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2177A" w14:textId="77777777" w:rsidR="00891AE9" w:rsidRDefault="00891AE9">
      <w:pPr>
        <w:pStyle w:val="a3"/>
        <w:spacing w:before="4"/>
        <w:rPr>
          <w:sz w:val="19"/>
        </w:rPr>
      </w:pPr>
    </w:p>
    <w:p w14:paraId="216B9058" w14:textId="77777777" w:rsidR="00891AE9" w:rsidRDefault="00891AE9">
      <w:pPr>
        <w:rPr>
          <w:sz w:val="19"/>
        </w:rPr>
        <w:sectPr w:rsidR="00891AE9" w:rsidSect="00E94BC3">
          <w:footerReference w:type="default" r:id="rId7"/>
          <w:type w:val="continuous"/>
          <w:pgSz w:w="11910" w:h="16850"/>
          <w:pgMar w:top="460" w:right="560" w:bottom="660" w:left="620" w:header="720" w:footer="462" w:gutter="0"/>
          <w:pgNumType w:start="1"/>
          <w:cols w:space="720"/>
        </w:sectPr>
      </w:pPr>
    </w:p>
    <w:p w14:paraId="368D3E89" w14:textId="3B9A6DF4" w:rsidR="00891AE9" w:rsidRDefault="00755BAF">
      <w:pPr>
        <w:spacing w:before="94"/>
        <w:ind w:left="555" w:right="38"/>
        <w:jc w:val="center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979264" behindDoc="1" locked="0" layoutInCell="1" allowOverlap="1" wp14:anchorId="5B8F199E" wp14:editId="2A5C8D03">
                <wp:simplePos x="0" y="0"/>
                <wp:positionH relativeFrom="page">
                  <wp:posOffset>525145</wp:posOffset>
                </wp:positionH>
                <wp:positionV relativeFrom="paragraph">
                  <wp:posOffset>-147320</wp:posOffset>
                </wp:positionV>
                <wp:extent cx="6492875" cy="1200785"/>
                <wp:effectExtent l="0" t="0" r="0" b="0"/>
                <wp:wrapNone/>
                <wp:docPr id="102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00785"/>
                          <a:chOff x="827" y="-232"/>
                          <a:chExt cx="10225" cy="1891"/>
                        </a:xfrm>
                      </wpg:grpSpPr>
                      <pic:pic xmlns:pic="http://schemas.openxmlformats.org/drawingml/2006/picture">
                        <pic:nvPicPr>
                          <pic:cNvPr id="104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8" y="-45"/>
                            <a:ext cx="3388" cy="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837" y="-222"/>
                            <a:ext cx="10205" cy="18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C4CAF" id="Group 340" o:spid="_x0000_s1026" style="position:absolute;margin-left:41.35pt;margin-top:-11.6pt;width:511.25pt;height:94.55pt;z-index:-19337216;mso-position-horizontal-relative:page" coordorigin="827,-232" coordsize="10225,1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7nxsAwAAIAgAAA4AAABkcnMvZTJvRG9jLnhtbJxVYW/bNhD9PmD/&#10;gdD3RLLs2I4QuyiSNijQbcG6/gCaoiSiEsmRtJXs1+8dJTl2MrRdAsQ48sjTu3fvjjfvHruWHaTz&#10;yuhNMrvMEia1MKXS9Sb5+tfHi3XCfOC65K3RcpM8SZ+82/76y01vC5mbxrSldAxBtC96u0maEGyR&#10;pl40suP+0lip4ayM63jA0tVp6XiP6F2b5lm2THvjSuuMkN5j925wJtsYv6qkCH9UlZeBtZsE2EL8&#10;dfF3R7/p9oYXteO2UWKEwd+AouNK46PHUHc8cLZ36lWoTglnvKnCpTBdaqpKCRlzQDaz7EU2987s&#10;bcylLvraHmkCtS94enNY8fvh3tkv9sEN6GF+NuKbBy9pb+vi1E/rejjMdv1vpkQ9+T6YmPhj5ToK&#10;gZTYY+T36civfAxMYHO5uM7Xq6uECfhmKN9qfTVUQDQoE91b56uEwXuRz/PJ9WG8PsvyfLq8vp6R&#10;O+XF8OEIdgS3vbFKFPgfCYP1irAfCwu3wt7JZAzS/VSMjrtve3uB2loe1E61KjxFnYIjAqUPD0oQ&#10;17QAtw+OqRJcZIuEad6BUPjps2y+iPlP54ZbnLKK9WHa3DZc1/K9txA5QiDAtOWc6RvJS0/bxNJ5&#10;lLg8Q7Jrlf2o2pYKSPaYM/rkhc7+g7ZBw3dG7Dupw9CUTrZI32jfKOsT5grZ7STydJ9K4BQYCAGp&#10;Wqd0GIrsnfgTacRu9MHJIBrCUgHTuI9KHx0xgWfMlJ2Hgn8oykW+xDgidS1G3U3KnM/X8ERZLpbR&#10;d1QWOHc+3EvTMTKQBIBGyfPDZ0+QcXQ6QqC1ISpjKq0+28BB2onwCfBoAj/NKwxAPzGP1Svu/1eP&#10;f2m4lUBJYU91tpx0RrRCPy0pLYpkPDmNAj/Mge+I6uwCLX6qBuv51OD52OBTDdDe2bG9V+ft/czw&#10;W4rAeho3qyyLZfOmVeWkdu/q3W3r2IHTAxH/xrlydozqe8d9M5yLrkG4nQp4v1rVYXQdb/OCuu+D&#10;LqMIAlftYE/1n8gayrMz5RPE6wy0hScKjymMxrh/EtbjYdok/u89p0HUftJQxfVssaCXLC4WV6sc&#10;C3fq2Z16uBYItUlCwgbzNgyv3x7dVzf40iySos17TPJKRT0TvgEVFEoLCDNa8RmCdfbOna7jqeeH&#10;ffsvAAAA//8DAFBLAwQKAAAAAAAAACEAPpw8BmGrAABhqwAAFQAAAGRycy9tZWRpYS9pbWFnZTEu&#10;anBlZ//Y/+AAEEpGSUYAAQEBANwA3AAA/9sAQwACAQEBAQECAQEBAgICAgIEAwICAgIFBAQDBAYF&#10;BgYGBQYGBgcJCAYHCQcGBggLCAkKCgoKCgYICwwLCgwJCgoK/9sAQwECAgICAgIFAwMFCgcGBwoK&#10;CgoKCgoKCgoKCgoKCgoKCgoKCgoKCgoKCgoKCgoKCgoKCgoKCgoKCgoKCgoKCgoK/8AAEQgA4AI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Jx1oAKKMjrmoru+s7C2e8vruKGGNcySzSBVUepJ4FAEtYPxP+&#10;J/w/+C/w/wBX+KnxU8W2Wg+HtBsZLzVtW1CXZDbQoOWY/kAoyWJAAJIFR+Evi78KfH2uah4Z8CfE&#10;3w/rWpaSqHVNP0nWoLmezD/dMqRuWj3YONwGccV+D3/B1R/wUY8UfEX49Wv/AATx+HuuXFr4V8ER&#10;22o+OI4dqrqusTRCaCJmGWaK3t5UYKCoM0770JgiZQBf+Cj3/B1J8c/iL4l1H4cf8E9dJj8FeF7e&#10;by4/HetabHcaxqYUcyQwTB4bOJvmwHSSYqEfdAxaNflPwz+yP/wXR/4KQ2dj4uufCHxs8eabdQ/b&#10;NG1fxx4huLXT5YZQGElpNqc8UBiYPlfJOzB44HH6Yf8ABvl/wQw+GXw/+Efhv9uT9rz4e2eueNvE&#10;kEOseBfDusRpcWvh+xdd9rdtF80b3cqlZ135MAMWFjmV9v6+7V/uj8qAP5V/EH/BPr/gux+wUl14&#10;w0P4W/Grwgsloz6hq3w18TTXYjgQEs00ujXEuxFBLEyEAAE+te7/ALAn/B0p+1/8B9esfCP7Zdmv&#10;xX8GtMiXGqrbw2uv6fD+7TdFKgSK7CqJH8udRJI7YNwijFf0YlV/u1+ZX/Bd3/ghj8OP2yfhjrn7&#10;UX7Mvgi10b4yaDp8t5cWOj2Yjj8axITJJBPHGh33+3f5M4G6RtsMpKmN4AD9A/2ff2g/g7+1N8It&#10;F+OvwF8dWniLwvr1t52nanZ7lDYJDRujANFIjAq8bgOjKVYAjFfBn/B0b8c/jb+z7+wH4Q8afAX4&#10;xeKvBGsXXxh0+yudW8I+ILnTbma2bStVdoGlt3RmjLxxsUJ2lkU4yoI/M3/g2m/4KO6z+yb+2TYf&#10;sw+N/E1x/wAK9+L+pw6YLOTzJI7DxBIVisbmNERypmfZaSEbVIlieRgtuCP0I/4O6jn/AIJu+CSP&#10;+i4ab/6Z9YoA/LD9lPWv+C/H7b+hat4l/ZY/aP8Aj94usdCu47bVri0+NN7ALeV1LqpE9/GSSoJ4&#10;BFafxJ+NX/BxB/wTy1tfib8aPir+0F4ft7eUWy6t4x1e613RPMflULXbXNi7nHyg5Y4bHev0A/4M&#10;9AD+z18Zsj/mdNN/9JHr9cviN8PPBXxZ8B6x8MfiN4ctdW0DxBps2n6xpd7HuiuraVCkkbD0Kkj1&#10;9MGgD86v+CGf/BeSL/golf3H7N/7R2kaToPxU03TmvNPutM3RWfiW1j4keKJ2YxXMa7WeIMQy75E&#10;CqrJH+lxAdcHuK/kW/4Jj+IdZ+E3/BWL4KzfDDxdIvl/GrSNGh1a1ZSbvTrrUUsrgZGQVmtZpUOO&#10;CshxX9dS52jIoA/lS/4KHf8ABQ39v7wT+358cvBfgz9ub4xaRo+j/GLxNZaTpOl/E3VYLaytotVu&#10;Y4oIokuAscaIFVUUBVCgAADFf1W5Civ48f8Agpr/AMpIf2gv+y4eK/8A08XVf1cftwftVeEf2I/2&#10;T/HX7U3jay+1Wfg/Q2uobDzGT7ddu6w2lrvVXKedcyQxb9pCeZuIwDQB4b/wVf8A+Cz37Pn/AAS3&#10;8J22la7Zf8Jd8RtbtftHh3wHYXghc2+5l+2Xc21vs1vuRlU7WeVwVRCEleP8Mfih/wAFf/8Agsx/&#10;wUo+KMvgv4SfELx1bzTbrmz8AfA6wvLQ20ARY5Cxss3k8XO5jcSyIrOThRtC+e/sr/AL9pb/AILc&#10;f8FEpNE8S+OJp/EHjHUpte8e+LL1Xmj0jTI2QTSqnzYRFaK2t4AVjVnt4t0cY3J/T9+xv+xD+zZ+&#10;wb8HbP4Kfs2/Dmz0bToI1Ooag0avf6vcDObm8uMBp5SSeThUBCRqkaqigH83sH/BDD/gt/400w/E&#10;O5/Zi8VTtdj7TLLqvjrTIr5y3zFnhnvln3knJDLuznIzmqX/AAuH/gvF/wAEwrW11vXvEvx38A6D&#10;o+NOsW8VWd3feHYWbO2KNL1JrAt8h27QTgfLxnP9VO1cY21HPa211A9rdW0ckcilZI5EDK6kYIIP&#10;UEUAfnP/AMG/n/BX749f8FP9D8f+Ff2gPAvhuy1f4fw6SU1vw5HLAupJdC5QmWCR5Akga1LFkYI3&#10;mYEaAc/GX/B0Z+2D+1t+z9/wUB8I+DfgL+1J8RvBGj3Xwd0+9udJ8I+Nr/TbaW5bVdWRp2it5UVp&#10;CkcalyMlY1GcKMfst8D/ANij9lv9mn4k+LPit+z/APBbRfB2r+OY7NPFH/COwG1tbz7L5nksLVCI&#10;ImHnSlmjRGkLlnLHmvwk/wCDur/lJL4K/wCyH6b/AOnjWaAP1o/4IF/Ev4jfGP8A4JKfCn4j/Fvx&#10;9rfijxBqX9vHUNc8RatNfXlz5evajFH5k87NI+2NERdzHCoqjgAD+fXwD/wWA/4KRfAH9oy1+Jek&#10;/tifETxFD4d8RSyL4X8YeNtR1LSL+AOyNbT2s05R42jJXjDpkPGyOqOv74f8G4X/AChg+Df/AHMX&#10;/qRanX87f7IX7Ki/tu/t3ab+yyPFf9hzeLtW1i3s9WMPmLbXEdrdTws6/wAUfmRIHA52lsEHBoA/&#10;qU/4J8ft6/Bf/gov+zbpP7Q/wcu/JFwxtfEGgXEytc6JqCAebaTYxnGQyPgB43RwBuwPcK/lB/ZK&#10;/aq/bE/4IRft46voniLw1dWtxpeoLpPxL8A30jLa67Yq25ZEbpvCP51rdKDgSAjfFLJHJ/UF+zR+&#10;0n8If2t/gl4f/aB+BvimLVvDfiOxW4s51ZfMhbo8EyqT5c0bZSSMnKOpBoA7yvxX/wCDrH9qj9p7&#10;9nb4s/B3T/2fv2jvHngW31Tw7q0mpW/g7xhe6Yl26T24RpRbSoJCoJALZwCcda/aivwa/wCDxT/k&#10;svwP/wCxZ1n/ANKLagD9Lv8AghV8RfiH8W/+CVHwl+I3xX8e614o8Q6nY6o2pa94i1SW9vLopq96&#10;imSaZmdyqKqjcThVUDgCvrevi/8A4N6P+UOvwX/7B+rf+nq+r7QZtoyaAPy7/wCDo/8Ab21f9mv9&#10;kjQv2bvhf4qm03xd8UNW3XV3p9zJFdWGj2TxzSyJJFIrwvLP9miBIKvF9qXGRkfLX/BrD/wUd8fn&#10;9o3xP+xb8b/iVrGuWvjnT21fwZNrmqS3T2+p2cZa4t4y+5gJrQNIcsFX7CABukOfkj/gpv8AHLxn&#10;/wAFe/8Agr/d+Fvg5fR6pYap4qs/AfwzdJhLbfYYrgwLdiSNM/Z5Z5Li8LkEpHOckqgxzP7dn7Of&#10;xM/4Iyf8FPv7J+GWpXP/ABR3iCx8WfDPWNSibF9p5kE1v5gVlMqq6S2kuCokaCYYAbFAH9Y1B54r&#10;hf2Zvj74H/am+AHhH9on4b3azaL4w0G31OyUXCSNb+YgL28hQlRLFJvikUH5XjZTyDXdUAfzN/D7&#10;9u79uK9/4LeaL8JL79sz4rzeFZv2q7bSJvDMvxE1NtPfTz4lWE2Zt/P8swGL935RXZs+XGOK/pkU&#10;bV2jtX8o3w0/5T/aB/2eJa/+pWtf1c0AFfAf/Byb8YPi58DP+Ca114/+CXxU8SeDtdTxxpNuuteF&#10;dcuNPu1icy74xLbuj7WwMrnBxzX35X5wf8HUH/KKi8/7KBo385qAPxY/Z8+PH/BcT9rBtYT9mv8A&#10;aP8A2lvHDeH/ALP/AG0PDfxE1u6+xef5nk+ZsuPl3+TLtz18tvSvSv8AhWf/AAc0/wDQT/a+/wDC&#10;u1//AOP19ff8Ga3X9o7/ALk//wBzVft9QB/O7+wP8PP+Dgux/bg+EeofH3Uf2om8Ew/ETSX8VL4m&#10;8Ua1Jpx08XUfn/aUlmKND5e7cGBUrnIxX9EVBAPUVy/xJ+N3wb+DSWcvxd+LPhnwqmoO6ae/iTXr&#10;exF0yAFxH5zrvKhlyFzjIz1oA6iiqeheI/D/AIo05dX8Na7Z6jaSfcurG6SaNvoykg/nVvevXcKA&#10;FooooAKKKKACiiigAooooAKKKKACiiigAooooAKKKKACiigsB1NABUOoalYaTZTalql5Hb29vG0l&#10;xcTyBI40UZZmY8KAASSeAK/OH/gpj/wcn/sjfsXyah8LfgAbf4sfESBpbeWDR78LoujzhVwbq8UE&#10;TsGfmG33nMUkcklu2M/mH4mi/wCC1H/BcbUF8SfFvxld6D8N7qRbixs75pdH8NqgffGbezjDS35G&#10;47J5FmI27TOKAP1q/a4/4OQv+CYf7LVzceHdA+KV58UNet5BG2mfDW3S+t0LQ+Yjm/keO0ePJVG8&#10;mWV0Y4KZVgPzp+Ov/B2F+3J8ZtY/4Q39kT9nLwz4NW8iEVq1zFP4h1gzbj88OBFDgrt/dtbyEHPz&#10;HIx337Of/Bv3+yL8Lo4dV+Nutax8RtWVT5kd1I2naaH8zcjpbwP5pIUBSJJnRvmJQZAH2b8M/g58&#10;Jfgrosnh34RfDPw/4X0+aXzZrPw/o8NnHLJgDe4iVd74AG45JAHNAH5Ka541/wCDkj9su/m8S6z4&#10;6+NNiFhSzmtV1dPBlrInUEWiNZRSff5kEbE4wWO3A5nTf+CDn/BR34sajceKviTr/hTT9UuJi9xc&#10;eK/F011cTt/eeS3iuNx4AyWzxX7a7lxnI9KyPE3xB8A+CYWuPGPjfR9JjX70mp6lFbqPxdhQB4d/&#10;wbn/APBNz4/fsAfFf4mah8YPFvhPUrbxR4dsUs08NahczMslvcSEmTz7aLAxNxgt3zjivx31K10n&#10;9tf/AIK5Sab4z+0R6b8Vv2ivs2oRpMRJDa6jruxkVuSu2ObavptGOlf0d/8ABP34+fAn4z/ETXtP&#10;+D/xr8I+Kp9P0dW1CHw34jtb5rZWmTaZBBIxQEq2M4zg46V/On+1/o3ij/gnv/wV48YX1p4X8u6+&#10;G/xrPiLw/plxOP39mmoLqOn7mXOBJbtbt0yA/IyMUAf1tWltBZ2yWltCscca7Y441wqgdgOwqSsP&#10;4afEPwf8W/h5oXxT+H2spqOg+JdHttV0S/jUhbmzuIllhlAIBAZHVsEAjPPNblABQw3DBoqDVNU0&#10;7RNNuNZ1i/htbO0haa6urmURxwxqNzO7MQFUAEkk4AGTQB/JJ/wVK+HWq/sh/wDBVj4uaF4E1WHT&#10;7jQviZPr3h240u3ES6ctzKupWkca8gGBZ40HYmPIABwP2O/4O3bmC8/4JpeBbu1fdHJ8bNMeNsdV&#10;OjawQa/F39onxbrn/BSr/gqL4k1PwVr0ly/xe+MB07wje6lCI2js7q/W005XXjAjtzbqQecJzzk1&#10;+0v/AAdzZ/4dteCM/wDRcNN6/wDYH1igD82P+CM3/BbvQP8AglH8OvG3gTWf2drzxs3i3Wra/jub&#10;XxMlgLbyoWj2FWt5d2c5zkY9K9e/bf8A+Drj9oP9oT4Rap8IP2aPgNb/AAtbW7eWz1LxbL4obUtS&#10;jtZF2t9k2QQLaSkbl8396yhsx+W4WRdL/g24/wCCYH7Df7ffwb+Jnir9rP4If8JXqHh/xNZWmkXH&#10;/CSanY+RDJbs7Lts7mFWywzlgT6EVm/8Ftv+DdcfseeCb79rH9iFdZ1vwDp++Xxj4QvpjdXvh2Es&#10;SLu3kwGuLJAQsgfdLAFErPLGZXgANT/g21/4I9fF/wAW/tC+H/2+v2h/h1NongfwpG1/4GsdfsQs&#10;viDUZIiLe8ihkXIt4A/npP8ALumWAxFwkhX+gYDAwK/HL/g3O/4Le+LP2gNctf2Df2wPGd1q3i9b&#10;OR/h7401OYyTaxDEheSwu5Cdz3KRq0kczZMqJIrt5ioZv2NByMigD+PH/gpp/wApIf2gv+y4eLP/&#10;AE8XVfuB/wAHcHjHUdC/4J1+EPCunajLAuu/Fqxjvo484uLeLT9Ql2N6jzVhfHqgPavw/wD+Cmv/&#10;ACkh/aC/7Lh4r/8ATxdV+6v/AAdg/CvxF48/4JoaX420HSfPh8E/EzTNT1m4GM29nNb3dju+huLq&#10;1XA/vA9qAPJf+DPj4H6fpvwJ+L37R86QyXWt+LrTw3bsYR5lvHZWoupAH67ZDqEWQMZMCk5wMfsn&#10;X4e/8Gf37S+j2p+LX7Imt61HHeXElp4s8N2JjbdOoX7Jfvuxt+XGn4UnJDMQCFYj9wqAM/xT4t8L&#10;eBtBuPFXjXxLp+j6XZqGvNS1S8S3t4FLBQXkkIVRkgckckCuH/4bJ/ZC/wCjqvhv/wCFzp//AMer&#10;jv8Agpz+zD4//bO/YU+In7MPwt1TR7HX/F2lwW2m3mvXEsVnEyXcExMjRRSuBtjb7qNzj61+DX7Q&#10;H/Br9+37+zh8DPGH7QHjf4t/B+70bwT4avdc1W10nxBqsl1Lb2sDzSLEsmmojSFUIUM6gnGWA5oA&#10;/ou8DftDfAP4n62fDXw0+N/hHxFqK27TtYaF4ktbuYRKQC5SKRm2gsoJxjketfgD/wAHdX/KSXwV&#10;/wBkP03/ANPGs1k/8GmpJ/4Kd6xx/wA0l1X/ANLdPrW/4O6v+Ukvgr/sh+m/+njWaAP1O/4Nwv8A&#10;lDB8G/8AuYv/AFItTr8Pf+CIAz/wW4+FoP8A0OGsf+m++r9wv+DcL/lDB8G/+5i/9SLU6/D3/gh/&#10;/wApufhb/wBjhrH/AKb76gD9tf8AguD/AMEfPCf/AAUu+Cv/AAmPw+02z0/4weELCQ+EdZdhH/ak&#10;A3OdJuWJAMTuS0Tsf3MrFgVSSYP+K3/BIH/gqj8Zf+CRH7SuofC74s6TrB+HepeIGsfiZ4I1CKRb&#10;jRL2N/Jkv4Im5iu4duyWLAEyRiNwGSGSL+pYgHgivyt/4OHv+CJ//DYHhK6/bM/ZZ8EtN8WNBs1/&#10;4SXRdMh/e+LtPiVVBC5G+9gjX93j55ol8n52SBAAfpx8O/iF4L+K3gfSfiR8O/FFlrWh65p8V9pO&#10;rabMJILu3lQOkiMOqlSDX4af8Hin/JZfgf8A9izrP/pRbV45/wAEAP8Agtpqf7DHji2/ZT/aV8Vy&#10;zfBvxBfFdMvL6TI8GX0rktOh6rZyu2Zo/uxsfOTaTMJvYP8Ag8Lube8+L3wLu7O4jlik8L6w0ckb&#10;BlZTPbEEEdQRQB+jH/BvR/yh1+C//YP1b/09X1P/AOC9P7bUv7EX/BOLxl4m8Nar9l8WeM1HhPwg&#10;y+YHjurxHE1wjRkNG8NolzMkhO0SxxA53BSz/g3qO3/gjn8Fyf8AoH6t/wCnm/r8gv8Ag6K/bfT9&#10;pD9u63/Z18IavFP4Z+DdjJpsrW80csc+t3OyS+YOhPMQS3tWjbmOW2nGBuNAHff8Gm37Fn/Cz/2n&#10;/E37bHi/RZJNK+GunnS/C9xIkqJJrV9GySyI6kJIYbIyq8bZx9vhfAIUj62/4OsP2HP+F1fsj6P+&#10;2H4M0bzPEPwpvvK1poIxvuNDvHSOTdhC8hgufIkUbgscct0565H5MfsX/wDBbr9t79gT4KRfAL9m&#10;+68H6boKapcajcNe+F47i4urqYjfLLIzZZtiRxjgYSJB2zXffEn/AIOT/wDgpd8Xvh7rnwq+Iur+&#10;BdS8P+JdHudL1zTZPB6It3Z3ETQzRFkkDKGjdlypDDPBB5oA+6P+DSP9uNvFHw48Y/sAeNda3Xnh&#10;eR/E3geGTexOnTyKl9ApxsVIrl4pQpO5mvpSAQh2/s1X8c3/AAT9/a48QfsK/tjeAv2pdC+0SReG&#10;NbR9as7VUZ73S5QYb23UOQu+S3klVS3CvsYEFQR/YR4Q8V+HPHfhTS/G/g/WrfUtJ1nT4b7S9Qs5&#10;A8V1bSoJI5UYcMrIysD3BoA/lX+Gn/Kf7QP+zxLX/wBSta/q5r+Ub4af8p/tA/7PEtf/AFK1r+rm&#10;gAr84P8Ag6g/5RUXn/ZQNG/nNX6P1+cH/B1B/wAoqLz/ALKBo385qAPx/wD+CNf/AAWUk/4JIt8S&#10;Mfs4j4gD4gf2P/zN39lfYPsP23/p0uPN3/bP9jb5f8W7j7f/AOIyeT/pHMv/AId3/wC9NeIf8G0H&#10;/BN/9jH/AIKBt8a2/a6+Dh8W/wDCI/8ACN/8I/8A8VFqNh9k+1f2p5//AB5XEO/d9nh+/uxs+XGW&#10;z+p//EOH/wAEZP8Aozj/AMyH4i/+WFAHh3/BOP8A4OXpf+CgX7Z/gv8AZE/4YsXwj/wlx1DPiD/h&#10;Y32/7L9l065vf9R/Z0O/d9m2f6xdu/dzjaem/wCDjf8A4J1/G79v3wN8K4Pg74p8K6afCmsam2of&#10;8JNeXMIkFzFbhPL8i3mzjyGzu29RjPOPoL9nL/gih/wTM/ZJ+M+i/tCfs9fs1/8ACP8AjDw/9o/s&#10;jV/+Ey1m78jz7eS2l/dXN5JE26GaRPmQ43ZGCAR0f/BQn45/BP4LeD/Dz/GP4w+FfCa6lqUg09vE&#10;3iC2sPtRSP5xH57rv270ztzjcueooA/n117/AIN7v29/CloNc0Lxd8P9Wurc+ZFb6R4iu4594OQU&#10;M9rEoOQMEuMHuK3fD/hL/g4w/Y8Fr4u8HePPjDJZ6LIps9P0zxwviO0bI2gf2Z59wsq8/daAgdcD&#10;Ga/W3wP8dfgj8ToFuvht8Y/CviGNshZND8Q212pwcHmJ2711QwfmFAH5c/CL/g6E/wCCn37M3iS3&#10;8E/thfBXQ/GC2rFtStfEHh+Xw5rcgKHaoeFVgiGcE5tGyMjjII/QH9kX/g6C/wCCdH7RE9n4a+L9&#10;/rXwj166kgh8vxbbCfS3mkcrtS/t9ypGvBaW5jtkUNknAJHX+NPAvgj4keHLjwf8QvB+k69pNzt+&#10;1aXrWnxXVvLtORuilVlbBAIyODXyL+0b/wAEJ/2I/jYlxq3w/wBFvvhzrUqyOl14ZmLWTTFQFaSz&#10;lLIEUjOyAw5ycnPIAP2Y8F+OPBnxI8L2Pjf4e+LNN13RdTt1n03WNHv47q1u4j0kiliZkkU/3lJF&#10;alfzPp+yr/wWG/4I8+Jbr4ofsdfFTVtb8L/aGn1BfB4a6tp1xtD3+jzB1d9mcyIkwiXJEqEAj7+/&#10;4Jtf8HSv7Pnx/ubH4Vft06RYfC/xZPiODxZaySN4cv5DIqqrmQtJpzHfnMzPAFjdmnjJVKAP1ioq&#10;vpmq6brWnwarpGoQXVrdQrNb3FtMJI5Y2AKurDhlIIII4INWKACiiigAooooAKKKKACiiigAoory&#10;X9tP9tX4BfsFfAPVv2hf2hvFP2HR9P8A3NnYW4V73V71lJisrSJmXzp32tgZCqqvI7JHG7qAdJ+0&#10;H+0b8EP2VPhZqXxr/aF+I+n+FfDGkx7rzVNSc4LEHbFGigvNK2CFijVnc8KpPFfgl+2n/wAFeP2/&#10;P+C03xKvP2UP2CfCOteD/hncLNBqkdvMILzU7GQFDNq94pKW1sUD/wCixttfzHjY3LGNV4jVtZ/b&#10;e/4OM/2n7r4kfEvV5vB/wh8LXrQ2On20hlsdBiIBFpbBgn23UJE2tNcMBgFSRHH5EFfp/wDs3/sx&#10;/Bf9k34aWvwq+CHg+HSdNt/nuJsB7i/nIAa4uJSN0sp9TwAAqhUVVAB8y/sJ/wDBEv8AZ5/Zfgsf&#10;Hnxjt7P4heOI0jk+0ahahtL0uYA5Frbt/rCCRiabLExo6JCSRX2u7RW8Rdiqqo57AV86/t0f8FN/&#10;2df2GNHfTfF+pnXvGFxbO+m+C9HmU3LHZlHuX5FpCxKje4LkEmOOTawH42/tj/8ABTL9qn9tTULi&#10;x8f+NJNH8LNJm18F6BI0Fii5XHnYO+6bKK26ZmCtuKLGG20Afq1+07/wW+/Ym/Z/M+h+EPFM/wAQ&#10;9djRgtn4PaOWzSTYCnmXrHydjE4Jh85lIOV7H4R+PH/BwV+2V8RnksPg5onh74e2P2hXhmtbRdSv&#10;wgBBjea5UwsDnOVgRgQMMOa+Ec84r6R/Zn/4JC/8FJf2urSHWPgl+yV4ouNJuLeK5t9e16GPSNPn&#10;gcgCWG4vnhjuV5ziEu2OcGgDzX4o/tg/tVfGpLi2+Kn7RPjLW7S6lEk2m3niK4+x7h0K24YRJ9FQ&#10;DNeblFJyR161+tfwY/4NDf2zfE95HN8dv2kPh74RsZLXef7BhvNavIpP+ebxOlrF9WWZh6Zr2fRP&#10;+DOTwZBAF8R/t76rdSc7msfh3Fbr7DDX0n86AOA/4M7opP8AhefxslWJvLXwnpIZgvAb7TPgZ9cA&#10;/lXsX/B0J/wSk174zeF4f+Ch3wE8OSXev+FtLFp8SNI0+zDSXukxbmj1IbcM0lsCyS5VyYNjZRLY&#10;hvqz/gkn/wAEW/B//BKHxN428ReFfjvqfjJvGljY200eoaJHZi1Fs8zAjZK+7d53fGMV9uMAw2nv&#10;QB/OV/wQr/4L72P7CPhu1/ZM/atsr28+F7ag0vh3xLptu0914XM8u+dJIR809mXZ5iIwZkZpNqy7&#10;1RP3z+AH7WX7NH7VXhr/AIS39nD45+F/GlikMUl03h/WYbiS08wZRbiJW8y3cj+CRVYdxxXwP/wU&#10;b/4Njf2Wf2uPE2ofF79mzxKPhJ4xv2M1/Z2WlrcaFqMuGJY2qsjWsjts3SQtsADMYXdix/Mn4q/8&#10;Gvn/AAVt+HmoR2fhD4aeEfHkbNhrvwr42tYY04znGpG0brxwv5igD+jz41ftF/AX9m/w3H4w/aA+&#10;MnhjwVpc0rRW9/4p123sY55QpbyozM6+ZJtBIRcsccCvw3/4Lh/8HFGh/tM+BNU/Y+/YP1TUI/Be&#10;rwm28aePprWS0l1y3YfPY2kbhZYrZvuyvIqPKN0e1Y9xm8F+GX/BsN/wV08e6sum+KfhH4X8Ews+&#10;06h4o8cWMsKjGd2NOe6kx2+5n8K/RL/gnr/watfs9fATW9N+KP7a3jSH4peILVLe4j8KWdo1v4ft&#10;LlQGZZA583UkWQfL5ghidMiS3cNgAHiv/Brt/wAEnvG1p43g/wCClnx38PTaXY2djNb/AAq0q+ik&#10;jnvGuIzFNqxU7R5HkPJDDncJTLJIAojieT37/g7q/wCUbvgn/suGm/8Apn1iv1MsrO006zh0/T7W&#10;OG3t41jhhhjCpGijAVQOAAOABwK+Jf8Agvd/wT6+Pn/BSP8AZA8N/A79nabQY9a0r4lWeu3TeItR&#10;e1gNrFp+oW7BWWNyX33MeBgDG454wQD5S/4M8/8Ak3r4zf8AY56b/wCkj1+weraTpevaZcaJrmmw&#10;XlneW7wXdpdQiSOaJ1Ksjq2QykEggjBBr4B/4N+/+CZn7Sn/AATP+FPxD8FftHzeG5LzxR4is73T&#10;W8Oao90gijgaNt5eNNp3EcYPFfoNQB/LP/wWX/4J6+L/APgkv+3RZeLvghd32j+DNf1P/hJfhNrV&#10;ncuZdJnglSV7NZG+YS2kxjKMSzGJ7di7OXA/oA/4JN/8FCvC/wDwUm/Y70L462jWtt4ns8aX490W&#10;2RkXT9XiRTLsViT5Mqsk0XzNhJQhYujgaP8AwVD/AGAvBX/BSH9kHxF+zz4jeO11jb/aXgnWpG2j&#10;S9ZhR/s8zHax8pt7wygKWMM0m3D7WH5w/wDBIL/gjx/wV1/4Jg/tWWvxSTUPAGpeBde8vT/iH4bs&#10;/GU269sdx2XESNbBDc27MZI8ldwaSLeizOwAPyW/4Ka/8pIf2gv+y4eLP/TxdV/W5+0L8C/h/wDt&#10;NfA7xZ+z98U7CS48P+MNBuNK1RYdnmxxyoV82IurKsqEh0YqdrorYOK/Bn9tT/g28/4KafHL9sX4&#10;tfGzwF4a8GyaH4w+Jmva5or3XiyOKVrS71GeeEuhX5G2SLlc8Hiv6GBnvQB/JD8afg7+1z/wRD/4&#10;KB2aQ6lLp/irwVqv9p+D/Ey2rLZ6/prF41nVd3zwTRGSGWLeSuZYmOQTX7tf8E9/+DjD9g79r7wR&#10;Z6f8aviRo/wj8fRW+dW0PxhqSWunSsoXMtpfylYXjYt8scjJMCGGxlUSN9Sfto/sH/sxft/fCmX4&#10;RftNfDmHWbJQ7aVqcLeTqGkTsB+/tLgDdE+VUkco4ULIrplT+MX7U3/Bor+0Z4U1y41f9jr4+eHf&#10;Fmht50sOj+Nmk03VIBu/dwLLFHLb3LbfvSt9mGRwgB4AP3107VtO1exh1PS7uO4t7iNZIZ4JA6SK&#10;RkMCCQQfUcV8e/8ABYv9tH9kr4b/ALDPxu+Cnjj9pDwXp3jTV/hfrGnab4Pm8R251We5ubGWOBBZ&#10;q5mw7sBu2bRnJIHNfhhff8G3n/BZi1vJbe3/AGQ4rmONyEuIfiF4fCyDPUb79WwfcA+wr1H4Qf8A&#10;BqN/wUz8ez28/wASNc+HfgW0NxGt6mq+IpL26SIn5njjs4pY5GA6K0sYJGNwHNAEn/Bpsc/8FO9Y&#10;OP8Amkuq/wDpbp9a3/B3V/ykl8Ff9kP03/08azX6cf8ABJ7/AIII/BD/AIJe+O7r43Wvxk8ReNvH&#10;d7os+kT6hcWcNhp0dpLLDI3lWimR1kLQrlnncY6KpyT86/8ABf8A/wCCMP7bn/BRX9srw38bP2bd&#10;E8N3Gg6X8MrLRLqTWPECWkou49Q1GdgEKnK7LmL5vUkdqAPqD/g3C/5QwfBv/uYv/Ui1Ovw9/wCC&#10;H/8Aym5+Fv8A2OGsf+m++r+gj/gjt+yz8Wf2K/8AgnF8O/2ZfjhZ2MHijwz/AGv/AGnFpt4LiEfa&#10;NXvbuPbIMBv3U6Z9Dkdq/Nv/AIJrf8G+X7fP7KH/AAUj8E/tW/FK98Bt4X8P+IL+9v00vxFLNdeX&#10;Na3MSbUNuoJ3Srn5hgZ60Aft9QeeKKKAPw3/AODkn/gia1m+s/8ABRr9kvwKzws0t98XPDGlRcxn&#10;l5dcijz0PJuggyM/aCMee4/I/wCLP7VHxq+Ofwl+H3wc+KviptY0z4X2V5YeD7i6Xdc2tjO0TfY2&#10;kz88MRi/dBgWjVzGG8tIkj/s1ngiuYmgnQMjDDKw4I7g+1fhn/wUm/4NZfi944/aU1L4m/8ABPu8&#10;8G6X4N8SM17deFNc1KSyGiXjNmSK2EcLr9mYnciDb5eWjChVQkA+pP8Agmv+1V4b/Yk/4NuvCv7U&#10;XigRyR+EfCGt3FjazK5S8v31q9hs7ZtgLKJbmSGIt0USbiQASPyk/wCCD37KfiP/AIKI/wDBU2w+&#10;JHxd87XNL8KahP488dahqCsw1C8W4D26SHYUZ5r2SORo2wJIorgc4NffX7Sv/BG3/gpp8SP+CT/w&#10;H/4Jy/Di+8A2/wDwhOoapqvxCmuvEk0cd3dNe3MlhFA6wkyRrHdzPIHUDzPKI5jzX1N/wQg/4JX+&#10;I/8AgmH+zdr2j/Fx9IuviJ401/7Z4kvtFuXmhjs7dTFZWiuwXeE3Tzbginddsp3BFNAH2wPDHhvH&#10;/IvWP/gIn+FH/CMeG/8AoXrH/wABE/wq9RQB+JP/AAdq/sHpJofgn9vr4c+HIY003Hhbx4LSJgfJ&#10;d2l0+6ZUTaFWQzwPIzBiZ7VAGA+X33/g1y/bml/aN/Yfuf2a/GusyXXif4O3cdhbtcTNJJPodwZH&#10;sTuYnPlFLi2CL8scVvAON2K+9f2tf2bfAv7X/wCzZ40/Zp+I9tG+k+MdAn0+SaS2WY2kzDMF0iNw&#10;ZYJljmQnGHiU5GM1+S//AAR5/wCCJP8AwVE/4JsftwaH8efEN38Pbzwje2Nzonjex0vxPI89xps+&#10;1t0YktR80dxFbzgAqWEJTcA5oA/O3wHf2Wl/8F8dF1LUrqO3t7f9sC3kuJ5pAqRovipSzMTwAACS&#10;T0Ar+pgfGr4Of9FZ8M/+D63/APi6/A39pr/g2J/4KVfFv9pL4hfFbwpqPw3Gl+J/HGratpq3fiiZ&#10;JRb3N5LNHvUWxCttcZAJwe5riP8AiFH/AOCpP/QT+F//AIVs/wD8i0Af0U/8Lq+Dn/RWfDP/AIPr&#10;f/4uvz3/AODn3xX4Y8Yf8Em77U/CniKx1O3j+IujxPPp94kyK4Ep2lkJGcMpx1wR61+b3/EKP/wV&#10;J/6Cfwv/APCtn/8AkWvrLwZ/wQb/AG59C/4IueLP2B7+68Ef8J1rXx0j8XWckfiCU2I09bCzgIaX&#10;yNwk3wSfLsIxtOeeADiv+DPjxt4N8Hn9ogeLfFumaX9p/wCES+z/ANo38cHm7f7Z3bd7DdjIzjpk&#10;Z61+1n/C6vg5/wBFZ8M/+D63/wDi6/nW/wCIUf8A4Kk/9BP4X/8AhWz/APyLR/xCj/8ABUn/AKCf&#10;wv8A/Ctn/wDkWgD+i21+L/wmv7qOxsfih4dmmmkVIYYdagZ5GJwFUB8kk8ADk1+Pf/B4xtb4d/AY&#10;j/oNeIP/AETY14t+yb/wbKf8FJvgr+1P8M/jJ4x1D4cNpHhL4gaNrOqLZ+KJpJjbWt9DPLsU2wDP&#10;sRsAkAnAyOtfq3/wVQ/4JKfDD/gqvoXgvQvid8UvEHhePwXd309nJoMEEhuDcrCrB/NU4x5Ixj1N&#10;AH8m+0Yxj2rsvhn+0T8fvgsXHwg+NvizwwsjK00Og+Ibm1jlKkEb0jcK44HDAjt0r9sPE/8AwZ2/&#10;CC7Zj4L/AG3fE2nrs/djVPBtveYb1Pl3EOR7cfWvH/jD/wAGfX7Tehw27/AP9rzwP4ndsm8Txdod&#10;3ofljHHlm3N95hz67APU0AfKHwM/4Lzft3/Cub7J4/1nQ/H+n/u18nxDpSQXEUa5yI57TyjubIy0&#10;qy/dGB1z9z/sxf8ABe/9kL40zW/hz4v2uofDXWpsLu1iQXWmM5faqreRqCvy4YtNFCi8jccAn8+/&#10;2j/+CF//AAVO/Zggk1Xxr+yZruuaWszIureBSmuRsqruMjRWbSTwxjn55o4xxXyU6PFK0MqFXU4Z&#10;WGCCKAP6k9A1/QfFuhWfibwzrNrqWm6hbpcWN/Y3KTQXMLqGSSN0JV0ZSCGBIIIIr5l/be/4JJfs&#10;xftnR3Xig6Ong/xvM27/AIS7QbJd102G4u4Mql0CWBLZSb5FAlCgqfxl/ZT/AG7v2nP2MtfXVfgh&#10;8Q5odPkm33/hnUs3Gl3vzIWEluSArMECmWMpKFyFdQTX7DfsC/8ABX/9n/8AbQe1+H3iEp4L+IDx&#10;kf8ACO6ldBrfUmDYzZTnAlYqVYwsFlGWCrIqNJQB8o/s3/txf8FLv+Dfn4n6f8IPjZo83jb4O3s0&#10;gtdCe9ebTXR38x5tKu2XdZzq5dmt3UI3mu7xZkjmH7z/ALFn7cP7Ov7ffwVsfjp+zf44TVtLuMR6&#10;hYzqIr7SLraC9pdw5JilXPujjDxs6Mrt8ufFj4SfDX46+ANR+F/xa8HWOvaDqsJivdPvotyt6Mp+&#10;9HIp5WRCrowDKQQCPyl+Ln7PX7Yv/BCD492/7Yv7GXjS81T4fyXiQ6hHeIZIhC8nGnatAhAlgfhU&#10;uF2kSFcGGXyiwB/S1RXzj/wTO/4KYfAT/gpv8BYvix8JLoabrWm+VbeNPBd5cq95oF4yk7GIA82B&#10;9rGG4CqsqqwISRJYo/o6gAJCjJr53uP+CrH7DJsdT17w/wDFLW/EmhaLI6at4u8GfDnXtc0G0KKG&#10;kL6rp9jNZKqKQXbzsIOWIFZX7dmm6h8efjr8Hv2F9SuLi38G+PG1zxJ8SBaXixPq2jaKtkP7Hb5C&#10;xgurvUbLzwrKXt7eaEnbM2PhQf8ABQvxh4W+G37TNvqX/BUeT4b+NPhP8bPFnhP4K/B3R/CvhaaG&#10;80uweOPSbKPTTpbX06ySs1oJI5gFWPJI8t2IB+tHwt+K/wAMvjh4D0/4o/B3x9o/ijw3qqM2m65o&#10;Oox3VrchXKPskjYqSrqyMM5VlZSAQRRX5uftW/tS+O/+CTtt8P8A9uPUvgetpe/HDwjHH8bPhPpW&#10;rJY6Ta+NBb2dx/akC+XO0dxt+3207KxFwsdq0hZ4g7lAH6h0UUE4GaAOQ+Pnx2+Fn7Mvwd8Q/Hj4&#10;1eLrXQ/DHhjTXvdW1C6kA2oOFjQdZJXcrHHGuWkkdEUFmAP863ibxZ+0l/wcaft33Hjvx1qF94Z+&#10;EHguZo9O0+H/AFeiaa8mRbxZ3RvqV0EDSTMCBsBwY4YYT6N/wWz/AG3/AIk/8Fa/259E/wCCbX7I&#10;2r2114H8L681vdahbzOLfVdWjVxd38z9GtLSMTJHsVt5Wd0aUSwhfvD9lP8AZk+G37IfwQ0f4IfC&#10;/T1jstOi3317JGBPqN42POu5jzukcgd8KoVFwiKoAOm+FXws8AfBH4d6T8Kfhd4YttG8P6HaC203&#10;TrUHbGgJJJJJZ3Zizs7Es7szMSzEn4R/4Knf8FndP/Z91LUP2eP2VNStdQ8cWrNB4g8TFVmtdAk6&#10;GCNWBSe6U/ezujiI2sHfekZ/wWd/4Kn3/wAAdOuf2Vv2c/En2fxxqNqP+El8Q2c37zw/buuRFEyn&#10;KXciEMH4aKNgy4d0dPyN+FHwn+JXxz+JGk/CH4OeCNR8R+J/EF4INJ0bS7cyzXMhyTgdgFDOzsQq&#10;KrMxCqSADK8QeINd8V67eeKPFGt3mpalqFy9xf6hqFy009zM7FmkkkclnZiSSxOSTX6Bf8E4v+Dc&#10;T9s79uDTrL4mfFV/+FR+AbyFZ7PVvEWmtLqmpxNuw1rYbkbYdq/vZ3iVkkV4xMtfpj/wR3/4N1Ph&#10;B+xtp+j/ALQH7Xmlab41+LSSR3tjp8irPpPhaQfNGIVIxc3aN8xuGG2NwvkgGPzpP08jjSIbUFAH&#10;yn+xN/wRV/4J5fsH/Y9b+EvwQtta8UWrRSL448asup6qssbMySxO6iKzcb8FraOHcAu7JUGvq4KB&#10;0Fcv8Wvjf8F/gF4Zj8a/Hb4u+GPBejTXi2kWr+LNet9NtXuGVmWIS3DohcqjkLnJCMQODXm//DzX&#10;/gm5/wBJBvgf/wCHY0f/AOSaAPcKK8P/AOHmv/BNz/pIN8D/APw7Gj//ACTR/wAPNf8Agm5/0kG+&#10;B/8A4djR/wD5JoA9worw/wD4ea/8E3P+kg3wP/8ADsaP/wDJNH/DzX/gm5/0kG+B/wD4djR//kmg&#10;D3CiuD+Dn7Un7M37RM+oW37P37RHgXx1JpKxNqqeDfFtnqhshJu8sy/ZpH8vfsfbuxu2NjODXRfE&#10;P4k/Dz4R+D7z4h/Fbx3o3hnw/pqq2o654g1SKys7VWdUUyTTMqRguyqCxGWYDqRQBtUV4f8A8PNf&#10;+Cbn/SQb4H/+HY0f/wCSaP8Ah5r/AME3P+kg3wP/APDsaP8A/JNAHuFFeH/8PNf+Cbn/AEkG+B//&#10;AIdjR/8A5Jo/4ea/8E3P+kg3wP8A/DsaP/8AJNAHuFFeGzf8FO/+CbUELTv/AMFBfgiVRSzBPipp&#10;DMcegFxkn2HNfN3xw/4ObP8Agk58ILBpvC/xZ8Q/EK9juhDJpfgfwncGRR/z1E1/9lt3QeqSsT2B&#10;oA/QOivyO8Uf8Hfv7GlnLjwX+zB8UNQTB+bVDp1mfYYS5m/nUXh3/g8A/ZDupwvi39lj4k2Mefmf&#10;TbjT7psfR5of50AfrtRX52/BP/g6I/4JQ/Fb7RH4y8c+Mfh3LFcJFbxeNPB0r/a92PnRtMa8RFBO&#10;CZWTHXpzX2p8C/2qP2a/2ndEl8Rfs7fHjwn42tLcR/bH8M69BeNaM6hlSdI2LQOQc7JArDuKAO+o&#10;oByMivD/APh5r/wTc/6SDfA//wAOxo//AMk0Ae4UV4f/AMPNf+Cbn/SQb4H/APh2NH/+SaP+Hmv/&#10;AATc/wCkg3wP/wDDsaP/APJNAHuFFeH/APDzX/gm5/0kG+B//h2NH/8Akmj/AIea/wDBNz/pIN8D&#10;/wDw7Gj/APyTQB7hRXh//DzX/gm5/wBJBvgf/wCHY0f/AOSa7z4PftH/ALPf7Q1jeap8APjr4O8c&#10;2umzLDqF14P8TWmpx2sjDKpI1tI4RiOQCQSOaAO0ooooAKK87+Lv7X37Jv7PviG38I/Hr9p/4d+B&#10;9VurNbu103xh40sNMuJrcsyCZI7mVGZCyOu4AjKMM5Brk/8Ah5r/AME3P+kg3wP/APDsaP8A/JNA&#10;HuFFeH/8PNf+Cbn/AEkG+B//AIdjR/8A5Jo/4ea/8E3P+kg3wP8A/DsaP/8AJNAHuFFeH/8ADzX/&#10;AIJuf9JBvgf/AOHY0f8A+SaP+Hmv/BNz/pIN8D//AA7Gj/8AyTQB7hRXh/8Aw81/4Juf9JBvgf8A&#10;+HY0f/5Jo/4ea/8ABNz/AKSDfA//AMOxo/8A8k0Ae4UV5H4N/b//AGEfiNr8PhT4e/tq/CXXtUuP&#10;+PfTdG+I2l3VxJ0+7HHOzHqOg716xFcwTqrwyqysMqynII9aAJKKz/Fni3wt4D8M6h418ceJNP0b&#10;RtJs5LvVNW1W8S3tbO3jUtJNLLIQkcaqCzMxAABJIFeP/wDDzX/gm5/0kG+B/wD4djR//kmgD3Ci&#10;vD/+Hmv/AATc/wCkg3wP/wDDsaP/APJNH/DzX/gm5/0kG+B//h2NH/8AkmgD3CivD/8Ah5r/AME3&#10;P+kg3wP/APDsaP8A/JNH/DzX/gm5/wBJBvgf/wCHY0f/AOSaAPcKK8Rh/wCCmH/BOK4mS3tv+CgH&#10;wTkkkYLHHH8VdIZmYnAAAueSTXtysGG4UABUE5Ir57/bN/4JY/sK/t66fOf2ivgDo99rUqjy/GGl&#10;xfYdZhZYmjjP2yHbJKqBsrFKZIshSYztGPoSigD+c/8A4KL/APBrt+09+zZa6l8Tv2N9buvi14St&#10;2lmbw+LUR+IrGAb2AESfJqG1AgLQBJXdsJbYyR+XM8OoaRftbzxzWt1azFWjkUpJDIp6EHBVgR9Q&#10;RX9u1fBX/BW7/gg/+zv/AMFH9H1H4oeCYbPwN8YFtVNl4wt7fFrq7xgBINSiQfvVK/uxcKPOjAT/&#10;AFqRiFgD8xv+CW3/AAW0u5LrS/2dP21PEqurqlp4f+Il9Nht3Cxwagx656faic5wZc5eUfqNr+ga&#10;D4s0K88M+JtGtNS03UrWS21CwvrdZobqB1KvFIjAq6spKkEEEE1/NP8AtJ/sxfHX9kH4t6h8DP2i&#10;vh7eeG/Eum7Wms7oBknibOyeGRSUmhbB2yISpwRnIIH6Gf8ABE3/AIKmaguo6V+xT+0V4n86Gbba&#10;/DvxBqE3zRtjCaXK7HlTwsBJyDiEZBiVQDmf2g/hN8fv+CEH7Y+i/tnfsb6ldv4B1O8a3fTbyaSS&#10;ARP882i3zf8ALWFwm6GRiZB5atnzYRK37/fsP/to/Bb9vj9nXQ/2jfgbri3Gm6pGY9Q0+WVTdaRf&#10;IB51jcopPlzRll46OjxyIWjkRm+W/i58J/APx0+Gms/CT4n+HodV0HXrFrXULKZfvKeQynqjqwV0&#10;cYZHVWUhlBH5c/sO/tJ/FD/g34/4KV3XwR+MniOS8+DvjWaBdevGt5JI5NNkdltNaiRMss9u29Zk&#10;VXLIs6KsjeTIAD9yP24Pgv8AFfX7/wAC/tQ/s3+G7HWfiR8I9Wur3S/DuoX5tI/EukXlv9n1PRvP&#10;LBIJJkEM0MsgaNbmyt9+1C7D44+F3xY/4J5/C39m/wDaS/Z++NH7T2qeG9Z/aB8eeKvFOqeDfiB8&#10;LNR0zXvDs2v2kUZsU01t8mqPbFVbzrVikh5UqMOf0+0zU9O1nT4NX0i+hurW6hWa1ureQPHNGwyr&#10;qykhlIIIIOCDUrQo2c/xUAfn/wDAn9iqb9uDSPBEH7YXwl1C4+Efwj+HcPhD4c6d450+60zXfGGo&#10;qlnHeeJ72zM3madCy2KR2trMzXBWe6lmCB4lor9AqKACvz//AODh7/gpVdfsFfsZyeCfhlrrWvxJ&#10;+KH2jRvDElvJKk2m2QQC+1JXTGx4kkjjjO9XEtxHIocROB9/SEhMiv5qf2jPHtx/wXD/AOC3Vxb2&#10;N0998M/DV01jp8luxMf/AAjOmysZJQyhGAvbiR2Vz88f26NckRgUAfQ3/BCX9hu3+A/wG/4aY8d6&#10;SB4s+I1ikmnrKEZrDRch4VU4ypuCFnb5iCgtwVRkYH23/gpf+3Rof7Cv7PNx4ys5bW48Xa2XsfBm&#10;kztnzbnaN1w6jkwwqQ7dASY48qZFI+g4orPTLNYokjhghjwqr8qRqB0HYAD8BX89v/BT/wDbLuP2&#10;1P2q9Y8aaPqrSeEtBZtJ8Fw7mEZs42ObrawUhp33SncoYKY0OfLBoA8Y0vS/ib8fPitDpGj2ep+K&#10;PGXjHXAkMK7p7zVNQuZeOTlnkkkbknqSTX9Ov/BFj/gjX8N/+CZfwij8V+NLCx1v4weJLNT4q8S+&#10;WJBp0bBW/syzY/dgRgC8gw07qGb5Vijj+Zf+DYX/AIJOab8I/hzb/wDBRX47eGYZPF/i6wb/AIVt&#10;Y3lq3maJo8qbTffOBtnu0J2MoOLVhhyLmRF/YCgAooooA/MH/g7Q/wCUZOg/9le0v/0g1Kvxw/Yy&#10;/wCCQvx+/bd+D7fGn4bfELwfpemrq02n/ZtcurpZzJEqFmxFA67fnGPmz14Ffsf/AMHaH/KMnQP+&#10;yvaX/wCkGpV8/wD/AAb7f8mESf8AY86l/wCi7egD5J/4hxv2vP8Aosvw3/8AA3UP/kSj/iHG/a8/&#10;6LL8N/8AwN1D/wCRK/ZiigD8Z/8AiHG/a8/6LL8N/wDwN1D/AORKz/Fv/BvR+1l4Q8K6n4tvvi98&#10;O5IdL0+a7mjhvb/c6xxlyBm0AyQOMmv2orl/jf8A8kW8X/8AYr6h/wCk0lAH86P7I/7XHx2/Yg+O&#10;ek/tC/s7+MJNI17S22TRyAta6lasymSzuogR50D7V3ISCGVXUq6I6/uJ+1//AMFTvgZ/wVC/4IHf&#10;Gnxz4BC6P4t0fSNHi8Z+C7u4D3GlTtq1l+8Q8Ga2chvLmAGcFWCurKP58as6drWsaRHdQ6Tq11ap&#10;fWptr5ba4aMXEJZXMUm0jem5EbacjKqcZAoA9j/Yd/YW+Jv7enj7WPh58LvFOg6Td6No/wDaNxNr&#10;80yRvH5qRbV8qKQ7suDyAMA819Of8Q437Xn/AEWX4b/+Buof/IlXP+Db/wD5Oe8ef9iH/wC3tvX7&#10;GUAfjP8A8Q437Xn/AEWX4b/+Buof/IlH/EON+15/0WX4b/8AgbqH/wAiV+zFFAH4zn/g3F/a8/6L&#10;J8N//A7UP/kSviv9on4HeJv2a/jX4i+BfjHVLG+1Pw3ffZby60t3a3kbYr5QuqtjDDqo5r+myv55&#10;P+Crn/KRD4qf9jEv/pPFQBt/8Ey/2bf2Mv2tviLcfBD9oz4geMPC/ia+cP4Tu9G1KzistS4ANown&#10;tpGS4zlk+bbICVAVlUS/bvjL/g22+BF7bMvw9/aP8XaXcFcLJrWm2t+g54+WIW5/Wvyk+EM0tv8A&#10;FnwvcQStHJH4jsXjkRsMrC4Qgg9iDX9PxJJyaAPxf+Nn/Bu7+1Z4JiutU+C/xB8M+OreGNWt7OVm&#10;0rULluMqI5i8C49WuBwPwr4+8afDb9pn9jn4mWM3jDw34s+HfinT7n7ToupqZrG4DxOP9ItLlCN4&#10;VsYlicjOMNX9MNc/8TfhR8NPjR4Puvh/8WPAul+ItFvP+PjTdWs0njLYIDgMDtdc5VxhlPIIIzQB&#10;+XP7BH/B0P8Atnfs43Gn+CP2qLZfi94Pjkjimvr2RbfxBZQgKu6O6HyXZUBnK3CtJIxx58Y5Hw9+&#10;xl+x/wCP/wBt34wt8Fvht4j0fS9SXR59R+065JKsHlxMisuYo3bd+8GOMcHkV9q/8FDP+CDOu+Bb&#10;W9+L37EYvNY0qGOS41LwDdzGW9tlGWP2FyN1yu3pA5M3y4VpmcKPzx+GfxN+JHwP+IFj8SPhh4s1&#10;Hw94h0iffZ6hYyGOWJhwVYHhlPKvGwKupZWBBIIB90H/AINxf2vRwfjJ8N//AAN1D/5Eo/4hxv2v&#10;P+iy/Df/AMDdQ/8AkSvrz/glj/wVz8K/tkWsPwU+Mz2ui/E2ztyYNm2O18RxoPmltxn5LgAFpLf0&#10;BkjyodIftygD8Z/+Icb9rz/osvw3/wDA3UP/AJEo/wCIcb9rz/osvw3/APA3UP8A5Er9mKKAPw/+&#10;Nn/BBz9p/wCBXwh8S/GXxP8AFbwFdad4X0W41O+trC7vWmlihQuyoGtVUsQOMkDPcV4R+wZ+3n8f&#10;P+Cd3x8sfj18Bte8uZMQa9od1lrPW7LcC9rOvocZVxhkbDKQRX7o/wDBRP8A5MQ+L3/ZPdU/9Jnr&#10;+cWgD+w3/gn1+3h8G/8Agot+zdpv7RnwVe6htZrh7HXNIv8AH2jSNSjRHltJCPlYqskbqy8MkiNx&#10;kqPb6/K//g0U/wCUb3jb/st2pf8Apn0av1QoA/ne/wCDvID/AIeBfD84/wCaO2v/AKddTrwj4N/8&#10;EFf2ovjZ8JfDPxi8N/FbwDa6f4p0G11Wxt767vVmihniWVVcLasoYBhnBIz0Jr3j/g7y/wCUgPw/&#10;/wCyO2v/AKddTr7o/YC/5Ma+D/8A2TPRP/SGKgD8w/8AiHG/a8/6LL8N/wDwN1D/AORKP+Icb9rz&#10;/osvw3/8DdQ/+RK/ZiigD8Z/+Icb9rz/AKLL8N//AAN1D/5Eo/4hxv2vP+iy/Df/AMDdQ/8AkSv2&#10;YooA/Gf/AIhxv2vP+iy/Df8A8DdQ/wDkSmTf8G5H7YSpmD4wfDVm7K2oago/P7Gf5V+zdFAH4J/G&#10;j/giP/wUE+D1tJqdn8L7HxlYwQ+ZNdeC9UW6ZeQNq28qxXEjd8RxNXkvwQ/a2/bQ/YZ8aT2fwV+N&#10;njb4d6pp+pf8TTQbfUJ7aFrmIspju7GT91MVJYFJo2wc5Ga/pGIz1rxv9rj9g39mv9tXwydF+NHg&#10;iM6jHHt0/wAUaWqQ6pY43YEc207kBdj5UgaIk5KkgEAHwtov/Bzj8WPjL+xj8Tv2Tv21fhlb61q3&#10;iz4aaroWg+PvCdulrM95PZPBG1/aFhEQzuWeW38oIBhYGzkfD37Df7BXxS/b38X654N+FnivQNJu&#10;NB06O8u5PEE06I8bybAF8mKQk59QBjvUf7c/7Bvxj/YO+J6+CfiJGuoaPqTSyeGPFFnEy2+p26tj&#10;kH/VTqCnmQknYWGGdSrs79gb9uPx/wDsHfGxfiZ4V0uHVNK1CFbPxNokyhTe2m7diOTBMUin5lYc&#10;ZGGDAkUAfTH/ABDjftef9Fl+G/8A4G6h/wDIlH/EON+15/0WX4b/APgbqH/yJX62fAz42fDz9or4&#10;UaL8ZvhVrY1DQ9dsxPZzbQrockPFIv8ABIjhkdf4WUjtXWUAfjP/AMQ437Xn/RZfhv8A+Buof/Il&#10;H/EON+15/wBFl+G//gbqH/yJX7MUUAfzXftffsp+Of2MvjVdfAz4i69pOpanaWNvdSXWiySvblZl&#10;3KAZERsgdeOvrX6j/wDBAT/gv2Phf/Yv7DX7dXjn/imfksvh78QtXulVNCRVCx6bfSNj/ROAIrhi&#10;TBkI58na0Hxn/wAF5P8AlIdrX/Yt6X/6Ir41IyMeoxQB/b4CD0NFV9LAGnQAD/liv/oIqxQAUdeC&#10;KKKAPlz/AIKp/wDBLn4Lf8FOfgDcfD/xlY2+m+MdKjkm8C+NI7fNxpF0cfIxHMltJgLLCTgjDriR&#10;Edf5Wf2hPgF8V/2VPjd4i+AHxr8MS6L4q8L6g1pqVnJnB43JNG2BvikQrJHIOHR1YcGv7Sa/OX/g&#10;4c/4JLw/t6fs8N8e/gz4dRvi18ONNlm02O1tC0/iLS13STaYdg3vKuXltxhv3hkjAH2guoB87f8A&#10;BHX/AIKED9sX4Hf8ID8R9YST4heC7eK31dpHPmarZ4CQ3/zdWONkuCcSAOdomRRu/wDBXL9hyD9s&#10;/wDZluZPC+ltN448G+bqnhExY33R2j7RY9CSJkUbVBX99HCSwUMD+LP7Gv7UXi/9jr9orw78d/Cf&#10;mzR6bdeXrWmrMVXUdPkwtxbtg4JKfMhbIWRI3wSgr+j3wX4w8O/ELwdpPj7wfqsd9pOuabBqGl30&#10;IZVuLeaNZI5FzggMjAjODzzQB4Z/wa1f8FJrv4//ALP97+wt8Vdda48WfC+xE3hWa6kdpr7w4ZFj&#10;WMli2TZyukIxsVYZbVFU+W7V+sVfzO/tQ3XiX/gjl/wWI8K/te/C/TLiLwnrmrf282n2EYCXNpMx&#10;h1jTVDYj3MskjoMbYvtFuVwUBH9J/grxh4b+IXg/SvH3g3WoNS0fXNOhv9J1G1bdFdWsyCSKVD3V&#10;kZWB9DQBp0UUUAfIP/BdT9r6b9jP/gmn8QfHOg621j4k8TWa+FvCcsM0sMy31+GjaWKSIZjlhthd&#10;XCNlfmtwAQSK/MX/AIN2P2cY/CfwN8T/ALTGvaRtv/GGqf2Zok81um4adaEiR4pBlgslyzo6cZNm&#10;hIOAa6D/AIPB/wBpC/uvHfwj/ZM0rUrqK1sNIu/F2uWfHk3Uk8rWdk/TO+IW9+OuMXHI6V9Zfse/&#10;BeH9nf8AZc8B/BhNOhtZ9B8L2kGpRw52tfGMPdSdT9+4aVzz1agDxH/gtR+0/N+zj+xHrWk+H9T8&#10;jxB48mHh3SvLZN8cMqM13LtY52i3WSPeoJSSeI8HBr8xf+CMH7AUn/BRL9u3wz8IfEGlSTeC9EU6&#10;98QJI5fLxpdu6ZgyHRszzPDb/uzvUTNIBiNiPS/+Dhf47TePv2utG+CdjfbrDwD4dT7Rb+WAY9Qv&#10;ts8p3dSDbrZYB6ENjrz+pP8Awav/ALHMXwH/AGCLv9o7xDpnl+IfjBrLX0cj+askej2byW9nEyPh&#10;Ruk+1zhlGHjuYiScAAA/TSwsbPS7GHTdOtY4be3jWOCGFAqxoowFAHAAHAA6CpqKKACiiigD8wf+&#10;DtA/8aytAH/VXtL/APSDUq/Nf/gl1/wV2/Zu/Yl/Zlb4L/FTwR441DVG8SXeofaPD+m2ctv5UqRB&#10;Rumu4m3ZQ5G3HTk1/Ql+2T+xn8BP28fgZqH7Pf7RnhNtU0G+kWe3kt7gw3WnXiKwivLaUf6uaPc2&#10;CQysGZHV0d0b+cP/AIKx/wDBCL9pL/gm1f6j8TvC0dz47+ES3SfZfGFjbYuNKWRsJFqMK58khiIx&#10;cLmGRinMbyCEAH63/sqftN/D79sD4IaV8e/hjZ6ja6Tq01zFHZ6xHEl3bvDO8LLKkUkiqSU3gBzl&#10;HU8ZwPRa/LX/AINvPj40umfED9mDVr+PdbzQ+JtFt9h3srBLW8JbptUrZYXjl2POTX6lUADbsfL1&#10;r88vjD/wX6/ZHu/C3ir4Z3Xwg+Kllq0mn32mSQXuh6cvkXBR4ir4vyRtfg4BIwetfobX4F/8Fovg&#10;KvwK/b+8WT2FlHBpvjSOLxPpypMZCTcl1uWbP3SbyK6bb2UrjjFAHymOnNGaM1+g3/BuB+yP+z1+&#10;2z+2N8QPgd+0v8NbHxN4euPgvf3MNvcs0c1ndJq+kqlzbzRkSQTKruodGB2u6HKuykA8l/4JMftz&#10;/Cb9g74x+JfiF8XfDniLUrLWfDP9nWsXhu0t5pUl+0RSZYTTxALtQ8gk5xx3r9e/2Hv+Chnwf/b7&#10;sfEep/CDwX4u0u38MzWsV5N4nsLaFZ3nEpCxGC4m3FRFls7cb0xnJx+Un/Ba/wD4JZ+EP+CWH7Qu&#10;jfD3wF8b/wDhLNF8WaTNquk6dqVv5eq6RbrN5SLdFFEUyuQwSaPZvaKYNFHtUv8ApJ/wRY+Ah+Bf&#10;7AXhS51Cykh1TxpJL4m1IPMHDrchRasuCdoNnHbNt6hmbODmgD6woorN8Z+LdB8BeENU8deKtSjs&#10;9L0XTp7/AFK8l+7BbwxtJJI3sqqSfYUAfKX7T/8AwWr/AGVf2UPjfrXwC8eeDfHOqazoP2cX114f&#10;0yyltQ0tvHOFVpbuNiQsihvlGGyOcV+OP7bPxw8KftJftU+NPjl4G0/UbXSfEmqi5sbfVoY47hE8&#10;pEw6xu6g5U9GbjvXI/Gb4o698bvi54n+MXieOOPUPFGvXWqXUMLMY4WnlaTy03EnYu7aoJOFUCua&#10;oA3Phjd2th8SvD19fXMcMEOuWkk000gVI0EyksxPAAHJJ4Ar+mDwJ8ZPhD8UU8z4ZfFTw34iXy9+&#10;7Qdct7wbf737p2496/mD69RQp2NvQ7WByGB6GgD+qDPaivwO/ZR/4LJftn/sz6zaWuvePLn4geGU&#10;lX7Z4f8AGF49xKYtyZEF42ZoG2qVXJeJdxJiY1+w/wCxR+3f8Df26fh23jP4TalNb6hY7U8QeGdS&#10;2re6VISdu8AkPG+CUlUlWAIO11dEAPaq/Of/AILGf8Em7H4vaHqn7Vv7NXhgJ4ysYXuvFXh2whH/&#10;ABPoR80lxEgxm7UZYqOZwMAGTAk/RigjPBFAH8s+jazrHh7WLPxJ4c1a4sNQ0+5jubC+s52jmt5k&#10;YMkkbrhkdWAIZSCCMiv3W/4JG/8ABSKP9tz4VzeCfidqFnF8SfCdsg1pYysf9sWvCrqKRAAKd2Fl&#10;VBsR2UgIsqIvwX/wXJ/YUt/2cPjnD8fvhvoYt/BvxAuZZLmC3RvL07WB880Q4wiTA+ci5+8JwAqI&#10;or5P/Zr/AGhPHX7LHxw8O/Hj4dXG3UtAvhK1vI2I7y3YbZraT/YkjLISORu3KQwBAB/TNmvH/wBt&#10;X9tT4W/sJ/C3T/i58XNA8QajpupeIItHhg8N2sE04nkgnmDETTRKE227gkMTkrwRkjt/gl8YvBP7&#10;QPwl8P8Axo+HOordaL4k0yO9snEiM0e4fNDJsLBZY3DRuuSVdGU8g18V/wDBxr/yZH4V/wCyq2P/&#10;AKbdToA8/wD2rf8Agu/+yP8AHP8AZp8d/Bvwl8N/iPb6p4o8K3umafcalpNglvHNNCyK0hS9dgoJ&#10;5wrHHQGvycoooA/os/4NFP8AlG942/7LdqX/AKZ9Gr9UK/K//g0UP/Gt7xt/2W7Uv/TPo1fqhQB/&#10;O/8A8HeX/KQH4f8A/ZHbX/066nVz9l//AILzfsi/BX9m/wAB/CDxX8NviRcan4X8IadpWoTafpGn&#10;tBJNBbpE7Rl75WKEqcEqpI6gdK/YL/gp1/wTI+BP/BT34CyfCv4pW66Z4h0sTT+CPG1tb77vQbx1&#10;XLAZXzbeTYizW7ELIqqQUkSKWP8Alm/bF/Y7+PP7Cnx41b9nn9ofwi2ma1preZaXUQZrPVrNmZYr&#10;60lZV863k2thsBlZXjdUkR0UA/e/9iv9tT4Xft2fC7UPi58JNA1/TtN07xBLpE0HiO0ghnM8cEEz&#10;MBDNKpTbcIASwOQ3GACfYK+A/wDg3M/5Mk8Vf9lUvv8A026ZX35QAHPYV8RfFj/gvb+yB8Hfin4m&#10;+EfiX4a/Eq41Lwr4gvNI1Cex0jT2gkmtp3hdoy98rFCyEglVJGMgHivt2v5s/wBun/k9z4x/9lU8&#10;Q/8ApyuKAP1P/wCIjP8AYl/6JZ8VB/3A9N/+WFeufs4f8FhP2F/2lNUtfDGifE6Twzrl9JstdE8a&#10;WosZJGyFVVmDPbs7EgKiyl2J4UnivwAoIDcUAf1QA56UV+VP/BC//gpT4p1HxDYfsPfHDxA19byW&#10;bL8PNWvGYywGGMsdMZu8flqzQliCnlmIFg0KJ+q1AHm/7WH7Mfw5/a8+BmtfBD4k6fG1vqUO7TtQ&#10;8kNLpl4oPk3cXIw6MeRkB1LI2Vdgf5zfjL8I/HPwE+K3iD4NfEnS2tNb8N6pJZX0fluqSFT8s0e9&#10;VZopEKyRvgb0dWHBFf09V+Pv/Bxp8BtL8J/G3wT+0HosEcTeL9JuNN1iOKEDfc2RjMc7t1Z3hnWP&#10;2W1WgDiP+CG/7cWo/s//ALQcH7OnjLVW/wCEO+Il8lvbrNI7Jp+sMAlvKi8geedtu+AMkwsWCxEH&#10;9uc1/LDFPPbSrc20zRyRsGjkjYqysDkEEdwa/pI/Ye+PjftP/smeA/jndMrX2uaDH/a7RweWh1CE&#10;tb3excnCfaIpdvJO3FAHq34V8g/tRf8ABaf9lv8AZL+Omufs+/EXwB8QL7WfD/2X7ZdaLpdjJav5&#10;9rFcrsaW8jc4SZQcoPmBxkYJ+vq/Af8A4LW/8pNviZ/3Bv8A0zWNAHK/8FLv2q/h7+2X+1TqHxx+&#10;GGi61YaTdaTZWsdvr1vFFcb4YtrErFLIoBPT5icdcV4DRmigD+3XTP8AkHwf9cV/9BFT1Bpn/IOg&#10;/wCuK/8AoIqegAooooAKRlDrtNLRQB/MT/wcdf8ABPGD9iX9uKf4m+AdEW18A/Fz7Rrehxw7RHZa&#10;mrr/AGlZhd5YASSx3C/KiBLxY0B8lsfTf/Bvr+07L8Uf2ZtV/Z78Q3xk1T4d6gP7O8zq+l3ZeSMZ&#10;Jy5jmW4U9lRoV9K/QH/g4H/Y6h/a+/4JoeNodI0lLjxJ8PoT4x8NyFn3B7KN2uolCAl2ks2uUWPG&#10;GlMRPKgj8D/+CKPx1f4Jf8FAPC1je30NvpfjaGfw1qTTA8mcB7YLyAHa7itkyQfldhjJoA/Rr/gu&#10;3+zlF8a/2J7r4g6Vpaza38OtQj1m1kjtVaZrFv3N5EHJBSMIyXD4zn7GvHAx9I/8Gv37W0v7Q/8A&#10;wTjtfhL4k117zX/hLrUugSfatQe4uH0uT/SLCRt/KRqjy2kaZIVLEAYAAHWePvBHhz4meBNa+HHj&#10;Gya40nxBpNxpuq26yFDLbTxNFIm4cjKMwyORmvzQ/wCDXv4ueJf2Zv8Agp342/Y88a3zW48Y6HqG&#10;lXGnxqrCTW9IleZCWPICW66mOOpcZHGQAf0RUUUUAfzP/wDBVHVrH9rT/g4jvPh5rFzJrnh63+IX&#10;hvwu2nXEm6OKzt4rRL62Ufwp5321iv8AekY96/YMn5c+1fij+yH4r8P/ABn/AODgjU/iJYxRzab4&#10;i+LPjXWrHDblKyR6pcwsDjnHyEHviv2k17V7Xw7oV5r14dsNjaSXEpzjCopY/oKAP51P2tdX8X/t&#10;Qft/eOE8OXUmsal4q+JdxpXhvu00Zu/sljEuB2jWGNeM4A6mv66vgn8JvCnwF+DnhT4IeBUmXRfB&#10;/hux0TSftUgaT7Na26QRl2AAZtqDJwMnJ71/Kn/wRE+E1r8bf+CsPwN8I32oTQLZ+Nk1/wA6LBZn&#10;0uCXVFU5HRmswrezHkHmv61F+7QAUUUUAFFFFABVHxR4Z0Dxp4cv/CHivR7fUNL1SzltNS0+8hEk&#10;N1byIUkidWyGRlYqVPBBIq9RQB/KX+z9aa9/wTA/4LJN8JPFR1CGw8N/EK88JahNqbGzN5pd1I1v&#10;bX0oK48kxyW16OMOqoQcEGv3XRt6hh3r8vv+Dtb9lqP4ZftjeD/2o9CsoY7P4neGGs9VaPcZJNU0&#10;zy4mlfI2qGtJrKNOcn7O/HFfdX7DHx7P7TX7JHgH413N79ovtY8PxDWZvJEe/UISbe7IUAAL9oil&#10;xgAYxjjFAHrFfnL/AMHGHwDHiv4C+D/2iNLs5pLrwhrjabqfkwKVFleqNssj/eASeGKNR0zdN3xX&#10;6NV5x+178C7f9pf9mPxx8DJYLV5/EXh24g01rxiIor5V8y0lYqCcJcJE/AJ+ToaAP5pHDEYU/pX9&#10;ZX/BLj9lP9gzw78HfBf7bP7Kn7M/h/wLrXxD+HNlNfyaLezzmCG7S3uZ7ItI5DCOeJVJ2g5h7civ&#10;5OZre4s5ntLuGSOWJykkcq7WRgcEEdiO4r94f+CD/wDwUl0P4L/8EPPi9qPiHV9PbVv2ezql1pGl&#10;XAaNZYb9HutNjkcKcm41J7uAdSMDPGKAPhr/AIK4+NPEn/BSH/guV4g+Euh67eHTrHxhZ/D7RZGs&#10;1c6Va2UnkX0gVdpkjW6N/c5ZiSr4yFAA/ZjRNG0vw5o1r4f0PT4rSxsbaO3s7WBdqQxIoVEUdgFA&#10;AHoK/Gr/AIN7vghJ8Tf2tvEXx9163N1H4E0Nmt7iS4O9dS1DzIkcjPzgwJfA5BAJU9cV+z9ABXx7&#10;/wAFxvj63wV/YO1rw5pt1NFqnjy/h8PWb28qqyQvuluiwJBMbW8UkLYzzcKDwa+wq/GT/g4f+Pb+&#10;Ov2ovD/wG027hex8B+H/AD7xEQiRNQv9krqxzhlFtHZsvAwZX5OeAD8+hwMVJbW1ze3MdnZ28k00&#10;zhIYY1LM7E4CgDkkntUf1P51/QZ/wbl/8EXPDXwO+Gmi/t5/tMeD4Lvx94ms49Q8B6XfxrIPDmmy&#10;KGiudpyq3c6EODy0MZVRsd5VAB8hfsDf8Gsf7Vv7Q+kWHxI/a18YJ8JfDt3Ck8OgvY/a/EFwh2MF&#10;kgLLHY7kZv8AWs8yOm17cZyP0b+D/wDwa7f8Emvhxo8+neOPh14u+IFxNNvXUPFnjW5glhXAGxF0&#10;w2ke3gn5lZufvdMfokAB0FFAH5o/tKf8Gr//AATW+K/haaD4Daf4m+FeuxWsg0++0vxBcapaPOR8&#10;r3MGoSSvIgPVYpoSf71fhv4v8Iftk/8ABG79teTw/wCJ7A6D4z8K3IZGUvLpviLTXY4dG+Q3FlcK&#10;pH8LqykERTRER/17V+aX/Bzl+wFof7TH7D11+0z4S8NK3jj4PqdSW7t4/wB7d6GzgX9u53KpSJcX&#10;YLBiot5VQAzPkA0f2Wv2i/A37V3wG8O/Hj4fPtsdcs981mzFnsbpTsntnJAy0cgZd2AGADLlWUn0&#10;CvyV/wCDcP8AaB1DTvHfjr9l/UpZGsdR01fEmkK0irHDcQvHb3IA6s8kclufZbU+tfrVQB4r/wAF&#10;CP2Y7H9rj9knxd8IBpMNzrD6e194XkkjTdDqkAMluUdv9WXIMLOMHy5pB0Yg/wA5KnIzX9UB6V/O&#10;F/wUH+E8XwR/ba+J3w4s7KC1tLXxddXOm2trHtjgtLlvtVvGo7BYZo1/CgD9Bf8Ag3N/abvNc8G+&#10;Lv2S/EepNLJoUg1/wzHJ5jMLOV1iu4wc7EjjmMDheCWupDz27v8A4ONf+TI/Cv8A2VWx/wDTbqdf&#10;nR/wSZ+Mc3wU/wCCgnw31tzcNaa3rI8P30NvIF81b9TbR78/wJPJDKe/7rjmv0W/4OMzn9iPwqcf&#10;81Vsf/TbqdAH4u1/TL/wRQ/YK/YZ+K3/AAS5+EHxC+KP7GHwn8Sa/qeg3Empa5r/AMO9MvLy7cX9&#10;ygaSaWBnchVVcsScADtX8zVf1ff8EEv+URXwS/7F26/9ON3QB9J/CH4EfBH9n3w5N4O+Avwd8K+C&#10;NHub5r240nwj4fttNtpblkRGnaK3RFaQpHGpcjcVjUZwox1dFFABX45/8Hhej6RJ+z38G9fl0q3a&#10;/h8Zahbw3zQL50cL2is8avjcFZo4yVzglFJGVFfsZX4+f8HhH/Jsvwf/AOx7vf8A0ioA8q/4NzP+&#10;TJPFX/ZVL7/026ZX35XwH/wbmf8AJknir/sql9/6bdMr78oAK/mz/bp/5Pc+Mf8A2VTxD/6criv6&#10;TK/mz/bp/wCT3PjH/wBlU8Q/+nK4oA9T/wCCKn7N/wAGP2uf+Cmnw0/Z6/aE8G/8JB4P8Qf2z/bG&#10;kf2jc2n2jyNFvrmL97bSRyrtmhjb5XGduDkEg/s7+0d/wanf8E4vipazXnwM1Hxh8LdSWyMVnHpW&#10;stqun+bnImmhvzJPJ6bUuYh9DX5Nf8G4f/KZz4N/9zF/6jup1/TV+0D8f/hL+y/8Hdf+O/xw8Z2m&#10;g+GPDdg91qmoXUoXAHCxRr1kmkYrHHEuXkd1RQWYCgD+TP8Aas/Z88ff8Esv+Cg2pfBu48Z2Gva5&#10;8LfFGl6lp+uWNqyQ3QMVtqNrIYnyUfy5Yt8eWVXDqHdQHb+iJGDIGU8EV/Pv4r8aePf+CtP/AAVJ&#10;n8aa3pc1vc/FDx/HJJZxyJM+l6NEFUJuwiy/ZtPgALYXf5OcAtiv6CV4GKACvz+/4ONba2b9i/wn&#10;ePApmj+KFmkcuOVVtO1EsPoSq/kPSv0Br82/+Dkf4k2em/Ar4dfCEwhrjWvFs+sLJu/1aWVq0JH/&#10;AAI34/74oA/IM88V+1v/AAbw+MdY8Q/sRax4d1bVZriPQfiDe22mwyNlba2ktbWfYvoDNLO/1c+t&#10;filX7H/8G4WnTRfsteONXY/u5/iA0KjH8SWNqx/SQUAfojX4D/8ABa3/AJSbfEz/ALg3/pmsa/fi&#10;vwH/AOC1v/KTb4mf9wb/ANM1jQB67/wbR/BX4OfHr/gpDJ4H+OXwn8NeMtFX4eapcjR/FehW+o2v&#10;nLLahZPKuEdN6hmw2Mjccda/oG/4djf8E2v+kfPwQ/8ADT6P/wDI1fhB/wAGpf8AylJm/wCyZ6v/&#10;AOjrSv6UKAGxxpEuyNcL2HpTqKKACiiigAooooAju7e3vLSW0u7dJYZY2SWKRQVdSMEEHqCK/js/&#10;aO+HWufsDft8eLPh54Murpbn4V/FC4Xw3e6lGnnSxWd8ZLK4cJhcyRpDIcAA7+g6V/YuRkYr+Yv/&#10;AIOfPhJcfDT/AIK2eJ/Fct2skfjzwrouvW0KxhfIVLUacV9yXsHcnj7/AOJAP2Q0vU7LWtMt9X02&#10;cS291Ak0Ei9GRgCD+INfjf4r1mb9j/8A4OMdA8XeC9YuNFtZPjFod5qF7w5a01hbf+1F+cH5JEvb&#10;yM9CFchSCAR+o37Dur3Ou/sXfCPVry8e4mn+GehPcTyHLSSHT4d5Pvuzn3r8n/8Ag4M0iDwn+31p&#10;PiDQ5Gt7zUvAGm6hNcQna6zpd3kCuCOQwSCPB6jA9KAP6jqKo+Gdf07xV4esfE+j3CzWeoWsdzay&#10;r/HG6hlP4qQaKAP5Tf8Agi+2nXX/AAVL8H3WrTutwza49ksecPMdNu8huDx5ZkPJHIHOeD+1P7Uk&#10;kkX7MnxGlidlZfAmrlWU4IP2KXmvxJ/4I+tHo/8AwVW8AxXsqoseo65CWYY+Y6VfIq9epYgfU1+8&#10;Pi7QLbxX4T1TwteAeTqWnzWsuem2SMof0NAH4x/8G0emw3//AAWD+HVzLGGa00nXpoyezHSbqPP5&#10;Oa/qIXhQK/lz/wCDaXVItO/4LBfDe2kfa19pevQxhuCWGj3cmPyjP5V/UYpBGRQAUUUUAFFFFABR&#10;RRQB8H/8HHv7LVx+0z/wS28ZanomlyXes/DW5g8Z6bHHMkeIrQOl6zFiMqthNdybc5ZokABbAP5x&#10;/wDBuJ8e49Z+Gfjr9m3VbiP7RoeqRa7o4eYmSS3uVEM6KmOEikhjYnPLXfQYyf398VeGtB8Z+GNR&#10;8H+KtJhv9L1axms9Ssbhd0dxbyoUkjYd1ZWII9DX8uH7HVp4l/4Jn/8ABZqb9nzxVq96tnZ+NL7w&#10;Lql1NZrE2p2dxN5dlcFWz5cckosbrIP3MckE5AP3CoPIxijn0ooA/n1/4K7fAT/hn39vfxvo9laz&#10;R6b4lul8SaS0235473Mk2zaABGl19pjUY4WMAkkE14r4N+OfxS+Hvww8afBzwj4qltPDfxCh0+Lx&#10;dpaxqyX62V0Lq2zkEqUmG4FcHkjOCQf0/wD+Djz4Bx6p8P8AwL+0zpWnQ/aNH1GXw/rU0VqTM9vO&#10;pnti7gcRRyRTqMkAPdgDJavy2+Efw0134z/FXw38IfDDxrqPifXrTS7OSVSUjknmWIO23napbcT2&#10;AJoA/bb/AIIX/AN/gx+wfpPinU4JI9S8falca/cJNCFaKBiILZAQfmRoYUnXPT7Q3Hr9kVl+CfCH&#10;h74feDNJ8BeENNWz0nQ9Mt9P0uzjJ2wW8MaxxoM84CKBz6VqUAV9Y1bTNB0m61zWr+G1s7O3ee7u&#10;riQLHDEilmdieAoAJJPAAr+Z39pP4zaj+0P8fvGHxv1MTq3ibxDdX0EFxN5j29u8h8mDd3EcWyMY&#10;4wgxX7gf8Fnfj0/wI/YC8Xf2ferDqXjLy/C+n+ZB5iuLsN9pU/3c2cd1huzbe+K/AmgD6J/4JMfs&#10;saF+2h/wUY+FX7PHjC3SfQdW8QNeeIrWbeEutPsoJb64t2aMhk86K3aEMCCDKCCDzX9eMMawxLEi&#10;BVUYVV6AV/OL/wAGlljpt5/wUz8RT3trHJLa/B3VJbN2UFo5DqOlpuHodjuMjnDMOhr+jygAoooo&#10;AK5X46/DHRPjb8EfGPwZ8TMV03xd4W1DRdQYSFcQXVtJA53dvlc89q6qvBf+Cof7Q1t+yx/wT3+L&#10;3xubXn0u80vwLfQ6HfRx7mj1S6T7JYYGCObueAZIwM5PANAH81X/AARE1G8sf+Clfw9tLWUrHeQa&#10;xDcqv8aDSbyTH/fSKfwr986/DX/ggT8Mbrxz+33aeNAj+T4L8MajqTzbG275oxYqm7oGK3TsAeoj&#10;bHTI/cqgAPIxX4F/8Fs41j/4KY/EYgfej0ct9f7Hsh/Sv30bOOK/AT/gtNf22of8FLfiQ9rIGWJt&#10;JiLL/eXSbMMPwbI+ooA+bfBXi3VfAPjLSfHWhPtvtF1S3v7NicYlhkWRD/30or9j/wDg4y4/Yi8K&#10;j/qqtj/6bdTr8XSSBxX7Rf8ABxmSf2IvCpP/AEVSx/8ATbqdAH4u1/V9/wAEEv8AlEV8Ev8AsXbr&#10;/wBON3X8oNf1ff8ABBL/AJRFfBL/ALF26/8ATjd0AfX1FFFABX4+f8HhH/Jsvwf/AOx7vf8A0ir9&#10;g6/Hz/g8I/5Nl+D/AP2Pd7/6RUAeVf8ABuZ/yZJ4q/7Kpff+m3TK+/K+A/8Ag3M/5Mk8Vf8AZVL7&#10;/wBNumV9+UAFfzZ/t0/8nufGP/sqniH/ANOVxX9Jlea67+xn+yB4p1y88T+J/wBlP4balqWpXcl1&#10;qGoX/gXT5p7qeRi8kskjwlndmJYsxJJJJJJoA/n3/Y2/a0+J/wCwz+0h4d/al+DNho9z4l8LrejT&#10;YdetZJ7Q/abKezcukckbMRHcOVwwAYKTkAg+jfHX9rr/AIKRf8Fcvihpvhf4h+LvE3xE1CKfOjeF&#10;dD09YNO07LsBN9mt1SGLaJSrXUo3hMCSUqox+3H/AAwt+xJ/0Z18K/8Aw3um/wDxiu88C/DzwD8L&#10;vD0fhH4aeCNH8PaTC7PFpeh6ZFaW6MxyzCOJVUEnk4HJoA+R/wDgkv8A8Et0/Yf8PXXxT+LF3a6h&#10;8R/ENmLe6jtZN9vodmSH+yxv0llZlUyy/dyqomVVpJftCijNAATgZr8A/wDgsB+1jpn7WH7Zmsal&#10;4Q1P7V4Z8I26+H/D80cmY7kQu7T3K7XZGEk7ybZF+/EkJIBGB90f8Fmv+CqWl/CDwvqX7KH7O/iy&#10;OTxpqkL23inWrCTcdBt2GHgRgCBcyKSpI+aJSSNshRl/HOgAPSv3k/4Ic/B5/hR/wT28N6pe2t1b&#10;33jLU7zxBeQXQxt8xxbwsv8AsPbW0Eg/66GvxX/Zg+Afij9qH9oDwp8BPCKut14k1ZLeW4RQ32S2&#10;GXuLkgkAiKBJZSucsEwMkgV/Sj4M8IeHfh94Q0vwH4R0xLLSdF06Cw0uzjJKwW8MaxxxjPOFRVAz&#10;zxQBp1+A/wDwWt/5SbfEz/uDf+maxr9+K/Af/gtb/wApNviZ/wBwb/0zWNAH0J/wal/8pSZv+yZ6&#10;v/6OtK/pQr+a/wD4NS/+UpM3/ZM9X/8AR1pX9KFABRRRQAUUUUAFFFFABX87f/B3hp0UX/BQrwDq&#10;qffm+DdnE/0TVdTI/wDQzX9Elfzr/wDB3dqcc3/BRHwHpCj5rf4NWcrN/v6rqgx/45+tAH21/wAE&#10;0Gu2/YF+EpvVxJ/wg9iF+XGU2fJ/47tr8zf+DjLH/Dbvhf8A7JXY/wDpy1Ov1K/YK0/+y/2IvhDZ&#10;m28lv+FZ6E8kbLtIdrCFmyMDB3E5r8p/+Dh3XtP1j9uzSdPsplaTSfhxYWt4oYZSRru9nAPp8k0Z&#10;57EetAH9G37BWo3WsfsNfBnWL64kmnvPhT4dmmmlYlndtMtyWYnqSTk0VL+wzoeoeGP2KPg/4a1W&#10;0a3utP8Ahd4ftrmBsZjkj02BWXgkcEEdTRQB/MR4gbRv2cf+C3+tWlrKuj6L4Z/aYvbRZLjMa22m&#10;jXHiLHphPs5Jz02nPSv3t/g4PavxK/4ORvgzq3wi/wCCtXxA1K60JbLTvGun6X4i0MrICLmKSzjt&#10;55uPu5vLa7GDzlc9CK/Xr9mD4w2X7QP7Ovgn4z2dzbyN4k8M2d7dC1kDJFcvEvnw5HeOXzI2HZkI&#10;PSgD8gP2FdYtv2NP+C//AIT0q10J4rPT/jleeGbO3lXyvLtNSmn0yKXnbhBDeLIOxUDGQRn+pdfu&#10;iv5df+C8Hwz8UfBD9vzTf2gfCr3lp/wlmk2GrafqirhYdTsdluyRnnLRpDaSH3mFf0q/s4fG7w5+&#10;0p8AfBf7QXhG2e303xr4VsNbs7WaRXktkubdJhDIVJHmJv2NjoykUAdrRRRQAUUUUAFFFFAB1r+e&#10;P/g7I/ZeuvhP+2v4Q/a28MWkdrZ/Enw6INQubaSTzjrGl+XEZX42oDaS2KJg5Jt5DgYyf6HK+B/+&#10;Dkn9lV/2l/8Aglz4r13R9Onuda+GV/D4x02O32DdDbLJFehyyk+WtlPczFVIJeCPk4wQDlf2Rvjr&#10;YftMfsz+CfjtYva7vEnh+3ub+OzYmKC8C7LqFSecRzpLHz/cr0avzo/4N0/j3L4v/Z/8Wfs+avqM&#10;klx4L1xb7S45pF2pY3oYmOJeuFuIp5G4wDdLzzX6L0AeR/t4fAT/AIab/ZB8ffBWCzee91bw/JJo&#10;8McojL6hARcWiliDhTPFEG9VLDjNflJ/wb/fAKT4nftnXHxd1C2uP7O+Hegy3aTRhTGb+6DW0Eb5&#10;9YmupARyGhWv23rwz9i/9i7w1+yLqfxM1HRUsGk8d/EG71u3ksrQQm209wGt7E4/ggd7jaBxiQkY&#10;yRQB7mOBgUUU2WRYo2lkdVVRlmZsAD1JoA/H7/g4y+Pa+KPjj4N/Z20e7VoPCeiyapq3lTH/AI/L&#10;xgEidccMkEKOD3F1X5xV6T+2H8dbz9pj9qPx18c7m+luIfEHiCaXS2nhWN0sEPlWkbKoHKW0cKZ6&#10;nbk5OSej/wCCdn7ONh+1b+2R4J+DfiC0abRLnUjeeIlCybXsLZGnmiZo2Vo/NEYhDhgVaZSDnGQD&#10;0n/ghp+01on7KH/BUP4XfEjxj4mbS/DupalNoHiK4e6WGD7PfwSW0b3DvhVhjuXt53ZiAog3EgCv&#10;6xwcjOK/kr/4KPf8Et/iz+wz4vu/Eeh2d74g+Gd3cZ0XxSkYeSyViAttfbFAimBIUSYEc2VK7WLx&#10;R+7/APBM/wD4OS/2rP2IfDmm/Br42aB/wtf4fabbrbaXBqWpG31jR4Qw2xwXZR/OhRSwWGZWICxo&#10;kkUahQAf0u0V+ePwi/4Ogv8Agk18RtHbUfGvxL8VeAbhWYf2f4q8FXc0rAE4IOmi7j5HPLg8+vFH&#10;xX/4Og/+CS/w70tdQ8HfEzxV48mY4+w+E/BN3DKvPUnUhaJ+TE/yoA/Q1m2jJFfztf8AByz/AMFc&#10;PC37XXj/AE/9i79nDxXHqXgDwRqn23xR4gsZEe313WlVo0SBwCXt7ZXkG8NslllYhWWKKRuD/wCC&#10;lP8AwcjftZ/txeGtS+Dfwf0BPhT4A1OA2+qWek6k1zq2rQk/NHPe7U8qFgoBhhRNyvJHI8yMVpP+&#10;CTf/AAR28R/FLWtI/aX/AGrfCLWfhG3eO88O+EdUt8Sa6wOUnuIm+7agjcEcZnGCR5RBkAPqv/gh&#10;b+x7qn7OX7Lk3xU8b2Elr4i+JkkGpNaS8G20yNW+xKRk4dxJLMeh2zxqwDIa+3KRV2rtFLQAy4nh&#10;tbeS5uJljjjQtJI5wqqBkk+wr+Zr9pf4s/8AC9/2iPHHxmQTrD4m8VX2o2cdy+54beWd2hiJ/wBi&#10;Mon0Wv2s/wCC1X7VOn/s5/sW6x4T03UlTxH8RFk8P6Pb/IXFu64vZyrENsWBmj3qCVkuIfXNfg2B&#10;joKAOm+C/wAPn+Lfxi8J/CmOZo28TeJrDSVkj+8n2i4SHIyDyN/pX6+f8HGQI/Yi8Kg/9FWsf/Tb&#10;qdfCX/BEn4IR/Gf/AIKCeGdQ1HToLrT/AAXZXPiO+iuCRhoVEVs68j5ku57aQf7h4IBr7u/4ONOP&#10;2I/Cv/ZVbH/026nQB+Llf1ff8EEj/wAaifgn/wBi7df+nG7r+UGv38/4JNf8F2/+CaH7LH/BPD4Y&#10;/AH41fHDUNL8UeGtGnt9XsIfB+pXCwyNeTygCSKBkb5ZFOVJ6+uaAOw/4i7v+CbX/REvjh/4Tej/&#10;APy1o/4i7v8Agm1/0RL44f8AhN6P/wDLWvwo/Yh/Zpj/AGwf2n/DH7Olz4wbw+niI3u7V47EXRt/&#10;Isp7r/Vl03bvJ2/eGN2ecYP6Cj/g2k0X/o8S6/8ACFX/AOTaAPtL/iLu/wCCbX/REvjh/wCE3o//&#10;AMta+Df+C8n/AAWp/Za/4KjfB/wH8Pv2f/AHj/SLzwv4luNR1CXxhpdjbxvFJb+WBGba8nYtu65A&#10;GO9U/j1/wb46T8Ffgd4y+MUP7VdxqTeE/Cmo6yunt4NWIXJtbWScRb/tbbNxj27sHGc4OMH80aAP&#10;2k/4NzP+TJPFX/ZVL7/026ZX35X4bf8ABFL9ubxj+zn+0Rpf7PupLc6h4O+I2vQWUmnxsM6fqcxW&#10;GG8jDED5j5ccoyC0YVvmMSqf3JoACcDJrFufiT8PLK5ks73x3o0M0MhSaGXVIVZGBwVILZBB7VtV&#10;/Nn+3T/ye58Y/wDsqniH/wBOVxQB/Rd/wtL4Zf8ARRNC/wDBxB/8VVHxF8e/gb4Q05tY8V/Gbwnp&#10;lpGMvdah4itYY1+rO4H61/MXRQB/Qr8Yf+Csf/BP34MaS2oat+0loOuXDRO1tp/g+4/taadgu4ID&#10;bb442PQGV0XJ5I61+eH7bP8AwXx+Mfxmtbz4f/sraNeeAPD86tHN4guJgdbukK4IRoyUsep5jZ5A&#10;VVllTla/PmigBXd5ZGmlkZmdizszEliTkk+p96Suk+EXwf8Ain8ffiHp3wm+Cvw/1bxR4k1aTZp+&#10;i6LZtcTy45Ztqg7UUZZnbCqoLMQASP0Z/aS/4ICXH7Bf/BKLxt+1v+1D4jjvvikzaLHo/hvSbrNl&#10;4aW41K2SYSSocXlyYnaMkfuU3SbPNOyVQDz7/g3NVT+254oJXp8K77r/ANhLTa/aSvxb/wCDcz/k&#10;9zxT/wBkrvv/AE5aZX7SUAFfgP8A8Frf+Um3xM/7g3/pmsa/fivwH/4LW/8AKTb4mf8AcG/9M1jQ&#10;B9Cf8Gpf/KUmb/smer/+jrSv6UK/mv8A+DUv/lKTN/2TPV//AEdaV/ShQAUUUUAFFFFABRRRQAjE&#10;hSR6V/MV/wAHGvjPxd+0L/wWa8SfC/QIF1KbQbXQfCfhuGxw0krS2sNyYuTgv9rvp0xxjAHav6av&#10;EGu6P4Y0K88R+IdShs7GwtJLm9u7h9scMKKWd2PZQoJJ7AV/LT+wwdW/4KE/8Fk7j9oHWPDs0Fpd&#10;eONV+IWqWa33mHS4luXuLWMOwUyJHcyWkIwBlecAA4AP268PaHp3hfQLHw5pEPl2un2cdtbRj+GN&#10;FCqPyAr8C/8AgrH4jf44f8FOPH1h4BaTVJG1yx0DT7eMAM13Ba29pJCM9/tKSr9fav3u8XeK9A8C&#10;eEtT8b+K9SSz0vRtPmvtSvJAdsFvChkkkOOyqpP4V+Dn/BMvwp4t/bR/4LB/C+6vY7NtQ8RfFxPF&#10;mtR3DlYpIrW4fV71OByWit5goxyxUcZzQB/WTpNjbaXpsGmWVusUNvEsUMadERRgAewFFWKKAPxF&#10;/wCDwT9mpmtvhH+1/o+kx7Y3u/B/iC8MnzktuvdPQLjoNupknPBKjvXL/wDBvH+0GfH37MGvfALV&#10;rnde+ANbMtgvlhVGnXxeZBnOWYXC3ZPAAV4xX6k/8FgP2PJP24/+CevxG+B+iaEL/wASDR/7X8Gx&#10;JHEZm1azP2i3iiaXCxtPsa1L5XCXLjIBNfzSf8EsP2q4P2RP2yvDfj/X72O38P6yG0HxVNMwVIrG&#10;5dP3zMQdqxTJDM2OSsTLxuoA/T7/AILvfsxS/HH9jiT4oeHNJa4134bXx1aPybdpJJNNdRHexjBA&#10;VVURXDMQcLaHpkmvX/8Ag1G/bMtvi9+xlrP7JPiPUlbXPhXrDS6XC21Wl0W/kedCMndIY7r7UrHG&#10;ESS3XPIA9x1fSdM8Q6TdaDrenQ3VneW8lveWlzGHjmidSroy9CpUkEHqDzX4ufBzx/4y/wCCCn/B&#10;Xe31yZdTvPBKTNb36ptkm1nwleuORkIJJ4WjR8fIrXNjtyEJNAH9RNFUPCvifw7428Mad4z8Ia7a&#10;appOr2MN7pep6fcLNBd28qB45o3QlXRkZWVgSCCCOtX6ACiiigAooooAKzvF/hTw9478Kan4J8Xa&#10;Tb6hpOsafNY6pY3UYeK5t5UMckTg9VZGKkdwa0aKAP5dP2BrPxB/wTd/4LKan+zD411Q/Zv+Ei1L&#10;wHf311atGb2N5gdPuUTcdnnzRWbKSTiOc+ua/a8HivzB/wCDq79nvUPgB+3z4F/bC+H9xJpc3xC0&#10;OOWTUbO8kFwut6O0MX2hTn90VtpNOVNu35oWb72Sf0M/Z7+MOjftA/A7wn8a9BWNLfxPoFrqHkxz&#10;LJ9nkkjDSQkqSN0b7o2HZkIPIoA7KiiigAr5q/4K5fHuD9n/APYI8daxFPGupeI7H/hHNHjckGSW&#10;9zFIVIHDpb/aJRnAzFX0rX5L/wDBx/8AHu41Dxx4B/Zn0rUZVttN0+XxFrVupUxyzTM1va5/iDxp&#10;FcnHAK3IPPBAB+Y44Ffqd/wbdfARxJ8Qv2odStV2ssXhfRZlm5P3Lq8DJ6f8eO1v98djX5Yt92v6&#10;Kv8Agmj+z7/wzR+xJ4B+G99pslrq0mjrqmvx3Nv5c6312ftEscowDui8wQ887YVB6UAe2azouj+I&#10;tIutA8QaVb31jfW7297Z3cKyRTwupV43VgQyspIIIIIODXxD+03/AMEDP2SPjRd3fiX4ParqPw01&#10;i6mMrR6VCLzSyzOWdvscjKU4JCpDLFGnGEwMV90UUAfjj4w/4Nwf2oLPVDB8P/jp4C1Ox5xcaz9t&#10;sJTz/wA844Lhen+3+fWtD4ef8G3Hx01KU/8AC1/2j/CmiqGyv/CO6XdanuHv532XB/P8a/X6igD5&#10;T/ZO/wCCOX7Gn7Keq2/jO18L3PjLxNb7Hh1zxg0dytpKNp329uqrDEQ6Blcq8qdBJyc/VgAUYAoo&#10;oAKz/F3izw14C8Lah428Z63b6bpOk2Ut3qWoXcgSK3hjUs7sT0AUE0eKvFfhrwN4bvvGPjLXrTS9&#10;J021e41DUb+4WKG2hUZZ3diAqgdya/Ez/grD/wAFYtX/AGydUm+B/wAE7q6074X6feBp5HVoZ/Es&#10;8bZSeVThkt1YBooWAJIWSQBwiQgHjv8AwUb/AG2da/bo/aNvviWq3Vr4Z05fsPg7SbrG62slJPmO&#10;F482ViZH5bblY9zLGprwQkDkmjnuSfrXvv8AwTg/Ym8Q/tx/tHaf4BNtdQ+FdJkS/wDGmrwDaLay&#10;Df6lXPCzTEeWnUjLPtZY3oA/S3/ggH+yte/Bz9mDUPjv4q0+a31j4lXkdxZw3ClTHpNvvW2baygq&#10;ZXeaUMCVeNoGFewf8FT/ANifx7+3j+z7o3wh+HnizSNHvdN8ZW+sS3Wteb5TRR2l3CUHlIx3FrhT&#10;yMYB56V9F6BoWjeF9Ds/Dfh3SoLHT9Ptkt7GxtYwkVvEihUjRRwqqAAAOABVugD8cf8AiHA/ah/6&#10;Lr4B/O9/+MUf8Q4H7UP/AEXXwD+d7/8AGK/Y6igD81f2Av8Agij8ef2Rf2t/Cf7Q3jT4r+EdT03w&#10;/wDb/tNjpf2rz5fPsLi2XbviVeGmVjkjgHvX6VUUUAeVft1/8mR/GL/slniH/wBNtxX82lf0l/t1&#10;/wDJkfxi/wCyWeIf/TbcV/NpQB67+wD/AMnyfB//ALKVov8A6WxV/SHX83n7AP8AyfJ8H/8AspWi&#10;/wDpbFX9IdAATjk1/On+258JPitqX7Z/xd1HTvhl4guLe4+KGvyW9xDos7JIjajOVZWCYII5BHBF&#10;f0WUbR6UAfy06xous+HdSk0fxBpN1Y3kO3zrW8t2ikTIDDKsARkEEZHIINfc3/BOf/ggt8af+Clf&#10;wFb47/Br9pL4dabHb6tNp+qaDq092b7T5kPy+csULBQ6EOvPKn1BA83/AOC1vH/BTf4mY/6g3/pl&#10;savf8ERP2rvjb+zB/wAFHPhdpfwm8Vva6Z8QvHejeFvGGj3G57TUrC9vY7Zi8YYfvYvOaSKTqjju&#10;jOjgH1uP+DQT9tIEbv2nfhfjPO3+0Sf/AEmr339nP/g0D+Cfh3Ul1j9qX9q7xD4oiVI3XRfB+ixa&#10;TGsoYFlkuJ3uXmjIyPkSFuchhX7JUUAfmT/wV+/Zb+BX/BNf/gjX8QrP9hTwHH8MrgaroSza14Yv&#10;J4tUuc6tD/r78ubqfAlkUeZI21WKrheK/BSx8e/t2/tTaNf+AtN8Z/Fv4jafGscuqaLBqOqaxCgD&#10;5jeWENIo+dcqWHVeORX9Ff8Awcwf8ofPiJ/2F9B/9O1rX5Uf8G2PHxV+KJH/AEL+nf8Ao+WgBn/B&#10;A39nv4+fCX9sPxJ4j+KnwP8AGHhnT5vhreW0N94g8M3VlDJMdQ09hErzRqpcqjsFByQrHoDX66UH&#10;5vvUUAFfh/8A8FfP2Yf2lfiL/wAFEviH4y+H37PPjnXdHvP7J+x6ro3hK8urafZpNmj7JY4mVtrq&#10;ynBOGUg8g1+4FAJAwKAP5yf2bv2gv2rP+CYP7UGifGrwXoOqeE/GGhjdcaH4o0iaBNSsZRiS2uYJ&#10;AjPBKo6jDAhXRldFYf1Gf8E2/wDgpH8Bf+CmHwAt/jL8H74WWpWYjt/GPhG8uQ15oF8y7vJfhfMi&#10;bDGKcKFlVTwjpJHH/O//AMF9v+Ugl5/2KOmfykrwP9iT9tj4+f8ABP8A+PumftC/s8+JVs9TtP3O&#10;p6bdbnstYs2YGSzuogR5kT7QeCGVlV0ZXRWAB/ZFRUVlM9xbJO4++obA7ZGaloAKKKKACiikdwiF&#10;26Dk0AfAH/ByV+2da/sq/wDBNvxB4D0PV1h8UfFqRvCekwr5TMLKVCdSlZHIJj+yCSAuoJSS7hPG&#10;cj4H/wCDdz9maTwZ8EvEf7UPiLTAt140vv7P8PySRoSNOtHYSSIwO4CS53oynH/Hmh6EE+H/APBV&#10;j9pbxZ/wWo/4Ku6b8DfgDr8l54L0G+bw34IuluN9mbdGMmpayFEhRlfy3kDoVaW3trUbd4xX63fC&#10;/wCG/hP4OfDjQ/hV4FsPsujeHdLg0/TYScssMSBF3H+JiBkseWYknkmgD5a/4LiftEf8KM/YX1jw&#10;rpeo+TrHxAuo/D9kscyCQWz5ku32HlkMCPCxA+U3CcgkV4R/waPfs3S+P/2xPHX7S2q2dvNYfD3w&#10;eun2LTFhJHqWpSlUljwMELbWt4jZOR56YHOR8x/8Fxf2rF/aD/bEuvh3oF40nh74ZxyaNZ7ZdyTX&#10;5cNfTAFRsIkVICMkH7IGBw2B+4X/AAbl/sh3f7KX/BMjwpqviTS2tfEHxMuJPGOrRyMjMkN0iLYo&#10;GXov2KK3l2E5SSeUEA5FAH3hRRRQAjDcMZr+WT/g4I/YKm/Ye/4KDeIrvwzozw+CPiU8vifwnJHb&#10;7YYGmkJvbFSsaRr5NwXKxrnZBNbbiS1f1OV8b/8ABcP/AIJxWn/BRv8AYp1Twj4V0eGT4heD2k1z&#10;4fXXlxiWW6RCJdP8xsFY7qP5CNyp5qW8j5EQFAHwv/wRL/bdg/ac/Zot/hN4y1dZPGfw7t4dPvFk&#10;cmS+00Dba3XIG4hV8lyCx3Rq7EeatdD/AMFeP2Cn/bU/Z4OqeBNMWTx94LWW98L/ALzab6MgGewP&#10;bMgRShOMSRoNyK8hr8Yf2U/2lfiV+xV+0Npfxj8GQyrfaPcNba3os7tEt/aMQLiym4O3OOpU+XIi&#10;Pgsgr+iH4B/HL4d/tIfCPQ/jV8K9X+2aLrtks9qzbRJC3R4ZQCQssbhkdQSAykZPWgD5Z/4NhP8A&#10;grRbyaVD/wAEzv2iPE8yahZyTSfCnU9R2hXh5ebRmbAbejbpYN+7KtLFuQRQRt+2QOelfzt/8Fnv&#10;+Cb/AIl8J+Jbj/goL+yrZ3Om3+mXK6p40tfD8kkNzaXEb+YNbtyhBR1YBpWjwVI8/r5rj9AP+CE/&#10;/Bczwz/wUE8J2f7N37Req2elfG3R7FvLZUENv4wtYYwWvIBgKl2qhmntl4IVpoh5fmR24B+klFFF&#10;ABRRRQAUUUUAfAn/AAcmfsqzftLf8EvvFXiXRLKebWvhjeweL9NS3RSXggDxXocnny1s57iYgEEt&#10;bp2FfEP/AAby/HmT4hfsma38EtSmL3fw98QEWqrDgLp99vniBbPzN9oW97DC7Bziv3F8a+EPDHxB&#10;8Hat4C8baFa6pouuabNYavpl9CskN5azIY5YZEbhkdGZSp4IJBr+Rf8Aa8/Zl/a1/wCCXv7RHiP4&#10;J+Jbvxb4TX+0Jk0PXtPvJrO38SadHIfIu4ZYWCTIyMrFQxaJnaNwjhlAB/RBRX8y/wDw05+0n/0c&#10;J44/8Ky8/wDjlH/DTn7Sf/Rwnjj/AMKy8/8AjlAH9NDdK/m7/bz+PUX7TX7YfxA+NFldx3FhqniC&#10;SHRpoUKrJp9uFtrV8EnBaCGNm/2mNc2f2mv2kWG0/tB+OP8AwrLz/wCOVw9AAeRivv79hf8A4Lx/&#10;GL4FWdr8Ov2pNMvviD4bhYrBr6Tj+3LNMLhSzkJeqNv/AC1KSZckzMFVByf/AATh/wCCKPx5/wCC&#10;l/7NHxL+OHwe8T2Wm6l4N1a0sPCumasoS18R3XlPNe2n2jd/o0scT2jIzKY3adVYxqTInyv8afgh&#10;8Xv2cviTqXwf+Onw51bwr4m0mYx3+j6xaNFKnPDrn5ZI2HzJIhZHUhlZlIJAP6H/ANnD9uD9lj9r&#10;CxSb4G/GXSNWvWgaaTQ5Jvs+owopAdntZdsoVSwBcKUJPDEEE+rbl/vV/LFDLNbzLc28zxyI4dJI&#10;3KsrA5BBHIOa9y+Fn/BTT9vn4MwNaeBv2pfFLQtGiLb67dJq0cSoMKsaXyzLEMcYQLnj0FAH9FlB&#10;IAya/CbQv+C8H/BRbSUZNQ8f+H9U3BcNfeFbZSuM5I8lYxz756cYrO8Qf8Fxf+CkutvIbL41afpa&#10;yMSsen+E9PIQegM0Mhx+OfegD96iyjq1fJP7V3/BZ79i/wDZq0y4svDfji3+IXiRYd1rofg+6W4h&#10;LkNt868XMES7lCsFMkq7gfKYV+K/xi/az/ab/aBaZPjR8ePFXiK3uLjz203UNZlNkknZktgRDH9E&#10;QDPNeegAdKAPf/23f+CkX7Rv7dGt+V8QtcXSfC1tc+bpXg3R2aOzgI4WSXndcy4/5aSZALP5axhy&#10;teAUVYn0fWbbSbXX7jR7qPT72aWKzvpLdlhnkjCGREcjazIJIyygkqJFzjcMgFc5xxX9HX7C37Ff&#10;w2/YY+B1n8J/A3+m6hMwuvE3iCaHZNqt6VAaQjJ8uNR8scQJCKBks7O7/wA4p54ruP8Ahpz9pPr/&#10;AMNCeOP/AArLz/45QB/TRRX8y/8Aw05+0n/0cJ44/wDCsvP/AI5R/wANOftJ/wDRwnjj/wAKy8/+&#10;OUAf00UV/Mv/AMNOftJ/9HCeOP8AwrLz/wCOUf8ADTn7Sf8A0cJ44/8ACsvP/jlAH9NFFfzL/wDD&#10;Tn7Sf/Rwnjj/AMKy8/8AjlH/AA05+0n/ANHCeOP/AArLz/45QB/Qn+3X/wAmR/GI/wDVLPEP/ptu&#10;K/m0rsdU/aH/AGgNc0240XWvjn4xvLO8geG6tLrxNdyRzRspVkdWkIZSCQQQQQa46gD139gH/k+X&#10;4P8A/ZStF/8AS2Kv6Q6/ln0rVdU0LU7fWtE1K4s7y0mWa1u7WZo5YZFOVdGUgqwPIIOQa7D/AIac&#10;/aT/AOjhPHH/AIVl5/8AHKAP6aKK/mX/AOGnP2k/+jhPHH/hWXn/AMco/wCGnP2k/wDo4Txx/wCF&#10;Zef/ABygD2//AILWnP8AwU3+JmPXRv8A0y2NcP8A8Eyv+Ukn7Pf/AGXDwn/6eLWvHvEnifxJ4x1q&#10;bxJ4v8Q32q6jc7ftGoaldvPNLtUIu53JZsKqqMngADoK9h/4Jlf8pJP2e/8AsuHhP/08WtAH9htF&#10;FFAHwT/wcwf8ofPiJ/2F9B/9O1rX5Uf8G2X/ACVT4o/9gDTv/R8tftL/AMFpP2Sfix+27/wTk8ff&#10;s+fA6Gzn8VX/ANhvtHsb66ECXr2l5DctbiRvlSSRImVC5CbyodkUl1/lQsPEfxj+BfinVvDmm654&#10;m8G61Z3UlhrlhBdXGn3UM0LsrwToCrq6OGUo4yrAggHNAH9PdFfzL/8ADTn7Sf8A0cJ44/8ACsvP&#10;/jlH/DTn7Sf/AEcJ44/8Ky8/+OUAf00UV/Mv/wANOftJ/wDRwnjj/wAKy8/+OUf8NOftJ/8ARwnj&#10;j/wrLz/45QB9Pf8ABfbI/wCCgt4CP+ZR03+UlfFNaXirxj4u8dasdf8AG3irUtYvmjWNr3Vb6S4m&#10;Kr0XfIS2B2GeKzaAP7ddM/5B8H/XFf8A0EVPUGmf8g+D/riv/oIqegAooooAK/KT/g5U/wCCuum/&#10;s0fCG8/YX+Afi+JviN440wxeLryz2u/h3RJlIdCxyEubpCUVcF0haST92zwOff8A/gst/wAFlfhZ&#10;/wAEwPhWfD/h+Sx8QfF3xFZM3hHwlJIWjtYySv8AaN9tIaO2VgQqZD3DoUQqqyyxfkX/AMErf2B/&#10;Hn7bfxlvP+Chv7ad1fa9p95rkup6dDrK/N4n1PzCWuZRwDaxSDAjACSMgTHlo0bAH0F/wQ6/4J93&#10;n7Nnwlm/aP8Aipo01r428dWSpZ2NxgNpWj5WSNCoHySzsFldSSVVIFKo6yA+uf8ABVL9tq0/Yp/Z&#10;f1HX9A1ZIvGniRZNL8FQKUMkdyy/vLzY2cpbofM5VlMhhRsCTNe+fEP4g+C/hN4H1T4jfEPX4NJ0&#10;PRbGS71PULgnZBEgyTxkk9goBZiQACSBX89n/BQ79tnxP+3L+0TqPxTvmu7Tw5Zk2Pg3RbrapsbB&#10;WO0uqkr50hzJIdzYZtgYpGmADd/4JQfsR61/wUK/bt8G/AefTpLrw/8AbhrHj24M0ieVotu6vdZk&#10;T5kaXKW6MOktzHkgZYf1zWFlaabYw6dp9pHb29vEscEEMYVI0UYVVA4AAwAB0r86f+Dbz/gmhdfs&#10;S/sjf8Ly+KmgPa/Eb4sQ2+o39veW2yfR9IALWVkcklXZXNxKMIwaZInXdbg1+jlABRRRQAUHkYoo&#10;oA/n9/4Od/8Agk5J8HPiPcf8FEfgL4bb/hE/Fl8q/ErTbGxAj0jV5GCrqHyYxFdsQHJXi5OS7G5V&#10;U+Mv+CWH/BSPxD+wp8UG8P8Ai67urz4beI7lf+Ej0tSz/YJsBRqECZ4kVcCRQP3sagEFo4iv9XPj&#10;rwN4R+JngzVvh5498PWuraLrumzafq+m30IeG7tZozHJE691ZGKkehr+W3/gs/8A8EffiJ/wS9+M&#10;39paBBfa18IvFF448F+Kpk3NayYLnS7wqMJcogZlYgLcRqXTDJNFCAftz4O8YeGfH3hbTfGng7Xr&#10;XVNL1WyjutP1CxlEkNxC6gq6sOCCDX5gf8FJ/wDgjp4z+HXjST9rn/gn3Z31jdWN8NXv/CXh+Z4b&#10;zS7yN/NF5pRjwww6hxboQ8bAeTlSscfzP/wTX/4KufEv9hvV4/Ani6O88S/DW7uC95oKSBrjTGYk&#10;tPZF2VVJJLNCSqSHnKMS9fuN8JPi/wDDP47/AA/034p/CHxnZa9oOqw+bY6jYyZVvVWBw0bqeGjc&#10;K6MCGAIIoA+dv+CQv/BzR4G+Klvp/wCz3/wUX1+x8M+K1EVtpHxKkiWDTNXbITbfBQEsZySGM2Ft&#10;2G8t5G1RJ+w1vcW93Al1azrJHIoaOSNtyspGQQR1BFfip/wUH/4IzfBj9rt7z4k/CqW18E/ECbzp&#10;p763t8afrErHdm8iXlZC+SbiMbzvYusxCgfIv7Pn/BRX/gq3/wAEK/G1n8GvipoF1r3w+F0yWfhP&#10;xRNJcaXcwh0eR9JvlybZirE7FLRo05aW3LkAAH9NFFfAX7Fv/ByD/wAE3v2rdMtdK8e/EdfhL4pd&#10;SLrRviFcJbWe5Yw7vFqX/HqY8kqvnNDKxU/uhlc/e+n6lY6rYw6lpt5DcW9xGJIZoZAySKRkMpHB&#10;BHQjg0ATUUBgwypooAK81/au/ZF/Z7/bY+EF58D/ANpP4b2fiTQbphLDHcZSayuACEubeZcPBMoL&#10;ASIQdrMpyrsp9KooA/nX/bD/AODUz9s/4dfFOaH9jbVNN+IXgq9kll0+bWtYttO1PTU3/Lb3SylI&#10;pmCkATQkByrExQ/Kp8n/AOIZX/gr7/0QnQf/AAutM/8Aj9f1AUUAfy//APEMr/wV9/6IToP/AIXW&#10;mf8Ax+j/AIhlf+Cvv/RCdB/8LrTP/j9f1AUUAfMH/BHb9iLW/wDgn5+wD4L/AGffG9tYr4s23Gre&#10;MpLDBVtSupWlaNmVmEjQxeTbeYpKuLYMuAQB6D+17+wf+yf+3d4F/wCEA/ak+Del+JraFWGm38qm&#10;G/0xmZGL2t1GVmgJMabgjBXChXDLlT69RQB+C/7Y/wDwaMfFXwzLeeKf2GPj5Z+JdPRGkg8JePlF&#10;nqAVYh+7jvYV8i4keQNjfFbIoYAucFj+c/x9/wCCWv8AwUS/ZivLm3+NH7HfjrT7ezhSW61jT9Ff&#10;UtNjViQM3tn5ttnjlfMyOMgZGf7ACMjBFG0dNtAH8QcgaJzHKjKysVZWXGDnGKTeuN2a/tl8afDv&#10;4ffEjSv7C+IngXR9esd2fsetaXFdRZ9dkqsP0rz3wt+wH+wl4G1iHxF4J/Yp+Euj6hb/APHvfaX8&#10;N9Lt5ov9144Aw6DoaAP48fB3gjxp8RNbi8M+APCGqa5qU5Ah0/R9PkuZ5CSAAscaljyQOB1NfXX7&#10;NH/Bv7/wVV/aaurS40/9mq88D6RPdNDcaz8S5P7FW2wOWa2lBvCvoyW7g9q/qqtbKzsbdLSytI4Y&#10;Y1CxxRRhVUAYwAOgxUm1f7tAH5PfsL/8GpX7LfwXu7Lx1+2X48uvinrkDLKvhuxjbT9Chfap2yKG&#10;NxebXBILPFG6na8LDIP2P+33/wAErv2Zv26/2Rh+ytqHhHTvCcWg2xb4c6r4f0qKEeFrtU2xtDDG&#10;EQ254WW3G1ZE4BR1jkj+mqKAP5h9X/4Nif8Agrpp+q3Wn2Xwe8M30MFw8cN9a+OLARXChiBIglkR&#10;wrDkb0VsHlVOQK//ABDK/wDBX3/ohOg/+F1pn/x+v6gKKAP5f/8AiGV/4K+/9EJ0H/wutM/+P0f8&#10;Qyv/AAV9/wCiE6D/AOF1pn/x+v6gKKAP5f8A/iGV/wCCvv8A0QnQf/C60z/4/R/xDK/8Fff+iE6D&#10;/wCF1pn/AMfr+oCigD+X/wD4hlf+Cvv/AEQnQf8AwutM/wDj9H/EMr/wV9/6IToP/hdaZ/8AH6/q&#10;AooA/l//AOIZX/gr7/0QnQf/AAutM/8Aj9H/ABDK/wDBX3/ohOg/+F1pn/x+v6gKKAP5f/8AiGV/&#10;4K+/9EJ0H/wutM/+P0f8Qyv/AAV9/wCiE6D/AOF1pn/x+v6gKKAP5f8A/iGV/wCCvv8A0QnQf/C6&#10;0z/4/R/xDK/8Fff+iE6D/wCF1pn/AMfr+oCigD+X/wD4hlf+Cvv/AEQnQf8AwutM/wDj9eofsQ/8&#10;G8X/AAVN+Cn7aXwh+MvxD+C+i2vh/wAI/FDQNa1y6h8aafK0Nna6jBPM4RZizkIjHaoJOMDmv6MK&#10;KACiiigAr80/+C7P/BCjw7+394du/wBpj9mvSrPS/jZpNiouIXkWG28Y2sSYW1nJwqXiqFWG4YgE&#10;KsMpEYjkt/0so69RQB/KCP8Aggj/AMFeCM/8MS+IP/Bxpv8A8k0f8OEP+CvH/Rk3iD/wb6b/APJN&#10;f1fUUAfyg/8ADhD/AIK8f9GTeIP/AAb6b/8AJNH/AA4Q/wCCvH/Rk3iD/wAG+m//ACTX9X1FAH8o&#10;P/DhD/grx/0ZN4g/8G+m/wDyTR/w4Q/4K8f9GTeIP/Bvpv8A8k1/V9QSO9AEOnq0djDG4+ZY1DD0&#10;OBU1NeSGBGlkdUVRuZmIAHua+Jv2z/8Ag4G/4Jsfsc2l3pLfGOL4ieKIMrH4Y+G8keour5ZSJboM&#10;LWDYy4dGlMqjkRN0oA+2XdYxlzX5bf8ABXj/AIOQ/g7+yZYax8Av2MtS0vx18UIy1pfa5GRPovht&#10;9oLEuDtvblc7RChMcb7vNfdE0D/nl+1J/wAFiP8AgqZ/wWV8QXv7PH7NXgTUPCfg/UIZI73wb4Hv&#10;HMlzayKY2XVNUfyw0LBnQqfs9u4cK6OwU19Bf8E/f+CF3wn/AGcbmy+KH7Sd7p/jjxlbyGWz0uGE&#10;toumPwFZUkUNdyjBIeVVRSwxFuRZSAeC/sEf8EufjJ+3P8RZP23P+ChWra1fabr14NShsNbncaj4&#10;nPG2aYnDW9pgKEUbS8aqIwkWxm/WZV8NeCvDSxoljo+j6PYgKqhLe1sraJPwWONEX2VVHYCq3jvx&#10;74O+GXhK/wDHfxA8S2ekaPpduZtQ1LULhYoYIx3ZmOBzgAdSSAMkivxb/wCCqX/BXbxH+1xf3fwQ&#10;+Al7eaT8MbeTZd3EkZhuvEjq3+slBw0VtkApCcM335MMRHEAR/8ABXf/AIKn6h+134mm+BPwV1OW&#10;3+GOjXgaa6j3JJ4ku4ycTvz/AMeyEAxREDcw818t5aw+hf8ABu1/wSUuf25vj5D+0x8ZtAt5/hP8&#10;OdYVrixv7QTReJdXRRJFY7WO1oIi0c0+4MrqY4SrCZ2j+dv+CV3/AATD+MX/AAU8/aHt/hl4It7j&#10;TfCOjyQ3Hj7xh5IaHRrNi21Vzw9zLsdIouSSGcgRxyMv9WXwB+Avwn/Zg+Dnh/4B/A7wba6D4V8M&#10;WItNH0u0U7Y03Fmdics8juzyPIxLSO7OxLMSQDsB0ooooAKKKKACiiigArj/AI+fAT4RftP/AAh1&#10;z4EfHfwPaeIvCviOz+zatpN5uCyruDKyspDRyI6q6SIVdHRWUhlBHYUUAfyt/wDBX3/gi38b/wDg&#10;mJ8RZvEejx33iv4R6veEeG/Gy2+ZLJmPFjqIQBYrhc4EgCxzj50Ct5kMPgv7H37cPx//AGIfHjeM&#10;/gv4lH2W6wuseG9SLyadqacY82IMMOuPllQrIvIDbWdW/sJ8ceBvBvxL8Jah4C+IXhTTdc0TVrZr&#10;fU9I1ixjurW7hYYaOWKQFJFPdWBBr8Fv+Csf/BsN8RPhHPqXx5/4Jy6be+KvCu6a61L4ZzTNNq2k&#10;IBvxYMxLahEPnAiJ+0jCBftJdigB9AfsN/8ABWL9mf8AbWt7XwzaasPCfjiT5X8G65cqJLhwgYm0&#10;mwq3S/ewoCy4RmaNVwT9FeOfAHgT4o+F7rwV8RvB+ma/o18qi80vWLGO5t5sEMu6OQFSQwBBxkEA&#10;jkCv5fLq2vtK1CWwvbea1urWZo5oZoykkUitgqwOCrAjBB5BFfYf7JX/AAW6/a9/ZvW08M+PdTX4&#10;keGYJPmsfE10/wBvijy7FYr75n+8w/1yzBVUIgQAYAPsT9qP/g3k+BPxBmvPE37Mnj288DX8qs66&#10;DqatqGlswjwI0Zm8+AM/zM5aYDJ2xgALXzFpv7J3/Bbr/gm3qUl1+zr4k8dR6THfLKX+FniKa+0+&#10;+m2HDy6avzy4BIzNbbQeh6V96/s3f8Fs/wBhb49ra6R4g8eyeANamTDaf40jFtb7gmX23gJt9mch&#10;TI8bNx8gJxX1jomu6F4l0i31/wAN6xaahYXkKy2l7Y3Cywzxno6OpKsp7EEg0Afkl8Nv+Dn7/grl&#10;8Ap9S8D/ABfg8G+MNUgvytynxA8ENZX2nsoANvs06SyC88nzI2cEnnGBXt3gz/g8S+NVhasnxC/Y&#10;i8L6rNn5ZNG8YXGnr0/uyQXB6/7X+Nfevi3wN4L8f6W2heOvCOl61Yt96z1bT47iI/8AAJFK/pXl&#10;Pi7/AIJwfsGeNdObTNX/AGR/ANvGysC2keG4NPk5B/5aWqxuOvBByO1AHgFx/wAHkmpsVNp/wTvg&#10;QbfmEnxWLZPtjSxUf/EZHr3/AEj0s/8Aw6T/APysr0//AIczf8E0/wDo2S1/8KXVP/kqj/hzN/wT&#10;T/6Nktv/AAptU/8AkqgDzD/iMj17/pHpZ/8Ah0n/APlZR/xGR69/0j0s/wDw6T//ACsr0/8A4czf&#10;8E0/+jZLb/wptU/+SqP+HM3/AATT/wCjZLb/AMKbVP8A5KoA8w/4jI9e/wCkeln/AOHSf/5WUf8A&#10;EZHr3/SPSz/8Ok//AMrK9P8A+HM3/BNP/o2S2/8ACm1T/wCSqP8AhzN/wTT/AOjZLb/wptU/+SqA&#10;PMP+IyPXv+keln/4dJ//AJWUf8Rkevf9I9LP/wAOk/8A8rK9P/4czf8ABNP/AKNktv8AwptU/wDk&#10;qj/hzN/wTT/6Nktv/Cm1T/5KoA8w/wCIyPXv+keln/4dJ/8A5WUf8Rkevf8ASPSz/wDDpP8A/Kyv&#10;T/8AhzN/wTT/AOjZLb/wptU/+SqP+HM3/BNP/o2S2/8ACm1T/wCSqAPMP+IyPXv+keln/wCHSf8A&#10;+VlH/EZHr3/SPSz/APDpP/8AKyvT/wDhzN/wTT/6Nktv/Cm1T/5Ko/4czf8ABNP/AKNktv8AwptU&#10;/wDkqgDzD/iMj17/AKR6Wf8A4dJ//lZR/wARkevf9I9LP/w6T/8Aysr0/wD4czf8E0/+jZLb/wAK&#10;bVP/AJKo/wCHM3/BNP8A6Nktv/Cm1T/5KoA8w/4jI9e/6R6Wf/h0n/8AlZR/xGR69/0j0s//AA6T&#10;/wDysr0//hzN/wAE0/8Ao2S2/wDCm1T/AOSqP+HM3/BNP/o2S2/8KbVP/kqgDzD/AIjI9e/6R6Wf&#10;/h0n/wDlZR/xGR69/wBI9LP/AMOk/wD8rK9P/wCHM3/BNP8A6Nktv/Cm1T/5Ko/4czf8E0/+jZLb&#10;/wAKbVP/AJKoA8w/4jI9e/6R6Wf/AIdJ/wD5WUf8Rkevf9I9LP8A8Ok//wArK9P/AOHM3/BNP/o2&#10;S2/8KbVP/kqj/hzN/wAE0/8Ao2S2/wDCm1T/AOSqAPMP+IyPXv8ApHpZ/wDh0n/+VlH/ABGR69/0&#10;j0s//DpP/wDKyvT/APhzN/wTT/6Nktv/AAptU/8Akqj/AIczf8E0/wDo2S2/8KbVP/kqgDzD/iMj&#10;17/pHpZ/+HSf/wCVlH/EZHr3/SPSz/8ADpP/APKyvT/+HM3/AATT/wCjZLb/AMKbVP8A5Ko/4czf&#10;8E0/+jZLb/wptU/+SqAPMP8AiMj17/pHpZ/+HSf/AOVlH/EZHr3/AEj0s/8Aw6T/APysr0//AIcz&#10;f8E0/wDo2S2/8KbVP/kqj/hzN/wTT/6Nktv/AAptU/8AkqgDzD/iMj17/pHpZ/8Ah0n/APlZR/xG&#10;R69/0j0s/wDw6T//ACsr0/8A4czf8E0/+jZLb/wptU/+SqP+HM3/AATT/wCjZLb/AMKbVP8A5KoA&#10;8w/4jI9e/wCkeln/AOHSf/5WUf8AEZHr3/SPSz/8Ok//AMrK9P8A+HM3/BNP/o2S2/8ACm1T/wCS&#10;qP8AhzN/wTT/AOjZLb/wptU/+SqAPMP+IyPXv+keln/4dJ//AJWUf8Rkevf9I9LP/wAOk/8A8rK9&#10;P/4czf8ABNP/AKNktv8AwptU/wDkqj/hzN/wTT/6Nktv/Cm1T/5KoA8w/wCIyPXv+keln/4dJ/8A&#10;5WUf8Rkevf8ASPSz/wDDpP8A/KyvT/8AhzN/wTT/AOjZLb/wptU/+SqP+HM3/BNP/o2S2/8ACm1T&#10;/wCSqAPKLj/g8d8bNMzWv7Aelxx/wrJ8SJGI/EWA/lUf/EY34+/6MI0f/wAOHL/8g163/wAOZv8A&#10;gmn/ANGyW3/hTap/8lUf8OZv+Caf/Rslt/4U2qf/ACVQB5J/xGN+Pv8AowjR/wDw4cv/AMg0f8Rj&#10;fj7/AKMI0f8A8OHL/wDINet/8OZv+Caf/Rslt/4U2qf/ACVR/wAOZv8Agmn/ANGyW3/hTap/8lUA&#10;eSf8Rjfj7/owjR//AA4cv/yDUlr/AMHj3jNJWN9+wBpkke35Vi+JMiHP1Ont/KvV/wDhzN/wTT/6&#10;Nktv/Cm1T/5Ko/4cz/8ABNQHI/Zktfx8Saof/bqgDxDxl/weI/HK+tdvw+/Ym8K6XNvJ36x4uub5&#10;duDgbY4Lc5zjnP4V4x8Tf+Dpb/gq98ZYbbwb8LrPwH4L1C41BRZ3HgvwY95fXGThYNuozXcb5yPu&#10;xBiehHSv0L8Kf8E5P2DfBunrpek/sjfD+aJUChtW8M299IQPWS5WRyfcnJ9a9Q8F/Dv4f/DbTP7F&#10;+HvgjR9BshjbZ6LpcVrEMcD5YlUfpQB+Nev/AAN/4Lr/APBSu/Nt8etc+I9xotzfK91B8QtYfR9J&#10;tJNrYmGmtsHALDdBbMQG9DX0N+y//wAG6/wr8LPa+I/2r/ifc+KrlVV5vDfhrfZ6fu5Bje4OJ5kI&#10;wdyC3YEdxX6Q6hqOnaRYTapqt9Da2tvE0txcXEgSOKNRkszHgADkk8Cvl79oj/gst+wV+z0ZNPb4&#10;rf8ACaaoiqf7J8BwrqB2sSMm4DLaqVK/Mhl3gYO05FAH0J8Kvg98LPgd4Sh8CfCDwBpXhvR4eVsN&#10;Is0hRnwAZH2jMkhAG6RiWYjJJPNeP/tqf8FL/wBmT9iTSbiy8eeK01bxZ9n32PgvRZllvpGIBQzf&#10;w2sZDq2+UglclFkI2n8xf2rf+C8X7V/x4tpvDPwds7f4Y6HPCY5m0a7NzqkoIwf9NZE8r1UwxxSL&#10;/fNfEN3d3mpXkuoahdSXFxcSNJPPM5Z5XY5LMTySTySeSaAPdv23/wDgov8AtDft1eJBL8RtYXTf&#10;DNneGfRvB2lyMLO0bbtWR+9xOEJHmv03vsWNXKV1X/BL/wD4JOftH/8ABUD4ppoPw3099F8E6XfL&#10;H4w8f6hbMbPTUG1nhi4H2i7MbBlgUj7yl2jQ76+ov+CUP/Btf8eP2qNQ0r43ftpaVqXw++GrZnt/&#10;D86m31/XQrgKBE6k2Vu3zkyygSsqr5ce2VZ0/oL+CPwO+En7N3wu0f4K/AzwDpvhnwvoNqINL0fS&#10;4NkcS9WYnlpJHYl3kcs8jszuzMxJAOY/Y4/Y5+A/7CXwG0n9nf8AZ38J/wBm6Hpi+ZcXNwyveapd&#10;sAJb27lCr51xJtG5sBVVVRFSNERfUqKKACiiigAooooAKKKKACiiigApHVXUo44PBpaKAPjv/go9&#10;/wAERf2Lf+CkFrdeKfHHhdvCXxBaBhZ/EPwtCkV5I4j2Ri8jI8u+jXbECJMShI9kcsQJNfhf+3f/&#10;AMG9v/BQf9im5v8AxPongJvid4Jt2aSPxR4Et3uJoIQXwbqx5uICETe7KssCBgPOJr+pSgjIxQB/&#10;EGVB+8v4Gum+Gvxp+MXwZvJtQ+EPxX8SeFp7kKLmbw7rlxZNMBnAcwuu4DJ4Oetf1jftd/8ABI//&#10;AIJ7ftwTXmtfH79mzRbrxBeZabxZoobTdWkk8rykeW6tij3OxQoVJ/MjGxRsIGK/N39pD/gz70C4&#10;e41f9kX9re8tAsK/ZfD/AMRtJW43yZO4tf2YTYuMAL9lc8HLHPAB+dvw7/4Lh/8ABRfwHLCup/Fv&#10;TvEtrBCsa2fiLw3auCFGMtJAkUzseMs0hJx1znPq3hT/AIOPP2rLPUvN8cfBD4e6jZ4/1GlRX1nL&#10;n/rpJcTD/wAcrH+NH/BtN/wVu+Ems3FloPwP0Xx1p9vbrK2t+C/F1m0L5zlFhvXtrpmGOcQkHIwT&#10;zj558U/8Ezf+CjHgya7i8R/sH/GCCOxP+k3SfDnUpLdfcTJCY2HP3gxHvQB9rw/8HLmsLEqz/scW&#10;zPj5mXx6ygn2H2E4/M07/iJd1L/ozSD/AML9v/kCvzOv/h74+0q+m0zU/A+sW9zbytHcW9xpkqSR&#10;ODgqylcqQeCDyDUP/CGeMf8AoU9S/wDAGT/CgD9N/wDiJd1L/ozSD/wv2/8AkCj/AIiXdS/6M0g/&#10;8L9v/kCvzI/4Qzxj/wBCnqX/AIAyf4Uf8IZ4x/6FPUv/AABk/wAKAP03/wCIl3Uv+jNIP/C/b/5A&#10;o/4iXdS/6M0g/wDC/b/5Ar8yP+EM8Y/9CnqX/gDJ/hR/whnjH/oU9S/8AZP8KAP03/4iXdS/6M0g&#10;/wDC/b/5Ao/4iXdS/wCjNIP/AAv2/wDkCvzI/wCEM8Y/9CnqX/gDJ/hR/wAIZ4x/6FPUv/AGT/Cg&#10;D9N/+Il3Uv8AozSD/wAL9v8A5Ao/4iXdS/6M0g/8L9v/AJAr8yP+EM8Y/wDQp6l/4Ayf4Uf8IZ4x&#10;/wChT1L/AMAZP8KAP03/AOIl3Uv+jNIP/C/b/wCQKP8AiJd1L/ozSD/wv2/+QK/Mj/hDPGP/AEKe&#10;pf8AgDJ/hR/whnjH/oU9S/8AAGT/AAoA/Tf/AIiXdS/6M0g/8L9v/kCj/iJd1L/ozSD/AML9v/kC&#10;vzI/4Qzxj/0Kepf+AMn+FH/CGeMf+hT1L/wBk/woA/Tf/iJd1L/ozSD/AML9v/kCj/iJd1L/AKM0&#10;g/8AC/b/AOQK/Mj/AIQzxj/0Kepf+AMn+FH/AAhnjH/oU9S/8AZP8KAP03/4iXdS/wCjNIP/AAv2&#10;/wDkCj/iJd1L/ozSD/wv2/8AkCvzI/4Qzxj/ANCnqX/gDJ/hR/whnjH/AKFPUv8AwBk/woA/Tf8A&#10;4iXdS/6M0g/8L9v/AJAo/wCIl3Uv+jNIP/C/b/5Ar8yP+EM8Y/8AQp6l/wCAMn+FH/CGeMf+hT1L&#10;/wAAZP8ACgD9N/8AiJd1L/ozSD/wv2/+QKP+Il3Uv+jNIP8Awv2/+QK/Mj/hDPGP/Qp6l/4Ayf4U&#10;f8IZ4x/6FPUv/AGT/CgD9N/+Il3Uv+jNIP8Awv2/+QKP+Il3Uv8AozSD/wAL9v8A5Ar8yP8AhDPG&#10;P/Qp6l/4Ayf4Uf8ACGeMf+hT1L/wBk/woA/Tf/iJd1L/AKM0g/8AC/b/AOQKP+Il3Uv+jNIP/C/b&#10;/wCQK/Mj/hDPGP8A0Kepf+AMn+FH/CGeMf8AoU9S/wDAGT/CgD9N/wDiJd1L/ozSD/wv2/8AkCj/&#10;AIiXdS/6M0g/8L9v/kCvzI/4Qzxj/wBCnqX/AIAyf4Uf8IZ4x/6FPUv/AABk/wAKAP03/wCIl3Uv&#10;+jNIP/C/b/5Ao/4iXdS/6M0g/wDC/b/5Ar8yP+EM8Y/9CnqX/gDJ/hR/whnjH/oU9S/8AZP8KAP0&#10;3/4iXdS/6M0g/wDC/b/5Ao/4iXdS/wCjNIP/AAv2/wDkCvzI/wCEM8Y/9CnqX/gDJ/hQPBfjEkKP&#10;Cep5Y4AFhJz/AOO0Afpv/wARLupf9GaQf+F+3/yBR/xEu6l/0ZpB/wCF+3/yBX5mf8ID47/6ErVv&#10;/BbL/wDE0f8ACA+O/wDoStW/8Fsv/wATQB+mf/ES7qX/AEZpB/4X7f8AyBR/xEu6l/0ZpB/4X7f/&#10;ACBX5mf8ID47/wChK1b/AMFsv/xNH/CA+O/+hK1b/wAFsv8A8TQB+lV1/wAHLHih5d1l+yDYRx7f&#10;uy+Nnc5+os1/lUf/ABEreM/+jSNL/wDCwk/+Ra/Nn/hAfHf/AEJWrf8Agtl/+Jo/4QHx3/0JWrf+&#10;C2X/AOJoA/Sb/iJW8Z/9GkaX/wCFhJ/8i0H/AIOVvGuPl/ZI0v8A8LCT/wCRa/Nn/hAfHf8A0JWr&#10;f+C2X/4mrGmfCz4n63qEWk6L8ONevLqZsQ2tro88kkhxnCqqkngE8DtQB92+Jv8Ag47/AGtLvUTJ&#10;4O+Cvw7sLPYAsOp29/dybu53pcwjHTjbx6mvMviB/wAFz/8Agox42uGfR/ijo/hmGRWVrXQfDFqV&#10;wRjh7pJpFI7EMCCfpjy/w7/wTP8A+CjHit7YaB+wb8Yp47twsFz/AMK11NIDnuZWgCKP9osAO5r6&#10;C+Dv/Btj/wAFcfivrNnZax8AtL8F6feKzHWvGHi6yiht8DjzIbZ57oE+ghPvigD47+J3x6+OPxra&#10;I/GH4x+KPFIt5N9uniDXri8WFvVFldgnU/dA61yeAOQK/bj9nH/gz5u2ktNV/a7/AGuk8vawv/D/&#10;AMONHyScDaY9QvRxg5yDaHIxyK/Rz9kP/gi1/wAE4P2KmsNb+Ev7OOl3/iSwaGWPxh4u/wCJrqa3&#10;EZytxFJPlLSTPObZIRkDigD+fH9hf/ghR/wUM/btlsfEPhb4USeC/Bt0ys3jbx2j2FrJEVDh7eEq&#10;bi7DKfleKMxFvlaROSP3K/4Jv/8ABv3+xR/wT8vLH4jahpjfEj4jWu14/GXiqyj8uwlDKwewsvmj&#10;tGDIpWUtLOp3BZQrFa+61UIu0UtAAqhRhRRRRQAUUUUAFFFFABRRRQB//9lQSwMEFAAGAAgAAAAh&#10;AFQEBtHhAAAACwEAAA8AAABkcnMvZG93bnJldi54bWxMj8FKw0AQhu+C77CM4K3dJCW1xmxKKeqp&#10;CLaCeNtmp0lodjZkt0n69k5PevuH+fjnm3w92VYM2PvGkYJ4HoFAKp1pqFLwdXibrUD4oMno1hEq&#10;uKKHdXF/l+vMuJE+cdiHSnAJ+UwrqEPoMil9WaPVfu46JN6dXG914LGvpOn1yOW2lUkULaXVDfGF&#10;Wne4rbE87y9Wwfuox80ifh1259P2+nNIP753MSr1+DBtXkAEnMIfDDd9VoeCnY7uQsaLVsEqeWJS&#10;wSxZJCBuQBylnI6clukzyCKX/38ofg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9HHufGwDAAAgCAAADgAAAAAAAAAAAAAAAAA8AgAAZHJzL2Uyb0RvYy54bWxQSwEC&#10;LQAKAAAAAAAAACEAPpw8BmGrAABhqwAAFQAAAAAAAAAAAAAAAADUBQAAZHJzL21lZGlhL2ltYWdl&#10;MS5qcGVnUEsBAi0AFAAGAAgAAAAhAFQEBtHhAAAACwEAAA8AAAAAAAAAAAAAAAAAaLEAAGRycy9k&#10;b3ducmV2LnhtbFBLAQItABQABgAIAAAAIQBYYLMbugAAACIBAAAZAAAAAAAAAAAAAAAAAHayAABk&#10;cnMvX3JlbHMvZTJvRG9jLnhtbC5yZWxzUEsFBgAAAAAGAAYAfQEAAGe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2" o:spid="_x0000_s1027" type="#_x0000_t75" style="position:absolute;left:4268;top:-45;width:3388;height: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qvJwAAAANwAAAAPAAAAZHJzL2Rvd25yZXYueG1sRE/NisIw&#10;EL4LvkMYYW+aKuouXaMshRUvCrY+wJDMtsVmUppou29vBMHbfHy/s9kNthF36nztWMF8loAg1s7U&#10;XCq4FL/TLxA+IBtsHJOCf/Kw245HG0yN6/lM9zyUIoawT1FBFUKbSul1RRb9zLXEkftzncUQYVdK&#10;02Efw20jF0mylhZrjg0VtpRVpK/5zSq4Lua610W+YnO5HT+bU7bPy0ypj8nw8w0i0BDe4pf7YOL8&#10;ZAnPZ+IFcvsAAAD//wMAUEsBAi0AFAAGAAgAAAAhANvh9svuAAAAhQEAABMAAAAAAAAAAAAAAAAA&#10;AAAAAFtDb250ZW50X1R5cGVzXS54bWxQSwECLQAUAAYACAAAACEAWvQsW78AAAAVAQAACwAAAAAA&#10;AAAAAAAAAAAfAQAAX3JlbHMvLnJlbHNQSwECLQAUAAYACAAAACEADvarycAAAADcAAAADwAAAAAA&#10;AAAAAAAAAAAHAgAAZHJzL2Rvd25yZXYueG1sUEsFBgAAAAADAAMAtwAAAPQCAAAAAA==&#10;">
                  <v:imagedata r:id="rId9" o:title=""/>
                </v:shape>
                <v:rect id="Rectangle 341" o:spid="_x0000_s1028" style="position:absolute;left:837;top:-222;width:1020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k6MwwAAANwAAAAPAAAAZHJzL2Rvd25yZXYueG1sRE9NawIx&#10;EL0L/ocwQi+lJtZ20a1RRCiIB6FaxOOwme4ubiZLEnX7740geJvH+5zZorONuJAPtWMNo6ECQVw4&#10;U3Op4Xf//TYBESKywcYxafinAIt5vzfD3Lgr/9BlF0uRQjjkqKGKsc2lDEVFFsPQtcSJ+3PeYkzQ&#10;l9J4vKZw28h3pTJpsebUUGFLq4qK0+5sNWw+PtUxHkZuPzmNp1vfvB6yzVnrl0G3/AIRqYtP8cO9&#10;Nmm+yuD+TLpAzm8AAAD//wMAUEsBAi0AFAAGAAgAAAAhANvh9svuAAAAhQEAABMAAAAAAAAAAAAA&#10;AAAAAAAAAFtDb250ZW50X1R5cGVzXS54bWxQSwECLQAUAAYACAAAACEAWvQsW78AAAAVAQAACwAA&#10;AAAAAAAAAAAAAAAfAQAAX3JlbHMvLnJlbHNQSwECLQAUAAYACAAAACEA22ZOjMMAAADcAAAADwAA&#10;AAAAAAAAAAAAAAAHAgAAZHJzL2Rvd25yZXYueG1sUEsFBgAAAAADAAMAtwAAAPcCAAAAAA==&#10;" filled="f" strokeweight="1pt"/>
                <w10:wrap anchorx="page"/>
              </v:group>
            </w:pict>
          </mc:Fallback>
        </mc:AlternateContent>
      </w:r>
      <w:r>
        <w:rPr>
          <w:rFonts w:ascii="Arial"/>
          <w:b/>
        </w:rPr>
        <w:t>Davide e Luigi Volpi S.p.A.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Via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San Rocco,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10</w:t>
      </w:r>
    </w:p>
    <w:p w14:paraId="63A4DAF2" w14:textId="77777777" w:rsidR="00891AE9" w:rsidRDefault="00000000">
      <w:pPr>
        <w:spacing w:before="1"/>
        <w:ind w:left="556" w:right="38"/>
        <w:jc w:val="center"/>
        <w:rPr>
          <w:rFonts w:ascii="Arial"/>
          <w:b/>
        </w:rPr>
      </w:pPr>
      <w:r>
        <w:rPr>
          <w:rFonts w:ascii="Arial"/>
          <w:b/>
        </w:rPr>
        <w:t>46040 CASALROMANO MN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ITALIA</w:t>
      </w:r>
    </w:p>
    <w:p w14:paraId="46705333" w14:textId="77777777" w:rsidR="00891AE9" w:rsidRDefault="00000000">
      <w:pPr>
        <w:pStyle w:val="a3"/>
        <w:spacing w:before="4"/>
        <w:rPr>
          <w:rFonts w:ascii="Arial"/>
          <w:b/>
          <w:sz w:val="28"/>
        </w:rPr>
      </w:pPr>
      <w:r>
        <w:br w:type="column"/>
      </w:r>
    </w:p>
    <w:p w14:paraId="5E34AAD6" w14:textId="77777777" w:rsidR="00891AE9" w:rsidRDefault="00000000">
      <w:pPr>
        <w:ind w:left="555" w:right="485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COMPANY WITH QUALITY SYSTEM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MANAGEMENT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CERTIFIED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BY ICIM</w:t>
      </w:r>
    </w:p>
    <w:p w14:paraId="258AAF62" w14:textId="77777777" w:rsidR="00891AE9" w:rsidRDefault="00000000">
      <w:pPr>
        <w:spacing w:line="206" w:lineRule="exact"/>
        <w:ind w:left="552" w:right="485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= ISO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9001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=</w:t>
      </w:r>
    </w:p>
    <w:p w14:paraId="5476FBB2" w14:textId="77777777" w:rsidR="00891AE9" w:rsidRDefault="00891AE9">
      <w:pPr>
        <w:spacing w:line="206" w:lineRule="exact"/>
        <w:jc w:val="center"/>
        <w:rPr>
          <w:rFonts w:ascii="Arial"/>
          <w:sz w:val="18"/>
        </w:rPr>
        <w:sectPr w:rsidR="00891AE9" w:rsidSect="00E94BC3">
          <w:type w:val="continuous"/>
          <w:pgSz w:w="11910" w:h="16850"/>
          <w:pgMar w:top="460" w:right="560" w:bottom="660" w:left="620" w:header="720" w:footer="720" w:gutter="0"/>
          <w:cols w:num="2" w:space="720" w:equalWidth="0">
            <w:col w:w="3436" w:space="3187"/>
            <w:col w:w="4107"/>
          </w:cols>
        </w:sectPr>
      </w:pPr>
    </w:p>
    <w:p w14:paraId="73A2C53C" w14:textId="69124C9F" w:rsidR="00891AE9" w:rsidRDefault="00000000">
      <w:pPr>
        <w:pStyle w:val="a3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BD6A3E2" wp14:editId="1459D4A5">
            <wp:simplePos x="0" y="0"/>
            <wp:positionH relativeFrom="page">
              <wp:posOffset>4489955</wp:posOffset>
            </wp:positionH>
            <wp:positionV relativeFrom="page">
              <wp:posOffset>9255835</wp:posOffset>
            </wp:positionV>
            <wp:extent cx="841881" cy="612647"/>
            <wp:effectExtent l="0" t="0" r="0" b="0"/>
            <wp:wrapNone/>
            <wp:docPr id="1" name="image2.pn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881" cy="612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BAF"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53F729D" wp14:editId="23BEC82E">
                <wp:simplePos x="0" y="0"/>
                <wp:positionH relativeFrom="page">
                  <wp:posOffset>5474335</wp:posOffset>
                </wp:positionH>
                <wp:positionV relativeFrom="page">
                  <wp:posOffset>9199880</wp:posOffset>
                </wp:positionV>
                <wp:extent cx="1543050" cy="718185"/>
                <wp:effectExtent l="0" t="0" r="0" b="0"/>
                <wp:wrapNone/>
                <wp:docPr id="96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718185"/>
                          <a:chOff x="8621" y="14488"/>
                          <a:chExt cx="2430" cy="1131"/>
                        </a:xfrm>
                      </wpg:grpSpPr>
                      <pic:pic xmlns:pic="http://schemas.openxmlformats.org/drawingml/2006/picture">
                        <pic:nvPicPr>
                          <pic:cNvPr id="98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0" y="14488"/>
                            <a:ext cx="1117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6" y="14502"/>
                            <a:ext cx="1274" cy="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11485" id="Group 337" o:spid="_x0000_s1026" style="position:absolute;margin-left:431.05pt;margin-top:724.4pt;width:121.5pt;height:56.55pt;z-index:15730176;mso-position-horizontal-relative:page;mso-position-vertical-relative:page" coordorigin="8621,14488" coordsize="2430,1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aKCm3AgAAJQgAAA4AAABkcnMvZTJvRG9jLnhtbNxVa2/bIBT9Pmn/&#10;Afl760eSJrWSVNO6VpP2qPb4AQRjG9UGBCRO//0O2M6adFKnSpu0fYh14cLlnHMPYXm1bxuy48YK&#10;JVdRep5EhEumCiGrVfT9283ZIiLWUVnQRkm+ih64ja7Wr18tO53zTNWqKbghKCJt3ulVVDun8zi2&#10;rOYttedKc4lkqUxLHYamigtDO1RvmzhLkou4U6bQRjFuLWav+2S0DvXLkjP3uSwtd6RZRcDmwteE&#10;78Z/4/WS5pWhuhZsgEFfgKKlQuLQQ6lr6ijZGvGkVCuYUVaV7pypNlZlKRgPHMAmTU7Y3Bq11YFL&#10;lXeVPsgEaU90enFZ9ml3a/RXfWd69Ag/KHZvoUvc6Sp/nPfjql9MNt1HVaCfdOtUIL4vTetLgBLZ&#10;B30fDvryvSMMk+lsOklmaANDbp4u0sWsbwCr0SW/bXGRpRFBNp1OF4sx+W7Yn2F7vzlNJ6nPxjTv&#10;Dw5gB3DrpRYsx28QDNETwZ43Fna5reHRUKT9rRotNfdbfYbeaurERjTCPQSfQiMPSu7uBPNa+wG0&#10;vTNEFKvoErdE0hZ6Iu1PJZPJpec3Lus3UU8qtIdI9bamsuJvrIbHoRcKjFPGqK7mtLB+2ot0XCUM&#10;j4BsGqFvRNP4/vl4oIxrcmKzX6jWW/hasW3LpevvpOEN2Ctpa6FtREzO2w0HTfO+CIBobg37AtwA&#10;h9gZ7ljtwxIghnl09pAIiH+C9HQsHPusCeEm+OXYTQcvpul89FI2PfISZDbW3XLVEh8AN6AGk9Pd&#10;B+tBA9y4xMOWyqsXyDTyaAIL/Uwg4CEPIRj8eyZNE4h56tJwR4/99R+4NIMz8Go5XEhthHTeHn/L&#10;tJfz+cVg2lmS9ScfTJvNp6NpYd/eieM/7+jIP2ra8D+LtyjcgeHd9I/d4zHix6/7+gcAAAD//wMA&#10;UEsDBAoAAAAAAAAAIQBFZALmxRkAAMUZAAAVAAAAZHJzL21lZGlhL2ltYWdlMS5qcGVn/9j/4AAQ&#10;SkZJRgABAQEAYABgAAD/2wBDAAMCAgMCAgMDAwMEAwMEBQgFBQQEBQoHBwYIDAoMDAsKCwsNDhIQ&#10;DQ4RDgsLEBYQERMUFRUVDA8XGBYUGBIUFRT/2wBDAQMEBAUEBQkFBQkUDQsNFBQUFBQUFBQUFBQU&#10;FBQUFBQUFBQUFBQUFBQUFBQUFBQUFBQUFBQUFBQUFBQUFBQUFBT/wAARCACcAJ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o7i&#10;4itIJJ55UhhjUu8kjBVVR1JJ6CgCSue8bfELw38N9Hk1TxNrVno1kik77qQBnx2RfvO3+yoJPpXy&#10;T+0J/wAFCrLQZbnQvhokOqXyEpLrtwu62jPIPkp/y0OcfMfl9AwOa+EPF/jXXvH+tSat4j1a71nU&#10;ZBg3F3KXIGc7V7KoycKMAelAH3x8R/8AgpX4b0iWe18GeHrrX5FBVb+/f7LAT2Kpguw+uw8fjXzj&#10;4t/bx+L/AIpR44tctdAhfrHpNmkZ/B33uPwavnuigDsdU+Mvj7WgRf8AjXxBdg9Vl1OYj8t1YD+J&#10;9YkYs2rXzMTkk3Lkk/nWbRQB0WmfEfxbopU6f4o1mx28j7PqEsePyb3Nd/4T/a7+Lvg6UNaeNtQv&#10;Y85aHVCt4p9v3oYj/gJFePUUAfbHw+/4KY63ZEQ+NPC9pqce4Yu9Hc28ir3zG5ZWP0KivrL4U/tP&#10;fDr4x7IdB16OLU2AJ0vUB9nucnsFY4f/AIAWr8daFYqwZSQQcgjtQB+8FFfmD8B/28/GHw1lt9N8&#10;VtN4w8Oj5czvm9gH+xKfvgf3X+gZa/RL4bfFLwz8W/Dket+F9Ui1Kzb5ZFX5ZYH/ALkiHlW9j16j&#10;I5oA6yiiigAooooAKKKZLKkETyyOscaKWZ2OAoHUk0AUvEGv6d4V0W91fV7yLT9Ns4jNcXM7bUjQ&#10;dST/AE71+YP7Uv7YesfGy9udC0KSfSPBCPtFuG2y3+DkPNj+HIBCdBwTk4xJ+2T+1JP8aPEr+HtA&#10;uWj8FaZKRGUJH9oSjjzm77RyFU9uTycD5poAKK+lf2cv2JPEXxqsYNf1i6PhrwrIcxTtHvuLte5i&#10;Q8BeMb2/ANX1no//AAT0+EenWAgurTVtVnxzdXOoMj5zngRhV9un+NAH5b0V98fFf/gmtZrps978&#10;PdcuTeoGddL1hlZZe+1JVVdp7DcCPUjrXwtr2g6j4X1m80nVrObT9Ss5DDPazrteNx1BH+c0AUKK&#10;KKACiiigAooooAK7D4V/FnxL8G/FUGveGb9rS5TCzQtkw3MecmORf4lP5jqCDzXH0UAfsR+zz+0T&#10;4f8A2gfCv27TyLLWrVVGo6S7Ze3Y5AIOBuQ4OGH0ODxXrFfiP8NPiTrvwm8Y2HiXw9dG2v7VuUYn&#10;y50z80cgBG5GxyPxGCAa/Xr4I/GPRvjj4BsvEukMI2f91eWbMC9rOAN0bY+oIPcEHvQB31FFFABX&#10;xr/wUH/aBfwn4ei+HWiXHl6nq8Pm6nKh5itCSBHnPBkIOf8AZB/vV9ZeMPFVh4H8K6t4g1SXydP0&#10;y1kup26naik4A7k4wB3JFfiz8Q/HGofErxvrXifVWDX2p3LTuB0QHhUHsqhVHsBQBzteqfsw/CqP&#10;4x/GnQPD93E0ukq7XmobTj/R4xuYE9cMdqcc/PXldfV//BNq8gt/jrqsMrqstxoUyRA/xETQsQPw&#10;BP4GgD9LLW1hsbaK3t4kgt4UEccUa7VRQMAADoAKloooAK+If+CkfwhtJ/D+lfESxtxHf28y6fqL&#10;RqB5sTA+W7e6sNufRwOwr7er5+/bxv7a0/Zg8UxTyKkt1NZQwBurOLqJyB77Uc/QGgD8oKKKKACr&#10;2h6FqPibVrXS9JsZ9S1G6fy4LW1jMkkjegUcmvZPgF+yL4z+Ok8F6kJ0LwsWHmazeRnEi5wfJTgy&#10;Hg+i8csK+59E0H4TfsaaLa2VpbyX3ijUFWOKG3iF1rGqMTgBEHIUkHgbU49aAPy+8X+Dta8BeILr&#10;Q/EGnTaVqtqQJbWcDcuQCDkcEEEEEEg1j1+oN9+z7rH7S/ifS/FnxY0u18OaVYoVsPDFg267eNju&#10;/wBLuRg+nyJjGTypzn4A/aA+Gh+Efxf8S+GEDfY7W5MlmzZ5t3AeLnuQrAE+oNAHntFFFABXuH7J&#10;Px9n+BfxMt5Ly4dfC2qsttqkJJKoufknwP4kJJ/3Sw714fRQB+7sM0dzDHNE6yxSKHR0OQwIyCD3&#10;FPr5i/YF+MMnxG+ER0HUJjLq/hhktCztlpLZgTA34BWT6IPWvp2gD5E/4KP/ABIk8N/C3SvClpOI&#10;7jxDdFrhB1a2hwxHtmQxfXaR61+bVfTP/BQrxkPEv7QU+mRk+VoVhBZH0LsDMxH/AH9Uf8Br5moA&#10;K6z4UfES9+E/xF0LxZYIJp9MuBKYScCWMgrIme25GYZ7Zrk6KAP27+HnxD0P4o+ErHxF4evUvNPu&#10;0DDBG+JsfNG4/hdehBrpa/Ff4WfGrxj8GdVe+8KazLp5lGJrZgJIJh/txtlSfQ4yOxFfS2k/8FN/&#10;FdvYompeDtIvbsDBmt55YEP/AAA7/wCdAH6JdK/Nv9v39oex+ImvWXgfw9dJd6No0xnvbqIhknu8&#10;FQqMDyqKWGe7M390GuA+LP7bXxK+K+nXGlve2/h3R5/lktNHRo2kX+68pYuQe4BAPcV4FQBt+DfB&#10;GvfELXrfRfDml3Gr6nOcJBbJkgZxuY9FUZGWYgDua+9vgf8AsIeGfhrp6eK/ipe2eo3dqv2h7GaQ&#10;Lp1ng5zKzYEuOM5wnJGG4NfOn7Hn7S8XwF8Vz2OswJJ4W1d1F5PHEDNauOFlBA3Mo7p6cjkYP1x+&#10;2zoc+ufDvw18QdGkXX9I8O3kOo3ektN5un6jZsync8eSsgBC8/3Xc9qAOiPxa8U/GCUaP8HtOj0v&#10;w3ERBN441S222sag7SLKA488gAgE4QEYPUGu5+F/wK8PfDKafU1Nxr3iq7H+m+I9Xfz7yc9wGP8A&#10;q1/2VwMAZzjNdb4K1vSvEvhHRtV0Pyv7HvLSKe0WFQqLGygqoA4GOmO2MVtUAFfC3/BTD4Zma08M&#10;+PbZF/ck6TekD5tp3SQt9AfNB/3lr7prhPjl8O4vir8JvE3hhxEJb2zb7M8xwsc6/PExPYB1XJ9M&#10;0Afi1RTpI2hkeNxhlJUjOeRTaACiiigD3v8AYh+Ip+H37QWhpI5FjrgOkTgHvIR5Rx7SLH+BNfrL&#10;X4T6dqFxpOoWt9ZytBd20qzQyr1R1IKsPcEA1+4XhHXU8U+FNF1qLHl6jZQ3i46YkjVx/OgD8ff2&#10;k9X/ALb+P3xBugSyjWrqFST1EchjH4YSvN66X4mzPc/EnxZNIrI8mrXbsr/eBMzkg+9c1QB0/wAL&#10;vDlt4w+JvhHQb0sLPVNXs7GcocN5csyI2D64Y1+w1n8F/AFhaQ20Hgnw8kMShEU6ZCSAPcrk/jX5&#10;HfAL/ku3w4/7GTTf/SqOv2koA5L/AIVH4F/6Evw9/wCCqD/4ij/hUfgX/oS/D3/gqg/+IrraKAOS&#10;/wCFReBT/wAyX4e/8FUH/wARXwl+3b+y7ZfD6aHx34R08Wmg3cvlalY264jtJj9yRFAwsbdCOgbG&#10;PvAD9Gqy/FPhnTfGfhzUtC1i2W80zUIGt7iFuNyMMHBHIPcEcggEUAfhxa2k99cx29tDJcTyHakU&#10;SlmY+gA5Jr7f/Z78XeL/AIHeD7Dwt8ZNAubT4YeKTJZWl1qeP9AeRcGOVSd0UTgnhgMHcw43V6x+&#10;yn4M0P4O+OPE3w51LRLGDxfp5a907Xfs+JtV0yRvlcOc4KN8rKpA4HB2k19BfELwFo/xO8Han4Z1&#10;63+0abfxGNwMb4z1V0JBwynBB9RQB4T+yLq9x4D1rxh8GdWu/tFx4auTeaPKw/4+NOmO9WB74Lgn&#10;/rrgZxx9MV+X2p+LvFv7Lnx28JWXirz74eF3NpbanHwb/RZCf3WCPnCZcqCflbK87Vx9lfEr9p+1&#10;stSj8KfDawHj7x3eRb4bWzO60swVystzICAqjIJXIPqVyDQB6Z8SPij4Z+EvhyXW/FGqQ6bZpwis&#10;cyzN/cjQcu3sOnU4HNeER6H8Qv2sys+vi8+HXwpkO5NHjOzU9XTkZmb/AJZxnrtxgjs3DDqvht+z&#10;bOfEkXjn4paqvjbxznfArr/oGljIIS3iPGVP8ZA9cZyT7xQB5fefsw/Cq/8ADiaHL4F0b7EkQiV4&#10;7cJOABjPnLiTd/tbsnua+XvjH/wTbws+ofDfVycLu/sbV35J7iOYD8g4+rV940UAfiD43+HXib4b&#10;atJpvibRLzRrtWKhbmIhXx3R/uuPdSRXO1+4fje28N3Phm9Pi2LTZdAiTzLn+1lQ26gfxNv4GPWv&#10;ye/aV8Q/CrW/FxT4XeH5dMsomb7Rfea4huj28qFv9Wo554z/AHR3APHa/XD9kTxadV/Zv8Cy3bZm&#10;is3tRj+5FK8Sf+OotfkfX6NfsmatPB+z94UjUJtUXQGR/wBPU1AHw18btNbSPjL47smBBg12+QZ7&#10;jz3wfxGDXFV7h+2p4Zl8MftJ+MEeIpDfSx38LHpIskSsxH/A94+qmvD6AO8+AX/Jdvhx/wBjJpv/&#10;AKVR1+0lfi38Av8Aku3w4/7GTTf/AEqjr9pKACiiigAorP1DX9N0q/06xvL6C2vNSkaGzglkCvcO&#10;qF2VB3IVSfwrQoA8h/aG+HOp+INL0zxj4SjVfHvhOU32mED/AI+48fvrR+RlZFyMZ645GTXn2tf8&#10;FDPhfo+g2N0g1XUdVniV5tKtbTElo5XLJI8hVcqcg7S1fT9fmp+31+z2Ph/4xXxzolts0DXpT9rj&#10;jUBbW8PJ4H8Mgyw/2g/TIFAHK/tSftYWH7RFhp1jB4Mh0g6fMZINTuLnzbraRhkACqFU8EjLcqDx&#10;XN/AX9qnxV+z9b3dnothpN/p93Kss8V5bYkYjj/WoVbpnAYsBk4HJz598Pvhr4l+KfiGLRfC+kz6&#10;tfuNzLEMJEucF3c4VFGRySK/RT9nn9hLw18Lzba14tMHinxMmHSNkzZWjA5BRWHzsP7zD6KDzQBu&#10;/Df9pjx5480S21Rvgjr0dlMoZbi3v4QsinoyLN5RIPUHp712+gftG+EtS8QW/h7WhqHgvxJcHEWk&#10;+JbY2skvOB5cmTFJk9NrnP14r1EDArgvjb8H9H+NvgDUPDuqRRiZ0Z7K9ZMvaXAB2SL34J5GeQSO&#10;9AHfV5Z8cv2jvCHwF0cz63d/adWlTda6PakG4n7Zx0RfVm44OMniviPTP29vF/g34P2/g6G28/xh&#10;YvLZHX7thKI4F4QhT9+UcjLcYQEhiTj5d1/xBqfinWLrVdYv7jU9Sun3zXV1IXkkPuT+XtQB6V8d&#10;/wBpfxh8fNTJ1e6+xaHFJvtdFtWIt4sZwzf33wSNx9TgAHFeTUUUAFfqT+xx4Za6/Zt8GzbfvpdH&#10;p/09TV+W1ftT8EfDX/CHfB7wXoxTy5LTSLZJRjH7zy1Mhx7sWNAHx3/wU28CPFqnhDxnECYpon0m&#10;444VlJli/MNL/wB8ivhqv2P/AGl/hYPjD8GfEPh+KFJdTEX2vTy45W5j+ZMHsWG5M+jmvxxdSjFW&#10;BVgcEHsaAO7+AX/Jdvhx/wBjJpv/AKVR1+0lfid8G9WttA+L3gfU7yQRWdlrtjczSHoqJcIzH8AD&#10;X7YA5GR0oAWiiigDzj47/C2X4oeDBHpdz/Z3irSpl1HQ9SDbTbXacrk8/K3KsCCMHOOBUvwO+KsX&#10;xa8DRajLD9g12ylaw1nTWBD2d5GcSRkHnGeR7Edwa9Cr53+K0EvwA+Kdv8VdOib/AIRPWzFp/jC3&#10;jDMIjkLBfhRnlc7WwOh6EsTQB9EVz3xA8CaT8TPBuq+GNchM2malCYZdhAdD1V0JBAZWAYHB5A61&#10;u29xHdQRzwyLLDIodJEOVZSMgg9wRUlAHLfDv4Y+GPhToCaN4W0iDSbIHc/lDMkzYxvkc/M7cDkk&#10;+nSuporhfix8a/CHwV0T+0fFOqx2hdWNvZR4e5uSMZEcecnqMngDIyRQB3XSvlT9pL9uXw38O7DU&#10;dA8HXKa/4raN4ftVswa1sJORuZ+Q7qedgyMj5iOlfK/7QP7bPi/4xm40rSWfwt4VYlPslrIfPulz&#10;wZpBg4I/gXC8kHd1r5yoAdJI00jSOxZ2JZmPUk96bRRQAUUUUAd58CPAR+Jvxg8KeHDA1xb3l/H9&#10;qRf+fdDvmP8A3wrV+0YAUAAAAcACvgf/AIJrfCZpb7XfiJexyKkSnStPDKNrs2GmkHfIARQRx8zj&#10;tx980AFfl7+3l8DJPhr8Tn8UadAR4e8SyNcZRMJBd9ZY+Om7746ZywH3TX6hVxvxd+FukfGPwDqn&#10;hbWEHkXaZhuAgZ7aYcpKmehB/MEjoTQB+KIODkcGv1U/Yt/aIi+M3w/j0fVJx/wluhRJDdB2+a6h&#10;AwlwPX+63o3P8Qr80/iX8ONb+E/jPUPDOv2/kahZvjcuTHMh+7IhI5VhyD+BwQRUfw7+IWufC3xd&#10;YeJPD12bPUrNsqeqSKfvI6/xKRwR/XFAH7eUV5H+zz+0f4c/aA8NLcWMiWOv26D7fo8j5khbuy/3&#10;4yejD1wcGvXKACvIf2uP+TbvHv8A2D//AGda9eryL9rZS/7N/j4AZP8AZxP5OpoA+e/2Gf2rNKTw&#10;xD8P/GerQ6fdWJCaRe3j7I5YT/yxZycBlPC5xlSAPu8/bN5qFrp1lLeXdzFa2kKGSS4mcJGijksW&#10;PAHvX4T1dl1zUbiwSxl1C6kskxttnmYxrjphc4FAH3/+0J/wUJ07QPtWh/DVI9W1EbopNdnXNtCe&#10;mYVP+tPX5jheBw4NfBXivxdrPjjXLnWNf1K41bU7ht0lxcuWY+w9AOwGAOwrIooAKKKKACiiigAr&#10;c8D+DNU+Ifi7SvDeiwifU9SnWCFWztBPVmIBwqgFiccAE1h1+lv7Cv7Mz/DTw+PHHiO1MfifVoAL&#10;W3kyGsrVsHBGeHfCk5GVGBwSwoA+ivhh8PtN+FfgLRfC2lLi006AR7z1lc8vIfdmLN+NdTRRQAUU&#10;UUAeK/tO/s1aV+0H4UCAx2HimxQnTtSI49TFLgZMZ/NTyO4P5SeM/BetfD3xLe6B4gsJdN1WzfZL&#10;BKPyZT0ZT1DDgjpX7i15T8fP2cvC/wAf/D/2XVovsWsW6EWOsQIDNAecA/348nJQn6EHmgD8ifDP&#10;ijVvBmuWmsaHqFxpep2r74bm2cq6n+oPQg8EcGvvf4Df8FEdK1mK30j4lQrpF+AEXW7VC1tMc4zJ&#10;GBmM9ORlep+UV8hfGz9nbxj8CdYa316wM2myORa6vagtbTjPHzfwt/stg/Uc15jQB+6mk6xYa/p8&#10;N/pl7b6jYzDdFc2kqyxuPUMpINeZ/tXf8m5+P/8AsGP/ADFflP8ADv4v+MvhPf8A2rwp4gvNIJcS&#10;PBE+6CU4x88TZR+PUGve/Ef7fOu+PvhL4j8H+KfD1pcXup2ptotU0+QwhM45eJtwJ46qyj2oA+VK&#10;KKKACiiigAooooAKK0/DfhjVvGGs22k6Jp1xqmpXLbYra1jLux+g6D1J4Hev0K/Zh/YRsfAc1p4o&#10;+ICQ6r4hjKy2ulKQ9tZt6v2lccY/hUj+I4IAOJ/Yu/Y4luJ7D4geO7JooEIm0rRrmPDOR92eVT0X&#10;uqkc8MeMZ++aKKACiiigAooooAKKKKAKWs6Lp/iLS7nTdUsrfUdPuU2TWt1GJI5F9GU8Gvj74x/8&#10;E4tD8QzTaj8P9UHh27di50y/3S2hJ7I4y8Y69Q/sBX2dRQB+NHxH/Zz+IvwqkY+IPC17DaAkC/tk&#10;+0Wx5xnzEyFz2DYPtXm1fu+RmvPfF37PPw18dXU11rfgrR7u8nOZbpLYQzSHGMtIm1ifcmgD8YqK&#10;/UHxP/wT2+EmoEz2dvrGjBQf3VlqBZD/AN/Vc/rXEXH/AAT9+HEczKuqeJAB/wBPcH/xmgD89aK/&#10;SbQf+Cd/wvnZJJ73xHOAASj3sQVvY7YgfyNep+G/2Ovg74X2G38EWV5IOS+pPJd7j7rIzL+AGKAP&#10;yi8J+BfEXjvUEsfDuiX+tXTHHl2Vu0mPdiBhRyOTgCvqj4Sf8E4/FPiCS3vfHeoxeGtP3ZfT7Rln&#10;vHX03DMaZ9ctjutfolpmlWWi2MNlp1nb2FnCu2O3toljjQegVQAB9KtUAcL8Kvgl4N+DGlGy8K6N&#10;DZO6hZ7x/nubjHP7yQ8nkk44A7AV3VFFABRRRQAUUUUAf//ZUEsDBAoAAAAAAAAAIQD41MEyaBoA&#10;AGgaAAAVAAAAZHJzL21lZGlhL2ltYWdlMi5qcGVn/9j/4AAQSkZJRgABAQEAYABgAAD/2wBDAAMC&#10;AgMCAgMDAwMEAwMEBQgFBQQEBQoHBwYIDAoMDAsKCwsNDhIQDQ4RDgsLEBYQERMUFRUVDA8XGBYU&#10;GBIUFRT/2wBDAQMEBAUEBQkFBQkUDQsNFBQUFBQUFBQUFBQUFBQUFBQUFBQUFBQUFBQUFBQUFBQU&#10;FBQUFBQUFBQUFBQUFBQUFBT/wAARCACsAM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BCcV+Qv8AwUC/&#10;4KY+Kb3xzq3w8+E2syaBomkytaX+v2D7bq9nXh1hkHMcatldy4ZiMg4xn7I/4KRftTD9m74FXNrp&#10;F35PjXxOH0/StjYe3TH7659tisAD/fdfQ1+BbMXYknJPJJoA9q+F37Znxk+Eviy317SfH+uXrpIG&#10;msdVv5bu1ulzyskcjEHPPIwwzwQa/ej9mP8AaA0X9pj4OaJ450cCBrpTDfWO/c1ndJgSRE98Egg9&#10;1ZT3r+ayvtn/AIJaftU/8KK+NK+EdcvPJ8HeMJEtZGkbEdpe5xBN7Bs+Wx9GUnhaAP3PooooAKKK&#10;KACiiigAooooAKKKKACiiigAooooAKKKKACiiigAooooAKqavq1poOlXmpahcR2dhZwvcXFxM21I&#10;o0UszMewABJ+lW6/N/8A4K/ftUf8IX4Itfg/4fvNms+IYxc6y8TfNBYhvkiPoZWBz/soQeHoA/O3&#10;9tL9pK7/AGofjtrXiovImg25Nhotq+R5VmjHYSOzOSXb3bHQCvENPsJ9Uv7eztYnuLm4kWKKKMZZ&#10;3Y4CgepJFQV9d/sF/BL+3/EM3j/VYM2GluYdOV14kucfNJ9EB4/2mH92gDxX47fAPWPgXqOjQai4&#10;uoNRs0mW4QfIswA86LPfax69wQa8vVjGwZTgjkH0r9aP2hfhDb/Gf4aahopVF1SIfadOnb/lnOoO&#10;0Z9GGVPsc9hX5PajYXGl39xZ3cTwXVvI0UsUgwyOpwVI9QRQB+9n/BN39qZf2kfgVbWur3Ym8a+G&#10;BHp+qh2y9wmD5Fz771Ugn++j+or60r+cz9i/9pK8/Ze+O2i+Kg8j6FO32HWrVOfOs3I3kDuyEB19&#10;1x0Jr+ifR9Xs9f0my1PTrmO8sL2BLm3uIW3JLE6hkdT3BBBH1oAuUUUUAFFFFABRRRQAUUUUAFFF&#10;FABRRRQAUUUUAFFFFABRRRQBxfxk+Kui/BH4Y+IfG/iCbytM0e1a4dQQGmfokS5/idiqj3YV/N58&#10;YPilrXxr+JfiHxt4hm87VdZumuJAD8sS9EjX0VFCqB6KK+6v+Cvf7VP/AAnHjq2+EPh+836J4dlF&#10;xrDxN8s9+VIWM46iJWOR/fdgeUFfnIBmgDpPh34F1H4leM9K8N6Um68v5hGGIysa9WdvZVBJ+lfr&#10;l4G8G6b8PfCGl+HdJj8ux0+EQpxy56s7e7Elj7k182/sH/BP/hFfCsnjrVbfbqmsJ5dirjmK1znd&#10;9XIz/uhfWvq6gBQa+CP29Pgl/YPiCHx/pNvtsNTcQ6iqDiO5x8sh9A4HP+0v+1X3tWJ458G6d8Qf&#10;CGqeHdVi82x1CFoXwOVP8Lr7qQCPcUAfjR0NfsN/wSB/ao/4THwXdfB/xDebtY0CM3OivK3zT2RP&#10;zwj1MTHIH91wBwlfk78RvAmo/DTxpqvhvVE23lhMYy2MCReqOvsykEfWrfwi+KOt/Bb4k+H/ABr4&#10;en8jVtGuluIsn5ZB0eNvVXUspHoxoA/p5orivgz8WNE+OPwx8PeOPD0vmaZrFss6oSC0L9JIm/2k&#10;cMp91rtaACiiigAooooAKKKKACiiigAooooAKKKKACiiigArwX9tb9pW0/Zd+BOseKA8beILkfYN&#10;EtXwfNu3B2sR3VAC59lx3Fe8O6xoXdgqqMknoBX4Ef8ABR79qVv2kvjvdwaTdGXwX4ZMmnaSFbKT&#10;sG/fXI/66Mowf7iJ70AfLWq6pd63qd3qN/cSXl9dyvPPcTNueWRiWZmPckkkmvS/2bPg7N8Z/iZY&#10;6W6MNHtSLrUpV42wqfu59XOFH1J7V5ZFG0sioil3Y4CgZJPpX6lfsqfBZfg58M7eO8hC+INV23eo&#10;sR8yEj5IvogOP94tQB7Fa20NjbQ21vEkNvCgjjjQYVFAwAB2AAp7yJCjPIwRFGSzHAA9Sadnmvzw&#10;/bn+MOs6z8Tb3wZb3s1toWkJEslvE5VbiZ0V2ZwPvYDBQDwME96AP0E0/V7DV0drC9tr1UO1jbyr&#10;IFPocE1b6V+Ovw5+JGufC/xTaa7oV5JbXMDgvGrHy50zzG46MpH+I5r9fNC1aPXtE07U4QVhvbaO&#10;5RT1CuoYfzoA+X/27/gl/wAJX4Ui8c6Vb7tU0ZNl6qLzLa5zu9zGTn/dZvQV+fRGK/a65tYb62mt&#10;riJZoJkMckbjKupGCCO4Ir8p/wBpT4OTfBj4mXulxo50e7JutNlboYWJ+Qn1Q5U/QHvQB9g/8Ehv&#10;2qP+ED8fXPwk8QXmzQvEkpn0h5W+WDUMAGMZ6CVQB/vooA+Y1+yA5Ffyw6ZqV1o2pWt/Y3Elpe2s&#10;qzwXETFXjkUgqykdCCAQfav6If2I/wBpe1/ai+BGkeJJJI18R2YFhrdsnBju0Ay4HZZBhx6biP4T&#10;QB79RRRQAUUUUAFFFFABRRRQAUUUUAFFFFABRRWP4v8AFmleBPC2reItcu0sNH0u1ku7u5k+7HEi&#10;lmPvwOnegD46/wCCp/7VP/Cjvgu3g7Q7vyvGHjCN7VGibD2tj0nl45BYHy1P+0xHK1+GhOTXq/7U&#10;Xx91X9pT41eIPG+pGSKC6l8nT7N2yLS0TiKIds45bHVmY96898LeGdQ8YeIdO0XSoDc6hfTrBDGO&#10;7Mcc+gHUnsBQB9C/sP8AwR/4T7x2fFWqQb9D0F1eNXHyz3fVF9wv3z77fWv0ZJzXIfCf4b2Hwm8A&#10;aV4a08BltY8zT7cGeY8vIfqc/QYHauuoAWvy8/bTsDY/tHeKWxhZ1tZl/G3jB/UGv1Dr85P+CgWl&#10;my+ONvc4wLzSYJM+pV5E/wDZRQB80xrvdVHUnAr9nvDOnf2R4b0mxAx9ltIYMem1AP6V+PXgjTf7&#10;Z8Z6Dp+N32u/t4Meu6RV/rX7MGgArxr9qn4Lr8ZPhncxWkKv4g0vdd6cwHzOwHzxf8DAx/vBfSvZ&#10;KUUAfidKjRuyOpR1OCrDBBr6n/4J0/tSv+zR8d7QapdGLwX4kKadrCs2EiyT5Nz/ANs2Y5P9xnqj&#10;+3D8Eh4B8dDxVplvt0PXnZ5Ag+WC66uvsH5ce+70r5k70Af1SxSLNGrowZGGVZTkEeop9fDf/BKr&#10;9qn/AIXZ8HP+EH12883xf4PiS3BlbL3dh92GX3Kf6tvohPLV9yUAFFFFABRRRQAUUUUAFFFFABRR&#10;RQAV+Wv/AAWI/ap+y2tl8EvD15iWYR6h4ikibomd0FsfqQJWHoI/U19/ftHfHHR/2dPg74h8dawV&#10;dNPgxa2pbDXVy3yxQr/vMRn0AY9Aa/nB8e+N9Y+JXjTWvFOv3bXus6vdyXl1O38Tu2TgdgOgHYAD&#10;tQBg19yfsC/BP7Na3HxF1WDEsoa20lXHRekkw+vKD2Deor5Y+CHwsvPjD8RdL8OWu5IJX828uFH+&#10;pt1xvb644Huwr9adE0az8OaNZaVp0C21hZwpbwQp0RFAAH5CgC7SUUUALXwn/wAFH9L8vxN4L1ED&#10;/XWdxbk/7jq3/tQ19118hf8ABRzS/O8FeENR2/6jUJYCfTfHn/2nQB8ofs5ab/a3x18D25G4f2rD&#10;KR7I28/+g1+tp61+X37FOmf2j+0Z4aYjclslzO3tiCQD9WFfqCetACUUUUAcj8WPhvYfFnwBq3hr&#10;UAFW7jPkzEZMEw5jkH0OPqMjvX5IeKvDOoeDvEeo6JqkBt9QsJ2gmjPZlOMj1B6g9wRX7PA4r4x/&#10;b6+Cf2u0t/iLpMH72ELa6sqL95OkUx+n3CfQr6GgD5s/Zm+POrfs3fGbw9450ovIllN5d9aK2Bd2&#10;j8SxH6ryM9GCntX9HngrxjpPxB8JaR4l0G7S/wBH1W1jvLW4To8bqCD7HnkdjkV/Ljiv1U/4I7ft&#10;U5F58EfEN508zUPDjyt9WuLYfrKo/wCuntQB+qlFFFABRRRQAUUUUAFFFFABRRXzF/wUG/ajj/Zj&#10;+A9/dafcrH4x17fpuiRgjdHIV/eXGPSJTnPTcUB60AfnJ/wVg/ao/wCFwfFxfh7oV55vhXwfK0U7&#10;RNlLrUOkrcdRGMxj38zsa+EFGTinTzSXMzyyu0krsWZ2OSxPJJPc17t+x/8ABM/Fn4kx3moQeZ4d&#10;0UrdXe4fLM+f3cP4kZP+yp9RQB9a/sYfBP8A4Vj8Ol1nUYPL8Qa8qzyhx80EHWKP2JB3H3IB+7X0&#10;KetHTGOgpKACiiigBa+df29dH/tL4BT3G3JsNStrjPpktF/7Ur6JrzH9pvQv+Ei+Anja1C72j057&#10;pR7wkS/+yUAfHn/BPXSvtnxk1S9K5Fno8pB9GaSNR+ma/RI9a+Jf+Cb+iHf441h17WtpG3/fx2H/&#10;AKBX20aAEooooAKp61o9n4i0i90vUYFubG8haCeFxw6MMEfkauUtAH5E/G/4WXnwd+I2p+HbkM9v&#10;G3m2dww/19uxOx/r2PuprnfBPjHVvh74v0fxLoV21jrGk3Ud5a3CdUkRgw+o4wR3BIr9E/2zvgn/&#10;AMLQ+HTaxp0HmeINBVp4ggy08HWSP3OBuHupA+9X5pMMGgD+lX9mb476T+0h8GPD3jnSisbXsOy9&#10;tFbJtLtMCaI/RuRnqpU969Sr8Pf+CVH7VP8AwpX4x/8ACDa7d+V4R8YSJAGlbCWt/wBIZOegf/Vt&#10;9UJ4Wv3BoAWiiigAooooAKKKKAIb28g06znurqaO2toI2llmlYKkaKMlmJ4AABJNfzzft2ftOz/t&#10;RfHjVNctppD4W0zOn6HA2QBbqTmUjs0jZc98FR/DX6L/APBXH9qj/hWnw0g+FugXmzxH4qhL6i0T&#10;fPbadnBBx0MzAp/urJ6ivxf6mgC1pmmXOsala2FnC1zd3UqwwwxjLO7HCgD1JIr9ZPgH8JLb4M/D&#10;XTdBQI9+w+0ahOv/AC1uGA3c+gwFHsor5U/YI+Cf9r6xP8QdWt82dgzQaYrrxJPjDy/RAcD3J7rX&#10;3gTmgBKKKKACiiigAqprGmQ63pF9p1wu63u4JLeQequpU/oat1yXxB+LXhH4V2aXPifXLbSxIMxx&#10;MS80nusagsR7gYoA4D9kr4Raj8Hvhxe6frEQi1O71OedwCD8i4jjOR2ITcPZq9srzX4e/tH/AA7+&#10;KGoDT9B8Rwy6gfu2lzG9vLJ/uBwN3rhc16XQAlFFFABRRRQAv61+Y/7YPwS/4VP8SJLzToPL8O60&#10;WurTaPlhkz+8h/AnIHowHY1+m9eefHv4TWvxn+G2paDIFS/A+0afOw/1VwoO3n0OSp9mNAH5JJI0&#10;MiujFHU5DKcEH1r9/v8AgnX+1Kv7S/wIs/7VuhL408OhNO1hWPzzYX91c4/6aKOT/fV/avwJ1TTL&#10;nRtTurC9he2vLWVoZoZBhkdThlI9QQa91/Yg/aXuv2XfjvpHiSSSRvDl6Rp+uWyZO+0dhlwO7RkB&#10;x3+UjoxoA/opoqtpmo22sada39lPHdWd1Es8E8LBkkRgCrKR1BBBBqzQAUUUUAFct8T/AIjaL8I/&#10;h/r3jHxDci10fRrV7q4fPLBRwi+rM2FA7lgK6mvyL/4LCftUf8JB4is/gx4evM6fpTpe6/JE3Ety&#10;RmK3OOojU7yP7zL0KUAfBHx2+MetfHz4r+IvHWvOTe6tctIkG7K28I4ihX/ZRAqj1xnqayvhn8P9&#10;Q+KHjfSvDWmKTc30wRpMZWKMcvIfZVBP4Vy4Ga/Q39hT4J/8Ib4NfxpqkG3V9bjxahx80NpnIPsX&#10;IDfQLQB9G+DPCOneA/CumeH9KiEOn6fAsMS9zjqx9STkk+pNbFFFABRRRQAUUUUANlk8qJ3wW2gn&#10;A6mvx0+InjrVfiP4v1PxBrFw895eSlsMxIiTPyxqOyqMACv2Nr85P2kP2RfE3gzxRqOseF9Kn1vw&#10;zdytPGlihkltNxyY2jHO0HOGAIxjODQB83WlzNZ3Mc9vK8E8TB0ljYqyMDkEEdCK/V/9mvx/e/Ez&#10;4L+HNc1NvM1F43t7iU/8tHjdk3/VgoJ9ya/OL4efs8+PfiRrMVjp3h29t4iwEt7fQtBBCO5ZmAzj&#10;0GT7V+oHwt+H9p8LfAOjeF7KQzRafDsaYjBlkJLO+O2WJOO3SgDqqKKKACiiigApaSigD4R/b2+C&#10;X9k6xB8QtKt8Wl+y2+qLGvEc+MJKfZwMH3Ud2r475Ffs14y8J6d478Lan4f1aITafqEDQyr3GejD&#10;0IOCD2IFfkf8Tvh/qPwv8cat4a1NT9psZSqyYwssZ5SRfZlIP6dqAP1o/wCCQ/7VP/CffD+4+Eni&#10;C88zXvDUXnaS8rZa408tzGPUxMQP9x1A+6a/Rav5jfgt8Wda+BvxQ8PeOPD8pj1LR7lZwhJCzJ0k&#10;ifH8LoWU+zV/SH8I/ihovxo+G3h/xr4em87StZtUuYgT80ZPDxt6MjBlI9VNAHX0UUUAeL/td/tE&#10;6f8Asw/A3XfGVyY5dTCfZNJtJD/x83rg+WuO6jBdv9lGr+c/xDr+oeK9e1HWdWu5L7U9QuJLq6uZ&#10;my8srsWZifUkk19v/wDBXn48XHxD/aFTwLaXBOh+DYBA0an5XvZVV5X/AAUxp7FW9a+ERQB63+zH&#10;8GZPjP8AEyzsJ42/sOxxd6lIOB5QPEefVz8v0ye1fqpDDHawxwwxrFDGoREQYVVAwAB2FfmJ8D/2&#10;qb34FeGrnStJ8L6bey3UxnuL25kcSSHGFXjoqjoPcnvXo3/DxvxR/wBClpH/AH+l/wAaAPveivgj&#10;/h434n/6FLSP+/0v+NH/AA8b8T/9ClpH/f6X/GgD73or4I/4eN+J/wDoUtI/7/S/40f8PG/E/wD0&#10;KWkf9/pf8aAPveivgj/h434n/wChS0j/AL/S/wCNH/DxvxP/ANClpH/f6X/GgD73pc18D/8ADxvx&#10;P/0KWkf9/pf8aP8Ah434n/6FLSP+/wBL/jQB98Z/yKCc18D/APDxvxP/ANClpH/f6X/Gj/h434n/&#10;AOhS0j/v9L/jQB970V8Ef8PG/E//AEKWkf8Af6X/ABo/4eN+J/8AoUtI/wC/0v8AjQB970V8Ef8A&#10;DxvxP/0KWkf9/pf8aP8Ah434n/6FLSP+/wBL/jQB970V8Ef8PG/E/wD0KWkf9/pf8aP+Hjfif/oU&#10;tI/7/S/40Afe9fLf7dXwS/4TPwbH4z0u33axokZF0qD5prTOSfcoSW+havLP+Hjfif8A6FLSP+/0&#10;v+NMn/4KK+JLqGSGbwfo0sMilHR5ZSGUjBBBPIoA+RyNpxX6Rf8ABIL9qseDfGVz8HvEV5s0fX5W&#10;udEklb5YL7b88Iz0EqjI/wBtMDl6/OjVruG+1K7ube1Wyt5pWkjtkYssSkkhATyQOnPpRo+rXmg6&#10;tZ6np9xJZ39nMlxb3ELbXikUhlZT2IIBoA/qdoryP9m349aZ8bvgV4L8bzXdra3erWCvdwmQLsuU&#10;JjnABOceYj49sUUAfhv+334F1vwN+1z8TItZtpYv7S1ifVbSVwds1tO5kjZT3AB2nHQqR2r57r+n&#10;D4pfBHwF8a9NgsfHPhPTPE1vAxMP26AM8JPXY4wy5wM4IzXlv/DvL9nT/olWjf8Afc3/AMcoA/nh&#10;or+h7/h3l+zp/wBEq0b/AL7m/wDjlH/DvL9nT/olWjf99zf/ABygD+eGiv6Hv+HeX7On/RKtG/77&#10;m/8AjlH/AA7y/Z0/6JVo3/fc3/xygD+eGiv6Hv8Ah3l+zp/0SrRv++5v/jlH/DvL9nT/AKJVo3/f&#10;c3/xygD+eGiv6Hv+HeX7On/RKtG/77m/+OUf8O8v2dP+iVaN/wB9zf8AxygD+eGiv6Hv+HeX7On/&#10;AESrRv8Avub/AOOUf8O8v2dP+iVaN/33N/8AHKAP54aK/oe/4d5fs6f9Eq0b/vub/wCOUf8ADvL9&#10;nT/olWjf99zf/HKAP54aK/oe/wCHeX7On/RKtG/77m/+OUf8O8v2dP8AolWjf99zf/HKAP54aK/o&#10;e/4d5fs6f9Eq0b/vub/45R/w7y/Z0/6JVo3/AH3N/wDHKAP54aK/oe/4d5fs6f8ARKtG/wC+5v8A&#10;45R/w7y/Z0/6JVo3/fc3/wAcoA/nhor+h7/h3l+zp/0SrRv++5v/AI5R/wAO8v2dP+iVaN/33N/8&#10;coA/nhoxmv6Hv+HeX7On/RKtG/77m/8AjlaOg/sJ/AHwxqUN/YfCrw+LqFtyNcQNcKp7HbIzL+lA&#10;H57fst/syfGjxD8BfCep6NFcWOlXcU09tDLdGFvLaeQhthxgN94HuGB70V+v8cSRRqiIqIoAVVGA&#10;B6AUUAf/2VBLAwQUAAYACAAAACEAw0tGg+MAAAAOAQAADwAAAGRycy9kb3ducmV2LnhtbEyPwWrD&#10;MBBE74X+g9hCb42sNDaOYzmE0PYUCk0KpTfF2tgmlmQsxXb+vptTc9vdGWbf5OvJtGzA3jfOShCz&#10;CBja0unGVhK+D+8vKTAflNWqdRYlXNHDunh8yFWm3Wi/cNiHilGI9ZmSUIfQZZz7skaj/Mx1aEk7&#10;ud6oQGtfcd2rkcJNy+dRlHCjGksfatXhtsbyvL8YCR+jGjev4m3YnU/b6+8h/vzZCZTy+WnarIAF&#10;nMK/GW74hA4FMR3dxWrPWglpMhdkJWGxSKnEzSKimG5HmuJELIEXOb+vUfw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G6aKCm3AgAAJQgAAA4AAAAA&#10;AAAAAAAAAAAAPAIAAGRycy9lMm9Eb2MueG1sUEsBAi0ACgAAAAAAAAAhAEVkAubFGQAAxRkAABUA&#10;AAAAAAAAAAAAAAAAHwUAAGRycy9tZWRpYS9pbWFnZTEuanBlZ1BLAQItAAoAAAAAAAAAIQD41MEy&#10;aBoAAGgaAAAVAAAAAAAAAAAAAAAAABcfAABkcnMvbWVkaWEvaW1hZ2UyLmpwZWdQSwECLQAUAAYA&#10;CAAAACEAw0tGg+MAAAAOAQAADwAAAAAAAAAAAAAAAACyOQAAZHJzL2Rvd25yZXYueG1sUEsBAi0A&#10;FAAGAAgAAAAhABmUu8nDAAAApwEAABkAAAAAAAAAAAAAAAAAwjoAAGRycy9fcmVscy9lMm9Eb2Mu&#10;eG1sLnJlbHNQSwUGAAAAAAcABwDAAQAAvDsAAAAA&#10;">
                <v:shape id="Picture 339" o:spid="_x0000_s1027" type="#_x0000_t75" style="position:absolute;left:8620;top:14488;width:1117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N10wAAAANsAAAAPAAAAZHJzL2Rvd25yZXYueG1sRE/dasIw&#10;FL4f+A7hCLubaXchrhpFBUVwN+v2AMfmtCk2JyXJavv2y4Wwy4/vf7MbbScG8qF1rCBfZCCIK6db&#10;bhT8fJ/eViBCRNbYOSYFEwXYbWcvGyy0e/AXDWVsRArhUKACE2NfSBkqQxbDwvXEiaudtxgT9I3U&#10;Hh8p3HbyPcuW0mLLqcFgT0dD1b38tQp8OZTHQ53ntZ+uq8uNwnQ2n0q9zsf9GkSkMf6Ln+6LVvCR&#10;xqYv6QfI7R8AAAD//wMAUEsBAi0AFAAGAAgAAAAhANvh9svuAAAAhQEAABMAAAAAAAAAAAAAAAAA&#10;AAAAAFtDb250ZW50X1R5cGVzXS54bWxQSwECLQAUAAYACAAAACEAWvQsW78AAAAVAQAACwAAAAAA&#10;AAAAAAAAAAAfAQAAX3JlbHMvLnJlbHNQSwECLQAUAAYACAAAACEA+2zddMAAAADbAAAADwAAAAAA&#10;AAAAAAAAAAAHAgAAZHJzL2Rvd25yZXYueG1sUEsFBgAAAAADAAMAtwAAAPQCAAAAAA==&#10;">
                  <v:imagedata r:id="rId13" o:title=""/>
                </v:shape>
                <v:shape id="Picture 338" o:spid="_x0000_s1028" type="#_x0000_t75" style="position:absolute;left:9776;top:14502;width:1274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RNcwgAAANwAAAAPAAAAZHJzL2Rvd25yZXYueG1sRI9BT8Mw&#10;DIXvk/gPkZG4bSkc0FSWTQgxNLHTysTZNKapVjtVk63dv8eHSdxsvef3Pq82E3fmQkNqozh4XBRg&#10;SOroW2kcHL+28yWYlFE8dlHIwZUSbNZ3sxWWPo5yoEuVG6Mhkkp0EHLuS2tTHYgxLWJPotpvHBiz&#10;rkNj/YCjhnNnn4ri2TK2og0Be3oLVJ+qMzvYJ5+2n+/XMPHP+H2siD/4xM493E+vL2AyTfnffLve&#10;ecUvFF+f0Qns+g8AAP//AwBQSwECLQAUAAYACAAAACEA2+H2y+4AAACFAQAAEwAAAAAAAAAAAAAA&#10;AAAAAAAAW0NvbnRlbnRfVHlwZXNdLnhtbFBLAQItABQABgAIAAAAIQBa9CxbvwAAABUBAAALAAAA&#10;AAAAAAAAAAAAAB8BAABfcmVscy8ucmVsc1BLAQItABQABgAIAAAAIQCJZRNcwgAAANw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46758C60" w14:textId="77777777" w:rsidR="00891AE9" w:rsidRDefault="00891AE9">
      <w:pPr>
        <w:pStyle w:val="a3"/>
        <w:rPr>
          <w:rFonts w:ascii="Arial"/>
          <w:b/>
        </w:rPr>
      </w:pPr>
    </w:p>
    <w:p w14:paraId="26972933" w14:textId="77777777" w:rsidR="00891AE9" w:rsidRDefault="00891AE9">
      <w:pPr>
        <w:pStyle w:val="a3"/>
        <w:spacing w:before="1" w:after="1"/>
        <w:rPr>
          <w:rFonts w:ascii="Arial"/>
          <w:b/>
        </w:rPr>
      </w:pPr>
    </w:p>
    <w:p w14:paraId="101459B4" w14:textId="77777777" w:rsidR="008947DE" w:rsidRDefault="008947DE">
      <w:pPr>
        <w:pStyle w:val="a3"/>
        <w:spacing w:before="6"/>
        <w:rPr>
          <w:rFonts w:ascii="Arial"/>
          <w:b/>
          <w:sz w:val="16"/>
        </w:rPr>
      </w:pPr>
    </w:p>
    <w:p w14:paraId="77C20F80" w14:textId="77777777" w:rsidR="008947DE" w:rsidRDefault="008947DE">
      <w:pPr>
        <w:pStyle w:val="a3"/>
        <w:spacing w:before="6"/>
        <w:rPr>
          <w:rFonts w:ascii="Arial"/>
          <w:b/>
          <w:sz w:val="16"/>
        </w:rPr>
      </w:pPr>
    </w:p>
    <w:p w14:paraId="6AD99BC8" w14:textId="77777777" w:rsidR="008947DE" w:rsidRDefault="008947DE">
      <w:pPr>
        <w:pStyle w:val="a3"/>
        <w:spacing w:before="6"/>
        <w:rPr>
          <w:rFonts w:ascii="Arial"/>
          <w:b/>
          <w:sz w:val="16"/>
        </w:rPr>
      </w:pPr>
    </w:p>
    <w:p w14:paraId="393A3248" w14:textId="77777777" w:rsidR="008947DE" w:rsidRDefault="008947DE">
      <w:pPr>
        <w:pStyle w:val="a3"/>
        <w:spacing w:before="6"/>
        <w:rPr>
          <w:rFonts w:ascii="Arial"/>
          <w:b/>
          <w:sz w:val="16"/>
        </w:rPr>
      </w:pPr>
    </w:p>
    <w:p w14:paraId="08A7B9EB" w14:textId="77777777" w:rsidR="008947DE" w:rsidRDefault="008947DE">
      <w:pPr>
        <w:pStyle w:val="a3"/>
        <w:spacing w:before="6"/>
        <w:rPr>
          <w:rFonts w:ascii="Arial"/>
          <w:b/>
          <w:sz w:val="16"/>
        </w:rPr>
      </w:pPr>
    </w:p>
    <w:p w14:paraId="24A5D507" w14:textId="1BA28A52" w:rsidR="008947DE" w:rsidRPr="002370B6" w:rsidRDefault="008947DE" w:rsidP="008947DE">
      <w:pPr>
        <w:pStyle w:val="a3"/>
        <w:spacing w:before="6"/>
        <w:jc w:val="center"/>
        <w:rPr>
          <w:rFonts w:ascii="Arial"/>
          <w:b/>
          <w:sz w:val="40"/>
          <w:szCs w:val="40"/>
        </w:rPr>
      </w:pPr>
      <w:r w:rsidRPr="008947DE">
        <w:rPr>
          <w:rFonts w:ascii="Arial"/>
          <w:b/>
          <w:sz w:val="40"/>
          <w:szCs w:val="40"/>
          <w:lang w:val="ru-RU"/>
        </w:rPr>
        <w:t>Руководство</w:t>
      </w:r>
      <w:r w:rsidRPr="002370B6">
        <w:rPr>
          <w:rFonts w:ascii="Arial"/>
          <w:b/>
          <w:sz w:val="40"/>
          <w:szCs w:val="40"/>
        </w:rPr>
        <w:t xml:space="preserve"> </w:t>
      </w:r>
      <w:r w:rsidRPr="008947DE">
        <w:rPr>
          <w:rFonts w:ascii="Arial"/>
          <w:b/>
          <w:sz w:val="40"/>
          <w:szCs w:val="40"/>
          <w:lang w:val="ru-RU"/>
        </w:rPr>
        <w:t>по</w:t>
      </w:r>
      <w:r w:rsidRPr="002370B6">
        <w:rPr>
          <w:rFonts w:ascii="Arial"/>
          <w:b/>
          <w:sz w:val="40"/>
          <w:szCs w:val="40"/>
        </w:rPr>
        <w:t xml:space="preserve"> </w:t>
      </w:r>
      <w:r w:rsidRPr="008947DE">
        <w:rPr>
          <w:rFonts w:ascii="Arial"/>
          <w:b/>
          <w:sz w:val="40"/>
          <w:szCs w:val="40"/>
          <w:lang w:val="ru-RU"/>
        </w:rPr>
        <w:t>эксплуатации</w:t>
      </w:r>
      <w:r w:rsidRPr="002370B6">
        <w:rPr>
          <w:rFonts w:ascii="Arial"/>
          <w:b/>
          <w:sz w:val="40"/>
          <w:szCs w:val="40"/>
        </w:rPr>
        <w:t xml:space="preserve"> </w:t>
      </w:r>
      <w:r w:rsidR="002370B6">
        <w:rPr>
          <w:rFonts w:ascii="Arial"/>
          <w:b/>
          <w:sz w:val="40"/>
          <w:szCs w:val="40"/>
          <w:lang w:val="ru-RU"/>
        </w:rPr>
        <w:t>р</w:t>
      </w:r>
      <w:r w:rsidR="009A7B2D">
        <w:rPr>
          <w:rFonts w:ascii="Arial"/>
          <w:b/>
          <w:sz w:val="40"/>
          <w:szCs w:val="40"/>
          <w:lang w:val="ru-RU"/>
        </w:rPr>
        <w:t>аспылители</w:t>
      </w:r>
      <w:r w:rsidR="009A7B2D" w:rsidRPr="002370B6">
        <w:rPr>
          <w:rFonts w:ascii="Arial"/>
          <w:b/>
          <w:sz w:val="40"/>
          <w:szCs w:val="40"/>
        </w:rPr>
        <w:t xml:space="preserve"> Volpi V.Black VITA </w:t>
      </w:r>
      <w:r w:rsidRPr="008947DE">
        <w:rPr>
          <w:rFonts w:ascii="Arial"/>
          <w:b/>
          <w:sz w:val="40"/>
          <w:szCs w:val="40"/>
          <w:lang w:val="ru-RU"/>
        </w:rPr>
        <w:t>мод</w:t>
      </w:r>
      <w:r w:rsidRPr="002370B6">
        <w:rPr>
          <w:rFonts w:ascii="Arial"/>
          <w:b/>
          <w:sz w:val="40"/>
          <w:szCs w:val="40"/>
        </w:rPr>
        <w:t xml:space="preserve">. </w:t>
      </w:r>
      <w:r w:rsidR="006475AB" w:rsidRPr="006475AB">
        <w:rPr>
          <w:rFonts w:ascii="Arial"/>
          <w:b/>
          <w:sz w:val="40"/>
          <w:szCs w:val="40"/>
        </w:rPr>
        <w:t xml:space="preserve">23VBE12, 23VBE16, </w:t>
      </w:r>
      <w:r w:rsidRPr="002370B6">
        <w:rPr>
          <w:rFonts w:ascii="Arial"/>
          <w:b/>
          <w:sz w:val="40"/>
          <w:szCs w:val="40"/>
        </w:rPr>
        <w:t>23VB</w:t>
      </w:r>
      <w:r w:rsidR="002370B6" w:rsidRPr="002370B6">
        <w:rPr>
          <w:rFonts w:ascii="Arial"/>
          <w:b/>
          <w:sz w:val="40"/>
          <w:szCs w:val="40"/>
        </w:rPr>
        <w:t>C</w:t>
      </w:r>
      <w:r w:rsidRPr="002370B6">
        <w:rPr>
          <w:rFonts w:ascii="Arial"/>
          <w:b/>
          <w:sz w:val="40"/>
          <w:szCs w:val="40"/>
        </w:rPr>
        <w:t>12, 23VB</w:t>
      </w:r>
      <w:r w:rsidR="002370B6" w:rsidRPr="002370B6">
        <w:rPr>
          <w:rFonts w:ascii="Arial"/>
          <w:b/>
          <w:sz w:val="40"/>
          <w:szCs w:val="40"/>
        </w:rPr>
        <w:t>C</w:t>
      </w:r>
      <w:r w:rsidRPr="002370B6">
        <w:rPr>
          <w:rFonts w:ascii="Arial"/>
          <w:b/>
          <w:sz w:val="40"/>
          <w:szCs w:val="40"/>
        </w:rPr>
        <w:t>16</w:t>
      </w:r>
    </w:p>
    <w:p w14:paraId="1A0442DA" w14:textId="77777777" w:rsidR="008947DE" w:rsidRDefault="008947DE">
      <w:pPr>
        <w:pStyle w:val="a3"/>
        <w:spacing w:before="6"/>
        <w:rPr>
          <w:rFonts w:ascii="Arial"/>
          <w:b/>
          <w:sz w:val="16"/>
        </w:rPr>
      </w:pPr>
    </w:p>
    <w:p w14:paraId="087EFAF3" w14:textId="77777777" w:rsidR="008947DE" w:rsidRDefault="008947DE">
      <w:pPr>
        <w:pStyle w:val="a3"/>
        <w:spacing w:before="6"/>
        <w:rPr>
          <w:rFonts w:ascii="Arial"/>
          <w:b/>
          <w:sz w:val="16"/>
        </w:rPr>
      </w:pPr>
    </w:p>
    <w:p w14:paraId="38B5B837" w14:textId="77777777" w:rsidR="008947DE" w:rsidRDefault="008947DE">
      <w:pPr>
        <w:pStyle w:val="a3"/>
        <w:spacing w:before="6"/>
        <w:rPr>
          <w:rFonts w:ascii="Arial"/>
          <w:b/>
          <w:sz w:val="16"/>
        </w:rPr>
      </w:pPr>
    </w:p>
    <w:p w14:paraId="259423F8" w14:textId="184DC524" w:rsidR="00891AE9" w:rsidRDefault="00891AE9">
      <w:pPr>
        <w:pStyle w:val="a3"/>
        <w:spacing w:before="6"/>
        <w:rPr>
          <w:rFonts w:ascii="Arial"/>
          <w:b/>
          <w:sz w:val="16"/>
        </w:rPr>
      </w:pPr>
    </w:p>
    <w:p w14:paraId="2FDE80C7" w14:textId="77777777" w:rsidR="00891AE9" w:rsidRDefault="00520366">
      <w:pPr>
        <w:rPr>
          <w:rFonts w:ascii="Arial"/>
          <w:noProof/>
          <w:sz w:val="16"/>
        </w:rPr>
      </w:pPr>
      <w:r>
        <w:rPr>
          <w:rFonts w:ascii="Arial"/>
          <w:noProof/>
          <w:sz w:val="16"/>
        </w:rPr>
        <w:drawing>
          <wp:inline distT="0" distB="0" distL="0" distR="0" wp14:anchorId="5FBE60AD" wp14:editId="46B55C54">
            <wp:extent cx="6789420" cy="2941320"/>
            <wp:effectExtent l="0" t="0" r="0" b="0"/>
            <wp:docPr id="7705078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33D1A" w14:textId="77777777" w:rsidR="00520366" w:rsidRPr="00520366" w:rsidRDefault="00520366" w:rsidP="00520366">
      <w:pPr>
        <w:rPr>
          <w:rFonts w:ascii="Arial"/>
          <w:sz w:val="16"/>
        </w:rPr>
      </w:pPr>
    </w:p>
    <w:p w14:paraId="2A3B4642" w14:textId="77777777" w:rsidR="00520366" w:rsidRPr="00520366" w:rsidRDefault="00520366" w:rsidP="00520366">
      <w:pPr>
        <w:rPr>
          <w:rFonts w:ascii="Arial"/>
          <w:sz w:val="16"/>
        </w:rPr>
      </w:pPr>
    </w:p>
    <w:p w14:paraId="73ACD106" w14:textId="77777777" w:rsidR="00520366" w:rsidRPr="00520366" w:rsidRDefault="00520366" w:rsidP="00520366">
      <w:pPr>
        <w:rPr>
          <w:rFonts w:ascii="Arial"/>
          <w:sz w:val="16"/>
        </w:rPr>
      </w:pPr>
    </w:p>
    <w:p w14:paraId="54B6E60A" w14:textId="77777777" w:rsidR="00520366" w:rsidRPr="00520366" w:rsidRDefault="00520366" w:rsidP="00520366">
      <w:pPr>
        <w:rPr>
          <w:rFonts w:ascii="Arial"/>
          <w:sz w:val="16"/>
        </w:rPr>
      </w:pPr>
    </w:p>
    <w:p w14:paraId="35AC01DD" w14:textId="77777777" w:rsidR="00520366" w:rsidRPr="00520366" w:rsidRDefault="00520366" w:rsidP="00520366">
      <w:pPr>
        <w:rPr>
          <w:rFonts w:ascii="Arial"/>
          <w:sz w:val="16"/>
        </w:rPr>
      </w:pPr>
    </w:p>
    <w:p w14:paraId="2B7E73E5" w14:textId="77777777" w:rsidR="00520366" w:rsidRPr="00520366" w:rsidRDefault="00520366" w:rsidP="00520366">
      <w:pPr>
        <w:rPr>
          <w:rFonts w:ascii="Arial"/>
          <w:sz w:val="16"/>
        </w:rPr>
      </w:pPr>
    </w:p>
    <w:p w14:paraId="4957935D" w14:textId="77777777" w:rsidR="00520366" w:rsidRDefault="00520366" w:rsidP="00520366">
      <w:pPr>
        <w:rPr>
          <w:rFonts w:ascii="Arial"/>
          <w:noProof/>
          <w:sz w:val="16"/>
        </w:rPr>
      </w:pPr>
    </w:p>
    <w:p w14:paraId="57C89E41" w14:textId="77777777" w:rsidR="00520366" w:rsidRPr="00520366" w:rsidRDefault="00520366" w:rsidP="00520366">
      <w:pPr>
        <w:rPr>
          <w:rFonts w:ascii="Arial"/>
          <w:sz w:val="16"/>
        </w:rPr>
      </w:pPr>
    </w:p>
    <w:p w14:paraId="3F34B264" w14:textId="1C6081E9" w:rsidR="00520366" w:rsidRPr="00520366" w:rsidRDefault="00520366" w:rsidP="00520366">
      <w:pPr>
        <w:tabs>
          <w:tab w:val="center" w:pos="5365"/>
        </w:tabs>
        <w:rPr>
          <w:rFonts w:ascii="Arial"/>
          <w:sz w:val="16"/>
        </w:rPr>
        <w:sectPr w:rsidR="00520366" w:rsidRPr="00520366" w:rsidSect="00E94BC3">
          <w:type w:val="continuous"/>
          <w:pgSz w:w="11910" w:h="16850"/>
          <w:pgMar w:top="460" w:right="560" w:bottom="660" w:left="620" w:header="720" w:footer="720" w:gutter="0"/>
          <w:cols w:space="720"/>
        </w:sectPr>
      </w:pPr>
    </w:p>
    <w:p w14:paraId="1A627CAD" w14:textId="77777777" w:rsidR="00891AE9" w:rsidRDefault="00000000">
      <w:pPr>
        <w:spacing w:before="3" w:line="235" w:lineRule="auto"/>
        <w:ind w:left="232" w:right="1214"/>
        <w:rPr>
          <w:rFonts w:ascii="Calibri" w:hAns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" behindDoc="0" locked="0" layoutInCell="1" allowOverlap="1" wp14:anchorId="359C3723" wp14:editId="44FC0E02">
            <wp:simplePos x="0" y="0"/>
            <wp:positionH relativeFrom="page">
              <wp:posOffset>932563</wp:posOffset>
            </wp:positionH>
            <wp:positionV relativeFrom="paragraph">
              <wp:posOffset>331853</wp:posOffset>
            </wp:positionV>
            <wp:extent cx="5668261" cy="8193024"/>
            <wp:effectExtent l="0" t="0" r="0" b="0"/>
            <wp:wrapTopAndBottom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261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pacing w:val="-6"/>
          <w:sz w:val="20"/>
          <w:u w:val="single"/>
        </w:rPr>
        <w:t>ВНИМАНИЕ</w:t>
      </w:r>
      <w:r>
        <w:rPr>
          <w:rFonts w:ascii="Calibri" w:hAnsi="Calibri"/>
          <w:b/>
          <w:spacing w:val="-6"/>
          <w:sz w:val="20"/>
        </w:rPr>
        <w:t>:</w:t>
      </w:r>
      <w:r>
        <w:rPr>
          <w:rFonts w:ascii="Calibri" w:hAnsi="Calibri"/>
          <w:b/>
          <w:spacing w:val="-12"/>
          <w:sz w:val="20"/>
        </w:rPr>
        <w:t xml:space="preserve"> </w:t>
      </w:r>
      <w:r>
        <w:rPr>
          <w:rFonts w:ascii="Calibri" w:hAnsi="Calibri"/>
          <w:b/>
          <w:spacing w:val="-6"/>
          <w:sz w:val="20"/>
        </w:rPr>
        <w:t>ВНИМАТЕЛЬНО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pacing w:val="-6"/>
          <w:sz w:val="20"/>
        </w:rPr>
        <w:t>ПРОЧИТАЙТЕ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pacing w:val="-6"/>
          <w:sz w:val="20"/>
        </w:rPr>
        <w:t>РУКОВОДСТВО</w:t>
      </w:r>
      <w:r>
        <w:rPr>
          <w:rFonts w:ascii="Calibri" w:hAnsi="Calibri"/>
          <w:b/>
          <w:spacing w:val="-11"/>
          <w:sz w:val="20"/>
        </w:rPr>
        <w:t xml:space="preserve"> </w:t>
      </w:r>
      <w:r>
        <w:rPr>
          <w:rFonts w:ascii="Calibri" w:hAnsi="Calibri"/>
          <w:b/>
          <w:spacing w:val="-6"/>
          <w:sz w:val="20"/>
        </w:rPr>
        <w:t>ПО</w:t>
      </w:r>
      <w:r>
        <w:rPr>
          <w:rFonts w:ascii="Calibri" w:hAnsi="Calibri"/>
          <w:b/>
          <w:spacing w:val="-12"/>
          <w:sz w:val="20"/>
        </w:rPr>
        <w:t xml:space="preserve"> </w:t>
      </w:r>
      <w:r>
        <w:rPr>
          <w:rFonts w:ascii="Calibri" w:hAnsi="Calibri"/>
          <w:b/>
          <w:spacing w:val="-6"/>
          <w:sz w:val="20"/>
        </w:rPr>
        <w:t>ЭКСПЛУАТАЦИИ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pacing w:val="-5"/>
          <w:sz w:val="20"/>
        </w:rPr>
        <w:t>ПЕРЕД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pacing w:val="-5"/>
          <w:sz w:val="20"/>
        </w:rPr>
        <w:t>ПЕРВЫМ</w:t>
      </w:r>
      <w:r>
        <w:rPr>
          <w:rFonts w:ascii="Calibri" w:hAnsi="Calibri"/>
          <w:b/>
          <w:spacing w:val="-42"/>
          <w:sz w:val="20"/>
        </w:rPr>
        <w:t xml:space="preserve"> </w:t>
      </w:r>
      <w:r>
        <w:rPr>
          <w:rFonts w:ascii="Calibri" w:hAnsi="Calibri"/>
          <w:b/>
          <w:sz w:val="20"/>
        </w:rPr>
        <w:t>ИСПОЛЬЗОВАНИЕМ</w:t>
      </w:r>
      <w:r>
        <w:rPr>
          <w:rFonts w:ascii="Calibri" w:hAnsi="Calibri"/>
          <w:b/>
          <w:spacing w:val="-12"/>
          <w:sz w:val="20"/>
        </w:rPr>
        <w:t xml:space="preserve"> </w:t>
      </w:r>
      <w:r>
        <w:rPr>
          <w:rFonts w:ascii="Calibri" w:hAnsi="Calibri"/>
          <w:b/>
          <w:sz w:val="20"/>
        </w:rPr>
        <w:t>АППАРАТА</w:t>
      </w:r>
    </w:p>
    <w:p w14:paraId="4F55BBC2" w14:textId="77777777" w:rsidR="00891AE9" w:rsidRDefault="00891AE9">
      <w:pPr>
        <w:spacing w:line="235" w:lineRule="auto"/>
        <w:rPr>
          <w:rFonts w:ascii="Calibri" w:hAnsi="Calibri"/>
          <w:sz w:val="20"/>
        </w:rPr>
        <w:sectPr w:rsidR="00891AE9" w:rsidSect="00E94BC3">
          <w:pgSz w:w="11910" w:h="16850"/>
          <w:pgMar w:top="520" w:right="560" w:bottom="660" w:left="620" w:header="0" w:footer="462" w:gutter="0"/>
          <w:cols w:space="720"/>
        </w:sectPr>
      </w:pPr>
    </w:p>
    <w:p w14:paraId="2710E32F" w14:textId="77777777" w:rsidR="00891AE9" w:rsidRDefault="00000000">
      <w:pPr>
        <w:tabs>
          <w:tab w:val="left" w:pos="940"/>
        </w:tabs>
        <w:spacing w:before="74" w:line="200" w:lineRule="exact"/>
        <w:ind w:left="231"/>
        <w:rPr>
          <w:rFonts w:ascii="Tahoma"/>
          <w:b/>
          <w:sz w:val="16"/>
        </w:rPr>
      </w:pPr>
      <w:r>
        <w:rPr>
          <w:rFonts w:ascii="Tahoma"/>
          <w:b/>
          <w:sz w:val="17"/>
        </w:rPr>
        <w:lastRenderedPageBreak/>
        <w:t>IT</w:t>
      </w:r>
      <w:r>
        <w:rPr>
          <w:rFonts w:ascii="Tahoma"/>
          <w:b/>
          <w:sz w:val="17"/>
        </w:rPr>
        <w:tab/>
      </w:r>
      <w:r>
        <w:rPr>
          <w:rFonts w:ascii="Tahoma"/>
          <w:b/>
          <w:sz w:val="16"/>
        </w:rPr>
        <w:t>SIMBOLI</w:t>
      </w:r>
      <w:r>
        <w:rPr>
          <w:rFonts w:ascii="Tahoma"/>
          <w:b/>
          <w:spacing w:val="-4"/>
          <w:sz w:val="16"/>
        </w:rPr>
        <w:t xml:space="preserve"> </w:t>
      </w:r>
      <w:r>
        <w:rPr>
          <w:rFonts w:ascii="Tahoma"/>
          <w:b/>
          <w:sz w:val="16"/>
        </w:rPr>
        <w:t>DI</w:t>
      </w:r>
      <w:r>
        <w:rPr>
          <w:rFonts w:ascii="Tahoma"/>
          <w:b/>
          <w:spacing w:val="-1"/>
          <w:sz w:val="16"/>
        </w:rPr>
        <w:t xml:space="preserve"> </w:t>
      </w:r>
      <w:r>
        <w:rPr>
          <w:rFonts w:ascii="Tahoma"/>
          <w:b/>
          <w:sz w:val="16"/>
        </w:rPr>
        <w:t>SICUREZZA</w:t>
      </w:r>
    </w:p>
    <w:p w14:paraId="4DE85685" w14:textId="77777777" w:rsidR="00891AE9" w:rsidRDefault="00000000">
      <w:pPr>
        <w:tabs>
          <w:tab w:val="left" w:pos="940"/>
        </w:tabs>
        <w:spacing w:line="193" w:lineRule="exact"/>
        <w:ind w:left="231"/>
        <w:rPr>
          <w:rFonts w:ascii="Tahoma"/>
          <w:b/>
          <w:sz w:val="16"/>
        </w:rPr>
      </w:pPr>
      <w:r>
        <w:rPr>
          <w:rFonts w:ascii="Tahoma"/>
          <w:b/>
          <w:sz w:val="17"/>
        </w:rPr>
        <w:t>UK</w:t>
      </w:r>
      <w:r>
        <w:rPr>
          <w:rFonts w:ascii="Tahoma"/>
          <w:b/>
          <w:sz w:val="17"/>
        </w:rPr>
        <w:tab/>
      </w:r>
      <w:r>
        <w:rPr>
          <w:rFonts w:ascii="Tahoma"/>
          <w:b/>
          <w:sz w:val="16"/>
        </w:rPr>
        <w:t>SAFETY SIMBOLS</w:t>
      </w:r>
    </w:p>
    <w:p w14:paraId="654BFAFD" w14:textId="77777777" w:rsidR="00891AE9" w:rsidRDefault="00000000">
      <w:pPr>
        <w:tabs>
          <w:tab w:val="left" w:pos="940"/>
        </w:tabs>
        <w:spacing w:before="2" w:line="228" w:lineRule="auto"/>
        <w:ind w:left="231" w:right="7596"/>
        <w:rPr>
          <w:rFonts w:ascii="Tahoma" w:hAnsi="Tahoma"/>
          <w:b/>
          <w:sz w:val="16"/>
        </w:rPr>
      </w:pPr>
      <w:r>
        <w:rPr>
          <w:rFonts w:ascii="Tahoma" w:hAnsi="Tahoma"/>
          <w:b/>
          <w:sz w:val="17"/>
        </w:rPr>
        <w:t>ES</w:t>
      </w:r>
      <w:r>
        <w:rPr>
          <w:rFonts w:ascii="Tahoma" w:hAnsi="Tahoma"/>
          <w:b/>
          <w:sz w:val="17"/>
        </w:rPr>
        <w:tab/>
      </w:r>
      <w:r>
        <w:rPr>
          <w:rFonts w:ascii="Tahoma" w:hAnsi="Tahoma"/>
          <w:b/>
          <w:sz w:val="16"/>
        </w:rPr>
        <w:t>SIMBOLOS DE SECURIDAD</w:t>
      </w:r>
      <w:r>
        <w:rPr>
          <w:rFonts w:ascii="Tahoma" w:hAnsi="Tahoma"/>
          <w:b/>
          <w:spacing w:val="-44"/>
          <w:sz w:val="16"/>
        </w:rPr>
        <w:t xml:space="preserve"> </w:t>
      </w:r>
      <w:r>
        <w:rPr>
          <w:rFonts w:ascii="Tahoma" w:hAnsi="Tahoma"/>
          <w:b/>
          <w:sz w:val="17"/>
        </w:rPr>
        <w:t>FR</w:t>
      </w:r>
      <w:r>
        <w:rPr>
          <w:rFonts w:ascii="Tahoma" w:hAnsi="Tahoma"/>
          <w:b/>
          <w:sz w:val="17"/>
        </w:rPr>
        <w:tab/>
      </w:r>
      <w:r>
        <w:rPr>
          <w:rFonts w:ascii="Tahoma" w:hAnsi="Tahoma"/>
          <w:b/>
          <w:sz w:val="16"/>
        </w:rPr>
        <w:t>SYMBOLES DE SÉCURITÉ</w:t>
      </w:r>
      <w:r>
        <w:rPr>
          <w:rFonts w:ascii="Tahoma" w:hAnsi="Tahoma"/>
          <w:b/>
          <w:spacing w:val="1"/>
          <w:sz w:val="16"/>
        </w:rPr>
        <w:t xml:space="preserve"> </w:t>
      </w:r>
      <w:r>
        <w:rPr>
          <w:rFonts w:ascii="Tahoma" w:hAnsi="Tahoma"/>
          <w:b/>
          <w:sz w:val="17"/>
        </w:rPr>
        <w:t>PT</w:t>
      </w:r>
      <w:r>
        <w:rPr>
          <w:rFonts w:ascii="Tahoma" w:hAnsi="Tahoma"/>
          <w:b/>
          <w:sz w:val="17"/>
        </w:rPr>
        <w:tab/>
      </w:r>
      <w:r>
        <w:rPr>
          <w:rFonts w:ascii="Tahoma" w:hAnsi="Tahoma"/>
          <w:b/>
          <w:sz w:val="16"/>
        </w:rPr>
        <w:t>SÍMBOLOS DE SEGURANÇA</w:t>
      </w:r>
      <w:r>
        <w:rPr>
          <w:rFonts w:ascii="Tahoma" w:hAnsi="Tahoma"/>
          <w:b/>
          <w:spacing w:val="-44"/>
          <w:sz w:val="16"/>
        </w:rPr>
        <w:t xml:space="preserve"> </w:t>
      </w:r>
      <w:r>
        <w:rPr>
          <w:rFonts w:ascii="Tahoma" w:hAnsi="Tahoma"/>
          <w:b/>
          <w:sz w:val="18"/>
        </w:rPr>
        <w:t>DE</w:t>
      </w:r>
      <w:r>
        <w:rPr>
          <w:rFonts w:ascii="Tahoma" w:hAnsi="Tahoma"/>
          <w:b/>
          <w:sz w:val="18"/>
        </w:rPr>
        <w:tab/>
      </w:r>
      <w:r>
        <w:rPr>
          <w:rFonts w:ascii="Tahoma" w:hAnsi="Tahoma"/>
          <w:b/>
          <w:sz w:val="16"/>
        </w:rPr>
        <w:t>SICHERHEITSSYMBOLE</w:t>
      </w:r>
    </w:p>
    <w:p w14:paraId="2EE8B179" w14:textId="77777777" w:rsidR="00891AE9" w:rsidRDefault="00891AE9">
      <w:pPr>
        <w:pStyle w:val="a3"/>
        <w:spacing w:after="1"/>
        <w:rPr>
          <w:rFonts w:ascii="Tahoma"/>
          <w:b/>
          <w:sz w:val="1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7"/>
        <w:gridCol w:w="4076"/>
        <w:gridCol w:w="1126"/>
        <w:gridCol w:w="4076"/>
      </w:tblGrid>
      <w:tr w:rsidR="00891AE9" w14:paraId="6928F94F" w14:textId="77777777">
        <w:trPr>
          <w:trHeight w:val="1931"/>
        </w:trPr>
        <w:tc>
          <w:tcPr>
            <w:tcW w:w="1107" w:type="dxa"/>
          </w:tcPr>
          <w:p w14:paraId="2FED4893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3D05EC2B" w14:textId="77777777" w:rsidR="00891AE9" w:rsidRDefault="00891AE9">
            <w:pPr>
              <w:pStyle w:val="TableParagraph"/>
              <w:spacing w:before="10"/>
              <w:ind w:left="0"/>
              <w:rPr>
                <w:rFonts w:ascii="Tahoma"/>
                <w:b/>
                <w:sz w:val="24"/>
              </w:rPr>
            </w:pPr>
          </w:p>
          <w:p w14:paraId="27421360" w14:textId="77777777" w:rsidR="00891AE9" w:rsidRDefault="00000000">
            <w:pPr>
              <w:pStyle w:val="TableParagraph"/>
              <w:ind w:left="12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14B249D5" wp14:editId="16C72176">
                  <wp:extent cx="538954" cy="539591"/>
                  <wp:effectExtent l="0" t="0" r="0" b="0"/>
                  <wp:docPr id="5" name="image9.jpeg" descr="pitto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954" cy="539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2CEE16FA" w14:textId="77777777" w:rsidR="00891AE9" w:rsidRDefault="00891AE9">
            <w:pPr>
              <w:pStyle w:val="TableParagraph"/>
              <w:spacing w:before="10"/>
              <w:ind w:left="0"/>
              <w:rPr>
                <w:rFonts w:ascii="Tahoma"/>
                <w:b/>
                <w:sz w:val="23"/>
              </w:rPr>
            </w:pPr>
          </w:p>
          <w:p w14:paraId="44F44B23" w14:textId="77777777" w:rsidR="00891AE9" w:rsidRDefault="00000000">
            <w:pPr>
              <w:pStyle w:val="TableParagraph"/>
              <w:spacing w:before="1"/>
              <w:ind w:left="105" w:right="321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I</w:t>
            </w:r>
            <w:r>
              <w:rPr>
                <w:rFonts w:ascii="Tahoma" w:hAnsi="Tahoma"/>
                <w:spacing w:val="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Leggere</w:t>
            </w:r>
            <w:r>
              <w:rPr>
                <w:rFonts w:ascii="Tahoma" w:hAnsi="Tahoma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attentamente</w:t>
            </w:r>
            <w:r>
              <w:rPr>
                <w:rFonts w:ascii="Tahoma" w:hAnsi="Tahoma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il</w:t>
            </w:r>
            <w:r>
              <w:rPr>
                <w:rFonts w:ascii="Tahoma" w:hAnsi="Tahoma"/>
                <w:spacing w:val="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manuale</w:t>
            </w:r>
            <w:r>
              <w:rPr>
                <w:rFonts w:ascii="Tahoma" w:hAnsi="Tahoma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di</w:t>
            </w:r>
            <w:r>
              <w:rPr>
                <w:rFonts w:ascii="Tahoma" w:hAnsi="Tahoma"/>
                <w:spacing w:val="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istruzioni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UK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Read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through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the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instruction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manual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carefully.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ES - Lea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atentamente el manual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instrucciones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FR</w:t>
            </w:r>
            <w:r>
              <w:rPr>
                <w:rFonts w:ascii="Tahoma" w:hAnsi="Tahoma"/>
                <w:spacing w:val="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Lisez</w:t>
            </w:r>
            <w:r>
              <w:rPr>
                <w:rFonts w:ascii="Tahoma" w:hAnsi="Tahoma"/>
                <w:spacing w:val="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attentivement</w:t>
            </w:r>
            <w:r>
              <w:rPr>
                <w:rFonts w:ascii="Tahoma" w:hAnsi="Tahoma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le</w:t>
            </w:r>
            <w:r>
              <w:rPr>
                <w:rFonts w:ascii="Tahoma" w:hAnsi="Tahoma"/>
                <w:spacing w:val="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manuel</w:t>
            </w:r>
            <w:r>
              <w:rPr>
                <w:rFonts w:ascii="Tahoma" w:hAnsi="Tahoma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d'instructions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PT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Ler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atentamente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o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manual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instruções</w:t>
            </w:r>
          </w:p>
          <w:p w14:paraId="6AF36124" w14:textId="77777777" w:rsidR="00891AE9" w:rsidRDefault="00000000">
            <w:pPr>
              <w:pStyle w:val="TableParagraph"/>
              <w:spacing w:line="192" w:lineRule="exact"/>
              <w:ind w:left="10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Die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Bedienungsanleitung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sorgfältig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durchlesen</w:t>
            </w:r>
          </w:p>
          <w:p w14:paraId="15E2A3B5" w14:textId="77777777" w:rsidR="00891AE9" w:rsidRDefault="00000000">
            <w:pPr>
              <w:pStyle w:val="TableParagraph"/>
              <w:spacing w:before="1"/>
              <w:ind w:left="10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Внимательно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прочитайте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инструкции</w:t>
            </w:r>
          </w:p>
        </w:tc>
        <w:tc>
          <w:tcPr>
            <w:tcW w:w="1126" w:type="dxa"/>
          </w:tcPr>
          <w:p w14:paraId="32AF1386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018CBB13" w14:textId="77777777" w:rsidR="00891AE9" w:rsidRDefault="00891AE9">
            <w:pPr>
              <w:pStyle w:val="TableParagraph"/>
              <w:spacing w:before="10"/>
              <w:ind w:left="0"/>
              <w:rPr>
                <w:rFonts w:ascii="Tahoma"/>
                <w:b/>
                <w:sz w:val="24"/>
              </w:rPr>
            </w:pPr>
          </w:p>
          <w:p w14:paraId="0EF16EA5" w14:textId="77777777" w:rsidR="00891AE9" w:rsidRDefault="00000000">
            <w:pPr>
              <w:pStyle w:val="TableParagraph"/>
              <w:ind w:left="14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705B5E5E" wp14:editId="7C402652">
                  <wp:extent cx="520996" cy="534924"/>
                  <wp:effectExtent l="0" t="0" r="0" b="0"/>
                  <wp:docPr id="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96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5F2E5FE5" w14:textId="77777777" w:rsidR="00891AE9" w:rsidRDefault="00000000">
            <w:pPr>
              <w:pStyle w:val="TableParagraph"/>
              <w:ind w:left="107" w:right="2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I - Non lasciare la macchina esposta a fonti di calore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UK – Do not leave the machine close to heat sources</w:t>
            </w:r>
            <w:r>
              <w:rPr>
                <w:rFonts w:ascii="Tahoma" w:hAnsi="Tahoma"/>
                <w:spacing w:val="-4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ES – No deje la maquina cerca de fuentes de calor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FR – Ne pas laisser la machine près de sources de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chaleur</w:t>
            </w:r>
          </w:p>
          <w:p w14:paraId="1121C320" w14:textId="77777777" w:rsidR="00891AE9" w:rsidRDefault="00000000">
            <w:pPr>
              <w:pStyle w:val="TableParagraph"/>
              <w:ind w:left="107" w:right="13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PT - Não deixar a máquina exposta a fontes de calor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2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2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Die</w:t>
            </w:r>
            <w:r>
              <w:rPr>
                <w:rFonts w:ascii="Tahoma" w:hAnsi="Tahoma"/>
                <w:spacing w:val="2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Maschine</w:t>
            </w:r>
            <w:r>
              <w:rPr>
                <w:rFonts w:ascii="Tahoma" w:hAnsi="Tahoma"/>
                <w:spacing w:val="2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nicht</w:t>
            </w:r>
            <w:r>
              <w:rPr>
                <w:rFonts w:ascii="Tahoma" w:hAnsi="Tahoma"/>
                <w:spacing w:val="2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Hitzequellen</w:t>
            </w:r>
            <w:r>
              <w:rPr>
                <w:rFonts w:ascii="Tahoma" w:hAnsi="Tahoma"/>
                <w:spacing w:val="2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ausgesetzt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lassen</w:t>
            </w:r>
          </w:p>
          <w:p w14:paraId="57476636" w14:textId="77777777" w:rsidR="00891AE9" w:rsidRDefault="00000000">
            <w:pPr>
              <w:pStyle w:val="TableParagraph"/>
              <w:spacing w:line="192" w:lineRule="exact"/>
              <w:ind w:left="107" w:right="13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Не подвергайте аппарат действию источников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тепла</w:t>
            </w:r>
          </w:p>
        </w:tc>
      </w:tr>
      <w:tr w:rsidR="00891AE9" w14:paraId="5EF0CADD" w14:textId="77777777">
        <w:trPr>
          <w:trHeight w:val="1350"/>
        </w:trPr>
        <w:tc>
          <w:tcPr>
            <w:tcW w:w="1107" w:type="dxa"/>
          </w:tcPr>
          <w:p w14:paraId="63F147C7" w14:textId="77777777" w:rsidR="00891AE9" w:rsidRDefault="00891AE9">
            <w:pPr>
              <w:pStyle w:val="TableParagraph"/>
              <w:spacing w:before="7"/>
              <w:ind w:left="0"/>
              <w:rPr>
                <w:rFonts w:ascii="Tahoma"/>
                <w:b/>
              </w:rPr>
            </w:pPr>
          </w:p>
          <w:p w14:paraId="3A5B95B4" w14:textId="77777777" w:rsidR="00891AE9" w:rsidRDefault="00000000">
            <w:pPr>
              <w:pStyle w:val="TableParagraph"/>
              <w:ind w:left="12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440B0077" wp14:editId="751DA5A0">
                  <wp:extent cx="537142" cy="509873"/>
                  <wp:effectExtent l="0" t="0" r="0" b="0"/>
                  <wp:docPr id="9" name="image11.jpeg" descr="pitto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142" cy="50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668AF042" w14:textId="77777777" w:rsidR="00891AE9" w:rsidRDefault="00000000">
            <w:pPr>
              <w:pStyle w:val="TableParagraph"/>
              <w:ind w:left="105" w:right="1452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I - Utilizzare protezioni per le mani.</w:t>
            </w:r>
            <w:r>
              <w:rPr>
                <w:rFonts w:ascii="Tahoma"/>
                <w:spacing w:val="-47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UK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-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Wear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protective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gloves.</w:t>
            </w:r>
          </w:p>
          <w:p w14:paraId="7B2FF3F5" w14:textId="77777777" w:rsidR="00891AE9" w:rsidRDefault="00000000">
            <w:pPr>
              <w:pStyle w:val="TableParagraph"/>
              <w:spacing w:line="193" w:lineRule="exact"/>
              <w:ind w:left="105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ES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-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Usar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guantes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protectores</w:t>
            </w:r>
          </w:p>
          <w:p w14:paraId="79AEF1FD" w14:textId="77777777" w:rsidR="00891AE9" w:rsidRDefault="00000000">
            <w:pPr>
              <w:pStyle w:val="TableParagraph"/>
              <w:ind w:left="105" w:right="133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FR - Utiliser des gants de protection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PT - Utilizar proteções para as mãos.</w:t>
            </w:r>
            <w:r>
              <w:rPr>
                <w:rFonts w:ascii="Tahoma" w:hAnsi="Tahoma"/>
                <w:spacing w:val="-4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 -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Handschutz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verwenden</w:t>
            </w:r>
          </w:p>
          <w:p w14:paraId="47867E01" w14:textId="77777777" w:rsidR="00891AE9" w:rsidRDefault="00000000">
            <w:pPr>
              <w:pStyle w:val="TableParagraph"/>
              <w:spacing w:line="173" w:lineRule="exact"/>
              <w:ind w:left="10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Используйте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защиту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для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рук.</w:t>
            </w:r>
          </w:p>
        </w:tc>
        <w:tc>
          <w:tcPr>
            <w:tcW w:w="1126" w:type="dxa"/>
          </w:tcPr>
          <w:p w14:paraId="0D9CD963" w14:textId="77777777" w:rsidR="00891AE9" w:rsidRDefault="00891AE9">
            <w:pPr>
              <w:pStyle w:val="TableParagraph"/>
              <w:spacing w:before="10"/>
              <w:ind w:left="0"/>
              <w:rPr>
                <w:rFonts w:ascii="Tahoma"/>
                <w:b/>
                <w:sz w:val="20"/>
              </w:rPr>
            </w:pPr>
          </w:p>
          <w:p w14:paraId="554C6974" w14:textId="77777777" w:rsidR="00891AE9" w:rsidRDefault="00000000">
            <w:pPr>
              <w:pStyle w:val="TableParagraph"/>
              <w:ind w:left="103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0D67E782" wp14:editId="66292DC8">
                  <wp:extent cx="581513" cy="540067"/>
                  <wp:effectExtent l="0" t="0" r="0" b="0"/>
                  <wp:docPr id="11" name="image12.jpeg" descr="pitto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13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6F7673B6" w14:textId="77777777" w:rsidR="00891AE9" w:rsidRDefault="00000000">
            <w:pPr>
              <w:pStyle w:val="TableParagraph"/>
              <w:spacing w:line="191" w:lineRule="exact"/>
              <w:ind w:left="107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I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-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Non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lasciare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la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macchina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esposta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al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gelo.</w:t>
            </w:r>
          </w:p>
          <w:p w14:paraId="2E41EE86" w14:textId="77777777" w:rsidR="00891AE9" w:rsidRDefault="00000000">
            <w:pPr>
              <w:pStyle w:val="TableParagraph"/>
              <w:ind w:left="107" w:right="543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UK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Do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not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leave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the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machine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exposed to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frost.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ES – No deje la maquina expuesta a las heladas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FR – Ne pass laisser la machine exposé au gel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PT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Não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deixar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máquina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exposta a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gelo.</w:t>
            </w:r>
          </w:p>
          <w:p w14:paraId="3268699D" w14:textId="77777777" w:rsidR="00891AE9" w:rsidRDefault="00000000">
            <w:pPr>
              <w:pStyle w:val="TableParagraph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Die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Maschine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vor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Frost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schützen</w:t>
            </w:r>
          </w:p>
          <w:p w14:paraId="6AA88B31" w14:textId="77777777" w:rsidR="00891AE9" w:rsidRDefault="00000000">
            <w:pPr>
              <w:pStyle w:val="TableParagraph"/>
              <w:spacing w:before="1" w:line="173" w:lineRule="exact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Не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оставляйте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аппарат</w:t>
            </w:r>
            <w:r>
              <w:rPr>
                <w:rFonts w:ascii="Tahoma" w:hAnsi="Tahoma"/>
                <w:spacing w:val="-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на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морозе.</w:t>
            </w:r>
          </w:p>
        </w:tc>
      </w:tr>
      <w:tr w:rsidR="00891AE9" w14:paraId="3D92EB94" w14:textId="77777777">
        <w:trPr>
          <w:trHeight w:val="1740"/>
        </w:trPr>
        <w:tc>
          <w:tcPr>
            <w:tcW w:w="1107" w:type="dxa"/>
          </w:tcPr>
          <w:p w14:paraId="56A367FC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55D9175F" w14:textId="77777777" w:rsidR="00891AE9" w:rsidRDefault="00891AE9">
            <w:pPr>
              <w:pStyle w:val="TableParagraph"/>
              <w:spacing w:before="11"/>
              <w:ind w:left="0"/>
              <w:rPr>
                <w:rFonts w:ascii="Tahoma"/>
                <w:b/>
                <w:sz w:val="16"/>
              </w:rPr>
            </w:pPr>
          </w:p>
          <w:p w14:paraId="046275C7" w14:textId="77777777" w:rsidR="00891AE9" w:rsidRDefault="00000000">
            <w:pPr>
              <w:pStyle w:val="TableParagraph"/>
              <w:ind w:left="12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54CE3D67" wp14:editId="071679E7">
                  <wp:extent cx="534352" cy="534352"/>
                  <wp:effectExtent l="0" t="0" r="0" b="0"/>
                  <wp:docPr id="13" name="image13.jpeg" descr="pitto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" cy="53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504CF3BC" w14:textId="77777777" w:rsidR="00891AE9" w:rsidRDefault="00891AE9">
            <w:pPr>
              <w:pStyle w:val="TableParagraph"/>
              <w:spacing w:before="12"/>
              <w:ind w:left="0"/>
              <w:rPr>
                <w:rFonts w:ascii="Tahoma"/>
                <w:b/>
                <w:sz w:val="15"/>
              </w:rPr>
            </w:pPr>
          </w:p>
          <w:p w14:paraId="332F6617" w14:textId="77777777" w:rsidR="00891AE9" w:rsidRDefault="00000000">
            <w:pPr>
              <w:pStyle w:val="TableParagraph"/>
              <w:ind w:left="105" w:right="1450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I - Utilizzare protezioni per il corpo.</w:t>
            </w:r>
            <w:r>
              <w:rPr>
                <w:rFonts w:ascii="Tahoma"/>
                <w:spacing w:val="-47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UK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-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Use body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protection.</w:t>
            </w:r>
          </w:p>
          <w:p w14:paraId="3C6C3E52" w14:textId="77777777" w:rsidR="00891AE9" w:rsidRDefault="00000000">
            <w:pPr>
              <w:pStyle w:val="TableParagraph"/>
              <w:ind w:left="105" w:right="13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ES – Usar proteccion para el cuerpo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FR – Utiliser des protections du corps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PT - Utilizar proteções para o corpo.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 -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Körperschutz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verwenden</w:t>
            </w:r>
          </w:p>
          <w:p w14:paraId="1F9FB1F3" w14:textId="77777777" w:rsidR="00891AE9" w:rsidRDefault="00000000">
            <w:pPr>
              <w:pStyle w:val="TableParagraph"/>
              <w:ind w:left="10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Используйте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защиту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для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тела.</w:t>
            </w:r>
          </w:p>
        </w:tc>
        <w:tc>
          <w:tcPr>
            <w:tcW w:w="1126" w:type="dxa"/>
          </w:tcPr>
          <w:p w14:paraId="4C7A68CE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0F138327" w14:textId="77777777" w:rsidR="00891AE9" w:rsidRDefault="00891AE9">
            <w:pPr>
              <w:pStyle w:val="TableParagraph"/>
              <w:spacing w:before="11"/>
              <w:ind w:left="0"/>
              <w:rPr>
                <w:rFonts w:ascii="Tahoma"/>
                <w:b/>
                <w:sz w:val="16"/>
              </w:rPr>
            </w:pPr>
          </w:p>
          <w:p w14:paraId="7A9B1A40" w14:textId="77777777" w:rsidR="00891AE9" w:rsidRDefault="00000000">
            <w:pPr>
              <w:pStyle w:val="TableParagraph"/>
              <w:ind w:left="135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044F5276" wp14:editId="721B2D8A">
                  <wp:extent cx="539876" cy="539876"/>
                  <wp:effectExtent l="0" t="0" r="0" b="0"/>
                  <wp:docPr id="15" name="image14.jpeg" descr="pitto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76" cy="53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2B4AF419" w14:textId="77777777" w:rsidR="00891AE9" w:rsidRDefault="00000000">
            <w:pPr>
              <w:pStyle w:val="TableParagraph"/>
              <w:spacing w:line="192" w:lineRule="exact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I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Utilizzare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la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macchina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solo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tra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+1°C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+40°C.</w:t>
            </w:r>
          </w:p>
          <w:p w14:paraId="75833DD1" w14:textId="77777777" w:rsidR="00891AE9" w:rsidRDefault="00000000">
            <w:pPr>
              <w:pStyle w:val="TableParagraph"/>
              <w:spacing w:before="1"/>
              <w:ind w:left="107" w:right="11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UK - Use the machine only between +1°C and +40°C.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ES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–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Usar la maquina entre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+1°C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y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+40°C</w:t>
            </w:r>
          </w:p>
          <w:p w14:paraId="46E779DB" w14:textId="77777777" w:rsidR="00891AE9" w:rsidRDefault="00000000">
            <w:pPr>
              <w:pStyle w:val="TableParagraph"/>
              <w:ind w:left="107" w:right="593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FR – Utilizer la machine entre +1°C et +40°C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PT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Utilizar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 máquina só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entre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+1°C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+40°C.</w:t>
            </w:r>
          </w:p>
          <w:p w14:paraId="393A9502" w14:textId="77777777" w:rsidR="00891AE9" w:rsidRDefault="00000000">
            <w:pPr>
              <w:pStyle w:val="TableParagraph"/>
              <w:ind w:left="107" w:right="326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DE - Die Maschine nur zwischen +1 °C und +40 °C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verwenden.</w:t>
            </w:r>
          </w:p>
          <w:p w14:paraId="17734E63" w14:textId="77777777" w:rsidR="00891AE9" w:rsidRDefault="00000000">
            <w:pPr>
              <w:pStyle w:val="TableParagraph"/>
              <w:spacing w:line="192" w:lineRule="exact"/>
              <w:ind w:left="107" w:right="17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Используйте аппарат только при температуре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от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+1°C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до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+40°C.</w:t>
            </w:r>
          </w:p>
        </w:tc>
      </w:tr>
      <w:tr w:rsidR="00891AE9" w14:paraId="428EF2EA" w14:textId="77777777">
        <w:trPr>
          <w:trHeight w:val="2702"/>
        </w:trPr>
        <w:tc>
          <w:tcPr>
            <w:tcW w:w="1107" w:type="dxa"/>
          </w:tcPr>
          <w:p w14:paraId="48646EC6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4FFA6BE2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5509A1A8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6D8B7ABA" w14:textId="77777777" w:rsidR="00891AE9" w:rsidRDefault="00891AE9">
            <w:pPr>
              <w:pStyle w:val="TableParagraph"/>
              <w:spacing w:before="7"/>
              <w:ind w:left="0"/>
              <w:rPr>
                <w:rFonts w:ascii="Tahoma"/>
                <w:b/>
                <w:sz w:val="16"/>
              </w:rPr>
            </w:pPr>
          </w:p>
          <w:p w14:paraId="1AF02377" w14:textId="77777777" w:rsidR="00891AE9" w:rsidRDefault="00000000">
            <w:pPr>
              <w:pStyle w:val="TableParagraph"/>
              <w:ind w:left="155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17AEFB93" wp14:editId="2EF5F45F">
                  <wp:extent cx="499834" cy="534924"/>
                  <wp:effectExtent l="0" t="0" r="0" b="0"/>
                  <wp:docPr id="1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5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34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098D434E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18"/>
              </w:rPr>
            </w:pPr>
          </w:p>
          <w:p w14:paraId="0B5BCE39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18"/>
              </w:rPr>
            </w:pPr>
          </w:p>
          <w:p w14:paraId="5C030DBD" w14:textId="77777777" w:rsidR="00891AE9" w:rsidRDefault="00000000">
            <w:pPr>
              <w:pStyle w:val="TableParagraph"/>
              <w:spacing w:before="142"/>
              <w:ind w:left="105" w:right="74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I - Utilizzare protezioni per le vie respiratorie.</w:t>
            </w:r>
            <w:r>
              <w:rPr>
                <w:rFonts w:ascii="Tahoma" w:hAnsi="Tahoma"/>
                <w:spacing w:val="-4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UK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– Use respiratory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protections</w:t>
            </w:r>
          </w:p>
          <w:p w14:paraId="7C32EBDD" w14:textId="77777777" w:rsidR="00891AE9" w:rsidRDefault="00000000">
            <w:pPr>
              <w:pStyle w:val="TableParagraph"/>
              <w:ind w:left="105" w:right="41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ES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–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Usar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protecciones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para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el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tracto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respiratorio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FR – Utiliser des protections pour les voies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respiratoires</w:t>
            </w:r>
          </w:p>
          <w:p w14:paraId="488F862E" w14:textId="77777777" w:rsidR="00891AE9" w:rsidRDefault="00000000">
            <w:pPr>
              <w:pStyle w:val="TableParagraph"/>
              <w:spacing w:before="1"/>
              <w:ind w:left="105" w:right="54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PT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Utilizar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proteções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para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as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vias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respiratórias.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 -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Atemschutz verwenden</w:t>
            </w:r>
          </w:p>
          <w:p w14:paraId="451B6728" w14:textId="77777777" w:rsidR="00891AE9" w:rsidRDefault="00000000">
            <w:pPr>
              <w:pStyle w:val="TableParagraph"/>
              <w:spacing w:before="1"/>
              <w:ind w:left="10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Используйте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защиту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для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дыхательных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путей.</w:t>
            </w:r>
          </w:p>
        </w:tc>
        <w:tc>
          <w:tcPr>
            <w:tcW w:w="1126" w:type="dxa"/>
          </w:tcPr>
          <w:p w14:paraId="47513835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11E61875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4344F3C1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4748163E" w14:textId="77777777" w:rsidR="00891AE9" w:rsidRDefault="00891AE9">
            <w:pPr>
              <w:pStyle w:val="TableParagraph"/>
              <w:spacing w:before="5"/>
              <w:ind w:left="0"/>
              <w:rPr>
                <w:rFonts w:ascii="Tahoma"/>
                <w:b/>
                <w:sz w:val="18"/>
              </w:rPr>
            </w:pPr>
          </w:p>
          <w:p w14:paraId="338A2E47" w14:textId="77777777" w:rsidR="00891AE9" w:rsidRDefault="00000000">
            <w:pPr>
              <w:pStyle w:val="TableParagraph"/>
              <w:ind w:left="135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2CAC9C4E" wp14:editId="74F53439">
                  <wp:extent cx="536841" cy="509587"/>
                  <wp:effectExtent l="0" t="0" r="0" b="0"/>
                  <wp:docPr id="19" name="image16.jpeg" descr="pitto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1" cy="50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571E26E5" w14:textId="77777777" w:rsidR="00891AE9" w:rsidRDefault="00000000">
            <w:pPr>
              <w:pStyle w:val="TableParagraph"/>
              <w:ind w:left="107" w:right="226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I - Distanza minima tra la macchina ed altre persone</w:t>
            </w:r>
            <w:r>
              <w:rPr>
                <w:rFonts w:ascii="Tahoma"/>
                <w:spacing w:val="-47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3m.</w:t>
            </w:r>
          </w:p>
          <w:p w14:paraId="3AC6F582" w14:textId="77777777" w:rsidR="00891AE9" w:rsidRDefault="00000000">
            <w:pPr>
              <w:pStyle w:val="TableParagraph"/>
              <w:ind w:left="107" w:right="296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UK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-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Minimum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distance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between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machine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and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other</w:t>
            </w:r>
            <w:r>
              <w:rPr>
                <w:rFonts w:ascii="Tahoma"/>
                <w:spacing w:val="-47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people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3m.</w:t>
            </w:r>
          </w:p>
          <w:p w14:paraId="7DC55FA7" w14:textId="77777777" w:rsidR="00891AE9" w:rsidRDefault="00000000">
            <w:pPr>
              <w:pStyle w:val="TableParagraph"/>
              <w:ind w:left="107" w:right="60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ES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–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Distancia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minima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entre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la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maquina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y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otras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personas: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3m</w:t>
            </w:r>
          </w:p>
          <w:p w14:paraId="17F38B4C" w14:textId="77777777" w:rsidR="00891AE9" w:rsidRDefault="00000000">
            <w:pPr>
              <w:pStyle w:val="TableParagraph"/>
              <w:ind w:left="107" w:right="33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FR – Distance minimal entre la machine et d’autres</w:t>
            </w:r>
            <w:r>
              <w:rPr>
                <w:rFonts w:ascii="Tahoma" w:hAnsi="Tahoma"/>
                <w:spacing w:val="-4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personnes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: 3m</w:t>
            </w:r>
          </w:p>
          <w:p w14:paraId="75339F60" w14:textId="77777777" w:rsidR="00891AE9" w:rsidRDefault="00000000">
            <w:pPr>
              <w:pStyle w:val="TableParagraph"/>
              <w:ind w:left="107" w:right="57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PT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Distância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mínima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entre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máquina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outras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pessoas 3m.</w:t>
            </w:r>
          </w:p>
          <w:p w14:paraId="58760BA0" w14:textId="77777777" w:rsidR="00891AE9" w:rsidRDefault="00000000">
            <w:pPr>
              <w:pStyle w:val="TableParagraph"/>
              <w:ind w:left="107" w:right="417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DE - Mindestabstand zwischen dem Maschine und</w:t>
            </w:r>
            <w:r>
              <w:rPr>
                <w:rFonts w:ascii="Tahoma"/>
                <w:spacing w:val="-47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anderen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Personen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3</w:t>
            </w:r>
            <w:r>
              <w:rPr>
                <w:rFonts w:ascii="Tahoma"/>
                <w:spacing w:val="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m</w:t>
            </w:r>
          </w:p>
          <w:p w14:paraId="43A8ECBD" w14:textId="77777777" w:rsidR="00891AE9" w:rsidRDefault="00000000">
            <w:pPr>
              <w:pStyle w:val="TableParagraph"/>
              <w:spacing w:line="194" w:lineRule="exact"/>
              <w:ind w:left="107" w:right="213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Минимальное расстояние между аппаратом и</w:t>
            </w:r>
            <w:r>
              <w:rPr>
                <w:rFonts w:ascii="Tahoma" w:hAnsi="Tahoma"/>
                <w:spacing w:val="-4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другими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людьми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3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м.</w:t>
            </w:r>
          </w:p>
        </w:tc>
      </w:tr>
      <w:tr w:rsidR="00891AE9" w14:paraId="16DF9D27" w14:textId="77777777">
        <w:trPr>
          <w:trHeight w:val="2315"/>
        </w:trPr>
        <w:tc>
          <w:tcPr>
            <w:tcW w:w="1107" w:type="dxa"/>
          </w:tcPr>
          <w:p w14:paraId="0109D633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716B182C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348B5249" w14:textId="77777777" w:rsidR="00891AE9" w:rsidRDefault="00891AE9">
            <w:pPr>
              <w:pStyle w:val="TableParagraph"/>
              <w:spacing w:before="8"/>
              <w:ind w:left="0"/>
              <w:rPr>
                <w:rFonts w:ascii="Tahoma"/>
                <w:b/>
                <w:sz w:val="20"/>
              </w:rPr>
            </w:pPr>
          </w:p>
          <w:p w14:paraId="5FE09B1A" w14:textId="77777777" w:rsidR="00891AE9" w:rsidRDefault="00000000"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7DE17161" wp14:editId="4CC78E0C">
                  <wp:extent cx="561017" cy="535114"/>
                  <wp:effectExtent l="0" t="0" r="0" b="0"/>
                  <wp:docPr id="21" name="image17.jpeg" descr="pitto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17" cy="53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46AB1374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18"/>
              </w:rPr>
            </w:pPr>
          </w:p>
          <w:p w14:paraId="2C162F45" w14:textId="77777777" w:rsidR="00891AE9" w:rsidRDefault="00891AE9">
            <w:pPr>
              <w:pStyle w:val="TableParagraph"/>
              <w:spacing w:before="9"/>
              <w:ind w:left="0"/>
              <w:rPr>
                <w:rFonts w:ascii="Tahoma"/>
                <w:b/>
                <w:sz w:val="21"/>
              </w:rPr>
            </w:pPr>
          </w:p>
          <w:p w14:paraId="6A2033A5" w14:textId="77777777" w:rsidR="00891AE9" w:rsidRDefault="00000000">
            <w:pPr>
              <w:pStyle w:val="TableParagraph"/>
              <w:ind w:left="105" w:right="1408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I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-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Utilizzare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protezioni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per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gli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occhi.</w:t>
            </w:r>
            <w:r>
              <w:rPr>
                <w:rFonts w:ascii="Tahoma"/>
                <w:spacing w:val="-47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UK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-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Wear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eye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protection.</w:t>
            </w:r>
          </w:p>
          <w:p w14:paraId="706A2904" w14:textId="77777777" w:rsidR="00891AE9" w:rsidRDefault="00000000">
            <w:pPr>
              <w:pStyle w:val="TableParagraph"/>
              <w:spacing w:line="193" w:lineRule="exact"/>
              <w:ind w:left="105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ES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-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Usar gafas</w:t>
            </w:r>
            <w:r>
              <w:rPr>
                <w:rFonts w:ascii="Tahoma"/>
                <w:spacing w:val="-4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protectoras</w:t>
            </w:r>
          </w:p>
          <w:p w14:paraId="33B463C2" w14:textId="77777777" w:rsidR="00891AE9" w:rsidRDefault="00000000">
            <w:pPr>
              <w:pStyle w:val="TableParagraph"/>
              <w:ind w:left="105" w:right="1244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FR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Utiliser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des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lunettes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protection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PT - Utilizar proteções para os olhos.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 -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Augenschutz verwenden</w:t>
            </w:r>
          </w:p>
          <w:p w14:paraId="2A63D322" w14:textId="77777777" w:rsidR="00891AE9" w:rsidRDefault="00000000">
            <w:pPr>
              <w:pStyle w:val="TableParagraph"/>
              <w:spacing w:before="1"/>
              <w:ind w:left="10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Используйте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защиту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для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глаз.</w:t>
            </w:r>
          </w:p>
        </w:tc>
        <w:tc>
          <w:tcPr>
            <w:tcW w:w="1126" w:type="dxa"/>
          </w:tcPr>
          <w:p w14:paraId="52A78808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001A7C18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13174863" w14:textId="77777777" w:rsidR="00891AE9" w:rsidRDefault="00891AE9">
            <w:pPr>
              <w:pStyle w:val="TableParagraph"/>
              <w:spacing w:before="7"/>
              <w:ind w:left="0"/>
              <w:rPr>
                <w:rFonts w:ascii="Tahoma"/>
                <w:b/>
                <w:sz w:val="28"/>
              </w:rPr>
            </w:pPr>
          </w:p>
          <w:p w14:paraId="7F40C31F" w14:textId="77777777" w:rsidR="00891AE9" w:rsidRDefault="00000000">
            <w:pPr>
              <w:pStyle w:val="TableParagraph"/>
              <w:ind w:left="18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1EA14D49" wp14:editId="2D1EA4B7">
                  <wp:extent cx="475696" cy="412908"/>
                  <wp:effectExtent l="0" t="0" r="0" b="0"/>
                  <wp:docPr id="23" name="image18.jpeg" descr="pitto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96" cy="41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728A7D91" w14:textId="77777777" w:rsidR="00891AE9" w:rsidRDefault="00000000">
            <w:pPr>
              <w:pStyle w:val="TableParagraph"/>
              <w:spacing w:line="190" w:lineRule="exact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I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Marcatura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“CE”.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Vedi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dichiarazione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CE di</w:t>
            </w:r>
          </w:p>
          <w:p w14:paraId="46001917" w14:textId="77777777" w:rsidR="00891AE9" w:rsidRDefault="00000000">
            <w:pPr>
              <w:pStyle w:val="TableParagraph"/>
              <w:spacing w:line="192" w:lineRule="exact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conformità.</w:t>
            </w:r>
          </w:p>
          <w:p w14:paraId="0CCF531D" w14:textId="77777777" w:rsidR="00891AE9" w:rsidRDefault="00000000">
            <w:pPr>
              <w:pStyle w:val="TableParagraph"/>
              <w:ind w:left="107" w:right="19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UK - “CE” marking. See EC declaration of conformity.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ES – Marcado CE. Ver la declaracion CE de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confromidad</w:t>
            </w:r>
          </w:p>
          <w:p w14:paraId="08B42527" w14:textId="77777777" w:rsidR="00891AE9" w:rsidRDefault="00000000">
            <w:pPr>
              <w:pStyle w:val="TableParagraph"/>
              <w:spacing w:before="1"/>
              <w:ind w:left="107" w:right="2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FR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–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Marquage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CE.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Voir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la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déclaration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conformité.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PT - Marcação “CE”. Veja a declaração CE de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conformidade.</w:t>
            </w:r>
          </w:p>
          <w:p w14:paraId="020203B1" w14:textId="77777777" w:rsidR="00891AE9" w:rsidRDefault="00000000">
            <w:pPr>
              <w:pStyle w:val="TableParagraph"/>
              <w:ind w:left="107" w:right="1484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DE - CE-Kennzeichnung. Siehe EG-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Konformitätserklärung</w:t>
            </w:r>
          </w:p>
          <w:p w14:paraId="22544B75" w14:textId="77777777" w:rsidR="00891AE9" w:rsidRDefault="00000000">
            <w:pPr>
              <w:pStyle w:val="TableParagraph"/>
              <w:spacing w:line="194" w:lineRule="exact"/>
              <w:ind w:left="107" w:right="105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Маркировка “CE”. См. декларацию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соответствия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ЕC</w:t>
            </w:r>
          </w:p>
        </w:tc>
      </w:tr>
      <w:tr w:rsidR="00891AE9" w14:paraId="2CD81E1A" w14:textId="77777777">
        <w:trPr>
          <w:trHeight w:val="2512"/>
        </w:trPr>
        <w:tc>
          <w:tcPr>
            <w:tcW w:w="1107" w:type="dxa"/>
          </w:tcPr>
          <w:p w14:paraId="1B9C9CE3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623B8163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1FDF9366" w14:textId="77777777" w:rsidR="00891AE9" w:rsidRDefault="00891AE9">
            <w:pPr>
              <w:pStyle w:val="TableParagraph"/>
              <w:spacing w:before="2"/>
              <w:ind w:left="0"/>
              <w:rPr>
                <w:rFonts w:ascii="Tahoma"/>
                <w:b/>
                <w:sz w:val="25"/>
              </w:rPr>
            </w:pPr>
          </w:p>
          <w:p w14:paraId="5F268120" w14:textId="77777777" w:rsidR="00891AE9" w:rsidRDefault="00000000">
            <w:pPr>
              <w:pStyle w:val="TableParagraph"/>
              <w:ind w:left="17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0BA1C6FE" wp14:editId="585BAED3">
                  <wp:extent cx="484979" cy="589788"/>
                  <wp:effectExtent l="0" t="0" r="0" b="0"/>
                  <wp:docPr id="2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79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633496FE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18"/>
              </w:rPr>
            </w:pPr>
          </w:p>
          <w:p w14:paraId="73917D77" w14:textId="77777777" w:rsidR="00891AE9" w:rsidRDefault="00891AE9">
            <w:pPr>
              <w:pStyle w:val="TableParagraph"/>
              <w:spacing w:before="9"/>
              <w:ind w:left="0"/>
              <w:rPr>
                <w:rFonts w:ascii="Tahoma"/>
                <w:b/>
                <w:sz w:val="13"/>
              </w:rPr>
            </w:pPr>
          </w:p>
          <w:p w14:paraId="2F872D5A" w14:textId="77777777" w:rsidR="00891AE9" w:rsidRDefault="00000000">
            <w:pPr>
              <w:pStyle w:val="TableParagraph"/>
              <w:spacing w:before="1"/>
              <w:ind w:left="105" w:right="57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I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–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Non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dirigere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il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getto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verso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persone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o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animali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UK – Do not spray towards people or animals.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ES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–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No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pulverizar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hacia personas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o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animales</w:t>
            </w:r>
          </w:p>
          <w:p w14:paraId="6FE3978E" w14:textId="77777777" w:rsidR="00891AE9" w:rsidRDefault="00000000">
            <w:pPr>
              <w:pStyle w:val="TableParagraph"/>
              <w:spacing w:before="1"/>
              <w:ind w:left="105" w:right="45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FR – Ne pas vaporiser vers des personnes ou des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animaux</w:t>
            </w:r>
          </w:p>
          <w:p w14:paraId="093A15D4" w14:textId="77777777" w:rsidR="00891AE9" w:rsidRDefault="00000000">
            <w:pPr>
              <w:pStyle w:val="TableParagraph"/>
              <w:spacing w:line="193" w:lineRule="exact"/>
              <w:ind w:left="10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PT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–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Não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dirigir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o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jato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para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pessoas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ou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animais</w:t>
            </w:r>
          </w:p>
          <w:p w14:paraId="14642795" w14:textId="77777777" w:rsidR="00891AE9" w:rsidRDefault="00000000">
            <w:pPr>
              <w:pStyle w:val="TableParagraph"/>
              <w:ind w:left="105" w:right="133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Den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Strahl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nicht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auf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Menschen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oder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Tiere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richten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РУ – Не направляйте струю на людей или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животных</w:t>
            </w:r>
          </w:p>
        </w:tc>
        <w:tc>
          <w:tcPr>
            <w:tcW w:w="1126" w:type="dxa"/>
          </w:tcPr>
          <w:p w14:paraId="614F3021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35F65A40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46F1112E" w14:textId="77777777" w:rsidR="00891AE9" w:rsidRDefault="00891AE9">
            <w:pPr>
              <w:pStyle w:val="TableParagraph"/>
              <w:spacing w:before="2"/>
              <w:ind w:left="0"/>
              <w:rPr>
                <w:rFonts w:ascii="Tahoma"/>
                <w:b/>
                <w:sz w:val="28"/>
              </w:rPr>
            </w:pPr>
          </w:p>
          <w:p w14:paraId="292CF9F0" w14:textId="77777777" w:rsidR="00891AE9" w:rsidRDefault="00000000">
            <w:pPr>
              <w:pStyle w:val="TableParagraph"/>
              <w:ind w:left="15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504EC977" wp14:editId="7993BAE3">
                  <wp:extent cx="525779" cy="544068"/>
                  <wp:effectExtent l="0" t="0" r="0" b="0"/>
                  <wp:docPr id="2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79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3D7D3910" w14:textId="77777777" w:rsidR="00891AE9" w:rsidRDefault="00000000">
            <w:pPr>
              <w:pStyle w:val="TableParagraph"/>
              <w:spacing w:line="242" w:lineRule="auto"/>
              <w:ind w:left="107" w:right="674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I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-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Non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esporre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la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batteria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a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fiamme,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potrebbe</w:t>
            </w:r>
            <w:r>
              <w:rPr>
                <w:rFonts w:ascii="Tahoma"/>
                <w:spacing w:val="-47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esplodere</w:t>
            </w:r>
          </w:p>
          <w:p w14:paraId="08030298" w14:textId="77777777" w:rsidR="00891AE9" w:rsidRDefault="00000000">
            <w:pPr>
              <w:pStyle w:val="TableParagraph"/>
              <w:spacing w:line="242" w:lineRule="auto"/>
              <w:ind w:left="107" w:right="446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UK - Don’t dispose the battery in fire where it will</w:t>
            </w:r>
            <w:r>
              <w:rPr>
                <w:rFonts w:ascii="Tahoma" w:hAnsi="Tahoma"/>
                <w:spacing w:val="-4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explode</w:t>
            </w:r>
          </w:p>
          <w:p w14:paraId="76872448" w14:textId="77777777" w:rsidR="00891AE9" w:rsidRDefault="00000000">
            <w:pPr>
              <w:pStyle w:val="TableParagraph"/>
              <w:spacing w:line="242" w:lineRule="auto"/>
              <w:ind w:left="107" w:right="65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ES - No exponga la batería a las llamas o calor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intenso,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puede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explotar</w:t>
            </w:r>
          </w:p>
          <w:p w14:paraId="3987DEA9" w14:textId="77777777" w:rsidR="00891AE9" w:rsidRDefault="00000000">
            <w:pPr>
              <w:pStyle w:val="TableParagraph"/>
              <w:spacing w:line="242" w:lineRule="auto"/>
              <w:ind w:left="107" w:right="8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FR - N'exposez pas la batterie à des flammes ou à une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chaleur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intense,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elle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pourrait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exploser</w:t>
            </w:r>
          </w:p>
          <w:p w14:paraId="2C75C0A7" w14:textId="77777777" w:rsidR="00891AE9" w:rsidRDefault="00000000">
            <w:pPr>
              <w:pStyle w:val="TableParagraph"/>
              <w:ind w:left="107" w:right="408"/>
              <w:jc w:val="both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PT - Não expor a bateria a chamas, podia explodir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 - Den Akku nicht Flammen aussetzen, er kann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explodieren</w:t>
            </w:r>
          </w:p>
          <w:p w14:paraId="3C6C968B" w14:textId="77777777" w:rsidR="00891AE9" w:rsidRDefault="00000000">
            <w:pPr>
              <w:pStyle w:val="TableParagraph"/>
              <w:spacing w:line="194" w:lineRule="exact"/>
              <w:ind w:left="107" w:right="341"/>
              <w:jc w:val="both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Не бросайте аккумулятор в огонь, он может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взорваться</w:t>
            </w:r>
          </w:p>
        </w:tc>
      </w:tr>
    </w:tbl>
    <w:p w14:paraId="7A07897C" w14:textId="77777777" w:rsidR="00891AE9" w:rsidRDefault="00891AE9">
      <w:pPr>
        <w:spacing w:line="194" w:lineRule="exact"/>
        <w:jc w:val="both"/>
        <w:rPr>
          <w:rFonts w:ascii="Tahoma" w:hAnsi="Tahoma"/>
          <w:sz w:val="16"/>
        </w:rPr>
        <w:sectPr w:rsidR="00891AE9" w:rsidSect="00E94BC3">
          <w:pgSz w:w="11910" w:h="16850"/>
          <w:pgMar w:top="480" w:right="560" w:bottom="660" w:left="620" w:header="0" w:footer="462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7"/>
        <w:gridCol w:w="4076"/>
        <w:gridCol w:w="1126"/>
        <w:gridCol w:w="4076"/>
      </w:tblGrid>
      <w:tr w:rsidR="00891AE9" w14:paraId="602B1D9B" w14:textId="77777777">
        <w:trPr>
          <w:trHeight w:val="2704"/>
        </w:trPr>
        <w:tc>
          <w:tcPr>
            <w:tcW w:w="1107" w:type="dxa"/>
          </w:tcPr>
          <w:p w14:paraId="0E32432D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3947C2D4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110A22AC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4CE0EA4A" w14:textId="77777777" w:rsidR="00891AE9" w:rsidRDefault="00891AE9">
            <w:pPr>
              <w:pStyle w:val="TableParagraph"/>
              <w:spacing w:before="11"/>
              <w:ind w:left="0"/>
              <w:rPr>
                <w:rFonts w:ascii="Tahoma"/>
                <w:b/>
                <w:sz w:val="16"/>
              </w:rPr>
            </w:pPr>
          </w:p>
          <w:p w14:paraId="6B88EF7F" w14:textId="77777777" w:rsidR="00891AE9" w:rsidRDefault="00000000">
            <w:pPr>
              <w:pStyle w:val="TableParagraph"/>
              <w:ind w:left="12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33757C71" wp14:editId="3D33DD22">
                  <wp:extent cx="533660" cy="534924"/>
                  <wp:effectExtent l="0" t="0" r="0" b="0"/>
                  <wp:docPr id="2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660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7F58DA70" w14:textId="77777777" w:rsidR="00891AE9" w:rsidRDefault="00000000">
            <w:pPr>
              <w:pStyle w:val="TableParagraph"/>
              <w:ind w:left="105" w:right="902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I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-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Non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utilizzare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con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solventi,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oli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o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prodotti</w:t>
            </w:r>
            <w:r>
              <w:rPr>
                <w:rFonts w:ascii="Tahoma"/>
                <w:spacing w:val="-47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infiammabili</w:t>
            </w:r>
          </w:p>
          <w:p w14:paraId="0EC0EBE8" w14:textId="77777777" w:rsidR="00891AE9" w:rsidRDefault="00000000">
            <w:pPr>
              <w:pStyle w:val="TableParagraph"/>
              <w:ind w:left="105" w:right="535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UK - Do not use with solvents, oils or flammable</w:t>
            </w:r>
            <w:r>
              <w:rPr>
                <w:rFonts w:ascii="Tahoma"/>
                <w:spacing w:val="-48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products</w:t>
            </w:r>
          </w:p>
          <w:p w14:paraId="1A26E871" w14:textId="77777777" w:rsidR="00891AE9" w:rsidRDefault="00000000">
            <w:pPr>
              <w:pStyle w:val="TableParagraph"/>
              <w:ind w:left="105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ES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-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No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usar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con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disolventes,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aceites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o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productos</w:t>
            </w:r>
            <w:r>
              <w:rPr>
                <w:rFonts w:ascii="Tahoma"/>
                <w:spacing w:val="-47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inflamables.</w:t>
            </w:r>
          </w:p>
          <w:p w14:paraId="61B003A0" w14:textId="77777777" w:rsidR="00891AE9" w:rsidRDefault="00000000">
            <w:pPr>
              <w:pStyle w:val="TableParagraph"/>
              <w:ind w:left="105" w:right="292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FR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–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ne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pas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utiliser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avec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des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solvants,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des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huiles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ou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des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produits inflammables</w:t>
            </w:r>
          </w:p>
          <w:p w14:paraId="38880364" w14:textId="77777777" w:rsidR="00891AE9" w:rsidRDefault="00000000">
            <w:pPr>
              <w:pStyle w:val="TableParagraph"/>
              <w:ind w:left="105" w:right="411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PT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Não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utilizar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com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solventes,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óleos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ou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produtos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inflamáveis</w:t>
            </w:r>
          </w:p>
          <w:p w14:paraId="54F6ED3E" w14:textId="77777777" w:rsidR="00891AE9" w:rsidRDefault="00000000">
            <w:pPr>
              <w:pStyle w:val="TableParagraph"/>
              <w:ind w:left="105" w:right="20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Nicht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mit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brennbaren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Lösungsmitteln,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Ölen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oder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Produkten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verwenden</w:t>
            </w:r>
          </w:p>
          <w:p w14:paraId="1FF83C2A" w14:textId="77777777" w:rsidR="00891AE9" w:rsidRDefault="00000000">
            <w:pPr>
              <w:pStyle w:val="TableParagraph"/>
              <w:spacing w:line="194" w:lineRule="exact"/>
              <w:ind w:left="105" w:right="356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Не используйте с растворителями, маслами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или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возгораемыми продуктами</w:t>
            </w:r>
          </w:p>
        </w:tc>
        <w:tc>
          <w:tcPr>
            <w:tcW w:w="1126" w:type="dxa"/>
          </w:tcPr>
          <w:p w14:paraId="1128EC88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6A06C5A4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20D9132D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42C15CB8" w14:textId="77777777" w:rsidR="00891AE9" w:rsidRDefault="00891AE9">
            <w:pPr>
              <w:pStyle w:val="TableParagraph"/>
              <w:spacing w:before="11"/>
              <w:ind w:left="0"/>
              <w:rPr>
                <w:rFonts w:ascii="Tahoma"/>
                <w:b/>
                <w:sz w:val="16"/>
              </w:rPr>
            </w:pPr>
          </w:p>
          <w:p w14:paraId="0F0EE19A" w14:textId="77777777" w:rsidR="00891AE9" w:rsidRDefault="00000000">
            <w:pPr>
              <w:pStyle w:val="TableParagraph"/>
              <w:ind w:left="150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09B73247" wp14:editId="541087DD">
                  <wp:extent cx="525780" cy="534924"/>
                  <wp:effectExtent l="0" t="0" r="0" b="0"/>
                  <wp:docPr id="3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48F193DB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76C21A43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0F767727" w14:textId="77777777" w:rsidR="00891AE9" w:rsidRDefault="00000000">
            <w:pPr>
              <w:pStyle w:val="TableParagraph"/>
              <w:spacing w:before="165" w:line="242" w:lineRule="auto"/>
              <w:ind w:left="107" w:right="1481"/>
              <w:rPr>
                <w:rFonts w:ascii="Calibri" w:hAnsi="Calibri"/>
                <w:sz w:val="20"/>
              </w:rPr>
            </w:pPr>
            <w:r>
              <w:rPr>
                <w:rFonts w:ascii="Tahoma" w:hAnsi="Tahoma"/>
                <w:sz w:val="16"/>
              </w:rPr>
              <w:t>I - Non disassemblare la batteria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UK - Don’t disassemble the battery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ES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desarme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batería</w:t>
            </w:r>
          </w:p>
          <w:p w14:paraId="4EC5BB8E" w14:textId="77777777" w:rsidR="00891AE9" w:rsidRDefault="00000000">
            <w:pPr>
              <w:pStyle w:val="TableParagraph"/>
              <w:ind w:left="107" w:right="164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FR - Ne pas démonter la batterie</w:t>
            </w:r>
            <w:r>
              <w:rPr>
                <w:rFonts w:ascii="Tahoma" w:hAnsi="Tahoma"/>
                <w:spacing w:val="-4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PT</w:t>
            </w:r>
            <w:r>
              <w:rPr>
                <w:rFonts w:ascii="Tahoma" w:hAnsi="Tahoma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Não</w:t>
            </w:r>
            <w:r>
              <w:rPr>
                <w:rFonts w:ascii="Tahoma" w:hAnsi="Tahoma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desmontar</w:t>
            </w:r>
            <w:r>
              <w:rPr>
                <w:rFonts w:ascii="Tahoma" w:hAnsi="Tahoma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</w:t>
            </w:r>
            <w:r>
              <w:rPr>
                <w:rFonts w:ascii="Tahoma" w:hAnsi="Tahoma"/>
                <w:spacing w:val="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bateria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 -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Den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Akku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nicht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zerlegen</w:t>
            </w:r>
          </w:p>
          <w:p w14:paraId="12B90CC2" w14:textId="77777777" w:rsidR="00891AE9" w:rsidRDefault="00000000">
            <w:pPr>
              <w:pStyle w:val="TableParagraph"/>
              <w:spacing w:line="192" w:lineRule="exact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Не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разбирайте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аккумулятор</w:t>
            </w:r>
          </w:p>
        </w:tc>
      </w:tr>
      <w:tr w:rsidR="00891AE9" w14:paraId="7C58652C" w14:textId="77777777">
        <w:trPr>
          <w:trHeight w:val="2123"/>
        </w:trPr>
        <w:tc>
          <w:tcPr>
            <w:tcW w:w="1107" w:type="dxa"/>
          </w:tcPr>
          <w:p w14:paraId="711BA6D0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4CDB5BCB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165D59AF" w14:textId="77777777" w:rsidR="00891AE9" w:rsidRDefault="00891AE9">
            <w:pPr>
              <w:pStyle w:val="TableParagraph"/>
              <w:spacing w:before="9"/>
              <w:ind w:left="0"/>
              <w:rPr>
                <w:rFonts w:ascii="Tahoma"/>
                <w:b/>
                <w:sz w:val="12"/>
              </w:rPr>
            </w:pPr>
          </w:p>
          <w:p w14:paraId="1646475F" w14:textId="77777777" w:rsidR="00891AE9" w:rsidRDefault="00000000">
            <w:pPr>
              <w:pStyle w:val="TableParagraph"/>
              <w:ind w:left="12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1938FA5C" wp14:editId="39E9636E">
                  <wp:extent cx="544244" cy="530351"/>
                  <wp:effectExtent l="0" t="0" r="0" b="0"/>
                  <wp:docPr id="3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44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212CD537" w14:textId="77777777" w:rsidR="00891AE9" w:rsidRDefault="00000000">
            <w:pPr>
              <w:pStyle w:val="TableParagraph"/>
              <w:spacing w:before="93"/>
              <w:ind w:left="105" w:right="60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I – Vietato fumare durante l’uso della macchina</w:t>
            </w:r>
            <w:r>
              <w:rPr>
                <w:rFonts w:ascii="Tahoma" w:hAnsi="Tahoma"/>
                <w:spacing w:val="-4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UK</w:t>
            </w:r>
            <w:r>
              <w:rPr>
                <w:rFonts w:ascii="Tahoma" w:hAnsi="Tahoma"/>
                <w:spacing w:val="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–</w:t>
            </w:r>
            <w:r>
              <w:rPr>
                <w:rFonts w:ascii="Tahoma" w:hAnsi="Tahoma"/>
                <w:spacing w:val="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Do</w:t>
            </w:r>
            <w:r>
              <w:rPr>
                <w:rFonts w:ascii="Tahoma" w:hAnsi="Tahoma"/>
                <w:spacing w:val="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not</w:t>
            </w:r>
            <w:r>
              <w:rPr>
                <w:rFonts w:ascii="Tahoma" w:hAnsi="Tahoma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smoke</w:t>
            </w:r>
            <w:r>
              <w:rPr>
                <w:rFonts w:ascii="Tahoma" w:hAnsi="Tahoma"/>
                <w:spacing w:val="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while</w:t>
            </w:r>
            <w:r>
              <w:rPr>
                <w:rFonts w:ascii="Tahoma" w:hAnsi="Tahoma"/>
                <w:spacing w:val="6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using</w:t>
            </w:r>
            <w:r>
              <w:rPr>
                <w:rFonts w:ascii="Tahoma" w:hAnsi="Tahoma"/>
                <w:spacing w:val="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the</w:t>
            </w:r>
            <w:r>
              <w:rPr>
                <w:rFonts w:ascii="Tahoma" w:hAnsi="Tahoma"/>
                <w:spacing w:val="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machine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ES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–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No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fume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mientras se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utiliza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la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máquina</w:t>
            </w:r>
          </w:p>
          <w:p w14:paraId="4FFC6051" w14:textId="77777777" w:rsidR="00891AE9" w:rsidRDefault="00000000">
            <w:pPr>
              <w:pStyle w:val="TableParagraph"/>
              <w:spacing w:before="2"/>
              <w:ind w:left="10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FR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–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Il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est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interdit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fumer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pendant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l'utilisation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la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machine</w:t>
            </w:r>
          </w:p>
          <w:p w14:paraId="2007EC41" w14:textId="77777777" w:rsidR="00891AE9" w:rsidRDefault="00000000">
            <w:pPr>
              <w:pStyle w:val="TableParagraph"/>
              <w:ind w:left="105" w:right="60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PT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– Proibição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fumar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durante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a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utilização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da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máquina</w:t>
            </w:r>
          </w:p>
          <w:p w14:paraId="6AFF3182" w14:textId="77777777" w:rsidR="00891AE9" w:rsidRDefault="00000000">
            <w:pPr>
              <w:pStyle w:val="TableParagraph"/>
              <w:ind w:left="105" w:right="404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DE – Rauchen während der Benutzung des Geräts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verboten</w:t>
            </w:r>
          </w:p>
          <w:p w14:paraId="5B1B3565" w14:textId="77777777" w:rsidR="00891AE9" w:rsidRDefault="00000000">
            <w:pPr>
              <w:pStyle w:val="TableParagraph"/>
              <w:ind w:left="10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Не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курить во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время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использования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машины</w:t>
            </w:r>
          </w:p>
        </w:tc>
        <w:tc>
          <w:tcPr>
            <w:tcW w:w="1126" w:type="dxa"/>
          </w:tcPr>
          <w:p w14:paraId="3DDC568F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48F170E2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71846C22" w14:textId="77777777" w:rsidR="00891AE9" w:rsidRDefault="00891AE9">
            <w:pPr>
              <w:pStyle w:val="TableParagraph"/>
              <w:spacing w:before="5"/>
              <w:ind w:left="0"/>
              <w:rPr>
                <w:rFonts w:ascii="Tahoma"/>
                <w:b/>
                <w:sz w:val="12"/>
              </w:rPr>
            </w:pPr>
          </w:p>
          <w:p w14:paraId="003552FC" w14:textId="77777777" w:rsidR="00891AE9" w:rsidRDefault="00000000">
            <w:pPr>
              <w:pStyle w:val="TableParagraph"/>
              <w:ind w:left="13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49983BCA" wp14:editId="703AA380">
                  <wp:extent cx="539283" cy="544068"/>
                  <wp:effectExtent l="0" t="0" r="0" b="0"/>
                  <wp:docPr id="3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83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18BD4020" w14:textId="77777777" w:rsidR="00891AE9" w:rsidRDefault="00000000">
            <w:pPr>
              <w:pStyle w:val="TableParagraph"/>
              <w:spacing w:line="191" w:lineRule="exact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I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–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Vietato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mangiare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durante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l’uso della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macchina</w:t>
            </w:r>
          </w:p>
          <w:p w14:paraId="2F51D668" w14:textId="77777777" w:rsidR="00891AE9" w:rsidRDefault="00000000">
            <w:pPr>
              <w:pStyle w:val="TableParagraph"/>
              <w:spacing w:before="1" w:line="193" w:lineRule="exact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UK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–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No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eating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or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drinking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during use</w:t>
            </w:r>
          </w:p>
          <w:p w14:paraId="719B2043" w14:textId="77777777" w:rsidR="00891AE9" w:rsidRDefault="00000000">
            <w:pPr>
              <w:pStyle w:val="TableParagraph"/>
              <w:spacing w:line="193" w:lineRule="exact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ES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–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No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comer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mientras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se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utiliza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la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máquina</w:t>
            </w:r>
          </w:p>
          <w:p w14:paraId="67319D81" w14:textId="77777777" w:rsidR="00891AE9" w:rsidRDefault="00000000">
            <w:pPr>
              <w:pStyle w:val="TableParagraph"/>
              <w:spacing w:before="1"/>
              <w:ind w:left="107" w:right="2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FR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–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Il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est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interdit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manger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pendant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l'utilisation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la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machine</w:t>
            </w:r>
          </w:p>
          <w:p w14:paraId="75743EBE" w14:textId="77777777" w:rsidR="00891AE9" w:rsidRDefault="00000000">
            <w:pPr>
              <w:pStyle w:val="TableParagraph"/>
              <w:spacing w:line="242" w:lineRule="auto"/>
              <w:ind w:left="107" w:right="566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PT – Proibição de comer durante a utilização da</w:t>
            </w:r>
            <w:r>
              <w:rPr>
                <w:rFonts w:ascii="Tahoma" w:hAnsi="Tahoma"/>
                <w:spacing w:val="-4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máquina</w:t>
            </w:r>
          </w:p>
          <w:p w14:paraId="0797F9E9" w14:textId="77777777" w:rsidR="00891AE9" w:rsidRDefault="00000000">
            <w:pPr>
              <w:pStyle w:val="TableParagraph"/>
              <w:spacing w:line="242" w:lineRule="auto"/>
              <w:ind w:left="107" w:right="60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DE – Essen während der Benutzung des Geräts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verboten</w:t>
            </w:r>
          </w:p>
          <w:p w14:paraId="6C5B0EEC" w14:textId="77777777" w:rsidR="00891AE9" w:rsidRDefault="00000000">
            <w:pPr>
              <w:pStyle w:val="TableParagraph"/>
              <w:spacing w:line="196" w:lineRule="exact"/>
              <w:ind w:left="107" w:right="26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Не принимать пищу во время использования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машины</w:t>
            </w:r>
          </w:p>
        </w:tc>
      </w:tr>
      <w:tr w:rsidR="00891AE9" w14:paraId="61C60B6E" w14:textId="77777777">
        <w:trPr>
          <w:trHeight w:val="2691"/>
        </w:trPr>
        <w:tc>
          <w:tcPr>
            <w:tcW w:w="1107" w:type="dxa"/>
          </w:tcPr>
          <w:p w14:paraId="662E497C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18C607AB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0020FB00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0C49D43E" w14:textId="77777777" w:rsidR="00891AE9" w:rsidRDefault="00891AE9">
            <w:pPr>
              <w:pStyle w:val="TableParagraph"/>
              <w:spacing w:before="3"/>
              <w:ind w:left="0"/>
              <w:rPr>
                <w:rFonts w:ascii="Tahoma"/>
                <w:b/>
                <w:sz w:val="13"/>
              </w:rPr>
            </w:pPr>
          </w:p>
          <w:p w14:paraId="07600C92" w14:textId="77777777" w:rsidR="00891AE9" w:rsidRDefault="00000000">
            <w:pPr>
              <w:pStyle w:val="TableParagraph"/>
              <w:ind w:left="23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149F4DA7" wp14:editId="3E72C5BA">
                  <wp:extent cx="400471" cy="576072"/>
                  <wp:effectExtent l="0" t="0" r="0" b="0"/>
                  <wp:docPr id="3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71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0ACEE7D1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18"/>
              </w:rPr>
            </w:pPr>
          </w:p>
          <w:p w14:paraId="3E9FFCA5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18"/>
              </w:rPr>
            </w:pPr>
          </w:p>
          <w:p w14:paraId="1AAC0FF7" w14:textId="77777777" w:rsidR="00891AE9" w:rsidRDefault="00000000">
            <w:pPr>
              <w:pStyle w:val="TableParagraph"/>
              <w:spacing w:before="131"/>
              <w:ind w:left="105" w:right="1219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I</w:t>
            </w:r>
            <w:r>
              <w:rPr>
                <w:rFonts w:ascii="Tahoma"/>
                <w:spacing w:val="4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-</w:t>
            </w:r>
            <w:r>
              <w:rPr>
                <w:rFonts w:ascii="Tahoma"/>
                <w:spacing w:val="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Non</w:t>
            </w:r>
            <w:r>
              <w:rPr>
                <w:rFonts w:ascii="Tahoma"/>
                <w:spacing w:val="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buttare</w:t>
            </w:r>
            <w:r>
              <w:rPr>
                <w:rFonts w:ascii="Tahoma"/>
                <w:spacing w:val="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tra</w:t>
            </w:r>
            <w:r>
              <w:rPr>
                <w:rFonts w:ascii="Tahoma"/>
                <w:spacing w:val="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i</w:t>
            </w:r>
            <w:r>
              <w:rPr>
                <w:rFonts w:ascii="Tahoma"/>
                <w:spacing w:val="4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rifiuti</w:t>
            </w:r>
            <w:r>
              <w:rPr>
                <w:rFonts w:ascii="Tahoma"/>
                <w:spacing w:val="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domestici</w:t>
            </w:r>
            <w:r>
              <w:rPr>
                <w:rFonts w:ascii="Tahoma"/>
                <w:spacing w:val="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UK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-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Do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not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place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with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domestic waste</w:t>
            </w:r>
          </w:p>
          <w:p w14:paraId="55ED2C9A" w14:textId="77777777" w:rsidR="00891AE9" w:rsidRDefault="00000000">
            <w:pPr>
              <w:pStyle w:val="TableParagraph"/>
              <w:spacing w:before="1"/>
              <w:ind w:left="105" w:right="4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ES - No arroje los desechos a la basura doméstica</w:t>
            </w:r>
            <w:r>
              <w:rPr>
                <w:rFonts w:ascii="Tahoma" w:hAnsi="Tahoma"/>
                <w:spacing w:val="-4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FR - Ne jetez pas les déchets dans les ordures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ménagères</w:t>
            </w:r>
          </w:p>
          <w:p w14:paraId="06D500CB" w14:textId="77777777" w:rsidR="00891AE9" w:rsidRDefault="00000000">
            <w:pPr>
              <w:pStyle w:val="TableParagraph"/>
              <w:ind w:left="105" w:right="151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PT - Não lançar no lixo doméstico</w:t>
            </w:r>
            <w:r>
              <w:rPr>
                <w:rFonts w:ascii="Tahoma" w:hAnsi="Tahom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Nicht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in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den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Hausmüll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werfen</w:t>
            </w:r>
          </w:p>
          <w:p w14:paraId="348C0DFD" w14:textId="77777777" w:rsidR="00891AE9" w:rsidRDefault="00000000">
            <w:pPr>
              <w:pStyle w:val="TableParagraph"/>
              <w:ind w:left="10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Не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выбрасывайте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вместе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бытовыми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отходами</w:t>
            </w:r>
          </w:p>
        </w:tc>
        <w:tc>
          <w:tcPr>
            <w:tcW w:w="1126" w:type="dxa"/>
          </w:tcPr>
          <w:p w14:paraId="7C017D1F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602A02C6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46B95127" w14:textId="77777777" w:rsidR="00891AE9" w:rsidRDefault="00891AE9">
            <w:pPr>
              <w:pStyle w:val="TableParagraph"/>
              <w:ind w:left="0"/>
              <w:rPr>
                <w:rFonts w:ascii="Tahoma"/>
                <w:b/>
                <w:sz w:val="20"/>
              </w:rPr>
            </w:pPr>
          </w:p>
          <w:p w14:paraId="4E6B1C3C" w14:textId="77777777" w:rsidR="00891AE9" w:rsidRDefault="00891AE9">
            <w:pPr>
              <w:pStyle w:val="TableParagraph"/>
              <w:spacing w:before="9" w:after="1"/>
              <w:ind w:left="0"/>
              <w:rPr>
                <w:rFonts w:ascii="Tahoma"/>
                <w:b/>
                <w:sz w:val="15"/>
              </w:rPr>
            </w:pPr>
          </w:p>
          <w:p w14:paraId="7E27062E" w14:textId="77777777" w:rsidR="00891AE9" w:rsidRDefault="00000000">
            <w:pPr>
              <w:pStyle w:val="TableParagraph"/>
              <w:ind w:left="25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5418440A" wp14:editId="41F71ACF">
                  <wp:extent cx="388404" cy="512063"/>
                  <wp:effectExtent l="0" t="0" r="0" b="0"/>
                  <wp:docPr id="3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04" cy="5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14:paraId="3A25117E" w14:textId="77777777" w:rsidR="00891AE9" w:rsidRDefault="00000000">
            <w:pPr>
              <w:pStyle w:val="TableParagraph"/>
              <w:spacing w:line="179" w:lineRule="exact"/>
              <w:ind w:left="107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I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-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Batteria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agli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ioni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di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Litio,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non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buttare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tra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i</w:t>
            </w:r>
            <w:r>
              <w:rPr>
                <w:rFonts w:ascii="Tahoma"/>
                <w:spacing w:val="-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rifiuti</w:t>
            </w:r>
          </w:p>
          <w:p w14:paraId="3B1CCF23" w14:textId="77777777" w:rsidR="00891AE9" w:rsidRDefault="00000000">
            <w:pPr>
              <w:pStyle w:val="TableParagraph"/>
              <w:spacing w:before="1" w:line="193" w:lineRule="exact"/>
              <w:ind w:left="107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domestici</w:t>
            </w:r>
          </w:p>
          <w:p w14:paraId="5B434CAD" w14:textId="77777777" w:rsidR="00891AE9" w:rsidRDefault="00000000">
            <w:pPr>
              <w:pStyle w:val="TableParagraph"/>
              <w:ind w:left="107" w:right="52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UK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-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Li-on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battery.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Don’t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dispose with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household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waste</w:t>
            </w:r>
          </w:p>
          <w:p w14:paraId="3FE17651" w14:textId="77777777" w:rsidR="00891AE9" w:rsidRDefault="00000000">
            <w:pPr>
              <w:pStyle w:val="TableParagraph"/>
              <w:ind w:left="107" w:right="48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ES - No arrojar la batería de Ion-Litio a la basura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doméstica</w:t>
            </w:r>
          </w:p>
          <w:p w14:paraId="4784E9BA" w14:textId="77777777" w:rsidR="00891AE9" w:rsidRDefault="00000000">
            <w:pPr>
              <w:pStyle w:val="TableParagraph"/>
              <w:ind w:left="107" w:right="474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FR - Ne jetez pas la batterie Lithium-Ion dans les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ordures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ménagères</w:t>
            </w:r>
          </w:p>
          <w:p w14:paraId="5107586A" w14:textId="77777777" w:rsidR="00891AE9" w:rsidRDefault="00000000">
            <w:pPr>
              <w:pStyle w:val="TableParagraph"/>
              <w:ind w:left="107" w:right="722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PT - Bateria a íons de Lítio, não lançar no lixo</w:t>
            </w:r>
            <w:r>
              <w:rPr>
                <w:rFonts w:ascii="Tahoma" w:hAnsi="Tahoma"/>
                <w:spacing w:val="-4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doméstico</w:t>
            </w:r>
          </w:p>
          <w:p w14:paraId="21D7BE2A" w14:textId="77777777" w:rsidR="00891AE9" w:rsidRDefault="00000000">
            <w:pPr>
              <w:pStyle w:val="TableParagraph"/>
              <w:ind w:left="107" w:right="56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DE - Lithium-Ionen-Akku, nicht in den Hausmüll</w:t>
            </w:r>
            <w:r>
              <w:rPr>
                <w:rFonts w:ascii="Tahoma" w:hAnsi="Tahoma"/>
                <w:spacing w:val="-48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werfen</w:t>
            </w:r>
          </w:p>
          <w:p w14:paraId="6CA71B0F" w14:textId="77777777" w:rsidR="00891AE9" w:rsidRDefault="00000000">
            <w:pPr>
              <w:pStyle w:val="TableParagraph"/>
              <w:spacing w:line="194" w:lineRule="exact"/>
              <w:ind w:left="107" w:right="172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Литий-ионный аккумулятор, не выбрасывайте</w:t>
            </w:r>
            <w:r>
              <w:rPr>
                <w:rFonts w:ascii="Tahoma" w:hAnsi="Tahoma"/>
                <w:spacing w:val="-47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вместе</w:t>
            </w:r>
            <w:r>
              <w:rPr>
                <w:rFonts w:ascii="Tahoma" w:hAnsi="Tahoma"/>
                <w:spacing w:val="-2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с бытовыми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отходами</w:t>
            </w:r>
          </w:p>
        </w:tc>
      </w:tr>
    </w:tbl>
    <w:p w14:paraId="05B153E8" w14:textId="77777777" w:rsidR="00891AE9" w:rsidRDefault="00891AE9">
      <w:pPr>
        <w:pStyle w:val="a3"/>
        <w:spacing w:before="11"/>
        <w:rPr>
          <w:rFonts w:ascii="Tahoma"/>
          <w:b/>
          <w:sz w:val="15"/>
        </w:rPr>
      </w:pPr>
    </w:p>
    <w:p w14:paraId="7EEC8FB1" w14:textId="77777777" w:rsidR="00891AE9" w:rsidRDefault="00891AE9">
      <w:pPr>
        <w:rPr>
          <w:rFonts w:ascii="Tahoma"/>
          <w:sz w:val="15"/>
        </w:rPr>
        <w:sectPr w:rsidR="00891AE9" w:rsidSect="00E94BC3">
          <w:pgSz w:w="11910" w:h="16850"/>
          <w:pgMar w:top="560" w:right="560" w:bottom="660" w:left="620" w:header="0" w:footer="462" w:gutter="0"/>
          <w:cols w:space="720"/>
        </w:sectPr>
      </w:pPr>
    </w:p>
    <w:p w14:paraId="54518424" w14:textId="77777777" w:rsidR="00891AE9" w:rsidRDefault="00891AE9">
      <w:pPr>
        <w:pStyle w:val="a3"/>
        <w:rPr>
          <w:rFonts w:ascii="Tahoma"/>
          <w:b/>
          <w:sz w:val="22"/>
        </w:rPr>
      </w:pPr>
    </w:p>
    <w:p w14:paraId="1CD9E06C" w14:textId="77777777" w:rsidR="00891AE9" w:rsidRDefault="00000000">
      <w:pPr>
        <w:pStyle w:val="a4"/>
        <w:numPr>
          <w:ilvl w:val="0"/>
          <w:numId w:val="5"/>
        </w:numPr>
        <w:tabs>
          <w:tab w:val="left" w:pos="632"/>
          <w:tab w:val="left" w:pos="633"/>
          <w:tab w:val="right" w:leader="dot" w:pos="10431"/>
        </w:tabs>
        <w:spacing w:before="731" w:line="229" w:lineRule="exact"/>
        <w:rPr>
          <w:sz w:val="20"/>
        </w:rPr>
      </w:pPr>
      <w:hyperlink w:anchor="_bookmark60" w:history="1">
        <w:r>
          <w:rPr>
            <w:sz w:val="20"/>
          </w:rPr>
          <w:t>ОПИСАНИЕ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РУКОВОДСТВА</w:t>
        </w:r>
        <w:r>
          <w:rPr>
            <w:sz w:val="20"/>
          </w:rPr>
          <w:tab/>
          <w:t>69</w:t>
        </w:r>
      </w:hyperlink>
    </w:p>
    <w:p w14:paraId="6D83616E" w14:textId="77777777" w:rsidR="00891AE9" w:rsidRDefault="00000000">
      <w:pPr>
        <w:pStyle w:val="a4"/>
        <w:numPr>
          <w:ilvl w:val="0"/>
          <w:numId w:val="5"/>
        </w:numPr>
        <w:tabs>
          <w:tab w:val="left" w:pos="632"/>
          <w:tab w:val="left" w:pos="633"/>
          <w:tab w:val="right" w:leader="dot" w:pos="10431"/>
        </w:tabs>
        <w:spacing w:line="229" w:lineRule="exact"/>
        <w:rPr>
          <w:sz w:val="20"/>
        </w:rPr>
      </w:pPr>
      <w:hyperlink w:anchor="_bookmark61" w:history="1">
        <w:r>
          <w:rPr>
            <w:sz w:val="20"/>
          </w:rPr>
          <w:t>ОПИСАНИЕ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МАШИНЫ</w:t>
        </w:r>
        <w:r>
          <w:rPr>
            <w:sz w:val="20"/>
          </w:rPr>
          <w:tab/>
          <w:t>69</w:t>
        </w:r>
      </w:hyperlink>
    </w:p>
    <w:p w14:paraId="643D9CC3" w14:textId="77777777" w:rsidR="00891AE9" w:rsidRDefault="00000000">
      <w:pPr>
        <w:pStyle w:val="a4"/>
        <w:numPr>
          <w:ilvl w:val="0"/>
          <w:numId w:val="5"/>
        </w:numPr>
        <w:tabs>
          <w:tab w:val="left" w:pos="632"/>
          <w:tab w:val="left" w:pos="633"/>
          <w:tab w:val="right" w:leader="dot" w:pos="10431"/>
        </w:tabs>
        <w:rPr>
          <w:sz w:val="20"/>
        </w:rPr>
      </w:pPr>
      <w:hyperlink w:anchor="_bookmark62" w:history="1">
        <w:r>
          <w:rPr>
            <w:sz w:val="20"/>
          </w:rPr>
          <w:t>ОБЩИЕ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ПРЕДПИСАНИЯ</w:t>
        </w:r>
        <w:r>
          <w:rPr>
            <w:sz w:val="20"/>
          </w:rPr>
          <w:tab/>
          <w:t>70</w:t>
        </w:r>
      </w:hyperlink>
    </w:p>
    <w:p w14:paraId="2AB3E2F2" w14:textId="77777777" w:rsidR="00891AE9" w:rsidRDefault="00000000">
      <w:pPr>
        <w:pStyle w:val="a4"/>
        <w:numPr>
          <w:ilvl w:val="0"/>
          <w:numId w:val="5"/>
        </w:numPr>
        <w:tabs>
          <w:tab w:val="left" w:pos="632"/>
          <w:tab w:val="left" w:pos="633"/>
          <w:tab w:val="right" w:leader="dot" w:pos="10431"/>
        </w:tabs>
        <w:spacing w:before="1"/>
        <w:rPr>
          <w:sz w:val="20"/>
        </w:rPr>
      </w:pPr>
      <w:hyperlink w:anchor="_bookmark63" w:history="1">
        <w:r>
          <w:rPr>
            <w:sz w:val="20"/>
          </w:rPr>
          <w:t>ПОРЯДОК</w:t>
        </w:r>
        <w:r>
          <w:rPr>
            <w:spacing w:val="-15"/>
            <w:sz w:val="20"/>
          </w:rPr>
          <w:t xml:space="preserve"> </w:t>
        </w:r>
        <w:r>
          <w:rPr>
            <w:sz w:val="20"/>
          </w:rPr>
          <w:t>ТРАНСПОРТИРОВКИ</w:t>
        </w:r>
        <w:r>
          <w:rPr>
            <w:spacing w:val="-13"/>
            <w:sz w:val="20"/>
          </w:rPr>
          <w:t xml:space="preserve"> </w:t>
        </w:r>
        <w:r>
          <w:rPr>
            <w:sz w:val="20"/>
          </w:rPr>
          <w:t>И</w:t>
        </w:r>
        <w:r>
          <w:rPr>
            <w:spacing w:val="-14"/>
            <w:sz w:val="20"/>
          </w:rPr>
          <w:t xml:space="preserve"> </w:t>
        </w:r>
        <w:r>
          <w:rPr>
            <w:sz w:val="20"/>
          </w:rPr>
          <w:t>ПЕРЕМЕЩЕНИЯ</w:t>
        </w:r>
        <w:r>
          <w:rPr>
            <w:sz w:val="20"/>
          </w:rPr>
          <w:tab/>
          <w:t>71</w:t>
        </w:r>
      </w:hyperlink>
    </w:p>
    <w:p w14:paraId="52162C4A" w14:textId="77777777" w:rsidR="00891AE9" w:rsidRDefault="00000000">
      <w:pPr>
        <w:pStyle w:val="a4"/>
        <w:numPr>
          <w:ilvl w:val="0"/>
          <w:numId w:val="5"/>
        </w:numPr>
        <w:tabs>
          <w:tab w:val="left" w:pos="632"/>
          <w:tab w:val="left" w:pos="633"/>
          <w:tab w:val="right" w:leader="dot" w:pos="10431"/>
        </w:tabs>
        <w:rPr>
          <w:sz w:val="20"/>
        </w:rPr>
      </w:pPr>
      <w:hyperlink w:anchor="_bookmark64" w:history="1">
        <w:r>
          <w:rPr>
            <w:sz w:val="20"/>
          </w:rPr>
          <w:t>СПОСОБЫ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ИСПОЛЬЗОВАНИЯ</w:t>
        </w:r>
        <w:r>
          <w:rPr>
            <w:sz w:val="20"/>
          </w:rPr>
          <w:tab/>
          <w:t>71</w:t>
        </w:r>
      </w:hyperlink>
    </w:p>
    <w:p w14:paraId="37ADEC93" w14:textId="77777777" w:rsidR="00891AE9" w:rsidRDefault="00000000">
      <w:pPr>
        <w:pStyle w:val="a4"/>
        <w:numPr>
          <w:ilvl w:val="0"/>
          <w:numId w:val="5"/>
        </w:numPr>
        <w:tabs>
          <w:tab w:val="left" w:pos="632"/>
          <w:tab w:val="left" w:pos="633"/>
          <w:tab w:val="right" w:leader="dot" w:pos="10431"/>
        </w:tabs>
        <w:spacing w:before="1"/>
        <w:rPr>
          <w:sz w:val="20"/>
        </w:rPr>
      </w:pPr>
      <w:hyperlink w:anchor="_bookmark65" w:history="1">
        <w:r>
          <w:rPr>
            <w:sz w:val="20"/>
          </w:rPr>
          <w:t>ОБСЛУЖИВАНИЕ</w:t>
        </w:r>
        <w:r>
          <w:rPr>
            <w:sz w:val="20"/>
          </w:rPr>
          <w:tab/>
          <w:t>77</w:t>
        </w:r>
      </w:hyperlink>
    </w:p>
    <w:p w14:paraId="26598724" w14:textId="77777777" w:rsidR="00891AE9" w:rsidRDefault="00000000">
      <w:pPr>
        <w:pStyle w:val="a4"/>
        <w:numPr>
          <w:ilvl w:val="0"/>
          <w:numId w:val="5"/>
        </w:numPr>
        <w:tabs>
          <w:tab w:val="left" w:pos="632"/>
          <w:tab w:val="left" w:pos="633"/>
          <w:tab w:val="right" w:leader="dot" w:pos="10431"/>
        </w:tabs>
        <w:spacing w:line="229" w:lineRule="exact"/>
        <w:rPr>
          <w:sz w:val="20"/>
        </w:rPr>
      </w:pPr>
      <w:hyperlink w:anchor="_bookmark66" w:history="1">
        <w:r>
          <w:rPr>
            <w:sz w:val="20"/>
          </w:rPr>
          <w:t>ПРОБЛЕМЫ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-</w:t>
        </w:r>
        <w:r>
          <w:rPr>
            <w:spacing w:val="1"/>
            <w:sz w:val="20"/>
          </w:rPr>
          <w:t xml:space="preserve"> </w:t>
        </w:r>
        <w:r>
          <w:rPr>
            <w:sz w:val="20"/>
          </w:rPr>
          <w:t>ПРИЧИНЫ</w:t>
        </w:r>
        <w:r>
          <w:rPr>
            <w:spacing w:val="-1"/>
            <w:sz w:val="20"/>
          </w:rPr>
          <w:t xml:space="preserve"> </w:t>
        </w:r>
        <w:r>
          <w:rPr>
            <w:sz w:val="20"/>
          </w:rPr>
          <w:t>–</w:t>
        </w:r>
        <w:r>
          <w:rPr>
            <w:spacing w:val="4"/>
            <w:sz w:val="20"/>
          </w:rPr>
          <w:t xml:space="preserve"> </w:t>
        </w:r>
        <w:r>
          <w:rPr>
            <w:sz w:val="20"/>
          </w:rPr>
          <w:t>РЕШЕНИЕ</w:t>
        </w:r>
        <w:r>
          <w:rPr>
            <w:sz w:val="20"/>
          </w:rPr>
          <w:tab/>
          <w:t>78</w:t>
        </w:r>
      </w:hyperlink>
    </w:p>
    <w:p w14:paraId="53A22B58" w14:textId="77777777" w:rsidR="00891AE9" w:rsidRDefault="00000000">
      <w:pPr>
        <w:pStyle w:val="a4"/>
        <w:numPr>
          <w:ilvl w:val="0"/>
          <w:numId w:val="5"/>
        </w:numPr>
        <w:tabs>
          <w:tab w:val="left" w:pos="632"/>
          <w:tab w:val="left" w:pos="633"/>
          <w:tab w:val="right" w:leader="dot" w:pos="10431"/>
        </w:tabs>
        <w:spacing w:line="229" w:lineRule="exact"/>
        <w:rPr>
          <w:sz w:val="20"/>
        </w:rPr>
      </w:pPr>
      <w:hyperlink w:anchor="_bookmark67" w:history="1">
        <w:r>
          <w:rPr>
            <w:sz w:val="20"/>
          </w:rPr>
          <w:t>УКАЗАНИЯ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ПО РАЗБОРКЕ И УТИЛИЗАЦИИ</w:t>
        </w:r>
        <w:r>
          <w:rPr>
            <w:sz w:val="20"/>
          </w:rPr>
          <w:tab/>
          <w:t>78</w:t>
        </w:r>
      </w:hyperlink>
    </w:p>
    <w:p w14:paraId="0F65C2D0" w14:textId="77777777" w:rsidR="00891AE9" w:rsidRDefault="00000000">
      <w:pPr>
        <w:pStyle w:val="a4"/>
        <w:numPr>
          <w:ilvl w:val="0"/>
          <w:numId w:val="5"/>
        </w:numPr>
        <w:tabs>
          <w:tab w:val="left" w:pos="632"/>
          <w:tab w:val="left" w:pos="633"/>
          <w:tab w:val="right" w:leader="dot" w:pos="10431"/>
        </w:tabs>
        <w:rPr>
          <w:sz w:val="20"/>
        </w:rPr>
      </w:pPr>
      <w:hyperlink w:anchor="_bookmark68" w:history="1">
        <w:r>
          <w:rPr>
            <w:sz w:val="20"/>
          </w:rPr>
          <w:t>ГАРАНТИЯ</w:t>
        </w:r>
        <w:r>
          <w:rPr>
            <w:sz w:val="20"/>
          </w:rPr>
          <w:tab/>
          <w:t>78</w:t>
        </w:r>
      </w:hyperlink>
    </w:p>
    <w:p w14:paraId="71297275" w14:textId="77777777" w:rsidR="00891AE9" w:rsidRDefault="00891AE9">
      <w:pPr>
        <w:pStyle w:val="a3"/>
        <w:rPr>
          <w:sz w:val="22"/>
        </w:rPr>
      </w:pPr>
    </w:p>
    <w:p w14:paraId="5E18F600" w14:textId="77777777" w:rsidR="00891AE9" w:rsidRDefault="00891AE9">
      <w:pPr>
        <w:pStyle w:val="a3"/>
        <w:spacing w:before="6"/>
        <w:rPr>
          <w:sz w:val="19"/>
        </w:rPr>
      </w:pPr>
    </w:p>
    <w:p w14:paraId="6AA3C94B" w14:textId="77777777" w:rsidR="008947DE" w:rsidRPr="008947DE" w:rsidRDefault="008947DE" w:rsidP="008947DE">
      <w:pPr>
        <w:pStyle w:val="2"/>
        <w:rPr>
          <w:rFonts w:ascii="Times New Roman" w:hAnsi="Times New Roman" w:cs="Times New Roman"/>
          <w:color w:val="auto"/>
          <w:sz w:val="20"/>
          <w:szCs w:val="20"/>
        </w:rPr>
      </w:pPr>
      <w:r w:rsidRPr="008947DE">
        <w:rPr>
          <w:rFonts w:ascii="Times New Roman" w:hAnsi="Times New Roman" w:cs="Times New Roman"/>
          <w:color w:val="auto"/>
          <w:sz w:val="20"/>
          <w:szCs w:val="20"/>
        </w:rPr>
        <w:t xml:space="preserve">Поздравляем Вас с вашим выбором. Наши </w:t>
      </w:r>
      <w:r w:rsidRPr="008947DE">
        <w:rPr>
          <w:rFonts w:ascii="Times New Roman" w:hAnsi="Times New Roman" w:cs="Times New Roman"/>
          <w:color w:val="auto"/>
          <w:sz w:val="20"/>
          <w:szCs w:val="20"/>
          <w:lang w:val="ru-RU"/>
        </w:rPr>
        <w:t>распылители</w:t>
      </w:r>
      <w:r w:rsidRPr="008947DE">
        <w:rPr>
          <w:rFonts w:ascii="Times New Roman" w:hAnsi="Times New Roman" w:cs="Times New Roman"/>
          <w:color w:val="auto"/>
          <w:sz w:val="20"/>
          <w:szCs w:val="20"/>
        </w:rPr>
        <w:t xml:space="preserve"> отличаются высоким качеством компонентов и ценятся за их долгий срок службы; они разработаны для работы в любых климатических условиях и обеспечивают максимальную эффективность при минимальном потреблении энергии.</w:t>
      </w:r>
    </w:p>
    <w:p w14:paraId="286E2DFF" w14:textId="77777777" w:rsidR="008947DE" w:rsidRPr="008947DE" w:rsidRDefault="008947DE" w:rsidP="008947DE">
      <w:pPr>
        <w:pStyle w:val="2"/>
        <w:rPr>
          <w:rFonts w:ascii="Times New Roman" w:hAnsi="Times New Roman" w:cs="Times New Roman"/>
          <w:color w:val="auto"/>
          <w:sz w:val="20"/>
          <w:szCs w:val="20"/>
        </w:rPr>
      </w:pPr>
      <w:r w:rsidRPr="008947DE">
        <w:rPr>
          <w:rFonts w:ascii="Times New Roman" w:hAnsi="Times New Roman" w:cs="Times New Roman"/>
          <w:color w:val="auto"/>
          <w:sz w:val="20"/>
          <w:szCs w:val="20"/>
        </w:rPr>
        <w:t xml:space="preserve">Как все наши продукты, также и этот </w:t>
      </w:r>
      <w:r w:rsidRPr="008947DE">
        <w:rPr>
          <w:rFonts w:ascii="Times New Roman" w:hAnsi="Times New Roman" w:cs="Times New Roman"/>
          <w:color w:val="auto"/>
          <w:sz w:val="20"/>
          <w:szCs w:val="20"/>
          <w:lang w:val="ru-RU"/>
        </w:rPr>
        <w:t>распылитель</w:t>
      </w:r>
      <w:r w:rsidRPr="008947DE">
        <w:rPr>
          <w:rFonts w:ascii="Times New Roman" w:hAnsi="Times New Roman" w:cs="Times New Roman"/>
          <w:color w:val="auto"/>
          <w:sz w:val="20"/>
          <w:szCs w:val="20"/>
        </w:rPr>
        <w:t xml:space="preserve"> прошел точные и строгие испытания; при использовании в соответствии с приведенными далее инструкциями, он прослужит вам долгие годы, а развитый сервис по поставке запчастей позволит вам длительное время проводить ремонт использу</w:t>
      </w:r>
      <w:r w:rsidRPr="008947DE">
        <w:rPr>
          <w:rFonts w:ascii="Times New Roman" w:hAnsi="Times New Roman" w:cs="Times New Roman"/>
          <w:color w:val="auto"/>
          <w:sz w:val="20"/>
          <w:szCs w:val="20"/>
          <w:lang w:val="ru-RU"/>
        </w:rPr>
        <w:t>я</w:t>
      </w:r>
      <w:r w:rsidRPr="008947DE">
        <w:rPr>
          <w:rFonts w:ascii="Times New Roman" w:hAnsi="Times New Roman" w:cs="Times New Roman"/>
          <w:color w:val="auto"/>
          <w:sz w:val="20"/>
          <w:szCs w:val="20"/>
        </w:rPr>
        <w:t xml:space="preserve"> оригинальные запчасти.</w:t>
      </w:r>
    </w:p>
    <w:p w14:paraId="25E74AC2" w14:textId="77777777" w:rsidR="008947DE" w:rsidRPr="008947DE" w:rsidRDefault="008947DE" w:rsidP="008947DE">
      <w:pPr>
        <w:pStyle w:val="2"/>
        <w:rPr>
          <w:rFonts w:ascii="Times New Roman" w:hAnsi="Times New Roman" w:cs="Times New Roman"/>
          <w:color w:val="auto"/>
          <w:sz w:val="20"/>
          <w:szCs w:val="20"/>
        </w:rPr>
      </w:pPr>
    </w:p>
    <w:p w14:paraId="352BB404" w14:textId="77777777" w:rsidR="008947DE" w:rsidRPr="008947DE" w:rsidRDefault="008947DE" w:rsidP="008947DE">
      <w:pPr>
        <w:pStyle w:val="2"/>
        <w:rPr>
          <w:rFonts w:ascii="Times New Roman" w:hAnsi="Times New Roman" w:cs="Times New Roman"/>
          <w:color w:val="auto"/>
          <w:sz w:val="20"/>
          <w:szCs w:val="20"/>
        </w:rPr>
      </w:pPr>
      <w:r w:rsidRPr="008947DE">
        <w:rPr>
          <w:rFonts w:ascii="Times New Roman" w:hAnsi="Times New Roman" w:cs="Times New Roman"/>
          <w:color w:val="auto"/>
          <w:sz w:val="20"/>
          <w:szCs w:val="20"/>
        </w:rPr>
        <w:t>Распылители предназначены для нанесения моющих средств и нейтральных или щелочных чистящих средств. Применя</w:t>
      </w:r>
      <w:r w:rsidRPr="008947DE">
        <w:rPr>
          <w:rFonts w:ascii="Times New Roman" w:hAnsi="Times New Roman" w:cs="Times New Roman"/>
          <w:color w:val="auto"/>
          <w:sz w:val="20"/>
          <w:szCs w:val="20"/>
          <w:lang w:val="ru-RU"/>
        </w:rPr>
        <w:t>ю</w:t>
      </w:r>
      <w:r w:rsidRPr="008947DE">
        <w:rPr>
          <w:rFonts w:ascii="Times New Roman" w:hAnsi="Times New Roman" w:cs="Times New Roman"/>
          <w:color w:val="auto"/>
          <w:sz w:val="20"/>
          <w:szCs w:val="20"/>
        </w:rPr>
        <w:t>тся в химической промышленности, мастерских, на предприятиях и в  службах коммунального хозяйства. Он</w:t>
      </w:r>
      <w:r w:rsidRPr="008947DE">
        <w:rPr>
          <w:rFonts w:ascii="Times New Roman" w:hAnsi="Times New Roman" w:cs="Times New Roman"/>
          <w:color w:val="auto"/>
          <w:sz w:val="20"/>
          <w:szCs w:val="20"/>
          <w:lang w:val="ru-RU"/>
        </w:rPr>
        <w:t>и</w:t>
      </w:r>
      <w:r w:rsidRPr="008947DE">
        <w:rPr>
          <w:rFonts w:ascii="Times New Roman" w:hAnsi="Times New Roman" w:cs="Times New Roman"/>
          <w:color w:val="auto"/>
          <w:sz w:val="20"/>
          <w:szCs w:val="20"/>
        </w:rPr>
        <w:t xml:space="preserve"> также использу</w:t>
      </w:r>
      <w:r w:rsidRPr="008947DE">
        <w:rPr>
          <w:rFonts w:ascii="Times New Roman" w:hAnsi="Times New Roman" w:cs="Times New Roman"/>
          <w:color w:val="auto"/>
          <w:sz w:val="20"/>
          <w:szCs w:val="20"/>
          <w:lang w:val="ru-RU"/>
        </w:rPr>
        <w:t>ю</w:t>
      </w:r>
      <w:r w:rsidRPr="008947DE">
        <w:rPr>
          <w:rFonts w:ascii="Times New Roman" w:hAnsi="Times New Roman" w:cs="Times New Roman"/>
          <w:color w:val="auto"/>
          <w:sz w:val="20"/>
          <w:szCs w:val="20"/>
        </w:rPr>
        <w:t>тся для устранения загрязнения, дезинфекции и дезинсекции.</w:t>
      </w:r>
    </w:p>
    <w:p w14:paraId="34C2D10C" w14:textId="77777777" w:rsidR="00891AE9" w:rsidRDefault="00891AE9">
      <w:pPr>
        <w:pStyle w:val="a3"/>
        <w:rPr>
          <w:sz w:val="22"/>
        </w:rPr>
      </w:pPr>
    </w:p>
    <w:p w14:paraId="30DA9419" w14:textId="77777777" w:rsidR="00891AE9" w:rsidRDefault="00891AE9">
      <w:pPr>
        <w:pStyle w:val="a3"/>
        <w:spacing w:before="9"/>
        <w:rPr>
          <w:sz w:val="30"/>
        </w:rPr>
      </w:pPr>
    </w:p>
    <w:p w14:paraId="4C705BA6" w14:textId="77777777" w:rsidR="00891AE9" w:rsidRDefault="00000000">
      <w:pPr>
        <w:pStyle w:val="a4"/>
        <w:numPr>
          <w:ilvl w:val="0"/>
          <w:numId w:val="4"/>
        </w:numPr>
        <w:tabs>
          <w:tab w:val="left" w:pos="591"/>
          <w:tab w:val="left" w:pos="592"/>
        </w:tabs>
        <w:rPr>
          <w:b/>
          <w:sz w:val="20"/>
        </w:rPr>
      </w:pPr>
      <w:bookmarkStart w:id="0" w:name="_bookmark60"/>
      <w:bookmarkEnd w:id="0"/>
      <w:r>
        <w:rPr>
          <w:b/>
          <w:spacing w:val="-1"/>
          <w:sz w:val="20"/>
        </w:rPr>
        <w:t>ОПИСАНИЕ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РУКОВОДСТВА</w:t>
      </w:r>
    </w:p>
    <w:p w14:paraId="0D78BD9C" w14:textId="77777777" w:rsidR="00891AE9" w:rsidRDefault="00891AE9">
      <w:pPr>
        <w:pStyle w:val="a3"/>
        <w:spacing w:before="2"/>
        <w:rPr>
          <w:b/>
          <w:sz w:val="18"/>
        </w:rPr>
      </w:pPr>
    </w:p>
    <w:p w14:paraId="6C0EB607" w14:textId="77777777" w:rsidR="00891AE9" w:rsidRDefault="00000000">
      <w:pPr>
        <w:pStyle w:val="a4"/>
        <w:numPr>
          <w:ilvl w:val="1"/>
          <w:numId w:val="4"/>
        </w:numPr>
        <w:tabs>
          <w:tab w:val="left" w:pos="941"/>
        </w:tabs>
        <w:spacing w:line="218" w:lineRule="exact"/>
        <w:rPr>
          <w:b/>
          <w:sz w:val="20"/>
        </w:rPr>
      </w:pPr>
      <w:r>
        <w:rPr>
          <w:b/>
          <w:sz w:val="20"/>
        </w:rPr>
        <w:t>ВВЕДЕНИЕ</w:t>
      </w:r>
    </w:p>
    <w:p w14:paraId="0B6A18C4" w14:textId="77777777" w:rsidR="00891AE9" w:rsidRDefault="00000000">
      <w:pPr>
        <w:pStyle w:val="a3"/>
        <w:spacing w:before="7" w:line="216" w:lineRule="auto"/>
        <w:ind w:left="232" w:right="1540"/>
      </w:pPr>
      <w:r>
        <w:t>Внимательно прочитайте это руководство по эксплуатации перед запуском в действие, использованием,</w:t>
      </w:r>
      <w:r>
        <w:rPr>
          <w:spacing w:val="-47"/>
        </w:rPr>
        <w:t xml:space="preserve"> </w:t>
      </w:r>
      <w:r>
        <w:t>обслуживанием или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операцией</w:t>
      </w:r>
      <w:r>
        <w:rPr>
          <w:spacing w:val="-2"/>
        </w:rPr>
        <w:t xml:space="preserve"> </w:t>
      </w:r>
      <w:r>
        <w:t>с аппаратом.</w:t>
      </w:r>
    </w:p>
    <w:p w14:paraId="0044D22D" w14:textId="77777777" w:rsidR="00891AE9" w:rsidRDefault="00000000">
      <w:pPr>
        <w:pStyle w:val="a3"/>
        <w:spacing w:line="216" w:lineRule="auto"/>
        <w:ind w:left="232" w:right="1214"/>
      </w:pPr>
      <w:r>
        <w:t>Правильная</w:t>
      </w:r>
      <w:r>
        <w:rPr>
          <w:spacing w:val="-6"/>
        </w:rPr>
        <w:t xml:space="preserve"> </w:t>
      </w:r>
      <w:r>
        <w:t>эксплуатация</w:t>
      </w:r>
      <w:r>
        <w:rPr>
          <w:spacing w:val="-5"/>
        </w:rPr>
        <w:t xml:space="preserve"> </w:t>
      </w:r>
      <w:r>
        <w:t>аппарата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эффективное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рациональное</w:t>
      </w:r>
      <w:r>
        <w:rPr>
          <w:spacing w:val="-4"/>
        </w:rPr>
        <w:t xml:space="preserve"> </w:t>
      </w:r>
      <w:r>
        <w:t>обслуживание</w:t>
      </w:r>
      <w:r>
        <w:rPr>
          <w:spacing w:val="-2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поддерживать</w:t>
      </w:r>
      <w:r>
        <w:rPr>
          <w:spacing w:val="-47"/>
        </w:rPr>
        <w:t xml:space="preserve"> </w:t>
      </w:r>
      <w:r>
        <w:t>устройство в</w:t>
      </w:r>
      <w:r>
        <w:rPr>
          <w:spacing w:val="-2"/>
        </w:rPr>
        <w:t xml:space="preserve"> </w:t>
      </w:r>
      <w:r>
        <w:t>оптимальных рабочих условиях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снижать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безопасность.</w:t>
      </w:r>
    </w:p>
    <w:p w14:paraId="6B3FB9F3" w14:textId="23BCC6C6" w:rsidR="00891AE9" w:rsidRDefault="00000000">
      <w:pPr>
        <w:pStyle w:val="a3"/>
        <w:spacing w:line="216" w:lineRule="auto"/>
        <w:ind w:left="232" w:right="629"/>
      </w:pPr>
      <w:r>
        <w:t>Настоящее руководство должно сохраняться вместе с устройством, в защищенном и доступном месте для быстрой</w:t>
      </w:r>
      <w:r>
        <w:rPr>
          <w:spacing w:val="-48"/>
        </w:rPr>
        <w:t xml:space="preserve"> </w:t>
      </w:r>
      <w:r>
        <w:t>консультации и должно сопровождать устройство во время всего срока службы, начиная от первого испытания до</w:t>
      </w:r>
      <w:r>
        <w:rPr>
          <w:spacing w:val="1"/>
        </w:rPr>
        <w:t xml:space="preserve"> </w:t>
      </w:r>
      <w:r>
        <w:t>конечной</w:t>
      </w:r>
      <w:r>
        <w:rPr>
          <w:spacing w:val="-2"/>
        </w:rPr>
        <w:t xml:space="preserve"> </w:t>
      </w:r>
      <w:r>
        <w:t>утилизации.</w:t>
      </w:r>
    </w:p>
    <w:p w14:paraId="06CD8290" w14:textId="77777777" w:rsidR="00891AE9" w:rsidRDefault="00891AE9">
      <w:pPr>
        <w:pStyle w:val="a3"/>
        <w:spacing w:before="8"/>
        <w:rPr>
          <w:sz w:val="30"/>
        </w:rPr>
      </w:pPr>
    </w:p>
    <w:p w14:paraId="151683BD" w14:textId="77777777" w:rsidR="00891AE9" w:rsidRDefault="00000000">
      <w:pPr>
        <w:pStyle w:val="a4"/>
        <w:numPr>
          <w:ilvl w:val="1"/>
          <w:numId w:val="4"/>
        </w:numPr>
        <w:tabs>
          <w:tab w:val="left" w:pos="941"/>
        </w:tabs>
        <w:spacing w:before="1" w:line="218" w:lineRule="exact"/>
        <w:rPr>
          <w:b/>
          <w:sz w:val="20"/>
        </w:rPr>
      </w:pPr>
      <w:r>
        <w:rPr>
          <w:b/>
          <w:sz w:val="20"/>
        </w:rPr>
        <w:t>ЗАДАЧИ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ОГРАНИЧЕНИЯ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РУКОВОДСТВА</w:t>
      </w:r>
    </w:p>
    <w:p w14:paraId="1BC8B0B2" w14:textId="77777777" w:rsidR="00891AE9" w:rsidRDefault="00000000">
      <w:pPr>
        <w:pStyle w:val="a3"/>
        <w:spacing w:line="208" w:lineRule="exact"/>
        <w:ind w:left="232"/>
      </w:pPr>
      <w:r>
        <w:t>Настоящее</w:t>
      </w:r>
      <w:r>
        <w:rPr>
          <w:spacing w:val="-3"/>
        </w:rPr>
        <w:t xml:space="preserve"> </w:t>
      </w:r>
      <w:r>
        <w:t>руководство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эксплуатации имеет</w:t>
      </w:r>
      <w:r>
        <w:rPr>
          <w:spacing w:val="-4"/>
        </w:rPr>
        <w:t xml:space="preserve"> </w:t>
      </w:r>
      <w:r>
        <w:t>задачу:</w:t>
      </w:r>
    </w:p>
    <w:p w14:paraId="7D2F57A1" w14:textId="77777777" w:rsidR="00891AE9" w:rsidRDefault="00000000">
      <w:pPr>
        <w:pStyle w:val="a4"/>
        <w:numPr>
          <w:ilvl w:val="0"/>
          <w:numId w:val="32"/>
        </w:numPr>
        <w:tabs>
          <w:tab w:val="left" w:pos="516"/>
        </w:tabs>
        <w:spacing w:line="222" w:lineRule="exact"/>
        <w:ind w:left="515"/>
        <w:rPr>
          <w:rFonts w:ascii="Symbol" w:hAnsi="Symbol"/>
          <w:sz w:val="20"/>
        </w:rPr>
      </w:pPr>
      <w:r>
        <w:rPr>
          <w:sz w:val="20"/>
        </w:rPr>
        <w:t>Описать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аппарата.</w:t>
      </w:r>
    </w:p>
    <w:p w14:paraId="1C41B9D2" w14:textId="77777777" w:rsidR="00891AE9" w:rsidRDefault="00000000">
      <w:pPr>
        <w:pStyle w:val="a4"/>
        <w:numPr>
          <w:ilvl w:val="0"/>
          <w:numId w:val="32"/>
        </w:numPr>
        <w:tabs>
          <w:tab w:val="left" w:pos="516"/>
        </w:tabs>
        <w:spacing w:line="221" w:lineRule="exact"/>
        <w:ind w:left="515"/>
        <w:rPr>
          <w:rFonts w:ascii="Symbol" w:hAnsi="Symbol"/>
          <w:sz w:val="20"/>
        </w:rPr>
      </w:pPr>
      <w:r>
        <w:rPr>
          <w:sz w:val="20"/>
        </w:rPr>
        <w:t>Привести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4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-5"/>
          <w:sz w:val="20"/>
        </w:rPr>
        <w:t xml:space="preserve"> </w:t>
      </w:r>
      <w:r>
        <w:rPr>
          <w:sz w:val="20"/>
        </w:rPr>
        <w:t>устройства.</w:t>
      </w:r>
    </w:p>
    <w:p w14:paraId="20826A5C" w14:textId="77777777" w:rsidR="00891AE9" w:rsidRDefault="00000000">
      <w:pPr>
        <w:pStyle w:val="a4"/>
        <w:numPr>
          <w:ilvl w:val="0"/>
          <w:numId w:val="32"/>
        </w:numPr>
        <w:tabs>
          <w:tab w:val="left" w:pos="516"/>
        </w:tabs>
        <w:spacing w:line="221" w:lineRule="exact"/>
        <w:ind w:left="515"/>
        <w:rPr>
          <w:rFonts w:ascii="Symbol" w:hAnsi="Symbol"/>
          <w:sz w:val="20"/>
        </w:rPr>
      </w:pPr>
      <w:r>
        <w:rPr>
          <w:sz w:val="20"/>
        </w:rPr>
        <w:t>Дать</w:t>
      </w:r>
      <w:r>
        <w:rPr>
          <w:spacing w:val="-5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эксплуатации.</w:t>
      </w:r>
    </w:p>
    <w:p w14:paraId="46370052" w14:textId="77777777" w:rsidR="00891AE9" w:rsidRDefault="00000000">
      <w:pPr>
        <w:pStyle w:val="a4"/>
        <w:numPr>
          <w:ilvl w:val="0"/>
          <w:numId w:val="32"/>
        </w:numPr>
        <w:tabs>
          <w:tab w:val="left" w:pos="516"/>
        </w:tabs>
        <w:spacing w:line="222" w:lineRule="exact"/>
        <w:ind w:left="515"/>
        <w:rPr>
          <w:rFonts w:ascii="Symbol" w:hAnsi="Symbol"/>
          <w:sz w:val="20"/>
        </w:rPr>
      </w:pPr>
      <w:r>
        <w:rPr>
          <w:sz w:val="20"/>
        </w:rPr>
        <w:t>Отметить</w:t>
      </w:r>
      <w:r>
        <w:rPr>
          <w:spacing w:val="-5"/>
          <w:sz w:val="20"/>
        </w:rPr>
        <w:t xml:space="preserve"> </w:t>
      </w:r>
      <w:r>
        <w:rPr>
          <w:sz w:val="20"/>
        </w:rPr>
        <w:t>потенциальные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риски</w:t>
      </w:r>
      <w:r>
        <w:rPr>
          <w:spacing w:val="-4"/>
          <w:sz w:val="20"/>
        </w:rPr>
        <w:t xml:space="preserve"> </w:t>
      </w:r>
      <w:r>
        <w:rPr>
          <w:sz w:val="20"/>
        </w:rPr>
        <w:t>и/или</w:t>
      </w:r>
      <w:r>
        <w:rPr>
          <w:spacing w:val="-3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5"/>
          <w:sz w:val="20"/>
        </w:rPr>
        <w:t xml:space="preserve"> </w:t>
      </w:r>
      <w:r>
        <w:rPr>
          <w:sz w:val="20"/>
        </w:rPr>
        <w:t>опасные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ситуации.</w:t>
      </w:r>
    </w:p>
    <w:p w14:paraId="47142CC5" w14:textId="77777777" w:rsidR="00891AE9" w:rsidRDefault="00000000">
      <w:pPr>
        <w:pStyle w:val="a4"/>
        <w:numPr>
          <w:ilvl w:val="0"/>
          <w:numId w:val="32"/>
        </w:numPr>
        <w:tabs>
          <w:tab w:val="left" w:pos="516"/>
        </w:tabs>
        <w:spacing w:line="222" w:lineRule="exact"/>
        <w:ind w:left="515"/>
        <w:rPr>
          <w:rFonts w:ascii="Symbol" w:hAnsi="Symbol"/>
          <w:sz w:val="20"/>
        </w:rPr>
      </w:pPr>
      <w:r>
        <w:rPr>
          <w:sz w:val="20"/>
        </w:rPr>
        <w:t>Дать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обслуживанию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ремонту.</w:t>
      </w:r>
    </w:p>
    <w:p w14:paraId="6C065961" w14:textId="77777777" w:rsidR="00891AE9" w:rsidRDefault="00000000">
      <w:pPr>
        <w:pStyle w:val="a4"/>
        <w:numPr>
          <w:ilvl w:val="0"/>
          <w:numId w:val="32"/>
        </w:numPr>
        <w:tabs>
          <w:tab w:val="left" w:pos="516"/>
        </w:tabs>
        <w:spacing w:line="221" w:lineRule="exact"/>
        <w:ind w:left="515"/>
        <w:rPr>
          <w:rFonts w:ascii="Symbol" w:hAnsi="Symbol"/>
          <w:sz w:val="20"/>
        </w:rPr>
      </w:pPr>
      <w:r>
        <w:rPr>
          <w:sz w:val="20"/>
        </w:rPr>
        <w:t>Объяснить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3"/>
          <w:sz w:val="20"/>
        </w:rPr>
        <w:t xml:space="preserve"> </w:t>
      </w:r>
      <w:r>
        <w:rPr>
          <w:sz w:val="20"/>
        </w:rPr>
        <w:t>неполадки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устранения.</w:t>
      </w:r>
    </w:p>
    <w:p w14:paraId="4A9FD9F2" w14:textId="77777777" w:rsidR="00891AE9" w:rsidRDefault="00000000">
      <w:pPr>
        <w:pStyle w:val="a3"/>
        <w:spacing w:before="6" w:line="216" w:lineRule="auto"/>
        <w:ind w:left="232"/>
      </w:pPr>
      <w:r>
        <w:t>Помимо</w:t>
      </w:r>
      <w:r>
        <w:rPr>
          <w:spacing w:val="-4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инструкций,</w:t>
      </w:r>
      <w:r>
        <w:rPr>
          <w:spacing w:val="-5"/>
        </w:rPr>
        <w:t xml:space="preserve"> </w:t>
      </w:r>
      <w:r>
        <w:t>содержащихся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руководстве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эксплуатации,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использовании</w:t>
      </w:r>
      <w:r>
        <w:rPr>
          <w:spacing w:val="-47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должны соблюдаться</w:t>
      </w:r>
      <w:r>
        <w:rPr>
          <w:spacing w:val="-2"/>
        </w:rPr>
        <w:t xml:space="preserve"> </w:t>
      </w:r>
      <w:r>
        <w:t>все действующие</w:t>
      </w:r>
      <w:r>
        <w:rPr>
          <w:spacing w:val="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безопасности.</w:t>
      </w:r>
    </w:p>
    <w:p w14:paraId="7178EE8E" w14:textId="77777777" w:rsidR="00891AE9" w:rsidRDefault="00891AE9">
      <w:pPr>
        <w:pStyle w:val="a3"/>
        <w:rPr>
          <w:sz w:val="22"/>
        </w:rPr>
      </w:pPr>
    </w:p>
    <w:p w14:paraId="4764AF07" w14:textId="77777777" w:rsidR="00891AE9" w:rsidRDefault="00891AE9">
      <w:pPr>
        <w:pStyle w:val="a3"/>
        <w:rPr>
          <w:sz w:val="22"/>
        </w:rPr>
      </w:pPr>
    </w:p>
    <w:p w14:paraId="7C9B79AE" w14:textId="77777777" w:rsidR="00891AE9" w:rsidRDefault="00000000">
      <w:pPr>
        <w:pStyle w:val="a4"/>
        <w:numPr>
          <w:ilvl w:val="0"/>
          <w:numId w:val="4"/>
        </w:numPr>
        <w:tabs>
          <w:tab w:val="left" w:pos="591"/>
          <w:tab w:val="left" w:pos="592"/>
        </w:tabs>
        <w:spacing w:before="139"/>
        <w:rPr>
          <w:b/>
          <w:sz w:val="20"/>
        </w:rPr>
      </w:pPr>
      <w:bookmarkStart w:id="1" w:name="_bookmark61"/>
      <w:bookmarkEnd w:id="1"/>
      <w:r>
        <w:rPr>
          <w:b/>
          <w:spacing w:val="-1"/>
          <w:sz w:val="20"/>
        </w:rPr>
        <w:t>ОПИСАНИЕ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МАШИНЫ</w:t>
      </w:r>
    </w:p>
    <w:p w14:paraId="7397F5C1" w14:textId="77777777" w:rsidR="00891AE9" w:rsidRDefault="00891AE9">
      <w:pPr>
        <w:pStyle w:val="a3"/>
        <w:spacing w:before="10"/>
        <w:rPr>
          <w:b/>
          <w:sz w:val="19"/>
        </w:rPr>
      </w:pPr>
    </w:p>
    <w:p w14:paraId="27BBDC89" w14:textId="77777777" w:rsidR="00891AE9" w:rsidRDefault="00000000">
      <w:pPr>
        <w:pStyle w:val="a4"/>
        <w:numPr>
          <w:ilvl w:val="1"/>
          <w:numId w:val="4"/>
        </w:numPr>
        <w:tabs>
          <w:tab w:val="left" w:pos="941"/>
        </w:tabs>
        <w:spacing w:before="1"/>
        <w:rPr>
          <w:b/>
          <w:sz w:val="20"/>
        </w:rPr>
      </w:pPr>
      <w:r>
        <w:rPr>
          <w:b/>
          <w:sz w:val="20"/>
        </w:rPr>
        <w:t>ТЕХНИЧЕСКИЕ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ХАРАКТЕРИСТИКИ</w:t>
      </w:r>
    </w:p>
    <w:p w14:paraId="1C335384" w14:textId="6DFEF908" w:rsidR="008947DE" w:rsidRDefault="008947DE" w:rsidP="008947DE">
      <w:pPr>
        <w:pStyle w:val="a3"/>
        <w:ind w:left="232" w:right="344"/>
      </w:pPr>
      <w:r>
        <w:rPr>
          <w:lang w:val="ru-RU"/>
        </w:rPr>
        <w:t>Распылитель</w:t>
      </w:r>
      <w:r>
        <w:t xml:space="preserve"> “V</w:t>
      </w:r>
      <w:r>
        <w:rPr>
          <w:lang w:val="ru-RU"/>
        </w:rPr>
        <w:t>.</w:t>
      </w:r>
      <w:r>
        <w:t xml:space="preserve">BLACK VITA” должен использоваться </w:t>
      </w:r>
      <w:r>
        <w:rPr>
          <w:u w:val="single"/>
        </w:rPr>
        <w:t>только</w:t>
      </w:r>
      <w:r>
        <w:t xml:space="preserve"> с </w:t>
      </w:r>
      <w:r>
        <w:rPr>
          <w:lang w:val="ru-RU"/>
        </w:rPr>
        <w:t xml:space="preserve">растворами, температура которых не превышает </w:t>
      </w:r>
      <w:r>
        <w:t>40°</w:t>
      </w:r>
      <w:r>
        <w:rPr>
          <w:spacing w:val="-1"/>
        </w:rPr>
        <w:t xml:space="preserve"> </w:t>
      </w:r>
      <w:r>
        <w:t>C.</w:t>
      </w:r>
    </w:p>
    <w:p w14:paraId="6D6BE6D5" w14:textId="77777777" w:rsidR="00891AE9" w:rsidRDefault="00891AE9">
      <w:pPr>
        <w:sectPr w:rsidR="00891AE9" w:rsidSect="00E94BC3">
          <w:pgSz w:w="11910" w:h="16850"/>
          <w:pgMar w:top="500" w:right="560" w:bottom="660" w:left="620" w:header="0" w:footer="462" w:gutter="0"/>
          <w:cols w:space="720"/>
        </w:sect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4"/>
        <w:gridCol w:w="3687"/>
        <w:gridCol w:w="3687"/>
      </w:tblGrid>
      <w:tr w:rsidR="00891AE9" w14:paraId="20312FC3" w14:textId="77777777">
        <w:trPr>
          <w:trHeight w:val="275"/>
        </w:trPr>
        <w:tc>
          <w:tcPr>
            <w:tcW w:w="2904" w:type="dxa"/>
          </w:tcPr>
          <w:p w14:paraId="5F8362CD" w14:textId="77777777" w:rsidR="00891AE9" w:rsidRDefault="00891AE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</w:tcPr>
          <w:p w14:paraId="4E724231" w14:textId="14E2AADF" w:rsidR="00891AE9" w:rsidRDefault="00000000">
            <w:pPr>
              <w:pStyle w:val="TableParagraph"/>
              <w:spacing w:line="256" w:lineRule="exact"/>
              <w:ind w:left="81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23VBE12</w:t>
            </w:r>
            <w:r w:rsidR="002370B6">
              <w:rPr>
                <w:b/>
                <w:sz w:val="24"/>
              </w:rPr>
              <w:t>/23VBC12</w:t>
            </w:r>
          </w:p>
        </w:tc>
        <w:tc>
          <w:tcPr>
            <w:tcW w:w="3687" w:type="dxa"/>
          </w:tcPr>
          <w:p w14:paraId="106224F9" w14:textId="7D5FC2A9" w:rsidR="00891AE9" w:rsidRDefault="00000000">
            <w:pPr>
              <w:pStyle w:val="TableParagraph"/>
              <w:spacing w:line="256" w:lineRule="exact"/>
              <w:ind w:left="81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23VBE16</w:t>
            </w:r>
            <w:r w:rsidR="002370B6">
              <w:rPr>
                <w:b/>
                <w:sz w:val="24"/>
              </w:rPr>
              <w:t>/23VBC16</w:t>
            </w:r>
          </w:p>
        </w:tc>
      </w:tr>
      <w:tr w:rsidR="00891AE9" w14:paraId="42358929" w14:textId="77777777">
        <w:trPr>
          <w:trHeight w:val="230"/>
        </w:trPr>
        <w:tc>
          <w:tcPr>
            <w:tcW w:w="2904" w:type="dxa"/>
          </w:tcPr>
          <w:p w14:paraId="1A021460" w14:textId="77777777" w:rsidR="00891AE9" w:rsidRDefault="00000000">
            <w:pPr>
              <w:pStyle w:val="TableParagraph"/>
              <w:spacing w:line="210" w:lineRule="exact"/>
              <w:ind w:right="72"/>
              <w:jc w:val="center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резервуара</w:t>
            </w:r>
          </w:p>
        </w:tc>
        <w:tc>
          <w:tcPr>
            <w:tcW w:w="3687" w:type="dxa"/>
          </w:tcPr>
          <w:p w14:paraId="5CD453C1" w14:textId="77777777" w:rsidR="00891AE9" w:rsidRDefault="00000000">
            <w:pPr>
              <w:pStyle w:val="TableParagraph"/>
              <w:spacing w:line="210" w:lineRule="exact"/>
              <w:ind w:left="81" w:right="69"/>
              <w:jc w:val="center"/>
              <w:rPr>
                <w:sz w:val="20"/>
              </w:rPr>
            </w:pPr>
            <w:r>
              <w:rPr>
                <w:sz w:val="20"/>
              </w:rPr>
              <w:t>12 Lt</w:t>
            </w:r>
          </w:p>
        </w:tc>
        <w:tc>
          <w:tcPr>
            <w:tcW w:w="3687" w:type="dxa"/>
          </w:tcPr>
          <w:p w14:paraId="589E0BBF" w14:textId="77777777" w:rsidR="00891AE9" w:rsidRDefault="00000000">
            <w:pPr>
              <w:pStyle w:val="TableParagraph"/>
              <w:spacing w:line="210" w:lineRule="exact"/>
              <w:ind w:left="81" w:right="69"/>
              <w:jc w:val="center"/>
              <w:rPr>
                <w:sz w:val="20"/>
              </w:rPr>
            </w:pPr>
            <w:r>
              <w:rPr>
                <w:sz w:val="20"/>
              </w:rPr>
              <w:t>16 Lt</w:t>
            </w:r>
          </w:p>
        </w:tc>
      </w:tr>
      <w:tr w:rsidR="00891AE9" w14:paraId="1F98ED98" w14:textId="77777777">
        <w:trPr>
          <w:trHeight w:val="230"/>
        </w:trPr>
        <w:tc>
          <w:tcPr>
            <w:tcW w:w="2904" w:type="dxa"/>
          </w:tcPr>
          <w:p w14:paraId="1ADBBD84" w14:textId="77777777" w:rsidR="00891AE9" w:rsidRDefault="00000000">
            <w:pPr>
              <w:pStyle w:val="TableParagraph"/>
              <w:spacing w:line="210" w:lineRule="exact"/>
              <w:ind w:right="74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резервуара</w:t>
            </w:r>
          </w:p>
        </w:tc>
        <w:tc>
          <w:tcPr>
            <w:tcW w:w="3687" w:type="dxa"/>
          </w:tcPr>
          <w:p w14:paraId="7B023FB3" w14:textId="77777777" w:rsidR="00891AE9" w:rsidRDefault="00000000">
            <w:pPr>
              <w:pStyle w:val="TableParagraph"/>
              <w:spacing w:line="210" w:lineRule="exact"/>
              <w:ind w:left="81" w:right="73"/>
              <w:jc w:val="center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  <w:tc>
          <w:tcPr>
            <w:tcW w:w="3687" w:type="dxa"/>
          </w:tcPr>
          <w:p w14:paraId="2052B28F" w14:textId="77777777" w:rsidR="00891AE9" w:rsidRDefault="00000000">
            <w:pPr>
              <w:pStyle w:val="TableParagraph"/>
              <w:spacing w:line="210" w:lineRule="exact"/>
              <w:ind w:left="81" w:right="74"/>
              <w:jc w:val="center"/>
              <w:rPr>
                <w:sz w:val="20"/>
              </w:rPr>
            </w:pPr>
            <w:r>
              <w:rPr>
                <w:sz w:val="20"/>
              </w:rPr>
              <w:t>Полипропилен</w:t>
            </w:r>
          </w:p>
        </w:tc>
      </w:tr>
      <w:tr w:rsidR="00891AE9" w14:paraId="108ADDF4" w14:textId="77777777">
        <w:trPr>
          <w:trHeight w:val="230"/>
        </w:trPr>
        <w:tc>
          <w:tcPr>
            <w:tcW w:w="2904" w:type="dxa"/>
            <w:vMerge w:val="restart"/>
          </w:tcPr>
          <w:p w14:paraId="48DFAB4C" w14:textId="77777777" w:rsidR="00891AE9" w:rsidRDefault="00000000">
            <w:pPr>
              <w:pStyle w:val="TableParagraph"/>
              <w:spacing w:line="230" w:lineRule="atLeast"/>
              <w:ind w:left="607" w:right="84" w:hanging="507"/>
              <w:rPr>
                <w:sz w:val="20"/>
              </w:rPr>
            </w:pPr>
            <w:r>
              <w:rPr>
                <w:sz w:val="20"/>
              </w:rPr>
              <w:t>Распыляемые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заряд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аккумулятора</w:t>
            </w:r>
          </w:p>
        </w:tc>
        <w:tc>
          <w:tcPr>
            <w:tcW w:w="3687" w:type="dxa"/>
          </w:tcPr>
          <w:p w14:paraId="47BB5C99" w14:textId="77777777" w:rsidR="00891AE9" w:rsidRDefault="00000000">
            <w:pPr>
              <w:pStyle w:val="TableParagraph"/>
              <w:spacing w:line="210" w:lineRule="exact"/>
              <w:ind w:left="79" w:right="74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давлении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2,0 бар,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литров</w:t>
            </w:r>
          </w:p>
        </w:tc>
        <w:tc>
          <w:tcPr>
            <w:tcW w:w="3687" w:type="dxa"/>
          </w:tcPr>
          <w:p w14:paraId="79DC3930" w14:textId="77777777" w:rsidR="00891AE9" w:rsidRDefault="00000000">
            <w:pPr>
              <w:pStyle w:val="TableParagraph"/>
              <w:spacing w:line="210" w:lineRule="exact"/>
              <w:ind w:left="79" w:right="74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давлении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2,0 бар,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литров</w:t>
            </w:r>
          </w:p>
        </w:tc>
      </w:tr>
      <w:tr w:rsidR="00891AE9" w14:paraId="0D714FFE" w14:textId="77777777">
        <w:trPr>
          <w:trHeight w:val="230"/>
        </w:trPr>
        <w:tc>
          <w:tcPr>
            <w:tcW w:w="2904" w:type="dxa"/>
            <w:vMerge/>
            <w:tcBorders>
              <w:top w:val="nil"/>
            </w:tcBorders>
          </w:tcPr>
          <w:p w14:paraId="3A718254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2FA19C32" w14:textId="77777777" w:rsidR="00891AE9" w:rsidRDefault="00000000">
            <w:pPr>
              <w:pStyle w:val="TableParagraph"/>
              <w:spacing w:line="210" w:lineRule="exact"/>
              <w:ind w:left="81" w:right="73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давлении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5,0 бар,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 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литров</w:t>
            </w:r>
          </w:p>
        </w:tc>
        <w:tc>
          <w:tcPr>
            <w:tcW w:w="3687" w:type="dxa"/>
          </w:tcPr>
          <w:p w14:paraId="65F1EF2C" w14:textId="77777777" w:rsidR="00891AE9" w:rsidRDefault="00000000">
            <w:pPr>
              <w:pStyle w:val="TableParagraph"/>
              <w:spacing w:line="210" w:lineRule="exact"/>
              <w:ind w:left="81" w:right="73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давлении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5,0 бар,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 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литров</w:t>
            </w:r>
          </w:p>
        </w:tc>
      </w:tr>
      <w:tr w:rsidR="00891AE9" w14:paraId="53FBBDF0" w14:textId="77777777">
        <w:trPr>
          <w:trHeight w:val="460"/>
        </w:trPr>
        <w:tc>
          <w:tcPr>
            <w:tcW w:w="2904" w:type="dxa"/>
          </w:tcPr>
          <w:p w14:paraId="4F16710E" w14:textId="77777777" w:rsidR="00891AE9" w:rsidRDefault="00000000">
            <w:pPr>
              <w:pStyle w:val="TableParagraph"/>
              <w:spacing w:line="230" w:lineRule="atLeast"/>
              <w:ind w:left="607" w:right="84" w:hanging="507"/>
              <w:rPr>
                <w:sz w:val="20"/>
              </w:rPr>
            </w:pPr>
            <w:r>
              <w:rPr>
                <w:sz w:val="20"/>
              </w:rPr>
              <w:t>Распыляемые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заряд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аккумулятора</w:t>
            </w:r>
          </w:p>
        </w:tc>
        <w:tc>
          <w:tcPr>
            <w:tcW w:w="3687" w:type="dxa"/>
          </w:tcPr>
          <w:p w14:paraId="2AFBFF41" w14:textId="77777777" w:rsidR="00891AE9" w:rsidRDefault="00000000">
            <w:pPr>
              <w:pStyle w:val="TableParagraph"/>
              <w:spacing w:before="115"/>
              <w:ind w:left="81" w:right="72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литров</w:t>
            </w:r>
          </w:p>
        </w:tc>
        <w:tc>
          <w:tcPr>
            <w:tcW w:w="3687" w:type="dxa"/>
          </w:tcPr>
          <w:p w14:paraId="207C19F0" w14:textId="77777777" w:rsidR="00891AE9" w:rsidRDefault="00000000">
            <w:pPr>
              <w:pStyle w:val="TableParagraph"/>
              <w:spacing w:before="115"/>
              <w:ind w:left="81" w:right="72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литров</w:t>
            </w:r>
          </w:p>
        </w:tc>
      </w:tr>
      <w:tr w:rsidR="00891AE9" w14:paraId="1CCB94BE" w14:textId="77777777">
        <w:trPr>
          <w:trHeight w:val="457"/>
        </w:trPr>
        <w:tc>
          <w:tcPr>
            <w:tcW w:w="2904" w:type="dxa"/>
          </w:tcPr>
          <w:p w14:paraId="7BB29167" w14:textId="77777777" w:rsidR="00891AE9" w:rsidRDefault="00000000">
            <w:pPr>
              <w:pStyle w:val="TableParagraph"/>
              <w:spacing w:line="228" w:lineRule="exact"/>
              <w:ind w:left="1128" w:right="323" w:hanging="786"/>
              <w:rPr>
                <w:sz w:val="20"/>
              </w:rPr>
            </w:pPr>
            <w:r>
              <w:rPr>
                <w:sz w:val="20"/>
              </w:rPr>
              <w:t>Перезаряжаемая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литиевая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батарея</w:t>
            </w:r>
          </w:p>
        </w:tc>
        <w:tc>
          <w:tcPr>
            <w:tcW w:w="3687" w:type="dxa"/>
          </w:tcPr>
          <w:p w14:paraId="0C8107DE" w14:textId="77777777" w:rsidR="00891AE9" w:rsidRDefault="00000000">
            <w:pPr>
              <w:pStyle w:val="TableParagraph"/>
              <w:spacing w:before="115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14,4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2,0 Ач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28,8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Втч</w:t>
            </w:r>
          </w:p>
        </w:tc>
        <w:tc>
          <w:tcPr>
            <w:tcW w:w="3687" w:type="dxa"/>
          </w:tcPr>
          <w:p w14:paraId="4D179568" w14:textId="77777777" w:rsidR="00891AE9" w:rsidRDefault="00000000">
            <w:pPr>
              <w:pStyle w:val="TableParagraph"/>
              <w:spacing w:before="115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14,4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2,0 Ач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28,8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Втч</w:t>
            </w:r>
          </w:p>
        </w:tc>
      </w:tr>
      <w:tr w:rsidR="00891AE9" w14:paraId="41A39EE0" w14:textId="77777777">
        <w:trPr>
          <w:trHeight w:val="460"/>
        </w:trPr>
        <w:tc>
          <w:tcPr>
            <w:tcW w:w="2904" w:type="dxa"/>
          </w:tcPr>
          <w:p w14:paraId="49160E52" w14:textId="77777777" w:rsidR="00891AE9" w:rsidRDefault="00000000">
            <w:pPr>
              <w:pStyle w:val="TableParagraph"/>
              <w:ind w:right="74"/>
              <w:jc w:val="center"/>
              <w:rPr>
                <w:sz w:val="20"/>
              </w:rPr>
            </w:pPr>
            <w:r>
              <w:rPr>
                <w:sz w:val="20"/>
              </w:rPr>
              <w:t>Насадка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комплекте</w:t>
            </w:r>
          </w:p>
        </w:tc>
        <w:tc>
          <w:tcPr>
            <w:tcW w:w="3687" w:type="dxa"/>
          </w:tcPr>
          <w:p w14:paraId="6E303CB3" w14:textId="77777777" w:rsidR="00891AE9" w:rsidRDefault="00000000">
            <w:pPr>
              <w:pStyle w:val="TableParagraph"/>
              <w:spacing w:line="230" w:lineRule="atLeast"/>
              <w:ind w:left="1337" w:right="299" w:hanging="1023"/>
              <w:rPr>
                <w:sz w:val="20"/>
              </w:rPr>
            </w:pPr>
            <w:r>
              <w:rPr>
                <w:sz w:val="20"/>
              </w:rPr>
              <w:t>Регулируемая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латунная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насадка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распыления</w:t>
            </w:r>
          </w:p>
        </w:tc>
        <w:tc>
          <w:tcPr>
            <w:tcW w:w="3687" w:type="dxa"/>
          </w:tcPr>
          <w:p w14:paraId="4B9581DB" w14:textId="77777777" w:rsidR="00891AE9" w:rsidRDefault="00000000">
            <w:pPr>
              <w:pStyle w:val="TableParagraph"/>
              <w:spacing w:line="230" w:lineRule="atLeast"/>
              <w:ind w:left="1337" w:right="299" w:hanging="1023"/>
              <w:rPr>
                <w:sz w:val="20"/>
              </w:rPr>
            </w:pPr>
            <w:r>
              <w:rPr>
                <w:sz w:val="20"/>
              </w:rPr>
              <w:t>Регулируемая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латунная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насадка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распыления</w:t>
            </w:r>
          </w:p>
        </w:tc>
      </w:tr>
      <w:tr w:rsidR="00891AE9" w14:paraId="16F416AC" w14:textId="77777777">
        <w:trPr>
          <w:trHeight w:val="460"/>
        </w:trPr>
        <w:tc>
          <w:tcPr>
            <w:tcW w:w="2904" w:type="dxa"/>
          </w:tcPr>
          <w:p w14:paraId="3D12DBEE" w14:textId="77777777" w:rsidR="00891AE9" w:rsidRDefault="00000000">
            <w:pPr>
              <w:pStyle w:val="TableParagraph"/>
              <w:spacing w:line="230" w:lineRule="atLeast"/>
              <w:ind w:left="1061" w:right="403" w:hanging="63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Электронный </w:t>
            </w:r>
            <w:r>
              <w:rPr>
                <w:sz w:val="20"/>
              </w:rPr>
              <w:t>регулятор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</w:p>
        </w:tc>
        <w:tc>
          <w:tcPr>
            <w:tcW w:w="3687" w:type="dxa"/>
          </w:tcPr>
          <w:p w14:paraId="178C0A29" w14:textId="77777777" w:rsidR="00891AE9" w:rsidRDefault="00000000">
            <w:pPr>
              <w:pStyle w:val="TableParagraph"/>
              <w:spacing w:line="230" w:lineRule="atLeast"/>
              <w:ind w:left="310" w:right="163" w:hanging="121"/>
              <w:rPr>
                <w:sz w:val="20"/>
              </w:rPr>
            </w:pPr>
            <w:r>
              <w:rPr>
                <w:sz w:val="20"/>
              </w:rPr>
              <w:t>Регулируемое рабочее давление 0,5 - 5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- 7,25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72,5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дюйм</w:t>
            </w:r>
          </w:p>
        </w:tc>
        <w:tc>
          <w:tcPr>
            <w:tcW w:w="3687" w:type="dxa"/>
          </w:tcPr>
          <w:p w14:paraId="726E926B" w14:textId="77777777" w:rsidR="00891AE9" w:rsidRDefault="00000000">
            <w:pPr>
              <w:pStyle w:val="TableParagraph"/>
              <w:spacing w:line="230" w:lineRule="atLeast"/>
              <w:ind w:left="310" w:right="162" w:hanging="120"/>
              <w:rPr>
                <w:sz w:val="20"/>
              </w:rPr>
            </w:pPr>
            <w:r>
              <w:rPr>
                <w:sz w:val="20"/>
              </w:rPr>
              <w:t>Регулируемое рабочее давление 0,5 - 5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- 7,25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72,5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дюйм</w:t>
            </w:r>
          </w:p>
        </w:tc>
      </w:tr>
      <w:tr w:rsidR="00891AE9" w14:paraId="3F0AF479" w14:textId="77777777">
        <w:trPr>
          <w:trHeight w:val="921"/>
        </w:trPr>
        <w:tc>
          <w:tcPr>
            <w:tcW w:w="2904" w:type="dxa"/>
          </w:tcPr>
          <w:p w14:paraId="2D168B71" w14:textId="77777777" w:rsidR="00891AE9" w:rsidRDefault="00891AE9">
            <w:pPr>
              <w:pStyle w:val="TableParagraph"/>
              <w:ind w:left="0"/>
              <w:rPr>
                <w:sz w:val="30"/>
              </w:rPr>
            </w:pPr>
          </w:p>
          <w:p w14:paraId="54F0486A" w14:textId="77777777" w:rsidR="00891AE9" w:rsidRDefault="00000000">
            <w:pPr>
              <w:pStyle w:val="TableParagraph"/>
              <w:spacing w:before="1"/>
              <w:ind w:left="79" w:right="75"/>
              <w:jc w:val="center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</w:p>
        </w:tc>
        <w:tc>
          <w:tcPr>
            <w:tcW w:w="3687" w:type="dxa"/>
          </w:tcPr>
          <w:p w14:paraId="2116E699" w14:textId="77777777" w:rsidR="00891AE9" w:rsidRDefault="00000000">
            <w:pPr>
              <w:pStyle w:val="TableParagraph"/>
              <w:spacing w:line="230" w:lineRule="atLeast"/>
              <w:ind w:left="257" w:right="250" w:firstLine="3"/>
              <w:jc w:val="center"/>
              <w:rPr>
                <w:sz w:val="20"/>
              </w:rPr>
            </w:pPr>
            <w:r>
              <w:rPr>
                <w:sz w:val="20"/>
              </w:rPr>
              <w:t>Электронная плата с контролем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напряжения, поддерживающая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срока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аккумулятора</w:t>
            </w:r>
          </w:p>
        </w:tc>
        <w:tc>
          <w:tcPr>
            <w:tcW w:w="3687" w:type="dxa"/>
          </w:tcPr>
          <w:p w14:paraId="06993821" w14:textId="77777777" w:rsidR="00891AE9" w:rsidRDefault="00000000">
            <w:pPr>
              <w:pStyle w:val="TableParagraph"/>
              <w:spacing w:line="230" w:lineRule="atLeast"/>
              <w:ind w:left="257" w:right="250" w:firstLine="2"/>
              <w:jc w:val="center"/>
              <w:rPr>
                <w:sz w:val="20"/>
              </w:rPr>
            </w:pPr>
            <w:r>
              <w:rPr>
                <w:sz w:val="20"/>
              </w:rPr>
              <w:t>Электронная плата с контролем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напряжения, поддерживающая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срока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аккумулятора</w:t>
            </w:r>
          </w:p>
        </w:tc>
      </w:tr>
      <w:tr w:rsidR="00891AE9" w14:paraId="7B432991" w14:textId="77777777">
        <w:trPr>
          <w:trHeight w:val="230"/>
        </w:trPr>
        <w:tc>
          <w:tcPr>
            <w:tcW w:w="2904" w:type="dxa"/>
          </w:tcPr>
          <w:p w14:paraId="22519F6C" w14:textId="77777777" w:rsidR="00891AE9" w:rsidRDefault="00000000">
            <w:pPr>
              <w:pStyle w:val="TableParagraph"/>
              <w:spacing w:line="210" w:lineRule="exact"/>
              <w:ind w:right="72"/>
              <w:jc w:val="center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заряда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аккумулятора</w:t>
            </w:r>
          </w:p>
        </w:tc>
        <w:tc>
          <w:tcPr>
            <w:tcW w:w="3687" w:type="dxa"/>
          </w:tcPr>
          <w:p w14:paraId="305DC76E" w14:textId="77777777" w:rsidR="00891AE9" w:rsidRDefault="00000000">
            <w:pPr>
              <w:pStyle w:val="TableParagraph"/>
              <w:spacing w:line="210" w:lineRule="exact"/>
              <w:ind w:left="81" w:right="72"/>
              <w:jc w:val="center"/>
              <w:rPr>
                <w:sz w:val="20"/>
              </w:rPr>
            </w:pPr>
            <w:r>
              <w:rPr>
                <w:sz w:val="20"/>
              </w:rPr>
              <w:t>Led</w:t>
            </w:r>
          </w:p>
        </w:tc>
        <w:tc>
          <w:tcPr>
            <w:tcW w:w="3687" w:type="dxa"/>
          </w:tcPr>
          <w:p w14:paraId="18B88E98" w14:textId="77777777" w:rsidR="00891AE9" w:rsidRDefault="00000000">
            <w:pPr>
              <w:pStyle w:val="TableParagraph"/>
              <w:spacing w:line="210" w:lineRule="exact"/>
              <w:ind w:left="81" w:right="73"/>
              <w:jc w:val="center"/>
              <w:rPr>
                <w:sz w:val="20"/>
              </w:rPr>
            </w:pPr>
            <w:r>
              <w:rPr>
                <w:sz w:val="20"/>
              </w:rPr>
              <w:t>Led</w:t>
            </w:r>
          </w:p>
        </w:tc>
      </w:tr>
      <w:tr w:rsidR="00891AE9" w14:paraId="5230B04E" w14:textId="77777777">
        <w:trPr>
          <w:trHeight w:val="455"/>
        </w:trPr>
        <w:tc>
          <w:tcPr>
            <w:tcW w:w="2904" w:type="dxa"/>
            <w:tcBorders>
              <w:bottom w:val="single" w:sz="6" w:space="0" w:color="000000"/>
            </w:tcBorders>
          </w:tcPr>
          <w:p w14:paraId="5A9EA366" w14:textId="77777777" w:rsidR="00891AE9" w:rsidRDefault="00000000">
            <w:pPr>
              <w:pStyle w:val="TableParagraph"/>
              <w:spacing w:before="113"/>
              <w:ind w:right="74"/>
              <w:jc w:val="center"/>
              <w:rPr>
                <w:sz w:val="20"/>
              </w:rPr>
            </w:pPr>
            <w:r>
              <w:rPr>
                <w:sz w:val="20"/>
              </w:rPr>
              <w:t>Дополнительный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выход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14:paraId="12EF667C" w14:textId="77777777" w:rsidR="00891AE9" w:rsidRDefault="00000000">
            <w:pPr>
              <w:pStyle w:val="TableParagraph"/>
              <w:spacing w:line="228" w:lineRule="exact"/>
              <w:ind w:left="1150" w:right="329" w:hanging="804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форсунками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тележке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(опция)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14:paraId="053B6224" w14:textId="77777777" w:rsidR="00891AE9" w:rsidRDefault="00000000">
            <w:pPr>
              <w:pStyle w:val="TableParagraph"/>
              <w:spacing w:line="228" w:lineRule="exact"/>
              <w:ind w:left="1150" w:right="329" w:hanging="804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форсунками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тележке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(опция)</w:t>
            </w:r>
          </w:p>
        </w:tc>
      </w:tr>
      <w:tr w:rsidR="00891AE9" w14:paraId="73D3F98E" w14:textId="77777777">
        <w:trPr>
          <w:trHeight w:val="227"/>
        </w:trPr>
        <w:tc>
          <w:tcPr>
            <w:tcW w:w="2904" w:type="dxa"/>
            <w:tcBorders>
              <w:top w:val="single" w:sz="6" w:space="0" w:color="000000"/>
            </w:tcBorders>
          </w:tcPr>
          <w:p w14:paraId="30E88724" w14:textId="7BCC2241" w:rsidR="00891AE9" w:rsidRPr="006475AB" w:rsidRDefault="00000000">
            <w:pPr>
              <w:pStyle w:val="TableParagraph"/>
              <w:spacing w:line="208" w:lineRule="exact"/>
              <w:ind w:right="74"/>
              <w:jc w:val="center"/>
              <w:rPr>
                <w:sz w:val="20"/>
                <w:lang w:val="ru-RU"/>
              </w:rPr>
            </w:pPr>
            <w:r>
              <w:rPr>
                <w:sz w:val="20"/>
              </w:rPr>
              <w:t>Алюминиевое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копье</w:t>
            </w:r>
            <w:r w:rsidR="006475AB" w:rsidRPr="006475AB">
              <w:rPr>
                <w:sz w:val="20"/>
              </w:rPr>
              <w:t>/</w:t>
            </w:r>
            <w:r w:rsidR="006475AB">
              <w:rPr>
                <w:sz w:val="20"/>
                <w:lang w:val="ru-RU"/>
              </w:rPr>
              <w:t>латунная штанга 2,5 м</w:t>
            </w:r>
          </w:p>
        </w:tc>
        <w:tc>
          <w:tcPr>
            <w:tcW w:w="3687" w:type="dxa"/>
            <w:tcBorders>
              <w:top w:val="single" w:sz="6" w:space="0" w:color="000000"/>
            </w:tcBorders>
          </w:tcPr>
          <w:p w14:paraId="63952BA5" w14:textId="77777777" w:rsidR="00891AE9" w:rsidRDefault="00000000">
            <w:pPr>
              <w:pStyle w:val="TableParagraph"/>
              <w:spacing w:line="208" w:lineRule="exact"/>
              <w:ind w:right="74"/>
              <w:jc w:val="center"/>
              <w:rPr>
                <w:sz w:val="20"/>
              </w:rPr>
            </w:pPr>
            <w:r>
              <w:rPr>
                <w:sz w:val="20"/>
              </w:rPr>
              <w:t>Стандарт</w:t>
            </w:r>
          </w:p>
        </w:tc>
        <w:tc>
          <w:tcPr>
            <w:tcW w:w="3687" w:type="dxa"/>
            <w:tcBorders>
              <w:top w:val="single" w:sz="6" w:space="0" w:color="000000"/>
            </w:tcBorders>
          </w:tcPr>
          <w:p w14:paraId="6CB8424A" w14:textId="77777777" w:rsidR="00891AE9" w:rsidRDefault="00000000">
            <w:pPr>
              <w:pStyle w:val="TableParagraph"/>
              <w:spacing w:line="208" w:lineRule="exact"/>
              <w:ind w:right="74"/>
              <w:jc w:val="center"/>
              <w:rPr>
                <w:sz w:val="20"/>
              </w:rPr>
            </w:pPr>
            <w:r>
              <w:rPr>
                <w:sz w:val="20"/>
              </w:rPr>
              <w:t>Стандарт</w:t>
            </w:r>
          </w:p>
        </w:tc>
      </w:tr>
      <w:tr w:rsidR="00891AE9" w14:paraId="1160ABE4" w14:textId="77777777">
        <w:trPr>
          <w:trHeight w:val="460"/>
        </w:trPr>
        <w:tc>
          <w:tcPr>
            <w:tcW w:w="2904" w:type="dxa"/>
          </w:tcPr>
          <w:p w14:paraId="2619B359" w14:textId="77777777" w:rsidR="00891AE9" w:rsidRDefault="00000000">
            <w:pPr>
              <w:pStyle w:val="TableParagraph"/>
              <w:spacing w:line="230" w:lineRule="atLeast"/>
              <w:ind w:left="1037" w:right="70" w:hanging="951"/>
              <w:rPr>
                <w:sz w:val="20"/>
              </w:rPr>
            </w:pPr>
            <w:r>
              <w:rPr>
                <w:sz w:val="20"/>
              </w:rPr>
              <w:t>Винтовая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крышка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держателем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копья</w:t>
            </w:r>
          </w:p>
        </w:tc>
        <w:tc>
          <w:tcPr>
            <w:tcW w:w="3687" w:type="dxa"/>
          </w:tcPr>
          <w:p w14:paraId="4302336D" w14:textId="77777777" w:rsidR="00891AE9" w:rsidRDefault="00000000">
            <w:pPr>
              <w:pStyle w:val="TableParagraph"/>
              <w:spacing w:before="115"/>
              <w:ind w:right="74"/>
              <w:jc w:val="center"/>
              <w:rPr>
                <w:sz w:val="20"/>
              </w:rPr>
            </w:pPr>
            <w:r>
              <w:rPr>
                <w:sz w:val="20"/>
              </w:rPr>
              <w:t>Стандарт</w:t>
            </w:r>
          </w:p>
        </w:tc>
        <w:tc>
          <w:tcPr>
            <w:tcW w:w="3687" w:type="dxa"/>
          </w:tcPr>
          <w:p w14:paraId="467BAB1F" w14:textId="77777777" w:rsidR="00891AE9" w:rsidRDefault="00000000">
            <w:pPr>
              <w:pStyle w:val="TableParagraph"/>
              <w:spacing w:before="115"/>
              <w:ind w:right="74"/>
              <w:jc w:val="center"/>
              <w:rPr>
                <w:sz w:val="20"/>
              </w:rPr>
            </w:pPr>
            <w:r>
              <w:rPr>
                <w:sz w:val="20"/>
              </w:rPr>
              <w:t>Стандарт</w:t>
            </w:r>
          </w:p>
        </w:tc>
      </w:tr>
      <w:tr w:rsidR="00891AE9" w14:paraId="33ACA3D2" w14:textId="77777777">
        <w:trPr>
          <w:trHeight w:val="460"/>
        </w:trPr>
        <w:tc>
          <w:tcPr>
            <w:tcW w:w="2904" w:type="dxa"/>
          </w:tcPr>
          <w:p w14:paraId="44AF0552" w14:textId="77777777" w:rsidR="00891AE9" w:rsidRDefault="00000000">
            <w:pPr>
              <w:pStyle w:val="TableParagraph"/>
              <w:spacing w:line="230" w:lineRule="atLeast"/>
              <w:ind w:left="1097" w:right="333" w:hanging="752"/>
              <w:rPr>
                <w:sz w:val="20"/>
              </w:rPr>
            </w:pPr>
            <w:r>
              <w:rPr>
                <w:sz w:val="20"/>
              </w:rPr>
              <w:t>Плечевые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ремни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мягкой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обивкой</w:t>
            </w:r>
          </w:p>
        </w:tc>
        <w:tc>
          <w:tcPr>
            <w:tcW w:w="3687" w:type="dxa"/>
          </w:tcPr>
          <w:p w14:paraId="096BFD2C" w14:textId="77777777" w:rsidR="00891AE9" w:rsidRDefault="00000000">
            <w:pPr>
              <w:pStyle w:val="TableParagraph"/>
              <w:spacing w:before="115"/>
              <w:ind w:right="74"/>
              <w:jc w:val="center"/>
              <w:rPr>
                <w:sz w:val="20"/>
              </w:rPr>
            </w:pPr>
            <w:r>
              <w:rPr>
                <w:sz w:val="20"/>
              </w:rPr>
              <w:t>Стандарт</w:t>
            </w:r>
          </w:p>
        </w:tc>
        <w:tc>
          <w:tcPr>
            <w:tcW w:w="3687" w:type="dxa"/>
          </w:tcPr>
          <w:p w14:paraId="0EDC476C" w14:textId="77777777" w:rsidR="00891AE9" w:rsidRDefault="00000000">
            <w:pPr>
              <w:pStyle w:val="TableParagraph"/>
              <w:spacing w:before="115"/>
              <w:ind w:right="74"/>
              <w:jc w:val="center"/>
              <w:rPr>
                <w:sz w:val="20"/>
              </w:rPr>
            </w:pPr>
            <w:r>
              <w:rPr>
                <w:sz w:val="20"/>
              </w:rPr>
              <w:t>Стандарт</w:t>
            </w:r>
          </w:p>
        </w:tc>
      </w:tr>
      <w:tr w:rsidR="00891AE9" w14:paraId="01035915" w14:textId="77777777">
        <w:trPr>
          <w:trHeight w:val="230"/>
        </w:trPr>
        <w:tc>
          <w:tcPr>
            <w:tcW w:w="2904" w:type="dxa"/>
          </w:tcPr>
          <w:p w14:paraId="011581DD" w14:textId="77777777" w:rsidR="00891AE9" w:rsidRDefault="00000000">
            <w:pPr>
              <w:pStyle w:val="TableParagraph"/>
              <w:spacing w:line="210" w:lineRule="exact"/>
              <w:ind w:left="78" w:right="75"/>
              <w:jc w:val="center"/>
              <w:rPr>
                <w:sz w:val="20"/>
              </w:rPr>
            </w:pPr>
            <w:r>
              <w:rPr>
                <w:sz w:val="20"/>
              </w:rPr>
              <w:t>Зарядное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</w:p>
        </w:tc>
        <w:tc>
          <w:tcPr>
            <w:tcW w:w="3687" w:type="dxa"/>
          </w:tcPr>
          <w:p w14:paraId="3123B535" w14:textId="77777777" w:rsidR="00891AE9" w:rsidRDefault="00000000">
            <w:pPr>
              <w:pStyle w:val="TableParagraph"/>
              <w:spacing w:line="210" w:lineRule="exact"/>
              <w:ind w:left="81" w:right="72"/>
              <w:jc w:val="center"/>
              <w:rPr>
                <w:sz w:val="20"/>
              </w:rPr>
            </w:pPr>
            <w:r>
              <w:rPr>
                <w:sz w:val="20"/>
              </w:rPr>
              <w:t>1,0 А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</w:t>
            </w:r>
          </w:p>
        </w:tc>
        <w:tc>
          <w:tcPr>
            <w:tcW w:w="3687" w:type="dxa"/>
          </w:tcPr>
          <w:p w14:paraId="41EB7564" w14:textId="77777777" w:rsidR="00891AE9" w:rsidRDefault="00000000">
            <w:pPr>
              <w:pStyle w:val="TableParagraph"/>
              <w:spacing w:line="210" w:lineRule="exact"/>
              <w:ind w:left="81" w:right="72"/>
              <w:jc w:val="center"/>
              <w:rPr>
                <w:sz w:val="20"/>
              </w:rPr>
            </w:pPr>
            <w:r>
              <w:rPr>
                <w:sz w:val="20"/>
              </w:rPr>
              <w:t>1,0 А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</w:t>
            </w:r>
          </w:p>
        </w:tc>
      </w:tr>
      <w:tr w:rsidR="00891AE9" w14:paraId="69D64E88" w14:textId="77777777">
        <w:trPr>
          <w:trHeight w:val="690"/>
        </w:trPr>
        <w:tc>
          <w:tcPr>
            <w:tcW w:w="2904" w:type="dxa"/>
          </w:tcPr>
          <w:p w14:paraId="787D2B08" w14:textId="77777777" w:rsidR="00891AE9" w:rsidRDefault="00891AE9">
            <w:pPr>
              <w:pStyle w:val="TableParagraph"/>
              <w:ind w:left="0"/>
              <w:rPr>
                <w:sz w:val="20"/>
              </w:rPr>
            </w:pPr>
          </w:p>
          <w:p w14:paraId="74E8B8C8" w14:textId="77777777" w:rsidR="00891AE9" w:rsidRDefault="00000000">
            <w:pPr>
              <w:pStyle w:val="TableParagraph"/>
              <w:ind w:right="72"/>
              <w:jc w:val="center"/>
              <w:rPr>
                <w:sz w:val="20"/>
              </w:rPr>
            </w:pPr>
            <w:r>
              <w:rPr>
                <w:sz w:val="20"/>
              </w:rPr>
              <w:t>Прокладки</w:t>
            </w:r>
          </w:p>
        </w:tc>
        <w:tc>
          <w:tcPr>
            <w:tcW w:w="3687" w:type="dxa"/>
          </w:tcPr>
          <w:p w14:paraId="1F05C52C" w14:textId="77777777" w:rsidR="00891AE9" w:rsidRDefault="00000000">
            <w:pPr>
              <w:pStyle w:val="TableParagraph"/>
              <w:spacing w:line="230" w:lineRule="atLeast"/>
              <w:ind w:left="165" w:right="157" w:firstLine="1"/>
              <w:jc w:val="center"/>
              <w:rPr>
                <w:sz w:val="20"/>
              </w:rPr>
            </w:pPr>
            <w:r>
              <w:rPr>
                <w:sz w:val="20"/>
              </w:rPr>
              <w:t>NBR (высокая прочность на разрыв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устойчивость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минеральным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маслам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смазкам)</w:t>
            </w:r>
          </w:p>
        </w:tc>
        <w:tc>
          <w:tcPr>
            <w:tcW w:w="3687" w:type="dxa"/>
          </w:tcPr>
          <w:p w14:paraId="3B69EDD8" w14:textId="77777777" w:rsidR="00891AE9" w:rsidRDefault="00000000">
            <w:pPr>
              <w:pStyle w:val="TableParagraph"/>
              <w:spacing w:line="230" w:lineRule="atLeast"/>
              <w:ind w:left="166" w:right="157" w:firstLine="1"/>
              <w:jc w:val="center"/>
              <w:rPr>
                <w:sz w:val="20"/>
              </w:rPr>
            </w:pPr>
            <w:r>
              <w:rPr>
                <w:sz w:val="20"/>
              </w:rPr>
              <w:t>NBR (высокая прочность на разрыв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устойчивость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минеральным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маслам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смазкам)</w:t>
            </w:r>
          </w:p>
        </w:tc>
      </w:tr>
      <w:tr w:rsidR="00891AE9" w14:paraId="0724589F" w14:textId="77777777">
        <w:trPr>
          <w:trHeight w:val="458"/>
        </w:trPr>
        <w:tc>
          <w:tcPr>
            <w:tcW w:w="2904" w:type="dxa"/>
          </w:tcPr>
          <w:p w14:paraId="5D8FBA28" w14:textId="77777777" w:rsidR="00891AE9" w:rsidRDefault="00000000">
            <w:pPr>
              <w:pStyle w:val="TableParagraph"/>
              <w:ind w:right="74"/>
              <w:jc w:val="center"/>
              <w:rPr>
                <w:sz w:val="20"/>
              </w:rPr>
            </w:pPr>
            <w:r>
              <w:rPr>
                <w:sz w:val="20"/>
              </w:rPr>
              <w:t>Насос</w:t>
            </w:r>
          </w:p>
        </w:tc>
        <w:tc>
          <w:tcPr>
            <w:tcW w:w="3687" w:type="dxa"/>
          </w:tcPr>
          <w:p w14:paraId="6DE568F2" w14:textId="77777777" w:rsidR="00891AE9" w:rsidRDefault="00000000">
            <w:pPr>
              <w:pStyle w:val="TableParagraph"/>
              <w:spacing w:line="228" w:lineRule="exact"/>
              <w:ind w:left="1239" w:right="216" w:hanging="1007"/>
              <w:rPr>
                <w:sz w:val="20"/>
              </w:rPr>
            </w:pPr>
            <w:r>
              <w:rPr>
                <w:sz w:val="20"/>
              </w:rPr>
              <w:t>Высокопроизводительная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мембрана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</w:p>
        </w:tc>
        <w:tc>
          <w:tcPr>
            <w:tcW w:w="3687" w:type="dxa"/>
          </w:tcPr>
          <w:p w14:paraId="14F7F2A5" w14:textId="77777777" w:rsidR="00891AE9" w:rsidRDefault="00000000">
            <w:pPr>
              <w:pStyle w:val="TableParagraph"/>
              <w:spacing w:line="228" w:lineRule="exact"/>
              <w:ind w:left="1238" w:right="216" w:hanging="1006"/>
              <w:rPr>
                <w:sz w:val="20"/>
              </w:rPr>
            </w:pPr>
            <w:r>
              <w:rPr>
                <w:sz w:val="20"/>
              </w:rPr>
              <w:t>Высокопроизводительная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мембрана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</w:p>
        </w:tc>
      </w:tr>
      <w:tr w:rsidR="00891AE9" w14:paraId="29192FF5" w14:textId="77777777">
        <w:trPr>
          <w:trHeight w:val="230"/>
        </w:trPr>
        <w:tc>
          <w:tcPr>
            <w:tcW w:w="2904" w:type="dxa"/>
          </w:tcPr>
          <w:p w14:paraId="1868737A" w14:textId="77777777" w:rsidR="00891AE9" w:rsidRDefault="00000000">
            <w:pPr>
              <w:pStyle w:val="TableParagraph"/>
              <w:spacing w:line="210" w:lineRule="exact"/>
              <w:ind w:left="79" w:right="75"/>
              <w:jc w:val="center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шланга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подачи</w:t>
            </w:r>
          </w:p>
        </w:tc>
        <w:tc>
          <w:tcPr>
            <w:tcW w:w="3687" w:type="dxa"/>
          </w:tcPr>
          <w:p w14:paraId="7A22CD22" w14:textId="77777777" w:rsidR="00891AE9" w:rsidRDefault="00000000">
            <w:pPr>
              <w:pStyle w:val="TableParagraph"/>
              <w:spacing w:line="210" w:lineRule="exact"/>
              <w:ind w:left="81" w:right="68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мт</w:t>
            </w:r>
          </w:p>
        </w:tc>
        <w:tc>
          <w:tcPr>
            <w:tcW w:w="3687" w:type="dxa"/>
          </w:tcPr>
          <w:p w14:paraId="24248BF0" w14:textId="77777777" w:rsidR="00891AE9" w:rsidRDefault="00000000">
            <w:pPr>
              <w:pStyle w:val="TableParagraph"/>
              <w:spacing w:line="210" w:lineRule="exact"/>
              <w:ind w:left="81" w:right="69"/>
              <w:jc w:val="center"/>
              <w:rPr>
                <w:sz w:val="20"/>
              </w:rPr>
            </w:pPr>
            <w:r>
              <w:rPr>
                <w:sz w:val="20"/>
              </w:rPr>
              <w:t>1,2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мт</w:t>
            </w:r>
          </w:p>
        </w:tc>
      </w:tr>
      <w:tr w:rsidR="00891AE9" w14:paraId="74A9637B" w14:textId="77777777">
        <w:trPr>
          <w:trHeight w:val="230"/>
        </w:trPr>
        <w:tc>
          <w:tcPr>
            <w:tcW w:w="2904" w:type="dxa"/>
          </w:tcPr>
          <w:p w14:paraId="4651A591" w14:textId="77777777" w:rsidR="00891AE9" w:rsidRDefault="00000000">
            <w:pPr>
              <w:pStyle w:val="TableParagraph"/>
              <w:spacing w:line="210" w:lineRule="exact"/>
              <w:ind w:right="75"/>
              <w:jc w:val="center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заправки</w:t>
            </w:r>
          </w:p>
        </w:tc>
        <w:tc>
          <w:tcPr>
            <w:tcW w:w="3687" w:type="dxa"/>
          </w:tcPr>
          <w:p w14:paraId="4549842B" w14:textId="77777777" w:rsidR="00891AE9" w:rsidRDefault="00000000">
            <w:pPr>
              <w:pStyle w:val="TableParagraph"/>
              <w:spacing w:line="210" w:lineRule="exact"/>
              <w:ind w:left="81" w:right="72"/>
              <w:jc w:val="center"/>
              <w:rPr>
                <w:sz w:val="20"/>
              </w:rPr>
            </w:pPr>
            <w:r>
              <w:rPr>
                <w:sz w:val="20"/>
              </w:rPr>
              <w:t>105 мм</w:t>
            </w:r>
          </w:p>
        </w:tc>
        <w:tc>
          <w:tcPr>
            <w:tcW w:w="3687" w:type="dxa"/>
          </w:tcPr>
          <w:p w14:paraId="30602CF4" w14:textId="77777777" w:rsidR="00891AE9" w:rsidRDefault="00000000">
            <w:pPr>
              <w:pStyle w:val="TableParagraph"/>
              <w:spacing w:line="210" w:lineRule="exact"/>
              <w:ind w:left="81" w:right="73"/>
              <w:jc w:val="center"/>
              <w:rPr>
                <w:sz w:val="20"/>
              </w:rPr>
            </w:pPr>
            <w:r>
              <w:rPr>
                <w:sz w:val="20"/>
              </w:rPr>
              <w:t>105 мм</w:t>
            </w:r>
          </w:p>
        </w:tc>
      </w:tr>
      <w:tr w:rsidR="00891AE9" w14:paraId="6F27A322" w14:textId="77777777">
        <w:trPr>
          <w:trHeight w:val="230"/>
        </w:trPr>
        <w:tc>
          <w:tcPr>
            <w:tcW w:w="2904" w:type="dxa"/>
          </w:tcPr>
          <w:p w14:paraId="215A5388" w14:textId="77777777" w:rsidR="00891AE9" w:rsidRDefault="00000000">
            <w:pPr>
              <w:pStyle w:val="TableParagraph"/>
              <w:spacing w:line="210" w:lineRule="exact"/>
              <w:ind w:right="75"/>
              <w:jc w:val="center"/>
              <w:rPr>
                <w:sz w:val="20"/>
              </w:rPr>
            </w:pPr>
            <w:r>
              <w:rPr>
                <w:sz w:val="20"/>
              </w:rPr>
              <w:t>Мин./макс.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температура</w:t>
            </w:r>
          </w:p>
        </w:tc>
        <w:tc>
          <w:tcPr>
            <w:tcW w:w="3687" w:type="dxa"/>
          </w:tcPr>
          <w:p w14:paraId="214346F9" w14:textId="77777777" w:rsidR="00891AE9" w:rsidRDefault="00000000">
            <w:pPr>
              <w:pStyle w:val="TableParagraph"/>
              <w:spacing w:line="210" w:lineRule="exact"/>
              <w:ind w:left="81" w:right="73"/>
              <w:jc w:val="center"/>
              <w:rPr>
                <w:sz w:val="20"/>
              </w:rPr>
            </w:pPr>
            <w:r>
              <w:rPr>
                <w:sz w:val="20"/>
              </w:rPr>
              <w:t>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</w:p>
        </w:tc>
        <w:tc>
          <w:tcPr>
            <w:tcW w:w="3687" w:type="dxa"/>
          </w:tcPr>
          <w:p w14:paraId="2D068BA2" w14:textId="77777777" w:rsidR="00891AE9" w:rsidRDefault="00000000">
            <w:pPr>
              <w:pStyle w:val="TableParagraph"/>
              <w:spacing w:line="210" w:lineRule="exact"/>
              <w:ind w:left="81" w:right="73"/>
              <w:jc w:val="center"/>
              <w:rPr>
                <w:sz w:val="20"/>
              </w:rPr>
            </w:pPr>
            <w:r>
              <w:rPr>
                <w:sz w:val="20"/>
              </w:rPr>
              <w:t>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</w:p>
        </w:tc>
      </w:tr>
      <w:tr w:rsidR="00891AE9" w14:paraId="6874982C" w14:textId="77777777">
        <w:trPr>
          <w:trHeight w:val="230"/>
        </w:trPr>
        <w:tc>
          <w:tcPr>
            <w:tcW w:w="2904" w:type="dxa"/>
          </w:tcPr>
          <w:p w14:paraId="5EAA5506" w14:textId="0394E534" w:rsidR="00891AE9" w:rsidRPr="006475AB" w:rsidRDefault="00000000">
            <w:pPr>
              <w:pStyle w:val="TableParagraph"/>
              <w:spacing w:line="210" w:lineRule="exact"/>
              <w:ind w:right="71"/>
              <w:jc w:val="center"/>
              <w:rPr>
                <w:sz w:val="20"/>
                <w:lang w:val="ru-RU"/>
              </w:rPr>
            </w:pPr>
            <w:r>
              <w:rPr>
                <w:sz w:val="20"/>
              </w:rPr>
              <w:t>Размеры</w:t>
            </w:r>
            <w:r w:rsidR="006475AB">
              <w:rPr>
                <w:sz w:val="20"/>
              </w:rPr>
              <w:t xml:space="preserve"> (</w:t>
            </w:r>
            <w:r w:rsidR="006475AB">
              <w:rPr>
                <w:sz w:val="20"/>
                <w:lang w:val="ru-RU"/>
              </w:rPr>
              <w:t>без габаритов тележки)</w:t>
            </w:r>
          </w:p>
        </w:tc>
        <w:tc>
          <w:tcPr>
            <w:tcW w:w="3687" w:type="dxa"/>
          </w:tcPr>
          <w:p w14:paraId="478CA2D1" w14:textId="77777777" w:rsidR="00891AE9" w:rsidRDefault="00000000">
            <w:pPr>
              <w:pStyle w:val="TableParagraph"/>
              <w:spacing w:line="210" w:lineRule="exact"/>
              <w:ind w:left="81" w:right="72"/>
              <w:jc w:val="center"/>
              <w:rPr>
                <w:sz w:val="20"/>
              </w:rPr>
            </w:pPr>
            <w:r>
              <w:rPr>
                <w:sz w:val="20"/>
              </w:rPr>
              <w:t>220 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510</w:t>
            </w:r>
          </w:p>
        </w:tc>
        <w:tc>
          <w:tcPr>
            <w:tcW w:w="3687" w:type="dxa"/>
          </w:tcPr>
          <w:p w14:paraId="794F0B62" w14:textId="77777777" w:rsidR="00891AE9" w:rsidRDefault="00000000">
            <w:pPr>
              <w:pStyle w:val="TableParagraph"/>
              <w:spacing w:line="210" w:lineRule="exact"/>
              <w:ind w:left="81" w:right="72"/>
              <w:jc w:val="center"/>
              <w:rPr>
                <w:sz w:val="20"/>
              </w:rPr>
            </w:pPr>
            <w:r>
              <w:rPr>
                <w:sz w:val="20"/>
              </w:rPr>
              <w:t>220 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570</w:t>
            </w:r>
          </w:p>
        </w:tc>
      </w:tr>
      <w:tr w:rsidR="00891AE9" w14:paraId="1C3A25A5" w14:textId="77777777">
        <w:trPr>
          <w:trHeight w:val="460"/>
        </w:trPr>
        <w:tc>
          <w:tcPr>
            <w:tcW w:w="2904" w:type="dxa"/>
          </w:tcPr>
          <w:p w14:paraId="5BFECDA3" w14:textId="5F13855B" w:rsidR="00891AE9" w:rsidRPr="006475AB" w:rsidRDefault="00000000">
            <w:pPr>
              <w:pStyle w:val="TableParagraph"/>
              <w:spacing w:line="230" w:lineRule="atLeast"/>
              <w:ind w:left="794" w:right="107" w:hanging="661"/>
              <w:rPr>
                <w:sz w:val="20"/>
                <w:lang w:val="ru-RU"/>
              </w:rPr>
            </w:pPr>
            <w:r>
              <w:rPr>
                <w:sz w:val="20"/>
              </w:rPr>
              <w:t>Вес опрыскивателя (пустого)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аккумулятором</w:t>
            </w:r>
            <w:r w:rsidR="006475AB">
              <w:rPr>
                <w:sz w:val="20"/>
              </w:rPr>
              <w:t xml:space="preserve">/ </w:t>
            </w:r>
            <w:r w:rsidR="006475AB">
              <w:rPr>
                <w:sz w:val="20"/>
                <w:lang w:val="ru-RU"/>
              </w:rPr>
              <w:t xml:space="preserve">с тележкой </w:t>
            </w:r>
          </w:p>
        </w:tc>
        <w:tc>
          <w:tcPr>
            <w:tcW w:w="3687" w:type="dxa"/>
          </w:tcPr>
          <w:p w14:paraId="5923D781" w14:textId="2081C9B7" w:rsidR="00891AE9" w:rsidRPr="006475AB" w:rsidRDefault="00000000">
            <w:pPr>
              <w:pStyle w:val="TableParagraph"/>
              <w:spacing w:before="116"/>
              <w:ind w:left="81" w:right="71"/>
              <w:jc w:val="center"/>
              <w:rPr>
                <w:sz w:val="20"/>
                <w:lang w:val="ru-RU"/>
              </w:rPr>
            </w:pPr>
            <w:r>
              <w:rPr>
                <w:sz w:val="20"/>
              </w:rPr>
              <w:t>3,1 кг</w:t>
            </w:r>
            <w:r w:rsidR="006475AB">
              <w:rPr>
                <w:sz w:val="20"/>
                <w:lang w:val="ru-RU"/>
              </w:rPr>
              <w:t xml:space="preserve"> </w:t>
            </w:r>
            <w:r w:rsidR="006475AB">
              <w:rPr>
                <w:sz w:val="20"/>
                <w:lang w:val="en-US"/>
              </w:rPr>
              <w:t xml:space="preserve">/ </w:t>
            </w:r>
            <w:r w:rsidR="006475AB">
              <w:rPr>
                <w:sz w:val="20"/>
                <w:lang w:val="ru-RU"/>
              </w:rPr>
              <w:t>11 кг</w:t>
            </w:r>
          </w:p>
        </w:tc>
        <w:tc>
          <w:tcPr>
            <w:tcW w:w="3687" w:type="dxa"/>
          </w:tcPr>
          <w:p w14:paraId="4F0F6247" w14:textId="6CFC1CCB" w:rsidR="00891AE9" w:rsidRPr="006475AB" w:rsidRDefault="00000000">
            <w:pPr>
              <w:pStyle w:val="TableParagraph"/>
              <w:spacing w:before="116"/>
              <w:ind w:left="81" w:right="72"/>
              <w:jc w:val="center"/>
              <w:rPr>
                <w:sz w:val="20"/>
                <w:lang w:val="ru-RU"/>
              </w:rPr>
            </w:pPr>
            <w:r>
              <w:rPr>
                <w:sz w:val="20"/>
              </w:rPr>
              <w:t>3,1 кг</w:t>
            </w:r>
            <w:r w:rsidR="006475AB">
              <w:rPr>
                <w:sz w:val="20"/>
              </w:rPr>
              <w:t xml:space="preserve"> / </w:t>
            </w:r>
            <w:r w:rsidR="006475AB">
              <w:rPr>
                <w:sz w:val="20"/>
                <w:lang w:val="ru-RU"/>
              </w:rPr>
              <w:t>11,1 кг</w:t>
            </w:r>
          </w:p>
        </w:tc>
      </w:tr>
    </w:tbl>
    <w:p w14:paraId="7DC2FB56" w14:textId="77777777" w:rsidR="00891AE9" w:rsidRDefault="00891AE9">
      <w:pPr>
        <w:pStyle w:val="a3"/>
        <w:spacing w:before="11"/>
        <w:rPr>
          <w:sz w:val="24"/>
        </w:rPr>
      </w:pPr>
    </w:p>
    <w:p w14:paraId="3C310EA0" w14:textId="77777777" w:rsidR="00891AE9" w:rsidRDefault="00000000">
      <w:pPr>
        <w:pStyle w:val="a4"/>
        <w:numPr>
          <w:ilvl w:val="1"/>
          <w:numId w:val="4"/>
        </w:numPr>
        <w:tabs>
          <w:tab w:val="left" w:pos="941"/>
        </w:tabs>
        <w:spacing w:before="91"/>
        <w:rPr>
          <w:b/>
          <w:sz w:val="20"/>
        </w:rPr>
      </w:pPr>
      <w:r>
        <w:rPr>
          <w:b/>
          <w:sz w:val="20"/>
        </w:rPr>
        <w:t>ДОПУСТИМЫЕ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УСЛОВИЯ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ОКРУЖАЮЩЕЙ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СРЕДЫ</w:t>
      </w:r>
    </w:p>
    <w:p w14:paraId="410AD7AF" w14:textId="77777777" w:rsidR="00891AE9" w:rsidRDefault="00000000">
      <w:pPr>
        <w:pStyle w:val="a3"/>
        <w:spacing w:before="2" w:line="237" w:lineRule="auto"/>
        <w:ind w:left="232" w:right="659"/>
      </w:pPr>
      <w:r>
        <w:t xml:space="preserve">Условия окружающей среды, в которых устройство должно работать: Температура: 5 </w:t>
      </w:r>
      <w:r>
        <w:rPr>
          <w:rFonts w:ascii="Symbol" w:hAnsi="Symbol"/>
        </w:rPr>
        <w:t></w:t>
      </w:r>
      <w:r>
        <w:t xml:space="preserve"> 40° C, Влажность: 0 </w:t>
      </w:r>
      <w:r>
        <w:rPr>
          <w:rFonts w:ascii="Symbol" w:hAnsi="Symbol"/>
        </w:rPr>
        <w:t></w:t>
      </w:r>
      <w:r>
        <w:t xml:space="preserve"> 70%</w:t>
      </w:r>
      <w:r>
        <w:rPr>
          <w:spacing w:val="-47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конденсата).</w:t>
      </w:r>
    </w:p>
    <w:p w14:paraId="580119F5" w14:textId="77777777" w:rsidR="00891AE9" w:rsidRDefault="00000000">
      <w:pPr>
        <w:pStyle w:val="a3"/>
        <w:spacing w:before="1"/>
        <w:ind w:left="232"/>
      </w:pPr>
      <w:r>
        <w:t>Кроме</w:t>
      </w:r>
      <w:r>
        <w:rPr>
          <w:spacing w:val="-3"/>
        </w:rPr>
        <w:t xml:space="preserve"> </w:t>
      </w:r>
      <w:r>
        <w:t>того, следует</w:t>
      </w:r>
      <w:r>
        <w:rPr>
          <w:spacing w:val="-3"/>
        </w:rPr>
        <w:t xml:space="preserve"> </w:t>
      </w:r>
      <w:r>
        <w:t>поместить</w:t>
      </w:r>
      <w:r>
        <w:rPr>
          <w:spacing w:val="-2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место,</w:t>
      </w:r>
      <w:r>
        <w:rPr>
          <w:spacing w:val="-2"/>
        </w:rPr>
        <w:t xml:space="preserve"> </w:t>
      </w:r>
      <w:r>
        <w:t>защищенное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непогоды,</w:t>
      </w:r>
      <w:r>
        <w:rPr>
          <w:spacing w:val="-2"/>
        </w:rPr>
        <w:t xml:space="preserve"> </w:t>
      </w:r>
      <w:r>
        <w:t>солнца,</w:t>
      </w:r>
      <w:r>
        <w:rPr>
          <w:spacing w:val="-1"/>
        </w:rPr>
        <w:t xml:space="preserve"> </w:t>
      </w:r>
      <w:r>
        <w:t>мороза,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пыли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сухое.</w:t>
      </w:r>
    </w:p>
    <w:p w14:paraId="3D4DAD7C" w14:textId="77777777" w:rsidR="00891AE9" w:rsidRDefault="00000000">
      <w:pPr>
        <w:spacing w:before="185"/>
        <w:ind w:left="232"/>
        <w:rPr>
          <w:sz w:val="20"/>
        </w:rPr>
      </w:pPr>
      <w:r>
        <w:rPr>
          <w:b/>
          <w:sz w:val="20"/>
          <w:u w:val="single"/>
        </w:rPr>
        <w:t>ВНИМАНИЕ: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МАШИНА </w:t>
      </w:r>
      <w:r>
        <w:rPr>
          <w:sz w:val="20"/>
          <w:u w:val="single"/>
        </w:rPr>
        <w:t>НЕ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ГОДИТСЯ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ДЛЯ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РАБОТЫ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ВО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ВЗРЫВООПАСНОЙ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СРЕДЕ.</w:t>
      </w:r>
    </w:p>
    <w:p w14:paraId="680553F2" w14:textId="77777777" w:rsidR="00891AE9" w:rsidRDefault="00000000">
      <w:pPr>
        <w:pStyle w:val="a4"/>
        <w:numPr>
          <w:ilvl w:val="1"/>
          <w:numId w:val="4"/>
        </w:numPr>
        <w:tabs>
          <w:tab w:val="left" w:pos="941"/>
        </w:tabs>
        <w:spacing w:before="183"/>
        <w:rPr>
          <w:b/>
          <w:sz w:val="20"/>
        </w:rPr>
      </w:pPr>
      <w:r>
        <w:rPr>
          <w:b/>
          <w:sz w:val="20"/>
        </w:rPr>
        <w:t>ШУМ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ВИБРАЦИИ</w:t>
      </w:r>
    </w:p>
    <w:p w14:paraId="2F726C51" w14:textId="77777777" w:rsidR="00891AE9" w:rsidRDefault="00000000">
      <w:pPr>
        <w:pStyle w:val="a3"/>
        <w:ind w:left="232"/>
      </w:pPr>
      <w:r>
        <w:t>Вибрации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шум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устройства полностью</w:t>
      </w:r>
      <w:r>
        <w:rPr>
          <w:spacing w:val="-2"/>
        </w:rPr>
        <w:t xml:space="preserve"> </w:t>
      </w:r>
      <w:r>
        <w:t>соответствуют</w:t>
      </w:r>
      <w:r>
        <w:rPr>
          <w:spacing w:val="-4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причинить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оператору</w:t>
      </w:r>
    </w:p>
    <w:p w14:paraId="53B22D80" w14:textId="77777777" w:rsidR="00891AE9" w:rsidRDefault="00000000">
      <w:pPr>
        <w:pStyle w:val="a4"/>
        <w:numPr>
          <w:ilvl w:val="0"/>
          <w:numId w:val="4"/>
        </w:numPr>
        <w:tabs>
          <w:tab w:val="left" w:pos="591"/>
          <w:tab w:val="left" w:pos="592"/>
        </w:tabs>
        <w:spacing w:before="185"/>
        <w:rPr>
          <w:b/>
          <w:sz w:val="20"/>
        </w:rPr>
      </w:pPr>
      <w:bookmarkStart w:id="2" w:name="_bookmark62"/>
      <w:bookmarkEnd w:id="2"/>
      <w:r>
        <w:rPr>
          <w:b/>
          <w:spacing w:val="-1"/>
          <w:sz w:val="20"/>
        </w:rPr>
        <w:t>ОБЩИЕ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ПРЕДПИСАНИЯ</w:t>
      </w:r>
    </w:p>
    <w:p w14:paraId="75886BAD" w14:textId="77777777" w:rsidR="00891AE9" w:rsidRDefault="00891AE9">
      <w:pPr>
        <w:pStyle w:val="a3"/>
        <w:spacing w:before="11"/>
        <w:rPr>
          <w:b/>
          <w:sz w:val="19"/>
        </w:rPr>
      </w:pPr>
    </w:p>
    <w:p w14:paraId="0D97C66F" w14:textId="77777777" w:rsidR="00891AE9" w:rsidRDefault="00000000">
      <w:pPr>
        <w:pStyle w:val="a4"/>
        <w:numPr>
          <w:ilvl w:val="1"/>
          <w:numId w:val="4"/>
        </w:numPr>
        <w:tabs>
          <w:tab w:val="left" w:pos="941"/>
        </w:tabs>
        <w:spacing w:line="221" w:lineRule="exact"/>
        <w:rPr>
          <w:b/>
          <w:sz w:val="20"/>
        </w:rPr>
      </w:pPr>
      <w:r>
        <w:rPr>
          <w:b/>
          <w:sz w:val="20"/>
        </w:rPr>
        <w:t>ПРЕДУПРЕЖДЕНИЯ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БЕЗОПАСНОСТИ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МЕРАМ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ПРЕДОСТОРОЖНОСТИ</w:t>
      </w:r>
    </w:p>
    <w:p w14:paraId="12A44A19" w14:textId="77777777" w:rsidR="00891AE9" w:rsidRDefault="00000000">
      <w:pPr>
        <w:pStyle w:val="a3"/>
        <w:spacing w:line="209" w:lineRule="exact"/>
        <w:ind w:left="232"/>
      </w:pPr>
      <w:r>
        <w:rPr>
          <w:spacing w:val="-6"/>
        </w:rPr>
        <w:t>Несмотря</w:t>
      </w:r>
      <w:r>
        <w:rPr>
          <w:spacing w:val="-12"/>
        </w:rPr>
        <w:t xml:space="preserve"> </w:t>
      </w:r>
      <w:r>
        <w:rPr>
          <w:spacing w:val="-6"/>
        </w:rPr>
        <w:t>на</w:t>
      </w:r>
      <w:r>
        <w:rPr>
          <w:spacing w:val="-12"/>
        </w:rPr>
        <w:t xml:space="preserve"> </w:t>
      </w:r>
      <w:r>
        <w:rPr>
          <w:spacing w:val="-6"/>
        </w:rPr>
        <w:t>принятые</w:t>
      </w:r>
      <w:r>
        <w:rPr>
          <w:spacing w:val="-12"/>
        </w:rPr>
        <w:t xml:space="preserve"> </w:t>
      </w:r>
      <w:r>
        <w:rPr>
          <w:spacing w:val="-6"/>
        </w:rPr>
        <w:t>меры,</w:t>
      </w:r>
      <w:r>
        <w:rPr>
          <w:spacing w:val="-11"/>
        </w:rPr>
        <w:t xml:space="preserve"> </w:t>
      </w:r>
      <w:r>
        <w:rPr>
          <w:spacing w:val="-6"/>
        </w:rPr>
        <w:t>аппарат</w:t>
      </w:r>
      <w:r>
        <w:rPr>
          <w:spacing w:val="-13"/>
        </w:rPr>
        <w:t xml:space="preserve"> </w:t>
      </w:r>
      <w:r>
        <w:rPr>
          <w:spacing w:val="-6"/>
        </w:rPr>
        <w:t>в</w:t>
      </w:r>
      <w:r>
        <w:rPr>
          <w:spacing w:val="-15"/>
        </w:rPr>
        <w:t xml:space="preserve"> </w:t>
      </w:r>
      <w:r>
        <w:rPr>
          <w:spacing w:val="-5"/>
        </w:rPr>
        <w:t>рабочей</w:t>
      </w:r>
      <w:r>
        <w:rPr>
          <w:spacing w:val="-13"/>
        </w:rPr>
        <w:t xml:space="preserve"> </w:t>
      </w:r>
      <w:r>
        <w:rPr>
          <w:spacing w:val="-5"/>
        </w:rPr>
        <w:t>зоне</w:t>
      </w:r>
      <w:r>
        <w:rPr>
          <w:spacing w:val="-14"/>
        </w:rPr>
        <w:t xml:space="preserve"> </w:t>
      </w:r>
      <w:r>
        <w:rPr>
          <w:spacing w:val="-5"/>
        </w:rPr>
        <w:t>может</w:t>
      </w:r>
      <w:r>
        <w:rPr>
          <w:spacing w:val="-13"/>
        </w:rPr>
        <w:t xml:space="preserve"> </w:t>
      </w:r>
      <w:r>
        <w:rPr>
          <w:spacing w:val="-5"/>
        </w:rPr>
        <w:t>представлять</w:t>
      </w:r>
      <w:r>
        <w:rPr>
          <w:spacing w:val="-14"/>
        </w:rPr>
        <w:t xml:space="preserve"> </w:t>
      </w:r>
      <w:r>
        <w:rPr>
          <w:spacing w:val="-5"/>
        </w:rPr>
        <w:t>опасность</w:t>
      </w:r>
      <w:r>
        <w:rPr>
          <w:spacing w:val="-12"/>
        </w:rPr>
        <w:t xml:space="preserve"> </w:t>
      </w:r>
      <w:r>
        <w:rPr>
          <w:spacing w:val="-5"/>
        </w:rPr>
        <w:t>и</w:t>
      </w:r>
      <w:r>
        <w:rPr>
          <w:spacing w:val="-13"/>
        </w:rPr>
        <w:t xml:space="preserve"> </w:t>
      </w:r>
      <w:r>
        <w:rPr>
          <w:spacing w:val="-5"/>
        </w:rPr>
        <w:t>потенциальный</w:t>
      </w:r>
      <w:r>
        <w:rPr>
          <w:spacing w:val="-13"/>
        </w:rPr>
        <w:t xml:space="preserve"> </w:t>
      </w:r>
      <w:r>
        <w:rPr>
          <w:spacing w:val="-5"/>
        </w:rPr>
        <w:t>риск.</w:t>
      </w:r>
    </w:p>
    <w:p w14:paraId="43BB5648" w14:textId="77777777" w:rsidR="00891AE9" w:rsidRDefault="00000000">
      <w:pPr>
        <w:pStyle w:val="a3"/>
        <w:spacing w:before="5" w:line="218" w:lineRule="auto"/>
        <w:ind w:left="232"/>
      </w:pPr>
      <w:r>
        <w:rPr>
          <w:spacing w:val="-1"/>
          <w:w w:val="95"/>
        </w:rPr>
        <w:t>Необходимо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тщательно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анализировать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потенциальное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наличие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таких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ситуаций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опасности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риска,</w:t>
      </w:r>
      <w:r>
        <w:rPr>
          <w:spacing w:val="-8"/>
          <w:w w:val="95"/>
        </w:rPr>
        <w:t xml:space="preserve"> </w:t>
      </w:r>
      <w:r>
        <w:rPr>
          <w:w w:val="95"/>
        </w:rPr>
        <w:t>чтобы</w:t>
      </w:r>
      <w:r>
        <w:rPr>
          <w:spacing w:val="-8"/>
          <w:w w:val="95"/>
        </w:rPr>
        <w:t xml:space="preserve"> </w:t>
      </w:r>
      <w:r>
        <w:rPr>
          <w:w w:val="95"/>
        </w:rPr>
        <w:t>наладить</w:t>
      </w:r>
      <w:r>
        <w:rPr>
          <w:spacing w:val="-10"/>
          <w:w w:val="95"/>
        </w:rPr>
        <w:t xml:space="preserve"> </w:t>
      </w:r>
      <w:r>
        <w:rPr>
          <w:w w:val="95"/>
        </w:rPr>
        <w:t>безопасную</w:t>
      </w:r>
      <w:r>
        <w:rPr>
          <w:spacing w:val="1"/>
          <w:w w:val="95"/>
        </w:rPr>
        <w:t xml:space="preserve"> </w:t>
      </w:r>
      <w:r>
        <w:rPr>
          <w:spacing w:val="-6"/>
        </w:rPr>
        <w:t>работу,</w:t>
      </w:r>
      <w:r>
        <w:rPr>
          <w:spacing w:val="-11"/>
        </w:rPr>
        <w:t xml:space="preserve"> </w:t>
      </w:r>
      <w:r>
        <w:rPr>
          <w:spacing w:val="-6"/>
        </w:rPr>
        <w:t>установить</w:t>
      </w:r>
      <w:r>
        <w:rPr>
          <w:spacing w:val="-9"/>
        </w:rPr>
        <w:t xml:space="preserve"> </w:t>
      </w:r>
      <w:r>
        <w:rPr>
          <w:spacing w:val="-6"/>
        </w:rPr>
        <w:t>подходящие</w:t>
      </w:r>
      <w:r>
        <w:rPr>
          <w:spacing w:val="-12"/>
        </w:rPr>
        <w:t xml:space="preserve"> </w:t>
      </w:r>
      <w:r>
        <w:rPr>
          <w:spacing w:val="-6"/>
        </w:rPr>
        <w:t>правила</w:t>
      </w:r>
      <w:r>
        <w:rPr>
          <w:spacing w:val="-9"/>
        </w:rPr>
        <w:t xml:space="preserve"> </w:t>
      </w:r>
      <w:r>
        <w:rPr>
          <w:spacing w:val="-6"/>
        </w:rPr>
        <w:t>поведения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3"/>
        </w:rPr>
        <w:t xml:space="preserve"> </w:t>
      </w:r>
      <w:r>
        <w:rPr>
          <w:spacing w:val="-6"/>
        </w:rPr>
        <w:t>применять</w:t>
      </w:r>
      <w:r>
        <w:rPr>
          <w:spacing w:val="-12"/>
        </w:rPr>
        <w:t xml:space="preserve"> </w:t>
      </w:r>
      <w:r>
        <w:rPr>
          <w:spacing w:val="-6"/>
        </w:rPr>
        <w:t>средства</w:t>
      </w:r>
      <w:r>
        <w:rPr>
          <w:spacing w:val="-9"/>
        </w:rPr>
        <w:t xml:space="preserve"> </w:t>
      </w:r>
      <w:r>
        <w:rPr>
          <w:spacing w:val="-6"/>
        </w:rPr>
        <w:t>индивидуальной</w:t>
      </w:r>
      <w:r>
        <w:rPr>
          <w:spacing w:val="-13"/>
        </w:rPr>
        <w:t xml:space="preserve"> </w:t>
      </w:r>
      <w:r>
        <w:rPr>
          <w:spacing w:val="-5"/>
        </w:rPr>
        <w:t>защиты.</w:t>
      </w:r>
    </w:p>
    <w:p w14:paraId="04E9E0A7" w14:textId="28105E74" w:rsidR="00891AE9" w:rsidRDefault="0000000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16" w:lineRule="auto"/>
        <w:ind w:right="805" w:hanging="361"/>
        <w:rPr>
          <w:sz w:val="20"/>
        </w:rPr>
      </w:pPr>
      <w:r>
        <w:rPr>
          <w:spacing w:val="-6"/>
          <w:sz w:val="20"/>
        </w:rPr>
        <w:t>Р</w:t>
      </w:r>
      <w:r>
        <w:rPr>
          <w:spacing w:val="-6"/>
          <w:sz w:val="16"/>
        </w:rPr>
        <w:t>АБОТАЯ</w:t>
      </w:r>
      <w:r>
        <w:rPr>
          <w:spacing w:val="-13"/>
          <w:sz w:val="16"/>
        </w:rPr>
        <w:t xml:space="preserve"> </w:t>
      </w:r>
      <w:r>
        <w:rPr>
          <w:spacing w:val="-6"/>
          <w:sz w:val="16"/>
        </w:rPr>
        <w:t>С</w:t>
      </w:r>
      <w:r>
        <w:rPr>
          <w:spacing w:val="-11"/>
          <w:sz w:val="16"/>
        </w:rPr>
        <w:t xml:space="preserve"> </w:t>
      </w:r>
      <w:r w:rsidR="009A7B2D">
        <w:rPr>
          <w:spacing w:val="-6"/>
          <w:sz w:val="16"/>
          <w:lang w:val="ru-RU"/>
        </w:rPr>
        <w:t>РАСПЫЛИТЕЛЕМ</w:t>
      </w:r>
      <w:r>
        <w:rPr>
          <w:spacing w:val="-6"/>
          <w:sz w:val="20"/>
        </w:rPr>
        <w:t>,</w:t>
      </w:r>
      <w:r>
        <w:rPr>
          <w:spacing w:val="-21"/>
          <w:sz w:val="20"/>
        </w:rPr>
        <w:t xml:space="preserve"> </w:t>
      </w:r>
      <w:r>
        <w:rPr>
          <w:spacing w:val="-6"/>
          <w:sz w:val="16"/>
        </w:rPr>
        <w:t>ОПЕРАТОР</w:t>
      </w:r>
      <w:r>
        <w:rPr>
          <w:spacing w:val="-14"/>
          <w:sz w:val="16"/>
        </w:rPr>
        <w:t xml:space="preserve"> </w:t>
      </w:r>
      <w:r>
        <w:rPr>
          <w:spacing w:val="-6"/>
          <w:sz w:val="16"/>
        </w:rPr>
        <w:t>ДОЛЖЕН</w:t>
      </w:r>
      <w:r>
        <w:rPr>
          <w:spacing w:val="-13"/>
          <w:sz w:val="16"/>
        </w:rPr>
        <w:t xml:space="preserve"> </w:t>
      </w:r>
      <w:r>
        <w:rPr>
          <w:spacing w:val="-6"/>
          <w:sz w:val="16"/>
        </w:rPr>
        <w:t>ИСПОЛЬЗОВАТЬ</w:t>
      </w:r>
      <w:r>
        <w:rPr>
          <w:spacing w:val="-13"/>
          <w:sz w:val="16"/>
        </w:rPr>
        <w:t xml:space="preserve"> </w:t>
      </w:r>
      <w:r>
        <w:rPr>
          <w:spacing w:val="-6"/>
          <w:sz w:val="16"/>
        </w:rPr>
        <w:t>БЕЗОПАСНЫЕ</w:t>
      </w:r>
      <w:r>
        <w:rPr>
          <w:spacing w:val="-12"/>
          <w:sz w:val="16"/>
        </w:rPr>
        <w:t xml:space="preserve"> </w:t>
      </w:r>
      <w:r>
        <w:rPr>
          <w:spacing w:val="-5"/>
          <w:sz w:val="16"/>
        </w:rPr>
        <w:t>ПРОЦЕДУРЫ</w:t>
      </w:r>
      <w:r>
        <w:rPr>
          <w:spacing w:val="-14"/>
          <w:sz w:val="16"/>
        </w:rPr>
        <w:t xml:space="preserve"> </w:t>
      </w:r>
      <w:r>
        <w:rPr>
          <w:spacing w:val="-5"/>
          <w:sz w:val="16"/>
        </w:rPr>
        <w:t>РАБОТЫ</w:t>
      </w:r>
      <w:r>
        <w:rPr>
          <w:spacing w:val="-13"/>
          <w:sz w:val="16"/>
        </w:rPr>
        <w:t xml:space="preserve"> </w:t>
      </w:r>
      <w:r>
        <w:rPr>
          <w:spacing w:val="-5"/>
          <w:sz w:val="16"/>
        </w:rPr>
        <w:t>И</w:t>
      </w:r>
      <w:r>
        <w:rPr>
          <w:spacing w:val="-13"/>
          <w:sz w:val="16"/>
        </w:rPr>
        <w:t xml:space="preserve"> </w:t>
      </w:r>
      <w:r>
        <w:rPr>
          <w:spacing w:val="-5"/>
          <w:sz w:val="16"/>
        </w:rPr>
        <w:t>СОБЛЮДАТЬ</w:t>
      </w:r>
      <w:r>
        <w:rPr>
          <w:spacing w:val="-10"/>
          <w:sz w:val="16"/>
        </w:rPr>
        <w:t xml:space="preserve"> </w:t>
      </w:r>
      <w:r>
        <w:rPr>
          <w:spacing w:val="-5"/>
          <w:sz w:val="16"/>
        </w:rPr>
        <w:t>НОРМЫ</w:t>
      </w:r>
      <w:r>
        <w:rPr>
          <w:spacing w:val="-12"/>
          <w:sz w:val="16"/>
        </w:rPr>
        <w:t xml:space="preserve"> </w:t>
      </w:r>
      <w:r>
        <w:rPr>
          <w:spacing w:val="-5"/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ПРАВИЛА</w:t>
      </w:r>
      <w:r>
        <w:rPr>
          <w:spacing w:val="-16"/>
          <w:sz w:val="16"/>
        </w:rPr>
        <w:t xml:space="preserve"> </w:t>
      </w:r>
      <w:r>
        <w:rPr>
          <w:sz w:val="16"/>
        </w:rPr>
        <w:t>ТЕХНИКИ</w:t>
      </w:r>
      <w:r>
        <w:rPr>
          <w:spacing w:val="-16"/>
          <w:sz w:val="16"/>
        </w:rPr>
        <w:t xml:space="preserve"> </w:t>
      </w:r>
      <w:r>
        <w:rPr>
          <w:sz w:val="16"/>
        </w:rPr>
        <w:t>БЕЗОПАСНОСТИ</w:t>
      </w:r>
      <w:r>
        <w:rPr>
          <w:sz w:val="20"/>
        </w:rPr>
        <w:t>.</w:t>
      </w:r>
    </w:p>
    <w:p w14:paraId="1B5C07A4" w14:textId="77777777" w:rsidR="00891AE9" w:rsidRDefault="0000000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16" w:lineRule="auto"/>
        <w:ind w:right="997" w:hanging="361"/>
        <w:rPr>
          <w:sz w:val="20"/>
        </w:rPr>
      </w:pPr>
      <w:r>
        <w:rPr>
          <w:spacing w:val="-6"/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применяйте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продукты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неизвестными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токсикологическими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свойствами,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а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только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продукты,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разрешенные</w:t>
      </w:r>
      <w:r>
        <w:rPr>
          <w:spacing w:val="-47"/>
          <w:sz w:val="20"/>
        </w:rPr>
        <w:t xml:space="preserve"> </w:t>
      </w:r>
      <w:r>
        <w:rPr>
          <w:spacing w:val="-6"/>
          <w:sz w:val="20"/>
        </w:rPr>
        <w:t xml:space="preserve">Министерством Здравоохранения, точно соблюдая конкретные инструкции и </w:t>
      </w:r>
      <w:r>
        <w:rPr>
          <w:spacing w:val="-5"/>
          <w:sz w:val="20"/>
        </w:rPr>
        <w:t>указания по использованию,</w:t>
      </w:r>
      <w:r>
        <w:rPr>
          <w:spacing w:val="-4"/>
          <w:sz w:val="20"/>
        </w:rPr>
        <w:t xml:space="preserve"> </w:t>
      </w:r>
      <w:r>
        <w:rPr>
          <w:spacing w:val="-1"/>
          <w:w w:val="95"/>
          <w:sz w:val="20"/>
        </w:rPr>
        <w:t>содержащиеся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на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упаковке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продукта,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который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вы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намереваетесь</w:t>
      </w:r>
      <w:r>
        <w:rPr>
          <w:spacing w:val="-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использовать.</w:t>
      </w:r>
    </w:p>
    <w:p w14:paraId="349DCF0F" w14:textId="3FE3F308" w:rsidR="00891AE9" w:rsidRDefault="0000000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00" w:lineRule="exact"/>
        <w:ind w:left="940"/>
        <w:rPr>
          <w:sz w:val="20"/>
        </w:rPr>
      </w:pPr>
      <w:r>
        <w:rPr>
          <w:spacing w:val="-6"/>
          <w:sz w:val="20"/>
        </w:rPr>
        <w:t>Категорически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запрещено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использовать</w:t>
      </w:r>
      <w:r>
        <w:rPr>
          <w:spacing w:val="-11"/>
          <w:sz w:val="20"/>
        </w:rPr>
        <w:t xml:space="preserve"> </w:t>
      </w:r>
      <w:r w:rsidR="009A7B2D">
        <w:rPr>
          <w:spacing w:val="-6"/>
          <w:sz w:val="20"/>
          <w:lang w:val="ru-RU"/>
        </w:rPr>
        <w:t>распылитель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детям,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подросткам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беременным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женщинам.</w:t>
      </w:r>
    </w:p>
    <w:p w14:paraId="251D39EF" w14:textId="77777777" w:rsidR="00891AE9" w:rsidRDefault="0000000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before="2" w:line="218" w:lineRule="auto"/>
        <w:ind w:right="729" w:hanging="361"/>
        <w:rPr>
          <w:sz w:val="20"/>
        </w:rPr>
      </w:pPr>
      <w:r>
        <w:rPr>
          <w:spacing w:val="-6"/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использовать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усталости,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болезни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или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нахождении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под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действием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алкоголя,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наркотиков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или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лекарств,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15"/>
          <w:sz w:val="20"/>
        </w:rPr>
        <w:t xml:space="preserve"> </w:t>
      </w:r>
      <w:r>
        <w:rPr>
          <w:sz w:val="20"/>
        </w:rPr>
        <w:t>могут</w:t>
      </w:r>
      <w:r>
        <w:rPr>
          <w:spacing w:val="-15"/>
          <w:sz w:val="20"/>
        </w:rPr>
        <w:t xml:space="preserve"> </w:t>
      </w:r>
      <w:r>
        <w:rPr>
          <w:sz w:val="20"/>
        </w:rPr>
        <w:t>влиять</w:t>
      </w:r>
      <w:r>
        <w:rPr>
          <w:spacing w:val="-15"/>
          <w:sz w:val="20"/>
        </w:rPr>
        <w:t xml:space="preserve"> </w:t>
      </w:r>
      <w:r>
        <w:rPr>
          <w:sz w:val="20"/>
        </w:rPr>
        <w:t>на</w:t>
      </w:r>
      <w:r>
        <w:rPr>
          <w:spacing w:val="-14"/>
          <w:sz w:val="20"/>
        </w:rPr>
        <w:t xml:space="preserve"> </w:t>
      </w:r>
      <w:r>
        <w:rPr>
          <w:sz w:val="20"/>
        </w:rPr>
        <w:t>физическое</w:t>
      </w:r>
      <w:r>
        <w:rPr>
          <w:spacing w:val="-15"/>
          <w:sz w:val="20"/>
        </w:rPr>
        <w:t xml:space="preserve"> </w:t>
      </w:r>
      <w:r>
        <w:rPr>
          <w:sz w:val="20"/>
        </w:rPr>
        <w:t>и</w:t>
      </w:r>
      <w:r>
        <w:rPr>
          <w:spacing w:val="-15"/>
          <w:sz w:val="20"/>
        </w:rPr>
        <w:t xml:space="preserve"> </w:t>
      </w:r>
      <w:r>
        <w:rPr>
          <w:sz w:val="20"/>
        </w:rPr>
        <w:t>умственное</w:t>
      </w:r>
      <w:r>
        <w:rPr>
          <w:spacing w:val="-14"/>
          <w:sz w:val="20"/>
        </w:rPr>
        <w:t xml:space="preserve"> </w:t>
      </w:r>
      <w:r>
        <w:rPr>
          <w:sz w:val="20"/>
        </w:rPr>
        <w:t>состояние.</w:t>
      </w:r>
    </w:p>
    <w:p w14:paraId="6D44443D" w14:textId="77777777" w:rsidR="00891AE9" w:rsidRDefault="0000000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198" w:lineRule="exact"/>
        <w:ind w:left="940"/>
        <w:rPr>
          <w:sz w:val="20"/>
        </w:rPr>
      </w:pPr>
      <w:r>
        <w:rPr>
          <w:spacing w:val="-6"/>
          <w:sz w:val="20"/>
        </w:rPr>
        <w:t>Не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разбрызгивать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растворители,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кислоты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или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горючие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жидкости.</w:t>
      </w:r>
    </w:p>
    <w:p w14:paraId="6EFABDC3" w14:textId="77777777" w:rsidR="00891AE9" w:rsidRDefault="0000000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before="7" w:line="216" w:lineRule="auto"/>
        <w:ind w:right="1022" w:hanging="361"/>
        <w:rPr>
          <w:sz w:val="20"/>
        </w:rPr>
      </w:pPr>
      <w:r>
        <w:rPr>
          <w:spacing w:val="-6"/>
          <w:sz w:val="20"/>
        </w:rPr>
        <w:t>Всегда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используйте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одежду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защитные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средства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предотвращения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контакта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вредными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или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токсичными</w:t>
      </w:r>
      <w:r>
        <w:rPr>
          <w:spacing w:val="-4"/>
          <w:sz w:val="20"/>
        </w:rPr>
        <w:t xml:space="preserve"> </w:t>
      </w:r>
      <w:r>
        <w:rPr>
          <w:sz w:val="20"/>
        </w:rPr>
        <w:t>продуктами:</w:t>
      </w:r>
    </w:p>
    <w:p w14:paraId="244EC75F" w14:textId="77777777" w:rsidR="00891AE9" w:rsidRDefault="00891AE9">
      <w:pPr>
        <w:spacing w:line="216" w:lineRule="auto"/>
        <w:rPr>
          <w:sz w:val="20"/>
        </w:rPr>
        <w:sectPr w:rsidR="00891AE9" w:rsidSect="00E94BC3">
          <w:pgSz w:w="11910" w:h="16850"/>
          <w:pgMar w:top="560" w:right="560" w:bottom="660" w:left="620" w:header="0" w:footer="462" w:gutter="0"/>
          <w:cols w:space="720"/>
        </w:sectPr>
      </w:pPr>
    </w:p>
    <w:p w14:paraId="7D433FC8" w14:textId="77777777" w:rsidR="00891AE9" w:rsidRDefault="00000000">
      <w:pPr>
        <w:pStyle w:val="a4"/>
        <w:numPr>
          <w:ilvl w:val="1"/>
          <w:numId w:val="3"/>
        </w:numPr>
        <w:tabs>
          <w:tab w:val="left" w:pos="1312"/>
          <w:tab w:val="left" w:pos="1313"/>
        </w:tabs>
        <w:spacing w:before="67" w:line="218" w:lineRule="exact"/>
        <w:ind w:hanging="361"/>
        <w:rPr>
          <w:sz w:val="20"/>
        </w:rPr>
      </w:pPr>
      <w:r>
        <w:rPr>
          <w:spacing w:val="-1"/>
          <w:w w:val="95"/>
          <w:sz w:val="20"/>
        </w:rPr>
        <w:lastRenderedPageBreak/>
        <w:t>Защиту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рук.</w:t>
      </w:r>
    </w:p>
    <w:p w14:paraId="17F2C54F" w14:textId="77777777" w:rsidR="00891AE9" w:rsidRDefault="00000000">
      <w:pPr>
        <w:pStyle w:val="a4"/>
        <w:numPr>
          <w:ilvl w:val="1"/>
          <w:numId w:val="3"/>
        </w:numPr>
        <w:tabs>
          <w:tab w:val="left" w:pos="1312"/>
          <w:tab w:val="left" w:pos="1313"/>
        </w:tabs>
        <w:spacing w:line="208" w:lineRule="exact"/>
        <w:ind w:hanging="361"/>
        <w:rPr>
          <w:sz w:val="20"/>
        </w:rPr>
      </w:pPr>
      <w:r>
        <w:rPr>
          <w:spacing w:val="-6"/>
          <w:sz w:val="20"/>
        </w:rPr>
        <w:t>Защиту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для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тела.</w:t>
      </w:r>
    </w:p>
    <w:p w14:paraId="57881FAB" w14:textId="77777777" w:rsidR="00891AE9" w:rsidRDefault="00000000">
      <w:pPr>
        <w:pStyle w:val="a4"/>
        <w:numPr>
          <w:ilvl w:val="1"/>
          <w:numId w:val="3"/>
        </w:numPr>
        <w:tabs>
          <w:tab w:val="left" w:pos="1312"/>
          <w:tab w:val="left" w:pos="1313"/>
        </w:tabs>
        <w:spacing w:line="208" w:lineRule="exact"/>
        <w:ind w:hanging="361"/>
        <w:rPr>
          <w:sz w:val="20"/>
        </w:rPr>
      </w:pPr>
      <w:r>
        <w:rPr>
          <w:spacing w:val="-6"/>
          <w:sz w:val="20"/>
        </w:rPr>
        <w:t>Защиту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дыхательных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путей.</w:t>
      </w:r>
    </w:p>
    <w:p w14:paraId="1C33D743" w14:textId="77777777" w:rsidR="00891AE9" w:rsidRDefault="00000000">
      <w:pPr>
        <w:pStyle w:val="a4"/>
        <w:numPr>
          <w:ilvl w:val="1"/>
          <w:numId w:val="3"/>
        </w:numPr>
        <w:tabs>
          <w:tab w:val="left" w:pos="1312"/>
          <w:tab w:val="left" w:pos="1313"/>
        </w:tabs>
        <w:spacing w:line="206" w:lineRule="exact"/>
        <w:ind w:hanging="361"/>
        <w:rPr>
          <w:sz w:val="20"/>
        </w:rPr>
      </w:pPr>
      <w:r>
        <w:rPr>
          <w:spacing w:val="-6"/>
          <w:sz w:val="20"/>
        </w:rPr>
        <w:t>Защиту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глаз.</w:t>
      </w:r>
    </w:p>
    <w:p w14:paraId="0BD5EDA6" w14:textId="77777777" w:rsidR="00891AE9" w:rsidRDefault="0000000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before="6" w:line="216" w:lineRule="auto"/>
        <w:ind w:right="324" w:hanging="361"/>
        <w:rPr>
          <w:sz w:val="20"/>
        </w:rPr>
      </w:pPr>
      <w:r>
        <w:rPr>
          <w:spacing w:val="-6"/>
          <w:sz w:val="20"/>
        </w:rPr>
        <w:t>Проявляйте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осторожность,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чтобы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не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вдыхать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пары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или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капли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химического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раствора: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случае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контакта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или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вдыхания,</w:t>
      </w:r>
      <w:r>
        <w:rPr>
          <w:spacing w:val="-4"/>
          <w:sz w:val="20"/>
        </w:rPr>
        <w:t xml:space="preserve"> </w:t>
      </w:r>
      <w:r>
        <w:rPr>
          <w:sz w:val="20"/>
        </w:rPr>
        <w:t>немедленно</w:t>
      </w:r>
      <w:r>
        <w:rPr>
          <w:spacing w:val="-12"/>
          <w:sz w:val="20"/>
        </w:rPr>
        <w:t xml:space="preserve"> </w:t>
      </w:r>
      <w:r>
        <w:rPr>
          <w:sz w:val="20"/>
        </w:rPr>
        <w:t>обратитесь</w:t>
      </w:r>
      <w:r>
        <w:rPr>
          <w:spacing w:val="-13"/>
          <w:sz w:val="20"/>
        </w:rPr>
        <w:t xml:space="preserve"> </w:t>
      </w:r>
      <w:r>
        <w:rPr>
          <w:sz w:val="20"/>
        </w:rPr>
        <w:t>к</w:t>
      </w:r>
      <w:r>
        <w:rPr>
          <w:spacing w:val="-14"/>
          <w:sz w:val="20"/>
        </w:rPr>
        <w:t xml:space="preserve"> </w:t>
      </w:r>
      <w:r>
        <w:rPr>
          <w:sz w:val="20"/>
        </w:rPr>
        <w:t>врачу.</w:t>
      </w:r>
    </w:p>
    <w:p w14:paraId="290AB7A6" w14:textId="77777777" w:rsidR="00891AE9" w:rsidRDefault="0000000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01" w:lineRule="exact"/>
        <w:ind w:left="940"/>
        <w:rPr>
          <w:sz w:val="20"/>
        </w:rPr>
      </w:pPr>
      <w:r>
        <w:rPr>
          <w:spacing w:val="-1"/>
          <w:w w:val="95"/>
          <w:sz w:val="20"/>
        </w:rPr>
        <w:t>Не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ешьте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не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курите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во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время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обработки.</w:t>
      </w:r>
    </w:p>
    <w:p w14:paraId="1B341394" w14:textId="32FE74F2" w:rsidR="00891AE9" w:rsidRDefault="0000000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06" w:lineRule="exact"/>
        <w:ind w:left="940"/>
        <w:rPr>
          <w:sz w:val="20"/>
        </w:rPr>
      </w:pPr>
      <w:r>
        <w:rPr>
          <w:spacing w:val="-1"/>
          <w:w w:val="95"/>
          <w:sz w:val="20"/>
        </w:rPr>
        <w:t>Используйте</w:t>
      </w:r>
      <w:r>
        <w:rPr>
          <w:spacing w:val="-10"/>
          <w:w w:val="95"/>
          <w:sz w:val="20"/>
        </w:rPr>
        <w:t xml:space="preserve"> </w:t>
      </w:r>
      <w:r w:rsidR="00755BAF">
        <w:rPr>
          <w:spacing w:val="-1"/>
          <w:w w:val="95"/>
          <w:sz w:val="20"/>
          <w:lang w:val="ru-RU"/>
        </w:rPr>
        <w:t>распылитель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в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помещениях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и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местах,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где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много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воздуха,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нет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вентиляции,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хорошее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освещение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без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теневых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зон.</w:t>
      </w:r>
    </w:p>
    <w:p w14:paraId="37DFD80D" w14:textId="260065EB" w:rsidR="00891AE9" w:rsidRDefault="0000000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06" w:lineRule="exact"/>
        <w:ind w:left="940"/>
        <w:rPr>
          <w:sz w:val="20"/>
        </w:rPr>
      </w:pPr>
      <w:r>
        <w:rPr>
          <w:spacing w:val="-1"/>
          <w:w w:val="95"/>
          <w:sz w:val="20"/>
        </w:rPr>
        <w:t>Не</w:t>
      </w:r>
      <w:r>
        <w:rPr>
          <w:spacing w:val="-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используйте</w:t>
      </w:r>
      <w:r>
        <w:rPr>
          <w:spacing w:val="-9"/>
          <w:w w:val="95"/>
          <w:sz w:val="20"/>
        </w:rPr>
        <w:t xml:space="preserve"> </w:t>
      </w:r>
      <w:r w:rsidR="00755BAF">
        <w:rPr>
          <w:spacing w:val="-1"/>
          <w:w w:val="95"/>
          <w:sz w:val="20"/>
          <w:lang w:val="ru-RU"/>
        </w:rPr>
        <w:t>распылитель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против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ветра.</w:t>
      </w:r>
    </w:p>
    <w:p w14:paraId="217048E9" w14:textId="77777777" w:rsidR="00891AE9" w:rsidRDefault="0000000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before="5" w:line="218" w:lineRule="auto"/>
        <w:ind w:right="629" w:hanging="361"/>
        <w:rPr>
          <w:sz w:val="20"/>
        </w:rPr>
      </w:pPr>
      <w:r>
        <w:rPr>
          <w:spacing w:val="-1"/>
          <w:w w:val="95"/>
          <w:sz w:val="20"/>
        </w:rPr>
        <w:t>Во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время</w:t>
      </w:r>
      <w:r>
        <w:rPr>
          <w:spacing w:val="-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использования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поддерживайте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безопасную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дистанцию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не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менее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шести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метров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от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возможных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людей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или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животных.</w:t>
      </w:r>
    </w:p>
    <w:p w14:paraId="6BA9D27B" w14:textId="50A1321B" w:rsidR="00891AE9" w:rsidRDefault="0000000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198" w:lineRule="exact"/>
        <w:ind w:left="940"/>
        <w:rPr>
          <w:sz w:val="20"/>
        </w:rPr>
      </w:pPr>
      <w:r>
        <w:rPr>
          <w:spacing w:val="-6"/>
          <w:sz w:val="20"/>
        </w:rPr>
        <w:t>Держите</w:t>
      </w:r>
      <w:r>
        <w:rPr>
          <w:spacing w:val="-12"/>
          <w:sz w:val="20"/>
        </w:rPr>
        <w:t xml:space="preserve"> </w:t>
      </w:r>
      <w:r w:rsidR="009A7B2D">
        <w:rPr>
          <w:spacing w:val="-6"/>
          <w:sz w:val="20"/>
          <w:lang w:val="ru-RU"/>
        </w:rPr>
        <w:t>распылитель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вне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доступа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детей,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домашних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животных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не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брызгайте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вблизи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воды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рыбами.</w:t>
      </w:r>
    </w:p>
    <w:p w14:paraId="34E93E40" w14:textId="68ED1D01" w:rsidR="00891AE9" w:rsidRDefault="0000000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01" w:lineRule="exact"/>
        <w:ind w:left="940"/>
        <w:rPr>
          <w:sz w:val="20"/>
        </w:rPr>
      </w:pPr>
      <w:r>
        <w:rPr>
          <w:spacing w:val="-6"/>
          <w:sz w:val="20"/>
        </w:rPr>
        <w:t>Не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создавайте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давление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в</w:t>
      </w:r>
      <w:r>
        <w:rPr>
          <w:spacing w:val="-12"/>
          <w:sz w:val="20"/>
        </w:rPr>
        <w:t xml:space="preserve"> </w:t>
      </w:r>
      <w:r w:rsidR="00755BAF">
        <w:rPr>
          <w:spacing w:val="-6"/>
          <w:sz w:val="20"/>
          <w:lang w:val="ru-RU"/>
        </w:rPr>
        <w:t>распылителе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с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устройствами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под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давлением.</w:t>
      </w:r>
    </w:p>
    <w:p w14:paraId="7305E39B" w14:textId="77777777" w:rsidR="00891AE9" w:rsidRDefault="0000000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06" w:lineRule="exact"/>
        <w:ind w:left="940"/>
        <w:rPr>
          <w:sz w:val="20"/>
        </w:rPr>
      </w:pPr>
      <w:r>
        <w:rPr>
          <w:spacing w:val="-1"/>
          <w:w w:val="95"/>
          <w:sz w:val="20"/>
        </w:rPr>
        <w:t>Не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выбрасывайте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в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окружающую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среду</w:t>
      </w:r>
      <w:r>
        <w:rPr>
          <w:spacing w:val="-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неиспользованные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химические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продукты.</w:t>
      </w:r>
    </w:p>
    <w:p w14:paraId="43F9A0A7" w14:textId="70748FCD" w:rsidR="00891AE9" w:rsidRDefault="0000000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06" w:lineRule="exact"/>
        <w:ind w:left="940"/>
        <w:rPr>
          <w:sz w:val="20"/>
        </w:rPr>
      </w:pPr>
      <w:r>
        <w:rPr>
          <w:spacing w:val="-1"/>
          <w:w w:val="95"/>
          <w:sz w:val="20"/>
        </w:rPr>
        <w:t>После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использования</w:t>
      </w:r>
      <w:r>
        <w:rPr>
          <w:spacing w:val="-9"/>
          <w:w w:val="95"/>
          <w:sz w:val="20"/>
        </w:rPr>
        <w:t xml:space="preserve"> </w:t>
      </w:r>
      <w:r w:rsidR="00755BAF">
        <w:rPr>
          <w:spacing w:val="-1"/>
          <w:w w:val="95"/>
          <w:sz w:val="20"/>
          <w:lang w:val="ru-RU"/>
        </w:rPr>
        <w:t>распылителя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тщательно</w:t>
      </w:r>
      <w:r>
        <w:rPr>
          <w:spacing w:val="-5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вымойте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руки,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лицо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использованную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одежду.</w:t>
      </w:r>
    </w:p>
    <w:p w14:paraId="5A94FD82" w14:textId="63763856" w:rsidR="00891AE9" w:rsidRDefault="0000000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08" w:lineRule="exact"/>
        <w:ind w:left="940"/>
        <w:rPr>
          <w:sz w:val="20"/>
        </w:rPr>
      </w:pPr>
      <w:r>
        <w:rPr>
          <w:spacing w:val="-6"/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подвергайте</w:t>
      </w:r>
      <w:r>
        <w:rPr>
          <w:spacing w:val="-12"/>
          <w:sz w:val="20"/>
        </w:rPr>
        <w:t xml:space="preserve"> </w:t>
      </w:r>
      <w:r w:rsidR="009A7B2D">
        <w:rPr>
          <w:spacing w:val="-6"/>
          <w:sz w:val="20"/>
          <w:lang w:val="ru-RU"/>
        </w:rPr>
        <w:t>распылитель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действию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непогоды.</w:t>
      </w:r>
    </w:p>
    <w:p w14:paraId="20CE5213" w14:textId="77777777" w:rsidR="00891AE9" w:rsidRDefault="0000000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before="8" w:line="216" w:lineRule="auto"/>
        <w:ind w:right="308" w:hanging="361"/>
        <w:rPr>
          <w:sz w:val="20"/>
        </w:rPr>
      </w:pPr>
      <w:r>
        <w:rPr>
          <w:spacing w:val="-6"/>
          <w:sz w:val="20"/>
        </w:rPr>
        <w:t xml:space="preserve">Пользователь отвечает за содержание машины </w:t>
      </w:r>
      <w:r>
        <w:rPr>
          <w:spacing w:val="-5"/>
          <w:sz w:val="20"/>
        </w:rPr>
        <w:t>в оптимальном рабочем состоянии и ее работу в условиях полной</w:t>
      </w:r>
      <w:r>
        <w:rPr>
          <w:spacing w:val="-4"/>
          <w:sz w:val="20"/>
        </w:rPr>
        <w:t xml:space="preserve"> </w:t>
      </w:r>
      <w:r>
        <w:rPr>
          <w:spacing w:val="-1"/>
          <w:w w:val="95"/>
          <w:sz w:val="20"/>
        </w:rPr>
        <w:t>безопасности.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Детали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и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принадлежности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машины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должны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заменяться,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если,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из-за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износа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или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других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факторов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связи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функционированием,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они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больше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не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обеспечивают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правильной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работы.</w:t>
      </w:r>
    </w:p>
    <w:p w14:paraId="262F6152" w14:textId="77777777" w:rsidR="00891AE9" w:rsidRDefault="00000000">
      <w:pPr>
        <w:pStyle w:val="a4"/>
        <w:numPr>
          <w:ilvl w:val="1"/>
          <w:numId w:val="4"/>
        </w:numPr>
        <w:tabs>
          <w:tab w:val="left" w:pos="941"/>
        </w:tabs>
        <w:spacing w:before="146" w:line="220" w:lineRule="exact"/>
        <w:rPr>
          <w:b/>
          <w:sz w:val="20"/>
        </w:rPr>
      </w:pPr>
      <w:r>
        <w:rPr>
          <w:b/>
          <w:sz w:val="20"/>
        </w:rPr>
        <w:t>ЗАПРЕТЫ</w:t>
      </w:r>
    </w:p>
    <w:p w14:paraId="02B54608" w14:textId="77777777" w:rsidR="00891AE9" w:rsidRDefault="0000000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08" w:lineRule="exact"/>
        <w:ind w:left="940"/>
        <w:rPr>
          <w:sz w:val="20"/>
        </w:rPr>
      </w:pPr>
      <w:r>
        <w:rPr>
          <w:spacing w:val="-6"/>
          <w:sz w:val="20"/>
        </w:rPr>
        <w:t>Запрещено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модифицировать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части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устройства.</w:t>
      </w:r>
    </w:p>
    <w:p w14:paraId="7F4C6011" w14:textId="77777777" w:rsidR="00891AE9" w:rsidRDefault="0000000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before="7" w:line="216" w:lineRule="auto"/>
        <w:ind w:right="288" w:hanging="361"/>
        <w:rPr>
          <w:sz w:val="20"/>
        </w:rPr>
      </w:pPr>
      <w:r>
        <w:rPr>
          <w:spacing w:val="-6"/>
          <w:sz w:val="20"/>
        </w:rPr>
        <w:t>Запрещено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применять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приспособления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или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принадлежности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данному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аппарату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без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разрешения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от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DAVIDE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LUIGI</w:t>
      </w:r>
      <w:r>
        <w:rPr>
          <w:spacing w:val="-4"/>
          <w:sz w:val="20"/>
        </w:rPr>
        <w:t xml:space="preserve"> </w:t>
      </w:r>
      <w:r>
        <w:rPr>
          <w:sz w:val="20"/>
        </w:rPr>
        <w:t>VOLPI</w:t>
      </w:r>
      <w:r>
        <w:rPr>
          <w:spacing w:val="-12"/>
          <w:sz w:val="20"/>
        </w:rPr>
        <w:t xml:space="preserve"> </w:t>
      </w:r>
      <w:r>
        <w:rPr>
          <w:sz w:val="20"/>
        </w:rPr>
        <w:t>S.p.A.</w:t>
      </w:r>
    </w:p>
    <w:p w14:paraId="300E711A" w14:textId="77777777" w:rsidR="00891AE9" w:rsidRDefault="00000000">
      <w:pPr>
        <w:pStyle w:val="a4"/>
        <w:numPr>
          <w:ilvl w:val="0"/>
          <w:numId w:val="3"/>
        </w:numPr>
        <w:tabs>
          <w:tab w:val="left" w:pos="940"/>
          <w:tab w:val="left" w:pos="941"/>
        </w:tabs>
        <w:spacing w:line="210" w:lineRule="exact"/>
        <w:ind w:left="940"/>
        <w:rPr>
          <w:sz w:val="20"/>
        </w:rPr>
      </w:pPr>
      <w:r>
        <w:rPr>
          <w:spacing w:val="-6"/>
          <w:sz w:val="20"/>
        </w:rPr>
        <w:t>Запрещено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использовать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растворители,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такие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как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спирт,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бензин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или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разбавители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для</w:t>
      </w:r>
      <w:r>
        <w:rPr>
          <w:spacing w:val="-16"/>
          <w:sz w:val="20"/>
        </w:rPr>
        <w:t xml:space="preserve"> </w:t>
      </w:r>
      <w:r>
        <w:rPr>
          <w:spacing w:val="-5"/>
          <w:sz w:val="20"/>
        </w:rPr>
        <w:t>чистки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аппарата.</w:t>
      </w:r>
    </w:p>
    <w:p w14:paraId="3515C5D7" w14:textId="77777777" w:rsidR="00891AE9" w:rsidRDefault="00000000">
      <w:pPr>
        <w:pStyle w:val="a4"/>
        <w:numPr>
          <w:ilvl w:val="0"/>
          <w:numId w:val="4"/>
        </w:numPr>
        <w:tabs>
          <w:tab w:val="left" w:pos="591"/>
          <w:tab w:val="left" w:pos="592"/>
        </w:tabs>
        <w:spacing w:before="144"/>
        <w:rPr>
          <w:b/>
          <w:sz w:val="20"/>
        </w:rPr>
      </w:pPr>
      <w:bookmarkStart w:id="3" w:name="_bookmark63"/>
      <w:bookmarkEnd w:id="3"/>
      <w:r>
        <w:rPr>
          <w:b/>
          <w:spacing w:val="-6"/>
          <w:sz w:val="20"/>
        </w:rPr>
        <w:t>ПОРЯДОК</w:t>
      </w:r>
      <w:r>
        <w:rPr>
          <w:b/>
          <w:spacing w:val="-10"/>
          <w:sz w:val="20"/>
        </w:rPr>
        <w:t xml:space="preserve"> </w:t>
      </w:r>
      <w:r>
        <w:rPr>
          <w:b/>
          <w:spacing w:val="-6"/>
          <w:sz w:val="20"/>
        </w:rPr>
        <w:t>ТРАНСПОРТИРОВКИ</w:t>
      </w:r>
      <w:r>
        <w:rPr>
          <w:b/>
          <w:spacing w:val="-8"/>
          <w:sz w:val="20"/>
        </w:rPr>
        <w:t xml:space="preserve"> </w:t>
      </w:r>
      <w:r>
        <w:rPr>
          <w:b/>
          <w:spacing w:val="-6"/>
          <w:sz w:val="20"/>
        </w:rPr>
        <w:t>И</w:t>
      </w:r>
      <w:r>
        <w:rPr>
          <w:b/>
          <w:spacing w:val="-10"/>
          <w:sz w:val="20"/>
        </w:rPr>
        <w:t xml:space="preserve"> </w:t>
      </w:r>
      <w:r>
        <w:rPr>
          <w:b/>
          <w:spacing w:val="-6"/>
          <w:sz w:val="20"/>
        </w:rPr>
        <w:t>ПЕРЕМЕЩЕНИЯ</w:t>
      </w:r>
    </w:p>
    <w:p w14:paraId="1F53A951" w14:textId="77777777" w:rsidR="00891AE9" w:rsidRDefault="00891AE9">
      <w:pPr>
        <w:pStyle w:val="a3"/>
        <w:spacing w:before="7"/>
        <w:rPr>
          <w:b/>
          <w:sz w:val="19"/>
        </w:rPr>
      </w:pPr>
    </w:p>
    <w:p w14:paraId="67934497" w14:textId="77777777" w:rsidR="00891AE9" w:rsidRDefault="00000000">
      <w:pPr>
        <w:pStyle w:val="a3"/>
        <w:spacing w:line="216" w:lineRule="auto"/>
        <w:ind w:left="232" w:right="299"/>
      </w:pPr>
      <w:r>
        <w:rPr>
          <w:spacing w:val="-6"/>
        </w:rPr>
        <w:t>Транспортировка</w:t>
      </w:r>
      <w:r>
        <w:rPr>
          <w:spacing w:val="-14"/>
        </w:rPr>
        <w:t xml:space="preserve"> </w:t>
      </w:r>
      <w:r>
        <w:rPr>
          <w:spacing w:val="-6"/>
        </w:rPr>
        <w:t>устройства</w:t>
      </w:r>
      <w:r>
        <w:rPr>
          <w:spacing w:val="-11"/>
        </w:rPr>
        <w:t xml:space="preserve"> </w:t>
      </w:r>
      <w:r>
        <w:rPr>
          <w:spacing w:val="-6"/>
        </w:rPr>
        <w:t>выполняется</w:t>
      </w:r>
      <w:r>
        <w:rPr>
          <w:spacing w:val="-12"/>
        </w:rPr>
        <w:t xml:space="preserve"> </w:t>
      </w:r>
      <w:r>
        <w:rPr>
          <w:spacing w:val="-6"/>
        </w:rPr>
        <w:t>с</w:t>
      </w:r>
      <w:r>
        <w:rPr>
          <w:spacing w:val="-8"/>
        </w:rPr>
        <w:t xml:space="preserve"> </w:t>
      </w:r>
      <w:r>
        <w:rPr>
          <w:spacing w:val="-6"/>
        </w:rPr>
        <w:t>применением</w:t>
      </w:r>
      <w:r>
        <w:rPr>
          <w:spacing w:val="-11"/>
        </w:rPr>
        <w:t xml:space="preserve"> </w:t>
      </w:r>
      <w:r>
        <w:rPr>
          <w:spacing w:val="-6"/>
        </w:rPr>
        <w:t>всех</w:t>
      </w:r>
      <w:r>
        <w:rPr>
          <w:spacing w:val="-10"/>
        </w:rPr>
        <w:t xml:space="preserve"> </w:t>
      </w:r>
      <w:r>
        <w:rPr>
          <w:spacing w:val="-6"/>
        </w:rPr>
        <w:t>мер</w:t>
      </w:r>
      <w:r>
        <w:rPr>
          <w:spacing w:val="-8"/>
        </w:rPr>
        <w:t xml:space="preserve"> </w:t>
      </w:r>
      <w:r>
        <w:rPr>
          <w:spacing w:val="-6"/>
        </w:rPr>
        <w:t>предосторожности</w:t>
      </w:r>
      <w:r>
        <w:rPr>
          <w:spacing w:val="-10"/>
        </w:rPr>
        <w:t xml:space="preserve"> </w:t>
      </w:r>
      <w:r>
        <w:rPr>
          <w:spacing w:val="-6"/>
        </w:rPr>
        <w:t>во</w:t>
      </w:r>
      <w:r>
        <w:rPr>
          <w:spacing w:val="-10"/>
        </w:rPr>
        <w:t xml:space="preserve"> </w:t>
      </w:r>
      <w:r>
        <w:rPr>
          <w:spacing w:val="-6"/>
        </w:rPr>
        <w:t>избежание</w:t>
      </w:r>
      <w:r>
        <w:rPr>
          <w:spacing w:val="-12"/>
        </w:rPr>
        <w:t xml:space="preserve"> </w:t>
      </w:r>
      <w:r>
        <w:rPr>
          <w:spacing w:val="-5"/>
        </w:rPr>
        <w:t>его</w:t>
      </w:r>
      <w:r>
        <w:rPr>
          <w:spacing w:val="-10"/>
        </w:rPr>
        <w:t xml:space="preserve"> </w:t>
      </w:r>
      <w:r>
        <w:rPr>
          <w:spacing w:val="-5"/>
        </w:rPr>
        <w:t>повреждения</w:t>
      </w:r>
      <w:r>
        <w:rPr>
          <w:spacing w:val="-4"/>
        </w:rPr>
        <w:t xml:space="preserve"> </w:t>
      </w:r>
      <w:r>
        <w:rPr>
          <w:spacing w:val="-6"/>
        </w:rPr>
        <w:t>Устройство</w:t>
      </w:r>
      <w:r>
        <w:rPr>
          <w:spacing w:val="-11"/>
        </w:rPr>
        <w:t xml:space="preserve"> </w:t>
      </w:r>
      <w:r>
        <w:rPr>
          <w:spacing w:val="-6"/>
        </w:rPr>
        <w:t>следует</w:t>
      </w:r>
      <w:r>
        <w:rPr>
          <w:spacing w:val="-13"/>
        </w:rPr>
        <w:t xml:space="preserve"> </w:t>
      </w:r>
      <w:r>
        <w:rPr>
          <w:spacing w:val="-6"/>
        </w:rPr>
        <w:t>транспортировать</w:t>
      </w:r>
      <w:r>
        <w:rPr>
          <w:spacing w:val="-12"/>
        </w:rPr>
        <w:t xml:space="preserve"> </w:t>
      </w:r>
      <w:r>
        <w:rPr>
          <w:spacing w:val="-6"/>
        </w:rPr>
        <w:t>всегда</w:t>
      </w:r>
      <w:r>
        <w:rPr>
          <w:spacing w:val="-12"/>
        </w:rPr>
        <w:t xml:space="preserve"> </w:t>
      </w:r>
      <w:r>
        <w:rPr>
          <w:spacing w:val="-6"/>
        </w:rPr>
        <w:t>с</w:t>
      </w:r>
      <w:r>
        <w:rPr>
          <w:spacing w:val="-12"/>
        </w:rPr>
        <w:t xml:space="preserve"> </w:t>
      </w:r>
      <w:r>
        <w:rPr>
          <w:spacing w:val="-6"/>
        </w:rPr>
        <w:t>выключенным</w:t>
      </w:r>
      <w:r>
        <w:rPr>
          <w:spacing w:val="-13"/>
        </w:rPr>
        <w:t xml:space="preserve"> </w:t>
      </w:r>
      <w:r>
        <w:rPr>
          <w:spacing w:val="-6"/>
        </w:rPr>
        <w:t>общим</w:t>
      </w:r>
      <w:r>
        <w:rPr>
          <w:spacing w:val="-11"/>
        </w:rPr>
        <w:t xml:space="preserve"> </w:t>
      </w:r>
      <w:r>
        <w:rPr>
          <w:spacing w:val="-5"/>
        </w:rPr>
        <w:t>выключателем.</w:t>
      </w:r>
    </w:p>
    <w:p w14:paraId="17BB4F97" w14:textId="77777777" w:rsidR="00891AE9" w:rsidRDefault="00000000">
      <w:pPr>
        <w:pStyle w:val="a3"/>
        <w:spacing w:line="216" w:lineRule="auto"/>
        <w:ind w:left="232"/>
      </w:pPr>
      <w:r>
        <w:rPr>
          <w:spacing w:val="-6"/>
        </w:rPr>
        <w:t>Аппарат</w:t>
      </w:r>
      <w:r>
        <w:rPr>
          <w:spacing w:val="-13"/>
        </w:rPr>
        <w:t xml:space="preserve"> </w:t>
      </w:r>
      <w:r>
        <w:rPr>
          <w:spacing w:val="-6"/>
        </w:rPr>
        <w:t>следует</w:t>
      </w:r>
      <w:r>
        <w:rPr>
          <w:spacing w:val="-13"/>
        </w:rPr>
        <w:t xml:space="preserve"> </w:t>
      </w:r>
      <w:r>
        <w:rPr>
          <w:spacing w:val="-6"/>
        </w:rPr>
        <w:t>транспортировать</w:t>
      </w:r>
      <w:r>
        <w:rPr>
          <w:spacing w:val="-12"/>
        </w:rPr>
        <w:t xml:space="preserve"> </w:t>
      </w:r>
      <w:r>
        <w:rPr>
          <w:spacing w:val="-6"/>
        </w:rPr>
        <w:t>пустым</w:t>
      </w:r>
      <w:r>
        <w:rPr>
          <w:spacing w:val="-10"/>
        </w:rPr>
        <w:t xml:space="preserve"> </w:t>
      </w:r>
      <w:r>
        <w:rPr>
          <w:spacing w:val="-6"/>
        </w:rPr>
        <w:t>или,</w:t>
      </w:r>
      <w:r>
        <w:rPr>
          <w:spacing w:val="-14"/>
        </w:rPr>
        <w:t xml:space="preserve"> </w:t>
      </w:r>
      <w:r>
        <w:rPr>
          <w:spacing w:val="-6"/>
        </w:rPr>
        <w:t>если</w:t>
      </w:r>
      <w:r>
        <w:rPr>
          <w:spacing w:val="-13"/>
        </w:rPr>
        <w:t xml:space="preserve"> </w:t>
      </w:r>
      <w:r>
        <w:rPr>
          <w:spacing w:val="-6"/>
        </w:rPr>
        <w:t>это</w:t>
      </w:r>
      <w:r>
        <w:rPr>
          <w:spacing w:val="-10"/>
        </w:rPr>
        <w:t xml:space="preserve"> </w:t>
      </w:r>
      <w:r>
        <w:rPr>
          <w:spacing w:val="-6"/>
        </w:rPr>
        <w:t>невозможно,</w:t>
      </w:r>
      <w:r>
        <w:rPr>
          <w:spacing w:val="-14"/>
        </w:rPr>
        <w:t xml:space="preserve"> </w:t>
      </w:r>
      <w:r>
        <w:rPr>
          <w:spacing w:val="-5"/>
        </w:rPr>
        <w:t>он</w:t>
      </w:r>
      <w:r>
        <w:rPr>
          <w:spacing w:val="-13"/>
        </w:rPr>
        <w:t xml:space="preserve"> </w:t>
      </w:r>
      <w:r>
        <w:rPr>
          <w:spacing w:val="-5"/>
        </w:rPr>
        <w:t>должен</w:t>
      </w:r>
      <w:r>
        <w:rPr>
          <w:spacing w:val="-10"/>
        </w:rPr>
        <w:t xml:space="preserve"> </w:t>
      </w:r>
      <w:r>
        <w:rPr>
          <w:spacing w:val="-5"/>
        </w:rPr>
        <w:t>быть</w:t>
      </w:r>
      <w:r>
        <w:rPr>
          <w:spacing w:val="-9"/>
        </w:rPr>
        <w:t xml:space="preserve"> </w:t>
      </w:r>
      <w:r>
        <w:rPr>
          <w:spacing w:val="-5"/>
        </w:rPr>
        <w:t>правильно</w:t>
      </w:r>
      <w:r>
        <w:rPr>
          <w:spacing w:val="-11"/>
        </w:rPr>
        <w:t xml:space="preserve"> </w:t>
      </w:r>
      <w:r>
        <w:rPr>
          <w:spacing w:val="-5"/>
        </w:rPr>
        <w:t>закреплен</w:t>
      </w:r>
      <w:r>
        <w:rPr>
          <w:spacing w:val="-12"/>
        </w:rPr>
        <w:t xml:space="preserve"> </w:t>
      </w:r>
      <w:r>
        <w:rPr>
          <w:spacing w:val="-5"/>
        </w:rPr>
        <w:t>во</w:t>
      </w:r>
      <w:r>
        <w:rPr>
          <w:spacing w:val="-8"/>
        </w:rPr>
        <w:t xml:space="preserve"> </w:t>
      </w:r>
      <w:r>
        <w:rPr>
          <w:spacing w:val="-5"/>
        </w:rPr>
        <w:t>избежание</w:t>
      </w:r>
      <w:r>
        <w:rPr>
          <w:spacing w:val="-4"/>
        </w:rPr>
        <w:t xml:space="preserve"> </w:t>
      </w:r>
      <w:r>
        <w:t>случайного</w:t>
      </w:r>
      <w:r>
        <w:rPr>
          <w:spacing w:val="-13"/>
        </w:rPr>
        <w:t xml:space="preserve"> </w:t>
      </w:r>
      <w:r>
        <w:t>выплескивания</w:t>
      </w:r>
      <w:r>
        <w:rPr>
          <w:spacing w:val="-11"/>
        </w:rPr>
        <w:t xml:space="preserve"> </w:t>
      </w:r>
      <w:r>
        <w:t>продукта.</w:t>
      </w:r>
    </w:p>
    <w:p w14:paraId="07E91B91" w14:textId="77777777" w:rsidR="00891AE9" w:rsidRDefault="00000000">
      <w:pPr>
        <w:pStyle w:val="a3"/>
        <w:spacing w:line="216" w:lineRule="auto"/>
        <w:ind w:left="232"/>
      </w:pPr>
      <w:r>
        <w:rPr>
          <w:spacing w:val="-6"/>
        </w:rPr>
        <w:t>Устройство</w:t>
      </w:r>
      <w:r>
        <w:rPr>
          <w:spacing w:val="-11"/>
        </w:rPr>
        <w:t xml:space="preserve"> </w:t>
      </w:r>
      <w:r>
        <w:rPr>
          <w:spacing w:val="-6"/>
        </w:rPr>
        <w:t>нельзя</w:t>
      </w:r>
      <w:r>
        <w:rPr>
          <w:spacing w:val="-15"/>
        </w:rPr>
        <w:t xml:space="preserve"> </w:t>
      </w:r>
      <w:r>
        <w:rPr>
          <w:spacing w:val="-6"/>
        </w:rPr>
        <w:t>ставить</w:t>
      </w:r>
      <w:r>
        <w:rPr>
          <w:spacing w:val="-12"/>
        </w:rPr>
        <w:t xml:space="preserve"> </w:t>
      </w:r>
      <w:r>
        <w:rPr>
          <w:spacing w:val="-6"/>
        </w:rPr>
        <w:t>на</w:t>
      </w:r>
      <w:r>
        <w:rPr>
          <w:spacing w:val="-12"/>
        </w:rPr>
        <w:t xml:space="preserve"> </w:t>
      </w:r>
      <w:r>
        <w:rPr>
          <w:spacing w:val="-6"/>
        </w:rPr>
        <w:t>другие</w:t>
      </w:r>
      <w:r>
        <w:rPr>
          <w:spacing w:val="-14"/>
        </w:rPr>
        <w:t xml:space="preserve"> </w:t>
      </w:r>
      <w:r>
        <w:rPr>
          <w:spacing w:val="-6"/>
        </w:rPr>
        <w:t>материалы,</w:t>
      </w:r>
      <w:r>
        <w:rPr>
          <w:spacing w:val="-11"/>
        </w:rPr>
        <w:t xml:space="preserve"> </w:t>
      </w:r>
      <w:r>
        <w:rPr>
          <w:spacing w:val="-5"/>
        </w:rPr>
        <w:t>ни</w:t>
      </w:r>
      <w:r>
        <w:rPr>
          <w:spacing w:val="-13"/>
        </w:rPr>
        <w:t xml:space="preserve"> </w:t>
      </w:r>
      <w:r>
        <w:rPr>
          <w:spacing w:val="-5"/>
        </w:rPr>
        <w:t>другие</w:t>
      </w:r>
      <w:r>
        <w:rPr>
          <w:spacing w:val="-12"/>
        </w:rPr>
        <w:t xml:space="preserve"> </w:t>
      </w:r>
      <w:r>
        <w:rPr>
          <w:spacing w:val="-5"/>
        </w:rPr>
        <w:t>материалы</w:t>
      </w:r>
      <w:r>
        <w:rPr>
          <w:spacing w:val="-9"/>
        </w:rPr>
        <w:t xml:space="preserve"> </w:t>
      </w:r>
      <w:r>
        <w:rPr>
          <w:spacing w:val="-5"/>
        </w:rPr>
        <w:t>нельзя</w:t>
      </w:r>
      <w:r>
        <w:rPr>
          <w:spacing w:val="-12"/>
        </w:rPr>
        <w:t xml:space="preserve"> </w:t>
      </w:r>
      <w:r>
        <w:rPr>
          <w:spacing w:val="-5"/>
        </w:rPr>
        <w:t>ставить</w:t>
      </w:r>
      <w:r>
        <w:rPr>
          <w:spacing w:val="-12"/>
        </w:rPr>
        <w:t xml:space="preserve"> </w:t>
      </w:r>
      <w:r>
        <w:rPr>
          <w:spacing w:val="-5"/>
        </w:rPr>
        <w:t>на</w:t>
      </w:r>
      <w:r>
        <w:rPr>
          <w:spacing w:val="-14"/>
        </w:rPr>
        <w:t xml:space="preserve"> </w:t>
      </w:r>
      <w:r>
        <w:rPr>
          <w:spacing w:val="-5"/>
        </w:rPr>
        <w:t>устройство,</w:t>
      </w:r>
      <w:r>
        <w:rPr>
          <w:spacing w:val="-11"/>
        </w:rPr>
        <w:t xml:space="preserve"> </w:t>
      </w:r>
      <w:r>
        <w:rPr>
          <w:spacing w:val="-5"/>
        </w:rPr>
        <w:t>как</w:t>
      </w:r>
      <w:r>
        <w:rPr>
          <w:spacing w:val="-10"/>
        </w:rPr>
        <w:t xml:space="preserve"> </w:t>
      </w:r>
      <w:r>
        <w:rPr>
          <w:spacing w:val="-5"/>
        </w:rPr>
        <w:t>во</w:t>
      </w:r>
      <w:r>
        <w:rPr>
          <w:spacing w:val="-11"/>
        </w:rPr>
        <w:t xml:space="preserve"> </w:t>
      </w:r>
      <w:r>
        <w:rPr>
          <w:spacing w:val="-5"/>
        </w:rPr>
        <w:t>время</w:t>
      </w:r>
      <w:r>
        <w:rPr>
          <w:spacing w:val="-4"/>
        </w:rPr>
        <w:t xml:space="preserve"> </w:t>
      </w:r>
      <w:r>
        <w:t>транспортировки,</w:t>
      </w:r>
      <w:r>
        <w:rPr>
          <w:spacing w:val="-12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хранения.</w:t>
      </w:r>
    </w:p>
    <w:p w14:paraId="14D336A3" w14:textId="77777777" w:rsidR="00891AE9" w:rsidRDefault="00000000">
      <w:pPr>
        <w:pStyle w:val="a3"/>
        <w:spacing w:line="198" w:lineRule="exact"/>
        <w:ind w:left="232"/>
      </w:pPr>
      <w:r>
        <w:rPr>
          <w:spacing w:val="-1"/>
          <w:w w:val="95"/>
        </w:rPr>
        <w:t>Во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время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транспортировки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устройство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не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должно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подвергаться</w:t>
      </w:r>
      <w:r>
        <w:rPr>
          <w:spacing w:val="-11"/>
          <w:w w:val="95"/>
        </w:rPr>
        <w:t xml:space="preserve"> </w:t>
      </w:r>
      <w:r>
        <w:rPr>
          <w:w w:val="95"/>
        </w:rPr>
        <w:t>ударам.</w:t>
      </w:r>
    </w:p>
    <w:p w14:paraId="05E3BE18" w14:textId="77777777" w:rsidR="00891AE9" w:rsidRDefault="00000000">
      <w:pPr>
        <w:pStyle w:val="a3"/>
        <w:spacing w:line="218" w:lineRule="exact"/>
        <w:ind w:left="232"/>
      </w:pPr>
      <w:r>
        <w:rPr>
          <w:spacing w:val="-1"/>
          <w:w w:val="95"/>
        </w:rPr>
        <w:t>Рекомендуем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перемещать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аппарат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большой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осторожностью,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чтобы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избежать</w:t>
      </w:r>
      <w:r>
        <w:rPr>
          <w:spacing w:val="-11"/>
          <w:w w:val="95"/>
        </w:rPr>
        <w:t xml:space="preserve"> </w:t>
      </w:r>
      <w:r>
        <w:rPr>
          <w:w w:val="95"/>
        </w:rPr>
        <w:t>ударов,</w:t>
      </w:r>
      <w:r>
        <w:rPr>
          <w:spacing w:val="-8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10"/>
          <w:w w:val="95"/>
        </w:rPr>
        <w:t xml:space="preserve"> </w:t>
      </w:r>
      <w:r>
        <w:rPr>
          <w:w w:val="95"/>
        </w:rPr>
        <w:t>могут</w:t>
      </w:r>
      <w:r>
        <w:rPr>
          <w:spacing w:val="-10"/>
          <w:w w:val="95"/>
        </w:rPr>
        <w:t xml:space="preserve"> </w:t>
      </w:r>
      <w:r>
        <w:rPr>
          <w:w w:val="95"/>
        </w:rPr>
        <w:t>его</w:t>
      </w:r>
      <w:r>
        <w:rPr>
          <w:spacing w:val="-8"/>
          <w:w w:val="95"/>
        </w:rPr>
        <w:t xml:space="preserve"> </w:t>
      </w:r>
      <w:r>
        <w:rPr>
          <w:w w:val="95"/>
        </w:rPr>
        <w:t>повредить.</w:t>
      </w:r>
    </w:p>
    <w:p w14:paraId="0D005F03" w14:textId="77777777" w:rsidR="00891AE9" w:rsidRDefault="00000000">
      <w:pPr>
        <w:pStyle w:val="a4"/>
        <w:numPr>
          <w:ilvl w:val="0"/>
          <w:numId w:val="4"/>
        </w:numPr>
        <w:tabs>
          <w:tab w:val="left" w:pos="591"/>
          <w:tab w:val="left" w:pos="592"/>
        </w:tabs>
        <w:spacing w:before="180"/>
        <w:rPr>
          <w:b/>
          <w:sz w:val="20"/>
        </w:rPr>
      </w:pPr>
      <w:bookmarkStart w:id="4" w:name="_bookmark64"/>
      <w:bookmarkEnd w:id="4"/>
      <w:r>
        <w:rPr>
          <w:b/>
          <w:spacing w:val="-1"/>
          <w:sz w:val="20"/>
        </w:rPr>
        <w:t>СПОСОБЫ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ИСПОЛЬЗОВАНИЯ</w:t>
      </w:r>
    </w:p>
    <w:p w14:paraId="6249A3B8" w14:textId="77777777" w:rsidR="00891AE9" w:rsidRDefault="00891AE9">
      <w:pPr>
        <w:pStyle w:val="a3"/>
        <w:spacing w:before="1"/>
        <w:rPr>
          <w:b/>
        </w:rPr>
      </w:pPr>
    </w:p>
    <w:p w14:paraId="3E1ABB6F" w14:textId="06194077" w:rsidR="00891AE9" w:rsidRDefault="00000000">
      <w:pPr>
        <w:pStyle w:val="a4"/>
        <w:numPr>
          <w:ilvl w:val="1"/>
          <w:numId w:val="4"/>
        </w:numPr>
        <w:tabs>
          <w:tab w:val="left" w:pos="941"/>
        </w:tabs>
        <w:spacing w:before="1"/>
        <w:rPr>
          <w:b/>
          <w:sz w:val="20"/>
        </w:rPr>
      </w:pPr>
      <w:r>
        <w:rPr>
          <w:b/>
          <w:sz w:val="20"/>
        </w:rPr>
        <w:t>ПОДГОТОВКА</w:t>
      </w:r>
      <w:r>
        <w:rPr>
          <w:b/>
          <w:spacing w:val="-5"/>
          <w:sz w:val="20"/>
        </w:rPr>
        <w:t xml:space="preserve"> </w:t>
      </w:r>
      <w:r w:rsidR="009A7B2D">
        <w:rPr>
          <w:b/>
          <w:sz w:val="20"/>
          <w:lang w:val="ru-RU"/>
        </w:rPr>
        <w:t>РАСПЫЛИТЕЛЯ</w:t>
      </w:r>
    </w:p>
    <w:p w14:paraId="22957940" w14:textId="77777777" w:rsidR="00891AE9" w:rsidRDefault="00000000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line="244" w:lineRule="exact"/>
        <w:ind w:left="940"/>
        <w:rPr>
          <w:sz w:val="20"/>
        </w:rPr>
      </w:pPr>
      <w:r>
        <w:rPr>
          <w:sz w:val="20"/>
        </w:rPr>
        <w:t>Вставьте</w:t>
      </w:r>
      <w:r>
        <w:rPr>
          <w:spacing w:val="-3"/>
          <w:sz w:val="20"/>
        </w:rPr>
        <w:t xml:space="preserve"> </w:t>
      </w:r>
      <w:r>
        <w:rPr>
          <w:sz w:val="20"/>
        </w:rPr>
        <w:t>поворотный</w:t>
      </w:r>
      <w:r>
        <w:rPr>
          <w:spacing w:val="-3"/>
          <w:sz w:val="20"/>
        </w:rPr>
        <w:t xml:space="preserve"> </w:t>
      </w:r>
      <w:r>
        <w:rPr>
          <w:sz w:val="20"/>
        </w:rPr>
        <w:t>штифт</w:t>
      </w:r>
      <w:r>
        <w:rPr>
          <w:spacing w:val="-3"/>
          <w:sz w:val="20"/>
        </w:rPr>
        <w:t xml:space="preserve"> </w:t>
      </w:r>
      <w:r>
        <w:rPr>
          <w:sz w:val="20"/>
        </w:rPr>
        <w:t>D1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напорный</w:t>
      </w:r>
      <w:r>
        <w:rPr>
          <w:spacing w:val="-3"/>
          <w:sz w:val="20"/>
        </w:rPr>
        <w:t xml:space="preserve"> </w:t>
      </w:r>
      <w:r>
        <w:rPr>
          <w:sz w:val="20"/>
        </w:rPr>
        <w:t>шланг</w:t>
      </w:r>
      <w:r>
        <w:rPr>
          <w:spacing w:val="-4"/>
          <w:sz w:val="20"/>
        </w:rPr>
        <w:t xml:space="preserve"> </w:t>
      </w:r>
      <w:r>
        <w:rPr>
          <w:sz w:val="20"/>
        </w:rPr>
        <w:t>D.</w:t>
      </w:r>
    </w:p>
    <w:p w14:paraId="5B59639D" w14:textId="77777777" w:rsidR="00891AE9" w:rsidRDefault="00000000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line="244" w:lineRule="exact"/>
        <w:ind w:left="940"/>
        <w:rPr>
          <w:sz w:val="20"/>
        </w:rPr>
      </w:pPr>
      <w:r>
        <w:rPr>
          <w:sz w:val="20"/>
        </w:rPr>
        <w:t>Вставьте</w:t>
      </w:r>
      <w:r>
        <w:rPr>
          <w:spacing w:val="-3"/>
          <w:sz w:val="20"/>
        </w:rPr>
        <w:t xml:space="preserve"> </w:t>
      </w:r>
      <w:r>
        <w:rPr>
          <w:sz w:val="20"/>
        </w:rPr>
        <w:t>шланг</w:t>
      </w:r>
      <w:r>
        <w:rPr>
          <w:spacing w:val="-1"/>
          <w:sz w:val="20"/>
        </w:rPr>
        <w:t xml:space="preserve"> </w:t>
      </w:r>
      <w:r>
        <w:rPr>
          <w:sz w:val="20"/>
        </w:rPr>
        <w:t>подачи</w:t>
      </w:r>
      <w:r>
        <w:rPr>
          <w:spacing w:val="-4"/>
          <w:sz w:val="20"/>
        </w:rPr>
        <w:t xml:space="preserve"> </w:t>
      </w:r>
      <w:r>
        <w:rPr>
          <w:sz w:val="20"/>
        </w:rPr>
        <w:t>D на</w:t>
      </w:r>
      <w:r>
        <w:rPr>
          <w:spacing w:val="-1"/>
          <w:sz w:val="20"/>
        </w:rPr>
        <w:t xml:space="preserve"> </w:t>
      </w:r>
      <w:r>
        <w:rPr>
          <w:sz w:val="20"/>
        </w:rPr>
        <w:t>резиновый</w:t>
      </w:r>
      <w:r>
        <w:rPr>
          <w:spacing w:val="-4"/>
          <w:sz w:val="20"/>
        </w:rPr>
        <w:t xml:space="preserve"> </w:t>
      </w:r>
      <w:r>
        <w:rPr>
          <w:sz w:val="20"/>
        </w:rPr>
        <w:t>держатель</w:t>
      </w:r>
      <w:r>
        <w:rPr>
          <w:spacing w:val="-2"/>
          <w:sz w:val="20"/>
        </w:rPr>
        <w:t xml:space="preserve"> </w:t>
      </w:r>
      <w:r>
        <w:rPr>
          <w:sz w:val="20"/>
        </w:rPr>
        <w:t>D2.</w:t>
      </w:r>
    </w:p>
    <w:p w14:paraId="0F4F764C" w14:textId="77777777" w:rsidR="00891AE9" w:rsidRDefault="00000000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line="245" w:lineRule="exact"/>
        <w:ind w:left="940"/>
        <w:rPr>
          <w:sz w:val="20"/>
        </w:rPr>
      </w:pPr>
      <w:r>
        <w:rPr>
          <w:sz w:val="20"/>
        </w:rPr>
        <w:t>Вставьте</w:t>
      </w:r>
      <w:r>
        <w:rPr>
          <w:spacing w:val="-3"/>
          <w:sz w:val="20"/>
        </w:rPr>
        <w:t xml:space="preserve"> </w:t>
      </w:r>
      <w:r>
        <w:rPr>
          <w:sz w:val="20"/>
        </w:rPr>
        <w:t>резиновый</w:t>
      </w:r>
      <w:r>
        <w:rPr>
          <w:spacing w:val="-3"/>
          <w:sz w:val="20"/>
        </w:rPr>
        <w:t xml:space="preserve"> </w:t>
      </w:r>
      <w:r>
        <w:rPr>
          <w:sz w:val="20"/>
        </w:rPr>
        <w:t>держатель</w:t>
      </w:r>
      <w:r>
        <w:rPr>
          <w:spacing w:val="-3"/>
          <w:sz w:val="20"/>
        </w:rPr>
        <w:t xml:space="preserve"> </w:t>
      </w:r>
      <w:r>
        <w:rPr>
          <w:sz w:val="20"/>
        </w:rPr>
        <w:t>D2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посадочное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(23VBE12)</w:t>
      </w:r>
      <w:r>
        <w:rPr>
          <w:spacing w:val="-3"/>
          <w:sz w:val="20"/>
        </w:rPr>
        <w:t xml:space="preserve"> </w:t>
      </w:r>
      <w:r>
        <w:rPr>
          <w:sz w:val="20"/>
        </w:rPr>
        <w:t>B</w:t>
      </w:r>
      <w:r>
        <w:rPr>
          <w:spacing w:val="-3"/>
          <w:sz w:val="20"/>
        </w:rPr>
        <w:t xml:space="preserve"> </w:t>
      </w:r>
      <w:r>
        <w:rPr>
          <w:sz w:val="20"/>
        </w:rPr>
        <w:t>(23VBE16).</w:t>
      </w:r>
    </w:p>
    <w:p w14:paraId="767A098A" w14:textId="77777777" w:rsidR="00891AE9" w:rsidRDefault="00000000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ind w:left="940"/>
        <w:rPr>
          <w:sz w:val="20"/>
        </w:rPr>
      </w:pPr>
      <w:r>
        <w:rPr>
          <w:sz w:val="20"/>
        </w:rPr>
        <w:t>Навинтите</w:t>
      </w:r>
      <w:r>
        <w:rPr>
          <w:spacing w:val="-1"/>
          <w:sz w:val="20"/>
        </w:rPr>
        <w:t xml:space="preserve"> </w:t>
      </w:r>
      <w:r>
        <w:rPr>
          <w:sz w:val="20"/>
        </w:rPr>
        <w:t>поворотное</w:t>
      </w:r>
      <w:r>
        <w:rPr>
          <w:spacing w:val="-3"/>
          <w:sz w:val="20"/>
        </w:rPr>
        <w:t xml:space="preserve"> </w:t>
      </w:r>
      <w:r>
        <w:rPr>
          <w:sz w:val="20"/>
        </w:rPr>
        <w:t>кольцо</w:t>
      </w:r>
      <w:r>
        <w:rPr>
          <w:spacing w:val="-2"/>
          <w:sz w:val="20"/>
        </w:rPr>
        <w:t xml:space="preserve"> </w:t>
      </w:r>
      <w:r>
        <w:rPr>
          <w:sz w:val="20"/>
        </w:rPr>
        <w:t>D1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упора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крепко</w:t>
      </w:r>
      <w:r>
        <w:rPr>
          <w:spacing w:val="-3"/>
          <w:sz w:val="20"/>
        </w:rPr>
        <w:t xml:space="preserve"> </w:t>
      </w:r>
      <w:r>
        <w:rPr>
          <w:sz w:val="20"/>
        </w:rPr>
        <w:t>затяните.</w:t>
      </w:r>
    </w:p>
    <w:p w14:paraId="42CCDB5C" w14:textId="1618DF6D" w:rsidR="00891AE9" w:rsidRDefault="00755BAF">
      <w:pPr>
        <w:pStyle w:val="a3"/>
        <w:spacing w:before="6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7744" behindDoc="1" locked="0" layoutInCell="1" allowOverlap="1" wp14:anchorId="2AD3EC95" wp14:editId="2466C824">
                <wp:simplePos x="0" y="0"/>
                <wp:positionH relativeFrom="page">
                  <wp:posOffset>725170</wp:posOffset>
                </wp:positionH>
                <wp:positionV relativeFrom="paragraph">
                  <wp:posOffset>146050</wp:posOffset>
                </wp:positionV>
                <wp:extent cx="6112510" cy="1346200"/>
                <wp:effectExtent l="0" t="0" r="0" b="0"/>
                <wp:wrapTopAndBottom/>
                <wp:docPr id="7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2510" cy="1346200"/>
                          <a:chOff x="1142" y="230"/>
                          <a:chExt cx="9626" cy="2120"/>
                        </a:xfrm>
                      </wpg:grpSpPr>
                      <pic:pic xmlns:pic="http://schemas.openxmlformats.org/drawingml/2006/picture">
                        <pic:nvPicPr>
                          <pic:cNvPr id="7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307"/>
                            <a:ext cx="5421" cy="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AutoShape 49"/>
                        <wps:cNvSpPr>
                          <a:spLocks/>
                        </wps:cNvSpPr>
                        <wps:spPr bwMode="auto">
                          <a:xfrm>
                            <a:off x="1142" y="229"/>
                            <a:ext cx="5509" cy="2120"/>
                          </a:xfrm>
                          <a:custGeom>
                            <a:avLst/>
                            <a:gdLst>
                              <a:gd name="T0" fmla="+- 0 1152 1142"/>
                              <a:gd name="T1" fmla="*/ T0 w 5509"/>
                              <a:gd name="T2" fmla="+- 0 2340 230"/>
                              <a:gd name="T3" fmla="*/ 2340 h 2120"/>
                              <a:gd name="T4" fmla="+- 0 1142 1142"/>
                              <a:gd name="T5" fmla="*/ T4 w 5509"/>
                              <a:gd name="T6" fmla="+- 0 2340 230"/>
                              <a:gd name="T7" fmla="*/ 2340 h 2120"/>
                              <a:gd name="T8" fmla="+- 0 1142 1142"/>
                              <a:gd name="T9" fmla="*/ T8 w 5509"/>
                              <a:gd name="T10" fmla="+- 0 2350 230"/>
                              <a:gd name="T11" fmla="*/ 2350 h 2120"/>
                              <a:gd name="T12" fmla="+- 0 1152 1142"/>
                              <a:gd name="T13" fmla="*/ T12 w 5509"/>
                              <a:gd name="T14" fmla="+- 0 2350 230"/>
                              <a:gd name="T15" fmla="*/ 2350 h 2120"/>
                              <a:gd name="T16" fmla="+- 0 1152 1142"/>
                              <a:gd name="T17" fmla="*/ T16 w 5509"/>
                              <a:gd name="T18" fmla="+- 0 2340 230"/>
                              <a:gd name="T19" fmla="*/ 2340 h 2120"/>
                              <a:gd name="T20" fmla="+- 0 1152 1142"/>
                              <a:gd name="T21" fmla="*/ T20 w 5509"/>
                              <a:gd name="T22" fmla="+- 0 240 230"/>
                              <a:gd name="T23" fmla="*/ 240 h 2120"/>
                              <a:gd name="T24" fmla="+- 0 1142 1142"/>
                              <a:gd name="T25" fmla="*/ T24 w 5509"/>
                              <a:gd name="T26" fmla="+- 0 240 230"/>
                              <a:gd name="T27" fmla="*/ 240 h 2120"/>
                              <a:gd name="T28" fmla="+- 0 1142 1142"/>
                              <a:gd name="T29" fmla="*/ T28 w 5509"/>
                              <a:gd name="T30" fmla="+- 0 2340 230"/>
                              <a:gd name="T31" fmla="*/ 2340 h 2120"/>
                              <a:gd name="T32" fmla="+- 0 1152 1142"/>
                              <a:gd name="T33" fmla="*/ T32 w 5509"/>
                              <a:gd name="T34" fmla="+- 0 2340 230"/>
                              <a:gd name="T35" fmla="*/ 2340 h 2120"/>
                              <a:gd name="T36" fmla="+- 0 1152 1142"/>
                              <a:gd name="T37" fmla="*/ T36 w 5509"/>
                              <a:gd name="T38" fmla="+- 0 240 230"/>
                              <a:gd name="T39" fmla="*/ 240 h 2120"/>
                              <a:gd name="T40" fmla="+- 0 1152 1142"/>
                              <a:gd name="T41" fmla="*/ T40 w 5509"/>
                              <a:gd name="T42" fmla="+- 0 230 230"/>
                              <a:gd name="T43" fmla="*/ 230 h 2120"/>
                              <a:gd name="T44" fmla="+- 0 1142 1142"/>
                              <a:gd name="T45" fmla="*/ T44 w 5509"/>
                              <a:gd name="T46" fmla="+- 0 230 230"/>
                              <a:gd name="T47" fmla="*/ 230 h 2120"/>
                              <a:gd name="T48" fmla="+- 0 1142 1142"/>
                              <a:gd name="T49" fmla="*/ T48 w 5509"/>
                              <a:gd name="T50" fmla="+- 0 240 230"/>
                              <a:gd name="T51" fmla="*/ 240 h 2120"/>
                              <a:gd name="T52" fmla="+- 0 1152 1142"/>
                              <a:gd name="T53" fmla="*/ T52 w 5509"/>
                              <a:gd name="T54" fmla="+- 0 240 230"/>
                              <a:gd name="T55" fmla="*/ 240 h 2120"/>
                              <a:gd name="T56" fmla="+- 0 1152 1142"/>
                              <a:gd name="T57" fmla="*/ T56 w 5509"/>
                              <a:gd name="T58" fmla="+- 0 230 230"/>
                              <a:gd name="T59" fmla="*/ 230 h 2120"/>
                              <a:gd name="T60" fmla="+- 0 6651 1142"/>
                              <a:gd name="T61" fmla="*/ T60 w 5509"/>
                              <a:gd name="T62" fmla="+- 0 2340 230"/>
                              <a:gd name="T63" fmla="*/ 2340 h 2120"/>
                              <a:gd name="T64" fmla="+- 0 6642 1142"/>
                              <a:gd name="T65" fmla="*/ T64 w 5509"/>
                              <a:gd name="T66" fmla="+- 0 2340 230"/>
                              <a:gd name="T67" fmla="*/ 2340 h 2120"/>
                              <a:gd name="T68" fmla="+- 0 1152 1142"/>
                              <a:gd name="T69" fmla="*/ T68 w 5509"/>
                              <a:gd name="T70" fmla="+- 0 2340 230"/>
                              <a:gd name="T71" fmla="*/ 2340 h 2120"/>
                              <a:gd name="T72" fmla="+- 0 1152 1142"/>
                              <a:gd name="T73" fmla="*/ T72 w 5509"/>
                              <a:gd name="T74" fmla="+- 0 2350 230"/>
                              <a:gd name="T75" fmla="*/ 2350 h 2120"/>
                              <a:gd name="T76" fmla="+- 0 6642 1142"/>
                              <a:gd name="T77" fmla="*/ T76 w 5509"/>
                              <a:gd name="T78" fmla="+- 0 2350 230"/>
                              <a:gd name="T79" fmla="*/ 2350 h 2120"/>
                              <a:gd name="T80" fmla="+- 0 6651 1142"/>
                              <a:gd name="T81" fmla="*/ T80 w 5509"/>
                              <a:gd name="T82" fmla="+- 0 2350 230"/>
                              <a:gd name="T83" fmla="*/ 2350 h 2120"/>
                              <a:gd name="T84" fmla="+- 0 6651 1142"/>
                              <a:gd name="T85" fmla="*/ T84 w 5509"/>
                              <a:gd name="T86" fmla="+- 0 2340 230"/>
                              <a:gd name="T87" fmla="*/ 2340 h 2120"/>
                              <a:gd name="T88" fmla="+- 0 6651 1142"/>
                              <a:gd name="T89" fmla="*/ T88 w 5509"/>
                              <a:gd name="T90" fmla="+- 0 240 230"/>
                              <a:gd name="T91" fmla="*/ 240 h 2120"/>
                              <a:gd name="T92" fmla="+- 0 6642 1142"/>
                              <a:gd name="T93" fmla="*/ T92 w 5509"/>
                              <a:gd name="T94" fmla="+- 0 240 230"/>
                              <a:gd name="T95" fmla="*/ 240 h 2120"/>
                              <a:gd name="T96" fmla="+- 0 6642 1142"/>
                              <a:gd name="T97" fmla="*/ T96 w 5509"/>
                              <a:gd name="T98" fmla="+- 0 2340 230"/>
                              <a:gd name="T99" fmla="*/ 2340 h 2120"/>
                              <a:gd name="T100" fmla="+- 0 6651 1142"/>
                              <a:gd name="T101" fmla="*/ T100 w 5509"/>
                              <a:gd name="T102" fmla="+- 0 2340 230"/>
                              <a:gd name="T103" fmla="*/ 2340 h 2120"/>
                              <a:gd name="T104" fmla="+- 0 6651 1142"/>
                              <a:gd name="T105" fmla="*/ T104 w 5509"/>
                              <a:gd name="T106" fmla="+- 0 240 230"/>
                              <a:gd name="T107" fmla="*/ 240 h 2120"/>
                              <a:gd name="T108" fmla="+- 0 6651 1142"/>
                              <a:gd name="T109" fmla="*/ T108 w 5509"/>
                              <a:gd name="T110" fmla="+- 0 230 230"/>
                              <a:gd name="T111" fmla="*/ 230 h 2120"/>
                              <a:gd name="T112" fmla="+- 0 6642 1142"/>
                              <a:gd name="T113" fmla="*/ T112 w 5509"/>
                              <a:gd name="T114" fmla="+- 0 230 230"/>
                              <a:gd name="T115" fmla="*/ 230 h 2120"/>
                              <a:gd name="T116" fmla="+- 0 1152 1142"/>
                              <a:gd name="T117" fmla="*/ T116 w 5509"/>
                              <a:gd name="T118" fmla="+- 0 230 230"/>
                              <a:gd name="T119" fmla="*/ 230 h 2120"/>
                              <a:gd name="T120" fmla="+- 0 1152 1142"/>
                              <a:gd name="T121" fmla="*/ T120 w 5509"/>
                              <a:gd name="T122" fmla="+- 0 240 230"/>
                              <a:gd name="T123" fmla="*/ 240 h 2120"/>
                              <a:gd name="T124" fmla="+- 0 6642 1142"/>
                              <a:gd name="T125" fmla="*/ T124 w 5509"/>
                              <a:gd name="T126" fmla="+- 0 240 230"/>
                              <a:gd name="T127" fmla="*/ 240 h 2120"/>
                              <a:gd name="T128" fmla="+- 0 6651 1142"/>
                              <a:gd name="T129" fmla="*/ T128 w 5509"/>
                              <a:gd name="T130" fmla="+- 0 240 230"/>
                              <a:gd name="T131" fmla="*/ 240 h 2120"/>
                              <a:gd name="T132" fmla="+- 0 6651 1142"/>
                              <a:gd name="T133" fmla="*/ T132 w 5509"/>
                              <a:gd name="T134" fmla="+- 0 230 230"/>
                              <a:gd name="T135" fmla="*/ 230 h 2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509" h="2120">
                                <a:moveTo>
                                  <a:pt x="10" y="2110"/>
                                </a:moveTo>
                                <a:lnTo>
                                  <a:pt x="0" y="2110"/>
                                </a:lnTo>
                                <a:lnTo>
                                  <a:pt x="0" y="2120"/>
                                </a:lnTo>
                                <a:lnTo>
                                  <a:pt x="10" y="2120"/>
                                </a:lnTo>
                                <a:lnTo>
                                  <a:pt x="10" y="2110"/>
                                </a:lnTo>
                                <a:close/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110"/>
                                </a:lnTo>
                                <a:lnTo>
                                  <a:pt x="10" y="2110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509" y="2110"/>
                                </a:moveTo>
                                <a:lnTo>
                                  <a:pt x="5500" y="2110"/>
                                </a:lnTo>
                                <a:lnTo>
                                  <a:pt x="10" y="2110"/>
                                </a:lnTo>
                                <a:lnTo>
                                  <a:pt x="10" y="2120"/>
                                </a:lnTo>
                                <a:lnTo>
                                  <a:pt x="5500" y="2120"/>
                                </a:lnTo>
                                <a:lnTo>
                                  <a:pt x="5509" y="2120"/>
                                </a:lnTo>
                                <a:lnTo>
                                  <a:pt x="5509" y="2110"/>
                                </a:lnTo>
                                <a:close/>
                                <a:moveTo>
                                  <a:pt x="5509" y="10"/>
                                </a:moveTo>
                                <a:lnTo>
                                  <a:pt x="5500" y="10"/>
                                </a:lnTo>
                                <a:lnTo>
                                  <a:pt x="5500" y="2110"/>
                                </a:lnTo>
                                <a:lnTo>
                                  <a:pt x="5509" y="2110"/>
                                </a:lnTo>
                                <a:lnTo>
                                  <a:pt x="5509" y="10"/>
                                </a:lnTo>
                                <a:close/>
                                <a:moveTo>
                                  <a:pt x="5509" y="0"/>
                                </a:moveTo>
                                <a:lnTo>
                                  <a:pt x="550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500" y="10"/>
                                </a:lnTo>
                                <a:lnTo>
                                  <a:pt x="5509" y="10"/>
                                </a:lnTo>
                                <a:lnTo>
                                  <a:pt x="5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9" y="288"/>
                            <a:ext cx="3998" cy="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AutoShape 47"/>
                        <wps:cNvSpPr>
                          <a:spLocks/>
                        </wps:cNvSpPr>
                        <wps:spPr bwMode="auto">
                          <a:xfrm>
                            <a:off x="6702" y="229"/>
                            <a:ext cx="4067" cy="2120"/>
                          </a:xfrm>
                          <a:custGeom>
                            <a:avLst/>
                            <a:gdLst>
                              <a:gd name="T0" fmla="+- 0 6712 6702"/>
                              <a:gd name="T1" fmla="*/ T0 w 4067"/>
                              <a:gd name="T2" fmla="+- 0 240 230"/>
                              <a:gd name="T3" fmla="*/ 240 h 2120"/>
                              <a:gd name="T4" fmla="+- 0 6702 6702"/>
                              <a:gd name="T5" fmla="*/ T4 w 4067"/>
                              <a:gd name="T6" fmla="+- 0 240 230"/>
                              <a:gd name="T7" fmla="*/ 240 h 2120"/>
                              <a:gd name="T8" fmla="+- 0 6702 6702"/>
                              <a:gd name="T9" fmla="*/ T8 w 4067"/>
                              <a:gd name="T10" fmla="+- 0 2340 230"/>
                              <a:gd name="T11" fmla="*/ 2340 h 2120"/>
                              <a:gd name="T12" fmla="+- 0 6712 6702"/>
                              <a:gd name="T13" fmla="*/ T12 w 4067"/>
                              <a:gd name="T14" fmla="+- 0 2340 230"/>
                              <a:gd name="T15" fmla="*/ 2340 h 2120"/>
                              <a:gd name="T16" fmla="+- 0 6712 6702"/>
                              <a:gd name="T17" fmla="*/ T16 w 4067"/>
                              <a:gd name="T18" fmla="+- 0 240 230"/>
                              <a:gd name="T19" fmla="*/ 240 h 2120"/>
                              <a:gd name="T20" fmla="+- 0 10759 6702"/>
                              <a:gd name="T21" fmla="*/ T20 w 4067"/>
                              <a:gd name="T22" fmla="+- 0 2340 230"/>
                              <a:gd name="T23" fmla="*/ 2340 h 2120"/>
                              <a:gd name="T24" fmla="+- 0 6712 6702"/>
                              <a:gd name="T25" fmla="*/ T24 w 4067"/>
                              <a:gd name="T26" fmla="+- 0 2340 230"/>
                              <a:gd name="T27" fmla="*/ 2340 h 2120"/>
                              <a:gd name="T28" fmla="+- 0 6702 6702"/>
                              <a:gd name="T29" fmla="*/ T28 w 4067"/>
                              <a:gd name="T30" fmla="+- 0 2340 230"/>
                              <a:gd name="T31" fmla="*/ 2340 h 2120"/>
                              <a:gd name="T32" fmla="+- 0 6702 6702"/>
                              <a:gd name="T33" fmla="*/ T32 w 4067"/>
                              <a:gd name="T34" fmla="+- 0 2350 230"/>
                              <a:gd name="T35" fmla="*/ 2350 h 2120"/>
                              <a:gd name="T36" fmla="+- 0 6712 6702"/>
                              <a:gd name="T37" fmla="*/ T36 w 4067"/>
                              <a:gd name="T38" fmla="+- 0 2350 230"/>
                              <a:gd name="T39" fmla="*/ 2350 h 2120"/>
                              <a:gd name="T40" fmla="+- 0 10759 6702"/>
                              <a:gd name="T41" fmla="*/ T40 w 4067"/>
                              <a:gd name="T42" fmla="+- 0 2350 230"/>
                              <a:gd name="T43" fmla="*/ 2350 h 2120"/>
                              <a:gd name="T44" fmla="+- 0 10759 6702"/>
                              <a:gd name="T45" fmla="*/ T44 w 4067"/>
                              <a:gd name="T46" fmla="+- 0 2340 230"/>
                              <a:gd name="T47" fmla="*/ 2340 h 2120"/>
                              <a:gd name="T48" fmla="+- 0 10759 6702"/>
                              <a:gd name="T49" fmla="*/ T48 w 4067"/>
                              <a:gd name="T50" fmla="+- 0 230 230"/>
                              <a:gd name="T51" fmla="*/ 230 h 2120"/>
                              <a:gd name="T52" fmla="+- 0 6712 6702"/>
                              <a:gd name="T53" fmla="*/ T52 w 4067"/>
                              <a:gd name="T54" fmla="+- 0 230 230"/>
                              <a:gd name="T55" fmla="*/ 230 h 2120"/>
                              <a:gd name="T56" fmla="+- 0 6702 6702"/>
                              <a:gd name="T57" fmla="*/ T56 w 4067"/>
                              <a:gd name="T58" fmla="+- 0 230 230"/>
                              <a:gd name="T59" fmla="*/ 230 h 2120"/>
                              <a:gd name="T60" fmla="+- 0 6702 6702"/>
                              <a:gd name="T61" fmla="*/ T60 w 4067"/>
                              <a:gd name="T62" fmla="+- 0 240 230"/>
                              <a:gd name="T63" fmla="*/ 240 h 2120"/>
                              <a:gd name="T64" fmla="+- 0 6712 6702"/>
                              <a:gd name="T65" fmla="*/ T64 w 4067"/>
                              <a:gd name="T66" fmla="+- 0 240 230"/>
                              <a:gd name="T67" fmla="*/ 240 h 2120"/>
                              <a:gd name="T68" fmla="+- 0 10759 6702"/>
                              <a:gd name="T69" fmla="*/ T68 w 4067"/>
                              <a:gd name="T70" fmla="+- 0 240 230"/>
                              <a:gd name="T71" fmla="*/ 240 h 2120"/>
                              <a:gd name="T72" fmla="+- 0 10759 6702"/>
                              <a:gd name="T73" fmla="*/ T72 w 4067"/>
                              <a:gd name="T74" fmla="+- 0 230 230"/>
                              <a:gd name="T75" fmla="*/ 230 h 2120"/>
                              <a:gd name="T76" fmla="+- 0 10768 6702"/>
                              <a:gd name="T77" fmla="*/ T76 w 4067"/>
                              <a:gd name="T78" fmla="+- 0 2340 230"/>
                              <a:gd name="T79" fmla="*/ 2340 h 2120"/>
                              <a:gd name="T80" fmla="+- 0 10759 6702"/>
                              <a:gd name="T81" fmla="*/ T80 w 4067"/>
                              <a:gd name="T82" fmla="+- 0 2340 230"/>
                              <a:gd name="T83" fmla="*/ 2340 h 2120"/>
                              <a:gd name="T84" fmla="+- 0 10759 6702"/>
                              <a:gd name="T85" fmla="*/ T84 w 4067"/>
                              <a:gd name="T86" fmla="+- 0 2350 230"/>
                              <a:gd name="T87" fmla="*/ 2350 h 2120"/>
                              <a:gd name="T88" fmla="+- 0 10768 6702"/>
                              <a:gd name="T89" fmla="*/ T88 w 4067"/>
                              <a:gd name="T90" fmla="+- 0 2350 230"/>
                              <a:gd name="T91" fmla="*/ 2350 h 2120"/>
                              <a:gd name="T92" fmla="+- 0 10768 6702"/>
                              <a:gd name="T93" fmla="*/ T92 w 4067"/>
                              <a:gd name="T94" fmla="+- 0 2340 230"/>
                              <a:gd name="T95" fmla="*/ 2340 h 2120"/>
                              <a:gd name="T96" fmla="+- 0 10768 6702"/>
                              <a:gd name="T97" fmla="*/ T96 w 4067"/>
                              <a:gd name="T98" fmla="+- 0 240 230"/>
                              <a:gd name="T99" fmla="*/ 240 h 2120"/>
                              <a:gd name="T100" fmla="+- 0 10759 6702"/>
                              <a:gd name="T101" fmla="*/ T100 w 4067"/>
                              <a:gd name="T102" fmla="+- 0 240 230"/>
                              <a:gd name="T103" fmla="*/ 240 h 2120"/>
                              <a:gd name="T104" fmla="+- 0 10759 6702"/>
                              <a:gd name="T105" fmla="*/ T104 w 4067"/>
                              <a:gd name="T106" fmla="+- 0 2340 230"/>
                              <a:gd name="T107" fmla="*/ 2340 h 2120"/>
                              <a:gd name="T108" fmla="+- 0 10768 6702"/>
                              <a:gd name="T109" fmla="*/ T108 w 4067"/>
                              <a:gd name="T110" fmla="+- 0 2340 230"/>
                              <a:gd name="T111" fmla="*/ 2340 h 2120"/>
                              <a:gd name="T112" fmla="+- 0 10768 6702"/>
                              <a:gd name="T113" fmla="*/ T112 w 4067"/>
                              <a:gd name="T114" fmla="+- 0 240 230"/>
                              <a:gd name="T115" fmla="*/ 240 h 2120"/>
                              <a:gd name="T116" fmla="+- 0 10768 6702"/>
                              <a:gd name="T117" fmla="*/ T116 w 4067"/>
                              <a:gd name="T118" fmla="+- 0 230 230"/>
                              <a:gd name="T119" fmla="*/ 230 h 2120"/>
                              <a:gd name="T120" fmla="+- 0 10759 6702"/>
                              <a:gd name="T121" fmla="*/ T120 w 4067"/>
                              <a:gd name="T122" fmla="+- 0 230 230"/>
                              <a:gd name="T123" fmla="*/ 230 h 2120"/>
                              <a:gd name="T124" fmla="+- 0 10759 6702"/>
                              <a:gd name="T125" fmla="*/ T124 w 4067"/>
                              <a:gd name="T126" fmla="+- 0 240 230"/>
                              <a:gd name="T127" fmla="*/ 240 h 2120"/>
                              <a:gd name="T128" fmla="+- 0 10768 6702"/>
                              <a:gd name="T129" fmla="*/ T128 w 4067"/>
                              <a:gd name="T130" fmla="+- 0 240 230"/>
                              <a:gd name="T131" fmla="*/ 240 h 2120"/>
                              <a:gd name="T132" fmla="+- 0 10768 6702"/>
                              <a:gd name="T133" fmla="*/ T132 w 4067"/>
                              <a:gd name="T134" fmla="+- 0 230 230"/>
                              <a:gd name="T135" fmla="*/ 230 h 2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067" h="2120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110"/>
                                </a:lnTo>
                                <a:lnTo>
                                  <a:pt x="10" y="2110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4057" y="2110"/>
                                </a:moveTo>
                                <a:lnTo>
                                  <a:pt x="10" y="2110"/>
                                </a:lnTo>
                                <a:lnTo>
                                  <a:pt x="0" y="2110"/>
                                </a:lnTo>
                                <a:lnTo>
                                  <a:pt x="0" y="2120"/>
                                </a:lnTo>
                                <a:lnTo>
                                  <a:pt x="10" y="2120"/>
                                </a:lnTo>
                                <a:lnTo>
                                  <a:pt x="4057" y="2120"/>
                                </a:lnTo>
                                <a:lnTo>
                                  <a:pt x="4057" y="2110"/>
                                </a:lnTo>
                                <a:close/>
                                <a:moveTo>
                                  <a:pt x="405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4057" y="10"/>
                                </a:lnTo>
                                <a:lnTo>
                                  <a:pt x="4057" y="0"/>
                                </a:lnTo>
                                <a:close/>
                                <a:moveTo>
                                  <a:pt x="4066" y="2110"/>
                                </a:moveTo>
                                <a:lnTo>
                                  <a:pt x="4057" y="2110"/>
                                </a:lnTo>
                                <a:lnTo>
                                  <a:pt x="4057" y="2120"/>
                                </a:lnTo>
                                <a:lnTo>
                                  <a:pt x="4066" y="2120"/>
                                </a:lnTo>
                                <a:lnTo>
                                  <a:pt x="4066" y="2110"/>
                                </a:lnTo>
                                <a:close/>
                                <a:moveTo>
                                  <a:pt x="4066" y="10"/>
                                </a:moveTo>
                                <a:lnTo>
                                  <a:pt x="4057" y="10"/>
                                </a:lnTo>
                                <a:lnTo>
                                  <a:pt x="4057" y="2110"/>
                                </a:lnTo>
                                <a:lnTo>
                                  <a:pt x="4066" y="2110"/>
                                </a:lnTo>
                                <a:lnTo>
                                  <a:pt x="4066" y="10"/>
                                </a:lnTo>
                                <a:close/>
                                <a:moveTo>
                                  <a:pt x="4066" y="0"/>
                                </a:moveTo>
                                <a:lnTo>
                                  <a:pt x="4057" y="0"/>
                                </a:lnTo>
                                <a:lnTo>
                                  <a:pt x="4057" y="10"/>
                                </a:lnTo>
                                <a:lnTo>
                                  <a:pt x="4066" y="10"/>
                                </a:lnTo>
                                <a:lnTo>
                                  <a:pt x="4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E1128" id="Group 46" o:spid="_x0000_s1026" style="position:absolute;margin-left:57.1pt;margin-top:11.5pt;width:481.3pt;height:106pt;z-index:-15668736;mso-wrap-distance-left:0;mso-wrap-distance-right:0;mso-position-horizontal-relative:page" coordorigin="1142,230" coordsize="9626,2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6FhcDQAAVE8AAA4AAABkcnMvZTJvRG9jLnhtbOxcbY+jyBH+Hin/&#10;Afljot1xY4xftLOn027udNIlWeXID2AwftHZQIAZ796vT1VD46qmC/euokgrzUk32EPRPFVPVdNd&#10;PDvvfvh8OQcved2cyuJxpt7OZ0FeZOXuVBweZ/9OfnqzngVNmxa79FwW+ePsS97Mfnj/5z+9u1bb&#10;PCyP5XmX1wEMUjTba/U4O7ZttX14aLJjfkmbt2WVF3ByX9aXtIWv9eFhV6dXGP1yfgjn8/jhWta7&#10;qi6zvGngtx+7k7P3evz9Ps/af+73Td4G58cZYGv1z1r/fMKfD+/fpdtDnVbHU9bDSL8BxSU9FXDT&#10;YaiPaZsGz/VpNNTllNVlU+7bt1l5eSj3+1OWax/AGzW3vPm5Lp8r7cthez1UQ5ggtFacvnnY7B8v&#10;P9fVb9WnukMPH38ts98biMvDtTps6Xn8fuiMg6fr38sd8Jk+t6V2/PO+vuAQ4FLwWcf3yxDf/HMb&#10;ZPDLWKlwqYCGDM6pRRQDgx0D2RFowuuUisJZAKfDxXDqb/3lmziMu2tDFeqzD+m2u6/G2mN7/646&#10;ZVv4v48XfBrF635ewVXtc53P+kEuXmNc0vr35+oNUFul7enpdD61X3SaQogQVPHy6ZRhqPELhPZT&#10;HZx2j7MVuFWkFwgnnMa7BkvtnrHqrknRJ01OUJQfjmlxyH9sKshwiBpcb35V1+X1mKe7Bn+NNPJR&#10;9FeG4+l8qn46nc/IHn7uPYYisZLMEbQugT+W2fMlL9quIuv8DM6XRXM8Vc0sqLf55SkHL+tfdhpQ&#10;um3q7F+AW9de09Z5mx3x5nsA0f8eiB1OaMQ3kOhOA/l6NwVVCEmCqbSYr7osM3m4jEKImE7CTbjW&#10;QTKJBEGum/bnvLwE+AFQA1Cd4OnLrw1CBmjGBEEXJcZOu3Iu2C/AEH+j4SPg/iPgx9kJprvGhBq+&#10;jYL9VRX92zGtckCJw5K0grm3S6sfoUq1TRBt0N3ezpR9Q2tej9CdQTO/UA9VG+rx0+0Q6uV8I9Rs&#10;us2eu1Bj2Ex4YQrdQaDxV4ddDz8BHveXM0zMf30TzAOlliH8gIlCh/1mBqR2Zn95CJJ5cA2WeHfL&#10;CKYXMla4iObBMNfchloYKxhK2xwDM+lQYJEx64FFbmBLY4bAIgEYTAIewFbGahoYUE8Gw2A5Iwbc&#10;3CK2FoDhjE0GCxdLZ8gUDb82csdMcQZkNikHiQoldJwDER3lYAodp0FGR4lIVCyh40RI6aYoERP5&#10;hjMaoUJEh/PbjdhQrAVOReiuhZASgTZuXkNOhJhzIWUiCaVywGc9cVXCRmmYwMZpkLFRHpJQqghY&#10;mzBs0iRCWZhgdcFpEFldUCKShVQRC06ElHMLysMUOk6EjI5SkSykilhwKgReF5QImdeIEyFiiygT&#10;CaSw+9mAa0+acwvnRBdRGuDZIdRDxGkQcy6iPCSRVA8RpwHv63huRZSECWycBBkbpSGJpHqA5SqL&#10;m3seWVISZE6XnASR0yWlIYElgZvTJadByLclJWECGydBxkZpSJZSLSw5DQKnS0qCzGnMSYjjpXI+&#10;82NKQxJLtRBzGqRZJKYsTMwiMachjoUVSUyJSGKpGmJOhIiO8jCFjhMh8hpTKpJYqocVp0JCt6JM&#10;TKBbcSpEdCvKRbKSKmLFqZBWTCvKxMSKCXevZNIUmV1RLpKVVBMrToWIjjIxgW7NqRCrYk25SNZS&#10;Vaw5FRK6NWViCh2nQkZHuUjWUlWsORVS3q0pExN5t+ZUyOgoF8laqooNp0KYiTeUCHkm3nAixKzb&#10;UCaSjVQTG06EhI3SMIGN0yBjozwkG6kiNpwGidUNZWGCVQVNN16wwoNCzSkVCVwnPGLVnJMhIVRz&#10;SsYkRE6HmHlqThkBiFJlqDnnRCBYQauojw3ur8W9jppzTiYAUlYAoFQcarTLdq7vlLXLlhaf0Gk1&#10;jujWhJiDSlFOErhOIllxToTFCjyczI11h0IGyAkRH2pKUUoAoFQmSnFORICUEXk5hS1mWiYyQL7Z&#10;huukCIacEykHPffbytpwyxTzHTdcJwLknIgAKSMTRQK9VRpBuUiga3irOmj1iEVib7zdGw21oBPX&#10;BEBr4y0D5DtvJW694aWG8USXnZSD1t6bFgm0jYcOaHrses7QKv1c9F1R+BRA7x9frmCTtCobfG+S&#10;gMfQ6k4WfTcbrPCsYAwlisa6LQ73mzYGbtAYJh7opN61xulEmy/9zCGVtLnu094dHUsNzaFEfMBg&#10;4mtzP08xDdEc0sdndEwKbe7n6qJ3FVobPqNjywJHh26Dl3nvKjQAvMx7V2FP7mOOe20EA9tkL/Pe&#10;Vdi5+pjjjhRHh72kl3nvauznKu7ZcHTYbfmMjpsobe7nKu5qtLmfq7jNQHPYIPiAWfeuwordy7x3&#10;FdbQPua4NkYwGz9XN72rsND0GV0vH3F4XPb5XdB7i6swvwt6f3FV5HXBMDvBKsXvgt5nBR16rwvM&#10;DKU8pyh4I96RoEJPp80shU85L0hmnlLw1CEXdJNt/1TB15y2RqKeBaCReMJr4DmTtvgwMh+D6+NM&#10;v10LjvCuHtdKeOZSvuRJqW1a/TYfllCQASEubrs73yzOBbUcGZrT5ljpAY0Z3K8bz5w2x84M19L6&#10;vr52Az4zTnYum1w7fkPMxh6uuJ0311Kog5k5aY7UiMTHnDZHdk9fu9FN73pjwjntjLEy4MyR+jK6&#10;NzeC08iMn5V9P9mNLhX9Ug1sTXr4wfANu3lBDIVlnDbHLkLkzncSk/jjbznyxiNewzUS8wPmwdL4&#10;ZI4j3+5bdtP23bgOURiN6OGZSZ67jhlD4485stLzMhrB5EN9RSi7AN0fr7OzwZnoQCLitN1pVsz8&#10;jdM+0V005fm0M/Kfpj48fTjXwUuKcjn9Xz/PMjNB6GLkIp2+5KncfQGVTl2CiAbqDTSC8OFY1n/M&#10;givo7R5nzX+eUxRYnX8pQP6yURG+zGv1l2i5grQPanrmiZ5JiwyGepy1M9gL4ccPLXyDS56r+nQ4&#10;wp2UfiAVJUpf9ict3EF8HSqICH4BBc73JxbDhjYXi0VawsRlXsD89y4Wg2ZJBtLRFmRxQGrRduuQ&#10;/492LF7hSzd8nkAPXC8DjKBpscF2LGrHQLCpFUhQUEb8aIRh3792DN9zjLRjeoGKhQMas/+Zdixe&#10;YfcY42lrx6I57PC6UNt6Tz6HfYV2LF5Bg1PfUrN6E3zBvuwmmMEOnr67ZQRAyZsuoT0Gm6phJLn3&#10;xPtEiMgJCzYHw2BaOeaC5dW1g1AOI8mwrI6dBAuKYxgswW6dCxY8vnqrvhcmdOto6KdeCvDoy0xS&#10;AjrdmBMdZ0B8Z0EZmELHSZDRUR463ZgTHSdCSDUuGxPfVuCztKOrkynOYXZzZhvvZOtGtguc3ccW&#10;5E+8j41GXsIxMXS8jR1iF9uJjjMhEQvb7VsOTxBrN7GlkuA9bN3CdqGzO9hC7HgHW46d3cGW0PEG&#10;tu5fO9HZReGWelrtazByM7vgVIjMYmv0Np9o6ZgTnVUUghCVa8fQyI3OFo+JZeFQj7ngjdRj7uBZ&#10;8jEZHucCmmJC1ToEZE54nAypLiwFmVi1sOr0m1RAck7I1RoyFzxbQ+bWt3ENmai9szRkYuI5NGRO&#10;bJwK4a0O15DJ2DgP8qOfFYXWkDmxcR4kbJQE+aWnrSGTphOHhsyFzdaQuRcAXEImJpytIJNWcg4F&#10;mRMbp0F4wuIKdJiZ5GVTzEmQa9UhIHOBswVk7sBx/ZgYOFs+Jk4kDv2YE5xXNVjyMWkSttRjEDlQ&#10;1bkW6A75mBMcZ0Ka5Va8HsTYWfIxmViHfswFb6QfczNr6cdkeJyKCXh0GdsJyJzwrKIQnrCWgEx8&#10;hFkCMpncNaWjU5C54NkKMgEel5DJCwBLQybDc4jInPA4G1Luwes2MqfIa7sNJ2MCHp2kOh2ZE55V&#10;Gu7U4zIyMfNsFZmcek4ZmQvfSEbmBmipyCYQcjqmEFJGehWZGyGnRGIYbuVHsa0jkzlW+O/ohidR&#10;LyRzYvTedvvuuy0p2QRGl5bMjZFTIzx8LS2ZzLTitEwhpMT0YjI3QqtY3MtRfC18Y0VeV43EZOIz&#10;WPE9eKcmcyIc7cLdgkFrFy49h201GcRQ2G7oN9YkE8WNuPL7J1z44pvEUGbZ2olPsMz34p2ezBlD&#10;ezcuzDh8Ny4jtHbjEwj5frwTlLkRWpUi5KG1I6csQ3/6VVAmKeGMXMNTrWHEGp5aDSPV8FRqGKEG&#10;12mIKr5XQZnE6qugTIrMq6BsSherF1nwKgoWBp7aqldB2U0TjMqCQab8LYIy/QD0EZQNwghJ3AEv&#10;PIDGwczoMMyxk3Z0RndVKLiexteTNxGbGcYcmVJkdFOjxhjL46L5EpY+fGzJI18UnmCNGbwagnec&#10;wJzxxRyZT3eVTcSTOyMSy2+JlIF7J0zGzHhjjpR4H5sRRD5QT8odq8FlXzsb2VQG4T+E9cugAcbd&#10;TCaWd9kc7u9vOQqDh3/DNRLxA+bB0lBljh33g51HFAbf7o7ZW47sPDwzZN91zBgaf8zR8muEwbaT&#10;sAp29m2NSzBnvIrL7onL9N8lgz/dpqfY/s/M4d+Go9/hM/1jeO//CwAA//8DAFBLAwQKAAAAAAAA&#10;ACEA/UvmNL55AAC+eQAAFQAAAGRycy9tZWRpYS9pbWFnZTEuanBlZ//Y/+AAEEpGSUYAAQEBAGAA&#10;YAAA/9sAQwADAgIDAgIDAwMDBAMDBAUIBQUEBAUKBwcGCAwKDAwLCgsLDQ4SEA0OEQ4LCxAWEBET&#10;FBUVFQwPFxgWFBgSFBUU/9sAQwEDBAQFBAUJBQUJFA0LDRQUFBQUFBQUFBQUFBQUFBQUFBQUFBQU&#10;FBQUFBQUFBQUFBQUFBQUFBQUFBQUFBQUFBQU/8AAEQgA4AJ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8vFHxK8bQ/FDVPB/g/wnoOtDS9I&#10;sNWur7W/Ek+nD/Spb2JIkSKwuN237EzMzMv30q1/wknxu/6J54B/8Lu//wDlNR4Z/wCTpfiH/wBi&#10;b4a/9Lddr1egDyj/AIST43f9E88A/wDhd3//AMpqP+Ek+N3/AETzwD/4Xd//APKavV6KAPKP+Ek+&#10;N3/RPPAP/hd3/wD8pqP+Ek+N3/RPPAP/AIXd/wD/ACmr1eigDyj/AIST43f9E88A/wDhd3//AMpq&#10;P+Ek+N3/AETzwD/4Xd//APKavV6KAPKP+Ek+N3/RPPAP/hd3/wD8pqP+Ek+N3/RPPAP/AIXd/wD/&#10;ACmr1eigDyj/AIST43f9E88A/wDhd3//AMpqP+Ek+N3/AETzwD/4Xd//APKavV6KAPKP+Ek+N3/R&#10;PPAP/hd3/wD8pqP+Ek+N3/RPPAP/AIXd/wD/ACmr1eigDw/xN8Q/jJ4S0j+0L74eeB3g8+CDbb+O&#10;bx33yyrEn3tI/vOtJ4Y+IPxl8WaHaarafDrwPBb3AZlim8c3iuu1yvzbdIZf4a7X42f8iH/3FdL/&#10;APThb0/4L/8AJNNF/wC2v/o16APMm+M/xaTxcnh1vh14P/tB737Gr/8ACb3vlbvsr3G//kEfc2o6&#10;/wC8v/Aq6/8A4ST43f8ARPPAP/hd3/8A8pqw77/k4my/7C0X/pouq9zoA8o/4ST43f8ARPPAP/hd&#10;3/8A8pqP+Ek+N3/RPPAP/hd3/wD8pq9XooA8o/4ST43f9E88A/8Ahd3/AP8AKaj/AIST43f9E88A&#10;/wDhd3//AMpq9XooA+evDXxk+LPi26t7az+HXgpZZ7Nr39744vF/drK0R+7pH3ty113/AAknxu/6&#10;J54B/wDC7v8A/wCU1Y/wW/5GDR/+wBL/AOl8te30AfNWtfHf4q6D4/0jwnP8NvCLanql5FZQzReN&#10;rrylaS1vbpd7f2Tu27LCdc7fvMnX5mXvv+Ek+N3/AETzwD/4Xd//APKauF+IX/J1Hw//AOw/Z/8A&#10;pg8SV9I0AeUf8JJ8bv8AonngH/wu7/8A+U1H/CSfG7/onngH/wALu/8A/lNXq9FAHiPiDx/8ZfDf&#10;h3UtYvPh74Fa0062lupli8c3ruyRozNt/wCJQPm+WtG38U/Gu5t4pl+H3gAo6qy7vHd7/wDKau2+&#10;Ilsl/wDD/wAT28v+rl0y6jf/AHWiarXhCV7jwloksnEktjA7/wC9sWgDwPw78evin4l+Efh3x7D8&#10;N/CSaPr1tYXdrFN42uluES6aJIt6/wBlsq/61d3zt/F96vQv+Ek+N3/RPPAP/hd3/wD8pq85+EQ8&#10;z9gr4auD88PhnRLiP/ZeL7O6f+PJX07QB4/4E+KXirUfipqHgbxh4V0fQtQt9Hg1mC40XXZdSinj&#10;eWWLa3m2duysrRf7X31r2CvE2Pkftkps/wCXjwC2/wD7Zah8v/o169soAKKKKACiiigDnvEvi3SP&#10;B+lSahrmoW2m2ETqjT3cyxLuZwiLz1ZmO1V/i6VyafFm5vGt59I8A+MdY06fgXy21vZqi/32iup4&#10;pf8AyFurP8CaOnxG8UXPj7VS11Z2t5PaeGrGdf3NnHGzQy3m0/enlZJdsv8ADA6Km3fLv8T/AGnP&#10;2gvGXgX4u2kfhXUo7bwd4LsbPW/G1v8AZIpnurW5vUt0iR2V2iaJEuJfl2/dpdUg6XPpHwz8UNA8&#10;T6xLpMdxcabrUQZm0rVbd7S4dU+9LGsn+ti+df3sW5P9qu4rifHHg3TviLoX2e5d4JYMXOnavZsq&#10;3FhPtO24gl/hZd3+6yllbcrMtQfCzxDqGv8Ahgy60iw69YXU+naikS7IzPFKyeaibm2pKu2VVPzb&#10;ZU3fNTejDod7RRRQAUUUUAFFFFABRRRQAUUUUAFFFFABRRRQAUUUUAFFFFABRRRQAUUUUAFFFFAB&#10;RRRQAUUUUAFFFFABRRRQAUUUUAFFFFABRRRQB5R4Z/5Ol+If/Ym+Gv8A0t12vV68o8M/8nS/EP8A&#10;7E3w1/6W67Xq9ABRRRQAUUUUAFFFFABRRRQAUUUUAFFFFAHB/GlA/wAPb6TvBdWVx/36uopf/ZKf&#10;8F/+SaaL/wBtf/Rr0fGj/kmmtf8AbL/0alHwX/5Jpov/AG1/9GvQB59rd3FZ/tD6IszbHutdigi+&#10;X77/ANi377P++Ymb/gNe9V84+O/+TkPAv/Y6Qf8AqMa1X0dQAUUUUAFFFFAHhvwc+XxDoe/hpfD0&#10;+w/39t+2/wD9DX/vqvcq8F+Eef8AhM/D6Y+SLTPEES/7KLq8Sov/AHyte9UAfOvjexa5/aU8JXcW&#10;zyrHWNOllx97Y2k6/Eu3/gUq/wDAd1fRVfOvijUGP7U0Wn/8skj8P3if3vNki8Qo3/Adtuv/AI9X&#10;0VQAUUUUAYHjr/kSdf8A+wdcf+imo8C/8iToH/YOt/8A0UtSeKrT7Z4X1i1Vtjz2k8Yf+7uRqpfD&#10;W8GpfDrwrdKuzz9KtZdv93dErUAeK/D7ThpH7FvhDTQfN+waJYWHm7Nm/wAp4ot23+Hdt3V9JV84&#10;6NY2+p/sfadaXsMF3ZXGnxW81vcRLLFLE0+11ZW+8rL/AA19HUAeJy/8nmWv/Ygzf+nCKvbK8Vu/&#10;+TytH/7EG9/9OFrXtVABRRTN+xNzUAPorzK6+MVjqd3LZ+DNPufG9+soilm0x1TT4H+63m3jfu/l&#10;2/OkXmyr/cqp/wAID4l8akz+OfET2un7Wz4c8NSy2tr/AA/626+SefbtcfL5UTq3zRNTSuBJ+zzc&#10;LbfBLwnYSX0V9daJp6aRfXe/711Z/wCj3G/+43mxS7l/hr4y8IeKPix8QNM+L+taF8Am+I/hT4m6&#10;jdQweIX8W2Wm+bp0atZW6LbyqzbVWJm3/wAe/dX1lqHw8/4VhHqcPhPQTqPgPWIli1Pw1o7LBNZu&#10;yLE9xZfMvyvGE82JWVvl82LdKzrK3wx8Z/gr8N/C+geGbXxhoHg3T7Kzit9P0TXL/wDs27hiRdqI&#10;0F0yz7v99d+773zVK+K/Yd+hS/Yt8Zaj4y/Z08Lxa6jw+JdDWXQNYt5X3zRXVnK8Dq7L/F8it/wO&#10;ur+DsZl1v4oaxBdLdafqniyVrZoW3Iv2ezs7CZf+Az2c4b/aDVyujizl1PxBa/CrRruxHiW+bUtY&#10;8W3EUq6dDKyojzW6yt+/ndEXb5C+VuXdK+75H9X8HeGbbwZ4a03QbDzPsdhAsEbTSNJM23+KWVvm&#10;d2+8ztlmZmaqeupKVtDpqKKKQwooooAKKKKACiiigAooooAKKKKACiiigAooooAKKKKACiiigAoo&#10;ooAKKKKACiiigAooooAKKKKACiiigAooooAKKKKACiiigDyjwz/ydL8Q/wDsTfDX/pbrter15R4Z&#10;/wCTpfiH/wBib4a/9Lddr1egAooooAKKKKACiiigAooooAKKKKACiiigDzj423QtvhzrDyCVkdra&#10;NBFG0j72njC5VVb5d2NzfdVdzNtVWar3wX/5Jpov/bX/ANGvR8aP+Saa1/2y/wDRqUfBf/kmmi/9&#10;tf8A0a9AHlXjv/k5DwL/ANjpB/6jGtV9HV84+O/+TkPAv/Y6Qf8AqMa1X0dQAUUUUAFFFFAHz98I&#10;LhbrxXorRLIqx23iWL5oniI260i/xfw/L97+P7y19A14T8Jv+R10H/rx8R/+nqKvdqAPmHxVcrbf&#10;tixoDKWns/DagJEz7Ts8UN8237i/L95v9lf4lr6er5u8U/8AJ4X/AHDvDP8A7tNfSNABRRRQBn63&#10;/wAgjUP+veT/ANBrxn4P/GHwNYfB3wVb6Zqkd/b2ehWcS22hWkt+Itlui7ES3R/u7du1a92ryj9k&#10;7/k1v4O/9ibo3/pFFQB4n4f+Nfg//hj63a61WTQ3Gh/aLabWrSXTUl+bzYniaeJVlRvlZdm5WWvs&#10;OvlL/nFn/wB0Z/8AcJX1bQB4rd/8nlaP/wBiDe/+nC1rwn9u7/gojpH7OFjP4P8ABkttrHxMnXDq&#10;T5tvo6N/y1n/AL0v9yL/AIE/y7Vlu/tbaf8AF3X/AI++GtG+DF5Y6T4m1bwbqNvc6tqcvlLZ2q3t&#10;kWliba58zcyp9xvll3L8y7l+YPD/APwRf8da5PNdeMPido+n3cztLLLp9lPqDu7ZZnZpGg3NuP3q&#10;APsD9lP9q/Xf2jvgr4e1bRPDb6v4qt0XT9f1G+lSy0+C8i2723qjOzSoyyqkUTIvm7Wda9bHwkm8&#10;WJ/xcPW5PFsUqtv0SGD7Lo+1vl2Pa7nadf8Ar4eVf9la89/Y6/Yz039j/TvENtp/i3VPE51ryGuF&#10;uoliiiaISDdFEu5lZvN+b5v4V9K+maAKNnZw6fawwW0EdvbxJsRIk2Kq/wB1Vq6OBS0UAITSHoad&#10;RStpYBv8NOoooWiAKKKKYBRRRQAUUUUAFFFFABRRRQAUUUUAFFFFABRRRQAUUUUAFFFFABRRRQAU&#10;UUUAFFFFABRRRQAUUUUAFFFFABRRRQAUUUUAFFFFAHyh8TPjr/wpn9qLxMW8IeIvFP8AaPg3QiRo&#10;OmT3v2fy73Wf9b5UT7N3m/Lu2/cb0pf+G8F/6JF8RP8AwmdR/wDkWuo1j4U+CPid+1B4y/4TDwfo&#10;Piz7F4O8Pm1/tvTIL3yPMvdZ3+X5qNt3bV3bf7q113/DJ3wS/wCiN+Af/CXsP/jVAHlP/DeC/wDR&#10;IviJ/wCEzqP/AMi0f8N4L/0SL4if+EzqP/yLXq3/AAyd8Ev+iN+Af/CXsP8A41R/wyd8Ev8Aojfg&#10;H/wl7D/41QB5T/w3gv8A0SL4if8AhM6j/wDItH/DeC/9Ei+In/hM6j/8i16t/wAMnfBL/ojfgH/w&#10;l7D/AONUf8MnfBL/AKI34B/8Jew/+NUAeU/8N4L/ANEi+In/AITOo/8AyLUNz+39Z2YUXPwr8fwb&#10;/ueb4dv03f8AkvXrn/DJ3wS/6I34B/8ACXsP/jVH/DJ3wS/6I34B/wDCXsP/AI1QB49/w8N0r/om&#10;fjv/AMEF/wD/ACPR/wAPDdK/6Jn47/8ABBf/APyPXsP/AAyd8Ev+iN+Af/CXsP8A41R/wyd8Ev8A&#10;ojfgH/wl7D/41QB49/w8N0r/AKJn47/8EF//API9QT/8FEtNtIDJ/wAKr+IV2F6x2egXW9v93zIk&#10;X/vplr2j/hk74Jf9Eb8A/wDhL2H/AMao/wCGTvgl/wBEb8A/+EvYf/GqAPBP+Hm+mf8ARCPjD/4T&#10;qf8Ax2j/AIeb6Z/0Qj4w/wDhOp/8dr3v/hk74Jf9Eb8A/wDhL2H/AMary39pP9nn4J+G/gl4wmX4&#10;ZeCdFnu7JrCDUrXw5ZxTWTz/ALr7QjLFuRovM8zf/Ds3dqAPFfiF/wAFQvCfjDwTLZ6X8LviKX1K&#10;8TTbSaXTIkinut6t9nV0lbdI237i/NXovw8/bRuvC3g3T9LvP2d/jm91D5hka28Fs0fzOz/KzSr/&#10;AHq5f4Hfs1eC/F3xE0rRtV8HaVc+H/Aujyz6jp97p0UsMmt6q/2p7eVWXbLFZQFYotytt81fu7Pm&#10;9g+NPwk+Bnwk+GHiDxU/wa8B3E9laubW1TwtZs1zdMRHDCqrEzNvldF+VW+9QB8v+K/+CgXh/Uvi&#10;3Z+JYfhl8RI9O8L+I0utWhn0iNbi2ddKv7BoZV81lil828T5WZflRv4vlr3/AEP9u+48T2UF7Z/A&#10;74uW9pPEksdxeeF7loriJvmV4mt1l3Lt/i+X7y/erm9b/Zm8MfBT9k/wzo1x4b0u+8Rrr+g3Grah&#10;DpluLiWeTXLWW6XfFEo8pVaWJfl2rEqr92vVPhl+yj8H4/ht4VS/+Evgi4vk0i1M8lx4es55Xfyl&#10;3b3aJmdt2fm/ioAx/wDhtW+/6In8T/8AwlNU/wDkWj/htW+/6In8T/8AwlNU/wDkWvSP+GTvgl/0&#10;RvwD/wCEvYf/ABqj/hk74Jf9Eb8A/wDhL2H/AMaoA83/AOG1b7/oifxP/wDCU1T/AORax/Ev7edt&#10;4Q0qXVdb+FvjzQ9OiZVlvdT8Pajb26Oz7UUu1rt+d2RF/wBp69Wu/wBl/wCBdjBNc3Pwi+H0VvGj&#10;O8svhmxVUVfvMzeVXy7N+y58Nf2rviFHHo/w+0Pwx8KtAuEae+0fSbfTrjWJl/hWWBFfY/y/Lu2r&#10;E7fL5ssTWoBgfBz9v3RNR16C9074Y/EPxJFp9tqkUo8NaN9v8r7XqH2iHd80W390n/jy/wC1t9r/&#10;AOHimnf9EB+Ov/hGr/8AJFcz8KP2ePhFonx98T+EtY+H/hTU7y4guVs7e+8P2rRRJa3CXStEjRbd&#10;32fW7OJmX7/2X+9E1fQ3/DJ3wS/6I34B/wDCXsP/AI1QB8iav+1bqGr/AB+h8XWnwS+KltpTWukx&#10;ONQ8MyxPF9j/ALX3tti835W/tKDb/uy/7O7uPG3/AAUD1rwj/Z2/4YXOnfb28qBvE7atpSyy71RV&#10;i8zS2WTO9PlVt3zV9B/8MnfBL/ojfgH/AMJew/8AjVct4+/Yx+Dvi/wpf6RafDTwdot5PGr21/Ze&#10;HLWJ4Z1dGR/3SKzLvVdybtrruVvlagDwaf8Ab9+JTStA3wg1XTZoiryzy20ptMOzKgWW6az3D5fv&#10;bdv+996uSi/bg+N/id70eG4vB+qTQTyW0mlQzWFhdW8qyOrb/M1K4b5WVk/1X73Zui3L8zfSH7K1&#10;xo13oF94S1Xw7p2leL/Cshs7yOKzRTIv3El3bfnb5fLZ/wDlrsWXbslSvpCOBYUVVVVRfuqq/doA&#10;/OfVPHv7SfiCB5/+Ei1jSbq43RW9nZ2Euo2W/bsRmlsdG81V3/MzebtXa3zfNsrG8G/s1fGmz8D6&#10;fpt3qviiafTrGKzsU0Ke/wDKjVYvKiVbXUb23g+VV/jiVflT5V/j/TiigD8qdf8A2FvjL4E8B3Is&#10;/HfimXwr9hls9T0CHUEsIo7ef5Lh/stt9ojliRWlZoEXcybdj7lVK63wv8Wv2rfh34v/AOEf1bxr&#10;4K8Y21wYJdOvdWtNsN5by7BbyxTReVuglZ1i81mZklZFf5XiaX9Ka+Nf2hfCnhLw9C+nz+ItB0fw&#10;7dzzvp13qMsTw+H7yVf9IhniZ/3umXSPtli/5ZNLu+VWR7cAwV+M3xa8NfHrw14u+JPwF8S2EFr4&#10;e1HRHl8FMutoWlvbBllbbt8qP9w52bmba27b8r7fov4YftN/Dn4wa9faJ4c8RRN4hsv+PrQ9Qjls&#10;9Qi29/IlVWZP9pNy/Mv96vI/2Yv2wvBPiSKDwVrXjTR5tatleKweXWorqWdIn2vE8u797JER8sv/&#10;AC8RbJV+bzUT2L4sfCjSvjP4fsr2yv49K8Uac323w94s09EkuNOuM/I6P/HE/wB2WL7sqMy0Aer0&#10;V5H8Fvi1deNo9S8PeKLKPQviJ4dZINa0aF2eFt3+qvLdm+aS2l27kfquWR/mRq9coAKKKKACiiig&#10;AooooAKKKKACiiigAooooAKKKKACiiigAooooAKKKKACiiigAooooAKKKKACiiigAooooAKKKKAC&#10;iiigAooooAKKKKACiiigAooooAKKKKAPl3x5rvivSP2oPFP/AAiupW2m7vBuhef9p8IXuveZtvdZ&#10;2bfst1B5X8f3t27Py7drbtL/AITz4u/9DLpf/hn9b/8AlpXc+Gf+TpfiH/2Jvhr/ANLddr1egD5v&#10;/wCE8+Lv/Qy6X/4Z/W//AJaUf8J58Xf+hl0v/wAM/rf/AMtK+kKKAPm//hPPi7/0Mul/+Gf1v/5a&#10;Uf8ACefF3/oZdL/8M/rf/wAtK+kKKAPm/wD4Tz4u/wDQy6X/AOGf1v8A+WlH/CefF3/oZdL/APDP&#10;63/8tK+kKKAPm/8A4Tz4u/8AQy6X/wCGf1v/AOWlH/CefF3/AKGXS/8Awz+t/wDy0r6QooA+b/8A&#10;hPPi7/0Mul/+Gf1v/wCWlH/CefF3/oZdL/8ADP63/wDLSvpCigD5ouviD8VraCWeTxNYCKJd7eV8&#10;HNdkbb/uLqTM3+6q7q+f/jp8TPiV8R/E3g/wt9tXUdL/ALRguryVPhRr2neR5rtb7ZYrq63SxPE1&#10;19zb9xvuttdf0Xrwvx9/yXTTf93Rv/Sq/oA8q/ZyvfHnhP4aw3OtnUtK8T6/eXWu67by+Ab+WZL2&#10;eXcyvKsqq21PKiXYv3YlqD4tXPj7xx8R/hjYSvrF94U07UZ9b1C4j8D36LFdQQr9iSWLzf3qtLJK&#10;/wDdVol/2a+0KKAPgb9sP4wfEHw/4DsVtdTWawvL5hOb3wFqNrLarBa3V486yvcbWVFtdzReVu27&#10;23bV217P4Q8e+NIfCWixT3+o2FwljbrLbP8ADrUW8p/KTcn+t/hrF/4KKf8AJHtN/wC5j/8AUQ1+&#10;vqygDwz/AIS34hf899Q/8Ip//k2kXxP46dszXOtov/Tp4QVG/wDHrh690ooA+N/2gNF+KPxC8O2u&#10;iaLP4ol0ye6U6oiaDaxDyt6bd++VGlVfv+Un3tqq+5flfvPDc3i3wfo9rpGlJe2djajbFEvg58/7&#10;Ts/235mdsuzN8zM+6voyigD86/jX8XviB8Nvj34f1+K4um0iLTv7a1Ce88C6ikKxWqXEF1K6xysy&#10;xrFfxNLL91Xitfuru3fQf/DQ+vf3tU/8NF4q/wDjVYv7aP8AzMH/AGRrx/8A+4ivqugD5VPxq8fX&#10;U5S18Sbd7bY4ZfgP4qG3+6rO10i9/vNtX/dra/4Tz4u/9DLpf/hn9b/+WlfSFFAH5v8A7Qnjj4j/&#10;AAh8c6J8V7G+s7zWfIurK7I+HuqadFJFFZXF06Mst8+7dFA7NtaP/j1hZ22xLt+nrDxb8QL+yTzb&#10;7VryRl+Z9M8DPpu9/wDZW8um2rt/v/8Aff8ADXK/8FFP+SPab/3Mf/qIa/X1ZQB82IvxM1XWnd2+&#10;KlraxKMLM3hKC0uP9r5fNnX+9/D92rGsfDrxtrP2f/iVahcwpMrv9t+JepadIqf3tlhb7Zf4vkZl&#10;Vv4m/u/RdFAHzvrP7Peo+KdNmtrzRPAS7toZPE2m3niaJ/m3/Ms9xBu//Z/uba4nwx+z69z8SfH3&#10;gabXrDQbGbwhojXsPhHw3Y2Fu/ny6pA+yCVLhY/3VrEv3m+4n91a+vq8o8M/8nS/EP8A7E3w1/6W&#10;67QB43B+z9Pr/wAfvEul3fxG8WXEul+HvDmorfSwaW8txL9q1mJVlT7H5W1Ui2/Iqsyu6szbqofB&#10;X9ny4u/CWr3uknw7bFvEfiKznlj0qXTdSuEg1e6giH9oWM8TJtij2/6ptvyKu3bXufhn/k6X4h/9&#10;ib4a/wDS3XaP2av+Seax/wBjn4s/9SHUaAPmX46eD/ib8M5JfihZ2+q2useCdMuLu2vbbWbfWbKW&#10;1iWWW4tbzz4re8MEsUUX8U+yX51VfK82X7a0q/OraZZXbW8tmJ4kla3uF2yxbl3bHX+Flrz/APax&#10;/wCTW/jF/wBibrP/AKRS16vQAUUUUAFFFFABRRRQAUUUUAFFFFABRRRQAUUUUAFFFFABRRRQAUUU&#10;UAFFFFABRRRQAUUUUAFFFFABRRRQAUUUUAFFFFABRRRQAUUUUAFFFFABRRRQAUUUUAeUeGf+Tpfi&#10;H/2Jvhr/ANLddr1evij9ofxn+0D4S/ag1r/hRPgXQfGxn8G6J/bR1u4SL7NtvdX+z7d11B97dPu+&#10;991fu/xct/wuP/goX/0QvwB/4HRf/LWgD9AKK/P/AP4XH/wUL/6IX4A/8Dov/lrR/wALj/4KF/8A&#10;RC/AH/gdF/8ALWgD9AKK/P8A/wCFx/8ABQv/AKIX4A/8Dov/AJa0f8Lj/wCChf8A0QvwB/4HRf8A&#10;y1oA/QCivz//AOFx/wDBQv8A6IX4A/8AA6L/AOWtH/C4/wDgoX/0QvwB/wCB0X/y1oA/QCivz/8A&#10;+Fx/8FC/+iF+AP8AwOi/+WtH/C4/+Chf/RC/AH/gdF/8taAP0Aor8/8A/hcf/BQv/ohfgD/wOi/+&#10;WtH/AAuP/goX/wBEL8Af+B0X/wAtaAP0Arwvx9/yXTTf93Rv/Sq/r5z/AOFx/wDBQv8A6IX4A/8A&#10;A6L/AOWteaeLviz+2lB4xfVtU+Evg+HU7B9JhkhjukeNWkupYrPdt1JvvSyurNu+VV3NtXc1AH6l&#10;0V+cnh39qP8Aa51nxafC9/4W+FXhzX0v57CWy1RL9vIlj/sv7zwXEq7W/tm1ZdrN92T7u1d3uH/G&#10;bv8A1b//AOVugBP+Cin/ACR7Tf8AuY//AFENfr6sr8+/jR8O/wBrD42yaf4I1yT4NWbyWWp3scun&#10;vqy4SWyn0uXczK3zeVqUrL8v3kXd93a3aeF/F/7ZHiXW/FmnW4+CCzeHdUTS7wSrrOxpXs7e83Rb&#10;W+ZfKu4l+bb8yt/vMAfaFFfKn/Gbv/Vv/wD5W6P+M3f+rf8A/wArdAH1XRXyp/xm7/1b/wD+VuvM&#10;PjT8fP2tvgXpl3qPiCy+C95b2+nT6k/9nR6szeXFt3r80qfN8/y0Aen/ALaP/Mwf9ka8f/8AuIr6&#10;rr8tPjjrX7Y/i+98RQaz8NfBFwLPwZqejajLo1yVSDTtT8r7Q48283NKn9nfLtVlX5tytuWvSIfj&#10;T/wUGmiSSL4G+AHib5lb7dF93/wa0AfoHRX5/wD/AAuP/goX/wBEL8Af+B0X/wAtaP8Ahcf/AAUL&#10;/wCiF+AP/A6L/wCWtAHqn/BRT/kj2m/9zH/6iGv19WV+Ufx88XftmfFS30/wZ4t+E3hDTrl9P1bV&#10;IItPvINzW32GXTruTe1+yjyotWVlX7290b5lV1r1az+N/wDwUA1G2gubb4I+AJ7eeNZYpBeRLvVl&#10;3L/zFaAP0Gor8/8A/hcf/BQv/ohfgD/wOi/+WtH/AAuP/goX/wBEL8Af+B0X/wAtaAP0Aryjwz/y&#10;dL8Q/wDsTfDX/pbrtfK3/C4/+Chf/RC/AH/gdF/8ta47Svif+3Enxc8T38Hwa8GT+J5dD0uC/tVv&#10;I/JhtY7i/e1ZG/tL77PLdbl3N8qRfKu7LgH214Z/5Ol+If8A2Jvhr/0t12j9mr/knmsf9jn4s/8A&#10;Uh1GviPSfiv+3Enxk8UXdp8GvBT+K5dA0mLUbJryLyorNbjUmtZU/wCJl955JL1W+Zv9Unyr/G34&#10;TfFb9uCx8K38Xhj4N+Cr/Tm17W5ppbi9iVxeNql017F/yEl+WO6a4Rf9lV+ZvvMAfb37WP8Aya38&#10;Yv8AsTdZ/wDSKWvV6/M340fFD9uLVfg745sfFvwe8FaX4XuNBv4NXvoL2Lzbeza3lWaVP+Jk/wAy&#10;R72+63+61fo5o+rLq+k2OoRxSRR3UCXCxSr86qyBtrf7VAGtRRRQAUlBrjfGvxA07wfbwK8dzqWq&#10;XrPDYaVpi+bdXTr97apZVVV/id2VF/iZaAWrsdlS15PfH4u69FG2nHwr4MBl/wBZqcc+tSeVsbh4&#10;o2tVV9237srr/vVE/h/44FX2ePvh+3y/KreBr9f/AHL0noJaq567RXlV5448Y+ELme68S+FIb7Q4&#10;l3vqfhq5e6miX597y2bRLJtTYn+qaVm3/c+Wu60HWtM8U6JY6to1/BqulXkS3Ftf2kqvFLE3zK6M&#10;vystME7m3RRRQMKKKZQA+imUp6igTHUVCOhqagfWwUUUUAFFFFABRRRQAUUUUAFFFFABRRRQAUUU&#10;UAFFFFABRRRQAUUUUAFFFFABRRRQAUUUUAFFFFAHlHhn/k6X4h/9ib4a/wDS3Xa9Xr5b8ffHDQfg&#10;v+1J4q/t+/0qz/tLwboRh/tHW7DTd3lXus7tv2qaLf8A63+Ddt/ixuWtP/hu34cf9Bnwz/4XGg//&#10;ACbQB9I0V83f8N2/Dj/oM+Gf/C40H/5No/4bt+HH/QZ8M/8AhcaD/wDJtAH0jRXzd/w3b8OP+gz4&#10;Z/8AC40H/wCTaP8Ahu34cf8AQZ8M/wDhcaD/APJtAH0jRXzd/wAN2/Dj/oM+Gf8AwuNB/wDk2qdz&#10;+3d8P7aCWVNW8P3LQrvWGHxtoO+X/ZXdfqu7/eagD6dor5u/4bt+HH/QZ8M/+FxoP/ybR/w3b8OP&#10;+gz4Z/8AC40H/wCTaAPpGivm7/hu34cf9Bnwz/4XGg//ACbR/wAN2/Dj/oM+Gf8AwuNB/wDk2gD6&#10;RrwD4j3kTeOfHVl1uEg8JXDJt/5ZPqtwqN/31FL/AN81m/8ADdvw4/6DPhn/AMLjQf8A5Nrwz4hf&#10;tbeDJPiL401mC/0e+t7zSfCsUUdr4s0V3kaz1e/nlVf9N2s2ydPl3f721TQB2v7Rvw2g+EnibWvi&#10;zq3xZ8O+ANDutat7+I6l4VuNQuFuNmm77dWivEaVZf7GiZlSLdsaX5vlVkoW37aVjd/D6+8cRftC&#10;/Dk+G7K/i02e4f4c6wsy3EiM6J9n/tHzW3KjtuVdv7p/7rY8Q/4KA/tR+Dfjv8LvB3hq2s44LVvF&#10;1hPfTzeINCvx9n8q4V8LY39xLH97/W7VX7y7vn2v43+0jqnw+0j46eOvA/h/SPD9r4au/GnhW6gT&#10;TBYxaasS6ffrL8isvybryPcyK0abX3srMvmAH2VpP7Q954yax+JWj/HD4eXmgWdnfadfal/wg2ow&#10;Q2SL5UrebFLqSyb3ZEVPu7t/y7q5n9nr9qWHxlofjLxZZfHH4faXrN/DbeL/ABVpOo+B9RRNIl+x&#10;WdnJHFK+pReaifZ4k3Jv3O//AE0Ra+Tv2qPEXgTwfqP7RngrwjZaJb2N9qel3FlLojWVvbiLbav5&#10;UUSOry7WWX5YkZV3uzbd1Wv2pPEfw08D+J/GVj4L03w41rrvw60ywj/4R77All5smoWc8srqsqeb&#10;KvlIy7FZv4m+VGZQD7Z8H/toWXjrSvEepaP+0L8OJbXQLRb/AFJrz4d6ra+TA0ixb1WXVFaX96yJ&#10;+63fNKi/xrS+GP2yrXxn4Z8SeINK/aD+Gsml+HbdbrUpbj4eatbvFEzqissUupLJJudkX90rfM6r&#10;950z8TftZ618Nvh5488d+HvCVhoRsb/whp0Dt4cWzit2k+36NO6uisu9ttnKzIis371W2bfNZc/9&#10;r3W/Angz4tfF7RPBVl4fstD1jwNpNrEnhxLGK3jul1DT7l/kR13blibcsW5vmVmXajMoB9w/Db9s&#10;PSPHnw+8ReKJ/j94dt4vDvm3Gq7PCM9ssFu1wyW7RxSytIyurRJtXzW3Oq/eqHST4S/bwe9s9G+O&#10;EHibT7C0ax1PTrTwzLYTS2s+3en79lb5tn+tRflr4j/ay1f4YeAfjB+0Fo3hO20K50rxBoWl2+lJ&#10;4ZWzWysJYpbT7RENrr83mxb2SJWbcNzL8jMv0N4C+NXwp/Z2/bo+Lo0XQdGh0x7GCKyfQbnR9Lsk&#10;ia105mijlurq3i/1qys0aNuZizbflbaAfYnxa1aPQNB+Pmt3CM9vY+ENzKn3mSK0u5W2/wDf2vbd&#10;Nia3sLWBtu+KNUbb/u1+fnxb/bL8IeLPAnxv0m1tViuPEnh6XTbR28WeGnVGezliVm8vVGZl3Sr/&#10;AKrzG/2f4a9k/wCHi3w+/wCgaf8AwtfCX/y5oA+rKK+U/wDh4t8Pv+gaf/C18Jf/AC5o/wCHi3w+&#10;/wCgaf8AwtfCX/y5oA7z4yqtv44l1ZFButO8BeIFi3/c/eS2DPu/78R16x4bt1s/Duk2qtuWG0iX&#10;d/uqtfA3x6/bZ8J+LtK8YQaVA1pfXXgnU9JsZ18W+G28u6utixS74tUb7jxK37rc6/e217En/BQz&#10;4dwRpGmm+WqrtVU8aeEvl/8AK1QB9X0V8p/8PFvh9/0DT/4WvhL/AOXNH/Dxb4ff9A0/+Fr4S/8A&#10;lzQB9WVwXh2Pzvit43uC21UttNt9v+6s77v/ACL/AOO14h/w8W+H3/QNP/ha+Ev/AJc1x3hH9vzw&#10;HB4t8c372DkXGoQRw+b4t8MR7USzi+60mrqsi72c74mZdzOu7crKoB754Sc3P7SvxPl3BzDoHh+z&#10;+QfdVZdUl2/7379v++lrc+B1rDaeAFaGLy1uNV1a8yf42n1K4lZ/+BM+7/gVfMHw3/bQ8DH4m/E7&#10;xDcXOkabaX91YW1vFqHi3QklcRWa7nXbftHIu6XbujZl+Vl3blZF3fhF+2p4Atfhr4c+16poUU09&#10;mty9vP4v0aBo3b97saOS6Vo2Xd91lVlx83zUAexfthX4sP2UPi/KF3b/AArqUP8A38t3T/2avWLK&#10;3XT7OKBfuxRrEv8AwFa+Lv2hv2qPC3xS+Eeq+DfD9xpOsa74jls9Ks7LTPFOl3sssst1Euzyre4e&#10;Vl+b5tqfdr7eoAKKKKACvDfDaXGo+HfHHj65mlfVNXW7isp0fH2LToN8dukTL93ftadv4vNnP8KJ&#10;t9xNeK+Ebhofgr4l0CRFj1Dw0t/pE8O7c6rFua3c/wDXW3a3l/7a1nU+DTugWjufN/7Nn7OHjD4k&#10;fAjwb8Qrb9oX4s6b4u1XS/taJqGurqWmRXDbl+a0nT96n+wz/wDAq9i+HWv+Mfj98Mtb8I654ju/&#10;AXjvwvrraNr+peHFi3XBiVJVlg81XWJZo3ib7rbfmWuD/ZO/aj+EXw3/AGRvAMHiL4leF9Nv9L0R&#10;FutMfVYHvYmXd8n2dW83d/s7d1O+HfxVsPgf8MviZ8cvGemXmiQ+OfEn2zSNHuj5VxLB5UVvZLL5&#10;uxYml8ppWZtqqr/M/wAtbT1bBaNGh4H8OeKP2d/2mvBXgO1+IvjD4j+GPFmm6ld39v401Fb+401r&#10;dYtlxFLsVkVmbytv3Pn/AL1e2eFrWHwH8WdS8L2zpDo+v2MviDT9PX/l3nilSPUNi/wxM9xaS7V/&#10;5ayzN/HXkn7Pvi3wDqnjaTxX4g+KPgfxL8XPE6JaHT9E161uEsLVfni0+yRX3Oq/ed/vSt833dq1&#10;620Vvrv7QkF9bMzDwp4en02d1/1Xm6jcWsvlf76JYRPt/u3Cf3lo6IhfEz1eiiipLCuO+IHjSPwJ&#10;oUmotbzapdSyRWtjpVquJr26kbbFEn93c33mb5UVXZtqqzV2NeXeIYTqfx08F2k8sX2ew0jVNSit&#10;2X5mut9rAkq/3dkVxcJ/28f99AHgPxW+Ntp4F+Jtp4V8ceF/iT8UPGDacda/sf4d2LS6Zp9vLK8S&#10;o0UU8UsuzZ/rbhW+ZtyeVu2Ls/CSx/Zq+O2p6nptj8J/DWkeL7ZftGo+HvFXg23s9Vg3fxSxyxbn&#10;+b7zozfN/FWjZj/jZBqX/ZM4v/Tk1O/ausI9F+LPwA8VabbH/hJf+Eyi0X7TE+x3sJ7ef7RE395f&#10;kRv+AVKfMrdyJbtdhviu4/Z6+FPjDQfh9Y2Wk6F4s17VIrCLRvBUq6dfW8sqb1nnW1eJol2qnzN8&#10;zfJ96vTbPWNe+GPiSw0jXr6TXfC+rXBtdO1u4VEuLO4b/VWlxsRUZH+7FL8vzbIm3O6M/iv7Wvgf&#10;w7Y/F/4DeJLfw9pdt4mv/Htpb3OsxWcSXk8a28+1Hm27nX5V+Vm/hSvoH4zaImtfCfxZZtdNYO2m&#10;3EsF8jKr2kyozRTqzfdaJlV1P+zVpe4mF/f+SPQaKytF1FtU0TT7uWPyZriCKZov7rMm7bWoOlSn&#10;csWiiimAUUVyPj/xZH4I8L3mr/Z2vZotkVrYpIqPeXErrFFArN91nldE/wCBUm7WAseL/G2heB9O&#10;TUPEes2Gi6e8qQLPfXKxKzs21VXd95mZlXb71zc/x28CWQWS98SW+l27SpEtxqavZwuzPtVUllVV&#10;bc/y/e+9XiP7QOq+LvgT4L0DxdpUWh+Jvivruu2GhNqfiaCWWytftL7fKt1iZWggV9n3PmbZufzX&#10;+aq+sfGr47/A7TTrnxm8F+Ddc8E+aqanrPw+nunbSYm+XzZ7e6XdLGrH5vLb5V7cUX0b8weh9cQT&#10;JdRLLEyyRMu5XRtytVivDW06z+D99pWv+GGI8Aa3eW8F7pNuWa3sHnZYre8tV/5ZRNK8SyxLti2v&#10;5vy7JfN9ypvewwooooEFFFFABRRRQAUUUUAFFFFABRRRQAUUUUAFFFFABRRRQB8Z/HPQPjtr/wC1&#10;Dr//AApbxB4Y0HyfB2iDVT4l8/8Ae7r3V/s/l+XFL93bLu3bfvLWL/wrT9uz/ooXws/7+3//AMj1&#10;9H+Gf+TpfiH/ANib4a/9Lddr1egD4Z/4Vp+3Z/0UL4Wf9/b/AP8Akej/AIVp+3Z/0UL4Wf8Af2//&#10;APkevuaigD4Z/wCFaft2f9FC+Fn/AH9v/wD5Ho/4Vp+3Z/0UL4Wf9/b/AP8AkevuaigD4Z/4Vp+3&#10;Z/0UL4Wf9/b/AP8Akeov+FYft1JdSyj4i/DJ42iVFh33m1du/wCb/j03bm3j+L+Bf9rd910UAfDP&#10;/CtP27P+ihfCz/v7f/8AyPR/wrT9uz/ooXws/wC/t/8A/I9fc1FAHwz/AMK0/bs/6KF8LP8Av7f/&#10;APyPR/wrT9uz/ooXws/7+3//AMj19zUUAfnzefBP9va51R7uL4z+BrNG+7aReb5Sr/dG7T2b/wAe&#10;3Vz/AMTv2d/2yvE/hq7vdf8AiN8Pmis9MvLaW7glube5+yyxf6Qm/wCyr97yon/h+eKJvl21+k1e&#10;c/H83cnwO8eQWU32bULrQ7y0tpdm/ZNLC8UTbf4vndPloA+AIfgt+2t8ddN1aHWPiz4RuLOJ/wCy&#10;7nTtQhiW2ulaGKdt8UVg8Unyyqvzru+Vv4fv4Uf7Ff7VPhPT4PAtj44+G1ppHiKaVp9JsdPihsZW&#10;RNzyyw/2aqv8qIv3Wb7v8Nfop8D51v8Aw7q95FBJCsviLWIlWX+5BeS2yN/uskCMv95WVqk15rm4&#10;+PHg2LbG1lB4e1a4lb+NZ/tGmpFt/wBnY8+7/gFAH566b/wT7/ar0rSYtM0/xz8MNP0nz5bhtNtL&#10;JYbSWSW3lt5XlhXTfLlLQSyxfOrfK9ZfwT+B/wC1Z468Aaja+DfHPwws/CMscWlSxTeHrP7PqcH2&#10;eKWL/mFt58XlSp8z/wC1X6UfHLW7rw58IfGF9p0scGq/2ZLFYPK2xPtUq+Vb7m/66ulfGPwc1D4y&#10;/s0fDLQLmXSrnV/CF7El+rwxfb4oIpX3oksTOlxAyxMu6Xe0USxIqxSt94A5HS/2Pv2xfDOi6roO&#10;i+JvhFYaJqa7b+xsfDmnRW96u3btliXSlWRf99aj0T9kH9sbw34e1XQtK8TfCTStE1Ndt/pdl4b0&#10;2K3vf4f3sS6Vtl/4HX198OP2uvB3jbTknv3XQyuzffPP5unjeqMr+eVVolbzdq/aIoHf+BCvzV7v&#10;BPHdRJLDIrxMu5XVtystAH5X6D+wh+134Y8K6h4a0nxj8PdP0C/TZeaTb2sC290v92WL+z9sv3v4&#10;6g8P/swftcfB/U7DStB+IfgnwpFOk+ryRaHAtnbS/Zki3+ekFgvm/K6rtZWr9Yq+fPj9ewaRreve&#10;JpZZ4B4b+HXiKVmiRW2LK1pKzbT95v8AQ/l7ffz95aAPmTT/AIDftk+Lmtddl8c/Dtl1C6tNfazu&#10;5bzaZYreJbfcq2v/ACy2K+3d/rfm/u1uwaB+3LfeINV0u18bfDhpdO8rz23XSxfvV3Lt3W+6vu7R&#10;tP8A7N0mytNu1beCOEJu3bdq7a5TwJ/yP/xK/wCwna/+kFvQB8m/8ID+3p/0OHw1/wC/t1/8arD8&#10;T6X+3J4T02K7v/GHw98iW6itV8hrhmV5XWJP+WP3dzV+hlebfG2PzfDmiwfwS63Zu2z/AKZP5q/+&#10;PxJQB8LeDPgH+2L4wuNJ+IjeOfAMs2rRxaxFZapNcv8AZZZYIliOxbdlWWKL5E2syrvlZdzSuzej&#10;XHww/bruLWWJfiP8NLaaWJkW4ha83Rf7S77Vl3f7y19d/CP/AJJL4K/7Atl/6TpXY0AfCdv8MP26&#10;7e1iib4j/DS5miiVGuJmvN0v+02y1Vd3+6tTf8K0/bs/6KF8LP8Av7f/APyPX3NRQB+eXjzwH+3L&#10;HpEFnP8AEz4fWP8Aa1zFpq3GltdJNE0nybt72vyf7y/N/dqnY/s5ft16b4Rj8O2Pxo8C6bpC2z2i&#10;w2UK2zorKVOyWPTVdW+b76tu3fNu3V9nfFK/W28VfCu0cNJ/aPihol/ur5el38/zf9+P++ttel0A&#10;fm9/wyp+2BB4Y0LwtY+NvhlpnhvRmhaDR7d7z7PKYm3r5qtaN5vzfM277zNu+9tevUPgf4b/AGif&#10;it8NtN8V3vxr0nRp7ye6iNhb+EmuolEVxLBuWRrqJmVvK83541b59tfZ2/Ym5q8V/Y3g8v8AZg+G&#10;szcyX2ixag/+9P8Av/m/2v3tADPhl8ALvw/4oTxf478ZX/xL8ZW0DWunXt9Zx2lrpcT5837Lbru8&#10;tpfuvK7O7Iiru27t3uFFFABRRRQAV5j448B6hd6s3iLwxPaWniBofst3aahEzWWrW3OIrhV+ZWXc&#10;2yVdzJvb5XVttenVl65qlpoGkX2q3jiK1sYJJ53/ALkaLvb/AMdWlYD5m8KaP4F8PX39o+H/ANl6&#10;2XxFpeonTmu/C2j6Iix3CxbpXguJZbdti/NFubY27+Cux8ZeJ7r4gaQdO8W/s1+K/EulI3m/YdWH&#10;hu9h3r91vLfUmy1d18GdIvNI+F2hJqVqtlrN7E2qahbo+9UvLp2uLhd3y7v3sstehU3qrAfM+jfC&#10;TQf7ehufAvwG8K/D7UbabMPijV9F06KW2+X/AFtrFa7pGfd8u2VoOrN823a/tXgnwXaeB9F/s62u&#10;Z7yaWZri7vrt99xdzv8ANLNK399v9naqrsRFREVa66iktEK2twooopjCvLfira3ekap4f8aaZYvf&#10;3ugG4ivIoLcy3EunTqn2hIto3MyvFby7F+/9n2/eZa9SooE1dHyD8Qvh18XvEHx4tPjH8EdV+HWp&#10;6TqPhSDRd/ime8lSVftDz+bF9lT/AG1+bf8A3vlrrvAPwJ8aal8RtI+Ivxi8UaX4h8T6Vbyw6Ron&#10;h21lg0rSGlXZNLF5rNLLKy/L5rbdq1s+OfBS2fxR8Maf4R1q+8Gavr091qWqto00YSe2gi/ey/ZZ&#10;1lg81ri4tFaXytxWX727ay703wh8W3Uzy/8AC7PG8G9mbyYbHQti8/dXfprtt/3malFcqCXvXPGf&#10;2mPhD+0F8UPiZ4avvBlz8NoPDHhXV4Nd0ga9JfreyTpEyMk/lIyNHudvubW+781eia5f+JfGXhHT&#10;vhprzaTP4816zVfFDeHjL/Z9hYM2y4kVnPmJ5sYeKLd8zO+77sT7ertvhX4k8lYrv4seML6DdukE&#10;sGlRPKu3bs3wWMbKv8XybW3fxbflrovBngTRPAOnyWWi2Jtkkfzbi4eeWe4un27d88srNLLJtVBv&#10;dmamtFYGrtM6lI1RFVV2qv3akHSlopJWGFFFFMArzj4nuqz+CXuNi2X/AAkcAnD/AHN3lSrD/wCR&#10;/J2/7eyvR64/4geDoPiD4O1HQLieWze4VDBewqry2dxE6ywTpu3L5kUqpKu7+JFoW6Y1vc8N/bw/&#10;5E/4X/8AZQ9B/wDSivQf2ovFGk+Df2e/H1/rt1Db6e+iXdvibnzZZYnRIlX+JnZlVV964X4m+GtE&#10;/aG8OWHw1+Jeqap8PvFdlqEWpWtxol2lq15NAX8q40+eWJlZf49i/vYuN235WdPD/wCxn4B8H39t&#10;4h8aeNPGXxHl0aT7bZTfEfxG2oW1hKvSZUZUi3L/AHmVttNW5OTzb+8q9pXH3Oh694a/4J+XGh3i&#10;yr4os/h41oiOf3q3q2G2JP8Af83av+9X0xXjv9qf8Lt1vTYtKikb4fWE8V/Pqx4i1mWN99vFb/34&#10;FdVlaX7r7YlTery7fY6HvcyiuVWYUUUUigooooAKKKKACiiigAooooAKKKKACiiigAooooAKKKKA&#10;PKPDP/J0vxD/AOxN8Nf+luu16vXlHhn/AJOl+If/AGJvhr/0t12vV6ACiiigAooooAKKKKACiiig&#10;AooooAK8u+P76h/wrxLbSIrabU7zV9LtYoryV0iZW1CDzdzJ823yvNb/AIDXqNfPn7Tmv3UcmjaV&#10;pd2YdSt4LrUoI3+WGW6lT+zrKKV/9u6v4mVF+ZmhoAg/Z/8AFvxF1D4V+HNV/wCEQ8P3Olatarq9&#10;pPY+I5Wlniuma43tFLZRLG371fl3t/wGpofiD4kj+OeqxXHw28QXH2TQrNZbnTrmxlii824um3bp&#10;biNm/wBQnyqrMvy7l2sjV7joml23h/R9P0m1Xbb2FvFbxJ6Iq7V/9BrjPhqZdU8WfEHW5cmGbWV0&#10;+zc/88LW3ijb/wAmGuqAPAf2vvjBpOoeFPDPgzWbLVvDUHiHVolvbnVNOlhhs7aIrm6+0KrRR+RO&#10;9rLvaVVVUdt3ypu+s9Me2axt/sLRvamJfL8ptybNvy7f9mvn1WHxV/bHcbYptK+HemfMNsiTR31y&#10;rL/uyQSxSN/uy2X8TL+6729+FTeHriXUfAuq/wDCHXjv5kmmGE3Gk3TF9zbrXcmxmZvvxNEzN9/e&#10;PloAyfiN+y74G8dX0utw21x4W8Sszt/bvh6T7LcszqiMzbfld3RVTft83b8quleGX3w3+MX7ObXG&#10;paFNJ4n0GLzLiWXwzb7H2/vX/e6X88Uv3kX/AEdVnl+9LcV9H23xZOg3Edh4903/AIQ27mkWKPU5&#10;p/O0m6ZmVFSK6+Xy2ZmVFSVYmZvuK1em796bloA+Z/hp+2DpXiSdLDW7RftYMv77R0eaX91s83fZ&#10;fNOu1mXd5H2iJP45VpvjrxDpvxHufiomm3NjrOgXHg3TtNju7adbiGSW5utSiuIn2/3VWDcn+1tr&#10;074kfALwT8Wlkk13RY/7Tbytup2v7q7UxPui3P8A8tVR/nVJdyf7Nfnz8T/2QPiHrPxf1rXNH1Hw&#10;94m0fS/E2l6NZ3HihvK1OeVVtZd32hbeWXajSurOkq/6qXbFtVUYA/VWvMvhhqjah8QPi+rqqfYf&#10;E1rZJj+Nf7H06Xd/31O6/wDAa8Eb4NfH2Rdv/CMfCZ4/4kfxDqjK3/klXhc/h74q+E/iXdaBbfDr&#10;4a69rfibXLqUaZptzsTyrPS7WOZYnntVWOLd5Dbv+eryrt+bcoB+nleKftC67HbeHNAia7skjl1J&#10;/Pma52PAsVldS7k/vNuiVf4flZm/h2t8XzfCb4q/62f9izwpD/AfsV14Vb/gW1rJ2/8AHq5H46WX&#10;xY8PaNpd9dfBvVtCKzS/Y7O3Xwx5LPFYXcjeUkVhLKzJFFM+3d91G27W2tQB+m/wxe4/4V34W+1Q&#10;QW0v9lWu6K2m82JG8pNyq2xNy5/i2L/urXZV8caX+2B448B6Ho1jrn7OXxBuVWDyl/4RS1l1VYkj&#10;2qm5mii+8u1v++q9q8IfHDUvFWl/b7n4S+P/AA9Du2f8Tazsll/79RXTy7f+AUAeu0V5jefHPSNM&#10;kiW90fxhF5vyqI/CGpzqv+88Vu6r/vMyrV6L41eFGA33V9ZerXmkXluv/fUkS0AHi1FuPiJ8PYuN&#10;0Vxe3fOT921eL/2r97/4qvQK8A8QfGTwzL8fvBSJqXmaenhzW5p5fssvyS/aNNWJfufxK0//AHxX&#10;bXnxw8KW0Ms0UusXyRfeGnaDf3jP/sqsUDMzf7K0AbHxW1dPDvwu8Yaq7IFsNHvLpmm+58kLt83/&#10;AHzWR+zzo/8Awj3wC+Geltu32HhnS7UhvvfJaxL83/fNeE/tlftF3vh74AeMrXT/AIa+OdTt9b0K&#10;/sv7a/sz7PZ2G6B1Mtx5j+bEq7t3zxbW+7ur6r0XSY9E0fT9Pgx5FnBHbp/uqu0UAadFFFABRRRQ&#10;AV5j8d0g1TwfZeGJY7ac+KdQt9Da2ufuzwStvu02/wAX+ixXTbf9ivTq8w1IHxB8dtHsxLE8Hh3S&#10;JdSmieLeyT3T+Rbyq38P7qC/T/tr/wB9AHp9FFFABRRRQAUUUUAFFFQSTrCrM7KiKu5mZvu0Aede&#10;Gw2ufGjxdqQkiltdEtLXQ4UCYeK4dftVz83+3FLYf9+v++fTK8y+BLjU/h1a67N5rTeIbifXMzQ+&#10;TKkV07S26uv3lZIHii+b5vkr02gAooooAKKKKACiiigAplPooEeSfHjSLPxX4f0Twldx29yniPXb&#10;SyaK8i81ZYIn+1XSbP7zW9vcJu/h3/8AAa1rX4E/Dq1ntJoPA3h9Liwk821ZtMib7O4Xbui3L8rb&#10;cLuWql1OuvfHm0tULSReGtEa6nQx/J9ovJfLifd/fSK1uPl/u3H+0teoUmAUUUUDCiiimAUUUUAF&#10;FFFABRRRQAUUUUAFFFFABRRRQAUUUUAFFFFAHlHhn/k6X4h/9ib4a/8AS3Xa9Xryjwz/AMnS/EP/&#10;ALE3w1/6W67Xq9ABRRRQAUUUUAFFFFABRRRQAUUUUAFfM3gl5Pi98aZfEETmTRY5YtSjkA+/YwLL&#10;FpsTfeVklnlvL9GXa21bXd/tdH+0B8Q0jt5PBmmpPd3F6qLq6afLtuEgl3LFaxf9N7p1MS/d2xed&#10;LvXyl3dv8KvBB8EaBMt4I21nUJ/tupS26bIjLsVFii/6ZRRJFEn+zEv8W6gDV8b+KbTwH4S1rX71&#10;Z3stMs5byVLWNnlZUXdtRF+ZmbbtVVrhrbUo/gF8AJdW1mOJ9Q02xlvr6KzZIEvNTndpZki3/Lul&#10;upWVd38UvzVc8dSf8Jz480XwXEhm03T2g1/XW27lCxS77K3/AN6WeLzf9y1dW/1qV5n49z+0Z8dL&#10;DwRayvceBfB066j4ilQN5V5efMsVpu+668MrL8y/67dsliiagDsP2UfAmp+F/hbFq/iD/kavFFw+&#10;s6m3lun7yX5lXY7M0Xy/Oybvllllr3OiigCjeWcOoWs0FzBHcW8qbHSVN6sv91lrzf8A4VZqHgYI&#10;/wAOtTi0W1hG1PC98rPpWz+7Eq/Pa/d+Xyv3S/8APJq9WooA810r4vWqajDo3iuxn8G+IJvlittQ&#10;bfa3TfN/x73S/upfuM235Zdv34krznwFK2uRfCpHunNzruo6p45miuIvKlksGSVoldPvL5T39gvz&#10;fN+6Xd81d5+0BFba58OrrwnLbpdy+LJV8PRQOivxPuWWXY3yt5UCzz4/6Y1g/CDwJouifEXxjqGi&#10;Q3tno2lx2vhyxtXvJZraPyE824a3SR2WNd0sUTbNvzWlAHuVfCf7NGtX/wATf2pvGvi+ZVXSLDVd&#10;Y0DR3SXzUkWC482WXd/01W9gX5fu/Z9vzV9VfGjxtceA/h5qd9ZSRw6rLsstPd13Kk8reUkrr/zz&#10;i3ea/wDsRPXh37Nfwmg+GV/8J7XT4riwtU8Ka9qU9pfPunilv9Q02dElxu3NEitEzbv4fvNuZqAP&#10;rOvmb9uAzWfw0g1KzkWG60S217VYvMUvuePw3qsSp/5G3f8AAf8Aar6Zr54/bG0xvEHw91DSEZYW&#10;utD16KOVv4ZZdNuLdN3+z+/Zv+AUAe+IkVjaqobZDEm3czfdVa8xuf2pfg1bzywXXxa8DQSxMySQ&#10;y+JLNXRl+8rL5teYftx+IfN0PwJ8OnvtU0+z8ca99k1SXRNMlv7s6XbwS3FxFFBFFO0jPtjXb5Tr&#10;tdt67N1c/wCEZ9M8EeG9P0HSPih8fdP0uxgS3trZfhi7+VEo/vN4e3N/vN81AHuH/DWPwS/6LJ4B&#10;/wDCosP/AI7R/wANY/BL/osngH/wqLD/AOO15X/wmf8A1V34/f8Ahq//AMG6P+Ez/wCqu/H7/wAN&#10;X/8Ag3QBvv8AtNfBuf4wx6i3xZ8EfZbbQ3gWUeI7Pyt0twjOu7zfvfuU+X/4qu1/4ax+CX/RZPAP&#10;/hUWH/x2vlu617xTph8aeO9M+KPxTS3kvrDT45rjwPBLcS20Fwkdx5iNpCtE+6e7SKJYl2N+9ffv&#10;da9Q/wCEz/6q78fv/DV//g3QBb/aL+Lfgf4p/AXxTpXhDxx4e8U3Vxd6XYT2+g6tBevEt1qVvbrv&#10;WNm27/N2/N8tfUNflm3iW08e/FD4E60NZ8U674m8UtBJq+p+JdLuLKK4tY9c0S6t1tVa3it3i2RO&#10;3+irt3P5rfM25v1MoAKKKKACiiigArzD4VT/ANu6l4w8R+dNIupazPbWoli2bbezxa7V/wBlpYri&#10;VW/i87cvy10vxE8Sp4H8D6/4g8lp/wCy7OW9WFB80rKjMqL/ALTt8v8AwKovhp4Wk8DeAfD2gz3D&#10;3l1p1lFb3F3MF33EqoPNlbb/ABO25v8AgVAHX0UUUAFFFFABRRRQAV5z8c7mZPhnrGnWc0ltqGt+&#10;Vodrcw/623lvJUt/OX/rl5vm/wDAK7HX9TXQtE1DU3j3rZW0twybvvbF3f8Astfnh4d/4Ku/Cv4l&#10;+J/Bf/CXafrPgS30u8n1K7eWP+0LfzvJeKBN8X710/fyv/ql2vFFQB+i1laQafaw20Eaw28CrDEi&#10;dFVflVavVg+F/EWn+LPDuk69pVyt5pWqWsV5aXaLtSWKVVaJ/m+b5lZa3qACiiigAooooAKKKKAC&#10;iiuQ+J3imfwN8PvEGu21rLf3WnWMtxa2cJXfPKqnyol3fxO21f8AgVAHP/CSP+0p/F/iRnuHGs67&#10;OkCSr/qre122aqn/AEyd7eWdc/8APw38Nen1yPw/8KR/D/wR4f8ADkc810uk2EFl9onk3zS+Uirv&#10;dm+8zfeZq66gAooooAKKKKACiiigAooooAKKKKACiiigAooooAKKKKACiiigAooooA8o8M/8nS/E&#10;P/sTfDX/AKW67Xq9eUeGf+TpfiH/ANib4a/9Lddr1egAooooAKKKpXOpW1j/AMfNzFbfLu/fSKtA&#10;F2iuL1f4t+CNAtpZtW8Y6BYQrG0sj3epwRqqL95vmf7tZ1h8f/hxq8CS6T410bWom+7LpN4t6jf8&#10;Ci30Aei0V494m/aV8HeE7G+1C9h8TGysrOW/uLqLwlqjW8UUSs8rPcfZ/KTaqs2GZf8Ax5ayvFP7&#10;TumaFcW1lBossV1eJmGXW9QtbCJn27/K8ppWumbb8+2K3l+VWoA92rxP4qfHm28PxXmm+HpoL7W7&#10;edbS6vdr3Fpp0rf8sisXz3F1/dtIv3rfLu8pW31yV1N8UvjCptorafRtGm2b9huNLtdv8e6V9l9P&#10;/uJFZq//AD1+9Xofw5+COj+AZrW+JGrazawtFbzvAlvbWETffis7df3dvF/u5lbCebLL96gDn/gr&#10;8HrnTrxPFfiaC7TWZC1xbabqE8U0trLKu2W6uJYvklvJU2ozJ+6iiVIIvkR3l9D+IXjSHwLoRvmh&#10;m1G/nmSy07SrT/XXl03+riT/ANCZm+REV3bais1P8beOtL8C6XHqGqySATTfZ7a1toWmuLmVvuxR&#10;RL80jt/dX03fdVmr508YfFzV7fxt5ek6ZD4m+L97G1npmjRN9o0/w1E2x382VflafZsaVt21f3S7&#10;kV080A1vHHi7Wfhvpi+BfDjw6/8AG7xjI17e3Nr8sVrLKu37QzbG8uKJEWKLerfurfcyy7GVvXPg&#10;18JdP+C/gm00HT3824YebfX7lzLe3DKqtK28s38Kqu5m2oiL2rI+CPwST4ZQX+raxeNrvjXVm83U&#10;9YmbezO23dGjcfJ8qfwru2J8qIkUUXsFABRRRQAUUV5l8WvGeq+G7Cx0jw8rXPjHX5jZaTAI96wL&#10;/wAtryVf+eVvH+8bd95tkS/NKisAct4q8Xf8VP4h8XLbNqdj4RgfRtFtEkwNS1m4dVlRf9xvs9ur&#10;/wALy3C/w16J8M/B6+AvBOmaMHS5niV57y7iXaLq6llaW4m2/wDTWWWWT/gdeX/Dzw5FqvxDi06x&#10;jkb4c+A4Fg0u5l+d9R1tmuIr2ZpS+6RoUbZv2fPLcXHzM8Xy+mfEzxu3gbw9HJbWi6jrN/OthpWn&#10;BthurptxVd38KKqvK7fwxRSt/DQB82ftNW1t8efijpfwzt9dv9Gu7G6Wzi8iONobuW6t5Wv8pLE8&#10;cn2fTfPT/ev0Vv8Aa9Y8B+D/ABD4e+Nd8Na8b6n4vNt4cRYBqNlZW/lebcN937PFFu/49/4q4H4T&#10;aJNf/FXwdrM11JqVjDaasmmX0qbGv5d8X9oaht/hFxPL+7/h8qKLZ8stem+DLiz1D9o34kT22qWl&#10;3e2mg6Bp17YwSI01kyzalcL5q79y7kulZdyr8q/xUAexV4P+0lvufsNinLS6Rqmx/wDbb7PEv/Af&#10;3/8A47XvFfOn7Q+py/8ACy/CWmfL5V14d1Rvbzf7V0GJG/3f37UAWfiLANV/bE+C1mrHbpeheI9X&#10;dPl+832K3Rv/ACLL/wB9V9BV89KG1P8AbvlYszxaJ8OECjd8u+71Jt3y/wB7bZJ/31XeeJf2gvhp&#10;4L17UNI8Q/EDwzoeq2ESz3VrqGqwW8sMT/dZlZs/xL/30v8AeoA9Jorxv/hsf4Fbtv8Awt/wXn/s&#10;OW//AMXVrRv2p/g74n1O20zSPih4R1LUbptkFpb63A0srf3VXf8AM3+zQBzSXcV/8GvEsts2+Kfx&#10;peWrNt+9t19oJV/76WRa9s169/s3R9RutzL9nt5JS6/w7V3V84/6Vo/7P3/PBrz4pf7Lb4Lnxx/7&#10;PFL/ALy7/wC9Xsfxv1yPwz8GfHuryyNDFp+gX91I6ruZFjt5W3f+O0AfHOkeFkt/iR+xPoc42alp&#10;HhyBZURvkT/iVSyt838W6WwT/vj+HfX6CV8SoGf9vr4U+GgkYt/D/wAPYNSiTbvaJtl/av8A+Oyx&#10;/N/wH+OvtqgAooooAKKKKAPwj/bO+PPxD+HH7YXxNs/DnjPWtL01NXguP7MS8drRpUhgdXe3b903&#10;zIv3lr9Vf2IfF3xN8dfs+aN4k+Kk8F14i1dmvLUQ2qW7/Y2RfJeVV+Xe/wA0vyqvyyr8tfE3iP8A&#10;ZNi/aH/4Kk/EGC6tXfwN4fm07VdbZ/mWVpbKCRLf/ttJv/4Asu37q1+raIsKKqLtVflCrQBLRRRQ&#10;AUUUUAFFfIX7eP7Qvjn9n3QIdW8H3OnQiDRb3V5otQsvPFw0WpaRZom7eu1dupSt/F9xa2Tp/wC0&#10;4Yzt+IPwv3H7u6zuGWgD6L8RaX/b2g6lpnmeSb21lt/N27tu5Nu7b/wKvwS/YM/Zfb9p/wCOlnp1&#10;7BLL4M0fbqWuzLuVWi3fJb7+zysu3qrbVlZfuV+q95Y/toC536brPwSvLRl3LLcW2qQs3/AV3/8A&#10;oVeV/sJa74P/AGTNL174MeO7YeE/iXZXUup6jfyLJLaa3bu6rFcQT7eIlVok2Nt+bd/F5qoAfe9r&#10;bR2cCQQIsMMSqioi7UVf9mrleORftZ/BZ5Hjk+LPgyGaL7y3Gv2sTBv7rbnX5v8AZ9q7XTvin4K1&#10;yNGsPF+h3ysu9WttTifK/wB75WoA66iqlnew31uk9tLHcROPleJ96t/wKrdABRRRQAUUUUAFfkN8&#10;Zf8Agp94y8M/GPxj4E8ReFNH8R+F/DnjGWKCO0mlsruWOx1Bmt1ll/eq3zxRbv3Xzbf9qv15r8Lv&#10;DX7NF1+0/wD8FDfiV4dkjlTw3Z+MdW1DXLuHIKWq38vyK396ViqL/vbv4WoA/YL4B/F5fjx8I/Dn&#10;jq30TUPDkGsxNNHYant81VV3Xd8v3lYruRvl3IytXp9ZOmaTZ6Dptnp9hbR2en2cSQQW8K7EijVd&#10;ioq/wqq4rWoAKKKKACiiuT8SfE7wj4Itmn8ReKNE8PxJ/rJdU1GK3Rf+BSMtAHWUV4+f2pfhld2v&#10;2nR9fn8WRu+1D4W0y61ne3+z9lil/u04fGHxRq1w8Ph74UeKbiEpuXUNbntdNt9393bJK1x/5AoA&#10;9eorx9bH40eIoYfOv/B/geMtukSyiudcm2f3Vll+yqj/AO00T0Q/s+pqbmTxj468Z+M28zzRbzan&#10;/Zton+z5FgsCyp/sy+bQB0njH4xeCPAVzbWfiPxVpem6jO3lQWDXStd3D/3YoV/eu3+6tcvD8cNV&#10;8ULF/wAIh8M/Futwz7h/aGsWy6Hart/vreMlxtb/AGIGrtfBvww8KfDiz+zeFfDel+HrdnZ3j0yz&#10;it97N9522L8zV19AHjVpYfGzxGLaW91fwd4IiJfz7TTLO41mfH8O24la3RW/vfuGqeP4FX2p20qe&#10;JviX458QuzhyYdUTSAv+wv8AZ8Vuyr/wJm/2q9eooA8qs/2b/AENsiS6Tf6io5/4m2tX96zf7zTz&#10;Ozf8Cpl1+zj8Ppo5orfQZdN3KytLpuoXVk/J/vxSo24fwt/D/DivWKKAPHf+Gev7MsXj8MfEbx94&#10;ZfzfNR21xtX2f7G3UVuPl/2aWa2+M/hWSV7W98MfEGx3r5cN9FLot6sf8X72P7RHK3/bKKvYaKAP&#10;GT+0Ja6FJDD448KeJ/Ajszp9rvtP+2afhT997y182KJW/wCmrR16L4W8c6D470uLU/DOs6d4g06V&#10;dy3mmXUdxE3/AAJWroa808Wfs/fD3xnqkmq6h4WsodeaLyTrembrDUFX+6t1AySr/wB90Ael0V4/&#10;B8Gtc0ee3Phr4peMNNt7VSiWWrS2+r28v/XVriJrh/8Av+rUDwh8YmAK/FHQAp6b/Bkm7Hv/AKaO&#10;fwH0FAHCeMfCGveMP2mfFq6Pqr6bHb+EvDss5jvZrZ2ZdQ1lovmj+8vyvuVvlZW2tuVmrpH+Dvji&#10;cf8AI2Pbf32fWNUl3f8AfFxFtrD8U/EaX4f/ALUPjArol5rH2zwb4f8A+PSKV/J2X+tfe8tH/v8A&#10;/jtbj/tHam4/ceCrtP732tL+L/vnbZPQBy19+zB4xu7iKew+IMlmVG91u9W8U3iy8/3V16JVXj7u&#10;1lauhtP2dPEPkJ/aXi3Tb+c/e2abqPkj/dil1KXb/wB9VmP+1nqsLsr/AA48RuUbbuh0DxBKj/7j&#10;LpG1qyLL9qr4i6lcRW9v8JI/Nl6Lcf8ACT26Idu75nl8OKi/99UAdTe/suWt5eRyXOurJGkUqtCN&#10;FtZjLu27W3zrK3y7W+Vfl/et8v3dtPQv2MPCfh29uJrDUjY21w+99P0/wz4ftIQ38P8AqtNWT/vp&#10;2q7a/Gf4gSwRY8ARw3cq/NDFHqjoj/8AXWWwiVv95tleceM/2oPid4Q1fxIt/wCEoYLPSY7W8A/s&#10;qUO9g+5bi63z3UUW2KVlV9zKsSpvZtsvyAHttp8B9Ks7tnbxD4haJliP2eK8W1jEq7v3v+jxxNub&#10;cny7tv7tdqr8263bfAnwzbTSl7jxLfNPzKmoeK9UuoiM87YpLhkVf9lVVa8117x38fFMUmh+HEuY&#10;XX/Vp4XtZXTj72+XxDbr/wABVWq74f8AE3xs1Sxi/tHw/qlhLEqJLu0zSYHlbb8zoq6pcKqf7LNu&#10;oA7nW/2c/ht4m067tNV8HaPqsNyuyT+0bVbpv97Mu/5l/h/u1W/Z/wBM03TPhro8FnpllaalY+bp&#10;GpSWlitqJbqzlaCV9qrwjSxM6/7LKy/LXGXlt8a9fs4TbSa5oktxctFKxvtHie3iVn2Sxf6LdK2/&#10;bF8r7vllZvkdNlecQ+G/jF8LPiFdJretz3nhDxNeRNFq194ggg+x37QiJkl+zaWq7ZdkSxfLEiur&#10;bmZpUVwD7B1jVrLQdOuNQ1K+g0yzgTfLc3c6xQxL/eZm+Va+bPH/AO3R4S0yf+zPBDR+Kb1p5bZt&#10;W3hdJtpUi89la4ZkRm8rfKvzJEyr808VU9G/Ysn1Qwz+NtX03xDqCq3+m6na3OuXcbb/AJWifUbi&#10;WCL5fl2raqtemt+zT4LvtLhg1ZL/AFy8gMUtnqWo3bmewli+5Laqm2K1Zf8Ap3ii6fNQB8y6z4Q+&#10;Nvxltr/XfDM93pt7LB9nn8QXR8q4urV93m2+mqzIsDfcb90sSS7It17L/D67+x9J4R8N6NL4dhtJ&#10;LDxpMg+2Xt6nlS6t5SqjvFE3+o8pv9bZ7V+zyu3ybZVll9S8L+O7zRvEVt4O8ZSKuvyhhperLF5V&#10;vrcSrvbZ/Ck6L9+L2Zk+XdsxvjP8D08XTS6/4daPTPFEflO0nmvCl+Yv9VvlT54p0+7FcLuZN7Ky&#10;SxM8TAHtVFeCfCL46y65fReFvFyz6Z4jSX7LFcXUCxPcSou97edF3JBebPm8pXZJYv3sDum/yve6&#10;ACiivP8Axt8RrDwtdxaXbW11rvii8hb7HoOnhWuJVz/rZWb5IIv70su1f4fnfapANTxj4vsfAuit&#10;dXaSytNMtva2tvmSa9nflIol/iZv/imb5VZq8kitvElxrd1p7XUcfxP8RQJLqt7Y7Xi8K6Tufyoo&#10;mb78v31Rn/1svmy7PKi8pYLFddvPGeoy213beJ/ijIq208wDtong6Bvm8pF/5az7W3t92W4bZu8i&#10;LYsXoWnWvhv4E+EHfUdTuXe4ufNvNTvA0+oateSD5m2RJullfbtWKJNqqiJEqoiqoBvIug/DHwOq&#10;vJFonhzR7XYWdjtjRf8Aa+8zf+PMzf3q8Gdtb+N/xBubQQT2FmsTwahtn8qbw/p0qq32f5fn/tG9&#10;VkZl+Vre3b7ySsnm2r7UfE/xp8aJYxQfY10mdJfsL+VNb6DL96K4vf4Z7/Z80Vqm6K3bZLLubyq9&#10;18G+D9M8AaFFo+lxOlorPK0ssm+aeV23Syyv955XZmZmoA46Tw5BafHzwa9ksFtZaR4S1OzjtIYN&#10;iqs91ppXpwiqtntVf/iaufDe+bUfHnxXdoyq2eu2thG5bd5iLpdlLuX/AIFOy/7ytUlhfRXfx+1y&#10;zBZ5dO8NWEzof4Fnur1V/wC+vsrf98f7VWPhKUvF8X3ytu+0+JL9W+b/AJ5Mtv8A+0KAPQa+dP2i&#10;Lq307xx4Xla3SW4ZbOxjf+OP7V4h0WL/AL53bGb+9sr6Lr54+O9g+seN9KtIGXzlvPDVw28/Kix+&#10;IbWX/wAeWCXb/tUAY+ieMLXw/wDtE/tKeLdRki/s/wAJeHdEgld2+4kVre3su7/gNwlfjp+1L4nu&#10;NT+LOp6be6s92lhNK19CjNKjapLs/tKVVkZlVnn80Ls+6sUS/wAO6v1XvY7bxJ4E/bAvp/8Aj0vv&#10;EkukXTO7J/o8GlWEUvzfwrtaX5q/Iz9q2zFv+0N49kWLy1l1OWdn/vu6q7v/AMCZ93/A6APPbWSY&#10;RPPuCMys+9/m3/K/8H3dvyyL/wADr6P/AGQvhdL8WzqHhmxeC21TxbeJ4dg1a706K7+xWS29xdah&#10;NEjfcl2wWsSv97/SJdvzNXzjqU/9sQO0G5xuaV938PzSv/6DX3d/wSh1G1Pxd8G2LnbcwS+IHbP9&#10;6W107yl/75t5/wDvlqAPrH9lPxFqPiX9mCw8J+KGN9rvgz4iWuh30zztcebPBqlvdKzSt95laVF3&#10;f3oq+jf2rIJ7/wDZo+KFlbYNxfeHL+yi+bq8sLRL/wCh18r/ALK8CXHj/wCOkttHMumy/GqVVLjc&#10;jOsrO/zbV/j2tt/h+T733q+qv2kLuOL4SahDLv23moaZpuyP+Np9Qt4FT/dZpNtAHkei6ZbXH/BS&#10;bVNQiXd/Zfw7bT3w3EX+l2ssa4/3ZZf++lr61r5K+CV5P4g/b9/aOmZkaLRNP0Gwt3WLostqsrru&#10;/wB+J/8AK19a0AeD/Fz42+NtA8Wv4R+Hfw3vvHHiC1s7XVNQm+22dpaWdrO91FF/r7iJpZDLZS/I&#10;u1dvzb/4W5bw98TvjV4s8S+B/CN94e0/4beJrrw/faxq97r2nxapZXVxBLYRPFZRWeq7li3XjNvn&#10;bd9zav3tvomiTLB+1D8Q5JXWONfBvhrc7vtX/j91ypvE3/J0vw8/7E3xL/6W6FQB4mPG3xwT4tvo&#10;48f+G5Y5fF//AAiH2Wbwk32KP/inl1lbpIheCfzPvxMr3DL91lVfu17Z/wAI38bv+ih+Af8AwhL/&#10;AP8AlzXlX/Nw/wD3WX/3nlfVlAHwj/wgGt/8L0/tz7T4R/4Wr/wtj+zP+Et/4RiTZ9l/4QfzfI8n&#10;7X5/lbf4PtW3zP3n+xXo/wAY/i/8VP2d7nwBf63c+GvH2n+JPFVr4YfR/D/h+bSr15LmKbY8M9xq&#10;UsW7fGvySKqtu++n3hF/zcP/AN1l/wDeeUv7fPX9nL/ssvhz/wBuKAPVP+FyeLv+iE+Pv/A7w9/8&#10;ta5nwP8AtYeGPGfxR1H4b6hpHiHwh43sLqKyfR9YskkVnls2vIh9qtZZ7ZWaCKV1VpVZvLbb91q9&#10;9r889G1W1i/4KdeNtM+2W0eo3Pivw/cQWjSqJpY4vB+srK6r95lVpYlZv4fNT+8tAH6GUUUUAfPH&#10;xut/Btx8c/BEHj1NEm8MTeEtdinh8RrC9k7f2loHlK6y/u93m7Nv+1trOvPhZ+yXbQzXl34c+Edv&#10;DEnmyyvb6akSJ/e/uqteL/8ABWn/AJJ1d/8AYmal/wCpD4Wr6o/4ZO+CX/RG/AP/AIS9h/8AGqAP&#10;ELjwl+wxdptkn+Cgzz+61bTov/QZa579jX4X+D/BniD4E+IvDNqY9T8RfCi8bVLs6hPdLLLFNojM&#10;iJI7rEFluJ/ki2rudvlr6d0n9nb4VeHXlfSPhl4O0t5V2t9i0C1i3/722Kvmv4UeGfDfgL/gojrP&#10;hfwT5Vn4StvAt7ePo9j/AMeWm6pLf2H2qKJF+WJmiispGiX7u9W2ruoA+1bizgu0VZoo5lX7u9d1&#10;YN98OPCeqD/TPC+j3fzbv32nxP8AN/wJa6iigD5L/YHjFtpHx002BTbabpfxZ8QWdlYw/JDawK0D&#10;LDEn3Y03M/yrhfmavrSvlT9gbr+0b/2WXxH/AO29fVdAHiPxJj8Taz8YPBfhDSPGus+DNLvNB1vV&#10;bubRrexkmnlt7jS4okZrq3nVVVbyf7qr1X+7Wv8A8Kb8Xf8ARdvH3/gD4e/+VVHib/k6X4ef9ib4&#10;l/8AS3Qq9XoA8o/4U34u/wCi7ePv/AHw9/8AKqj/AIU34u/6Lt4+/wDAHw9/8qq9XooA8o/4U34u&#10;/wCi7ePv/AHw9/8AKqvOvh5+x1N8KNU8Zan4d+LPjPTta8W6pLquq30VhojtdTs7sjP5mnPwu9vl&#10;VlTcz7VTdX05RQB5l/wgPj3/AKKnf/8Aglsv/jVZ138JvHl9MZv+F3+KrD0hsdH0byh/39spW/8A&#10;Hq9eooA8ctvgd4kFx5t38bPiFfqeXhZdJiib/v1p6Mv/AAFquXfwGs9UgEWoeMvHdyGbe7R+Jrqz&#10;Zv8AgVq0W3/gNer0UAeSRfsvfDj7E9pe6Jc+IbSXd5sPiLV73VUl3f3vtUsu6t7wp8E/h/4Ej8vw&#10;54I8OeH03eYRpmkwW/z/AN/5FHzfKvzf7Nd7RQAzZsTatPorO1PVLLR7VrnULyCwgX701zKsaL/w&#10;JqANGivHZ/2nvhr5ckeieIZvGVwsv2ZovB1jca46S/3X+yxSrF/wPatMufih8QvEBlh8LfCe5ttu&#10;3yr7xnq9vptvL/tKsH2qf5f9uJKAPZaqXN1DaW8s88iRQom5pnbaqr/vV5VL4H+KPilZRr3xIh8M&#10;W7MrJb+DNHiilRf4ke4vPtG//eSKKprf9mjwDPN9o17TLnxrdeYk3neL76fV1SVfuvFFcO8UX/bJ&#10;FoAh1D9pX4ez3Mtpo2tyeMr6K4+zTWnhG1n1h45R/A/2ZHSL/a81lVf4qjb4mfErxBazN4c+E9xp&#10;+X2RP4x1y309WU/8tdtt9qlVf9lkVv8Adr1bT7G2022W2s7WOzt0+7DAioi/8BWr1AHkVzbfG6+t&#10;4vs+qeAtBl++yzadfaov+5u8+3/76/8AHaktbb41WFv/AKTqPgbW5VOfksL3TVf/AGf9bcbP975q&#10;9ZooA8bPxG+I2hQw/wDCSfC2e5RnZJ7jwfq8GpRRJ/f2Trbysv8AspE7Vo+Hf2hvAvifU4dJTXl0&#10;fXZC23R/EMEul30mxtrbLe4WKV/95VZa9TrB8R+E9F8ZaRNpPiHR7DXNLlXbJZ6napcQy/7yOu2g&#10;DeorxiH9nnS9A+fwN4g8Q/D7aUSOz0a+83T0Rf4FsrhZYIl/h/dIn+9U8sXxo8MxMY5/CPj6EyKF&#10;W4juNCuEi/j3On2qOV/+ARLQB7BRXkQ+MXiXTb57fW/hL4ss4kX/AJCGmS2V/bv/ALixT+f/AN9R&#10;L92oP+GmdC/6FP4j/wDhBav/APItAF3wz/ydL8Q/+xN8Nf8Apbrter14FeeO9P8ABf7UHjU6hbal&#10;L9q8G+Hwn9n2Et1s2Xuuff8AKVtv3q7I/GrTZiGi0bxA8P8AC76c0W7/AIA7K/8A47QB6XRXnLfG&#10;jT0Tc2g66if9ea//ABdZEn7QenOp8nw/qzofuv59gm7/AIC90rUAeu15v8UPB9zr1nbato9vHN4n&#10;0R2uLFLhtkV0rptms5X/AOeUyfL827Y/lS7f3S1yOrftWaRpp8qDw3qmpSodssUOsaFbvEf9oT6l&#10;F/47XLXP7efgywvJbG9sYtHvomTzIdU8Y+GInXcyfwrqjt919/3fuq2MttVgDrvgd41s7VLLwxBc&#10;XL6Ndwy3Xhm4u02Srbxvtm02f+7Pat+62N83lbPvPFK9e418JeN/i9p974vhk8OWcaaP4juP7Std&#10;Wi12zuE0bW4ov9HvYkt5ZWaK4i3xSr/qpdm3/l4ff6noH7UviLVfDlnct4KsodVnLQyWK3WousVx&#10;HvV/NeLTpfLi3xNtl+ZWXbt3bl3AH01WLr+gab4p0S+0XV7KDU9Mv4nt7qxu41lhliZdrK6t95a+&#10;eLL9pvxvLrEllc/DxbZB8qXGn2nie/ieTP3fM/sGKLbz9/zdq/8AoN7WPjv8SdPurU2nw/ubyxlj&#10;lWd7TStRllt5fk8r5ZYot6P+9+793av96gDt/Cus6j8OdXtfCPia7uLzT7+VovD2t3b73bHSyuJW&#10;+/Oq/wCqlb5pUX5v3qvv9cr42+IfxC+Lnjfw9Log+H+sXWn3itHdRS+Clkducoyu2uW/lMj/ADKy&#10;vuVtjLt21c8FeMv2hdP0aLT9c8Ma3fXdm/2eK++xaXFLexfLtll/02VFl/hZE+Xcm7f822gD6U8Z&#10;eE9O8d+H7jSdUgMlpIUdHSV4ZYpUbdFLFKvzRyI+1ldfmVl4rkPC3jHWfDGuWvg7xsRPd3D+Vo3i&#10;NAscWsoqb/KlVfliukXdui+7KqNLF/HFF8++KfFv7T0T6e2j+AfFWqokspnt7fxR4fsomXf+73NP&#10;YOzbl/hiZdnzLub5WqXUvDvxW+Jukz6V4n+GXiy2g+WVG1Dxfa7WlV9yyr9jvYtjI6o6/wC58uyg&#10;D3v4y/B7S/H+nz3yC1sNciiRPt1xCHiuokbzUiuP4miV/mV0ZZYm+eJ0b73iHwx/bf8ACmmXg8K+&#10;IteXXL1SkVpcadPFfXDszxLFFK0H7plfzYvKuk/dSq6rL5UvyPxXgPwJ8T9O8RWPg7xx4e8N63qE&#10;FsLjTNT8SaZ9vu9W8rbul82W/lVZYty7otu77ku/723pfiv+yl42+LaQzapaWF5cQW0tvAuoeIVs&#10;4DA7xu9nNa2Omr5lvK0Ss264ZomZmRqAPX/GHxH15pobfV9Ti+GsF1xBp8SpqniO9Xb83lQQebFE&#10;3+0iz/8AAaoad4duNI0DVLu5B+Engsq91qutahqKy67qKp9+W4umZ1t02L9/zZZdrfL9n215t+zn&#10;/wAJJomqy+EWv9G8FJdPLBbvaaDv1VrmD/j4srq9lldJbqKLyniZ4m8+32yo0q72Xkv2rfB8XhDV&#10;rez8X+LfGur3mo6PLD4N1ubUZYvK8QNcOoldbOOOCB4oniaPZEu6P7Ru/wBVuoA9nX44+HvDPhhb&#10;L4b2Fpp2irPLbw6jqcFwvm3Ss/mpb2ES/bL6feru3yr5u/d5rU7RPg74p8f63beINc1G+0aJlkgn&#10;vdSCnXbq1kX54bdoHSLSYnbyt32fdO6RJuljl+ZZv2bPhfH8MPH/AMV7a4vX8R+ILvVLC6vPEV5C&#10;gvblpNPt/NDt/DF5qSyrEvyRebtVdq19IUAZfh7w9pvhXSYNM0iyg03T4F2xW1um1ErUoooA8z8H&#10;paXvxk+IN9bvBNdWttpmlXDK++VWjSa4RG/ufLe7tv8A013fx1F+z6li/wAMrS/0+5jvLLVtS1TV&#10;4LmGRJUlS8v7i63oyfLtbzd1VPhdJHB42+MuoF7Z1fxXEjeSUDRImjaau2Xb/Fu3t83zbWT/AGVq&#10;x+zVpkmh/s/fDOwmt4rOS38N6dHJaQyb0gf7PFvRH3NuVW+X7zf7zUAeqV8//ES8ju/jU+mRHfdx&#10;L4YuJE/uq2pXrr/47az/APfP+1X0BXzl41hNp+0VqOqt/qHtfDFqqL992il1yWT/AMclX/vlqAOa&#10;+CXgGL4r/sy/F/SfNZP+E58ReLV85P4PNvbi3V13f3di/wDfNflF+1H4Yvp/GOo63FpV7bPCzPrH&#10;2hfNSyup7iWdIJ3XcsUqbjAsT7WdbLcu5ZU3fsb+wppz2H7Jfw1ZyFm1CxfVJtv9+6lluG/8elr6&#10;CoA/lzHkRoXDqxHyEK2xmX7v+0v3f/Qm/u167+zh8UNe+HPjGLUvCsijxVBcR6hpRexa68+8SK4i&#10;+zssW6VlliurpPkX76w7tq7mX+i+qN/OLKyup9u5o42lC/7q0AfHf7JXw7uvAv7P/wAI7/Ur5tS1&#10;nxt4kHivU7lv+Wr3NhcSxbvu/MsUVvu/2kavc/2k7BtV8H+F9Pj2k3HjLw47K7feSLVbed//AB2J&#10;q4fw7ph8MeBf2StEgnleC2u7WyZ5Bt81Y/C+pbdy/wC8it/vLXf/ABsuooNZ+Funybs6l4wt4okH&#10;3HeK1urr5/8AwHZv95EoA8v/AGZLGC5/aT/aZ16A7pLrWtOsJZd7fO1rbuuNv+xv2/7VfVFfK37D&#10;L3Wpz/tAatdO7tdfFbW4ondV+aCJbeKIf8B27f8AgNfVNAHjvxo/Zd+GPx9e0ufGvhSy1jUrJ18j&#10;Ugmy6iVd7LEZV+Z4t0jt5T7k3Nu21y/hr9jPwf8AD7/hGZ/AGp6l8PdY0TSJNEl1zw/YaWt7q9u3&#10;2dna9aWylWWXdaxNv2q25pf79fRVFAHzQv7Juqp41PiOT4y+M1lXVW17etppJuP7RawTTvOZvsXl&#10;Mv2VfKWLyv4933q9A/4U34u/6Lt4+/8AAHw9/wDKqvV6KAPjxPgz49HxW/se5Xxbd6QPHv8AwlLf&#10;ENrvSYne1/4Rb+zthSLY6y/aP3W1bVV8v5t38Vel+Lv2WfDXxIl0WLxrrmv+NdH0nUE1WLRdbnil&#10;sp51iliUSxCJdyr5rNt3feVd3y7lb3iigDxv/hjf4Ff9Eg8Ff+CK3/8AiK7LwJ8MPCfws02403wf&#10;4Y0nwtp9xL59xbaRaR26Svt272VF+ZtqrXZUUAFFFFAHzv8AHT4W+GPjR8avB/g/xjpjav4e1Hwf&#10;4g+02P2iW3Evl6loEqfPE6P99Eb738NL/wAMF/Bf/oB67/4WWs//ACXXj3/BSzwL4p+Ifhy30Xwp&#10;4R1jxLe6j4dv7CJtMs2liil/tfQ7hVlf7sW6KzuNu77xT5f4q56DSvBSB47H9gzVrm7Zv+YjpOnK&#10;n/f2V2oA+iV/ZB+E+n2qLLpV5awquxPtGsXT/wDj7S7m/wCBfNXj37H+n+CtFufgBY+DjpaTn4aa&#10;nf6xFpk6yy/bp5dAeV7jazMsjPv+9/c2/dSsI+G9FMwT/hgW2Un+N4NI2L/3zurp/wBnv9lTXLvx&#10;tqXxa8Tacfgxq1/Y/wBj6T4J8E/ZYotL07esu24dYtkkryr5vyqu3d839yIA+16K8hvf2eNH1YQm&#10;+8W+PpmjDbfI8X6jZ/e/vfZ5Yt33f4qksf2ZvAdiM+V4kvNw/wCYj4t1a82f7vm3Tbf+A0AeXfsD&#10;df2jf+yy+I//AG3r6rrk/BvgLw78NdFXSfDOkW2i6d5ss7W1ou1Xllbc7t/eZm/iausoA8R+JMni&#10;bRvjB4L8X6R4K1nxnpdnoOt6Vdw6NcWMc0EtxcaXLE7LdXECsrLZz/dZui/3q1/+FyeLv+iE+Pv/&#10;AAO8Pf8Ay1r1eigDyj/hcni7/ohPj7/wO8Pf/LWj/hcni7/ohPj7/wADvD3/AMta9XooA8o/4XJ4&#10;u/6IT4+/8DvD3/y1pr/Gbxanzf8ACivH/wD4HeH/AP5a16zRQB43/wAL68Uf9EG+JP8A380T/wCW&#10;dM/4Xf4zuP8Aj2+Avj59v3vtF9oMX/uSr2eigDymL4ieP7y2SSP4SalZNL92G+1ywRov9/ypZV/7&#10;53VXvfF3xpmnK6d8NvCccOPll1PxlPE3/fEWmy/+hV69RQB5JNH8a9Tsf3dx4D8P3bqvLwXmqJE3&#10;8X8dvv8A7n8P97/YoHw/+KGoWJTVfixFYXDf8tvDPhqC32/7q3T3Vet0UAeO/wDCgYtQsks/EPxA&#10;8feI/n+aVtfbTXl9m/s5bf5f4a09P/Zt+GdlqFvqL+C9Hv8AVbddsGo6tB9vu4v924n3S/8Aj1en&#10;0UAVbS3hsIEggjWGFPlVEXaq1aoooAKKKKACiiigAooooAKKKKACiiigAooooA8Mi8H6H4p/ag8d&#10;f21o2nawLXwb4c8j+0LWKUxbr3XN23cvy/cX/vmvQ/8AhUXgX/oSvDv/AIKrf/4ivk/9rL4RfErx&#10;R8d4/EvhLwZ4m8Raa2g6dp7XGgeKLHSIlaK61B5VlSdt8vy3Fuy7Nn8S+avzVylh8Nfi1ptnK158&#10;DPE2vXHzeXEnjSDT/wDdRpf7XuP++0iX/doA+2v+FReBfvL4K8O/+CmD/wCIrS/4QXw5/wBC/pf/&#10;AIAxf/E18kaF4B1eVIv7a/Z2+JFgf4ksfiHY3W3/AL61KLdWu/wxsXuEl/4Ud8Yt6o6/8jlp2z5t&#10;v8H9ubf4fSgD6qh8P6baxLFHp9okKfdVIFVVq7DDHDEscaKiL91UXatfId/8PdNNuIJPgX8Zdsqs&#10;v7nxXYb/APvtNa+WsW5+CfgW8l825/Zx+NVzN/fl8bqzf+n+gD7eor4Z/wCGfvAsoItv2afi8zj7&#10;3n+O4o1/76/t6tW5+DHhq5tnguf2UPGM9vKmyWKXxNpcquv91lbV/moA+0az21iyRmV7uBGVtrK0&#10;qjbXxdafs7fDyw+a3/Yq1J2Zf+Xi+0F1/wDHtSatyz+HGnwxwwQfsdTQxRJsVLvVdE+zqv8Ad2Ld&#10;P/6BQB9VXHi7RLRlW61ewgZvurLdRqf/AEKqV58R/CWnQebc+J9Gtov78uoRKv8A6FXzYfh/EInV&#10;f2QtHNu4xLDcajpGyX/eXcysv+9UVr8J47edJLT9jn4e2sqvvjlmvNLRkZf4v3Vq21v92gD3XVP2&#10;jvhPoLRLqfxR8F2DS/Mv2vX7WLf/ALu6Wqg/ae+EbIki/E/wrNE33JYtZgZH/wB1lba1efWWj+O7&#10;C4WXTf2a/h5YN91pX8TRRN/5C016pfEHQ/j9r/hSfTPBHhD4c/DjWZJYmXWBr8t/tVW+dfKbSNvz&#10;DK7moAl+Kn7TvwB8TaNLY6l8VtC0fVrCeO607UYLwG70+6X/AFVxEn3v4vmX7ssTurbkd1pfBX7c&#10;3w3vNMt7PXdQ1BPEkbPFc2+k+H9UvYpWU/62Lyrdz5cq/Om/5vvK3zI1ePW/wN/bzmtJbW8+Ongm&#10;3t8fKmn2cUTr/wACXTV21Fpn7M/7Z1/rgXxB+0BpSaWkfy3OnSTLN/36W3iX/gTM33f9qgDvfjD8&#10;S/CniuSHxH4b0bxte3ErRLqNrp/hbUYpp4on3xXUDyQKIry3f5ot33l3xMvzps4r43ftRL4k+BWp&#10;6Z42+FPxGGpabKt3/byeE57CwiltZVliv1adoni+VNzRfMy/OnzINza8n7Dvxv1dx/aP7Uvimwjl&#10;f96umLdb2H+814qr/wABirP+In/BOzxJrPwu8RW1x8d/ih4x1caXdfY9O1HXXe3urjyn2wyo7Mvl&#10;O21WX/x6gD6V8H3kkH7SvxJ0xlAh/sDQb+PevzM0supRN/wH/R1/4Ez17BXwVoP7V8SfF6fxAk3w&#10;50PUb3wpYadfWnjD4g/2ZcQPBcXEvlSo1nK8Uq/an3RSqr/e/uV6T/w2p/1MPwA/8PJ/966APqyi&#10;vlP/AIbU/wCph+AH/h5P/vXR/wANqf8AUw/AD/w8n/3roA6tvF0mh/AH4weJ/tdt5tlP4nuxcLA7&#10;RRfZpbiJdyLLuYp9n2tsddzK23Z/D7X4e01NE0LTNOVdqWltFbqv93airX59SftU2lt+zf4m8O2+&#10;qfDJNa1nVdXiTd47glt1lvNXnbzXjZPNaL9/5rNtVWT5v3SN8nt//Dan/Uw/AD/w8n/3roA+rK+S&#10;v2ndfTwnN4y8QhvLfTbZWiTozvBour3Hy/8AAW+7/s1Z/wCG1P8AqYfgB/4eT/7118f/ALWv7UMX&#10;jvTNc0qK48Dz6pcau1skuieL01C1eKXQ7iwZ1leCLcqtqinftWPdFKu791K6gH6Pfs4aK3hj9nv4&#10;X6RNgTWHhnTbeUBNu5ktYlb5f96vTq+SdO/bATTdOtLSLxD8AvJt4liT/i8X8Krt/wCgXVr/AIbU&#10;/wCph+AH/h5P/vXQB9WVieKroWfhfWLrbvMFpPLs/vbUavm7/htT/qYfgB/4eT/711y3xA/bZ/s/&#10;wVrp/tj4K3zPYyolvpnxXa4uJGZNqoif2cNzH/fVefmZR81AHt9nYJY2vwLtXKzC1OxHdP410i4X&#10;f/s/Lu/76qb4sWEupfFP4JRr9yz8Q3t/KrN95V0i/iX/AIFunX/x6vnjUf2utOttb+HUNrrXwomG&#10;nQT28lzffEuBYVb7OqrueC3l8vdtb5mTb/D/AB0eMP2ytLsfiL4Q1/XNc+FcukaTb6jKyeGfiF/a&#10;8vmssSr+7+xxNu2ebt2ht3zL8ufmAPU/2DYIpfg7rusR/c1nxlr2ob/4pf8AiYSxb2/79V9KV87/&#10;ALCHg/XfA37KPgDTPElrNp+tPbz3tzbzt+9Tz7qW4Xd8q7W2yruT+HG3+GvoigAooooAKKKKACii&#10;igAooooAKKKKACiiigAooooAKKKKACiiigAooooAKKKKACiiigAooooAKKKKACiiigAooooAKKKK&#10;ACiiigAooooAKKKKACiiigAooooAKKKKAP/ZUEsDBAoAAAAAAAAAIQDAGyTW+4sAAPuLAAAVAAAA&#10;ZHJzL21lZGlhL2ltYWdlMi5qcGVn/9j/4AAQSkZJRgABAQEAYABgAAD/2wBDAAMCAgMCAgMDAwME&#10;AwMEBQgFBQQEBQoHBwYIDAoMDAsKCwsNDhIQDQ4RDgsLEBYQERMUFRUVDA8XGBYUGBIUFRT/2wBD&#10;AQMEBAUEBQkFBQkUDQsNFBQUFBQUFBQUFBQUFBQUFBQUFBQUFBQUFBQUFBQUFBQUFBQUFBQUFBQU&#10;FBQUFBQUFBT/wAARCAFAAo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9/aV1S+0f9nb4qanpt9Pp1/ZeFNUurW8tJ2ilglW1lZJUdfmVlZd&#10;ystN/wCGa/Cn/QX+IH/hxvEP/wAn0v7WP/Jrfxi/7E3Wf/SKWvV6APJ/+Ga/Cn/QX+IH/hxvEP8A&#10;8n0f8M1+FP8AoL/ED/w43iH/AOT69YooA8n/AOGa/Cn/AEF/iB/4cbxD/wDJ9H/DNfhT/oL/ABA/&#10;8ON4h/8Ak+vWKKAPJ/8Ahmvwp/0F/iB/4cbxD/8AJ9H/AAzX4U/6C/xA/wDDjeIf/k+vWKKAPJ/+&#10;Ga/Cn/QX+IH/AIcbxD/8n0f8M1+FP+gv8QP/AA43iH/5Pr1iigDyf/hmvwp/0F/iB/4cbxD/APJ9&#10;eJftBfDCx8Dap4Jg0XxF46s11PVtOtbpT481uXdHLrWlW8q5a8YruiuZ1+X+/u+8qsv2LXgX7RiK&#10;3irwWJEV9rb1LfwuupaWyN/31QAvxA/Z60HTfAniS80zWPHyajb6bcS2z/8ACwtec+asTMnyte7W&#10;+asz4VfBTw/4q0bU7y817x/c7NRligf/AIWDryfutiMn3b3/AGq9w8df8iTr/wD2Drj/ANFNXDfs&#10;+708O63bnkQagmwf79layn/x52oAP+Ga/Cn/AEF/iB/4cbxD/wDJ9H/DNfhT/oL/ABA/8ON4h/8A&#10;k+vWKKAPJ/8Ahmvwp/0F/iB/4cbxD/8AJ9H/AAzX4U/6C/xA/wDDjeIf/k+vWKKAPnrxt8CdA0jV&#10;fB0Fprfj6CHUdaW0nX/hYWvN5sX2W4l2/Ne/L80S/dp3wz+A/h7xB4I07UNQ1zx/PdSeaJXHxD8Q&#10;ISVldPure/7Nej/E3/kN/D3/ALGRf/SK7p/wX/5Jpov/AG1/9GvQBgf8M1+FP+gv8QP/AA43iH/5&#10;PryDwt8HLG/+KFjYT+LfHj6Xu123ltf+E71tTK0dxZNbtu+27l8qJ5Ytv8Xm7m+ZFr63rwzwh/yW&#10;S1/6/PEP/oVhQBt/8M1+FP8AoL/ED/w43iH/AOT6P+Ga/Cn/AEF/iB/4cbxD/wDJ9esUUAeT/wDD&#10;NfhT/oL/ABA/8ON4h/8Ak+j/AIZr8Kf9Bf4gf+HG8Q//ACfXrFFAHk//AAzX4U/6C/xA/wDDjeIf&#10;/k+uS1j4EaBb/EjwzpUGuePksr2wv7iaL/hYGvfM8TW+z5vtu5f9a9fQtcD4h/5LN4K/7Berf+h2&#10;VAGL/wAM1+FP+gv8QP8Aw43iH/5PrhPhr8DdE1688ax6hrnj2aOw8Qz2Vr/xcLXU2RLFAyp8l783&#10;zO/zN81fSdeafBz/AJCPxH/7Gu4/9J7egDiNf+A3h+y8beFbC31zx8tpf/avPT/hYHiA7tkW5Pm+&#10;2/LXVf8ADNfhT/oL/ED/AMON4h/+T62fGsQTx78OGAAf+1Ltd4/u/YLg7f8Ax1f++a7+gDyf/hmv&#10;wp/0F/iB/wCHG8Q//J9H/DNfhT/oL/ED/wAON4h/+T69YooA+fP2VWnsbv4x6PJqer6jZaP47nsr&#10;J9Y1O41GWCBbCwbyvOnllk27mdvmb+Nq+g68L/Z9RbX4kfH62iXbF/wm0Vx/wKXRdNZmr3SgAooo&#10;oAKKKKACiiigAooooAKKKKACiiigAooooAKKKKACiiigAooooAKKKKACiiigAooooAKKKKACiiig&#10;AooooAKKKKACiiigAooooAKKKKACiiigAooooAKKKKAPKP2sf+TW/jF/2Jus/wDpFLXq9eUftY/8&#10;mt/GL/sTdZ/9Ipa9XoAKKKKACiiigAooooAKKKKACvCf2jP+Rn8Gf8C/9OWl17tXhP7Rn/Iz+DP+&#10;Bf8Apy0ugD1fx1/yJOv/APYOuP8A0U1cL+z5/wAgfxF/2E4P/TbZV3Xjr/kSdf8A+wdcf+imrhf2&#10;fP8AkD+Iv+wnB/6bbKgD1miiigAooooA4P4m/wDIb+Hv/YyL/wCkV3T/AIL/APJNNF/7a/8Ao16j&#10;+Jkf/Ew8D3H/AD7+IYt3+1vt7iL/ANq1J8F/+SaaL/21/wDRr0AdzXhnhD/kslr/ANfniH/0Kwr3&#10;OvDPCH/JZLX/AK/PEP8A6FYUAe50UUUAFFFFABXBeK0MfxT8DXCn52i1G3/4A0UT/wDoUSV3tcN4&#10;r/5Kb4F/7f8A/wBFJQB3NeO/A67eTxj8bIGO6C18bbYl/uK2kabK3/j8rt/wKvYq8c+A/wDyPXx4&#10;/wCx5T/0xaRQB0vjv/kf/hr/ANhO6/8ASC4rvq4Hx3/yP/w1/wCwndf+kFxXfUAFFFFAHh/wB/5K&#10;r+0F/wBjlb/+mXTa9wrwz4If8l4/aIX/AKmTS/8A0xWFe50AFFFFABRRRQAUUUUAFFFFABRRRQAU&#10;UUUAFFFFABRRRQAUUUUAFFFFABRRRQAUUUUAFFFFABRRRQAUUUUAFFFFABRRRQAUUUUAFFFFABRR&#10;RQAUUUUAFFFFABRRRQB5R+1j/wAmt/GL/sTdZ/8ASKWvV68o/ax/5Nb+MX/Ym6z/AOkUter0AFFF&#10;FABRRRQAUUUUAFFFFABXhP7Rn/Iz+DP+Bf8Apy0uvdq+f/2h7WB/GHgu6aBXuFiliim2/MqtqWlb&#10;03f3X2r/AN8rQB7D46/5EnX/APsHXH/opq4X9nz/AJA/iL/sJwf+m2yruvHX/Ik6/wD9g64/9FNX&#10;nf7PdtDb6b4pligihefVbeWV1XaZW/s2wXc395tqqv8AwFaAPY6KKKACiiigDh/if/zKn/Yftf8A&#10;2ek+C/8AyTTRf+2v/o16o/FSwtby58Fz3NtbzzWniW1lgeWLe8Mm2VNyf3G2yOu7+6zf3qm+C/8A&#10;yIkS4wsWp6lEn+yi386ov/fNAHoNeGeEP+SyWv8A1+eIf/QrCvc6+fPCunAftCahMs1yo+3axsiE&#10;zNEm610bfti3bV+Zd33fvNK3/LVtwB9B0UUUAFFFFABXDeK/+Sm+Bf8At/8A/RSV3NeKfHTTJL3x&#10;38F4odS1HSjc+J7qylk0+6eFmibRdSl2t/e/e28Tf8BoA9rrxz4D/wDI9fHj/seU/wDTFpFbM3wL&#10;0O8vILu71fxdcywfdV/F+qRRN/vxRXCxP/wJWrzD4Z/Bjw1q3jP41WrtrtpFbeLYIlbTPEmo2Ux/&#10;4kelS5aWK4V3bdK/zM1AHqvxCuorX4gfC8SyKn2jWLq3i/23/s26l2f98xM3/AK9Er5/8deCoPCv&#10;xN+CEsGra1fI/i2eL7Pqepy3aL/xINX+f97ubd8v96voCgAooooA8M+CH/Jev2i/+xi0v/0xafXu&#10;deGfBD/kvX7Rf/YxaX/6YtPr3OgAooooAKKKKACiiigAooooAKKKKACiiigAooooAKKKKACiiigA&#10;ooooAKKKKACiiigAooooAKKKKACiiigAooooAKKKKACiiigAooooAKKKKACiiigAooooAKKKKAPK&#10;P2sf+TW/jF/2Jus/+kUtJ/w1j8Ev+iyeAf8AwqLD/wCO0v7WP/Jrfxi/7E3Wf/SKWvK/+GCP+rjf&#10;2gP/AAt//tFAHqf/AA1j8Ev+iyeAf/CosP8A47R/w1j8Ev8AosngH/wqLD/47Xln/DBH/Vxv7QH/&#10;AIW//wBoo/4YI/6uN/aA/wDC3/8AtFAHqf8Aw1j8Ev8AosngH/wqLD/47R/w1j8Ev+iyeAf/AAqL&#10;D/47Xln/AAwR/wBXG/tAf+Fv/wDaKP8Ahgj/AKuN/aA/8Lf/AO0UAep/8NY/BL/osngH/wAKiw/+&#10;O0f8NY/BL/osngH/AMKiw/8AjteWf8MEf9XG/tAf+Fv/APaKP+GCP+rjf2gP/C3/APtFAHqf/DWP&#10;wS/6LJ4B/wDCosP/AI7R/wANY/BL/osngH/wqLD/AOO15Z/wwR/1cb+0B/4W/wD9oo/4YI/6uN/a&#10;A/8AC3/+0UAep/8ADWPwS/6LJ4B/8Kiw/wDjteL/AB1/aP8AhNrHiTwrJY/FLwZewxBvMe38Q2sq&#10;Rf8AEw01vm2y/L8iSt/uo/8AdrxL40fCu8+GfxMs9K0v9oD4v3GiaJYy6x4qudW8Z3EvkRLs8m3i&#10;SJYt0srNFFtaVG/0iJk3fNXXeCf+Cb7/ABG0Hw94t+KHxL+Jq+Ny66lBb23iHzTorsyyxRRSzxSy&#10;+ZFtT97uX50oA+gfiJ+1V8H/APhX3iX+zvi14FuL06ZdG2hh8SWbu8nlNsVVWX5vmrn/AIQftK/B&#10;3QI/E8M/xW8EW0banE1ubjxHZL5sS2Fom5f3vzfMrL/vK1eHRfsm3vxM+MOt+DLH41/FrX/h74et&#10;Tb+JX1vxbLdJf38oVksERUiXakXzSvvb5nRdq/M1WP2Tv2YX8TeHfEmpWfxF8a2Hhy41Nv7IttO8&#10;TajFa/ZmTzbeW38q4iZv9FltYm83zfmhba22gD6v/wCGsfgl/wBFk8A/+FRYf/HaP+Gsfgl/0WTw&#10;D/4VFh/8driv+GQJf+ipeP8A/wALDW//AJPo/wCGQJf+ipeP/wDwsNb/APk+gDtf+Gsfgl/0WTwD&#10;/wCFRYf/AB2j/hrH4Jf9Fk8A/wDhUWH/AMdriv8AhkCX/oqXj/8A8LDW/wD5Pry743fDzT/gzpEB&#10;l+I/j/WfEV9iLStEt/GOtmW6lZ9iswW/Zli3MiMyozHeixLJK6RuAeq/EX9p74OX/wDwjX2b4teB&#10;5vK1q2nlMPiSzbbEu/czfvfu1F8JP2nvg5p3gswXfxY8D2c/9o6jLsl8SWaOVe9ndH2tL/EjK3/A&#10;q+T9T/Za+Jl1qnhuz+IPj7xXqH2zU9OuBpn/AAkd/cNpkU91cQO/7y6dWlVZYEdVb5YvN2yysv73&#10;6a079hvSdFsorPT/ABp4ssLSLcFt7PxHq0MS7m3N8q3/APeZmoA9M/4ax+CX/RZPAP8A4VFh/wDH&#10;a8b8OftD/CiL41ajqT/EvwZ/Z327Ud11/b9rsVZLXS1Rt3m/dZopV3/3l210f/DEtp/0UPxt/wCF&#10;TrP/AMn1h3P/AAT+8J3832i88S+I7mVZ2uUlm13VHdZWVUaXd9s+/sRF3f3UWgD1Ff2tPgs1wIYf&#10;iv4Oubh2VVhtdct52fd91UVGbc3+ytXrn9pj4bwbseI/tO1d3+iWNxcf+iomr4x+PX7HGnfDLxHo&#10;Gtxanq+ueFLrfDqun3Vxf6gkuxfMdNrSys261F0y/d3S29vEv/Hw1euWn/BNX4S3FlF/Z8j28TMk&#10;y3NrpGkXHm/L/enspV2/7tAHb6p+3b8IdPffLq2vxoFEzTXHhfU7WJF9Wllt40Vf9pm21gX/APwU&#10;g+D0MTvpmoTa9Ln5bexvtOSWT/dWe6i/3q3bf9g/4YR/Z2vdNg1e4hRQtxdaPpaS716Puis02t/u&#10;bV/2a6KP9kv4dxxrAlprFsvnG4f+zNcvdNzL/e/0WWL/AL5+7/3zQB41c/8ABUPwHFqT2X/CKa+k&#10;3DKons7p2Xn/AJZWc9xJ/wAC2bP9r7u7j/iN+2Z4p8aa54A1vwr8JdV1WDw7q7arI08WqRbvNsL2&#10;yVf+Qb93/St25d3zLt2/NuX69034G+DdNtIoEsdQuY0TYv23Wb27/wCB7pZW3N/t/eol/Z7+GP26&#10;HUZfhz4Yu7+35gu7jSIJZYv9x2RmX/gNAHybJ+338TLwzqnwwn8PhNyG41e38q3V8/8AT1cWsrKv&#10;/XJWb+7XmHwv/bI+MGm/Ezx2um+HPC3iyLxBOuuI+lTwKs8sdra2b+U66lKm1FtYtyI0rbpdzMny&#10;pX6Wab4M0HRo1XT9D06xVV2qlvZxJt/75WsT4i+CG8b6TEbS4Gma/ps32zSNU2HfZ3SrhX/2kZWa&#10;KVf40d1oA+A/EX7fPjfXPGHhbU9a+C97o+k+B/FLy6je3Gp+V5UrWF1ZvE8XlP5W1L9ZN25lbYn3&#10;fN3L6rZf8FPvB82rnTYvAnizVLqOV47p9BWK6t7eVV3Ojys8UX8X97/e2tXpHia+uLuK8+I+m6Pj&#10;XNGibRfiB4PRPtDX9mi732pt/eyxLL58Dbf3sUrpt/ers6b4aato7Lp3he6uIPE3h+/sU1LwlrV5&#10;tnS/0773lb2+/Lbq6fM3zPEyN87LLQBxN1/wUZ+Dfh+0ik8SahqfhgzjKxajZNLL7/JA0rfJ/F/d&#10;rtbb9s34K3dtBLP8RtJ0ZbpS0X9t+bprtt+98lwsTV1158A/hpd3k143gDw4l7JF5T3cWlwJKy/3&#10;d6rurz3xt+wn8EfH5Vtb8EC9ZPNMZXUryJU3rtb5Fl27uTt+X5f4dtAEH7Nfi3Q/GXxY+P2t+G9b&#10;07xDpF34g054L3SLmO4ik26NZI22WNmVvmRl/wB5Xr6Or5Zuv2AfAFrKz+F9d8WeAfNeLzv+EX1B&#10;bLzli3qiOyxbtuG2/Kytt/irR8K6x4k/Zr8XWHhTx54nv/F/gDXbpbfQfF2sNvvNOvX+VdPvZf8A&#10;lqsv3orh/wCMtE3/ACyoA+laKKKACiiigAooooAKKKKACiiigAooooAKKKKACiiigAooooAKKKKA&#10;CiiigAooooAKKKKACiiigAooooAKKKKACiiigAooooAKKKKACiiigAooooAKKKKACiiigDyj9rH/&#10;AJNb+MX/AGJus/8ApFLW9/ws/wD6lHxR/wCCz/7OsH9rH/k1v4xf9ibrP/pFLW//AMKX8Hf9Aj/y&#10;Zl/+KoAT/hZ//Uo+KP8AwWf/AGdH/Cz/APqUfFH/AILP/s6X/hS/g7/oEf8AkzL/APFUf8KX8Hf9&#10;Aj/yZl/+KoAT/hZ//Uo+KP8AwWf/AGdH/Cz/APqUfFH/AILP/s6X/hS/g7/oEf8AkzL/APFUf8KX&#10;8Hf9Aj/yZl/+KoAT/hZ//Uo+KP8AwWf/AGdH/Cz/APqUfFH/AILP/s6X/hS/g7/oEf8AkzL/APFU&#10;f8KX8Hf9Aj/yZl/+KoAz7D4qrqFnBeJ4W8WeTOqyosukvFKqsu754n2urdPlZdy1g/Ez9ovS/hf4&#10;J1fxLrHhjxLHaWKINj2O3zZGZFiiVt333d1Rf9pq67/hS/g7/oEf+TMv/wAVXmvx3+C/gyTwTaK2&#10;iq8cutacjK08rbla7i/26APl39n+8u/i58RYde1nQdb1KBZ7fxjrn2W23fb7ife+j2/8P7iKJnut&#10;rt8rS26/OsStX1B8cvj9r3gjwBJLpXgDX18TandQaPoq3y2pie/nfZFv23DNtVvm/wCA1e+DP7Pv&#10;w1svhf4Vnj8F6IstzpFhLPL9jTfKy2sSBnb+L5VX8q6q9/Z6+GmovbvdeBdBuWt5VuIPNsYm8qVc&#10;/MvH3vmagDxPXdeb4Afsx3ugaRoPi1/EV7A9kup3FjE811q99Nte6lZ5VRn82Xzfml27V276639n&#10;jxadE+D/AIZOmeBPFjQ6jbvrDQvBAnlfapWuNn72VPuebtVF+6qov92oP2h/gv4Et/AOlyJ4Q0hJ&#10;G8W+GYGaO0X7kuuWEUi/8CR2X/dapf2Yfg94H1H9mr4TX154V0m5u7nwlpM8txNaqzO7WUTMzUAe&#10;nf8ACy9S/wCieeK/+/dn/wDJFH/Cy9S/6J54r/792f8A8kU//hRXw+/6E3Rv/ARax7/9mT4R6rL5&#10;uofC/wAH6lcbf+Pi+0K1uJdv90tIjNQB5/8AFr9qDxP8NPA+o63J8GvGVtcCGV4JtQutHaFHjikl&#10;dmWC/eVtkUTvtVfm2bflZqx/g34M1nw9rE/jfx14L8UeJPiJfD9/d5snisl/55Rfv1/hdl3bF+Vm&#10;VFVWbf6p/wAMnfBL/ojfgH/wl7D/AONVNpn7NPwo0dnk034aeEdKllTa8mnaHb27Ov8AtNGq7qAP&#10;nb9rT4/WHgTxj4Fv9S0fxBotpIILqW8uNObekVtrmjSyrsTczb4pJYv95lX/AJa7l+nU+L+mOm5d&#10;B8V/+E3e/wDxqvl/9sH4QeDdNuNXmsfDljYTWvwq8aX8TWkXlMk8H9leVL8v8Sb22/71fUSfBPwZ&#10;DEiLo2xUXYqfaZf/AIugBP8AhcGn/wDQB8W/+E3e/wDxqhPinHMN1v4Z8UTJj77aPLF/47Ltapf+&#10;FL+Dv+gR/wCTMv8A8VR/wpfwd/0CP/JmX/4qgDl/iPrcfj7wbqeit4b8UWc8qJLZ3qaZue1uldXg&#10;mX5vvRSqj/8AAK8n/ZT/AGjIdb8JXPhF/CviO31Tw6zQRWiaY2xLVZXTyonbYrLbyxT2u7/p3Td8&#10;+5a93HwR8DSgfaPDVpeY4X7WrXG3/d3s22vl74LfCDwTL8YPDry+GtOdJ4viLDJE8W5HWDxXbxW6&#10;7T8vyJK6r/vUAfSGo/FjXtMt1MXwr8Z6lx+8MM+kw+Uv95mlv4l/75qtL8a9QhtlnuvCbaIPK810&#10;1nXtOiaJP9ryp5V3f8C2/wC1Vqb9m/4T3eoQ6hP8MvCNzfx7XS+uNCtXnVl+4d7Ju+WupsPh14U0&#10;kD7D4X0ezw2//R9Piiy3975VoA8U1n9qhLLUY9Psb/4Wyaw3P9n6j8R1glZCu75Io7OVmb/gP975&#10;qvyfGzX9Vtlez1LwlaS7osNaLqOsow3r5qosUUW75Syq3975mX5dte921tBbReXBEsKf3EXbVmgD&#10;51i+K3jXVNWuI7bWZntok2/Z7X4Wa3E7P/eS6nuFikX/AHV/4FXI/Gnxv8TNA8OWV9pt38Q4Wk1v&#10;TtPebTtL0G3R1nvLe32L9sZmVnaXajbdm7Zu2ruevrivKP2lf+SeaP8A9jn4T/8AUh06gDyuT4bf&#10;ECTxv4f8S2K+NGuhF9g16XVNX0m0lv7NYpZIv+POLazxXDrt+6qrLLt++9edr8JfGcGvfELwHoEG&#10;t2dxpkVn4u8OeT4jif8Asm7unvERVVolXymns52dFb7lxKv8Vfd9eUeGf+TpfiH/ANib4a/9Lddo&#10;A8f8XeJfit4F8R+CohdePL9fEGry6Y9gx8O3UXy2Vxc/6O3lxS7l+ys371vuiVfv+VXWan8SfH3h&#10;spc3k19FaKrbrOf4e3+pXDNxt/e6ddSr/wCQm/4Dtau0+Mn/ACUT4Ff9jnc/+o9rNer0AfM/iH9q&#10;f/hD7uyXWdT8A6fFdOxX/hJNfutBlZU2btkU9m2503p8u5fvbqva78U9C+LPge/0S/8ABlp8QdD1&#10;mHyLq08N+I9MvopYn/iVpbiA/wC0rL838S/NX0VXP614G8O+JEZdY8P6Xqqv95b2zil3f99LQB4H&#10;+z/8T9e8J+NX+EPjyHWl1CG2lvPC+ua5Aq3Gr6dE+xoZZUd4pbqDem50dt8TJK21mevpyvir4n/D&#10;Twn8Of23P2U7bwp4a0jw1aT/APCWeZb6PZRWsT7dNXHyRqq/xN/31X2rQAUUUUAFFFFABRRWPrGr&#10;2WgaVdajqd7BYWFrG0s93dyLFFEi/eZ2b5VWgDYorzK3+N3h+8886fY+I9Ut4jzd2nhy/kt3+X/l&#10;lL5WyVf9qLctbnhD4meGvHsksGk6l597AiSz6fdQS2t7bq33Wlt5VSWL/gSrSGdjRRRQIKKKKYBR&#10;RRQAUUUUAFFFFABRRRQAUUUUAFFFFABRRRQAUUUUAFFFFABRRRQAUUUUAFFFFABRRRQAUUUUAFFF&#10;FABRRRQB5R+1j/ya38Yv+xN1n/0ilr1evKP2sf8Ak1v4xf8AYm6z/wCkUteU/wDD0X9mX/opn/lA&#10;1P8A+R6APq2ivlL/AIei/sy/9FM/8oGp/wDyPR/w9F/Zl/6KZ/5QNT/+R6APq2ivlL/h6L+zL/0U&#10;z/ygan/8j0f8PRf2Zf8Aopn/AJQNT/8AkegD6tor5S/4ei/sy/8ARTP/ACgan/8AI9H/AA9F/Zl/&#10;6KZ/5QNT/wDkegD6trzb48f8ifYf9hzTf/SuKvG/+Hov7Mv/AEUz/wAoGp//ACPXF/Ff/go5+zx4&#10;k8MWltpnxC+03Eep2F0yf2LqK/u4rhHdvmgX+FaAPrD4R/8AJJfBX/YFsv8A0nSuxr4v+H3/AAUl&#10;/Zy8P/D/AMMaVqPxH8q/sdLtbedP7E1J9kiRKrLuW3/vLXR/8PRf2Zf+imf+UDU//kegD1b9pX/k&#10;nmj/APY5+E//AFIdOo/ZO/5Nb+Dv/Ym6N/6RRV81fGb/AIKH/s/eLvBmm2Ol+P8A7ddQ+JfD9/Io&#10;0fUU2x2ur2dxM/zwfwxQyPt+823au5qZ+z3/AMFEf2fvBHwJ+G3hzW/iELPV9J8M6dYX1t/Y2oS+&#10;TPFaxI67lt2VtrI3zK22gD7vor5S/wCHov7Mv/RTP/KBqf8A8j0f8PRf2Zf+imf+UDU//kegD6to&#10;r5S/4ei/sy/9FM/8oGp//I9H/D0X9mX/AKKZ/wCUDU//AJHoAd+2j/zMH/ZGvH//ALiK+q6/NX9p&#10;n9uz4H/EM603h/xyNQjuPht4t8Pxf8Si+iLX19/Zv2WL54F+/wDZ5fnPyrs+Zl3LXvv/AA9F/Zl/&#10;6KZ/5QNT/wDkegD6tor5S/4ei/sy/wDRTP8Aygan/wDI9H/D0X9mX/opn/lA1P8A+R6APq2vlT4G&#10;/wDJYvCv/dUP/Uvsqb/w9F/Zl/6KZ/5QNT/+R68B+GX7dXwP8N/EXQNW1Hxz9lsrb/hO/Nn/ALJv&#10;m2f2j4it72y+VYtx82CNn/2du1trfLQB+ldFfKX/AA9F/Zl/6KZ/5QNT/wDkej/h6L+zL/0Uz/yg&#10;an/8j0AfVtFfKX/D0X9mX/opn/lA1P8A+R6P+Hov7Mv/AEUz/wAoGp//ACPQB9W15R+0r/yTzR/+&#10;xz8J/wDqQ6dXlP8Aw9F/Zl/6KZ/5QNT/APkeuA+M3/BQ/wDZ+8XeDNNsdL8f/brqHxL4fv5FGj6i&#10;m2O11ezuJn+eD+GKGR9v3m27V3NQB92V5R4Z/wCTpfiH/wBib4a/9Lddryn/AIei/sy/9FM/8oGp&#10;/wDyPXnmkf8ABRH9n60+OvizxJN8QRHpGo+HdF0+2uv7H1H97PBdarLKuz7PuXat3bncy7W3/L91&#10;toB9M/GT/konwK/7HO5/9R7Wa9Xr4S+Iv/BRP9n3xF4u+Feo2PxB+02WheI5b/UZf7F1FPIibSNR&#10;t0f5rf5v3txEu1NzfPu+6rV6B/w9F/Zl/wCimf8AlA1P/wCR6APq2ivlL/h6L+zL/wBFM/8AKBqf&#10;/wAj0f8AD0X9mX/opn/lA1P/AOR6AHftCf8AJ9P7JH/c3/8Aptir6rr4A1T9p34a/tHftxfs0SfD&#10;rxH/AMJD/Yv/AAk/24CxubXyvN0z91/rYk3bvKl+7u+7X3/QAUUUUAFFFFABXjeh6ePin4gvPFGu&#10;W/2jQNLv5bXQNMk+aF3gfynv5V/jlaVXWL722JFdfmlNdj4k+KPhPwhe2lhrviLTtN1C5fZBYy3C&#10;/aLh9u7ZHF/rHbb82FWuW/ZyvDffAPwNvnkubqDSLe0u5pYnidruJfKuGdH2sreaku5aTelhrdHg&#10;ng/4yftP/FzW/HU3gW0+Ett4f8P+J7/QIIvEK6nFey/Z5du5vKdl+ZWT5vl+bPyivT/hnra/tT/C&#10;qw8T6jpT+C/GWmX11ZRXtlN5sum3lvK0UrRS7U82J3j+eJvlZdyPXzn8A/2X1+NF38ZNVb4qfEvw&#10;Un/CwdctW0zwj4h+x2T/AL1f3rReU2533fN838K19B/sW6/qE3gTxV4P1AW10vgPxFdeGLbU7G1W&#10;3iv4INrJL5SfKsnz7X2/xLWkLcgT0kz2D4Z+Krrxf4RhutRgW01e1nl0/ULdW+RLqCVopdv+yzJu&#10;X/Zda7GvKPhLDKfFPxUujKZNPv8AxaJbEo29FWLTbC3lX/Z/0i3uP+Bbv4q9XrJbiCiiiqAKKKKA&#10;CiiigAooooAKKKKACiiigAooooAKKKKACiiigAooooAKKKKACiiigAooooAKKKKACiiigAooooAK&#10;KKKAPKP2sf8Ak1v4xf8AYm6z/wCkUter15R+1j/ya38Yv+xN1n/0ilr1egAooooAKKKKACiiigAr&#10;gvibHi/8EXO7HkeIYP8AgW6GeL/2rXe1wXxWkFtaeGrj/nl4h05P+/kvlf8AtWgDxfR7HxL4c8S/&#10;DPxdofg7VvGWl2fhrW9FnttFubCJrWWW/sJIvluriJfL22sq/Izbdq/LVn4R+IPH/gQat9u+CXja&#10;b7V5Xl/Z9R0F9u3f/e1Jf79a/ifX9S8K/sd/EfV9JvJrDU9I0XxHcWN1C37yCSBrrymT/d2LX53e&#10;CfEnxYX9nXStd0T4seNb7X/Gvg/VJ7garrstxDYva+IbKz8233fNF/o7y7mVmf5m2/wrQB+kWr/t&#10;D69oeqeH7G++DPj2G51m7ewsoftOgsbidYJZ2UFdS+X91BO+59q/Lt+8y147+zxq3jrwp4u8beJH&#10;+D/jC/03XJbiG1+y32iCVHXxDr9429ZNRXG1dRiT+L54pf4drP8ANXjDU/GPwmvPD9ta/Ejxn4nv&#10;Lvwwniy0u/E2r/b5LPUZdC8TRf6Ozp8q/uo9v1+bd8u2XwenjT4S2HgCfQ/it45vF8afDjXtYv7f&#10;VdV+1W9tdLb+aktqrL+6bzZfN3/M+7+P5moA/Q//AIXJ4u/6IT4+/wDA7w9/8taP+FyeLv8AohPj&#10;7/wO8Pf/AC1r4DtZPG/wr8RaXaWfxg+IWoxeK/hhqmqb9b1d7xILqLd5T2+9f3W1V3q/3v8Aa+as&#10;221H4ifDDxbFpWn/ABa+IOoWWv8AwgfxDJca9rDXvkXjztG/2fcv7rYqqybfnXd975qAP0O/4XJ4&#10;u/6IT4+/8DvD3/y1rhfjX4x8c/Ej4M+P/COm/BPxpbanrugX+mW0t5faEkSSy27xoz7NSdtu5h91&#10;Wr4Y8V+JfHPwQn1iDSfjB4/1h9W+D0XiRG1rW2vfKnlvGjd4GZf3SrGvysv71fNb5/T2X9jy/wDF&#10;fhr9ob4e6XqHxE8ZeLtI8XfCXTvFV9Z+KNXfUEiv55Wb91u/1UarE+3+L5/mZqAPs3TJom+OuvwL&#10;Kpmg8Oac0sSN8yK13e7Gb/e2P/3w1Z37J3/Jrfwd/wCxN0b/ANIoqPDP/J0vxD/7E3w1/wCluu0f&#10;snf8mt/B3/sTdG/9IoqAPV6KKKAKtzMtrayzNnYiszba8E+CGjz6D4W/Z50e5dHksPA3lyBG+XzY&#10;rWwi3L/303/fVe3+IZkt9B1KSX5YoraV3/3djV4l4Phe2+JXwTsZ4I0mj+Huqys21WeJkl0NCiv/&#10;AHf3rbv72xf7tAH0HRRRQAUUUUAFeV/tDXE1v4A03yCQ0vivwzA23/nm+u2COv8A3wzV6pXAfFse&#10;bYeHLdfvy+ItN2/8AuElb/xxHoA7+vG/howk+P8A8ZZh+88t9GtGf+5ts2l2f+Rt3/bWvZK8i+Ek&#10;Yf4p/HK5Jxt8UWVrtP8As6Hpsm7/AMi/+O0AXfilYSX/AI/+DzR7cWXii4vJRJ/c/sXUovl/2t0q&#10;/wDj1eoVwXjBBN8R/AEbniOe8uE/3lt2T/0GV672gAooooA8H8bpb3v7X/wojbZLcWHhvxBcRKP+&#10;WStLp8bP/wCgr/31Wt8e/wBp34dfs26Euo+NtdSymljd7PSbfEt9ebe0UX1+Xe21F/ida8I/aetP&#10;i/rf7U2iaf8ABq70PTPElv4Cv3k1TXVd0gil1C3RvK2q6+buiTb5qbNqy/3a+PPFX/BKj9onxvrd&#10;3rniDxLomt6zef6/UL3VpZZpW+787Mn935aAP0C/Zm/bU8JfH34S6x471P7F4A07S9UlsJY9Z1WI&#10;hFWKOVZXldUVdyyj/gSN8zV6c3xlstS3L4b0DxD4skRVYS2Fi1vbvu6bJ7poon/4A7V8m/8ABO39&#10;ifx9+yz4o8XXXjey8M39rqcEH2S8spfPu4JYnfhd0S7UdZW3fN/Ctff1AHmLP8UvEBYW8Hh3wdb+&#10;au17l5dXnaL5S26JfISOT7y8Syr/ABfN92nt8HV1plk8S+KfEviArL5qW39oNptuvy7dnlWflebH&#10;/s3Hm16XRQBynhP4f+G/A1s8PhrQtN0O3lkeWRdPs4oPNdm3M77F+Zmb5t1cPqcGofCLxDq2q2Wn&#10;Xur+C9Wma91Gy0uFprvS7pv9bcRRL80sEu3c6RK0qy7mVX81vK9jpKTVw7HxRpn7L/ww17WfEGu+&#10;Hfj9470rTdY1i71PU9I8P+NYbOyN1LL+/R4o4lZPm+VlZty7dteneEb/AMPeDPBUPgL4CafaakkE&#10;rxf2qkz3GmWDs7+bcXF183nzq279yjNKz7Vfyl+dfb7zw1pGqz+be6RZXFzjb501qrv/AN9MtacM&#10;CQRrHEqpEq7VRV+7R0sK1zn/AAL4VtfA/hTTtEsWMkVqrGSaUjzZ5Xdnlmf/AG5ZWZ2/2nauoooo&#10;GFFFFMAooooAKKKKACiiigAooooAKKKKACiiigAooooAKKKKACiiigAooooAKKKKACiiigAooooA&#10;KKKKACiiigAooooA8o/ax/5Nb+MX/Ym6z/6RS16vXlH7WP8Aya38Yv8AsTdZ/wDSKWuF/tf4gf8A&#10;QmfGv/wY+Ev/AJNoA+kaK+bv7X+IH/QmfGv/AMGPhL/5No/tf4gf9CZ8a/8AwY+Ev/k2gD6Ror5u&#10;/tf4gf8AQmfGv/wY+Ev/AJNo/tf4gf8AQmfGv/wY+Ev/AJNoA+kaK+bv7X+IH/QmfGv/AMGPhL/5&#10;No/tf4gf9CZ8a/8AwY+Ev/k2gD6RrzL46XqaV4S0W7ZN6L4p8P2+xf8AprqtrAv/AHy0u/8A4DXl&#10;OteNfF/hrSdQ1TVPDXxi0zTLKCW4uru41XwikUESrud2Zrz5VRf4q8a8RfF3V/2lfhzrVj8LT498&#10;Ta7Y3VjqNqj614UaKCe2uoriJpViunlVd0K7W2N839/7tAHsfii+fUP2G/ji0u3EFr48tVC/884r&#10;3VIk/wDHUWvgLTPFGkeBf2TP2c9T1SWS3iutC8W2bPFA0v8AzHLV03bV+Vfv/M3y17/beMb6X9jn&#10;xhe+KNa1zRNI1uTV7C6H261k23moSyyvE1vFatPveW6Ztif8sn3fKv3fja5XxP8AE39n/wCDvhDT&#10;vh/4xv7fwZZ69DfXei6RcXH2ltRC3luvzReWi7Xt3Z9zN5Uqyr/DQB7/APHq3gv/AIieB9MvvnVP&#10;hVZ3q280SvFK0Q1a3bd/uLeP8v8Au1r/ABk1ibwtY/s4zrY+dYy/CjxBDKsQVGSKLSvNlZF/vKqf&#10;dryT4yH4nfFm78K6rb+AfF/hy90LwVB4duni0XVF+2S/aN8rrssG2xfO7bdytsT/AFu/5Wn8S+Jf&#10;G/x68PfDPw3H8OPE9j/wgXhjUtEu00+DWLm4mee3lsFabyLJWiXz7e4jZN0it5U8bbtjLQB6x+0L&#10;4nh8J2HwGvpvNRh8MdYaNIk3O7rbxSt/s/cidvm/u1lftGeNbXwLf/CrUCr3tlefCC7t1S1VZd8T&#10;MsqsjMyrt2pu37/mVfl3Myq3J/GDwx8RvjLY/De21D4WeKdOj8I+HLzRW+w6RrzPeSy2/lI7N/Zs&#10;TRJu++m6Xcu5azvit8Lfin8YdF+G2ny/DPxBanwZ4PTwyrwadrcX2krb+UsreZpq7e7NEu5W+6zf&#10;3gDU/aJuLXRfAXwvuntpZrvUv2fbKyURRs/3Xt5fm/hVUV5W3N/u/MzKre6fs6aktp+1p+zrbOyo&#10;t1+z9pAX5fvOvmt/6DvrwT4sfDX4ufFXw94C0uX4V+ILD/hFfAy+E4pYbPVovPlWJV81ttr8y/uv&#10;9U3yNu+Zq6bxDJ8VpfiD4E8f618CvFEcXgzwknh64i0TWNZ0q4vVjRv3v2iC3WWJV3M3lJu+8252&#10;oA/Rrwz/AMnS/EP/ALE3w1/6W67R+yd/ya38Hf8AsTdG/wDSKKvhfWPC3izxwNB8e+BtSuLCw8Va&#10;dbrBJp3xc8RzyzLZ3UqNFLJPa+Z80+opE0TD915Uu14mlZq+kPBX7L2veEPB+g+Hz9vlXSrCCy82&#10;L4oeJLZG8uJU3JFEyRxL8v3YlVVztVVWgD6vor5u/wCGeNe/u6p/4d3xV/8AHaP+GeNe/u6p/wCH&#10;d8Vf/HaAPbvH9xFbeBfEksr7Ik064Z2/ur5TV55oWjl/ip8OrmfclxY+CdRt1iP/AE1uNL3bv+/C&#10;/wDfTV594/8Ag7rWm/DHxXFcQ2VnanSrrzNU1bx9rt59nXyn/eytLuZlX+5urwz4AfBD4teKbzVf&#10;FupwXuraa7S6bpmn6l8XvEFhNY7biVpUWWC3lZ0T91b7Wfbus3b59+6gD9GqK+U/+FG/ED/oVD/4&#10;kD4v/wDkWj/hRvxA/wChUP8A4kD4v/8AkWgD6sor5T/4Ub8QP+hUP/iQPi//AORaP+FG/ED/AKFQ&#10;/wDiQPi//wCRaAPqyuC+Jkn/ABMPA9v/AM/HiGLd/s7Le4l/9pV8u+O/h/490640/wAN6d4flXxT&#10;ryyxaeYvjn4qne0VU+a9ljaBf3ETNFu+YfM8SfelVT1c3wW+KWo6n4Qe7023h07QbkXE6Q/FLV7q&#10;4un+yywL80tgn8Uu9m3bm2/e+8rAH1pXkHwLcTeJvjHckmT7R43l/en+Ly9NsIv/AB3ytn/AK4nx&#10;vf618L/Cuo694ij1rTdHsYxKz2vi97ttzPtWJfNg81pXZlRFXczO+1awvg58NfiJpnhi+vrqw8Q2&#10;Op67ql3rM9rqPiiKL7Kk77oom8q3bdKsQiVv9rf89AHtPiK/iHx68DafhvtD6Frdyvy/L5Uc2mo3&#10;/j0sVek18WfETwp8RfDnxI0HXY9Ct9Ru5rafQ9I0z/hZGqJqFxLPLFLcOdtmypEiWqMy7lXam7du&#10;2qNHw58A/idY6Dpttq2i/wBr6lBbxRXV+fjt4sg+1TKvzS+WtrtTc2W2j7tAH2FRXyn/AMKN+IH/&#10;AEKh/wDEgfF//wAi1zfjjwd4i+GvhTU/EniXSYtH0axj864u5fj/AOLNqLxhV/0X5mZiFVF+Zmfa&#10;tAHq2kae0/7b/ie/34jg+H+m2qL/ALTaheuzf+g171Xyt+x38M/FFnqHiz4meKtP1Pw3deMLewtN&#10;O8Maxr95rd3pdnbrKy+bdXTeZulknll8r5fKXb/Ezqv1TQAUUUUAFFFFABRRRQAUUUUAFFFFABRR&#10;RQAUUUUAFFFFABRRRQAUUUUAFFFFABRRRQAUUUUAFFFFABRRRQAUUUUAFFFFABRRRQAUUUUAFFFF&#10;ABRRRQAUUUUAeUftY/8AJrfxi/7E3Wf/AEilryr/AIeLfD7/AKBp/wDC18Jf/LmvVf2sf+TW/jF/&#10;2Jus/wDpFLSf8MnfBL/ojfgH/wAJew/+NUAeV/8ADxb4ff8AQNP/AIWvhL/5c0f8PFvh9/0DT/4W&#10;vhL/AOXNeqf8MnfBL/ojfgH/AMJew/8AjVH/AAyd8Ev+iN+Af/CXsP8A41QB5X/w8W+H3/QNP/ha&#10;+Ev/AJc0f8PFvh9/0DT/AOFr4S/+XNeqf8MnfBL/AKI34B/8Jew/+NUf8MnfBL/ojfgH/wAJew/+&#10;NUAeV/8ADxb4ff8AQNP/AIWvhL/5c0f8PFvh9/0DT/4WvhL/AOXNeqf8MnfBL/ojfgH/AMJew/8A&#10;jVH/AAyd8Ev+iN+Af/CXsP8A41QB88/Fj9tLwB8Tfhl4q8JrH/ZsusadcWMV83i/wjL9mldGVJfK&#10;/ttd+xtrbf4ttfPHgP8Aag+Ec3wn8NeHfiD4li+Gnxn8BWy6do/jXQYv7Vi2xRKsK+bZ+ek8DRbY&#10;pYnZlfa38X3f0N/4ZO+CX/RG/AP/AIS9h/8AGqP+GTvgl/0RvwD/AOEvYf8AxqgD8r/F37TXhD4q&#10;+E/EVvLo0VrZeN40eewGo2NvbWHieJvMW9t1lvIpYLWWVmaWWVFZlupfn/dbW9x/Yp/bu+EPwu+H&#10;GqaL4+8Tr4Y1tLywgjt1s7m/SSKz0bTbDzkltYpY2V5LKZvvf/FV9v8A/DJ3wS/6I34B/wDCXsP/&#10;AI1XjHx3/Zv+FOiav4bksfhd4KsrZvNEsNvoNtF5uy4sn+YLF837pJ1/7a7f4moA0v8Ah6L+zL/0&#10;Uz/ygan/API9fO3wA/bz+DvgT4jfETU9V8QzppV+ZTZ3KWkv73/ioNevN6o3735oNStW+7u+Zl6r&#10;X1L8Zf2U/g4fg947S1+F3gzS7ltDvjFe6f4es4ri1b7O+2WJ1i+V1+8rf3qj+F/7NHwf1RfE/wBr&#10;+EngW5kt9YliUv4cs3VVaKKVVTdF8qr5u3bQBxbf8FZP2c/+hl1Z/wDZ/sW4/wDiaz/+HvP7Pv8A&#10;z+eIv/BO3/xVfQP/AAyd8Ev+iN+Af/CXsP8A41R/wyd8Ev8AojfgH/wl7D/41QB8/f8AD3n9n3/n&#10;88Rf+Cdv/iqh1j/gqN8EfEnhPV4tPu9W/f20ttGtxHBbuzMn92WdG/i+9X0P/wAMnfBL/ojfgH/w&#10;l7D/AONUf8MnfBL/AKI34B/8Jew/+NUAfmv8Iv2hPCujaL4H0vXGh0pLXV7iexltNe0lolsp/EOm&#10;6i8U6refuGZbF1ZZFRdo+X71fdMf7fvwkmXcfEGmj5mX5vEWjL/7f1a+KH7MXwf0/SdIe2+FHge2&#10;eXXdLikeLw3Zruia6iV0P7r7rL8u2k+En7MPwc1HwWZ7v4T+B7yf+0dRi3y+G7N3Cpezoibmi/hR&#10;VX/gNADP+G+/hH/0MGl/+FPon/yfUcn7fXwkgXd/wkGmn5tvy+JNGb/2/rvf+GTvgl/0RvwD/wCE&#10;vYf/ABquJ+In7Mfwcsh4bjtvhR4ItzPrltFIIfD1nEXTczbG2xcr8v3f4qAPCf2h/wBvXwV4uXRf&#10;BvhrUtwvbr7Rd3aa1pKxL5b/ALpfNa9WJdrr9o2yuqv9nSJ/luK9B8Mft1/DHwf4c0zRNN0U2un6&#10;dbxWsER8beE/liVAq/N/bXzf71dn8Gv2ZPg5rHwm8K3d38J/BF3dT6dFJLc3Hhyzld22feZ2i+au&#10;4/4ZO+CX/RG/AP8A4S9h/wDGqAPK/wDh4t8Pv+gaf/C18Jf/AC5o/wCHi3w+/wCgaf8AwtfCX/y5&#10;r1T/AIZO+CX/AERvwD/4S9h/8ao/4ZO+CX/RG/AP/hL2H/xqgDyv/h4t8Pv+gaf/AAtfCX/y5rC8&#10;S/8ABS34d+GrBrmTSb24MkqQRJZ+KfDV03mO21NywapKyru+8+3aq/M1e4/8MnfBL/ojfgH/AMJe&#10;w/8AjVH/AAyd8Ev+iN+Af/CXsP8A41QB4d8Ov2vvhfpE194g8QeINEufGGtJF/aEsPibRnitYl3b&#10;LWJmvf8AVRb2/wB9ndv4tq9Vc/8ABQn4Q20VxLLr1k6W/wB8Q6/pLu3+6q3vz/8AAN1ej/8ADJ3w&#10;S/6I34B/8Jew/wDjVcB8G/2c/g14n8N6rey/CXwPOE8R63ZRm58N2TuiQalcQbP9V939023/AGNl&#10;AHhkH7Zvgz4j/E218ZeJ4IbzwvokqzeEtCTxZ4ah2T7NrahdRXGqRSLP87pFE6/ul3N99/k9E13/&#10;AIKVfDjw7FDNPpd7MbiRYVSz8UeGLr527t5WrsyLz99vlWvbv+GTvgl/0RvwD/4S9h/8ao/4ZO+C&#10;X/RG/AP/AIS9h/8AGqAPBvh3+1z8N7O9l8U+KfEmjXPjTUo1WZLfxRozQaZF977FAzXv+qVvvS/K&#10;0rfOyquxU62X9v34XQ3Qtkv7SeExrJ9rh8U6AIl3PtK/NqKtuVfm+791fl3N8temf8MnfBL/AKI3&#10;4B/8Jew/+NUf8MnfBL/ojfgH/wAJew/+NUAeXzf8FEPhW+E02W/8QXzXH2WLT9Bks9RvZ5du7bFb&#10;wXDyyr/tquz/AGq6LwH8ONf+LnirTviR8UtPNlFYSfaPC/geYbk0n+7e3g+7LfMv/AYPur8+9qk/&#10;YgsLPT/2Tvh0bS3isrS4sWvYoreNUVUnuJZV+Vf4v3n/AH1X0FQAUUUUAFFFFABRRRQAUUUUAFFF&#10;FABRRRQAUUUUAFFFFABRRRQAUUUUAFFFFABRRRQAUUUUAFFFFABRRRQAUUUUAFFFFABRRRQAUUUU&#10;AFFFFABRRRQAUUUUAFFFFAHlH7WP/Jrfxi/7E3Wf/SKWvV68o/ax/wCTW/jF/wBibrP/AKRS16vQ&#10;AUUUUAFFFFABRRRQAUUUUAFeI/tI/wDMuf8Abx/7Sr26vBf2rCF8O6Q6jDq2our/AN3bp9w//oSq&#10;3/AKAPSfi5/ySXxr/wBgW9/9J3rG+DX3/GX/AGGk/wDSC0rf+J1m2pfDfxZaq4R7jSrqJWb+HdEy&#10;1xXwD1save/EdfK8kW2v2qr833vM0XS7j/2vt/4DQB7BRRRQAUUVwPi74jWXhe8g0yC3u9a8SXsb&#10;vZ6Dpyq9xKv99t3yxRcf62VlT+H721aAD4wf8gXw/wD9jJpH/pbFTvgn/wAiH/3FdU/9OFxXkHxq&#10;+GeveOPDGnXnjeXS9Ylk13TFg8Jsry6JArXcSOsq7d14+1j80qbf7sSfeqT4EfBy5uvh1aadq+sj&#10;TfDNnqeqJa+FfCMX9l6eqf2hK22V4m82X51f5UaKJldleJqAPUvEXxf0Wx1O40XS477xR4ji+V9I&#10;0GAXEsLfw+e+5YoP+20sVed/EPSviL4wvvBiaprUPgKzuteiSO18P+Vf3yFIbqVHlnuYmi/5ZRfu&#10;lgba2796/wB4e4+HfDmleEtHg0vRtNttJ0y3XbFaWMCxRIP9lF6Vw3xl1NLHVPh1EHZbi68RSpB8&#10;v8aaVqE//oMTUAQ/snf8mt/B3/sTdG/9Ioq9Xrz34G6dBovwV8AafZx+TaWugadbxpuZtiLbxKq/&#10;N/s16FQAUUUUAFFFFABXmfwFsI7DwBcpE5bz/EGvXj7z/HLq93K3/AdztXplef8AwVZD8MtAlj/1&#10;VxE9yjbfvrLK7q//AALduoA9AooooAKx/EOoLpWhaletL5KW9tLM0u3dt2pu3VsV598dNYHh/wCC&#10;XxC1TzFh+w+HtRuN7fdTZbytuP8A3zQBzP7G9mLD9lH4QRbWXd4W06X5v9u3R/8A2avZ686/Z+0Z&#10;fD3wH+G2mLv22PhvTbRd/wB75LWJfm/75r0WgAooooAKKKKACiiigAooooAKKKKACiiigAooooAK&#10;KKKACiiigAooooAKKKKACiiigAooooAKKKKACiiigAooooAKKKKACiiigAooooAKKKKACiiigAoo&#10;ooAKKKKAPKP2sf8Ak1v4xf8AYm6z/wCkUter15R+1j/ya38Yv+xN1n/0ilr1egAooooAKKKKACii&#10;igAooooAK+bf22PEi+GfAeiahJB58Xm6t5q/xLFFoGqXT7f9r/Rdv/Aq+kq+Uv8AgoVDNN8GbWUI&#10;3k26eIHkZV+VVbwpriKzf3fmdV/3mX2oA+jvHX/Ik6//ANg64/8ARTV5X+zH/wAhH4rf9jDpv/qN&#10;6LXq3i+J7jwlrcUfEktjOif72xq8v/Z0trcv4xvYGZ4tUvNO1Jt4+6zaHpsX/oMSf99NQB7bRWLr&#10;2uab4Y0W91TV7+DSdLs4mnub67lWKGKNfvM7N8qrXnH2fXPjWPMvEvPD3w/f50sGR4NQ1lf+m/8A&#10;Fbwf9Mv9bL/HsTdE4A/UPHOrfEHULjRvh68ZtY5XgvvF1wu+0tmX5XS1X/l6nT7u7/VI33mZk8qu&#10;s8E+AdJ8EWtxFp6yy3t8/n32qXkplu7+X/nrLL/F/sr91F+RFRV21v2OnW2j2MNnZW0dna26LFFb&#10;28WxEVfuqqr91a06AOB+MH/IF8P/APYyaR/6WxU74J/8iH/3FdU/9OFxTfjB/wAgXw//ANjJpH/p&#10;bFTvgn/yIf8A3FdU/wDThcUAd5Xjfx+/5G34Nf8AY2Xn/qN61XsleIftH3TWGufCKdPmeLxNfyqv&#10;+74b1qgDvvhH/wAkl8Ff9gWy/wDSdK7GuS+HsMGj/DfwvbySqkVvpVrFvdtv3YlWq+vfGDwL4at5&#10;Z9Y8a+HtKgjXe8t7qtvEqr/e+Z6AO1orza2+O/w/1K0SbTfFmm63E6b4n0mb7b5q/wCx5W7d/wCz&#10;VXufj74WtbmG1Fl4svZJdm17PwbrFxF83y/NKlqyL/wJqAPUaK4FPirDc7/I8NeKJtn3t+iyw7f+&#10;/u3d/wABpsnxN1F8+V4B8VPH/C/lWqf+OvcK1AHoFeXfs3ak2tfs+fDTVXRVe+8OadeNCv8AB5tv&#10;HJt/4DvrJ134y+KbOzv5ofg345NtAkri6+16IibVX7+19SVlXo3zLu/2a5/4Q/EPxJoXwv8AA+jx&#10;/BfxrDY2mlWNosyz6J5SRLFGu7Z/aXm7dv8ADs3f7P8ADQB9D0V5jY/FPUp3l+2fDrxfpkEUjRI8&#10;sVnN5yr0dViuJG2t/tBW/vKtVm+Oej2kaG70TxpbD7Q0HPg7VJ9jK7L/AMsrd/l+T/W/dK4bd860&#10;Aer143+19eRaZ+yz8XJ5eYj4W1KIqG2791vKm3/x6tq4+P3gLTPn1TxPYaDGzKiHXGbTtzt91f36&#10;p/llrzL9q/xb4f8AiN+yL41uPDfiDT9b0rWYrfTYb/SbyO6hk8+9it2VHjZlZt7Mn+98tAHvvha2&#10;Fj4b0m13eZ9ns4ot+3721FraoooAKKKKACiiigAooooAKKKKACiiigAooooAKKKKACiiigAooooA&#10;KKKKACiiigAooooAKKKKACiiigAooooAKKKKACiiigAooooAKKKKACiiigAooooAKKKKACiiigDy&#10;j9rH/k1v4xf9ibrP/pFLXq9eUftY/wDJrfxi/wCxN1n/ANIpa9XoAKKKKACiiigAooooAKKKKACv&#10;Cf2sraO++HcNrcxLLb3El7FLDKm9JUbSr/cjr/Ete7V43+09Zi/+HkUcWEu/tTxQO38Ly2txF/6D&#10;K9AHo7hn8IMztudrH5nb/crw/wCDni3TfAvgHWtV1SYxWiR6MioitNNLK+kWSxRRIvzSyM21VRfm&#10;Zmr2uzuP7S8DxSx7ttxpyun975oq8A/Zh+HFmdRj8R6jrF54kuotJ0mfTnvDF5Vn5unxq8sSxoq7&#10;niRE81t77NybvmfcAekaJ4P1Xx5qVn4g8c2Zs7SCVLjTPCrSq6Wjq26K4u9vyy3PT5FLRRN9ze37&#10;2vWaKKACiiigDgvimBLb+GImOIpfENhu/wBrZL5qf+PotR/Bf/kRImzlZdT1KVP9pGv52Rv++as/&#10;E/8A5lT/ALD9r/7PSfBf/kmmi/8AbX/0a9AHc18+ftZaPZ+IR8MdPv4PtVrL4kvt8O5l3bfDussv&#10;3f8AaUV9B14Z+05/yEfhT/2MOpf+o3rVAGl4O+AXw2n8MeG7+bwH4b1DUorGJ4r690yK4lQtGu7b&#10;LKrMu6vS9N8OaVpQX7DpdnYbfui2gSL/ANBqt4F/5EnQP+wdb/8Aopa36ACiiigAooooA5T4n3h0&#10;z4beLLtFV3g0i6lVW/i2wu1afhm3Wz8N6TbBt/k2cSbv91Frhv2l7E6x+zx8T9NgdUuL/wANajZR&#10;s/Cq8ttLEm7/AGdzV6jQAUUUUARSRq6srLuVvvV8y/ta/DPwVH4T0TUovC+jW3iS+8VeHNKj1aLT&#10;4lvmibWbV2iWVV37flb5fu19P14J+0/F9uufg5pZ3f6d8RdLfZu2r+4iuLz5v/AXd/vbaAPe6KKK&#10;ACiiigAooooAKKK868RfEW6t9bl8M+GtLXxHr8SK9yHuPItbBG+79ol2NtZl+ZIkV3b+6q/NSbsB&#10;6LRXk9xovxmuZvOg8ZeBdOhf7ttN4SvLp0/2fN/tKLd/36Wk/wCEd+Nv/RQ/AP8A4Ql//wDLmn6g&#10;es0V5PdfEHxJ8PzG3jjTLF/D+Ss3ibR3lEVq39+4t5fmgi/6arLKq/x7F+avU45FdFZW3q33Wo16&#10;iumS0UUUDCiimUmA+ivPfF/xKTw/rEWgaTp1x4j8VT2/2qLSbeVYlji37fOuJW+WKLd8u75nba+x&#10;G2NWZd6T8ZL91ntvFPgfQkZfmsZvDd5qWz/t4+32+7/v0tG4HqtFeS/8I38beT/wsLwD/wCEJff/&#10;AC5p154t8bfD63F14t06x17RY4t93rPhuKWKW3/vO9lI0jeV/wBcpZXX+433qYk7q56xRWVpOq2m&#10;safaX1jPHd2N1GssFxE25JUZdysrfxLtNatAwooooAKKKKACiiigAooooAKKKKACiiigAooooAKK&#10;KKACiiigAooooAKKKKACiiigAooooA8o/ax/5Nb+MX/Ym6z/AOkUter15R+1j/ya38Yv+xN1n/0i&#10;lr1egAooooAKKKKACiiigAooooAK8U/ag0iPVvhklpczXdtaSajEks1ldSwSqWVkTbJEysvzsi/L&#10;XtdeXftB2yXngG3t2bYlxrGnRMyf7V3FQBz3g/8AZ08K3PhPRZZdV8eB5bGBm2/EDXkX/VL/AAre&#10;7VrkP2GdLi0r4UaCYpryf7V4V8NXDG4uJZtjNpsXypub5V/2F+Va9z+F14+ofDXwldSqiy3GkWsr&#10;BPu7mhRq8f8A2I/+SS+GP+xN8L/+mqKgD6OooooAKKKKAOH+J/8AzKn/AGH7X/2ek+C//JNNF/7a&#10;/wDo16X4n/8AMqf9h+1/9npPgv8A8k00X/tr/wCjXoA7mvJfjmifavCpZN5WXUmX/Z/4ld3XrVeT&#10;fHX/AI+vCn/XXUv/AE1XdAHdeBf+RJ0D/sHW/wD6KWt+sDwL/wAiToH/AGDrf/0Utb9ABRRRQAUU&#10;UUAcD8agrfDPW4GHyXRgtCv/AD182aOLZ/wLft/Gu+rzH4+XU9r4BsltoleWfxN4ftmTbu+SXV7N&#10;JG/4CjM3/Aa9OoAKKKKACvBPj1dC5+NX7PekldyS+Jr++Z+u0QaRe/wf70q/N/DXvdeE+PQ1/wDt&#10;Z/By0T7lloXiPUpQB/14QL/wH963/jtAHu1FFFABRRRQAUUUUAcn8SvFp8B+AfEviVLNtRfRtPn1&#10;BLSL79w0UTssS/7TMu3/AIFXyz+2p4Di8JfsLeJdGupHv765u9Ol1S/f5Wv7qTULdridv99t3+6u&#10;1V+VVr6g+Kfhe78afDfxV4f0+5Njf6npdxaWtwVR/KleJlR9rfL8rbW/Cvmn9uTxxZeLP2FNc8Sx&#10;77a3nm06W5tpk/fWsq6hbrLE6/wyxOrqy/3kahW5k5AWNU/YE8EfDzw/da58GJdY+GHjW1i8+2vb&#10;DWLua3nlT5kiuoJZZVlib5lZf9qtvw/4D8Fft3fBT4f+MPH1pqF3aXen7rjQbLVLi1snuNyLL5iw&#10;OjPsli+Xc3y1i6l+3t4F+Ifhy60b4MJq3xL8a3UXkWen2Gi3sVvBK/ypLdXEsUSxRL8zM27+Fq4z&#10;4lfFmx/Ya+Cvwq+Ds3iiDwrrOoae8V54uaxlu7fTVX5ri4iiiRmkleR2WJWXb/E/3NrzLWM7+Vv1&#10;Is3NW2O9/ZS8Mp4E+Kvxm+H/AIXvLu8+F/h6602302x1C7lvEsLqS23XVrC8m5vKVfK+Tc21m93r&#10;2r4P2x8MxeIfB+G+xeHdR+z6ZvbrYSxRTRJ/uxea8C/7NuteWfsmfGn4FeKNNHgL4ReJZNcn02F7&#10;+7+02N5Fc3DNL+9uJ5Z4k82V3cburfN/dr0z4VSv4g1Xxl4kjIk0zVNV8nTXVWXfa26JBv8Am+8r&#10;SrcOrfdaNomXcrLWkm27gmm2epUUUVJYVVmmW2jeSRtiIu5mq1VW5iW5ieNuUdWVqa3DfQ+XfiBC&#10;15+xb8TPFd5bSLrfi3wtf6zdtcBd8KS2jvBbvt/ggiZIv+AM38TNXDfBn9gv4U3fwe8HeJ/DEGt+&#10;A/HV9oNldf8ACTaDrt5FcLO8SOzbGlaJl3/Mybdtd/48vml/Ya+IGi3Mu7W/DnhS/wBA1NHTY6zw&#10;WjRb9n8KyrslT/YlRq4P4Lft8fCqz+Dfgzw14buda8deNrDQrK1PhrQtCvZbiW4SBImXc0SxKvm/&#10;Lv3baIfFIUnpBrz/AEPQPhP4j+I3x5/Z71TS7PxxB4N+JWh6xdeHdS8S2mlRX8TT2lxtldLeVlX9&#10;7Hs/3d520z/gncmoH9nZl1XUJNX1NPEmsi51CVNr3Uv22XfKy/7TfN+NW/hVc6f+yV+z3qni74r3&#10;sHhy51bWLnX9fktoJbiK1ur64+WJRErs2zdDFu2/w15r/wAE4f2hvh/4p8G3fgHStce78WnVdX1p&#10;rD7HOv8Aosl6zLL5rJ5f3ZYvl3bvm+7T7ha0T6P+Hsf/AAi3j3xf4OtYZho0It9csE6RW63LyrLb&#10;xf7Ky28svov2hVX7u1fVa8t8DTr4j+KPjTXbSUtpVnHa+HoXVPklngeeW4ZX/iVWuEi/2XglWvUR&#10;0rNbjW1xaKKKoAooooAxvEniHT/Cmh3+tarOtpp9nE088z/wotfO/wAW/iXpXgnwjbeLPjV4x1b4&#10;ceD9RuPsVn4f0f7VHchmXev2q6s1adZdsT/LA0cS7mXfL8r16b8ZH+3a98M9DnWN9P1bxQn2mN/4&#10;/stleX8Oz+83n2du23+6jV5f+2yP+Jx+z/xj/i5ul/8Aoq4qXuik+hV+FnxQ/Z/+O+rxWPw6+I+o&#10;Sa5G7tBDb65qNhdyMqfM/wBnuGX7Qu1v4opF+X/Y+X13QfFOs+EvEmneFPF92upHUN6aP4gWFIhf&#10;yRo0rQTRL8qXPlK0vyfLKsUrKkWzZXCftqfDzSPEvwI8V+ILi1S28R+FdOn1rRNct0VbyyuoE82J&#10;4pfvKm5NrL/EtbfiHXJfGH7OWm+LblZbbUo9L07xHFgNGy3Efl3Gwbf4WZdjL/ErsrfK1Xe+3Qzs&#10;4pSfU9xopuAO9OqUUFFFFMAooooAKKKKACiiigAooooAKKKKACiiigAooooA8o/ax/5Nb+MX/Ym6&#10;z/6RS16vXlH7WP8Aya38Yv8AsTdZ/wDSKWvV6ACiiigAooooAKKKKACiiigAryv9oi+g0n4fWl3c&#10;tshTX9GRm/utLqVvEn/j0q16pXkP7S2iWniT4b2+m36pJYz6/ozSwuqsknlalbyhH3fwM0aq3+zu&#10;oA6T4Q6jaSfCzwVFFcxPL/Ytl8iyKW/490ryf9ixtnwv8KQdd3gTwpcbv96w2bf/ACF/49XTfDj4&#10;KfDzxF8G/CUGqeBPDOp29xoti0kV1osEqSfuon+dWT5vn+avDP2L/gXY6V8OtK1DwjreqeBrnVPC&#10;/hy9v20hbd1ubiSy82WVkuIpUbd5u37u/j71AH2/RXmg0X4l6dds9t4n0DWrIxfJbajo8tvctL/e&#10;a4il2bfu/wDLCo5vGPjzSYC+r/D1tTO7Y0PhfWYrrjf9/wD0lbX+H5mX5v7q7v4gD0+ivOT8bNDt&#10;bkW+rWOv6FIq7nfUNCult0/7eFiaD/yLWv4X+Jfhbx5F5vh7xPo+upvdP+JZfxXHzJ8rp8rfeVqA&#10;K3xP/wCZU/7D9r/7PSfBf/kmmi/9tf8A0a9L8T/+ZU/7D9r/AOz0nwX/AOSaaL/21/8ARr0AdzXi&#10;v7SVy1tpWjyxNtlij1Z0f+6y6Re17VXin7TP/IE0z/rhq/8A6aL2gD1Xw9DHbaDpsUS7Io7aJEX/&#10;AGdi1rVQ0T/kFWP/AF7x/wDoNX6ACiiigAooooA4L4rRiaz8M2+7aJvEOnH/AL9Teb/7Srva8v8A&#10;itqQtvGHwks/K3nUfFTw7933NmkajPu/2v8AUbf+BV6hQAUUUUAFeC3MbX/7bdqyt8mk/D2XK7N+&#10;17zUotrf7P8Ax5N/vfN/cr3qvBfBcqar+2X8VJujaX4S8PWHzN/z0uNUloA96ooooAKKKKACiiig&#10;ArxL4jadqHwqGt+OfCc8CS3Mitf+Gb3ctnq10xWKHypF/wCPa5lkaKLzdsiN/FHu+dfba8s8an/h&#10;KPib4Q8ORM/2TSS3iPU1UKVfbuison/3pXlnXb/FZf8AAWTV9wE1L4k+MNIESSfCbxHqsp4Z9E1D&#10;S5Yk/wCBXF1bt/45/wB80lp8WfFt5OkDfBjxrZBv+Xi7vtE8pP8Ae8vUXb/vlWr1Wii2vkJ6qyPJ&#10;dV8O+MPiiJNP1zyPB/hWf5bqx0+7eXU79O8TzrsW1X7yv5Xmsy/dlir0fTbC20ext7SzhjtbWCJY&#10;Y7eJdiIi/Kqqv8K1p0UK6VmN2vdBRRRTAKi9KlopMDzLxt4UuLDUbvxh4f1eLw/qsMC/2h9tgaWy&#10;v7eL5ttwisrKyru2yo25d3zLKq+XWJoHxf8AHF74O0TWL/4P6/Je6hbRTy6do2qadK9qzJv2O1zc&#10;W/Kfdb/arX+NwXxBo2leCTEkw8W3y6bcxuu9GsFRpb0Ov91oIni/3pkr1GgSWljySD4veLLqVYv+&#10;FJ+N4N7Kvm3F9oWxefvNs1J22/7qtT7v/hYXjeVbQRweAdCc4uLmK5W91aRfn3xRKqeRb/wfvd0r&#10;feXYrbXr1iiqGYfhjw9p/g/QbLRtItls9MsolighT+FK3KKKkAooopgFFFFAHnvxY0S+1bw9aaro&#10;1ql9r2g3cerWFv8ALmd41ZZYUdvuNLBLPEr/AMPm7q8N/actfFHxi8DfCvxZ8KvDj+O7vQPGFrrk&#10;ukyX0GmuUt4rhJUledl8qVZW8pk270bd8vyV9aV4f8YPBw0u50/VfCWpXnhDxhr2s2dg13pjRKt4&#10;rSo1w0sUsUsUsiWsU7K7xb/3SruWlYpScXoeYa9o/wAeP2ndDk8JeLvA2m/BjwTfN5Wt/wDFQx6v&#10;qeo2v3mt7fyEWOJZfuOzNu2769Z8dtB4j1TRvhjoTiEwTWd7rX2fGyw06KVZUif0a4aFYFT73lvK&#10;/wDDW/e+AvFWqpHDd/EXVYYM5lOk2Nrbyt/s73il2j/c2t/tVveEPA+keAdHGn6RbvBbl/NkeSR5&#10;pp5T96WWWRmklkbjc7szN60+9jNRS3OmPNPoopK/UdgooopjCiiigAooooAKKKKACiiigAooooAK&#10;KKKACiiigDyj9rH/AJNb+MX/AGJus/8ApFLXq9eUftY/8mt/GL/sTdZ/9Ipa9XoAKKKKACiiigAo&#10;oooAKKKKACvCv2tfFln4W+Fy3N/Kscfny3Hlvu+b7LZXF+33Pmbatq7/AC/3K91r5w/alE2v6/4G&#10;8M2tql5LcXXms0sSskUUt1a2Ev8AEjI/2W/vWVl/hil+991gD2K+I8J/DK4e5dT/AGXpDea4+X/V&#10;RfN/6DXB/s9xpbP4ksfM3S6OdL0eXjZtePSbSXZ/3zcK3/A/9mt/4/xm8+D/AIq0o3Ulo+tWf9hx&#10;XEUvlOkt4y2qMjfwvumXb/tUnwZmttTsPFesWy7Y7/xNqKEbduPssv2D/vn/AEOgD0uiiigArk/F&#10;Pw68LeOY0i8ReGdH15N6P/xMbGK4+ZH3J95f4WVa6yigD5N/as+Cn2Hwn4au/Alz4p0jXYtctYbW&#10;y8P+Jrqwt3TbL8vlMtxEu37+5Ldm+X+7ur5/+Fv7Rvifwz4JsdC/4RX4j6xc6OiW9zc6bc32qLve&#10;JZ4vNlistvmNFKsrq3zfNX2j8ePFUPhC48C6tfSwQ6Rpuq3Wqarcv1itYNIv5Xdf+BeUv+6zV47/&#10;AME19D1nQ/hX4xi8RTvNrE3iKO8lDKy+UtzpGm3iRbW+Zdn2rbtb5l27f4aAPLH/AGsJ5pnN34U+&#10;Kdtcq2x18jW2/wDHV8pV/wC+K8e/aD/aUsdTjsEn0H4mwyrBenddS63Em1rS4iT909/Ev3n3M+1v&#10;3W5W3r8rfrvXin7RwN1pdrETlItM1u5H+8umzRf+1WoA8d8G/wDBUD9nvUdGtY5/FV9pssECJL9u&#10;06dPm27f9rd93/arufDX/BQb9n7xveW1hovxFgu725kEMVs2mXySu3+yrQq3/Aq9806xtrzSdP8A&#10;PgjmZYE2+aqt/DVyGxgs93kQRwlvveUiruoA4O8+P/w40i3ebUvGuiaPFHwz6teJZqn93d5u3bV3&#10;TvjR8PtVt7eez8eeGryG4XdFLbazbukv+6yv81d3WfNo9jdB/PsbeXf97zYlbdQBUtvFmjXm77Lr&#10;Fhc7PveVco23/wAeq9BqVpdN5cN1DM39yKRWrCu/hr4P1IJ9s8KaLc7Pu+dp0T7f++lrI1b4C/DP&#10;XrX7NqPw78Kahbbt/lXmh20qbv8AdZKAF8axi4+Ivw6j2r+4vL273f7tlLF/7Wrtrq8gtdvnzxQ7&#10;vu75Nu6vm/xF+zp8Gbb43eC9CT4R+CVtrvQtY1GVE8OWXkt5E2nRLuXyvmb/AEr5f+BV6jpH7O/w&#10;r8NmVtI+GnhHS3l2+Z9i0G1i37fu7tsVAHV3vjDQtNj3Xes6fbLt3Zmuo0+X/gTVy9/8ffhnp15a&#10;2lz8RPDEF1db/s9udYt/Nn2/e2Jv3N/wGt6x+G3hPSN7WPhXRrRm+95OnxJu/wC+VretrOC03eTF&#10;HDu+9sXbQB87+Pf2+/gV8NdZudJ8QeOFtNVhTebRdMvZWHy7/wCGLb91h/F81YH7HHxU0T47fEf4&#10;4/EHwxNc3PhrUdY06ysprqJ4mfyNPiV/kb7vzs393+GvqWaxgvNvnwRzFfu+aittrwn9lOL7TdfG&#10;bVy+/wDtH4i6oqOUZdqwJb2W35vvfNatQB9BUUUUAFFFFABRRRQAV5Z8IP8Aipf+Eh8bP8w1/UWW&#10;yeQKf+Jdb7oLfYy/eil2yXCf9fX/AAGr3xh1a+03wNc2Oku8Gs61Imi6dLEqu8VxcP5Xm7X+95SN&#10;LO3+zE33q6/RNGs/Dmi6fo9hAttYWMCWtrAv3UiRdqL/AN8rQBrUUUUAFFFFABRRRQAUUVieKPEN&#10;j4Q8N6rr2pS+Tp+mWst3O/8AcijTc/8A6DQBxGiE+KvjDr2rLJvtPDFsuhwF0ZP9KlWK5um3fdZf&#10;L+xLuX7rJKv95a9Srzv4PaFf6D4B0qPVkSLXrzzdS1RElaVFvZ5XluERm+bYssrKn91EVdq/dr0S&#10;gAooooAKKKKACiiigAooooAK8x1idfEvxy0HTBJC8XhzTZdaniI3SxXFwzWtq/8As7ol1Ja9Ory/&#10;4Vlta8QePPErSrNFe6w+nWLKv3LexX7Oyf7X+lLev/21/wCBMAeoUUUUAFFFFABRRRQAUUUUAFFF&#10;FABRRRQAUUUUAFFFFABRRRQAUUUUAeUftY/8mt/GL/sTdZ/9Ipa9Xryj9rH/AJNb+MX/AGJus/8A&#10;pFLXq9ABRRRQAUUUUAFFFFABRRRQAV84RK3jz9ql5gl2bPw788cnmqlvugt3i/hfc3my6pKvzL9/&#10;TW/uru9f+Ifi+LwF4Q1XXjC19JaRDyLFGRJLyd22RW67mVd8srLEm7+J680/ZV8JnTvCt74luZIb&#10;m712cst3DGqJPAryO1wgXqlxdS3t0v8As3S/3aANr9oDxDY6PB4Wt9SW2XSoNRbXtTkuZNiwWenQ&#10;y3nne+y4itf93du/grqPg/ol/oPwx8NWOseWNaSxil1Fo12K11Iu+4dV/hzK8teR+Px/wsD4q3Gn&#10;KolinurbwpbzeRu2Qrt1LV237v8AVSxRWtv/ALMqfx/dX6VoAKKKKACiiigD43/bBvbnx78Yfh98&#10;JdLu4hJrlu/9r2aXMlvcLYy3EW+4idP4lis7tdvy7ld/mXbXvfwl0q207xF8TpYEEP2rxKjsi/dT&#10;y9KsIF2/8AiSvlD4Z6344+M/7XnxJ8Z+Cp9AudO8PsthZ2fiKG6jVIk821iuIJYl2skrxal93dt/&#10;i+b5U+o/gM/iG60/xfeeJoNNt9YuvEdx5sekzyy26+XFFF8rSojf8sv7tAHrNeM/tE/8eMX/AGBd&#10;b/8ASJq9mrwT9qTW10bw/qF7JF5sVh4S8R6lKi/fZYrNRtX/AGv3tAHqGs+KbDwR8Or/AMR6k/l6&#10;boulPqFy4/hiii8x/wDx1a/PLwR4vPxlez+I/jP9p3wJ4Q1LU4Zng8LnxRfRf2dBK0TJE/2XV7DY&#10;yeV9zy93z/vfNZVZfr79sS8g8OfsifEk3rfuF0CWxlZP7kqrE3/odem/DTQbfwr8OfC+iW0Xk2+n&#10;aXbWkUSqu1EjiVNvy/L/AA0AfFnk+Ef+jvfAH/hZeIf/AJrKPJ8I/wDR3vgD/wALLxD/APNZX6AU&#10;UAfn/wCT4R/6O98Af+Fl4h/+ayjyfCP/AEd74A/8LLxD/wDNZX6AUUAfnSvhzwc/iFdbk/az8Avd&#10;RWrWVvnxbrf7qNnVnKyf8JR5qh2SLcu/Z+6T5d1a3k+Ef+jvfAH/AIWXiH/5rK/QCigD8vvEnjm0&#10;sLjxMdJ/aD8FapZaBFF5jyeOfEUEuoN5ayyrZxf8JK3n7ImXa29VaXdF95WZO6dPCvkM8X7W3gF3&#10;27lRvGniFNzf7X/FV/LX03qUKP8AC/42ysqu9xJqjOu35fkskiT/AMdiWvSby5Sz8Dyzuu5YtOaV&#10;lX/ZioA+Sv2SPGCJ4p8DfZPGN1r8nj/wjceIdW0u+1651X+ybyCWy8qKJbi4llj/AHV7LF8z7m+z&#10;qzfd2r6v+xlP9u+CQ11kaI614k1/Ussrjekur3TI/wA3Xcm1t392uE+FNiPBGtfs92t2ttC2hfB7&#10;UZbmaL7krR/2GrfN/d+Xdur0v9jOw+w/sr/ClFDjzfD1rdszfeZpYhLub/abzd1AHuNFFFABRRRQ&#10;AUUV8P8A/BR/9rvxt+yfN8M5/Bi6dcf2vJqLX1vqcHnRTJAluEX5WVl/1+75WX7tAH0fcWq+L/jX&#10;YwvEk2n+DrH7buZVZP7RuleKLb/deK3Wf/gN6teo18F/8E/P23rL9oPxF4j8PXXgy/sfF9/PPr+p&#10;6rYhH09/9VFEjt8royxJbxLv3bvK+/X3pQAUUUUAFFFFABRRRQAV+eFt/wAFQfhL8bJdB8MaxDqX&#10;geG61mL+07nWArW/2WFmmVfMi3f62SKGJ1dVXZK/z/LX39qupxaPpd3e3OVt7WJ55di7vkVdzV/P&#10;f+xx+zBqn7VnxmtPD8ImtvDdhtu9f1SJP+Pe33Y2Kx482VvlT/gTbdqNQB/QR4e8Q6X4p0S01fRd&#10;TttY027i82C+sZ1lhlT+8rr8rVs1h+GfDOl+EPDumaHo1pFp2k6bBHa2dpEvyRRIu1VX/gNblABR&#10;RRQAUUUUAFFFFABRRRQBynj7xZD4E8Fa/wCIbpJZYNMsbi8aOFGd38pGfair8zM237q1H8L/AAxN&#10;4K+Hnh/RruVZ9QtLKJL25H/La427ppf+BSs7f8Cr5E8Zf8FEfg14511vAl3rWqeELi28TQWupTat&#10;aKsLxWtx5svzxtKvlytbrF821tsp+71X7I8JeLdG8d+H7XW/D+rWWu6Rdb2g1DTrhbi3l2uUYpKv&#10;yttZWX/gNAHRUUUUAFFFFABRRRQAUUUUAFFFFABRXB+MfjF4I8BTQWfiTxVpel307bIrKW6X7VM3&#10;92KFf3rt/urXNr8ebzXbaOXwl8OPGniFZm2pc3NgukQov99/tzxS7f8AciZv9mgD2CivIYdS+NWs&#10;Ncf8SXwX4YhLfuJp9SutUlC/N80sSxW6r/B8iyv3+f8AipLLwv8AGSe4/wCJl8R/CyRbc+Vpng2W&#10;Jt3+/Lfy/L/wH/gVAHr9FeR6j4T+MkUiPpXxG8MyIqfNHq3hCWXc3+9Ffxbf++Wp02tfGXRJITP4&#10;a8I+KrUJ+/l07VZ9NuN3/TKCWKWNv+BTrQB61RXjaftG6XopSHxr4b8UeApm3Zm1fTGnsl2/xve2&#10;rS28S/8AXWVK9D8M+MND8aaRDqvhzWdP1/TJFVlu9Muo7iJv+Bo22gDoaKKKAPKP2sf+TW/jF/2J&#10;us/+kUter15R+1j/AMmt/GL/ALE3Wf8A0ilr1egAooooAKKKKACiiigAoqjeXkNhaTT3U0dvBEm9&#10;nlfYir/tNXzv4++Pdz8Q5I/Cnwx8/VZdRi3/ANsadJt8+Jv4reUf6qL+9euvlL9yLz5fkQAp/E7V&#10;Z/j38S7HwNoE8qaNp07vqF9GH2hlcRXEqMrrjylaSCJvm/0iVnX/AI8nr2nxzr8Xwz+H0k+maes0&#10;1pHFZaVpVsdguJ2KxW9uv91WZkX/AGV+b+Gs74Q/Cm1+FHh5oN8d1qV0Ve+vUj2IzKmxFiT/AJZx&#10;Ivyqv+8zM7u7t5f4x8caj478T+HL7w/BLcre3k+m+EJfLR4ftHlS/aNclXd89rbxb4ov+ery/wBy&#10;WKWgDd+B3hEDxLfXssp1C38PLLo0OoJtVL/UZX8/V71dv9+42xf3ke3mX7rV77XL+C/DNp4K8LaX&#10;4f0sy/YtPgWCBrmRmlbav3pXb5ndvvMzfMzMzV1FABRRRQAV4h+1H8UJ/hp8LLu30q8isfFHiBm0&#10;vSppW2JbOyO010/yvtit4Elndtu391/tV6tq2sWPh3TLvUr+5jsNOso2uLi7uJFSKKJV3M7s33VV&#10;a+RPANtfftW/G5/HOoW7Q+B9IjSHS7e4DxyLbs8UsSOrf8tbpkinlX5WSCK0ibf9ol2gHZ/sffDS&#10;P4dDX/8AQ3sJrrTdITyWXZNb28SXH2W3ddz/ADRW7Rb9nyvK0rfxtXqfwB1JdX8G61ehFj3eK/EE&#10;OxG3D91q91Bu/wCBeVu/4FVrwZOtz8QPiRLvVzb6jZ2mF/h22VvLt/3v3/8A48tTfBZP+Lb6fLu3&#10;/ap7q7+T/prdSy/+z0Ad9Xzd+2j/AMk+8Yf9k38X/wDpLb19I18y/tn3kQ8HeKrH/l4l+GfjKdU2&#10;/wACW9qrt/31LF/31QA//goHpC+LP2a9Q8MM4QeINa0jTXO/Z8jahA7fN/upX0vXzL+2VaXmu3/w&#10;J0K0bZ9t+JWk3VyNu7dBbLLO6/8AfSJ81fTVABRRX4vf8FDf2idX+IfjiLRre6a50fUbaQ2mmSos&#10;tvBY/aPKt5VX5l+1XDRPL5rL+6int1TY3m7gD9oaK/mDnt2v52kVfOuZ0BSV5GbzSyfL/F/ssu35&#10;vm+Wvo39mX4Fw+MLKzu7LwzbeM/FPiDUJdL8NaRcXEtvaW7RLFPdaldPE+5YLeKW3VdjbmlllX5v&#10;KVWAP3vor4d/ZG+MHxG8E/GnWvgL8YZbdtV+wrqnhu8ivpbppYE/1sXmys0sqfeZHl+b91Krfd2p&#10;9xUAfOPxg/5Na/aQ/wCwZ4j/APSB69h+Kd69j8M/FtxFt82LR72VP95YWrx34kW0+q/sr/HqKBfO&#10;u7218UW6on8Um24t4l/8dSu1/avuTafsv/F+cMEdfCGrbXX7yt9jl2/+PUAeP/Fe4i8H+ENQ1KBS&#10;13onwX1T7G+7ayfLb/Lu/wBtoov++K+gfgz4ej8JfCHwRocK7IdL0Oxso1O75VigRB975v4a+Z/2&#10;ubxrXw38VdHtmjg1L/hXem6diZtqRNfahcWsS7v9t0dfl/ur/s19lW9sltAkUXyoi7VoAnoorz34&#10;o/Fvw18IdFsNV8UTXUVvf3i2FnFZ2c91LJP5Us23bGrbf3UMrMzbVVVbc1AHoVFfMVt+2A3jW+0L&#10;SvBPgbWpdd1nXJdItV8VLLpemypFYS3j3C38EF1A/wAsGxYv9bu3bkVUaqfjH9pT4seCvGr+HLn4&#10;UeG7yaA6M9zfWvjeX7PD/ad/LYWu7fpqyf62J2bYjbU/75oA+qa/Kf8A4LKxX/jX4ifBbwbotm2p&#10;a3cR332ayt/mmmlnlgiRNv8AvRfL/wACr9Af+Ek+N3/RPPAP/hd3/wD8pq+W/izpPiwftGt8S9e0&#10;qPS/GXgmz8I2ek6H4Y1GDVYL631XXrqzu0aW+s7fy55IlaNWVotud3m4dgoB7b+xX+ypp/7Kvwjt&#10;tFKR3XirUQl3r2oxJnzZ/wCGJG/55RfdX/gTfLvr6OrwXxj+0rffD7QG1rxP8IPiBpWkrPa2kt2g&#10;0e8ZWnnigi/dW+oSyybpZUXbFGzfN93pV/Sf2pfA+u6bY6jp1p42v9MvYEuLW7tPAGvSxXETLvR0&#10;ZbLa6suGVloA9rorzDwd8c/B/j7xNc+G9JvdTtfEdnZx38ula1o19pN21uzvGsyQ3kUTSR7kddy7&#10;lVvvdq9PoAKKKKAPgP8AbQ/bA+K/wc/aq8AfDDwAPDSweJbGzMcviC2kdftV1ez26tI8TbliXYn3&#10;V3ff+9XoaW/7b80Ssmp/Ahlb7rKur/N/45XIfF7RPhzr/wDwUgsLH4nW3hq80ST4VqLO38T/AGcx&#10;Pdf2vLt8pZflaTyhL935tu+vS3+BH7JTD5/DHwu+b+59jX/2agDlte0H9tbWfDuqabcXXwRdb60e&#10;2L2/9rLKqsjL8vy7d3zfxfLXA/sA/ET4Sfs7fCC/8EeJb+H4d/ELSL9/+Etg8UutuzXTOyxMs7fu&#10;mi2RfIqN/tfx7n3fj58C/wBmTQ/gP8S77wxo/gmz1yDwzqUti+mX0STeelrKybdsvzfNt+Wtn9g/&#10;wTpPhK9e606G5W58R/DTwTrmpS3d/PdSz3kv9qq77pWbb8sSDYm1V2fKq0Ae86T+078HtdmhtdO+&#10;LPgq8uJf9VBD4htWlb/gPm7q7Cw+IHhjVlT7B4l0i83ttU299FLub/gLVp3mhafqIf7Tp9tcbvve&#10;dAr7q5vWPg/4D16G4i1XwR4c1GO4XZKt1pNvKsq/3W3L81AHXwzLMiyRMro67lZf4qnr5U/4Jo38&#10;+pfsSfDO4uZ5bhlivrZWmdmbamoXCIv+6qoqr/dVa+q6ACiivKfFfxnn0Dx1eeE9I8B+JvGOo2Om&#10;WuqXcujzadFFBHcS3EUKlrq8gZnZrOX7qsMbf71AHq1FeUf8Lk8Xf9EJ8ff+B3h7/wCWtH/C5PF3&#10;/RCfH3/gd4e/+WtAHq9FeUf8Lk8Xf9EJ8ff+B3h7/wCWtH/C5PF3/RCfH3/gd4e/+WtAH4ZWXwX1&#10;v9oD9r3W/BGgqDd6n4jvUkuCu5LSJbiVpZm9VVFdv9r7v3mr98vhb8PtD+FHgHR/B3h23+y6Jo1s&#10;lrbxY+dtv3mbH3mZtzM38TM1fH/7M/wq8VfA34k/Fz4g3nwP8Waj4q8Y69fXVgYL/QUis9OkneaK&#10;Hc2o70d2ZfN27l/dRbd2zLfUv/CfePf+iWX/AP4OrL/47QB6bRXmA8dfEOdP3HwwWFf+nzX4E/8A&#10;RSS1mXXjD42TzOtj8N/B8MR/1cuoeNLhX/4Ekemt/wCOs1AHsVFeVwt8ZryBfMh8C6PKy7mKz3mo&#10;Kjf3PuW+/wD3/l/3ar2XhD4x3Uj/ANsfErw5CjD5U0Hwk9u6/wDA572f/wBBoA9cpm/Ym5q8htvg&#10;z4ikuJZdY+LnjfWInz/oimwsIR/um3tYpR0/56//ABVKn7LXw9azkh1XTNS8WxSj95H4s12/1pG/&#10;4BdSyr/47QBt+Jfjv8PfBl5DY61450Kx1CcN5VjJfRNdS7fvbYlbe3/AVrB/4X5Jrvy+FPAHjLxT&#10;+98r7R/ZX9l26/8ATXzb9oN8f+3Esv8As7q7/wAL+BPDvgiyNr4c0HS9CtVXasOmWMVuir/dCRqt&#10;dJQB49n41eKW2hfB/gG083h2a4167aL/AHf9Fiil/wC/qr/t0kH7P66u27xh458Y+Mm8xpfs8+p/&#10;2bar/wBMvKsUgWWP/Zl82vYqKAON8HfC/wAI/Dm1e28LeGdJ8NwyMzyLpdlHBvdvvO2xfmb/AGmr&#10;sqKq3NzHZwNLOywxIu53dtqrQBaoryfUf2mPhlZ3V9aW/i+y1u+sv+Pmy8PLJqtzEf7rw2qyyq3y&#10;/wB2pLX4+WWpWwksfBvjq6Lf6tZPDF1aM/8A4ELFt/4HtoA9UoryW+/aE0zRIEl1fwj450+LfsZk&#10;8L3l75X+032VJfl/2q0dA/aD+HXifWV0ez8YaXDrjp5q6NqEv2O+K/3vs8u2X/x2gD0mvMfFX7Pn&#10;gHxZqUup3Ph6HTtdlA363ossum6gfn3L/pVs0Uv3u26vTqKAPIB8DJyMj4jfEFR2H9tLx+cWfz5o&#10;r1+igDyj9rH/AJNb+MX/AGJus/8ApFLWG/7YnwxMxiGpaxE46G78Oajaq3+608CK3/Ad1bn7WP8A&#10;ya38Yv8AsTdZ/wDSKWu8tvCejWe77Lo9hbb/AL3lWyLu/wDHaAPD7P8Abc+FOsXbw6RrkWt3J3M1&#10;pY3ln5qKPl3sryqy/wDAv71E/wC1zFJDetY/C7x1f+RE80DW0FhOl1t+7t8q6lZd/wDDvVa+iNmx&#10;Nq1y+vePPDfhO3Mus6/pelRGVE3Xt9FCm53CKvzt/EzKv+81AHjEH7Rvi/Wf3vhv4T63dZVl2eIY&#10;NU0tvO+XauJNNb5drv8Avf8AY2/N/DO/xU+Nd0LVYfhFNC8v3pbfULe4igyfvN589rKy/wC6m7/Z&#10;X7r+gWn7QXw51bzk03xromtvBI8UqaPeLeurqPmRli3fN/s0kPxq0jULiaDT9G8VX8sTbG2eG7+3&#10;ib5d2Ulniiib/eVqAOHW8/aHvI53Nv4Vh3M7QRS27WDp/dSSVbi83f7yxf8AAazdQ+HHx68QW0sk&#10;/wAR4/Dl89q0cdrpzW93aJKyth9zWEUrbf8ArqvT7v8Af9Ji+IXiu/vLm3tPhjr1tFF9y81a+06C&#10;3l/3fKuJZf8AZ+aJf+BVTvvFHj6yjuJtZTwT4QtU/wBXNd61PefL/fdWit1X+P5d7fd+9/dAPK/h&#10;38B9R+Lvg7w74m8eeMNR1KXUbW1vJdMWFtlrKr+Z5TRXMt1Essb/ACtLEkT7l3Ky7U2+1QWfgn4G&#10;eFrzU559O8KaIrrLqOrate+V5srMqJLcXU7bpXb5E3SuzfdWvlfQPjXc+BX1zRY/itoeoaXpniCe&#10;6v7jwjpn2qa3s7x5ZZZY90t188V07q0TfMkW1tvzxLXqfg77N8RrPRvEfg3Tb/4iF4klsfG/jufy&#10;rFf4fOt7VUX97td/9VbwI33fNWgCx4v+J1v8RdHtbudryw+G2pSxR6cbRN+oeM5XXzYre0iX5ltn&#10;TfuZ9rSIrt+6iVpX9G+GngS60yafxJrqwDxLfRrbLBbL+50uzX/VWUH+yn3nf/lq/wA33FiVJvBv&#10;wxh0LWm1/XL2fxN4ueNoDrF4qoII2be0VrEvyQRMyruVPmfanmvLsVq9EoAKKKKACsrVdStNDsri&#10;/v7qKwsrWNpp7meRUSJF+Zmdm+6teffE/wDaM8F/C+9fR7u9l1jxQIvOTw5o6rcXvl/89ZV3KkEX&#10;/TW4eKL/AG68DPhv4j/tdTpN4gFtoXgVZYpYNLSP7Rp7qrbt7l9v9oy/3fkWzVtrf6Vs20AVfGvj&#10;/U/2xPHkPgPwrFcQ+AbNYNSuru7tGWLUomZvKuJd67Wtdy7ooPvXDIjMqwfM31r4L8I6b4G8OWmi&#10;6VH5dvEXdnmffNNKz75ZpW/jkd2dmf8AvNVfwV4F0zwJo6adpaSrBv8AOmuLmVpZrmVj80srN8zO&#10;3HPtt+6qrXX0AeQ/CWQw+NPjPdsskMMvjCJy00e1WVdF0uLejfxL+6+9/e3r/DurS/Z1e8k+Afw3&#10;n1G38nUZ/Dmmy3MO3aUla3jZ1/4CzNWFpfiG30z4Y/E/xNHLvgtdQ1i4aa3TznLWwaCX5U3MzK1u&#10;67fvfLtr0fwJp/8AZHgjw7YFdn2XTreDbu+7siVaAOir5U/bR/5mD/sjXj//ANxFfVdfM37UFtBf&#10;+M4LS4VZrWf4Z+L7edG/jie40RXX/gSs350AJ8fb68v/ANrj9mjw9Au6yafXtXvP9lYLJVi/8flr&#10;6ar5n8QaxFq//BQbwn4e275tJ+H97rTNtzt829igX/0B/wDLV9MUAcr8Sr+XSvhx4qvrZ9lza6Vd&#10;TRv/AHWSJmWvwI/av0+PQvi1rcdon2aOKxt9PjRPl/cWqQQQjb/srEv/AHxX9COqaZDq+mXdjcr5&#10;lvdxPbyr/sMu1q/CP9rz4W+JfCnjWK61Pzby9sIotF1aZoFRIp7VIlR2VfuRXHy3UX/PXzfKX5om&#10;VQD52vpvsl9rT2rMhiaVIFb+BFuomXb/AHvm3V+nv/BMC20ybx7oPkyqwsfAl+1jCp3KfN8Q3Syy&#10;/wC/5VvZL/u7P71fmCkkaRQvEUgkXbHE+7ft257f726T+Lc21V+61fRH7KH7SV78BtZ0rVNOtba6&#10;u9HuJf8AiWzyrEupadcpEtxbpK33JVa1t54vuLIz3H3vlVwD9Hf2pZv7L/bj/ZXlsyqXd1davDcf&#10;L87RLAip83/bef8A76avtGvzw/ZX8ba5+25+05N8br3RLjQvBPgyzlsNCs5iXSW7lSVN2/5VkZIp&#10;ZWf+79oiX+HfX6H0AeEap/yQH4o/9hDXf/Suat39qOxTV/2dviHpjP5SalotxZM6n7qyp5W7/wAe&#10;rj9HvJtV/Zt8f+bJ51zdeI/FFkj527f+J5e28X/fCqn/AHzXcftJXUVt8IdUSaVYYri8020O5v8A&#10;W+bf28Xlf8D37P8AgdAHzv8AtNXKXfxn8SafKM/2jP8ADfS1QNt3b/EWoS/N/wB+q+2q+QPixGNW&#10;/ac8L2S5TzfGmieZ93979l0jVbrb/wAAZomr6/oAK8o+Mn/JRPgV/wBjnc/+o9rNer15T8efhVrX&#10;xW8PaVH4b8ZXHgbxVompjVNK1y3sIr1YpPs9xbSrJBKNsitBczr95drMjfw7WAE+Mn/JRPgV/wBj&#10;nc/+o9rNeV/HL/ksXir/ALpf/wCpfe0lt8DPjZod94N1zUPiVb/FDWPDuvy6hFpOsrFotgYJNNur&#10;PKzQWc8/mrJdM3zsybG2/eXe1D4hfD/45+LfiBeawng7wVBb6mvhrzEh8W3MqwNo+ry6iu5m05G/&#10;fea0Xyxts27vm+7QB9d18qfHL/ksXir/ALpf/wCpfe16p/wknxu/6J54B/8AC7v/AP5TV8+fFCX4&#10;h33xK1231Xwc9lr+tN4EXSZNAt9R1zScWPiG4urhri8WyiWDykl3Or7fk2MrfNtUA+g/2lf+SeaP&#10;/wBjn4T/APUh06j9k7/k1v4O/wDYm6N/6RRVzXxM+G3xa+JnhX+w28S+FNBc6hp2ox6haaXPcS28&#10;tpewXSuqSS7G+aBflameFf2Z9V8GeGdI8O6P8bPiJaaTpNnDYWcCJozrDFGioi/PpzN8qqn3moA+&#10;av2/vDulaz8R/FEuoaRZ6lJB4QieFruBJTGy6L41lVl3/d2ywxS/70SN95Vr9FK+bNW/Yo8JeMfF&#10;FxrXj3xN40+IV7LYJpqpqWrrYJHbhbhdu3To7UPuS9uoj5u75J5V+67V9J0AFFFFAH5Rf8FBtPsd&#10;c/4KVfAXTdTsINQ068h0G1ubS8gWWGeJ9XuFdHV/lZWVtrK1foL/AMMnfBL/AKI34B/8Jew/+NV8&#10;4/Fj4NeFPjb/AMFJ9K0nxhp7ajY6Z8L4tWtoUneHbOmryxI/yt/Csr177D+yf4AhRI4l12GJfuwp&#10;r96qL/wHzaAND/hk/wCB/wD0RzwB/wCEtZf/ABqvC/2OtE0Twl+0V+0H4b8LalLf+E9Dg0Cx0q2d&#10;2li01C2oyy2kTt96KK4ln/3dzJ/BXR/tD/s8eE/CfwA+J2uaVca/Dqml+GdTvbaQ6/eNslitZXVt&#10;vm/3lrn/ANgy30K0s9Mh0I2aW6/CrwW90mnum1LqWXWZbjft6StK7M38W56APsqiiigD5S/4Jc/8&#10;mLfDP/uJ/wDpzuq+ra+Uv+CXP/Ji3wz/AO4n/wCnO6r6toAK8o8M/wDJ0vxD/wCxN8Nf+luu16vX&#10;zzrHxW8EfDH9qDxl/wAJh4w0Hwn9t8HeHxa/23qcFl5/l3us7/L8113bdy7tv95aAPoaivJ/+Gsf&#10;gl/0WTwD/wCFRYf/AB2j/hrH4Jf9Fk8A/wDhUWH/AMdoA9Yoryf/AIax+CX/AEWTwD/4VFh/8do/&#10;4ax+CX/RZPAP/hUWH/x2gD1iivJ/+Gsfgl/0WTwD/wCFRYf/AB2uo/4W74F/6HXw7/4Nbf8A+LoA&#10;7CivPtW+PXwz0G1+06j8RPCmn227Z5t5rltEm7/eZ65+L9q/4Kz3SW0HxW8HXk8h2pb2WtW87v8A&#10;7Kojtu/4DQB7DRXkd1+0h4CtomeLUtS1JFO3Ok6HqN+z8/wLBA+7/gP3aLT9oC01W2kl0rwd471H&#10;a3los3he6sGY7d3/AC+LF/3192gD1yivHrP4rePtZkmFl8G9c0vH+qfxFq+nW6P/AN+Li4Zfu/3f&#10;4lqSO6+OGtWsu7T/AAH4Pmb/AFT/AGy91zb/ALyeVZf+hUAeu1BNMsaM7MqIn3mb+GvJpPhh491t&#10;YV174vapAFG6e28LaVZ2EU/3Pl3TpcSqvB+5KrfP96kb9mH4f3sUia7pd942Ezb3Txdq11q8Tty3&#10;yxXErxIP9lFVaANDV/2jfhxpGo3emxeLLPWNXs1/f6V4fSXVb2P+7ut7VZZf/Hay7n4s+OfEPnL4&#10;T+FGqsqlfK1DxbfQaRayhv49q+fcrt9HgWvUNG0XT/D1itppmnW2m2qfdhtIFiRf+ArWrQB4zP4J&#10;+LXiwTLrvxDsPCFrLt8q38F6Sr3cX94PdXnmo/8AvLbxVYP7MfgO9m+0+I7C78cXG5Zd3i++l1VE&#10;df40gnZoIv8AtlElevUUAZ+m6dZ6VarbWNrDZwRDasNvEqIv/AVrQoooAK57xP4R0TxvpR03xBou&#10;n67p8q7XtNUtY7iJv+AOrLXQ0UAeMw/s76Z4eP8AxRHiLxD8P/LCJHaaNeebp6ov8C2VwssES/w/&#10;ukRv9qlS8+M3hGaBZ7Lw18Q9O3N5ktjLLo2oKn8G2KTzYpW/vZlir2WigDxL/hfPi3v8BPiLn/rr&#10;o3/yyor22igDyj9rH/k1v4xf9ibrP/pFLXgcfifTdNtHWw8N6xqU0rfc8S+O/E8qbf8AaZrWfb/u&#10;qu2vfP2sf+TW/jF/2Jus/wDpFLXT/wDCovAv/QleHf8AwVW//wARQB8yS3HhTxNpoj8QeAvBZ835&#10;57e/07VtZi+X7ifvbCLd/C3zL/wGtSy1u00JbEeGrzwJ4XggXa9vb/C/UZcqvyqkXlzxbdi7k+63&#10;+6vSvof/AIVF4F/6Erw7/wCCq3/+Io/4VF4F/wChK8O/+Cq3/wDiKAPHr34tWht0j1D4qanpJY7V&#10;bSvCEsO3/d8+3l/z/wB81BYfELwStmYdS+L/AI11uT+KS5s3tHf5v+nWyg/3Pk2/99/NXt1p8NPB&#10;+mh/sfhPRLbf97ydOiTd/wB8rVv/AIQXw5/0L+l/+AMX/wATQB88jxp8A9LaY6p4o12+a4ZpTHrm&#10;oa3eo277+2KdmVV/2VVV/wBmsr/ho79lP4cT311FZ6bo7I2+61S08DXwRn/vtPHZ7X/3t1fUNt4W&#10;0a03/ZdJsrXd97yrVE3fX5atLpVlEytFZwIy/ddI1+WgD5eh/wCCmv7NB2w2/wASYl/gVDoeoxIP&#10;+BNb7VpNc+Mnwa1C/l1rQfEeq+Eddun82XVdB02WL7U3964iaJoJ+/MqM391lr6xooA+TbP9smfw&#10;rDJJr3h3V/FmjKu+PW/DGlyrK3zt/rbOVvlVV2/PFLLu+b5V21sW37a+m65axXmg/DT4h63pky5j&#10;1Oy0Pz7fd91k2QPLPuRvvfuvlr6aryvxX4Al0HWbzxT4MurLQvEF1Kst9bXny6frLKqL/pCr9yXY&#10;qqs6/Mu1NyyomygDw34mftgfEPwpewQ23wj1W3spwj2uoTQ3E88r7JWeGK1lW182dNsX7pZd0qu2&#10;zdsaq/jnTfjH8T/gj4q1uy8SQXkFzodxc6a3hm+a3aVirun2eC3+fzVXaq77+VHf70Sr8je12HxR&#10;8DfELSdU8O+LJrHS7+CLZq3h7X7qJHRfvearbtssX8SyxfLx/CylV8E8R/FDw3+zH4nXUND+J3h3&#10;VdB1GfbLp+oa/A0srfd/erv3s33U+1RKz/d+0JL/AK+IA4P9ljwX4Z8dfE/wzrUejaWPCdlca9p1&#10;nDaXQnh1u6gaylTWLj+KVpWluNsE27yNkXlKuzdX6NV8MfBD4oaF4y+IWka14bto7fRb74p6jZrs&#10;hRfnn8MfapXZoneJ2+0RSrvRmVl+bc/32+56ACiiigD5kv8Aw/eTfsgfF7T1MAudVbxmYJHRRFm5&#10;v9R8pn+X+7LHu+X+996vpSGFYIlSNdiKu1UrwzfF/wAM2Wj4/d6vPF88r/f+2agvz/8AAvO3bP8A&#10;gNe9UAFeEftA/wDH9rP/AGJGr/8Ao+0r3evCP2gf+P7Wf+xI1f8A9H2lAGP4Hnt9b/bn+Kc0ZJud&#10;D8K6NpsrbuFWWW4nVf8A0L/vqvo+vmT9nHSre+/aK/aU8TpKry3+u6XpsmxtxT7Hp6Lsb+H/AJat&#10;/wB9V9N0AFefeOvgx4F+JV3b3nizwboviS6hTyo21KyinYxblfym3r8ybkVtrfLuVa9BooA+fZ/2&#10;C/2fr2cTzfCbw8rt822GBok/75VttRr+wT+z9BLE8fwq0ANG25d8Tuvy/wB5Wf5q+hqKAMPw34a0&#10;rwjodpo2haZaaNpdmnlQWOn26wwxL/dVF+Va3KKKAPnHwl/ybd4w/wCxy8S/+pPe11P7VPz/AA10&#10;e3X7914y8LxK/wDd/wCJ7YN/7LWLbRR2/wAArqKBRCl54onEu3qzT6+3mt/vO0rt/wACrqvj3aR6&#10;hofhC2uBmJ/GGiStj+9FexSp/wCRIkoA8Ae4fxH+31Y2cqf8gPWtRu4/KK7XWLw9pUSFt38W7VJf&#10;u7fur/d+b7Ur4m+E7XOof8FFfiSrRyG0sLe/ulmZfk3S2ugQL838X/HrcL/s7Hr7ZoAKKKKACiii&#10;gAooooAKKKKACiiigAooooA/MT9v/wCDHjTxn+2v8L/Fel/DzW/GfhDTNNsf7SOn2ryxTRRX9xLc&#10;W7sv3WeKVV2t97f/AL1d5c6P4AeF1b9jbxXc/J/qX07eJf8AZ+Ztv/fVff8ARQB+fFzpXg5dEvv7&#10;L/YLv7q8t7dpI4b7TNLt1d/7nm7nf/vlWb/Zr0f9m79kfXPCX9ueNNZ1+9+HWveLzby3Xg3wZHa2&#10;+m6XBEjJa2u9oWZpIld97xNGrM7fK/33+wKKAPKrz4CWOoW3l6j4y8dXWW3u0Pia6s3f/gVu0W3/&#10;AIBtqpB+y/4IhYyTT+LdVdl2t/anjTWbtH/3klumX/x2vYKKAOQ+HfgjRvhl4P0jwv4d06LRtB0y&#10;2S3tLG2DFIl/3m+Zmzlmd/mZmZm6119FFABRRRQAUUUUAFFFFAFS5tYbu3lgnjSWF02tC67lZf8A&#10;drL/AOEF8Of9C/pf/gDF/wDE1v0UAYUXg/QrN/Mt9G0+CX+/FaRK/wD6DWpDbRW8W2KJUT+6i7as&#10;0UAFFFFABRRRQAUUUUAFFFFABRRRQAUUUUAFFFFABRRRQAUUUUAeUftMadd67+zj8VdP0+0n1C9v&#10;PCup29taW0bvLcSvaSqiKi/MzMxC7a+XfDXxh8YNLNHr/wASPizF5UrIjy+DtEW3l/6ar9mRpdv+&#10;9t+8Plr75ooA+K/+FwWkKr9p+NHxKtmZfuf8K8uJf/RVk1St8XdLO3Hx68fTb2VVS38BTyTPu/uq&#10;tgzf+O19n0UAfHkPj/StYuZbWP4t/Gm8li+Zre3+Hl+jr/veVpCNWdfeOvBokMN1+0T8V9FuInZJ&#10;bdtCa1uFb/prFPpbMv8A3ytfalFAHwlLqvw6dvNf9qT4072+ZhHFt/8AHV0qrF9efCHUrlLlvjR8&#10;cb5l2r5WmXfiAoy/7trb/wDj1fctFAHxTaa18E7Vtkviv4236bt7fbbbxbK3/fbW+7b/AMCpbq+/&#10;Z71VDHeT/Fe+Z243WfjFXY/76xK3/Ad1fatFAHxLF4M/ZxuILiJ/ht8S9bt7pm82bUPC/i28WUN9&#10;75pYnbb/ALNWNN8Ofs6aJKItL/Z78VHCqm+P4a6pEHVf7zywLu/4FX2lRQB+avxYj1X/AISW7X4c&#10;/sl+ENR8P7VMFz4v8DXjXDSbU83dEtvtX7mxdrfwr/u1z9t48/af0GO0Xw5+yz8PLO38vy4nh8KS&#10;24Vdv3Nv2hNi7f71fqVRQB+ZPwg+JXjPQfHN2Pi58PJ/CfiOx8X6P4kXT/CmiyzRW8E9hcaakqxQ&#10;NKz7l2xbPmb738S19vf8NKeFP+gR8QP/AA3PiH/5ArX+IHwT8B/FS50+bxt4R0TxTJYBvsh1axiu&#10;Gi3feVd6/dbavy/7NZH/AAyd8Ev+iN+Af/CXsP8A41QAf8NKeFP+gR8QP/Dc+If/AJAo/wCGlPCn&#10;/QI+IH/hufEP/wAgUf8ADJ3wS/6I34B/8Jew/wDjVH/DJ3wS/wCiN+Af/CXsP/jVAHzxpfxqsbj9&#10;mn4OaJq3h7xzPqvmeE728ks/COozxvJBc2VzK6SxQNE/zRO2xPm2q21d2yvof/hpTwp/0CPiB/4b&#10;nxD/APIFJ/wyZ8EPlx8HvAQ2tu/5Fmy/+NUv/DJ3wS/6I34B/wDCXsP/AI1QAf8ADSnhT/oEfED/&#10;AMNz4h/+QK8V+M3x30PVtQ8Rx2eheMpXfwrcWkX2nwjqdrslnuERF2zwRM290iVdu7c3yrXtX/DJ&#10;3wS/6I34B/8ACXsP/jVVL79kX4H30EsR+D/gdPNXbmHw7axMP+BLF8tAHz/+xz8bfD+m6V8WNevY&#10;vGd+PE/xC1nVrS40/wAF6zexfZd6RQr5sVq6/KsX3W2sn3WUba+i/wDhpTwp/wBAj4gf+G58Q/8A&#10;yBTU/ZN+CKIF/wCFO+Ajt/veGbJv/aVO/wCGTvgl/wBEb8A/+EvYf/GqAD/hpTwp/wBAj4gf+G58&#10;Q/8AyBR/w0p4U/6BHxA/8Nz4h/8AkCj/AIZO+CX/AERvwD/4S9h/8ao/4ZO+CX/RG/AP/hL2H/xq&#10;gA/4aU8Kf9Aj4gf+G58Q/wDyBR/w0p4U/wCgR8QP/Dc+If8A5Ao/4ZO+CX/RG/AP/hL2H/xqj/hk&#10;74Jf9Eb8A/8AhL2H/wAaoAP+GlPCn/QI+IH/AIbnxD/8gUf8NKeFP+gR8QP/AA3PiH/5Ao/4ZO+C&#10;X/RG/AP/AIS9h/8AGqa/7JnwSkTafg74CH+74Zsl/wDaVAHi8Pxy0x/2f1vF8O+LX01tfW/ivk8N&#10;3nlPbtrXmrKi+V5u3yvn+7urqfiZ8c9C8Rar4AgsdE8cOY/E0E8j3HgrWLZUVYZ/m3T2sS/e2LtV&#10;tx3/AHTXoH/DJ/wP/wCiOeAP/CWsv/jVRyfsmfBJ4jEfg94DC7duV8M2at/315VAHgn7JniHT/iP&#10;+1n8fvE+kR3IgsBaaK011bNC6yrdXvmp86/eTYn/AH0u6vtiuM8AfDPwn8KdEGjeEPD2m+G9K8zz&#10;Wt9Mt1iR3b+Ngv3m+VfmauzoAKKKKACiiigAooooAKKKKACiiigAooooAKKKKACiiigAooooAKKK&#10;KACiiigAooooAKKKKACiiigAooooAKKKKACiiigAooooAKKKKACiiigAooooAKKKKACiiigAoooo&#10;A//ZUEsDBBQABgAIAAAAIQDyuwac4AAAAAsBAAAPAAAAZHJzL2Rvd25yZXYueG1sTI9BS8NAEIXv&#10;gv9hGcGb3U1qq8RsSinqqQi2Qultm0yT0OxsyG6T9N87Oenxvfl48166Gm0jeux87UhDNFMgkHJX&#10;1FRq+Nl/PL2C8MFQYRpHqOGGHlbZ/V1qksIN9I39LpSCQ8gnRkMVQptI6fMKrfEz1yLx7ew6awLL&#10;rpRFZwYOt42MlVpKa2riD5VpcVNhftldrYbPwQzrefTeby/nze24X3wdthFq/fgwrt9ABBzDHwxT&#10;fa4OGXc6uSsVXjSso+eYUQ3xnDdNgHpZ8pjT5CwUyCyV/zdkv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Bx/oWFwNAABUTwAADgAAAAAAAAAAAAAA&#10;AAA8AgAAZHJzL2Uyb0RvYy54bWxQSwECLQAKAAAAAAAAACEA/UvmNL55AAC+eQAAFQAAAAAAAAAA&#10;AAAAAADEDwAAZHJzL21lZGlhL2ltYWdlMS5qcGVnUEsBAi0ACgAAAAAAAAAhAMAbJNb7iwAA+4sA&#10;ABUAAAAAAAAAAAAAAAAAtYkAAGRycy9tZWRpYS9pbWFnZTIuanBlZ1BLAQItABQABgAIAAAAIQDy&#10;uwac4AAAAAsBAAAPAAAAAAAAAAAAAAAAAOMVAQBkcnMvZG93bnJldi54bWxQSwECLQAUAAYACAAA&#10;ACEAGZS7ycMAAACnAQAAGQAAAAAAAAAAAAAAAADwFgEAZHJzL19yZWxzL2Uyb0RvYy54bWwucmVs&#10;c1BLBQYAAAAABwAHAMABAADqFwEAAAA=&#10;">
                <v:shape id="Picture 50" o:spid="_x0000_s1027" type="#_x0000_t75" style="position:absolute;left:1220;top:307;width:5421;height:1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SnlxgAAANsAAAAPAAAAZHJzL2Rvd25yZXYueG1sRI/dasJA&#10;FITvC77DcoTeiG4sxZ/UVaTQIggVE0F6d8gek2j2bJpdNb59VxC8HGbmG2a2aE0lLtS40rKC4SAC&#10;QZxZXXKuYJd+9ScgnEfWWFkmBTdysJh3XmYYa3vlLV0Sn4sAYRejgsL7OpbSZQUZdANbEwfvYBuD&#10;Psgml7rBa4CbSr5F0UgaLDksFFjTZ0HZKTkbBe/7VP/i8Xva2xz/Nut03Rvftj9KvXbb5QcIT61/&#10;hh/tlVYwHsH9S/gBcv4PAAD//wMAUEsBAi0AFAAGAAgAAAAhANvh9svuAAAAhQEAABMAAAAAAAAA&#10;AAAAAAAAAAAAAFtDb250ZW50X1R5cGVzXS54bWxQSwECLQAUAAYACAAAACEAWvQsW78AAAAVAQAA&#10;CwAAAAAAAAAAAAAAAAAfAQAAX3JlbHMvLnJlbHNQSwECLQAUAAYACAAAACEATtUp5cYAAADbAAAA&#10;DwAAAAAAAAAAAAAAAAAHAgAAZHJzL2Rvd25yZXYueG1sUEsFBgAAAAADAAMAtwAAAPoCAAAAAA==&#10;">
                  <v:imagedata r:id="rId42" o:title=""/>
                </v:shape>
                <v:shape id="AutoShape 49" o:spid="_x0000_s1028" style="position:absolute;left:1142;top:229;width:5509;height:2120;visibility:visible;mso-wrap-style:square;v-text-anchor:top" coordsize="5509,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6YuwgAAANsAAAAPAAAAZHJzL2Rvd25yZXYueG1sRE/Pa8Iw&#10;FL4P/B/CE3Zb0+0wSzWKDIQx3MEqhd7emre22rzUJKvdf78cBh4/vt+rzWR6MZLznWUFz0kKgri2&#10;uuNGwem4e8pA+ICssbdMCn7Jw2Y9e1hhru2NDzQWoRExhH2OCtoQhlxKX7dk0Cd2II7ct3UGQ4Su&#10;kdrhLYabXr6k6as02HFsaHGgt5bqS/FjFIzX84dr9uVeXtIMvz59Vbq6UupxPm2XIAJN4S7+d79r&#10;BYs4Nn6JP0Cu/wAAAP//AwBQSwECLQAUAAYACAAAACEA2+H2y+4AAACFAQAAEwAAAAAAAAAAAAAA&#10;AAAAAAAAW0NvbnRlbnRfVHlwZXNdLnhtbFBLAQItABQABgAIAAAAIQBa9CxbvwAAABUBAAALAAAA&#10;AAAAAAAAAAAAAB8BAABfcmVscy8ucmVsc1BLAQItABQABgAIAAAAIQC6r6YuwgAAANsAAAAPAAAA&#10;AAAAAAAAAAAAAAcCAABkcnMvZG93bnJldi54bWxQSwUGAAAAAAMAAwC3AAAA9gIAAAAA&#10;" path="m10,2110r-10,l,2120r10,l10,2110xm10,10l,10,,2110r10,l10,10xm10,l,,,10r10,l10,xm5509,2110r-9,l10,2110r,10l5500,2120r9,l5509,2110xm5509,10r-9,l5500,2110r9,l5509,10xm5509,r-9,l10,r,10l5500,10r9,l5509,xe" fillcolor="black" stroked="f">
                  <v:path arrowok="t" o:connecttype="custom" o:connectlocs="10,2340;0,2340;0,2350;10,2350;10,2340;10,240;0,240;0,2340;10,2340;10,240;10,230;0,230;0,240;10,240;10,230;5509,2340;5500,2340;10,2340;10,2350;5500,2350;5509,2350;5509,2340;5509,240;5500,240;5500,2340;5509,2340;5509,240;5509,230;5500,230;10,230;10,240;5500,240;5509,240;5509,230" o:connectangles="0,0,0,0,0,0,0,0,0,0,0,0,0,0,0,0,0,0,0,0,0,0,0,0,0,0,0,0,0,0,0,0,0,0"/>
                </v:shape>
                <v:shape id="Picture 48" o:spid="_x0000_s1029" type="#_x0000_t75" style="position:absolute;left:6759;top:288;width:3998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0h7vAAAANsAAAAPAAAAZHJzL2Rvd25yZXYueG1sRE+7CsIw&#10;FN0F/yFcwU1THURqo/hAELdW3a/NtS02N6WJtf69GQTHw3knm97UoqPWVZYVzKYRCOLc6ooLBdfL&#10;cbIE4TyyxtoyKfiQg816OEgw1vbNKXWZL0QIYRejgtL7JpbS5SUZdFPbEAfuYVuDPsC2kLrFdwg3&#10;tZxH0UIarDg0lNjQvqT8mb2Mgmd3u2T76rhLz7tDf9fbRVanqNR41G9XIDz1/i/+uU9awTKsD1/C&#10;D5DrLwAAAP//AwBQSwECLQAUAAYACAAAACEA2+H2y+4AAACFAQAAEwAAAAAAAAAAAAAAAAAAAAAA&#10;W0NvbnRlbnRfVHlwZXNdLnhtbFBLAQItABQABgAIAAAAIQBa9CxbvwAAABUBAAALAAAAAAAAAAAA&#10;AAAAAB8BAABfcmVscy8ucmVsc1BLAQItABQABgAIAAAAIQDsS0h7vAAAANsAAAAPAAAAAAAAAAAA&#10;AAAAAAcCAABkcnMvZG93bnJldi54bWxQSwUGAAAAAAMAAwC3AAAA8AIAAAAA&#10;">
                  <v:imagedata r:id="rId43" o:title=""/>
                </v:shape>
                <v:shape id="AutoShape 47" o:spid="_x0000_s1030" style="position:absolute;left:6702;top:229;width:4067;height:2120;visibility:visible;mso-wrap-style:square;v-text-anchor:top" coordsize="4067,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44ewwAAANsAAAAPAAAAZHJzL2Rvd25yZXYueG1sRI9Li8JA&#10;EITvwv6HoQVvOtGDSHQii0Hc9eSLPTeZzoNkerKZ0cR/7ywseCyq6itqsx1MIx7UucqygvksAkGc&#10;WV1xoeB23U9XIJxH1thYJgVPcrBNPkYbjLXt+UyPiy9EgLCLUUHpfRtL6bKSDLqZbYmDl9vOoA+y&#10;K6TusA9w08hFFC2lwYrDQokt7UrK6svdKLj+mv2tPhx3p2Vu+rr/SU/pd6rUZDx8rkF4Gvw7/N/+&#10;0gpWC/j7En6ATF4AAAD//wMAUEsBAi0AFAAGAAgAAAAhANvh9svuAAAAhQEAABMAAAAAAAAAAAAA&#10;AAAAAAAAAFtDb250ZW50X1R5cGVzXS54bWxQSwECLQAUAAYACAAAACEAWvQsW78AAAAVAQAACwAA&#10;AAAAAAAAAAAAAAAfAQAAX3JlbHMvLnJlbHNQSwECLQAUAAYACAAAACEAlb+OHsMAAADbAAAADwAA&#10;AAAAAAAAAAAAAAAHAgAAZHJzL2Rvd25yZXYueG1sUEsFBgAAAAADAAMAtwAAAPcCAAAAAA==&#10;" path="m10,10l,10,,2110r10,l10,10xm4057,2110r-4047,l,2110r,10l10,2120r4047,l4057,2110xm4057,l10,,,,,10r10,l4057,10r,-10xm4066,2110r-9,l4057,2120r9,l4066,2110xm4066,10r-9,l4057,2110r9,l4066,10xm4066,r-9,l4057,10r9,l4066,xe" fillcolor="black" stroked="f">
                  <v:path arrowok="t" o:connecttype="custom" o:connectlocs="10,240;0,240;0,2340;10,2340;10,240;4057,2340;10,2340;0,2340;0,2350;10,2350;4057,2350;4057,2340;4057,230;10,230;0,230;0,240;10,240;4057,240;4057,230;4066,2340;4057,2340;4057,2350;4066,2350;4066,2340;4066,240;4057,240;4057,2340;4066,2340;4066,240;4066,230;4057,230;4057,240;4066,240;4066,230" o:connectangles="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8082560" w14:textId="77777777" w:rsidR="00891AE9" w:rsidRDefault="00891AE9">
      <w:pPr>
        <w:pStyle w:val="a3"/>
        <w:spacing w:before="10"/>
        <w:rPr>
          <w:sz w:val="8"/>
        </w:rPr>
      </w:pPr>
    </w:p>
    <w:p w14:paraId="7B8E9C41" w14:textId="77777777" w:rsidR="00891AE9" w:rsidRDefault="00000000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before="100" w:line="245" w:lineRule="exact"/>
        <w:ind w:left="940"/>
        <w:rPr>
          <w:sz w:val="20"/>
        </w:rPr>
      </w:pPr>
      <w:r>
        <w:rPr>
          <w:sz w:val="20"/>
        </w:rPr>
        <w:t>Открутите</w:t>
      </w:r>
      <w:r>
        <w:rPr>
          <w:spacing w:val="-3"/>
          <w:sz w:val="20"/>
        </w:rPr>
        <w:t xml:space="preserve"> </w:t>
      </w:r>
      <w:r>
        <w:rPr>
          <w:sz w:val="20"/>
        </w:rPr>
        <w:t>поворотное</w:t>
      </w:r>
      <w:r>
        <w:rPr>
          <w:spacing w:val="-2"/>
          <w:sz w:val="20"/>
        </w:rPr>
        <w:t xml:space="preserve"> </w:t>
      </w:r>
      <w:r>
        <w:rPr>
          <w:sz w:val="20"/>
        </w:rPr>
        <w:t>кольцо</w:t>
      </w:r>
      <w:r>
        <w:rPr>
          <w:spacing w:val="-2"/>
          <w:sz w:val="20"/>
        </w:rPr>
        <w:t xml:space="preserve"> </w:t>
      </w:r>
      <w:r>
        <w:rPr>
          <w:sz w:val="20"/>
        </w:rPr>
        <w:t>D1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ручки</w:t>
      </w:r>
      <w:r>
        <w:rPr>
          <w:spacing w:val="-4"/>
          <w:sz w:val="20"/>
        </w:rPr>
        <w:t xml:space="preserve"> </w:t>
      </w:r>
      <w:r>
        <w:rPr>
          <w:sz w:val="20"/>
        </w:rPr>
        <w:t>E.</w:t>
      </w:r>
    </w:p>
    <w:p w14:paraId="290D5549" w14:textId="77777777" w:rsidR="00891AE9" w:rsidRDefault="00000000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line="245" w:lineRule="exact"/>
        <w:ind w:left="940"/>
        <w:rPr>
          <w:sz w:val="20"/>
        </w:rPr>
      </w:pPr>
      <w:r>
        <w:rPr>
          <w:sz w:val="20"/>
        </w:rPr>
        <w:t>Вставьте</w:t>
      </w:r>
      <w:r>
        <w:rPr>
          <w:spacing w:val="-4"/>
          <w:sz w:val="20"/>
        </w:rPr>
        <w:t xml:space="preserve"> </w:t>
      </w:r>
      <w:r>
        <w:rPr>
          <w:sz w:val="20"/>
        </w:rPr>
        <w:t>поворотное</w:t>
      </w:r>
      <w:r>
        <w:rPr>
          <w:spacing w:val="-3"/>
          <w:sz w:val="20"/>
        </w:rPr>
        <w:t xml:space="preserve"> </w:t>
      </w:r>
      <w:r>
        <w:rPr>
          <w:sz w:val="20"/>
        </w:rPr>
        <w:t>кольцо</w:t>
      </w:r>
      <w:r>
        <w:rPr>
          <w:spacing w:val="-1"/>
          <w:sz w:val="20"/>
        </w:rPr>
        <w:t xml:space="preserve"> </w:t>
      </w:r>
      <w:r>
        <w:rPr>
          <w:sz w:val="20"/>
        </w:rPr>
        <w:t>D1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напорную</w:t>
      </w:r>
      <w:r>
        <w:rPr>
          <w:spacing w:val="-3"/>
          <w:sz w:val="20"/>
        </w:rPr>
        <w:t xml:space="preserve"> </w:t>
      </w:r>
      <w:r>
        <w:rPr>
          <w:sz w:val="20"/>
        </w:rPr>
        <w:t>трубку</w:t>
      </w:r>
      <w:r>
        <w:rPr>
          <w:spacing w:val="-3"/>
          <w:sz w:val="20"/>
        </w:rPr>
        <w:t xml:space="preserve"> </w:t>
      </w:r>
      <w:r>
        <w:rPr>
          <w:sz w:val="20"/>
        </w:rPr>
        <w:t>D.</w:t>
      </w:r>
    </w:p>
    <w:p w14:paraId="7F8DAC1B" w14:textId="77777777" w:rsidR="00891AE9" w:rsidRDefault="00000000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line="244" w:lineRule="exact"/>
        <w:ind w:left="940"/>
        <w:rPr>
          <w:sz w:val="20"/>
        </w:rPr>
      </w:pPr>
      <w:r>
        <w:rPr>
          <w:sz w:val="20"/>
        </w:rPr>
        <w:t>Вставьте</w:t>
      </w:r>
      <w:r>
        <w:rPr>
          <w:spacing w:val="-3"/>
          <w:sz w:val="20"/>
        </w:rPr>
        <w:t xml:space="preserve"> </w:t>
      </w:r>
      <w:r>
        <w:rPr>
          <w:sz w:val="20"/>
        </w:rPr>
        <w:t>напорный</w:t>
      </w:r>
      <w:r>
        <w:rPr>
          <w:spacing w:val="-4"/>
          <w:sz w:val="20"/>
        </w:rPr>
        <w:t xml:space="preserve"> </w:t>
      </w:r>
      <w:r>
        <w:rPr>
          <w:sz w:val="20"/>
        </w:rPr>
        <w:t>шланг</w:t>
      </w:r>
      <w:r>
        <w:rPr>
          <w:spacing w:val="-3"/>
          <w:sz w:val="20"/>
        </w:rPr>
        <w:t xml:space="preserve"> </w:t>
      </w:r>
      <w:r>
        <w:rPr>
          <w:sz w:val="20"/>
        </w:rPr>
        <w:t>D на</w:t>
      </w:r>
      <w:r>
        <w:rPr>
          <w:spacing w:val="-2"/>
          <w:sz w:val="20"/>
        </w:rPr>
        <w:t xml:space="preserve"> </w:t>
      </w:r>
      <w:r>
        <w:rPr>
          <w:sz w:val="20"/>
        </w:rPr>
        <w:t>резиновый</w:t>
      </w:r>
      <w:r>
        <w:rPr>
          <w:spacing w:val="-4"/>
          <w:sz w:val="20"/>
        </w:rPr>
        <w:t xml:space="preserve"> </w:t>
      </w:r>
      <w:r>
        <w:rPr>
          <w:sz w:val="20"/>
        </w:rPr>
        <w:t>держатель</w:t>
      </w:r>
      <w:r>
        <w:rPr>
          <w:spacing w:val="-2"/>
          <w:sz w:val="20"/>
        </w:rPr>
        <w:t xml:space="preserve"> </w:t>
      </w:r>
      <w:r>
        <w:rPr>
          <w:sz w:val="20"/>
        </w:rPr>
        <w:t>D2.</w:t>
      </w:r>
    </w:p>
    <w:p w14:paraId="791078CC" w14:textId="77777777" w:rsidR="00891AE9" w:rsidRDefault="00000000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line="244" w:lineRule="exact"/>
        <w:ind w:left="940"/>
        <w:rPr>
          <w:sz w:val="20"/>
        </w:rPr>
      </w:pPr>
      <w:r>
        <w:rPr>
          <w:sz w:val="20"/>
        </w:rPr>
        <w:t>Навинтите</w:t>
      </w:r>
      <w:r>
        <w:rPr>
          <w:spacing w:val="-1"/>
          <w:sz w:val="20"/>
        </w:rPr>
        <w:t xml:space="preserve"> </w:t>
      </w:r>
      <w:r>
        <w:rPr>
          <w:sz w:val="20"/>
        </w:rPr>
        <w:t>поворотное</w:t>
      </w:r>
      <w:r>
        <w:rPr>
          <w:spacing w:val="-4"/>
          <w:sz w:val="20"/>
        </w:rPr>
        <w:t xml:space="preserve"> </w:t>
      </w:r>
      <w:r>
        <w:rPr>
          <w:sz w:val="20"/>
        </w:rPr>
        <w:t>кольцо</w:t>
      </w:r>
      <w:r>
        <w:rPr>
          <w:spacing w:val="-2"/>
          <w:sz w:val="20"/>
        </w:rPr>
        <w:t xml:space="preserve"> </w:t>
      </w:r>
      <w:r>
        <w:rPr>
          <w:sz w:val="20"/>
        </w:rPr>
        <w:t>D1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ручку</w:t>
      </w:r>
      <w:r>
        <w:rPr>
          <w:spacing w:val="-2"/>
          <w:sz w:val="20"/>
        </w:rPr>
        <w:t xml:space="preserve"> </w:t>
      </w:r>
      <w:r>
        <w:rPr>
          <w:sz w:val="20"/>
        </w:rPr>
        <w:t>E.</w:t>
      </w:r>
    </w:p>
    <w:p w14:paraId="07F72705" w14:textId="77777777" w:rsidR="00891AE9" w:rsidRDefault="00000000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ind w:left="940"/>
        <w:rPr>
          <w:sz w:val="20"/>
        </w:rPr>
      </w:pPr>
      <w:r>
        <w:rPr>
          <w:sz w:val="20"/>
        </w:rPr>
        <w:t>Навинтите</w:t>
      </w:r>
      <w:r>
        <w:rPr>
          <w:spacing w:val="-1"/>
          <w:sz w:val="20"/>
        </w:rPr>
        <w:t xml:space="preserve"> </w:t>
      </w:r>
      <w:r>
        <w:rPr>
          <w:sz w:val="20"/>
        </w:rPr>
        <w:t>наконечник</w:t>
      </w:r>
      <w:r>
        <w:rPr>
          <w:spacing w:val="-3"/>
          <w:sz w:val="20"/>
        </w:rPr>
        <w:t xml:space="preserve"> </w:t>
      </w:r>
      <w:r>
        <w:rPr>
          <w:sz w:val="20"/>
        </w:rPr>
        <w:t>F</w:t>
      </w:r>
      <w:r>
        <w:rPr>
          <w:spacing w:val="-4"/>
          <w:sz w:val="20"/>
        </w:rPr>
        <w:t xml:space="preserve"> </w:t>
      </w:r>
      <w:r>
        <w:rPr>
          <w:sz w:val="20"/>
        </w:rPr>
        <w:t>(23VBE12)</w:t>
      </w:r>
      <w:r>
        <w:rPr>
          <w:spacing w:val="-3"/>
          <w:sz w:val="20"/>
        </w:rPr>
        <w:t xml:space="preserve"> </w:t>
      </w:r>
      <w:r>
        <w:rPr>
          <w:sz w:val="20"/>
        </w:rPr>
        <w:t>G</w:t>
      </w:r>
      <w:r>
        <w:rPr>
          <w:spacing w:val="-3"/>
          <w:sz w:val="20"/>
        </w:rPr>
        <w:t xml:space="preserve"> </w:t>
      </w:r>
      <w:r>
        <w:rPr>
          <w:sz w:val="20"/>
        </w:rPr>
        <w:t>(23VBE16)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рукоятку</w:t>
      </w:r>
      <w:r>
        <w:rPr>
          <w:spacing w:val="-2"/>
          <w:sz w:val="20"/>
        </w:rPr>
        <w:t xml:space="preserve"> </w:t>
      </w:r>
      <w:r>
        <w:rPr>
          <w:sz w:val="20"/>
        </w:rPr>
        <w:t>E.</w:t>
      </w:r>
    </w:p>
    <w:p w14:paraId="2FA09680" w14:textId="77777777" w:rsidR="00891AE9" w:rsidRDefault="00891AE9">
      <w:pPr>
        <w:rPr>
          <w:sz w:val="20"/>
        </w:rPr>
        <w:sectPr w:rsidR="00891AE9" w:rsidSect="00E94BC3">
          <w:pgSz w:w="11910" w:h="16850"/>
          <w:pgMar w:top="480" w:right="560" w:bottom="660" w:left="620" w:header="0" w:footer="462" w:gutter="0"/>
          <w:cols w:space="720"/>
        </w:sectPr>
      </w:pPr>
    </w:p>
    <w:p w14:paraId="3EBA825E" w14:textId="03F40C9C" w:rsidR="00891AE9" w:rsidRDefault="00755BAF">
      <w:pPr>
        <w:pStyle w:val="a3"/>
        <w:ind w:left="107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F27D12B" wp14:editId="4A99A8F8">
                <wp:extent cx="5408295" cy="1442085"/>
                <wp:effectExtent l="1270" t="3175" r="635" b="2540"/>
                <wp:docPr id="6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8295" cy="1442085"/>
                          <a:chOff x="0" y="0"/>
                          <a:chExt cx="8517" cy="2271"/>
                        </a:xfrm>
                      </wpg:grpSpPr>
                      <pic:pic xmlns:pic="http://schemas.openxmlformats.org/drawingml/2006/picture">
                        <pic:nvPicPr>
                          <pic:cNvPr id="7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138"/>
                            <a:ext cx="8496" cy="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17" cy="2271"/>
                          </a:xfrm>
                          <a:custGeom>
                            <a:avLst/>
                            <a:gdLst>
                              <a:gd name="T0" fmla="*/ 8507 w 8517"/>
                              <a:gd name="T1" fmla="*/ 0 h 2271"/>
                              <a:gd name="T2" fmla="*/ 10 w 8517"/>
                              <a:gd name="T3" fmla="*/ 0 h 2271"/>
                              <a:gd name="T4" fmla="*/ 0 w 8517"/>
                              <a:gd name="T5" fmla="*/ 0 h 2271"/>
                              <a:gd name="T6" fmla="*/ 0 w 8517"/>
                              <a:gd name="T7" fmla="*/ 10 h 2271"/>
                              <a:gd name="T8" fmla="*/ 0 w 8517"/>
                              <a:gd name="T9" fmla="*/ 2261 h 2271"/>
                              <a:gd name="T10" fmla="*/ 0 w 8517"/>
                              <a:gd name="T11" fmla="*/ 2271 h 2271"/>
                              <a:gd name="T12" fmla="*/ 10 w 8517"/>
                              <a:gd name="T13" fmla="*/ 2271 h 2271"/>
                              <a:gd name="T14" fmla="*/ 8507 w 8517"/>
                              <a:gd name="T15" fmla="*/ 2271 h 2271"/>
                              <a:gd name="T16" fmla="*/ 8507 w 8517"/>
                              <a:gd name="T17" fmla="*/ 2261 h 2271"/>
                              <a:gd name="T18" fmla="*/ 10 w 8517"/>
                              <a:gd name="T19" fmla="*/ 2261 h 2271"/>
                              <a:gd name="T20" fmla="*/ 10 w 8517"/>
                              <a:gd name="T21" fmla="*/ 10 h 2271"/>
                              <a:gd name="T22" fmla="*/ 8507 w 8517"/>
                              <a:gd name="T23" fmla="*/ 10 h 2271"/>
                              <a:gd name="T24" fmla="*/ 8507 w 8517"/>
                              <a:gd name="T25" fmla="*/ 0 h 2271"/>
                              <a:gd name="T26" fmla="*/ 8517 w 8517"/>
                              <a:gd name="T27" fmla="*/ 0 h 2271"/>
                              <a:gd name="T28" fmla="*/ 8507 w 8517"/>
                              <a:gd name="T29" fmla="*/ 0 h 2271"/>
                              <a:gd name="T30" fmla="*/ 8507 w 8517"/>
                              <a:gd name="T31" fmla="*/ 10 h 2271"/>
                              <a:gd name="T32" fmla="*/ 8507 w 8517"/>
                              <a:gd name="T33" fmla="*/ 2261 h 2271"/>
                              <a:gd name="T34" fmla="*/ 8507 w 8517"/>
                              <a:gd name="T35" fmla="*/ 2271 h 2271"/>
                              <a:gd name="T36" fmla="*/ 8517 w 8517"/>
                              <a:gd name="T37" fmla="*/ 2271 h 2271"/>
                              <a:gd name="T38" fmla="*/ 8517 w 8517"/>
                              <a:gd name="T39" fmla="*/ 2261 h 2271"/>
                              <a:gd name="T40" fmla="*/ 8517 w 8517"/>
                              <a:gd name="T41" fmla="*/ 10 h 2271"/>
                              <a:gd name="T42" fmla="*/ 8517 w 8517"/>
                              <a:gd name="T43" fmla="*/ 0 h 2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517" h="2271">
                                <a:moveTo>
                                  <a:pt x="850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61"/>
                                </a:lnTo>
                                <a:lnTo>
                                  <a:pt x="0" y="2271"/>
                                </a:lnTo>
                                <a:lnTo>
                                  <a:pt x="10" y="2271"/>
                                </a:lnTo>
                                <a:lnTo>
                                  <a:pt x="8507" y="2271"/>
                                </a:lnTo>
                                <a:lnTo>
                                  <a:pt x="8507" y="2261"/>
                                </a:lnTo>
                                <a:lnTo>
                                  <a:pt x="10" y="2261"/>
                                </a:lnTo>
                                <a:lnTo>
                                  <a:pt x="10" y="10"/>
                                </a:lnTo>
                                <a:lnTo>
                                  <a:pt x="8507" y="10"/>
                                </a:lnTo>
                                <a:lnTo>
                                  <a:pt x="8507" y="0"/>
                                </a:lnTo>
                                <a:close/>
                                <a:moveTo>
                                  <a:pt x="8517" y="0"/>
                                </a:moveTo>
                                <a:lnTo>
                                  <a:pt x="8507" y="0"/>
                                </a:lnTo>
                                <a:lnTo>
                                  <a:pt x="8507" y="10"/>
                                </a:lnTo>
                                <a:lnTo>
                                  <a:pt x="8507" y="2261"/>
                                </a:lnTo>
                                <a:lnTo>
                                  <a:pt x="8507" y="2271"/>
                                </a:lnTo>
                                <a:lnTo>
                                  <a:pt x="8517" y="2271"/>
                                </a:lnTo>
                                <a:lnTo>
                                  <a:pt x="8517" y="2261"/>
                                </a:lnTo>
                                <a:lnTo>
                                  <a:pt x="8517" y="10"/>
                                </a:lnTo>
                                <a:lnTo>
                                  <a:pt x="8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B6482C" id="Group 43" o:spid="_x0000_s1026" style="width:425.85pt;height:113.55pt;mso-position-horizontal-relative:char;mso-position-vertical-relative:line" coordsize="8517,2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+FcG2BQAAPhYAAA4AAABkcnMvZTJvRG9jLnhtbJxYf2/bNhD9f8C+&#10;A6E/B7S2ZKdxjDhF0a5FgW4r1uwD0BJtCZVEjZTjZJ9+7/hDoZNIZhsgtiQ+Pd69Ox7pu35739Ts&#10;TihdyXaTpK/nCRNtLouq3W+Sf24/vlolTPe8LXgtW7FJHoRO3t78+sv1sVuLTJayLoRiIGn1+tht&#10;krLvu/VspvNSNFy/lp1oMbiTquE9btV+Vih+BHtTz7L5/M3sKFXRKZkLrfH0gx1Mbgz/bify/q/d&#10;Toue1ZsEtvXmU5nPLX3Obq75eq94V1a5M4P/hBUNr1pMOlB94D1nB1U9o2qqXEktd/3rXDYzudtV&#10;uTA+wJt0/sSbT0oeOuPLfn3cd4NMkPaJTj9Nm/9590l137qvylqPyy8y/66hy+zY7dfhON3vLZht&#10;j3/IAvHkh14ax+93qiEKuMTujb4Pg77ivmc5Hl4s56vs6iJhOcbS5TKbry5sBPISYXr2Xl7+7t5c&#10;XaSX9rUsu0zpnRlf2ymNmc6sm+uuytf4d1Lh6plU51MKb/UHJRJH0kRxNFx9P3SvENWO99W2qqv+&#10;wWQo1CGj2ruvVU4q0w1U/apYVWySSyRlyxsoiWGalS2NJB5l3+Hkk4kLa+X7krd78U53SG7IiPf9&#10;I6XksRS80PSYNDplMbcndmzrqvtY1TUFjq6dx1gfT/LrBdFs7n6Q+aERbW8XoxI1nJetLqtOJ0yt&#10;RbMV8FJ9LoxBfK1V/jfsNstO90r0eUmT72CEe47ADgPG4kcjyR2NVD2bfSg6lGGLlc0un3+r5dUb&#10;l0Xz+dVJFkFhpftPQjaMLmAyrDSJze++aLIXdnkIWdxKEs74UbcnDwCkJ8Z2stZdwniqSihz2uuM&#10;u2dK/9BK/lbyTsBKog1yKvM59Q6r02DYcknuOpxf7jpc64bBjhAsSmck7/NVPrFW+To/WJVJMa8s&#10;qmYBjenRvnCr4RbUu6ZGLf5txlYX80t2xBeKgFH8EYb0H2BzVjJfHkIqyDFg0vkI0SIAjREtTzAv&#10;G4TqNkw2xoMkDDAv86DcDRgY/bJnyPMBNObYVYDJsjfpCFUaCj7GlYZyk9RjZFGSp6HmU2yh7lO5&#10;EGo/xRfqP8UXxmBKujAMowmWRgYiCwMxypaFkRjNjyyMw4SnWRiJcbbIOGRhHMZSNzsNQjq2wLMw&#10;CKNkYQSm/AxjMEa2CAMwQbaICsEiMgSLMAQTybaIDMIiDMLEYlhExmERxmGK7zQUo3FdhKGY8Hd5&#10;Go1RvmVUNJan0RhnC6MRJgo292Gz4qU9GWBXu2/dBoYrhuMZHX1pP+ukplMt7WbYKG/9yRUoGh0B&#10;w0YCL9wBZRqMdCCwOTTCuGkwYk1gs4ueBSOQBPbnpGlm2j4IjR3CnpXOwJ2P2AKi4M7LNM7N1Plp&#10;jwtnHU2dp6jQMcZQgSZXUYKj4M5V1NgouHMVRTQK7lxFmYyCO1ezOFepFJKrKHUx7FTrDDzOVSpl&#10;Bh7nKlUqA49zFYd/C49zleoMsaOOxLhKhcTAT1y1qeZKAf2CeNp2UAlD22FLU6A48J4qiL9kx01i&#10;z87lJqEKaypII+/ErTSYnkoJbUhmatO7wISPgLoNgW5Fepgf9N+dYbNOx2BAZ3XxBP47JKI6HgUb&#10;fsN7Fv9t2ZztRoSpWQcxfgR5xsRh7jjcGV0GC2NxT2XOa6mFSZfHQFuRbK4gCf0rj4BTNQcbPNAP&#10;+2/P5zIr1tSz0R4mjggP9Xfgy48gzwRo0OesP27up/J46bHIaKnaFoBfs7TUg9+yWtZV4VspWu23&#10;72vF7jh1Hc2fWxUnsJG+gf/1bX+ub2XxgI6HkuhJYLWi1YqLUqr/EnZE23KT6H8PnJpV9ecW3YQr&#10;tNUA683N8uKSNisVjmzDEd7moNokfYJDC12+73GHVw6dqvYlZrJFqJXUSdhVpg9C9lmroAjdoKFh&#10;rkyT0qjkGqrUBQ3vDeqx7XvzPwAAAP//AwBQSwMECgAAAAAAAAAhAKAL+rGWewAAlnsAABUAAABk&#10;cnMvbWVkaWEvaW1hZ2UxLmpwZWf/2P/gABBKRklGAAEBAQBgAGAAAP/bAEMAAwICAwICAwMDAwQD&#10;AwQFCAUFBAQFCgcHBggMCgwMCwoLCw0OEhANDhEOCwsQFhARExQVFRUMDxcYFhQYEhQVFP/bAEMB&#10;AwQEBQQFCQUFCRQNCw0UFBQUFBQUFBQUFBQUFBQUFBQUFBQUFBQUFBQUFBQUFBQUFBQUFBQUFBQU&#10;FBQUFBQUFP/AABEIAPgEG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ydU1ez0DTLvU&#10;r+5jtNPs4nuLi4lbYkUSLvd2b+6q0Aa1cJ4q+NXw/wDAbhfEvjjw14dffsxq2r29qd393946/wB1&#10;v++a4XUJovGPh6bxn8SdWfwb4CjTzrfRb67/ALNi8lnxFLqMjMvzP8v+jsyou/bKjt91fDXx6/Z1&#10;8I6ba6donxI+GOjWVouyC20/XdOt0iXbt2oqy/LQBuf8NY/BL/osngH/AMKiw/8AjtH/AA1j8Ev+&#10;iyeAf/CosP8A47Xf6PrNj4g0uy1HSL631PT7uJZoL60lWWGZG+ZXV1+Vlb+8tbNAHk//AA1j8Ev+&#10;iyeAf/CosP8A47R/w1j8Ev8AosngH/wqLD/47XrFFAHnXhr49fDTxpdfZfD3xD8Ka7cLt3RaXrVt&#10;cOu77vyo7f3W/wC+a9Fry3xt8UPhRpupHw54x8W+DrbULhfJ/srXNRtVmlVm2bfKlbc3zblrPl8D&#10;z/Dmyt9X+GiFtIhjVpPB8Mqixuotn/Llv+W1lVV+RE2xP91lTd5qAHsVFc14R8UWPizw/p2r6e8k&#10;thfwLPE8isjlW/hZG+ZXX7rI3zK3y10tABRRRQAUUUUAFFFFABRRRQAUUUUAFFFFABRRRQAUUUUA&#10;FFFFABRRRQAUUUUAFFFFABRRRQAUUUUAFFFFABRRRQAUV5fJ8WG17Ubmy8E6VceL5LeVop7+GWKD&#10;TYpF++n2h/8AWMrfK3kpLsI2vtaiPxB8WkFu1z4L8Jsrbhcw2Xiu4eWD+55W+wRZd3+35W3/AGqA&#10;PUKK4Dwz8T9P8QatHo99Z3fhvxOY2l/sbVlSOaSJT8zxOrNFOq8fNE7bdy7tu6u/oAKKKKACiiig&#10;AooooAKKKKACiiigAooooAKKKKACiiigAooooAKKKKACiiigAooooAKKKKACiiigAooooAKKKKAC&#10;iiigAooooAKKKKACiiigAooooAKKKKACiiigAooooAKKKKACiiigAooooAKKKKACiiigAooooAKK&#10;KKACiiigAooooAKKKKACiiigAooooAKKKKACiiigAooooAKKKKACiiigAooooAK8s+MKHV5fBfhe&#10;WGaWy17xDFDeIuNv2eCCW8ZX/wCmTtapEy/xebt+61ep15f8Z9mlR+EfFU0s0dn4b12K8vBE21Gt&#10;5beezd5f+mUX2pZ2/u+Ru/hoA81/4KQ/8mW/Er/r1t//AEqhrkfBP/DGX/CI6H/aH/Civtv2GHz/&#10;ALR/Y/m79i7t+75t27Ndd/wUf/5Mu+Jf/Xrb/wDpVFXQeBP2Xfg1d+CfD1xc/CXwNczy6dbvJLL4&#10;as2Z3aJdzM3lfWpj9ocvhieteFotFg0HTYfDsdlDoKWsQ06LTFRbdbfZ+68oJ8nlbNu3b8tbh6Vm&#10;6ZpltpFhBaWFvHZWdtGsMVvbxKkUSKu1URF+6q/3e1eRfGX9mj/hcnie21k/FT4meBPs9qtp/Z/g&#10;vxD9gtZdru3mvF5Tbpfm27v7qJ6U/tCie3k4xXy1+3R8TfEnhnwd4V8E+Db19M8S/EDXoPDsWpo2&#10;yayil/1ssX+1t+Xf/Dv/AL2K9z+FvgJ/ht4H03w2fEGu+KfsHmD+1vEt99t1Cfc7P+9l2Ju27tq/&#10;L91Er5y/4KEaDqmleGfh98TtKsZtQT4d+KbXWtRt7dd7tYfdlZV/2fl/3V3tSl8URR5veO78G/sR&#10;/BLwf4Tg0V/hv4d111i/f6nrenxXl7cSv9+VriVXfczf3W+X+HFdZ8DfgH4b/Z+0/W9J8JvdWugX&#10;98b+30q4naWKwZ1RXiiZ/mWNnXft/vM9YfijwL8IP21Phvo13rMFr438IpP9vs5rTUZ4kWbayfM0&#10;EqNuVWZWR/u5rxL/AIJq6BpHhK7+POj+HrdIdD07xzdWljFDK0qJBGu2Jd7MzN8n8TNWkea8ifsx&#10;kfTnw/tv+Ef8d+PNCj+SyF5BrVtDt+SL7Ureaq/71xFPL/vSvXpNebfDe4TxB4w8deIoNj2Mt7Hp&#10;FpcI25ZVs1ZZX/4DcS3EX/bKvSaksKKKKACiiigAooooAKKKKACiiigAooooAKKKKACiiigAoooo&#10;AKKKKACiiigAooooAKKKKACiiigAooooAK8o8fvdeOvF2neArW4ltLBoP7S8QzW77ZWst7Rw2qsr&#10;bo/tEiS/N/zyguE+VmVl9XrgPBke/wCJXxDlm/4+FnsbeL/r3W1R0/8AIstxQB5x+158WdU/Zn/Z&#10;x1zxb4P03THu9GNnaWljfQN9lVHuIotuyNom+VX+Xa3auTt7r9ta6t4p4v8AhQnlyIrru/tvo1Q/&#10;8FR8/wDDFXjbadv7/Tv/AEugpdN/Z9/aVk021aL9q7yomiXbF/wrjTG2rt+7/ramC92Uv7wSPbpP&#10;BGpePfhxpmn+NjZ2vixLeK4k1Hw08qRWeoIv+vs2l+Zdrk7d/wB5flbcrMtXvhb4kvPEPhyW21Vo&#10;h4h0i6fS9VSH7huItv71V/hWWN4plX+FZkrd8O2d9p+i6fZ6pqH9sajBBFFdagbdYftUqr88uxfl&#10;Tcw3bV+7XN+ENsfxU8fxQKvlOunXEr/3rhonR/8AyFFb05fETH4T0KiiimUFFFFABRRRQAUUUUAF&#10;FFFABRRRQAUUUUAFYuva5pvhjRb3VNXv4NJ0uziae5vruVYoYo1+8zs3yqtbVeSiy/4Wr8TLsXwZ&#10;vDHg+5iihsXz5N7qe1ZWllX+NbdGi8r+HzWZvvRJtAJYPH/inxUwl8JeD2/s2SX5NS8UXraeksWz&#10;/WwwLFLK3zbV2yrF/e/3oP7c+NEDzxL4L8B30aSsq3DeL7y3aVN3yM0X9ly7G27fl3v/AL1eBT/H&#10;39of4kftE/FTwB8NLT4Yw6V4IuLNDL4ui1FZpVni3J80DsrfMr/wr/DXWaH+1F47+Hfj3w/4L+PH&#10;g7TfCsviCRLLSfF3hy+e40e9vf8Angyyr5sDN/Dv3df+BUAeo22rfGW7nSK58J+B9Jt9zF7iPxTe&#10;Xjrhfl2wnTYt2W2/8tPlyfvY21NJ8SNe8KF5fH3hYaVpcTEtrehXrajaRKG2q9wvlRSxLhtzN5TR&#10;R7WZ5FVd1Ynxi8V/GqHXbHQPhR4S8NXcktp9puPEfi6+uIrG1bzdqReVEvmysyKzfK3y/wAXbfyf&#10;wX/aN8dzfGq++Dfxf8OaNo/jldM/tjTtW8Lzyy6Zqlrv2vtWX97E6f7f3tj/AHfk3kfeCR9G2d/B&#10;qNrDc20sdxbyqrpLE25XVvusrVoV5B4ZsT8KfiPD4csgsPg/xFHPPplkRtXTr6L97LbxZb/VSxs8&#10;qxKv7top/wCFkVPX6ACiiigBB0rhda+LfhLw9rFxpNxrVu2txRpLLpdluuryJX+4zwRK8qq21vmZ&#10;f4TXOeIZdQ+JvibVPBuk313o/hnSikWu6vZTGO5up5V3/YIJV+aLbEytLKm11WWJYmVtzReGeFf2&#10;5PA+gTa54e8B/A/4parpnh/U7jS7uXwp4ViuLRbqJ/3vzRXH3mPz/N8zb9zUvtAe7L+0t4RdcrpX&#10;j9lP8S/DrxB/8gVasf2gvCepzeV9l8W2Z27vN1DwXrNlD/39ltVT/wAeql8IP2mPh/8AHS61Cy8L&#10;ayf7b0wD7fomp28tlf2uefnilVW29PmXctdR8TfiRo3wk8Da14u8STG20rSLWW7nKsu+XYm7yotz&#10;KHd8bVX+JsU5e78Qo/EXvCvjjw/46tbifQNZ0/WI7eXyp/sN0srQvj7kqr91v9lq6b71eS2+haF8&#10;cfC3h7x5pC3fhvWtR0yK90zXbeKKPUbWKVUlSJ/vq6/d3RNuRq3fh74s1HW1v9K1pI7XxTok62+o&#10;x26OlvKGUNFcRbv+WUq/N/FtZZYtxZGpe9zBGUZR5onf0UUUxhRRRQAUUUUAFFFFABRRRQAUUUUA&#10;FFFFABRRXm3xQ1jUby80TwdoN49hrGuvK8l9F9+ysYtn2iVf9v8AexRL/daZW/hoAZqvxdtBrVxo&#10;fh7Sr/xnrVtKsV5baQIlhsW/6bzyuscbfxeXuaX/AGKrx+JPi02oEt4D8Lf2bu++vi2drvZ/1y/s&#10;/wAvd/21ryz9q34q67+yz8K/Bdv8NNK0GO61PxDa6BBBrkc8trF56SvvYxSq+/eqszlmZtzthmrN&#10;1D4hftafDTTrrW/E3gL4b/EHTbdd8um+BtQv7XUFVT8zr9qR1l+X+FfmqL/aFKMvdPdPD3xUs7/W&#10;IdC1rTNQ8J69OzLa2OsrHtvNu7/j3lid4pfkUvsVt6r8zoteiA5rx7wR4u8D/tcfBW01SyWTUPDu&#10;rJ80NxuiurG4if8AvK26KeKVFZWRtysqujfdat34V67qdzZ6joGvzvd69oUwgkvWTZ9st2Xdb3WP&#10;u7mT5X2/L5sUu35aqUZcwoy5j0WiiimUFFFFABRRRQAUUUUAFFFFABRRRQAUUUUAFFFFABRRRQAU&#10;UUUAFFFFABRRRQAUUUUAFFFFABRRRQAUUUUAFFFFABWbqOmWup2N1Y3kMdxaXEbRTwuu5JVZdrIy&#10;/wB0rWlRQB85eLPBMGm+BLz4cfEfR9U8cfCu8WK3t9StPPlu7WBZU8q3vPIbz38rYn+lLu3Iv73b&#10;seWX1TwF4z8G65ptta+FfEOlaxbW6i1jWw1Bbg/uvl2/K7NuTbtbd83y/NV34g+K4vAvgrX/ABFN&#10;FLPDpljPetFCrO7eVEz7VVfmZm27dq1yGg/AfwpqPw58NeHvGvhrRfGVxYWsHn3GvaZb3Xm3Sp+9&#10;mwy7d7M8rbl/vtQB63RXk/8Awyd8Ev8AojfgH/wl7D/41R/wyd8Ev+iN+Af/AAl7D/41QB6xVeaB&#10;J42jlVZEZdrKy/ery/8A4ZO+CX/RG/AP/hL2H/xqj/hk74Jf9Eb8A/8AhL2H/wAaoA8n+I37Gf7K&#10;1vqUmv8Ai/wl4X8PyW4+0SvLqT6Vbou7duaKKWKLb977y12XhfTbKXQP+EU+DnhuPwP4VmdlvPEd&#10;ppy2EUK/xfYomVWnnb+GVl8pd2/dLt8p/QfBnwX8AfDu6nufCvgbw54YuZwpll0bSILRnK7tu5ol&#10;Xdt3P/31Xd9BR8MRfaMjw54e0/wrodlpGlwJaafZxLDBCn8KLWzRRQMKKKKACiiigAooooAKKKKA&#10;CiiigAooooAKKKKACiiigAooooAKKKKACiiigAooooAKKKKACiiigAooooAK8l8Z3MPw++Idv4xu&#10;y6+HtYtINF1qVn/dWTRSyvaXDn7qxbpZ4pX/AOmsW75U+X1qszUbG31W0ltLyFLy0nRopbeVVdJF&#10;b5WV1b7y0AeCft4/C/xP8Z/2ZPE3hTwbpJ1rxBey2TQWf2iKAOsV1FK/zyuq/cRv4q5iz+Pf7TGn&#10;20MC/smlxFGsW/8A4WRpfzbV/wCuVega5ZeJPg/d6Dpfg2+g1jTNW1H7BY+HPEDS7bb9zLO6xXqb&#10;3igVIpfllil2/IibV2JXSNrPxSe3gC+EfDUE7OvnPP4lnaKL5fmaLZYbpfm/hfyt3+z92iPNy8pT&#10;Naz8dPp3w4tPEfjXTV8I3q2aXOo6S94t0bORsfullj+WV93yrt+833ap/CbRNSi0e+1/W7SWx13x&#10;LePql1ZSP81mjKkVvbttdl3RQRRK+xtvm+ay/fqHTfhpqGp63ba54z1keINSs286xtLeH7Pp1hL/&#10;AH4rfc7Sy7f+Wsruy/8ALLyt716bSkSFFFFMAooooAKKKKACiiigAooooAKKKKACiiigAryv9n/P&#10;/CDaoT532j/hJ/EHn/avv+Z/a950/wCmX3fL/wCmeyvVK8o06+/4V/8AE3U9Ou2aLQPFV0t5p107&#10;fuotR2Kktr/s+asSyp/edrj/AGdyYHg/7LKf8Zx/tVY/5+tG/wDSd61f+Cn9tbv+x94pvJWCX9le&#10;WFxYP/Gtx9riVdv+1tdq4jTdE+O/wR/ak+NPjHwr8Ev+Fg6H4ynsGtrj/hK7DTdqwQbN219zfMzP&#10;95V+5XYS/Br4rftNeLvDOpfGXTNK8FeA9BuY9Vg8DaVqP9oXN5er/qmvbhVWLZF/di+989U/eVN/&#10;y2D4ZSPpOy12PR/AVtrPiO5i05INOW61G4uW8pLfam6Vmb+Hb89fLv7Odnqf7Rf7SOtftCT2dzp3&#10;ge00pvDXhBLtWSa/i83dLe7f4Ymbfs/3v9iqv7ZPhP4yfEf4i+HdD0b4Z3HxE+EFrbxX2qaPaeI7&#10;PRv7RvVlfZDcPKzO8CKiNsVFVmf73y16J8L/AIs/G/U/FOi6H4g/ZuXwH4V/1Uuqw+NLC9SwjVPk&#10;228SKzLlVXan96kvelzES92PKepfFFIft3gV9g+2p4jg+yN/GreVOsu3/tg0/wDwHdXoleR6fqMX&#10;xU+J1tqlkBd+FvCMtxDbXu3cl1qzK0ErxN/dt4mngZl/jnlT/lk1euUFhRRRQB5T+zxfR638GfDG&#10;vRI0cniG0XxBcF/vmW8/0l93/f3b/s7Qv8NeEf8ABNj/AJBHxz/7Kbq//tKvdfglKdI8NTeDXiW0&#10;n8IztpK2kQwq2a/8eTr8i/K1v5X3flV1lTc2yviP9kX9rz4R/s73nxm0T4g+Lv7C1a8+IGqXsNv/&#10;AGfeXW6Lcqbt0ETr95Hqo2tL0/yB/D8z1z9uOzt/hj8T/gd8XNFiSz8Sx+LLXw9fTQjY9/YXCvui&#10;l/v7drbd33d9dN+3r+z38PPiX8HPGXjfxDoB1LxR4b8N3zaVffbLiL7KyxPKv7tJVRvn+b51auVv&#10;JNa/bd+MPgLULXwzq3h/4PeB9RTXG1PxBbPZ3GvX6L+5WC3b5vIXd/rW+9l1rqf29f2hPh58M/g5&#10;408EeIteOm+KPEvhu+XSrH7HcS/ameJ4l/eJEyL8/wAvzstZz+Dl+0VGUfaR/l+0et/st/8AJt/w&#10;u/7FfS//AEkiq/q1u2m/HDw3qUUmyLU9HvNOu4f+erRSxS27/wDbLddL/wBvFeT/ALEH7Q3gD4qf&#10;CPwt4T8K+IP7U8QeGPD2m2+q2hsbiH7KywrFt3yoqt8yMvys1elWV6PFXx0ka1n3ad4S0yWzuSjK&#10;8TajeNFL5X95ZYoIkbb8vy3qfe/h2qfHIwh8PKer0UUVmahRRRQAUUUUAFFFFABRRRQAUUUUAFFF&#10;FABXmlpPNN+0FrsU0CfZ7XwvpzWk275meS7vfPX/AGf9Va/727/Zr0uvKfilOfBHiTRPiARLJpWn&#10;Ry6bripykNjKyv8Aa2X+LyJYlZv7sUszfw0AeE/8FMf+RJ+EX/ZRdI/9q19j9jXyv+3r8N/G3xV+&#10;HvgY/Dzw+vizVtH8V2GuPYLfW9sskUCzN/rZ3VfvMi/xff8Au1UvPiL+1N8RbObSdK+Dmh/CW5uF&#10;2f8ACR674tt9XWBWb5mit4I9zSqu5l3fLWa2cf66FS+yZX7CZW1+KX7Sun6Z/wAi7b+OJXttn3Fn&#10;dW+0Kv8AwJVr6Gs7O3t/jrqk8SL9puvDlqt06D+GO6uPJ3f9/p//AB6sP4EfBvQf2aPhU+jxak12&#10;yyT6rrWvX77GvLp/mnuJW/h+7/wFVq58J7abxJrGv/EC7tja/wDCRNBBpsMsTRTLpcCsbfzd3zbn&#10;eW4n2/LtW4VWXer1rLoZfa5j1YUtFFIsKKKKACiiigAooooAKKKKACiiigAooooAKKKKACiiigAo&#10;oooAKKKKACiiigAooooAKKKKACiiigAooooAKKKKACiiigDzT4vkaqPCPhnLY1vXIBPs/ht7bdeS&#10;7v8AZf7OkTf9dq9Lry+2jl8Q/He4uHV/s/hjRPs6vv8A3Tz30u6Rdu770UdnB8zL924+X7zV6hQA&#10;UUUUAFFFFABRRRQAUUUUAFFFFABRRRQAUUUUAFFFFABRRRQAUUUUAFFFFABRRRQAUUUUAFFFFABR&#10;RRQAUUUUAFFFFABRRRQAUUUUAFFFFAHmPzeJvjv/AMt0s/DGjf7Jhkur6X/vrzIorT/d23X8X8Pp&#10;1eX/AASMuq6FqXiqXyg3ibU59VieF9yy2nEFk/8AwO1ht2/3mb733q9QoAKKKKACiiigAooooAKK&#10;KKACiiigAooooAKKKKACiiigArA1/wAM6Z4p0e60nVrKC+066+WW2lTcrfxf99bvm3Vv0UAeGzt4&#10;28C+NNA8L+HddtPE9nf2t1craeJll+2WsFv5SbvtsXzSqHlgT97E8rbyzyvW3/wknxu/6J54B/8A&#10;C7v/AP5TVY8I3CeIPi5401VHle20eO20CBXi+RJ9v2m4dG/i3rcWqt/tW+37yNXp9AHkq678a3dV&#10;k8CeA4E/idPG14+3/a2/2Qu7/vpaffeCvF3jSYW/inxJHpOiEAyaR4aje3a6XbhknvWbzdv/AFxW&#10;B/l+8y7lr1eigDI0fRrLw9pdtpmmWcGm6fZxrFBaW0axRRIv3VVV+6ta9FFABRRRQB5z4x8D3d5r&#10;ln4q8N3kWmeKbSD7K5uVZ7TUrTeW+z3Cr/tfNFKnzxMzbdyNLFLm2vxy03TtYi0PxXper+FvEEkM&#10;twtvLZy3VvLFE6K8sdxErRbNzp9/Y/zfdWvWK8w8Jj+3vi5461sSTPb2C2fh6CJj+6Roka6mlX/f&#10;a7iib/r3/wB6gDNtf2svghcwRSj4w+BFVl3jzfElmjf98tLuWrdj+0v8LNbuPsmifELw34hu0jaV&#10;7bQdTiv5VRdvz+VAztt3Mq/8Cr1aigDyS58deKfHyJaeCtDvNKs5W2zeJfEdo9qsC/NloLOVVlll&#10;+7t81Y4vm3bn27H7Pwb4PsfA+h2+l2QklRGaWa5uG3zXMztueaV/45Gb5mauoooAKKKKACiiigAo&#10;oooAKKKKACiiigAooooAKKKKACopI1dWVl3K33qlooA8F8VaVq3wWu9Bsvh9qFk1prmrRabaeEta&#10;L/ZInZJJZfssqfNbqsUU8vlbZY/3W1Eirrv+Eh+JP2Lb/wAINon9pbc7f+Eml+xb8fd8z7F5m3d/&#10;F5X3f++afF/xUXxslb53svDGmeUPnyj3l425vl/vxQxJ/wABu69JoA8qb4c654rvYLzx3qcOpWcE&#10;6y2vhnSomi09HXaVa4dm33TK+5l3eXF9z91vRXr1WiigAooooAKKKKACiiigAooooAKKKKACiiig&#10;AooooAKKKKACiiigAooooAKKKKACiiigAooooAKKKKACiiigAooooAKKKKACiiuJ+LPiK68L/Dzx&#10;Bf2M0aaobb7LpwmbajXkrCK3T/gUssS/jQBk/BhRquh634mKBJPEWtXWoK27dut1Zbe3f2329vA2&#10;3/ar0ysDwj4YsvBPhbRPDmmQrBpmk2MVhbRKu1UiiRURf++VrfoAKKKKACiiigAooooAKKKKACii&#10;igAooooAKKKKACiiigAooooAKKKKACiiigAooooAKKKKACiiigAooooAKKKKACiiigAooooAKKKK&#10;ACvN/jRq1xpfw91qKymlh1bUDFpGnSwxeY0V1dSrBE+3uqNKrt/sozN8tekV5n4njbX/AIp+DtF/&#10;e/ZdJW41+5dG+UuqfZ7eJ/7277RPL/vW9AHcaNpVnomk2Wk2cYgtLOCO3gh/uxKu1V/75WtSiigA&#10;ooooAKKKKACiiigAooooAKKKKACiiigAooooAKKKKACq9zPFawSSzuqRRruZm/hWrFebfHe5nb4b&#10;ahpVt5n2vxBJBoEXkvsli+2SpBLMrf8ATKKV5f8AtlQAfAi2nb4bafqtz5n2vxBJPr8vnJsli+2S&#10;vPFCy/8ATKKVIv8AtlXpNV7aGK2gjigRUiRdqqv8K1YoAKKKKACiiigAooooAo3t5BplpcXM8ght&#10;7eNppGboqr8zNXDfAu0uE+GOj399BNZ6hray65d2lw26W3lvJWuGhb/rl5vlf8Apvx03X/gCbQYh&#10;uk8RXNvoZUPscwTyqtwyt/sW/nv/AMBr0KONYUVEVURV2qq/w0AT0UUUAFFFFABRRRQAUUUUAFFF&#10;FABRRRQAUUUUAFFFFABRRRQAVXuZ4rWCSWd1SKNdzM38K1Yrzb43Tfb/AAnbeGIzi48VXkWhqN7I&#10;wgl3NdsjL/GtrFcOn+0i0AO+C0Uk/g0+ILlDDe+J7mTXJUlj2Okcv/HvE6/34rdbeJv+uVej1BHA&#10;sKqqKqIq7VVV+7U9ABRRRQAUUUUAFFFFABRRRQAUUUUAFFFFABRRRQAUUUUAFFFFABRRRQAUUUUA&#10;FFFFABRRRQAUUUUAFFFFABRRRQAUUUUAFFFFABXl/wAR3GteO/h74ZjniPm6jPrl5bTJueW1sYvl&#10;2/3dt1cWD7v/AIqvUK818M48RfGXxlqhffb6NbWugwR/3ZWT7VcP/wACWW1X/tlQB6VRRRQAUUUU&#10;AFFFFABRRRQAUUUUAFFFFABRRRQAUUUUAFFFFABRRRQAUUUUAFFFFABRRRQAUUUUAFFFFABRRRQA&#10;UUUUAFFFFABRRRQAUUUUAFeXfDPyPEvjDx14uXy5vtWof2BbXCD5vs+ns8TRlv8AZvJL+um+IPiU&#10;eCvBeu6+YHuf7OspbpbaFdzysqblRV/iZm+X/gVJ8NvC8vg3wHoWjXM6XV9aWkaXVyP+Ws+3dLL/&#10;AMCkZ2/4FQB1lFFFABRRRQAUUUUAFFFFABRRRQAUUUUAFFFFABRRRQAUUUUAFeYeLrdPEHxc8F6U&#10;6SvbaPHc6/OyS/Ik+37Nbo6/xb1uLpl/2rfd95Fr0+vL/h0ra5498f8AiF4VCG+i0KzmV94lt7NN&#10;zf7u26uL1P8AgC/7qgHqFFFFABRRRQAUUUUAFFFFAHl3iCJ/Efxt8J6e8EU1p4ftLrXpXY/Nb3Mv&#10;+h2u1f8Abil1H5v9j/a+X1GvMvhfNF4h8UePfE6tFNFc6r/ZFrNE279xYr5To3+7dNe16bQAUUUU&#10;AFFFFABRRRQAUUUUAFFFFABRRRQAUUUUAFFFFABRRRQAV5jFcN4p+Od1/Fp/hPTUh5+49/efM/8A&#10;wKKCKL/gN21ehXN7BYW0tzPIsMMSNLI7/dVV+81cB8DraWbwIviK7V4b/wAUXMuvziVNkqLP/wAe&#10;8Tr/AHordbeL/tlQB6XRRRQAUUUUAFFFFABRRRQAUUUUAFFFFABRRRQAUUUUAFFFFABRRRQAUUUU&#10;AFFFFABRRRQAUUUUAFFFFABRRRQAUUUUAFFFFABRRRQBXmuYraJpZHVI0XczN/Ctec/AdJrn4cWe&#10;tztO8niOSXxF+/i8qVEvJWniiZdqnMUTxRfN83yfNUvxzuJj8Nb/AEy2Nz9q12WDQ43tCvnRfbJk&#10;t2lTd/zySV5f92Jq76C2isoI4IlVIolVFVf4VWgC3RRRQAUUUUAFFFFABRRRQAUUUUAFFFFABRRR&#10;QAUUUUAFFFFABRRRQAUUUUAFFFFABRRRQAUUUUAFFFFABRRRQAUUUUAFFFFABRRRQAUUV478fP2l&#10;PBP7M+naDqfjq7u7HTNZvmso7uC1adIG2NJvdU+bb8v8Ks1AGh8VlTX9Y8HeF/KkddU1eK8vdsvl&#10;7bWx/wBK3/7atPFaxMv8Sy/N8tepV87/AAf+Nngb48/FrWdc8KeLtH12203SotN06GCQLdhpX+0X&#10;cvlN+88pgtmn3V+e3l6/w/RFABRRRQAUUUUAFFFFABRRRQAUUUUAFFFFABRRRQAUUUUAFFFFAGN4&#10;k1+18KeH9V1rUHWGx062lvLh2/giiVmdv++Vrnfg34en8MfDXQrS+gjtdSkga/1OKL7n224dp7tv&#10;+BTyytWR8bXTU9A0jwsssCT+J9atdL8m5TeLi3V/tF7Ft/2rW3uP/Qq9SoAKKKKACiiigAooooAK&#10;57xn4ltvBvhDW/EF3za6XYy3su1d25YkZ/8A2WrWoahb6LZXF7dzx2dnaxtLPcSMqJFGq7md2b7q&#10;qtef/FrUE8S6b4U0GzuXa18Sa3awCa1CSo9vEWvJdzfMvlSxWrxbv+mu37zLQB0nwq8O3fhD4b+H&#10;NK1OWOfVYLOM6hcRReUs123z3Euz+HfKzt/wKuzoooAKKKKACiiigAooooAKKKKACiiigAooooAK&#10;KKKACiiigAooooA8r+OjDVPCVj4UibZc+L76LRdm5l/0dt8t793+L7LFcf8AAttemxwLCqqiqiKu&#10;1VVfu15zEg8U/G25uixay8J6f9kVVb5GvbwpLLu/24oIoMf7N21em0AFFFFABRRRQAUUUUAFFFFA&#10;BRRRQAUUUUAFFFFABRRRQAUUUUAFFFFABRRRQAUUUUAFFFFABRRRQAUUUUAFFFFABRRRQAUUUUAF&#10;FFfJv7cv7ZV/+x7pfgjUrXw1B4ntNbvLiG5t57lrdlSJEbKPtba25/4lb7tAHsPiyFfEHxe8F6ft&#10;kaDRkutfldJfkWURfZbdXT+Let1cMv8AtW/+yteo1+dnwT/4KjfCTxf8QfEureLYNR8FajqaWVja&#10;PLC17bi3gR3VWeJWbf59xcf8stu3Y277wX9E6ACiiigAooooAKKKKACiiigAooooAKKKKACiiigA&#10;ooooAKKKKACiiigAooooAKKKKACiiigAorivid8T/DPwa8D6l4w8Yan/AGP4d03yvtV75Esvl75U&#10;iX5Y1Zm+d0X5V/ir4X/az/bDh+Mfw+h8K/DvUrrTdB17T/Glh4glv9Ne31CKTSNN+1fZ1WX7kc6s&#10;u/Kb/Kl2/upFZVAPpX4u/tkeCPg78ePBfwm1zTdfufE3ik2RsLrT4IHtIvtN09rF5rtKrL86MzbU&#10;b5f733a9l0Pxbo/in+0jour2GsHTLuTT77+zrqOUWtzHjzYJNrfu5U3LuRvmXfX48/Ef/k6b9hH/&#10;ALEzwH/6XtW58E/FereCP2wP2zdf0S/az1TRvDnjPVLGYqrrBdRahE6tsbcrfMi/eX5ttAH7G0V+&#10;df7P/wDwUI8bal+zb4a8aeK/C8XjjxFqPxAtPAUcWjSrp81x5llFMtwVbdE87MzrsXykbcv+r217&#10;54D/AG/vgt460nw3d3fiuLwbP4gsZdVsrTxZtsm8iO6ltN7S7mgVmlt5dqebu2ru20AfTFFRiRXZ&#10;lDfMv3qkoAKKKKACiiigAr83v+C2vPwb+Hi/9R+X/wBJ3r9Ia/Mz/gszp8/iWw+DegaXGb7Wr/VL&#10;yC106Ibprh2W3Vdq/e+8yr/wKgD4l/YX/Zfv/wBpv426fpzJPF4R0dor/XL6F2UpErfJErrgrJKy&#10;7V/iVd7fwV/QRGiQoqrwq/KtfIf7Eul/CH9m79nZ7bT/AIjeDNVu7HyLzxbr9jrltLbRXU7bIlkm&#10;83bFHu/dRbtm7azbd7vXtL/tMfCKHS7fUZ/ip4LGm3E8tvDeN4is/KlljVWlRX8zazIssTMv8Pmp&#10;/eWgD1iivMf+F/fDGfXLDRIviV4TbWr77P8AY9PXXbU3Fz9oVGt/Ki83c/mpLEybfvK67fvVctfj&#10;V8PrzVNb02Hx74an1Dw/BPcaxZxaxbtNp0UDbZ3uFDbolib5WZ9u3+KgD0KivOLD45fDvWNDtNXt&#10;PiB4XvNIn1JdIivYdat2hlvmXclqsivtaVl+byvvbcfLXW6Nqlnr+m2OpabdwX+mXkCXFteWkqyR&#10;XETLuR0ZfldWVgystAG1RRRQAUUUUAFFFFABRRRQAUUUUAFFFFABRRXzr8ff22vhr+zT4+0Lwp48&#10;k1Swl1a0+2x6nbWf2i1hi3tH+92t5u75G+6jUAd9ct/b/wAddPtQ4eDw7ost7NFt63F5L5Vu+7/Z&#10;it7tf+2temV84/s5fH/4cfFvWfFmr+H/AB7pGr6hr2sM1npMt0kV3FawRLBEiwPtl2O0Us/zJ/y8&#10;NX0dQAUUUUAFFFFABRRRQB5R+1WnmfsvfGJe58G6yv8A5JS1/PH4A+JnjP4d6tDd+DvEmsaDeq2I&#10;n0q8khdt3y7dqt827+7X9D/7U3/JsXxf/wCxP1f/ANIpa/Kr/glN+yufiv8AExviTr1vv8MeELhG&#10;s0lX5LrUfvRL/uxfLK3+00X+1QB+pf7Ntl8QdM+CfhpfihrLa147ltvtGoSywxwtAXyyQusSqu6J&#10;dqM38Tq3zV69RRQAUUUUAFFFFABRRRQAUUUUAFFFFABRRRQAUUUUAFFFFABVO5vYLC2luZ5FhhiR&#10;pZHf7qqv3mq5X8/nx7/aL+Jnw/8A2ivjXpGg+ONbsdEvPFOt2c+k/aWe0lie6lidfIfdF9wbd23d&#10;QB+4HwYt5pfBEWuXasmoeI7mXXJ0mXbKiz/NDE/+1FB5EX/bKvQ6+MP+CdP7S3xP/af8I63q3jTw&#10;7pFloemTRWlnrOno8T30+z96vlMzL8q7dzrsX51VV+9t+z6ACiiigAooooAKKKKACiiigAooooAK&#10;K4Tx/wDGjwJ8LLYT+MfGeieGlbOxNTv4rd3/AN1Wbc3/AAGuH/4aXbxGzjwF8OPGvjXL7Bd/2f8A&#10;2RZf73m3zRbl/wBqJXoA9zorwRLX9oTxjte5vvBfwzsmb5obCKfX77b/ANdZfs8SN/2yl/8AZasL&#10;+y5aa+pk8bePvHXjiUnc1vea49haf7v2exW3iZf99WoA7nxr8ZfA3w3VG8WeMtB8OI7bEGq6nFbs&#10;7f3VVm+auKf9sH4XvGjaVqOs+J0ZPNik8OeGdS1KF1/2ZYLd4/8Ax+uq8F/AX4bfDaVpPDHgPw9o&#10;s8g/e3Npp0SzP/vS7dzf8CavRaAPE4P2l7XVYHfT/h58SplQ7G87wlcWn/jtx5TN/wABpt1+1Bpe&#10;kuqal4D+I+nqw3ecvhC8ukVf7zNAku3/AIFXt1FAHiEP7YXwe82KLUvGtt4Wml3+VD4pt59Fd9v3&#10;vlvEi/vV61o2u6f4hslvNK1C01K2f7s1lcLNE3/Alq1eWUN9aPBcwx3ETD5kli3q3/Aa8d1r9kn4&#10;V6vqB1Cy8KxeE9XeQytqvhGeXQ7tm/vNLatEz8tu+fd81AHttFeEj4ZfFrwapHg/4pDxBbq25NN8&#10;f6Yl18uT8q3Vr5Eq9PvSrL/wKj/hd/jrwY5Tx78JNbitlXc2s+CrhddtP+/SrFdf+QGoA92orynw&#10;Z+0v8MfH2pf2bpPjXS/7aA+fRr6X7FqEXT71rPslX7y/w16l50f99f8AvqgCSivJ/wDhrH4Jf9Fk&#10;8A/+FRYf/HaP+Gsfgl/0WTwD/wCFRYf/AB2gD1iivJ/+Gsfgl/0WTwD/AOFRYf8Ax2j/AIax+CX/&#10;AEWTwD/4VFh/8doA9Yoryf8A4ax+CX/RZPAP/hUWH/x2j/hrH4Jf9Fk8A/8AhUWH/wAdoA9Yoryf&#10;/hrH4Jf9Fk8A/wDhUWH/AMdo/wCGsfgl/wBFk8A/+FRYf/HaAPWKK8n/AOGsfgl/0WTwD/4VFh/8&#10;do/4ax+CX/RZPAP/AIVFh/8AHaAPWKK8n/4ax+CX/RZPAP8A4VFh/wDHaP8AhrH4Jf8ARZPAP/hU&#10;WH/x2gD1ivze/wCC2vHwb+Hjbfm/t+X5v+3d6+yf+Gsfgl/0WTwD/wCFRYf/AB2vh3/gqV8RPAnx&#10;y8C/DbQPB/xF8Ha1dyeJkila38Q2ssVmksTp507I7+VEv8UrfKtAHiH/AASm/ZXPxX+JjfEnXrff&#10;4Y8IXCNZpKvyXWo/eiX/AHYvllb/AGmi/wBqv2pr5f8AgP8AEf8AZ6+AXwo0DwN4f+L/AIE+xaTF&#10;sa4/4SWx33MrfNLM/wC9+87szf7P3furXpH/AA1j8Ev+iyeAf/CosP8A47QB6xRXy78fP26fhp8K&#10;/hJ4g8U+GPGXhDx9rtgkRtdA0zxLatcXTSSxxNt8tnb5FdpW2J91G+796usHgz45+KSv9tfEPw94&#10;KtXXH2XwjojXlzE3/X1eMyt/F832daAPdq818bftB/Df4cXBt/E/jzQNFumHy2VxqMX2h/8Ach3e&#10;Y/3l+6tcsn7KnhrVGU+MPEnjP4gyd017X51t2/37W18qBvvfxRV3Xgf4QeCPhlA0HhDwhofhlX++&#10;dJ06K3Zm/vMyr8zf71AHms37WFvq8Z/4Q34cfEDxghTel8NDbSLJht+99o1F7ddv/fVeI+Kv+CgX&#10;iUXsWm2MPw60LVXleJdOTWrrxXqBZf8Ap10y32K3+y86/wC9Xp3xY/Z38XeOfGerazqC+HPido8k&#10;6SaT4Z8XX15Zafp0WyJWRoYklilbcsr+bLEzfNtqfw9oP7Qfg60XTfDfgr4J+G9KRdkFtp99qKrC&#10;n8K7I7KJf/QaAPj62+Pv7U2q6jrs97q3xe0u2bU7j+z18PfBO2vYJLPd+6fdcSxyRsef3beZtVV/&#10;eu26hfj9+0UnjDwRomo/En4p+GbfxNr9r4fGp+LPg3pem28Us+9YtrNcN5j+bs+T5fk818t5exvc&#10;/hb8af2uPjDN41Ph+3+DEEXhPxLfeFrs6hBq0byXFts3SRqkr/u23rt3fN/s1oeLvg1+1B8Y/FPw&#10;2Hj65+ENv4e8K+MdO8VS/wDCMy6ot25tZW3KvnoyN8ssny/L8235loA7H/gn98avGvxr+E/iW48d&#10;anDrmt6B4qv9ATVYbRLVryKJIZFeVIv3at+9ZflVflVfvNuZvqmvzD/YN/ao8FfCHwv8TvCmpWvi&#10;LXfFMvjXU9Y/sbw5otxfy/ZWW3i85vLXaq702/M393+9Xq/xO/4Kaaf4B8J3+tQ/CnxZE9sYjHb+&#10;Kbmz0ZpdzhMInmyzt/E21Ymb5H3bVVmUA+5aK/P/AP4ebeLf+iW+AP8Aw+Ph7/4qpdI/4KLeOdd1&#10;Oz0zTfhH4K1DUr6dba1s7X406FLNPK77USJV+ZmZm2qq9zQB990V8p/8NDftOf8ARpP/AJknS/8A&#10;43XgOg/t2/tCWvww+GXxX1vw34C1XwH4u8RwaIuk+GdP1GbXpf388UqRRNP5TSsLWVYvnbczRfL9&#10;7aAfpVRXxdpX/BTnwR4h16Xw5ovwz+KviDxJaRSS6joukeHI5b3TWjl8qRLiLz9yMrbN33lXzVVm&#10;3blX1z4A/tQ6P+0Lr/i7Q7Hwr4v8Iax4W+xnUdM8YaXHYXCfalkeL92srt92Ld8235WT726gD3Wi&#10;iigAooooAKKKKACivnj9uz4neJfg5+yp458Y+D9QOkeJNN+wfZr0QxS7PNv7eJ/kkVlb5HZfmWvi&#10;b9lD9hDTP2j/AID+HfiR4jk8NarrXiCe/nvb7XtP1q6vbiVb24Rnlli1m3SRm27t3lL/ALW5tzMA&#10;frBX5N/Anw1plv8A8FCtH8RR2oTWr74q/EWwuLgSMPNig0+Jok27tq7WupvmVdzb/m+6teyf8Ol/&#10;CP8Az7eAP/BF4h/+aGvmT4R/ATwt4m+NfgX4VeKNKt9U8Lw/E7x/pktnZyz2sTLbabprR+U3mvKi&#10;q0SsqtKzfLtZ2+bcAeOfs9/8mLftb/8Acof+nKWvVviD/wAlE8b/APY6fGn/ANR6CvB/g78M/Dfi&#10;v9lf9oXxjq2mibxH4WHh0aLeiaVPsv2m9kinOxW2PuRdvzq23+HbXr/jzQ9G0n40fELxI8K2+sah&#10;4p+LWlXN3LMwEkUWjBreLazbeJLyX7vzN5u35vloA2PiP/ydN+wj/wBiZ4D/APS9qPhx/wAnTft3&#10;f9iZ48/9L1rhfHHwL8E6Z8eP2UPDlpogj0bxx4a8J6hr1v8Aa52+3T3l00d027fuj3LxtjZVX+Hb&#10;R4H+BfgnU/jx+1f4cu9EEmjeB/DXizUNBt/tc6/YZ7O6WO1bdv3SbV42yMyt/FuoA7z9lL/k1r4N&#10;/wDZzOjf+kUVeU/828f90a/96HXXfsp/CrwzH8Lvg78Rv7NH/CZD496PoP8Aafny/wDHh9niuPK8&#10;rd5f+t+bdt3f7W2vKPB3gmTwr8G/HmqvcLcx+JPhtFqqoi7PI2+LrKz2t/e+azZv+BUAfaH/ADnV&#10;/wA/9CxXl/7M/wC1J8WtH/ZV/aR8Yn4h69qfiLQP+Ea/sq91q7bUjZ+ffyxTeUlz5qLvT5W+X+7/&#10;AHVryK3/AGd/C+t/tlN8LfD2iePdQ8NSLmDSdS8jS/EDt/Zvn4b7VEkcSrLubcyf6pfl3My7uW+E&#10;Pwj8P+Lf2afj3471JJ5dZ8IwaJFpSrPtiie8v9krsq/eby4mRd3y/vX+UtsZQD7R8S/tW/HTRb3V&#10;9EtfiXIbvSfE3xC05tRutC09nuLfRdJgubVWRYlVW3+b8y/89fm3qqrWppP7YHxp1/4p/DdE8bwW&#10;fh1dT+Huh6rpcOjWrvqza1p/2y6uJZWRmibdHKm2Lau1027WVmfxDxn4a0u0+NXxI8RJbiPWb7xJ&#10;8XbG4uPMb54oNC3xLt3bV2tdT/Mq7m3fN91dvL6D4L8D6Ppdro2sRw2fgm98T/C651pZ7qRYhFda&#10;Hez37tJu3IrNLO7bWXbu+XbtWgD6c8Gfti/GHW/jx+1Z4dvfFxl0bwP4Z8Vah4ftxptmv2CezukW&#10;1fesW6XavG2VmVv4t1cn8I/jd8SPjD+zr4E1TxL8QfEz6rr/AMeNO8O6hfaZqcthM9hLYRK9vE1v&#10;s8uNi27au1d3zfe+avmfwv4F+H2pfGL9o2wi8J6l4j8L6HoHiO78Lw6XJOf7OaK4VbS7lZpUbyoo&#10;j83m7v8AaVmro/2UvBOiL4X+Dvi//hEb/wD4ST/hd+jaT/wl/wBrT7J9l2RS/YPI8/f5u7975nkb&#10;dvy+b/BQAzxx4k1r4l/AnT73xXr+r+IrzT/hS+o202p6lPcNHO/jZbVpfmb5maBYovm/hii/uLt+&#10;gvgnoGmr+334e1NrG1/tC4+LfxHhkuXiTzZI4LC3liVm7qjyysv91navlDw7oNhpvwT8UXNrpN1p&#10;s+p/C9L28uJZVdL+VfGdtB56KsjbVWOKOLayx/Nbs235t7+yeCfhh4W8R/FLwZ4G1D4darrfhWP4&#10;m+PrJfA1rfxRXqRQafprRQee91Em6Lyk3P8AaPm8pvmk3fMAeYfs9/8AJi37W/8A3KH/AKcpa9I8&#10;V6Np2l+LPFWkWNhaWml2Hiz4xRW1lbQLHBAsfh638pYkX5VVdi7VX7u1favAvhb4K0bW/wBnT42+&#10;Ir7wff6zrGhDRP7M8Q2t4kdvo3n3TpL5sTTo0vnKuxdsUu1l/wCWf3q9v8XaNYw/Hn4nauNGuINU&#10;u9b+LFrcas0qtDcxxaK7RQIm/crRNPKzN5a7vtC/M+1ljANTwPpVlN8WPh9qUlnbPqFt4p+DsEF4&#10;0S+dHHJoLs8av95VZoomZf4vKT+6tT/Dj/k6b9u7/sTPHn/petcP4N8CaJNpNr4fk8IX0uian4x+&#10;Gb3nh4XafaNT+1aNfvceXL9o2p9oaWWVN0sexZ13eVt2rgeFvhf4Y1T4x/tKaVcfDrVrzTPDGg+J&#10;bvSNIjv4lm8Py21wqwS3Ev2pVlS3X5XVJJ938KS/eoA9N/Zr0uy1j9kv4V6XqVpb6jpl7+0Xpdvd&#10;WN3AksM8b2ESujo3ysrK21lb1ryq/wBEsdY+Aem3V5aQ3N1pfwla6s3lTc1vK3juWJ5E/ut5Usq/&#10;7rtXS/speCdEXwv8HfF//CI3/wDwkn/C79G0n/hL/tafZPsuyKX7B5Hn7/N3fvfM8jbt+Xzf4K4/&#10;w7oNhpvwT8UXNrpN1ps+p/C9L28uJZVdL+VfGdtB56KsjbVWOKOLayx/Nbs235t7gH2LNfXb/wDB&#10;bOGykuJ2soZXljgMjeWjyeGUV2Vf4WYRJ/3yv92vHv2fv2ifimP2Tf2lPFE3xF8T3uv+HZfCs2lX&#10;2parPdvZs+pOsvleaz/LIqqrr911+Vty1z//AApDwR/w8f8A+Fef8Kh17/hDP+ie/wBqwf2j/wAg&#10;jz8faPt/l/639/8A8fX3fl+9+7rxv4W+CtG1v9nT42+Ir7wff6zrGhDRP7M8Q2t4kdvo3n3TpL5s&#10;TTo0vnKuxdsUu1l/5Z/eoA+6Zf2ufjNd/s/fAfXrXx6bPXfEegeOtS1i+OkWUpun0qGaW1XY0W1d&#10;vlbPk27t25t1TaJ+2N8avEPxF+HtmPF1na6K2sfDrSNTtU0iBptS/tjTnvLyVpW/1W9lddkSr8vl&#10;bPK2t5vzB4E8D6Hovwy+E/iOx8IX+i6xrvg34iHU/Ek93HLb6z5Gl3qReVEtw7ReUreW26KLczf8&#10;tfvU7wb4E0SbSbXw/J4QvpdE1Pxj8M3vPDwu0+0an9q0a/e48uX7RtT7Q0ssqbpY9izru8rbtUA+&#10;n/Bv7Yvxg1n47/tWeHb3xcZNG8DeGfFWoeH7cabZr9gns7pVtX3rFul2rxtlZlb+LdVT4O/tb/Gr&#10;4kfs2eCdWvfiDJb+Jtd+Mth4Mn1u30qw3RadPZI7RLE0Hlb1kfdu27uPvba+TPC3wv8ADGqfGP8A&#10;aU0q4+HWrXmmeGNB8S3ekaRHfxLN4fltrhVgluJftSrKluvyuqST7v4Ul+9W7+yl4J0RfC/wd8X/&#10;APCI3/8Awkn/AAu/RtJ/4S/7Wn2T7Lsil+weR5+/zd373zPI27fl83+CgDu/HP7U3xh+IHwf07Xr&#10;34n+IdOv7T4cvr8r6BLFppubpvFw07fJ5EScfZ1iVdm1l2H+GSVZfW/hVqOp+Jv2+/COp61r2s61&#10;NB8TviJotpFqOpzzw2dnbWFu0MMETsyxKvny/c2/w/3Fr458O6DYab8E/FFza6TdabPqfwvS9vLi&#10;WVXS/lXxnbQeeirI21Vjiji2ssfzW7Nt+be/sngn4YeFvEfxS8GeBtQ+HWq634Vj+Jvj6yXwNa38&#10;UV6kUGn6a0UHnvdRJui8pNz/AGj5vKb5pN3zAHo//BKzw7p2hfGrwld6fb+Td6z8J9Sv79vMZjLK&#10;viR4Ff5m+X91BEu1dq/Ju+8zV+tFfid+y/8As/ab+0p4k+FPhjUotIeC2+F99qSpq9peXVvuXxRf&#10;xfKtre2sm796fmaVl+98v3WX6x/4dL+Ef+fbwB/4IvEP/wA0NAH6AUV+MX7XXw013/gnd4t+HPij&#10;4Y6vpPhjWdYi1S3kuPDun3sSSxJ9l+S4jv7++SVcyblXYu1k3fMyoy/V/gv/AIKBTfCX4p/EX4ff&#10;tLa34Q8K614fGnf2dP4Q0zU7i3vDPbvPLlmWVvkV7f7yp8zP96gD7ur8hP8AgtvaxR/En4ZXKJi4&#10;l0q6idv7yrKu3/0Nq++vhJ+238Gfjp4vj8LeDfHkGp+IZIXnisZrC6s3lVBufy2niRZG2/NsX5tq&#10;u23arY+Of+CsPw81n4ufHz4KeDPDkDXGtazbXVrAnO1d0q73b/ZVdzM38Kq1AHkv/BJv9lZ/if8A&#10;Ev8A4Wjrttu8NeELhP7PSVfkutS+8n/fj5Zf99ov9qv2hrzz4HfCHRvgR8K/DvgbQUUWWk2ywtKy&#10;7WuJfvSyt/tO5Z/+BV6HQAUUUUAFfI3/AAUe/aB8Xfs0/s/2WveB57W01fVddi0h7y8g81oI5ILi&#10;VpYlb5N+6JPvKy/M3y19c1+f3/Baf/k1rwx/2OVr/wCkV/QBzuhePfj5/a/jW21z4n/FTQrTS/Ed&#10;9p+jtb/CBNUS906J9sV2062aruf5vl/2f9qj/hZnxX/6Oo8cf+I+S/8AxqvqW2/bX+FV1qevaeNY&#10;v0vdE1O40i+ifTJ/3VxA+2VfuVcT9rz4fy42T37b/uhIF3N/wHfuoA+OfGXxL8SX/gTxFofjP9qv&#10;W10fVdOuLS8/tf4HXlqfs8sTJL88SLtXazfN/DXbfsJftYfCb4e/Cq0+GOteIfDXhK/0C382DVF1&#10;Dbp+uxSMz/bIpZdrJKzN88Eu2VG+XYu3anqH7Sf7SHhfXv2dfijpttp+upPeeFNWt42m0x1RGayl&#10;Vd7fwr81cv8Asm2XgjVrn9nnWvD1jot1dXHwqvrLVb6ygi82W6tn0GJkuGVdzPE29fn+7ub+9QB9&#10;H6N+0R8K/EnmrpXxN8Hak0aK0q2mv2sroP8Aa2y/LXYWvjHRL/8A49dY0+5+Xd+5uo2/9mqlefDj&#10;wjqYT7X4V0e72/d8/Ton2/8AfS1w97+yZ8E747p/hD4Idmbczr4etVZm/wBrbFQB67v3puWn18F/&#10;t3fs9/Df4O/soePPFngTwdYeDfElg1g8GoaCr2kqM2oW6f8ALJl/hdv93dX1R+zl4i1DxZ8APhhr&#10;mrXMl/qup+F9Mvby7lxvllktYmdm/wB5mZqAPTKKKKACiiigAooooAKKKKACiivjex/a9+LvjnxV&#10;48sPh/8As7HxnpPhXxNfeGp9W/4TizsPNntX2s3lSxKy7lZG/iX59u5ttAH2RRXyn/w0N+05/wBG&#10;k/8AmSdL/wDjdH/DQ37Tn/RpP/mSdL/+N0AfVlFfKf8Aw0N+05/0aT/5knS//jdH/DQ37Tn/AEaT&#10;/wCZJ0v/AON0AfVlfz1aT8G/EP7VX7Zvi3w1ozB7jU/Emo3uoaj5W+G1g+1M0tw3+z83yr/EzIv8&#10;VfrT/wANDftOf9Gk/wDmSdL/APjdfPX7JPgL47/sp6V4ieH9mD/hI/Emv3zXF9rb+O9Lg3R7t0UC&#10;RYfYq7nb73zM/P8AAqgH398L/hxoPwj8CaP4M8M2i2Oh6NbLbwQnG892d8feZ23MzfxMzV2dfP8A&#10;p3jX9oS4060nm+FfgnTZ5YFmltbnxpcNLAzf8sm8vT2Xcv3flZl/us1XG8Q/tG3IzF4F+Gtmo/hu&#10;PFt/Lu/7502gD3SivGLef4/XMe+4sPhxp8v/ADyhvtRul/778qL/ANBqlH4f/aOlj2S+NvhnaL/f&#10;t/Cmoyt/49qVAHulFeHp8OfjJeQyw6l8aLe2ZvuzaF4Pgt3Vf+3iW4Xd/nbTYf2ffEt3IsmsfHT4&#10;jalt+9DbtpthE/8A34skb/vlqAPcq5/XvG/h/wAJQPNruuabo8SruaTULyKBV/76avLF/ZL8E3Mi&#10;y63f+M/E8sbbx/bHjLVJYnb/AK5faFi/4Ds21raB+y18H/Cd4t5pPwx8J2uoo29Lv+x4HuFb+JvN&#10;ZWb+KgCnc/tffB4yNBpvjiy8U3a/etfCkcusy/8AfFmkrVWP7QXiPxBsHhH4NeNdVicf8fusxW+h&#10;26/7y3UqT/8AkKvZLKxtrG38uzt47WFfuxRKqJ/47V6gDwn/AIyE8XQf8yD8OY3b/p68Q3CL/wCS&#10;se7/AL6pf+Gbb7xMjjxz8UvG/ixJH3PZWWoLodoPvfJtsVilZPn+7LK/3Vr3WigDzjwF8B/h78L5&#10;pLrwr4K0XRL6Ubpb63s0+0yt/tyt+8f7zfeavR6KKACiiigAorz/AMd/HD4f/CpFHi7xxoHhx2Hy&#10;RanqMUUr/wC6jNuauLh/ar8Na22zw34f8a+LHIY+bo3hS+WBtvZbieKKJv8AZbdtagD3SivC0/aD&#10;8Yyrvg/Z/wDiK8X8Jmn0aJ/++ft9Ph/aL1y3kZNW+CnxK0uFF+e5SzsL1F/4Bb3csrf8ARqAPcaK&#10;8Ltf2wfhb5gt9b1658EXeFXyfGmlXWh/M2flV7qKJWb5W+61ew6Pq9jr1jFeafdwahZyjdFcWkqy&#10;xN/ustAGnRRRQBynjX4b+FviJpwsvFPhvSPElr/zy1axiuEX/v6rV5v/AMMP/AL/AKJH4U/8Fi17&#10;nRQB5P8A8MnfBL/ojfgH/wAJew/+NUf8MnfBL/ojfgH/AMJew/8AjVesUUAeT/8ADJ3wS/6I34B/&#10;8Jew/wDjVH/DJ3wS/wCiN+Af/CXsP/jVesUUAeT/APDJ3wS/6I34B/8ACXsP/jVH/DJ3wS/6I34B&#10;/wDCXsP/AI1XrFFAHk//AAyd8Ev+iN+Af/CXsP8A41R/wyd8Ev8AojfgH/wl7D/41XrFFAHk/wDw&#10;yd8Ev+iN+Af/AAl7D/41R/wyd8Ev+iN+Af8Awl7D/wCNV6xRQB5P/wAMnfBL/ojfgH/wl7D/AONU&#10;f8MnfBL/AKI34B/8Jew/+NV6xRQB5P8A8MnfBL/ojfgH/wAJew/+NUf8MnfBL/ojfgH/AMJew/8A&#10;jVesUUAeT/8ADJ3wS/6I34B/8Jew/wDjVH/DJ3wS/wCiN+Af/CXsP/jVesUUAfB//BQ39n/4XeBv&#10;2N/iDrnh74ceEPD2tWhsfI1DS9CtYLiLdf26MFkjiVl3I7L1+61feFfKX/BUb/kxb4mf9wz/ANOd&#10;rX1bQAUUUUAeG+MfjV4huPEOpeHPh58PtQ8c6pps32e+1G9u00vSrKXYj+U9xIrPI+2RPlhil+/t&#10;Zl+bbzc/hv8Aah8WyObrxn4A8AWjt8kOi6TcarcRL/tSzvEjN/2y2/738XX+Ov2b9C8XeIrjxHpW&#10;u+IvAXiachptV8K6i1o1wyqqbp4mV4Lg7VVN0sTNtA+b5V28jF8J/wBorw3NKdI+Ouk+I7bdugtv&#10;FfhKLzUTauFeW1li3fMrfNt/ioA898C/sY/G/wCFw8R/8Iz+062mf8JFrFx4h1M/8IDYy+ffz7PO&#10;lxLK23dsX5V2qtcj8bfC3x4+Dvij4I3viP8AaF1Lxjo2q/EjRNHudJ07w5b6GJVkeV382W3l3Sxs&#10;qOrRP8rbtzfdWtr4WfGT9rX4u3PjhPD8XwbMHhLxNf8AhS8m1O11aJ57i12b5VWOV12NvX/a/wBm&#10;tHxd8Gv2oPjH4p+Gw8fXPwht/D3hXxjp3iqX/hGZdUW7c2srblXz0ZG+WWT5fl+bb8y0AfEnwR/Z&#10;/wDhT8WI/HureOPiT8PfBWrQ+LdRtYbHxVLKt3JF8jLKmzUrVfK3O6r+6b5kf5v4Vf8AtJfsw/AX&#10;4dfAjxB4h8LfFrwN4p8Y2TW4tNM8OX25rgNcRRtsia/uG+WJndvvfc/hqT4DfDjwr4wHj681/wCN&#10;nw1+G14vi+/t10rxj4O0bV7uVf3X79Zb9vNWJmZl2/cVo2b+J62/jj8L4Phl8I9e8deF/jV8EviJ&#10;/Y7W6y6ZpXw68MNcSebPFF8vlxS/d83d/urQBk/8O5/gl/0ed8Pv+/Vh/wDLKu4+C37CPwf8HfGD&#10;wHr+l/tW+C/EmpaZr9he22kWsdmJb6WK4V1gTbfs26VlCrtVvvfdauJ/4U54t/6Lt+yB/wCAPh7/&#10;AOVVb3wv+A+s6p8ZPhpd6r8a/wBnC+i0rxXpmopYeEJtLstQvGiuEbyoja2ETyM/3ViZtrPs/urQ&#10;B+xNflV8Nf8AkxX9ij/ssunf+nLUq/VWvyq+Gv8AyYr+xR/2WXTv/TlqVADv2B/+UpX7Rn/cx/8A&#10;p8t6+qP2e/8Ak+n9rf8A7lD/ANNstfK/7A//AClK/aM/7mP/ANPlvX1R+z3/AMn0/tb/APcof+m2&#10;WgD6rooooAKKKKACiiigD5S/4Kjf8mLfEz/uGf8ApztaP+CXP/Ji3wz/AO4n/wCnO6o/4Kjf8mLf&#10;Ez/uGf8ApztaP+CXP/Ji3wz/AO4n/wCnO6oA+ra/KL4GarZTft8aBpi3lq+oQfFv4kzz2iyqZoo5&#10;dPt1R2T7yq7RSqrfxeU/91q/V2vyX+HXhTRfHH7Y3h/RPEWi2Gv6RefGP4lmfTtTtkuLeXbYWDru&#10;R1ZW2sitz/EtAHzT+z3/AMmLftb/APcof+nKWvS/GdrJqvirxWuuWFmbv/hL/jBczwI/2iGGdNAt&#10;3/dMyru2SruVtit8qtha8m+B3hfQtS/Y5/ab1m90nT7zV9JHhj+z9RubVZLmy8/UJUl8mVl3R70+&#10;Vtn3lr1zxxpVlD8WPiDqUdnbJqFz4p+MUE94sS+dJHHoKMkbP95lVpZWVf4fNf8AvNQBP8R/+Tpv&#10;2Ef+xM8B/wDpe1Hw4/5Om/bu/wCxM8ef+l61ynxW8L+DvB3xv/ZGe68PaRZ+H9R8GeENU163t9MR&#10;4r/fdP8AaJbiKNP37yovz7ldn+781Yng3QbTxH8bP2opPDHgnw9e6LbeHPFGoWtl4htfsQ0WyS6V&#10;kuLe38lmiuYl2pFFti27vvptoA9A/ZjhuJP2T/hRFZzLaXz/ALRukpBO8Xmokv8AZ8WxnTcu7a38&#10;G5a8qkvnb4BRxQItz/xaTy7kJKv+j/8AFds25l/74+X/AKaBq6n9lT4caQfAnwa8ffasa3/wvXR9&#10;DS2Nvb/6jyreVm83yvPb59vyeb5a/wBzc26p/gj8BPFXxk+Dt/Z/D7wPqF9d6r8OG0+fUPsH2K0v&#10;dRj8XRXDJ9sl2RSyLZxRfx/di2/eTbQB6X/wsK78Q/8ABXMeKfBHh2812+mwbHStWSXRZZ/+JD5R&#10;eX7RFviTG6Xc0W5l+6rblr54+B1jrtx+yJ+0pcafqlhY6Bb/APCNf2rZzWTy3F1u1B1hWKXzUWLa&#10;xZm3LJu+Vfl+9X38v7HXxy8Uftqy/H+C68G+CJZ22pp+o3Nxq81qo077DuaOOKCORmX59vmrt3/x&#10;bfm0/hx/wSh0LwZ4C8SeDtT+KXie70LxPHZrrVpo9na2a3kttcSyRP8AvYp3VF3xfIjfeR2ZmV1S&#10;IA+TPG+nFPi18Q9QW4uG8/xP8YLfyHnZoV8rQUbckX3VdvN+dv4tif3FqL4Y6fpfhzx14LtbOK00&#10;+OTxt8Ib54o0WJWaXRbiW4l/4FLK7M395/8Aar9FtG/4J4/A3SrzUJJvClxfi7udSukt5dRnitLX&#10;7crRTpBbxPHFEvlMkS7E3KsUXzbkVq3NF/YT+AWgyobb4U+GndIIoF+22rXXyxb9jfvWbc/ztuf7&#10;z/LuZtq0Afmr8O9WsYf2m/247g3UCR3XhDxukErSrtlZ71dqr/e3Vn/sx+OPDel/s8/CnRLvxDpl&#10;trUH7QekavLpkt3EtwlmtrErXDR7t3kbht83bt3cV+s//DJ3wS/6I34B/wDCXsP/AI1SaZ+zV8It&#10;F1Wz1PTPhX4L02/sZVubW6tPDtnFNBKjbkdGWLcrKy7lZaAPxNi8Q6dN8CJLSC8iuLiH4UfYp4bc&#10;+a1vP/wnPn+VLs/1beU6v8+35ZU/vru+kfg/8T/Cej/theF/EWoeINNsPDCfFf4jXy+Ibq6ji02S&#10;KfTbNYnS6ZvKbf8AJ/F/y1T++tfpFafs2fCSxjvbe0+Fngq2tr+Nbe9hi8OWapcRb0l2SqsXzL5s&#10;cT7W/iiVv4aH/Zn+Ek2l2+my/CrwW2mW88txBZt4cs/KilkVVldU8varOsUKs38XlJ/dWgD8S/gd&#10;4o0LTf2Of2m9GvdW0+z1fVh4Y/s/Trm6WO5vfI1CV5fJiZt0mxPmbZ91a9K8Y+J0vvHvjO3+yS2+&#10;t/8ACUfFu8u9BluYDe2Ec+hxIrzqkjJ8uyX5lZlbypdjNtr9av8Ahk74Jf8ARG/AP/hL2H/xqrX/&#10;AAoH4Yz65f63L8NfCba1ffaPtmoNoVqbi5+0K63Hmy+VufzUllV933ldt33qAPyN8EeNNIt/GvhT&#10;VX1Cx/4R+x8WfCRr3WvtcK2lm9toc6SrK275djLNu/ueQ6ttqHwJ8QvC9l+0V+2Vqlx4i0e207X/&#10;AAr4zt9HvZdQiWLUZZ7tWhigfdtlaVfmVV3bv4a/W5P2Z/hJDpdxpsXwq8FrplxPFcT2a+HLPypZ&#10;Y1ZYnZPL2syLLMqt/D5r/wB5qP8Ahk74Jf8ARG/AP/hL2H/xqgD8lv2Y/Gmiaf8As+/CnQf7TtLr&#10;xJF+0FpGqf2DbzxNqD2q2kSectvu3bN3y7/u7vlrzRNfsJvgS1pbTLeTxfCj7BcpaDzfsk3/AAnP&#10;2jZPt/1X7to2+fb/AK2L++u79s9M/Zq+EWi6rZ6npnwr8F6bf2Mq3NrdWnh2zimglRtyOjLFuVlZ&#10;dystLafs2fCSxjvbe0+Fngq2tr+Nbe9hi8OWapcRb0l2SqsXzL5scT7W/iiVv4aAPzZ/4Wr4J/4f&#10;J/8ACbf8JhoH/CH9f+Ej/tOD+z/+Re8r/j43eX/rf3X3vvfL96vnH4HeKNC039jn9pvRr3VtPs9X&#10;1YeGP7P065uljub3yNQleXyYmbdJsT5m2fdWv20/4ZO+CX/RG/AP/hL2H/xqj/hk74Jf9Eb8A/8A&#10;hL2H/wAaoA/JK3+IPhZf2cf2e9KbxJo6ajpXhT4mQX1n/aEXnWkt1ZXa2qSru3RtKzKsat/rNy7d&#10;2aPBXj3wra+NvCE8/iTSYYbfxT8JriWWW/iRIo7PQ5Yr12bd8qwSMqSt/wAs2O1ttfrb/wAMnfBL&#10;/ojfgH/wl7D/AONUf8MnfBL/AKI34B/8Jew/+NUAfkj4E+IXhey/aK/bK1S48RaPbadr/hXxnb6P&#10;ey6hEsWoyz3atDFA+7bK0q/Mqru3fw0/9m34heFtC/Z2+Fmnan4k0bT9QtP2gdL1y5tbq/ijlgsV&#10;s4le6dGfckCMpVpW+X/ar9a/+GTvgl/0RvwD/wCEvYf/ABqj/hk74Jf9Eb8A/wDhL2H/AMaoA/E2&#10;DWbC8+AF1bwahbTT2vwn+yTxQyqzxS/8J0s3lOv8L+VKku37210b7rV9IfCL4l+ENM/bA8NeIrvx&#10;doljoCfFn4i37avcajDFa/Z59Pslgm81m2eXK3yq275v4a/SO3/Zh+D9nFPDb/CjwPBBcgxXEUXh&#10;uzVJk3K+x/3XzLvRG2/3kX+7SP8Asz/CSbS7fTZfhV4LbTLeeW4gs28OWflRSyKqyuqeXtVnWKFW&#10;b+Lyk/urQB+fX/BLbUUuvjN4EhjjnDWfwj1G3dpbaSJWb/hKZ5P3bMqrIu2VfnTcu7cu7cjKv6u1&#10;8ceF/COieAv+Ck1ronh3SbPQdJtvg832fTtLtkt7eINrjO22ONVVdzM7f7zV9j0AflV/wXM/5op/&#10;3G//AHH19Vfs9/8AJ9P7W/8A3KH/AKbZa+Vf+C5n/NFP+43/AO4+vqr9nv8A5Pp/a3/7lD/02y0A&#10;fKv/AAXM/wCaKf8Acb/9x9fVH/Drr9mX/omf/lf1P/5Ir5X/AOC5n/NFP+43/wC4+vv3/hrH4Jf9&#10;Fk8A/wDhUWH/AMdoA/Nj/goH8LfDP7B/jb4P+LfgVpreA/Eczas0t6t1Lf7tsVvEuEunlX7lxOv3&#10;f4/92vvj9hP4neJfjH+yp4G8Y+MNQOr+JNS+3/ab0wxRb/Kv7iJPkjVVX5EVflWvhn/gq/4u0L9o&#10;LWfg7pHwy1rTfiVq0T6wj6f4Ru4tVuFZls2X91bszfMsUrf8Bb+7X2h/wTu8Ja54L/Y7+H2h+ItG&#10;v/D+r2pvvP0/UrV7e4iLX9w67onVWXcrq3P8LUAfTtFFFABX5/f8Fp/+TWvDH/Y5Wv8A6RX9foDX&#10;5/f8Fp/+TWvDH/Y5Wv8A6RX9AHq37A3X9o3/ALLL4j/9t6+q6+ctE/Y48NaBqfiK70zxZ4201td1&#10;m71zUUtdXWJZbqd98j7Fi/3V/wB1V+996rd3+yLp13P5n/CzPinbfLt2WXi+6tU/74i2ru/2qAPo&#10;KvjDwL4T8L+Cf+Ck/iLTvClxHbpf+BLrV9W0a0/1VrqM9/YLLNt+6rSxRQsy/wCzu/jqv+0D+yrP&#10;4J+EXjzxlo3xu+NFhqGgeHr7Ura0PjaeWCSWCCSRC+5WbazIm7a6/L/dpP2SPhtoXgfWPgRqmm2x&#10;OreKfhtqmv61qU8jS3F/eTy6DLLLLK3zN8zttX+GgD7YooooA+Uv+Co3/Ji3xM/7hn/pzta9W/ZO&#10;/wCTW/g7/wBibo3/AKRRV5T/AMFRv+TFviZ/3DP/AE52terfsnf8mt/B3/sTdG/9IoqAPV6KKKAC&#10;iiigAooooAKKKKACvlT9gbr+0b/2WXxH/wC29fVdfKn7A3X9o3/ssviP/wBt6APquiiigAooooAK&#10;KKKACiiigAooooAKKKKACiiuK8VfGPwH4Fg83xH428PaAv8Ae1DU4Lf/ANDagDtaK8Nn/bC+Fsy5&#10;0bXr3xm7FljTwjpF7q+5l+8u61idV/4E1RR/H/xf4gYr4Z+CnjK8DKrRX2uy2ej253Lu+ZZ5fPX+&#10;7/qN3+zQB7vRXhIX9oTxdB80ngH4dRu2cqt14huEX/yVj3f99Usn7N994lct41+K3jnxMrfMbGx1&#10;BdEtO/y7bBIpWX5vuvK1AHoXjv4teDfhlZfa/F/irR/DcWOH1O/it9/+6rN81ebSftPaf4gRj4B8&#10;D+NfiBKX2m50/R206yfr832q+a3idfl+9Ezfw/w12Pgb9nz4cfDa5lvPDfgjSdO1KT/W6p9mWW+m&#10;/wB64l3St/wJq9LoA8Ea4/aB8axmO3tfBnwwtnb91c3Us/iG92+8S/Z4Eb7v/LWX+L/eqX/hmd/E&#10;8YXx98R/G3jbe/mPaf2l/ZFl/u+VYrFuX/ZlZ692ooA8+8DfBLwB8Lix8I+DNF0KSQ7pJbGxiilk&#10;b+80u3czf7zV6DRRQAUUUUAUryyg1G1mguoFuLd12vFKm5G/4DXjWp/sl/Dae/n1Pw/o8/gHW528&#10;yTUvBd5Lo1wz9f3qwMscv+7KjL8z/wB+vcqKAPBW8HfHH4fn/iQeOtI+IunhcLp3jSx+xXo4/wCf&#10;6zXZ/wB9W/8AwKnP+0fqPhDj4j/DLxb4T2j97qWlWba9pm7b822Wz3yqv+1LBFXvFFAHnfgX46/D&#10;r4n3LweFfHGha1dRj97ZWl/E9zF/vxbt6fd/iWvRK4Px18GfAfxTt0Txd4N0LxJtO5P7U0+KVkb/&#10;AGWZdy1y/wDwyJ8JP+hPj/8AA66/+O0Aecf8MEf9XG/tAf8Ahb//AGij/hgj/q439oD/AMLf/wC0&#10;V9V0UAfKn/DBH/Vxv7QH/hb/AP2ij/hgj/q439oD/wALf/7RX1XRQB8qf8MEf9XG/tAf+Fv/APaK&#10;P+GCP+rjf2gP/C3/APtFfVdFAHyp/wAMEf8AVxv7QH/hb/8A2ij/AIYI/wCrjf2gP/C3/wDtFfVd&#10;FAHyp/wwR/1cb+0B/wCFv/8AaKP+GCP+rjf2gP8Awt//ALRX1XRQB8qf8MEf9XG/tAf+Fv8A/aKP&#10;+GCP+rjf2gP/AAt//tFfVdFAHyp/wwR/1cb+0B/4W/8A9oo/4YI/6uN/aA/8Lf8A+0V9V0UAfKn/&#10;AAwR/wBXG/tAf+Fv/wDaKP8Ahgj/AKuN/aA/8Lf/AO0V9V0UAfA37RH/AAT11/xN8H/EOleGvjH8&#10;VfFmuTRRvb6R4y8Vm6026aOaKTZKnlDcxVW8v7q+YE3MtfQn/DTkmgRhvG/wx8feDQjbZbj+x/7X&#10;t1/2vN057j5f95Vr3WigDzPwZ+0L8NPiJI9v4a8eaBql8BtaxS/jW4Rv9qFv3i/8CWvTK4zxp8LP&#10;BfxJtBB4s8KaJ4kh7Lq2nxXG3/vtflrztP2T/Cmjgt4M1/xf8O5Am2OPw5r9wlrF0+5ZztLbqPl+&#10;75VAHB/Er47eOvDXxJ1fSde8R6N8H/Csc8UWj63q/ha61S31FHVPna9S4iggbfvXypVVl+T7++tW&#10;08L/ABW8e2drqHgf9pzQ9QsJYt3m2fhKw1CJv7rI8Vwvy/8AfVPv/hH+0V4fmu5/D3xs0Xxhav8A&#10;Lb6P438IwRJs2/dluLJomb/v1XiXib4O/Eexu7TUNf8A2YvBXinU7OaWePVvhj4nbQ2imdWV5fIl&#10;RPNZtzfe3ff3UAdh4L/Yv+OHw4vfE0vhf9poaKPEes3XiDU1T4f2UqS305XzZV82dmXdsX5V+X5a&#10;y/iZD+0N+z14n+Et7rP7QJ8caN4l8eaT4ZvtKHguw0/dBO7NK3mrvb7sTr8u1vn3bvlr538Kt46j&#10;1DxWPHVn+2JpUn9uXI0iz8EGV7KHTvl8pWd/laVT5u5ov3bfIy1b1PSmuPFXgbWxov7ZHiI+GPE1&#10;h4h/s7xpoP8Aa9pP9mfdtWLzYvKlb7vm/NtVn+Vt1AHPfs1fsB6J+1NoHxI8V3OurperWnjK/wBI&#10;jju7GW4tykSxS79kVxE25vtDfx/wL/tbtjxX/wAEXvFkNrcnw74y0C/v5Jd8Bu/tFlbxR7vu7dk7&#10;N8v+1/L5vqT/AIJleG/EHhb4P+Pn8Q+Gdc8JXGqeOL/Ubax17TpbO48iW3tdr7HUfL8rru+7uVq+&#10;zqAPxV/4csfG3/oaPAP/AIML7/5Crpvh7/wSb+O3w28c+HfFum+Ifh1canoWp2+qWkN1fX7wtLBK&#10;sqK6raq23eo3bWWv2EooA+VP+M3f+rf/APyt18W+DbL4l+If2c/2f/gxp/w0+Jvg7xl4Y8e2urz+&#10;LdR8ISPpmmo15dutx8/3/K+1RSMsqqvyNubbX6+0UAfn18Pf+CcvxL+G/wAUvEXxF8L/ALRZ03xj&#10;4iN0NT1P/hBraXz/AD5knl/dyXDRrulRW+VV/wBn5a9+/Zx/Zw8T/Bnxv8R/GPjD4in4keJfGf8A&#10;ZpurwaHFpZj+xxyxJ8kUrK3ySr91V+5/Fur6HooAKKKKACiiigAooooA+Yv+CiPhLXPGn7HfxB0P&#10;w7o1/wCINXujY+Rp+m2r3FxKVv7d22xIrM21UZuP4Vr4x/Y7/wCCmXwv/Z7/AGb/AAj8P/EOh+Lb&#10;/W9JN4Z7jTLO1lt2828mnXa0lwjfdlX+H71frXRQB8Af8Pp/gl/0K/j7/wAF9j/8m14X+yt4w0/4&#10;k/tU/DHxZpUc8Wm698TfiJqttFdKqyrFPo9hKqyqrMu7a/zbWav1zr8jfBml+IdY/a90O08L6tba&#10;FrUvxj+JSQajdW32lYF+xWXmv5W9d7+Xu27vl3bN25floA+Z/gV4l0jSv2M/2m9NvtStLXU9Wk8L&#10;R6faXEoSW6eK/lklWJfvNsjVmbb91a9Z8cNf/wDC2viHFLBbJpKeJ/jA1tMszfaHn/sBPORk27VR&#10;VWLa247tz/Ku1d3nP7K/gPV/it8Efjj4E8IeB7zxd4z8QJoaadd29vAkOnQxXUlxcebdSuqQK/lI&#10;qpu3Ssv3flbb+oXgf9gjw5oPxb1zxx4k8R33ir7Z4m13XrPQGs4U02FNWi8i7t54nWRrjdGY1Zty&#10;r+6X5F+beAfnPY+C21v45fs4a38ItA1f4kHw5oPhW98SvpM8t+lrqX2hpGt5523RWu1UVdrsscSx&#10;/wAO1q+vvhr/AME4/F9/8SPij448cePP+EPf4gHU7fUNA8HJHdP9gvpllmt2vLmH5fm3K2yD+FWW&#10;X5mWvvXQtA03wtotnpWj6dbaRpVnEsVtY2USwxRIv3VRF+VVraoA+e/hF+xD8F/gpp2npoPgLS7z&#10;VLKWK4j17WoUvtQ8+JU2XCyybvKbcqt+68pFb5lVa+hKKKACiiigAooooAKKKKACiiigAooooAKK&#10;KKACiiigAooooAKKKKACiiigAooooA/PD9pr9pnwt+yt/wAFCbHxd4rsdVvrC7+F6aVFFo8UUsol&#10;fVpZFZlkkiXZthb+L+7Wh/w+n+CX/Qr+Pv8AwX2P/wAm16l/zlM/7oz/AO5uvq2gD8Rf27P2odF/&#10;bz1j4baN8LfC3i691fSf7SEmn3GnLLcXBlW3f9xFbyys+1beVm/urX218Fv2fPGXxQ+OHxj+Ifxc&#10;8Ga78Mx4l/sb+zNN0TxzL8/2e2lgmLy6fNH5n3ImXzV+XzG2/wAdfcFFAHz3B+xj8Mz468OeMNQt&#10;Ne8R3/hxZ/7PtPEuvXur28Ur+V+/8q6ll/ep5Xy7cL827azJEy+y/wDCC+HP+hf0v/wBi/8Aia36&#10;KAOQ/wCFceF/7e03W18MaMur6X5v2HUP7Pg+0WpkXbL5Uu3dHvX5W2/eWuvoooAKKKKACvz+/wCC&#10;0/8Aya14Y/7HK1/9Ir+v0Br4m/4Ko/CXxh8Yf2cdMsfBPh698SX+meIbfUrmxshun+zra3UTOkWd&#10;0rbpYvlTc3zfd+9QBofD342ftF/F7WfiWfCGkfC3+zfCnjHU/CyTa1c6jBO/2Z12syxJKrfLKnzb&#10;l/i+Va7aG4/a0klCy2HwagVusyXurSsi/wB7Z5Sbv93ctfOnwq8c/En4S6j8Qm0bQdaWy8WeMNR8&#10;UFLn4e+IJZYPtMqbVP8AoqbisUS/8C3fN/FXqtp8f/jHqYdbTRtWmCj59/w41S12f7vnyxbv+A7q&#10;AOm+J3gL9o74k/DzxL4TudS+Flvaa7pl1ps80VlqJl8qeJ4m2/vflba/3/m/3Wrg/wBnlvGHgT9p&#10;/wAF/CLxbq3hzWZfBPwtnjtJdBtp4pYoHutLgWO4812Vm22atvTbu3/cX5aseJvjF8frbw1q8+i6&#10;D4hudWitJnsIZfCWxZZfKfykb5/7+2sj9mf9ivWdc04+OfjZd603jLV43kmsrTXLizuFefymme6u&#10;LVomZ2aKBUgVvKijiiTazqzMAfd1Z95q1lYB/tN5Db7F3t5sqrtX+9XkMP7IXwoFm1rd+GJ9Xgf/&#10;AFiazqt5f+Yv9x2nlfev+y1SWf7GXwKsx+7+EXg0ndu/faLBL/6ElAHkX/BTLxr4cu/2L/iDpkPi&#10;DS5r+4GnNFaLexNLLt1G1Ztq7tzfKrflXt/7MFhPp37Nnwpsru3ktLu28JaTFLDKuyWKRbKJWVlb&#10;7rLitLQvgF8NPCqbdG+HnhXSD5qzD+z9DtoP3i/db5U+9/tV6NQAUUUUAFFFFABRRRQAUUUUAFfE&#10;vhH4NftQfBzxT8SR4BufhDceHvFXjHUfFUX/AAk0uqNdobqVdqt5CKi/LFH8vzfNu+Zq+2qKAPlT&#10;/jN3/q3/AP8AK3R/xm7/ANW//wDlbr6rooA+VP8AjN3/AKt//wDK3R/xm7/1b/8A+VuvquigD5U/&#10;4zd/6t//APK3R/xm7/1b/wD+VuvquigDxHSP+Ggv7Lsv7T/4Vt/aHlr9p+y/2j5Pmbfm2bvm2bv7&#10;1SXtl+0JdEm31n4aaaqjhJNIv7zd/wAD+1Rbf++Wr2qigDws+GP2ibgfvPH/AMOrNv7lv4PvXX/x&#10;7UqltfAHxrkI+3fGPRhFtznT/BCxTbv96W8lXb/wH/gVe30UAeIP8DPiHfrJ9u/aB8Ygt91dP0nR&#10;rdV/8kmb/wAeqL/hmeG+t4otZ+JvxM1l1+8//CSy2Hm8/wAX2NIF+78u3/2b5q90ooA8J/4Y1+Fc&#10;4mXVPD974mSTaGTxNrV/qqNt+58l1cSrx/u/3f7tdb4U+AXwz8C3Ly+HPh54X0SVh80unaRbwu/9&#10;3cypu/iavSaKAII41hRURVRFXaqr/DU9FFABRRRQAUUUUAFFFFABRRRQAUUUUAFFFFABRRRQAUUU&#10;UAFFFFABRRRQAUUUUAFFFFABRRRQAUUUUAFFFFABRRRQAUUUUAFFFFABRRRQAUUUUAFFFFABRRRQ&#10;AUUUUAFFFFABRRRQAUUUUAFFFFABRRRQAV+c/wADP2XtD+P/AI1+Iuv6xrGsaWvhP40eMVe30q6a&#10;1a+gvLeCKWJpYmWSPlYvmRvmTzUK/vNy/oxXyr+wjazQW/x9nkhlS3uvi74ingd1ZfNTfEm5d33l&#10;3Iy/7yt6UAfQXg7wXongHw/ZaB4f0m00PRrMuttYWUC28UQZmZtqJ/eYszf3mZmrqKKKACiiigAo&#10;oooAKKKKACiiigAooooAKKKKACiiigAooooAKKKKACiiigAoqje6hbadF5l5dR2cX9+WRUX/AMer&#10;zjxN+098IvB07wa18T/CWm3CJua3m1q383/vjfuoA9Vorw2f9sD4eOmNFHijxa4Xcn/CN+EtUv0l&#10;/wByWK38pv8AvquG/wCG9/8Aq3L9oD/wiP8A7fQB9V0V8qf8N7/9W5ftAf8AhEf/AG+j/hvf/q3L&#10;9oD/AMIj/wC30AN/5ymf90Z/9zdfVteDfDPwtrfjX45at8XPEPhhvCiLoieGdEsL4Rf2m9t5/n3E&#10;t15bMq7pVi8uLe21VZvlaVlr3m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m976y/Z8&#10;/aVtrFpo7bwh8WLiWWJGbH2XxDEib/8AgF1Eq/8AbW3/AOmtfSFfMn7cf7Pmq/HD4d6beeHt0/iP&#10;wzctqVjZLL5LzNt+byJf+WVwu1WiZvl3Ltf5HagD6borw79k746J+0D8GdO1i7KQeJbBm03XrSMF&#10;Wgvovlf5HG5N/wAsiq3zLu2t8ytXhv7U0/jP4q/tS+GPhRaWN5f+DbLwy3iO+0fT/EzaHNq0rXDQ&#10;bHlRWaRYtqN5Ssn39zP92gD7jor4U/Zu1jxX8If2ub/4QLo/iC18Hap4Z/4SGLSdU12LV00OVbho&#10;vNSdm81YJdu3yvnbzWVvuszL910AFFFFABRUE0yQxtI7qiL95mb7tcB4n+Pvwz8GSY1/4heFdE2t&#10;sK32tW8T7v7u1n/2W/75oA9Gorw9/wBsT4UTKv8AZHiW58Ul22IPDGj3ur7m/wB+1ilWh/2lLu+i&#10;V9B+EfxJ18M2wE6LFpoU/wC19vmgb/x2gD3CivBx8TfjTqoibSvgtZadHIHDf8JT4vgt2ix935bW&#10;K63bvm/i/u1I9r+0Rq6xZ1H4beF2JbzUis7/AFlh/d2u0tr6d1/j/wBncwB7pRXhDfCT4sausQ1f&#10;47ahZuoYyJ4a8NWFmrj+H/j4S4Zf++/73/AZ/wDhmCyvxEviD4ifEnxJs3Bnl8UXFhvH+0lj9nRv&#10;4f4f4B/tbgD2a5uILOBpZ5EhiT7zu21a8+8VftFfCzwVJ5WvfEjwro8zfdhu9at4nb/gO/dXM2n7&#10;HPwdjkjN94EsPELRbtsviSSbV5V3Nu+/dSyt/lf7teh+Gvhj4P8ABttFB4e8JaFoEKLtii07Tord&#10;F/4CqrQB5437YvwxnjRtF1HWfFgkTej+GfDmo6oj/SW3geP/AMepZ/2jNVv0jfw/8GviPrQlXckt&#10;xp1rpqqf9pby4ilX/vivcKKAPCZ/iD8dNUfGj/CLRdJhlXdv8R+L1WWJ/wC60Vrbzr/d+7L/AHv9&#10;6nzaZ+0JrQP/ABUPw88KqY/mW30a+1WWNsfwStcW6t6f6r+H/a2r7nRQB82+NPgn8c/EWlbNL/aK&#10;udF1by/m+y+EbFbRn9lbdKv/AH9b+H/gXmD/AAq+IGgO6fE3w/8AEH4jWse1W1TwT8RLpRKv8cst&#10;hvstrf7MXm/fZV+6tfcNFAHx34O0D9krxBrNtp174a0C38TSIsUenfEfTpYtVl2n7u3U182X7v8A&#10;Du/ir6h0DwP4a8M28SaHoOk6XCi/ul0+zihVF/2di07xN4P0PxppE2leI9G0/X9MkVla01O1juIm&#10;/wCAOu2vKH/ZO8O+HJ3m+HviHxR8L7jHyxeHNSdtP/8AAC4Etqv3f4Il7/3qAPeKK8JRPj54FXlv&#10;CfxSskbncJdA1Ix/+R4JH5/6ZL/u1CP2rdB8PzGP4g+G/FHwxl2/Nc+INKaXT0/7f7Uy26rn+/Kv&#10;/jy0Ae+UVz/hfxroXjzSIdT8M61p+u6ZKu5LzTrpLiJv+BK1dB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HXxjnt/wBlH9pfQPivHELPwL4+K+HvGkkZ229ler81lqT/AN35&#10;fNilb5U2/N95q9p+L3wF8F/Hyy0W91mK7N/pe+fSfEOh30trfWfmph3guIm3bWX+H5lb5a6v4j/D&#10;zQ/ix4O1Xwn4kshqOi6pF5U8TfKV/iV1f+F1ZUdWX5lZUavz38ef8E79D8IahGdW+HN944sopCLb&#10;xH4Vkbzmg2bYotR0v7Rb7vKVF/e2UsW/b/qlb74B9ufBz9nTwZ8C11O48OQX1xrGrMralretXkt7&#10;f37Iu1PNlk+baq/wrtWovFX7TvgLwvqkuiQalP4p8URMqN4e8K2r6rfI7LuXzYoN3ldvmlZF/wBq&#10;vgLwh8APgvobreeIfhJfWl5aXjeWJfBvjGJNqN8kzo0twu19u7ym3fK3zbq+lPA37Q/hX4deH20X&#10;wf4f8LeH9OtAPIsZdK1rQYpm9fn01v8AgbJ5n3tzffoA9NbVvjn8RfLGlaNpPwh0Vm+a51511fWH&#10;T/Zt4H+zxN/tPLL/ALSVT179lK88U6bBb6z8bvitcSpOs8lxp+uQab5y7cNE6W9vGvlN/d+9/tVy&#10;Ol/t26G0zQavrvwusJ+gWLx9Kzqc/MkizabDsb/Z/wDQa6G3/bi8BND5r+I/A8hRtrpbeO9L3N/u&#10;ebLFu/4FtoA8v1T/AIJf6O+vx6zY/EPWNauUvHv2tvH1jBr9vPO0Xk7pVbyml2pt272/hWvR/wBk&#10;79j+D9ngeJP7Xbw5rt5ql2LiC40/QlsvIi3yyeV8zy/KrysqqrfKiJXVS/tORGUwWPgrU9bfbljp&#10;PiHQX2f73m6lE1dTZfGhbyKJx4Q8Qokv3dps5cN/d/dXD7v+AbqAPSI41RVVV2qv3alrz9/izaQf&#10;JceHfFULr/CugXE3/j0SutZdh+0D4X1K4aFLLxfbfLu333gnW7VPpvltFXd/s0AeqUV58vxr8Hqk&#10;jXGqy2W3732yxnt/K/3/ADYl2f8AAqq6h+0b8LNIgR9T+I/hTShKPk/tHWLe3V/93zGXdQB6XRXD&#10;6X8ZfAOtw28+n+OvDd/FcLuhe11i3lST/d2v81bsPinRrtGa21iwnVfvNFco23/x6gDboqCGZZEV&#10;1ZXR/usv8VT0AFFFFABRRRQAUUUUAFFFFABUUkaurKy7lb71S0UAeN+LP2Vfhp4r1yXXP+EbTQfE&#10;ciYbXfDM8ukX7/71xasjv91fvbvurWUPhh8XPA8yt4P+Ka+JLLfkaT4+01bptv8AdW8tfKlX/elW&#10;X/4r3migD581T9oLxZ8NIBc/FD4a3miaPCu+98UeGr5dX0y1THMsq/urmNV/ibyGVf723cy+4abq&#10;dtq1jb3dlNHc2s8Syx3MTb0dGXcrK38S0uriL+y70TxrNb+U26J/uuu37teMfsMrcJ+yH8JvtU/2&#10;qb+wIPn27dqfwJ/wBdq/8AoA95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J7eO4iCyxI6f3XXdWRceC9BvNzXWiabcsy7WaW0jYt9flreooA861n9n/4YeIIkj1T4b+Et&#10;SiRt6pd6Hayqrf3vmSucuf2PfgXeK/mfCDwSpf73laFbxf8AoKfLXtFFAHitr+x98HNLDrpngHS9&#10;HV/vJpnm2qv/ALyxOu6qf/DH3w5jbdbf8JZYSj7r2PjbWYto/uKv2raq/wCzXu1FAHhh/ZM8NROD&#10;a+MPiTYBfmWKHx9qxTd/e2vcNU91+z1eTqhtfi78StJmz87w6rby7/8AgNxbyr/3zXtlFAHgFz+z&#10;N4nZJVj+OvjZy33ft+naJc7v9/dp/wA1ct4r/Y71zxb4U1rQb/4nJfRanZ3Fm13qHhDSTNCsqOrt&#10;E0EUWz75bd97d/FX1RRQB8hR/sW63Y62NWsrv4SvfCR5RcS/CqCK4fdu+ZpYr1W3/N8zLt3VoW3w&#10;B+KWmyqIr74bTWKsBsstJ1bS5W/3Giv2WL/gK/N/wKvq2igD5FT4T/GbRNXubq00PSL5HVkTyvit&#10;4liQ/wDbCWKWOL7v8P8A31Vu7g+OtvYXGfDPiqwl3J5R8M+M9J1KXb3ZP7Rsol3f3lf5Nv3fmr6v&#10;ooA+UNM+KPxU0iK3hvfCvxNL7VVrrUdI0HU4s9NzfYLqJm3f7C/7XyrVOH9qPxBoSzjxLNqEPlSt&#10;s+1/CrxBYbUz/G8b3Ct/vr8rf3a+u6KAPlSz/bb0FNWu7XUvEXw1tkidESObxo1ldj+/ugurOLb/&#10;AN/G3f7NekaH+0BHr87RWnhTVLuDZuW+0rU9Lv4W/wBlUiuml/8AIVep6jplpqUPlXtnDeRf3LiN&#10;ZF/8erzfxN+y58HvF08k+r/C3wjqFwy7WuJdFt/Nb/garuoAvwfG7w015PbX1t4h0iWJVZm1Hw5f&#10;28P/AAGdofKb/gLVc0P40+AvEF5JZaX410DUryFlWW0t9Tie4iZvuq8W7cv/AAKuMuP2Rvh9knSJ&#10;PFfhWR12Y8PeLdUskX6RR3HlL/3zVDV/2adfu1ItPjB4png3K32DxBp+l6vbbc/Mn72183a3/XXd&#10;/tUAe9RyK6KytvVvutUtfJKfs0fEDwtDdQ6NJ8Or63nL/JpWj3/hS4Z2/i+0WF0+xvmf51i3fxUk&#10;0Xxr8L28Mb+FvFW2KWI7/B/jGx1rzVHZl1i3il2/wttff833v7gB9b0V8lx/tIeLfDd3CuvWut6R&#10;A0S5h8TeAL5GVtzfNLf2Ms9ui8f88vl+8zbasx/tv+GtO8N6vr11P4e8R22j28t3d2fgzxTa3l2k&#10;cW/c/kXX2WXdsTcyfM38K7/4gD334o6iujfDPxffNK0CWuj3lwzr95dsLturhf2PLb7F+yp8H4tu&#10;3d4U0uXZ67reJt3/AI9Wj+0fqj237M/xQ1CzC/aF8IapcQKy/eb7HKy/L/vVo/s+aMnh34DfDXS0&#10;l86Ow8M6baLKV+/stYl3f+O0Aej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eDftc/s6W/7&#10;SHwU8T+EbL+zdO8SX0cT2Gq3losjRSRSxSKu77yq+0xMy/dWVvlb7rFFAHxR+0R+yv8AtR/Hrwvc&#10;+LNYsdD0jxHYWNr4dt/CPh+6Vkv7VLiV3uklll2wffibbv3Mq/Ns27W/TLwfo58P+E9E0p1VJLCx&#10;gtGRW3KuxFX/ANloooA3qKKKACiiigAooooAKKKKACiiigAooooAKKKKACiiigAooooAKKKKACii&#10;igAooooAKKKKACiiigAooooAKKKKACiiigAooooAKKKKACiiigAooooAKKKKACiiigAooooAKKKK&#10;ACiiigAooooAKKKKACiiigAooooA/9lQSwMEFAAGAAgAAAAhACnP+xTdAAAABQEAAA8AAABkcnMv&#10;ZG93bnJldi54bWxMj0FLw0AQhe+C/2EZwZvdbKS2xGxKKeqpCLaCeJtmp0lodjZkt0n671291MvA&#10;4z3e+yZfTbYVA/W+caxBzRIQxKUzDVcaPvevD0sQPiAbbB2Thgt5WBW3Nzlmxo38QcMuVCKWsM9Q&#10;Qx1Cl0npy5os+pnriKN3dL3FEGVfSdPjGMttK9MkeZIWG44LNXa0qak87c5Ww9uI4/pRvQzb03Fz&#10;+d7P37+2irS+v5vWzyACTeEahl/8iA5FZDq4MxsvWg3xkfB3o7ecqwWIg4Y0XSiQRS7/0xc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ofhXBtgUAAD4WAAAOAAAA&#10;AAAAAAAAAAAAADwCAABkcnMvZTJvRG9jLnhtbFBLAQItAAoAAAAAAAAAIQCgC/qxlnsAAJZ7AAAV&#10;AAAAAAAAAAAAAAAAAB4IAABkcnMvbWVkaWEvaW1hZ2UxLmpwZWdQSwECLQAUAAYACAAAACEAKc/7&#10;FN0AAAAFAQAADwAAAAAAAAAAAAAAAADngwAAZHJzL2Rvd25yZXYueG1sUEsBAi0AFAAGAAgAAAAh&#10;AFhgsxu6AAAAIgEAABkAAAAAAAAAAAAAAAAA8YQAAGRycy9fcmVscy9lMm9Eb2MueG1sLnJlbHNQ&#10;SwUGAAAAAAYABgB9AQAA4oUAAAAA&#10;">
                <v:shape id="Picture 45" o:spid="_x0000_s1027" type="#_x0000_t75" style="position:absolute;left:8;top:138;width:8496;height: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MmdwQAAANsAAAAPAAAAZHJzL2Rvd25yZXYueG1sRE/LisIw&#10;FN0L/kO4wuzG1JlBpZoWHVCczeAL3F6ba1tsbkoStf79ZDHg8nDe87wzjbiT87VlBaNhAoK4sLrm&#10;UsHxsHqfgvABWWNjmRQ8yUOe9XtzTLV98I7u+1CKGMI+RQVVCG0qpS8qMuiHtiWO3MU6gyFCV0rt&#10;8BHDTSM/kmQsDdYcGyps6bui4rq/GQW/3TpZnU/Lr/PWl5vPydg8fxZGqbdBt5iBCNSFl/jfvdEK&#10;JnF9/BJ/gMz+AAAA//8DAFBLAQItABQABgAIAAAAIQDb4fbL7gAAAIUBAAATAAAAAAAAAAAAAAAA&#10;AAAAAABbQ29udGVudF9UeXBlc10ueG1sUEsBAi0AFAAGAAgAAAAhAFr0LFu/AAAAFQEAAAsAAAAA&#10;AAAAAAAAAAAAHwEAAF9yZWxzLy5yZWxzUEsBAi0AFAAGAAgAAAAhADGIyZ3BAAAA2wAAAA8AAAAA&#10;AAAAAAAAAAAABwIAAGRycy9kb3ducmV2LnhtbFBLBQYAAAAAAwADALcAAAD1AgAAAAA=&#10;">
                  <v:imagedata r:id="rId45" o:title=""/>
                </v:shape>
                <v:shape id="AutoShape 44" o:spid="_x0000_s1028" style="position:absolute;width:8517;height:2271;visibility:visible;mso-wrap-style:square;v-text-anchor:top" coordsize="8517,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iiyxAAAANsAAAAPAAAAZHJzL2Rvd25yZXYueG1sRI9BS8NA&#10;FITvgv9heUIvYnfTgy2x21KUQvFm0kO9PbLPJJh9G/atbeqvdwXB4zAz3zDr7eQHdaYofWALxdyA&#10;Im6C67m1cKz3DytQkpAdDoHJwpUEtpvbmzWWLlz4jc5ValWGsJRooUtpLLWWpiOPMg8jcfY+QvSY&#10;soytdhEvGe4HvTDmUXvsOS90ONJzR81n9eUtmN3p+12kvn8xteA1LovqtdhbO7ubdk+gEk3pP/zX&#10;PjgLywX8fsk/QG9+AAAA//8DAFBLAQItABQABgAIAAAAIQDb4fbL7gAAAIUBAAATAAAAAAAAAAAA&#10;AAAAAAAAAABbQ29udGVudF9UeXBlc10ueG1sUEsBAi0AFAAGAAgAAAAhAFr0LFu/AAAAFQEAAAsA&#10;AAAAAAAAAAAAAAAAHwEAAF9yZWxzLy5yZWxzUEsBAi0AFAAGAAgAAAAhABi6KLLEAAAA2wAAAA8A&#10;AAAAAAAAAAAAAAAABwIAAGRycy9kb3ducmV2LnhtbFBLBQYAAAAAAwADALcAAAD4AgAAAAA=&#10;" path="m8507,l10,,,,,10,,2261r,10l10,2271r8497,l8507,2261r-8497,l10,10r8497,l8507,xm8517,r-10,l8507,10r,2251l8507,2271r10,l8517,2261r,-2251l8517,xe" fillcolor="black" stroked="f">
                  <v:path arrowok="t" o:connecttype="custom" o:connectlocs="8507,0;10,0;0,0;0,10;0,2261;0,2271;10,2271;8507,2271;8507,2261;10,2261;10,10;8507,10;8507,0;8517,0;8507,0;8507,10;8507,2261;8507,2271;8517,2271;8517,2261;8517,10;8517,0" o:connectangles="0,0,0,0,0,0,0,0,0,0,0,0,0,0,0,0,0,0,0,0,0,0"/>
                </v:shape>
                <w10:anchorlock/>
              </v:group>
            </w:pict>
          </mc:Fallback>
        </mc:AlternateContent>
      </w:r>
    </w:p>
    <w:p w14:paraId="14283022" w14:textId="77777777" w:rsidR="00891AE9" w:rsidRDefault="00891AE9">
      <w:pPr>
        <w:pStyle w:val="a3"/>
      </w:pPr>
    </w:p>
    <w:p w14:paraId="64CB55FA" w14:textId="77777777" w:rsidR="00891AE9" w:rsidRDefault="00891AE9">
      <w:pPr>
        <w:pStyle w:val="a3"/>
        <w:rPr>
          <w:sz w:val="29"/>
        </w:rPr>
      </w:pPr>
    </w:p>
    <w:p w14:paraId="67AE388D" w14:textId="77777777" w:rsidR="00891AE9" w:rsidRDefault="00000000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before="99"/>
        <w:ind w:left="940"/>
        <w:rPr>
          <w:sz w:val="20"/>
        </w:rPr>
      </w:pPr>
      <w:r>
        <w:rPr>
          <w:sz w:val="20"/>
        </w:rPr>
        <w:t>Навинтите</w:t>
      </w:r>
      <w:r>
        <w:rPr>
          <w:spacing w:val="-1"/>
          <w:sz w:val="20"/>
        </w:rPr>
        <w:t xml:space="preserve"> </w:t>
      </w:r>
      <w:r>
        <w:rPr>
          <w:sz w:val="20"/>
        </w:rPr>
        <w:t>латунный</w:t>
      </w:r>
      <w:r>
        <w:rPr>
          <w:spacing w:val="-3"/>
          <w:sz w:val="20"/>
        </w:rPr>
        <w:t xml:space="preserve"> </w:t>
      </w:r>
      <w:r>
        <w:rPr>
          <w:sz w:val="20"/>
        </w:rPr>
        <w:t>распылитель</w:t>
      </w:r>
      <w:r>
        <w:rPr>
          <w:spacing w:val="-3"/>
          <w:sz w:val="20"/>
        </w:rPr>
        <w:t xml:space="preserve"> </w:t>
      </w:r>
      <w:r>
        <w:rPr>
          <w:sz w:val="20"/>
        </w:rPr>
        <w:t>F1</w:t>
      </w:r>
      <w:r>
        <w:rPr>
          <w:spacing w:val="-3"/>
          <w:sz w:val="20"/>
        </w:rPr>
        <w:t xml:space="preserve"> </w:t>
      </w:r>
      <w:r>
        <w:rPr>
          <w:sz w:val="20"/>
        </w:rPr>
        <w:t>на копье</w:t>
      </w:r>
      <w:r>
        <w:rPr>
          <w:spacing w:val="-3"/>
          <w:sz w:val="20"/>
        </w:rPr>
        <w:t xml:space="preserve"> </w:t>
      </w:r>
      <w:r>
        <w:rPr>
          <w:sz w:val="20"/>
        </w:rPr>
        <w:t>F</w:t>
      </w:r>
      <w:r>
        <w:rPr>
          <w:spacing w:val="-4"/>
          <w:sz w:val="20"/>
        </w:rPr>
        <w:t xml:space="preserve"> </w:t>
      </w:r>
      <w:r>
        <w:rPr>
          <w:sz w:val="20"/>
        </w:rPr>
        <w:t>(23VBE12)</w:t>
      </w:r>
      <w:r>
        <w:rPr>
          <w:spacing w:val="-3"/>
          <w:sz w:val="20"/>
        </w:rPr>
        <w:t xml:space="preserve"> </w:t>
      </w:r>
      <w:r>
        <w:rPr>
          <w:sz w:val="20"/>
        </w:rPr>
        <w:t>G</w:t>
      </w:r>
      <w:r>
        <w:rPr>
          <w:spacing w:val="-3"/>
          <w:sz w:val="20"/>
        </w:rPr>
        <w:t xml:space="preserve"> </w:t>
      </w:r>
      <w:r>
        <w:rPr>
          <w:sz w:val="20"/>
        </w:rPr>
        <w:t>(23VBE16).</w:t>
      </w:r>
    </w:p>
    <w:p w14:paraId="21BC662C" w14:textId="77777777" w:rsidR="00891AE9" w:rsidRDefault="00891AE9">
      <w:pPr>
        <w:pStyle w:val="a3"/>
      </w:pPr>
    </w:p>
    <w:p w14:paraId="53A85D81" w14:textId="72DD6D09" w:rsidR="00891AE9" w:rsidRDefault="00755BAF">
      <w:pPr>
        <w:pStyle w:val="a3"/>
        <w:spacing w:before="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8768" behindDoc="1" locked="0" layoutInCell="1" allowOverlap="1" wp14:anchorId="16E46EC9" wp14:editId="06F151D8">
                <wp:simplePos x="0" y="0"/>
                <wp:positionH relativeFrom="page">
                  <wp:posOffset>1720850</wp:posOffset>
                </wp:positionH>
                <wp:positionV relativeFrom="paragraph">
                  <wp:posOffset>146685</wp:posOffset>
                </wp:positionV>
                <wp:extent cx="4120515" cy="1451610"/>
                <wp:effectExtent l="0" t="0" r="0" b="0"/>
                <wp:wrapTopAndBottom/>
                <wp:docPr id="6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0515" cy="1451610"/>
                          <a:chOff x="2710" y="231"/>
                          <a:chExt cx="6489" cy="2286"/>
                        </a:xfrm>
                      </wpg:grpSpPr>
                      <pic:pic xmlns:pic="http://schemas.openxmlformats.org/drawingml/2006/picture">
                        <pic:nvPicPr>
                          <pic:cNvPr id="6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" y="538"/>
                            <a:ext cx="5868" cy="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41"/>
                        <wps:cNvSpPr>
                          <a:spLocks/>
                        </wps:cNvSpPr>
                        <wps:spPr bwMode="auto">
                          <a:xfrm>
                            <a:off x="2710" y="230"/>
                            <a:ext cx="6489" cy="2286"/>
                          </a:xfrm>
                          <a:custGeom>
                            <a:avLst/>
                            <a:gdLst>
                              <a:gd name="T0" fmla="+- 0 9189 2710"/>
                              <a:gd name="T1" fmla="*/ T0 w 6489"/>
                              <a:gd name="T2" fmla="+- 0 2507 231"/>
                              <a:gd name="T3" fmla="*/ 2507 h 2286"/>
                              <a:gd name="T4" fmla="+- 0 2720 2710"/>
                              <a:gd name="T5" fmla="*/ T4 w 6489"/>
                              <a:gd name="T6" fmla="+- 0 2507 231"/>
                              <a:gd name="T7" fmla="*/ 2507 h 2286"/>
                              <a:gd name="T8" fmla="+- 0 2720 2710"/>
                              <a:gd name="T9" fmla="*/ T8 w 6489"/>
                              <a:gd name="T10" fmla="+- 0 241 231"/>
                              <a:gd name="T11" fmla="*/ 241 h 2286"/>
                              <a:gd name="T12" fmla="+- 0 2710 2710"/>
                              <a:gd name="T13" fmla="*/ T12 w 6489"/>
                              <a:gd name="T14" fmla="+- 0 241 231"/>
                              <a:gd name="T15" fmla="*/ 241 h 2286"/>
                              <a:gd name="T16" fmla="+- 0 2710 2710"/>
                              <a:gd name="T17" fmla="*/ T16 w 6489"/>
                              <a:gd name="T18" fmla="+- 0 2507 231"/>
                              <a:gd name="T19" fmla="*/ 2507 h 2286"/>
                              <a:gd name="T20" fmla="+- 0 2710 2710"/>
                              <a:gd name="T21" fmla="*/ T20 w 6489"/>
                              <a:gd name="T22" fmla="+- 0 2507 231"/>
                              <a:gd name="T23" fmla="*/ 2507 h 2286"/>
                              <a:gd name="T24" fmla="+- 0 2710 2710"/>
                              <a:gd name="T25" fmla="*/ T24 w 6489"/>
                              <a:gd name="T26" fmla="+- 0 2516 231"/>
                              <a:gd name="T27" fmla="*/ 2516 h 2286"/>
                              <a:gd name="T28" fmla="+- 0 2720 2710"/>
                              <a:gd name="T29" fmla="*/ T28 w 6489"/>
                              <a:gd name="T30" fmla="+- 0 2516 231"/>
                              <a:gd name="T31" fmla="*/ 2516 h 2286"/>
                              <a:gd name="T32" fmla="+- 0 9189 2710"/>
                              <a:gd name="T33" fmla="*/ T32 w 6489"/>
                              <a:gd name="T34" fmla="+- 0 2516 231"/>
                              <a:gd name="T35" fmla="*/ 2516 h 2286"/>
                              <a:gd name="T36" fmla="+- 0 9189 2710"/>
                              <a:gd name="T37" fmla="*/ T36 w 6489"/>
                              <a:gd name="T38" fmla="+- 0 2507 231"/>
                              <a:gd name="T39" fmla="*/ 2507 h 2286"/>
                              <a:gd name="T40" fmla="+- 0 9189 2710"/>
                              <a:gd name="T41" fmla="*/ T40 w 6489"/>
                              <a:gd name="T42" fmla="+- 0 231 231"/>
                              <a:gd name="T43" fmla="*/ 231 h 2286"/>
                              <a:gd name="T44" fmla="+- 0 2720 2710"/>
                              <a:gd name="T45" fmla="*/ T44 w 6489"/>
                              <a:gd name="T46" fmla="+- 0 231 231"/>
                              <a:gd name="T47" fmla="*/ 231 h 2286"/>
                              <a:gd name="T48" fmla="+- 0 2710 2710"/>
                              <a:gd name="T49" fmla="*/ T48 w 6489"/>
                              <a:gd name="T50" fmla="+- 0 231 231"/>
                              <a:gd name="T51" fmla="*/ 231 h 2286"/>
                              <a:gd name="T52" fmla="+- 0 2710 2710"/>
                              <a:gd name="T53" fmla="*/ T52 w 6489"/>
                              <a:gd name="T54" fmla="+- 0 240 231"/>
                              <a:gd name="T55" fmla="*/ 240 h 2286"/>
                              <a:gd name="T56" fmla="+- 0 2720 2710"/>
                              <a:gd name="T57" fmla="*/ T56 w 6489"/>
                              <a:gd name="T58" fmla="+- 0 240 231"/>
                              <a:gd name="T59" fmla="*/ 240 h 2286"/>
                              <a:gd name="T60" fmla="+- 0 9189 2710"/>
                              <a:gd name="T61" fmla="*/ T60 w 6489"/>
                              <a:gd name="T62" fmla="+- 0 240 231"/>
                              <a:gd name="T63" fmla="*/ 240 h 2286"/>
                              <a:gd name="T64" fmla="+- 0 9189 2710"/>
                              <a:gd name="T65" fmla="*/ T64 w 6489"/>
                              <a:gd name="T66" fmla="+- 0 231 231"/>
                              <a:gd name="T67" fmla="*/ 231 h 2286"/>
                              <a:gd name="T68" fmla="+- 0 9198 2710"/>
                              <a:gd name="T69" fmla="*/ T68 w 6489"/>
                              <a:gd name="T70" fmla="+- 0 241 231"/>
                              <a:gd name="T71" fmla="*/ 241 h 2286"/>
                              <a:gd name="T72" fmla="+- 0 9189 2710"/>
                              <a:gd name="T73" fmla="*/ T72 w 6489"/>
                              <a:gd name="T74" fmla="+- 0 241 231"/>
                              <a:gd name="T75" fmla="*/ 241 h 2286"/>
                              <a:gd name="T76" fmla="+- 0 9189 2710"/>
                              <a:gd name="T77" fmla="*/ T76 w 6489"/>
                              <a:gd name="T78" fmla="+- 0 2507 231"/>
                              <a:gd name="T79" fmla="*/ 2507 h 2286"/>
                              <a:gd name="T80" fmla="+- 0 9189 2710"/>
                              <a:gd name="T81" fmla="*/ T80 w 6489"/>
                              <a:gd name="T82" fmla="+- 0 2507 231"/>
                              <a:gd name="T83" fmla="*/ 2507 h 2286"/>
                              <a:gd name="T84" fmla="+- 0 9189 2710"/>
                              <a:gd name="T85" fmla="*/ T84 w 6489"/>
                              <a:gd name="T86" fmla="+- 0 2516 231"/>
                              <a:gd name="T87" fmla="*/ 2516 h 2286"/>
                              <a:gd name="T88" fmla="+- 0 9198 2710"/>
                              <a:gd name="T89" fmla="*/ T88 w 6489"/>
                              <a:gd name="T90" fmla="+- 0 2516 231"/>
                              <a:gd name="T91" fmla="*/ 2516 h 2286"/>
                              <a:gd name="T92" fmla="+- 0 9198 2710"/>
                              <a:gd name="T93" fmla="*/ T92 w 6489"/>
                              <a:gd name="T94" fmla="+- 0 2507 231"/>
                              <a:gd name="T95" fmla="*/ 2507 h 2286"/>
                              <a:gd name="T96" fmla="+- 0 9198 2710"/>
                              <a:gd name="T97" fmla="*/ T96 w 6489"/>
                              <a:gd name="T98" fmla="+- 0 2507 231"/>
                              <a:gd name="T99" fmla="*/ 2507 h 2286"/>
                              <a:gd name="T100" fmla="+- 0 9198 2710"/>
                              <a:gd name="T101" fmla="*/ T100 w 6489"/>
                              <a:gd name="T102" fmla="+- 0 241 231"/>
                              <a:gd name="T103" fmla="*/ 241 h 2286"/>
                              <a:gd name="T104" fmla="+- 0 9198 2710"/>
                              <a:gd name="T105" fmla="*/ T104 w 6489"/>
                              <a:gd name="T106" fmla="+- 0 231 231"/>
                              <a:gd name="T107" fmla="*/ 231 h 2286"/>
                              <a:gd name="T108" fmla="+- 0 9189 2710"/>
                              <a:gd name="T109" fmla="*/ T108 w 6489"/>
                              <a:gd name="T110" fmla="+- 0 231 231"/>
                              <a:gd name="T111" fmla="*/ 231 h 2286"/>
                              <a:gd name="T112" fmla="+- 0 9189 2710"/>
                              <a:gd name="T113" fmla="*/ T112 w 6489"/>
                              <a:gd name="T114" fmla="+- 0 240 231"/>
                              <a:gd name="T115" fmla="*/ 240 h 2286"/>
                              <a:gd name="T116" fmla="+- 0 9198 2710"/>
                              <a:gd name="T117" fmla="*/ T116 w 6489"/>
                              <a:gd name="T118" fmla="+- 0 240 231"/>
                              <a:gd name="T119" fmla="*/ 240 h 2286"/>
                              <a:gd name="T120" fmla="+- 0 9198 2710"/>
                              <a:gd name="T121" fmla="*/ T120 w 6489"/>
                              <a:gd name="T122" fmla="+- 0 231 231"/>
                              <a:gd name="T123" fmla="*/ 231 h 2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489" h="2286">
                                <a:moveTo>
                                  <a:pt x="6479" y="2276"/>
                                </a:moveTo>
                                <a:lnTo>
                                  <a:pt x="10" y="2276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276"/>
                                </a:lnTo>
                                <a:lnTo>
                                  <a:pt x="0" y="2285"/>
                                </a:lnTo>
                                <a:lnTo>
                                  <a:pt x="10" y="2285"/>
                                </a:lnTo>
                                <a:lnTo>
                                  <a:pt x="6479" y="2285"/>
                                </a:lnTo>
                                <a:lnTo>
                                  <a:pt x="6479" y="2276"/>
                                </a:lnTo>
                                <a:close/>
                                <a:moveTo>
                                  <a:pt x="647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6479" y="9"/>
                                </a:lnTo>
                                <a:lnTo>
                                  <a:pt x="6479" y="0"/>
                                </a:lnTo>
                                <a:close/>
                                <a:moveTo>
                                  <a:pt x="6488" y="10"/>
                                </a:moveTo>
                                <a:lnTo>
                                  <a:pt x="6479" y="10"/>
                                </a:lnTo>
                                <a:lnTo>
                                  <a:pt x="6479" y="2276"/>
                                </a:lnTo>
                                <a:lnTo>
                                  <a:pt x="6479" y="2285"/>
                                </a:lnTo>
                                <a:lnTo>
                                  <a:pt x="6488" y="2285"/>
                                </a:lnTo>
                                <a:lnTo>
                                  <a:pt x="6488" y="2276"/>
                                </a:lnTo>
                                <a:lnTo>
                                  <a:pt x="6488" y="10"/>
                                </a:lnTo>
                                <a:close/>
                                <a:moveTo>
                                  <a:pt x="6488" y="0"/>
                                </a:moveTo>
                                <a:lnTo>
                                  <a:pt x="6479" y="0"/>
                                </a:lnTo>
                                <a:lnTo>
                                  <a:pt x="6479" y="9"/>
                                </a:lnTo>
                                <a:lnTo>
                                  <a:pt x="6488" y="9"/>
                                </a:lnTo>
                                <a:lnTo>
                                  <a:pt x="6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8B1EA" id="Group 40" o:spid="_x0000_s1026" style="position:absolute;margin-left:135.5pt;margin-top:11.55pt;width:324.45pt;height:114.3pt;z-index:-15667712;mso-wrap-distance-left:0;mso-wrap-distance-right:0;mso-position-horizontal-relative:page" coordorigin="2710,231" coordsize="6489,2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dJhjCAAAdSUAAA4AAABkcnMvZTJvRG9jLnhtbJxaa6+bRhD9Xqn/&#10;AfGxVWIW87Ryb1UlbVSpj6ilPwBjbKPaQAFf3/TXd2bZtWcJg7eNlGtgD8uZOTPDPnj33ev55LyU&#10;XV819ZMr3nquU9ZFs6vqw5P7Z/bjm8R1+iGvd/mpqcsn93PZu989f/3Vu2u7Kf3m2Jx2ZedAJ3W/&#10;ubZP7nEY2s1q1RfH8pz3b5u2rKFx33TnfIDT7rDadfkVej+fVr7nRatr0+3arinKvoerH8ZG91n2&#10;v9+XxfDbft+Xg3N6coHbIP928u8W/66e3+WbQ5e3x6pQNPL/weKcVzU89NbVh3zInUtXfdHVuSq6&#10;pm/2w9uiOa+a/b4qSmkDWCO8iTUfu+bSSlsOm+uhvbkJXDvx0//utvj15WPX/tF+6kb2cPhzU/zV&#10;g19W1/awoe14fhjBzvb6S7MDPfPL0EjDX/fdGbsAk5xX6d/PN/+Wr4NTwMVA+F4oQtcpoE0EoYiE&#10;UqA4gkx4nx/DJQea/bUYxSmOP6jboyBJx3t9P4mwdZVvxudKrorb87u2KjbwX/kLjr7w1+O4gruG&#10;S1e6qpOzVR/nvPvr0r4Badt8qLbVqRo+yzAFFyGp+uVTVaCr8QRc+6lzqt2TGwWuU+dncCc041Od&#10;wEfzNGq8J0ebpDhO3bw/5vWh/L5vIcLBl3C/vtR1zfVY5rseL6OPzF7kqcFje6raH6vTCdXDY2Ux&#10;JMkkyGacNgbwh6a4nMt6GDOyK09gfFP3x6rtXafblOdtCVZ2P+2UpH1X/A68gVy+6YeuHIojHu6B&#10;hLoOwt4aJOM7STSnh3h9GILrtYBwgVAK18kYSjoOwySCsiSDMEwDI5DAyV0/fCybs4MHwBqIygDP&#10;X37ukTJQ0xAkXTfoO2nKqTYuABCvSPpIWB0Cf6xOUO567Wo4+8LZ/ymj/zjmbQkssVsSVpEOq+8h&#10;SyXGCaQECqfTvqc5L3sYWxBm5WqStSqhtasXcjbfFJfR1eg27V4ooTtwNF467FRWZFAS9ucTFOZv&#10;3ziek4okdeQjpdvvMEiDEfbNysk85+rIp09AvgbJvvzQi51brbl3tdYo6Epijo4uOpQYJC4h5se+&#10;N0sMSt6dWMAQA7VoXwyxWKOWiUF80844YpAgd2IJQwwrMu0sEHMeE9T7PmDmPSYm/od6P+syQRXI&#10;hM9xmyjAcKMCLHCbSMByoyJkIuK4TURgFMUqdRNhIdb8iQwcO58KkUFEMnkwEYJh51MdlthNhGDZ&#10;USkyn0sGfyIFjBXmgs6nSvgImo86fyIFlw8+1SLzuYxYT6Rg2MEQhirLslubUrD1bU21yNZcTqwn&#10;UnDsqBILvlubUvDsqBbZmssKeBkb1YSJuzVVYiHuAlMKlh28+O5aZAGXFTDwMtitZ2tdQIWAtwcT&#10;dcFECC7qAqpEFnA5EZhC4HNn3lwBlWGB20QGLl8DqkMWcBkRmjIw3EIqAs8tnIjAcQupDFnI5UM4&#10;kQHEn/FbSEXwATNfScKJCJymIZUhC7lsCCcyMNyoCDy3yBSBzYWIypBFXC5EExnmuUVUhAVupgg8&#10;NypDFnG5EE1kmM+FiIrAxxvOBsgAJxVpMjsmiagMWcTlQmzKgOONmXiLqQj8mCQ2RWD9FlMZspjL&#10;hdiUgeNGRVjgZorAc6MyZDGXC7Epgyz6c46jKiy8GRJTBpZdQoXIEi4bElMIjl1CdVhiZwrBs6NS&#10;ZAmXD7AeQkNYvs5nfJdQJRbe+YkpBZsRuCBzG7tmCZcRqSkFxy6lSiywS00pWHYp1SJLuZyAJQDT&#10;d/NTwpQqsaBsakrBs6NaZCmXFakpBRd3KVVigZ3wTC1YesKjamRwHzOREJ4pB1NThEfV4IuK8Ew5&#10;FghSQYAglxvCMxXBF8FMbgiPCoKg+RGA8ExF2NQVHtUECHLpIaYzbIagOcXmCU7m2DzBySSbn2UL&#10;UxN8zc95ENd2b+WAHwsIYQrCSyyoJBncx8WgMDVhCVJFFghO5to8QXOyDevbHEF/kiSMxOZ025AY&#10;1hNvS2P5cVyMhDW011otl8GRA4vCuOqOq2dt0+OCegZZDGug2VotcwIKWxkw6Ifg2AoMvkQwROW4&#10;LLrcNcaahId2cFBewlMrOOqAcPCfDRlfGQrrB1ZwZeq4JwFCLJuK83Qks7Yzda1MhSmvDRmcyWLv&#10;MAm1gitTYV5oBVemwlTNBo5TMCQDsycruDI1tDMVJyrYO8wxbHqPlKkw7LeCK1NhJG4DxxE2kont&#10;TI2VqbGdqTgKxd5h/GhDJlGmwoDOCq5MhRGWDRwHTkgGhjxWcGUqjEFs4HJkgd3jkMDuBmUtvqLt&#10;blD2CtvidKtO8AqzegK+maQNsHxrdYOuUMIsUWMxUSUcN5umO9Wd68BO9RYfAkU9H7Dy60PnipuH&#10;OAg/wo4pbopiy7l5KbNGYgZ8BUQBxCCS9f1Yb5veMaeaYvXu6x2p2/VvK/tUOPgZjdet+ndEwVAT&#10;HmsFItx0H/qX9gVGaoF0s/41iD3EEac86JEgb+7TzyxOTV9KZe4OHXnc7tIeugP0zQZhDdON+pca&#10;b4PR0ajv17/Gw5ZBN+qWsCmtJafgxJKGBOeVG4cHwXPDPYwfgnwouGJpEUQ35BehYToesnRiuW63&#10;8JZ28ENnaaDuW/9OQvKRroqqJWz6UG0QVDYsV+OOua5bWO7Irm/fnKqd/vig7w7b96fOecnxYx35&#10;T1UXA8Zss+vN6nEXfNvsPsM3Al0DW/hQheALJTg4Nt0/rnOFr32e3P7vS46fd5x+qmHzPRUBbiQM&#10;8iQIYVEXPlygLVvaktcFdPXkDi4MuPHw/QBncMul7arDEZ4kZCGuG9x431fyswHkN7ICj+AJ7P/L&#10;I/ltj/SS+g4JPx6i5xJ1/1rq+V8AAAD//wMAUEsDBAoAAAAAAAAAIQDRDT7g0R8AANEfAAAVAAAA&#10;ZHJzL21lZGlhL2ltYWdlMS5qcGVn/9j/4AAQSkZJRgABAQEAYABgAAD/2wBDAAMCAgMCAgMDAwME&#10;AwMEBQgFBQQEBQoHBwYIDAoMDAsKCwsNDhIQDQ4RDgsLEBYQERMUFRUVDA8XGBYUGBIUFRT/2wBD&#10;AQMEBAUEBQkFBQkUDQsNFBQUFBQUFBQUFBQUFBQUFBQUFBQUFBQUFBQUFBQUFBQUFBQUFBQUFBQU&#10;FBQUFBQUFBT/wAARCACAAd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DmvFniTT/AAj4e1HVdUuXt7OziM0jorO/oFVF+Z2Z&#10;vlVFyzM21a8f8W6tZ3Vlba58XvHEXwy8NX7bNO8NPrsekNJj5l+1XiyrLLPtX5oopViVXZW8379d&#10;p4ytx4q+J/g7QpUaTTNOiuPENwgf5GlieKK1R1/iXdLLKv8AtW6V8+f8FC/+Ee/4Sj9n3/hLP7O/&#10;4Rr/AITZP7R/tnyvsXkeU2/zfN+Xb/v/AC0dUu4PRNnYr/wx94i1dBLL8Fdf1a9lSJWuZdJvLu4k&#10;4VE3Mzu7fdWu81D9nv4G+D7K51q6+GvgHQLSwjaWfVv7Ds7P7Kir87+bsXy12/xbu9cH4ei/Y/m8&#10;Q6ZHocfwPfWWuYvsC6cujNctPu+Tytnzbt23bt+bdXHf8FHPhv4+8SfBvxjr+j/FO48N+CtP0Jmv&#10;/CMekRS/2k6M7PuvN6yorqyLs+Zfl/2qUnZDiuY93i8Kap4Vt4dY+HutXGt6YyfaJPDmqXz3VveR&#10;t8261uJWaSB/7nzNF/DsX769r4K8W6Z478N2et6VMzWsrSxukybZYpUdo5YZV/hlSVXRl/hZGWs/&#10;4Nf8kl8F/wDYGsv/AESlY+i28vh34ya/YxOtvpeu2EWrCBE6XkT+VcS7t3G+NrX5dq/NE7fNuaqe&#10;jsZwlzRUj1CikHSlpFhRRRQAUUUUAFFFFABRRRQAUUUUAYuva5pvhjRb3VNXv4NJ0uziae5vruVY&#10;oYo1+8zs3yqtcJB4r8aeO7dpfC2k2vh3S3T9xrPim3leWX+662CNFJ5f/XWWJ/l+5/FVbXdMh+Jf&#10;xOXSb+M3Xhvwr5F/c2jr+6vNTb97bq/qtuiJLtb5d8tu33oq8R+PXiv4ta/+1z4a+F/gD4mf8K40&#10;y/8AC82tXE/9gWeqeZNFM6fclXd93Z/H/D92lfbzHbRvse73Hhv4y+e/2Xx/4KS3/gW58F3Usq/L&#10;/eXVEX/x2m/8I38bv+ih+Af/AAhL/wD+XNcV8Ovg18dfDPjbTNS8XftEHxv4dgdvtOg/8ITY2H2r&#10;cjKv7+J9ybW2v8v9yvonvTeiuTfWx5X/AMI38bv+ih+Af/CEv/8A5c0f8I38bv8AoofgH/whL/8A&#10;+XNeq/w0dhR5h1seU/8ACN/G7/oofgH/AMIS/wD/AJc0+xh+KuhwLcXF74Z8YKRCXtLfT59GmHy/&#10;vWV2luEZt25lRli/hVn/AI68t+LHx/8AG+v/ABsi+Dnwbs9Jm8T2Vquo+IvEeto7WOjW7OmxNif6&#10;2dlbdt3L/D/t7M3U/BP7Vnwx0261nR/iroPxjuIE3t4c1zwvFpDSIv31gmgl/wBa38Pm/LUxd0n3&#10;t+I3ZH0H4L+IGneNba5ihWbT9UsHSLUdI1ELFd2Tt91ZU3N97+F0Zkf7ys1dtXj3xKtp9H0Wx+Jc&#10;Nq1vrfh+2+1ahHbxMZbzTdpa6tXRV3tsTdLEv3vNiRf433esxTLOgliKvEy7lZf4qp6Owr6XLFFF&#10;FAwooooAKKKKACiiigAooooAKKKKACiiigAooooAKKKKACiiigAooooAKKKKACiiigAooooAKKKK&#10;ACiiigDzDxBqH9hfG3wlJcPFDp+s6df6WskjbWa9VoriKJV/i3RRXr/9sv4v4fBP28tC0/xD47/Z&#10;00zVbC21XTbzxzFBcWV9EssUqNE25XV/ldf9mvpz4geD4vGvhmfTnuJLG9SSK4tNQt/9daXCPuim&#10;T/db+FvlZdyN8rNXmOsnwn4x8R+E7D4saRFo/i3w3qiahot3JdTwafeXSr8s1rKrKsjbd37iX515&#10;+Rl2u51T7A9U13Ol0z9mf4Q6RqFvqOn/AAq8FWGoWsyXFvdWvhyzililVtyOjrFuVlYD5q5n9uz/&#10;AJNC+LH/AGAriveVO5dy14h8Y/2OPhB+0D4oh8Q+P/CP/CQ6vBarZxXH9p3lvsiVmZU2xSov3nf8&#10;6UlccdGd38Gv+SS+C/8AsDWX/olKyLf7Pr/x2lu4kV/+Ec0F7KWYj7st9cRStEP9rbZxOy/7cVeW&#10;/DX4afCv9nLVPEeh/AvwtFd+L9UWKO/soNVuri2tmi3eU13LK8qwKvmu23/Wtu+VH/h9v+HXhD/h&#10;DNBMNzcnUtav52vdV1N4vKe8umVd77f4V2oiKn8KIi/w1Umm7ozhHlio9jsR0paKKRYUUUUAFFFF&#10;ABRRRQAUUUUAFIaWigDzH4YtAPGHxTRYGiul8TRSTu8W3zd2lWGx1b+Jdu1N3/TJl/gr5Z/aC8Je&#10;MPGX/BQbwbp/gbxyfh54g/4QW4lGtf2RFqX7pbt90XkSsqfN/er6X8a3D/DTxsnjaTcfDl/bRWGv&#10;vtZvsQidngvdo/5Zr5ssUrfwq8Tt8kTVzOpfBXWdd/a+8NfFu2u9Nfw1Y+FJdFlh82X7RLLJM0qs&#10;q7NjR7X+9v8A+A1NvfXkO/ut9w+FPwj+Nfg/xha6j41+Po8f+H4llEuiDwXY6aJWZflbz4n3Ltb5&#10;v9rFe9ysyxOyLvfb8q1YoqnqrE21ufM3hv44/tB6v4s0zTtZ/Zn/ALC0W5vIorrWP+E9sLgWsLNt&#10;abyki3vtX5ti/NxX0qPuVJRSt7vKHW58W/snyrZ/tfftS2N6V/t2XVtNu1dk+d7VoH8of7q7lqx+&#10;1p8Zv2jPgBonirx5o1r8L7z4eaVJD9lh1CPUn1VlkZIvnVXSIt5rn7rfdruPjT+y7qfir4n6V8Uv&#10;hx4sHgH4kWMP2G4upbX7VZapabt3kXEW5f8Avtfm/wDHWXhPH3wI/aP/AGjPA+qeA/ij4l+GPhnw&#10;rqLQPcy+DtOv7q9lWKVJdn+lSqi/Mi/N81EVzRXlb8Ckoqd2fS/9vQ33wubV9VeJIJtH+23n9xVa&#10;Hc//AAH71W/hpDc23w48KRX277cmlWqz7/vb/KXf/wCPV5v4ssk8ZWth8J9HA1CwS3gg8S3MqK0U&#10;GnKn/Hu+VZWluNqxeV/DFLLJ/wA8t/uFOXxGdP4dR9FFFBYUUUUAFFFFABRRRQAUUUUAFFFFABRR&#10;RQAUUUUAFFFFABRRRQAUUUUAFFFFABRRRQAUUUUAFFFFABRRRQAV5b8fAt18KtZ0rky635WhwKIP&#10;OZZbuVYFk2srLlPN8z5l2rs3N8q16lXmfjHfrXxZ8B6ITObexF7r87w8RbooltYopf8Aea9eVf8A&#10;at/9mgChN+zj4CaztLfTtMvvDEFmhiii8J6zf6JGy/Lwy2csSv8AdXbu3bf4aih/Zw8CtNKb6w1X&#10;xPBLG1tLaeKfEOo6zbhG27v3V5PLH/D97bu+8v8AE1ewUUAZWj6Np+g6bbWOm2NtpllAm2K2tIFi&#10;hiX/AGVX5VrVoopJJbAFFFFMAooooAKKKKACiiigAooooAKKKKAIXjV02sm9W+9Xhfi3wlf/AA+1&#10;zwvZ/D7W7rw6Ne1FrP8AsWS1S90mBVt5Z2l8ptksCqsGzZDLEm6X7u991e9V5bCX1/463EpWQW/h&#10;jRFijbzcxPPezbpF27vvRpZxfMy/Ks/y/eagCjLoXxtONvjvwKigqM/8ITeNu+Ubm/5C6/xfw/8A&#10;oVWf+Eb+N3/RQ/AP/hCX/wD8ua9XooA8o/4Rv43f9FD8A/8AhCX/AP8ALmj/AIRv43f9FD8A/wDh&#10;CX//AMua9XooA8m/4R342f8ARQ/AP/hB33/y5p1p4G+IeuWqReKfiBbRQ7syJ4S0VtNeVcY2NLPc&#10;XTKP9qLym/3a9Xoo63FZWscr4U8I6V4I0hdO0SzW0tQ7SugZnkllY73lldvmeVm+Znfczd811B6U&#10;6ih6u4+lgooooAKKKKACiiigAooooAKKKKACiiigAooooAKKKKACiiigAooooAKKKKACiiigAooo&#10;oAKKKKACiiigAooooAK8y8EW41r4m+PfEmJAIpbXw9au8u5JIrZGld1T+H9/eXEbf3vJX+6tdzrO&#10;q2eiaTe6teSCC0s4JLieb+7Eq7mb/vla5D4M6VeaX8L9Ca/torLWL9X1TUYIm3ql3cu1xcKG+Xd+&#10;8ldd1AHodFFFABRRRQAUUUUAFFFFABRRRQAUUUUAFFFFABRRRQAV5p8GFGp6RrviOVfLm8R61dX6&#10;fNu3wRstrbuP9lre3gf/AIHWp8XPEl14V+HWv31g8aar9n+y6eHbaj3krLFbpn/alljX8a2PCPhi&#10;y8E+FtE8OaZCsGmaTYxWFtEq7VSKJFRF/wC+VoA36KKKACiiigAooooAKKKKACiiigAooooAKKKK&#10;ACiiigAooooAKKKKACiiigAooooAKKKKACiiigAooooAKKKKACiiigAooooAKKKKACiivKv2nL++&#10;0b9nL4o6lpl/d6Xqen+GdSvba9spfKljlitZJUdW/h+ZaAJ/jqkWq+C7fws6QTHxVqEGhyQTDcst&#10;vI266Tb/ABf6LFcf9816dX4I+CP+CmXxw8K6roV5rmraf44i0YyPZQ6/ZqWiZomiZ/Ni8qVn2u67&#10;nZvvNX7P/s9fELWvix8HfC3jDX/Dv/CL6hrNr9rGltcfaPKjZ28p9+1fvx7X2/w79tAHp9FFFABR&#10;RRQAUUUUAFFFFABRRRQAUUUUAFFFFABRRXh37VH7TmifsneBtE8V+ItKv9X0m+1iPSZE07y/tERa&#10;3nl3qrsqt/qNu3cv3qAOh+IzjWvHfw98MRTRHz7+bXLy3dd7S2tjF8u3+7su7iwbd/8AFV6hXxf8&#10;Iv2+Pgh8T/inqusv44tPDYOmWthp9l4kj+wPF+9lluG81/3Xzs1uu3f/AMsa+yIZ0uYklRleNl3K&#10;6N8rUAWKKKKACiiigAooooAKKKKACiiigAooooAKKKKACiiigAooooAKKKKACiiigAooooAKKKKA&#10;CiiigAooooAKKKKACiiigAooooAKK5Ob4i+GLXxrB4Pn8RaXD4suIPtMWiNdxrdyxfN+9SLdvK/K&#10;/wD3y1eMftb/ALZXhv8AZW8MSXZsl8W+J3ZGXw7aXflSpBvVWuJXVX8qLcyruZfmZ1WgD6Tryj9r&#10;H/k1v4xf9ibrP/pFLXwD/wAPzf8Aqin/AJdf/wBxV7P8fvjj+0FrHwL+I9jrv7MZ0LSLnw3qMF9q&#10;Y+IGnXP2OBrWVZZfKRN0mxdz7V+Ztm2gD8+P+Cen7LMn7THxvtf7XtPO8F+HBFf6zkDZKN37m1/7&#10;asjbv9hJf4q/fBEWFFVF2qvyhVr82P2MNc+M3wI/Z/0O38KfswnxBp2rwJr0/iB/HlhavqXnRK0U&#10;vlMrNGvleUqxfw7P726vHvFv/BaH4lSa7PN4V8G+FNO0VkRoLXWY7q8uIm2L5qtLFcRK/wC937f3&#10;S/LtoA/Y2ivyK1b/AIK/fFa3+FWhazF8OvDdtqF3qV1ZNrU11LLZXTwJFJLDHZrIssTKl1anzGmZ&#10;W3NtXtH337F3/BTf4h/tAftDaD8P/F3hnwzBp2tRXfl3WiRXFvNBLFbyzqzeZNKsi7YmXbhfvK27&#10;5drAH6b0UUUAFFY2q6rZ6Lp11qGoXMdhZWsbTXF1cSKkVuiruZ3ZvlVVX+Kvmt/+Cn/7NMLsrfEl&#10;kZW2sraBqny/+S9AH1bRX512/wC0B8Uf2oP2x/Ffw++FnxZX4d+CtH8PQ6pZ3f8AwiUV49z8trv8&#10;2K8VJEbfeMv8KqsK/JuZmrr/AAT8Xvix8HP21fC/wM+IHji2+LOm+LtAfVbbVpNDt9Gl0uWNbxtq&#10;JBuWVWW1ZW3f3127djLIAfctFFFABRRRQAUUUUAFfn9/wWn/AOTWvDH/AGOVr/6RX9foDXwT/wAF&#10;hdKu9b/Zw8H6Zp0D3d9eeNrK3gtok3PLK1reqiKv8TM1AH5/f8E9P2XH/aY+ONoNXtFufBfh0R6h&#10;rIP3JRu/c2p/66svzf7Cy/xV++SIsKKqLtVflCrXgX7Gv7NVp+zF8DtM8L7I21+4xfa1dQE4lvXU&#10;b1Vv7iLtiX/d3feZq+gqACiiigAooooAKKKKACiiigAooooAKKKKACiiigAooooAKKKKACiiigAo&#10;oooAKKKKACiiigAooooAKKKKACiiigAooooAKKKKAPxS/wCCjltBJ8Tf2iLtog1xD4v8GRpLt+ZE&#10;fQL/AHLu/utsX/vla+xP+Ch3wn8HfCr9h34gW3hHwvpvh6G4vdOnuXsoFiad/tsHzSt96Vuf4t1f&#10;H/8AwUi/5KH+0f8A9jl4G/8AUe1Kvu//AIKnPs/Yj8dqG2lp9OX723d/ptv/AN9UAfgjX9KP7WP/&#10;ACa38Yv+xN1n/wBIpa/mur+lH9rH/k1v4xf9ibrP/pFLQBS/Zs/5ND+FX/Yi6X/6QRV/N3X9In7N&#10;n/Jofwq/7EXS/wD0gir+bugD1bxN/wAmtfDz/scvEv8A6RaFXq3/AAS5/wCT6fhn/wBxP/02XVeU&#10;+Jv+TWvh5/2OXiX/ANItCr1b/glz/wAn0/DP/uJ/+my6oA/fyiiigD87/wDgsJd3b+CvhTpUU7pa&#10;X3iR1lhVtiSfufK+b/gMsq/7rtX5CtFHFaXZnAYSQL9nlWP5fNZonZN3+yrNX66/8FhP+QV8E/8A&#10;sZn/APQYq/ImadNQ0noUa3Xds9flij3f+OtQB+xfwZAX/gsZ8dVX7o8G2/8A6J0auW/at+F/hr4y&#10;/wDBUz4QeD/GOnjVPDmp+DZPtdj58sHm+V/asqfPGysuHRG+Vv4a6n4Of8pjvjr/ANibb/8AorRq&#10;PjH/AMpjvgV/2Jtx/wCitZoA9T/4ddfsy/8ARM//ACv6n/8AJFH/AA66/Zl/6Jn/AOV/U/8A5Ir6&#10;tooA+Uv+HXX7Mv8A0TP/AMr+p/8AyRR/w66/Zl/6Jn/5X9T/APkivq2igD5S/wCHXX7Mv/RM/wDy&#10;v6n/APJFH/Drr9mX/omf/lf1P/5Ir6tooA+Uv+HXX7Mv/RM//K/qf/yRR/w66/Zl/wCiZ/8Alf1P&#10;/wCSK+raKAPlL/h11+zL/wBEz/8AK/qf/wAkUf8ADrr9mX/omf8A5X9T/wDkivq2igD5S/4ddfsy&#10;/wDRM/8Ayv6n/wDJFH/Drr9mX/omf/lf1P8A+SK+raKAPlL/AIddfsy/9Ez/APK/qf8A8kUf8Ouv&#10;2Zf+iZ/+V/U//kivq2igD5S/4ddfsy/9Ez/8r+p//JFH/Drr9mX/AKJn/wCV/U//AJIr6tooA+Uv&#10;+HXX7Mv/AETP/wAr+p//ACRR/wAOuv2Zf+iZ/wDlf1P/AOSK+raKAPlL/h11+zL/ANEz/wDK/qf/&#10;AMkUf8Ouv2Zf+iZ/+V/U/wD5Ir6tooA+Uv8Ah11+zL/0TP8A8r+p/wDyRR/w66/Zl/6Jn/5X9T/+&#10;SK+raKAPlL/h11+zL/0TP/yv6n/8kUf8Ouv2Zf8Aomf/AJX9T/8Akivq2igD5S/4ddfsy/8ARM//&#10;ACv6n/8AJFH/AA66/Zl/6Jn/AOV/U/8A5Ir6tooA+Uv+HXX7Mv8A0TP/AMr+p/8AyRR/w66/Zl/6&#10;Jn/5X9T/APkivq2igD5S/wCHXX7Mv/RM/wDyv6n/APJFH/Drr9mX/omf/lf1P/5Ir6tooA+Uv+HX&#10;X7Mv/RM//K/qf/yRR/w66/Zl/wCiZ/8Alf1P/wCSK+raKAPlL/h11+zL/wBEz/8AK/qf/wAkUf8A&#10;Drr9mX/omf8A5X9T/wDkivq2igD5S/4ddfsy/wDRM/8Ayv6n/wDJFH/Drr9mX/omf/lf1P8A+SK+&#10;raKAPlL/AIddfsy/9Ez/APK/qf8A8kUf8Ouv2Zf+iZ/+V/U//kivq2igD5S/4ddfsy/9Ez/8r+p/&#10;/JFH/Drr9mX/AKJn/wCV/U//AJIr6tooA+Uv+HXX7Mv/AETP/wAr+p//ACRR/wAOuv2Zf+iZ/wDl&#10;f1P/AOSK+raKAPlL/h11+zL/ANEz/wDK/qf/AMkUf8Ouv2Zf+iZ/+V/U/wD5Ir6tooA+Uv8Ah11+&#10;zL/0TP8A8r+p/wDyRRX1bRQB8X/Gv/gnfYfHb4qeK9c1jxld2XhHxRc6dqWq6bY2yLereWNnPZ2/&#10;k3D7kSPy7h2ZXiZt38Vcd+3r8NvjZD+zj4j8L6Zd3vxh8PapdWqsBpiprth5dwku9ltYliuIvk2/&#10;JErr8jfOm7Z+gNFAH81H/DLvxleVIf8AhUnjjzW+6n/CN3m5v/IVfrl8af2ur74l/Brx74S0r9n3&#10;44wahrugX+lW0t34MZYklngkjVnZZWbbub5tqtX3LRQB8K/CT9rXUPAXwP8AB3gy+/Z++Oc2q6N4&#10;cs9InltPBbvbtLFapEzIzSK23cn91f8Adr8YvFnhLWfA2sz6N4h0e+0HWLXabiw1O2e3uItyq674&#10;mVWT5WVuf7wr+oeigD+aTWvEulXnwE8IeHo7gtq9j4k1q/mtyjfu4p7XSEibft2tua1n+VW3Lt+b&#10;7y7vcP8Aglxp13qH7bnga4htZ7mKwi1G4uZoYmZLeL7BcR75W/gTfLGm5v4nRf4q/euigAooooA+&#10;cv2xf2TdI/a3+H1pol9qlxoer6bM15pWowBXiSVl27JV/ijb/Z2t8i/N/C35pt/wSV+PL+IbrTIh&#10;4cj08rb251iXUNtvOrQeY7qio0m2KWJYmZoldmdGVWXeyftzRQB+XvwW+J0Pgj/gqD8X9Z+LN/4a&#10;+HOoT+E4IJ0uNaiNks3laWVSK4lWLczRrv2bezfe27qh+PfiI/HD/gpr8Jx8IfijpFlqb+FJbeDx&#10;Xoi2uuRWEqJqjyo0W7y2Zo227Wb5fNVv7tfoL4z+B3w6+Imqx6v4q8A+GPFGprCtv9t1jRoLqZYl&#10;3MqbpUZgvzN8v+1R4K+CXw9+HGpS6l4R8B+GvC2pyQNbyXmiaRBZTPEzKzIzRorFdyo23/ZWgDxb&#10;/hnn9pz/AKO2/wDMbaX/APHKP+Gef2nP+jtv/MbaX/8AHK+rKKAPlP8A4Z5/ac/6O2/8xtpf/wAc&#10;o/4Z5/ac/wCjtv8AzG2l/wDxyvqyigD5T/4Z5/ac/wCjtv8AzG2l/wDxyj/hnn9pz/o7b/zG2l//&#10;AByvqyigD5T/AOGef2nP+jtv/MbaX/8AHKP+Gef2nP8Ao7b/AMxtpf8A8cr6sooA+U/+Gef2nP8A&#10;o7b/AMxtpf8A8co/4Z5/ac/6O2/8xtpf/wAcr6sooA+U/wDhnn9pz/o7b/zG2l//AByj/hnn9pz/&#10;AKO2/wDMbaX/APHK+rKKAPlP/hnn9pz/AKO2/wDMbaX/APHKP+Gef2nP+jtv/MbaX/8AHK+rKKAP&#10;lP8A4Z5/ac/6O2/8xtpf/wAco/4Z5/ac/wCjtv8AzG2l/wDxyvqyigD5T/4Z5/ac/wCjtv8AzG2l&#10;/wDxyj/hnn9pz/o7b/zG2l//AByvqyigD5T/AOGef2nP+jtv/MbaX/8AHKP+Gef2nP8Ao7b/AMxt&#10;pf8A8cr6sooA+U/+Gef2nP8Ao7b/AMxtpf8A8co/4Z5/ac/6O2/8xtpf/wAcr6sooA+U/wDhnn9p&#10;z/o7b/zG2l//AByj/hnn9pz/AKO2/wDMbaX/APHK+rKKAPlP/hnn9pz/AKO2/wDMbaX/APHKP+Ge&#10;f2nP+jtv/MbaX/8AHK+rKKAPlP8A4Z5/ac/6O2/8xtpf/wAco/4Z5/ac/wCjtv8AzG2l/wDxyvqy&#10;igD5T/4Z5/ac/wCjtv8AzG2l/wDxyj/hnn9pz/o7b/zG2l//AByvqyigD5T/AOGef2nP+jtv/Mba&#10;X/8AHKP+Gef2nP8Ao7b/AMxtpf8A8cr6sooA+U/+Gef2nP8Ao7b/AMxtpf8A8co/4Z5/ac/6O2/8&#10;xtpf/wAcr6sooA+U/wDhnn9pz/o7b/zG2l//AByj/hnn9pz/AKO2/wDMbaX/APHK+rKKAPlP/hnn&#10;9pz/AKO2/wDMbaX/APHKP+Gef2nP+jtv/MbaX/8AHK+rKKAPlP8A4Z5/ac/6O2/8xtpf/wAco/4Z&#10;5/ac/wCjtv8AzG2l/wDxyvqyigD5T/4Z5/ac/wCjtv8AzG2l/wDxyj/hnn9pz/o7b/zG2l//AByv&#10;qyigD5T/AOGef2nP+jtv/MbaX/8AHKP+Gef2nP8Ao7b/AMxtpf8A8cr6sooA+U/+Gef2nP8Ao7b/&#10;AMxtpf8A8cor6sooA//ZUEsDBBQABgAIAAAAIQBHbZ/74QAAAAoBAAAPAAAAZHJzL2Rvd25yZXYu&#10;eG1sTI9BT8MwDIXvSPyHyEjcWJpNY7Q0naYJOE1IbEiIW9Z4bbXGqZqs7f495gQ32+/p+Xv5enKt&#10;GLAPjScNapaAQCq9bajS8Hl4fXgCEaIha1pPqOGKAdbF7U1uMutH+sBhHyvBIRQyo6GOscukDGWN&#10;zoSZ75BYO/nemchrX0nbm5HDXSvnSfIonWmIP9Smw22N5Xl/cRreRjNuFupl2J1P2+v3Yfn+tVOo&#10;9f3dtHkGEXGKf2b4xWd0KJjp6C9kg2g1zFeKu0QeFgoEG1KVpiCOfFiqFcgil/8rF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AfdJhjCAAAdSUAAA4AAAAAAAAA&#10;AAAAAAAAPAIAAGRycy9lMm9Eb2MueG1sUEsBAi0ACgAAAAAAAAAhANENPuDRHwAA0R8AABUAAAAA&#10;AAAAAAAAAAAAywoAAGRycy9tZWRpYS9pbWFnZTEuanBlZ1BLAQItABQABgAIAAAAIQBHbZ/74QAA&#10;AAoBAAAPAAAAAAAAAAAAAAAAAM8qAABkcnMvZG93bnJldi54bWxQSwECLQAUAAYACAAAACEAWGCz&#10;G7oAAAAiAQAAGQAAAAAAAAAAAAAAAADdKwAAZHJzL19yZWxzL2Uyb0RvYy54bWwucmVsc1BLBQYA&#10;AAAABgAGAH0BAADOLAAAAAA=&#10;">
                <v:shape id="Picture 42" o:spid="_x0000_s1027" type="#_x0000_t75" style="position:absolute;left:3319;top:538;width:5868;height:1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/zDwgAAANsAAAAPAAAAZHJzL2Rvd25yZXYueG1sRI9Ra8Iw&#10;FIXfhf2HcAd703RjVumMIoLgS3Gr/oBLcteWNTclyWz990YQfDycc77DWW1G24kL+dA6VvA+y0AQ&#10;a2darhWcT/vpEkSIyAY7x6TgSgE265fJCgvjBv6hSxVrkSAcClTQxNgXUgbdkMUwcz1x8n6dtxiT&#10;9LU0HocEt538yLJcWmw5LTTY064h/Vf9WwXZufwetNH7Qx6wrEr0x/lxodTb67j9AhFpjM/wo30w&#10;CvJPuH9JP0CubwAAAP//AwBQSwECLQAUAAYACAAAACEA2+H2y+4AAACFAQAAEwAAAAAAAAAAAAAA&#10;AAAAAAAAW0NvbnRlbnRfVHlwZXNdLnhtbFBLAQItABQABgAIAAAAIQBa9CxbvwAAABUBAAALAAAA&#10;AAAAAAAAAAAAAB8BAABfcmVscy8ucmVsc1BLAQItABQABgAIAAAAIQBaz/zDwgAAANsAAAAPAAAA&#10;AAAAAAAAAAAAAAcCAABkcnMvZG93bnJldi54bWxQSwUGAAAAAAMAAwC3AAAA9gIAAAAA&#10;">
                  <v:imagedata r:id="rId47" o:title=""/>
                </v:shape>
                <v:shape id="AutoShape 41" o:spid="_x0000_s1028" style="position:absolute;left:2710;top:230;width:6489;height:2286;visibility:visible;mso-wrap-style:square;v-text-anchor:top" coordsize="6489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FmCwQAAANsAAAAPAAAAZHJzL2Rvd25yZXYueG1sRI/dagIx&#10;FITvC75DOELvatZSlrIaRZSKt033AY6bsz+4OVmTqKtPbwqFXg4z8w2zXI+2F1fyoXOsYD7LQBBX&#10;znTcKCh/vt4+QYSIbLB3TAruFGC9mrwssTDuxt901bERCcKhQAVtjEMhZahashhmbiBOXu28xZik&#10;b6TxeEtw28v3LMulxY7TQosDbVuqTvpiFRx9jY+yntflbtzvP6TWrM+dUq/TcbMAEWmM/+G/9sEo&#10;yHP4/ZJ+gFw9AQAA//8DAFBLAQItABQABgAIAAAAIQDb4fbL7gAAAIUBAAATAAAAAAAAAAAAAAAA&#10;AAAAAABbQ29udGVudF9UeXBlc10ueG1sUEsBAi0AFAAGAAgAAAAhAFr0LFu/AAAAFQEAAAsAAAAA&#10;AAAAAAAAAAAAHwEAAF9yZWxzLy5yZWxzUEsBAi0AFAAGAAgAAAAhAErIWYLBAAAA2wAAAA8AAAAA&#10;AAAAAAAAAAAABwIAAGRycy9kb3ducmV2LnhtbFBLBQYAAAAAAwADALcAAAD1AgAAAAA=&#10;" path="m6479,2276r-6469,l10,10,,10,,2276r,9l10,2285r6469,l6479,2276xm6479,l10,,,,,9r10,l6479,9r,-9xm6488,10r-9,l6479,2276r,9l6488,2285r,-9l6488,10xm6488,r-9,l6479,9r9,l6488,xe" fillcolor="black" stroked="f">
                  <v:path arrowok="t" o:connecttype="custom" o:connectlocs="6479,2507;10,2507;10,241;0,241;0,2507;0,2507;0,2516;10,2516;6479,2516;6479,2507;6479,231;10,231;0,231;0,240;10,240;6479,240;6479,231;6488,241;6479,241;6479,2507;6479,2507;6479,2516;6488,2516;6488,2507;6488,2507;6488,241;6488,231;6479,231;6479,240;6488,240;6488,231" o:connectangles="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D180E8D" w14:textId="77777777" w:rsidR="00891AE9" w:rsidRDefault="00891AE9">
      <w:pPr>
        <w:pStyle w:val="a3"/>
      </w:pPr>
    </w:p>
    <w:p w14:paraId="1EF33E9F" w14:textId="77777777" w:rsidR="00891AE9" w:rsidRDefault="00891AE9">
      <w:pPr>
        <w:pStyle w:val="a3"/>
        <w:rPr>
          <w:sz w:val="29"/>
        </w:rPr>
      </w:pPr>
    </w:p>
    <w:p w14:paraId="74B615ED" w14:textId="77777777" w:rsidR="00891AE9" w:rsidRDefault="00000000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before="101" w:line="237" w:lineRule="auto"/>
        <w:ind w:right="401" w:hanging="361"/>
        <w:rPr>
          <w:sz w:val="20"/>
        </w:rPr>
      </w:pPr>
      <w:r>
        <w:rPr>
          <w:sz w:val="20"/>
        </w:rPr>
        <w:t>X</w:t>
      </w:r>
      <w:r>
        <w:rPr>
          <w:spacing w:val="-3"/>
          <w:sz w:val="20"/>
        </w:rPr>
        <w:t xml:space="preserve"> </w:t>
      </w:r>
      <w:r>
        <w:rPr>
          <w:sz w:val="20"/>
        </w:rPr>
        <w:t>Откройте</w:t>
      </w:r>
      <w:r>
        <w:rPr>
          <w:spacing w:val="-1"/>
          <w:sz w:val="20"/>
        </w:rPr>
        <w:t xml:space="preserve"> </w:t>
      </w:r>
      <w:r>
        <w:rPr>
          <w:sz w:val="20"/>
        </w:rPr>
        <w:t>боковую</w:t>
      </w:r>
      <w:r>
        <w:rPr>
          <w:spacing w:val="-3"/>
          <w:sz w:val="20"/>
        </w:rPr>
        <w:t xml:space="preserve"> </w:t>
      </w:r>
      <w:r>
        <w:rPr>
          <w:sz w:val="20"/>
        </w:rPr>
        <w:t>дверцу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вставьте</w:t>
      </w:r>
      <w:r>
        <w:rPr>
          <w:spacing w:val="-3"/>
          <w:sz w:val="20"/>
        </w:rPr>
        <w:t xml:space="preserve"> </w:t>
      </w:r>
      <w:r>
        <w:rPr>
          <w:sz w:val="20"/>
        </w:rPr>
        <w:t>аккумулятор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упора.</w:t>
      </w:r>
      <w:r>
        <w:rPr>
          <w:spacing w:val="-2"/>
          <w:sz w:val="20"/>
        </w:rPr>
        <w:t xml:space="preserve"> </w:t>
      </w:r>
      <w:r>
        <w:rPr>
          <w:sz w:val="20"/>
        </w:rPr>
        <w:t>Вставьте</w:t>
      </w:r>
      <w:r>
        <w:rPr>
          <w:spacing w:val="-3"/>
          <w:sz w:val="20"/>
        </w:rPr>
        <w:t xml:space="preserve"> </w:t>
      </w:r>
      <w:r>
        <w:rPr>
          <w:sz w:val="20"/>
        </w:rPr>
        <w:t>батарею,</w:t>
      </w:r>
      <w:r>
        <w:rPr>
          <w:spacing w:val="-2"/>
          <w:sz w:val="20"/>
        </w:rPr>
        <w:t xml:space="preserve"> </w:t>
      </w:r>
      <w:r>
        <w:rPr>
          <w:sz w:val="20"/>
        </w:rPr>
        <w:t>ориентируясь,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показано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рисунке.</w:t>
      </w:r>
    </w:p>
    <w:p w14:paraId="08741FD5" w14:textId="77777777" w:rsidR="00891AE9" w:rsidRDefault="00000000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before="1"/>
        <w:ind w:left="940"/>
        <w:rPr>
          <w:sz w:val="20"/>
        </w:rPr>
      </w:pPr>
      <w:r>
        <w:rPr>
          <w:sz w:val="20"/>
        </w:rPr>
        <w:t>X</w:t>
      </w:r>
      <w:r>
        <w:rPr>
          <w:spacing w:val="-3"/>
          <w:sz w:val="20"/>
        </w:rPr>
        <w:t xml:space="preserve"> </w:t>
      </w:r>
      <w:r>
        <w:rPr>
          <w:sz w:val="20"/>
        </w:rPr>
        <w:t>Снова</w:t>
      </w:r>
      <w:r>
        <w:rPr>
          <w:spacing w:val="-4"/>
          <w:sz w:val="20"/>
        </w:rPr>
        <w:t xml:space="preserve"> </w:t>
      </w:r>
      <w:r>
        <w:rPr>
          <w:sz w:val="20"/>
        </w:rPr>
        <w:t>закройте</w:t>
      </w:r>
      <w:r>
        <w:rPr>
          <w:spacing w:val="-3"/>
          <w:sz w:val="20"/>
        </w:rPr>
        <w:t xml:space="preserve"> </w:t>
      </w:r>
      <w:r>
        <w:rPr>
          <w:sz w:val="20"/>
        </w:rPr>
        <w:t>дверь,</w:t>
      </w:r>
      <w:r>
        <w:rPr>
          <w:spacing w:val="-3"/>
          <w:sz w:val="20"/>
        </w:rPr>
        <w:t xml:space="preserve"> </w:t>
      </w:r>
      <w:r>
        <w:rPr>
          <w:sz w:val="20"/>
        </w:rPr>
        <w:t>убедившись,</w:t>
      </w:r>
      <w:r>
        <w:rPr>
          <w:spacing w:val="-3"/>
          <w:sz w:val="20"/>
        </w:rPr>
        <w:t xml:space="preserve"> </w:t>
      </w: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она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правильно заперта.</w:t>
      </w:r>
    </w:p>
    <w:p w14:paraId="69F5F63C" w14:textId="77777777" w:rsidR="00891AE9" w:rsidRDefault="00000000">
      <w:pPr>
        <w:pStyle w:val="a3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120" behindDoc="0" locked="0" layoutInCell="1" allowOverlap="1" wp14:anchorId="547ADA54" wp14:editId="0816A308">
            <wp:simplePos x="0" y="0"/>
            <wp:positionH relativeFrom="page">
              <wp:posOffset>1078864</wp:posOffset>
            </wp:positionH>
            <wp:positionV relativeFrom="paragraph">
              <wp:posOffset>143432</wp:posOffset>
            </wp:positionV>
            <wp:extent cx="5334828" cy="4437888"/>
            <wp:effectExtent l="0" t="0" r="0" b="0"/>
            <wp:wrapTopAndBottom/>
            <wp:docPr id="11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828" cy="443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F43D0E" w14:textId="77777777" w:rsidR="00891AE9" w:rsidRDefault="00891AE9">
      <w:pPr>
        <w:rPr>
          <w:sz w:val="16"/>
        </w:rPr>
        <w:sectPr w:rsidR="00891AE9" w:rsidSect="00E94BC3">
          <w:pgSz w:w="11910" w:h="16850"/>
          <w:pgMar w:top="560" w:right="560" w:bottom="660" w:left="620" w:header="0" w:footer="462" w:gutter="0"/>
          <w:cols w:space="720"/>
        </w:sectPr>
      </w:pPr>
    </w:p>
    <w:p w14:paraId="03D71316" w14:textId="77777777" w:rsidR="00891AE9" w:rsidRDefault="00000000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before="76"/>
        <w:ind w:left="94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4042240" behindDoc="1" locked="0" layoutInCell="1" allowOverlap="1" wp14:anchorId="67792D90" wp14:editId="2ED5EE57">
            <wp:simplePos x="0" y="0"/>
            <wp:positionH relativeFrom="page">
              <wp:posOffset>2449907</wp:posOffset>
            </wp:positionH>
            <wp:positionV relativeFrom="paragraph">
              <wp:posOffset>439230</wp:posOffset>
            </wp:positionV>
            <wp:extent cx="2686760" cy="2388870"/>
            <wp:effectExtent l="0" t="0" r="0" b="0"/>
            <wp:wrapNone/>
            <wp:docPr id="11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76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Вставьте</w:t>
      </w:r>
      <w:r>
        <w:rPr>
          <w:spacing w:val="-3"/>
          <w:sz w:val="20"/>
        </w:rPr>
        <w:t xml:space="preserve"> </w:t>
      </w:r>
      <w:r>
        <w:rPr>
          <w:sz w:val="20"/>
        </w:rPr>
        <w:t>фильтр</w:t>
      </w:r>
      <w:r>
        <w:rPr>
          <w:spacing w:val="-2"/>
          <w:sz w:val="20"/>
        </w:rPr>
        <w:t xml:space="preserve"> </w:t>
      </w:r>
      <w:r>
        <w:rPr>
          <w:sz w:val="20"/>
        </w:rPr>
        <w:t>Q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его посадочное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</w:t>
      </w:r>
      <w:r>
        <w:rPr>
          <w:spacing w:val="-2"/>
          <w:sz w:val="20"/>
        </w:rPr>
        <w:t xml:space="preserve"> </w:t>
      </w:r>
      <w:r>
        <w:rPr>
          <w:sz w:val="20"/>
        </w:rPr>
        <w:t>внутри</w:t>
      </w:r>
      <w:r>
        <w:rPr>
          <w:spacing w:val="-3"/>
          <w:sz w:val="20"/>
        </w:rPr>
        <w:t xml:space="preserve"> </w:t>
      </w:r>
      <w:r>
        <w:rPr>
          <w:sz w:val="20"/>
        </w:rPr>
        <w:t>резервуара.</w:t>
      </w:r>
    </w:p>
    <w:p w14:paraId="6D03F407" w14:textId="7932B364" w:rsidR="00891AE9" w:rsidRDefault="00755BAF">
      <w:pPr>
        <w:pStyle w:val="a3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9792" behindDoc="1" locked="0" layoutInCell="1" allowOverlap="1" wp14:anchorId="60255133" wp14:editId="73395304">
                <wp:simplePos x="0" y="0"/>
                <wp:positionH relativeFrom="page">
                  <wp:posOffset>2235835</wp:posOffset>
                </wp:positionH>
                <wp:positionV relativeFrom="paragraph">
                  <wp:posOffset>146050</wp:posOffset>
                </wp:positionV>
                <wp:extent cx="3091815" cy="2623820"/>
                <wp:effectExtent l="0" t="0" r="0" b="0"/>
                <wp:wrapTopAndBottom/>
                <wp:docPr id="60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1815" cy="2623820"/>
                        </a:xfrm>
                        <a:custGeom>
                          <a:avLst/>
                          <a:gdLst>
                            <a:gd name="T0" fmla="+- 0 8389 3521"/>
                            <a:gd name="T1" fmla="*/ T0 w 4869"/>
                            <a:gd name="T2" fmla="+- 0 230 230"/>
                            <a:gd name="T3" fmla="*/ 230 h 4132"/>
                            <a:gd name="T4" fmla="+- 0 8380 3521"/>
                            <a:gd name="T5" fmla="*/ T4 w 4869"/>
                            <a:gd name="T6" fmla="+- 0 230 230"/>
                            <a:gd name="T7" fmla="*/ 230 h 4132"/>
                            <a:gd name="T8" fmla="+- 0 8380 3521"/>
                            <a:gd name="T9" fmla="*/ T8 w 4869"/>
                            <a:gd name="T10" fmla="+- 0 240 230"/>
                            <a:gd name="T11" fmla="*/ 240 h 4132"/>
                            <a:gd name="T12" fmla="+- 0 8380 3521"/>
                            <a:gd name="T13" fmla="*/ T12 w 4869"/>
                            <a:gd name="T14" fmla="+- 0 4352 230"/>
                            <a:gd name="T15" fmla="*/ 4352 h 4132"/>
                            <a:gd name="T16" fmla="+- 0 3531 3521"/>
                            <a:gd name="T17" fmla="*/ T16 w 4869"/>
                            <a:gd name="T18" fmla="+- 0 4352 230"/>
                            <a:gd name="T19" fmla="*/ 4352 h 4132"/>
                            <a:gd name="T20" fmla="+- 0 3531 3521"/>
                            <a:gd name="T21" fmla="*/ T20 w 4869"/>
                            <a:gd name="T22" fmla="+- 0 240 230"/>
                            <a:gd name="T23" fmla="*/ 240 h 4132"/>
                            <a:gd name="T24" fmla="+- 0 8380 3521"/>
                            <a:gd name="T25" fmla="*/ T24 w 4869"/>
                            <a:gd name="T26" fmla="+- 0 240 230"/>
                            <a:gd name="T27" fmla="*/ 240 h 4132"/>
                            <a:gd name="T28" fmla="+- 0 8380 3521"/>
                            <a:gd name="T29" fmla="*/ T28 w 4869"/>
                            <a:gd name="T30" fmla="+- 0 230 230"/>
                            <a:gd name="T31" fmla="*/ 230 h 4132"/>
                            <a:gd name="T32" fmla="+- 0 3531 3521"/>
                            <a:gd name="T33" fmla="*/ T32 w 4869"/>
                            <a:gd name="T34" fmla="+- 0 230 230"/>
                            <a:gd name="T35" fmla="*/ 230 h 4132"/>
                            <a:gd name="T36" fmla="+- 0 3521 3521"/>
                            <a:gd name="T37" fmla="*/ T36 w 4869"/>
                            <a:gd name="T38" fmla="+- 0 230 230"/>
                            <a:gd name="T39" fmla="*/ 230 h 4132"/>
                            <a:gd name="T40" fmla="+- 0 3521 3521"/>
                            <a:gd name="T41" fmla="*/ T40 w 4869"/>
                            <a:gd name="T42" fmla="+- 0 240 230"/>
                            <a:gd name="T43" fmla="*/ 240 h 4132"/>
                            <a:gd name="T44" fmla="+- 0 3521 3521"/>
                            <a:gd name="T45" fmla="*/ T44 w 4869"/>
                            <a:gd name="T46" fmla="+- 0 4352 230"/>
                            <a:gd name="T47" fmla="*/ 4352 h 4132"/>
                            <a:gd name="T48" fmla="+- 0 3521 3521"/>
                            <a:gd name="T49" fmla="*/ T48 w 4869"/>
                            <a:gd name="T50" fmla="+- 0 4362 230"/>
                            <a:gd name="T51" fmla="*/ 4362 h 4132"/>
                            <a:gd name="T52" fmla="+- 0 3531 3521"/>
                            <a:gd name="T53" fmla="*/ T52 w 4869"/>
                            <a:gd name="T54" fmla="+- 0 4362 230"/>
                            <a:gd name="T55" fmla="*/ 4362 h 4132"/>
                            <a:gd name="T56" fmla="+- 0 8380 3521"/>
                            <a:gd name="T57" fmla="*/ T56 w 4869"/>
                            <a:gd name="T58" fmla="+- 0 4362 230"/>
                            <a:gd name="T59" fmla="*/ 4362 h 4132"/>
                            <a:gd name="T60" fmla="+- 0 8389 3521"/>
                            <a:gd name="T61" fmla="*/ T60 w 4869"/>
                            <a:gd name="T62" fmla="+- 0 4362 230"/>
                            <a:gd name="T63" fmla="*/ 4362 h 4132"/>
                            <a:gd name="T64" fmla="+- 0 8389 3521"/>
                            <a:gd name="T65" fmla="*/ T64 w 4869"/>
                            <a:gd name="T66" fmla="+- 0 4352 230"/>
                            <a:gd name="T67" fmla="*/ 4352 h 4132"/>
                            <a:gd name="T68" fmla="+- 0 8389 3521"/>
                            <a:gd name="T69" fmla="*/ T68 w 4869"/>
                            <a:gd name="T70" fmla="+- 0 240 230"/>
                            <a:gd name="T71" fmla="*/ 240 h 4132"/>
                            <a:gd name="T72" fmla="+- 0 8389 3521"/>
                            <a:gd name="T73" fmla="*/ T72 w 4869"/>
                            <a:gd name="T74" fmla="+- 0 230 230"/>
                            <a:gd name="T75" fmla="*/ 230 h 41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869" h="4132">
                              <a:moveTo>
                                <a:pt x="4868" y="0"/>
                              </a:moveTo>
                              <a:lnTo>
                                <a:pt x="4859" y="0"/>
                              </a:lnTo>
                              <a:lnTo>
                                <a:pt x="4859" y="10"/>
                              </a:lnTo>
                              <a:lnTo>
                                <a:pt x="4859" y="4122"/>
                              </a:lnTo>
                              <a:lnTo>
                                <a:pt x="10" y="4122"/>
                              </a:lnTo>
                              <a:lnTo>
                                <a:pt x="10" y="10"/>
                              </a:lnTo>
                              <a:lnTo>
                                <a:pt x="4859" y="10"/>
                              </a:lnTo>
                              <a:lnTo>
                                <a:pt x="485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4122"/>
                              </a:lnTo>
                              <a:lnTo>
                                <a:pt x="0" y="4132"/>
                              </a:lnTo>
                              <a:lnTo>
                                <a:pt x="10" y="4132"/>
                              </a:lnTo>
                              <a:lnTo>
                                <a:pt x="4859" y="4132"/>
                              </a:lnTo>
                              <a:lnTo>
                                <a:pt x="4868" y="4132"/>
                              </a:lnTo>
                              <a:lnTo>
                                <a:pt x="4868" y="4122"/>
                              </a:lnTo>
                              <a:lnTo>
                                <a:pt x="4868" y="10"/>
                              </a:lnTo>
                              <a:lnTo>
                                <a:pt x="4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4A7B2" id="Freeform 39" o:spid="_x0000_s1026" style="position:absolute;margin-left:176.05pt;margin-top:11.5pt;width:243.45pt;height:206.6pt;z-index:-156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69,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8VmJgUAACsWAAAOAAAAZHJzL2Uyb0RvYy54bWysWNtu4zYQfS/QfyD02GJj62rHiLModrFF&#10;ge0FWO4H0LJkC5VFlVTipF/fGUp0SFcja4sGiC2ZR6MzczhDch7ev5xq9lwoXclmG4R3y4AVTS73&#10;VXPYBl/5p3frgOlONHtRy6bYBq+FDt4/fv/dw7ndFJE8ynpfKAZGGr05t9vg2HXtZrHQ+bE4CX0n&#10;26KBwVKqk+jgVh0WeyXOYP1UL6LlMlucpdq3SuaF1vDrx34weDT2y7LIu9/LUhcdq7cBcOvMpzKf&#10;O/xcPD6IzUGJ9ljlAw3xH1icRNXASy+mPopOsCdV/cvUqcqV1LLs7nJ5WsiyrPLC+ADehMsrb74c&#10;RVsYXyA4ur2ESf9/ZvPfnr+0fyikrtvPMv9TQ0QW51ZvLiN4owHDdudf5R40FE+dNM6+lOqET4Ib&#10;7MXE9PUS0+KlYzn8GC/vw3WYBiyHsSiL4nVkor4QG/t4/qS7nwtpTInnz7rrRdnDlQnpnjXiBO/l&#10;IGB5qkGfH9+xJVvH63sWp1E4iHiBhRb2w4LxJTuzZJ3dX4MiCzK2onjJ4P8aFFsQWELIkSVhHF2j&#10;EouytJajtCAGPXuklRC0MguaorWyoElakHl+tMZp3VsY0loTtEI/9FEyGq7QjTxixuMV+rEHHceZ&#10;hW74eRhR3Pz4JzAlxrTEOXiJvwER7HwJ4jQOR+UMXRV4mFHsfBlIdq4ME+wgeVxVSXaQFW/e8ojM&#10;Al8KQtfIFYLWNfKFIHWNXCV4RKVC5AtBcXNlmODmy0Bzc3XgEZUPUCpcGajy4YpA1w+oKK4xUtPY&#10;lYHHVD7EvgwUN1eECW6+CFhuR7MhdmXgMZUNsS8Dxc0VgeaW+CKQ3BJXBg5laXxFSHwZiPmWuCLQ&#10;8y3xRaC5uTLwhMqFxJeBqiKJq8JEFUl8GWh2rhA8obIh9YVI4my0AqeuDgY0XoFTXwgyH1JXCg5V&#10;f1zX1JeCZOcqMcXOl4KsJKmrBU+pjEh9KUh2rhIT7DJfCmA3vkfKXC14RuVE5ktBsctcJabY+VLQ&#10;7FwteEZlReZLQWVF5ioxkRWZLwXNztWCZ1RWrHwpiHqycoWg68nKF4LktnKV4CsqJ1a+EEQdXrky&#10;+HUYtu8Hu0EXR7tnz1+aYdMOV0zgGXBpTgqt1HhC4OAsHAN4jFtoMAEo3OETYHg7glezwKAJgmEL&#10;Osc0bi0NPJ0Hhxlk4OYYcZM4br4QDvumOWRwP2Tg8zyNBlfjea7irgGtx/NcxYXcwOe5imsrwmFZ&#10;nONqMrgKC9Us+OAqrBxz4LggIJl0nqtYoQ18nqtYMhEOxW4OmWxwFarPLPjgKtSDOXDMcyQDKerA&#10;+5k5pKCC5sd120MFDNoeO3xGbFrRYebaS3beBuakzI5wgedcHDnJ54JLg+kwhQEBZRJebU/xb4C6&#10;8YFp75IF2mH73Q72BhgcMXtP7Lj9vsIlYWRO4OCrRdjvHolnVeA3Fzf3vXNx024M5KZBvQNzMDdI&#10;zYyEhfWtjduBvYFL1oOktllCWrxMpm9B3pD/YvNGbC646zjntdRFPxUxQ8xCdUkVzDCnXaVlXe0/&#10;VXWNCaLVYfehVuxZYLPR/A1T2oPVZs1rJD5mZ/zQc8M2G7Yu9WYn96/QclOy71hChxUujlL9HbAz&#10;dCu3gf7rSagiYPUvDbQD78MET0OduUnSFbYJlDuyc0dEk4OpbdAFsEbj5Yeub4k+tao6HOFNocn9&#10;Rv4Erb6ywoac6Qn2rIYb6Eia2AzdU2x5uvcG9dbjffwHAAD//wMAUEsDBBQABgAIAAAAIQBwfXeM&#10;3wAAAAoBAAAPAAAAZHJzL2Rvd25yZXYueG1sTI/BTsMwDIbvSLxDZCQuiKVrYHSl6YRACO24Aves&#10;8dqKxqmarOt4eswJbrb86ff3F5vZ9WLCMXSeNCwXCQik2tuOGg0f76+3GYgQDVnTe0INZwywKS8v&#10;CpNbf6IdTlVsBIdQyI2GNsYhlzLULToTFn5A4tvBj85EXsdG2tGcONz1Mk2SlXSmI/7QmgGfW6y/&#10;qqPTcLOust3hbQrbh88h6c4vdvhWUevrq/npEUTEOf7B8KvP6lCy094fyQbRa1D36ZJRDaniTgxk&#10;as3DXsOdWqUgy0L+r1D+AAAA//8DAFBLAQItABQABgAIAAAAIQC2gziS/gAAAOEBAAATAAAAAAAA&#10;AAAAAAAAAAAAAABbQ29udGVudF9UeXBlc10ueG1sUEsBAi0AFAAGAAgAAAAhADj9If/WAAAAlAEA&#10;AAsAAAAAAAAAAAAAAAAALwEAAF9yZWxzLy5yZWxzUEsBAi0AFAAGAAgAAAAhAFiLxWYmBQAAKxYA&#10;AA4AAAAAAAAAAAAAAAAALgIAAGRycy9lMm9Eb2MueG1sUEsBAi0AFAAGAAgAAAAhAHB9d4zfAAAA&#10;CgEAAA8AAAAAAAAAAAAAAAAAgAcAAGRycy9kb3ducmV2LnhtbFBLBQYAAAAABAAEAPMAAACMCAAA&#10;AAA=&#10;" path="m4868,r-9,l4859,10r,4112l10,4122,10,10r4849,l4859,,10,,,,,10,,4122r,10l10,4132r4849,l4868,4132r,-10l4868,10r,-10xe" fillcolor="black" stroked="f">
                <v:path arrowok="t" o:connecttype="custom" o:connectlocs="3091180,146050;3085465,146050;3085465,152400;3085465,2763520;6350,2763520;6350,152400;3085465,152400;3085465,146050;6350,146050;0,146050;0,152400;0,2763520;0,2769870;6350,2769870;3085465,2769870;3091180,2769870;3091180,2763520;3091180,152400;3091180,146050" o:connectangles="0,0,0,0,0,0,0,0,0,0,0,0,0,0,0,0,0,0,0"/>
                <w10:wrap type="topAndBottom" anchorx="page"/>
              </v:shape>
            </w:pict>
          </mc:Fallback>
        </mc:AlternateContent>
      </w:r>
    </w:p>
    <w:p w14:paraId="4BB5A3DB" w14:textId="1B855763" w:rsidR="00891AE9" w:rsidRDefault="00000000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before="202"/>
        <w:ind w:left="940"/>
        <w:rPr>
          <w:sz w:val="20"/>
        </w:rPr>
      </w:pPr>
      <w:r>
        <w:rPr>
          <w:sz w:val="20"/>
        </w:rPr>
        <w:t>Прикрепите</w:t>
      </w:r>
      <w:r>
        <w:rPr>
          <w:spacing w:val="-1"/>
          <w:sz w:val="20"/>
        </w:rPr>
        <w:t xml:space="preserve"> </w:t>
      </w:r>
      <w:r>
        <w:rPr>
          <w:sz w:val="20"/>
        </w:rPr>
        <w:t>плечевые</w:t>
      </w:r>
      <w:r>
        <w:rPr>
          <w:spacing w:val="-3"/>
          <w:sz w:val="20"/>
        </w:rPr>
        <w:t xml:space="preserve"> </w:t>
      </w:r>
      <w:r>
        <w:rPr>
          <w:sz w:val="20"/>
        </w:rPr>
        <w:t>ремни</w:t>
      </w:r>
      <w:r>
        <w:rPr>
          <w:spacing w:val="-3"/>
          <w:sz w:val="20"/>
        </w:rPr>
        <w:t xml:space="preserve"> </w:t>
      </w:r>
      <w:r>
        <w:rPr>
          <w:sz w:val="20"/>
        </w:rPr>
        <w:t>H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корпусу</w:t>
      </w:r>
      <w:r>
        <w:rPr>
          <w:spacing w:val="-2"/>
          <w:sz w:val="20"/>
        </w:rPr>
        <w:t xml:space="preserve"> </w:t>
      </w:r>
      <w:r w:rsidR="00755BAF">
        <w:rPr>
          <w:sz w:val="20"/>
          <w:lang w:val="ru-RU"/>
        </w:rPr>
        <w:t>распылителя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показано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рисунке</w:t>
      </w:r>
      <w:r>
        <w:rPr>
          <w:spacing w:val="-3"/>
          <w:sz w:val="20"/>
        </w:rPr>
        <w:t xml:space="preserve"> </w:t>
      </w:r>
      <w:r>
        <w:rPr>
          <w:sz w:val="20"/>
        </w:rPr>
        <w:t>(23VBE12).</w:t>
      </w:r>
    </w:p>
    <w:p w14:paraId="125BF761" w14:textId="7403E207" w:rsidR="00891AE9" w:rsidRDefault="00755BAF">
      <w:pPr>
        <w:pStyle w:val="a3"/>
        <w:spacing w:before="6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0304" behindDoc="1" locked="0" layoutInCell="1" allowOverlap="1" wp14:anchorId="12A90A51" wp14:editId="03B28E25">
                <wp:simplePos x="0" y="0"/>
                <wp:positionH relativeFrom="page">
                  <wp:posOffset>2449195</wp:posOffset>
                </wp:positionH>
                <wp:positionV relativeFrom="paragraph">
                  <wp:posOffset>146050</wp:posOffset>
                </wp:positionV>
                <wp:extent cx="2663190" cy="2164715"/>
                <wp:effectExtent l="0" t="0" r="0" b="0"/>
                <wp:wrapTopAndBottom/>
                <wp:docPr id="5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190" cy="2164715"/>
                          <a:chOff x="3857" y="230"/>
                          <a:chExt cx="4194" cy="3409"/>
                        </a:xfrm>
                      </wpg:grpSpPr>
                      <pic:pic xmlns:pic="http://schemas.openxmlformats.org/drawingml/2006/picture">
                        <pic:nvPicPr>
                          <pic:cNvPr id="5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6" y="362"/>
                            <a:ext cx="4174" cy="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37"/>
                        <wps:cNvSpPr>
                          <a:spLocks/>
                        </wps:cNvSpPr>
                        <wps:spPr bwMode="auto">
                          <a:xfrm>
                            <a:off x="3857" y="229"/>
                            <a:ext cx="4194" cy="3409"/>
                          </a:xfrm>
                          <a:custGeom>
                            <a:avLst/>
                            <a:gdLst>
                              <a:gd name="T0" fmla="+- 0 8051 3857"/>
                              <a:gd name="T1" fmla="*/ T0 w 4194"/>
                              <a:gd name="T2" fmla="+- 0 230 230"/>
                              <a:gd name="T3" fmla="*/ 230 h 3409"/>
                              <a:gd name="T4" fmla="+- 0 8041 3857"/>
                              <a:gd name="T5" fmla="*/ T4 w 4194"/>
                              <a:gd name="T6" fmla="+- 0 230 230"/>
                              <a:gd name="T7" fmla="*/ 230 h 3409"/>
                              <a:gd name="T8" fmla="+- 0 8041 3857"/>
                              <a:gd name="T9" fmla="*/ T8 w 4194"/>
                              <a:gd name="T10" fmla="+- 0 239 230"/>
                              <a:gd name="T11" fmla="*/ 239 h 3409"/>
                              <a:gd name="T12" fmla="+- 0 8041 3857"/>
                              <a:gd name="T13" fmla="*/ T12 w 4194"/>
                              <a:gd name="T14" fmla="+- 0 3628 230"/>
                              <a:gd name="T15" fmla="*/ 3628 h 3409"/>
                              <a:gd name="T16" fmla="+- 0 3867 3857"/>
                              <a:gd name="T17" fmla="*/ T16 w 4194"/>
                              <a:gd name="T18" fmla="+- 0 3628 230"/>
                              <a:gd name="T19" fmla="*/ 3628 h 3409"/>
                              <a:gd name="T20" fmla="+- 0 3867 3857"/>
                              <a:gd name="T21" fmla="*/ T20 w 4194"/>
                              <a:gd name="T22" fmla="+- 0 239 230"/>
                              <a:gd name="T23" fmla="*/ 239 h 3409"/>
                              <a:gd name="T24" fmla="+- 0 8041 3857"/>
                              <a:gd name="T25" fmla="*/ T24 w 4194"/>
                              <a:gd name="T26" fmla="+- 0 239 230"/>
                              <a:gd name="T27" fmla="*/ 239 h 3409"/>
                              <a:gd name="T28" fmla="+- 0 8041 3857"/>
                              <a:gd name="T29" fmla="*/ T28 w 4194"/>
                              <a:gd name="T30" fmla="+- 0 230 230"/>
                              <a:gd name="T31" fmla="*/ 230 h 3409"/>
                              <a:gd name="T32" fmla="+- 0 3867 3857"/>
                              <a:gd name="T33" fmla="*/ T32 w 4194"/>
                              <a:gd name="T34" fmla="+- 0 230 230"/>
                              <a:gd name="T35" fmla="*/ 230 h 3409"/>
                              <a:gd name="T36" fmla="+- 0 3857 3857"/>
                              <a:gd name="T37" fmla="*/ T36 w 4194"/>
                              <a:gd name="T38" fmla="+- 0 230 230"/>
                              <a:gd name="T39" fmla="*/ 230 h 3409"/>
                              <a:gd name="T40" fmla="+- 0 3857 3857"/>
                              <a:gd name="T41" fmla="*/ T40 w 4194"/>
                              <a:gd name="T42" fmla="+- 0 239 230"/>
                              <a:gd name="T43" fmla="*/ 239 h 3409"/>
                              <a:gd name="T44" fmla="+- 0 3857 3857"/>
                              <a:gd name="T45" fmla="*/ T44 w 4194"/>
                              <a:gd name="T46" fmla="+- 0 3628 230"/>
                              <a:gd name="T47" fmla="*/ 3628 h 3409"/>
                              <a:gd name="T48" fmla="+- 0 3857 3857"/>
                              <a:gd name="T49" fmla="*/ T48 w 4194"/>
                              <a:gd name="T50" fmla="+- 0 3638 230"/>
                              <a:gd name="T51" fmla="*/ 3638 h 3409"/>
                              <a:gd name="T52" fmla="+- 0 3867 3857"/>
                              <a:gd name="T53" fmla="*/ T52 w 4194"/>
                              <a:gd name="T54" fmla="+- 0 3638 230"/>
                              <a:gd name="T55" fmla="*/ 3638 h 3409"/>
                              <a:gd name="T56" fmla="+- 0 8041 3857"/>
                              <a:gd name="T57" fmla="*/ T56 w 4194"/>
                              <a:gd name="T58" fmla="+- 0 3638 230"/>
                              <a:gd name="T59" fmla="*/ 3638 h 3409"/>
                              <a:gd name="T60" fmla="+- 0 8051 3857"/>
                              <a:gd name="T61" fmla="*/ T60 w 4194"/>
                              <a:gd name="T62" fmla="+- 0 3638 230"/>
                              <a:gd name="T63" fmla="*/ 3638 h 3409"/>
                              <a:gd name="T64" fmla="+- 0 8051 3857"/>
                              <a:gd name="T65" fmla="*/ T64 w 4194"/>
                              <a:gd name="T66" fmla="+- 0 3628 230"/>
                              <a:gd name="T67" fmla="*/ 3628 h 3409"/>
                              <a:gd name="T68" fmla="+- 0 8051 3857"/>
                              <a:gd name="T69" fmla="*/ T68 w 4194"/>
                              <a:gd name="T70" fmla="+- 0 239 230"/>
                              <a:gd name="T71" fmla="*/ 239 h 3409"/>
                              <a:gd name="T72" fmla="+- 0 8051 3857"/>
                              <a:gd name="T73" fmla="*/ T72 w 4194"/>
                              <a:gd name="T74" fmla="+- 0 230 230"/>
                              <a:gd name="T75" fmla="*/ 230 h 3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194" h="3409">
                                <a:moveTo>
                                  <a:pt x="4194" y="0"/>
                                </a:moveTo>
                                <a:lnTo>
                                  <a:pt x="4184" y="0"/>
                                </a:lnTo>
                                <a:lnTo>
                                  <a:pt x="4184" y="9"/>
                                </a:lnTo>
                                <a:lnTo>
                                  <a:pt x="4184" y="3398"/>
                                </a:lnTo>
                                <a:lnTo>
                                  <a:pt x="10" y="3398"/>
                                </a:lnTo>
                                <a:lnTo>
                                  <a:pt x="10" y="9"/>
                                </a:lnTo>
                                <a:lnTo>
                                  <a:pt x="4184" y="9"/>
                                </a:lnTo>
                                <a:lnTo>
                                  <a:pt x="418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398"/>
                                </a:lnTo>
                                <a:lnTo>
                                  <a:pt x="0" y="3408"/>
                                </a:lnTo>
                                <a:lnTo>
                                  <a:pt x="10" y="3408"/>
                                </a:lnTo>
                                <a:lnTo>
                                  <a:pt x="4184" y="3408"/>
                                </a:lnTo>
                                <a:lnTo>
                                  <a:pt x="4194" y="3408"/>
                                </a:lnTo>
                                <a:lnTo>
                                  <a:pt x="4194" y="3398"/>
                                </a:lnTo>
                                <a:lnTo>
                                  <a:pt x="4194" y="9"/>
                                </a:lnTo>
                                <a:lnTo>
                                  <a:pt x="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F2965" id="Group 36" o:spid="_x0000_s1026" style="position:absolute;margin-left:192.85pt;margin-top:11.5pt;width:209.7pt;height:170.45pt;z-index:-15666176;mso-wrap-distance-left:0;mso-wrap-distance-right:0;mso-position-horizontal-relative:page" coordorigin="3857,230" coordsize="4194,34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BjGCmBgAAKBoAAA4AAABkcnMvZTJvRG9jLnhtbJxZ7Y7bNhD8X6Dv&#10;QOhni8TWp33G+YIgaYICaRs06gPQsmwJkUSVks93ffrOUqJNOqZPSYCcKXFEzu7sLinq/s1TXbHH&#10;XHalaNae/3rusbzJxLZs9mvvn/TDq6XHup43W16JJl97z3nnvXn4+af7Y7vKA1GIaptLhkGabnVs&#10;117R9+1qNuuyIq9591q0eYPOnZA173Ep97Ot5EeMXlezYD5PZkcht60UWd51uPt+6PQe1Pi7XZ71&#10;f+12Xd6zau2BW6/+SvV3Q39nD/d8tZe8LcpspMF/gEXNywaTnoZ6z3vODrL8Zqi6zKToxK5/nYl6&#10;Jna7MsuVDbDGn19Y81GKQ6ts2a+O+/bkJrj2wk8/PGz25+NH2X5pP8uBPZqfRPa1g19mx3a/Mvvp&#10;ej+A2eb4h9hCT37ohTL8aSdrGgImsSfl3+eTf/OnnmW4GSRJ6N9Bhgx9gZ9ECz8eFMgKyETPhct4&#10;4THqDkdxsuK38fHIv4uGZ8NofkcPzvhqmFdxHbk93LdltsL/0V9ofeOvl+MKT/UHmXvjIPWkMWou&#10;vx7aV5C25X25Kauyf1ZhChcRqebxc5mRq+kCrv0sWblde3HisYbXcCe6aVYWLsk8jRqe4WSTEoc1&#10;4l3Bm33+tmsR4cg7PK9vSSmORc63Hd0mH9mjqEuLx6Yq2w9lVZF61B4tRpJcBNkVpw0B/F5khzpv&#10;+iEjZV7BeNF0Rdl2HpOrvN7ksFL+vlWE+KqT2d/gDXJo9zLvs4KaO5AY70PYU4difCZJ5nSI1xdD&#10;MFwm8CtCKUyCIcp0HEb+QgdSECRWIMHJsus/5qJm1ABrEFUBzh8/dUQZ1DSESDeCfKdMqRrrBoB0&#10;R9EnwmMT/Kk6odx12tW4+sbZ35XRXwre5mBJwxphhdo7hNUHmedUQ1m4IGtHmM76zkx5NcDQQ7CJ&#10;ntZJG6i05Kuzp50py1fZYfA0eU17FxV0Cz/Trf12ZJ+iYuzqCnX511dszpbz2EeCYErl9TMMWTDA&#10;fpmxdM6OTBWMC1CgQWosVBl2qjTnkUINwkgEKZiuOCYtxJBFK7pOK9YwohU5aCFSjbEctFAZTwa6&#10;aUF1Y6jl3EHrTsOI1tJBy7ddH4R319zlm54nzHV/+bbvncx80/2pH7i42f5Hli+vkjP9r0AOdrYE&#10;qB6L61FmqpD6iYudLYOTnSnDDXaBLYSTXWBKkQbOLLClcOgamEK4dQ1sIZy6BqYSaeBKBVRkM4Bd&#10;3EwZbnCzZXBzM3VIEUnXqwc2JTa36+XDFMGdqKEtglPT0JQhDV35ENoyOGpIaIpwg5stApXbq9mA&#10;BeVck9LQlQ3Yz0zxmymCm1tki+DkFpkypJErFyJbBke8RaYI7niLbBHc3EwZ0siVC9GFDI4aF5kq&#10;3KgikS2Dm50pRBq5siG+ECIJr1bg2NQhJND1ChzbQjjzITalSGNXPsQXUrjYmUrcYmdL4awktBU6&#10;rdJp7MqI+EIKFztTiRvsElsK5x4pMbVIE1dOYMds5quaGAl5ueNKTCVusbOlcLMztUgTV1bQvt7Y&#10;4rjW1sRU4kZWJLYUbnamFmniyoqFLYWjnixMIdz1ZGEL4eS2MJVIF66coPcew3OONWJhymDXYbzU&#10;nDbovBjeiLCTf2rGTTtaDG+m9OpPe/hWdPRWn8JYvIil4fiuBRT1OsCYncBqf4/5boOhCYGxBcVG&#10;/0U0bS0VXJ07vAxHBCm4Pm24zYU2XwTHvmkKGdoPKfg0S/FupeDhNFNp10CjY8GfQoYWcgWfZiqt&#10;rQTHsjhl9Gg0FQvVJPhoKlaOKXBaEIhMPM3U8WU1jaeZSiWTRkexm0ImGU1F9ZkEH01FPZgCpzwn&#10;MkhRAz4E8piCdGJxedwpPYbjzg09g6TkPWWubrLj2huO1gqcldDJGvXU4jFPhcL0lMIDAlOrRQAT&#10;ngFVYwOXKDIGUHfr33Ycb4RpEXS3/r2AheGdOhPDzBqhfwckvapi1qm4idNOhGmnaEr616J2GzTQ&#10;n4K5zWmiG0ZYNJ/m1ZdwkT/KiQC6PeIpkL4D+ZL2pzFvu+YEu/RyVokuH/KJkmM45NNZQsllnFR1&#10;oiq3+ry0k/vNu0qyR07fF9S/MS8tmONkUB+wDSdyG7F9xrGmFDh1hDr4qIJGIeR/HjviA8Xa6/49&#10;cDqRrn5vcF5450f0ItSriyhe0AmBNHs2Zg9vMgy19noPyzM13/W4wiOHVpb7AjP5Ku0b8RYn+rtS&#10;nXQSv4EVPEIXOLJULfU5Qnlp/HRC3zvMa4U6f+B5+B8AAP//AwBQSwMECgAAAAAAAAAhAJkX/pBy&#10;5AAAcuQAABUAAABkcnMvbWVkaWEvaW1hZ2UxLmpwZWf/2P/gABBKRklGAAEBAQBgAGAAAP/bAEMA&#10;AwICAwICAwMDAwQDAwQFCAUFBAQFCgcHBggMCgwMCwoLCw0OEhANDhEOCwsQFhARExQVFRUMDxcY&#10;FhQYEhQVFP/bAEMBAwQEBQQFCQUFCRQNCw0UFBQUFBQUFBQUFBQUFBQUFBQUFBQUFBQUFBQUFBQU&#10;FBQUFBQUFBQUFBQUFBQUFBQUFP/AABEIAaACG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rN1bVrPRbGW+1C8g0+0gXfLcXMqxRIv+0zfdFfB/7Xv/AAUV&#10;g+Hvje++HPgDU7G01u0Pkat4mu7VrxNNl/54Wtuv/HxcL/t7Ykbarbmf5flrw4dC/ae+K/g20m+N&#10;eteI/GSS3El9Y/FvSYotJhlRdiRRWaztF5rs/wAsSt/yylZv7rAH6LeKP29Pg9o093ZaBrl78R9a&#10;t4WlOleBtOl1eV19pIl8of8AApVr56+Kf/BVHUfCZuk0j4b2dptRERvEPii1S7WVuUilsoPNki+X&#10;5t0rov3t22vEf2m/hX468E33hTQ/iPZ+KNB+EEFn5Wv6l4Mit5NPeXezbre3gWKCCJFWLb5sXm/6&#10;1d8vy7vqX9lr9lr9knxjoS6z4Js9N+Jt4kSpeXfiadr+7Vv+m9rLtWJv+2S0AfI3/Dz34/fEW4MH&#10;hObTotcVjt0DQfCz3qyr/sStJKz7f4vlX/Z3VzniH9rb9tHw7Pptv4p8Qa74Om1F9lpc+ItC07Rr&#10;Rvl3bTLPbxR7sf3mWv1s1/4DeBfEFlbQt4XtdMnsP+Qfe6Iv9n3dm3/TCWLa0X/AW2t/FXmHxm1j&#10;WPgb8PtSvviHd6N8UfhYkW2/t/EiW9rqqp83yLu22t4zfKqxMsD/AO1K1AHwbr3iH9vDwlBY6j4m&#10;8V32h6Pe/PFrU1zp0unRrt3bpbi3WWKBP9uXYv8AtV6Hovgj/gobdWK3mn+OrC8tJ1Vo7hbzS7hJ&#10;V/vI3lNXifjD9ubwt8GfFMEn7NDeKNF0GWV31Dw14meO48Pyq29mFvauzyxb2b5mSWL7v3az7r9t&#10;z49+AtR0/wASaL4H0r4XaZq0+/yrTSLqz0fU2+Z2/d3UrQKzbmZpYPKkb+J6APozQ/j7+3B8BZG1&#10;P4l/Dl/iL4XgYm8+yR2r3CRj+KJ7Hds7MWlib5f7v3q+rf2ff27PhP8AtIRwW2g66mk+JHX5vD+s&#10;Otvd7v8Apl822Xv/AKpm/wBrbXxBrv8AwU3/AGnfh/YWmp+Kvhn4VTR5ZNjXX9n3SI3+z5q3TKp/&#10;3lrwT4ufta/C79ou5N146+CMGi67P80/inwZq/2W8Zv70sUkTxT/AHcfvfm2/ddaAP3qor8Nvgt/&#10;wUj+IfwEuYLGLxHP8UPBSH5dM8VI9vqcEX+zPvl2fe+Vd867V+4lfph+zl+3h8K/2mfKsdG1V9B8&#10;Uycf8I9rLLBcs3zf6r5tko+X/lk27+8qUAfTNFFFABRRRQAUUUUAFFFFABRRRQAUUUUAFFFFABRR&#10;RQAUUUUAFFFFABRRRQAUUUUAFFFFABRRRQAUUUUAFFFFABRRRQAUUUUAFFFFABRRRQAUUUUAFFFF&#10;ABRRRQAUUUUAFFFFABRRRQAUUUUAFeCftofHZv2eP2d/FPi62kWPWhB9i0n7rf6bL8sTbW+9s+eX&#10;/diave6/Pn/gpNrkGs/F/wCBPgy/EU3hyzur/wAYa3bSjiW20+Hz2X/d8qK6X/gVAHjP7If7Jmoe&#10;NNeufDkl1eaKNNiivfHvii0lZNTvL2dElTRbeX70UcUTI07r8zSuyfd2V9O/ET/gld8DvFmgi08N&#10;6ZfeANSigaKDUNLvJZ925HX97FO7+Z95v7rf7Vei/sI+D38P/s1+GtZv9k3iDxoZfF+r3irta4uL&#10;5/P3t/2yaJP+AV73qGqWemxeZeXkNmn9+WVU/wDQqAPzL1DTf2rf2HomlhZfi58MrVX+0JBG10sM&#10;W5N263b97FtX5V8pmiX5mfd92sPwrf8A7OX7UWp22u+C9du/2a/i9n9xe6Xc+TZSysF+VWTyoirP&#10;Lt2/uJZG/havpr9vz9pXwRoH7M3j/Q9L8Z+Hb7xRqtimmwaTFqsD3DxTyrFLL5Ssz7ViaVvu/wAF&#10;fGXh3Q/2Rb79mXwXpXinxHe2/wAUotKbULvVPBllLLqNvJK3mtFP5UXkMsW9Y9kvzKq7VZaAPqSD&#10;9pr42fsq3h0/4++FH8Z+C0lVIPiD4Ut1dtrNtRp4l2r93Ab5Ym/urJ96vB/+ConxE0X42fDz4aeP&#10;PCHimx8U/Dm1urrT7y30682vbajPb+bbNPA3zblSKVtkqK3ysvy+bXmP7Pf7Ufxt+EGjyN4W0nW/&#10;iZ8IrdJUgXUtH/ci1i3K+9Iml+yr8m3/AFvlJ95kevXfDfhn4F/tSXra38GvFI+B/wAVbzekugTM&#10;v9masd2x4vKb91PEyxN+6VfuszPb/NQB8F2HxktdBi1r+xfCmn2Wp3OlaXYadrEUsn2rSri18rzb&#10;u1b5drXGyVn+XcrS7kddvzcb4n+JXivxldtP4j8U61r9w6eU82p6jLcOyf3Nzu3y19M/G/8AZsfw&#10;X4ku7H4qaNN8K/Et6Yxp/iPRLBZfCl6Y7d08ryooleBnaJJXlRpNu92eJdy7fmzxl4E134b6nBZa&#10;3ax20lxareQTW91FcW93byL8ssUsTNHIn3l3IzLuVl+8rLQBialDb2l7LDDcRXqRMyLcQK6o/wDt&#10;LvVW2/7yq1Zn3U+997+GrE8MtsdsiMg2r8rf3W+Za1PDlqNX1S00ubVLbRLW8nSKW6vWf7NF8335&#10;dis21f8AdagCmjwvEq5RXVmdpCG3Mu37n/jv/j33qhguXs5VaJijo29ZYm2Mrf7LVdg0n7VFeTwS&#10;gW8SO6mRWLMqsvG1d237y/f+X/ao1CwtrGG0kg1a0vnuI98kVukqNb/9Mpd6Ku7/AHNy/wC1QB9n&#10;/szf8FSviP8ACNrHSfGTS/EPwpDtRvt0udTt0/iaKb/lqqru+WXd/vpX6s/AL9qr4bftK6ObvwV4&#10;gju7uKNWudJuf3V7a/78Tf8AoS7l/wBqv52Ire0u5RGbu10xTAxErrMys6pu2tt3NuYgL93buP8A&#10;CuWEuheJdU8H6xa6ro+o3WlazayebBqFjOyTRN/eR1b/AHv++qAP6iKK/Jf9mP8A4K46lov2DQvj&#10;Xaf2vYfKsPizTI/9Ii/h/wBIgX7/APE25drbR9xt1fpz4D+I3hz4neG7TxB4X1y18QaNcrujvrGU&#10;NE395f8AZZcfMjfMtAHX0UUUAFFFFABRRRQAUUUUAFFFFABRRRQAUUUUAFFFFABRRRQAUUUUAFFF&#10;FABRRRQAUUUUAFFFFABRRRQAUUUUAFFFFABRRRQAUUUUAFFFFABRRRQAUUUUAFFFFABRRRQAUUUU&#10;AFfkl/wUdurTV/2mvGV7PeXUP/CJfC7939nuGQpPdXv2Xa23+F11FVZW+8j/ADV+ttfkb8ZZYPFn&#10;7a3xelkm8z+0vGHgvwZD95v9bLFK8S/3fm013+8vzJQB9cfFTwV8Kf2UvghceMfFsnifWINJsY7K&#10;30/UPFuqTpeT7FWK3iie4aJN+z+BNqrv/hWvy78TaT8QvjZoXiD4sp8I9S07w1BHcXVrqfhO1isL&#10;ewRU2b3la3eW6ji2Mzt5nZvmj2/L9v8A7cVkf2mf2zfg58ARJMPDVmja/r6Q7/nVtzOj7fut5UTI&#10;r/wtdV6/8RLDU/j98YZfgd4U1a48G/C3wXp1u/i6TQX+y3F08q/6PpUUq/6qLyl3S7P4W2UAfnL8&#10;GvBHwzTXb201vQm+MIadWu/Dmp3M+geK7NlT51ii83yrzbt/1UU/m/7Kbq/TX9nO6/Zr8X3Rh+H/&#10;AIa8PaV4qsYvs8+lanpS2ut2ar/yyaKdfN2r8v3dy14j8bP+CZk83hxLfwPqUPi/TLVNsHhzxvJ/&#10;pFuv9yy1KJVli/i2xS74tz/MtfJ3iaw8a/D3xHpnh/x1oN7r+oWfNhonjW5+weILXZt/5BeuRNsu&#10;kVmRVXf8zfKlvQB+38caoqqq7VX7tfKP7Rn/AATx+Hnx0luNb0mFvAPjVm3JrOjxL5U7f9PEH3JV&#10;/wC+W/2v4a+b/gV+3v4w0HxRZ+FEGsfE+3jiuHuPD3iOOKw8W6T5DorxKzbItRl+dmVU2yssUu5U&#10;2190/Bv9o/wH8c7K5bwlrqXl7ZMy32k3KtBqFkyttZJ7eT51+bcu77vy/eoA+DtW+Knxp/ZI0efw&#10;j8f/AArB8Xvg/OPIOrSR/bITH8qqnmsu5H3K/wC6nX7zIqPEq7qg/wCGb/DvxP8ACes+IP2XfFFp&#10;rWiX48/WvhR4tfzbSZ/lX7rvuR90Xyy7t275kuNu2v1A1LTLbWLCWxvbWG8tbhWjlt7mJZYnX+66&#10;t95a+HfjP/wTdOk+Ij46/Z915/h14tt2M6aQJ5Y9PmYtubymXLW7MMqy/NGy/LtRWagD82PE37Op&#10;8R+N9Q0Tw7YP4G8bm8kQfDvxPP8AZXU70VFsL64ZVuF3M7KkvlybSiK102568I1nR73w9qVzp2qW&#10;lzp1/ayeVPaXcLRSxP8AxK6v91q/T3VPjr4V+Ldynwj/AGxPAcvhbxhbRbbTxXBa+VcRK0m1GDxK&#10;25X2L+9i3RM27dEqxb60viB4a8cfBHwJFpfxD0uH9p79mV1a8g1WGQy6no8SptSVJVbcuxGlXfv2&#10;7f8AlrFu20AflpFogn0qa9F5aK0Uuz7KzMjsu3duVmXZ/wAB3bv9mtbwT4C1jx/rem6RomnS32oa&#10;rMtnYxD5EluGx8m9jtXA5ZmZVVfmZlr9M/Cf/BNv9nD9pbw9N4l+FHj7XbC13hJLLzYrj7C3/PKW&#10;GVFlVv8Aff8A76qnP/wQ8WSVvK+NDRxFvlRvC27b/wAC+20AfOt7+wrd/BbXtFs/jd4hh0HwFfTI&#10;8viLwlaRaoltKy/6q4lbbLAn3V3+XLFu/wC+q9aT4Wfsn/AnS9f0LxJ4t0D4peE/Ek8Jg8QaLqkU&#10;ut6EyRtt/dQt88W53LPH83zIrxOq7lseK/8Agjxe+CXsr/8A4TW/8Y+HY2I1OLQ9ESLU7df+ekUL&#10;zus6r825Vbf/AHFlb5a3dX/4JWeCPEvgLS/Fnwg8Wz+PbiCTfc6Rrtwtvb36o22W3WWJEktZ12su&#10;2Xdtb5W280AfnrrOmeDIfirdWGlazfyeBjqHlwate2qpcfYt3+taJW+ZwuWVfl37F+Vd21fuz4O/&#10;svftC/BP4V+GfjF8F727s9T1SzF3rPw61Ft4lRWZUZYnIWVZYlWVVbbLGrbUd2r134B/Bn4Lar4l&#10;tv8AhXXhaL4W/HHwxJ5t74O8dRvqPm7flb/Xs7eV/wA8rq1ZWX5WZWX5W+yPAvxittb11PDPiWwl&#10;8I+O1V5f7F1CVWS6RX2tLZyr8txEPl+58ybl81EagDxD9mX/AIKJ+DvjdfJ4Q8VwN8PPiVE/2WTR&#10;NWfYlxKvyssTtt+fd/yyfa/93dX2JXzV+1P+w38Ov2prGa41a2/sPxckWy18R6fEv2hOPkSVfuzR&#10;/wCy3zf3WWvlbw1+0H8dv+CfetWnhf44afeeP/hfJP8AZ7HxfZP5ssC/whZG+9/1ym2t97azKlAH&#10;6fUVwnwt+Knhb4y+ELLxJ4N1y21/RrpfluLdvnVu6yo3zRuv91vmru6ACiiigAooooAKKKKACiii&#10;gAooooAKKKKACiiigAooooAKKKKACiiigAooooAKKKKACiiigAooooAKKKKACiiigAooooAKKKKA&#10;CiiigAooooAKKKKACiiigAooooAK/JL4EpB4w/a0e+lkDXHiD416vdRKG+d4tMsLqVP9ran21P8A&#10;vqv1f1C9isLC7upR+5t42lbn+FV3V+Un/BNzQ2174h/CbVL+NZr5l8X+KWk2/wDLSd7CwaVf4V/1&#10;Tr8tAHd/DbWtd1X/AIKhfHPxZoPh3/hMP7F01dOfTVv47W4TYtrFug8390zb7d12u8X+t3bq9M/Y&#10;x8YeOvEHgjx5480HwMNZk8a+L9T1qK/1TXoIIvKWX7PDbq0STtsiWHbu2t/Ft3fLXxX8Ofj/AK58&#10;Pf2kPjvd+HLJb/xH8SZL+z8PO86xbLifV2t7cqrf6zbuZtv3v3X+9X68fBD4YWfwW+EvhTwTZsJb&#10;fRNPitGmxjzZVX97L/wN9zf8CoAw7G/+NepxO11ovgXw8+790iare6l8v+1/o9vXMeKvgt48+Keh&#10;3Oh/EPxX4M1zRbvaH0+y8F/Iv+2Guryf5/7rbflavoGigD8htZ/YY1HxZ8XPiX8PPA2tr4ktPh7a&#10;6P5dh4pkaO4RryGWXyrK9Vd0HlRL+7R0li3PuZdy7q801bVfGfgfxxYaV440fXNU8T6YmyyuHm/s&#10;vxtpK/Mqta3qbl1GJVZvk3S7l3fLAtfpX+yfdweI/ij+0fr0Db1l8eNpDOv96zsreJk/4C26vWPi&#10;r8G/Bfxx8Nv4e8c+HLLxDphDtGt3H+9gYrt3xP8Aeiba330ZWoA+MPgH/wAFANXstH83xPdr8VfB&#10;drEjS+K9AtPK1vSU+X59U0v7wT73+kW+6L5U+8z19xeBPiH4a+Jvhy317wnrtl4h0m4/1V7p8ium&#10;eNy/7Lf7LfNX52/Hz/gnV4y8D66fGXwx1XUfEdxp7ebbS29z9l8Tad1+aK4+VL9VX+CXbKyr5Sy1&#10;4L4C+OWqeBPEOoaxPf3Hw68UWU6xX/jDw3pzLaTPv/1OvaJ8uyRm3r5sSq277iy7d1AH63fGT4Ge&#10;CPj54WfQvG/h6HW7LlopnXZcWr5+/FKvzRt/u/8AAq+EtX+Dvx7/AOCft/d638N7u6+KPwgWV577&#10;QbuPzLuJWfdI8sS/xbd3+kRf3v3sWxdte/8Awm/bv0S/g03T/io2neBtQvY99j4mgvkn8M6yq/fa&#10;1v8A7sTf3opdrJ9371fW+/em5aAPy88H+HfAX7ROuP8AEb9l/wAX/wDCnvjFB59xfeE5ZVS11Mqv&#10;z/ul3K8W7Y3yIy/N88UbPur3T4U/t92+k61L4D/aC0VPhL47so1aS4u/k0y93b8Oku5li3bG+87I&#10;21trtVr9pP8A4J8eHfihqc3jX4dXrfDL4nRP5sOp6YXit7qX/pqsXzRP/wBNYvmX73zV8vfEr9pv&#10;xXo+lWPwh/aX8LLoHi6C7gi074lJbtM0Vv5u2W7iWLZ5vyr/AANsbdtlifa6sAfdXij9u39n/wAJ&#10;ae11efFbw5coq/d0u8+3y/8AfEG9q+ZPil+2l4Cfx3JqHwv0Pxdp3xHuo98Wof2dFYWWshf4Lq1u&#10;pYmutqr99FWVF+5Ku5lq98C/h54NtPiqnw++Llpb+Kda12za+8JeJ4btk0TxPpu3c6JZRMsCzqjf&#10;Ouxtyf7P3vufwr4C8O+BbD7H4d0DS/D9qq7Vh0yyit0Vf92NVoA/LX45fG/4u/tKf8I1Zal+z6vw&#10;/wBcW5WDSfFupvPZXtvcf9OF7K1rErs23ajSsrbfutTPj5pH7VXhaw8P2Hxf8cQP8OL25it/+Em+&#10;x2MX9iXH3Iri4lgtZZYn/uyo332X96tfqx4h8PaV4r0S90XWdPt9U0m+ie3urC7jWWGdG+8rq33q&#10;8b0O2bwdrR+EfjmUeJ/BviKCW38OX2rj7Q08SxbptKunb/WypFvaKV/mliR9+54mdwD5K8d/s3ft&#10;A6EfDsGrftO+INN8GatcpbQ69Z3087WU8srfZ1uJUaJnilaVUWXftV3ii27WVl9KH/BOXxB4j0e4&#10;sPGvxw8S+KLKdAktpLPqK28q/wAXmpLqMu7/AMd/3a6n4O6fD8PvFnin9lzxoZNV8LXGltf+Dbi7&#10;DFrrRm+SWzZ8/wCtt2+Vf4tm1q9n+BfiHU5rDV/B/iK8k1DxR4PuV026vpRsa/t2RJbW9/7axN82&#10;35fNimX+GgD5r1D9g7xb8Frh/GnwF8bQ+HfGtlaxQS6CNPWDSNZggXasU8e5v3rL/wAtX3Mz7m3K&#10;z+YvtX7Kn7UFj+0Z4d1O1vLNvDnjzw/P9l8QeHLhv31ncL8u5f4niZlb5v8AgNfQdfB/7cngnUP2&#10;fviBoH7UngKxxqukzxWHjCyi+VNU06TbFuf/AG1+RN3/AFyb/llQB94UVz/grxfpnxB8IaP4l0SZ&#10;bvStWtIr21lH8cTruT+ddBQAUUUUAFFFFABRRRQAUUUUAFFFFABRRRQAUUUUAFFFFABRRRQAUUUU&#10;AFFFFABRRRQAUUUUAFFFFABRRRQAUUUUAFFFFABRRRQAUUUUAFFFFABRRRQAUUV47+0H+0l4U/Zx&#10;8Lwap4ha51DUtSnFro+g6ZEZL3VLhj8scCfxfeXc33V3L/EyKwBtftCeIm8J/Ab4j6xF/r9O8N6j&#10;doFbblktZXX5v+A1+Y37KnxO0T9m/RtJ8eeIbk79C+FX2fT9Mk+T7bfX2tXk8SRL/fdYol3L/CjM&#10;33ai/aj/AGrviD4q03U9H8f+JT4Zt9R22svwo8EyR/bkik+9FqWpSRMsEjRbv3SLKzN8rRRfNt8N&#10;+Df7F3x3+IPiYXfh/wAA634fTajWOteKd1othEwkSJ0kkVdzJtTmKJmX5XXyvlagD0z9hH4YX2p/&#10;tm+BdMurxtVbwdpkupa00yxP9iutssv2dGX5v3U9+iS7/wDlqkv91Nv7WV85/sffsh6B+yf4Pms7&#10;Rl1XxJqYibVdb8oRGXYvyRIn8MSf99OzMzV9GUAFFFZ+qagml6Te3j/dtIHlbd/sruoA+eP2ErW2&#10;n+Fvi3XYIih8Q+OfEGqSuq7RK7X8sW/+992JV+b+5X0vXzV/wTz0FtC/Y2+GqySNNcXlnPqUsz/f&#10;Zri4ln+b+9/ra+laACvm79qb4A/Cz4heEtX8ZeN8+EtR0azllfxjpreVe28CI29ZW2nz4iNy+S6s&#10;rb9q/er6Rr4s/b0S5+KnxE+B3wISSSHQvG+tS6hrvkyury2Viiytb/L/AAv8zbv4GiRqAPzhtvhr&#10;8SfCfwzPjtfC99B8MvEDzylL+1kXRdWi2yql1f2EErtZOy/PFKn7tGMTRPFsWWvoz9mr9rvxB8Pr&#10;ix0TwnJc6vpkSIv/AAqvxHfK13FAOkmg6k3y3UW37tvL821dsW/79fqhFpFpBpcOnwWsKafFEtvH&#10;beWvlJFt27Nn93b8u2vhv9p//gmZ4f8AH1vfav8ADSCz8OahcStPceGbn5NKvJWX5ng2/NZz/Knz&#10;R/u22IGXbuoA+qPgn8dfB3x00KfUvCmrPcy2sjQX2mXyeRf2EyttaK4gb5o23Kw6bePlqx8Z/gr4&#10;Q+PPg268MeNNFj1jSpXV0+Zkmt5F+ZZYpF+aNv8Ac+991tysy1+OR+IPjT4J/EeOx+II8SeFvHel&#10;xBYPFdsivrulQbPlS4T/AFWrWf7r7zN91Pvr8sVfc/wg/wCCkmjSLp+g/EP7Jc6xeLF/ZfiHwm32&#10;jTtZWTcsQaN2WWznZldfKn2/MrdKAPDLX4Z+Ifg74xu/2YPEOrzJFcyf8JJ8IPG0q+U9hqkbvKlv&#10;uPyL5rK6Mv8Aeb7v71Nv6Efs0fGL/heXwj0jxFdWv9m64m/T9a08/es9Rgby7iJl/h+Zdy/7LLXz&#10;h+2x4X8c/H/4Jzapofwz1Lwnr3g65Ov6Rq+s6laRX0RgXfL9nit2nZtyp8qs0XzJE38C1X/ZH+L1&#10;hL8Z9L1e1MVnoHxx0D/hIobNG2xW/iOw/darFEn+2v73f/F5VAH3jXnnxi+Hr/ErwFe6PZ3S6brc&#10;TxX+j6my5+x6jA/m20p2/wAKyou9f4lZ1/ir0OigD49/aAvb74nfs++Gvjh4Z002vxF+Htw2uxWO&#10;/c0TwP5Wr6a7Lu+XZFNE2z7zRLXV6neacvxR+G3x00PVru58P+MdMs/Cl/bvcqlkltO8txp915W3&#10;5pftUqW/3v8Al6+Xb827rPBQHh/42fEXwjcwiXSNft7fxNZQzOjIzyq1rfwov91Xgt5W+98121eN&#10;/s9+DrnWP2ffip8CGuZrTWPA+r3+j6VeyyebLHEzfbNMuF3f3PNi2r/D5S0AfZ9YPi/wtpfjjwrq&#10;3h3WbdbvStWtZbK8t3/jilXa6/8Aj1ZHws8aj4kfDjwt4qWGS1/tjTbe8a3mXZLC7orPE6/wsrFl&#10;b/drtaAPhD/gmb4o1LwPdfEz9n7xDdSS6l8PtZlbTmlP+tsJXb7v+zv/AHv/AG8LX3fX58fGmIfA&#10;L/gqJ8LfG8cq22i/EqwfQtQ/6a3CqkCf+PfYP++a/QegAooooAKKKKACiiigAooooAKKKKACiiig&#10;AooooAKKKKACiiigAooooAKKKKACiiigAooooAKKKKACiiigAooooAKKKKACiiigAooooAKKKKAC&#10;iiigAr8vf+Cn/wANPiHoPxks/jF4Z02/k0vTvDUWmx6/pjM76NKtxO8srIjbkXypW/e7WVdzfLu2&#10;uv6hUUAfhB4C0P4sfA/4C3Pxs8OeG9J8KWqta/Z/F3iCyiutVunldYtthFKrxRQfOzeayb5fmbzW&#10;3bV9W0H9v/8AaH+EfxO8RaNreo23xY0Pw3cS/wBqbtMitJfKt9i3HlvGisrRtKu7cr7fvN8u6vqb&#10;/grtczN+y7pGkwDNxrXiqwsF+bam7yriT5v9n91Xyp8EZNJ1r4tftB+PZrFL3wF4V0rxVdam+7zU&#10;v7q+uJYooldm2t5tvEv3fl+T/boA/VX4Q/E/Q/jP8OfD3jXw1P8AadH1e1+0Rlvvo33Xib/aR1dG&#10;/wBpa7mvi/8A4JLw3sP7GmhNdFvs0up372u//nl5u07f+2qy19oUAFeaftD+IP8AhFfgJ8RtbQb5&#10;LDw3qV0iFtm9ktZWVd38Nd3qWo2mj2rXN9eQ2Fug+aa4lVEX/gTV8iftqftZfCmL9nH4laBZfEbw&#10;/qmv3+j3GmwafpOoRXUryyr5WzZEzbfvHdu+7QB7V+ybpZ0P9mH4S2ckbRSxeFdNaWJk2srtaxM6&#10;sv8Ae3Ma9hr4ctP+Cn3wJ+H3h7w9o39pa3epBpMUQmttIuFjTy0VQv70RM27nayrt+RtzL8u7l9R&#10;/wCCyfw1mhiOi+B/F2pXM77YoJhZxOzfwrtS4lb73+zQB+hdfDv7Z/iG3+EX7Wn7NPxQ10eT4Ps7&#10;rU9GvtQcqkVm91b+Ujyt/d2u7/7sL1x3/DzL4q+IVlPhX9l3xXqESsvku/22Z5U/vbYrLav/AH3X&#10;n/x+1z9rv9rL4eal4KuvgBp2jaBePFMGmZEvYZYpldWSWe4RU+X5T+6+6z/3vlAP1MjkWZFdGV0Z&#10;dysv8VT1+JPhD/gj38bfEWn/AGrU7nwz4VmMTMtjqV+00qv/AAq32dJV29fm3t/u1+gvhj/gnd8K&#10;bDw7pdnqemam2pQWcENy+meI9Ugt3lVV3eVE1w2yLcPlTc21e9AHr3xt+APgn9oDwwND8X6U18kT&#10;edZ31vIYruxlJ+WWCVfmRv8Ax1v4t1flF8ef2ZPGf7Dnim+1DUbP/hPfgXr3lWWq7IookniZ22RS&#10;xL/qrqLYrxXCqq7tnzfM8VfojL/wT5+HSRNFp3iP4gaPEzb/AC7HxfeKu7/gTtWD4r/4Jy+H/F+j&#10;3mlX3xk+Mk2lXcW240+48W/aLaf/AK6xyxNuoAs/sPfGO88RaDf/AA71nVm17UvDlrb3ui63Mx3a&#10;3oM//Hndtu/5aptMUv8AddP4q+RDE/wB1n4o+HbYSWkPwa+I+m+OdKhtVLy/2JfN5Vxbqn/PJYJY&#10;t23++7VyX7Nesal+y/8AtM2vhPWiZLrwT4kfwvdzEqj3OhajLtimZf4IIrr7Pcfeb/j/AG+WvpH9&#10;qDwM7/tvS6PDbbbb4s/C7V/DjTbc7ryCKWVX/wB5Vit6AP0DhuYrmJZY3V43XcrL/EtWK8d/ZI8Z&#10;/wDCwv2Y/hfr7XH2u4uNBtIrqc/xzxReVN/5ER69XvLuGxt3muZUhiQbmeV9qr/wKgDyP4oJ/YXx&#10;j+EHiIWss32i+v8AwxPKu7MUF1aNdb3/ANnzdNt1+b+//wB9cN4eiTwP/wAFAvFtmLZ4rXx74Ls9&#10;V+0rtC3F3YXDW7J/e3LBcRf8Bpv7TX7QPw9sfDWk2dh480C78Q6T4o0K9bTbDUIri7SBdStfP/dR&#10;bnX9xK/8P3Wrzv4zfGvTrj9qD4D+LdA0nxfqENpeatoV5C/hm6slvFurXckUUt5FEkrLLb7/AJG+&#10;6p/4EAfQ/wAAguiN4/8AB/74Dw/4ouvs63H/AD73axX6eVj/AJZJ9seJf7vlbf4a9fr5U8N/EPx7&#10;/wANB+LJbL4U6vptvrWg6bcRWPiHVbC1b7RBNdRSy7oJbj5GWW3X+9+6+783zeoafqXxs1TzRd+H&#10;/Avh9Dt8oprV5qTD+9uT7Lb/APoX8X+z84B8zf8ABXXRbvT/AIN+BfiDpUYGseDvFFvdRXH/ADyS&#10;RW/9qxW9fb+hapB4g0Sw1a1/1V7bRXEf+4ybl/8AQq+KP2/fh98WPEP7J/j2XxF4u8H3Wk2MUF/L&#10;pumeGLi0lkWKeJ8rcS38u1lX/pl823b8u7cv0F+xvrH9u/sqfCW5Lec3/CM2ELvu3bmihWJv/QKA&#10;PaqKKKACiiigAooooAKKKKACiiigAooooAKKKKACiiigAooooAKKKKACiiigAooooAKKKKACiiig&#10;AooooAKKKKACiiigAooooAKKKKACiiigAorhvib8XPB/wU8OTeIvG3iSy8P6PHn97dt88rf3IkX5&#10;pW/2EVmr5fT9qT4p/tQLeaf+z34TfSPDbs0TfEvxWvk2kXz7Wa0tdrNK3yt97dtb76rQB9X+NfiF&#10;4a+HOhy6z4o1vTvD+lRcPd6ndLDF/u7n/i/2a+dX/bZ1D4mXU9j8C/hlrnxRCs0f/CR3Z/snQVbd&#10;tb/SJ/ml2f3FX5v4a0PBX7CXhD+2bfxR8VtX1T41eMlG46h4pffZW7fxpb2X+qii/wBht1fStnZw&#10;afbRW1rGtvbxKqRwou1VVf4VWgD8f/25x8dfGPivR/D3x91fSvBnw5tymoxazoOhXV1pMdwwlVYk&#10;lWJpZbnYZV8qVok/i+6yu3mfxP8AiNeeLPhBp3wZ+B/w38TQfDJJxf3+pzafLLqHiW4+XbcS+UjK&#10;q7kTaq7vuJ91V21+7dFAH5e/Cf4l/tiW/wAPNB8JfDr4J23gzw9pNhFYWUmu2flXDJF8jSytcSxf&#10;O23d8sHzszNt+aukP7NP7a3xQhgHi/4323hm0ZQZ10m8aKV2+X5dlnbwbV+9u/e1+j1FAH526d/w&#10;SL03xBcNe/EP4s+JvFl/LvR5YYI0McTfwo101wy/733q9e8Nf8ExP2fPDllBbv4Tu9b8rdtOravd&#10;Srvb5Wby1lWLd/wCvrSigD4Pvv2FpP2fPEEvi/4O+EPC3jrSg7yz+CPGNpby3a/Lt22GpSRPLE38&#10;OyVmX/ar3X4G/tDeAPiNqcvhywsm8E+ObJNl94O1u2Sw1C3/AL2xP+WsXH3oty/d+7XvdeUfGT9n&#10;nwL8e9Nt7fxZozTahYt5una1anyNS02TduR4LhfmQ7lV9v3flXctAHq9FfI6eIfjX+y9I8fiCC++&#10;OHw0gRMa1p8Sp4j06Ibg5ng+7eKqhfmT95/er3b4T/GjwX8cPDY13wN4jtPEWmttEj2z/vbdtu7Z&#10;LG3zRN/ssq0AehUUUUAFFFFAH5N/8FO/AC+H/wBpjQtatoxGnxD8L3WkSxQr89xqNr81p8397zf7&#10;OX/tlXp/7RnjHUPH+s/sS/E7R9RbSLvVtUWy+1JEkr28uow2iv8AK3ytt2yr/dq//wAFevI8O+Bf&#10;hN45Fmt1eeHvF0XlbvlyrxNMybv4dzWqf9814N4h1Xxvpv7CPwQ8QaxZ6LFofgTx1blbi2vJWuj9&#10;luriDdIrL5Ua7vl+Vm+6jfLuZVAPqH9iD4NS3/wa1XQ7zx74tTTfD/iTWdFXR9JvItNt4PKvZd/l&#10;PBEk679+7/W/Lv8Ak219AQfstfC9ktm1Pwja+J5bZ/NiuPFM8uszI27du828eVq4L9kSwg8OfEL9&#10;o7QYflMXxDn1Vl/6/LO3l/8AQt1fTdAHjP7R1nYeEf2cvHl9p+nQ2sOk6TLqaW9jGsWfs379du3/&#10;AK5Vw37bCyWmm/BjxJaXHk/2P8SdCuJJEO5XgleW3lX+6u5bj71e2fFrQYvFfwq8ZaNPGJotS0W8&#10;tJYmXduWSB12/wDj1fOf7XeuS61+wTF4y0wrf3FnbaD4jt3hlU71jurSVmWX/d3NuoA9e8U20th+&#10;014B1JWAtLzw9relTpu+9L5unzxfL/uxXH/fX+1XsNeOfFuaeHx98GdXs2Z7VfE0tvcns0E+l3qp&#10;/wCRfI/zur2OgDxv9rfSDr/7MPxXso4JJpZfC+otFFCrM7yrbyuiqq/ebeor85v2V/8Agoh4t+AX&#10;wH8I6P4j+FGq614GsDLaW3iy1lliSVPOkbYGeLynaJmEW3zU/hr9YvFukjXvDOsaey71vLOW32bd&#10;27cjL/7NXxP/AMEdNdbWP2V9W0+cxPHpfia6tY0RW4iaC3l+bd/tyy0Adt8Of+CnvwO8fwQ/bNWv&#10;vB0sk724HiGyZIt6jcP9Ii82AfL83zSrX034V8YaF460kan4d1zTdd02Vdy3el3UdxE3/A0Zlrx/&#10;4gfsM/BX4j6hFqt54FtNF1uJvNi1bw8zabcK/wDfbyNqs3++rV4p4m/4J4y+Fr86r8PL9YdQhR1i&#10;udMn/wCEZ1Nfn3psns4vs0u3+5La/Nhf3qfNQB920V8G2Hxv+OvwY1m207XLmy8a27uY49G8bQxa&#10;BrEr/fWK1v4t+nXjbFk+VWWX7u5Vr3L4Y/theAvHPiAeFNce++HnjoElvC3jG2+wXbDeyhomY+VO&#10;rbW2+U7fLQB9AUUUUAFFFFABRRRQAUUUUAFFFFABRRRQAUUUUAFFFFABRRRQAUUUUAFFFFABRRRQ&#10;AUUUUAFFFFABRRRQAUUUUAFFFFABXw7+05/wUd0X4bTat4W+GVlF488aWuYpbtC76ZYzfNtidl+a&#10;ef5W/dRf3XZnXY+2r+0H8e9b+P3xWvP2f/hTrMmj6dYrLL498cQP8uk2kX+ut4n/AOen/LNm/vfL&#10;/DKy4/7Gn7O/hvxT4ul8axaCdL8F+FZPsfhnRJFb95KyRS/arjcqmWfa0DSM3/LX903/AB5RbQCL&#10;4JfsJa78Z/FMPxY/aXvrjxVr82xrDwtcjZb2sX8KzRL8qx91iVV/vS/MzIn3tp+nQaVaRWdnbR2d&#10;rAqxxQwoqRIq/dVVX7q1p0UAFFFFABRRRQAUUUUAFFFFABRRRQAV8+/FX9kbQvGWvy+NPBWr3nwt&#10;+Jm1ivibw+qL9pc/w3lv/q7pf9/5v9qvoKopJFRGZm2Kv3moA+G/jB+1l8Zf2f8AwvB4b8a+EdKg&#10;8Warf2+kaH4+gn/4p2eWWXaZbpXZZLdlTfJs+Zflb+Fa4S8+AWlfE3RIF+OXxS+NUPi+4s3murf7&#10;PKuhLKysjNa/ZbeW1dPm3KqS7mX7yL8y13P7cfxq+HPiay+EH2Dxr4b1228O/E/RNS16HTtRgvP7&#10;Ps4nlSaW4ijdjHErOqMzfxMq/wAYr6Cs/wBnr4V69pFvceGbSXR7CVmuIJPBev3ml27M/wA29fsU&#10;8St97dQB+R/iHRNB/ZK+NenWfiD4g+JfiP4IvdNMkeo+FtTuNGvLeVn2s6r5rfNFt+4z7W8xfm+9&#10;t+v/AIY/HnxZ8HPiH8NRaeLPFXjP4QePtRs9G0+0+InkLr0c91u8q6t23efLbo3lK7yoifOuzdu3&#10;V0X/AAUP+A2geFf2QPHesWureMr+6s/sDxRaz4v1S/gDNfwLue3nuGib5Wb76/L9771eN/EGHwtZ&#10;/s8/ssaR8JrPwpc/Ge51rwrrjabbCN7u7nisJW8298r975Sy7dzMy7V3fd20Aet/8Fp/+TWvDH/Y&#10;5Wv/AKRX9eR3N3b+Ov8AgkL46uraPzEs/EM91BvX7itrMUvy7v8AplK1U/2mPEn7Tfi34ceF7D44&#10;eAfDei2R8a6SNHm0++iF3dXbeevlKsVxKn3Wb5m8vbj+Lc22f9ji2l8T/wDBKr4+adcyNJFYzazN&#10;Bu27FWLT7e42L/wJWb/gVAH1L+y/qj6j+058XtTSdhb+LPDXhPxNHE5IVWezlid1X/a8pd275q+v&#10;a+Av2NdelHxv+GBZcWWtfAnScTyfxXFjdeU6/wC18su7dX37QBBNAlzE0Ui74nXay18j+JNDM/8A&#10;wTA1XR7hllm0r4dS2kjbf47O0Zf/AEKCvr+vnv4U2reKv2b/ABrodyqzOuo+K9GdNvyuqalfxIv/&#10;AHxtoAp+MfEz6z+zl8K/GFhMbmKXUfCepb1VyHt572yWVtrfN/qpnb5vu19IV8ceCfEHmf8ABMfQ&#10;9cVXmOi+CIL7ZEON1jEsv/tv/u19gRzLNEsiNvRl3Ky/xUAT1+A/wc+D/wC0YvjXx/4O+B2seKGj&#10;8KaxJaaqNH15dIieVZZYopZYmuEVmb7PJ/f+7tr9+K/JP4f/ABn8R/s2/thftI+FPBHgm78feNfF&#10;2vpNpGkxHy4k3SzztLKy/cjRbr/Z/wBpkoA6Xwj8ev21v2Z7F774rfDq+8feEbfYLmUPay3drF/f&#10;W4s2b/gTSo/+8tfcfwA/ac8B/tLeGv7Y8GautzLCqvfaVclUvbBmPCyxBm/uttZdyN/C1fOUfwj/&#10;AG5fGEU2r6h8YvCng26n+eDQNP06KWK3+X7jy/Z2b73+1L/vVwv7LX7NPx/8M/tkWvjzx34f0HRN&#10;Ot7G9tta8QaHJBFF4g3R7Iv9Hib5ZPN8qVm8qL/UfN833wD9FdZ0Ww8QaXdafqljbanYXCbJbS7g&#10;WWKVf7rK3ytXzt8Tv2ULe50F9P0TT9O8WeFE+/4E8WyPLaRJ8w/4l17809hL83yKm6JdqqqRffr6&#10;fooA+EvBHiX4i/A231FvBEmu/EvwhojLHrXw08USqPFXh1G+b/RZfmW8g2Z8pdzq+zZFK3z19X/C&#10;f4w+GPjf4Ut/Eng/VYtU02T5ZMHbLbyfxxSx/eikX+61ZXxX+FK+Nza63o18fD/j3Rlb+x9eiXlO&#10;jPb3Cr/rbWXau+Jv95drqjL83eMdJ1Xwqtx+0Z8N9Fk0rxfpUktp8R/A0J2prCQMy3Hyhfmniy0s&#10;Uv8Ay0jZW+bfhgD7korjvhv8QtB+KngjS/Fvhu8jv9F1aD7Ra3Kv99ejK391lbcrL/CytXY0AFFF&#10;FABRRRQAUUUUAFFFFABRRRQAUUUUAFFFFABRRRQAUUUUAFFFFABRRRQAUUUUAFFFFABRRRQAV88/&#10;twfHs/s5/s6+JfE9jPDDrk6rpukb2/5e5cqrp/eMSLLLt/6ZV9DV8N/8FDpNR8TfET4LeBdMgju7&#10;u9XxHrkFtM3yzXVnpUrW8X/A3lZaAMf/AIJz/s4WEfwA+Jdv4nlk1HU/Fmsajoeq31vcOs0kEDPb&#10;snm7t25pPtEu7/prXvP7FfiLSvFPwOS50y2utNuf7f1s6npmoKsV7p15LqVxLLb3ESf6qVfNT5G+&#10;ZUZK7/4LaF4V0b4eafdeCxnw/rTya5BKJ2l81rx2nZ97f3mlrynQoj+zV8dPEVm2hvp/ws+IN8ms&#10;/wDCSPcealp4nupGilt5V3M6x3CxQMrttjWVvLX/AFqqgB9NUUUUAFFFFABRRRQAUUUUAFFFFABR&#10;RRQAVieItDs/EWh6jpN7D51hfW8trPCkrJviddrLuX5l+X+7W3RQB8vfDD/gnd8C/hL4tk8Q6P4R&#10;a7vvKlt411i7lvbdUlTypU8qT5W3I7L8+777VpXv7A/wYGoXF/pPh7UPCd1cNvf/AIRnWr3TYg39&#10;7yopViX/AL5r6PooA+SviD/wTc+EPjrwtf6ZcR+If7SnX9zq974hv7yWCX+GXypZmjZv4fmWvjq0&#10;+H1j/wAEsvi3p+t2nxF0n4j3+qQfYr7wYlpLZ6m8TOuyWJImuF3f3fN8tX+da+y/29v2k9X/AGf/&#10;AADomkeEpEtPGPi+6ksNOv54Xlj02BFVri7MaqzStErptVVb733W27W/PjwW6eM9d16w+GvjK2+H&#10;/gq3keHxT8cPFk/lanr08vzusUsuyWJZfm2WsTKzKitK25qAJf2oP2/4vjh42g1UaZPo+leD2mPh&#10;3w5fI32mbVGR1S/umHyRfZ/vLErM3mIq/dZ2XC+Ev7eug/BH9lW7+EehfD+TVbvW7W+TV9YutRW3&#10;VpLlfKZliSJ922Lau52/5ZL/ALq/SXwV/Zt/YeuNYsbGf4hWnxG8R3Eq863rTWqXM+4fdjXylfc3&#10;8DM+7/ar7s8Gfs4fC34eLjwz8OvDOjSsmxrm30uLzmX/AGpdu9v++qAPhf8AYR1tYNR/ZQuZ3Vbj&#10;VPC3i3Rl+bZu8i/SVE/2v3S7tv8AwKv04r8lP2MGjs9M/ZunuM/bPC/xE8ReGfPLMuz7Tp5lddv3&#10;fm+X/a/76r9a6ACvJ/grNC198TdNX5303xfdRSo6fdee3t7r/gXy3S16xXj/AMJLOTTvin8a42Zf&#10;LvPEVlfxKrfdVtIsIm3f7W6Bv/HaAPG/2RfDKaj+wXfeB7ppLgWi+I9AlS4TzXdFvLuLayfxfIyr&#10;tr6T+FfiCPxR8L/CGtxSLNDqWj2d2kqPuV1khRtwb/gVeHfsNX8V54U+L2iMo8nRPib4j01kP3Nn&#10;2jzfl/2f3v8A6FXo37LNs2m/s5/DjTJZfOl0zQ7XTWf+80CeV/7S+7QB65X57fB1W0b/AIK//Ga3&#10;YMkV/wCFYpogU2K7eVprbl/vf8tV3f71foTXwJr15F4Y/wCCw3hyNtyP4j8FvEoX5tzKlw3/AAH5&#10;bWgD77ooooAKKKKACvC/h34n0CH46fFDSbe4ijub7UbdJYPKbFxewWFu1w27bt+WCWyVqrftA/tM&#10;aR8JrK+0vSp7fVPF6RIzW773t9OWRtsUt15Xzbmb/VQJ+9nb5Yl+86cx+yL8MPFNhNrnizx/4fut&#10;E8QNNLY6XFqE8U91LZSNFcz3srRSyrFPcTs2+Ld+7S3t4l+WJWYA+bf2dfHM37Jf7aXjX4QXE4X4&#10;VeJvEMtnpMUj7YtJv5IIrqGJf4UWVZ0g2fxMif3Gr9Nq/O7/AIKL6dpulaT4p8QeGLG2sdd8Mwaf&#10;4r1fVhuX/T2v7K10xXG35pPKin+X+FUXd/rVav0D0+9iv7C0uoh+5uI1lXn+Fl3UAXqKKKACiiig&#10;AooooAKKKKACiiigAooooAKKKKACiiigAooooAKKKKACiiigAooooAKKKKACiiigAr4q/aB0nVfi&#10;H+2n4Z03wy/leJvCHgWfxNpjzDZE1w+pW6JDK+19qSrFLE3y7lV2avtWvmX4dzwa7+3l8ZLmJvOf&#10;w/4X0HSpcN/qWna4uNv/AHztagDh/Af7Ung74KX+lWOqXrWvwz8U6xPBYaq7b08Ias37270fVH3b&#10;YNsr7ov7qM+5Vii82vrPxX4YsPF3hnVdE1KzhvdP1G2ltbi3uIllSVGXb8yN8r/8Crwv4w/s3y6v&#10;4xn8ZeFbHQrttTgSLxl4M1fTIpbLxisR3WvmvJvWCeBvNaKXY25vKV22LXL+EfiZrHgCw1L/AIQ6&#10;11jxfpOixCbVvhdrDL/wlehRf9OTM/8ApkX3tkTM275lilb5YqAPO7L41fGL9hCzGhfF7RNS+K/w&#10;ws49mn+O/D8W6+tUXOyK6id/9kfM7f8AbWX7qfZXw8+KvhL4veGYNe8GeI7DxHpUg2/abCXdsbH3&#10;XX7yN/sttaqPgv4peEvirHdWOm6jHNf26bL/AES/ge2vrXd/DPayqsqf8DXa1eI+P/2BPCkviCXx&#10;d8K9b1T4L+N3O46j4YYrZXHP3JbLcqMn+ym3/gVAH1jRXxqfix+1D8A5DB4++Hlj8aPDEWN3iTwG&#10;3lamqZ+/LYN/rX/2YlRP9qt/4af8FGPgx49v7jTdV1q6+HGtW0hjOmeOIBpsv3VbeXLNEq/N91pV&#10;b5fu7drMAfVdFZuk6rZa7ZxXlhdwahaS/NFcW0qyxN/ustaVABRRRQAUUUUAFFFFABRRRQAUUUUA&#10;fPP7WX7Kmm/tTeDdP0+bV7jw/rmjzzT6ZqkSLKqvLE0UsUsTfLLEy7dy8N8v3vvK3zd+zf8A8ErL&#10;XwvdpdfGi/sfG1tpk0q6L4f0ySVdMiRm3vLKrKjPK74XZ93ai7mf5VT9F6KAPzo/4KOfsU/DzT/2&#10;ftR8b+CvCOm+FdY8MSJdzxaJapbpe2ruqTIyou3cu/er7fl2v/erQ/4J0fHfxRZ+K/EnwF8dapJr&#10;eoeH7NNS0DVZW3PcacyxMitn5tvlT28qb/m2uy/wV6x/wUX8af2X+z/d+BtKC3fjL4g3Nv4b0PTy&#10;N7Tyyyxea2P7qxbvn/hZk/vV4R8NNIt4P+CqFlonh2aO4tPBPgeDStVufK3+b5VrFF/C3yPult1/&#10;j+6yf7oBwHw6WfwzDqFvZsQ/hj9p+Lz0fa3+jz7rNtv95q/WWvyX8QXSeEtR/bBabyorfRPiT4a1&#10;/e7fuU83VWZnb/2b/er9aKACvH/B995f7SPxL0p1RF/sLQtSVx99vMl1KJv++fIX5v8Aar2CvEbb&#10;wxj9sPUfEaajfI8vgS3sH0xJdlpLt1Cd1mZP4pU3uqt/Csr/AN+gDm/2Wtth8Yf2kdI+b9140iv/&#10;AJv+m+n27f8Asldh+zBeTSfDC9trhy8th4o8QWIY/wByLWbyKJf+AoqL/wABrgvgPBd6V+2j+0xY&#10;yHFjeReGtStUTou6ylilZv8AaZov/Ha9J+C0sUc/xDsY5Y5Gs/Ft8sm1vmVpVin2uv8AD8s6/wDA&#10;drfxUAerV+dv7UOtaH4O/wCCofwD8Qajrdppyf2FLb3Zu5liigXF+sTu7fd3tO6/N/dr9Eq/J7/g&#10;sX8M5vEfxY+Dk+jWLXPifxNDcaDFGZdvneXPb/Z0+ZtifvbyX5vl+/8ANQB+nvhXxdo/j7Q7fWvD&#10;urWOu6NcM32fUtMuY7i3l2uyttkjZlbaysv+8prbuLiO1haWZliiRdzO7bVWvy4+A/7FX7Vnwa0W&#10;+j8B+N9P8EnUrZPM03V7mLyYpf3W9/s8UV1E0u1Nnm7kb7vztX06P2ILnxtLb3HxS+KHiDxqy/NP&#10;p8K+TpkrK+5G+zzvceUy/wB+JomoA6/xz+2h8KfAxv4YPEcXia9s3aOe30GWKVYpA+3ypbhmSCKT&#10;c21UllRmavKbHxt+0h+0TrGowaHpNr8OPh5K8T2WrTLPa38q/wDLRJWkTzW+Zd37iKJWST5bhdu5&#10;ur+JHwa+D/wVttG17R9a0H4ceOdLfbo+s63efapb6Vl+W3uFndpbqN9v3FbzV+9EyPWr4A/az1n4&#10;q2l9pfh74b6mvjDSURNattYuo9NsLCV1bY7PL+/a3l2O0Uq27blX5lRvloA6P4MfsseHfhO8Wq3z&#10;t4m8ToxlW+uY9sFrK333t4WZ/LZ/4pXeWVv45XrA+Jn7Q958QF8Y+A/gPq2mar8QtIQQ6nrt6rnS&#10;PDm4H97PNsZZJdqSKsUay7ZUbzV2xyrXJ6j4mb4n6pc6bfeKtS+Ll/FK1vL4Q+G3+haFbOrp8l/f&#10;7/mZPl3I867l3/6O33a1of2UfEHxFSbTfilrunN8LJbSOG2+E3ha2bT9N0ySPyvL/wBMiaKW4RGi&#10;ZtjIq733Lt2qtAHjF34Bt/j1+zR411Lw9fXPiTwdbaFqmop4mvongu/G3iL7FLE168UrbooLdkaK&#10;KKX7rIm3atujN9kfs7+IT40+AXw116XCzaj4c067kAbdtd7eJmX/AL6rs9X0aLUdAvtLVVSK4tZb&#10;dVVdqqrJtrwf/gnz4h/4Sb9jj4YXARke2057BldNrK0FxLA3y/8AbKgD6QooooAKKKKACiiigAoo&#10;ooAKKKKACiiigAooooAKKKKACiiigAooooAKKKKACiiigAooooAKKikkVEZmbYq/eavF/iB+2D8G&#10;vhhPNZ698Q9G/tWKVbd9M0+f7ffea33U+zwb5d3zL/DQB7bXzL+zfarN+0b+03rflhZ5/EWl2DSy&#10;ffZYNNh2r/u/vW2/71Vm/aw8ceNY2j+F/wABvGHiFRKirqfilovD1kyt/Gn2j97Kq/7MX8NZn/BP&#10;/Vdc8S6b8bdb8R2lvp+sXPxG1GK6hsnaW3V4ILWJvKlb/WLuRl3f7NAH1tXAePvhT4c+JEVt/bVo&#10;51CyJaw1ayle3vrNifvxXERWSPp/e2t/Furv6KAPmfxx8I/FUcVsNd0m1+Mmn2Kt9j1KORdG8V2H&#10;ysm6K6jaKKWRlbbuRrX/AIFWR4e+J2seHNQTSNH+ICz6jNM0UHgz4v2kmlagzbFbyYL9U/eqi7vn&#10;8q63bv8AW/LX1fWH4j8NaR4u0a50jXNLs9Y024XZLY6harNDKv8AdZG+VqAPOH+Pc/hZzH468CeJ&#10;vCqhliTULOzbWtPl/wBvzbPzXiT/AGriKKk1DS/gt+1DpXlXdv4R+I0NuzLg/Z7yW3f7r/7UTf8A&#10;fLU0/s2aP4fhlPgfxL4m+HLSKqpb6HqHm2UW37qRWd0stvEv+zFElcr40+CHi/W5PtOt+H/h18Up&#10;YJVe1m1PT5dF1C3/ALzJdRfaP3v+0iRUAcPqH/BMv4faNdT3nw18VeN/hPeumwv4a1yXymOflLea&#10;XkO3/ZlWqTfCn9r/AOF6g+G/jD4a+JtmihFs/F+j/YnPy/e3xb2bn726X/vmrHiS51b4ZiCK18Nf&#10;HXwssmoRRef4auYPF9iqyK+5vKuJbqVbdNvzKkUbfd2L81XtB+O2t+H9QlbUvjb4MuLTUbp/sOme&#10;PPCl34avolVUVIFeWaLd91m3Nb7mZm2/LtVQDm739qf9p74aadC/jT9mxvEjJMYp7zwjfebEy7v9&#10;asUX2iXb/F8yrUM//BVvwBomt2+keLPA3i/w3eyqjOLuziiWD5v4/PaJvl+98qtXveifFL4kPp73&#10;Fz4C0fxPCuHjl8GeK4Loyr/u3UVuqf8Af1v96vH9Z+Knj/8Aa38Waz8NvBOj3/wy0Tw/Ott4v8T6&#10;xHa3d3b3H3vsVh5EssHn7fvS790W77qtt3AHTaP/AMFKPgHqt7a2f/CWXEN5OqsIU024utvzbfma&#10;3SVF/wC+q9Jf9rD4QW9v5t38QdE0qJm2btTn+xfN/d/e7fmrxaX/AIJXfAO603yp9G12bVHTLa++&#10;uXDXjS/89fveVv8A+2W2uL8Q/s/ap8BL0z+K/hb4W/aH+H0eEbVk8M2a+KNLt1XHzosW28Vf9jbL&#10;95qAPrbRv2gfhf4kWVtI+JPhDVVi+V2stdtZdn+9tlrX1L4i+FNOsrm8uvEujwWVvE1xPPLqESpF&#10;EqFndm3fKqqu7dXzf8E/Av7KPi7wfZW3gY6Mun2qN/xLpdZnivbVmldmS4ill89W3s3+t/4D8ta9&#10;5+wd+ztr+ni2l0W5u7KXadj+L9UlRv4vutdMrUAfQuj+LNE1jT7TUdO1ixvdPuYlnguoLlJYp4mX&#10;csqsrbWVl+bdW5DMk0ayI6ujfdZW+9XyZYf8Exf2bt4ubTwTIrK2Uf8Ati6uE3f7ssrI3/Alq9P/&#10;AME0PgDfKBc+C0eJsF0il8j/AMei2sv/AAFqAPp+bUra1bbPdRQt/cmkVao3Hi7RLRlW61ewgZvu&#10;rLdRqf8A0Kvlif8A4JefsxWzbZvB0kT/AN2XX7xf/a1X9O/YJ/Zs8IR+RBp02mxync0K+L9Rt1Zv&#10;721LpaAPe9V+MfgPQYbiXU/G/hzTYrdd8r3WrQRLEv8At7n+WvPvFf7Vnwym8P6pbeEvip4Av/FT&#10;Wco0uK41uK6t3utjeV5q27tK0W/G/Z823dXOw/B39mzwNYPbyXehW0FmrXEh1bxVLN5SffZ3ae4b&#10;5f4vm+WsK4f9jTU9QgSa6+EviDUMKkXm3FlqUzn+6vzOzf7tAHwh4i/aM8S/DDxRrvj7xNp+qfEz&#10;42wRSWWneKLq1RfDmhWrK373Tkj/ANa2H++6xbd77l3b/N8x/Zs+MPxv8JReNNd+GkVleeJfEs/n&#10;anrM0Ed5qby73d1RJGZVyztI26L5v9ralfrhp/xB+Bvgu1g/sHQLZIE/dRL4W8FXV0qqn937Lat8&#10;q/3vu10lv8eLfULBpNA8AePdVVVytufDsmmu3+wv29rdf/ZaAPyc+GupeLPHnw0/a+g+IsV8/jC/&#10;8P6XrV+mo2n2K6822nWVHaLau1ceU33fmXb/AHq/bHRL8ajpFjd7t/2iBJd23bu3Lur8dfjhpvi/&#10;4B/Fv42eLfF3hHxDpnhL4t+HtZtLF9WuLW6uLW4k+zyL5v2WWVYo0leKJdzL8rL/AHK/Rr4afGbx&#10;JqXgPwhHp3wp8Y6152kWTSanNLp1lbn90nz/AL26SX/a+WL+IUAfQdeRajqItv2pvDVjtLpfeDtU&#10;m3HPyeRe2C/+PfaP/HP9qmjWvjLq9/NHbeFPCXh6wC/urrUdenvbjd/tW8Vui/3v+W//ANj5V40+&#10;FHxD8RfHn4Z3niP4h6da6hbadrqWV94X8LxW8ti8i2RbyvtjXq7mVJFaX5W2syr95qAN/wAFr/Z/&#10;7e3xHg/6CPgjRr35P4vKuruL5v8Aars/hDbNpfxL+OkMy+XFL4ptdQjZ+jxNoumozf8AfUUi/wDA&#10;K+dpPgi8n7elhpfiLxn4x12y1T4czytfJrDabezyxamvyyvpy26+Vsl+VF9Pmr0Lwn+zp8LL/wCN&#10;nxC0TV/CNn4jWzsdGv0t/EjS6qP3q3USS7rp5d7t9nddzfN8n+1QB7p4p+MvgLwRbmXxB428O6HG&#10;v3m1HVYIP/Qmr88/+Ckfj2y+Ini34A+I/hpqlr4l1nSfEUqWAt4GuLS4nke1lh/e48t13W4+Rd25&#10;W3V+i3hz4aeEvB1rDBofhbRNFhiXaqaZp0Vuq/7qotQ+PPht4T+KGk2un+LfDml+KLC1uVuorTVr&#10;WO6iSZVZN+x/l3bXdf8AgVAHhWpfHLxF9rttM1D4lfCvwbqjjfLommyXHiTUHXd/yyRZbd9/+15T&#10;fN/erIkutT8d2sm6f41/EOC5lSMwxWsfhCyiTP3tzrZXHlf3vmlavqfQ/DuleGrT7NpWl2mlW4/5&#10;ZWVusSf98rWtQB8r/CX4cfENbGPUtP8Ahv4E+CGoXswa/Y/8VBq7RLlPnnXyF81vvq7ST7Vf5l3f&#10;LXXQfsk+D9T8RyeIvG1zqnxJ165tVsp5fEsqG1lgSV5UieziWKB0R5X274m27q96ooAztPsbXSrW&#10;K1sraKztYl2pDAioir/sqtaNFFABXzV+wgVsfgvrWlLu/wCJT4w8QWW1vvLt1Cdv+Bffr6Vr5d/Y&#10;qhuNL1P496RdSiZLP4o6zLAu75I4p1t5URf+/rbv9pqAPqKiiigAooooAKKKKACiiigAooooAKKK&#10;KACiiigAooooAKKKKACiiigAooooAKKxtZ1mw0LSL7VdSvYNO0ywja4uru6lWKG3iRdzO7N8qqq/&#10;Nu9q+DvG3xz+In7bHjSf4ffBa8n8I/DtGZNS8cqrrcXUG7a7xfd8qBvnVf45XT5dqpKygHu/xg/b&#10;i8C/DrxFJ4R8P2+pfEv4gjKL4W8I2r3lwrf9NXX5YtuPm+8y/wB2vFvEPxY/bM+IF60en/DWb4W+&#10;H51R4rrSoNN1rU0/vB1vL23i/wDIS19Q/An9njwR+zf4Kh8P+DNKGnw7Q15fON13eyj+OeX+P7zf&#10;7K5+XbXkfxT/AGmde+JXiS6+HPwRt5NW1lk23fidGVLa2Vty74ZWVkVUZWX7Q6su5WWJJ5UdEAPh&#10;X49nV9M8STaR4y+J/if4veLHliil8BeIdKvNDhi/jT91FceRLv8A4YrfzWb+FW/h9g+GfxT8c/CW&#10;TQvD158OPh18Etbvw263sdMWy1XU/wCGL7NLdSpa+YzfwXE+7+Hb81es+BPgTomv2V94a8K2umeO&#10;NYuDcWPiX4ja3Z/bdMs97/6Rb2EU7y/aJ2ZdruzP86bp5ZXTym9O0z9l+5+DMN5P8PTY+I7HUYli&#10;1nw54wjW4Gooqbf3V7t8yJmx/qpfNg52qkX3qAOaS/8Ah6TEnxh1r4hSXSW7tcf8LAWWz0nY33/N&#10;axVNMfb937zf+zVsf8E94dKj+CuvvoosotOl8Y628UOm7fs0UX2x1VYkX5Vj2ou3/ZpngGW9064u&#10;4fhVJPol1o4V9X+Dvit1iS1jbds+xy/P9lRv4GiaW1bZtVU+Zq8//Zs+MWifDj9pjx58NtQtZvC1&#10;n42v/wDhJ9K0/VVW2uLHUZURLuwlTdt3O0XmxNFuilXdsdvu0AfdVFFFABRRRQAUUUUAFVLq2hvr&#10;eSGeJJomG1klTcrf8Bq3RQB4D8dPhb8J/A/gHxd8Q9Q+HPhq41HQNIutSW7g0uCK7byonbYsqqrf&#10;N93738VL+xH8MD8Kf2cPB1hdqx1zVbb+3NYmmC+dLe3X72Xey/eZNyRZ/uxLS/t2/aP+GQfi39l+&#10;9/YU+7/d+Xf/AOO7q9h8J+V/wi+i/ZmD232GLym/vLsXbQBt0UUUAfOPxv8A2MfBHxl1X/hKbKE+&#10;C/H6ZeLxNpFvEJJHyuBdRN+7uk+VfllXcVTbuWvmHxZYar8FNbSH40/A/wCEt7ossqRRfEmy8ILJ&#10;Zzj7u698tXltZT8vzeU0W77vyrur9LK4T4rfEPwl8KvAWseJ/Gt/b6Z4ftYSLma7G5X3fL5Sp/Gz&#10;fd2L97NAHzh4N/Zu0bxl4P0XWIvhN8Ata+2WcUraholiz2Vw+353i22/+r3D5a3v+GQtI/6Il8Ef&#10;/Bc//wAj14Bpvhb4zW3imbxn+zR8JdV+Gfhu6/0htF8U6xBb6bq+7d8y6S3zWrfd+ZJYvvV9FfCT&#10;9suDW/FsHgP4qeEdS+EHxGlP7i11l1fTtSb/AKdLr7sjf7H/AAFWegCKD9lPT4YtqfA74Gt83/LT&#10;SN3/AKFa1W8Nfs5eLtB1jX0svAnwG8OaTceR/Z0mm+Eppbhm2Nv+1IrxK212+XY33d33a+r6KAPn&#10;qz+DXxRtUVYPEPwr0uOFt8X2L4dXH3v+Bap8tdXp/wAOviLFaot18SrKCT77/wBj+GYrdWb/AHZZ&#10;Zfl/8e/269aooA8fh+C/imedJNT+Nfji7i3Z+zRQaRao3+zuisFl/wDH6S//AGeNG1to/wC1/FPj&#10;rUUTdvC+L7+yR/8AeW1liVvu/wDAa9hooA8jvv2XPhTqBhfVfAWkeIXi/wBW2vRNqbJ/4EeZXoum&#10;abb6Rp8FjY2sdhZWsawwW9vGqRQovyqiKvyqqr/DWvRQAV5L8RLuCw+LvwjYuyteajqNhHtP3nbT&#10;559n+7tt2b/gCf7NetV8y/tZ/Frwn8H/ABT8HNd8Sa3a6bFp/iueeSI/vJ2gbSNSiZ0iTdK3zSxJ&#10;8q/elX+9QBL4+K6f+3d8KLjG19R8I67abl/j8uW0l2tWjpA1iy/bg8RCG1vB4ev/AIfabLc3IliE&#10;L3UWoXqxLtZfNZvLll+ZGVF53qzSxMvini7xn8WvjZ8cPhn8SPhp8Htbt9H8JprFrJL41uotFXVI&#10;rqKKJGWJmedUV4xJu8r5sL92u5F5+0zbePpfFq/DHwRdS/2Ymmtp8XiuVWmVZWl3o7W/yt87L81A&#10;H1tRXy0f2ztS8BWqN8Y/hB4x+Gtr5Tyy6zaKmvaVbov3jLcWu5k/4FFXvXgbx/4a+JWgw634W1yw&#10;8Q6PPxFfafdLMm7+Jdyn5W/2aAOrooooAKKKKACiiigAr5q/ZillT44/tJ26xf6Cvi21ljn6b5W0&#10;2381Nn+ztT5v4t1es/F34q6D8EfAGq+MPEdwYdN09Nywof3tzK33IolP3pHb5VWvN/2Ofh5r3gr4&#10;aajrvi+FrXxl441i68V6xZszN9jlutuy3+b/AJ5RJEm3+HDUAfQlFFFABRRRQAUUUUAFFFFABRRR&#10;QAUUUUAFFFFABRRRQAUUUUAFFFFABVC5vYLC3lnnlWK3jRneV22qir95marEkiwozuyoiruZm/hr&#10;85vjl8bvEv7c3je9+Enwftbq/wDh5Zuy674ht5vs9vqjru2RG4/5Z2e77zIryy7G8pXRHagDmv2i&#10;f2r/APhrH4lD4V+CruX/AIVjbS79Y1Cysbi/udb8t9v7q3tkeWW1WXZ9xf3rfxIm5l+q/CHxG+HX&#10;7MXwsjjXwt4s8N+GNPjWS+1a88NXXPyqvm3HlRfL/AvyJtRUVEVERVXN/Z5/Yxuvgj4CsPDy+PdS&#10;sgsX+l2nhq1gsIrqb/nrLO0Ut1LJ/Du81E2rhYkX5a0vjT+yZqvxT8JPpWm/FHxRYmGVZ47LVJVv&#10;7F5V+47/AHJ9y/eVklXY+yVV3ItAHjXiT486h+2IviS20DXR8PPgx4dldPEfiDUpUimuFX5milRm&#10;3KjL/wAsvu/Mvm7vntW9V+FnwZTxX4Zi0nRtMv8AwF8KpW8y5t5le313xW23b5t7L8ssEDLt/dfL&#10;Ky7U/dRL5TeEzeB9C8VfG64vvi54fX4ceGfAiQ+GPCWreEX8rSbW9RIpWuJb9IkkiZMwLFFcL5Ct&#10;vT533bvqyLxd45+Eio/iyOT4h+EPl2eJdEslXUrKLby15ZxfLKv/AE1tV/i/1Sr81AHrujaLY+H9&#10;LtdM02zhsNPtYligtLaNYoolX7qoq/drXrD8MeJ9I8a6DZ63oWp22s6PeRrLb3tlKssMq/3lZetb&#10;lAHnvxK+GOn/ABEt7S6eafRPEWmsz6Z4hsdq3lk/+y38UTfxRN8rr96vn34ofCnQv2mSnw0+J9v/&#10;AMIp8XdGj+26B4r0dfK+2RI3/H7ZNv3Mm/Y0tqzbom2/M37qVvsSuC+JPw4074l6GthfNLYX9rJ9&#10;q03V7QKt3plyq7UuLd2+66bj/surMjKyuykA+V/hn+2Jr/wG8W2/wm/aSKaPrilotI8fH5NM1eJT&#10;8ryv8vlvhk3N93+9sb732taXseoW0U9tIk8Eqq6SxNuV1b+JWr4K+Jd1qPjj9sP9mzwD8T9As9V1&#10;bT4vE8GoH7Fv0zW7aXTVEV1Er7l+fym3wt80TRN95WidvV5P2Y/G/wAEbmbUPgF4xXSdJ8xpJPh9&#10;4seW60Z+fm+zy/621/4DuWgD6tor5d0P9trRfC+o2mhfGjw3q3wa1+WT7Osusp52j3L7f+WGoR/u&#10;tvyN9/bX0do+safr2m219pt9banZTpuiubSdZYZV/wBll+VqANSiiigAooooA474p+B7f4m/DTxZ&#10;4RnlMEWu6Vdaa0yfei82Joty/wC7urzL9ibx7P4//Zq8GzalFLba9ods3h7VbaVlaWK6s2+zy79v&#10;8TeUr/8AA69+r5Q8NSn9nn9rvWfD08YtvBXxclbWdHMUeyK316KJftcTbfutPEqy7m++ystAH1fR&#10;RRQAV+en7R3xWl8XfFjxH4m/s5fEvh/4Zaha+HfCWgvt8rWPGl0V2O3zfMtqjJ8rfxb2Wv0Lr8nv&#10;A/iLxd4o8Nfs26l4D0PTPEGteJPFXjHx3LpmuXHkJdzwXEqRYf8Ahl2Svt27trbWb5N1AH1bo3/B&#10;PzwZ4o0621r4tXmt/EP4lSJ5t34jbW7q18idvvraxQPFHFEv8K7a4D44eANU+CHhG70X4itqXxn/&#10;AGdr9/IvrjVl+1a74T3fKt0sqruniVv4/wDWxf7X8Xu3wZ/ap8JfEvxDN4R1S2v/AAF8SrZdt14Q&#10;8TL9nu2+981u/wB24i+R9rxfw/NtXdXtWp2EGrWVxaX0Ed3aTxtFJBKu9HVvlZWT+JaAPl39nP4r&#10;ax8OfGNl8GvH/iA+Job+z/tDwD4zZ1f/AISDS1Xf5Ur/AHXuok+838abW/2m+ta/PDxT8F5fBfiW&#10;T4A3d9c6dompyTeI/g94olbL6HqkW6R9N83721PvLv8AvRO6/M2zb9Wfsw/Ghvjj8LrfU9Qt/wCz&#10;fFWl3MujeI9NLqXstSgbZOnyn7rN86/7LrQB7HRRRQAUUUUAFULm6jsreWe4dYYY1Z3ldtqqq/xM&#10;1cL8Yvjj4P8Agb4aGs+LNXjskmbyrOzT57u9l/hit4l+aV2/2a8Js/hl8RP2vLlNT+LEF38PvhVv&#10;32fw7tJtuoaou/5JdUlX7i/xfZ0/v/M3yfMAXdb/AGi/F37QGtXvhX9ntIP7Mt3MWp/FHUoPN0qx&#10;b+JLJG/4/Z1z/wBcl+Td8rV3Pwg/ZU8H/CfUx4ivGu/HHxCuX33njPxM32rUHb+7EzDbAnO1UTb8&#10;v96vX/DfhvS/COh2Wi6Hp9tpGk2MS29tZWUSxQxIv8KKv3a2qACiiigBmzem1q+cPHn7H2kQ+JLj&#10;xr8J9Wn+Enj+b5p7rRIk+waj8zvtvLP/AFUu5nPzfK/+1X0lRQB8qaH+1hrfws1Cy8N/tE+G08B3&#10;ssqxWfjHTHe48Oai+3P+t+9at975Jf7m7dX0xZ6jBqtnFcWk8d1BKiyxzQybkdW+6ysv3lqh4vtv&#10;D9/4cvrXxTHpk2gTwNHdw6yqPayR/wASyrJ8jL/vV8Ra5L4Q/Zy1W6vvgP8AHjwLpFpFJ5138L/F&#10;niuB9Mldm3S/ZXaXzLOVvm/2dzfNtWgD7/or5x+Cv7a/gz4s6tF4Y1Pd4H8fkiM+H9Wnib7S3/Tp&#10;cI3lXS/9cm3f7Nd58V/2lPhp8EUI8ZeLLDSbtuItPV/PvZ/9y3i3St/3zQB6lXkP7QP7TPgL9m3w&#10;kdb8Z6x9mldWaz0qAq97eMP4Yov/AGZtqr/Ey15c/wAU/jp8fRJa/D7wkfhB4VlT/kcvHMKy6myn&#10;d81rpqt8rfcbdO23a33a8b/bV/ZZ8K/Cj9j74p+Kbu5v/Gnj+7Ww+1+MfEtx9o1BlbU7b91F/BBH&#10;yV2RKvy4X5qAPZ/h/wDB7xh8efH1j8T/AI06f/Y+m6TMt14Q+HHmrNFprbflvb0/dkuv7q/di/3v&#10;u/VlFFABRRRQAUUUUAFFFFABRRRQAUUUUAFFFFABRRRQAUUUUAFFFFABRRXiX7U/x1f4DfC2bVNM&#10;tW1Xxbq066R4c0lPmlvNRl+WJdh6qvLN/u/7VAHjH7S/jfxP+0b8T5f2cvhpez6fZRRLdePfFlv9&#10;3TbVvuWSN/z1l/iT+6237vm7fpj4S/Cbwz8EvAmn+FPB+mx6bo1mnyIo3PK/8Tu38TN/erif2U/2&#10;f0+APwzXTr6b+1PGGt3Lax4k1l/ne/1GX55W3f3V+6v03feZq9yoAKztU1W20TTLu/vJBDaWsTzy&#10;y/3UVdzNWjXj37Tu7VPhRc+FY4nmm8Y31r4ZZFbafs91KsV0+7/YtftEn/AKAJf2e9AlT4LaLLrF&#10;rIl/4hWfXNTtbz53Sa+drqWJv9zzvK2/3UrEPwz8QfBd5NQ+Fii+8OFla58A3svlwRJ/E2myt/x7&#10;t/0wf9023avkfer3CGBYEWOJVSJF2qq/w1PQB846TZW+uy6p46+Dd6mleJFuGTX/AApq++3tLq6V&#10;QzRXUHzNZ3W3b/pCL8ysjN5q7K9O+HnxR0r4iQXcVvDcaRr2nusWraFqSKl7YSt0WVFLKyNsbbKj&#10;Mj7flZqwviL8Kr288Qp408FXMWg+PraPynnff9i1mBA2y1vkX/WJ8x2yf6yJuV+VnVucmisvjg73&#10;+k3Nz4D+L/hT9y3nJumspGUN5NxF8q3VjL6/cf70TpKu5QD6AorzD4e/FOTxLqdx4Y8RWH/CN+Or&#10;CLzrrSXbfFdRbtv2q1f/AJawO3/Ak+66q1en0AfHfx71vz/+CjP7LekY/wCPSx8R3X/f2wlT/wBo&#10;V9iV8l/GOwbTf2w/AXiaS6jis7M6TAVmbasXm/2zYfJ/tSy6lap/wFf9mvrSgDJ1nRNP8R6Xcadq&#10;un22q2FwmyW0vYFlilX+6yN8rV896r+wz4K0zVH1j4aaz4h+DesNL50jeD7/AMqyuG27f3tlLvgZ&#10;Ony7V+7X01RQB8tY/an+FlsCreD/AI5WEEX8St4e1aV1/wC/tv8AN/wGpz+3PonhMyp8UPAHjn4W&#10;iJU83UNW0d7rTct/durXzV/76219PVFJGrqysu5W+9QB594D+Pnw4+KxC+D/AB3oHiGVUV2g0/UY&#10;pZkDfd3RBt6/8CWvRq8g+Iv7JXwc+KwnPif4daBf3Uy7ZL2K0W3uyv8A18RbZf8Ax6uBP7ENp4cu&#10;fP8AAfxa+Jngbau1LG219r+xH/bK6WX/ANCoA+na8f8A2mvgpH8c/hZd6LbSrYeJbCeLVPD2q7fn&#10;sNSg+e3lX/gXyt/su9eeL8Of2ovBdpKmi/GDwd46mV2aGHxd4XayZl/hVpbOX/gO7ZU1z8Uv2mvC&#10;0UX9qfBHw54x+ZVll8LeL1gZV/iZYrqJd3+7voA7r9mn41f8Lx+GFpqmo2TaR4q06WTS/EmjTf62&#10;w1GI7ZYmX+6331/2WSvY6/NnV/2no/gR+2PoWveIfAuv/DGx8fWy6b4m03VZrN7eWaJ9lvqUbxSt&#10;uZWZ4pHbavlDd8zV+k1ABX5jfCy0sPhnpXwLumSVIfhb8U/EHga8LK2+1i1F7hInZW/hbzbf52/v&#10;1+nNfCfxs+FkEnx2+IXw21KU2OgfG7Q0v9FvWJ8q18R6en8I/hZlWCX73zeVtoA+pfi18DPBfx20&#10;BdL8Z6HBqSRN5trdr8l3Zv8A34Jl+eJv91q+PYv2l/HH7M/xOuvANnJ4j/aN8F6KoXU7vS9JnuNa&#10;8PfL8sVxcInlTtt/vMr/AN5q+nP2Uvi/d/Gb4NaZqWtoLbxhpUsmh+IrLcu621S1byrhG2s23cQr&#10;/wC7KtfCvwqufiJpvwh+AGlaJ44ufh3rPiHxL4n07xNqsMMUrSeIftEstoL1WRln3/Z/K2/7X8W3&#10;bQB9T/ES88Mfty/s5Xmq/DHXI5vEOlXMWs6Bcsqrd6Xq1s5kiSSJtzRM2GT5l+629dy7a83+Ffxr&#10;sfC/xZ8HfFNnTRPBfxpsYtN8Q28zbItH8WWasmxvMZfK81Elg+78zxIzVgQ+IfFVv4r1r4iaJ4dT&#10;wt+0J4EWJPiF4I0//j18Y6T/AM/Vuq/61tnzxS/eVv3T7/k3Z+t+EfCHxk1HxZ4D0m7V/h78dtMf&#10;xl4LvpV2pp3iOBd11Ef7jPtSV1/66rQB+km/em5afX52/svXPxd8L/CHTfEnw21B/G9rpM8uleKP&#10;hV4mvCLrSb633LcRWF6zM0XzbHSGXcux1+bdXZ/Dn9qr4zftM6z4j8PeAvB/hf4ZahoNxHb6mnjq&#10;+nn1K1V03B0sI4ov+As77fl96APsnWdY0/w/pd1qGq39tplhax+bPd3cqxRRL/edm+Va+atW/am8&#10;Q/GLVpPD37Pvhr/hKRvMV54+1VGg8P6efmVtr/evJFK/di+X5l+bbuq9pH7Fll4m1S31j4y+Ndc+&#10;MmqRMsiafq7Lb6FBL83zRadF+6/j/wCWu/7q19F6dp9tpVlFZ2drDZ2sK7IobeJYkRf7qKv3aAPE&#10;vhD+yppvgzxE/jjxlrFz8RPihOv73xNqyfJa/wCxZQfct4/935v9qvf6KKACiiigAoorxv45ftGe&#10;HfgWLGyuVu/Efi/WWMWi+EdHj83UL+X/AGV/hi4+aVvlXb/wGgD0jxV4q0bwToV5rfiDVbbRNHs4&#10;/NuL6+lWKKJf9pmr5D8fftb+KfiRoV1qPw7uLD4YfDKBvLn+K/jiEpFPuT5f7Nsn2tO25l2M/wAj&#10;bXXbXmHjHV/EfxI+J9hpvjuwt/in8V0ZrnSvg/oU4bw54YX+C61m4+7LKqlfv/3tqp86V7r4a/Yj&#10;0zxheWXiX4733/C1fFcS/ubNlaDRNJTP+otbJNquq5275dzMEX5RQB80eBV8HfHzxLeXfg34e+Jf&#10;2oNc0uf7LeeMfiZrS2Gk2vm/P+4tX3bV+VV8ryFb/wBm9UH7MPxRju/OX9n79mH+zNm1dPfTJnuk&#10;b+8032XY3/fNekfsCeGNN0zwx8VNZ0TT7DS9E1nx5qh0q10uBIYYrOBktYtqr8v/ACydv+BV9W0A&#10;fmN8SfgL4JEc7fFL9lPVPA8MDbIvF3wovlv7eBdv+teCLYy7W/vRNVb9nDwsfgXc3/xF+Dp8NftH&#10;fD9pWl1CWz06KHxnpat8zKrMnmy/3vKfaz7PlVa/UKvnX4yfspWHjbVx498DXz/D34uWkbGz8R6a&#10;u1br/plexfcnibau7cu7/wBBoA9N+FHxe8L/ABs8IxeIfCWprqWnszRSqybJraZfvRSxt80Ui/3W&#10;r56/4Kj69pVl+xj460u81W0tdRv3sfsdjNOiS3RW/t3fYrfM21Udvl/hWvEtb+Meu/C7Tbr4+eFP&#10;Dtrovi2w1B/CPxV8Ezytb2Taj9231Df91V81om81d2+O427vldq89/aT+FM3h6xvtJ+Los/Gvx9+&#10;IGradH4X1uWd20qKKWWKKewjTdut4IGml+bau7zYmVt6sqgH640V+fHwY+OHjr9mPwxaR/EO51Px&#10;v8LrCf8AsvUNalgL614OvI1VZYNSiTc0sHzI8Uq7t0Tq33XiWvu3w9r2m+KtEstY0a+g1bSr+JLi&#10;1vrSVZYZYm+ZWRl+8tAG1RRRQAUUUUAFFFFABRRRQAUUUUAFFFFABRRRQAUUUUAFFFFABXyF4QjP&#10;7S/7Y+s+Lpt1x4G+EPm6BoqkfubrXpV/02X/AGvITZF/vbHWvV/2rPjBP8D/AIG+KvFGnL52uJAt&#10;lpFui72lv52WK3Xb/F87K3+6rVa/Zo+D0XwI+Cnhvwf5v2nUbSDzdVvPM3/ar+RjJcS72+Zt0rtt&#10;Lfw7aAPXKKKKACvHvFPleKf2i/BeigxPB4Y0y68SXCu/zxXEp+xWjbf9qN9S+b/Yr2GvHPg2B4j8&#10;efFLxkfIeG81pdAsbiL77WunReU6M3+zePf0Aex0UUUAFeW/FP4Xy+LpLXXPD+onwz490tf+Jdra&#10;xh0ZN+5rW4T/AJa27/xJ/D95WVvmr1KigD5/+06P8f7afw34jsrzwZ8TvCsq3IFpMv23TJWVlW/s&#10;Jtv7+1l+ZdzJtkXdFLHu3xVr+DvilrHhbxBYeDvib5Fhr8+YdM1+1Rk0zXTnqm7/AI95/wDp3dv7&#10;3lNIv3el+IPwwtviDFY3guLnQPEmnM8uma9p+37TZu33l+b5XifjfE+5W/4CrDjYfFlvrWz4bfGb&#10;R9Pt9X1RGgtZSv8AxKvEBX+O3dv9VPtXd9nd/NX5tjSqnm0AYf7VHgoatqvhbUP7Qm0y11OO48KT&#10;6grKqWFxdPFLpt66t95or+1t1T/auK9V+EPxAf4keCLLVrq1/s3WYy9rqunMctYX0XyTwN/uvu2/&#10;3l2t/FXl/jXwV4j8H+ENX8OahFq/xJ+FupW32VooJGl8QaNE/wAu6KXduvEi+Rlb/j4Tbu3TvXi/&#10;we+Ijah8T9Q8S+FvELeJ/Henaelr4m8J287W9v4qsFZFi1yygbYv9oKsSQSo27ymhlt38ptjOAfe&#10;tFcf4D+IOhfEnQYtW8O6it9ZN+6ZdrRywS87opYm2tFKnG6N1VlrsKACiiigAooooAKgmd44nZF3&#10;sq/Kn96p6KAPzs/Zp8B+Gv2vfgR8TtQ1fxLaH4z+N/tVn4huLi2+0XehRJcN9ntYoJdrJAirFwu3&#10;5v49yKyem+A/j34s/Zg8PaD4K/aB0uW00+wiisLH4laV5l7pl4qfLH9q+TzYJdu1WZ12t8zblrxj&#10;9ob4DeGfgZ+1HffELUp9a8HeCvGMPnnxz4c82Kbwvrm8LvleJdv2a43fOsqsrs7/AHdtev6f+0N4&#10;t+E/hiIfGawsvif8Lb+BUg+Kng+2W8spbdl+9qNmm7ylb+J4t0XzqtAH1vo+r2PiHS7XUNNv4NS0&#10;+6jWWC7tJVlilT+8rr8rLXlH7VHwgvPjL8L5LfQJ0sfGug3UWueGr7ODBqVu2+L5v7r/ADRN/v15&#10;No/wDl8NWsfxB/ZU8e6fpunaiz3Evg64n+2+FtTf+PytvzWsv+3F/cRNqrurvPhv+11pWt+Jk8Ef&#10;ETRLv4U/Efd5Uej63Kv2e/b+/ZXX+qnX5v8Ae/2aAPCfh78arfwr4+0L41wQSaT4H+Ik8Xhz4gaP&#10;uZv+Ed8SxfuYp5V/5ZKzJ5Tt8nWJ2++tR/Fr4WvY/FL4q/Cez26VJ8R4h8QvAl6jLEsHiWz2tdRI&#10;33vMZoopfu/caWum/aC8CaT8Kfizqc2tWrN8HfjLt0HxbbruaLTNZdNlrfofux+bwjv8vzKjt/DX&#10;LXth4y+IPwZ1rwRdXJf9oD4E6nBqej3eGX+1ool3W8qru+eO4t90TLu+99+gBt58Z9K/aP8ADPhj&#10;4ufDW4gsP2hfh9B/xN/B8zNb3N/bqv8Ap+mvEy7pI/vtE+1tr/3W3bfOviDHoVpp1jr/AIM1m20P&#10;4bfEO5XxZ4J16WZYofCvi+NHd7OVj8sUFx5UsTL/AAtuXbtSs3WR8KfGX7QfhS+XR7y60b42Wdv4&#10;h0W+8KXSJrvhPXf9VcSqYP3qxs3zSM+9fNilba3lNST/AAEsvDHxE8QfD7SvEWpftH+IW1X+1ovB&#10;EKfYPD+l3EnyfbdaljfymkVV/wBUuxnZfmX97QBvfC/9pDUrH4oS/H7S1f4f/CTX7G3bx6niBR9h&#10;vNWji2v/AGTEr+ZPO21U3ou3h2fd/D0l/rvj7wD8VbX9rzxRo83hDwlql5b+HNR8M3SIt3a+H5dq&#10;RXt1/wBNftHlN5X3lXateyaT+xv4ck0G/wDE/wAdPEcHi/xB/Z0tn9rdlstH8NW7pt2adDhVt/KX&#10;btuD8/yK/wAtfPXib9oXxh+1h8O9I0Gw8H6v44+FvhXU7eD4ha3oMVu9xrv2WXzUa0tZZfNaKXyo&#10;pWXZv+fb/D8wB+oNFeU/CT9pL4cfHCIDwb4q0/U7xf8Aj401pfKvbdv7slvLtlX7rfw/w16tQAUU&#10;VyPjX4neEfhrYfbfFnifSfDdr2fVL6O3/wDQm+agDrqzdS1O20ewlvr26hs7W3VpJbi5lWKJF/vO&#10;zfdWvmq8/bQl+Ie60+CPgPW/ia6s6t4gnV9K0G32vsdmvJ1/ebfm+WJX3bTXx78cPjv4bvdcdfit&#10;4qm+O/iqGR3t/h54M8228I6XJF8z/aJV/eXjRbdzfe+UtuXbQB9S/EH9rjWviPbapbfBSKytfDWn&#10;IRq/xZ8THyPD+mqv3/s+7/j8lX5vu/IrBN25Wr5iHiqTwtFb634THinRvA/iW9W08U/tH63Yvdan&#10;eqzMzm1i+9Z2r/JEsu3avy/xJub6C8N/sk3fx/8AA+jeJ/HXxB0/X4DFFc+GfD/hazifwjpKrtZF&#10;+ysu28X5WV2l2ttZlXa21l988F/ESDWr6f4c+PNEtNC8VLA8Q0to9+mazahfnlsmb5ZYtv3om/eR&#10;fxpt2s4B82+O/wBgTT/D+jaR8QP2b/ENxonjSzt/tEGoJffa/wC21dNzS+fLuR2l+9tf9xJ9391v&#10;81YtF/4KOppXwx8b6V8SbBPBXxg8O6RdPFp0u6K11S6ji+RImb5o5NzRM0TfNtZXXetdprHwv8Yf&#10;sb3t34k+E9nd+L/hW0r3esfDYy77jS1b5pbjSGb/AIEzW7/e+bb975NP4n/Bv4T/APBQH4VQ+I9E&#10;uoTfSxL9j1uGD/SLeVD/AMe91F8r7VbcrLuVl3PtZPvUAeqfspfDH/hTn7OXw88ISW6211YaPE95&#10;Ev8ABdS/vbj/AMiyy16/X5//AAn/AGqvGH7LviyH4XftDSTmxHyaV43mLy5g3KkRuH2fvYvmRftH&#10;3lZv36qz1942l7HqFtFPbSJPBKquksTbldW/iVqAL9FFFAHwr+0P4Djn/aE+KuiWirFZfEf4RX0t&#10;zEIM/aNUsZfKt5f9pkimRdv3vkWuo/ZF/Z58KeJ/gnpHj3xd9p8feL/HHh61TU9W16TzZorWWEf6&#10;Fb7f9REm/wDg2sz/ADM33dvO/tTeL7jTv2hPF+oQR/L4L+DGs6k027ar3F1Lsii/vf8ALvur079k&#10;/wCIel+Hfhb8Ovhv4gtbzwj4v0/QLO1i0/WoliXUfLhRWltZVZop1bbu2I3mr/Gq0AcddW3iT4X+&#10;Nri1uLd/EHiCws3SWF0Vv+E68Or8u1l+62o2Sv8Ad/5ar/dW4/dYKWt1+yRHB8T/AIUPJ4u/Z013&#10;bqmreFtPD3E2hRSLvbUNOH/PD5t0sX8H+7/qvqf4qfDmH4jeHo4orl9L13Tpft+i6xAm+bTrxUZU&#10;lX+8u13V0/iR3X+KvA/hv8TZvhZ4i1S213S49B0O41HZ4q0eJv3PhzVJ3+W9gLf6zTr133eYv+rl&#10;f5kVml8oA+lPBfi/RfH3hrTPEWgajBqujajEk1td2zl0lRv8/d/hrpq+KfF/hzUv2EPGd9448FWd&#10;zqPwJ1a5+0eKfCtpE0reHpWPzahZL/zw/wCesS/d/wB3b5X134b8T6V4y8P6frmiahBqmjX8S3Fr&#10;e2z74pom+66tQBt0UUUAFFFFABRRRQAUUUUAFFFFABRRRQAUUUUAFFFFAHyZ8b4z8Yf2vvhD8M1Y&#10;y6J4Sil+IGtRFG2tLE3kaeu77v8ArXdtv92vrOvkv9j65HxF+Jvx5+Kz/aCus+KP+Ed0ieVW8p7D&#10;ToliV4X+75Usry/d/iVv4q+tKACiiigDmfH/AIwsvh94H8ReJ9Q+XT9E0641K4+Xd+6iiZ2/9BrE&#10;+BXhW78F/CXwrpWpsk2sRWKz6nMibd97L+9uH2/7Ussrf8Crmf2h5hrOkeEfBkVx5N14v8SWdg3y&#10;lvMtYGa/uk/3Xt7WWLd/01r2egAooooAKKKKACuV8X+DdG8eaJPpGv6bDqumzriS3uIgyN/dYf3W&#10;XhlZfmWuqooA8KRPHvwOOyEap8TPAcRXbC/77xBpabv77f8AH/Eqf9vHyfenZq898Sfs/fCT9oK8&#10;1v4o/D/xVJ4e8afa4pbjxXoWoSubO8tokVVubV32xSJF8rJtil2yurfK77vrevlr9rX4FaP4h8Na&#10;jceG1n8N+NPGl5Z+G77U9KkEX9o21zLFFcfbIvu3Cx2vnsu/94uzbEybqAPnXQ/iL4m0bxSPib8X&#10;rDxB4RtNU0+3sdF+KHgCzxbXkCS3DRXGo2X73/XxPEyxSxN95dio7fL9T+CPi94y1PTZbjRB4W+M&#10;2jW4b/T/AApqcWn6irq3+qls53aLzf7ztcRfN/yyWtSX4saj8OLKLTPizoNtpOk7fs7eKdHiebQW&#10;Xb/y8K257Ff+uu6Jfu+a1cX4g/Y38H6le23in4bHSNKuRHvgtLiA3GmPE235beWJkns12L8v2eVY&#10;vm3eU9AHpSftGaJaNaReIfDXjLwndXCBvJ1Dw5dXEUTf3XuLVZYFb/trQ/7VfwZS4ltrv4p+ENNu&#10;4tvmW+o61b2sq/xfclZWrx7TJH8IXen6Frvjb4hfBbVfMWKAapq8WuaLfu23K29/fxT7tzNtWKV4&#10;pf7sVevan4D+JLwYsfiLp11NndE2ueFYrpF/v/LFPB/6Ev8AwKgDQh/aR+E0unTatH8UfBj6ZBJ5&#10;Ut8viG1a3Rvl+Vn83arfMv8A31VOf9rb4IW8W5vjF4FYf7HiSzc/+Oy1iv8ACr4uPcJO3jz4ePcr&#10;8qzH4dT71/4F/atXNP8Ah18WI7vzbv4i+E0TZhf7L8Evbyq3+9Lfy/L975dtAF+5/ab+HcNp5lpr&#10;N3rwKIyr4e0e81Nm3fc2rbxSVy/i39q1tGuNDtdE+FfxB8SXmsvKlnD/AGUun7vLXc29bp4nT5fm&#10;+Za6i4+EnjPUbhpL74yeKre3Xb/omk6fpdurf7zNayyf98stcp8S/wBjnQvinaW51Px38QLfUrbf&#10;9m1C08Ryo9uzLtZkT/V/+O0AZd38f/i1qVpLBdfsweIrm1mTa8MviHS2V1b+F1aWvkvxfe/Ej4Ge&#10;OXvPhD8I/Ffw11TULa51e68ES3dnq/h/UYIPKWaX7LFLug2tcRfNE391FWvWL79j7xx4DciLxp8S&#10;9e0eOTfHqPgrxtcWWpQLu+41jeNLFKu35mZJVZtvyxfNtqifhP4w8a+IrnUfhZ+0zrMXxEtNNls0&#10;0D4jaLAdQitWl3NE8UtuskUbSxrulWB1byl+8qLQBw/ww8b+GPEus6L4g8AXtz+zF8VPEtouoRaJ&#10;qaiXwl4nRtrblT/Vbvm2/J5cqb3+Vmr3bW/jV4V8cRr8Lf2o/h9aeDdUu/ktr3Uv3ug6jJn79lf/&#10;APLKX+La+1k/vVD+xT8KtH+In7Fej/D/AOIui2nia10q91TSLqG8XzUV4r+4X90/3k2/wuu3btXb&#10;0pPFf7PvxE+EGjXuj+GEg+OPwjucC5+HPjKVZb+zi3M22xvH/wBaq/wRT/d2Ltbf81AGX8T/ANnv&#10;4meAPhvrvhPQbm5+OHwf1a1e3n8Ka5cqNd06Jm3LLYXjfLP5XyMkUvzfukVa+Z9P+KfxE8QWngzx&#10;vLc3PwX8QeDtJvPCfib4m+MbZYk1Oy3p5UUVmytLcXibPN8pPuy/eb569O+AK6R4k+Jt/wDDr4cf&#10;GT4h/DDRn09Lu28C6rEjXujTr/x9WG28id4tqvBLEyMysv2j/nk7V9JaB+zL8Jfgtct488f63eeK&#10;9YsfnHiz4maut21l8+8eUZdsUHzN8uxFagD53/Zz/Zp1PxvpE3/CAWup/Cv4Z6r+91DxpqO3/hLv&#10;F6sv3on/AOXG1f73y7Wb/gTV7h8Q/jR8Df8AgnX8N4NBsbG302Qrvs/DOjFH1C9fO3zZWZt3+9NK&#10;38Py7vu1816n+2Xrug+AfiF4W+B0kFz8PfA+qwib4gCPzRo2k3kqrFFb2TKrTm3le4VW+75Vuv3t&#10;26pPhn8I9V8H/GH4u+BD8H/Cvx/1az1C11pvFnj7UYBqE9reW6+VteW3l3ruil+7t+Y/7tAHKXXx&#10;C1P9t/WorX4jePLPwvZ6zBFd+BNK0qWK68Pxaij+Y9lqm9N0t1t8r91LtXa7Mn3lWptd+Ifw/wDA&#10;XxKvR4k0rxJ+yh8btOtibvX/AAjYfb/D+oxfd817NV2ywO+W/wBV9770rMtdX8bv2LvG/wAZtLmg&#10;0b9n3wd8LNVeIRfb/D/iqKK3lQfwS2sVr5cvzfNu2qy/3qwNfu/GHw48L6L4C/a58N6hLoFkQnhv&#10;4y+GZWmvdEn+XbvuIl3/APfXzvs+7L95QDldf/aa8H/GfXobLxl8JNA/aAmaRU/4SrwBpmpaTrCq&#10;vzJvVrdX3bv4Ul2/NXpGnSeFJ4rc2Gh/te/C5YgrRw6ct/LbS/7Ceb5u5F+X7yrWhqnhDwJ4f0uC&#10;f48/D/wz8Tfh3qyI1l8avBmneVK0W35G1T7L+9jb5NvmxMy/dT+9Xu/hv9knwf4m0nTte+Gvxu+J&#10;ml6LIu+1bw540a80+Ve3yyrKrbf7tAHz5b6ZplzqkVpbQ/tkfEBJI9qw6ldzWlhv/uvK/kMrbV7/&#10;AC/P/e6a+kfA3U/DaXOq6F+zp4B+G8P2lLgeLfjH4j/tm4U5XdN5W6Xy5Pl+VfNX5l3V9DX37Gus&#10;axFFHqH7Qvxje1Rt+yy1y3snb/eeK3Vtv+zV7TP2Dfg5Fq0OqeIdBvvHeqwpsS78Y6rdaqVX/cnl&#10;aL+H+7QB8dfE5vDfxZF7ovjT9ozxv8YZRFu/4Qn4K6B/oqp/Cn7vzYpV/utK1eRap+wj8ZbXXNb1&#10;L4c/DjxL4f8AApgnt00/XdX05tTurWdFiuEWLeyrKyr/AOOpt+av2R8OeF9H8GaXFpmg6PYaHplu&#10;uIbLTLVLeGJf7qoiqq1v0AfkZ/wTS1Pxv8Hf2kNf8IfES78R+E9DHhi/vbfSfEfm2VtviuLdmu/K&#10;l/dFvKSX96u75d/zba/QjRPF3wt/a18FXsnh/WLbxTpVnfNGL3TnkiurC9j+7LE7KskUq/eSRfvL&#10;93ctcL+2z+yE/wC054StJtA1j/hHvHGjW11b2GouXWOeK4i8uW1l2/N5Uq/Lu+bb83ytuavy6uvH&#10;37QH7KHxZvPE1zoeq+Gdd+z/AGe9sm05k0/yok+RVZd0UsB+98rfeaX7rbZKAP1R1D9om3/Zy1+x&#10;8G/FvxKmpPdRs2j+ILKAy3d/Hv2Il1Z26tIk+WVfNij8qVtu3YzeVXlnxD0HxRY/EW3+KP7OfgPx&#10;baeJL+Xfr2l6hp0elaLr0P8AeuIryWCVZ/41liiZ/vbvvV7Z+zd4O8P+Kv2etB1nV9Lt9b1D4gaL&#10;b6p4mvNQjWZ9SnubdXlSVm+9Eu7yki+6sSoq/Ktavw11XUPh34xHwx8Q3tzqUElvLe+F9ZvXd5bm&#10;ziZd9nLI337i33L8zfNLFtZtzLK1AHiD+PNa/bg8FaxoB+FPhYXGkztaappnijxXcWuqaJebWVv3&#10;cWnS7Ays6q27bKm9WVl3pXkHgbxJ8aP+Ceni+28LeK9OHjb4Qagpltjpc0tw+nhdzS/Zd6K26KJf&#10;Ne3/AIlRpYtqrLs+kP2ofBuq/C3xRZfH/wACWc9z4g0GJIPFGi2u3/ie6N/y1DL0M8H+tif/AGGX&#10;5vlWvW9Z0jwz+0T8KYHtrs3miaxbwahpmrWjbJYG4lhuIW/hkRtrf+Ot/FQB2HhDxnovj/wzp/iD&#10;QNQg1XRNQiWa1u7dtySo1b1fnx8F/FmpfsqfEKay1m3Wz8Ba/rP9h+IdPtotlp4d8RsiGK7gRd3l&#10;WN/E8Uqp9yJpdvybNtfaHxX+IVh8Jvhn4l8Zak+yx0OwlvZUJxv2LuVP95m2r/wKgD4E+M12/wAS&#10;9R+Oz297cF/iB4+0L4VaU8Ee7yorXY96Ivl+7ua43M3y/LX6CeLvAHh/x14ebQdf0W01TRW2kWV1&#10;ArIhX7jr/dZdq7WX5lr4b/Zq8D6lqHxU+B3gzVZLma68F+Hrz4ieJnkVNkus6s7JDDLt+5LEss7f&#10;8Ar9EqAPDU8PePfgyhHh26vviZ4UiIdtB1a7U6xZxbR8trdS/Ldf9crhlb5v9f8AdWs7xRHpHx50&#10;i48TeAZ7b/hOtEjewudJ1mBrd54ZV3S6XqkDr5scUq/d3L8jbJU3r9/6DrzXx58GNM8b39vrcN3d&#10;+HPF9mCtj4l0dvJu4k/55S/w3EX/AEylVk/4F81AHjvwA+LUGnyjwL4gguofD0l1/Y+mRawm670q&#10;62bn0bUf4WdVdPIl+ZZ4nX5mZd0vH3kOqf8ABPzxk+p2qXupfs267c7ruzRXlfwXeSvxLGn3vscr&#10;t8y/ws397/WyfHfRvE9zbNZ+JLTRdF8dz2n9mW3iKeKVfDHi2Jm/dWF5sdZbO481/Ng3Puilb9xK&#10;+6Va534T/tnWWgNB8LPjUYdanurR7Nrwxie9X5jFNZapYfNKsq7v9ZEssUsTCXdt3NQB9yaZqtnr&#10;un2l/ZTR3djdRJNb3ETb0liZd6urfxKy4rWr4Q8J+MX/AGKL3T7iz1f/AITX9lzxBOradrdpP9tf&#10;whLK/wAqPKu7zbN3b5W/h/3v9b9uaff22s2MF7Yzx3lpPGs0VzDJvSRG+ZWVl+8vNAGnRRRQAUUU&#10;UAFFFFABRRRQAUUUUAFFFFABXmX7RvxLT4P/AAJ8d+MRMkNxpOkXE9r5rfI9xs226f8AA5WiX/gV&#10;em18qft+MPEngT4efDp4vtEXjzxzpOi3kW7n7Gsv2iV/9rb5SUAej/sjfDQfB/8AZp+HPhR4fs1z&#10;Z6PFLeQ/3bqX97cf+RZXr2SiigAoqtcXEdrC0szLFEi7md22qteZL+0r8M57u4trLxlp+tywSNFN&#10;HoZfUTC6/wAD/Z1fY3+y1AFSYt4q/aatrdZX+y+EfDbzyw+V+6a6vp9sT7/7yRWUvy/3bivYa+Tf&#10;2f8A9pn4U61rfjfXrn4g6Vp2peJPE032Ox1q8WzdreBVsYFiSfZ8rfZ/N2r8waf5vmbbX1JYX1tq&#10;Vv59ncxXkLfdmhkVkb/gS0AXqKKKACiiigAooooAK8d+IKQ+IPj78LtFaJ5TpEepeKHb/lkjxwrY&#10;xbv9pv7Rl2/9cm/u17FXjngV4fEX7QHxL1pZmmXSLfTfDKJltsUqRS3su3/aZb+33f8AXJP7tAHr&#10;kkazIyOqujLtZW/iryHVfgU+h3cuqfDPWW+H+qvM0s+nx2/2jRbxm3MxlsdyqrMzbmlgaKVv4nb7&#10;tey0UAeFav8AFp/DdldaX8ZPCiaLpM6tFNrtsf7S8PzxfN/rW27rb5Ad32iJYvm2+a9O0r4Snw7p&#10;MGpfBrxf/YulTKstvotw/wDanh+VPl/1SbvNgTau1fs8qxLu3eU1e4bN6bWryTVvgJo+m382r+Db&#10;6/8Ah9rMzGWa48PlUtbp9ys3n2bK0ErNt27/AC/N+ZtrLQBnyfHqfwQWt/ih4buvBsK/8zBbv9v0&#10;WUfMxZrhF326/L1uIol/uu1etaTqtlrem299pt5BqFlOm+K5tJVlilX+8rL8rV5R/wAJn8TvAEkU&#10;HivwlD430r5UfW/Bg23C/e3PLp0r7lX7v+qlnb5vu1znhnwt8NviNf3mp/CvxfceCfFETCW/h0E/&#10;ZZVd9rf6fpc6bdzf3pYFl+b5WWgD6OorxYeNfiH8NYdnjPwuvjDSoVLy+IvBUT+aoVWZml02V2lX&#10;7q/6iWdmZvurXdeCviP4Y+JNpLe+GtdtNXhhYR3EMEv723b+5LE3zRP/ALDqrUAdfXGePPAPhT4g&#10;6UkfjDQ7HWLSyf7TFLexKzWrr83mxP8AeiZdv3l2tXZ14B+2t8QrnwN8BdV0zRpVXxX4vni8K6BF&#10;v2PLeXj+Um3/AHVZ3/4BQBz/APwTxsGg/ZX8OajsuYE1m91HUYI7tt03kS3s7RO7MzMzNFtb5mav&#10;p+uQ+GHgex+G3w78MeFNPG+z0PToNOhc/wASxIqbv+Bbd1dfQB5L8X/2avh38bprK98WeHFu9ZsD&#10;utNYs55bO+g4P3Z4mWTb/ss22vHPiX/wTk+F3ivwT4jt4bTVtV8VT6ZcW+latr2tXmoPZysnyMqy&#10;y7fvKtfXtFAH5habqn/CyNO8C641tJZ2nxm+HmpeAdftzAkEVrr2nRS+TK6feVmZbhET/dr0T9mj&#10;xNNqvxl+Afi6S8llufGvwlbSr7d92W606W3bzfu/e/ey/wCzXAfE25sfhxF8ZLF7hoYvhb8XtB8c&#10;2r5b/RYNTaJnTj/ln+9uPl/2v92sP4Watpvwit/2T/E1w81n4X8P69460q58oNI0FvJNcbHb+9BF&#10;5TyyuzfKqM1AH6qVk6tpNjr+lXWnanZQahp91G0c9pdxrLFKjfeV1b5WWp7a9gv7eKeCVZbeRFdJ&#10;Ubcrq33WVqv0AfH2p/sbeIPg1r2o+IP2e/Fi+E7e7Z5b7wDr6tdeHtRZsZVV+/bs395d3935U+Wv&#10;FbWHQvCvxBZNMutX/ZA+LN/LvbSb3ZdeD9el+Vf3X/LBt20L8nlMu9vldq/SuuW8ZeAfDvxG0G40&#10;LxTo1jr2jz7TJZalbrNE+05Vtr5+ZePmoA+ebb9rDxn8GrOKL48/Dy50jT4lBfxz4MWXVdEddv8A&#10;rZUVfPt1/wB5Gr3/AMB/E3wp8VNHTVfCPiLTvEmnMf8AXaZdLMif7L7fut/stXgkn7IviX4WYm+B&#10;fxHvvBtmh+bwj4i36voLLtf5VWVvNt/m2fPE/wDD92vDfH/gaHRNaOq/Er4D+Jfh34mbdEfiP8CL&#10;uWWJ967nlkii2yxLuiX/AFsUv/j1AH6O0V+fvgH42eNr0+T8M/2lvh98SkaVRDoHxMs20vVoVX5Z&#10;V3xeVK7fe+Z4q9is/j38ddIuHj8Qfs53OoW8W0R6l4V8V2N7Fcf7SRS+VIo/3v8AaoA+oKxPEnh+&#10;08W+HNW0TUE83T9UtZbKdFb70UqMj/8AjrV4L/w1r4qk+Vf2dPir5rfcR7OzVPxf7R8tZ+pfH746&#10;6ilwdN+B+m+DdLiXd/bfjzxbb28KN/tw26St/tfeoA+TU/av+Lf7CGkaN8IfEPhnQ7+w8HRPd/2x&#10;dy3DPr2ktexRQ/Y/K+SKRfOf/W/Lti2/f+V/v34i6Hb/ABq+GFjrnhC+t7jVYFh8QeFdXR/3S3Sr&#10;vhbf/wA8pVdopR/FFNKtfEvj34rj4rwXvhj4gftES+Ljqdi8V14E+Anhz7ekyf8ALVftrLKzK+5V&#10;+fYv/j1eo/8ABMfx/r0Phbxp8H/EWlapp194Bv4hZLrEXlXiWF35ssMVwm5tsi7Wbrt2yKq/doA+&#10;s/AHi6x+JfgTSvENrBItrqlt5klpdL88D/dlhlX+8jqyMv8AeVq+f/2aFn+B/wAYPHvwJuHxoNqn&#10;/CU+Co3bO3Tp5W+0Wi/L92C4+795tstelfDdE8CfGPxz4NVPJ03VlTxZpKbVRE81vK1CJNv924VJ&#10;2/2r2vOv2zkPw31j4WfGmMBB4L15LTWphO0Sf2Tf7bW43fwsUla3dVb+7QBe/ag+GOja/qVu2swk&#10;+FfG8C+DvEZfb5UUsrbtLvfm/wCWsV0fKVl/5+l/uLt+Yr34ua/8VvhhaeFfjCieHPBHwsvki+I+&#10;o3bozeIr+zl/0Swt4m+aVbjZFK/yru3fL/tfoN8UfBcfxI+HXiLwy0zWbapYy28F3CPnt5dv7qZf&#10;9pH2uv8Au18UaF4Q8MeKv2yPhN4/8X+H4mT4heHZJl0+7Vnis/FWnKiSsyK/leakSyorMv3ovl+a&#10;gDr/ANlL4p6DoGkeIviB4pttcv8A4ifEXUBq+o2nhzw5qWqrYQIvlWVl5tvbsn7qDb99vvO/92vf&#10;Ln4weIrmZYdE+EvjPVQzr/pV22nWEK/N/F590kv+18sTf+y17BRQB5C/iX4zaleIln4I8J6Lp55a&#10;51XxHLLcL8v/ADwitdv3v+mtJB4Y+MmoX8rah498NaVYsBtt9H8MytcJ/wBt57p1b/v1/wDZev0U&#10;AeJ3/wCz/eeJ7TUNP8W/Evxj4q0u/iaK4064+wWtuyN/Dtt7WJtvszN/6FXyN+07+xJofgCLUfFS&#10;Ran4m8Djy5byHUNfv/P05IkWJIncu262T7ySt80D/NL5sG/yv0lqvNCt1E0UqrJEy7WR13K1AH5H&#10;eEvAXxJ8J6zdW3gTVz4x0fxBFcCOx1dokutWVdv2qwvIpd0FxeRL8ssVx80sC7oJVVn8qb9m79sX&#10;UP2T/F03g7xha6lF8NUl2No13BLDqHheVvnbbBKzytBvb7m6XbvT967ff93+KPwjj+A3j2aOwg1A&#10;/D/XU+0WlrpbO9xZXECvJtsl/gurWJHnt9v+tgW4t9jLFEleraT4X8D/ALWXhibwp8VdD0XxJ4q0&#10;m3t2+32i+V9vspTvt9SspV/eJBLtPy7tqypLE2/ZuYA+jNA8Q6b4p0Sx1rSL6DU9Lv4kuLW+tJFl&#10;hliZdyujL95a2q+ArLw54o/4JoahBNbapqHjX9nK+vNl6tzF5t/4Ulkf/Wrs+/bux+bav3v4d7fv&#10;fubR9Ystf0ux1HTbmO8sLqJZoLmCTfFKjLuV1b+JaANeiiigAooooAKKKKACiiigAooooAK+TPi1&#10;KfHP/BQD4J+HohuTwhoOr+KbyHqpSdVs4Wb/AHZRX1nXyB8EHX4gft9/tA+I3bzYPC+l6R4WsZlT&#10;5dkitcXCbv7yyp/6DQB9f1438eP2idI+C1h5TRw6l4ini82DTpblLeGKHfs+0XUrf6iDd8u7azsx&#10;2xJK/wAtTftB/G7TvgT4IOsTRxXusXMn2fSrAsyrLLt5d9m5ljRfnZlVm2/Kqs7Irecfs7/AHUry&#10;5tfiT8UY5dS8a3dwdQtLG92f6AzKyLLKqfK0/lvsVfmW3j/dRfN5ssoBy+m/Cf4kftDPBrfi+WC2&#10;0ubbPB/wk2mvJEq/K3+i6MzrHFtZVZJb9p5fmb91F92vSPGfwe0nwj8PNV1HXvHfje9tNB06XUJL&#10;iLxDLpCqkUbN839nfZ0Vdu/+Hb/3zX0LXhf7aHiey8K/s4eL5tQRXsrxLfTbhHbapgnuIopWb/YW&#10;J5Wb/ZRqAPBP2L/2Z7+L9n62eDxr4p8JXt/qN0l3b28VhdW1y0D/AGNZWivLWX5HS1R0X+FXXb8t&#10;egaj+xzf2GpXV3oNx4RtlvH8y5l0vRLjw9qc77mbf9v066i/vD70Tfxf3q9o+Avhm58G/BXwLot6&#10;3nahZaLapeTbdvm3XlK0r7f9qRnavR6APkmbTfj14EiiubYa9NtbyvsdpqNh4n0+If8APV0uorC+&#10;f/gM7t/stU2l/tnz6HqkWleN/CzWd2941pFLaGWwuG+Tfu+xaitvLJ/u27T7v4d9fWFZuraTZ61Y&#10;y2OoWcGoWk67Jbe5iWWJ1/2lb7woA47wN8bPA/xHuHs9B8Q202rLEs0uk3Sva6hErfdaW1lVZU/4&#10;Eleh186eOv2I/ht4qsI00yzufCjWzK9rBosoFnAytuVorOVZbeJ/+msUSS/3XWuIk8J/tG/AWJW8&#10;Maha/Fjw7Amz+zNRndLjYv3VQzytKnyt80rXE/8Aqvlt/moA+wqK+bfh3+234F8WaunhzxIlz8Ov&#10;GO7ZLpPiOJ7dd+/YuyWRF++2VjWVYnk/hSvpKgArx/8AZmuJNY+Gtx4nnaOV/E+salrkU0T7ke1l&#10;upfsnzf9eq29bvx28T3fhD4O+NNW06D7RqtvpNx9gh3bfNumXZbxbv8AalZF/Gug8DeFbbwN4K0D&#10;w1YoqWWj6fb6fAi/dVIolRf/AEGgDo6KKKACiiigArg/Hvwk8JfEt7eXX9DgvNQtN32XU4na3vrP&#10;cu1vIuomWWJvm/gZa7yigDxRvCXxQ+Ha/wDFMeJovH2lq3/II8Yt9nu1T5fliv4Iv7u7/j4ilZm/&#10;5arXKa/r/wANvG3iCzPjzQdT+F3jtf3Vnqt876bcN8+NlvqkDeVOrMit5XmtuXZvi/hr6WrL1XSr&#10;HW9PuLHULODULOdPKltrmJZYpV/usjfK1AHk0cfxY+G0SCGS3+LegRrk+c0Gna6i7P4HXZa3Df73&#10;2f733mryr4Ua437Xf7QS/EtrW5tvhx8PfNsPDlvdDb9t1aVNt3dMqttZYkbykb5l3b2Rq5H4meHo&#10;tf8Aiu3wO+BHiDWvChkg3eNZdGuvN0bQrBl2iKKCVXWC5l/hW3aLbs3Nu+avr/4a/D3RPhT4F0Tw&#10;f4btl0/Q9IhW3tYF67V53O38Ts3zM38TM1AHY0UUUAFFFFAH5fftszR6m37ZcFiDNcxaZ4GtJ4UT&#10;53uGvFdV/wBptjL92qPwn8Qa3q9j+yrL4T0m18SLPq/jnXvsuoXX2XzrdZ5YvvMrqrMs8vysv3tm&#10;5kXc1VvHvjaLxXoHibX2mtIoviL8UZ9Ygd23eb4e8PW/myy/+Sv+78/3qx9D+GNp8Q7n9nr4dw+G&#10;9T1+40z4Wtr0Fnp0yWdv52o3CMstxcbW8iPiR5WRGZ/kX975rLQB9OfBv9o3wj4GfUE8P36z/Cm3&#10;uTFfaTK6NeeA7pm2NFKisytpzy7lWWJmigfeu7yv9R9PeJvjF4D8G2n2nxB418O6Jb/e83UNVgt1&#10;/wBn7z18e69+zXpYuNL0D4+ahda9dXMcGmeGvHenBLTTLCVvu2T2Cr9liZn+VXliaK43bW2tsip/&#10;wyuo/wBjfx7/AMIp4o8NaZa+EZ1a7/tbT9PVIrX58tewN80rWu590sUrM1qz7lZ7f5ogD6Uuf2n/&#10;AIfvaxT6TqepeKI5hmB/C2h3+rpL/uva28q7f9qnz/GzXLt449D+E/jXVAzYa7uVsLCFPm2/P59w&#10;kv8A3xE1erQzLdRLLEyyRMu5XRtytVigDyT/AIST4x6rfotp4I8KaLp/8VxqfiOeW4X5f+eEVpt/&#10;8i1Db+FvjHqV5JJqnj/w5ptk+7yrfQ/C8nnJ8/y75Z7uVW+X/pkv/Aa9hooA+cPFX7EHhH4nI7fE&#10;vXNY+Ik7f8tdTtdOtXT/AHGtbWJ1/wC+qzNN/wCCe/wq8MweT4QufGXgaH+NPD3i2/t0c/7StK3+&#10;9X1FRQB8s237B0MMqtdfHv456lbry1rdeN38qX/e2RK3/j1a+m/sDfBhdSt9Q1zw/f8AjK+t1ZYp&#10;fFmr3WqKu7bu/dSytH/Cv8NfR9FAHPeFPBWheB9Mj0/w3oem+HtPVdqWemWcdvCn/AEVa+af2dtL&#10;l8Kftl/tKWurxk6zrM2j6vaXAcN5+neVLEm0fw+U+5G//Zr63r4C8W/EK98Nf8FZfD8N5AsOj3vh&#10;mLwytxt27nnW4uot397dLbslAH0x8alTwz4u+GnjUeXGtjrSaHfTSRb3NrqO23RFb+H/AEz7A393&#10;5K6X44/D2H4tfB/xn4OnCj+3NKnsopP7srI3lP8A8Bba34VR/aH0O88QfA/xpa6Zs/teLTJb3TfN&#10;Xcq3kH7+3Zv+2sUddv4d12DxH4e0vWIP+PXUbWK6iP8AsyKrL/6FQB5X+yD8R5fir+zZ4B8R3jO+&#10;ozaYtrfecrK/2qBmt7jcrfd/exPXzv8AtE2Mnw58LeNdctowrfDD4had450+O0X962nXzxPeo/8A&#10;vS3Go/8AAUr1f9jaBvC/iD46+BXn82LQvH15e2kSLtSC1voorqKJP91nlpv7QfhC28SeOPFvhxo5&#10;Em8ffDbVNNNwvzp5tjL+6G3+/wD8TKVv+Af7NAH0tDPFdQRzxOHiZdysv8S1YrxT9jz4gx/E79mH&#10;4b+IRefb7iXRbe3vLgr873UCCK43f7XmxvXtdABRRRQAUUUUAedfGbwJdfEHwFc6dYXS2Gv2ssWo&#10;aLfNu/0a/ibzLeV9u35d67XX+JGdf4q+SdY8VWvwx0vwr8RbGaz8MaReLcaloTatPFbxaTft8+p+&#10;G55d2xYrhop2i3/LFcQN/ciWvvuvnK2+H2l694m+LHwquzNZ6deta+LtKuIkVDYS3Usu94GX/lrF&#10;f2b3X+/OtAHpngrxj4S+PvwxtNa0qa28ReFfENltkgmVWR4pU2Swyp/e+8jq3+0tfLHwu1m9/Ya+&#10;N9l8I/EFzLL8GPF8zy+C9Yu3Z/7Iumb59Pldv4Wd/ldv7y/332VPA3gWy0z4nXl7qTX3gLxF4g1D&#10;+yNa1LwrO1l9j8RxRNslaLe0UtrqEGyWJZYpUWX5f9bLXfftE/Bf4gfEf4Ta14K8U6ZYfFPQJ1aS&#10;11DTVi07XbGeNf3MywyP5E7bt+7bLBuVtm352oA+taK+Tf2EP2g9b+IvhTVPh/8AEJLnT/ip4HZL&#10;PV7e+jeKa7g6W93tb5m3Jt3t67G+7KtfWVABRRRQAUUUUAFFFFABRRRQBBJMsMTSO2xFXczN/DXx&#10;j/wTXvG174ZfFH4mXq/ZYvGXjfVNaimm+Xba/JtZt38Kt5te6/taeOf+Fcfs0fE3xCsv2a5tdBuk&#10;tZf7lxKnlRf+RXSvjbw6L/wr+xN8F/gf4aukl8V/EuWWEyyMh/4l0sstxcT7GbEkXlSxIyq3zRNL&#10;sbctAHrfwP0sftV/G/V/jPrCef4M0KX+zPCdtJu2yNE+9pmX7rbX/ef9ddquu6ziavpfx78RdC+G&#10;mmpqGs3MvmXM6Wdjp9pH513f3D/cigiX5pZPlb/cVGZtqqzVRU+GP2d/g8gd2svDfhuwVdzBpJ5d&#10;v/j0s8r/APApZX/vPXzx4D8PeIv2kPiBq/iHVZJtDso430y+u7S4Yz2Me797o1jOvyxyfc+2XUXz&#10;NKfKif8AcbkANKb4m+O/irrt5p9nJqsf2aTZP4c8CSwF7X53XZqOsy/uopfus9va/vYv7zq1cf8A&#10;FX9jbxx8U/h8NHbQ/D1pdvdrPKmq+Pdb1KSVNjrtlupYtzff/wCeX8G37tfZ3hnwzpXgzQrLQ9C0&#10;630fR7GNYraxtIljiiRf4VVa3KAPkqLw98T/AAWmlw29l8SdOgi+WVNB8R6X4mtEHyf61tUWK6dV&#10;5/1Xzff/ANmj/hprxP4M80+I9U8My20VykTv4u0zUfBUsaN/dluEngnl/wBx4lb/AGa+tagkjWZG&#10;R1V0ZdrK38VAHiWjftPaPJp8d34i0LW/DVq0jJHqhhXUtMlRV3ed9tsWmiiib+9N5f8Au16l4T8a&#10;6B4+0hdT8N69pviDTZfu3ek3UdzF/wB9ozLXKa3+zv8ADrW9QuNRHhiz0fWJ12yaroMkul3rf3f9&#10;ItXil/8AHq8m8WfsdzvrVzr3hXxjeWerzNFtuNVif7Six/wrf2bW9027j/j4lnX/AGG+7QB9TUV8&#10;er4//aC+CbOfEvhaT4gaBDlpbq223kyqjdUmtYkldtu3aj2H8PzT/wAVek/Cv9sX4Z/FG9Onx60v&#10;h/Xll+zyaVrUqRSLPs3NAsqu0EsigHdFFIzL/Eq0Ad58R/hF4Q+MGi/2V4v8O2mt221jG0y7ZoGZ&#10;WUtFKu14m2u3zIyt81eBv8F/jF+zg73Xwf8AE3/CfeEodz/8IB4vnxMq/M3lWV591P4VRW2qq7mb&#10;zWr65ooA+NNb/am8KfHTWvA/wyv9M1bwn41uvFdhNqfhfW4Gt7i3js2lv1lDfdlieWxjVdvzNvX5&#10;V3rX2XXyt+0x8A9B/aZ+Kng/wd4h+22tjbeH9S1KXVNMaJL60uFvNO8jypZIn2bv9I/h+7u+78tY&#10;y678Zv2R8Q+IV1H4z/Ca38tF1mEbvEOkxfP89wv/AC9KuItz/wC07MyKu2gD7CorhPhl8XfCnxn8&#10;L23iDwZrdtremXCK2+FtrxMy7gsqN80bbf4WWu7oAKKKKACiiqtzcxWULzzyrFDEu53dtqqtAFqv&#10;mP4wfHjxD4y8d3Hwb+CbW114zEW/X/FEqeZZeFYG/wCWrfwy3TfN5UP975n+VWrnvEfxr8aftTa/&#10;d+DvgTdnS/BtvK1vrvxSdd0K/wB+30v/AJ6y/wDTX7q/98tXvnwj+DPhX4HeFV8PeEdPFnamTz7m&#10;4lbfc3krfelnl+9LI395qAM/4K/Bbw18BvBMWgeH4riSVpWu9Q1a9cy3uqXTf626uJPvSSu3/wAS&#10;vy16jRRQAUUUUAFfPP7YPxO1jwL8L4vDXhV9/wAQvG94nhzw8gLb1ll+WW4bajbVhi3ys23avy17&#10;R4s8UaV4H8Nanr2vX8WnaRp0DXF5d3DbUiiVfmavzt8ReLvFvxa8YW/jSw02ey+JvxAgl0P4Z6PK&#10;+5/DXh9v+PrXLhP+WUkqs7b/AL33VXfQByvjPwzEnw++Ilx4aDal4W8F6Lb/AAd8F4ZdmpajeSxR&#10;ane/d++7S7Nyblb56+rf2a9Ie5/ac+NV/Ckf9h+GrPQfBOmSo27d9ltXluE/2drzpXE/EnwL4W+H&#10;fif9nz4K6RGbXwn4Lafx1rT7/KxBp0TtFNLt+95t1Lvb+HcjV6X+wToN1D+z/b+LdSs47PW/H2r3&#10;/jG+SJt3zXkzSxfNt+b915VAHv2v+HtN8U6JfaLq9jBqel38T291Y3caywyxMu1kdW+8tfOOqeA1&#10;tvL+D/i3V7w6ZqEjz/D/AMVzStJe2dxGjt9lllb/AFk8Sb2Td/r4N8cu/bLv+qK4v4o+BLP4meD7&#10;7QLi4m0+VtlxZajaH99ZXUb7oZ4v9uJ1VqAPnP4E+PdQ+CV5ceCvEsUdl4b02/i02dY2Zl0G6n/4&#10;90Xd/wAw643boG/5YNvt3+58n2BXxf8AE34g6LaeEofHvjebR7DxV4akl8HeNvDt5LEsWu2Mmz7R&#10;FFE/+t3xSxXkCfeZZfK+XzWr1T4Y+IZPhhqGi+Cdb1e41vw1q67/AAb4muHaVrqLb5q2VxL/ABTo&#10;v+qdv9bEn99H3gHvlFFFABRRRQAUUUUAFfnr/wAFMvg1qlrfeHfjb4bDxXfh9IoNTuRE8rWQim+0&#10;WV6qruwsU5ZZWVWfypXr9CqoXNrHe28sFwizQyKyPE67lZW/hZaAPFP2ZP2oPC/7THgeG6tbm0s/&#10;EtvAia14fMyvLaysvzMv/PSBvvJKvystXf2ddU0vwp+zj4Ut7rVbeKy0G0fRmvb64jRENnK9rtd/&#10;lXcvkbf4fu/w14h8R/8Agl18P9f8Tf8ACR/D7xFrnwq1vczK+gy4t4X+c/uk+Vol3P8AcidU/wBm&#10;tn4bf8E2vAPhmxsU8Xa5r/xCv7C5luoLjULn7OYpZXLylWi2y/O7szbpW3bqAOY+Hv7RPwp8J/tk&#10;/GTVLfxnYXel+J9D0S9TUNMaW9hlltVuLeXa8Sup2r5X3fl/8eo+Nf8AwUC+EnhvX/APiqx1HVtY&#10;h0y9vor6FdBvrWVopLCfaqNPFFGzNPFbrt3fxbvuoa0v2ovgt4N+Av8Awhfxk8NeCdKhsvCWphfE&#10;1raacrSX+mXJWKWWX5GeWWJ/KlVm+Zdr/NX1D/wgfgjxVp1nct4a0HVbKXbdW0z6dFKjbl+V1+X+&#10;633vegD5Y/4JL+Hdc0X9mS/vdStJtN0rWfEN1qWi2s275LV4ok+Tcf8AVeaku3+997+Kvt6oI4Fh&#10;VVRVRFXaqqv3anoAKKKKACiiigArx3xuq6N+0R8NtXW4eJtTsNW0B4iPknZlgvIvbciWVxt/33/2&#10;q9iryX416ej698K9Sbeh03xfBKrKOP3tndWu1v8AZ/0j/vrbQBw/7TPgvTrV38Z3SNbeHby3TQ/F&#10;8scnkPFY+butdSSVfmWWyuH81W3Lsillb+Ba9A+B/jfVPFXhabTPEbxf8Jf4euW0fXERNqSzxr8t&#10;xEv/ADyuIminT/Zl2/eVq73UtKs9c0670+9gjvLK9ie3uIZV3JLEy7XRv9llr5S8E6ndfBz4mWtr&#10;q115o0eW18H6xdXEnzXmlzu39galLubczJK8tnKzffleVv4FoAzf20vB+sfCHxn4Y/aT8EQS3Gq+&#10;FT9j8U6fCc/2jozP+9+X+Jov73+6zf6qvrbwf4s0rx54W0nxHotyl5pWrW0V3a3CfxxOu5TVjVdJ&#10;s9f0y703ULaO80+9ie3ureVd6SxOu1kZf7rLXxt+xjqmofs+/GHxz+zV4jvJLiy01m1/wXdzt88+&#10;lyvueH/tk7f99faP4UoA+36KKKACiiigAooooAKKKKAPjH/gqr4xg8MfsxwabcW0l5Z674gsLS6h&#10;iVWZreJnvJfvf7NrVH9kHwzB41+M+v8AiSCRG8PfDXR7P4caHHHLIyLNawql2zK3y+YjllWUbt8c&#10;tcB/wVQ8c3Wk+NfhlZ2lr/acOi2t/r9/p6Lv89We3s4v++ftErf/ABP3q98+BttP+zT+xfpGoalD&#10;PqPiIaf/AGrPbXk6+feapePvitWf5V3NPNFbr/wGgDC+PfinUvi98aNB+HPhi6kgOmXjPLcQBW8i&#10;8WJHlvHRm2sllFLEyqysrXV1a/8APJ6+lfBnhPT/AAN4X0vQdKtltNN02BLe3iB+6q/3v7zfxM38&#10;TV4V+x34CltPD+q+Nr+dtS1DWZZbS0vv+e9vHLK010vzf8vV089xu+X909un/LJa+nKACiiigAoo&#10;ooAKKKKACvLfip+z/wCAPjTZSReL/CllqU7QNAt6i+VdKrfeRLhNr7W/ubtrZ+Za9SooA+RG+CHx&#10;o/Z8P2j4T+Lj8Q/DEPzN4J8YsqS7fmbba3S7VRvuoifuol+829q674a/tmeE/GHiSPwh4rtrv4Ze&#10;PdwV/D3iYeR5rEsv7iZgqyqzK+z7rvt3KrLzX0bXn3xS+Dfg743eHX0bxr4es9astrLF9pTbLBuT&#10;a7RSr88bbWZdyNQBgeFzc6p+0x45nY/6BpnhrR7KDO3PnyXF/LL/ALX3fs/+z/d/ir2Cvzs8I6T8&#10;cP2dfG/xCn+GSP8AFLwBpfi2DTdV0XXpPP1i1s00+zunltXDReb+6uGiWL5tuyLbE3z7frj4LftB&#10;eDPj5p9xN4X1Z21C2O3UNGu4/s+oaeyuysk8LfMvzqybl3LuRtrGgDzj4p/sitba7d/ED4L6ofhz&#10;8QyrNPHYKsWn6s2/zNk8W1kXc2759jL+9dmRn2st74K/tWReJPEi+AviPpp8CfE23/ctp9x8tvff&#10;e2tbvyu51RmVNzbtkvlNKqM1fSleRfHb9nvw18ffDxstbthaaxbxsun63bxKbizZv7m75XTcqM0T&#10;7lbYp+8qMoB67RXxl4I+NPjf9mvxBaeAfjEZtW0V2kXT/Fy75/8AR1GdzMxaSWNF+9v3yxfelaWJ&#10;XuK6/wCKX7XyQ6tceDfgzoqfF74jeQtwbTSbhP7M06FvuS3V1u8tc/wxbtzf7O5aAPX/AIrfF/wt&#10;8EvCcviLxhrEWlaavyR7zulnl/hiiiX5pZG/urXz3b+DviN+2Xew3vj211H4a/BdlWWDwT5vlatr&#10;3+1qLr/qoP8Ap3Rtzbvn/gak/Zr+G/h/x344Hjn4ma/c+Nfjdp6M0+j63Z/Yx4aVmb5LWwb7kfy7&#10;VuPn8zbvV/mavsSgDE8OeG9L8H6LZaNoen22j6VZxrDbWNpEsUUUa/woq1t0UUAFFFFABWLr/iHT&#10;fC2iX2tavfQaZpdhE9xdX13IsUMUSruZ3ZvurWR8QfiD4d+GPhTUfEfifWYNC0fTojJcXl3IFRR/&#10;CuP4mZvlVF+Zm+Va+E/jb8VLv43PpWs+O9J1Kz+G1xeKPBfwqRtuteO7xdvlXF1F96KzVtrbG/3m&#10;/g3AD/jD8ZR8ebfT/GXiqwvj8Go9QS38GeA9vlah8Q9RVv3UssbfMtmrbWVG+995/wCFK+kf2dPg&#10;nqXgS5134j/EO7t734p+J0D6jcK2bfSbNfmi0+3P8EUS/eb+Nvmbf8tQfAr9nrWdN8Wj4o/FCW01&#10;X4iXUCwWOn2if8S/wvZ7f+PKzT+9/C8v8X/oWf8Ati+M7vW7XS/gh4Uv/sPizxtE39oXqPsGk6Ir&#10;/wCm3krfw7l3RJ/eZ2/u0AfJvxU8YXvxRtfHvinSre/vtV+MGqr4M8KWmnxxS3H/AAjGnfvdQuLd&#10;G++su2X/AL7Xb/DX6U/Dq98O6j4E8O3PhSWCbwy+nwf2Y9q37r7LsXytv/ANtfEnwmtrxNcf9oDQ&#10;bMwfC/whAvhTw3oXl73bw1BuW61CL5v9a0qLKrbdzRROnzb1Ze88HfErXbf4nat4O+FMdhF4H8WT&#10;XOraF4r1qCU6ZbXS7m1CKyhXb9qRpGWdP3sas0t0yMyRbaAPp3xl460P4f6S2r+JNWtdF0+J1R7m&#10;9mWNNzMVRF3feZm+VVX5mrzmPxz8Qvi2dngrSm8EeHGk/wCRn8S2bfbZ4vlx9lsH2uu7Lfvbjbt2&#10;/wCqlrc8JfBLR9B1y38Sa9dX3jPxfHuZNe1zZK9vu++trEv7q1X/AK5Kv+0zV6rQB8v3fwo0b4Cf&#10;Fnwz48d7nXl8QhfDPiHXfEM63F558rf6Fdb22rErS/6O0USqjfaIvlVYq1/A/gHRtV0Xxn8EPEdo&#10;JdL0GRJ9E8ssjR6XO7y2UsTrt8qS1lilgV0+ZPssTbtz1638SvBtn8RvA+seF755YbfVbZrfzoXZ&#10;JYm/glRl+66MFdW/vKteE2PjG7u9K+FvxW1JVttX0y8k8H+MERZNkRlmW1l+X5Ttiv4rdlZ1wsTS&#10;t/FuoA9C+GXjnWNK8QTfDrxtcm58V2MH2ix1ZkWJNdsV2ILpFX5fNTeqzxLt2sysq7JUr2KuA+KH&#10;w3s/iTpdrb/bJtI13Tp/t+ka3bory6ddKrKsq7vvLtdlZPuururfeqj8KPiTL4ua/wBC162TR/G+&#10;hOkWr6YjNsbd/qrq33/M9tLtba395XRvmR6APTaKKKACiiigAooooAKKKKAMXxJ4f0/xf4f1PQ9W&#10;tkv9K1G2lsrq2ddyyxSLtdW+qtXz9+w1r15pXw8134Va5PLN4i+GGrS+HpXm2757D/W6fcbV6I1u&#10;yKv/AFyr6br5a8bq/wAI/wBtvwR4mjaWHw98StMl8L6sE2LCmpWqtPYSv/FveL7REtAH1LRRRQAU&#10;UUUAFFFFABXkvxxtftOm+Di7Sjb4t0lvllaH7lyr/wAPO35fu/x/davWq8y+Nh86PwLbp/rJvFen&#10;bP8AgDtK/wD47E1AHptfPP7TPg/TfM0zxVqsco0OaCTwt4mMbMrf2ZeSqiXG5fuNbz+VKsv/ACyV&#10;5W+WvoasXxJ4f0/xf4f1PQ9Wtkv9K1G2lsrq2ddyyxSLtdW+qtQBwvwI8Wan4k8HTaf4imWbxd4d&#10;upND1p0K/vbiLaVuNm5ti3ETRXCr/Cs1eEf8FCPAOr6V4a8MfG7wrHnxh8M79NSba2z7VpzN/pET&#10;H+7/AL27ajS/3q1/hDr194O+I+lRatN9pv5JX8BeIplfeXvrRGuNKvJVVdqtcWbNubavzSxR/wAK&#10;19P6lpVnrmm3em3sEd3Y3kT29xbyruSWJl2ujf7LLQBg/C34h6J8W/h/oXjDw3eLf6LrNv8AaIJl&#10;fdt6qyMP4XRlZWX+FlZa7OvhT9hG+u/gZ8VfiX+zXrU1xJH4fun1zwxNcFj5+nSsu9F+Tb8rSxS/&#10;L/HLL/davuugAooooAKKKKACiiigD8n/ANsjSovjp+3VD4PFvPcbbvw/4Tu4YW8pZbCRbi+u/wB7&#10;/wBMt0Ttt/u7a+tv2xdR1DxBqHgz4f6JLJa6hqN0tw0tv5Z+zszra2jMjf8APJ55bxf+wa3+7XzJ&#10;+zJbn4sf8FCtQ1+/TzfsGoeKPE9hcbfkltPPi0m3+f8Ai2+RLX0X4Nt4vid+2zrutSR201r4YidI&#10;pklZnXyEezt/k/h/f3Wvr/2yWgD6e8NeH9P8H+HtM0PSraOz03S7aKytLdF2rFFGm1FX/gK1uUUU&#10;AFFFFABRRRQAUUUUAFFFFABRRRQB5V8E7aCLVPifcRhTLeeL55JZFP33S1tYv/HViVf+AVzHxv8A&#10;2VtH+KN/F4o8P6hN4E+JFph7LxbpYKyM427FuFVl89PlVfm+bbuXdtZlbo/gDfrqnh/xVeRoVjk8&#10;Z65EoYfP+6v5oH/8fib/AIDXrNAHyj8P/wBqDxB8N/F1p8Pvj5p8XhvxBK/lad4rgb/iVasv8Lbv&#10;uxtztZvl+bZuWLzIlb3v4hfE7wx8LPCd34n8V63b6DoVsm57u7l2o/Xaif3nb+FF+Zq8B/ai+Mng&#10;vxKLr4Oab4WPxd8dXgy2g2VwY10b5fluru8X/jz27vvbvM+df71eXfBj4K/C74FWfh/Vfj58ZfD3&#10;jLxhpUR/svS9c12L+zNEffuf7FbSv8zKzL+82/LtTaqbFoA7HWbLxz+3XZ29t/Zk/wAMfgytzFdL&#10;dalar/b2uNHLuSW3Vv8Ajzi3LuWX/Wt95a+lPhJ8H/CHwT8IW/hrwZoNtoWkwDPlQId8rf35Hb5p&#10;H/2mryS6/wCChHwJg1d9K03xlL4m1ILvW18OaVeak7ru2feiiZPvf7X8S/3qr2v7Z2o+ILq4g8Kf&#10;Ar4r62Itmy6u9Di020n3Jv8AlluJU/8AQf8A0JaAPYPiH8JfD/xNtrZ9cs3F/Zs0un6raStbX+nS&#10;Mu3fb3Ee2WJsYztb5vutuWuOOvfEH4MxOPEUFz8SfCVuP+Q3plqq61ZxKv3rq1i+W6/37dVb/pl/&#10;FXMfs6/tc3Pxs+KvxA+HOv8AgW78AeJfCsUVxJbTajFqHmxSfe3tEnlRsu6L5N7/AH/9hq+mKAOT&#10;8IeOdD8f6LFq3hvVrfWNPd3i+0Wsm7bIrBXR/wC6yt8rK3zLXWV5P4y+Cmm67r8vijQNSu/AvjXb&#10;s/tvRiu26T+7dW7furpfl/5aruX5tjp96smP4y618Nttt8XtPtdDtRt2eMdJR20OQ/8ATYvuksW/&#10;67/uvmVVlZqAPbq8i+On7Q3hf4FWNkmq/atX8Saoxi0fwzpS+bqGpy/3Yov7v952+Va8u+If7W1z&#10;4y1HU/C/wQWw8QXlgrHWfHl/Jt8OeH41Te8r3H3Z5VT/AJZI23+83yuteFfCHwRr3xS8Q6lP8KdQ&#10;1S8uNSkltvEn7QHimJmvr2L+O30OJv8AVRbm2q67VXZ/HtSgBvjnWvFfj34q6NJ400S1+IXxf3C4&#10;8OfCLT5/N0Hwhu/5f9ZuF+WWVF/+JX76Mn1N8Dv2aofh/wCIL3x74y1T/hOfi1qse3UfEcsW1LWI&#10;f8utlF/yygT7vy/M/wDF/dr558O/CD4y/sE6lrWr+AtNT41fDbUbl7zVdOlgS38Swtn55fOVN103&#10;/fW7+FE+9X098Bv2pfh7+0Vpks/hPWtuqWy5vtB1Bfs+o2T8bklib+793cm5f9qgDrvi38UdB+C3&#10;w917xr4mu/sej6Rb+bI3O+VvupEv95ndlVf9pq+DLPwj4q+L3jCfwlq3mWPxK+K6Rax47aGVmPhX&#10;wnG37jSIn/5ZSyqyqw2/Nvfev3Wrb+NXxvtfiz4zl8bNbP4i+G/gnVl0vwX4diX/AJHTxVyqSp/z&#10;1t7dv4vu/IzfN92vpz9mX4J33wh8IahqHiS7Gq/EjxVc/wBr+KNV3MyS3T/diiLf8sok/dKv/oO6&#10;gD1nRfDWleHvDlj4f0zT4LPRLK2WygsYVXyYoFXYibf7u2vmtPCN7p/gbxJ8N9PdW8XfDO8g8Q+D&#10;Gd1R5bH97JZRBtvyRbVutOZtv+qRv79fWFeLfFdT4V+Jvw+8bofJtmvP+EY1Nmk2q1vfMn2d/wC6&#10;zpeRWqL/ANfEv/AgD0jwP4w0/wAe+ENE8S6VL52lazZxX9rJ/eilRXX/ANCroa8X+AzyeHNW8efD&#10;64+74c1hrvT0dkZ206+3XEPyr9xEla6t1/2bWvaKACvnPUfA1tqvj74ufDS9c2+keO9I/t+xkS4/&#10;exTtEtle+Uv3l8pkspdy/wAdxX0ZXjnxk3+HvH3wr8XJ5EaWustoF9NMdrfZdQTylVG/vNeRWHy0&#10;AdP8F/F9346+FnhfWdSiSDWLizVdRhjfcsV7H+6uYt3+zKkq/wDAayPip8P77xC9h4o8KTR6d490&#10;Tc2nXFwX8m9ib79lcbfvQS7f+2TbZV+582f8GCnhvx18VfBxMEMVnria5Y20X3ltdRiWV3Zf9q8S&#10;/r2OgDg/hj8Q7P4l+HI9UtbefS7y3kaz1PRb1f8ASNNulx5tvKv95f4WX5XV1ZdyMrV3leKfEzwx&#10;q3gvxFH8TPBtrLf6jEvleI9Ci4/tmwXo0Sfd+1W/3om/jXfEzfMrJ6h4X8T6X4z8P6frmjXcd9pV&#10;9As9tcxfcdGoA26KKKACiiigAooooAK+dP26fB154j/Z213WdIWMeI/BcsHi/SZpo/N8q4sX847f&#10;4tzRLKn/AAOvouqF/p8Oq2NzaXKebbXETQyp/eRlKstAGX4G8W2Xj3wXofiXTjv07WbG31K1b/pl&#10;LEsqf+hV0dfMf7B2pzab8HdS8A6hdT3Gq/DvxBqPhedriLY7xxTM9u2P4kaKWLa38W2vpygAoooo&#10;AKKKKACvHfjG1zcfEL4L6bCHEU/iua4uQi7/AN1FpF+3zf3V83yvm/vbP71exV5D4vu3uv2jvhvp&#10;Cx8RaNrers277vlNYQL8v/b4/wD3z/tUAevUUUUAfJv7U+jHw34ie8jju3TxjZRadZf2dYy3k0Hi&#10;Oxf7ZpFwsUS/7Fx5jfL8lvFubb93ufA/7SV5408B6V4g0z4X+ONSmvYt0tpBbWcLRSr8kq757qJf&#10;kdHX5m3fLXYfHjwde+NPhdqttooX/hIrAxavozOzIn2+1lW4tw7L/A0sSK/+yzVwX7OXi7Tb/V/E&#10;Njo1wx8OeI4Lfx3oB8hkVbXUVZriLf8AxOt0k8rJ8rL9oWgD5Q/bJ8SeLfh98cPh1+0tZfDjxd4V&#10;g8MeVo2tQ6zPprW91ZtLL8qra3UsqMyyzpudWTmL7uz5v0b0LXdO8V6Fpus6XdRX2lajbxXdrcJ9&#10;yWKRd6Ov+8rVyvx1+F9j8a/hD4r8EX6RvHrNi8ETyorrFP8Aeil2t/clVX/4DXyL/wAErPjlqGre&#10;EPEfwa8UNJB4n8Dyf6JDcOvmmwZgnlNt/iil+X/ZWWJf4aAPv6iiigAooooAK5b4leLYfAPw68Ve&#10;J522xaJpV1qUjN/diieQ/wDoNdTXzf8A8FB/ENx4e/ZB+IaWMbTX+qWsOjQQp9+Vrq4it9v/AHzK&#10;1AHxH+xpe3vgHxPJ4g0mZbjV/BvgvSbi80jzW83W9LvN2o6lt3fenge/t5V/2tkX/LX5frT/AIJ/&#10;RRa/4S8TeOPsa27eILmCWJ/N815Y5Yv7Rl3P/s3WpXq7f9ivH9A+G11rP7Onxv17TZZND1+w8X39&#10;l4S1G0f54oraKLS4l+ZPmilVZYmTa3yuu35kXb9NfsX+HE8Nfs/6I6W0Nk2r3mo6v9mtHV4oluby&#10;WWJFdPvKsTxLu/2P4fu0Ae/UUUUAFFFFABRRRQAUUVyHjz4jeHPhj4buvEPinW7Xw/o1sv72+v5w&#10;sS/3VH95m/hVfmagDr68A+JP7XfhTwR4obwfoFjqnxG+IAOxvDXhSNLiW3/27iXd5duvP/LVt3T5&#10;a8+/4S/4rftjCSDwb/aPwg+ENxuEvim7h8rxBrMX/ThE3/HtE6/8tm+b5kZf4lr3z4P/AAS8GfAz&#10;w0dF8G6HDpNu7b7m4277i8l/56yyt80r/wC01AHkTfE/9p3UbCTU4fgp4X0+BUZv7EvfF+7UH/uq&#10;JY4vKVv+BfxV5loH7bPxZ+J/xHvPh7oPw08NfD7xnZrn+zPiLr88FxOdnDwRRW6+dHuRv9Uzbl+b&#10;5Vavu6vOPiz8C/BPx48PLpXjXQYNVhibzba4+5c2b/34Jl+aNv8AdagDwHwH8D/2l9I8PXmmyfFb&#10;wV4QN9qN/qs8uheGJdReKe7upbqXY11Ki7VkmfbuX7qr96umvP2SvF/i2z+z+Lf2ifiVfn/lqdBl&#10;s9GWT/Z/dQbtv/Av71Y3k/G39k+DckuoftAfDS3XcEk2/wDCV6cir/D/AA36/wDfMvz/AN1K9v8A&#10;hB8dvBHxx0KXUfB2uQ3wtztvLKUeXd2b/wASTwt88Tf71AHi/hv/AIJl/ALQIES78L3/AIgfzftE&#10;r6zrN1KtxL/z1ljWVImb738H8Vep+F/2VPg54QuIrnSfhb4Ss7qL/V3A0aB5kP3fllZN1evUUAUb&#10;KwtrCLy7O1js4v7kUaqv/jtPnuYrKCSeVlSKJWdmb+FVq3Xg/wC2v8Qh8MP2UPibrvnvbXH9jy2F&#10;tKh+dZ5/9HiZf+Byq1AHzl/wS0jm8fX3xu+MtzFcJL4x8UyxQJPj91FHun2L/wCBSr/d/df7NfoL&#10;XzR/wTs8B/8ACvv2Ovh3bSBPtGpWbazO8a7d32mRpUz/ALsTxL/wGqHxI/ayvNV1rUvA/wAEdMtP&#10;HPiyyRk1TXrufyvD/hwL997u6X5XZf8AnlF83yt/d20AewfGD46eDfgX4bTV/GGsR6fFO3lWlon7&#10;y7vJf+eUES/NI3+7Xxl8cvirr/xLi0+D4q/2x4G8Ia5+60X4QeGd1x4r8UD+5eNE37iJv4ovl/us&#10;26uX8CajJ8RPjDHZ/DzW7f4ofFm6jma8+Mfiu336TpKweUlxFodr92VovPT/AFX/AD1Vmdlevtb4&#10;I/syeG/gvc3utG4u/FXjbUzv1PxXrjebqF0391X/AOWUX/TJPloA8P8Ahv8Asma/8TNJ0p/izp+n&#10;+Efh7YbZdH+DnhmTbp8DK+9X1GVNv2qXd95P9Vu+b+N1r7C03TLbSbOKzsbaOztYFWKK3t41SKJV&#10;+6qqv3VrTooAK+b/ANof9if4efH+X+25Ibnwh45Ct5Hizw83kXe5k2fvtvyzrt+X5/m2/KrLur6Q&#10;ooA+Nv2Y/wBkbxb8P/FOi6h8T9Z0XxDaeA9O/sbwRZ6HA0VvbxMX829niZB/pUq7E3Ju/j+Zm+av&#10;smiigArz744eEbvx78JfFWg6dN9l1e6sZG0648tX8i9j/eW8u1vvbZUib/gNeg0UAfPPhnxlZ6/8&#10;UPhV8QLCWGPSfiH4TezYN8ssssarf2SL/uxS6l8v3v8Ax6voavk2FJPDHw606SRRfT/D34nNEuDt&#10;a3s7m/eJf+/Vhqi/7yrX1lQAV5V+0xptzqPwH8ZzWNmt9qWmWP8AbVjbN/FdWbrdW6/9/YEr1WqN&#10;/axXtlcQXAXypY3ik/3WX5qAPJUuoLX9onw3qVnCslh4v8JTxNdr/E1ncRS26N/e3Jf3Tf8AAGr2&#10;ivi7wT8SPDmm+Dv2ZtMn8c6PN4r0bULfRbvT31SJru8/0K406X91v3v+/e3b+L7v/Aq+0aACvn/V&#10;nh/Zy8XXWvb3tvhZr948mrrI22Hw9qUj/Ne/N/q7Wdv9b/Ckreb92WVq+gKydV0mz8Q6beWF/bR3&#10;mnXkTwXFvMu9JYnXayMv8SsuaANaivEPhXe3/wANPFL/AAt1q5ubuyjiN14S1W7fc9zYL9+zldvm&#10;ee3+VdzfM8TRN8zLK1e30AFFFFABRRRQAUUUUAfLfw1uF8Dft2fFnw20kuPGXh7S/FtrC6/uo3gZ&#10;7C42tt/i227V9SV8xfH1ZvB/7Vf7PnjGORYbW/n1TwnqBdPvpPb+bb/N/D+9g/8AHq+naACiiigA&#10;ooooAK8ksbyLVP2pNZgKtv0HwhZ/Ofu/6de3Hy/+SC163XkPwquhrnxd+M18YtpsNYsNDR/7yRab&#10;b3H/AKHfy0AevUUUUAFfIFnt+FnxPThbSPwn4rbTZXmZp5X0LX2SWLbs+aKNNR2xLu+VUtXr6/r5&#10;x/aB8ELq/jfT7Rp3sYPH2gX3g6e6t1ZJoryOKW8sJll6J5Wy927v4pVoA+jq/HT9rF9V/Yn/AG/d&#10;P+KGg2cqaPqk66rc21vb7IriCfd9tidvutK7LcP/ALH7pv7tfqp8IPGjfEL4Z+GvEU0DWt3f2MUt&#10;1bP9+CfaFmib/aSVXT/gNfHP/BWv4VQeLfgzoXjaK1gnvfDV40Us1wzqq2s+1ivy/eZpYoIlGf8A&#10;l4bbQB9yaBrFj4n0fT9a0u6iv9Lv4I7q1uoW3JPFIgZHX/ZZWVq2a+G/+CV3xgbxV8E9S+H9/ePe&#10;at4GukgtpnV91zpk/wC9tJfn/h/1qr/diWKvuSgAooooAK+U/wBuu/8AtUvwS8NFv3Wo+PLPUr6H&#10;/nrZWMUt1cL/AOOJX1ZX58/8FAfEEcvxhtbdrs2c3hD4ZeJddWZHffE98i6dE3y/xKzvtoAs+HJ7&#10;3wp/wTo8C6jq96sOoatqtv4kvbpG2K0X9pPq0v8AF93yImX733f++a+w/gl4VXwH8HPAnhpWZ/7I&#10;0KwsN7/ebyrdE/8AZa+VP2ivCGnaF8GPgd8M7mR0iht49NW2AG+VZbOPRv8Ae+9qybmX+JvvrX3F&#10;s2JtWgB9FFFABRRRQAUVg+LfF+ieBNAu9b8RarbaJpFmm+e+vpViiiX3Zq+Xo/iP8Tv2v1kt/hr9&#10;u+Fnwnc4k8d38G3VtZiP3v7Ngf8A1ETL/wAvEvzfOrIu5GWgDvfi7+1ZpfgjxLF4E8G6Xc/EP4qX&#10;Ss9v4Z0lh/oq/wDPW8l+7BEu5fvfNz92sHwZ+y1rHjTxNZ+Pfj1qsHjnxRbMsuneHLZNug6I/wD0&#10;whb/AFsvT97LXp/wf+Afgn4F+HZNI8I6UbI3ErXF7qNxI0t7fyt8zTXErfNK+7/vnPy7a9RoAKKK&#10;KACiiigArwf4yfsq+EfidrUXifT57zwL8QrXyxbeMfDkv2e9+Vt22X+G4T5fmSXd8te8UUAfJsfx&#10;++JH7OEsVl8ddF/t7wrv8qP4leFLZ2t4k/vX9mvzW/8A11TctfSnhPxdonjnQbXXPD2q2mtaPdJu&#10;gvrGVZYpF/2WWtaaFbqJopVWSJl2sjruVq+Y/En7Ik/g3X77xZ8B/EJ+F3ie5fzr3RzEZfDuqt8v&#10;Etl92Jvkx5sO1l+b5TuoA+pK/Pb/AILB+OP7N+D/AIJ8Frfm0l8Ra8J59qb99vbp8/yr821ZZYG+&#10;X5vlr334O/tM6l4j+IL/AAv+JnhSbwB8TIbNr6C3WVbjT9WgRmRpbKZfvfcLeU3zrn+LY+35Q/a1&#10;Xxl8dv8AgpB4F8HfDybSX1bwJpUWotLrEXm2+nTu/mvO6fxMiPasq/3ttAGx8ZPjJqmp+A9KT4hX&#10;mrfBj4Q/ZI7fSPAemN/xWPiqKNNnlSorf6LA3yKy/wC8rP8AMlbH7M3wmP7XPw/0zWdb0mLwB8B7&#10;S8ZdA+HPh2XyodUEbbWm1Kdfnn/e7l2/L80Tbv8Aa9qsf2D/AAPd+D/E1r4vudQ8b+N/Elu0Wo+O&#10;dUm/4mUT53K1p1W1RH+ZYovl+VVbetc3+xlqF38Gb+8+B+tC5/4k6OLGaVXKtLEsX2jy22f6q4WW&#10;K8i+Zm3XFxF/y70AVvjH4Vs/2dPHmka/4V0+DSNAKprNtp+mweVClxYwbNQgSKLbua40nzWVNrLu&#10;01G27vvfYVtewX9tFcwSLNDKiyxun3WVvutXmX7SGgT6r8JtS1KytpLrWPDssWv2EUQTfJLbN5rR&#10;fN8v72ISwN/syvWZ+ynrNtdfCldAguluU8K3kuhwP5rO7Wa7ZdPZ2b5tz2Utq/8AwOgD2yiiigAo&#10;oooAKKKKACiiigD4z+N2p6vpl/8AtEeDPDPhbWda1TXtFg8Qm+sZIIrewlksGtYppWlmR2+fTV+S&#10;JWb5W+WvW9M1n4yePfD1tqNpZ+B/B0V5FFcWlxcXV1rb+U21tzxItqqtt/uyvt/vNWnd6RBL+0Hq&#10;cbRIX1fwclvK+37yQXcu1W/vf8fT/wDj1S/svX9zqn7N/wALp753N+fDWnLcvL/rTKtvEsu/P8W9&#10;W3UAV/8AhU/jnXJIJdf+LmthUiCz2Xh3TrPTbeZv725opbhF/wBlZ/8AgVH/AAzH8PrqNl13SLzx&#10;n5rBpY/F2q3WsoW+9xFdSyRr91flVVWvYaKAPjhfAGmeEPgb4k0zS9Ms9Pi8M/EmK/hNvapbpb28&#10;XiGC/SJdv8KwS+Uv8Kqn8P3a+x6+R/iLBcaT8Nf2yfsu62lgln1e1Zkx86+G7BvNX+9+9ib/AIEt&#10;fVtndC8tYZtu1ZY1fb/vUAW6KKKAPPfjB8OV+JPhZbW3u/7I1/TbqLU9D1ZOGsb+L/VP/utuaJ0/&#10;jillX+Oj4PfEeT4m+CodQu7P+yNes5pNP1rSmbe1hfRHbNF/tLu+ZH/jjZG/ir0KvEfG+74S/E7T&#10;vHVsDB4a8QyxaP4miYNtil+7ZX/91drt5ErfxJLEzNtgoA9uooooAKKKKACiiigD5f8A2/bdNJ+A&#10;1n4zEDzy+BvE2j+J49qbnXyL1Fdk/wB2KWX/AIDX0zDMs8SvG29GXcr15d+1L4Xk8bfs3fE/RraP&#10;fcXnhu/W3X+9L9ndk/8AHlWrv7OnixvHfwE+HPiGQDzdR8PWF3KqndtdrdN6/wDfW6gD0uiiigAo&#10;oooAK8m/Z9vI9a0bxnrCpsW/8Yaym7+/9mums93/AJK16zXk/wCzPbQxfBzSJ4j8t9dajqhO/due&#10;6vZ7h2/76lagD1iiiigArx79p23mg+D+ra5bJM194Vkg8T28dpxK/wBhmS4eJP8ArrFHLFt/iWVl&#10;r2GqF/p8Oq2NzaXKebbXETQyp/eRlKstAHk3wInh0PXviP4StlX7FZ662tadtl3brXUV+2b9v8K/&#10;anvV/wCAV0Xx3+H7fFP4O+L/AArC0aXmpadLFZyzRLKkV0q77eXa33tkqo3/AAGvBfg54p0/4Z33&#10;grUvEOpRWFlD4Z1HwdrOsatcLF/pGhXbRQvKzf34mvZd3/xdenzeP/G3xWkWD4e6c3hvw4xZZfGX&#10;iC0bzZVVuthZttaXd822WXbH91lWVaAPzS/Yo8dH4R/Gv4YeJhJcx6J4gubn4ea1JcRbWaX91Pps&#10;rf3d8ctrEu75lW3lr9nq/Fj4lfB5PC3jL9o/4UWt3qFzqmm2cXjvTNRvZcTfaLGV5WZdu35msb91&#10;3Kirui/2K/V/9nz4oQfGz4J+CvHMTRM+uaXFcXCw/diuNu2dP+Ayq6f8BoA9IooooAK/Mr9po2Xx&#10;B+P3xc0rU4fMtdQ1fwP8O7In/lu09x/aM0X/AH0i7q/TWvzM+GN5F4y+Pnhj7WftbeKvjT4l1+yl&#10;Td+7tdJsvKiZv/Qf+BUAe+/Hiex8SftcfCjQbiNrm6tjAypt+SJZZpdRSX/vvw9/n71fW1fI+lah&#10;beKf2+9Sit4POm0zTJYp5XbGxrO1tGiX/wAr8vzL/wCPfwfXFABRRWH4n8T6R4K0G81vXdTttG0e&#10;zjaW4vb2VYoYl/vMzdKANyvAPjX+1NpPwx1iPwZ4e0q7+IXxQvI2ks/B2jsHl/37mX7tvF8yne/8&#10;P8NcFd/FX4k/tWytYfCRrn4ffDJ5PLufiNqdrsu9SXd8y6XA38Lcr58q/wC781e0/BT4BeC/gPos&#10;tl4WsPLuLqQS6jq925uNQ1KflmluLhvmld2Zm/ujd8qrQB5Z4V/Zg1j4ma/ZeNv2gNUh8YaxaTif&#10;TPBlkhXQdEfb18r/AJep+W/ey/3vlX7tfT8cawoqIqoirtVV/hqeigAooooAKKKKACiiigAooooA&#10;K87+L/xs8HfAnwnL4i8a67Bo2nqSsKTN+9upNu7ZFF96R/8AZWvLPiH+1LeXviC++H/wX0eP4ifE&#10;SJdlzdFmXRNE7b724X5dy/8APKL52/2as/Cn9k620fxb/wAJ38Ttab4nfE2VH/4mepRf6FpaMf8A&#10;VWFr9yBf9r77fP8A32oA+Ef2ovjxr8Hj3wL8cNZEuheMUv7e68E+BIZ1+122gr5r3F1qW3d5bXSu&#10;ibP4V3/e2NX0F/wTT+E+v6zd+Lf2hvG08d54n8eF0sZVPS183fK+3d8qvKqIifwpbr/ermvgZ/wT&#10;w8E+H/2m/HFv4vu7zXdO0ZrO/wBA0C/ffHdWDZWJ55Ni/aFiliaLyfur5UW/crLXt/7J9m/wq+MX&#10;xn+Ddg8c3hPw/fW2vaGImT/QItQV5ZbLYi/IqSo7Kv8AdegD6wr4/wD2yNMk+HPi3wl8YdMtmF3p&#10;c8VvffZrdZZZWi82WFfvL/rYmv7Jf7z6lF/dr7ArzP4/+D5/H/wc8W6PaRQvqjWbXWnGePzUW8gY&#10;S277f9mWKJqAO7tbm11bTop4ClxaXUaujfwujL/8TXy5+ygj/D/4h6x4GnaCCKPTnsLazRt7/wDE&#10;quntUlZ/4t1hcaR975vlrv8A9jbxVbeMP2d/C5tgRb6YsmlwB5fNd7WJ2W0dm/6a2v2eX/trXBeJ&#10;0uPA/wC1vZ3UFvFb2V9qOnX91cO/+vW+srrTpUX/AGllsNI/3t1AH1lRRRQAUUUUAFFFFABRRRQB&#10;4x4hn+yftZeBdziOK68Ga9H9777x3ukN/wCOq7/99NW1+zn8nwa8Pwdfsv2i03/3vKuJYt3/AI5W&#10;R4v/AOTrvhV/2Knib/0o0Wtj9nb/AJJPpf8A1+X/AP6Wz0AemUUUUAeD6zZNeat8fNOVVdrzR7eV&#10;A396Wwli2/8AkL/x6vTvhveJqHw88L3USssU+mWsqbvvbWiVq4Of/ke/jV/2A7D/ANJ7qu1+Ef8A&#10;ySXwV/2BbL/0nSgDsaKKKACsHxf4W0vxx4V1bw7rNut3pWrWstleW7/xxSrtdf8Ax6t6igDyT4B+&#10;JdT1Xwfd+Htfuzf+LPCN22gatcb8vdPGiNDdN935p7doJf8AZeVl/hNet14z4jZfAv7QXh3V/mTT&#10;PG1s2g3mQ21b61SW4tH/ALq74vtqM38Wy3WvZqACiiigAooooAo6hYx39pc2k3zQ3CNFIv8Assu2&#10;vnn/AIJ5Xt7cfsjeBLTUnje/0hr3SJdjbk/0a9ngXb/wFEr3zXPE2keH4fN1XVLLTYv717cJCv8A&#10;49Xx5+x1+0P8P9E8GfETRm8SR3kml+OddeCHSYpdSluLaS6aaGWJIFlaWOVWba6r8219tAH23RXj&#10;0n7Qaahp7XPhz4e+P/EnOFiXQG013/2v+Ji9v8tNm8afFfUbSFtF+FtlpszD5l8WeKIrfyh/tCzi&#10;utx/4F/e+b+8Aex0V49caX8Z9UlgP/CSeC/DMXPnRW+jXWpy++2VriBV6feaJv8A4qR/hD4s1G98&#10;7WPi94qeH+LT9ItdOsLdv+BfZ3n/APItAHpmq3gsNLvrnKr9niaX5vurtXdXin7P3jHw18Mf2Wfh&#10;PF4n8QaZ4ZFt4S0oXX9s3sVr5L/Y4mZW81l2/wAVUPit+zV4FuPAHi3U9b/4SPxPLBplxP5WveKd&#10;SuLfekfmr+6afyl+ZF+6tdZ8Ffgf4C+H3gjw6mh+DNB065GnW7S3dppkCyzy+Uu6V3VdzM395qAG&#10;v+1J8Np9PF5pGvSeKYmfar+FNNutZ8xvufL9lil/i+WmXPxz1K8tYZfD/wAK/HniEyrlN1na6Zt+&#10;Xd8/2+4t2X/vndXsOzYm1afQB5JJ4l+MOrX6rp/gbw3o9g4GbjWfEkr3Cf8AbvBaur/9/wBf/ige&#10;Gfi/qV6zX/j7w7pdky/LBonhmXz0/wC2s91Krfxf8sl/hr1uigD4I1/4QWXgj4q65r3iPW9Z8d6r&#10;4a8TaD4kgttclRLK3s9RuGs7i6W1iiWDzUeK4l37dy+Un3W+dvZfjR+1Jpfhu81Dw14V1G0bXUkF&#10;vcaxcxtcWlhLs3eVFFF+9v7vau5bWDc3/PVolrlf2xfhDq3xX8Y+FtF07xRd+ErPxHpGqaNfRWip&#10;5uqSxRrdWtvv+8q/JdP/ALqP8tegfsqfCr4ceHfhR4S8S+CvD9vZtrOiWtwmoShp7vypU83yvNf5&#10;lVWdv3S7UXnaq0AfDXj7Trv4Rfto/Bvxprun63Z6V4tnfRLw+KZ47jU9Z83fa3F5cLF+6iiC3Frt&#10;t/4VRdsS/MtfQv8AwTIv7jwh4e+Knwa1G6kur74d+Kri0gMq4/0OVm8pv+ByxXEv/bWs3/grN4Ju&#10;tb+B/h3xVpKKmp+GtZa4W/8Am3WcXkyys6f7Xm28S/8AAqxPg9470+w/4KKab4jsGki0P41+ALXV&#10;7WJcbBeRRK2xv9pIrWXd/tS0AfoTRRRQBjeJ9eg8N+G9X1ifm206zlu5T/sxqzN/6DX57/sMabdf&#10;8LB+CWj3ltJcS6Z8NtR8VTXrR/8ALXU9Uyi7vuhmi+bb/dX/AGa+p/24/FcXg79kb4rahLJ5Xm6F&#10;cWCNu2/Pcf6On/j0q15l+yZobaF8dfifpVxCsem+BPDPhXwnbXH3nfytP82Uf3l2s60Aan7M2qL4&#10;y/aJ+MWtW9sY7eGdovPK/wCtl/tC6sG/8haRb/8AAWT7tfWdfHn7Efiawsvhh438fa3NbaJoV1dW&#10;+ofbr2VLeKKKWwt76Z5X+7/r72f5/wC9u/3msXXxh+I/7Ul7LpfwWjbwh4CSVobz4mazatuuU2/N&#10;/Zdu3+t/u+fL8v3ttAHonxs/ab8OfCHVrXwrptnf+OviNfpnTvBuhjzbuXd9x53+7bwf3pZf4Qzf&#10;NsrhfDX7NXir4xeI9O8a/tC30WuywStLpnw90lmbRNK+b5Hm/wCfqdV/ib5eW27vlr1P4Ifs6+EP&#10;gLpdxB4etprrWtQw+qeI9Tbz9T1OXu887fM/zbm2/dXcflr16gCtBBFbRJFFGqRKu1URdqqtWaKK&#10;ACiiigAooooAKKKKACiivm74mftVCDxZd/D74R6GfiV8SItq3UFpJt0rR9zbfNv7r7q7Srful+dt&#10;u35aAPVfix8YPCPwV8H3niPxlr1toGkxZ/e3DfPK39yJF+aVv9lPmr54isPiz+17Ju1FNV+DHwbm&#10;fiyDFfEevxbf+Wrf8ucDZ+7/AKxv+B7q7H4W/sq/Y/F0XxE+LGuP8TficgbyLu4i26bowbrDYWv3&#10;Ytvy/vWG9uW+Xc1fSVAHG/Df4YeFPhR4UtvDvhHw/aaBpEAwtvart3N/eZvvM3+03zV2VeffF340&#10;eD/gf4WGueMtah0m0ZvJgiPzzXUv/PKKJfmlf/ZWvAD4S+Kv7Y2J/F/9p/CD4O3G14vDNrJ5XiDW&#10;4v8Ap9lX/j2idf8AlivzfM6t/A1AGb8Z/jJqHxU+MHh/Sf2erePxN8Q/DktzZar4mePdoOl2c8W2&#10;W3urgf61/NW3nWKLc263/wB5a9z/AGePgZbfA/whdW9xq9x4m8V6zdNqWv8AiO9XbNqN4/3n2/wq&#10;v3VT+Fa7DwH8OfDnwx8N2vh7wtolr4f0a2X91Y2EAWJf7zH+8zfxM3zNXX0AFFFFAHyR+xnbjwH8&#10;RvjB8PGjERsNWXUohD/qhE0ksFvEv91ls7WwZl/6a0n7bEUWg614Y8X3N1Ilrp+m38v2ZP8AlrcW&#10;MtnrETr/ALSrpdx/wFm/h3bp9Og/4Q//AIKEalBCTbWniLw39tn3k7bq6kSKJNv93yotGf8A7+13&#10;H7Vnh601vwx4Sa+RXgh8R21n9z/n/il0vZ/ut9v2/wCdygHuUcyzRLIjb0Zdysv8VT15z8AfFEvj&#10;b4GfD3Xp18u61LQLC4nQD7krQJvX/gLbq9GoAKKKKACiiigAooooA8c8QWzX/wC1f4HlKM0Nh4N1&#10;13b+FHlvdKVP++lil/75rR/ZtdLr4KeGrlXSZbyKW73p9xvNleX5f9n564Tx3baprX7RWpvpfi7U&#10;PC03hrwZBeXX2SztbiK5iurq6+V/Nidvl+xbvl2/w/e3MtY/wC8AfGDR/gD8MLLS/Hvh/SoYvDmn&#10;I1nq3hZ71oP3EWIt8V/Fnb93d827/ZoA+paK8j07TvjXaKftXiHwHqrDhRDoV/Z/+hXsu7/ep13q&#10;nxttyptPDPgPU0I587xFfWbL/wCSEu7/AMdoAxNcvJLPW/jzqMSLvtdFt4kST+J4rKWX/vn96v8A&#10;49Xpvw3sk0/4eeFbVXZ1t9MtYlZv9mJVr4t8efFv4uaP4Y/aYvpfhlpLx2kUtnd6jpniZZotOaLR&#10;YJd+2W3iefasqy/Kq/f2bfk3N9IaPqPxmjtrLT7PwP4Q0jTbWCK3SfUvE089x8sQ/wCWUVns+98v&#10;+t/2v9mgD2qivIU8M/GTUdQc3fjzwvpWn/wwaV4Xla4X/trLeun/AJC/+yfB8GtfuZJJda+LPjXV&#10;UYY+zQtY2ES/7v2e1jl/76lagD1uuW8T/EPwt4Ktnn8Q+JtH0CKJf3s+p6hFbon+8zstcPZfsweA&#10;YY5U1K217xP5qbZf+Em8Sajqit/wC4ndP++Vro/CXwQ+HngRXTw54G8M6CrvvYadpMFvubj5vlX/&#10;AGV/75oA8T+P3x3+HviH4TahfeGPEw8WaholzBrmn/8ACMRy6l5l1Zzx3CRebbpKqrL5TRMzfJtd&#10;9zL8zV39j+0O3iLRotV8OfDXx7rsM/zQLJpUWmsy/wAL/wCnTwfL/Fu/utXrsltBc2b2skavbOrR&#10;NF/CV+7tryz9l+6aL4J6BpE7XD3fhpp/Dc8l3/rZWsLiWz81v99YFl/3XWgBl141+L19bW8mjfDL&#10;SbCSb76eJvE6wPDz/Etrb3Cs3+63/fVWLnS/jTqrxk+JPBnhuPpLHDod1qTt/uytdQKv/Aom/wDi&#10;vXKKAPJD8JPGepXqz6r8YfFAiX/lw0aw06zt2/4E9vLL/wCRaRP2avCk999r1a+8V+IJWXayar4r&#10;1KW3/wC/Hn+V/wCO165RQB5l4e/Z5+GPhS6nvdH+H/hewvZX82S+i0mAXErZ37nl27m+b5vvV5r+&#10;ybDDo/xK/aJ0dEjQweOftexF2BUnsLVl+X/gNfS9fLvwJW70z9tH9pewnDJY3a+HNVs0Xb/FZPFK&#10;/wDe+ZoF/wC+aAPqKiiigAooooA8j/asu3079mT4tXCStbTR+EtV8uVGZWV/sUuzbt/2sV6To9qL&#10;LSbKDy/J8qCOLyl/h2r92vOP2pLFdY/Z3+IOnO7Il/o9xZSMn3lSVfKbb/31XrVABRRRQAUUUUAe&#10;RftGp/Z3h/wn4lS2+1TeHfFOmXvLbfKill+x3Ev/AAC3u52/4DR+zb5um+CdY8OXLL9o8OeItU0t&#10;VX+C3+1PPaL/AOAs9vXQ/GXwnL4/+EnjLwzBJLDcappF1aQTRNtlileJlR1/2lba1eZ/s9eMLLxJ&#10;458Q6jZRSpaeNNB0HxvHOVdEnlnt2tZdv91lSyt9y/7a/wB6gC9+3D4VsPF/7K3xEttTga4srKw/&#10;taWJeGdLR0umH/fMTV+XPgHx9P8ADrS/2YfEF3MNNt/C/iR4oppv+fC5uHgv4mbc3zRS2V1L/dVL&#10;+Kv2r13S7fxBo1/pN1/qr22lt5Pl/gZNrf8AoVfzUfFyHX9H8XXfhzxBd/abvSJZYmiRsxQSyN5s&#10;qJ/21d6AP6bKK4z4R+Ll+IPwp8G+KBwNa0az1Ijd93zYUk/9mooA8K/4KBPDq/wo8G+CpYxLB408&#10;c6FoEsIXduia481/l/u7bevH/Cn7RNp4R0T45ReTd+JPiP418Z6zZ+F/C2iKJ724giiS1t5pU+7F&#10;FuiZ2lb5dmdu/wC7X0Z+058AvEHx4tfBUnhrxwPA+reGtTbVLe+fSV1BPN8l4kdYmlTDrvZlb5q4&#10;f4E/se+L/wBnuxuh4X8Y+B5tXv236h4g1TwTez6letu3fvZf7XX/AL5RVX/ZoA5P4I/sRa1r2kaf&#10;cfHPUhqWlQTve6d8NtPkI0mzZn3K1267ftkqIqL8/wAq7f491faFpYQadbQ21tFHBbRKqJEi7VRV&#10;+6qrXnH/AAjfxu/6KH4B/wDCEv8A/wCXNH/CN/G7/oofgH/whL//AOXNAHq9FeUf8I38bv8Aoofg&#10;H/whL/8A+XNH/CN/G7/oofgH/wAIS/8A/lzQB6vRXlH/AAjfxu/6KH4B/wDCEv8A/wCXNH/CN/G7&#10;/oofgH/whL//AOXNAHq9FeUf8I38bv8AoofgH/whL/8A+XNH/CN/G7/oofgH/wAIS/8A/lzQB6vR&#10;XlH/AAjfxu/6KH4B/wDCEv8A/wCXNH/CN/G7/oofgH/whL//AOXNAHq9cN8Sfil4W+DPg+88SeMN&#10;dtNA0W2Xe1zcuSWb+6qL80rf7C7masH/AIRv43f9FD8A/wDhCX//AMua8Rg/Y5+IWp/Fb/hZHi34&#10;l+GPGviKB2Gkw+IfBs8tloy793+iwJqUSq3yr87Kz/J9/wDioAmmm+LP7YR22v8AanwY+D07f8fB&#10;zF4j8QQf7C/8ucD/AN7/AFrfL/C1fQvwr+EfhP4L+D7Xw34N0K20HSLdPlit1+eVv78r/ekb/ab5&#10;qwv+Eb+N3/RQ/AP/AIQl/wD/AC5o/wCEb+N3/RQ/AP8A4Ql//wDLmgD1evmTx9+1Vd674svPh98E&#10;9Gj+JPjqHfFeaiJNuhaC/wB3deXC/eZfm/dRfO2x1+Vqh+NH7PPxm+NXh+HQLz406L4b0ppN16vh&#10;zwnc2sl5F/zxlkbUmfy2/iVGTdW18Ovgp8RfhV4UtfDXhLxN8N/D+iWajy7S08A3iru/idj/AGzu&#10;Z2/iZvmagBnwj/ZatvC3iVfH/wARNZl+J/xSlw39t6hF/o+mL/zx0+3+7bxj+8vzN8397bX0VXlH&#10;/CN/G7/oofgH/wAIS/8A/lzR/wAI38bv+ih+Af8AwhL/AP8AlzQB6vRXlH/CN/G7/oofgH/whL//&#10;AOXNH/CN/G7/AKKH4B/8IS//APlzQB6vRXlH/CN/G7/oofgH/wAIS/8A/lzR/wAI38bv+ih+Af8A&#10;whL/AP8AlzQB5L+0HA+mftZ/ATWS7xWXnXqzsU+9LmKyhRmPy/MuqS/L975f96vUP2nmt7X4HeJd&#10;Wvci10T7Nrjv83yfYbqK6Vvk+b5Wg3f+yv8AdrhPir+z58UfizdeGZ9W+JPhG0m0HUYNStJrDwTd&#10;I7SxXEFwitu1R/l8y3i3fd6VufEb4U/Fv4keA/EHhHVfiL4Kh03XdPuNKupbTwReJKsU8TRMyM2r&#10;su7a3y7lb5qAOh/ZivDcfC2a0kKF9H8Q67o/yj7qWuq3UEQ/79RRV6/Xgng34V/F/wAF2uoQWPxH&#10;8GzJf30uoS/aPBN422WX7+zbq6/Luy3/AAKuk/4Rv43f9FD8A/8AhCX/AP8ALmgD1eivKP8AhG/j&#10;d/0UPwD/AOEJf/8Ay5o/4Rv43f8ARQ/AP/hCX/8A8uaAPV6K8o/4Rv43f9FD8A/+EJf/APy5o/4R&#10;v43f9FD8A/8AhCX/AP8ALmgD1eivKP8AhG/jd/0UPwD/AOEJf/8Ay5o/4Rv43f8ARQ/AP/hCX/8A&#10;8uaAPm/9pLUbzQvF3x18SWuleOpFsPCFvaNrHhzUbe3soGjtbu4RbqKWXzGH7/76xS7d7fdrqtE1&#10;rxf8PvBtpbaf4u+Jk0VlbRW8Sa78Ol1JINqqiIsVnFFK67v9t22/x/x1P4q/Zb+MPjC88ai7+OOi&#10;f2b4vSKLUdJi8BKbfyli8oopa/aTayLtbezZr1//AIRv43f9FD8A/wDhCX//AMuaAPGv+GnfiTpF&#10;qSPDdz4suV7N8OvFWhq3/kre7f8A63+18k9t+2f4htLMS6n8CfHzXaqzNFoWg6tcbj/dRp7C3+9/&#10;tbfm/wC+q9e/4Rv43f8ARQ/AP/hCX/8A8uaP+Eb+N3/RQ/AP/hCX/wD8uaAPjtf2otM8WeFvif4c&#10;u/hZ8QdAuPG/iVLeW71vQFitEadrKw8mVnl/1u1VTbs/u7q/RuvlyT9mr4nS+ELjw5J8S/Cr2Nx4&#10;l/4SiR28FXXnNcf2oup+Xu/tX/Veaqrt+95S7d275q9M/wCEb+N3/RQ/AP8A4Ql//wDLmgD1eivK&#10;P+Eb+N3/AEUPwD/4Ql//APLmj/hG/jd/0UPwD/4Ql/8A/LmgD1eivKP+Eb+N3/RQ/AP/AIQl/wD/&#10;AC5o/wCEb+N3/RQ/AP8A4Ql//wDLmgD1evHPhbO2gfGH4s+F5bkuJbyy8S2sDrt8qC8t/IZF/vfv&#10;7C4f/trVz/hG/jd/0UPwD/4Ql/8A/LmuaPws+L3/AAnI8UD4i+CV1FtO/s10Hgi88p4vN81dy/2t&#10;u3K2/b838b0Ae+UV5R/wjfxu/wCih+Af/CEv/wD5c0f8I38bv+ih+Af/AAhL/wD+XNAHq9FeUf8A&#10;CN/G7/oofgH/AMIS/wD/AJc0f8I38bv+ih+Af/CEv/8A5c0Aer181eCVWw/b1+JcGDuv/BOjXfyn&#10;5W2XF1F8/wDtV33/AAjfxu/6KH4B/wDCEv8A/wCXNedL+z/8VV+O7/FdfiR4R/4SBvDn/CMva/8A&#10;CFXX2Vrf7V9oV/K/tTd5m/cu/wA3bt/h/ioA+nKK8o/4Rv43f9FD8A/+EJf/APy5o/4Rv43f9FD8&#10;A/8AhCX/AP8ALmgD1eivKP8AhG/jd/0UPwD/AOEJf/8Ay5o/4Rv43f8ARQ/AP/hCX/8A8uaAH/tJ&#10;Xcdp8Jr1JuUutR0yzVNv32l1C3iRP+BM6r/wKvVK+fPiD8J/i78Q/Dy6NqPxF8GraLqOn6gHtPA1&#10;5u820vYrqJfm1dvlaSBFb/Z3fd+9XWf8I38bv+ih+Af/AAhL/wD+XNAHq9FeUf8ACN/G7/oofgH/&#10;AMIS/wD/AJc0f8I38bv+ih+Af/CEv/8A5c0Aer0V5R/wjfxu/wCih+Af/CEv/wD5c0f8I38bv+ih&#10;+Af/AAhL/wD+XNAHq9fI/wALoJ/BXxI8CwT3axpZ6j4n8CfZoVfY6+b/AGlp+7+6yWdq3/f19v8A&#10;tew/8I38bv8AoofgH/whL/8A+XNebt+zz8TG8Rajra/EXwct1c69B4kbZ4LuiqXsVqlnuX/ib/Kr&#10;wxKrf8C+7QB9P1/Pp/wUB8AReBf2sfHdjZ2ctvFeam96007fJLLcf6U7rub7qrcIn935Wr9tP+Eb&#10;+N3/AEUPwD/4Ql//APLmvmv40/8ABPPxX8dfjBoXxA8R/E/QI9R0qaCZbGx8HSxWszROrbpVbUWk&#10;bdsiRv3i/Kvy7aAPVP8AgnJ4nPi39i/4Y3jn95BYy2DL7W9xLAv/AI7EtFb/AOx5+zxc/swfByLw&#10;HceI18T/AGe/uLqK7Sz+zoqyPuVdm9/97738VFAH/9lQSwMEFAAGAAgAAAAhAESIonLgAAAACgEA&#10;AA8AAABkcnMvZG93bnJldi54bWxMj0FLw0AQhe+C/2EZwZvdpCE1xmxKKeqpCLaCeNtmp0lodjZk&#10;t0n67x1Pehzex5vvFevZdmLEwbeOFMSLCARS5UxLtYLPw+tDBsIHTUZ3jlDBFT2sy9ubQufGTfSB&#10;4z7UgkvI51pBE0KfS+mrBq32C9cjcXZyg9WBz6GWZtATl9tOLqNoJa1uiT80usdtg9V5f7EK3iY9&#10;bZL4ZdydT9vr9yF9/9rFqNT93bx5BhFwDn8w/OqzOpTsdHQXMl50CpIsfWRUwTLhTQxkURqDOHKy&#10;Sp5AloX8P6H8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OwYxg&#10;pgYAACgaAAAOAAAAAAAAAAAAAAAAADwCAABkcnMvZTJvRG9jLnhtbFBLAQItAAoAAAAAAAAAIQCZ&#10;F/6QcuQAAHLkAAAVAAAAAAAAAAAAAAAAAA4JAABkcnMvbWVkaWEvaW1hZ2UxLmpwZWdQSwECLQAU&#10;AAYACAAAACEARIiicuAAAAAKAQAADwAAAAAAAAAAAAAAAACz7QAAZHJzL2Rvd25yZXYueG1sUEsB&#10;Ai0AFAAGAAgAAAAhAFhgsxu6AAAAIgEAABkAAAAAAAAAAAAAAAAAwO4AAGRycy9fcmVscy9lMm9E&#10;b2MueG1sLnJlbHNQSwUGAAAAAAYABgB9AQAAse8AAAAA&#10;">
                <v:shape id="Picture 38" o:spid="_x0000_s1027" type="#_x0000_t75" style="position:absolute;left:3866;top:362;width:4174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JwnwwAAANsAAAAPAAAAZHJzL2Rvd25yZXYueG1sRI9Bi8Iw&#10;FITvwv6H8IS92bTCFumaiggL0oOw6sHjo3m2XZuX2kRt//1GEDwOM/MNs1wNphV36l1jWUESxSCI&#10;S6sbrhQcDz+zBQjnkTW2lknBSA5W+cdkiZm2D/6l+95XIkDYZaig9r7LpHRlTQZdZDvi4J1tb9AH&#10;2VdS9/gIcNPKeRyn0mDDYaHGjjY1lZf9zSiorsnunBT2etr+pcXFDM1uXI9KfU6H9TcIT4N/h1/t&#10;rVbwlcLzS/gBMv8HAAD//wMAUEsBAi0AFAAGAAgAAAAhANvh9svuAAAAhQEAABMAAAAAAAAAAAAA&#10;AAAAAAAAAFtDb250ZW50X1R5cGVzXS54bWxQSwECLQAUAAYACAAAACEAWvQsW78AAAAVAQAACwAA&#10;AAAAAAAAAAAAAAAfAQAAX3JlbHMvLnJlbHNQSwECLQAUAAYACAAAACEAb0ycJ8MAAADbAAAADwAA&#10;AAAAAAAAAAAAAAAHAgAAZHJzL2Rvd25yZXYueG1sUEsFBgAAAAADAAMAtwAAAPcCAAAAAA==&#10;">
                  <v:imagedata r:id="rId51" o:title=""/>
                </v:shape>
                <v:shape id="Freeform 37" o:spid="_x0000_s1028" style="position:absolute;left:3857;top:229;width:4194;height:3409;visibility:visible;mso-wrap-style:square;v-text-anchor:top" coordsize="4194,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o+wQAAANsAAAAPAAAAZHJzL2Rvd25yZXYueG1sRE/Pa8Iw&#10;FL4L+x/CG+ym6QTL6IwyilUvHqYydnw0b22xeSlNjJl/vTkMdvz4fi/X0fQi0Og6ywpeZxkI4trq&#10;jhsF51M1fQPhPLLG3jIp+CUH69XTZImFtjf+pHD0jUgh7ApU0Ho/FFK6uiWDbmYH4sT92NGgT3Bs&#10;pB7xlsJNL+dZlkuDHaeGFgcqW6ovx6tRsM2rzSG/f8W4u3yX5S6ETRWDUi/P8eMdhKfo/8V/7r1W&#10;sEhj05f0A+TqAQAA//8DAFBLAQItABQABgAIAAAAIQDb4fbL7gAAAIUBAAATAAAAAAAAAAAAAAAA&#10;AAAAAABbQ29udGVudF9UeXBlc10ueG1sUEsBAi0AFAAGAAgAAAAhAFr0LFu/AAAAFQEAAAsAAAAA&#10;AAAAAAAAAAAAHwEAAF9yZWxzLy5yZWxzUEsBAi0AFAAGAAgAAAAhAEnxmj7BAAAA2wAAAA8AAAAA&#10;AAAAAAAAAAAABwIAAGRycy9kb3ducmV2LnhtbFBLBQYAAAAAAwADALcAAAD1AgAAAAA=&#10;" path="m4194,r-10,l4184,9r,3389l10,3398,10,9r4174,l4184,,10,,,,,9,,3398r,10l10,3408r4174,l4194,3408r,-10l4194,9r,-9xe" fillcolor="black" stroked="f">
                  <v:path arrowok="t" o:connecttype="custom" o:connectlocs="4194,230;4184,230;4184,239;4184,3628;10,3628;10,239;4184,239;4184,230;10,230;0,230;0,239;0,3628;0,3638;10,3638;4184,3638;4194,3638;4194,3628;4194,239;4194,230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D2E1083" w14:textId="77777777" w:rsidR="00891AE9" w:rsidRDefault="00891AE9">
      <w:pPr>
        <w:pStyle w:val="a3"/>
      </w:pPr>
    </w:p>
    <w:p w14:paraId="1B3C6E59" w14:textId="77FC49C7" w:rsidR="00891AE9" w:rsidRDefault="00755BAF">
      <w:pPr>
        <w:pStyle w:val="a3"/>
        <w:spacing w:before="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0816" behindDoc="1" locked="0" layoutInCell="1" allowOverlap="1" wp14:anchorId="79FD7168" wp14:editId="0B69E17E">
                <wp:simplePos x="0" y="0"/>
                <wp:positionH relativeFrom="page">
                  <wp:posOffset>1242060</wp:posOffset>
                </wp:positionH>
                <wp:positionV relativeFrom="paragraph">
                  <wp:posOffset>127635</wp:posOffset>
                </wp:positionV>
                <wp:extent cx="5077460" cy="2164715"/>
                <wp:effectExtent l="0" t="0" r="0" b="0"/>
                <wp:wrapTopAndBottom/>
                <wp:docPr id="4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7460" cy="2164715"/>
                          <a:chOff x="1956" y="201"/>
                          <a:chExt cx="7996" cy="3409"/>
                        </a:xfrm>
                      </wpg:grpSpPr>
                      <pic:pic xmlns:pic="http://schemas.openxmlformats.org/drawingml/2006/picture">
                        <pic:nvPicPr>
                          <pic:cNvPr id="5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291"/>
                            <a:ext cx="7923" cy="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34"/>
                        <wps:cNvSpPr>
                          <a:spLocks/>
                        </wps:cNvSpPr>
                        <wps:spPr bwMode="auto">
                          <a:xfrm>
                            <a:off x="1956" y="201"/>
                            <a:ext cx="7996" cy="3409"/>
                          </a:xfrm>
                          <a:custGeom>
                            <a:avLst/>
                            <a:gdLst>
                              <a:gd name="T0" fmla="+- 0 1966 1956"/>
                              <a:gd name="T1" fmla="*/ T0 w 7996"/>
                              <a:gd name="T2" fmla="+- 0 211 201"/>
                              <a:gd name="T3" fmla="*/ 211 h 3409"/>
                              <a:gd name="T4" fmla="+- 0 1956 1956"/>
                              <a:gd name="T5" fmla="*/ T4 w 7996"/>
                              <a:gd name="T6" fmla="+- 0 211 201"/>
                              <a:gd name="T7" fmla="*/ 211 h 3409"/>
                              <a:gd name="T8" fmla="+- 0 1956 1956"/>
                              <a:gd name="T9" fmla="*/ T8 w 7996"/>
                              <a:gd name="T10" fmla="+- 0 3600 201"/>
                              <a:gd name="T11" fmla="*/ 3600 h 3409"/>
                              <a:gd name="T12" fmla="+- 0 1966 1956"/>
                              <a:gd name="T13" fmla="*/ T12 w 7996"/>
                              <a:gd name="T14" fmla="+- 0 3600 201"/>
                              <a:gd name="T15" fmla="*/ 3600 h 3409"/>
                              <a:gd name="T16" fmla="+- 0 1966 1956"/>
                              <a:gd name="T17" fmla="*/ T16 w 7996"/>
                              <a:gd name="T18" fmla="+- 0 211 201"/>
                              <a:gd name="T19" fmla="*/ 211 h 3409"/>
                              <a:gd name="T20" fmla="+- 0 9943 1956"/>
                              <a:gd name="T21" fmla="*/ T20 w 7996"/>
                              <a:gd name="T22" fmla="+- 0 3600 201"/>
                              <a:gd name="T23" fmla="*/ 3600 h 3409"/>
                              <a:gd name="T24" fmla="+- 0 1966 1956"/>
                              <a:gd name="T25" fmla="*/ T24 w 7996"/>
                              <a:gd name="T26" fmla="+- 0 3600 201"/>
                              <a:gd name="T27" fmla="*/ 3600 h 3409"/>
                              <a:gd name="T28" fmla="+- 0 1956 1956"/>
                              <a:gd name="T29" fmla="*/ T28 w 7996"/>
                              <a:gd name="T30" fmla="+- 0 3600 201"/>
                              <a:gd name="T31" fmla="*/ 3600 h 3409"/>
                              <a:gd name="T32" fmla="+- 0 1956 1956"/>
                              <a:gd name="T33" fmla="*/ T32 w 7996"/>
                              <a:gd name="T34" fmla="+- 0 3610 201"/>
                              <a:gd name="T35" fmla="*/ 3610 h 3409"/>
                              <a:gd name="T36" fmla="+- 0 1966 1956"/>
                              <a:gd name="T37" fmla="*/ T36 w 7996"/>
                              <a:gd name="T38" fmla="+- 0 3610 201"/>
                              <a:gd name="T39" fmla="*/ 3610 h 3409"/>
                              <a:gd name="T40" fmla="+- 0 9943 1956"/>
                              <a:gd name="T41" fmla="*/ T40 w 7996"/>
                              <a:gd name="T42" fmla="+- 0 3610 201"/>
                              <a:gd name="T43" fmla="*/ 3610 h 3409"/>
                              <a:gd name="T44" fmla="+- 0 9943 1956"/>
                              <a:gd name="T45" fmla="*/ T44 w 7996"/>
                              <a:gd name="T46" fmla="+- 0 3600 201"/>
                              <a:gd name="T47" fmla="*/ 3600 h 3409"/>
                              <a:gd name="T48" fmla="+- 0 9943 1956"/>
                              <a:gd name="T49" fmla="*/ T48 w 7996"/>
                              <a:gd name="T50" fmla="+- 0 201 201"/>
                              <a:gd name="T51" fmla="*/ 201 h 3409"/>
                              <a:gd name="T52" fmla="+- 0 1966 1956"/>
                              <a:gd name="T53" fmla="*/ T52 w 7996"/>
                              <a:gd name="T54" fmla="+- 0 201 201"/>
                              <a:gd name="T55" fmla="*/ 201 h 3409"/>
                              <a:gd name="T56" fmla="+- 0 1956 1956"/>
                              <a:gd name="T57" fmla="*/ T56 w 7996"/>
                              <a:gd name="T58" fmla="+- 0 201 201"/>
                              <a:gd name="T59" fmla="*/ 201 h 3409"/>
                              <a:gd name="T60" fmla="+- 0 1956 1956"/>
                              <a:gd name="T61" fmla="*/ T60 w 7996"/>
                              <a:gd name="T62" fmla="+- 0 211 201"/>
                              <a:gd name="T63" fmla="*/ 211 h 3409"/>
                              <a:gd name="T64" fmla="+- 0 1966 1956"/>
                              <a:gd name="T65" fmla="*/ T64 w 7996"/>
                              <a:gd name="T66" fmla="+- 0 211 201"/>
                              <a:gd name="T67" fmla="*/ 211 h 3409"/>
                              <a:gd name="T68" fmla="+- 0 9943 1956"/>
                              <a:gd name="T69" fmla="*/ T68 w 7996"/>
                              <a:gd name="T70" fmla="+- 0 211 201"/>
                              <a:gd name="T71" fmla="*/ 211 h 3409"/>
                              <a:gd name="T72" fmla="+- 0 9943 1956"/>
                              <a:gd name="T73" fmla="*/ T72 w 7996"/>
                              <a:gd name="T74" fmla="+- 0 201 201"/>
                              <a:gd name="T75" fmla="*/ 201 h 3409"/>
                              <a:gd name="T76" fmla="+- 0 9952 1956"/>
                              <a:gd name="T77" fmla="*/ T76 w 7996"/>
                              <a:gd name="T78" fmla="+- 0 3600 201"/>
                              <a:gd name="T79" fmla="*/ 3600 h 3409"/>
                              <a:gd name="T80" fmla="+- 0 9943 1956"/>
                              <a:gd name="T81" fmla="*/ T80 w 7996"/>
                              <a:gd name="T82" fmla="+- 0 3600 201"/>
                              <a:gd name="T83" fmla="*/ 3600 h 3409"/>
                              <a:gd name="T84" fmla="+- 0 9943 1956"/>
                              <a:gd name="T85" fmla="*/ T84 w 7996"/>
                              <a:gd name="T86" fmla="+- 0 3610 201"/>
                              <a:gd name="T87" fmla="*/ 3610 h 3409"/>
                              <a:gd name="T88" fmla="+- 0 9952 1956"/>
                              <a:gd name="T89" fmla="*/ T88 w 7996"/>
                              <a:gd name="T90" fmla="+- 0 3610 201"/>
                              <a:gd name="T91" fmla="*/ 3610 h 3409"/>
                              <a:gd name="T92" fmla="+- 0 9952 1956"/>
                              <a:gd name="T93" fmla="*/ T92 w 7996"/>
                              <a:gd name="T94" fmla="+- 0 3600 201"/>
                              <a:gd name="T95" fmla="*/ 3600 h 3409"/>
                              <a:gd name="T96" fmla="+- 0 9952 1956"/>
                              <a:gd name="T97" fmla="*/ T96 w 7996"/>
                              <a:gd name="T98" fmla="+- 0 211 201"/>
                              <a:gd name="T99" fmla="*/ 211 h 3409"/>
                              <a:gd name="T100" fmla="+- 0 9943 1956"/>
                              <a:gd name="T101" fmla="*/ T100 w 7996"/>
                              <a:gd name="T102" fmla="+- 0 211 201"/>
                              <a:gd name="T103" fmla="*/ 211 h 3409"/>
                              <a:gd name="T104" fmla="+- 0 9943 1956"/>
                              <a:gd name="T105" fmla="*/ T104 w 7996"/>
                              <a:gd name="T106" fmla="+- 0 3600 201"/>
                              <a:gd name="T107" fmla="*/ 3600 h 3409"/>
                              <a:gd name="T108" fmla="+- 0 9952 1956"/>
                              <a:gd name="T109" fmla="*/ T108 w 7996"/>
                              <a:gd name="T110" fmla="+- 0 3600 201"/>
                              <a:gd name="T111" fmla="*/ 3600 h 3409"/>
                              <a:gd name="T112" fmla="+- 0 9952 1956"/>
                              <a:gd name="T113" fmla="*/ T112 w 7996"/>
                              <a:gd name="T114" fmla="+- 0 211 201"/>
                              <a:gd name="T115" fmla="*/ 211 h 3409"/>
                              <a:gd name="T116" fmla="+- 0 9952 1956"/>
                              <a:gd name="T117" fmla="*/ T116 w 7996"/>
                              <a:gd name="T118" fmla="+- 0 201 201"/>
                              <a:gd name="T119" fmla="*/ 201 h 3409"/>
                              <a:gd name="T120" fmla="+- 0 9943 1956"/>
                              <a:gd name="T121" fmla="*/ T120 w 7996"/>
                              <a:gd name="T122" fmla="+- 0 201 201"/>
                              <a:gd name="T123" fmla="*/ 201 h 3409"/>
                              <a:gd name="T124" fmla="+- 0 9943 1956"/>
                              <a:gd name="T125" fmla="*/ T124 w 7996"/>
                              <a:gd name="T126" fmla="+- 0 211 201"/>
                              <a:gd name="T127" fmla="*/ 211 h 3409"/>
                              <a:gd name="T128" fmla="+- 0 9952 1956"/>
                              <a:gd name="T129" fmla="*/ T128 w 7996"/>
                              <a:gd name="T130" fmla="+- 0 211 201"/>
                              <a:gd name="T131" fmla="*/ 211 h 3409"/>
                              <a:gd name="T132" fmla="+- 0 9952 1956"/>
                              <a:gd name="T133" fmla="*/ T132 w 7996"/>
                              <a:gd name="T134" fmla="+- 0 201 201"/>
                              <a:gd name="T135" fmla="*/ 201 h 3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996" h="3409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3399"/>
                                </a:lnTo>
                                <a:lnTo>
                                  <a:pt x="10" y="3399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7987" y="3399"/>
                                </a:moveTo>
                                <a:lnTo>
                                  <a:pt x="10" y="3399"/>
                                </a:lnTo>
                                <a:lnTo>
                                  <a:pt x="0" y="3399"/>
                                </a:lnTo>
                                <a:lnTo>
                                  <a:pt x="0" y="3409"/>
                                </a:lnTo>
                                <a:lnTo>
                                  <a:pt x="10" y="3409"/>
                                </a:lnTo>
                                <a:lnTo>
                                  <a:pt x="7987" y="3409"/>
                                </a:lnTo>
                                <a:lnTo>
                                  <a:pt x="7987" y="3399"/>
                                </a:lnTo>
                                <a:close/>
                                <a:moveTo>
                                  <a:pt x="798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7987" y="10"/>
                                </a:lnTo>
                                <a:lnTo>
                                  <a:pt x="7987" y="0"/>
                                </a:lnTo>
                                <a:close/>
                                <a:moveTo>
                                  <a:pt x="7996" y="3399"/>
                                </a:moveTo>
                                <a:lnTo>
                                  <a:pt x="7987" y="3399"/>
                                </a:lnTo>
                                <a:lnTo>
                                  <a:pt x="7987" y="3409"/>
                                </a:lnTo>
                                <a:lnTo>
                                  <a:pt x="7996" y="3409"/>
                                </a:lnTo>
                                <a:lnTo>
                                  <a:pt x="7996" y="3399"/>
                                </a:lnTo>
                                <a:close/>
                                <a:moveTo>
                                  <a:pt x="7996" y="10"/>
                                </a:moveTo>
                                <a:lnTo>
                                  <a:pt x="7987" y="10"/>
                                </a:lnTo>
                                <a:lnTo>
                                  <a:pt x="7987" y="3399"/>
                                </a:lnTo>
                                <a:lnTo>
                                  <a:pt x="7996" y="3399"/>
                                </a:lnTo>
                                <a:lnTo>
                                  <a:pt x="7996" y="10"/>
                                </a:lnTo>
                                <a:close/>
                                <a:moveTo>
                                  <a:pt x="7996" y="0"/>
                                </a:moveTo>
                                <a:lnTo>
                                  <a:pt x="7987" y="0"/>
                                </a:lnTo>
                                <a:lnTo>
                                  <a:pt x="7987" y="10"/>
                                </a:lnTo>
                                <a:lnTo>
                                  <a:pt x="7996" y="10"/>
                                </a:lnTo>
                                <a:lnTo>
                                  <a:pt x="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AB1E3" id="Group 33" o:spid="_x0000_s1026" style="position:absolute;margin-left:97.8pt;margin-top:10.05pt;width:399.8pt;height:170.45pt;z-index:-15665664;mso-wrap-distance-left:0;mso-wrap-distance-right:0;mso-position-horizontal-relative:page" coordorigin="1956,201" coordsize="7996,34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sJavCAAAAykAAA4AAABkcnMvZTJvRG9jLnhtbJxa4Y6bRhD+X6nv&#10;gPjZKjELGIyVuypKmqhS2kYtfQCMsY2KgQI+3/XpO7Ps2jucB28aKQd4P5Zv5pvZ3YF999PzsXKe&#10;iq4vm/rBFW891ynqvNmW9f7B/Sv99GblOv2Q1dusauriwX0pevenx++/e3du14XfHJpqW3QOdFL3&#10;63P74B6GoV0vFn1+KI5Z/7Zpixoad013zAa47PaLbZedofdjtfA9L1qcm27bdk1e9D38+nFsdB9l&#10;/7tdkQ+/73Z9MTjVgwvcBvm3k383+Hfx+C5b77usPZS5opH9DxbHrKzhoZeuPmZD5py68lVXxzLv&#10;mr7ZDW/z5rhodrsyL6QNYI3wJtZ87ppTK23Zr8/79uImcO3ET/+72/y3p89d+2f7tRvZw+mXJv+7&#10;B78szu1+bbbj9X4EO5vzr80W9MxOQyMNf951R+wCTHKepX9fLv4tngcnhx+XXhyHEciQQ5svojAW&#10;y1GB/AAy4X0iWUaug82e0E0/q9vjJIE2vDcIvQRbF9l6fK7kqrg9vmvLfA3/lb/g7JW/7scV3DWc&#10;usJVnRyt+jhm3d+n9g1I22ZDuSmrcniRYQouQlL109cyR1fjBbj2a+eUW/SL69TZEdwJzfhUJ5B+&#10;0ajxngxtkuI4dfPhkNX74n3fQoSD1+B+/VPXNedDkW17/Bl9RHuRl4THpirbT2VVoXp4riyGJJkE&#10;2Q2njQH8sclPx6IexozsigqMb+r+ULa963Tr4rgpwMrul62StO/yP4C3zL1+6IohP+DDd0BC/Q7C&#10;Xhok4ytJNKeHeL0bgiKJVCgl6rk6DuPED1Qg+WFIAgmc3PXD56I5OngCrIGoDPDs6UuPlIGahiDp&#10;ukHfSVOqmvwAQPxF0kfC6hT44+gEw12vXQ1Xr5z9TRn95yFrC2CJ3Rph5euweg9ZKjFOIM1VOJ32&#10;vZnzsoexBWGWrp5m7dXVbM5m6/w0uhrdpt0LQ+gWHI0/7bcqK1LIj92xgoH5xzeO56Cw8AceKd1+&#10;hUEajLAfFk7qOWdHjhgTEDjF6MsXwrkMNdeeIDwuPSHkAI4bhxyTVqhRitbyNq2lhiGtkKEFoXqf&#10;VqxB0BNPC6Zcoyt01E1vJRqGtFYMLUFdH0Sed8tfwnS9BN32mKDe55U0BUiFz7GjCrDsTAXm2FER&#10;eHamDqmIOHZUCCbUhKkDL6pPhUiSMLipqm8qkfpsFlAhOM/hOHlJhBnP+VQI1nO+qUTqc8ngUyFY&#10;dqYOc+yoEGxG+KYUqc/lRECl4NgFphIz7AIqBcsuMLVIAy4nYIQ30z+IxM2MhRWGqSyAbmdsQKVg&#10;lQ1MLdKAy4mASsGyM5WQoNvsQioFmxWhqUUaclkRUik4dqGpxBw7KgXPztQiDbmsCKkUXNyFphIz&#10;cRdSKXh2phZpyGUFLmKNaQcm1VsTxdIUAjG3dV1SIdioW5pKpEsuJ5ZUCI6bKcMMNyoDm69LU4cU&#10;JuHb65EllYHjZorAc8PiyhCB5RaZMqQRlw8RlYGZwSJTBH4Gi6gIrKaRKUMacdmAi3vDVI6bKcIM&#10;NyoCmwuRKUMacbkQUxkYbrEpAs8tpiKw3GJThjTmciGmMjDxFpsi8PEWUxGSBFIQg266Mo9NGdKY&#10;y4WYysCNcLGpwswIt6IysJ5bmUKkKy4bVlQIjt3K1GGOHRWCZ2dKka64fFhRKbi5a2UqMTN3ragU&#10;rLIrU4t0xWVEQqXg2EGlbrUqSagULLvE1CJNuJxIqBScsompxIyyWPIaQxPPztQiTbisSKgUzGiS&#10;mELwo4nwqBJs2Al4AXfVIoX7mAlMeFQMhp/wTC3mCFIxZgiacgBBLjOER/Xg5BWeqceMvsKjirAC&#10;C3hnQHzIpYewrrNNUeYoTiptnqIwZUkFX2sLqgsnM7zSvZo8I7OgoswQNFUBglyaCEFVYWY2QQtu&#10;dgkqbCtuQUtuuI9LFH+SKLeXyIIU3fzcKyZFN58otOqG+1iCVBNOYt9UZEZinwrCS0wLb8FW3mJS&#10;enMESek9Q3BSevMEae0t2OJbTKpvLgZJ9U0lhtfGlzeg2WF85wyvSp9r9VYUzhx4948fV/Aladv0&#10;+N0khXEBPoykgXqbDShsZcCQogiOrcAwhCEYXvGNb7/nu8bhRMLlFwww5g4cQknC9feceTimGsIh&#10;RWzIYOBLuJ2lGIYIh/Cx6R2DQsLtTMU3JBJuZyq+skA4vGywIRMqU6H6t4IrU6Eet4FjnY1klnam&#10;Yukr4XamYjWKcCgkbchggSjhdqZizYZwKLdsescySsLtTMXKRsLtTMVSA+FQJNiQWSlTYdVuBVem&#10;jh+87iYfro6RDKxrbXpPlKmw0rSBywUkdo8rP7sblLW4ELO7QdkrbAeny+g0fni+6yEhlM24arCi&#10;pEconMXtbtBGw6xqd4M22nKYEnqcEuNXZW30eFSzCn7mnO6R6FwH9khskBXMM9mAk5E+dc4P7vg9&#10;/qA+x2PLsXkq0kZiBvk1H2oNiABY3I6WXdur2sRNYLpRH1vZ2QgKgkv46WZ9HGG4koZn2uIu3HQv&#10;edX0hTT5ynbsOU6weKZ9XzH6/m9jYUlWwa7bHvTT9JE+9R7uaok98rXfLTx1T3glloZpa/RxtGo0&#10;3gbzSkzakXraHdTFOba4KbM5v+CrAbsIutC4G8lX5H019fPtkd+mu+r/4jouPy6cL0gtlT7yOacR&#10;+qiR2rbXjBnkq2dbKKfFvmuYBupn66Nmq8aSVxymuKlHdbs+6v4UbvpYbRKM9jiEj/tX9FiOU4Cx&#10;B6NvqnKrtwL13X7zoeqcpwy3zsl/ahQnMGbTi946Mu5J2TTbF9ix0zWwoQayGfYLwsmh6f51nTPs&#10;vXtw+39OGW62qn6pYStMIkL8sDfIi3AZYyXemS0bsyWrc+jqwR1cqIvw9MMAV3DLqe3K/QGeJGSl&#10;VDe4DWZXyk08yG9kBR7BC9iNI8/kTjvpJbUrELfymdcSdd27+PgfAAAA//8DAFBLAwQKAAAAAAAA&#10;ACEAlxmgNkzTAABM0wAAFQAAAGRycy9tZWRpYS9pbWFnZTEuanBlZ//Y/+AAEEpGSUYAAQEBAGAA&#10;YAAA/9sAQwADAgIDAgIDAwMDBAMDBAUIBQUEBAUKBwcGCAwKDAwLCgsLDQ4SEA0OEQ4LCxAWEBET&#10;FBUVFQwPFxgWFBgSFBUU/9sAQwEDBAQFBAUJBQUJFA0LDRQUFBQUFBQUFBQUFBQUFBQUFBQUFBQU&#10;FBQUFBQUFBQUFBQUFBQUFBQUFBQUFBQUFBQU/8AAEQgBOAL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Dxj4xftVfDD4C65omieN/FaaXreqputNPhsbm8mcbtm7y&#10;oIpGXe3yru+9htu7a1X/APhpTwp/0CPiB/4bnxD/APIFfkT8ZbzTfHviG3+JmoatO/xB1b4ota32&#10;iXESK9np0T+VZqqsu7Ynkyx7lbYzblf5oq/c6gDyf/hpTwp/0CPiB/4bnxD/APIFQzftN+D7eNpX&#10;03x4kSruZn+HniBVVf73/HhXr1Yvim2F94Z1a13eWbizlj3/AN3cjUAeU6d+1l4B13edLi8ZX2xY&#10;3l+z+A9dl2rIu6Jvlsv4lZWX+8tbH/DSnhT/AKBHxA/8Nz4h/wDkCuH/AGPtW/trSG1A24h/tTwv&#10;4Y1XaG3bPN01F8rP8W3yvvf7dfSFAHiWtftU+BdFsxd39t42sbUzxW/m3XgDXoV82WVIok3NZfea&#10;RlVV/iZlWp7X9qPwRPdXNrBaeNpru1ZVuYYvAGvM8TMu5dyfYvl3L81aH7SNpFd/Ce680ZMGq6Td&#10;R4b7ksWpW8sTf99otWvh/wD8la+Kv/X5p3/pFFQBT/4aU8Kf9Aj4gf8AhufEP/yBR/w0p4U/6BHx&#10;A/8ADc+If/kCvWKKAPJ/+GlPCn/QI+IH/hufEP8A8gUf8NKeFP8AoEfED/w3PiH/AOQK9YooA8n/&#10;AOGlPCn/AECPiB/4bnxD/wDIFH/DSnhT/oEfED/w3PiH/wCQK9YooA8n/wCGlPCn/QI+IH/hufEP&#10;/wAgUf8ADSnhT/oEfED/AMNz4h/+QK9YooA8n/4aU8Kf9Aj4gf8AhufEP/yBR/w0p4U/6BHxA/8A&#10;Dc+If/kCvWKKAPJ/+GlPCn/QI+IH/hufEP8A8gUf8NKeFP8AoEfED/w3PiH/AOQK9YooA8T1f9qj&#10;wN4f0m71TWIfGmk6bZxPPc3194C16KGCJF3M7O1kFVV/vNWp/wANKeFP+gR8QP8Aw3PiH/5Aql+2&#10;L/yan8Yf+xU1L/0nkr2WgDyf/hpTwp/0CPiB/wCG58Q//IFH/DSnhT/oEfED/wANz4h/+QK9YooA&#10;8n/4aU8Kf9Aj4gf+G58Q/wDyBWN4f/az+H/iq1lvNFj8Y6raxSvbvNZeBddnVZUcrLEWSzb5lddr&#10;L/DXuNfN/wCw1Jt+HXjqzX/U2Xj7xFbxf7v2+Vv/AGagDuP+GlPCn/QI+IH/AIbnxD/8gUf8NKeF&#10;P+gR8QP/AA3PiH/5Ar1iigDyf/hpTwp/0CPiB/4bnxD/APIFUP8AhqPwQNSGnfZPGv8AaDxfaFtG&#10;8Aa8JfK3bfN2fYt23cyrur2evMpv+Tj7H/sVLj/0sioAqf8ADSnhT/oEfED/AMNz4h/+QKP+GlPC&#10;n/QI+IH/AIbnxD/8gV6xRQB5P/w0p4U/6BHxA/8ADc+If/kCj/hpTwp/0CPiB/4bnxD/APIFesUU&#10;AeT/APDSnhT/AKBHxA/8Nz4h/wDkCj/hpTwp/wBAj4gf+G58Q/8AyBXrFFAHk/8Aw0p4U/6BHxA/&#10;8Nz4h/8AkCj/AIaU8Kf9Aj4gf+G58Q//ACBXrFFAHk//AA0p4U/6BHxA/wDDc+If/kCj/hpTwp/0&#10;CPiB/wCG58Q//IFesUUAeT/8NKeFP+gR8QP/AA3PiH/5Ao/4aU8Kf9Aj4gf+G58Q/wDyBXrFFAHk&#10;/wDw0p4U/wCgR8QP/Dc+If8A5Arn5v2wfhnYJfzTyeLYI7G9h0+7ebwNrqrBcyeV5UMv+hfLK/nw&#10;bUb5m82L+8te8V8o6l+40n9o2B/9avxB0uXZ/stp+h7KAPorwh4q03xv4a0vxLo12bzRNWtIr+wu&#10;PLaPzYJVWSJtrKrLuVl+Vl3c0Vxn7J3/ACa38Hf+xN0b/wBIoqKAPV6KKKACiiigAooooAKKKKAC&#10;iiigAooooAKKKKACiiigAooooAKKKKACiiigAooooAKKKKACiiigAooooAKKKKACiiigAooooAKK&#10;KKACiiigAooooAKKKKACiiigAooooAKKKKAPxQ/a10azk/ZA07Vgls93B8V/EFp5wVfNRXluG2bv&#10;7v7pW2/7lftfX4rftbIIf2QdeiT5Iovjrr0US/3U2XFftTQAVn6z/wAgq/8A+uEn/oNaFFAHy9+w&#10;5t/4QvRvm/5kHwh/6b3r6hr45/YH+9Z/9kp8Df8AuVr7GoA8z/aJ/wCST6p/1+WH/pbBUfgoCP41&#10;/EtUG1Hg0mV0/wBvypV3f98on/fNSftIHHwS8Wf7Nsjf+RVqp4OmC/Hb4kW3mq1yLLRpTEW+ZUZb&#10;pVfb/dZom/75b+7QB6vRRRQAUUUUAFFFFABRRRQAUUUUAFFFFAHk37WO3/hln4x/L/zJus/+kUte&#10;k6P/AMgqxP8AEbeP/wBBrgf2jtHm8Qfs+fE/S7do0uL7wtqlujyvhFZ7WVV3f7PzVv8Aw30xdG+H&#10;3hazS/vtTW10q1t/t2qS+bd3G2JV82V/45W+8zfxNQB19FFFABXzJ+w/eQT+FvivZoxa4sPiZ4jt&#10;bpNv3H+1eZt/2vldf++q+hbzXtMsAwu9StLUK21vtE6p83/Aq+UP2GPFmh2Mn7QiT6xYRNL8XvEF&#10;wvm3KLuib7Ptdfm+78v3qAPsWisKLxjodzJ5dvremzy/3IrqJn/9Cq9/bVh/z/2v/f8AWgC/XjOu&#10;/wDJ3/gf/sRvEH/pw0ivZq8Q1/TLTT/2vvAWpx2kP2++8Fa9ZT3axqsrRR3ulSxozfeZVaWTav8A&#10;D5rf3qAPb6KKKACiiigAooooAKKKKACiiigAooooAK+PPGvi3RdDtv2n3vtY0+x/srxRomoXUdzd&#10;JF5UTabpHlM+77vmtFIis33mVl/hr7Dr5N+K3g7QdR079pBrzQdNvH1FtK+2vcWsUvn+XaxeV5u9&#10;fm8r767vu/w0Aet/snf8mt/B3/sTdG/9IoqKP2Tv+TW/g7/2Jujf+kUVFAHq9FFFABRRRQAUUUUA&#10;FFFFABRRRQAUUUUAFFFFABRRRQAUUUUAFFFFABRRRQAUUUUAFFFFABRRRQAUUUUAFFFFABRRRQAU&#10;UUUAFFFFABRRRQAUUUUAFFFFABRRRQAUUUUAFFFfBf7TP/BRO88K+JfEngv4R6Hpev6zoIxq/ibX&#10;dRitdK06f5j9n3ySxLLL8jrt81fmVlVZdrLQB8mftUt9p/Zj+IWnZVG079oHxBAW3f63bayy7v8A&#10;Z+9tr9h/DGsW3iDw3pmq2Nymo2F9bxTwXcEqyxTxSKrLKjL8rKytu3e9fzu/E7U7rxJbRaxf6lDq&#10;us6/fXWv3epyXjfZpbq5dfOiit1iSK3l+ffKzO3yxRbWi27H/Wn4S/8ABQTw7o/gDQY/iVpPibSL&#10;ix0qBb/xfDpq6jo15OsW2WVbjTmlVdzK7bdvy7qAPtmivPvh/wDHL4e/FtN/g3xroniTamXi0+/j&#10;llT/AHot25f+BLXoNAHyN+xpYroPixtKjZnht/hr4Vt0lb+7BdazEn/fSpur65r5R/ZYL/8ACyJ2&#10;dGT/AIoDRIRuXndFqmsq6n/aXeu7/er6uoA8J/bSuNetf2V/iZd+G5bS21S00eW6SW8VmjSONleV&#10;l2fx+Usm3d8u7bu+TdUfw70n+zf2uvjPOb++vBqOgeGLkQ3ku+K02vqkXlQL/BH+583b/fllb+Kt&#10;v9rq3+1fsr/GBN2zZ4Q1SX/vm0lb/wBlqj4Un+1/tY+L7nbs83wD4ebZ/d3X+r0Ae20UUUAFFFFA&#10;BRRRQAUUUUAFFFFABRRRQBw/xog+0/CHx1EHkTzNCv13p99f9Hf7tcH4U+Ael6z4I0H7Z4s8czQi&#10;wgdPsvjC/tf+WS/xW8sX/fP3a9V8df8AIk6//wBg64/9FNWb8I/+SS+Cv+wLZf8ApOlAHIWv7MXg&#10;ezfznPie/f8Ai/tPxfrF6hP97ZLdMu7/AGttS3/7L/wo1SMRan4D0bWIs79mrQfbfn5+f97u+b52&#10;+f73zV6jcXkFoitNLHCrfd3ttrEvvH/hfTEc3niXSbNUbaz3F9Em1v8AgTUAcpon7NXwj8O3CTaV&#10;8L/BunTou0XFvoFqku3+7v2bq8U/ZQ+GXg658WfH2CfwnotzDa/ES6SGObT4mWJWtbV3Vdy/Ku5m&#10;baK9m1b9p34PaFNNa6j8WfBVncRf62CbxDarKv8AwHzd1fO37Of7Sfwj8KfEP48tqPxM8L2lhqfj&#10;I6lp893q8CLdRyWVuryxNv8AnXejL8v9ygD6e1P4F/DfWrNrXUPh54W1C2ZtzW93olrKn/fLJWP/&#10;AMMnfBL/AKI34B/8Jew/+NVXtP2uPghcbgvxi8Crt/56+IrVP/Qpau2H7T3we1W6itLD4seB7y7l&#10;bZFDb+I7OV3/AN1VloAzv+GN/gV/0SDwV/4Irf8A+Irk7H4PeEfhZ+0v8OpvCPhXTPDNlceHPEEU&#10;6aTarbxNL52mtF8q/Lu2pLXsH/C3fAv/AEOvh3/wa2//AMXXCeKvHXh2b4y/DWeLxDpclu1nq22Z&#10;LyJlO5bfb826gD2uisS38XaJdsy2ur2E7L95YrqNj/6FVz+2rD/n/tf+/wCtAF+ioI5FmRXRldGX&#10;crL/ABVPQAUUUUAFFFFABRRRQAUUUUAFfK3x9uJ9L8CftRSwnbcQ+G4tSt5U/hddPl2f98tb7q+q&#10;a+U/2jf3vgb9qqJfnlXwNFLs/wBj7Fe/P/463/fNAHqv7J3/ACa38Hf+xN0b/wBIoqKP2Tv+TW/g&#10;7/2Jujf+kUVFAHq9FFFABRRRQAUUUUAFFFFABRRRQAUUUUAFFFFABRRRQAUUUUAFFFFABRRRQAUU&#10;UUAFFFFABRRRQAUUUUAFFFFABRRRQAUUUUAFFFFABRRRQAUUUUAFFFFABRRRQAUUV8lftqftYH4L&#10;aXB4K8IXFvc/E7xBA0lkLmRUt9ItRv8AN1Cd3+VYo9jsu7+4zfdU0Acf+3L+1tc+Hze/Cj4ea2th&#10;4oltPtfiPxMjF18NWDbfn3L/AMvEu9FiVfm3yxKnzyxV8ofsw/sWn9qWYa1ZWsfhP4a+G3ay0pNU&#10;sTcf2xdf8tWnSKWJ5W3f611lVV/1UXyxbqr/AAE/Z41L9pPxwnhrT576XwnBc/2v4p8VaiP9Ivri&#10;Te32pt337mUSyrFE+5YInlZt0sr7f2A8K+FdK8E+HNN8P6HYxadpWnQJb2trCvyRRL91aAPlTUP2&#10;a7rw3p/2Q/CLw/PZJEsrXfwu1ifw/cT3C/L89gzpBKrL/wA9biT/AGlavD/EH7N3wu8M30WoRa5f&#10;/CXVYDsN34u0OXw95SyfciTUtOa3tfvqvzv59fpvXzv8ef2lrbwJrdt4A8H6Q3j/AOJ+rRt9m8PW&#10;kq7bWPHzTXj/AHYol3r8rfe3fwrl1APzl+PXwiufg/o2j6z4vvvD3iG01EeVY6hqEtvq/myxMmx/&#10;7Ss/sWov/B8yRS7d3z/fqt4J/a08a+EorhvCXin4lW2nxSI63FjH/wAJZo83pFFFqMVvPArbf+er&#10;N99lr0P4L/sj2H7Q3x017VfFz22vRzTfbNX1PRo5bC0MG14lgg8vbtW4ZdiN8zNbxNL/AMvUXlfo&#10;F4a/Zn0HwHo1vpHhbxN4z8PaVbLst7O31+e4iiX+4i3Hm7VoA/MX4F/8FGPEvgnXbu81ibwWpttP&#10;+xRpfx6javOJLqe4c/uIbj94sszbvurt27d3zNX0jp//AAVYuTdrHdeB/Cl9atx9t0z4i2KbX/u+&#10;VdRRN/wL7tfUs3wG8TPMrN8W/EeqxgcW+vaVo95Ev/AlsopP/H68/wDE37HFxrl35/2P4RantVET&#10;+3vhdFNLx/01ivYvl/2dtAHinxf/AOCiPhr4jfAz4i6CPCGrpPqnhu+s2uNO1jSdRitfPt5Yt7rF&#10;db9qsw/h3Vc0r/goT4d074oza5cfCX4roU8NWtlJbx+G4vNXZNK/msv2j/VfM21v9+uu8TfsC6Lr&#10;GltHdfCT4U65dbF3PYT6j4eWVt3zfNB57L/e/i/u/wC3Xx/8N/2N7jxr+0BM2lfC/RT4TvbSXWdN&#10;0k+LJWsorWCWWxZHupLOWVvNn23EW+Jd0Ssv8LqgB9n2P/BTDw1rkTNp/wAKviOEX5X/ALQs7Cyf&#10;/gCy3XzVS1P/AIKeeFrG9kspPA2r2F1EqtLFquv6JZSru+7hZb35q4Nv+Ca2lTMJJPgf4Debdvd1&#10;+JWtpvb/AHUsFVf+A1rWH/BMfwYbPdd/CTwVFM3zNGPGWvT7P9nf+63/APfC0Aad1/wVO0EjbY+C&#10;YJsf6w3HjnQYv++f9KbdWFrf/BV/7KoTS/hto9/Mn+tW7+JGjQIv+6yPLuruvDH7BmleE7BrXSvB&#10;PgWwtHkaX7G19rF7sf8A66y3H/sq0niT9kHxfZaPIfC+k/B+71BWAtrDXPD+p+UDvXcr3S38rY27&#10;m/1R/u/L96gDyX/h7vfCKSSf4ceHNHhiCndJ47ivWl+bbtVLW1lf/wAdpmmf8FY9Y8TPM2jeFPC8&#10;vl/62JLzWLh4v9pvL03/ADtr2mT9hm7v2a6u7f4MyXMvzu03wra4cv8A78upbm/4FW5B+w54aFuq&#10;Po/w2Hy7C8Xw207cPpvZvm/3t1AHznqP/BTX4nTWlxJp+g+CrNG/1Fzd6f4hmiT/AHttkm7/AMdr&#10;iNQ/4Kl/FPRLWWXX9Q8E6TelN0FjZeEtWdp1/vK09xF/8TX3W37Lly+17fxp/ZBVt3m6T4V0WKZx&#10;/d3S2sq7f+A1La/syatAjhvjH40R2+99i0zw/bp/3yum0AfA+hf8FL/in44kaDQ/EKTTYyy23g21&#10;WVP92KXVfmX/AGqua5+1X+09q2m+bpWs+KIWR96TaV8P9OlaX/Y+a6l3f7qru3V+i6fBMsiLN498&#10;azKq/KqaqkW3/v1EtZtx+zL4Z1GdmvvEPj+7LNvkH/Cd6zEjn/ciulRf+AqtAH5tSftHfteag8KR&#10;aF8ZtXhO3z7uHwvb2GX/ANlItNl2L/wJq677J+154kwjRfE5P3XzOmvxWXyf+CpPm/8AHq+/7L9m&#10;3wHZxPGbLW75Wfcz6h4m1O8f/d3y3DNt/wBn7tJd/st/CbV40TU/h5oGrLEN0S6jZLcIn+6su7bQ&#10;B+ZmrfC79p6Oz1G0udE8d6objdFFP4l+LX7lV2/cdfNt9y/e+VtrVm6D8D/ilY+GLaPxlf8Agvw5&#10;/Z1utru1r4gXH+jxKqr5reVq6xx7v7qrt/2V+7X6oaX+zX8IPD0q3Wl/CrwXYXSLtWa28PWsUoX/&#10;AHli3V1th4C8NaQi/YPDmk2ar8yi3sYotv8A3ytAH4s2v7N1mdSFt4f8Yfs8+bPH5KxPr91qMu/7&#10;29YvNuv/AB3/AIEtbHgf9nG+utR8QaRq/i/wdM+ji3iNz4a+Hw1dZfMR3OxYtLaSVlXZub5dm9v7&#10;lftVBbx28RWKJET+6i7a828EH7J8ZfifFwVl/su6yf7zW7Rbf/IS/wDfVAH5paP+xvNqOrW8uieM&#10;9dsJV3PBLafAq4hZf+3iW3t1b/x2vP8A4Lfsga98RpPH08HxM8e6VPoviq80OVtO8K3V092YPKXz&#10;p9l0nlStv+aJtzLs+81ft7XzR+wzbQr4T+KlykWy4vPib4juLiX/AJ6y/atm7/vlVX/gNAHxF4t/&#10;Yx1ueOxXXPiH4s1QRK3kC7+CU9/5f3N/+q83b/D97bu2/wAVcl8Pf2YrXUvCljqep67fxLfoWwvw&#10;PuHhibd91J1sJfN3bf4Nu35q/ZqaZYImeRtiKu5nryb9k6aa8/Zk+FV5cbmurzwzYXcrOv35ZYEl&#10;d/8AgTNuoA/NtP2VtOF1FFY+JEjccfadV+EdxBbrz91/N0PYv+87/wCzWV4p/Y51J7i2uNM8V+Cp&#10;5YnaYveeF2soopdrqu+KPRnSWL59219q/wDjrL+zNFAH4gSfseeN/Lji/wCFjfBaWNJ5ZMtpYG5m&#10;bcy7/wCy9235vlXdtVflXaqrRe/BCewmNtd+L/2Yra4V9jW93qD28qf7ytErL/wOv2/ooA/CY/sx&#10;+Ebly978Rvggs7OzMun+JJWi/wCA7r2L/wBBWtKH9l7wZBEqf8Jj8Abnb/HN4ynV2/751TbX7j1Q&#10;/sWw/wCfC1/78LQB+M2i/A57ARaf4f8AiB8JJsNtg0nSPHt0u5vvPsX+10/2mro/+GefHX/P34C/&#10;8Le//wDl5X64XPh7S7yJ4pdNtHif7yywIytVX/hBfDn/AEL+l/8AgDF/8TQB+TP/AAzz46/5+/AX&#10;/hb3/wD8vKdD8CPiXbf8ePiPwhYI33ktPHl6qP8A+Vqv1k/4QXw5/wBC/pf/AIAxf/E0f8IL4c/6&#10;F/S//AGL/wCJoA/JSX4NfG0Ptsp4NbiVfml0vxzK8S/7P73Xom3f8BqP/hTPx+/6Bl3/AOFv/wDh&#10;JX6x3vwu8HX7o1z4U0S5dF2q0unRPt/8dqL/AIVF4F/6Erw7/wCCq3/+IoA/KH/hTPx+/wCgZd/+&#10;Fv8A/hJVm3+Cfxtfd/aGo2nh5f4f7W8dXCeb/u+Vrkv3P9rb9+v1V/4VF4F/6Erw7/4Krf8A+Iqa&#10;y+GPg+xd2tvCmiWzv95otOiXd/47QB+U0/wJ+It6d13rfg7UpkX5XuPHN67r/sf8hyvF/DnhO7+J&#10;194mtdR1T4feFIbqx05z/wAJx4n1Kyt54382VXt2+3ytO0TN+9RvMWJl+6rbt37mf8IL4c/6F/S/&#10;/AGL/wCJr4s0X4feGv2dvHtimkeFIJE+HeuvFptqm2W+bRtdidYlillZdsq6irwLLLJtWLzd0iq7&#10;NQB9M/snbv8Ahlj4Of8AYm6N/wCkUVFO/ZO/5Nb+Dv8A2Jujf+kUVFAHq9FFFABRRRQAUUUUAFFF&#10;FABRRRQAUUUUAFFFFABRRRQAUUUUAFFFFABRRRQAUUUUAFFFFABRRRQAUUUUAFFFFABRRRQAUUUU&#10;AFFFFABRRRQAUUUUAFFFFABRRRQAV+K/7WOj+IPHX/BQTxh4Z00R/wBp63q+k6dpWo3cCNb29wlr&#10;auiS7v8AlgqytKy7W3NFE21tu2v2or8wviBoegeI/wBuvxz4c8RaRaa3p9x498LxNb6jbpPDL9p0&#10;WZtjK3+zFL/47QB9P/B/w74u/Zp8B2nhb/hVkniDT4Z2e61TwvrkV7d38rH97e3S3S2rNK2PmVPN&#10;/gVflXjvW/ae8Aaa9xH4i1C/8DvAyrI3i7TbjSrfLHau24nRYJf+ASNT2/Zz0nTWlk8K+J/Fngee&#10;VOF0nWpZ7ZP9y1uvOgT/AIBEtc18S/hr8atU8CeJ9C0X4haBq39p6Pd2EE2taM9ndxSyxMqy/aLe&#10;Xy/l3f8APvQBxXjL9ojxT8e9e1H4ffs93VvcPblbfWviTKom0zSN3zMtv/DdT7fu7fl3On8O94uI&#10;+IngrQPgF4YtvhT4Cgn8QfELxqUXX9Yu75hqeoxN5uxJbj/WxtcMkq/L/qolvZ/maJ2ax4K+G2hf&#10;s+fDXTLbxT4B8WeA9d0TT1fUfGHgCWWW01SZV/eyyrZ/O6s25v8ASrfZGu35vlrxj9hHxj44+Knj&#10;XxP8Sb/4heD7zUtsXlReKYPNvt0qeVLxFLAsTokVvF5vlOrL9xY98u4A/Qb4NfC+z+Evgm00i323&#10;F8x87Ub5E2CeduGZU/hjXascSfdjiRFX5Vr0ivIW1H4wJB5mm6f4E15lbb8+q3lgj8/3lt7jb/u/&#10;N/wGnWPjP4swxGXVvhrpAbf9zRvFX2gsn/ba1g+b/Z/8e/hoA9corx5vjH4zspWS6+B/jPyEO3z7&#10;PUdFmVufvKv29X29/u7v9mrV58frHSrfzdT8FePLMbtuyHwzdX7/APfNqstAE/7QXiTUfDvwt1KD&#10;Rp2h8Q63LFoWlTLE0vlXV5KsEUu1f4YvN81v9mJq5T9mLwtp9tD4n8RaZaLb6TLcxeHtCi8rb5Wk&#10;6YrWsO3+8ry/apVf+JJ0rwr9oH9q3wtrvi+3j0vUL/TdQ8MaZLNZrrXhvUbRotbvv9DspXilt1ZV&#10;iilvJf8Ab3/I3ytX0F4M+LHw28AeC9E8O6Xe3yaZo1jBYW0UOh35/dRIqL8qw/e+WgD26ivG/wDh&#10;q3wLxss/HDt/CqfD/Xvm/wDJKpLX9pLQ72dILfwt8Q5rhvuiXwHq0Cf99y26Kv8AwJqAPYKK8x/4&#10;XX5n/Ht4F8bXP/cF8rb/AN/XSsy8+NmuRSbLP4N/EPVIc/66FdLhU/8AAZ7+J/8Ax3bQB7DRXi//&#10;AAurxy5zB8AvHDRfw+bqego//fP9pfLWwPH/AI/kJSL4XXSv/A9zrlqif8C2s7f+O0AeoUV5DfeL&#10;/i/+5/s34aeHJThvN/tHxe8G3+7t8qwl3fxf3ajt9b+OtxcKJvBvgCxt2+9Iviu+uJU/4D/ZsSsf&#10;+BLQB7FRXkt1q3xPi83ztR8A6SqfeMst1cf+zRba881Xxn8XbTX4o5fir8GNK0ad1c3Fxpl0bpV2&#10;y79sTagqybWSBd+5d6yyt8nlIsoB9O0V8pf8L+0W0i8vV/2qvhlHcFmV/wCyoLKIp/urLey7f+B7&#10;qWbxvpniIRT2/wC0zr8kEqrsj8MaNpkqSJ/fRvsE7H/fVttAH1ZRXyXF4z8PWk0sE3xN+NviafHy&#10;vb+D7pkdf9hrXSEib/f/APHq5j4W6lpfj74eWt3qlx8bNVnW9vImubK51mzP7q4liVd0TROxVVVH&#10;Vv4lf+JaAPtuvM/B3/JcPiV/156T/wCgXFeLXngDw/DH5qfDv44+IbgnDxv40v0Z+f4vP1eKNl/2&#10;a5rSvh9PB8S/EmvD9njx1faDqOl6daxWd74h04ut1BLeNLK6S6qyOrR3Fqq/M3+qf5V/iAPtqvm3&#10;9hpGb4d+N7z/AJY3/j7xDcRJ/Gq/2hKvzf8AfFZsPw203W7WSOb9mm7toXHlS2+sappbJKv+5HdS&#10;qyf7/wD3zXzt+yp8J/C15onxH1TWf2YW8ZWmoeO9Yl0qa3tdBlisLNZViWyX7VeRMvlSxSrtRdnP&#10;y/eoA/RLxZdmz8LaxdKu54LOeVV9SqNXKfs/6PH4e+BXw40qKQyR2HhrTrVXb7zKlrEu7/x2vn7X&#10;/gv4EvdEv7a0/Y1ntbya3liglaw8LrtdlO1ty6j8vzelR+CP2dPC+n+DPD9tqv7Kfh641KKygivH&#10;uf7IeZpViTzXZtzbm37/AOKgD7Lor5WtfgR4RsJ1mtP2WNAtLuL7txatpcTr/uur7lrifh94Vgjv&#10;/HHmfs66zrhi8R3EUX2HV9N2wIsNv8n728i/8d3UAfb9FfJ40i0tl23P7OHxKhjHEaWXiPTpVX/g&#10;K6v8tUH8I6ReXReT4KfHKwilf5hb+N2iii4+95UWuf8AoK/+PUAfX9FfHXi/4beA5vCmuLf/AAx+&#10;Nms6eLKUT6enibV7prqLyn3xLE2pfvNyfJs/i37aoeAfDXgy88G6M9j4M/aG8HaVFB9ns9Jutc1u&#10;3e2jibyli8iK9byl2qu1flXZt20AfalFfLthonh/TG/0JPjnBv4bz9Q1m6z/AN/5Zdv/AAHbU15f&#10;6JYW/nXLfHJIl/jitdUuH/74iR2/8doA+nKK+U/+Ez8Hf8/X7QH/AITviP8A+RaX/hNfCqHdb6j8&#10;fbab/np/wi/iCX/x2WydP/HaAPquivlT/hPtD/6D37QH/hFap/8AK2k/4WX4M/6H/wCN3/hG6v8A&#10;/KqgD6sor5T/AOFl+DP+h/8Ajd/4Rur/APyqo/4WX4M/6H/43f8AhG6v/wDKqgD6sr52/aM8HJqn&#10;ifw5I801jpviuxvfBWo3ELeU0D3EXm2Fxv8AvK0VxEYk2/x3dc5/wsvwZ/0P/wAbv/CN1f8A+VVe&#10;N/tX+KP7Y+DU1p4U8SfGFtZn1bSV0+51XwlqMUCS/wBpQeU6s1hFukVtrxKrb2bYq/MdtAH1z+yd&#10;/wAmt/B3/sTdG/8ASKKij9k7/k1v4O/9ibo3/pFFRQB6vRRRQAUUUUAFFFFABRRRQAUUUUAFFFFA&#10;BRRRQAUUUUAFFFFABRRRQAUUUUAFFFFABRRRQAUUUUAFFFFABRRRQAUUUUAFFFFABRRRQAUUUUAF&#10;FFFABRRRQAUUUUAFfl/8TL2LQf8Agoj4glv3aGG8+I/gQwNs3eZu0XUIF+7/ANNW21+oFfl9+03B&#10;Ev7ddrL/AMtW+JXw3/8ARWpf/ErQB+oNFFFAGZryLPouoRMqujW8isjfxfLXyp+yF4M8P+KfCGmz&#10;6zoWlaxJdeC/Cd3K19ZxzO0r6btZm3L95ti/NX1hfwC9srqDdtaSNog3+8tfLf7DOrxT+HdJs/KZ&#10;LhPh14Numf8AhdHtbiJf+BbreX/vpaAPUof2VPgxBeLd2nwt8JabdqfkuNP0eC1lT+H5XiVWWp77&#10;9mvwDeRosVhrOmKrbl/sfxHqNht/2P3Fwny/7P3a9ZooA8osf2f7HRYimmeNfHtod27994our9v/&#10;ACaaWqzfBTxZDM8th8bvHNurNuSC4tdHuIk5+781hu2/8C3f7VewUUAfnn8VfgR4y1HxT8S9bPxE&#10;j+16X4w0HVMXehrKl7/oFvaw+aY5YtqxNPK+1fl+VW+83y/V1j4Q+L/77+0viX4clOF8r+zvCDwb&#10;f727zb+Xd/D/AHa4b4mfLZ/HaVBlre60m4X/AGmiht5dv/jtfS9AHmB8B/Eacf6R8T1hX/px8PQJ&#10;/wCjXlrOvfhL48vpPM/4XZ4m00n5fK07SNHWI/7X72ylbd/wKvYKKAPGj8C/Fsp3TfHj4ivL/F5U&#10;Ggon/fP9m1oWvwZ1C2g2z/FLx7fz9WuJbmzRm/4DFaqn/fK16rRQB5fJ8EILlGW68b+OJt3yuy6/&#10;LBv/AO/Wzb/wDbWZ/wAMseEJj/pOs/EC7X+FJ/iFrzbf/J2vY6KAPJrP9nPwJb2ywPp+qXak8vqG&#10;v6ldO/8AvtLcMzf8C/3abd/st/CbV40TU/h5oGrLEN0S6jZLcIn+6su7bXrdFAHlOnfst/BnSLiK&#10;4svhN4ItrmJtyzw+HrPejf7/AJe6ustPhr4P00P9j8KaLbb/AL3k6dEm7/vla6qigChb6ZaWbboL&#10;WCFtu39zGq/LV+iigArxz9k//kkVx/2Nfij/ANP+oV7HXi/7LGyL4d67bL9y18b+Koov93+3b3/4&#10;qgD2iiiigAr5r/YZGzwN8RlX7i/EXxGip/d/016+lK+W/wBhLUJZ9O+Oti//AB76Z8WvEdpb/wCz&#10;F5sUuP8AvqVqAPqSiiigArx/4HX73Pi34z2jFfKsfGjRRf7raVpsrbv+BSvXsFeMfAj938RPj1A/&#10;+uXxvFKy/wCw2haVtoA9nooooAKKKKACiiigAooooAKKKKACiiigArxv9rAY+Edq4Hzr4r8L7f8A&#10;wf6fXsleU/tHW0d18J73zk5g1PS7uM79u14tSt5Uf/gLIrUAJ+yd/wAmt/B3/sTdG/8ASKKij9k7&#10;/k1v4O/9ibo3/pFFRQB6vRRRQAUUUUAFFFFABRRRQAUUUUAFFFFABRRRQAUUUUAFFFFABRRRQAUU&#10;UUAFFFFABRRRQAUUUUAFFFFABRRRQAUUUUAFFFFABRRRQAUUUUAFFFFABRRXh3xP/a9+Fvwp1ZND&#10;1DxIus+JZH8qLw34eifUtSaTazbPJi3MrfL/AB7aAPcaK+XYvif+0L8WpF/4Qr4bWHws0STb/wAT&#10;v4gz/aL50/2LC3b5G/66y0h/Y31fxqqTfFf4xeNfHjhXSfTNPul0LSpd3b7Pa7Wb+780tAHtXjL4&#10;z+AvhyiHxX418PeHd7bV/tPU4Ldmb/ZV2r8uv2lfjP4a8cft3+Bbjwh4j0vX9Ev9e8K339rWE/mp&#10;FLbXVxF5Py7l3f6R5vzbfu1+hvgz9jL4H/D9LU6N8LvDKS24Xyri9sFvbhf9rzZd77v9rdWz8Vf2&#10;b/hz8X/BUvhbxR4TsLrSpZEZfs0XkSxOn3ZVePYyN/Dlf4XZfus1AHrFFfDn/DAnjP4ZRRyfBj4/&#10;+MvBsdujpFo2vSJqWn7f4EWP5UVV/vNG7ba8f8eftzftO/sj+IYdI+Mfgfw94n09zsttbsmezi1D&#10;au52inX91u/2GiVv9mgD9Q6+Of2B/vWf/ZKfA3/uVrA8Mf8ABVj4ZTi2/wCE58OeLPhxNcM6rNqm&#10;mNNbFo2KyojRfvG2OrI37r5WrL/Zc/aQ+E+m+Obu5u/iJ4Z0q1fwNolkG1HVILRHuIr/AFd5V/es&#10;vzKtxE23+7KtAH3zRXM6V8RfCmvoraZ4n0fUVb7r2moRS7v++WrfhmWRFdWV0f7rL/FQBPRRRQB8&#10;xfF+SO0tvj5cStFBbx6PplxLLu2qm1Zdzv8A8AT7391a+na+Rf2kr5R4Z/ao07LCVfh5a3m8n5dk&#10;sWqRKn/ku3/fS19dUAFFFFABRRRQAUUUUAFFFFABRRRQAUUUUAFeP/s22slp4O8VWs67Jk8beJXZ&#10;D2WTV7qVP++o5Ub/AIFXsFeafBD/AI8/Gv8A2Neqf+jaAPS6KKKACvl79iqw/sfXP2idPZxL/wAX&#10;V1a881P+m8NrLs/4Du219Q182fsnoLX4iftGWjDZKvxAluGX/ZlsrV0agD6TooooAK8c+C3/ACV/&#10;9oD/ALGuw/8ATBpdex15V8ObeKz+LnxYEcawifUNOnkA6PL/AGfBHu/75iiX/gK0Aeq0UUUAFFFF&#10;ABRRRQAUVSnv7az+WeeGFm/gmkVaz5fGOh20nl3Gt6bBL/cluolf/wBCoA3aK4m5+L3gWzMvn+M/&#10;D0Lx7t/m6rAuzb/e+euak/az+CEcO5vjF4DC/wCz4ls2/wDQZaAPW6K8Vuv2zvgVZJlvi74Nf/rl&#10;rEEv/oLVlT/t3/s/WHyzfFnw2+7/AJ43Pm/+gLQB7/XmH7Rvy/BrxFOv37dbe5X/AGvKnil/9kry&#10;bVv+Cmn7Nmk3FxDJ8SoppY+1rpV/KrH/AGXSDa3/AH1Xmfxx/wCClv7P/ib4U6/pGkeKr3U9QvLX&#10;bFbw6RdRbn3K23dLEq0AfTv7J3/Jrfwd/wCxN0b/ANIoqKZ+yY6v+y18Hdv3f+EP0hf/ACSiooA9&#10;aooooAKKKKACiiigAooooAKKKKACiiigAooooAKKKKACiiigAooooAKKKKACiiigAooooAKKKKAC&#10;iiigAooooAKKKKACiiigAooooAKKoXd7Hp9tLPcyJBBErO8srbVRV/iZq+add/a+m+IGqXvhr4A+&#10;Gn+KGtW8v2e58R+b9n8OabL/ANNbr/lv/e2Rbt396gD6R1bVLPQ9NuL2/vYLCxt498tzcSrFFGv9&#10;5nb5VWvnPV/20bfxbqdxonwT8G6t8YtVVtkupaefsuiWr/J/rdQk/dN9/wC7Fu+49M0/9j+7+It1&#10;Dq/x48X3/wATb1JBNF4bt91l4fs2/wBi1Vt0+3+9Kzbv7tfRujaPp/h/SrXTtKsLbTLC1i8qC0tI&#10;liiiX+4iL8q0AfNTfs6/Fj4zyfaPjN8Tn07R5PveCfh2HsLRk+b5J7xv38quNu5PlX5a9p+GfwO8&#10;A/BfSjZeB/COkeG4WTbLLZW6rNL6ebL9+T/gTV6FWJ4k8R6T4R0W71fXdTtNH021TfPfahcLFDEv&#10;95nb5VoA26K+RvF/7emjarZXv/CqvDV98QVst32rxNdSLpHhyx2sm9pdSuNqfKvzbUVt22vnzWPi&#10;38Uv2jNSn0zTfEfiTx9ubZLoXwgj/sbw/A6t9y6164XzZUZWKssXyttfbtoA+3fix+1D8LvgzcGz&#10;8V+M9OsdVGzZo8DNdahJubau23iDy/M3y/drw7x7+3hrlla282j/AA5bwtplxI6wa58VNXt/DcMq&#10;qdoeK3ZnnnVvvfKi/LXO/DD9hjxvYxlrvxBovwesLpXiurL4bWfm6xcI38dxrN1un8373+qXbuav&#10;m/8A4Kjfsr+Cvgd4D8D+IfC2nXrXuo6rcW+raxqWoz3txeStCrRea8rt/wA8n+7/ALVAHpsv7Vfx&#10;Y+JkcQ0r4j6nrO2XbPa/Bv4Z3F+srbtrKt5qLKqorf8ALXb/AA1498dfiFevZS6P8U7X9pcaNK22&#10;RdZ1Gz0rT59zfxL9laJl+5952Vfmr5d+Fvxm+Jvwy0cQeDPiRq3h6DRtRa7i0i0vnW3mbypZZZXi&#10;37JV/wBHVWVkZfnX+983v/iT/go38YpNI1bwd450jSfFksl7p+twNFCLdrPyJYr9E/cfK6r5UX3t&#10;21Vbcz0Ac/JqXhTWfCPh/wACeGPiBqesfDeDxTp8198PvGgi82LdOiNLZ39q7RsrfaH81YmiZfNd&#10;trfeX6E8K/8ABMn4XeMNI+Ef27U/EmnXXiLS501ObTLyLynvIolbdEssT7UZllbb/wCg1r/Cr48f&#10;sqfth/F3w54a1b4Nr4Z8Z6i6XUGpQRRW8T3ixLK8TXFu0Ur/ADoyIzr821fu79tfRXgTW5IB8E02&#10;rCV+IfirQZsL/DEuuKv+6zNaxN/31QB4VrX/AARK8Dzsx0r4j6/YL/D9us4Lj/0Dyq5u3/4I6eMf&#10;CeZfC3x1ksLiVkdvK0mey3Mv3Pmjum+7/DX6m0UAflg//BP/APa88NTRS6B+0GXRB8qTeJtUtx97&#10;5V2+Uyt/utVm5+Dv/BQ7wr/yD/iDaa5t3f6vUbWXd/4FRLX6jUUAfjVcW37b3jO5+K+j6j4dHiXU&#10;dUsYPCfiR3TS0kiiWCWeKJfKdV3eVqTPvTd/rV+b5dteh6b+1H+3fq1nDd6f8LrG/tXZlWWHRd6M&#10;yMyP8yz/AN5Wr76+Glolj8Xvi+qB42vNT06/kWT+J2023g3p/s7bdV/3keq/7MeoSX3wkzLjNv4g&#10;8QWS467INYvYk/4FtiWgD4Tf9pn9vy3Vi3wjh2r2XQHf/wBBlp1p+1t+3jbLtm+Ckdz/ALUvhm6/&#10;9lnWv1KooA/LeT9sP9uyDbu+BNsQ393wzft/6DcVD/w2R+3X/wBEKT/wlL//AOPV+p1FAH5Y/wDD&#10;ZH7df/RCk/8ACUv/AP49R/w2R+3X/wBEKT/wlL//AOPV+p1FAH5Y/wDDZH7df/RCk/8ACUv/AP49&#10;R/w2R+3X/wBEKT/wlL//AOPV+p1FAH5Y/wDDZH7df/RCk/8ACUv/AP49R/w2R+3X/wBEKT/wlL//&#10;AOPV+p1FAH5Y/wDDZH7df/RCk/8ACUv/AP49T4v2xv27HbaPgXFj/b8KX6/+3FfqXRQB+Wl3+1t+&#10;3jc7fJ+CkVsP70Xhm6y3/fU7Vyvw9/aI/bZt38SroPwxW4MmsTy6ik2hP+4umSJ3Ta0q7flZG/4H&#10;X661458B/wDkevjx/wBjyn/pi0igD4fh/aK/4KBT7tnwksk/39I2f+hXFWIfj5/wUEZ9v/Cp9O+b&#10;+/p8S/8AtxX6d0UAfl+3xU/4KIzyO0fgGxgVm+VFtLDav/fU9cJ8M/EH7cem+MfiVL4V8JWb61d6&#10;zEfEKSrp22K9+yQ7FXfNt/1DW7fL8vzV+vdeF/A6dU+OX7RFmP8All4m02f/AL70PT//AImgD4m1&#10;Cb/gpddXUssVrHZxu3ywxP4c2r/u72Zv/HqYmif8FKtRHmSaitmy/KIml0Ff/Ra7a/VCigD8t38A&#10;f8FHbzasvi22hG77yXOlp/6DFXN6D8I/27dS8X+MLGz8eQ2esI9q+pu2o26ebvi/dMjLF/cTb8u3&#10;7tfrZXmfg7/kuHxK/wCvPSf/AEC4oA+Bv+GW/wBvTU4Zre4+Mlpax3ETI7/2/PG6f7rRW+5W/wBp&#10;azV/YK/bbdd3/DRTJ/st441vK/8AkCv1XooA/LGH/gnn+19fbG1P9o6fd/Fs8U6tPt/77RasL/wT&#10;T/aU1EIdT/aPvHCN8uNV1Kbb/wB9MtfqNRQB+Xg/4JR/F/U5PM1P9om+d/uq+28lfb/wK4Wqd/8A&#10;8EWta168+0618c5b6bbt82bQJLh9v+811X6n0UAfljZ/8EPbZZP9L+Mck0e37sPhlYn/APSpq3LP&#10;/giL4SjGbr4na3MfSHTIov8A2dq/TKigD86bD/gij8LkGbzx14vuW/6Y/ZYv/QomrYh/4IvfBJGR&#10;m8S+PHC/eVtQs9rf+Slff1FAHw3af8EefgJbD528UXJ/6a6qn/skS1tWn/BJv9nS2H7zwzql6f8A&#10;ptrVx/7Iy19lUUAfKFr/AMEvv2arYRY+G/nMvzbpdc1Ft3/AftG2sXx/+wp8B/Cl34FGl/DbS4Fv&#10;PEcFpcrLJLNvieGVtr+Y7/xKlfZNeZfGdfKuvh/O3+pi8WWZl/4HFLEv/j7pQBnfsmQLB+y58IBH&#10;EiL/AMIhpL7V/vNZxM3/AI9RU/7J3/Jrfwd/7E3Rv/SKKigD1eiiigAooooAKKKKACiiigAooooA&#10;KKKKACiiigAooooAKKKKACiiigAooooAKKKKACiiigAooooAKKKKACuB+Nn/AAnDfCvxIvw3ksV8&#10;dfY3/sp9TX9z5v8A6Dv27tm75N23f8u6u+ooA/KL9nL9qPx34T1t9G03xPq3iTxVFdPFr3w1+Jt8&#10;qXs90v8ArW0i/wBqru3Pu+zyqv8As7/vV9/fBX9pjwb8doZ7fRbq50vxJYov9p+Ftbtza6np7/3Z&#10;YG+b/gS7l968O/bb/ZGh+IDyfEnwt4ZtvFHiO1hWHXfC05aKLxLYLu+VWT5kvIlb91Onzfw/N8q1&#10;802/h7/hPvC1n4y8H6lrXxR0PQlEsbW1ytl8RvBIVWVoll/5f4lbzV8qX733U/v0AfrNRXwb+x9+&#10;2v4i8WyaLoXxQiH9keILiW18HeNrmKK3/tdoJdjW97FFK6wXn8Sp8u7+791n+8qACvJ/jp8e/C/w&#10;E8PR3+uy3F3qN6fI0vQNNiNxqGqT9oreJfmZvu/N91eKb+0H8cLL4E+An1k2k2t+IL64XT9B0G3b&#10;E2qX8n+qhX/Y/iZ/4VVv92uL/Z//AGeNU8N69N8Tfidfr4t+L+rR4lu/m+yaJbt/y5WCOf3US/xN&#10;95vm/vfMAcvZ/Anx7+07dRaz8dLlvD/g8MlxY/DDRrpvKbncv9pXC/69v+mS/ItfTvh3w9pfhPQ7&#10;LSND0620fS7OJYoLGxgWKGFF/hVF+Va2aKACuf8AF/jTQfAGhT6z4l1my0HSrdd0l7qFwsUSf8Ca&#10;vnr4xfto6d4e1LWfC/w6sIfGnivSkP8Aauq3FytroPh9d21pb+9b5U2/e8pdztt2/er5T8H6N4v/&#10;AGs/Hkup2Gp6d8TdVtZGjXxl4vjEPhrRm+VtukaN/rbp03bftE67G8v5v7zAHvvxF/b2u9V0G41L&#10;4a6RZad4TQtE3xG8fytpuj7/APp1i/1943+zEteI6B8LfiB+1Hrlpry6Zf8AxFt1k82Lxt8VIpbL&#10;w/F8v39N0GJl81drttefcr/xrX1x8NP2NfB/hDXLTxR4sudR+KHjmBfl1/xXL9o+y/7Nrb/6q3T+&#10;6qruX+9X0VQB8ueFf2EvCt3LZar8Utb1P4xa9aonlR68qQ6Tat/076bFtiiT/ZbfX0jpelWukWMV&#10;jYWsFnaW67Ire2iWKKJf7qKv3a0qKACvE/2rvgFaftLfA3xN4InW2i1KeH7TpF3cDKWt/H80T79j&#10;Misf3Tsi7vKllVfvV7ZRQB/M1498C+KPgZ4y1bwr4o0dtH1y3jktJ4ruHGY2/wCWsTfxK3zbXX7y&#10;1NN8RItRu01G/smknFjdWj7X3L82mxWcT4b/AGk3f/Fba/Yn/gpD4G8HeM/AHhu0m0mO/wDizq+p&#10;waV4KkgmkiuobiSVPNl3R/N5US/O29dqtt+6zbq8f8df8Ef5ZRFJ4Y8d2WrpGxl/s7xfpeWnZvmf&#10;zb+1aKdl3f7H8VAHxR+yL4zstE+PXwinvNQgMtn4qstOU3MWxFtWllVWb/gVw3zN935f7tfq/baV&#10;aW9x4dETPAuj/F7ULpSkm9Ge8ivWb738L/2g/wDwJl/hr81PHf8AwTn+M3wu1CXUG8CXmqRQXCXE&#10;Oo+EJ49Vhi2722JZy7Lh/m8rbu+6qvu83d8ugPjX4a0vUrrR7K1s9Fv7zXbPVY7K1vtR8F/2Td2z&#10;wRXVu0EUstqnn/ZWRJfNXyJZ5X3xKtAH7k0V8KfCC81zXPBDa14OHxf8UWerXUt0jQ+O9Nv5dOPy&#10;r9l26jKrRLEy7dsqNLu3bq6bRZfi5YeI2vLnxP8AFuw8PfZvL/srXvCeg39x9o37vtH2iwb/AFWz&#10;5PK27t25t33aAPsWivkab43+NIL6OKDxrcab/Dt8U/BfXkXd/G32iKWKJV/zuq3fftUXnhuzVbvx&#10;z8KGvZTsjTXdTvPDyTOrbZf9bFKybf8AgW35Vb+/QB6h4SvJI/2k/iXpj7fIXQfD9+jY+bdJLqUT&#10;f8B/0df++mqv+zHC0XgjxLbyKyNH428T/umXbsV9Zu3UBf7rKyt/wKvn7Tf2mLnQvj3qvifWZfhs&#10;+n6z4Qs4Le70z4hRS2TLZ3txvf7RLbxLuZr9F2f7H3m+bZ0/7M3x28U+KfCniK+f4eW8k83iC8uZ&#10;k0/xZp9zDF5vlXCosqy7ZV8qeJt6/KystAH2BRXk3/C2fFv/AETmX/wf2H/x2nL8V/Fzsqr8N53d&#10;vuKmv2Hzf+RaAPV6K8U8W/HDxT4B8N6hr+r/AAo1j+ytOglurya01fTD9nijRneVvNuIl2Kqf3t3&#10;+zXwhp37d/7RX7XPxKn8NfArRNL8J29nA2q/6WYrieW1VvL/AH8sv7tdzyRfJEm5W3fP8rUAfq1R&#10;XwX/AGP/AMFBP+g18OP++F/+NVzH/Cvf+CjH/RTvCv8A4Dad/wDIFAH6N0V+cn/Cvf8Agox/0U7w&#10;r/4Dad/8gVV1v43/ALZ/7LWlw+JPif4c0P4m+DrZ2bUrrTFiiuIIv7zNbonlL/ttEy/3ttAH6S0V&#10;84/Dv9qnWPiv4L0vxT4T+Dfi/V9C1KMtb3VvqeiKrbW2su179WVlZXVlZVZdtdX/AMLp8ff9EA8b&#10;f+Dfw/8A/LKgD2OivHP+F0+Pv+iAeNv/AAb+H/8A5ZUf8Lp8ff8ARAPG3/g38P8A/wAsqAPY68c+&#10;C3/JX/2gP+xrsP8A0waXV+b4o+MbdkWf4a3ULMu7ZLrlgjf+ja8x+HvxN8RWnxW+KXlfDmVJbm50&#10;66nRdcsE3N9jiiV93m/P8sW3f/0y2/w0AfUVFeTf8LZ8W/8AROZf/B/Yf/Hab/wtLxpdLm38A20K&#10;44N54ltU/wC+fKWWgD1uvAfhI0Fh+0f+0LuKxK1zol7KzP8AKn/EtSPf/s/LD/47Wu3xo8UI21vC&#10;fh9HX5WR/GEHy/8AkKvzT+Ivxun+I/7R3iPUPF3hXWNS8IeKtV/sbRfBHhjWUW38R6pY7LOJby6+&#10;XdAzS/w/3ovlZfmYA/Q7xT+3Z8BvCmtw6Ld/EvS7nUZ5fsyw6THPqP73dt2s1ukqrz/erorn9qHw&#10;NbyvGI/F9xtbHm2/gbW5Ym/3XSzZW/4DXhukfsdfEfxp4Ll0bxP8QrT4Y6Hcm3aPwd8L9It7O3sP&#10;Ll81N14yebK3yp867PmX+KvRP+GRvE3/AEcX8WP/AAY2X/yLQB1o/aj8Izf8e2ifEC7h/wCesPw8&#10;15l/3f8Ajyrxiy/ar0Xwt+0T47nbwf8AETUNPv8AQdEKw2fg3UfNjmWXUleWWKWJZEVl8pVbbtby&#10;n2/cat64/YWmvZWnn/aI+Owllbcxh8YpCm5v7qrBtVf9laWw/YO8NaReXWpXvxW+LN7fXMccFzqV&#10;940lWeWKNpWiV5FVNyr5jbV/h3N/fbcAWD+3p4Pi1u406TwR8ToZoYIbqdX8IXP7qKVmVZWX7yru&#10;il+bZtba+3dtavU/hN+0N8OvjjFIPBXiux1m5t/mnsQ7RXdv2/e28m2VPm/vLXi1x+w34TTxBNrW&#10;nfGL4n6ZqslolqtzF4xeUpsmaWJv3iszbWd/kZtnzN8u5t1fOn7Tuka38JNa0qTx7PD4p1W4bb4P&#10;+M+iwLpWp6HeLLtit9XlgRo2g2yv82z95sl+X7zKAfqLRX58fA/9rrx38TPhlpGrXHxIsYdb2/Z9&#10;TsbH4Q63qzWdwr7WSW4tbjyvN27W2qqffX5Fru9D+Lfjq31jWL29+IvivXLK6MH2ey0/4G6zb29j&#10;tVldUZleR9+VdvNZtv8ADt+7QB9mUV8vWHxK8Va0Hlj8S/ELCNtZU+GE9kn/AHxdRbm/4BVe5vPH&#10;1/N5lt43+MSbvvxWng/RIIk/3ftFru/8eagD6por5G1C28frse21v9oHVJX/ANatpZ+FbfZ/tfvY&#10;ol/753Ve+0+OblMweCvjq6n7yXGveHYM/wDk5u/75oA+q6K+WJfCfifWNOc3fhT4n2Nq33obv4hR&#10;Ws3yt/etrptn/AZaxLn4bXCoZb7RfFTWh4SHUPjZqif7u7bcfe/4E1AH2FRXw+PDl1oXl+f4W8Io&#10;JRtSXXPjzrd1Ev8AupLbt/47VCTxF4LstRmsvEM/wG0i4Rd2+++KF1f3H+wm2W3iZV/4H/wH5qAP&#10;uiaZY0Z2ZURPvM38NeNftEeNdA8OeH/Cmpaxr2naVp8HijTJZ7u9vIooYkWb5nZ3baq18xSTfAC8&#10;ke4luP2Z3uGk37PKTUpmb+8z70aX/vmvLPih4h+Emk3vhOyHib9naGO81RX1G40L4ZtutYIopZ90&#10;6i8fzYnkiii8r5WZpV/usKAP0F/ZO/5Nb+Dv/Ym6N/6RRUU39k7b/wAMs/Bz5v8AmTdG/wDSKKig&#10;D1miiigAooooAKKKKACiiigAooooAKKKKACiiigAooooAKKKKACiiigAooooAKKKKACiiigAoqCS&#10;RYUZ3ZURV3Mzfw14z8QP2yfgn8L3uIvEXxL0C2u7Y7JbS1uvttwjf3Wgg3ybv+A0Ae20V8wn9tq1&#10;1y9SDwR8I/id41DLvW+t/DzWFiV/663TRf8AoPZqSH4v/tJeJjL/AGZ8BNH8Mw7v3E3ibxhE7sv9&#10;5oreJ9v+7voA+n6K+XraP9sHUNRczS/BjQ9Pf5lCR6teXEX+y3zRK3+9UA179rrwgbu51Pwl8LfH&#10;1rF/qrHw7qd5pd7Mq/7VyrxKz/L/ABbVxQB9UV8GftH/AAa0L4IfFyy+MtpHe6d4O12+itfFF5o8&#10;n2a70K6kdUi1e3l/hjZ1RLiL5klXazpLXu3w4/a98KeLvFSeC/Een6t8NPHb48vw74uiW3luv9q3&#10;l3NFOv8AuNu4+7Xr/jDwnpXjzwtq3hzWrZLzStWtpbS6t3/jiddrCgD82v2gPgd4u+CWs654i1LQ&#10;/wDhNPhH4iliuvFcvheD7PcxSqztFrMduv8Ax7XkXys8tv8Aupfn3pBX0R+yT+0tda7dWXwy8ba3&#10;ba94i+x/bfDPi61H+ieLdOX/AJao38NzF9yWL7ysjfe2tXSfsYeJdQsfDfir4ReKL46j4p+Geof2&#10;NLNM+6W802RPN0+4Zf8AagZV/wC2VfOH7TP7Py/BHXYJdGvX8NfDnxBqyXmi6nAOPAfiVm/dSxN/&#10;yy0+4bEUqbdq7l+7tRaAPdvhFZL+0H+1B41+J2ok3OgfD+8n8H+FbaWNtqXSqn9pXq7v4mZvKVl/&#10;gSvrCvln/gn3qdjB8AY/CLR3Vp4u8J6hdab4ls712e5XUXleWWV2Y/vFl83esv3W/wCA19TUAFfn&#10;1+0n+1TdfEyW+8OeD9V1bS/h3HfNpN5rugLu1LxPqI+X+ytI/wBn/nrcfdVf/Ivov7cnxk+x2UHw&#10;qsNauNAk1jTp9Z8Ua3asvnaN4fg/4+JUX73m3DfuIvl+8zf7NVP2OfgRa2mnaf8AGDxdp40SUWTw&#10;+EPDkr7bbwrojfMg2t/y3lX97LK3zfN/D81AGX8DP2G11fQdDuvi1p9pY6FYfvtH+Feltu0fS938&#10;V433r+6/vSysy7mf7y7a9d8TfsK/APxdGou/hZoFmNyusmlQNpsqtu3fK9u0TLXl/wATv29Xv9Jv&#10;bn4X2mlL4dtZGt5/iL40nez8PiRW2tHaqv72+k/2Ylrx+w+KXxf+Kl6ZLDxh8ZPF1jOiyxXPgbwN&#10;Z6DpSr8vyxXV+3my8bm3N/eWgD6Uk/Yn0/Q7qG68FfFf4n+Cwg2raWniRry0J/2orpZfu7aYPhv+&#10;1F4Niuf+Ed+L/hPx2m/Nvb+N/DTWjqv91pbN13f72yvAvs3xp0rbPt/aWTZ/H9q0G9/8hfxVl2n7&#10;THxU8E28t/q/xH8baHZqHl8r4n/B+WIW6IuX824sH+Zf4t235VagD6Vufij+014Wih/tT4I+GvGX&#10;zKs0vhbxesDKv8TLFdRJu/3d9F5+1z4m8PQbte/Zx+KqPEVMq6PYWup8/wCz5Vx8/wA3/wAVXjvg&#10;79vLx7NBbLD/AMKg+KFxI37m28M+NP7DvZ03feW31Bd27b8zLu/havYLb9tw6ZNDH4r+DvxJ0CJk&#10;3PqNlo6avp6N8vy+fZyy/wB7+7QBT/4b3/6ty/aA/wDCI/8At9Wbj4+/G3x9bm2+HvwK1Dw9JcId&#10;mt/EnUIrC2tT/Cz2sDyzy/7q7a2vDn7enwD8Sm4hi+Juk6XcwSNFLb66sumujL95dtwkVeo+HPi7&#10;4I8Z2q3Og+M9A1q1Ztqy6ZqsFwjfNt+8rf3lZaAPNfgz+zdqPhXxrP8AEb4ieJJPH/xNuIHt49Ue&#10;PyrLSbdv+Xeyt/8Alkv95/vN/wACavoGqq3MfkecsqmHbu37vk/76rg/HHx7+HXwutmn8WeOdA0G&#10;HGUW7v4kdv8AdTduf/gK0AdlrGq2eg6Te6teyrb2VnA9xPM33ViRdzt/3ytfmL+zR4D0H9oL4neB&#10;dE8deG7PUrW98L+IPHF5p2o7XX/iZ6vttynzbvN8qJZd38Ksn8Vdl+0/+1nD8X/h9cW1lDqXhb4M&#10;ahIsd94gvraS31DxfFuV/wCz9GgbZK6yj5HnZVRVZt3+383/AAu8W+K9b0rWv2pfC6C31Xwl4jXT&#10;9R0GIyfZrXQRaxR2tuion+qiXdFL8rfI/m/KybqAPufV/wDglb+z5fXYubHw9q2gyq/mq2l61cLs&#10;b/Z8x32//Y14FYfsqXem/ExfCOmfGf4naPpv/CwJfCkVzHr/AO9SBfDqaor7kRP3rS/L/d2/w7vm&#10;r9Dfhp8RdJ+LHgbSfFOhS+dYahFv2E/PA6ttlif+7JEysjL/AHlr5+vtGnT49apeMfJ+y/FbTr+O&#10;EJ/rYpfCi2e7/Z+Z5f8Av1/tbqAMaL9iz4xeHBD/AMIx+1V43MKszvD4js/7U3/3V3vcKy/5+7XN&#10;XXw8/aw0H4l2XhC2/aH0PXZbzSp9Vij1nwtawxTxRSxROrbInb5XuIvut/EtfeleR+M7Fbb9on4Z&#10;6vuZWl0rW9I+RflbzfsVx83/AIBNQB8h/FT9nX9qX4k6XZWviLQ/gd4juLO8S9guXsJS+9WX5WWS&#10;JUZHxtZWVlbjoVRq5nRv2efjj4b1zxFrN9+y58DfES38Vv5OlWNnaxwwPGWTdEsrtt81WXd86r8g&#10;b72/d+n1FAH5W+ML34j+AdPivNf/AGFPhXZ2slzb2SzR6fp1wvnzypDCv7rd9+WWJf8AgVYlh4y8&#10;e6/favp9r+wf8P7q60idbS9hj8PQK1tK0UUqI3yfe8uWJ/8Adda/RT9pwwQ/BDxLf3YUwaStvrDs&#10;/wB1PsdxFdb/APgPlbv+AU7wPdwW/wAfPijpSf657PRtXk+X/nqlxbr/AOkVAH5QfGnUfHPiv4b+&#10;IfD0X7FVr4InlhTf4m0bwhOstisUqPK6S+Rt2skbrv3fdfdur0P/AII0WF/p/wAYfHltfI0ckfhm&#10;zliV/wCGKWVZ0/76WXd/wKv1D+LMTS/CzxhFGN8z6Leqif3m8h6/Mv8A4JTa9FH+0/4q0tVaT7V8&#10;P9JuFl3fKnlW9grJ/wCRf/HKAP1kooooAo3t7babb+fd3MdrCn3pppFVF/4E1VWjsfEWlPG/kalp&#10;t1EyMgKyxSo3ysv91lr8yv8AgqLqF7B+0H8L38eaTrGt/BSxtPtV5aaPIYmuLgSyrccbl+dYvs/z&#10;fL8r/Ky767P/AIJR67dalq/xctvDttrdn8Ik1GK40C01tt8tnJLuZkD/AN7ymiZhub+Bv4tzAHxJ&#10;+zzrXirwRpXjrwpp/wCznofxi8QadqKJLe33hqXWX0qcN5Twy+R96N/JfZ86/Mrt826vor/hYU//&#10;AEj0b/whZf8A5Hr17/gnGlvZftKftP20JWAnW9z2y/L8y6lqi/d/2V21+htAH5Kf8LCn/wCkejf+&#10;ELL/API9S2niTWNcvPJsf2B7Gyf7+L7wIyr/AN/X8pf+A1+s1FAH5QxXPxItcJafsDeCpot3yyXP&#10;hmLcf+Atu2/99ViWmmfFWx8Z6vrzfsN+Ebi21Cys7VdJm0CJre1aBrhmliXb8rS+cqt/e8lK/Xmi&#10;gD8pH1P4o7fl/wCCfvgDd/2LNv8A/EVmzaZ8frl2ns/2Hfg9b2kvzRRXPhC3eZV/2/8ASF/9BWv1&#10;tooA/JLx/wDEP9p7wb8NNaudS/Zo+G3hXQrDT5fP1Cx0GJX06JU2+bEv2p1XZ/D8rfc+7Xy543+G&#10;PjD4car5XjfwhaeFde0zwfY6po50aZftBWTUre3TUGaCVmluWd7hvnk+9t+VUVUr9nf24v8Ak0T4&#10;tf8AYu3X/oFfLP7SPwg0r4p/FyKx1Ga4tWvPglKyTW+3fay2OoW91E8X+3v+Vv8AZ/u0AUPg/wCA&#10;f2W9c8BWMWhW/wARNch0vbZ3k/8AaWpQSxSr95J4opUiib/ZVVrr7n4M/s4X0EsE/hH4galDcLsl&#10;tJda1RIpV/iVvNukXb/vtXxl8UvhhY/D/SPg/wCPdR8Ta/468S/EnSn1nX7D7LZ3mrRFreJklgaW&#10;GVvK3MyZb+FPlrkL1PD2otBb6Z8JvH2r3Lt/x7/2HpNk23b95Xj0uVm/3dtAH3Dc/sx/si2cDz3P&#10;wS16C3T700uuzqi/+VKqFt8Jf2OtDuft9h8Iru+u4lbyreXxFFKsvy7du2fUvK/77r4evtDaKxu5&#10;I/gJ8QLWVYG23NzBYPDF/tun9hr8v/Al/wB6st/ht4W8QeKdF/s/T9W8f29x4UsNRvIfCcsUD2F/&#10;Km6WKX7LYXC/K25drorf3noA++n0n9lWH7/7OLJ/va74e/8Al1XinxW8S/Ajxf4F1nT/AIWfs+R6&#10;PPdyz6Q3jbxI1umk6a628txK8VxBdSxSzpFFK6bX/hX7/wBxvFdH+DJsYnXSPhT8Y0gZvmfT9Yul&#10;Rm/4DoNZ3xS+G95p3w51V7L4TePvCmnwst5I2p3moz2kMu9Va4lSWwii8zyty7vNT7//AAGgDr/g&#10;R8Jvjjovw4+GPi74dfEq28M2HxA8TRaRbaXa3k9kv2qD7QiPdJFFtli2277vvbtyblavr6z/AGRf&#10;2x7zUr3Ur/8AaMg028vXXzLWxubu4tYtnyp5SyRKsef4tiru/wBquf0y2+z/AAP+EB0pdlr4f/aG&#10;WKYW77fstu2pXSbUH91vNRdqf3/96v03oA/O+6/YV/ah15vN1b9qvV7SSL7qadPeQoy/7XlSxVUj&#10;/wCCcHx7vPn1H9rXxa7L8qhJb+X/ANCvVr9G6KAPzvtv+Cafxfw4uf2qfEDv/ffSpbh2/wB52vd1&#10;EP8AwSn8QahcyT+IP2hfEd84+61hpn2In725n/0h9zfN96v0QooA/Nu0/wCCJ/w/jT/SfiF4mnfd&#10;96GC3iXb/wB8NW3Yf8EYfhbZbXXx142hn27We2uLWLP/AJL1+hNFAHwnaf8ABH34Li6SbU/EHjnW&#10;1RWVYdR1W32f737u3Rv/AB6sf4x/8EzfgH8Mvgp488UW2hatf6joehX+qWxuNZlX95FbySqny/L9&#10;5f7tfoJXkH7V9nJqf7NXxMsIcG4vvD97ZR7m2L5ksTxJu/2dz0AfOXgb/gnl8B9M+K9rpb+CItSt&#10;IfC8V5Ol7fXUqS3EsuzzdrS/L8sT/L/t19BaX+xt8C9HiMVv8IPBbr/096Fb3Df99Sq1O8Nj7R+1&#10;b47RGBhs/Bfh+LZ/cd73V2+X/gKL/wB8rXtFAHlH7J3/ACa38Hf+xN0b/wBIoqKP2Tv+TW/g7/2J&#10;ujf+kUVFAHq9FFFABRRRQAUUUUAFFFFABRRRQAUUUUAFFFFABRRRQAUUUUAFFFFABRRRQAUVXmmW&#10;1iaWVljiVdzO7bVWvlHUvjj49/aZ1mfQ/gRJDong20naz1X4pahB5sTMp2vFpdu3/Hwwb/lq37v/&#10;AMdagD174u/tF/D34FrEvi/xDDYahdMos9Jt1a4v7xmZVVYreLdK3zMq/d215Y/xB/aA+Otvt8Be&#10;FLT4PeG7jO3xN45j+0asybf9bBpy/JG33f8AXt/e+Wu/+DX7LfgL4L3lzrem2U2v+M73LX3i7Xpf&#10;tuq3bsi72aZvuK2xfkTate2UAfA9r8BtNu/EK6T+1H4n8ZeKp7ydY7G+1DW3i8JX8u9vKWKK3SJb&#10;edvl/dXH3m2LE0tfXPgX4K+AfhdbLD4R8GaH4bXgltM0+KJ3b+8zqu5v+BV1WsaPY6/pV3p+p2UG&#10;pafdRtFPaXcayxSo33ldW+Vlr5Q+Kfxf0D9jvVo7Hw/43s9Ts5Cu34XX08t1qESM3/MOaJZZYl+9&#10;tilVov4UeBVoA+xKK+GviH+3V41s9PkurHwbo3wn0ea33W2p/F3VfsV5K/8AFs0u382dtq4b/a3V&#10;5ZP8RvjL8ao5otM8UfFjxlbXkW6FPAHhmDwjpir/ALGpX26f5v722gD9KNS1W00u3E17eQWUP/PW&#10;4kWJf/Hq8o8SftdfBLwm00erfFXwlDcRf6yGDVoppU/2WSNmavkCz/Yk+Ifiu8t9Qvvhj4B0y7lX&#10;Zcah8RfFOqeK9QVP9hV2Qbt22vUvDP7EHj3Qrl3tPip4Z8G2jZf7D4J+HGl2WJP7/nS+bI393/gK&#10;0AL8UP2o/wBlv9ojQrvw1rxuPiJZxStDs0zw5qN09vL9zfDOlv8AK391on+avGNK/bdf9lXVLTTX&#10;8QeI/iX8NpJvJitPFGi3lh4h0ldnyxLcTxJBdJhGZFdlk/hryD9rrwd+0l+zTPe6hq3xf8Y67oNx&#10;th0zU9H8Ry2CRfxZntUPy/Kkq7V2r9z9633K2bjTPiNqem3fjb4Q/H7x/wDFfwMEV57c6q9/q2g4&#10;O7/TdLn/AOPpfl27otn8bbGX7wB6p4V/bg+GXxA/by+H+qeB5NWFv4p0iTwzrjX0H2eBpvN83T2V&#10;dzebIsu+LdtXasq7Wb5lr7++JHgTRvih4J1vwp4gtzc6Lq1tJZXUedvyMv3kb+Fl+8rfwstfiXD4&#10;n8N+INS0DWPGdlp3gbWvtMUulfFn4e2af2ZPcRMsqf2jYKqL5u5NzbEglXhnida/UH4A/tWv4w13&#10;SfA3j/7BpfjW+tWutF1fSZfN0XxRbr/y8WE397b9+L7y/N/wEA+a/hp4r1T9nD4zQ6hr0+zUNC1C&#10;18A+O3b5f7SsJU/4keuPub5mVdsUrV+mtfEH7cvwysbjx34S1mZo7XSPHtpdfDnX5Xgd0V7pWl0q&#10;4bb8qtBeInzt/frN/Zf/AG7rqw8F6LpPxw0O58G3FnNLoA8YSOj6Xc3Vt+6liunQ7bWfcv3W+Vvv&#10;LtVqAPLfEYtvj7+0fqej6lFK8HjX4mN4Z+zXUW+GXQvDkC3FxFF/D5ctwyt/31/davev28vHKNH4&#10;a+Gkl5c2HhnVrPUtf8YXdi+2WPRLGLzZYF/iX7RKyRfL/u14n8AvE2gaV+0F8M9R1fWNPs/+Kg+I&#10;by3V3cokX2h7qD50dm2fNF/d/wBquS/bx+LXhPxV8TviM2gePdEvriX4d6f4Zslg1WCaKaefX4nu&#10;k3b2VHWCL5v4lX5moA+ov2VP2bNN1vwz4a+KfxD0W2v/ABbeWMVxomiXEH/Ev8K2LJut7S1gZdsT&#10;LHs3Nt3bq+wK+bv2Vv2rdH/aEfXfDH9mLofinwqsUWo2dhfRX+nsrfKj291E7LKvyj+6y19I0AFF&#10;FFAHn3jX4F/Dn4lkHxT4F8OeIHx8sup6TBLKn+6zLuWvLbn9gD4MQ302o+HdD1TwPqU4Xdc+FNcv&#10;NO3bfu/JHL5X/jlfSdFAHyVrn7FHix9MFno3x/8AF85jXbA/jPTNO8Q7P97z4VZvu/3q8x1v9gDx&#10;tBaOtponwG8TXITap1PwRLpXm/7xs5fl/wCALX6B0UAflzL/AME2viPNqv8AaD/C/wDZ6+0PIshR&#10;NS8UrDv/AOuSy+WF/wBnbtr03wX+wh4/00WkkMnwd+HGowsG/tTwj4NbUr2D5vnWKW/lbb8vy79u&#10;75q++aKAPnv4cfsf+C/BWsX3iPUZtV8eePbyB7eXxV4uuftt0kTbhsiT5Ugi+Z9qxKvy/Lur4s/4&#10;I+S2Q1D41fDHxBFazTSxQefpkqb/ADUja4gu9395f3sK/wDAq/VevyM+E/hbV/Af/BQv44QeHIZJ&#10;fEWhTX3iixsIn51G3aeKVrD7y7vNgvJdu75VlWJm3baAPaPgZrd5+xP+0nqXwd1+ecfDzxJMt34d&#10;v7hx5UG9lii3M33m3bIJfm3blt2VNrStXtfxAuYtH+JmvTzoBEnjLwnMs0f30ad1s1X/AL6+X/dl&#10;pP2nvhPpf7WfwF0rxH4SktrzXbSD+3PDV6yttnSWL97btsZW2XETeUy7vvbf7tfJ/wAN/wBpiHxv&#10;ZaraeKNdjsPEUF94CSyt9XlWK71OW219xcS+U+xnliiWJJflX5oHlVVV6AP1RryH4xR3MPj74Naj&#10;DnZa+LJIrnY2391LpF/F8/8Ae/eNF8v+638NevV4/wDtIX8mj+EPDOrxBM2fjHw/u3L91J9St7V/&#10;+BbbhqAPYKKKKAPO/jv4bTxd8EPiDobb/wDiaeHtRsgY9u5fNt5U+Xd/F81cj4IvINR+NNhrO7Mv&#10;iPwDYS/e+8sFxK/3W/6//wDx75v4K9nu7NLy2lgb/VSxujf8Cr5Z+Alrc2Q/ZrvLyT/SYPAN94bu&#10;cMX3XCrpzff/AO3CX/e/4DQB9JeOv+RJ1/8A7B1x/wCimr8oP+CUMTQftia6rf8ARNbVv++l0pq/&#10;V/xurP4O11VVnZrG4RUX+L901fhH8I/jdefBPxP8RvEeh3WzWrn4Y6bpGn3ELYaOeVNIid1O1vni&#10;XzW/3koA+xP24P8AgplceC/Et/4D+Et5DDcWE4g1TxXtWURS7v3sNqjKyMy9Glbd/Gqr/HX5r+L/&#10;AIi+N/i9daemuavrXifULqVmV728uLh7qZm/hR3ZV27tq7FXrXJ6Xpl94j1W103S7ae+vp5Ft7a2&#10;tY2llmlZvlVEXczOzdlr678Ff8E2v2kNQ0eDVh4csdJNtZS2ttY6nf26XLxSrLu+VWOz/Wyf61kZ&#10;W/3VoA8F8KfGvXtH0vS9JnvbiXQ4n/e2Opu19ptwysnl+baT74m8pfl+RVb7vzL96v1t/YA/bO8K&#10;fGTQrXwE2g6N4J8SWds01tYaHbra6ffxLje9vEv+qkVs74vm/vKzLX5L/EjwL4s+DGqQeDfiT4Zu&#10;tKl0mzuGtNNl3RxTyz/8vAlVtsmxtnzxblf7Oqf7Vc/4R8Sa58KPHml32jXzw+INGuLe/s2t5WxF&#10;dKivsZPl3N/yyZP99fm/iAP1Q/YKtpdF/bs/av0+6+WefWJbxFX/AJ5Ne3Dp/wCOypX6K1+ZP7Bf&#10;j+Hxj/wUD+MWpWUGLLxT4Zg8QxO/yvEsn2KVU2/9vX/jtfptQAUUUUAFFec/GT46eB/gJ4W/t3xt&#10;4ht9Esm+WJG+ea5f+7FEvzO3+7X5u/GT/gqB8SfibDdv8KtLtvhz4JQtbt4w8RFTO7bd7qn3o/MV&#10;d37qJZ5f4loA/UzX/E+k+ENLudV17VrLRdPgTdPd6jdJBDEv95ndtq189eNf+Ckv7O/gSVraf4h2&#10;2sXI/g0S2lvVb/trEnlf+P1+RsNnqnx48clblfHXx98ZeYvmrFLLDaxMzbdu51ll8jd/fW12qv8A&#10;DX0b4C/4J8/tA6/b2jQeDPhn8LrTdueDUrOLVLhfm+/unS8l3bfup5q/8BoA9E/ab/4Ko/CX4n/B&#10;vx14G0HQ/FU17remS6fBe3FnBFb7nX5X/wCPjzNv/AK8Q+If/BRWHxF8YvB/ifwzoz6bYad4QuvC&#10;2pW+vMrxXSTq3zN5SSssSSpBL8nzts2fdavpD/h2D8WtYglTVP2mdUsIp4vKlsdJ0yVLZk/ueUl1&#10;Em3/AIDTPFH/AATq1yw8ceAtMl/aD8fXJv8A7ZZRXEt1KZrWJYvNZIv3vyo/lRbl/wBhP7tAGb+y&#10;H+0F+yt+zf4Zt5L/AOLLeJ/Ht3Z29lf69NoepnyreJEWK0t99v8AuoItv/A9u5v4FT6csP8Agor8&#10;DNXt/P0rxDrWsWm7Z9psfC+qSxbv7u77PXkv/DrzV/8Ao5H4kf8AgY//AMdpZP8AglLpU7vLP8bP&#10;iQ0r/PK/9op8z/3vu0AewR/t5/DC5/48bTxpqUP8T2ng3UnVf9n/AFFOl/bh8DB8WnhH4i6lM3y7&#10;LPwRqO7b/wACiWvF5f8Agkv4U1a2kstY+LPxD1Gzl/1lvLfxMjHduXcrRMtZg/4IqfCD5f8AisPH&#10;D/3tt1Z//I9AHu037d/hO2bbP4A+KcL/AN2bwVer/wCy1518Vv22/C/jjwZ4m8Lah8F/jXd6JrOn&#10;XGmz3sPg/ZE8UsTxM6bp0b+L/Z+7XOJ/wRe+CSOrf8JL48dF/gbUbLa3/kpXS/8ADob9n3/nz8Rf&#10;+Dhv/iaAPz/8IfGH4o+DPhRpvw5sPBCalb6H45sNfW71JGi1YXDXCPbxXFv5jNA0sqr8zfeVvl3f&#10;er6w/wCHk/x20SdINQ/Zsvr9jHuf+y7i4kX/AL7SKVV/3a9Vs/8Agkj+zzaMWl0fW7z5fuzaxL8v&#10;/fG2qet/8EhfgBrMAjtLbxPoDn/lrY6tvYf9/UlWgDkNP/4K9aD4dvILH4j/AAl8XeCLqb+DCz7V&#10;/v4lWBmXbt/hr6J+FP7dvwP+NM8VpoHj3T7bU2+VdO1ktYTu/wDcVZdqy/8AAGavmnWP+CUGteFt&#10;PNr8MPjb4k0WyI3NpWrIzW07f7flOi7fvblaJt26vlP4x/sZfFv4dK7eMPhLpXi3R7dAsmveAo/s&#10;8qrsbPywRKq7W2/PLZt8rff/AIqAP3F3703LT6/Br4IftS/E74GyQQ/Dbx7c6zpUUuz/AIQbxfb/&#10;ADPt2/urf52Vm+ZF2QyxSs3/ACyr9JP2Yv8Agor4C/aA1K28MatE/gT4gB2il0TU32RTyKRvWCVt&#10;u5t3/LJ9r/e+VtuaAPsGiiigAryn9o+eKL4P6rHLKsaXN1YWXzfx+fewRbP95t+3/gVerV4f+1tf&#10;/ZPhPp+Yppt3i3w1uS3iaWVtutWTfIi/eb5Pu0Aavgyzt3+P/wAS9Q+eS4/s/RLBpf4Asa3Uqpx/&#10;F/pDt/wNf9mvW6+Yfhx8aZrn4l/Fye18EeL79k1awt1it9M2Mm3TbVv3vntFsdvN+5/d2N/HXf2n&#10;xi8bahdLHF8D/GFnE3H2jUtR0eKNf95Y7+V/++UagCx+yd/ya38Hf+xN0b/0iioo/ZO/5Nb+Dv8A&#10;2Jujf+kUVFAHq9FFFABRRRQAUUUUAFFFFABRRRQAUUUUAFFFFABRRRQAUUUUAFFFFABVeaZbWJpZ&#10;WWOJV3M7ttVaJpltYmllZY4lXczu21Vr8qf2+f209X+N6638Jfg4J9Q8MQSRWWv+IbI/JfyyyrFF&#10;ZW7r/A7/ACf9Nfm/5ZIzOAe6+Ivi3J+3x8Q9T+Fvw+kurf4OaNKn/CZeMLeVojq6/wDQPtWX5vKl&#10;2/NL/Eqt/Dt837O8M+GNL8GaBp+iaJp8Gl6PYRLb2tlarsigiX7qqteafsqfADTP2bPgpoXg3T4o&#10;mv4o1uNVvIx/x9XrKvnS/wDsq/7KLXs1ABXl/wAavjt4R+AfhpNc8W300PnyfZ7HT7SLz73Ubj+G&#10;G3iT5ndvl/2f722q/wC0B8cdL+BHg3+17m1n1fWb+dbDRdEtD/pGqXsnEUMX/sz/AMK1+ccXjO58&#10;Q/FQ3Xizx9b6R4qvrv7B4m+Kk48yx8OP/Ho+jL80UGz7j3rfLuf725lZwD0z4r/tJfEL4oeJl8KX&#10;d1rXgkT8wfDb4cFb/wAW3UX97Urpf3WmR7Xibb99Vd933a7L4O/sWePbyxmm1C+sfgRo9/G32jSv&#10;A2288R3O7ad15rM6tL5u7zf9V8vzV7Z8P7v4DfsyfCx9T8P+IvDOkeG8+Zc66+pRXEuoy43bpbhW&#10;Zp5W3bv4v9la80+If7cXiC88Iaj4j+H/AITXQfBFscS/ET4jrLp+m72KKn2WzRGurrdu/gVPmVqA&#10;PZvhp+yZ8Jvgzczaxo3hSzk1rc1xP4g1hmvdQZvvO7XEu5l/4Dt6Vj+Of23/AIUeEdWm0XTdaufH&#10;fipFl2eHfBNpJq92zJw6fuvkVt3y/O618E+IfG/jD4/2NxfLovjv47WW5it1rD/8Il4JiXduUrEs&#10;q/aFX7v72WJtq/NXHm58V+IWPhWX44eGvClhcK0sXgz4G6LPqLfd2t5v2BIll+Zh/rbiXcz0AfXf&#10;xQ/bv8c6G88DaX4G+D8SASq/xB1/7bqv2f8Ajf8Asux3Sq/3lVHb5mWvL9d8c/Er4nwvPd698V/G&#10;dqGW4iNgLX4d+H5U+7t8+4/fzx/xNXEfC/8AY71Wyksb7wb8J/ivctcQfZ5b3xN4js/B0Sqvzo0t&#10;vAks7N/D8zfxf98+t6B+wJ42udVlupfh78HPD6zfPJca5Lq3ijUGf/aa4lSPbt2rQB4h4g0Xw18P&#10;dciuNUX4HeG7e8nX+0L661H/AITrXrCTZ/rriK6uE3r93/j3ib+9t2/NWr4R8R6/oPinwv4y+F76&#10;D4q8bDxxF4Q0zxBpmiroOn+L9LlsmluPtFvFtjP2eVFTzVX5fk/urX0ton7A/jXTdSintPiH4G8K&#10;w7ds0Xhr4VaTFLL/ABf62XzW+Vq9e+EX7J+lfDvxhaeMfEfifWfiB4vsLRrGx1HVjFDb6dE3+tW1&#10;tYlWKLf/ABN8zf7X3qAPjf4l698JP2jrPxXdRwS/A7492Mn2XW9BvFhmi1ZkfbNE0TfuNR2K7Mvy&#10;rL8it93a1arf8Eu/ihpPhuHw3pHxmsLPw9aanFqdhZnR3zp86P8A6+1d5ZZIG/ibypV3fxV6J+1d&#10;8F/A3hn426f4w8feH7bWPhZ4++z6L4keSJlfSdUX5bLUllT5oFdf9Hdty/wbt1ei6p+wpb3QmfQ/&#10;jt8adCVo/wBxb2fjWV7ZPl+VtrozMv8AwOgDwfxT+xX8avip40j8C+PP2lNZv9LisYtcKQaY6JM6&#10;3G1VRfNT5l2q2/5trMny122g/wDBNfQvBGg+KNN1L40+O207xQztrkQvLWKLUXbfueXzYpdz/M25&#10;/vfxV8iCz8S+HPEXgfVPEp8c/EGa4vr7wJ4r0NfF9+l5Bq8Eu/8A0eXeu7z4NssUTfK7JKv91qz/&#10;AIXeEvhdqvjG68TweC9S8aWngvxbdJ4l0a7guLrULrQbqJltJZbWVt3m2Uq+VKsX+zv3r81AH1FJ&#10;+xB+xV8PYkt/E3jbT5pU+Q/234ygt5ZGX73yxNF83zJu2rXFeG0/Yc+Gvxj8T2Mtt4e1rw/9h0n+&#10;x/KivNc82/Z71biJNvm7/kS1/wBnc9VP2WvgP4Y8R/tHeAHk8C22k3EcXiLxxqWiXtjHiwsb6VIN&#10;KtbhGVlXbGrSxxfeXdurb/Zk0m18d/tDfD3WtMe2Sw1PxJ4v8cMtvBFseziZNL09Itv3Yov3u373&#10;8dAHt/7Mdna+IP2nPFPinwZ8OdU8EfDJfCVro1tNfaF/Y0NxdR3Tyk29vtVmTbL9/avzI1fZ9FFA&#10;BRRRQAUUUUAFFFFABRRRQAV+dnxA0xvhp/wV9+H+tRr5Nl420J4riVl4klS1ni2f73+j2v8A33X6&#10;J18N/wDBSSwi8H6z8Cfi4FljHg7xrbxX0kKfKtnK6SytL/dX/R9u7/pr/tUAe6eBHb4WfFLVPArp&#10;5PhzxAZda8Mtn5YpS+7ULL+6ux5VniX+JZZVX5Yq+EP28/2d/EPhb45eKPGPgDwtoureF9Q0yy8R&#10;eKrHUILOZYXinlWW4VJ13IrKis7xOrfPLu+Vmr9E/jf4AuvHXhFX0WSO28XaJdRavoF2y/6q9i+6&#10;jN/zylRngl/6ZTPXz18bfGMHxd8PatPo9q//ABVHwj8VRrZzsqSwXltLaRPav/Csiy3EsTbvutFQ&#10;BgTaFJ4M0mVV+Aml20MHzx2mnaFqkUXzP/BFZxXG35m+8isy/e2V5f8AGTxkl18L/Eov/hfPpLWF&#10;v9vaYeIvF9gy+Uyy7P8AStKiidvl+60q/wB/5dm5f0t0bURqukWN6Pu3UEc42/7S7qwPit4ai8Zf&#10;Czxf4euF3xato95YSJ/eWWF0b/0KgD4Un+Mvwt0LxZ/YF9qfiDQpXsVv0h/4XNrEEUiM7Rf624li&#10;i3bl+75u7bltvy12en/HbQNTkaDQ9V8Xa5NDGjtc6J8UdBvERW/vJcagv/j0Vcr8ENQ+H/7Tv7Xf&#10;je08W+GtG8XQ/wDCBeHb2x/tfT4rrarW8U8rxeYu6P8A4/4lbbt/2q968Qf8E5P2efEN2l2/w5tt&#10;Nu1+7Lo99dWWxv722KVU/wDHaAOQs/Fmu69qH+jaz8cdCtPK3jyrnwrexM3/AAH7RL/7J8v/AH1w&#10;HwWufF2neK/hXNqWreOb6w07xxreiz2mt6Zp1vZLFKupJE+6CJZWlbMDMrM0W5mZflVK6zxb/wAE&#10;lPgv4oRI49U8Z6WiNvWO31pZU3f7s8UtfM+pf8E8vDHggeOptD1qYah4T8e6JottfajHLPKtref2&#10;W/mv5UsSNs+3y7k2r8q/fX71AH6y63/yCr7/AK95P/Qa/mc8T6Ldapf3tzAu+LTtC027n/2Va3tY&#10;v/QpVr9gfEH7A/xK+xXX2f443NtaCBt6aamqWUr/AC/3v7SlX/vpGX/Zr4f/AOCfHwTg+NHxU+JP&#10;w/8AEs4mj1r4cN5V1uaX7KzS6bLay/N/zy/dfL/s7fu0Aewf8EYPg7peveIPGvxF1CC3ub3RvI0z&#10;TNx3NA8qs08uz+FtqxKr/wC1LX641+N37CPxcuv2Efj74v8AhX8XFHhzT9XlRJb2dv8AR7W4i3eV&#10;Pu/54So/+t/3P9rb+wFlfw6nZpdWk8dzayruimhkVklX+8rLQB8v/wDBRr4KaL8XP2XfFmoXkUce&#10;seFbOXXdO1Fk+eLyl3SxA/xLLGrLt+7u2N/Ctfg3aTLasWmQlUVwuxijLLs+Vv8AgLba/ZX/AIKg&#10;/tgeHfAfwp1r4Y6DqdtqHjXX4Psl7bxP5n2C0b/W+bt+7K6naqt/CzN/d3fnj+wt+ynqX7T/AMX7&#10;G3ltZF8G6NLHda/esrKvlbvlt0Yf8tZdrL/srvb+GgD6l/4JseG5/C/7Yd1bTRSWl/J8PrVbmKRc&#10;Oi/ZdGl2srfdbc9frTX5maZY+IdI/wCCvnjq28Of2Xplxd6BE9n/AGpFK0EsS2FmrbUidf4om/74&#10;avuMf8LftiOfBV7/ALO28t//AB797QB6hXyN+2j+3joP7MVifDmgQR+JviZewr9j0ddzpa7/ALkt&#10;xt/8diX5m/2V+auR/bR/bL8f/sseGbO0ltfCtz4t8QLLFp1nY3U8s1qu3/j6eJ4trKrfIq713M38&#10;Wx6/M74d/D/4i/F34xroOjH/AIST4i+JnM+o6rePKZdO3MxuGlm/5ZKvyJLKvzctFH829WALWuXn&#10;jn42fEmC+8VyXXxZ+J1/OtvBoy7pYLL5l/deVFtVto3O0UTJFF/y1fczxV93/AX/AIJZR6tNa+Jv&#10;j3qza7qqxLDB4Z02dorSygXdsiaWLb8qq+3yrfyol/269C/Zf/Zx+If7KPho2Wk/DPwJr/iO7G/U&#10;/Ef/AAmNxFLdZ/5ZKn9lfuol/hiX5R/tN81e8/8ACa/HT/olfgr/AML64/8AlVQB6J4P8FaD8P8A&#10;Q4tF8NaNYaDpUC/urLT7dYYk/wCArXQV84XvxW/aAt9Xazi+Ami3cC3UFumpw/EGNbdllRmedVey&#10;WTy4du1/k8z5v3SSr81dX/wmvx0/6JX4K/8AC+uP/lVQB7JXk3xVvjp3xZ+Cu1Q4vNdv7Nv9n/iU&#10;Xsu//wAgbf8AgdVP+E1+On/RK/BX/hfXH/yqryn4vaz8Zv8AhPvgze33g3wTaXMfiueOwt08WXko&#10;lnk0bUlKSv8A2auxRH5jbl3fMqrt2tuUA+uqK8fg1b463E3lzeEvh7YQt964TxTf3Dp/wD+zYt3/&#10;AH0tVi/x/fxXgQ/Dm38MLZ7f9fqM18Lrzfv/AHERovK/h+9u/ioA9porx7xDbfHJ9Huv7F1PwBDq&#10;qxM0H23T754Xl2/IjbbhWVWf5d3zbfvbW+7XNeF9E/aZ1WwlbxX4s+F3h+/E7COHQfDmo6jE6bV2&#10;Ozz3sO1t275dn8C/N83ygH0NRXhh+Hfxsu9d0u8m+Mmi2djbfaPtOmab4JCRXm9NsW9pb2V08pvm&#10;/dMu7+KjR/hR8VUttRj1j446hctc6jLcW8ul+GtOtHs7dtuy3XzUnVtuG+d1Zm3f8CoA9zorxmD4&#10;KeJ3kDXvxw+IF5ll8yFYNHt0df7v7rT0df8AgDK1Q2f7N0UOu65qt78SPiNqR1RbdWspvEcsNva+&#10;Wmz9wsCxeXvzub/a+agD2yivG2/ZZ8GPta51Xx5fbfuLdePtdlVf+A/ba57Q/wBhT4E6D4m1XxBa&#10;/D+2udV1cTrqD6hfXV6lx5r75d8U8rodzL/doAxv2lv2N/hH8doLi88Qw2nhPxK23b4gsWiguHbc&#10;GVZ1b93cL8n3ZVb/AGWWvyX/AGiPhSPg14hXwv4z1zR/F1i8LNpXinw/cxTXHlpsXY/zbm2rt/cT&#10;t/B+6lX7r/tton7M3wi8NzibSvhZ4OsJwm3z7fQbVH2/3d2zdWp4n+EPg3xh4dvNA1fwno9/o93H&#10;5ctnNYR7G/8Asv7rL92gD8yP2OP+Cleo/C6W18H/ABk1C713wc3mppPjdI7ieRVjO3a4ZfMli4+9&#10;t81fl3L/AHPqrxR/wVJ+BWg26zaTe+IPF4MEtwi6Podwu/ymi81f36xLuSJ3l/uqkD7mViit8Oft&#10;ifsdah+zTr0zQxXPiP4Ta9OxspX3SXen3H8EO/8A567f9U//AC1VfKf+Hbb/AOCd/wARPhv4c+IF&#10;n8MPih4L8Ha1Bq8yXHhbxde6LayzNK7/ACRNO6bmR2Xam75opVaJv7qAH1wP+CtPwsvLC2u9J8Ke&#10;OdStGVRNetp9rBaWsrf8spZ5bhUVl3L/ALPzr81eZftC/txyfGPwVomh+E/h1e63a3Ov2Mq3dh4q&#10;iifzYJUnWJXtZfNik3RK27cuz5W3bq+/PCvwb8CeA4Xh8M+CvD3h6OWXzWTSdKgtUZvu7/3SL822&#10;uY+ONy1p4u+C1pGxS2uvGnlSxIv3lXSNSlRf+/sUTf8AAaAPzv8AhJd/FTxV/wAJvrGj/CfxRqWr&#10;3WtLKkWveKPEbW6utnbxeVLL5qLOyeV96Xd/Cu7asVd3ovwO/aO+JGmXH/CU/BT4X6XKru8EWuQ/&#10;2kjtt+R3aW9uG/jdfu7l/wDHa+6PgviWTx7ck8T+K7/93/c8vyov/aW7/gVenUAeUfsnf8mt/B3/&#10;ALE3Rv8A0iioo/ZO/wCTW/g7/wBibo3/AKRRUUAer0UVj6r4k0jRUZ9Q1SysFT5me7uEi2/99UAb&#10;FFeSa5+1T8GfDc08GpfFbwba3EX3ohrtu8q/7yK+6uH1T/goZ8ANNvYrOP4gQarezsyx2+j6fdX7&#10;MV/64RPQB9J0V8w3v7dfhQWzS6D4B+KXjHO3amieCrxmf/d81Yl/2qguf23LXwvPY3fjf4V/EP4f&#10;+EbhgreJNe0yIW9q7fc+0JFLK0S/7TfxUAfUtFYugeINL8U6HY6voupW2r6TexLLbX1lKssMqN91&#10;kdflZa2qACis3U9Z0/R4g17f21gh/juZlj/9CrzzxB+1D8IPCkjQ6v8AFLwfYTIu5reXXbfzf++N&#10;+6gD1Wivm7Vf+ChfwA0q+gsY/iFb6vezsyxwaJY3WoO23/rhE9U7z9unwzMqHw18Ovil4zeXaqro&#10;/hC6RGDdG3T+Uqr/ALVAH07RXzDe/tI/FnU4Wl8M/sy+Lb6aT7qa7renaUvvu3Sy7f4v4fT+9Vi6&#10;8Y/tU63ZN/ZXw5+HHhi4dflfXfEl1epF/vrBbru/4C1AH0tRXzJc/Dn9p3xRBHFqHxi8I+D9zr5r&#10;+GfCTXEu3+JVa6lZf+BbKST9j3XPEElvL4s/aA+KuseU257bTdWi0i3k/wB5LeJW2/8AA6APpK8v&#10;YNPt3nuJo7eJPvPK+1Vrz3xL+0J8MfB86pr3xH8KaO7BtsV9rVvbs+3721Wf5vvLXm9v/wAE9/gh&#10;LqUOo614XvvFuoRptW48Sa1eX+3/AIDLLs/8drttD/ZR+C/huaGfTfhT4OtbiJt8c50O3eVG/wBl&#10;2TdQBD/w2R8Cv+iv+Cv/AAe2/wD8XXSN8aPACeErzxSvjXQLnw5ZRedcapb6jFNbpFn729Gb/wCy&#10;q+/we8BOpVvBPhvb/wBgqD/4ivE/ip/wTu+AvxV0qW2fwFYeF7va3lah4YiTT5Ym/wByJfKb/gaN&#10;QB84eNfi58Tf+CkGu6j4H+EsF74K+C0En2bWvGN9EyS6nF/FEi/3W/55L8zKyebsVtlegeMPgl4L&#10;+D3xI/Zc+DfhjRfsej3fiS+8R3dxKwaW/uNOsGlSWd/433Spt/hXbtXaqrXQ+H/E3xF/Yo0Oz8P+&#10;N9Ci8efCHTYvIs/GHhTTlgvtJiXbsW8sIvvL/wBNYv7u5vmavR/iT4G8M/td/DvQNe8E+Nk0/VdM&#10;u/7S8MeMtAZbh7G6X5X3Lu+ZWztlibb/AHWoA+hKgkkWFGd2VEVdzM38NfLWmftPeJPgtrdt4Z/a&#10;E0aHw/DcSiKw+IejKz6Dft8qos/8VnK392X5flb5ttee/th/tgSeJPO+CHwTtn8c/EbxLbvZT3Wk&#10;zb7fSYJV2u3mr8vmbX+/u2xbtzN/CwB8z/GD9pDxJ+0p+0Bq1v8ADG3k17xhd+f4e8EC0Kqmiac3&#10;yXuqeZu/dz3HzqsvytFEm7+KJq+ofgR/wSp+EXwy0Kxn8a6f/wALB8UoiPPLeySJZRS7fmSKBWVX&#10;X/rru/vfLXoH7Ev7Fuhfsm+CS1yINX8eaoo/tXW4o/lVd+5YId33Il+X/fZd391V+paAPiX4sf8A&#10;BMb4baj5XiH4YQn4a+NtPIuNOvLfddWTTr93zreXeu3/AGk27fvfN92vMf2UvDv7SfxY8EeMPAni&#10;P4l6TpEXh3xDLYare6tpz61ryzq6yNEv2pvKWBl2vFLtb7/y/d+X9KK+XPg0bNf25v2hDpu3a2j+&#10;HG1PY27/AEryrjZu/ut5W35aALGifsG/Di4vYtS8eXXiD4taxEzSpd+NtTkuo4mf7/lW67IlXP8A&#10;Ds+WvefDPgzQ/BWlQ6Z4c0aw0DTo0VEtdNtY7eJFX/ZRdtdFRQAUUUUAFFFFAHMeOPB2jfEDwpqf&#10;h3xBYx6loupwPbXNpLko6NjP/wC1/DXzJZa58Uv2O1Gl63pt58V/g1YlYrPWNLiaXxBolv8AwrdR&#10;f8vUUasq+bF8yqm5v7lfYVFAH5t/HrR/CHxC8V2/jLwZ4os7zwH8WEg0xtbtJfk0TxVap5ulXrfx&#10;RO+3yHRtrf3vvV6x4G+Fvw//AGz/AAlpXjrWbXVPA3xh0VZdE1zVPDV82m6tp2oxLtliZl+9/eXe&#10;rfK1Xf2lv+CfXhb4x6b4jvPBN2Ph/wCKtZiVNRa0i3abq219y/arX7m7d8yyrtdW+b56+Y9D8d/E&#10;n4CfFCK98XXOl/D74rfZotP1PUfEsrJ4X8fWsGfKle8VdtveJF8iyt97+PZvZKAPr3xv4R8IfsX/&#10;ALOHxR8T+HVnGqvp1xdT6zrV21ze394U8q2824k+Z/3rIqr/ALXy9a8u/YW+Hn9g/GDxKJbPEngH&#10;wboPgdLtB8kt1IrX+oIv8XyTyrurz742/tF+KPi3c+HtE8ZaH4a0Wy07UYtQg8B+HPFMGv6r4svY&#10;/nsk2wLtt7PzR5srS/NtSvsT9lL4R3vwf+EsVrrrxz+Mtdv7jxD4kuofuy6ldNvl/wCAp8kX/bKg&#10;D2yiiigAooooAKKKKACiiigAooooAK8O/bN+GP8Awt39lz4j+GooHuryXSpbyzih++91B/pEKL/v&#10;SxIv/Aq9xpmzem1qAPLP2YviJH8Wf2fPh74sFyl1cajo1s11Kna6VPLuF/4DKsq/8BrxH4v6PZfC&#10;j9o7w9qeqXcGneD/AB3Bqmm+bdvsistWntU81PNb5VW6W1t9sXy7pYnb7zVp/sEBvAui/E/4QzJ9&#10;mfwB4wvLXT7R23Oul3LfarRz/veZK1ej/tC6Npl3c/DO/wBVjjmtLHxda74bhUaKT7VFPYbXVvvK&#10;zXq/L/e2dfusAb37Oev/APCWfs//AAz1pwDNf+G9OuXUNu2M9rEzLu/3q9Mrx79mGWKP4M6Vp9pB&#10;9ng0e7v9DS22KnlfY7+4tdu1fur+4/8AsV+7XsNAH5wfsQ+FrHwp8bDf20awS2V1q3g/ft+eWK3i&#10;tYokd/vNt/st9v3vvvX6P1+ev7P2iNF8QNb11XHkxfHbWbxVZSFWKe31Kw2/9/XVv+Bba/QqgAr5&#10;R+M+qx6Fa/tGmON3m0vQ9M8XMkK7WcxRXGxt3/cN/wDHf7tfV1fP3jnwnZ6x8W/HWm3KiU+Kfh3/&#10;AGfLFNtaJ4re4ulf5f8AuJfNu3fw/wDAgD3SZE1OxliVv3M8W1XX+6y1+Pf/AAR91Z9c/ay8SXJi&#10;WEReA/sm1W3DMUumxbv+BeVur9Vvgp4lj8X/AAc8C69Gd66poVheqzLt/wBbbxP/AOzV+T3/AARq&#10;0qfTf2mdZuJlxFf+BrqeD5uq/wBpWsX/AKFE1AH6T/tH/si/Dz9qPR4bfxfpjxalao6Wet2TeVd2&#10;v/Avuuv+y6stfFt1/wAEmfib4Vjl0rwL8d7mz8Oys7mymjntNhb+BkilZG+X7zfLu/u1+o9FAH4I&#10;ftWfsSy/smQeFf7d8WWvinxJ4lupUtdPt7dre2RY2Qu888kv8Xmou35fvM2/5Pn+8f2DPi3rvw9+&#10;KviD9mvxd4U8M+G7/QNPXUrCXwozNFIrLEzrKzOzyS7JUbe3zfK+7+Gvef2rP2R/Dn7WPhCz03XJ&#10;/wCz9b06SVtP1aO3WXyGfbuR03qzRttRtqOjfIvzfe3cN+xn+wF4a/ZR1e+8Rf24/inxVdWh0/7Y&#10;LX7LFFCzq7bYvNl+dtiZbd91flVdzbgDyzXLtdC/4LLeHYpAJm1nwuyRbT/qmWynb5v/AAHb/vuv&#10;uL4jeP8AR/hd4J1zxX4gnNpouj2j3l1Ii7jsVfuoufmZvuqv96vh/wCLVqtl/wAFevhXew8Svoaq&#10;4/2WtdVV/wDx2Ja5f/gsb8cJrbw/4V+EOl3caTazIuq6v+8Vdtuj7bdG/wBlpFZ/+2K0AfCXxL+N&#10;Gv8Axx+LmufErUxJc+IdXn+z6Hp0UrM9nFu2xfZ1+Zt6b1SLYv8ArXaX70TV+wH7Bf7KNr+zB8KL&#10;dNStbX/hOtcRbrWrmJOY/wDnlaq392Jf++n3tXwt/wAEwvgFbfFP42f8J3e2QuPC/gSKJ9OW4RXE&#10;t9Ku63X5Rt/dRfvW/uzvu/ir9jaACiivnL9qL9tDwL+yzZW9rq7ya94svlzp3hrTGV7uX+FXl/55&#10;Rb/l3N8zfPsV9jUAfRtFfj78U/2pPjj8Q9UFv4v+IbfBSG8b/QfBHguzkvfEsqsqMu+KJ1aJtr9J&#10;54G+X5Yq0f2d/ByfD79rH4Sa94t8LfFy1u9Wu7y10nW/HuqxQZma1lR0ey8hpPm3/d89fvfx7drA&#10;H6D/ABX/AGuPhB8EdYTR/G/jjT9E1Zk3iwKSz3CI33WZIkZk3f7W2vLf2gP2ovhPpdj8E/H0njrS&#10;rjwxH4tlvEu7bddtLGul39vKViiRn+SW6i3/AC/Ju/vbVr5Q/Yt+Cngj9o79p/8AaDu/irpUXiTW&#10;IdRlmttO1CRuFlvbhLiVdrL/AKry4o/9nd8tfD/xktofCHiL4h+CtCu5bnwfo3i+6isUe481cI9x&#10;FFKv+9Ei7n/i2JQB+3+k/t3fAjXvA/iHxjp3xGsrjQtDaJNQY2V0txB5kkUaP9naLz2RnlRd6oy/&#10;98tUvhf9u34FeNfC/iPxFpfxDtTo/h9IDqV3dWN1arEZRL5SoksStKzeVL8sW5vlr84P2QPBeg/H&#10;D9qD4oaxdeF9C8FeHNP0K6+1fDuX96jPtWLZ9nlXc6xSxLO3yL5UqxfKvy1822djCn7PPgdr1ZdO&#10;0u98aanHqF1bxbWl8q10vyvNb+Lyori9aLd93zpdv33oA/YLTP8Agpt+zvrcs0Ufj42QiSSVZbzS&#10;L1ElVVZ/k/dD5vk+VfvN91fmNZd7/wAFWP2eLW0nlh8R6ndXKKvlW8Oi3Alm3f3dyKn+18zLXyF8&#10;T9Z8AX3x7+HXgr/hmfTvCXhe38Y2tvo/ie1CwW/iWwjvEgSVmktfKvLaVJYpW+Ztyuv73a3zeBy6&#10;Dptn8DP2kCNHsba/0vxfpNpbz+QiTW8DT3++3T5dyput4vk+78i/3KAP1l8Uft9fCrwn8O/h942l&#10;u9Yv/D3ji5a106Wy053eBon2S+eu5dux/l2ruZ/4FdVZqt/FL9uLwB8I/j54a+E2s2mt3HiLW5LO&#10;KK6tLeJrO3e5n8qLzZJJUZdv3m2q3yt/e+Wvxa8UQeOfhhD4X+HXiCVDon2uz8WaTldyhbuKJlli&#10;b+66bNy/wtE3+3usftI+OdV+Ofx4+IfxH06y1B7G51fzbbUYIJGigtYl8q3Z3VflbykiagD9v9A/&#10;aq8JeJf2jtf+CVtp+sReLdEtPttxdyQRfYpV8qF9qSLLu3bbhfvIv3G/2d3kvxx/4Ka/D34CfErX&#10;/BGteGfFF9qGjsiT3NjFa+SzvFFL+78yZGbasq/w18f/ALJn7SOjeM/+Cgtz8Qda1nT9Btdb8NxJ&#10;qN7qk8VrD9q/s+yWVFZ9qr/pET7f71Y3xo1c/Ej/AIKHePZfBPxq0D4cWHlRXUHjB9aS3tGb7FZR&#10;SxLcI21m3Rbdu770TUAfdHgD/gpf8EPGvhay8Q6nrF74Jt7y/utNtrfXrb55XgS3llfdB5qKv+lR&#10;ffZd3zf3a9u8A/tIfC/4qXCW/hLx94d168cZSztNRia5/wC/W7zP/Ha/L3xnf6pHpfgHw343+PPw&#10;/wDHelS614geHxzq+lweKYoIlt7DybWVp4nkgkdvMfarbfnX55dq7cbWf2Yo/GGm3Gr6N4V8D/FH&#10;TLcb59Z+CutS2us2e35t0unSs8TN/wBMoolZv76feUA/amivx2+Cv7Z/xM/Zv0+LUp/Ed38b/g/b&#10;zxW2oi9VrfW/DzN8vlXEcjs0DbvlVXaW3fZsilVt+39TvhN8WfC/xu8C6Z4t8H6lHquiX6/JL910&#10;f+KJ1/hdf4loAtfEr4daH8VPBOt+FfElkuoaLq8D2lzA4/gb+JG/hdfvK38LV+F/7TfwL174FePN&#10;R8C3cd1qF/Z3UVxo2qRJtlvEllVUulbf/FjypV/hniiZW/evX9ANfGn/AAUz+Ctj8RvghL4sFs0+&#10;peDt1zOYolaWXTZflu4l3fLuRNk67vutArUAbn/BO79p/wD4aV+B1q+qXYuPGvhzytN1pXfMsvy/&#10;urpv+uqq3/A0lr1X4p2P9o/Fn4LbXCCx12/vm3L97/iUXsWz/wAmN3/Aa/In9hr4ySfBL9r7Q5bm&#10;+SPRfFc7+Htb+z7vs7XTPtSVflRP+PjypflXbFFcbf71frt43v4X/aG+GOmuhab+zNb1FXJG1Vj+&#10;xRN/wL/Sl/4DvoAqfsvyeb4F8SyMeJfG/id1bP30/tq9Rf8A0Hb/AMBr2WvJf2aLUWHwnh+bf9r1&#10;vW7/AAF+55+r3Uuz/gPm7f8AgNetUAeUfsnf8mt/B3/sTdG/9IoqKP2Tv+TW/g7/ANibo3/pFFRQ&#10;B538Qvgr4e+Pv7RviTSvGM+t3WjaP4U0S4s9OstaurK3WWe91dJXZIJU3MyW8S7v7q1peHf2Av2f&#10;PDNqkFn8LNFlVfu/2j5t64+bd96d3auy8M/8nS/EP/sTfDX/AKW67Xq9AHmXh/8AZ2+FPhCUy6H8&#10;NvCekzfLumsdFt4pW2/MvzKm6u+sLC002Ly7Ozjs4v7kMaov/jtX6KACs+7sINRtpra5ijntpVZH&#10;iddyurfeVlrQqCaZY0Z2ZURPvM38NAHxj8XP2IfEnh+31DUv2efiBq/wxmumM134RtL9otKvG/ie&#10;DhvssrBvvKrL935Vr52+H1tpo8bXHhb4rXfxX1PVoozJd+F9b8X3/wDbVsv8ctusUqRapbNtb5rf&#10;ZL8vyxS/er9LfEPxW8EeEoJZ9c8Y+H9Hii+aV77U4IFX/e3PXz/8cPjN+yj8XPD8ekePPH/gvXLS&#10;B/Otri11RJbm0l/56xSxNujb/doAPh1+xl+zF4k0x9e8N+CtH8UWt3M3nahf3txqLtOW2yrJ58rs&#10;sgYtuVtrK38O6vX/AA9+zT8JfCtyLjRvhh4R0u6C7Rc2mh20Uu3du27gm7+Fa/MDWf2l7v4L6pqG&#10;sfCbxZqPxgtII5BH4mTT7yyu4BEi/utXL2/kajGif8tfllVfuyxK1favh343ftHeKPCWm6vJ8Pfh&#10;34bW7top4rjW/FkqpKrrvWZIoonZVZW+4zbqAPqzTtMtNNh8qys4bOL+5bxrGv8A47WhXwnf/H34&#10;qWayw+Lv2g/2efBl8n3rbSXlvZlX+Ftk9wrf7X3a891X9pXS9LubiTxV+3IJrdmXbZeD/BMC+V/E&#10;yrKkU7N/D8zf7VAH6XVBJIsKM7sqIq7mZv4a/JXxV+078BYZ/t2o/tA/H7x3cbdj2WlX32C3b5vv&#10;eVst1/iZvvfd+WsOT43fsx+MTFHL8N/GfjBS6yonjT4iRW8Qf+Hesuobf++v77UAfqr4k+MXgLwZ&#10;A8uv+NfDmiIn3m1HVYLfb/D/ABPXmPiH9vT9n/wxGBefFLRL192xV0ppNQdm/wBlbdZWr5X+G/hm&#10;3+JWjeb4D/Zg+A8T7WEX9peLLDXdrf7fkRPu/i/ipuqfG79oH4XajcWfjzw/4e+BehRebIvibw74&#10;El1nT41V8/NLb3Euxm3M3zxL/F92gD6Ru/26fCksKf8ACLeBviZ46lZv3cWieD7r5v4fvyrEqr/t&#10;f7LU+7/aJ+M+tzW6eFv2addMUrfNc+JvElhpqRL/AH2RWlZv92uH+G3hDWPjVpO+H9sbV/GbMdsr&#10;eDYNL01l/wBnbFFK8Tbdv+Xrx3xV8FfD3we8Z6/on7Rd58Q/Gvwx1G8T+w/Hmo+KL+6tIElVV+y6&#10;jFE6+Uytv/e7drb/AOGgD2nxN8aPjpptyz+IvGfwI+FOl7V3f2tq9xf3qPv/ANt4Ivu/+PL/ALXy&#10;+XeJv2jTpl6bnxD+2/odjbldpsPBPguC7w+5vm83/SGbgbf++f8AgXoXg79mv4f/AAWsrXV7b4Y+&#10;Ffi38P3UXNr4j0/RLe91izi+VkdolVlvF+9+9t9sv3f3Uv3q99bxl8H7X4cSa/8A2h4Ts/AtxE0U&#10;1zL5EViy9GifdtUN/C0TfNxt20AfGWnftD+BdespZ7H9rP4q31pF8stxbeD/ADYov99l02vN/CMG&#10;heEfFmp/EL4HftdeFoNRlQXF9oPivTk0O01Lb9/zYlWJXZ9jfMsHm/xb/n3Vg/Erxd4Ug+O9tcfs&#10;bTeKdT8atIReQeH7JhpgG5vvPJ/rYNz8rKjxKqxeVLEq7W+j/Dn7A/j39orxNaeOP2ovFK6nNAo+&#10;zeDvD7CK3iT+5LLH/wC0vm/6a0AeWN+1T8bf+ChfhY/DT4f+DNP8L6XeW72ni7xVK7zWSq33li8x&#10;f3asv8Hzy/N/Dt3V9pfsq/se+CP2T/C62uhW39o+ILpMan4gu4l+0XRz91f+ecefuxL/AMC3N81e&#10;zeEvB+h+A9BtdE8OaRZ6HpNquyKy0+BYoY/+ArW9QAUUV438e/2htD+BukWUc8Vz4h8YatK0GgeE&#10;9LXzb3VJ+mxFX7sa9Xlb5V/3tq0AO+Pvx7074GeFbaWC0k1zxZrEpsvD3hi3f/SNUvG+6i/3Yl/j&#10;l+6q/wDAaqfsw/CDVvhZ4Mv7vxbdwal8QfE+oPrniS9tg/km6k+RYos/8soolSJf90t/FWJ8C/gd&#10;rdh4ql+KnxUu4Nb+Kmp2y28cNun+heHrX5m+yWv/AH3+9l/jb/x76IoAKKKKACiiigAooooAKKKK&#10;ACsPxH4a0jxdo1zpGuaXZ6xptwuyWx1C1WaGVf7rI3ytW5RQBwPgf4J/D74Yzy3Pg7wPoHhm6nH7&#10;240nTIbd3/2WdV3V31FFABRRRQAUUUUAFFFFABRRRQAUUUUAFFFFAHylr7t8Jf2+NFvnTZofxX8P&#10;tpU7JEdv9qadulieV/8Aat2aJV/i216f+1Hbwn4Karqc0v2aHQb/AE3X3m/55JY39vdO3/fMDVx/&#10;7b3w71fxh8E5df8ADMTP4z8DX0Hi7Q9m7c89q+9otq/f3xeauz+JtldpDreg/tN/s6zXelH7Ronj&#10;Tw5LCqbvnVZ4WieJtv3XRmZG/usvtQBH8Dprewv/AIneH4o/IbSPGF4XTI+dryKDUdy/7321v+Bb&#10;q9er5s/Zm8YHxV4rvdTijdLXxR4N8NeKFZl/1s8sVxBKrH+8i29vu/3k/wCBfSdAH5p+HPibpHg3&#10;xN8W/CuoarBoPiWz+Ken69aWOoTxW739rL4kZpXt9zfvU8hvnVfnV967a/Syvy48folh+1f+1dFq&#10;sRum0XwI2v6Zps1v/o1wkXlXX2jbt2+bE0zxLL95fNl/2q/UCOZZolkRt6Mu5WX+KgCevIfGFi1r&#10;+0l8ONYDfJJoeuaS6nI3NK9hOn/pK/8Ala9eryP4wrcQ+P8A4M6lb+YYoPFUtvdFG2/updLv4/m/&#10;vL5vlfL/AHtjfw0AN/ZejgtPgX4Z022J8nRopdETa27Z9jlktdn/AADydnzfN8vzc1+aH/BJN2X9&#10;o7RdrY3fDy/3f7X/ABOq/TP9nm0XSPD/AIw0lHaRbHxhrbKrfw+fey3m3/yar87v+CcFq1p+2vqA&#10;27YX8Kaz5Q/2f7dZf/ZaAP1rooooA8A/a0/aq0P9kv4bx+JNV06XWtTvZxaadpMM/lG4k2723SbW&#10;2Kip8zbW/g/vVwf7Nv7bN98XPihc/DXx98OdV+GHjf8As9NVsbS/nd1vYNqb9m6NGVvvNt+b7r/N&#10;uSug/bj/AGR/+GtfhtYaTb6sml65o1017p7TBjDKzIytFIyqzIrfL8yq23b91q8i/Y6/YN8c/DP4&#10;vw/FL4u+L4/Ffi2xs2stOSK9nvnRWi8re086Ky7ImZNq7vvfe/hoAxv2lYZ9O/4Kv/ADUHPlWV1o&#10;a2qS7toeRZb/AHL/AORU/wC+q+D/ANsf4gf8LZ/ay+KWvTyXj2GnXkui2f2dVdVig/cS/e+6rRRX&#10;Uq/7Vfcn/BQLX4PAX7bX7Nvia63vbxNLEIUOAj+aqq7f7O6Vd3+ytfmF4T0fUfH9wivqE32/xFqv&#10;ksPlxNctLBFvb5f7t/LQB+3f/BOv4QR/CD9k7wVZMiQ6lrcH9v3zp1eW6VHTd/tLF5Cf8Ar6fqhY&#10;afDpNjb2lrGsVvbxrDEi/wAKKu1Vq/QB4D+2H+0rp37Lnwbv/E9wsdxrly32LR9PcfLcXbK21nx/&#10;yzRUZ2/2V2/eZa/Kvw/Dq+leKLrxZ4n8QND8VNbgXXPEPjDUIvNl8I6dPsS3W3t/4tRuEdPKRf8A&#10;VRPFs2fPLb+4ft7+IbL40ft1+D/AmrTt/wAIh4Ls/turQTJiJlit31K/O5vl/wCPWKBf+BVP/wAE&#10;5vhePj149v8Ax/4tm/tyy8P3UWtXLyxjZqXiC5XzVlZV+TbaRbVSLb8ks7su3dtoA7L4UfALxP4K&#10;+Emu+NY21D4EfD+z0y81XUZdPgiuvHOtwRI8ry3V1Ou21ZlTesUX3W/76ry7wZ+2J+yL4P8AFOi+&#10;KZPCXxa8S+JtJlNxaap4j1Bb+SKXaF83Y1/5e7/gP/stfpt8e/C2o+Pvgd8RPDGjRxyaprPhzUdN&#10;s4nbaryy2skSIzfwjc61+d3/AATa+K3iH4bfEyx/Z+8bQaTaW7QX72tlLZMupWeoxS+c9vcNLt+V&#10;ovMlVkV1b91tf5ZVoA8D+OPxM+Avxf8AiRrXxD8C6v8AEr4VXuo+a2r3FvoFtLay3EqNJtV4r+Jo&#10;5J/Jf5G3K77m+X52rzjxL41+BU3wS0rwT4dsfF+m+IP7bi1LVfE+o2NrK13EkUsXlLElwu3b5u5E&#10;3fe3bm+bcvvP7R3iy70vQ/2mNH+KHi7Tb/4l6nqOnaFomgafo32dWsra7ivorhdu7yo/s9w23zWZ&#10;m2Mvmy1ufsl/FLxP4c/Y613Wte1Zpvhv4I8Y+GBo8UdtFE9s66rFdaku9fmZW+0J95m+98u1floA&#10;8K/bC/aI8AfHLxWnjb4c6L4k8Fa1JbPp+tXEpVV1MSxeV+9aKX5GaJZUf73mr977vzc/4N0jwN8N&#10;tX1eD4y/C3x/a6XqmmrY2k812sF5YurKzTxLPBEssip5Kqm7aq+ZuVgy+X932f7PXiTx3+zH4t+J&#10;fxm+Kmix61490/w/qjX3iHRYLe20yK0laeKKRImRZXlil8vaqq3zsnzbqwtV/wCCgX/COQRWPxA1&#10;vwj8cvhzqcrWd7LY+Gb/AE24/uu8XnxfZp1Vd/y71ZtvytQB8MeFvD3w+8SX13YReAPip4gntF2t&#10;pek6pA8tp/eV3+wP/Ev/ADyWustvCPgDQ7+6sdR+D/xb0TTrqzJ1C5vtctzcQWcVxFLcXEVu2mxe&#10;b5SKrMu7b83zbPvV9FfGL4Ky/Af4g+Bfif8AAfUnTRfE8Xn+D7uKTzdt15Xm/wBkS7m3SwXESssS&#10;vudZU8r5V+arTfGKf4z2Pjn44a94m8U63oyJdeCvCngzSNGgu54brWLCPMTyxrGWiilby/uhmaKL&#10;947OyygFj/goBbfDD/hX37O1ppOi+KfHNnfeHP7N0LU9G1eKyur+zVbJbdJ1ewledmZlbZtj2uzf&#10;LufavJfBb4i/ED4L/BnxZ8LtE/ZY8deJvDHiSS4l1FdTW+ll/f28UDpvisItqbYvl/jVt3zV6F+0&#10;H+z946uP2Jvg34/jvH8Fa18MPDXm3mmahBKl8svm2rRsv/PNla3VtjL8teo6v8RvGHib/gmJ4P8A&#10;Ea+MNdtfE+pnSbSfxDY3bRah82qxQM3mp8+7Z8u77zfx7tzUAfAGhfCC+8HWt3deJP2VPiLrFkv7&#10;2W91eXUoHiX+L54rWJNv+8v/AAKsnwsug/E/4ixaF4B+AWmXf25Gl0zR9T8R3zzXCqvz7Z/tFusr&#10;bll/1Sr8qfxbHZvpvxX+0j4j/ZN+MUy+GvH3xK8b+HdF8Sf2Br9h48voL+O/2orS+Q2/z4mVfuss&#10;W1vl+b+F/SP23/gD4f07456bceHVOga34x0HVtc077EiJ9l13SoorxLqJl/1bzRbopf4W+V/mdVo&#10;A8n8PeNv2hv2JvAPijXNI/Z/8N+DPBs8kFzqbarc39/Cr70iibZLqT7fmlRflXc3y7vurt+lfhX8&#10;OvCP7Ws/iy38ZfDW4+FHxp8E3qWWq+LPBjHT/wDTXSVVltbqNt0v7tVZkl3bVli+Zt1cV4s0zw1+&#10;2F4h/Z01f4madPqlhqfgDVNUuLCC6ltIZb+D7K823ym/dq21/wDgO3+6te1/sJa7418dXPxL+Iuv&#10;+CP+EM0Dx3e2Gv6H/wATaDUDcI1r5UufLCsu3yom/eqp/e7f4aAPmr43/CLxponxGSx11dLn+LL2&#10;jDw94uhg8rT/AIh2ar/pGkapb/6r7U0S/L/z1+Vf7rL5r+zB8dIP2UPjH4c1rSpZbX4G/Eo/v9Ou&#10;pN76NcJL5UyOzfxWsrKrM3zSQSxN8zbNv6cftTfBqP43/B7V9Gtv3HiWw26r4e1FF/e2WpwfNbyo&#10;38PzfI3+y7V+Rnjy60z4meAPHFzEIbGw1JtE+IFr5Wz7PZXF4/8AZ2sqN3ypG11Kn93b9ni/u0Af&#10;uxWdqmlWusaZeaddwLNa3sTQTwt910Zdrr/3zXiv7D/xHl+K37KHw18Q3Ledetpi2F07t87y2rNb&#10;s7f7TNFu/wCBV73QB/On8efA+p/DfxBquiM16914Y1S407+055dnlfY5Vt1dUX+/A2l/Mv8Ad/3q&#10;/Y/4S+N5/jD8Rvgl42Zc/bfhpqN7dIj/ACQXU9xpW9f9r5opV/4BXwB/wUr8A2dh+0P44Z5JBBqU&#10;FlrMEBbZsdtNvVl2f7LS6bbs+7+Ja+i/+CXni1tZ+GPhzzpPtEvhzw3eWioGy+2XVZ5drf8AAURV&#10;oA+v/wBmqeK7+BXg28gkWaG9s/tqzL/y1WV2l83/AIHv3f8AAq9SryD9kW3+y/sr/B9N2/f4Q0uX&#10;/vq0ib/2avX6APKP2Tv+TW/g7/2Jujf+kUVFH7J3/Jrfwd/7E3Rv/SKKigDyv4jeN/iZ4O/aq8Qw&#10;/Dv4YRfENrzwfoS31zceIYNLi03be6z5TMsiM0u/dJ9z7uz/AGqv3niX9rHWbKT+y/Avwx8OXL/d&#10;bW9fvb1U+f8AiWCBN3y/7X/xNei+Gf8Ak6X4h/8AYm+Gv/S3Xa9XoA+Y7Pwn+1LrNvE2ofEj4d+G&#10;5X2+bHpHhq4u1R8fNtaW4Xd83y03TP2cPjXcRv8A8JL+0/r9+zN8raN4Z03Tfl/74lr6eooA+Yf+&#10;GKY9QvvtXiD41/GDX43Xb9km8Vta24/2vLt4ovm/h/4FT5v+Ce3wQ1WS3m1/QNW8VTwS71k17xJq&#10;N183+61xsb+792vo2+v7awi8y7uo7WI/xyyKq/8Aj1cF4g/aG+F/gwouvfEfwnpEuGwl9rVvE7bf&#10;vbVZ9zUAc7pf7FfwI0dVW1+EXhCXb/z+aTFcf+jVau+0H4aeEfClrFDovhXRdLht1VIkstPiiVFV&#10;dqqu1f7vy15J4h/b7/Z78MwPNd/FTRJVX739nmW9b+792BHZqqf8N5/Dm+XzdD0bx54nX+H+yPBu&#10;ovu/76iX/LUAdr+1nYi//Zd+Lluu4N/wiWqOip95mW0lZV/8dr8yvgj+zn8GdZ8H+Gbuf4JfG74l&#10;a7qGk297fXaWa2ek/aJYk3rFPvg3Rb/mVtzfK+7c1fcHiX9p7xV8SvA+vaT4f/Z6+KcT6nYXFlFL&#10;renWum7GeJl3Mstxu+81ex/s2+GdW8D/ALP3w78Oa7YtpmtaRoNnZXdpuSXypIolRl3J8rfd/hoA&#10;+NfDf7OqWsiWXhX9iHQ7TTxFuTUfHniq3lYNv4Vov9Il/j3fe7Mv8K1i/F7xX8Y/2XrnQ5r/AOFn&#10;wT8C+C9Wm+ynXdE8P3V5b6TK2PkvHi8rajv825Ym/wCBMtfptVW5tor2CSCeJZYZF2sjruVloA/M&#10;74aftWfE/wAQeLY/C/iH4l/DLwjqF1N5WmatFoK6homrBgy+VFfxXW1H4/1UqxN91f8AZr6G8SfD&#10;79pm2sn+zXnwb8bL977JrHh66tdy/wASKyyuv/fVdp42/YS+AnjyN/7S+FugW7u29pdKgbT33f3t&#10;1u0VeI/FbwN8Xv2M/hH4w1L4UeJ38XfDux0e4CaF4jl36h4fwj/6VZXGP3scW7zPKl/hT5aAPlnx&#10;N+0F8JJvFsnhT4i/sueHU8SxXTrqSfD67eDULGeL5m/1MUSs3ys37qdl+Vt1dZpX7TWn+DxPdfDL&#10;xp8cPCduNksWi+OfD8XiHSpU2/6qJjK0sS/xbvN/ir6m/wCCZ/wV8N/Dn9mjw34nsYI7vxL4sg/t&#10;LU9WdN00u5m2RbvvbEXHy/3t7fxV9h0AfkBZ/HzwN8X5L9Pir+yVP4jvmZftHiPwHos9rLdN/edd&#10;sUq/d/ilb/x2meINA8d/Ed7jSPhZ8H/2g/DWlMvlSLqHji4022l3/fiaK6hlVl+X/nr/AL1fsFRQ&#10;B+Uf7Mv7FP7W3w8try10n4hW/wAKPDt7v8zTLu+i1SWL5t3yRKjRJJ/elRkavdvCf/BLDwJN4ll8&#10;S/FLxTr/AMWNeuJfMuZtTuGtIJW/iYorNL/wHzdu2vuaigDk/AXw38MfDPRv7K8KeHtM8OaYT5n2&#10;bTLOO3Rm/vPs+83+1XWUUUAFFeA/E39sf4d+A9cfw1pN1d+PfHTKxj8L+D4G1C73fL/rfL+WL76/&#10;61lripfhP8Z/2kpjJ8U9eHwz8CSn5fAnhG53ahdJ8reVf3//AAF1ZINqsr/eoA1vHv7VT6z4hvvA&#10;XwS02P4j+P0DRXV9Gzf2Jojfd33twvysy/8APKL5227flro/gh+zLa/DnXb7xt4s1ifx18VNTjEV&#10;/wCK71dhii/597WL7lvAv91fvfxf3a9J+H3w18M/C3wvaeHPCmiWvh/RbYfu7Sxi2pu43O3952/i&#10;dvmauxoAKKKKACiiigAooooAKKKKACiiigAooooAKKKKACiiigAooooAKKKKACiiigAooooAKKKK&#10;ACvj34GQzfsw/tE+I/g3fzOngrxk8/ibwI7bVit5d+6/01P9zckqov8ADub7z19hV4j+1T8Ib/4t&#10;fDMP4dk+xeOvDtymueGr7cV8q/g+ZEb/AGZV3RN/v0AeffCYz+Evid4Otb67iR4L/wAVeDGgRvll&#10;/wBLXUdP/wCBLZxP8v8AtvX1fX5+aJ8abDxZZan8TbSweziiutC8cXlnKrvcWd5A7aPrsXlbfNVr&#10;e1WL7qfMsq/36/QOgD4B+OXhuO6/bs8W6RJa4tPF/wAGdUsnk/1XnuzurJv/ANlIl/3d1fbngTUv&#10;7Y8EeHdR3b/tWnW8+7b/AHolavl/9o/TGsv23/2btRXKRazZ+I9DvH2qVdfsW+JG/wCBvu/4BXs3&#10;7K1xNd/sy/CiW6837V/wi+lpOZT8/mraxK27d/FuU0AeuV4/+0hfyaP4Q8M6vEEzZ+MfD+7cv3Un&#10;1K3tX/4FtuGr2CvJ/wBqG7j034BeN9UlV3i0nT21dkQfO32VluPl/wC/VAEXwgtpNN+J/wAabSQg&#10;RXHiS11OBd2dqSaRZRN/5Ft5a/P/AP4J3f8AJ60n/Ym63/6kUtff/hprmz/ad8dQtn+z7/wzol7A&#10;w+60q3GpRS/+O/Z//Ha+Cv2DUZP2/vEu5fveHvEO3/a/4qKWgD9U6KKKAPMPjX8avCn7PvgDUPFv&#10;jK/ax0eB0jXyo2llllYnbFEvV3b/AOKZvlryr9m/9v34Y/tKeJpvC+iDV9B8TiFrmDT/ABBbRW73&#10;kS/PuhaOV1b5W3bN27bub5lVmqp/wUK/Zs1/9pz4GWeh+G2Da1o2ppqkVmzKv2xVimiaJXfaqt+8&#10;3Lu2q2zbuXduX53/AGWf2Yfj7r37TXgz4lfGMJpuneB9IXStOYLEs1xEsUsUVuqxbfufaHZ5XX5v&#10;uru3fKAY3/BZ23nh8W/CXU7F5I9StrW/a2eL7/mrcWWzb/39r4F/ZZkkuv2j/g/Yyv5lo3jPSt1u&#10;5+X5ry33f99bF/75r9If+Cu2i3mreM/2dpoFKW/9t3lm9xuX5ZZZbDZ/6Kf/AL5r82/gnqtj4S8Z&#10;eCvEsjxRXeia/b6lK+750iiurBkb/wAel/8AHqAP6TaKKKAPxd/aEe5/4aq+Nkt38l9LZ+LYrb/d&#10;XQ7X/wBt91faf/BKmG2b9m7Wru2Vd994t1S5lZW+826Jc/8AfKJXzT+2dow+FH7X2qeLdTV5dHnl&#10;sfELQw252tpc9v8A2TrKK3/LSX5bdtn92Wu6/wCCVHjj/hW3if4h/ATXr2I6rZ339s6U6tuhv4mV&#10;Vllif+60S28qL/Ers396gD9K6/OH/gqT4R1D4a+Jfhb+0P4Zs44tY8L6tFa6i0SFHnTd5lv5rr/B&#10;8ksTf9fCrX6PV5l+0X8J7b45fBDxj4GmERk1fTpYrV5l3JFdL89u/wDwGVEb/gNAH5x/8FP/AAlp&#10;uunwV8ZtC1FrHQ/F+hp5WoLvVDdRRNcWTPsXeHlgluIl/h3bN21V3V0vjX4d2fww/wCCffwR+D98&#10;q22sfEvxHpceogf61PtFwt1K7f7US+RFWl+xN4V0L9sP9jjXPgZ8Qpb2z1DwTrSwOLN1jvLWPzWl&#10;hdWdWXdu+1QfMrfKtdD+1tNN8QPjh4r1u3tk1TTPghpGkXtrawQebK2rXGqWt06J/tNa2qRbV/56&#10;/wDAaAO68DaTov7U37WHj5vEC2+o+CvhHcWui+HfDxZXtBfsjfarqeH+J0ZPKi3fKuz7u5a9/wD2&#10;kdH8J3/wE8dWfjCOGPwx/Y0/2rzCFWJFibYyf3WVtu3bzu21+dnwE/Zu+Jep+G9K+MH7P/xr0+78&#10;fa1CZvGOi6rKvyXkrPJLFLH5TruRpPuyxL95mR/mWu/8efs//tFfGnTLc/tJfFXw14G+E9o8d1q1&#10;jpM8cTTiJ9xV22Kv8P3nkZVbYyxs1AHO/CZ7qT/gmB8L7iR2fVIvHdg+gCUbv3q61tRU/wDI3/j1&#10;cZ8PZNJ8E+HfidbJe29p4X0T496S0UkzLb29vax3r/vWdvlVdkS/e+6q16Z49+L+geIIvCfinw3o&#10;sln8GfhzKtv8P9Glj2P408RhfKsvIhZfN8i3Zt3m/wB5m/i3KvMaX/wTY+JEPwu1jwrqXxd8MWmi&#10;+K7mx1nW1vIHe4iv4kl3ojb9rL5svzP8rN5Sfc+ZWAPZP2t/21fgb8SP2YfHnh7w98RNP1PVdY0V&#10;/sVokFwsssnyui7Wi+RvlHytt21Q+E3hvQ/Ff/BKDwzbeIfF0XgbTorZboeJLiD7RFZyxau0sLtF&#10;/H+9RV2/7Vefap+xn8Pv2d/gT4e+0X3h7xh4/i8b6R5WvWK7bjyJb+3Xytnmt/Bu/wC+q6D4PfDD&#10;wJ41/Z//AGnPgxP4o0fwLaXnxQ1i105LmeJTZxQS2TQbYmlRmRWgVfvfw0AeSeHPBH7M8Xxum+If&#10;xM+NsXxf17U9Tkv4/Deh+Grp7e+um+Zlki/f713Om2L92vybfmX5a9S+N/xZ16/t/EXxa8a2Mngz&#10;WNW0G48J/C7wHqEsSam/2x4orjUp03fK3zp8n8KL/uu9XTPip8YvH/xE+F2iW/xVg0ey8QeIfEHh&#10;S7vvDmh2amb+z2Z1vInlWX/WpKibUbaqxLt3bmavnn4p/A/Rpv29/F3grxZ8abzw2uj21rf23jbx&#10;pLFeTNP9ntJ1RizRIy7pZdqfLtVV+9toA+z0+HA+DPxH/ZX+H9/PCl7b+CvEeiy3EDM0Ul4tlby3&#10;DIzKrbdysy7lX5a91/YRvft37H/wnbbs26HFF/3zuT/2WvnP9tv4x/CHx54f03x74N+OOl6b8RPA&#10;Njqc2gRaReW9x9sluokikiZGRt25Ytny/wB5q7L9g3RtR+Ffjz4p/CmDVr298C6JbaFrPhqyvZY5&#10;TaxX8U890quq7tvm/Ltb+6W/jZmAPtKSRURmZtir95q/CTTLlfiF4D8b/wBhW64l8HweHrSGWNdv&#10;mX3jP7Vbo6fwt5XzrsX/AGq/TX/goR+0jbfAL4Gajp1jexx+MfFEUum6PDvw8Ssu2e6bH3UiV927&#10;+8yV+aun6BqPgD4YWtqIb3UdaWG18V6naCHbdxPt+w+F7JkVv3ku+X7U0X/PLb8rMvzAH6Q/8Ex8&#10;P+yH4enHNvdanqk8Ux/5ar9vn+b/AMdr60ryT9lz4XN8FP2d/AHgqVfJutL0yJLxR/DdS/vZv/Is&#10;r163QB+Mf/BZeC4/4aN0SWGOQ2S+F7BbkpnZ5rXWpeVu/wBrar7f+BV2n/BJTVbpfAfxtuLh/slt&#10;pWg2cUMwVlYpu1KXfu/2WaT7v92vP/8Agqr4u0zXP2hfE2nPPA13pdnpFo0M27jFvqErfc+bcv2q&#10;D/Z3Mu75a9a/4J+xr4Q/YZ+NPiiK3S5uV8M3krNJ8u7yE1F1i3f3fm3f9tWoA/RX4OaaujfCPwRp&#10;8VuLNLXQrCBbdF2+Uq26Ls/4DXc1y3gO8sbzwToFzYXceo6dLYQPBeW8qyxXETRrslVl+V1Zfm3e&#10;9dTQB5R+yd/ya38Hf+xN0b/0iioo/ZO/5Nb+Dv8A2Jujf+kUVFAHEfFPwT8cbT423Pij4WXfgC10&#10;TVtB0/S9RfxdFezXEUlrcX8qtAsG1Nu29/ib+H+H+Khf/DP9p3xDG6yfG7wt4TZz97RPBS3W3/c+&#10;0XDf7vzV9O0UAfNUf7MHxM1KJV8QftKeOrj+8+kWOnab/wCgwtVew/YN8M+QV174l/Fnxd6/2541&#10;um/9FeVX07RQB8z6f/wT2/Z/sNQlv5vh9Hq9/JtaS41nU7y/Z9v3f9fK6/7Nd3oP7K3wX8NzQz6b&#10;8KfB1rcRcxynQrdpV/3XZN1eu0UAY+leG9I0VFTT9LsrBU+VUtLdItv/AHzWxRRQAUUUUAFFFFAB&#10;WRq+j2XiHSr3S9Sto7zT72J7e6t5V3pLEy7HRl/usua16KAPivwF8K/jT+xqL7QPh7olr8XvhQbx&#10;59L0O41WOw1jR1kcvKqySr5UsW5mbbu3M393c1dvH+2vY6JeNaeOPhP8S/A7Iqs9zc+HmvrTP+zL&#10;atLu27f7tfTtFAHzjpH/AAUE/Z+12WaD/hZVhps8DMktvrFtcWEqMv3kZZ4krorb9tD4D3SsE+Lv&#10;hBNv/PXWYE/9CavWtS0ew1RFW+sba9Vfu/aYll/9CrHuvhl4Pv2R7nwroly6fdaXTon2/wDjtAHk&#10;Grft7fs+aHaNLN8VtCdYovNf7LLLcPt/3YlZmb/Z+9WXL+3f4Q1O33+DvBXxG+IRZk8s6F4RuvKb&#10;f9x/NnWJVX/aavoiy8P6XpwzaabaWvzbv3MCr83/AAGtWgD5cPxT/aR8eLMvhX4N6F4Btm+WDU/H&#10;mv8Amu6/32tbNWZNvPytLTJv2SvGXxJHmfF74y+I/EFo775PDnhRU0PTJE27TFL5X72Vf96Wvqai&#10;gDhvht8I/Bvwd0X+yfBXhjTvDenuw81LCFUeVh/HK/3pWx/E7M1dzRRQAUUUUAFFFFABRRRQAUUU&#10;UAFFFFABRRRQAUUUUAFFFFABRRRQAUUUUAFFFFABRRRQAUUUUAFFFFABRRRQB+d3x6+HFl8Df2td&#10;Fv5LWJfhf8YJL3w7rEbxfurO/vokil27flX7RKlrKzP/AM+8tfY37Pviy/8AF3wf8MX2sNFL4ggg&#10;bTtY8r7q6jbM1vdqv/beKWs79pD4LWP7QXwa8R+DZ5Utri+i83T747t1neR/Nby/L83yyqm7/Z3L&#10;Xh37DXxn1DxNqXiPw14kt5dO8TXLPe31jNsV4NXt1ig1SLYq/KrP9nuk+9u+2S/3KAOo/bLmj0Hx&#10;9+zd4jcMGg+I9rpCbfv/AOmW9xF/3z8q16b+zVew3nwf02KM/Lp99qel/Ov/AD7ahcW7f+iq8/8A&#10;287dYfhD4Y1k7lOg+N/D+pLt/wBm/ii/9q13v7Ptguk6P4y01X3i28X63L8/Gzz72W62/wDkf/vn&#10;bQB63XDfGPw9F4y+EXjfQZ1Lwanot5ZMu5vmWWB0/h+b+Ku5qCaBLmJopF3xOu1loA8D8I+LV1X4&#10;t/C3UIWWW28U/D66vFnhdXWRoptOkT7nysu28lbd9dv3q+Nv2Ff+T+dW/wCxY8Q/+pJcV9QfCkf8&#10;Ix4W/ZgtJnEslvbz+FHk27fmi02Vvm/u/Np3/fXy18w/sPvt/wCChni60Iz9i0LxHbq/97/ipJW3&#10;f+PUAfqVRRRQBjeI/EWleEdDvNZ1nUINJ0mziaW5vbqRUiiRf4nZq8y+EX7V3wj+O+sXmk+BfHNj&#10;r2qWe7zbHy5YJmVfvOiSqjSr/tJuWvM/+Cj/AMIvF/xn/Zqu9F8GGe4vLXU4NRutOtE3ve28SOrR&#10;bB9/a7Ry7fmb918qs21a+I/2Rfhf8RvHP7Tnwh1i2+GVn8O9M8C2C2us6tplj9nS/wDKilV5bhvu&#10;vPLu8pv4vnb+FflAPoX/AIK7y2ukeF/g3rl3KyWun+LUaXYv8Gzezf8AkKvzO+P/AML2+Hfx3+Iv&#10;g2HS4IhYa1KlsjHYqxNKy26xf8Ant22/7P8Adr9Mf+CzdlFf/s/+D3Y7Hi8S/LN6f6BdNs/4FsWv&#10;nn/grl8Jf+Ed+LHhf4n29mE0vxdpy2eozLBv8q6iTb8zN8u54GiC7vm/0dmX7vygH6efsy/EqP4w&#10;/AH4f+MfPS5n1PR4HunA/wCXpV8u4X/gMqSrXqdfmt/wSB+Oceq6F4s+FN7cRG40qf8AtrSoVl3g&#10;QSttuoolXeqxRT7GX5vm+07q/SmgD5g/ba+CN/8AFHwBZ+I/D+jxa34r8KtPcQabM2xdWsJYvKvd&#10;PZk+b9/F93b/ABon3a/MWfSdRs9T8Dah4T8RSad4l0rfL8PfFl3siTVrVX/5BF47fLHeW7u8WyX5&#10;HRvK+40G792a+L/2k/2M5dafxD4m8A6LYa7Frsn2jxH8PtWn+z6frLKu0XFrN/y53v8AdlXarbvn&#10;/i3AD/2cP+Cjvgr4mRweF/iC8Xwu+JVs/kX2k63utbeSVfv+VLL/AKr/AK5S7W52rv8AvV9iwzpc&#10;xJKjK8bLuV0b5Wr8VPEHw2svEerR+FblbbxFf2apb2/gn4qy/wDCPeLbCJdyRRWuqfLBeRfKyxea&#10;zqq7NkSVnW/7PvjXwfEllpGj/tE+B4ju3Wnh/RV163Zf9i4t7i1X+9/B81AH058ef2Eta0n43+J/&#10;GPhf4cz/ABO8O+LJWvZdN0nxUvhy50u63bn3M/7uWJ23N93crM3/AALkviL8Dfinon7Omo+DNJ+C&#10;TfDvwhrOvWupeK7m48d2+tX8tvGybt/yIu391E3yMzfL935mrwk/BP4gvv3av+1E+772/wCGVx/8&#10;t65nxl8FvGul6Bqd5cp8f5rOCN5WTWPAc9pbbP8AprK1/L5S/wC3sbb/ALVAH2341/4J9+M/DviS&#10;PUtBOhfESGJWSLVtQ1G68PeJovubFkv7P91dN8v+tuIt33azbL9jv4iazf28998HvDepapb/APHv&#10;qHxK+IF/4htIN38X2VYkVv8Adavmq+/Zr8QX6bZ/C37Sdwn92XRYn/8Aa1LH+x5q95ZeVL8L/jtd&#10;Iy7JfNls7dW/7ZMrfLQB9cfFD9gj4h+L/EvhzxfqnibQPi7qtj59vc+F/FyXGm6FZxScKLCK2d/K&#10;8rYi7X3b9u5vmVayr39ivxfZo08HwJ/Z9sJlX5LnUNT1SW3X/fi8pd1fK1t+whdzybIPgd8Yrmb+&#10;FbjVtLsl/wC+mt3oT9hOdJv3vwP+JmxG+ZP+E30RX/8ASWgD6c0b9mv4m+H9UsdS0/wP+yXbX9nO&#10;txa3EUWqB4pUfcjL/utVq7+C2t+I9S1HWfErfsqnxBqM8l1eMdGluvNlZtzytLJKrOzZ3N8v3mr5&#10;fuf2DtRtnRZ/gX4vhd13Kk3xi8OI3/j1hVtf2RLewiigufglbWcqJ/zGPjHpbXEv+1+6iVf++VWg&#10;D6b8O+AbaL4jfCvVNb+LXwL8N+GPA+q3GpWuj+DkWw81p02N964Zdzui/wDj/wB7btrofjb4d+DP&#10;i34xS/Ejwf8AHz4X+EvF93bLYauuvSaXq9veRKqrE3lyyo0UqqqruVvmVU/u8/F938AfC2j3YtL/&#10;AOHvw80e4aITbNf+MtrjZ/srFKjf8C+78lJH8E/A487/AIk/wJte4fUPixcXCf7qrBcbv++/7tAH&#10;09r2rWWkwrLH+2Z8JNAh3s7Q+HPA2j3nm/7bL5sjK1eb+Hv24dB+AfjTxvrWkeOdT/aP+Ini2HTt&#10;OtbiHw0mg2MPkeakSlFZmlb96u1Iol3bfv8AzZXy0fBbwOFdmb9mezG37938QNeuM/7qwXW7/vqv&#10;RfBEWk6hfS2XgzxLc+IJZdtrc6H8AvAzaa77vm2y65dL5qxbGbd838dAHCJ4c8c/E74vSeL/AInL&#10;F4z+LE8S3Fh4HncJZaNEv72OfV/m22NnAv7z7K+2WVtvm7d7bvqH9kP4Fn4r+OLPxnqV1N4h8F+H&#10;tTfWm128i2N4v8S/da/VP4bO1X5LdVVfm3N/E610Xwd/Ym1rX9AisfHGj6f8Mvh68i3Evw78MXj3&#10;F3qzbP8AmL6l/rJ/m3fuovkr7g0fR7TQNMtNM0y2hsLCzjWG3tII1SKJFXaqoq/dWgDVqtPPHbRN&#10;JI6pCq7mdm2qq1Zr5J/4KTfHiP4L/s5atpVpcpF4i8XK+i6enzbkgZP9LuNq/PtiiLfOv3WlioA/&#10;HH4//Fw/FX4o+NfEu1TD4g1i8vYt7fvfssssXkJ/s7I7eL73977tfqN4M8DX3gb9kD9oTwO4VtT0&#10;jQ4PDyxxJt3zt4dsmdP9557qVa+Av2B/g63x0/ax8LWNxYv/AGRoMn9sagkjbtsVq37pG/7a+RF/&#10;u7q/VfX7Ep4C+P8AJ5i51nxlbwr8n+q3Wul2f/Avubv+BUAfTscawoqIqoirtVV/hqeiigDyj9k7&#10;/k1v4O/9ibo3/pFFRR+yd/ya38Hf+xN0b/0iiooA9XooooAKKKKACiiigAooooAKKKKACiiigAoo&#10;ooAKKKKACiiigAooooAKKKKACiiigAooooAKKKKACiiigAooooAKKKKACiiigAooooAKKKKACiii&#10;gAooooAKKKKACiiigAooooAKKKKACiiigAr4o/az/Z88XeFfHtv8f/gxaNeeNdMmgutc8MruH9tQ&#10;RRPFviVfmafypJYvL/jRvkXzVXf9r0UAfnl+0z+1l8N/2jf2RPiP4ettan8I+PLS0inn8I+IV+xa&#10;la3FtdxS7FV8ebjyN37pmba3zKrfKv1B8AdSa+8VfGGJpGeI+KYLqAfdVIp9G02X5f8Atq0v/At1&#10;Y37anwh8MfEv9nz4g3Oq+GbHW9b0zw9qN1pV21mst3b3Edu7xeQ/3lbcq/Kv3q4b9ijTdKn8U+Jv&#10;FFm13/bHi3wX4K1e/gmn3xRp9gnt4vKbbu/5YS7tzM25f4aAPr+iiigD5K0Zv7E+H3hWXU87/D/x&#10;bvreB5f3rIt1rV5a24X+7+6v4k/2Vbb8vzbfmr9i+5+z/wDBSHxmv/PxpfiVF/8ACiuG/wDZK+lf&#10;GDrc+DPjxaXT+RB4Y8d6drUbRfwxRJpGpb23fL97zf7vy/8AfVfLX7HksU3/AAUs8WwrIr3Fta+J&#10;Yp4j9+KX+2rhtjf3W2srf8CoA/VqiiigDxT9of8Aaw+Hf7MWiW19431WWG7u0d7LRtPh8+9vNv3t&#10;qfdVf9p2Vf8Aarwb4f8A/BWj4P8AivxFYaXrNl4j8GW9/t8jUtZtYvsnzPtTe8UrMqn+9t2rj5mr&#10;49/bRu9V8RftjfFy8nvohqvhvTtOt9Kmu1CxaRFLLaL9o3dQqrcNLv2t5bT+au1kWs341ar4bfwn&#10;4N0JtA+JVn4h1O1um8Taf4wnlv8AT5IoLVml1OzuJHfzWidfPRrf5ZYlZG+V9jgH1/8A8FjrNtY/&#10;ZQ0W7tNk9vZeKLO7lbd/yya1uolZf73zSpXuX7RnwDh/ah/Zem8L3PlnWpNPg1HSbuVV/dX8UW6J&#10;vmX5Vbc0Tf7Er18F+L9W1Txf/wAEatGl1ed7mXSdXhtbWZjuZoIrxool/wB1FfYv+yi1+nPwN1KD&#10;Wfgt4A1Gzl86zutAsJ4n2su9Gt4mRvm/2aAPwF+DPxH8T/s6fGDTPE9jbzw+IfC181vf6bOzBpYl&#10;/dTW8uW+XcpaL7vyskW35q/oJ+FvxH0H4u+AtH8Z+G7tbvRNZtluIJuN47Mj4+66NuVl/hZWr82/&#10;+Cpv7G13a6nffHTwdaxT2wjij8R6bFCxbd8yteblb7rK0auqqu3b5m75n2+Mf8E+v23/APhnLxef&#10;C/ippE+Guu3HmTzMC/8AZNz91p1Vf4Gwiyr/ALrqv8DAH7fUVk6fqdtq1hbXdlNFd2l1GksFxC6y&#10;RSoyblZX/iVl/irWoA47x38LvCPxQ0n+zPF3hrS/Eun5ysOp2qXCp/tLu+7/AMBrxUf8E/8A4QWK&#10;XMWhWHiHwhbz72aLQPEt/bxbmP8Azy83av8Au7dtfTdFAHzp/wAMJfD7/oPeP/8AwtdR/wDjteZf&#10;tL/sbeAfDH7PfxH1iO98XX9zpnh6+vLdNT8VajdQJJFbu6M0Ty7W6fdb5a+2K8o/ax/5Nb+MX/Ym&#10;6z/6RS0AcEn/AAT9+Dbjctp4mdf+xv1T/wCSKqX3/BOX4D63Eser+GNW1qFG3pFqHifVJVRv7y/6&#10;RX0hon/IKsf+veP/ANBq/QB8pf8ADrr9mX/omf8A5X9T/wDkiujh/wCCf37PUMPlj4VaIVVduX81&#10;2/76Z6+iqKAPBbL9hf4A2iMsfwm8Mtubd++s/N/9CrQtf2MfgVZJhfhF4Nf/AK66PBL/AOhLXtVF&#10;AHkUH7JPwQt4tq/B3wKw/wBvw3Zuf/Hoq0NL/Zt+EmhXP2nTPhZ4M02727fOtfDtnE+3+7uWKvTa&#10;KAOMi+FPge2njng8H+H4Zov9VMmlwK6f7rbK6m2torK3WKCOOKJPuoi7VWrVFABRRUTusKMzNtRf&#10;mZmoAzdV1a00TTrq91C5hsbKyjaae5uJFiiiRV3M7u33VVerV+C37bn7SM37S/xd1HxLbsx8NWQO&#10;meHbSUo2LWJ9xmdGX5Wlb9438Sqqo3ysrV7x/wAFIP8AgoBbfE5774W/D+++0eDYJdusarbSfJq0&#10;qtnyomX/AJd1b7z/APLVl+T5Pmflf+Cbn7GEnx38c2/xE8Wadt+HuizqYLeZRs1W9X5vK2/xxL96&#10;T+Fvuf3lUA+1v+CXP7McnwP+C7eKNZtZbbxT4zWK7nilDI1vZpu+zxbf4WO5pW/66qv8NdV4r1RL&#10;n4J+KrqzlYG/+K1rYO/8c23xJa2sqf8AfMTxf7q19ZV8i6Jpkmq/ArRot+2a++L8t+zsvyMsXi6W&#10;4+T/AGWWL5f96gD66ooooA8o/ZO/5Nb+Dv8A2Jujf+kUVFH7J3/Jrfwd/wCxN0b/ANIoqKAPV6KK&#10;KACiiigAooooAKKKKACiiigAooooAKKKKACiiigAooooAKKKKACiiigAooooAKKKKACiiigAoooo&#10;AKKKKACiiigAooooAKKKKACiiigAooooAKKKKACiiigAooooAKKKKACiiigAooooAKKKKAMLxfpy&#10;654R1zTmXf8AbLGe32N/FuRlr5H/AGArtL3RvBmpJKjrffDLQ7Iqr87rG91KJm/2v9ai/wCztr7V&#10;r4L/AGFJP+ESv/AHhO3XbaWumeM9NUD59rWev27Iqt/u3T/e/wBmgD70ooooA+ZPidoq+Kpf2lfB&#10;0YCXGreDbW9R9m87p7W9tUb73zbWsvu//FV8T/sI6p/b3/BQjxbqq/P9t1jxbcb/AO9ult2/9mr9&#10;ELiytF/aU1CKRwtx4g8GJEy7vndbO8k/h9F/tL/x9d38NfmL/wAEw9NuvD37XVpo+rSq2sW8GtLc&#10;fvd+92itfm3fxbtjNQB+ztFFFAHx/wDtgfsU6h8c9es/HfgjW7Xw/wCP7Ozks5Ev4vNsdRgZWXyp&#10;lZHX+Io26NlkQ7WX5VZfmrQP+CZ3xO8Q6hc6fqn/AAhngDw5ePs1e80C1Zb69T5fki+eXbG+35ol&#10;aJN38LV+qtFAHw/+3h8KdB+Gv/BPXV/BHh2EWOiaPJpdra7huKf6dArO7fxMzOzM395q+gf2Rbj7&#10;V+yv8H327NnhDS4v++bSJf8A2WvOf+ClmmS6t+xJ8TYInjV1ispsM+1dsV/byt/wLahrtf2Kbl7z&#10;9kr4RPJ95fDNkmD/ALMSqv8A6DQB69qFlBqdnPbXccd1bzo0UkLrvV1b5WVl/iWvxp/b1/YC1X4B&#10;anqXjfwNYSan8NLw7rm3U/vdGZvl2t/0y+b5Zf4fuN8v3v2oqhd2UeoW0sFzGk8EqsjxSruV1b+F&#10;loA/Ev8AYv8A+ChfiD9m+G18NeJlufEvwvMuIoYyPt2k8/8ALLc33X+95TNt/uN99W/Yv4efFHwz&#10;8X/CNl4k8Hazaa7oV0vy3lrJ91v7jJ95HX+JW2stfnv+1v8A8Eokvrq+8X/A1ILO4Z2uJ/CNyypC&#10;zfxfZXb5FVv+eUvy/wB1lX5a+BvBnxH+J/7KHjy6fRdS1bwD4ntvl1DT7yJtk5UO224ikT5v4VTc&#10;jLudmVloA/o5or8y/gr/AMFh9OmhtbL4t+EJ9Jlkbyk13w4puLSVlIV28pm3Kv8A1yaX/dr7c+GX&#10;7U/wk+MaQr4P+IOhaxczfcshdLDd/wDgPLtl/wDHaAPWK434wIH+EnjhW+7/AGJe/wDpO9dlXO+P&#10;I1k8E+IkZVdW064Vlb+L901AD/Av/Ik6B/2Drf8A9FLW/XG/CNmb4T+CmZt7NotluZv+vdK7KgAo&#10;oooAKKKKACis+51ixsFb7Te29vt+95sqrtrnNb+L/gTw3FLLq3jXw9psS/ee91aCJV/76egDs6K+&#10;XfiD/wAFHv2fPh4sqz/EW01y7Tlbbw9FJf7/AGWWJfK/76evkX40f8Fjtb1Szmt/hT4ITRrdlcxa&#10;54okVpXRfveVbo3l7l/66yf7lAH6T/Ej4seFPg94UuvEPjPxBZ6DpEC/Nc3T7dzY+6i/edv9hdzV&#10;+Q/7Zf8AwUo8QfH2O88JeB0uPC/w8uN1vczSDbqGrJ/Ej7f9VE3y/ulbc+fnba+1fm3X/EvxP/ak&#10;+JMS3d5rvxK8WzvstokDOI1Zj/qYl2+VF9xtyrGq/wAS1+gX7LX/AASXitLqy8WfG26g1O5iCywe&#10;E9Ol3W6n7wW4lX76/wDTKL5f9p1+WgD5k/Yi/YJ1/wDad1q38Ra3a3Hh74XwyL591IWWa/2fwWu7&#10;7391pfurubb83yr+3vhLwlpPgbwzpvh/QrGLTtI06BLe0tIV2pFGv3VFWNN0y20mzis7G2js7WBV&#10;iit7eNUiiVfuqqr91a06ACvmXw++/wCEfwaV22Jf+LYrh4f96W6uET/gLKv/AHxX0jcyrbQSyNwi&#10;qzNXyN8OjNc/CT9i2OUN9quLy1vZJXffu/4pvUpXZm/vPu3UAfYVFFFAHlH7J3/Jrfwd/wCxN0b/&#10;ANIoqKP2Tv8Ak1v4O/8AYm6N/wCkUVFAHq9FFFABRRRQAUUUUAFFFFABRRRQAUUUUAFFFFABRRRQ&#10;AUUUUAFFFFABRRRQAUUUUAFFFFABRRRQAUUUUAFFFFABRRRQAUUUUAFFFFABRRRQAUUUUAFFFFAB&#10;RRRQAUUUUAFFFFABRRRQAUUUUAFFFFABXwn+zA0mj/GfxBa30cUM9h8TvGOkWbHaJWguYbe/T5v4&#10;t3lbtv8AsJ/cr7sr8tfiv8Ytf/Z1/bVv9Pv/AAgl1p174xg8XaZcHU4LL7as+kS6dLFF5+2Jm82X&#10;5m3LtaJvvblZQD9SqK+XLv8AbQ1XSooZNT+APxXa3eXZ5uiaZa6oq/xfN9nuG+XaavP+3r8OdOR2&#10;17SvHXhhF+82reD9Ri2/98wt/D81AHb+LrQ237SHw11bdsjl0bXdJZSv3zI9hOnzf9ur/L7/AOzX&#10;5Y6X4juv2Wf209U8b65pQh0vT/F2szzTLHuuLzSZ7iWzeVDt+b7O0Sy7d25vtC/323fa3jv9t74I&#10;+MfGHwg1/QviVpL2mneJJX1D7QZbN4LWXTb+DdKsqq23z3t/4f7rfd+auH8b69+z98e7H4k6B4i+&#10;KHhXw9e2PiuW98NeIYtYt96JPp9q8rpvfbLE8ss8UsX3W2tu+agD7y8M+JtI8Z6FZ61oWo22r6Pe&#10;RrLbX1jKssUqN/EjLW5X4Y61a+NvgJq8sXwq+M/hlLC6kdp5PCfj2ytrBl+UB/sFzKvlStwx2yyK&#10;vz7dq7Vqze/tC/Hu8ZWb4/zptXb+61/w9F/6DqVAH7i0V+Gsf7QPxttDm8/aE1ZU/h+z63oNw3/p&#10;yrjNU8d/Fm+uJrK1+P8A4k1KCWCXjU/H1nAryjbtRv8Aibsuz/b3fw/dagD7c/4KxftNeHLL4dXP&#10;wX0fUbbUfEmr3ME2sQxSqf7Ot4mW4VW/6asyRFU+9t/3lr7D/ZW8D3/w7/Zw+G3hzVYXtNVsNCtY&#10;7y2m+/DO0SNKjf7SuzLX5xfsj/s/fBHwN4ws/G/xP+MngC7vLKdbq28P2fiO3ut06/Mj3dw21Zdj&#10;fNtiVU3KjM77a/Rf/hsj4Ff9Ff8ABX/g9t//AIugD2SivG/+GyPgV/0V/wAFf+D23/8Ai6P+GyPg&#10;V/0V/wAFf+D23/8Ai6APZK8z+L/7Pvw9+PGlHT/HXhPT9fRV2Q3E0Wy4t/8ArlMm2RP+AtXMyftt&#10;fAVCyt8W/Cny/wBzU4mpP+G4PgF/0Vzwp/4M1oA+Jfi7/wAEbJonu734S+Nzax3Csj6T4m3ICrN8&#10;y/aIE+7/ALLRfwr838VfJHxH/YB+P3gNb+XUPhjda3GdgW68ORre9PlzFFbtu5/i3Rdt1fsj/wAN&#10;wfAL/ornhT/wZrR/w3B8Av8AornhT/wZrQB+Hv274y/CfS0Sxj+Jvgj7KvmyOLq9tIY1VPmfYqJs&#10;/wC+vlrDm/an+NE8UkU3xd8eTxuu10l8TXrKy/8Af2v3N/4b/wD2eP8AorGhf99y/wDxNVL79vf9&#10;nm9sriA/FfQ082Not3735dy/7lAH4tWHxO/aIk0nT4LHxZ8TW0pIk+xxW2p6i1usez5PL2tt27fu&#10;7avz+PPjE7bkn+Ly7vu7tcvG/wDaVfpp+zz/AMFFf2fvBnwE+Gnh3XfH39na3ovhvTtOvrT+xb+X&#10;ypYreKJ13JbsrfMv8LV6VZf8FMf2ctUnS30/x7daleycR2tp4d1R5X/3V+z0Afjyn/C7vEVvJJc2&#10;nxT1dUZvs7ie/dI/9n/Vvu/8dqsfh78ctbiP/FHfFK/hX5f+Pe/lVf8AyFX7Sf8ADwL4Of8AP34m&#10;/wDCQ1T/AOR6dH+3t8ML3/jwtfGeoqv33tfBuqNt/wDJegD8UoPgL8b7mSTy/AnxAh2f6qGXRdRd&#10;nP8AcXbF97/vmqEv7LHxwnlaSX4PfEGSVm3M7eGb/c3/AJCr9vZf26PBA+S28LfEXUpv4YrXwXqO&#10;9v8AvqJap3P7cmhQwSvb/C/4uXkyn5LSDwRdebK39xd21d3+81AH466V+xL8ep/s14fg74huIpV3&#10;+TPZvDuDf313Ky/7vy10Fl+wJ8f9UgEUHwXuYXlPyTTXiRPH83T97cbf9n5lr9Wv+G9/+rcv2gP/&#10;AAiP/t9bX/DXPib/AKN0+LH/AILrL/5KoA/NHwV/wSe/aA8RwWn9rQeHfBvlShle+v42uIvm+9ut&#10;Ul3/AOyu/wDu/dr6n+FX/BHDwToFzFffEDxfqXi26VvMey0+L7BbyN/tPueV/wC98rp81fRCftQe&#10;PnAaP9nD4g+U33DLPpyPt/2l+0fLVH/hqb4mPkwfs7eJHi/ha48SaTE//Al8/wCWgD2L4ZfBrwT8&#10;HdF/svwR4YsPDNk2PNWyg2yzt/ell+/K3+07NXeV8cXX7XXxwM8qWv7OFh5G7Eb3PxO0iJx/d3Rf&#10;wt/s7qsv+1V8YfOe2bwB8NbG43bWe5+JUDpF/vItvuoA+vqK+GJf24PG88LCPXP2fNPdfnaa5+Ji&#10;ypt/ubI4t26sDWP22PibIsT6f8SP2YtLVfvi98U394z/AO75SrtoA+5vGl7/AGZ4O1283CIW9jPL&#10;vb7qbYmbdXiXhnw5badp/wCzDpMaSw2+jWe62idvmVotFlgXd/wCV6+V/iX+2l48b4X+JTqXxl+A&#10;tzd3GlXiJo/huHUbqW6/dN8kUry/JK33V3rt3V57rP7WPxB1/wAc/D2y8L/FWx1qHS7W6sr7WvBf&#10;w+u77+yd8Kqi+VPn7U7tENrLtX5dx3K2KAP13or80rTxN8XfHIltG1f9pbxCy7UlvdO8L6X4Tt5d&#10;yN88TS/P/e/3fl/2aTTv2dvit4pEtnqXwo8eatAu3ZqPj740Su1x/e3xWa/L/wDs/wC1QB9r/snf&#10;8mt/B3/sTdG/9IoqK0vgT4T1L4d/BbwH4S1n7P8A2roOgWGl3LW0jSxNLBbxROysyr8u5aKAPRaK&#10;KKACiiigAooooAKKKKACiiigAooooAKKKKACiiigAooooAKKKKACiiigAooooAKKKKACiiigAooo&#10;oAKKKKACiiigAooooAKKKKACiiigAooooAKKKKACiiigAooooAKKKKACiiigAooooAKKKKACuM8e&#10;/Crwf8VNMi0/xp4W0nxPaQNuhXVbOK48psffXcvyt/u0UUAeNXH/AATt/Z/OpfbbTwG2jXqR7Vud&#10;G1i/sm2/9splWq95+wt4aECx6J8R/iv4SbP+t0fxvdKy+373zV/2aKKAMHxz+w54h8XafDZyfHPx&#10;jemCeK5gfXLDTtQaOWNlZX3/AGdW+8qfLu+ZdyN8rtXMaR+wh8U9B1e+1aP41eGtRuLx1ae3vfhb&#10;pYhlZU8pThZfk+X+5t3fxUUUAdJ/wyZ8Wv8AooPw1/8ADYWv/wAkUf8ADJnxa/6KD8Nf/DYWv/yR&#10;RRQAf8MmfFr/AKKD8Nf/AA2Fr/8AJFH/AAyZ8Wv+ig/DX/w2Fr/8kUUUAH/DJnxa/wCig/DX/wAN&#10;ha//ACRXMeGf2DfHnhbwzo+iQ+NfhteWmlpB5EuofDC1nlaWKJYopXlafc0m1VXzfvUUUAdP/wAM&#10;mfFr/ooPw1/8Nha//JFH/DJnxa/6KD8Nf/DYWv8A8kUUUAaUf7N/xvtYlWL4reBUiVdqovw4gVFX&#10;/wACKzr/APZW+O2q3Hnp8f8Aw9o42/6jT/hhp0sWf726WVm3UUUAQ/8ADIXx5/6OX0v/AMNTpH/x&#10;VWtN/ZB+Ljb/AO2f2iFvF/5Z/wBnfD3RrPb/AHt3yvuoooA3f+GV/in/ANHG67/4Smk//GaB+yt8&#10;Rrhv9N/aH8USRD7v2TQNJt3/AO+vs9FFAEXhj9j7xZ4K8O6boWh/tAeOdN0jTraK0s7OK2050iij&#10;TaiJut/7taT/ALKHi+8fdeftF/E95f8Ap1nsLdP++Vt6KKAF/wCGRvE3/RxfxY/8GNl/8i1ht+we&#10;8zl3/aL+Pe5/mbb402L/AN8+R8tFFAF6w/YT0u1VjqHxj+MuvNu+WXUPG0++Jf7q+UqVdj/YY8Hs&#10;P9N8Z/EzVv7q3nje/bb/AN8yrRRQBP8A8MJfD7/oPeP/APwtdR/+O1B/wwJ8I5jvng8VXM7ffll8&#10;X6pvf/e/0iiigDJvP+CZv7OWoyvcX/gK5v7uX5pLm78Q6o0r/wC832iuhT/gn9+zyi/8kr0Q7V2/&#10;N5rf+z0UUAaf/DD3wCwv/FpPC3y/9Q9atRfscfAu3i2L8IPBe1f72hW7N/30y0UUAaNv+y38GrCe&#10;Ka2+E3ga2miZWili8OWaujL91lbyvvV1tt8K/BdnJ5lt4R0K2l/vw6ZArf8AoFFFAGjbeE9Gs932&#10;XR7C23/e8q2Rd3/jtakcCwoqqqqi/dVV+7RRQBPRRRQAUUUUAf/ZUEsDBBQABgAIAAAAIQADnJQS&#10;4AAAAAoBAAAPAAAAZHJzL2Rvd25yZXYueG1sTI/BasMwEETvhf6D2EBvjSQHm9qxHEJoewqFJoXS&#10;28be2CaWZCzFdv6+6qk5DvuYeZtvZt2xkQbXWqNALgUwMqWtWlMr+Dq+Pb8Acx5NhZ01pOBGDjbF&#10;40OOWWUn80njwdcslBiXoYLG+z7j3JUNaXRL25MJt7MdNPoQh5pXA06hXHc8EiLhGlsTFhrsaddQ&#10;eTlctYL3CaftSr6O+8t5d/s5xh/fe0lKPS3m7RqYp9n/w/CnH9ShCE4nezWVY13IaZwEVEEkJLAA&#10;pGkcATspWCVSAC9yfv9C8Q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tGywlq8IAAADKQAADgAAAAAAAAAAAAAAAAA8AgAAZHJzL2Uyb0RvYy54bWxQSwECLQAKAAAA&#10;AAAAACEAlxmgNkzTAABM0wAAFQAAAAAAAAAAAAAAAAAXCwAAZHJzL21lZGlhL2ltYWdlMS5qcGVn&#10;UEsBAi0AFAAGAAgAAAAhAAOclBLgAAAACgEAAA8AAAAAAAAAAAAAAAAAlt4AAGRycy9kb3ducmV2&#10;LnhtbFBLAQItABQABgAIAAAAIQBYYLMbugAAACIBAAAZAAAAAAAAAAAAAAAAAKPfAABkcnMvX3Jl&#10;bHMvZTJvRG9jLnhtbC5yZWxzUEsFBgAAAAAGAAYAfQEAAJTgAAAAAA==&#10;">
                <v:shape id="Picture 35" o:spid="_x0000_s1027" type="#_x0000_t75" style="position:absolute;left:1966;top:291;width:7923;height:3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C4wAAAANsAAAAPAAAAZHJzL2Rvd25yZXYueG1sRE/LisIw&#10;FN0L/kO4ghvRdASLVKPogOJiEMYHuLw217bY3JQmtp2/NwthlofzXq47U4qGaldYVvA1iUAQp1YX&#10;nCm4nHfjOQjnkTWWlknBHzlYr/q9JSbatvxLzclnIoSwS1BB7n2VSOnSnAy6ia2IA/ewtUEfYJ1J&#10;XWMbwk0pp1EUS4MFh4YcK/rOKX2eXkbBbjuV13P087zfRs1et8c4RkKlhoNuswDhqfP/4o/7oBXM&#10;wvrwJfwAuXoDAAD//wMAUEsBAi0AFAAGAAgAAAAhANvh9svuAAAAhQEAABMAAAAAAAAAAAAAAAAA&#10;AAAAAFtDb250ZW50X1R5cGVzXS54bWxQSwECLQAUAAYACAAAACEAWvQsW78AAAAVAQAACwAAAAAA&#10;AAAAAAAAAAAfAQAAX3JlbHMvLnJlbHNQSwECLQAUAAYACAAAACEAnAcguMAAAADbAAAADwAAAAAA&#10;AAAAAAAAAAAHAgAAZHJzL2Rvd25yZXYueG1sUEsFBgAAAAADAAMAtwAAAPQCAAAAAA==&#10;">
                  <v:imagedata r:id="rId53" o:title=""/>
                </v:shape>
                <v:shape id="AutoShape 34" o:spid="_x0000_s1028" style="position:absolute;left:1956;top:201;width:7996;height:3409;visibility:visible;mso-wrap-style:square;v-text-anchor:top" coordsize="7996,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UNaxAAAANsAAAAPAAAAZHJzL2Rvd25yZXYueG1sRI9BawIx&#10;FITvBf9DeIK3mq1sq2yNUkoFi3hw24PH181rsrh5WTbpuv57Iwg9DjPzDbNcD64RPXWh9qzgaZqB&#10;IK68rtko+P7aPC5AhIissfFMCi4UYL0aPSyx0P7MB+rLaESCcChQgY2xLaQMlSWHYepb4uT9+s5h&#10;TLIzUnd4TnDXyFmWvUiHNacFiy29W6pO5Z9TcMo/893Rm35nL/OfPX7kwZqtUpPx8PYKItIQ/8P3&#10;9lYreJ7B7Uv6AXJ1BQAA//8DAFBLAQItABQABgAIAAAAIQDb4fbL7gAAAIUBAAATAAAAAAAAAAAA&#10;AAAAAAAAAABbQ29udGVudF9UeXBlc10ueG1sUEsBAi0AFAAGAAgAAAAhAFr0LFu/AAAAFQEAAAsA&#10;AAAAAAAAAAAAAAAAHwEAAF9yZWxzLy5yZWxzUEsBAi0AFAAGAAgAAAAhACjFQ1rEAAAA2wAAAA8A&#10;AAAAAAAAAAAAAAAABwIAAGRycy9kb3ducmV2LnhtbFBLBQYAAAAAAwADALcAAAD4AgAAAAA=&#10;" path="m10,10l,10,,3399r10,l10,10xm7987,3399r-7977,l,3399r,10l10,3409r7977,l7987,3399xm7987,l10,,,,,10r10,l7987,10r,-10xm7996,3399r-9,l7987,3409r9,l7996,3399xm7996,10r-9,l7987,3399r9,l7996,10xm7996,r-9,l7987,10r9,l7996,xe" fillcolor="black" stroked="f">
                  <v:path arrowok="t" o:connecttype="custom" o:connectlocs="10,211;0,211;0,3600;10,3600;10,211;7987,3600;10,3600;0,3600;0,3610;10,3610;7987,3610;7987,3600;7987,201;10,201;0,201;0,211;10,211;7987,211;7987,201;7996,3600;7987,3600;7987,3610;7996,3610;7996,3600;7996,211;7987,211;7987,3600;7996,3600;7996,211;7996,201;7987,201;7987,211;7996,211;7996,201" o:connectangles="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8621070" w14:textId="77777777" w:rsidR="00891AE9" w:rsidRDefault="00891AE9">
      <w:pPr>
        <w:rPr>
          <w:sz w:val="14"/>
        </w:rPr>
        <w:sectPr w:rsidR="00891AE9" w:rsidSect="00E94BC3">
          <w:pgSz w:w="11910" w:h="16850"/>
          <w:pgMar w:top="720" w:right="560" w:bottom="660" w:left="620" w:header="0" w:footer="462" w:gutter="0"/>
          <w:cols w:space="720"/>
        </w:sectPr>
      </w:pPr>
    </w:p>
    <w:p w14:paraId="651D9D29" w14:textId="4DF44415" w:rsidR="00891AE9" w:rsidRDefault="00000000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before="87"/>
        <w:ind w:left="940"/>
        <w:rPr>
          <w:sz w:val="20"/>
        </w:rPr>
      </w:pPr>
      <w:r>
        <w:rPr>
          <w:sz w:val="20"/>
        </w:rPr>
        <w:lastRenderedPageBreak/>
        <w:t>Прикрепите</w:t>
      </w:r>
      <w:r>
        <w:rPr>
          <w:spacing w:val="-3"/>
          <w:sz w:val="20"/>
        </w:rPr>
        <w:t xml:space="preserve"> </w:t>
      </w:r>
      <w:r>
        <w:rPr>
          <w:sz w:val="20"/>
        </w:rPr>
        <w:t>мягкую</w:t>
      </w:r>
      <w:r>
        <w:rPr>
          <w:spacing w:val="-3"/>
          <w:sz w:val="20"/>
        </w:rPr>
        <w:t xml:space="preserve"> </w:t>
      </w:r>
      <w:r>
        <w:rPr>
          <w:sz w:val="20"/>
        </w:rPr>
        <w:t>спинку</w:t>
      </w:r>
      <w:r>
        <w:rPr>
          <w:spacing w:val="-2"/>
          <w:sz w:val="20"/>
        </w:rPr>
        <w:t xml:space="preserve"> </w:t>
      </w:r>
      <w:r>
        <w:rPr>
          <w:sz w:val="20"/>
        </w:rPr>
        <w:t>H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корпусу</w:t>
      </w:r>
      <w:r>
        <w:rPr>
          <w:spacing w:val="-1"/>
          <w:sz w:val="20"/>
        </w:rPr>
        <w:t xml:space="preserve"> </w:t>
      </w:r>
      <w:r w:rsidR="009A7B2D">
        <w:rPr>
          <w:sz w:val="20"/>
          <w:lang w:val="ru-RU"/>
        </w:rPr>
        <w:t>распылителя</w:t>
      </w:r>
      <w:r>
        <w:rPr>
          <w:sz w:val="20"/>
        </w:rPr>
        <w:t>,</w:t>
      </w:r>
      <w:r>
        <w:rPr>
          <w:spacing w:val="2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показано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рисунке</w:t>
      </w:r>
      <w:r>
        <w:rPr>
          <w:spacing w:val="-3"/>
          <w:sz w:val="20"/>
        </w:rPr>
        <w:t xml:space="preserve"> </w:t>
      </w:r>
      <w:r>
        <w:rPr>
          <w:sz w:val="20"/>
        </w:rPr>
        <w:t>(23VBE16).</w:t>
      </w:r>
    </w:p>
    <w:p w14:paraId="3C230D21" w14:textId="77777777" w:rsidR="00891AE9" w:rsidRDefault="00891AE9">
      <w:pPr>
        <w:pStyle w:val="a3"/>
      </w:pPr>
    </w:p>
    <w:p w14:paraId="27BB7FA9" w14:textId="77777777" w:rsidR="00891AE9" w:rsidRDefault="00891AE9">
      <w:pPr>
        <w:pStyle w:val="a3"/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6"/>
        <w:gridCol w:w="3116"/>
        <w:gridCol w:w="3086"/>
      </w:tblGrid>
      <w:tr w:rsidR="00891AE9" w14:paraId="1E02FF64" w14:textId="77777777">
        <w:trPr>
          <w:trHeight w:val="5102"/>
        </w:trPr>
        <w:tc>
          <w:tcPr>
            <w:tcW w:w="3086" w:type="dxa"/>
            <w:tcBorders>
              <w:right w:val="double" w:sz="1" w:space="0" w:color="000000"/>
            </w:tcBorders>
          </w:tcPr>
          <w:p w14:paraId="5F1D339C" w14:textId="77777777" w:rsidR="00891AE9" w:rsidRDefault="00000000">
            <w:pPr>
              <w:pStyle w:val="TableParagraph"/>
              <w:ind w:left="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F49487" wp14:editId="63F2A854">
                  <wp:extent cx="1902196" cy="3186398"/>
                  <wp:effectExtent l="0" t="0" r="0" b="0"/>
                  <wp:docPr id="12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3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96" cy="318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tcBorders>
              <w:left w:val="double" w:sz="1" w:space="0" w:color="000000"/>
              <w:right w:val="double" w:sz="1" w:space="0" w:color="000000"/>
            </w:tcBorders>
          </w:tcPr>
          <w:p w14:paraId="7E51D0DE" w14:textId="77777777" w:rsidR="00891AE9" w:rsidRDefault="00000000">
            <w:pPr>
              <w:pStyle w:val="TableParagraph"/>
              <w:ind w:left="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307B93" wp14:editId="3201A72C">
                  <wp:extent cx="1902196" cy="3186398"/>
                  <wp:effectExtent l="0" t="0" r="0" b="0"/>
                  <wp:docPr id="12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3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96" cy="318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  <w:tcBorders>
              <w:left w:val="double" w:sz="1" w:space="0" w:color="000000"/>
            </w:tcBorders>
          </w:tcPr>
          <w:p w14:paraId="23C6D5C0" w14:textId="77777777" w:rsidR="00891AE9" w:rsidRDefault="00000000">
            <w:pPr>
              <w:pStyle w:val="TableParagraph"/>
              <w:ind w:left="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7704B3" wp14:editId="64FC05F7">
                  <wp:extent cx="1901572" cy="3186398"/>
                  <wp:effectExtent l="0" t="0" r="0" b="0"/>
                  <wp:docPr id="125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3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572" cy="318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0C7498" w14:textId="77777777" w:rsidR="00891AE9" w:rsidRDefault="00891AE9">
      <w:pPr>
        <w:pStyle w:val="a3"/>
      </w:pPr>
    </w:p>
    <w:p w14:paraId="1CE1E02F" w14:textId="59157A14" w:rsidR="00891AE9" w:rsidRDefault="00755BAF">
      <w:pPr>
        <w:pStyle w:val="a3"/>
        <w:spacing w:before="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1840" behindDoc="1" locked="0" layoutInCell="1" allowOverlap="1" wp14:anchorId="337DC4C0" wp14:editId="0FE82D10">
                <wp:simplePos x="0" y="0"/>
                <wp:positionH relativeFrom="page">
                  <wp:posOffset>1818640</wp:posOffset>
                </wp:positionH>
                <wp:positionV relativeFrom="paragraph">
                  <wp:posOffset>146050</wp:posOffset>
                </wp:positionV>
                <wp:extent cx="3924935" cy="3252470"/>
                <wp:effectExtent l="0" t="0" r="0" b="0"/>
                <wp:wrapTopAndBottom/>
                <wp:docPr id="3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935" cy="3252470"/>
                          <a:chOff x="2864" y="230"/>
                          <a:chExt cx="6181" cy="5122"/>
                        </a:xfrm>
                      </wpg:grpSpPr>
                      <pic:pic xmlns:pic="http://schemas.openxmlformats.org/drawingml/2006/picture">
                        <pic:nvPicPr>
                          <pic:cNvPr id="4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3" y="238"/>
                            <a:ext cx="3045" cy="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AutoShape 31"/>
                        <wps:cNvSpPr>
                          <a:spLocks/>
                        </wps:cNvSpPr>
                        <wps:spPr bwMode="auto">
                          <a:xfrm>
                            <a:off x="2863" y="230"/>
                            <a:ext cx="3066" cy="5122"/>
                          </a:xfrm>
                          <a:custGeom>
                            <a:avLst/>
                            <a:gdLst>
                              <a:gd name="T0" fmla="+- 0 5919 2864"/>
                              <a:gd name="T1" fmla="*/ T0 w 3066"/>
                              <a:gd name="T2" fmla="+- 0 5342 230"/>
                              <a:gd name="T3" fmla="*/ 5342 h 5122"/>
                              <a:gd name="T4" fmla="+- 0 2873 2864"/>
                              <a:gd name="T5" fmla="*/ T4 w 3066"/>
                              <a:gd name="T6" fmla="+- 0 5342 230"/>
                              <a:gd name="T7" fmla="*/ 5342 h 5122"/>
                              <a:gd name="T8" fmla="+- 0 2864 2864"/>
                              <a:gd name="T9" fmla="*/ T8 w 3066"/>
                              <a:gd name="T10" fmla="+- 0 5342 230"/>
                              <a:gd name="T11" fmla="*/ 5342 h 5122"/>
                              <a:gd name="T12" fmla="+- 0 2864 2864"/>
                              <a:gd name="T13" fmla="*/ T12 w 3066"/>
                              <a:gd name="T14" fmla="+- 0 5352 230"/>
                              <a:gd name="T15" fmla="*/ 5352 h 5122"/>
                              <a:gd name="T16" fmla="+- 0 2873 2864"/>
                              <a:gd name="T17" fmla="*/ T16 w 3066"/>
                              <a:gd name="T18" fmla="+- 0 5352 230"/>
                              <a:gd name="T19" fmla="*/ 5352 h 5122"/>
                              <a:gd name="T20" fmla="+- 0 5919 2864"/>
                              <a:gd name="T21" fmla="*/ T20 w 3066"/>
                              <a:gd name="T22" fmla="+- 0 5352 230"/>
                              <a:gd name="T23" fmla="*/ 5352 h 5122"/>
                              <a:gd name="T24" fmla="+- 0 5919 2864"/>
                              <a:gd name="T25" fmla="*/ T24 w 3066"/>
                              <a:gd name="T26" fmla="+- 0 5342 230"/>
                              <a:gd name="T27" fmla="*/ 5342 h 5122"/>
                              <a:gd name="T28" fmla="+- 0 5919 2864"/>
                              <a:gd name="T29" fmla="*/ T28 w 3066"/>
                              <a:gd name="T30" fmla="+- 0 230 230"/>
                              <a:gd name="T31" fmla="*/ 230 h 5122"/>
                              <a:gd name="T32" fmla="+- 0 2873 2864"/>
                              <a:gd name="T33" fmla="*/ T32 w 3066"/>
                              <a:gd name="T34" fmla="+- 0 230 230"/>
                              <a:gd name="T35" fmla="*/ 230 h 5122"/>
                              <a:gd name="T36" fmla="+- 0 2864 2864"/>
                              <a:gd name="T37" fmla="*/ T36 w 3066"/>
                              <a:gd name="T38" fmla="+- 0 230 230"/>
                              <a:gd name="T39" fmla="*/ 230 h 5122"/>
                              <a:gd name="T40" fmla="+- 0 2864 2864"/>
                              <a:gd name="T41" fmla="*/ T40 w 3066"/>
                              <a:gd name="T42" fmla="+- 0 240 230"/>
                              <a:gd name="T43" fmla="*/ 240 h 5122"/>
                              <a:gd name="T44" fmla="+- 0 2864 2864"/>
                              <a:gd name="T45" fmla="*/ T44 w 3066"/>
                              <a:gd name="T46" fmla="+- 0 5342 230"/>
                              <a:gd name="T47" fmla="*/ 5342 h 5122"/>
                              <a:gd name="T48" fmla="+- 0 2873 2864"/>
                              <a:gd name="T49" fmla="*/ T48 w 3066"/>
                              <a:gd name="T50" fmla="+- 0 5342 230"/>
                              <a:gd name="T51" fmla="*/ 5342 h 5122"/>
                              <a:gd name="T52" fmla="+- 0 2873 2864"/>
                              <a:gd name="T53" fmla="*/ T52 w 3066"/>
                              <a:gd name="T54" fmla="+- 0 240 230"/>
                              <a:gd name="T55" fmla="*/ 240 h 5122"/>
                              <a:gd name="T56" fmla="+- 0 5919 2864"/>
                              <a:gd name="T57" fmla="*/ T56 w 3066"/>
                              <a:gd name="T58" fmla="+- 0 240 230"/>
                              <a:gd name="T59" fmla="*/ 240 h 5122"/>
                              <a:gd name="T60" fmla="+- 0 5919 2864"/>
                              <a:gd name="T61" fmla="*/ T60 w 3066"/>
                              <a:gd name="T62" fmla="+- 0 230 230"/>
                              <a:gd name="T63" fmla="*/ 230 h 5122"/>
                              <a:gd name="T64" fmla="+- 0 5929 2864"/>
                              <a:gd name="T65" fmla="*/ T64 w 3066"/>
                              <a:gd name="T66" fmla="+- 0 5342 230"/>
                              <a:gd name="T67" fmla="*/ 5342 h 5122"/>
                              <a:gd name="T68" fmla="+- 0 5919 2864"/>
                              <a:gd name="T69" fmla="*/ T68 w 3066"/>
                              <a:gd name="T70" fmla="+- 0 5342 230"/>
                              <a:gd name="T71" fmla="*/ 5342 h 5122"/>
                              <a:gd name="T72" fmla="+- 0 5919 2864"/>
                              <a:gd name="T73" fmla="*/ T72 w 3066"/>
                              <a:gd name="T74" fmla="+- 0 5352 230"/>
                              <a:gd name="T75" fmla="*/ 5352 h 5122"/>
                              <a:gd name="T76" fmla="+- 0 5929 2864"/>
                              <a:gd name="T77" fmla="*/ T76 w 3066"/>
                              <a:gd name="T78" fmla="+- 0 5352 230"/>
                              <a:gd name="T79" fmla="*/ 5352 h 5122"/>
                              <a:gd name="T80" fmla="+- 0 5929 2864"/>
                              <a:gd name="T81" fmla="*/ T80 w 3066"/>
                              <a:gd name="T82" fmla="+- 0 5342 230"/>
                              <a:gd name="T83" fmla="*/ 5342 h 5122"/>
                              <a:gd name="T84" fmla="+- 0 5929 2864"/>
                              <a:gd name="T85" fmla="*/ T84 w 3066"/>
                              <a:gd name="T86" fmla="+- 0 230 230"/>
                              <a:gd name="T87" fmla="*/ 230 h 5122"/>
                              <a:gd name="T88" fmla="+- 0 5919 2864"/>
                              <a:gd name="T89" fmla="*/ T88 w 3066"/>
                              <a:gd name="T90" fmla="+- 0 230 230"/>
                              <a:gd name="T91" fmla="*/ 230 h 5122"/>
                              <a:gd name="T92" fmla="+- 0 5919 2864"/>
                              <a:gd name="T93" fmla="*/ T92 w 3066"/>
                              <a:gd name="T94" fmla="+- 0 240 230"/>
                              <a:gd name="T95" fmla="*/ 240 h 5122"/>
                              <a:gd name="T96" fmla="+- 0 5919 2864"/>
                              <a:gd name="T97" fmla="*/ T96 w 3066"/>
                              <a:gd name="T98" fmla="+- 0 5342 230"/>
                              <a:gd name="T99" fmla="*/ 5342 h 5122"/>
                              <a:gd name="T100" fmla="+- 0 5929 2864"/>
                              <a:gd name="T101" fmla="*/ T100 w 3066"/>
                              <a:gd name="T102" fmla="+- 0 5342 230"/>
                              <a:gd name="T103" fmla="*/ 5342 h 5122"/>
                              <a:gd name="T104" fmla="+- 0 5929 2864"/>
                              <a:gd name="T105" fmla="*/ T104 w 3066"/>
                              <a:gd name="T106" fmla="+- 0 240 230"/>
                              <a:gd name="T107" fmla="*/ 240 h 5122"/>
                              <a:gd name="T108" fmla="+- 0 5929 2864"/>
                              <a:gd name="T109" fmla="*/ T108 w 3066"/>
                              <a:gd name="T110" fmla="+- 0 230 230"/>
                              <a:gd name="T111" fmla="*/ 230 h 5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066" h="5122">
                                <a:moveTo>
                                  <a:pt x="3055" y="5112"/>
                                </a:moveTo>
                                <a:lnTo>
                                  <a:pt x="9" y="5112"/>
                                </a:lnTo>
                                <a:lnTo>
                                  <a:pt x="0" y="5112"/>
                                </a:lnTo>
                                <a:lnTo>
                                  <a:pt x="0" y="5122"/>
                                </a:lnTo>
                                <a:lnTo>
                                  <a:pt x="9" y="5122"/>
                                </a:lnTo>
                                <a:lnTo>
                                  <a:pt x="3055" y="5122"/>
                                </a:lnTo>
                                <a:lnTo>
                                  <a:pt x="3055" y="5112"/>
                                </a:lnTo>
                                <a:close/>
                                <a:moveTo>
                                  <a:pt x="3055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12"/>
                                </a:lnTo>
                                <a:lnTo>
                                  <a:pt x="9" y="5112"/>
                                </a:lnTo>
                                <a:lnTo>
                                  <a:pt x="9" y="10"/>
                                </a:lnTo>
                                <a:lnTo>
                                  <a:pt x="3055" y="10"/>
                                </a:lnTo>
                                <a:lnTo>
                                  <a:pt x="3055" y="0"/>
                                </a:lnTo>
                                <a:close/>
                                <a:moveTo>
                                  <a:pt x="3065" y="5112"/>
                                </a:moveTo>
                                <a:lnTo>
                                  <a:pt x="3055" y="5112"/>
                                </a:lnTo>
                                <a:lnTo>
                                  <a:pt x="3055" y="5122"/>
                                </a:lnTo>
                                <a:lnTo>
                                  <a:pt x="3065" y="5122"/>
                                </a:lnTo>
                                <a:lnTo>
                                  <a:pt x="3065" y="5112"/>
                                </a:lnTo>
                                <a:close/>
                                <a:moveTo>
                                  <a:pt x="3065" y="0"/>
                                </a:moveTo>
                                <a:lnTo>
                                  <a:pt x="3055" y="0"/>
                                </a:lnTo>
                                <a:lnTo>
                                  <a:pt x="3055" y="10"/>
                                </a:lnTo>
                                <a:lnTo>
                                  <a:pt x="3055" y="5112"/>
                                </a:lnTo>
                                <a:lnTo>
                                  <a:pt x="3065" y="5112"/>
                                </a:lnTo>
                                <a:lnTo>
                                  <a:pt x="3065" y="10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8" y="238"/>
                            <a:ext cx="3046" cy="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29"/>
                        <wps:cNvSpPr>
                          <a:spLocks/>
                        </wps:cNvSpPr>
                        <wps:spPr bwMode="auto">
                          <a:xfrm>
                            <a:off x="5979" y="230"/>
                            <a:ext cx="3066" cy="5122"/>
                          </a:xfrm>
                          <a:custGeom>
                            <a:avLst/>
                            <a:gdLst>
                              <a:gd name="T0" fmla="+- 0 5989 5979"/>
                              <a:gd name="T1" fmla="*/ T0 w 3066"/>
                              <a:gd name="T2" fmla="+- 0 5342 230"/>
                              <a:gd name="T3" fmla="*/ 5342 h 5122"/>
                              <a:gd name="T4" fmla="+- 0 5979 5979"/>
                              <a:gd name="T5" fmla="*/ T4 w 3066"/>
                              <a:gd name="T6" fmla="+- 0 5342 230"/>
                              <a:gd name="T7" fmla="*/ 5342 h 5122"/>
                              <a:gd name="T8" fmla="+- 0 5979 5979"/>
                              <a:gd name="T9" fmla="*/ T8 w 3066"/>
                              <a:gd name="T10" fmla="+- 0 5352 230"/>
                              <a:gd name="T11" fmla="*/ 5352 h 5122"/>
                              <a:gd name="T12" fmla="+- 0 5989 5979"/>
                              <a:gd name="T13" fmla="*/ T12 w 3066"/>
                              <a:gd name="T14" fmla="+- 0 5352 230"/>
                              <a:gd name="T15" fmla="*/ 5352 h 5122"/>
                              <a:gd name="T16" fmla="+- 0 5989 5979"/>
                              <a:gd name="T17" fmla="*/ T16 w 3066"/>
                              <a:gd name="T18" fmla="+- 0 5342 230"/>
                              <a:gd name="T19" fmla="*/ 5342 h 5122"/>
                              <a:gd name="T20" fmla="+- 0 5989 5979"/>
                              <a:gd name="T21" fmla="*/ T20 w 3066"/>
                              <a:gd name="T22" fmla="+- 0 230 230"/>
                              <a:gd name="T23" fmla="*/ 230 h 5122"/>
                              <a:gd name="T24" fmla="+- 0 5979 5979"/>
                              <a:gd name="T25" fmla="*/ T24 w 3066"/>
                              <a:gd name="T26" fmla="+- 0 230 230"/>
                              <a:gd name="T27" fmla="*/ 230 h 5122"/>
                              <a:gd name="T28" fmla="+- 0 5979 5979"/>
                              <a:gd name="T29" fmla="*/ T28 w 3066"/>
                              <a:gd name="T30" fmla="+- 0 240 230"/>
                              <a:gd name="T31" fmla="*/ 240 h 5122"/>
                              <a:gd name="T32" fmla="+- 0 5979 5979"/>
                              <a:gd name="T33" fmla="*/ T32 w 3066"/>
                              <a:gd name="T34" fmla="+- 0 5342 230"/>
                              <a:gd name="T35" fmla="*/ 5342 h 5122"/>
                              <a:gd name="T36" fmla="+- 0 5989 5979"/>
                              <a:gd name="T37" fmla="*/ T36 w 3066"/>
                              <a:gd name="T38" fmla="+- 0 5342 230"/>
                              <a:gd name="T39" fmla="*/ 5342 h 5122"/>
                              <a:gd name="T40" fmla="+- 0 5989 5979"/>
                              <a:gd name="T41" fmla="*/ T40 w 3066"/>
                              <a:gd name="T42" fmla="+- 0 240 230"/>
                              <a:gd name="T43" fmla="*/ 240 h 5122"/>
                              <a:gd name="T44" fmla="+- 0 5989 5979"/>
                              <a:gd name="T45" fmla="*/ T44 w 3066"/>
                              <a:gd name="T46" fmla="+- 0 230 230"/>
                              <a:gd name="T47" fmla="*/ 230 h 5122"/>
                              <a:gd name="T48" fmla="+- 0 9045 5979"/>
                              <a:gd name="T49" fmla="*/ T48 w 3066"/>
                              <a:gd name="T50" fmla="+- 0 5342 230"/>
                              <a:gd name="T51" fmla="*/ 5342 h 5122"/>
                              <a:gd name="T52" fmla="+- 0 9035 5979"/>
                              <a:gd name="T53" fmla="*/ T52 w 3066"/>
                              <a:gd name="T54" fmla="+- 0 5342 230"/>
                              <a:gd name="T55" fmla="*/ 5342 h 5122"/>
                              <a:gd name="T56" fmla="+- 0 5989 5979"/>
                              <a:gd name="T57" fmla="*/ T56 w 3066"/>
                              <a:gd name="T58" fmla="+- 0 5342 230"/>
                              <a:gd name="T59" fmla="*/ 5342 h 5122"/>
                              <a:gd name="T60" fmla="+- 0 5989 5979"/>
                              <a:gd name="T61" fmla="*/ T60 w 3066"/>
                              <a:gd name="T62" fmla="+- 0 5352 230"/>
                              <a:gd name="T63" fmla="*/ 5352 h 5122"/>
                              <a:gd name="T64" fmla="+- 0 9035 5979"/>
                              <a:gd name="T65" fmla="*/ T64 w 3066"/>
                              <a:gd name="T66" fmla="+- 0 5352 230"/>
                              <a:gd name="T67" fmla="*/ 5352 h 5122"/>
                              <a:gd name="T68" fmla="+- 0 9045 5979"/>
                              <a:gd name="T69" fmla="*/ T68 w 3066"/>
                              <a:gd name="T70" fmla="+- 0 5352 230"/>
                              <a:gd name="T71" fmla="*/ 5352 h 5122"/>
                              <a:gd name="T72" fmla="+- 0 9045 5979"/>
                              <a:gd name="T73" fmla="*/ T72 w 3066"/>
                              <a:gd name="T74" fmla="+- 0 5342 230"/>
                              <a:gd name="T75" fmla="*/ 5342 h 5122"/>
                              <a:gd name="T76" fmla="+- 0 9045 5979"/>
                              <a:gd name="T77" fmla="*/ T76 w 3066"/>
                              <a:gd name="T78" fmla="+- 0 230 230"/>
                              <a:gd name="T79" fmla="*/ 230 h 5122"/>
                              <a:gd name="T80" fmla="+- 0 9035 5979"/>
                              <a:gd name="T81" fmla="*/ T80 w 3066"/>
                              <a:gd name="T82" fmla="+- 0 230 230"/>
                              <a:gd name="T83" fmla="*/ 230 h 5122"/>
                              <a:gd name="T84" fmla="+- 0 5989 5979"/>
                              <a:gd name="T85" fmla="*/ T84 w 3066"/>
                              <a:gd name="T86" fmla="+- 0 230 230"/>
                              <a:gd name="T87" fmla="*/ 230 h 5122"/>
                              <a:gd name="T88" fmla="+- 0 5989 5979"/>
                              <a:gd name="T89" fmla="*/ T88 w 3066"/>
                              <a:gd name="T90" fmla="+- 0 240 230"/>
                              <a:gd name="T91" fmla="*/ 240 h 5122"/>
                              <a:gd name="T92" fmla="+- 0 9035 5979"/>
                              <a:gd name="T93" fmla="*/ T92 w 3066"/>
                              <a:gd name="T94" fmla="+- 0 240 230"/>
                              <a:gd name="T95" fmla="*/ 240 h 5122"/>
                              <a:gd name="T96" fmla="+- 0 9035 5979"/>
                              <a:gd name="T97" fmla="*/ T96 w 3066"/>
                              <a:gd name="T98" fmla="+- 0 5342 230"/>
                              <a:gd name="T99" fmla="*/ 5342 h 5122"/>
                              <a:gd name="T100" fmla="+- 0 9045 5979"/>
                              <a:gd name="T101" fmla="*/ T100 w 3066"/>
                              <a:gd name="T102" fmla="+- 0 5342 230"/>
                              <a:gd name="T103" fmla="*/ 5342 h 5122"/>
                              <a:gd name="T104" fmla="+- 0 9045 5979"/>
                              <a:gd name="T105" fmla="*/ T104 w 3066"/>
                              <a:gd name="T106" fmla="+- 0 240 230"/>
                              <a:gd name="T107" fmla="*/ 240 h 5122"/>
                              <a:gd name="T108" fmla="+- 0 9045 5979"/>
                              <a:gd name="T109" fmla="*/ T108 w 3066"/>
                              <a:gd name="T110" fmla="+- 0 230 230"/>
                              <a:gd name="T111" fmla="*/ 230 h 5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066" h="5122">
                                <a:moveTo>
                                  <a:pt x="10" y="5112"/>
                                </a:moveTo>
                                <a:lnTo>
                                  <a:pt x="0" y="5112"/>
                                </a:lnTo>
                                <a:lnTo>
                                  <a:pt x="0" y="5122"/>
                                </a:lnTo>
                                <a:lnTo>
                                  <a:pt x="10" y="5122"/>
                                </a:lnTo>
                                <a:lnTo>
                                  <a:pt x="10" y="511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12"/>
                                </a:lnTo>
                                <a:lnTo>
                                  <a:pt x="10" y="511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66" y="5112"/>
                                </a:moveTo>
                                <a:lnTo>
                                  <a:pt x="3056" y="5112"/>
                                </a:lnTo>
                                <a:lnTo>
                                  <a:pt x="10" y="5112"/>
                                </a:lnTo>
                                <a:lnTo>
                                  <a:pt x="10" y="5122"/>
                                </a:lnTo>
                                <a:lnTo>
                                  <a:pt x="3056" y="5122"/>
                                </a:lnTo>
                                <a:lnTo>
                                  <a:pt x="3066" y="5122"/>
                                </a:lnTo>
                                <a:lnTo>
                                  <a:pt x="3066" y="5112"/>
                                </a:lnTo>
                                <a:close/>
                                <a:moveTo>
                                  <a:pt x="3066" y="0"/>
                                </a:moveTo>
                                <a:lnTo>
                                  <a:pt x="3056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3056" y="10"/>
                                </a:lnTo>
                                <a:lnTo>
                                  <a:pt x="3056" y="5112"/>
                                </a:lnTo>
                                <a:lnTo>
                                  <a:pt x="3066" y="5112"/>
                                </a:lnTo>
                                <a:lnTo>
                                  <a:pt x="3066" y="10"/>
                                </a:lnTo>
                                <a:lnTo>
                                  <a:pt x="3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6160D" id="Group 28" o:spid="_x0000_s1026" style="position:absolute;margin-left:143.2pt;margin-top:11.5pt;width:309.05pt;height:256.1pt;z-index:-15664640;mso-wrap-distance-left:0;mso-wrap-distance-right:0;mso-position-horizontal-relative:page" coordorigin="2864,230" coordsize="6181,51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c3znCgAASUMAAA4AAABkcnMvZTJvRG9jLnhtbOxcbY+jRhL+ftL9&#10;B8THO+2aVxusnYmi3csqUl5WCfkBDMY2ig0cMOPZ+/VX1dC4uk3hXiuX2ZwmUhbbFMVT9XRVd1eX&#10;5t03z8eD9ZQ3bVGVd7b71rGtvMyqTVHu7uzfku/eRLbVdmm5SQ9Vmd/Zn/PW/ub+7397d6rXuVft&#10;q8MmbyxQUrbrU31n77uuXi8WbbbPj2n7tqrzEm5uq+aYdvC12S02TXoC7cfDwnOc5eJUNZu6qbK8&#10;beHXD/1N+17o327zrPt5u23zzjrc2YCtE/824t8H/Hdx/y5d75q03hfZACO9AcUxLUp46ajqQ9ql&#10;1mNTXKg6FllTtdW2e5tVx0W13RZZLmwAa1xHs+ZjUz3Wwpbd+rSrRzeBazU/3aw2++npY1P/Wn9q&#10;evTw8Ycq+70FvyxO9W5N7+P3XS9sPZx+rDbAZ/rYVcLw521zRBVgkvUs/Pt59G/+3FkZ/OjHXhD7&#10;oW1lcM/3Qi9YDQxke6AJn/OiZWBbcNvzx1v/Gh5fupHbPxu6nofULdJ1/16BdcB2/64usjX8P/gL&#10;Pl346/q4gqe6xya3ByVHIx3HtPn9sX4D1NZpVzwUh6L7LIYpuAhBlU+figxdjV/AtZ8aq9jc2QGM&#10;zDI9gjvhNr7V8oV5Uqp/JkWbBDlWWb3fp+Uu/7atYYRD3MHz8qemqU77PN20+DP6SNUivio4Hg5F&#10;/V1xOCB7+HmwGIJEG2QTTusH8IcqezzmZddHZJMfwPiqbPdF3dpWs86PDzlY2Xy/EYDSddtkvwBu&#10;EXtt1+RdtseXbwHE8DsQO94QiM8g0ZwWxuvVIehFK38YSlEf5+M4dIJhEIauow4kcHLTdh/z6mjh&#10;B0ANQMUAT59+aBEyQJMiCLqs0HfClEOp/ACC+IuAj4CHj4AfsxOku1a6Gr5dOPuLIvrXfVrngBLV&#10;kmHlyWH1LUSpkLF8QcEgJ8O+pTEvNPR3UMzQ1Uvp6iFqz65eLpmYTdfZY+9qdJt0L6TQDTgaf9pt&#10;hqhIID62xwMk5n++sRwrjN3YEolCuP0sBmHQi/1jYSWOdbJ8B96uCYFTqC4/8Kwx15xVgTmjqhBl&#10;9pZMOhQY5CqiDEfcJDAYbaO2JGCAgZ+ILvHSCWArKQU2zgCDaZcoQ2dNAoulGHosYoC5mvsZl7nU&#10;/TPQXJUBFptLOUhcj0OnchD64SShLuVACE0z6qo0sJS6lIjEXXLoVCJYdJSIGXSeRgUXCR7lIvHY&#10;WFCp4NB5lIk5dBoVLDrKReJxAeGpVHAR4VEmZsadp1HBoqNcJB4XFbA+UULMdybzCCUCwpnJIzDf&#10;K8q4ROJTJhKfiwlfJQLfO5FKcCU2pqUZbCoNbLz6lIfE5yLCV2ngsFESeGy4cjLJcwGlIQm4eAg0&#10;GkBwwm8BJcEDmelMEmgkcDkY1yIjDUnARUOg0sBFQ0BZmImGQKOBG3EBJSIJuGgIVSI4dCHlYQZd&#10;qBHBoQspFQlk/uk5P9SomOY1pETwvIYaEVweCSkTScjFQ6gRwWCjNPDYlhoNHLYl5SFZcvGw1GiY&#10;ziO49hsHMB+ruLEjsRrG3vQqbklpSGDhMs0priupOmZVsqQszIy4pUoDu8ZcUiKSJRcPsLE1Qbei&#10;PMygW6lEsOhwxzNSkay4eFhpVDBrphVlYmbeX2lUcMyuKBfJiouIlUYFh44yMYMu0qjg0GFx4ey7&#10;iIuJSKOCGXcRZWKG2UijgkVHuUgiLioilQpmdo0oEXzERhoRXDaJKBNJxMVErBLBYIspDTy2WKOB&#10;wxZTHpKYi4hYpQEzLLxb3zvGlAQ+C8cqCWy0xpSGJObiIdZoYEZcTFmYGXGuo/LAJmLXoVQk8ByT&#10;irGIYpLtXIeSMQtRpWMGImUEIHJx4ToqJwzBrkMp4Rl2HY0TLmxdh7ICALngcLVdNhMdrrLLVsMD&#10;Ck5j7STd99UqKLI8l0M9BT5ZUDXEsiyWV+qqxYprAiRDvTXxRbFQyONdRhjcjcIrI2EwHYUBcl83&#10;A50zqnG/L8RDM3FgSojHRuK4I0Zx2MuagPEGQ2FzaSQ+mNqX14CIeVNxG4dgYAdmoh13VkLczFTc&#10;7KA47FNMtOP+Q4ibmYobAhSHpbyJdlyhC3EzU3HRLMTNTMV1LIrDEtQEDC4thbiZqbjWQ3FYpZlo&#10;H8rNCSybjMQHU1dmpuLyBMHAwsJEezSYClO9kfhgKsy+JuI4qyIYmBCNxAdTYYoyERcTD6rHCcPs&#10;gcFazN9mDwz2Yj4lD/SRO+RLLP3r54aNbcG54QM+Axk07TDNyo/WCU61sOJs7e9sUS3GO8fqKU8q&#10;IdNhvvUd3GeCdaELldD+3WeZQ0lle5BEUN6W11qohPlc1Sdvy6sqNp6dydvy2ovJl14RI3aYS44W&#10;y1dmh6rNhTPPPuhhjPrFKgyIOQvIhyleKSXvySs13UQGpuGeE6lAXqmiq4xIH17Yq2rrxa68cnSE&#10;qZxuwZyPh4xIDOLcPMIgstIaedWYkycmQJ6UkFcpOb7/6hgaJS98amCfdMlV46SgxCmvEu8Qu6ZU&#10;GPiKt0t/9yB59d2DnG6KdBOwgYmrP8mUGQwTHzmNa6tDsZGHwm2ze3h/aKynFJsoxH9DjChizPGn&#10;PETsTycfqs1nOLttKjhahbQFnSPwYV81/7GtE3Rh3Nntvx9TPHY/fF/CoWjsBlji7cSXIFzh+UdD&#10;7zzQO2mZgao7u7NhnYsf33fwDR55rJtit4c3uWLlW1Z4ILotxHEu4utRgUfwC5zL/gVbCGDDpLUQ&#10;CP7Vw39g/q/eQiCmzD+rhSCMsQQCc6sHpxZiljqfa2M9HvtY/r9bCMDIflidWwg8sYjDSIFWgz+s&#10;hSCMYR3cu1oM3HR9dvX/ooUgiqGPoF960wN9WGSfa4BcvcOs2gFL5FHVTK1Dr3SspoHBmnHU9hIt&#10;BOisSY8Ba2dgbHUDknAv1XdwMCVdpbgxU9KFJYCiLubYpBy8VAsBJJFpz93aQjDdseJSImbGG06h&#10;lAoO3W0tBEzZSukgUKtWNPo8w2DA6sx50Hlc0U9rIOCwweZ0VDaDTa/4MfEA6fGszrx9YLrgDPWk&#10;szK+HKm1D7Cxelv7gBhM4Jh+BiQ9UpSFmRHnq6VXNh5uayBg0VEeZtBpLQQsuq+ghYDHRpkwbiFg&#10;4kHpIODjQWsgiKGncnJ++CoaCGLHn0Z3WwMBN+aUDoKZMXfRQsDMELe1ELDoDCPioomAQXdbE4GY&#10;1ieyidJFMDP3a20ELLO4Cx7T+he0EUy3D2ptBCA03fSjtRGwUXFrG8E0Oq2NgEWntRGw6G5tI5he&#10;mWhtBGwzrdZGwKOjE7ZxGwGT7XDXMQ4TPttpTQTsqLutiYDBpvQQzGDTV01MvOKRwGjqS7UQcNgo&#10;DeYtBNOrJrWFAGSmY1VrIWA5/QpaCHhsSiy8VAsBG6pfTwvBDEQlLF6shWAGoBIbry0EfHfCawsB&#10;17fx2kLAeea1hYDzzGsLwWy7EnZ2Qf0f2pv+7BYCOAHUDvy5c80LQXmmKK/9uaYUu3IIO77XVO4L&#10;jmoH3fLQct4gKSWtkFdqzZVjUmnyBURV12iymdyVl2pGylfJk1na4yAPnPHsQ23u4FwDB/QXsvIN&#10;8tpr/UKjDI7xxzdfGRl9e4ywx1zywvUG/pIj5KqzpKD0kLwqnjISusL9SI+pnEnvgCHho9uvvnsY&#10;brrB0uOvvQMGvQPijxHA32sQHRbD35bAPwhBv4teg/NfwLj/LwAAAP//AwBQSwMECgAAAAAAAAAh&#10;ABoHgNZ35AAAd+QAABUAAABkcnMvbWVkaWEvaW1hZ2UxLmpwZWf/2P/gABBKRklGAAEBAQBgAGAA&#10;AP/bAEMAAwICAwICAwMDAwQDAwQFCAUFBAQFCgcHBggMCgwMCwoLCw0OEhANDhEOCwsQFhARExQV&#10;FRUMDxcYFhQYEhQVFP/bAEMBAwQEBQQFCQUFCRQNCw0UFBQUFBQUFBQUFBQUFBQUFBQUFBQUFBQU&#10;FBQUFBQUFBQUFBQUFBQUFBQUFBQUFBQUFP/AABEIAjcB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qN3VF3M21aHdURmb7q1wj/a/iBcv&#10;slkttCibbuT71xQBb1T4iQCd7PRbSfW75f4Lf7i/7zVV/sHxV4h+bUtVj0q3/wCfex+d/wDvuur0&#10;rSrPR7VLaxgjtol/gSrf36AMDSPAel6LL56Ry3N1/wA/F1OzvW3cQrNbyxttRf8AZqR6KAOM1Dw3&#10;H/aMU9vfXdhcs3zfZLr5H/34m+VqvvojQ2MimffM8qytKIoomba1aNzC32hP+eX8Xy0x0Z/u7noA&#10;yntpfNSXz7ub+6kstFtZxQo8/lfvfufO2/5auv8AIm2VY9/+xUzp+63fL5q/d30AUUhWaJ2j89P7&#10;uypoUaaLd8zy7f42WpX2wq+1mfZ935vu1EiL5u5mb5P4H2UAS+GIEtl1Db8iyT79n/AErYf5/wDf&#10;/wB6s/Sk8nzl3N97/lq291rQoAY+1/ut9ym79j/d+5Q7/Ony0Ju+f7uygApjuqbFaf7/AN3ZUSXK&#10;zTtEqtsVfmd1+T/vusa88T6NpXnRXmqQW1x8yNLcRbPmoA3oXV/4v++KNm+Xcu5P465zQfFuj6jq&#10;MulWOtWOsaht83yrSVfki/4DW7DcRPPNBsZJYlXdub7n9ygC3v8A96pt+xahR/m+6yf3aem133fN&#10;QA/7jf8A2VH8FMRNtP8A46ACuLlOz4g6t91/+JZa7Udv9uWu0rkbx/8Aivrv97sdNOt2/wDIstAH&#10;GfEGRbPxn4aaO2+0xS2Mvz7tifLKn3/9n56u/D1z/Z/iWBok3fbIvnRvldWiT/vmoPiFD53iHQvK&#10;Zobj+zrra6bPk+dP4GqT4fWUdjaeKprZ44fNu4v9ISVX3qtui/8AAaAOs8Kps/tB/mTdrE7t/wB8&#10;V0qVznhVg63a/wAP9qz/APoFdH8u6gCK5/1Uu5vkoRNjS/73/slFym+3lp6fI8v+1LQBW1KbybC7&#10;bd9yJ/8A0CuV+DMMT/DHRFbb/qFrf8TSfZ/DmrPu/wBVZytv/wC2VZHwlttnw80JfuMtrF/6BQBu&#10;w6JZpL5vkf6RF913rbqKaFblNjVL/HQBDDMsy/L/AAttaptlCU+gBmyn0UUAFFFFADAg7UU+igDm&#10;/H93JaeDtVlgbZN5DKjUnglY7fwxYWwXZLawJbzI33klVPmqfxxbfa/CWqxf3oGrL0mOe80LTtX0&#10;91TUJbOJ5IpH/dT/ACfxf/FUAdVRsrMsdfgu5Ps8wewv+rWtwfm/4D/e/wCA1q/coAbv/wBqijZ/&#10;s0UAQ3MO/wDu/wDA6bs2J95f++aleq77v+AUARPC2zc38NMe2bytu5f9n5ql+WhHbfQBBsifftb+&#10;H79IkO9/vb027Nn3Kfs2fvVi+4ny7Gp/+/8AvnoAhs4Vh3xRbYd//fe2rybv73/jtVIXXf8AKqo/&#10;3GfbVv7n+x/wKgBzp8/3VffUW9UiqXfs+9Vf5vkZm37f4EWgCL/j5RGngj83+/8A3KLm2gv7V7ad&#10;d9vKvzJvqXYu3/fo3/N8q/J/sNQA1EXY6xfJu/ufJUv2Zfuy/c/2/noRPnpmyX723e9AFhPnT729&#10;P9un/wCfkqKn/wAX3tlADk+daej/AC/8BpiP/u0ff/vUAPrjrhWPxIuNzjZ/Z0HyMv8Aty112/fX&#10;M+Sk3jTU2/u2dqv/AI/LQBxvj+2lm8R6PLBF9p/4lkvyO33PnR9//jn96p/AdlZppXiBYJY5rSW5&#10;ilRtv3f3Sfxfx0/xrtTxXpXmz+TF/Z7bpk+/97+9/d/+Kqz4M+zW1t4i8h/k82J/J/u/ut+//gdA&#10;G/4YT/Rrjdu/5Cc710yf71c34e/493+ZtzahPXSb9/8A31QBXudzxPtXf81Sx/eb5f8Alq1Nf7v/&#10;AAOnJ9x/7u5qAKt+m+wuFeJdksTbkrk9R0fU/BjNeaQ0l5pS/wCtsf44l/6Zf/E12Nz89u/8FWP4&#10;3/8AZ6AK2iaraa3p0V5ZyrNDL8++ryIwdmZq4rw0qaL441jSYFZLW5jW/jXHyq7ffruNlAD6KKKA&#10;CvAP2zf2kLb9l/4Iax4mVon8QXR+w6Hav83nXjj5W2d1T5mb/dx/FXvbOEXcx2KK/MGzuZ/+Ch37&#10;bR1eNmufhL8OpPs+md4ryff88v8AwNk3/wC5FFQBn/sC/tRfHDxr+1Rc+BviX4rudWtE0mWSbT7u&#10;1gh8qXdEy/cjX5vnZfxr9Uq/KL9nW2isP+CuHxNgiTZFEt6ip/wO3r9XaACiiigDgvHOuXd7qEXh&#10;jRto1C6TfPK/3YIP79dPZ6VBpum29nB/x7xRbFrjfh7tufFHjO+n/wCPttRS3/7ZLEmz/wAed67S&#10;CZfPuIH/AIW3r/u0AZ9/atcxGO5tU1G1+/tf76/7tV7a9eCXyLTUN8rf8uWp/K//AAB//wBqtx0/&#10;8d+6lVLywguYts8Cujf7NAEkepsi/wCl20loR1f76/8AfVWYZlmTdAyzRf7DViRafc2kKtaX08O3&#10;+CX96lPNzdI37yyiuX/ie1ba9AG280X8XyUzZ8n3les/+27Z2+aSW22/8/EXy1YSGKb7u1/+vd6A&#10;LDo3+1USJsfduamPbT7PkuW/3HWm7775PlgmT/YagBz+Qi/7Cf7NHnL/AHmSq737bNtzaTom7/nl&#10;vpv9sWOyJGn2f9dVoAtb1RU+Zam/j+X5/lqG2vIrxf3DxXP+41S/3FZZP+B0AP8A+BNsqL+L/gVM&#10;d9if3PvO1NhffLtoAZcozxbYJWhf/eqVH2J/uffo3qj/ADstTfKn96gCv8uxNzb91S/cl+Vfnoea&#10;BE/1vk/7b1E7qn73czxN/c+egC1Qj/Nt/wDQKNiun399D/5+agB/T/YoemQurp/Dsod1/vLQA+uW&#10;YxHxPrfmMv8Aq4Bs/wCA/wD2VdN5yo/y1zWr239pXN03kWl1Ejf6qZWR/uf3qAOZ8ZfvvFjrJ5SQ&#10;xacv39qP99/4t/3fu0/wHfwXmjeJZ4tr/wDEx++jb0f91Fs/+JqnrWi+F31b+09e02/t723iWJbj&#10;UIpbi32qv+z9771WNH8S6PHZ2lhozaGLeNtqw6fPFa/xfwxNtoA6zw8my1i+b/l+nf8A9Dro/wC7&#10;XN6Pfx2GnwLPeWiS7pWw9yvyKz/JTbnxbYvPLBBfLcy/wpYxNK+7/gNAG9P/AOzVE9/BCzozx/xf&#10;JurCM2uX7BrTS2tkZd3m6hd7cf8AAIv/AIqpIfCt1JKz3OqMm/8A1sOnxJbp/wB9/wCt/wDH6ALd&#10;xrxjlhi8tYvNb5XuZdn/AHyv3mrW3+c/yr8n+3VPTtE0/S2lltLaPzpR+9uMbnf/AHm/iq89AHM6&#10;SqXHxF1ictloLOKH/wBmrtK4rTJ4NI8X30FxgTasRPBLn5JNq7dtdrQAUUUUAfOH7f1746g/Ze8U&#10;2fw90281PX9U8rT5U0+Iyzx2srbbhlXv8ny/8Dr4V/Zo/aE+L37MXw7tvC2hfsyazqAjJefUZhPG&#10;9xJ/E/8AqK/XbZuqP7NB/wA8V/75oA/Cb4d/tDfEPQv22vGHxG0r4YXepeL7/wA9rzwirS+bbKzR&#10;b/4N38K/w/x1+2Pwz8WXvjbwDoGu6lpE2gX+oWcVxc6bctue1lZfni/4C2Vr5I+Gv7HvjXwT+354&#10;v+Ll3LpFx4R1lLgwJBNL9oXzfK+8mzaP9W38dfcaIqL8tAD6KKKAPOfDy/ZPEXiQRDc8d1meND80&#10;sTL97/eWuoSWO7j8jfHFcffidf8Alp/t1z+hrJb+OdV+0x/ZmvLOKfZv3/cf/wCyrR1ewjkTNymw&#10;K3mpdL/A3+1/8UtAF19VWG4iguf9G81tkTv/AB1Ymf8Au/8AAUrnL+/b7OialFBf6ZO2z7Wnzp/n&#10;/bqp5N5pq79K1BbzT9qyxWlw/wD6DP8A+yPQB01s7TI7fLNt/jSpUfe/3vlT+BK59PFtslxFBfQT&#10;6bdN91Lv5N/+4/3WrY+0r/FEyP8A7dAEqPv3/d2fxVF9jg+80Wx/76Lsp8Nz52z5f91Kcjr/AL/8&#10;a7FoAb9m2KixXk8Py/c376nMuoKiNuhmRl/iWl+ZP4fk/v8A3KEf7+5v+B0AJ9vnRP8AjxZ/m/5Z&#10;S0z+2FdP3lrdp/sPBuqbf9/ezf8AfNCP/D/7PQBni80Td+9SBH/vvbbalhm0hPlivoE/3LqryfI/&#10;+xUU1tA6/NFE/wD2y30AOSzgdf3d4zru/wCeu+j+y5T928f/AIGitUH9iWLqn+jQb/7+2kfSrVP+&#10;WS76AJX068dlK3q/9+KBY6gu395aN/2yqKGziR/vN8//AE1erCWcaN9+TZ/11oAhez1IQeWv2Sb/&#10;AGtu2mw299D/AMulo/8AuSt/8RViWwZ/l8+dP72yWnpZts/18/8Av+bQBAgvlkVWtYdn94StUE15&#10;fIsv/Evim2/7b/8AxFXf7Mkb713cp/21pv8AZruu5dQuf++6AMp7zVUdwukQbd3397f/ABFQi/8A&#10;FD/d0rT0T/bZq0v7Jn+0sY9Uu/7ux2q2+msG2tc3Lhv9qgDCceMZ2/dLptsn/XPd/wCz0waRrc0n&#10;m3OpRwy/30C10P8AY8H/AE1/7+UJpVmn/Lov/A6AOfGhRGXfc6hDNL/ff5v/AGerUej2O5Hlk81/&#10;ub1tUT/2St5IVT7sSpRs2bf3ipQBgw+GNFSbzV0iJ5f77olayIyIixRR26f7v3asfJ/9hR8u2gBv&#10;zbPmlpPub2pfl/2KRH37G/g+/voAH+dv7/8AuUTOtsjyyv8AulX5qimuY4UeWV1ht0/v1nNcf2mq&#10;NLutrDd8vmr80/8AwH+7QBleMYWuPCbSsrJfWa/b4pf+eTp8/wD9jXWaVeDUdNtbnbjzolkrmPGt&#10;yZvDl3BGrIksW1vl+8zV0+lWy2Wm2sA/5ZxqtAF2iiigAooooAKKKKACiiigDk9Twnj7Tf70tnKq&#10;1vI+/wD9mrmdN09r+W11eX5715/NX/plF93ZXUv++Td9x6AMG50NP3s9jI2myyfe2r+6l/3oq5XU&#10;vDH2OV7n7HPps3/P9ojM6ff/AI7f/wDar0B0+emJ8i0AebPLqX2BltILbxBZIjebDprLE/8AwO1l&#10;+T/0Gqttrmnwt5dtqVz4SvZ2/dW8v7hv+BW8/wC6/wC+Gr0O80fTtUl3XMEEzf8APbb8/wD33VG5&#10;8Ku8D20d7Nc2srfNa6qq3UX/AI/81AGZGNd0eEStHp+qFpPlkR/sErH/AHfmidqsv4hZ0iaeK50r&#10;5tnlX0X8X8Gx1+Vv++6o/wDCGW2mbVtbG70fZ/y10S8dE/79N8tRfY9Vs5dlprNtNt+ZYdWtWsn/&#10;AO/sGxW/74oA6NNWTP8Aq2uYopdjPafvdv8Avf3afbaxBefNBum/gXZE1cjeHVYbiW5vvDlzMjsr&#10;7tPSC8i3f3/l8qX/ANCps3i+22/ZrnVZtHd1+/cT3Fk6t/23R1/8foA9AhuVuU/1qu/9zdUvnKi7&#10;fv8A+5XFW17c6hKk8F81/b7d/nJZxXX/AADzYH/9kqxbalPbRSy3M9jDDE23fL5tu6t/21SgDsH2&#10;73/9Apj7t3/AfuVhQ6ldPErNZ3LxP/qvs7RS/L/f+/UtrqkxTaLa5WJ28r/SIGid2oA2HTen3fk/&#10;ioR1R/n/AO+KxU8QwPsaVZ7Z/wCLf8lOk1qBZ4k89v3v7pHeLfF8vzfM9AG2/wDB8q/dpqfJF/7I&#10;lUba/wDOTcrRTRSt8s1vL8lS/aWR/wDVN8nz/J9/bQBb+5/ufxbKem5F+b7i/wC1VT7T/F5Umx/+&#10;W39ynfbF82WL97v/ANhd9AEyJvbc/wD3w8u6pXT/AGt9VUmg2I27/vttlH2lXi/dbXdv7jUAWkSL&#10;d5n8dP2fxNWZNfqiJulb5PvfMiVXfxDYou2e+tod/wAi+dOtAG2lPR65/wD4S3SvKXdqFo6f7Db6&#10;cPE1tt/dw3k23/nlZyvuoA23m/77pjvurn5vE8uz5dKuUT/p4aK3/wDQnqnb+IdRuDL5MFlF/d2S&#10;y3T/APkJaAOsd97utRTPsTe37l/9usGG21e5b9/eTpF/E8MEVun/AI9vasHUNf0TS5Uil1aO7vt3&#10;/HpavLqFw/8AwD/7GgDr5tSihT90rXjr8myGqtpqElwIBIzo53M8KFZQn+9ItcxDJ4v11dlj4etN&#10;CsNm3zdYn813/wC2EXyVpQeAnktPL1nWbnVYX+9YwRRW9v8A98L/APFUAWb3XNIs7r7NPd2z3f34&#10;rS3Xz7j/AL5Sr+lWDTXdxqF1HNE8sn7hLhvmjX/2Wrlho9to8qJYwQ2dui7PKiStBH/2f96gDn/E&#10;6ecum2a/8vV4m7/dX5q6uuWv/wDSfF2jwf8APKKW4/8AZa6mgAooooAKKKKACiiigAooooAyU222&#10;nW7K3yRKu7/dqxsbbSPagwNC486Bl27P9msPSdVFvqH9iXsg+3RR7oXf/l6i/vr/AOzUAbb7t/y1&#10;DM/+d1TP8n/xFMd9+/8A9koArzJ+6+9838VPR9j/AHvk3ffo+4/y/J/do2bH/i/v0AG9tm75qE/f&#10;RbWVX81f7tMR1+9/v0b/AJH+WgCJNNg8128r7M7f3G2f+g0j2UjxOsV9Pt/i83ZKn/j1WU2p97+7&#10;Tt7Ij7qAOXv/AIf6VeHfc6Jo9y3/AD1S1+zy/wDfa1A/hHYP9Gk1zTV9LHV3dV/4DLXW/N9zcv8A&#10;uVKj/wB1dn+/QBw02j6i4/0jW9Qdf7mq6Vb3H/opKfcR6iojCalop8ptyLLZz2uz/vmWu2T5H20b&#10;F/6ZbKAOQgu9Ytotyf2XfHd92PWJf+Bf61WpVvdeaFVfQZZof7kN9aun/jyLXV/ZrZ1dpYI3/wBj&#10;yqi/sqx+T/RlT/coA5G5vNQMn+k+EdXfa275I7CX/wBno/t+KLr4M11NzK25LGL/ANklrrv7Ks/7&#10;uz/trR9gg2fK0v8A3/agDlP7Y0J5f3nhnW4n/vzaZcMlI2veG0t0ie0u7ODd5uybSrpa7H7An/Pz&#10;c/8Af16EsGf/AJfLn/v7QBxKar4RmPzGF5f9jTLqludV8Kv/AMsN+7/qBXT/APstdqmntu3fa7n5&#10;f4PNpv8AZXyp/p13/wB/aAOGk1rSpJN1tZ3O9f8AVeT4ZuGdP++kpf8AhJ2f/mXvFL/7mjwJ/wCh&#10;V2jaBBKuJJruUf7d5LTD4R0sj5oXb/enlf8A9moA4qTxJrSJutfCfiN4g3/L3d2dmn/odUk1vXnO&#10;xdB0m2+b72s+JnuG/wC+VR69Fi8MaRCONPg/4HFuq9DZwW3+qgjh/wByKgDymyj8VTSt5F/4X0s/&#10;39M0ee6f/vpnSta28N+I7yPbfeLNddf7tpZ2tkn/AKA7V6M7/wAKstJv/wB6gDhE+FulXEiSaha3&#10;Orsn8erajPdf+OM+2up03RbbR4mjsYLazh/542kCxJ/47Wg70P8APQAzyVd/9v8A26PubPupT/v0&#10;zZ+996AD76/7FP8AmSmJ8/zUJuSgDG05RN421B/+eFtHF/WunrlvCX+kXmtX3y/vbzZ8v+z8tdTQ&#10;AUUUUAFFFFABRRRQAUUUUAVpJpU/5YM/+61YHirw7Z+K7NILqO6tri3bzLa9tv8AWwP/AHkauip9&#10;AHnOn+Obvw3eW2leLkEDyt5VtrUaYtbz+6r/APPKX/Zau230/UNNttWsZbG9gjurWVdssE67lda4&#10;p/BOteEIi3hHUBJZr839i6qzPF/uxS/ei/8AHqAOy2b/APcqJ4Wf/wCIeuU0/wCI1nFfrpmsxzeH&#10;tVb7tvqHypL/ANcpfuy11aTLN9xlf/coAhRNjpFL/rfv7KP+2v8AwB/71Tf7lGz5H+Zv9+gARG+7&#10;/cWj74/26N+/5l+43z0Imz5m3b6AGO8uz5f+A1Km5N/yy7/96m/MnzfNs21Ls/dfN8iffoAi+ZP9&#10;7/x+hLnfvX/0OnbP+AP/AHKNivv/AO+Pu0AG9f4pWdKN/wC9+b/gNGz/AHf9qnojbf77r8lAD0/g&#10;/u0xHVIv97/Zo2f7P/AHp/zJQAff2fvf++6d9/5v7tCfwUfK/wDCz/3qAH/3aNm/+9TPv/w0903r&#10;92gAR/vr9/bR99v/AGeiH5F27Nn+xup/8H8NADE/2W/77p/zUmH/AL603/P3aAH/AO/TP4/vUf8A&#10;AWo/joAKNi7fvUPTNio+7dQATfOtNTfs+b/Ypz/f/uVFDN52/wApWfa23fQBY2fwtXNeNvF3/CM6&#10;fHHbRfbNXvmMFjZKfmll/wDiV/irJ8SfE62sZrvTNChOv63An72K3f8A0e3/AOu8v8H/AKFVrwZ4&#10;Fl0+/fXtdu/7V8RTps87YVitYv8AnlEv8K/+hUAdJ4a0ttF0S1tZH3zKm6V/7z/xVsUUUAFFFFAB&#10;RRRQAUUUUAFFFFADNzUbmoooAhmb5k/2WqZ03VXuU3/981YoAzNQ0q21O0Nvc28N3av/AMu9xFvW&#10;uRk+HH9lfvfC+s33httm1bFv9Isf+/Tfd/4Ay16DTHSgDgE1HxhpskC6joMGqRfNvuNHufu/9spa&#10;taP8RdD1i4SCK+W2vXbZ9kvla3uN/wDd2NXZeSiN/cqlqmhWGvWph1Kxt9Rh/hS5iWSgBqIvlbW+&#10;f+7so3t8+379c6Phlp+nhm0i+1XQuP8AVWtzvi/74l3LTf7H8Y2DuY9S0nWF+9/pED2rf99JvoA6&#10;nzldk2rRsV65H/hKPEFnu/tPwZqHP3n0y6iuE/8AQ0b/AMcpv/Cy9Dhb/TJ7nRP9jVrGWL/0KgDs&#10;E+Rf4nodP3T7fkesrSvFuh6q6fY9Vsrn+75N0j1pI+9Pu/JQA9/kTd/7LRs3p8rf+yUI+/fR5yuz&#10;/M3y0APd/wD0L7mynJuRKi85U/8AZaPtPyurLQA9PN2/Kzf8DpJ5fJXc0mxPu/O2yl87Z8rR/J/t&#10;0b4H/dbdn++tAEnzf7dNTzd39yn+dE//AC0XY1H2mBG2+bQAPuRdzN8lCfP83/odV5prSb5JG3/N&#10;9yh9Vtk/vOzUAWPuUI/yv/vbfkqJJpZv9Uqwp/feqN/rmn6Um/UNXtrP/alnRKANbY22mTfIm6uO&#10;f4n+GJ5RHa6l/aM23pp8Utx/6BSHxN4g1Fd+m+Fb3Yw2q2q3MVqv/fHzvQB16Ov3maq95qkVjbvP&#10;Oyw26/M0rttT/vquW/4RvxjqhU3OvWGiL/Emk2Pmy/8Af2X/AOIqSD4ReHfMiudSgufEl1G25bjW&#10;p2uv/HPuf+O0AYuofF+zupvI8LaTe+Nr0/uh/ZK/6Iv/AF1um/dLVeP4f+K/Ga2w8V+Im0nTnTdP&#10;onhyRk812b5hLc/fZf4fk2V6pDHFbRLHEqoifKqov3af/vf98UAcjqWi6T4Y8M2+maVZwabYNcxQ&#10;iKJdiff/APrVuaT4m0vW5bmDT9Qtrya1fyp0hl3eU3pU9/p8GqWU1ndxLNayrtZP9mvlP41fFn4d&#10;fs7atb6Lb6pLfa35X7jw5p//AB8Wq/ws9x/yyi/2Zd1AH1he39vplu9xczR29ui7mllfaq1jeG/i&#10;J4Y8X3N1a6Hr2n6vc2v+vis7lZWir8t/ip8YPFHxX1mKfxLqs82nxf8AHtp9u2y3g/4B/G3+29Uf&#10;BviW98Ha1a6jpeoSaXq9s262uom6/wCw/wDfSgD9fKK8H/Z//aX074tQLpGqiLSPF0S/vLQv+6uR&#10;/wA9YCev+7XvFABRRRQAUUUUAFFFFAEL/e2rUXl4/vP/ALbNUqLj7v8AwKn9/wD2WgConyXXlf7P&#10;y1bT7lUbl9mp2h/vblq2lAD6KKKACiiigAo2rRRQAbKY/wDtU+igDndS8C+HdbL/AG7QtNud/wB5&#10;ns03f99VlN8IPDCJ/ottead/146hPD/6C9dv81FAHD/8KxMK/wCieKvElt/sfbFl/wDRqNSJ4H8Q&#10;wt8vje+eL+5PY27/APsldz8tHy0AcG3h3xxbp/o/ifSZD/E0ujt/7LLTX0/4jQjaupeG7lP+mtnc&#10;L/7Vrvv46KAPP3h+Jf8Ad8Jf+TVWo7TxwY1aX+xHuP4tss6p/wCg121FAHEjTvGZQ/J4eTd975rh&#10;qlj0fxi64e/0O394rGWX/wBClrsaG/4FQByP/CN+JmT5vE9sv+5pSf8AxdCeDNQdf9M8Wao//Xus&#10;Vv8A+gpXV/8AfVG1v8tQByEvw30jUJA2oz6nqezol1fylP8AvndVvT/h14W0tw9r4f01Jf7/ANlV&#10;n/76rpdn+7TtlAEMEKW8W2KNYk/uou2pqNm2igAod9tMd9tNRN7/ADUACJ/y02/PVS/1G20ixuLy&#10;+uY7W1gjaWaeeTZHGq/eZmP3Vrl/ib8TdD+Evhy517xPqENhpES7VLf62WX+FIl/iavyc/ac/aV8&#10;V/HWSbSbWa7sPCcEnnx+H3n3xSp/elf/AJa/7n3KAPov9o//AIKIzeJHufDHwcu/s9oA0N14zli+&#10;+f7tmrf+jW/4D/er4ys0leW4ZpZLmWeXzby7uGeWV5f45Wlb77VR01IHsopdrJaS/e/g8p623TZL&#10;+6/4/f8AxyVKAOg02/ZLf7HqHzp/C+373/fVW9NRof8ARrtm+yN/qpU/grnLZ4PsHlOsn3vv/wAc&#10;T1sJrDJs0/UF85/+WTv/ABf99UAdhpupNYXVpF9plhvYmWW1vrdtjxP/AH99fbn7Pf7Vg124tfC3&#10;jqSOz1v7lrqrfJDef7Df3Jf/AEKvg6zh32sUE7bLf/llN/crS0q/V5/7K1Vv3qf6q4oA/YaiviT4&#10;D/tVX3gya08L+OJ2vNK+WKz1l2+eJf7sv97/AH6+xtK16y1uHzLO4WYfxL/EtAGrRRRQAUUUUAVn&#10;kVGX73zNt+7U1FFAGdqgCR283/PKdT/7LWiPvtVPUoDd2E8SfeZfl/3qms5xc2sUn/PRaAJqKKKA&#10;CiiigAooooAKKKKACiiigAooooAKKKKACiiigAooooAKKKKACiiigApjvtprv/doRKADZ/eryf8A&#10;aF/aE8Nfs6+DW1nWg15qEqsun6VA2bi6l2/+Or/eevKP2nv29PC3wckuvDPhmW38SeNUbyZfn3WW&#10;nN/03dPvP/0yT/gWyvzI+IXirxL8TvGVxqvirVbm/wBdum82K+lb5G/2ET7sS/7CUAdF8U/2hvEf&#10;7R+vPrnifUN9krvFFp8XyxWC/wDTJf8A2f7zVyHkz208NnPPst3/AOPO+3bP+APTLnw9PD/xM4IF&#10;h1iL/W2P8EqVp6VN9v07dLB/oX/LWL7j270AWLC5ls7iX5Vhl/5b2/3PNT++laf2aBIknin/ANEZ&#10;vlf7jxP/AOhVRfyLa1SK8bZ/z53yfJ/wB6Eud8DtB+5u/uT27/J5v+3QBsJNO9/EqqsN2n3n+4lw&#10;lFzcwPv2/P8A3X27HieqX2lktbfa3+if3/uPF/7NV222wt57MqXH9z7nm0AXobyV4vsd83z/AML/&#10;AN//AL6raS/ltmt7O+VprfZ+6uP7lYUPkalZfM3kyp/B/Gn/ALNVhLy8mlis7pl/3/79AHa6bcum&#10;yxvmWa0b/VS17x8Gvi7/AMIlqOleGteubl7KeWK307U7R/8AS7N2faif9NYv9n+CvmzQjrPi7XU8&#10;H+D9GufFniVtjLaWi/urVd/+tuJfuxRf7T190/An9hbSfBmzXviLqCeNfGTQ7IvJVotP0z/r1T72&#10;/wD6at8/93bQB7c/izV/B3y+IIPtenxfe1O2T7n++n/xNd8jrNErL91q8O8aaP4n8IeH/wCwoPtn&#10;ibRb+WCyg1Bx5l9Y7pUX9/8A89V/6a/f/wDQq9RttVl0RUtNSj8qFfkiu1+43+9/doA6Sio0bzF3&#10;K2VooAV6Pv0UUAFVraPyXlj/AId25as1DL8jrJ/wFqAJqKY77Fp6UAFFFFABRRRQAUUUUAFFFFAB&#10;RRRQAUUUUAFFFFABRRRQAUPRRQBE6b/73/fVCI3+zWJ4x8b6J8PfDd/4g8Sanb6No1jH5tze3b7E&#10;Rf8AH/Zr4h+Jv7Wni34y2t3F4Ve7+Hfw/Rf3urP8mrakn/TL/n1X/wAi/wC5QB9H/FX9rDwb8M9U&#10;l8P20k3inxeqfNomkfO9v/18S/cg/wCBfN/s18L/ALQX7WXjr4h3Mui3OsL4fsm3/wDEh0Kd4ll/&#10;2Jbj78v/AAHav+zXn3jPxzpmiabFpnhe2jttKZv380Pzu7/33evP5rCPWJYoNQufJd/ntdRoA5zU&#10;vD0E32iezVX2f6/Tk/h/29lTaJqtrDo32O5Zryyb/VXH8dq1aFnu/wCEj+x7fs2obf8Aj4/guKJt&#10;NazaVrOD/SP+Xqxf+OgCppSTvL5Wp3O+4/5c9RRv/Q3rQSG8+3v5S/ZtVX7yfwXCVStrm2tvNii3&#10;Pp8v+tR/v27Ub/sf7i8uWe3b/j11NP4P9igC7vgubWXbFvh/5b2/3Hib++n8VRfZvsyW8E8uyJv9&#10;Rdp8n/AHpjo0Mu9W+zXv/Pb7iXSVKnl6rZTLBAyb/wDX2n3P+BpQBe2S20u5fkuH+9D9xJatW0MX&#10;zz/ci/ubtjxf+zVX02FbawSCX99b/wDLKb+OKrdhbXN/qnkRfPqH3FhT/l4/4BQA+5+R0aJlS7T+&#10;NP8AlrXrnwQ/Zi8cftH3sMtjM3hDwVFLtvPEDqv2iVl+/FaxfxN/tv8AKv8At/drsfgz+yjqupWf&#10;9oeJom0ey+WVXuGiR0Vv+eSM/wB7/f8Au19ffDq+1P4ReFrfwhYeC5tS0+wi2aNLpLKnnhpfuTrJ&#10;/qn3tvaX7rfeoA7r4QfBLwj8CPCqaD4P0tbC2ZvOubh2824vJf8AnrPL96V/c16BXivwx+Jvip/H&#10;S+DfGlpYXGpXVi2qWt/ou7ykiD7GinVv4lb5fNT5W46V7bQAyo5I0lRo5Aro33lapKH+5QBzzeFz&#10;Gdtpql3ZQDpDEy7VoroaKACiiigAooooAYn92npQ9M+/QA+iiigAooooAKKKKACiiigAooooAKKK&#10;KACiiigAooooAK8w+Onx78Lfs+eDv7b8RXEjzTyfZ9P0y2Uvd6hcdook/m33VzUXx5+PXhz4A+EP&#10;7Z1nzb3ULl/s2maPan/S9QuOoiiH93+833VFfAWqS638TPFV18QfiHOt5rTRbLO0if8A0fS4P+fe&#10;Bf8A0N/46AIfHPjfxZ+0D4iTxT8RHjsdIsH36Z4Ujl/0Ww/23/56z/8ATVv+AbK4Pxn4zn1uzl0r&#10;TP8ARki/5d93+to8T+J7ma68qf8A5B7fxp/yyrktYs/JliaWf/rhdpQBk2ztYSvPBF50T/Jdae9Q&#10;arD9m/ewbrnRJfvIn34Kuukuq3Xnr/oesRfc/uS1LC/ky/aYtttep/r7F/uS0ARWdtZ2dhEt55tz&#10;p8rfuLv+OJ6r6rfy21xaf2g3kyv/AMet9/fqxqr/AGm1l1PStr2X/LfSdv3P+AVS3215o3+mRfbN&#10;Mf8Ag/jtXoAz795b/VHngijttVi+8n8FxVe2uYngllVV+b/j609/v/76U7zotHVYLx/OtJf+PXU0&#10;/wCWVVdS+TUbedpfJ1Bf9VcJ9yegC7bbbazSCeVn0+Vv3Tp9+D/2at1Haz8qJXX7R/ywuE/5a1y6&#10;aq1/cXEsUX2a4/5b2n9+vZvg5+zZ4h+Lt5aQaZuttKnl2b5l2eU2x2/9koA4nw3pWq63qkttY2cv&#10;71tk8PzbP9/YtfeHwH/ZOg8AWf8AavkN/wAJRFvRdbu5d8VgzfJ/o9uvzean/TWvVfgz8DdK+Eui&#10;WlnA0eparLB+/vtvz7Wi2ukTr80UW7+N/mr0yCZnu0eMJJOY/uJ3X+Lb/wA8ot38X8VAHO6F4Tg0&#10;3T7U64Dreqxfup73Vtkrn+H+Fdm5/k+SJf466xEX51jj3tu3ywu38X8H/Avk+781ME+Y1C/eZN8X&#10;kpt+Rk/8hLuT7zU4xLGks8rbIlPzbGWLbF97/gC/+PNQBy2/U/B/jPU9ctdHbWbLUYIoLqKyRfts&#10;TRbvK273/er+9+78uz/vqtP4d/FKXxrr+r6NqXh648OappyRSiK4uIp/Nil+4+5Put8v3K3N62jb&#10;W/dxKi7P7m3/AOJ+T/erK+FGi+ToM2oXdlJb6pe6hPdTyzL80/zukT/7vlbNtAHoFFCUUAIH4opa&#10;KACiiigAooooAKR03fNS1+bv/BTn4ufEnw58avhH4H8D+NtV8GweIE8qV9MneLfLLcJEjvs+dtv9&#10;2gD9H0+en1+ZPiD9n79sz4aeGLrxFoXxwvvE0thA16dOuX815dq/dXzd6N/u19Cf8E/f2vb39q34&#10;Z38/iG1gtPFOi3Atb6S1XbFcBl3JKqfwf/Y0AfWVFG/dRQAUUUUAFFFFABRRRvoAKY703Yz1Kiba&#10;AGJuan0UUAFeT/H/APaB0L4D+Gorq/VtT1q/Lw6TottJ/pF7Lj/x2NcjdJ/CP1zv2iv2jNE+APh1&#10;PNQ6z4q1IMuj6DA/766f++3/ADyiX+KT/wBmr4RuL7VdT8QXvjjxxf8A9r+J7r5ZXT5YoIv4YIF/&#10;hjWgC9qOp6l4u8WXfjf4gXsV94gvY/KgRP8Aj3sIv4be3Rvur/4+/wDHXnvirVdQv795dPn2Sp92&#10;3/gZK09bv18YfMsrfZP4Nn8FYlt5ulXH2O+X96n/AB63G2gCk80V/ay3McW99v7+0esKZF+y/wDP&#10;zpj/AHk/jiraewub+8/df6HqafP/ALEqVXeGW5unns4vJ1NP9fafwS0AZt5ZrpVrFFL/AKTZP/qL&#10;hPvxVk6rZxaxb28VzL5N2rL5F8n8f+/W2l/LZxXDRRfabSX5Z7F1+7WVqSRWEXn22680KX739+Kg&#10;DPR5bO/SPctnqqJ9/wDguKz7xL68llvtKbybhP8Aj6sX+4y1fv7azvLO3guWb7I3+ou0++lUNVeW&#10;2iis55fJu0XfBdp/y1oAoveRfYnngi86yb/j6tH+/FWLDpV9eXUVtbQSalpl037j+/FXQaV4P1Dx&#10;tfxfYW8nVUb9+iL8jLX31+zn+yFZfDoXGr69PFfagkE8TaS6L5Kzqu/523/wfxf980Aea/s0/siy&#10;+J/sWteONKubO0i/1H3IvNTZveV93/LL/br7w8JeDtK8JWMMGi6dbaU8/lJcyw2vlfatqfI7/wB1&#10;f9mpGh+2XVoqsiW632yDfGuzypbX907J/v8AyKtWLG1uVdN/meZstZXbH3W+ZH/7a/8AoNAF64s5&#10;rmylivUijd3VNz/vX/2d/wDf/wCuVXUsEswzbZJliG/b9/dKv8X+03/jq0+w3KiRr/tRIj/vfut/&#10;C1WIYd877V2bvvf7X/xK0AQvZsludn+tX51R/n+ff5v/AAJv+B0XFuhP3GRpf4H+Y7/vf8Cbbu/3&#10;akd2eXau5FT52fc6JsWpblFtot0rN5SL8z//ABeygDnda1CfR9Iv7kB3EFuzovmY8yXZ/e/3lX96&#10;/wDe+Wt/wZaS6Z4U0aJ45YVSziDRSy+a8TbP738Vcf8AEaL+19Kt9Iigjv8A+0b6Kynt2n2o8W/9&#10;78395ETds+WvUkQIoVfu0ALRRRQAUUUUAZeg+I9M8T2CXulX0F/aP92W3l31qV8031tHYaxDPdw6&#10;l4cvm+R76VHRv/AqD5ZflT+Nf+WT/wCxXTaF8VLnSNW0KxvdfsNftdZuIoLVBIiXcG5N2+X7v/fL&#10;Irf8CoA9wooooAK/Kb/grF4itvB37T3wQ1++WaWy0mKK/nWAL5jRxXqu+0/3vlr9Wa/Lr/gp6M/t&#10;lfs6r/entf8A04JQBq/ET/gsl4Dl8B6jZeCPCniY+JJrNre2n1mK3gt4pGXasreXNKzbfvbf19Ow&#10;/wCCRXwr03wf8INW8QW2v6drd9rN0DdR6fPv+xbV+WF/9r+L/gVfY+ofCbwd4p8PpY6v4Z0zUrWW&#10;AI8N3bLKrfL/ALVfmV+xEsPwr/4KO/ErwP4JuXn8Es1/A8EMu6JEglXyv97ymdov+BtQB+t2zdRs&#10;oooAKKKKACiiigAooooAKKKKACvDv2kP2ldJ+BOkQ2dpAmveNdTR/wCydCRzljyDPcH/AJZwL/e/&#10;i+6tTftFftFab8EtGhsrG3j13xnqikaZoqS89ebic/wQL/4991a+GpRJa6pqvinxZqX9teMtRb7R&#10;eXcv/LX+5EifwRJ9xEoAJdPu7u+1Dxr4z1Vta8S6p89zey/+ORRJ/wAsok/hSuX1XXp9bleWeL/R&#10;1+SKsfXvElzeXTtPu+xbvuJ/BVtLlngiigXfbv8AOr0AZ81z/Y7pPZrvt/8Alrb1a86DVYPNl/fW&#10;/wBz/rlWg+j/AGm48+L5Lhf4P79VLmzbRJXvLFP3X/LW3oAqzXK6bssb7/VP/qLv+5WZqtn5N/F5&#10;s+y4i/1V3/BLWm72Otxef9+yl/1sX8aVj37rCv8AZl9PvtH+eC7/AI0+/QBmvc/2xLtgVYdTiX7n&#10;8EtZiJLCtxeWabHT5J7F/wCKtK2sJYbr7Nef8fC/8et2jfI9FzM2qypZt/oGt2/8f8Eq0Ac/qtn5&#10;Nul9p/77TJf9faP/AMsq6D4e+Br7xzrNvoNtZy6l9tb/AENE++n/AOxXV+APgt4j+IV+l5pEECW6&#10;7HvkuJ0i81PNRHdN39xH3N/dWvt/w58KtK8A6FPpVtor3NqlnqlqibdlxdRfaLfYj/K/zXDKv/bB&#10;PuUAY3ws+Anh74bWEF9badHd+IYbO/lbUPml+WKVV+0Rb1+V2+7F/vb69zit7OW8lg2rDturm0+z&#10;tEpi3Pa7ni3bvuL/AB/3mrEvIYIdW1Dda3ybr7VpPtirlIv9CTfdfd/g/wBQq1oWNyialCjR6hH5&#10;up2a/Yc70iaWy/49/v8AzKn+tlb+KgDZ02RGW2mN4lzEfsF1E+3ZN8yeV5sv+/8AdVKliSSFU2rs&#10;lFtLF5W//nlLu2bv/QmrMTUvL02OeG9kk3adayeb9n+/5Vxtd/8Aef8A5ZVuGEXSXVsrQSbnv7fy&#10;om2/e+bb/wDFf7VAF1XkSeVf+WP2plXfJ5W791/6DU0Nzv3xM0r+Uisu/wDev/vvUMM8k07fxv5t&#10;rOzt/dZNm6poLaJLPyNjP+6l/h/2/n3f7T0AXXKEN+7Z/K3fJ916Z5SPEm6Nn3fd2/N/48v+zS20&#10;P+lS/wC2yN8jf7Hz050XY+5d6Iu/98v/ALPQBxvkL4g+Ldgslm9zb6DZvdrdtL/x73Uv7ryv+/W5&#10;vmr02vN/hFFBqlrrXiyGa4un8Q3rPvm6JFEWiiVP9n5f/Hq9IoAKKKKACiiigDhLO8srm1WKKP7/&#10;AM4T7m7d83y/3V/9BauR1z4Y6bqupabcwT3A0+1bZNo8USvb3q/aFuN7/wB1vNT7/wDD86fxV0KW&#10;DXMXn3itsdfmlRv4N6b/ALv8NJDdyPIssARzLub50ba8v3f/AB7eqt/u0AdhZ+J9PvpfK+0rDcf8&#10;+9x8j1s15+XgvLXbd7Zl/heaDf8A7O/Zs/vfwf3afbJfaRhdNnlkhUc2t0/nr/uofv8A/wAVQB3t&#10;fE/7eX7Fvi39pLxv4E8W+DPEdpoWreHI2RTcRtlW81ZYpUf/AGWr6ws/GEASJdTjfTpWZPnf/VfN&#10;935v/iq6JJEmiVlZXRvuulAH5tTfsfftg6/bNpup/tBXdtpsi7JDbzyo+3/gOz/0Ovob9j39hvw9&#10;+yzZXF4ly+teJbzi51OVMM3+wn91a+l7+/ttJsp7u8uY7S1t03ySzy7EVf7zNXzf47/4KRfs8/D+&#10;6lsbn4g2+sXsf3otEtZb1D/21jXyv/H6APp6ivh2z/4LAfAS8naKQeKrZf8AnrPpibf/AB2U17L8&#10;Mv25PgZ8XL23sfD/AMRtLOoTNsjstS32Ezv/AHUWdU3t/u0Ae+0UUUAFFFFABRRRQAV4z+0F8e7b&#10;4Q6fbaXp0A1fxlq6MNM0oPhUXPM8/wDdiT/x77tL+0R8ftO+CeiRQwJBqXivUB/xLdLabYevzTy/&#10;3Yk9f4vu/T87PHPjbUrvWbq+bUpNY8VajL5t5rcv/LX/AKZIn8ESfwIlAG7rvjuLw7rGoa34l1KT&#10;xB4q1lv9M1Bv738CIn8ESfwJXn/iG8vPEN+l95+y7/5Zf3NlcvrFtcpLLfTq1zK/+tR/4P8Abqxo&#10;+pfZkSznlV4n/wBRcJ/DQB1GlalFrEUsEsS/a4v9bbvTbZJfD0qNLufT5W/74qpDpUryvLF8mpxf&#10;Pv3f62t3SrldbV4JW+Zf9bC9AG9bTK9nFKsqvu+69VNSufO/cfKl2n3d/wDFXP3L3Pg+63fNNp8v&#10;/jlatz9jv7eKXzWSXd8r0AcO7tbXstzbf9t7SotkV/8Av4l86xl+9b/88q6jW9BgeX7ZbS+TqCfw&#10;f3q4+bz7PffWKsjp/wAfVu/3KALaTNYW/wBhnl87T5f9Vcf88q7XwV8I7rx/5s+6V7e1W623cPzv&#10;5sVu86RbPvfNsRV/361/hj8KLzxb4fl8Uarpnk+FFgW9s4dQZ7dNUb7QkHlK/wB7ZvlT56+nPCGi&#10;XHgttLs9NtbO4l0+7VI4UuPKSeWxv30lJXX+/K9087Y/55JFQBqad4V03wl4a1XSNPsf9Bt4tWSf&#10;yd2yWJ7W3urja2x926Vfsq/9Mkf7zV0Os2ljJd61HOTBqEs+sLLdwur+VPJpsUssqfL83lRbIF/7&#10;6/2ayNIX/hGLjSru301r9bB7VF8lU3yrZtLpKf7PzS3Hn/7K71+9UVtNceFbbT/P027e00i3g89L&#10;FpX82DSbhrO4VF/6ayyrKqfxqvz0Adpp99DceILRbRJdPuJ9TtVjiQROkU8mkP5UX3vuwRJ5v+1v&#10;qTw7qDQ6fp8/27UobP7Hokqcp80XmtGi71k/1k7fM3+z71xljrM/h+3eG+t9Wkn0y2igu5o5ZX+b&#10;Tp/P1J1/34JViR/vS/c+Va15tXuXuLjT7aDUIdQdr/SLVHb5E1GX/T9PT+7+6tfuv92L7tAHaPqs&#10;iWrQxagz+RBqkDqiSui3EUqM7/xfLF9xf9qtuK9tGvHEwRY2vIl8qa3wyrcxfIv+q/1jv9/+7Xnh&#10;8VaLe6t9pWac6PeXsN20Lwf8wu+g8q3XZt3bbq9T7n32b73y0um+Kra2iiubrVZE1BbaC6nmlig/&#10;4/LWXyNVuN7fL/o8WxH/AIF/g3NQB6NDewLpaNJ9nEkVpFK6RPhG8iXbL/2ziNbyPG100Rwq/amV&#10;vm/hkX5P++q810zVtIiuEto7mJLdJZ7B03xK0VrL81rF97/l4+Vl/ieta28ZW8hWY3B891trrkK3&#10;mTh/KuPuy/8ALv8A8tf4Iv4qAO1Qs8aN5DIfKg+ZG+X7/wDqq5/4r6lPp/gvUIrWKe51C6RrSzt4&#10;dzvLK1OtdTjfzlU3QT/TIleKJn2xK+7d/wAC/h/v1U1S7m1Px14XtIRMjRXjX99sjbZEv2V9iN/4&#10;5QB6FpVgmnadb2ixxIkUSptiTan/AHzV2iigAooooANlFFFAHlM3iGx02K4up/8AQ4oIpbieXTNz&#10;7kV/+ff727/gH9+pbO9tdYX+0IHg1KK4nfyrrT181/uOy+b/AHfu/wBysJEsvA2mXtzFp175cSKi&#10;nfLdL5UX+pRG+8rPvi+X7u9m/u1j20V/qNqNX1XSvI8R3E8U99aWn717W1llWJ0T+N9nlReb/tb9&#10;lAHbRPLbNaNbypeb1ZFdfKiT+Pb/AMsv/HKtW2pQea8DJPbRL+6iS0glf5f7/wDqv4PnrEv5bnTb&#10;e/e5llubu23XSPp+23/dNcP9+f7vz7l+T/Y3Vem+2QW/kRxLqnkN8tvcRbXaL/W7vN+793+591tl&#10;AG69yrzosrb4n+9Dt+78m99/+y/yf8CevCf2pv2ofCf7Ivgw6u9wz+Jr7e+n+G4Zf+PyX+/LF/yy&#10;i/vP/wB8bqT9ov486H+z98O4fE/m3eo3F/J5Wk6TE628t/Ozb1ii8qL7u752+b5f/HH5L4I/sx/2&#10;d4yl+KHxfh/4TH4paxsZ5buxZrLR93yrb28TJtXZu2+b/sf9NfmAPhvxz4O/ax/bvuIfEHiDSLvT&#10;fB7P5tnb3n/Eu0qzQ/xpE37yXG7/AFu2VufvV0uh/wDBGD4najaNPP468GK38ItJbqdS3+/5S1+s&#10;CX8cE2xpIsxN+7aV9v8AB8m7/gKPu/75py2Gy7eXT3nspht3SJ9wr/tJ/F/6Ft2UAfjl43/4JCfH&#10;fwpaNc6WvhvxeP8AnjpWotFL/wCTCRL/AOPV8lfED4Z+KfhZ4gk0TxdoF/4d1WIZNrqFs0LMvPzL&#10;n7y/7Qr+k+HxLPZyOupWv7n+G6tdzp/tbl/hrK+JPww8DfHjwfc6F4r0XT/E2jyq6YlXe8D4PzRP&#10;96KT/aT5qAPxW/ZN/wCCh/xJ/Z31Kx0m7u7nxv4LdlibQL6dpZrdf+nSU/6r/c+5/s/xV+6HhnWW&#10;8R6BpmqyWF1pT3ttFO1jqEey4gLLu8qRf4WXOK+Gvgl/wTX8Dfs4fGufx7qGqT+MLW0fd4W0O5t0&#10;NxBL/FLL/DK0XG1/lVfv9VWvsLTr3VvFv/HxJHaae9usphtBvyrD7nn/AMX/AAFf++qAOj1PxPYa&#10;c6RSTNLO/wB2K3iaV/8Ax2q//CWvu/5Aerbf7/kL/wDFVdsNHsdKRVs4IrZEq39+gDMs/FOnXd2b&#10;QzNbXjcpb3cbxO3+7u+9/wABryn9pH9pXSPgHoK20Yj1XxhqEb/2bo+/n3nn/uRL/wCPfdWvYb/T&#10;bTVbV4Ly2W5t2/gda+c/2l/2R9P+MOnNr3h/ytO8d21uqRXbN8t/En3bedv/AEGWgD4F8U+M9Z8W&#10;T3ut6pdzapqV/Lu1O9l+/L/sJ/ciT+BEqLQUs/I+xvP/AKPL/qJX/gpr22p6Pql3barYtYanat9n&#10;1Gxddj1X/s22s182Jt+mXTfun/55NQBdv7a5SJ18r97F95P+eqVyVzbRaVbvK0TPpkrfvU/jiau1&#10;s9bnf/iWXzr/AGgn+om/vpWVrEMttB9p2rMn3LqKgCpoOsNctFYzz/uv+XW7rYd2R38r9zqEX8H/&#10;AD1rjEhXTfm3f8Sy6+dX/wCeT1bd7m/i+zNPs1CL57WX+CWgDpX8Qtf6btli86VPklhqvbXjaI0T&#10;N++0+X7v+xWFZ6rO6vOsWzWLX/X2/wDfq3/wkOmW2jXGq3dysNonyTo/8DUAdb4nSJ9G+3Ncx22z&#10;51uHbYmyvcf2Vf2Sr74rzWnjLxzaSWHg379npLptl1n+7LL/AHYP9n/lr/uff0v2Tv2M7/xZJpvj&#10;j4pWDWvh+3f7Vovg69i+eT/nlcXqf+gwf99/3K/QXb/3zQB86/FS30W/8erpml2K3WraVp8FrNaG&#10;KUpbxX5ltbdYP+WUX71t0j7d2yKvPNQXTvEMcDWekTefeYlgd5V2xefZf2da/M39+/iZv+ALLXq3&#10;xgv76DxbdfZ9SZEi0l5bVEiiaGC/idJbXzfn82WV3ifYm3ZsSX+KvNtZvm8LDUpdE8S2wgtIr6Wy&#10;jmd2ULZp9vsE3sp3KzS3G5v4ovlT7tAFG2j8NfbLLUJLKeH7RLFd7D9n32tl9l+yvs/7iirK396X&#10;Y9U7Owt92nxazYX0VjMLZdWjVW2JEqsutIzRS/L/AKV5DSv/AHq6LU9LTUtQutHTxPZpE13/AGRA&#10;8s0Hm+R9iTVkl+5977V8v/XJv79Zsf2vxXDDDNqVvb2+twxW8ksX2Z/Ki11PPl+X/plLAmz+/voA&#10;g06C0vUb7cuppf7LN9URxcRb7iWVotX3fP8AIzWqQO//ADyX/eqxc3N9Yaddy22r6o+oRRXtxA/2&#10;q6X/AEyCXyrX5P8AprYf/Ff7VaYnOvQHUjcxumpql4yPbxf8xNv7LlTfu/5ZNEkr/wB7dTpJ7zRv&#10;P1T5X/sl5da8q2i+eR9H/wBAli+/96VW3f7tADLnUb6PUdTsbPxZc/ZbeS6tLWRpE2Lb20EV1YS/&#10;6r+CWVov9utNbye9uLiJvE5eyllignSVbf5YNR/4+v8All8zLLVeLRrzS7QaBBcPLqFl9l0HEKNs&#10;Mtn/AMTRGVfn+/E/lLu+9TZzLqMNwscT3MN59q+zJu2/6PrT77RN2z5dkqP838NAE9jrGtzW6X7a&#10;3ompXbQXuopFKkCNLfac/lWq7l/hli+Zm/g2fJW7FbarNdzabZ2ui3lujvpsF0kSKvkaivny3DRb&#10;/mRZfl8r/lrWKZ7e5mvda/s2HT4ftS6uqP5TJ5Gnf6LqCf7v+z/wKlm0G1mt7vT00+5/tO3gvdPg&#10;dFt3dbqV0utPf/rqkX3f7i0Abmj3OqvNb3l54fKJ/oupSpYxJLLvtX+y+V975m+7Lv8A4Vrr/Adl&#10;dxeMIrc2k1smnWMtlc3L27RRTv8AaN+2L/Z+b7/8VcK+maRdXMs/2K5sdL+0NcQeTBlFtJ7P5EXa&#10;33TeJuX+89dp8Jpf+Kq1ZI7uW7iXTbB7lnb7t63m+f8AL/e/vf3aAPXqKKKACiiigBn/AH1RT9u/&#10;migDxCKWzvmuNcbUJ7mK7fbBtnl+y2v7pP8AVbvuq3zN937393ZXTx6V9jiuJ5557mF/N3bEWVIk&#10;l2fd/vLvTd/wN6QyXcsW6dZoUjWLz381Nir8+/c397+H/gVV41E+oG6uRAhjeW3tlZf9I8r/AJa+&#10;U39108qXb/vUARWFjJp+oWl1eOk2qLtsLzULSOWKKXarbd0X3f8Ax+qD2EGm2EVztg/tDSb6VPtH&#10;2zYkSTyo7732f7nyf7FdEfJsIX1PUrkfZ0iVJ7j/AJYvFv8A3TvF/eWvF/21PiRdfD79mL4ja9BL&#10;LFd/2U2nxQpOrpL9qf7Olwn+55u7/gFAHxh8O/iN/wANjf8ABQqHX76SC8+Hfw+trq90yK4/1KWl&#10;v8kVx93773DRS/kv8NfpPp9kl5aaTNbrb3MUsP2pnggRrRfl/h835l+bZs/2YmavzG/4I4WkX/Cf&#10;fEXUJSu6LTrW3ZHh3q0Urvv/APQFr9LptK3xS21nBJo9xpF1AjJbr5SS2/3kRH/u/O//AKDQBPbW&#10;0NtZJMZLOGd7lI457OIeU291iQPhXb97tT/7Gp4dSvH+1yrLBc6fEyJ526WVN/8AGm/Z/e2VJdXe&#10;3XLWwUQNcPE8sSyyNFsi+dNvy7fn2rt/2fnqJbfc1hEYoYbq4l2SWjRRLt+9L/e2yr8uxaANuzv4&#10;nlRVl3ureb/pfyv/AB/7X+9/wH5a550gn1YjTXmtBCU+2XlpJsd337orf/e6fe/5ZOtfOHx3/a38&#10;O/B+6l02C1tte8Rfvbecaf8A6PZW8v3dn+q3fwf36+K/iF+1L49+MDyrquryWdvbytKujafF9nt/&#10;m+/K+35pW/233UAfq5N4h8P+LL6fULjXtIfSYl+aFL5Ga8H9x/7kW7+D+L+On6N4jvvBF7bx391P&#10;rei6m/7iWJfPltZdm5k+X70W3/vmvyKsPFuoTabbz2NyyeV86ojbK+q/2e/ivP4kv9Plvtau7Z4v&#10;3U8VpePFLt/joA/Ra1vYr23gubaVZ4J1Vo5U+6y/3qn2f+PV594X1W28M2drbpdTX/hmdtltdu29&#10;rFv7sr/3f7rV6C/yUAH3N9HzI1D/AHvlo+Xb81AHxt+3R8FBdQ23xB0KAJqcTLb33k/8vETfd3f3&#10;q+K0ubaGylb5v7Kum2T2/wDzyb+/X6o/tA6S2sfCLxBHAu94rOWZE+b7yIzL/wCg1+X1y9nrdq+u&#10;WNmyRSrsvtO/55f7dAGTf6bEkVvbRT/aU+/Z3yfw/wCxRpV+2qyyxTts1C1X5k/560+ws1tt+nyy&#10;79KuPntbj7/lNWDMl5bap5U7eTqtq37p/wDnqtAF658qwil8+LfaXXySp/drEmT+zV/sqeX91L+9&#10;s7uta/1KC/8A+JhBt81fkurSudsLDXfiH4lh8DeENEufFGt3i77S1tP+Xf8A25X/AOWUX+09AEM2&#10;vRW3zag0sOtxMkUFvCu97x/uoiRfxM9fe/7HX7DTaLqFl8S/inp6/wDCQ7luNH8Kn54NJ/uyz/37&#10;r/x2L/e+71v7JX7BGlfBO7tPGnjm6h8WfElItsVyF/0LSv8AZt1b7zf9NX+b/dr6m8TX95pHh7VL&#10;/S9Mk1m/traW4g02GRY2upVX5IgzcKWxtyaAH6zr+m6DDFNqmoW+mwzzxWsUl1MsatLI22NF3fxM&#10;xC7a2K/nV/ad/as+In7Rvj99Q8W3s+kwabcMdP8AD9uWjt9MdT2Q9Zf7zt83/oNfsT/wT6/aek/a&#10;c+BNpf6rKG8W6E66Zq+TzPIqgpcfSVP/AB5ZKALni2+SP4s65eadoek+da3lne3TrexS3t1cR/6H&#10;F5qb/wBwiLdean8TeU/9+ufje88MadYXU3h+K8TRIoHxbpLvlXR7j7G+1f70vn+bEv8ADt+ereua&#10;ja6uPEdutxqWufaNYu7aC/ubbZGk9ydthFEuNsscU8Xyy/wum7isqC48Mavd266jqmqnT7pllumm&#10;iESNa3EEsF1/qm3osuoxRNK/8cuzb8vz0ARXGjSWFh/YzaC90+lx/wBlsz3lxsll066S/eXc0X3H&#10;ibbu/if91935qLyPTbxbzT7LQrmHUtUiv7exuFaJXWfUZftmm/eX5PKiibb/AM8vuVpafqRuLXT3&#10;vfEl8mqomly6mphuk33Usvkav5v8O5Ytq+V923+Rqzp9Uu9As2OneJIU1CxtJrqKKW8fZJLY3S21&#10;kr+arfftW/e/xt96gCGZ9L1t7u50zTUisdUnlvbVNlq3lRXlv5FhsX+H/T4pdn+227+OoYzpa3it&#10;rGn3H2UXFrPeMI0VPsqxeRq/3W/1S3X+t/2quXiT2r6hY2Pii2e1057+3iR7qB326dKl5Zbv3X/P&#10;VmV/9nbVyxt7nXUuNKl1LTpv7Wl/s1rjEE3lRarF9vuHVd33VlTYif8AA6AI7NL5LB5bmz1JNYSC&#10;KWf9w+/7Yt06S/L/AM9fsez/AHU2NV9JrfTW1COzvGheBb/7Lv8AN2Sra/vdK/4Ds3/9ddlFtf8A&#10;iC9mt9eaPTmmluItZnieBXR5Z/8AiUypuWX+FFWX/wAcp8dpd6DaxWstosT2CW9rvt7NvuaE/m7/&#10;AL//AC1VvkWgC/aXP2q8+yveLPYtLawJ5zB38jUIt97/AA/36fLfXkNnHfR3qgRWb65FueLYZbNv&#10;Iii/3XidWpsgvJ4ZbG3sngt5Y7ywieNpfn/tX/SIm/4C/wD3xViTVdLn1eLVZrTy4m1P+2mzIuz7&#10;BBbpZy/+R9vyf8CoALnSZ7Ay2MHlzRWsbabFK0Cvv+x7L+KX7/8AHv2/7Neh/Cu/nGteJdMlhthG&#10;jQ6nE8UflPJ9sMsrb/8AgXy/hXmiqmm2lpBe2Uz31ra2Vvcui/O0sdx/p6sy/wDTqybm/u16F8H5&#10;LODV/E2nRPfTXlrLEnmXZ+T7L+9+yrF/2y/+K70Aer0UUUAFH36KKACiiigDznSrae7tRNdyecG/&#10;ezvcRfP5sT/3F/76qK2mstVFrfNI1yzMi2s235XX78Uqs38To+3/AMcrHS5ntoki+Ww0ywWKJXt/&#10;ki27Pkl379y7GTytj1sX9pJdSyxeT5OnxKu5Ef8Ahb78X+99yVXoALW3lnkS6VWt3g3eREF2NEv/&#10;AC1t5f73+x8tfKf/AAUuuo9X/ZC8U3Flc7rW3ubDy2s/lSeD7RFsSVf9jelfVgmbU7qW0gd4YmlX&#10;zZUd0dvk3xSxS/3W+5XmH7VHgC8+NPwF8d+FdPg+33d/pzTWqJKvnNfxfvUt2X+7vSKgD81v+CTP&#10;jRNF/aE1Xw7dXCrY+IdFmie1df8Aj6aL5/K/79ec/wDwCv1zuS2nS22m6Yy7LBot1pdzrsntf+mT&#10;f7HyV/O98KPiNqXwg+JHh3xnpIQ6jod7FdxRPwsoX78Tf7LruVv96v2n+AP7XPhr9oTx9qvh74fW&#10;s/8AZujaBa6k0t2/lbpZXTfaqn/TJW27v4m/3N7gHuOqarNotsmiWdnc6pqsUXnwW1zdrvliaX7q&#10;y/d/9m+WvlL9rf4rX3g+TWvDeh3ju+rNFeaqjrFK0G1UdIom/hVK+uLvz9K0a+i2tezbZZbS3uvK&#10;bdEzfOit/sV8AeOdKn17WdT1pot8ss77k/2aAPlzUv8AiZSy3MrfabeVv3u/+Csm50qW2uvlb/S1&#10;/wBRcfwOleo6r4Pl0rUvtNnB51pdfJKn9ys/VdKsdKs3s5f+PeX7s39ygDjNE1LZLL8uyWL/AF8V&#10;dLpWsT2GoxarpU7Q3EX8H9+uC1W2ntr/AM2Bt9xa/wDkVK2NKeKGW3lnb/RJf4/7lAH3b8Cv2mZL&#10;bSYXudlzZS/6PeWM3z7q+vfBfi2GwhsEW4N74Yvvl0/Ud+5rRsf6idv/AEFv+A1+THhh28Jat9uX&#10;59PuP9aiV9UfAH4nf8IZrf8AZGpP/bHgzXP3UtvKm9EoA/QV/wC7R9xHZq4nRtXuvC99Fpmq3P2v&#10;Rrps6VqzfpBP/t/3W/j/AN6u2d/J+Vvk/wBugDkfH93K/hXxLDAyvcJay7d6/L/x7tX5S6Vryu6a&#10;rFbL/acS/wDExsdvyOlfo58RvGE+g+BfGHiKBbeZ4oLy7tUlnVUl2ReQn/jzP/3zX54akkF/oaar&#10;BEsPiDTk2Xlv/wA/EX9+gDN8Q6VBpUH26KfztEv/AJ4vm3/ZWrjNbdbyKKC5ufJvbX54L7++n+/W&#10;nqvieC2it4olnvNM1SXyl063i824ef8AuRIv8X+5X05+zt/wTsuvF01h4k+M9u8OlW+JrDwYsnzS&#10;f3Wv5V/9EJ/wP+5QB8+/AL9mfx5+1D4i/tHQd/hnwWv+j6n4ruoty3H99LKL/lq3+39xf/Ha/Uf4&#10;D/s9+Cf2dvCS6F4N0k2qysJLzULhjJd30v8Az1ml6t/6Cv8ACK9E07S7TRtPtrKxtorSyt41iht4&#10;I9iRqv3VVf4a0KACiiigD8X/APgrt+zpafDb4vaX8Q9Es/suj+MVl/tBIk+RNRi++/ovmoyt7skr&#10;Vif8EhPijdeDv2nm8JtMV03xbp8tu8P8PnwI08T/APfKyr/21r9Bf+Co3gNPHH7GvjCZYBNd6DPa&#10;6vb/AOzslVZW/wC/UstfkP8AsL3raf8AtefCaVWaMvr8EO5f9v5P/ZqAP181XVtVh0y91R7+203W&#10;ITqmo3KQ6i9xaebp12j2UW7/AJZK6StuiX73/AarazHcW02q6ZYapo+s2lvLeWUSXTRSzS/ZFi1S&#10;3Tn7zM0rL/dVGRvv1q6Vr/8AYej6fc6X4atntIL+41Uad9jW3uIvKvXsJUdIv9a37/f5rf3H31gG&#10;O38O21vHqGhywWujW9n5lxDcNsaLRbryr9/nT/VMlwm3+KVfloA1Z9GvtSlltzo1hINclv7KC5hj&#10;/wBU2tQJdOz7W+ZYmi2M3/LX5fu1etvE15p5stVn8Ly7ln03XZYYp5V+W6tf7JWL7n3lZfN/3P8A&#10;brlNT8PWtg0lmkGqQ6zbi4sv9ENu8326Kf7VFtZZVbz0sXbZ/dil21J5eh3C36afqt/DpbyT/ZYb&#10;eOdf9FlXz9IWLyn+41x5rxfxSt8tAFy0tpfD+lWUdzoP2aLRLC1+0zLfTfd0K6b7U6hovnWVZfl/&#10;56/x1WvtEbyr7RoNMuodYlj1LSLZ4rqD5L+5f7fZfM6J+9S3+4//ACy+7V2wubK5nt2n8XXKW95P&#10;apP9rvLpP3F5F5Wof7O77Qn+7E39yof7c1WGL7f/AMJpGmoLbRaov9oXiJ/pltdfY5VdGX7iwOu/&#10;+8+x6AJTeeFbzUH1KLSLr+xby/8AtjNbw27RfYbq38iBPvfd+3J9z/nqm6otLh0O2SGaQXyzrFYL&#10;PElmyyvdRu8WtbtjfeaJ083+7srS+wammqz6DD4gsLi3S6udItS81rLKsFtEt/atL8v3t27/AHV+&#10;ermmWOq6xGk0o0+X7fsl/dwQSon9sLtn+4/zeUyfe/5a76AIhNb2FvK1vfXqXdrBqLq9zFOv7+1d&#10;G0rf/wBsv4f+WtX2NrfXH2FNWkOlT3ceipE5X5ba8t/PlZ/N+83mrVS1g1Ozf+1f7OtSkUS6k6RR&#10;N5r/ANjv5DInzfel37k/2KuNpdybB9Aa2R7iL7boXmrM+zzbzZeW7pv/ALi/98/doA2LO8lukivp&#10;1tpru/ji1Jrfzfk3XX+hv/vIqbWrrvhHZywal4glnnge7iNvpssNu33fsu+JXZP4d/3v93ZXJWd/&#10;Z3/m3ywMlvdSpdRJbqn+qli8hE/2f9KTf/stW/8ABK1Eer6/d/Zpre5uoLEXTyoyFp44mil+X/rq&#10;j/8Aj1AHr1FPooAZRRRQAUUUUAeFS6tr+n6eg1LwZd6ZbQNmVtNngv7Up/H5qL+9fcpb+D/aqbQ/&#10;E+h+IUGn6B4ktJHso4oo5baXzZV2/wCq3rv+8v8AqmV/79UtQ+INtObqLQ7qG7bTV86fW9TilWxt&#10;v+eW35l81n/5679v/jqVy93frd3F9feIW0/xC0ErQXL3GiwWtlA/z+akVx/rWlRfvUAemabqUF4k&#10;rRWzJp8Xmrs/vpv/AHsTxN80TIz1pX14LdlgEUhhZ4g9xt2sv/PKVW/j/hT/AL5rjNEudQ1W6fRY&#10;90MMH3tTsZdrs+xPKf8Ae/eR1TymX/ZT+/Wyl1BeWsUWlL/xKkVpYJreXfbyxNLtliTa6fc+f/vi&#10;gD8SP27/AIb+G/hj+0t4r0zwxqNteWNy638trbj/AJBtxL80tq2Pl+Vvm+XhVdV7V79/wRzvmtfi&#10;x47RW2O+iROqP9xmW4T73/j1fc97+xz8DdY1m7V/hxpN/es+++u5Hl83Mi+b9o+b/W7v4q2Php8E&#10;vh/8H5L+48GeErDw9rl4sVheT2kb7PubonlT7yRO38NAHqV/bTzaXqEG7/WxS/ZkmdH+fZ/qkevl&#10;rxP4Jns5bizaDybhP4Hr6nfUvsqIkn+jPdStEsv+ti8/Z9xV/hWuS8eeHl17TYtQn/4lWobkt/s8&#10;y/62Xf8A7P8AE/8A8RQB8Va9oMWm/aIpf9VL/rU/uV4P4t02fStUlguV32Uv3Xr7I8W+Hkv7p28r&#10;5/uSpXkXi3wGj/6Dcxb7SX/VS/8APKgD5vvNEbd5V58kv/LCZP4qydVRtNSXyl3xf8t0r1jXvCTW&#10;cX2Gf/ll/qnrz/xDbNt/6eLdf++koAr+G/EiokVjcy77KX/VO9ex/DfxVL4Y1mJZ187R5X+V3+fZ&#10;Xh/g/wAE6j8QrryNBgkvHZv+PdE+49fSHhX9mb4jeKtGi0/+yJ7aW3+9M6+VQB+g/wANfEukeIPh&#10;lPFrk1vJo8cG6d7hvk8qrPhXVNf1Pwxd/ay1jpQkA0+8uN3237H/AAyyr/DL/d/76avN/wBm79nz&#10;X/h/pCnxZqFvfunz2Nl5vmpu/wCesv8Ae2/3a90ubQ61qEVk24aaqefKn8U7b/4v++aAPm39su8a&#10;z/Z4+xweRo51m+t7C2t7hF81YF3y/J/tbk37q+Gvh94T8Z/FDxfoul6G1lba7eXL2UV3q0m23fYm&#10;9/8Af+RPuJX6F/tKfCLSPjF418Kw65eXP9i+HYnv7nSrGB3luGldVCoyfNu+X5V2/wADVv6DpiaX&#10;Bb6Np9jDo82nN+6hsdv2ewl27leWXYkrtLF83lIn+y1AFP8AZ3/Y/wDCHwJWPWpVPiTxxMrefrt5&#10;Hjytx+ZLWL/lgn/j395jX0LXnmg/EMSyWen6+q2F3fIr21z9yO8U/dfy2+eLd/ck/wB2vQ6ACiii&#10;gAooooA8M/bje3T9kP4tfaDtjHh66Vf9/Z8n/j22vxy/4JqeC28bftl/D9Ht99ppkk+qzvt/1fkW&#10;7tE3/f3yv++q/SD/AIK5fFSz8FfssXPhd3xqPi++t7O3iVsP5UEqXEr/AO7+6iX/ALa1wH/BHz9n&#10;e48GeBNa+KeuWy2994lVLHRxKvzrYq2Xk/3ZZNv/AH6/2qAPa5oNL8SXs17qZv5or95Z4tQS/iuP&#10;tFnKksGz5dm2L7Utrsi+/wCbs/26q6P5er3WmWdz4p1ewhvJIrK8dIJYt32m3b+0Pm+ZVl+3xJub&#10;/lk3yfx1LcSQaZZi00bUtJ0q3ivZ0tdMh/1VrFBE1+iK0sW12+1QfO6ts2N8vzVabQ7zxNNNaG20&#10;TVIr17rTluPL2psvIk1ZHbypfueejRf3m+V6AKeneJdcki0/VLzxTpFze3EOl6rOrSRJF9qnl/sy&#10;9Vfl+4kW1v73m/8AfFWbbTdZ0SCRok0e7fTbe48qOWCIvL/YFxtt/uuuxpVl/wC2W3/aqpcG88Tx&#10;22pXfhMxrqgW+l2Xcu5JdYg+y2/8DpvWWL5/4Yt6vVK6n0aAQ3ep6BetZWywapdoWiffbWafYNVR&#10;kddzr5vlb0/5a/I9AHRah4K1S5kn0FtF0mVby41DwzHPHbyrEUvETU/NfbL8sX3on/jZ/mqW01m4&#10;GonxDL4W8mK6vbfxM6JPKZduoW76ckT/ACfNKjKm9fuqlc3HpEOjWZs4ItcTXLOFLeEmGKWb+1LZ&#10;vN+4svzy/Y3/AO/S1atE8PPLtGt6rp2mSzT28CC3vdr6dL+903a6v8qef9yX/lr92gCRLm20HQYr&#10;G50Of+0rDTrWy3pP8jy6Pcbr10eWL+KJ/wDWv/rfu0t4NHvL2WxtrO8s5cX9vB9nMWzfffv9Ifb/&#10;AHk2t5S/8sqt6bq++ee/uvHMkTSxWEs67JU2y3MvkX/yyr8n+qTbF/yy/iqz/ad/bRRfZfFdlf3t&#10;vFeKqvLF+9utMf8A0dPmT/lrEz+bL/DtoAoWyaDNePfWsV3a6V5trKi/Y9uyzb91qqbkf/nr/rW/&#10;hatK5mtbDSbSOLWblLmK1urhPOgli8q/tvkskl/u/uty7P49m6rUtrqErzWUF9p2o6VKz2fmywRb&#10;HsNTTezfL/yzWVfu/wAdXLO/1uGxS+u7K0+1/Lqtw0Ksj+bpzrBcL/HuZ4tuygC7YWkV/qAjsbtX&#10;sml+yxea67/KaFb/AM3/AHvPV1b/AHq6j4R3l9c+INfW8vJJrSe2s9SgtP4bd5/NllX/AL7rjjo1&#10;xYLHpi2Ue+JbjT7cW0u/97v+3W+3d/0y3f73zLXW/CGXZ4k8S2trp0VpYSx2+pQTfxypPvZV/wB1&#10;Nu2gD12imJT6AGUUUUAFFFFAHx/4h1u5fw1d+GoJ7T/hK9Ls/wC0rFIYJXtIoopYmT73+tliTfL/&#10;AL2z5P4arPc2t94i1q91Cf8A4STRLWWe6n0m/wDI+zrL9tdYriW48r9w+7btt/7v9+revaxqENhb&#10;z6ZJpr/EWw0zTrLU7exXf5Xmvtl/df7qRf7m9P7lPsLO2/4TS9i0iSCbULi5S9WWyl+SVNm1JYnR&#10;1+Z/KRFfa33Nv/LX5QDrfDz2d5qmlRtP9guJYNkt3tlS7leVEl3/AHv4PKT/AHdnzVu3N5PfzfYd&#10;DNtYPa3U/nvNu+aeLyt8Xlf3ZU+bf/tVzequr2UU+nWzQ3dq39oRInz+RL5u75E+83+tffs3NK38&#10;Fda9vd+ILG3Fmv2ayvWXypbf78Uuz91Lu/jT5dnlP/d+/QAW2qrYS2+maNBbPcRf6VBb+f8AJLat&#10;cfvdkv8AeiqWPxBNa3U1qjf2pdWqqs7wzp9oS13vtuH/AL+3+7/s1n232a2t5bbw9bx2dw7z3DMI&#10;JVt/tXyebFtX7v3flqvp4sfDUEWkaZb3Ou3EdnK8fmytL/orS/vYvN2bf3TN937/AMn+1QB0dzrc&#10;Hh6zh1O+b7TcXksFldPabvK837sUuz/llTLC2uL+BJ9aSKw+3wRW89o5V7RLrc6/3t3zrs/8crEm&#10;u4PDGq3V41o+seIoovs7y28HlXH9nM67HdVb97s+b5/+utXbdjY2d/eeIzC1wh+xXQhbzbQosu5L&#10;h12fI23+9/8AZUAcx8RfB8t+39tWdj9ml2q9zYvv83zfn3v/AHWWvKtV0q11K3f/AG/vJX0fefbL&#10;65sodTtIbHzX2+V58q/v1f5GSX7vzIv/AI9Xl/xH8Em2l/tDREZ7d/vJt+dWX/Wrt/h20AfOHjbw&#10;BLNZusS7/K/1T14j4e+GmueOfGEttFpkj2kH+vfb/BvSL/0N0r6b8Z6rO/hTUPsfyXaLXpH7JFgt&#10;toNxBqEsU0sv2eX7OuzfLt3y7/721H2f98UAdD8IP2fPB/wjktZNI05prqJn/wBOZfKin+VV3bHl&#10;+b96+1flr16x10eKVFnHLNC9o7Nc3e35yq/L/wAB31oGRdHsWuws179qVIo0t15lb/O5qfo+mx+H&#10;rDyvm2RK11efNu3St/BQA+5v5ri4SwtyYru6Xcuz/l1g/v8A/AsVk+OvGMngu30/SdJtn1LxFqjm&#10;CzhY7kiT+K4n/uxJ6/7q1u6LbfZZb29u9wlnbzZGf7kS7K8i8NXEuteOda8RarLHbXt00trZ280W&#10;yVLXamy32/eZXX9//vS0AdbpGkWOm2UWn6reC51X967ahdhd9zL/AMtbiL/gP9z7m2s+8nt7C2it&#10;kmt7CCwi3pLMZcWFh/yyn+bfE0+9Ny761r+L+19LtWvPIsL1pdiwpP8AunlVtsXz/wAP3fuVQ1Fk&#10;12Rb2C2kguJVa8k0q43wefef6q3R5fl+X/ZoA/DbxN+198YbDxH4ns7P4j6+NPutQnZoZbzzUZfN&#10;b+9X0V+xJ+2T8S/FvxOsNE8b/Gy50Xw5AilNOms7N5dS+f8A1EUssDKn/obfdT/Z5ez/AOCXvxH1&#10;74YTeJJ9QtIfGt1feVbeGJSu+b/nqv2jft3J/wB8/wC3XyT42+HniX4aa2+keKdCv9C1FGY/Z76B&#10;ot3+0ufvL/tLQB/TZpWpW2sWUV5ZyrNby/ddKvV/PB8Bv26fjF+z35Vv4b8Si+0dW3No+sxC6tn/&#10;APaif8Ada+tfD3/Bb7X7eLGufCjTtSuOm7T9altE/wC+XiloA/Wqs3V9YstB0u71DULuDT7C0iee&#10;a4uJQkccajLMzH7q1+Vmrf8ABZ/xr4qnj03wX8IbKHWLr9zbQ3Wozak7S/8AXKKKJm/3a9u+Ff7O&#10;fxs/aeksfEP7THiK5sfCfyz23w20z/Q4rg8Mv23yv4f+mTsz+uz7tAHmJ+GWt/8ABUP9ow+NdWS7&#10;0j4A+FpHsNJm2NFLq6q/73yv+urp8z/wqqL96v0qt9L0/wANeHE0+ytfsemWNp5FvaWq7fKijXaq&#10;Rr/u8flVjStIsvD+l2unabaQ2NhbRJDBaWsWyKFV+6qov3Vq/LOtrC8kjbERdzO1AHyYLafRvDGh&#10;wNpN/d/ZYUWBtVu/9LMVtKuoxeakW9fmWKeJf72zbWfqOlK1rcGx0TUYdY86W3sxazRNtuv+QpEy&#10;s+z959llli/2VRlqOzudNhsNJuoGXVYoovs76nokCJbyy2t6/wBo/wBU/wAm+zeX/dX5qsPrd14f&#10;iVLLxFM9xa/ari3iu3d0WWCVFi+T+7LYS/5WgCtLBoBLro+panY2ksUqWHkxT+V5E/8ApWkf6p/9&#10;V5qS7f8Anr9yteyuopdRihPiq6g0u5eDck8smfst9E4uj8y/eW6Tf/dSp4hfLC+k2N7Y3VtbXi6f&#10;ZypFF96x/wBPst/3Pv8Azr8n+qbZUEtpqt5Fc20umWI0+8ils1ljEsUS2uq/vd275/kiuk+Zv/Za&#10;AH6dr+uRWtrqv/CR6Xf3trBFrTW/mQFXnjd7O7+fZu2+Rtbd95mq8bDXJpF0VZtHuZvP/saN/skR&#10;G/Tm+2aezKsv8XzbU/hqKLX2M9zq+vaGphSX+2r6LD/wxfYNQSWLZ977kvlf7jVmXeg2rw/2avh2&#10;X7fHAmmweV5Urvf2LvcbP4Nzy2v+tb/lqv3KANdbS/1tpLmXR7Z7O73yhFaVHWLWE8qVN67tuydP&#10;3rfw0w28Nj5V1qHh1f3X2e5nzdH530rdBe/I6/8APL7i/wDLVPmqtHpWlXnmxW0N9b6PdToivbxN&#10;/wAeF4nm2Uq7G+7Fdbki/vfMtP0t/sdql9Ld6lbX7Lb3s7zJdfJceb9l1L+/8zr/AN+qALH9j6Ve&#10;yrY/2X5Cfv7LzVkildIrz9/psvz/APLVJU2Rf3Pu1rWB0r7K8/8AZ86Ws7xXX2dIG8qJd/kagi7X&#10;+TZt3u/8LUryKuLSDUHgmdp9LVzcMmz7N+/tW/exfKrfx/8AfSU86m00qS/b7WbYkeoN88Ev7rUf&#10;3U6fw/db51/560Ab9n9ss7Dc13On2VJUZ7hZUfdA/wC6d/7u+Bv/AGatj4TyWkHibxPpkYnmudOW&#10;KH7VJzvg3ytF/wAC+d6doMEVnbxP9pV5rfb5j7N+5rP907/I33nX/wCJp3w5WPT/ABt4jspLtJ76&#10;Gzs4lhRX/wBUnm7H+b/rrs+9/BQB6j/HRRRQAUUUUAFFFFAHyEl+ulaXF46+zabD4lvdM+z6jaP5&#10;qfL5sUT3EW75vuJF8n8X/oXU+KPhqLH4ZeE5dJSSbxV4UtIrizubRWR5oE+aW3bYvzLKqPt+T7+1&#10;vvVjeEptT8Zy+H5Z91nceIZ4rK8tLuDzZVs7NJZZU/4Hv8r/AHZfuV6p4gln0XStauU2Pqt0u3Yk&#10;mxFlf91Eu5vuqq/w/wC3QAtgtrrEVrrOmRyPa6pbJdPsZESeL76J83/fNUrnwlbf2Q+n3k7f2fEr&#10;Wqo8rpF5X3/v/eVk/v1Y0Gwg8N6Dp+mafFE/2KBbeB/m3/Km3/2SrtzZtDLcLPOvyrF5u9d7vF8n&#10;m/I38L0AVL9P7Sils45buG7lZdt2n/Hx9oVPkf8AutF8n/AqZcuLPSbhdMigmuH3XUS/8u+5dnmx&#10;fN8qs+12q3sXft8+O2/dRW7y/wCzv/1sT/w/8Dp9s7P+60qLZLKrO1wkW9IpV/2P4t//ALJQBRj8&#10;LWFp9lvEsZdZ1K1idPtdx8939lnfzfK83/nl/sf7FUrSyTRbyXWdR1CW8lst2ms9pHL/AMecr/ut&#10;8XzbmTd96tiGzWH7EttZ+S8UXmr/AB7Eb76O/wD7JVhEiTZFfeQ8u7yt9xFsd0ZPkT/P+3QBhW1t&#10;ealeyz6qqwxRTvaz6e8C3EUqr/qpd7fMvyv/ALVS/wBpXMthrc9pG1tLYXV1E32i1a4li2/Ns+/u&#10;ZXX5qu39iNStIRfWyQwS/urkI7eV/eV/N3/7NQaxrcFzYXc/26d4rqJPsv2SJ5ZXlV33+Un/ADy2&#10;/e/4HQB5P8b/AIP2nifQ7vWvCqyw3EsCvPYon3GZU+RP7rfP9z/frxT4IfFrSvDf/Eg1VGsNVs59&#10;9jduv+tl37fKd/4f49n+3X01oninehn057S5vZo4ltrS4s/sDovzb0Rv+Wsq+a7bK5X4w/Bbwd8X&#10;LzyZbOPR/Eu7bvl/dP8Af2puT7rrs3/PQB658PPGcXjy9aKTT7mM6LCiXL30Wx1uG/g8r+Flrvng&#10;Z2t03N977Qz1wvwZ+G9p4A8PXEdtqd5q7ahJE0txdx7JV8qJItv/AI5Xfja004LDezdvvbaAOU+J&#10;F/qEXh/7Ppmn3l/eyyo2yJnREXf/AMtXX5tv+ynzV4rqqT2HjVNCg/sKxibVWuNMVJ0uL6Db+9uL&#10;iKL/AJZRfdg+Z/v/AMH3Kk+I1jfeKfjFr0F9rlzoWl32hXGlaZLLLLEvm/dllt9r7d6M7bv4/kTb&#10;WzouoeGfC+saPomh+HIIdM/tF9Alu7TZ+6lTfL/D8zb2T/vqgDrtQ8LYvdVlbUlsLRbqLVVi2o77&#10;Vi/exf7v8VUv7S0rW9Z0yC6gn/03ytQtYvNR082LZ8iP/Ev71G/4BW0+jtf2WiXl9ePDLFBLbz28&#10;v3LhWR1+fd93/e/26qafDaeGNLexsmnvJfDnlRMn2OKLDS/xRPtX5drfwUAVLeyuLm/ubTWorm6s&#10;JbT7F/azT+V9o839/O8S7t6qv3f+AVk+M/h5ofj7w9JYeKtHsNS0O6VSYdTs4pbfT4t/7pLeIr/r&#10;2U/e210lho89xfahFqEEcNlqmnRRSvC7wXCP5Xzq7xfd/wB6pIbm+sLd1ewa5ukb7akv2f8AdC6l&#10;/dRQL/EzRJ95/wC7/wCOAHzB4g/4Jv8AwI8VX9zdWnhOfRb+5WKdrK01OVYNORdvmiX5m2My7vl2&#10;/erJ0L/gmN8ARBYyrBrF/pkqLLFe32pMWv8Ac0Wx1SLYyxfOys3y/wANfWBtmuJpY7S2aZ7W8/cQ&#10;TfM11eKvzXErfe2r9ynNqSC4klmvpZmaVy1ykX+kTxSfJ9ltV/1qpu2NuX+5QBy3wK+GPw9+B840&#10;jRvBeleFtRlXYmpWlsjS3Kb9qxS3HzP5q/3N9e/V+d3/AAUv+LuqeB/hXovw78NagbLxZ4q1hbdb&#10;XTbhxcJAj7vNaXh/Ml326sv+9XH/APBMr9o/xP4f8XeOPhT8QNW1DWptNufPgur2eW6mgw/lS/f+&#10;byt/lf8AfdAH6g1XvLaO8t5IJkV4pFZHRv4los7yDULaO5tpVmt5V3JKjblYVLMnmpt/vf3aAPkK&#10;5v8AUdKg0eXUkudNvV06K6n07U1if5orj7HcIu1Nrb7e4dtif3Era028udEZJIrW01SXS57i4/1X&#10;+t+wxfZfk2v/AK2Wzl3qn+w6/wAFZWj3622jf2npljHNo9rLcXU+nvLO8vm2rva3e5G3+b5tvcI3&#10;yfL+6pw8OWdh5qzwR3j6XPEi/aHi/wBK+zLtuH3bfn82zlRm/veVu+8tAF66smtk/su30qKT7HbW&#10;mm2csdwX8y6tP9Jt5UaRPn821fbv/wCWm14qgttDstUll2WZt4r1JNtxb+VuiivP3umun71Puzq8&#10;UX+9sap7bR76zs4dKge5fULWJ4opd2//AEqB0ay+7LtZpbV2XZ/Eqbq6H+x2v/KsYmuUtLrdZROi&#10;Sv8AuJf9It/nZHXckqbHf/2egDLs7e1eBLt4Luz+1SxNPDbtP/qJ9kGoRIyy/Lsn2O0v8P3azk0+&#10;709f+QndPqVrb/a8Sm4RWubFvK+7t+VXg/h/hb5vu10n2y0+xfadTj86K4tv373HlbNl+6RXHyPE&#10;vypKm7b/AB/x/NUuz7DqS77uT7R5/wBqT96rv5+nJ5VxvdZf9bLBs+Z/u/degDPawtLmSHTIdX86&#10;Dz20WNmeB2SJv9Mt3Zdn3kdNn+z99KlSbzLf+1XETs7/ANtMiRRfcuv3FxEnlS/Ns++//PX/AHq2&#10;Ut5/sr2NnfSvvRbKC4lef/lr/pVq7ff2qnzxb/vUya+USPe3bq+mS3P2qS0mV18qzb91cK6+V/yy&#10;l+fZ/D96gCHT7K+RpdPilaNk8rSFlSKf5ZbH96ku/wA3+Nfu/wDfL7602QQ6p5ySzzWxaW8dJo5V&#10;2Wt58qIvyfwT/Oy/8sqzv+Jg9tbWzS6Y+tRFbXdMIv8AkJq2923vF8zy2v8AH/FW3punQag4cLpt&#10;zpcs8rwuki/Lp337d/4flSf/AL5oA07S7W3uCl1LbXMyoqTxS/8ATL5L1/mi+79xv9upfAtsD8Q9&#10;au7r7MmqvplrFPDFKjP8ry/N8v8AsslVbI3Atl+22dqbmVF+1pay7v3srbL1F/e/wfI1WvBmkXEH&#10;xL13UJoI0e6sYImZG6+VK6/d/wB3ZQB6ZRRRQAUUUUAFFFFAHzjE1jba7b6rPdR239ianBFtT59n&#10;2x4md2+79/zX+f8A23/uV1HjPTC+j2OmxJcpbXOsQfc2fJtdJd23+9vT/e+auH0rSEtvh9ZQeIbb&#10;yb7yreKdJfnmt2g/0r5dv8UW7+/Xe67La6p470QfPNDDYNqXPyojTvsi+X/vugDZeaX91LKizS/f&#10;2f61/wDvijyVf7RE0/8Ar5fKaZ5/uf3NlVNm90bdI+xnT/YepbC5iezt1ged0lZpf3UX8P8AHv8A&#10;9mgCqv2lbe1i2/ZtNRV3K8X+ti3fPFKi/darE2pNCz+VA0Noq+VLfXH8Pyb98W7+Gpbz99dRTz3c&#10;9t9ilRFRP432f8sv73+5XGapbL4zlu7M3Uml2UH+jxWIuV/fpE/72WX/AJ5bG+RX+8v+99wAsW/i&#10;q++wXF3beFbn+xHlW4W41a5itUZ/4/3Urbv+B/7myqV/f655tpBO9zCkrffivoLe4tbf+/8AMjsy&#10;oj/fT73+zTQ/hzQ783sF9fxzx+Rp2nq8TbLbcn7pLOBv/Hmb/gXzVz/2DQ9Bil1q0ttSs7i9bez3&#10;flXWrMrJ8kW9t/lfcf8AdJudtiUAT6idVt7iD7Toe+9aVIftH/CSfJtVmV/KiVt3m/8ALX7tZviF&#10;9QtbxEn0/wAW6PD5Sebrd3eRXUPlfxp+9SVm++3m/Jt+T5/k+ei40HTPDESQLeeIrC4lSK3nt7Gd&#10;Zb662v5UXmyuifMm/wDg+X+//eq/oWgW8TTDw/qUlo0Dee6WU/2iXY+/5vNlf5/4P9V/qvkoA4vT&#10;YdK8T7NK8OT6Fremef8AvdMuLOW3819m/wDeusXkN8vz7PKXb/frr9H8Z6vpL3Fjq9jc3ng+4l+y&#10;3lvr0SPcaSvm+Un737s9rv2f7a767DQfhRL4t0GFvGtzd37TxRbre+l814tux3R/k2t86r/3x/FX&#10;YX/wz8NarpJs76ya836fLYNcK371kl+//s7v9ugCpYS69omvXF9aRS6rZXUXlXOkvcf6q6i/jgZv&#10;4XT+D/Yq7N4t1G4ldW0xdFt0X7VLcSv9o8+Jd29V8r7rfLXFDVdU+FElnpXiLUrjVPDE6COx8UT8&#10;Nazq6pbxXW0fxfd837rV1lzqtjpv2u6s43v5f3upQeUzP5q/IsqRf5/joAxvFOj6f4t8L/ZdTX/i&#10;VTxL5V2kvzo8vlOlxFKz7fvbtv8Au1heG/8AiSXeoae2m21zrWs3N1qtnqCMv2e4liiT978v8Xz/&#10;AMH+3XZXc2r6rPdraTz2drFPBdW920G63lgZPnSVf4tn/wARVee9tLI6mtkf7Z1hYpdVsIZo/Kgi&#10;iVPK8qJ0T5F2/wDAv3tAGJDp0/xDgkvpiy2GsaHseGWLakN1uZU2oy7vvL/H/drdh1bTdNtNQnlm&#10;GqLYLa2WrtbrtZflX9667vu/Nv8A92o4rbU/FNvdLPHcjR9U0qKWziLLFLay7fuf+Obvv/wVFNqu&#10;lWcF7fNOut3um2qafqezZFL9xN/m7vl/4BQB0ssOq3SeXsja5W88pvs7MitFsfYz/wB75dlZjaRZ&#10;2nnbC1tfSPLexpbKnnRKyMr+V/n71baSRM8TQ+XcWm2WJVt2/wBxdv8Atf8AAaY72Ntbw3K3Vz9n&#10;sF+4jb/vfc3f7lAHLQXB0fw+qQ7rTTol8jbNPv8AstrF80ssrP8ANLLL93/ga/7dXLBzeXd27XQs&#10;bqBPNZET57K1l/1USxfcWV9vzVd8RaeNQ8PTfY4lS4jiWW08uCJv4t21Fl+X5v8Ax6vNPj18Tj8C&#10;Phl4q8etAJpdJs/tsGn3Lbklv5/+Wsr/AN1N6RKqP/Ft/uUAfEWrIP2nv+Cj1pof2A3Phj4fR/2X&#10;HE8u9C0DP88rbvv+ax/79U39rNJP2Xv26fAXxYtrk/2T4ljSDV57eLZF58QW1u/KX/c8qX/eNeV/&#10;so/Bj4/av4Su/Hfw98T6focPiW+b7TLqNnFcS3LRM7+a/mwyfL/rWrqP2pfgx+0x48+E13r3j/xh&#10;ofjnwr4aVtSi/sy0gt0T+F/KeO3i3fJuZlX+5QB+oem3N74ftrTUdH8240u6KynSpizSspd2lli/&#10;55syHzdh/wBpflr0PQtbsfEmnwX9hN9ot5Ojj7y/7LV8hfsF/FNPi1+zj4fvbq8kF9pY/svUmike&#10;e+uPLZdrll+aJVY7v91v4a+h9NlXR9Za9giitJ5f+P2ytdjxKv8A01l/vK7/APfLUAeSR6jb6w7a&#10;mL6XV9KgupXjm1Y27TReVOyahAirsaNfK/e7Xfd8m6rbaZf2kMt1CrNe6c8V00VrcNsluIH/AIFW&#10;V/8AW2Eu7Z/Dt3Vp+JPC93ZXd66WMF5by6jdalBFErWXm3Uu1ZU3rL+9Z4HuP4fvRVC+nXmmX095&#10;a+HLtxpzyvbNDdu63H2GL/RP+WT/AOtglZfl/iT5d1ACyaC9tevBa2F5vtZWt4Jt7fP9jTz7J1by&#10;m+SVHeJ9n/AKf9gsXSKzeCezS6gitfniieXyrz97F8iom3yp/k2f8Co/s6KSdtBtbfUraUPa6fA4&#10;VPlX57+1lXan8H72L+6lWV1OE2VtOtxqVkt0kt1NDJ5u2CC+fZ/z3/5ZSr/wL+CgC5HrcR3Xd0dQ&#10;jt/Ilu57ff5r+U3+i3Cb0l/glRZd3/fPzUQxPCz20+pS/wBpLOlk3mxSt5t5Am+V1+98str/AN9f&#10;xVZt9aVFE2q6jemINN9pjlt/+faLZdL97btl+WXb/s/3qIb+R5ook1K1/tJPKsopXs/N/wBMb5ll&#10;3+V/y3tfl30AOvLWLyHisbmy+eDzbV7mBYnidvm09/mi+8jb1/2FpNLtrT7HFOzaP9nlb5odqReV&#10;ZfJ9tRP4lVJ/mqxMtpEi3Vve6V9i8tEglmtv+Xdf+PX+79yf5aS2hW5fz559NdEl3t+9dXTz/k1B&#10;P9b/AAfe/wBmgBZI76cTXa2lkmqxs91/rfnbUYk2Rf8ALXb89v8Aw/dpV0WJrlI5YLb+yhK9kzpf&#10;P/x4Mnmo+7zf4J/k3VduXvGb5bOw/tL5rhmef715F/x77vm/5axVFFo63p+zT6er2kq/Yn8m+b5b&#10;WX97LL/vJKu2gCzp4uZIt1xoRFxLsnuUE7Psnnl8q4T+L7kW1qf4U0Z0+LWpauLRrJJdHitfnb77&#10;RXDp/wCgqn/fVILTzFe7utEnjlmLXsixzp8ssifZpUX/ALZbZaXwtoZtPizdXflSRIuipat5su/e&#10;6zbf/QUT/vqgD0+ih6P46ACiiigA+WiiigDwHTbW5sbDULO2a2umsNCistlpLKrtceU6tsT/AOzr&#10;etbVrXW7vDf6Pa2NnaxeUyvt2xf3P+B1x3gBJ4bO683Wo9Sa/wBQ/tKzu7e5+fyp/N83yl/5ZbPu&#10;/e2V3OlP9pn1CeJvknnf9zs/2E+5/wAD/wDZ6ALbvOlrKq7YXli+V/7tHnbG8iJVvJV/dfO3ybv+&#10;A/3/AO//ALFSw7X2RfLvRtm/5PmqXf8AaXdV8h4duxn/ALyf+zUAYvjDXoPD3hrUNQn+eWBdkSRN&#10;9+X+BP8A2TfWMdO0iPwy+kX1n5yXEv2DUYbaVV3XUqPLcJ5rbf3Sb5W3VNfwrrHjC0toJJUtNLgf&#10;UryZ/uRTtt+zp/wD55dj/L8qVtpfq91aQT6VPbW91A6f6WrP8qvsREf+98nm/P8APQBXTyPNt7aK&#10;xtJvsu1P3K+UlluTzd8Sfdf/AH/71ZMN47xahqtpY3flSo0st3DtfUJZf9Ulun8MTOvzfJ93fW2n&#10;iSW2lut0e+WJ13oiS7Im/jT7n71tv/j1V0vLnUtZi0+WeVJolaWV7eD/AFSb/wB1975V+/8A8C+f&#10;+5QBg+H7GbWb+W0h0/ydPjgltN1vAsvyyp5u9rqX+H51fb83zN/wGuo8P+F7Xw/p6NbQTvcPEvm3&#10;dw6z3EsUXyRJK/8AFvb5v7tdclhElq8X7jft2Sv5TP8AJVGZIk3tL5T7X3sn2Vv4fliSgCjAZLVt&#10;pOxl/dt5MEsX71/nl+7/AHfvVqWeq72TdKrv99f3qP8A7n3trVRez/hiljS4/wCPdZklZP3rfNLL&#10;VcyIPutL9kbdsT7Sr/uIv97/AG/u0AdPJZwT2wguYopoJFWJkmj3I6/eb71eQ6hpOs/Bm3vL/TUO&#10;v+EUH2yGCdPMutJf/lsvmffaJ1/i+8jf7P3PTLC8ZIgGDb9qbn8jb/rfu/6qtSGZZleWJvk3fcf+&#10;L+GgDhgLq8ht9WOqrc2EbNcW1wkalJ7Bk3bJfm/g/v8A+xVZptI8JabcHT7WTVZdOha9s7RD8vkS&#10;/Lst5f7uxfu/8CrC8S+Fn+EzRarolrLceBIrqa41XSYl3/2dE0WyXyov4oPvO0X8LfMvy/JWpZza&#10;VbaDZT6VEuqxWFiz2txp/wA8r2Evzfuv4W/g/wC+KANjVbbUNfTVdPWVfs7+VdWtxDu3o++JkR0/&#10;u/xffpk95pttdS6qJ0miupYtPuru32/uP4f93/W/e/2axNWS+1fWb3Srq++xy2E8V/pz28/+keV/&#10;y1eVP9hX/wDH63ry/wBFhllaBl2alqaW90jwfP8AatnyJKrf7lAF+xSXUFuk8loTBt8ia3/g3f8A&#10;AvvL/u1bs9YimlskVJ0SWee1Wb7n72L/AOL8p6iSG8dklnlj+1wXiyts+T91/c//AG6HuYNKTULZ&#10;LH97Zp9q2Qwfws7/APoO2gDYiu5poFaWBhL5nzW7KrebXgH7ZX7M2r/tOfCW08Had4iTw89rqa3b&#10;XcsH2rz4lif90/zptXfs/vfcSvbDDLZreq0uxH2vZtuX91Lsq3bS7Lp450b5fNiieVdu6L/2agDx&#10;j4PfC+w+EPgbT/DUF3cW8lrYRWs92i8wWcEW53t3i+Zt0vz/APA3rrdZh03XtF1az1WxgTS7mwll&#10;ntJoM2+nWEqbHV1T/lrLvlb/AHf9yuu1rSrW6gRpLffdaevmwS/deJ/u74pW+78v/jtcxdWk801g&#10;0ivL50stwkQZnXUZd6rF5s6/wpF/yy/j2f7NAHzh+x9+ybq37Kmq+JbP/hLk1vwx4k2paFLH7PqH&#10;3X+eIb3+8n8X+x/3z9NvG10kXkQst20Hm/2ZBJ96eL5X8+4/vPFKF2S/3Kpx6kr2PnRXc2tJdT/Z&#10;JJbRF+0Xk/8AF9nl37UiT7//AAB6sTbrbUvN+VIYrz7Q0Wnu7pKrJ5T/AGqX/Y376AIb+00/V76C&#10;1vYLa/bTbyK/iu1TyvsrptlWXzfu7mib/wAdauF/4RVrV4tD03Qb22+yta2VjfWk/mp5Vmj3lpcf&#10;c/jfzYK9AZP7St/ItoYbuaz324tNnlafZPF88W7/ANB3J/e/hrE8T6bp3i3wzf6ffajstGidF8QI&#10;3lfZvl82L7P/AN9f8C8qgDnbYW88aGG31TR4rmzt8TO3/HrFqdx5sX/gPPFs2/8ATX+GtWTV4w0t&#10;/dWuugQ/atRns2Tdi3+S1uodjP8AMvmr9orCuY7q2ttRvNV8O6zbXCwXmq32l298lwieaq2txao/&#10;+ymy6X/rrU1ouo6XczCKHX5Vs51i+aVtt1cadF83/Aby3/8AHoqAOki8y2H2E3mpXN3a3CW8rywL&#10;sle1Xzbj+L/l4gfbSW95BEY4oNUkjllggSCd7Lc/mzy/8S+Xft/hi3xN/FVDTYpRBFY2z+ILm4i+&#10;x2sV20nyN5rfareX7/3UX9wz1O91bXsFze282uLahWkMMqbf3Utw0UW3c/8Ay7yqz/7r0AbFteaa&#10;qRKl3HJpAPmtDcWKfJbRSOjfwf8ALK52PRps5mjlgvbmxN9u8q6RrWX/AI+WTfep8v8A0y8pqrG7&#10;ubabezX80UDy/aUe3VvNFs+y8T7/AN2X5JVqVZdUadLVL6aS/wB/2VnNnF8175Xm73/3rX91QBqw&#10;wRC6WS3Gm3LSrF8+5t37v/jwf7/8dUbYC7PlS2OmyWssf2ed0utrrFO+69/i/wCWUuylF5JqEUTN&#10;LIumztFKv2iz2P5Evz2v/AopflqV7uS4ZoJJraaHEqT+bA/3PN/4mX/su3/foAtWxfJb+zbV7pn8&#10;2VUuv+Wv+odf+/H72q/g7RoLT4qSyLPGXg0X7L5Xmb5WiWVVR3/3lRG/4HVvfKJo0kmtvtH2jcf3&#10;DfvJdn3f/AX/ANBrO8CWWm2/xTuvs88RuoNDit44oV+9a+b+6l3/APXLyqAPXf46KP46KACiiigA&#10;ooooA+b/AAbDbaJ4j0+xtdQkvItNs7q3nldYvNaf90yyy/dXc+z+D+Nq7XTUiTyVggktpZYIrhv4&#10;N0rb/wDgNeU6SkviT/hKNS0q5k+0azuSJ0tPKmtZ4mR3WL5P3sW2J2VnVfvbfm/g9ZmvN9xFtaWH&#10;5niii/gf91E77E/4G/z/AOxQBdRIHvN26SZ/ufuv9r+//dqaZ1mV9ys8W7zZURtmyL/4ms+G5try&#10;VGn/AHP73yokRtibqqeKIVay/s9GV5tWn+xQbmZ0g3b98v8AwBEf56AHeGLaS40aXU7QtDqGsyy3&#10;8Fwq7Ny7PKi3bv7sSo1aCf2tDql1E0KeUlisUc1w0X726/2nX/ZT7uz+7TNdbT5rOaDUoY7bSri1&#10;dPtDxb0iVf3Tpt/i3fLT73RL6K/1J/7Tf/ToNqInzeUvy/8AfO//AGaAMjVb/XIbDR/KaPTYbhk8&#10;+38jfN/v7Pn+5/49XR+E9K/sPTuZby7v5riWe8v3tEie4Zf4Jf8AgP8A6DWB4NsLy51yK71O5vrq&#10;60lEt9zzqto8su3f8uzc0q/e3/8ATWu0eJmZXeKbyXKbs3n3F3tJu/4D8v8AwGgDYh3bP+Xn+H53&#10;/irOvbby33Osmxfmk2y/wr9z/wAeqa0iJRGNsqPtLMjXO75pPmdP/ZqtukUy/dgf+P8A4DQBg+Tc&#10;ou11uXmVPK/1q/62X+Oi5tvOZ1kWZInbymd4lfbFF/8AZ1YubZYfn8q2/dbvvs38VUjFbMnlsLJV&#10;+W1ZvNb/AFS/O9AGczeQGma2j83/AI+tvluv7+X5Ei+WrdnfBP3f2nzlVkt9/wBp3+a38T/N/wB8&#10;tUzbd/2n93v/AOPqVFnb7/3YlqCWxm/1YeSaZR9liZ2SX96/zXDf980AdDFcsYfMj3L8m7e6/wC3&#10;/s141450K9+EUFxrfh6ye/8ABTT/AGnVdIst32vTNz/vbiz/ANnq8sTf3Plr0Ky1BIZFmH7mKQ+a&#10;WltmVxFF8qfd/wC+a6GwvPO/u712oyebv+f+5QB5HHpum+JNJTxKbG21211RIGl1KHcqXFnu/iXd&#10;+6b/AFTN/u10Nt/xJ5ZZZ5ZZvKg+z+dDL8+3/wBmlRN71y3iPS734MXDyaLpxufBV8y7NPWbyk02&#10;d/vo2/7sEv8A47LXVwaTc6Z4euLr7US8HmxM7yS/v03bIpW2fO0vlfL8tAG7pVtD9msvs8/9pWkV&#10;r9lllmZ5fNi2/un/APimqffBbX8U/wBkZNn+iyukTq6fx7938S7v/Q68803y5PENvp2g20Vh/Zzb&#10;7m0m83f5H2faipF/df5vn3V2thrHnWFkzR73lZookSBkeLyv4P8Ae276ALd4lzNcW+9mtvKndJ/3&#10;X/HxFs/+L2Uy509vOaHCJayz/ap4nb52bfVv96/mreM0Nv5Wx7dEZ9zb/kdX/wDZKiSHY9vPcrA7&#10;2f7qWb77xfJ/e/74+/QBHp94lmbVEt1W3liYxSqu1w27c6Nu/iqxqVoL+1eP7MyeVLE1s/8AqmZ/&#10;4dvy/LT3SVmfzIt8X8Evm/O3yfx/8CqtZT3h1SyXzJZvNaV/3Tbrddvy7Gb/AMeWgDnNVRtN1GVJ&#10;bpYdUPEN00Q82W1iTc62qKu1Zdz7P935qbHfR2Vj/Z9/YxWmiwI3nwNL+6sIv+WSS/8APSSXzfuV&#10;0GuaW93paJNdtb3Ni/nwX3lbriL/AL6/8e2/w1yZjtrZmdBYWcqXUl/cKkv7qBpPme/ZG+aX/pl/&#10;tPQBpS2s9nftttpL6yiuYL2LZF9itIt3yyu/+5s3/wDA6lui8rfbvOhnitfN3ahKvlWlrtfdtRP4&#10;m++u+soXkUzXWlXS79QZGuLNLpJbq4gXYm17hl+VGfZ5uyrUV5H9tkl8vYEvovIn1lvIitvNi3fu&#10;ov8Ax3/vqgDF8V6THFpT6zY6at9r1hOupWsjS7LjW5YEl3r8v8LRfc/30rk7a20i5t7KHS4JJdPZ&#10;dOsINS/tDbF9nRHurS63f7Nx/ozf79eneStiJZ5prqFf9VPqcv7q4n/5ZbLeL+H+GvPfE2lWWjai&#10;1hPaaXaabqKPFFbyL88FrdP5uoRf70Wxbpf+2v8AcoASbT11K1ZpbKW2e6gnSeJNV+ezW+uE+0fw&#10;fespfm/2FetH+0ngiury80i5ur2Ke6um0+3vtzyyxIlrLFF/syxeVdIlZMWqvc3jNPDoV7f3b3Db&#10;2Vv3t4yeVKsXz/8ALxYbZ0T+LbV1b2002a3kSPSZh+5aC8835JWjX/iVSs+/b+/TzYqANyG1u4Xh&#10;sbOXUr+7t0gt5ZkvG2Ttap9oilb/AK+F/dO9O022vJYvIUaraPLEsEV207NsW6laW3l/7d/9V/wO&#10;s+CGw1BIYyNLt7UGO3WVrhleC1/1rfxfeiuk8r/dqW1t7IveLONLF3c+al5EjtvgafZ/aEX/AGy+&#10;WX/dagDbfUruSaGf7Nq3lN5t79keXpE223e3b/cl/e/7NTtLd2k0Szy6jKqt5Mm07vNltVdp/wDw&#10;IX/0CscXi2d156R6dNqCXBniVJR+9vfK8qKL/tva/vauacllAiPZGxWyiW3iglS4f97bq+6wf/gU&#10;u+JqANqztbmCOFIpLqWZn2xSsiN/C8sT/wDfrdBVfwbPZ3Xxa1RlsZIbv+xYHiuHG3/R3ldlTZ/s&#10;/Kv/AACq7LbSQpvmtoLV5Xb78u9U87dKv+8t1si/3Hq74Cnu5fH2tZjthp8Von76H/n4eaVpU/4C&#10;/m0Aen0UUUAFFFFABRRRQB8qWCaZ/wAJBo+nwf8AEkl8r/hIm0yaKXfK0r/vf9I+6u/5/k+7/sV6&#10;Ho6TvpcU7SwXMTX097+6/hilf91/wH5/87K4G51XStP1a9aXSI7NdGguJU1FJ/8ASJW2bZU8ptm5&#10;X812VUdvn/3a6nwxc2yabp9jZ7poksfKgR1eL5PNTZvT5/m/9C30AdRbab9pieKDc/3pd/8A6BUO&#10;mzwP4h1O7aed/ssXlM+xU+ytL9/b/F8iRb/4vv1rJ5DruVdkW790+6qmlteJYPfLFslvZ/tCoj/I&#10;kXyJ8ysn9xP/AB96AK16t1Z6be3kUcl8kSt9s0bc2yWf91+93/M21Yvm2fxVi+MPEOh+GItV1WVp&#10;4XWBJZ0tF/4+kii3IiRfwt+9iT/9itXUry0ub6L/AImEltql1BLZaZrlv5S7YvKSV9+5vmb5G/h/&#10;gqXVovEN5qfhiCzubYj7Wr6rL5EXz2Gx/wDVbv777N3+y9AHR6Holt4esIrO2srbTt7tdSw28DPD&#10;5rMzO2+rU0EbRMiR2bs6+V+9Vl/uxf8AoO6p0fez7WX5mZ/3U+x/++GqXfKm9v8ASU/4Cr/36AKU&#10;U0AYNDLpyZ/eo3zfeZvKt2/9lrUimi3fupIPl3bURf7v31/76rO+1LZHe0p2xKzuiWn8Ea/Mv/fb&#10;bqt21xJlYmupndWW33+Rs+bbuL/8CoAnuU+T5dr7f9msq5/jXz22bdn+q/h/jetpJPNiV1875vnV&#10;HX/x2ql1Ay/NGJy/8Plf7X3qAMxLhfvO29P9ayPbfwL/AKqqs0O9Nv7r7QsX2ff5Tp+9l+/V7ydn&#10;3vtPlJ/tf8slqNHmjTzAt0z/AHvvJ/rJPutQBnvbR+b+78tIpW2bVnZP3EX3/wDvqpbfUZmh80+e&#10;7eWs/wA7LL/rP9VVue0R98WZvKb/AEVmeL7qr8zPWZOymT7SwjE2571lZWi+f7kUX/Av++qAOgmg&#10;tdXtLqxu4orq0nVoJ7WVfklXZtdWVv4a8wikPwd1OHSdTea+8I3l1/xKtRZGf7FJlNtrdf7C4/dS&#10;/wDAW/2+6sJmgk+yr84VordHhlVleX7zt83/AHz/ABVp6nZaf4r0a40zU7aO80y/i2y29wv31agD&#10;Ks4ftNrZPFH5MsWyXyXb7m75nl/8fasTUba1a1tbbUG2eRK32a7h3/uHWJvvp/D95vkrO8Pz6j4c&#10;1ZPBniO9aXyoP+JHq0337+LZ8/m/w7ol+8v8f3q6nVdPaNZZ5GmEqr9yH7jq21f3v/fHy/3aAMXS&#10;teXRHtdOvlnh+1RIkV35vm287fwOsv8ACtdHBbQXIuFWeG7WWJLeeVV+98n/ALPWddyTxC9guZ0n&#10;0+8l/dRfL/qpU+VG31RZLrwXbXN3b38SaLE0u20eP/jzX+FPk3fLv/vfd3UAdDDczvE8rRQI8Gz/&#10;AI933/7n3qwpNKivBFFPeT3Nvf3i3Gy3VopZ/k2Pv+f7vyJ9zbW1YXrPa+fL/Z9sixb2RJ/NT/fX&#10;/wDYqbe0Nxay3Mmy7ld08l59/wDB9xKAKmnz2pFvKm6K0aJUtvtUDRbomX5Yn3L/ALtUfEUdtZWX&#10;9p2lpBrN3pLfOk3lebt3bnTzdv8AwP8A4BTzbbtJ/s+KCF7S6nZJd+3Za/I7O+z/AJa/Ov3f9qr0&#10;15BayxSztHbS3W21a781dn/TJE/2X3UAcpdCO0kjkj3xWkn/ABN45ZZJY0jX5W+1Xkv97722L/Zp&#10;iXB36ff/AGaOGVry1t8TWcrt/rWifyt/3VZJV/8AH6tTXMf9sXdlEjLFNLK0XmI06Wt5Ev71PK/2&#10;ovnVfu02GYyTXUdzHcIkrqsr/aWluI5d0TJ5/wDDFv8A+eS0ATWEstzp0V/JLNY3cqzxNqepfNdj&#10;5mX93B/vKnyfw1T8T6BLrdolppkq2Gq7mvdKd4Fll83Z+9ln/wCusTtF8/8Afq9Zx/ZdQ2QjyZ4P&#10;tu1ooJbq4f8A0j+Fm/8AQqtXdlFZ3jxrGn2hn81onk81pWX/AJa3Uv8ADEm37tAHk2mX0Wq2ltPo&#10;1/MvmJE2mymwizmVvK0qWX5f+XdlltZf+Ab6vR6nEkE2ya+03T0j81bf7AsrxQRS+V5Xy/8ALW3v&#10;383/AK5P8lVPEcJ8LeJdSa3hN3ZakJ9ds4o7ponlRokiu7RUP3d8rfbIv7zK9Ijy6Vf7lljub6Kf&#10;zfkuvkv5Yk+R/wDd1CL/AHl82L+J6AOnS/1CxheG9nuHlLbruFbFX/eqnm6rEv8ADslVlZP9rfVy&#10;ObVpZ/JmujeXkkq25misYtjXQi812/3Z7Xan+9WNafZEmtLaDUIJobeWJUu5bhl/dRP5tve/9/f9&#10;Fl/ylToUnIhuoXgtGhcytvldoovN3XDf71rPsj/65PQBqw3l/eMksK3dtF5UXkF7OPbE87r9gl/3&#10;ol3RS1eiupXmZEtru2tfN81LfEC7It3lPF/2yl3z/wC7WZtTyLkXlpHG6QTpPaWiy7It+z+0Iv8A&#10;gK7ZYv8AerQgguI5YmYwPP8Aaz9+0J/e+V8r/e/5a2e9G/6a0AWNMuLiCCCKeWWaRP8AWs1zF+9Z&#10;flb/AL+7vtX/AAGpvhx5U/xF8SyjVWuLiCxtbd7R33fxy7Lj/tqu1/8AgVV7ZXmsv9Hh2BlV4Ga1&#10;RP3TxN9n+b/rhvg/33qf4Xi3h8d+L4orAxNFDYL9t6JLHtl2Rf8AbJfk/wCA0Aeq0UUUAFFFFABR&#10;RRQB833nhvxV/wAIvcWrS23irU5Z1lgd2823tYm/5eP73++n/fFXdBeDSr+4ig0XZDZWPmxPaLsi&#10;T90nmxW9u2zav+X/AIKxItC0jxB4007TLfUtUt38LyxXC2n72JJWVE/dear/AHtvlf3t3+67VuaD&#10;beIZorieLxDbaxZTsn7mxaKW083zfnSL+58r7f8Ax6gDsrx/Je4Vtt59ql/dOn+0n+f++61ftkFt&#10;B5Hm+SkSxJsR0Tyk/g3/AOf4KyndYdXin2xonkSpBcP9z76JF/6H/wCOVYd1eylaXzLNZbWJ9nyb&#10;4tvzP+6/i2fLQBnW+hXMetCax8jfHKv9o2mz97FF/B5T/wAS/f8Ak/6a1V8PWOjwfFWO1hm+wX2n&#10;aVLKmmKqMkcU8sS7933l+aLbsrYv9Nl1iG4sbi2mlt0lii8q3dYriKXfv3q+77qb/lqHwXbXM3ij&#10;xPdz6O9jEPKSC7uV33D7t7PFu3M23/VNs/26AOx3s6v96ZP+Ayp/8VTNkT/dWDf/ANMZ/Ko2b03/&#10;ACv/AHn+/s/4EtPdm2bt29N3yO0Xm/x/3qAI5IJJgu37agdl/wBVLv2/Nu/9k/8AH6ZE8skO7bqK&#10;GVf++fPf/wBpUrpG8D7Utn3L/AzJ/D/9lTJrdldpEs5ZnXdKuy5+8/8Aqv8A0D5qANKFyDnybjcz&#10;M+1v7yfL/wCPVI6b/ur/ALavu/iqnBaCNtot5EiXbFva5/hj+69XkLSbN0aJ/wAD/i/iWgDLubNf&#10;u+VvTbs/1v8AD/GlVNrI/mtFv2/6R/x8/wAP3Urbmh3p92P5/u1nvbL97bB/f/4DQBU8ltn2byGT&#10;7trv8/8AvfO70SozDz2WZIvnuJfmRvli+6tRTW2xdu22eVV+z/P/ANNf8/cp2yCZvmitvKb7zpL/&#10;AMsovuPQBm3MLJvVv+Pjb5WyWD/lrL80v/jv/Aa1dNvkk3NHKuz5nXypf4U+X7jf3qrSJMqb4/M8&#10;3b5+1Jf+XiT7n3v9mm7EhuPK/wBJ8rd5Su8W/wDdRfM//j1AFnxZ4UsvG2jjTrrzbd0lWezvYlXz&#10;baVfuSpXNeC/Et7q8F3out/6J4o0l2F5btLnz4v4L1P9hv4f++f4a7HSrz7TEm5o97fO2xdvzN/s&#10;NWB8QfBlzrktrrugNFb+LdIVvsry/cuov47WX/Zf/wAdb5qALGq2yvsZV8n5nuPJSJXf/rq7t92q&#10;Kar50W6DzEt7+JrjybtldJUl2fwf3dv+3/fq14Y8RW/jbRE1C1t5UxKyS2lwNlxFdL99JV/hdKux&#10;XHmXX2aeBXgl/hb97Fu8r/ll/d/joAwrrRLawtLezSC5awlZbfyli27Il37nX+78tbFsILnSXuFg&#10;ZFl8q4Z3/wCev3d38fzVheMZ4pbC9fzLa0lWJm82WVnSJvs7yuvlf7if+PPU3hK48vw5oTTwQ2f2&#10;pdsSeV5SfMnm7P8A0L5qANuGZYYr1v3lzLF/pDIi73l2/wBz/wBkSpLe5d7eVtOijvLpYN8C7tiy&#10;/wCyzfw1SjltNDjsjO8t1cRbLdrj/W3A+b7zf3/n/urVX7e8OpXEvkNeNBP5V0nn/wCqgZP9akX8&#10;NADNVefxPpdr9hlaGGeLfBdws++3ul+5/B935Nu9/wDarKu5v7ZOn3NjZx+bcR/aPshd5Xifequ3&#10;lLti+9v3SyvurpZpL5Zb2KCVUvbeBfstw6+a86/e+f8Az/HXLWsV6t5rFtNbo+n2F/HqsGntaIbj&#10;EsW7+NtqbZ/Nfc1AGnc3S6jHa3cE6vaXXlL808qPuluN33V/2V+b/wCJqyJDLbpfqubJg07qsO23&#10;X7/72WRvml2/3agiizZOImdLiyRgkxO1ZdqssTfKu3d5srfcp2nlU8q2hkWeS2G2JyHvJV8tFXzY&#10;v4fvPQByXxKj1CS18O3cV9ttrO+/fvKq/wCi3EuxrK6dW/hSXZuRfuxS/wCxXLPcrpUXkPp00Nlb&#10;rL/okO13SK1dd9un/TW3vH+0Rf3oq7/4gWF5deE9UFjDbXeoQPFcRW8r+aszbvnty392VWf5v70r&#10;f3a840qaW5KSaJfPdtAtqLS+u05H+tg02d2/i+ZZbWf/AL6oA2Yi9zPOrRf2hMzXCywQNsSWVdrX&#10;FvF/dW9bZPF/tK1aQmuVupRHOuoBhEjTpINlzL/A+3+7eL+6b/prFWHYo7hbe0NzpUbxbLUXEMSv&#10;a2sT+VB/vS2V15rf9cvv1pS3Qs5ngKS6bExdNsN4myJN372JE/vRf8fkX/TJqAL9teLu+RpZopXt&#10;/IaZ5W3J/wAsriX/AH5f9Fl/2VT+CtqYW8MUv2pwlovmpJ5MbfuF8396/wDt+VPtX/crKjuZtRlu&#10;ItsE7ec++3idvvOn71Pk/hlg/wBKT/prV21huXFibeRr6RZ/NgdlZ0nfyn8pn/662v3v+muygDQk&#10;tpUe0WWJftHmv5oSD5Yv3qeb/wAB8/ypf+uSvVr4afaZPHHjGR7mP7P/AKGv2FNn7iXY7O3y/wB/&#10;O/8A4FWZpgtLLR4ZfJa4tVdDCxVNzR+V+6Xbu+88H+i/71afwjED+JPHMkVskcxvoIHvV/5eglum&#10;1/8AvmgD0+iiigAooooAZvopmz6/g1FAHzidT1DSvCN7rOpQQeJo5fNT+09MeK3e6il2fNui/g+X&#10;Zuf5t33q0dNs9ItrjRNKtoNSsIUg+1QWj2e+3tYt/wAiNKv+qb+7/s1S01LVPEWj6HoM+oeHr3S5&#10;ftEWnJvW3ukld5djt/e/dS/f+Wt37LqD6zqt5qfhyxmSy837Dd26r+9+Taib1+b5977qANsXcWot&#10;56N9ot5Wnl+zNu3Sxfx/eT+Pen/faVt6beSpZOrbpvs+zynfe/8A33WDpGoI0UXn21zbI9jLLFF8&#10;zXG9X2N/46qNWhYbfK3QTtNexK7s7r/Fv/uN/FQBPdRtJNAJY/taROjbVkVJbV9+7d83zMqr/wCO&#10;1ifC9dLfXfGs1jq6388t3bRXlp9m8prOVLf7n3vm+TbW1Mm94vKitLlPK81XuJXT9w2/e6P/AHfu&#10;fJUHgafUpIdbt7yeymt7e8SKzS1nillii+zp+6l2/wAW/f8Ae/hoA6z7+/8Avp/n/epgKEiX5fnb&#10;7+7Z/wCPL8rUJ86Iq/5/z/sU9Uw3y7k3f3P4v/iv/QqAHb9hTzHkT/r4i3/+Pf8AAarzQwIiv5Vo&#10;7xbWX97s27V3J/4+/wD4/UyI2z9xu3r/AM8W2f8AjjUTIr/upWV0b5GS4i+8u75//HVoApxWcaJ5&#10;b2Vp5W1bdv3/APyy+9L/AN8tWhDvzvaO1+0f63ckv/LX7qf99LWUuHPy/wBmzSycr/tSyf8AxcVX&#10;4XjOxlFgIvv7/wDpkv8Aqm/76oA0v9149n8OymffT+H7392kjL7dm6FJflXYv/PX7zVIjq6eassb&#10;o/zq6f3KAM+5tl8r+H5f4PK/z/3xWW6qj+XI1v5TMiszp99V+bd/9l/3zXSP/vK71mXlt5yPtl/h&#10;2L/utQBnPcK6+bK9okvzXDfKyfvfuxf5+9VV7Pe3kReXv+SyTZP/ABfflq9v/e7pJ9ieb+9/cfwr&#10;9yq8z+dby72WaXyPK+eD/lrK9ADrO/lTE6+f5TrLPs+WX90vypXQQt/tfdb/AMe2f5+5XNTQxPeI&#10;irA6PKqf61k+SL/P+7T7TUmjtt8vnIrwS3TJ/rfvPtSgDmPHun3PgbxCPHOkQyzac+2LxJptvFv8&#10;+D+C6X/bi/i/vJ/uV1L/AGXVLP8AtKzf7fby22+C4tHXZLFs/wCWXz/e+b79bfnZZ1272Xcu3b/7&#10;LXmMdjL8MtUtdKtA7eCry8eW1eKLemmfI2+3+T7sW75l/wB7bQBq+KpjLpfiW3uzD9kitbhVm8ja&#10;7f6K38e3au37tLpNxBa2FpZyee7WtjZ+b/fVdv8A9qrJs7W91jSU0a+SxvLmW5g/tNbeL9157+a8&#10;vyt/wD/vqumtrnT9Va0nivFuf3D26/3JX/j37f8AgdABeTW0N08Edsz/AGpVu/OeDfE3z7d/zfdb&#10;+KpYdQgmlsPKaF7Sf90lxDs2QSr/AAfd+amtdJbpbvJbXKwx3P2VJpV/0iJvu797fwVYutVntpbq&#10;1g2/2nAq3H2dpfknRm/3aAGC7uWT5rR0ZL5oryJYm+ZP+eqf+OfdrGvLVrTxpC80KakdRilsvKm2&#10;fvFVHnVdv+8v8bfx1vB5/t8SR/ubVoP3XnRfPay/3W/4DXO+MPtL6d4auWvltb611q1l+SXekqM/&#10;leVv/wCmqPQBL4bud/lN9sn+1yxeb/pe6V3dX27P4P43/g+WorSb7BfpbK3kxJcvFZytPL/x8ffd&#10;3X+KJ5W/8cpvh4WcPiO6iRzLtn2wTzL++b9103t83yfP/Cu35a0Vd/tFpLa7bG6lWJIIbtG2pEv/&#10;ACyb/eb7v+7QBDrenxzaJremu7aastjdW7fZm2fZ/l/gb+D/AJ6xf3fnrxjTppbnyVRLO5Z7h8xR&#10;XXyXUsqeVLEn/TK6g3XkX/TVa94sbadJXgsYsbLZlgt7j5dv3tqN/uN/47LXg1jN9kitFSebT7Vo&#10;PJUrCu+ziiligi3f7Vldeb/2wl+9QBt6QQuoRW9rfxX10GieN5o/kuZWi8qyl/3Lq1S4V/8ApqlX&#10;9NWXNp9ikmsF/dTWzT2sS7FbetlLLu+7+4ils5f99KyLpkvjLObCW1iLy2t1aiUJ5EDS7bi3Xb86&#10;/Z9n2+L/AGHbZVm4tlmuLme/itn+0ef58VvG9x5u6JHureL5v47WKC6i/wBrdQBryX8aXAnWc6Zb&#10;i23yvcXmzyLfdu3bF/itX/cN/sy1dimh3sb9bdNkUstx5JnlNuiujXS/70F15W3/AKZNVA3OpWv7&#10;+WK51KZ0l81EsIokvW8pJbhF/wCvqLytv/TWJ6lt9RurRo2iuv7UeXyvIeXUdi3kux/s7ttT7txv&#10;8pv9qKgDYtrKS88yBk2Xaz7zcJZ7UWVbj53+b+FLz9//ALjVtfCCOVNZ8ZfN5Nq19B5Gn7ER7Vfs&#10;6fI22uYtodO8uytbRbSa1VVW1abzZXuIvKZYvvfxSwfal/3okrc+DTWh8X+PSkLQ3stxZzzuF2rK&#10;rWqeU3/fKUAetUUUUAFFFFABRSf5+9RQB826VbarYaDd3nm3Pi2KKJrixhdfKu4t37qWLfs3RbP7&#10;v+5spmkW3hyHwvp0Gn39z4WXUfKeW2ZpYptsWz5ZZYvm2fvYvn+X/aaotbtorzxHFpkFtc6Dqrzp&#10;qFjd27SxW8sv35Yvlfd/G7fP8qs9b7PLq/iC3fULa21fT4I2li1SKL54tq7vnf8AvK+6XZQBuQza&#10;nZz6hbT6nbalDawQWWyW8/ey3XyfI/8AdZ9n/At9acM0Vtqmobf9Dd51ed32/dbf8n+y33K5TTb/&#10;AEzW9ItL62ivtN0/VNRitZfK+eKKXen3Pk+67v8Af/vV0lqjprRkVIrm4uoGuGLq3nR/vW8pdm75&#10;lSgDUufNdoomaeH5t6u9qsqOv/srVleA9Ei0r+3vK0y0sElvonV4m/ey/uk/1qfwsn3U/wBnZWxp&#10;r75Yp5N2yeX7k3z7v/ifkT/xyszwTHE767PFb2afatR3edabt8/7pNjSu33m+agDrkf/AMfqXf8A&#10;vfufJ/FVeF9lWE+RaAHPtkX5tuxP7/8AnctMzIsW5fMT5flZW81Pu/8A2VTIjbt2/wC7/tVF8vm/&#10;8s97f3/3T/wUAU7mYQB2+1QRBdzr5tt93b8qf98tUYaCI7WnsPJVirL5X8Ef/Hwv/fXzVonzRJ83&#10;2hFdlyrqrLn5mas/7U7oim9XzWWJVea0+80r/wDxPy0AWlvA6/8AH5a+b/f2f8tZP9U3/fNXop1e&#10;XYs8HzNsVNn93/WrWfFqEQ/fi7g8j55WTyPm8hfl/wDHWp5uJF+R76DzVRYnZYv+W7fcegDRSaJE&#10;TbL8m3zfk/u0P977zb0qFLlJJNqz/IzMyosf9376VKknRlkZ0VfN+799WoAzbmFnR13N5W3yt+3/&#10;AJZVSd5UuNzNc/ed2RIv+ApW3NtRPm3fJ8lZN4iO/l7rlNzpb74f9n5qAK722+38ptzy+Ulv++i/&#10;ib771RniUXn2nyI/llafhtv7qBfk/wC+q0FuX2tc7LtW2/aNm3/lr91l/wC+aHiR5I7WM3NyqtFF&#10;jb/21X5v+A/foAqRu3k/Z8ea0K7ZdPm+Rm/5a/uv9rc6r/wCnaglpr+lXthqUS6rot4ksE/nA/Kv&#10;71pfN/up8iqrV57a/F3QL+w1Ge2bWtR0+wllSeZ7bb5W2Vl81ZWbay766fR/FWi6rKkUWp7729i2&#10;RPNB5X29GRG+T/nrsi/uUAZHhm3vvA/iC08NX0EI0SJorjTNbRfnn/5ZbLjd8vm7Ni71+996urv9&#10;OgszK3nTu0E/m5Tc9xFu/u/7P/xVc7qgXUvitpkT/duvDd55EU+2V1l+0Rb9yN97Zu/8crqEjtpJ&#10;7eKd/tn2xWt/mVnidNn3H2/IrUAVLddJi1O5to4LaG41TfNLuTyvtrfd+bdUserJqQsJkgW5sJZZ&#10;Yrz5tyWrxfN93/frPnurXRbRGtoP+QZPFZSJbqm61Rm2u6f3f/2K0UeVL+9sYm2eVAz2d9t835v4&#10;938P8dAEscl99klV7uB7uK52rcTQbFli/uL/APF1i/EWG8vLJFsbxofN1GwRfJl+eKX7VF/s/wB3&#10;fW1Z3M81xb3kq+Sktr+9t7hdksT7/wCD5K5zxkl1J4btPPud01rrFrcQXFuv8Pmps+SX+L+DZQBZ&#10;2unirVs3kt/dpMn2iKJfKT5k+Vdi7vN+XYvzt/BVzVbiF4buZY5LmKdv3qIrf8sv4Yv9pfnlqnf2&#10;03/CTTqHht4I51eKKLc3lbf/AB1Gb5G+X+9W1fwwTRTS3TQ2HkRb23/ci/6a/wC9/DQBGr7bW7um&#10;R54fsjMqQpsmZNrbP+Bbf3X+8i14FoV7eWJt57V4tSvbdbWW0uruTat1P9n8iyuG/h23Cyy2svzf&#10;LPEnzV7rfXC6VpWrX1xfLYw29tLM13EvyxNt3vKqfxbvll/3kavnmydkEdxf2NzJbJ5st8iR7XZ3&#10;826v4Il+X5v3Vrfwfxff27qAN7TLxJLqGCxuGgtJZYEs7pY97xLv+y2Usu7+KLyp7Odf9tG+atCK&#10;eOBLSX7RcaXaJIs2+ef/AI8IvN/j/wCvV1+yt/0yuFrFtortiUmZtbnbzVlt7L5EvJWsk82Jf9i9&#10;ilW6Vf8AnrF9z79TzyC4njS3FjqF5cOiRzTTKyX+/wAqCLd/dW9tbeWLd/BPF/DuoA3LiOxaFJLm&#10;OG0t7dPNc2/m3D2qxXHmv9z/AJ9bpov+2T/xVdhguWaWPfPbTebLFIsMSRJbvE+yVE/veVO/2yL/&#10;AGN9ZNpf3GoR2c9rNf307zxXFtcSweUku9JZbfzf+viL/Q5f+mqJ96p9Ne2e4t/KuoEuIvKitW1N&#10;pZX81U8q1d/9pJbiW1l/4B8i0AdJbajFBcSLLf8Akwr5rOE1Hd5X3WldFX+75UV0v+xPLW38JftZ&#10;8YeLxPbxJautnKjru3LJ+982L5v+eUu5a4PQ9RtnkiWyguE09PK8u0jtkiQQbmjiR5W/55eRLZt/&#10;11iro/hKttH8UtSZdRZ57nQLI/ZJrv7RK/lO6tK/+38/lN/to1AHuVFFFABRRRQAcd6Ki25/vUUA&#10;fOOkLeweHr28slm8R2n/AB+aclzLuuLV/wDVXEX95f4mbZ8v36teEvslhazReH9X/sqW/wBlxa2M&#10;s8UW1FTynVZdjfK+yKX513ff/wBuqE3+n6zbrti01283UrX7I7RRXUrIjOn7r/ff5/72+tO28jVZ&#10;Un1yC2vNN82LULPU7T/j3WXzf+ev/LVfN2Ns/wBugDpLxtZiMSajo63kkFmkv9oOkSyz3kcX30/h&#10;83evyVBojwQrZTrZ/Y3lgSVon3ROzy+a/wA7/wALebvb5P8Anr/uVz6pp8tjc3WmeJVt5tZ1FbVJ&#10;ZWli/wBKSV/3TeV97+5/wDbWkl5El/FO89smlT6xFcRTfNvll/dReb9z5f3rMmz+GgDu5vNdvs26&#10;dPN2JvRvKd32fP8APWZ4Yud9xrSef5228WXZ5+/b5qf+O/d/9DqzCkly7y2f2lHli81X8/5JXZ/4&#10;f++Pv/7dT+GLWV7HUrqTc895P5sqY+SL5f8Ax7/eoA04X3y1oIm9qzYU+zb13N/vv/cq7C/8S/co&#10;At/fpJE2fd3f7m3d/wCO0qI3+4lD7XSgCj8m3915e9U/5Yy7H+5/dpZ5XtkZne8j2eZI21d27auP&#10;/sqWXdt+ct5f/TWLzf7v8S1H+637V8j5v+eN1s/joAWO4cOkH29y++O33NbfxhfNf/vpaE1REVZ/&#10;tcjxeU91s8j/AJZfw/8AfNR3TTqkjf8AEy+7O/ysrfxbf/HfvLS+dIt55Zub/f56Rf6j5f3abm/4&#10;C9AE32kYaBtQZJV8q33eV/y1+9u/4HUyXyTHcs8mNzSqnkfwp8rJWcdXj+zLI17d+U0DXB/cfNsl&#10;ban/AAJKliuj5vkDUZzcealr80H/AC1jXe//AH2tAFs3aiNWM0nlJ/Ft/hb7rf8AAayL9mdHWWed&#10;E3/ZZXRfKRf496f+g/7W+p5dXgVVuHuWmt0V7pk8j70H93/gLVHbWbXP7p7yeV4l8rzU+/K6/Nu3&#10;0AZ1xq0kT+ZIrG4Zvtv2f5n+df3Tp/ur/wChVma9qeu+G/CGq6jpmlyXl3YWNxLbW99LteXZLu3f&#10;7zLvb/gCV22m6PZaO+21s1heVt8ku/c//j3zVM/yOjttSK13bkRf9igDwnwte6VodraNYhYbS1g8&#10;2C3SBLfzbWVl3/uvmZU/5ap5rb2+arz2154a1TSl0WK2Tbq0VvK8MWx4opZbj979zbKrt/yyi27F&#10;3tVGGz/4RvXtb0P/AEmZILz+1dMSWD9zFFKm7Z/d2p/qk+Rm/hStuzRr+ziuZIm32E/2Xyr6DZ+6&#10;835EWXf+6ZNzJvoArxeItN1/4qPqcE1vBpXhez+xRanFLvivZ7nY0sX+0i/uv+BV2Fy9j9gliWLf&#10;FpflX+x96pv/AIH+/wD+O1w/wce20f8A4SjwVLbWkMNheJcQQw7NkVrffvU+78u3zfN2/wDAK7ab&#10;VdPmginl89Gupfss7uq/wy7djv8Ad/8A26AEmlthq1vp0kcSDVIPNW9dtjzy/P8Ae+T5vlb/ANBq&#10;J31A2mn3LaI32iedYr60Z4neVf8Anqjb/u/Iv+1t2Ux3nt9Pl+y20aXdnPFbtbp9x4lf/ll9xd2z&#10;f9yp2guW1W6klLLpclrugi2xb7Cfb/qtn3m/+woAuTfaNmqQQXMEfzf8S+7dvuS7vubf+A1V8VhF&#10;bT9QXyLaVbyCLZLFuRv3qN9+tKH7c8ulSz+S8q+bFP5Ss6Sxf+yt8lZms2yw3OiwSmeYrqv237Oy&#10;ea6Ku/8Au0AVLuOIeLrgQW32CXYrSOzebLKiyv8AM3yN/tfff+P7tdFqKvPZuxjFu0Q3Rpt3eZu3&#10;r/3y6/8Aj1cnp6Q/2naPaSXdxJLb/u7jU1fcy/3tr/3127tiV096LVbFo1smuXaNlSyVtry/xeV/&#10;7VoAzNTv57DRb2e1ls9LvdiwWp1D/VRytLs+zv8A9tX2r/sy14dDDZpYW/2W2ZN9nbpY3d8zr5SL&#10;byrFK+75pWt5ZZbeVEX/AFVwleyeM79Lbw7LK0bXlvcXNnF5e3b9qVpYti/7LMjsm5v+eS/dryfy&#10;7i8tjFNPttvKSKd7hmiwzRX9mjXDv877/Kiglilb70SMrUATXulLHqAtZpbu3iZnT7LaP/pEEX22&#10;Leq7NzM9lPslib/nhcPUM0Vz9n/0mxttMXaz3i2zb33/AOkXVxFFt/us0V/B8/8AG6/wVeg1CBBF&#10;c2Utzpqb4riSW9i+5LFLb7JXi+Tc0Sy+RKrt5uxEb56Ibaxs7i0gRmea3i8qB3/eva+Ql6uxE/1X&#10;m2svmr8i7mgf+PZQBmXMX20Srcrc69vae3uotJ+S3ZmS3+0JE33UWWLZfwfP/rd9XMzWbR3t7dWz&#10;xORPPBYRBnv5XWWWVVz8uy8t4opV/hWeL7y1pgyyzwPc3P8AZVnG33bKXctrEstvLsWT+L7PK++L&#10;au1oLj/ZqlbWdxBYS+TpaaIHi8r7Xh2uIvKiuHlRH+dmaJv9Kg+6rxSstADRYf2pB5dxbaj4minR&#10;VeW+fyPt+63t1+SL/p4gd2/672r/AHq1fh/4n0/Tfi14dlvLzRkm1mzuLC1i0uD70rbLp33r/DKu&#10;yVP9+WqtzZLBeIJPtNzMk8u5NP8Alii/0i3ll8qJf4d2y6i3v915VqvDq954V0/TdZ+yaNpmm2N1&#10;Be3haJHTyP3Xmukqp95PNaVHRm/dXDr/AA0AfU1FRpMk8SyRtvRvmVlqSgApj0+onegDB1fxjbaH&#10;d/Z5UbeyiTA7Zopmk2lnqcdxe3YD+fO7RH/pmPlX9FooA8Xe2i0bSNQ0jRla/tLqBLiPw5drL9oi&#10;t2/dSpEq7G3bN/8AtVNpqf2bZyv4enjSylZn2as3lPKjRbU+f7rbPK+597aiVU1XyNVW71We8bUr&#10;W1817bUdOn/0iziX/W2ssS/eiRv77/eSrVx5ul2EU+q3kd40Dr5GvWTKj7W8r97Lv/dLs+//ALOy&#10;gCzM+mf2paQXmjrYSwRXF1Fcee1vbq6y/Imz/VNv+9/s7KzLZ9BvPD7ypLfJ5Wirq/2TU7r508/Y&#10;8X/fH2VNqfdq7drrH9mwwaJrK3ayzq8X26dIpUX+4kEqO3+8n8ez/a3Vb1aTVdRv7iOKzWG3uvPh&#10;gdki86KJbV2if5v+WXm/Kv8AtUAdil+t5pqSwRM7ywRfI/8Ay1iaLf8AfqbRPE1iBb2S2k9pqFuq&#10;xNZKmxJd/wDc3fe/vVzHgy/nfwl4UguYGs7u60yBJ0lXY8SeUnyI/wB2tC/T7fFLAs7fZ9v7qZKA&#10;O4+zQXM7+RLG6fw/739yn7Nkqea1cfomtx6PdJpmp3O+4n/dK9wyIkv8KP8A738H+1XVWzxOqbna&#10;G4i+RoXagDRR9n/7VO/gqKF2/wC+asJQBVufk/et8n+3u2f+P1TuHZGTzGb7yfNLB5v8bfxLWjcv&#10;sidvuf7dctf3aW0qfMsPzL8+5rff+9f+JfloAelzA/lf8eXz+R9ydov491SmWR7WVj9tTfHL/wAe&#10;8/m7fNfb/wCOVhWfiDzxaCKWebd5H3HguP4Jf+BUQ3kT/Z/NW2T/AI9f9dBLb/32oA6Fp7mS827t&#10;T/4+fu+V8n7pfmX/AHZaaouLu3iSG51Rd9vhWmRN/wC9b5W/3oqz9LtY761VcR7Hj8pv+Jg3/LV/&#10;Nf8A4Ev8NabavAL6VLZFZGkl3N5X+vlX76L/AJ/v0ASyNLJcOFnnjZZPtWx1Xaqr8vlN/vN81aNn&#10;BBYJbrFKr28S7FTdv21mQ3n2mDbt2WrRffRNjpt/vq3+fmrQtkLy2/mbk/dbvv8A/fNAFuFGKeez&#10;bN33URv4aERdqRKu/wCbezvTUdZn3L88UTffqV03vuZtjt91KAPLvibpksevaLr0UUjxGO40u8dJ&#10;9m2L/Wo+zd8/zRMn3l/1tVfDhYXM1jL5qboHSJ5WXe+5P+ArtRv4kTbWv8YoEk0DRw23fFrmmrBF&#10;5u396twrN/47vrDtra2e9t52n+zXC+an7n54ni83cn73/fif/vt6AM6RG8J/FDw/fKsKW9/HeaLL&#10;8/ySypvuovvO+1v3Uv8A39+Wu5v79vI1BYIPJligeWC4+bZv2bv3v+1XGfFy/Om6W+ppGk81heWG&#10;q28TDc/lLcRK0u7+Nfn+7/DursL+5vEZoI54pnefzYnu3+eeJv8AnrtT5f7if8AoALD7dfz6eq2i&#10;wosDNdWk37rZv+b5Nm/5vvfx1TsItefSGFzeRQ6ha3PnWtwqPt8jb8n2qL+FvvJs3fw065sJ5oru&#10;zivrmH7fO8sUXmqnlfc/8d/+LqXz4PtcOoNcNMdi2Hmov+j3Evzfe/8A26AJ30dL2XULa7l87T9Z&#10;Zdtj56b/APrrEy/w1T1WHTE1LR7xt2zTluLhrvbL5q7YnXZ/tf63+P8AuVLpVnotmn2GC68640tm&#10;uvJuH3va7k/g/wBnb/B/t1De6xar4llFpNBbiXSftsGoRRfO7M6RJQBmvYT2evWX/H273UEvmpcf&#10;397/AN1Nyru3/wB776V2V7fr/Z6z3H2lF8qJ5JYo/NZfm/h+T5v9usK2v4P7ZuGZZUuIrOJF+0Ls&#10;fb/8V/7NWjqBeIgNdeTK8rLbPIvySN/tf3Y2X5P+A0AcX8UoJ7vQLLR4ZYLf7fPcRS2jyv8A8tbe&#10;WKHaq/wtO8W3+7vSvO7bV7SfWpJLK0vrue3la9uvtK7SsTS2t5KksS/ulV4r26ilX+Fk3bK6v4mx&#10;Weo+KINKi0i5v5rbT0ggtFO+FN0rSxbtv/PK6tLVfm/hlrJvLCez03dqtzbeHvD8UT+RY28SSulq&#10;sUrbET/VbvstxcRfxb0t/wC8lAGbPZ2ttZGxv7yO9uIo3smUv8m9beWzdZ3/AI/mtYopURf44pa1&#10;bd5hrMV/zpEG77QpnX538qWGffs/1srRRXU6/wC3F/FUFjp1zqMwXw5Yv9rtpdqatdHzfKl3Psfz&#10;2+/+/tYvu/eiutvyUy4Gnm+tLW5u5dXuZSixRWCS7fKb91/vS7be/iZd/wB7yHVvuUATWC+THDFB&#10;YTvqFgm1j/rW82CKVEb/AIC9h/E25opdnzVPcXdiNVVmdpFS5iib7LKzLEi3TbNjfxNbrfwOuz/W&#10;xO6MlRpa300Fu+pyQaOYvKuk0yGJP9b8lwqJEvyp/pFrfqvm/wDPV1/jqxYaTLNBNFoNjFiKD7Jb&#10;at99lZUeKLypX2Kq7reylXZ/e2/3KAKb7zo9vcvFFpXk2u/yYYl/cbbeC6/0WL/pk0UssX8LL5q/&#10;LU2oWcOrWd7pl2k0Nps+yuTP+6T/AF+z5vm2xLtf7n/LC4b5v3VT28Nm+pExML97t2Kpau6RNA0v&#10;m70/5at+61GV1b+F4niq0n2u2W3aeKKF2XY9vCvybfkZ9sW/90u6K9fY/wD01ioA9h+F/iJvE3gu&#10;1uZbFtLuIJZbKS0f/lk0UrRf+yV19eI/BrXLaw8TappMt291cax/xNIJQGeLdFFFFKnm/dZvuf8A&#10;Aa9uoAKxvEV21vpcvl83Ev7qL/fb5a1nfYv+9WPOgvvEFrB/Bar9of8A3vur/wCz0Aathapp9nFb&#10;R/ciXaKKs0UAeDp9uvNSe8ublbC3WJZbXU4fnt7pJXTzUli+7u+X/wAi/wAdQ2dtcm/8+2gufDdx&#10;YN5X2S4iWW0vImT90kTs/lJ/c3ou2uta3tbjWLuxTTYrT58XVvLB+5uopVXfKv8An+CqX9g6feQL&#10;FEkb6O0TRXVldwS732/7bf5WgDnNXmtNOke61PT4tB1qz3/Y9k6t58qp80sUTukUvybtv8S7qzI/&#10;BjWdg+nwalc3D/6LaNLfRbHlaeVJ7h3l/vbE2+Un3f8Aar0aOwMKeVZahJDa7d0Vj5G3zW/i/wDH&#10;qiv7ZYbW3ZYGhlulaXem/wCaVvub3oAx/EOpLbalFpkUH3IFSBPK+dYv7/y/N/4/EtaelX8/lbp1&#10;i3ov95H2N/7N8v8AttWJqgi1e+S5s1a5uPPiluUd1e3g+T+FX+WJt3+++37v36lSwlR5ZZ55YfKi&#10;2b7jd8n9x3/i3J8nz/Kv36ANbxDYReIbC7sbmBnt50+58kUv++j/AHlarngDVZ9Xs7i2vI3TVbH/&#10;AEW5eZvnni/5ZXH/AAP/ANleqdtcr5sttZ/3XRd6/d/2N9Q3rW+i6nDrkY2y28aQXTPPt3Wf8Xyf&#10;7FAHoG9Uf+/U0Pyf99VDBdwXdrbzxS+dC6rslT7kv93bU29YYnd1+7QBR1u/Szi3fx157f3k77/I&#10;3faP4dm5H3/f/hdP44v7n8daGvalLeXUq/wL8nz/AO//AHP8/NsrJRPv7V/8e+59z+L/AIAnz/3k&#10;ib7lAEUKSvL5UDM77migeX5/nV/tVv8Aef8AjV3WusCW+mx2Kxx3AW4VniSAuPKTym27l3L/ALtY&#10;t7cxeHpYbaCOOXWJVREidW2WqM/7ppUX+7Kyp8n3PN/u1btj4j1ueaSe2bTbW5+b5v8AWpFKm3/v&#10;7FKv+6yPQBu30X2i2mgErabZv8srNJ87QeR/47tqK1/s6zl2M0jy+fElyzr/AMtdm7e3+/8A36r/&#10;ANlbLqJr7UFe4aVNsUP/AD1ZP3qf7rqm7ZRaXOnpb2/kQNcv5EWxk+/LFv8A4f73lf3aANK3muLl&#10;UUq1tI/7qdB96KX7zP8A7VXIUZ/K3r8m3fsiX59q/cqvDNc3MT7Yl2bn27PuSq33HR/71WLazXck&#10;EkquitsX5tj7V/8As6ANBJvl8pVZ4t336ldN/wDF5KL/AAPVRLhkieCJJH3/AN/5tu6rbwxPvi3b&#10;NvyUAec/Ga2b+wtEXzYIUfX7Df5rfKv735v/AGWm6TprXMksk8UvkywS/wCkPB5UXzS7vu/w/c/9&#10;Ap3xXRZtO0TyGZ3/ALd0t5f3vlfKtxv/APQv4KsXEFy0U1tBc3O/yPKjfz2835pW3y7/APP3qAOX&#10;+KMbT/C3V7q4LzXDaLdOPtCrvnZU3f3fl+797/4qumvIbGa1hnuZ/wB6/wDo/kuv2jzWl+dEdP7v&#10;92uf+Iu22+F+t20ETQpdWsVutvMv73zbqVF8p/8Avv7ldK95PKImFnN8j/wW372VIv8AVPs3fd/z&#10;toAxba50yz1b+zIILu/m0Fd8sLy77jeybk/3l2b6upc6VeXUSwQNefb4vNW4Rt9vesr/AHP7u7d8&#10;38NENzK8EWoRWLTXF1+6e3SVP3sX9+3/ANmnTXWqzf2lP+5e7W5+zwXDo+zyt/8AqnRf+2v737tA&#10;E1hqX2+3tJ/7GubDzWiRrd/kuLfcn/LLb/D/ALj1nalcXKaprCYu1uIvs9hF9i2fv1+d9v8As7vm&#10;/wAtWtbJfSX7QS2ccOmfY1aKFU3Pa3Cfc8pv93/vlqqWEJv9R1JpDdzJLqCxSp9zb5Sp8rfxbvn8&#10;1dn92gCz4etvtMuq7dtsiXWyK4h2bPlRFT/2fdVzW7xbGWa5lldLcRs91FKqskv3P9b/AM8m/u1B&#10;4J3TWqXn7hPt95LcKiLv2/PWZ4td5o/snkMgnli09Uhn3/PLKm9Zf9rZ8yt/DtoA5uS6tvGfivWN&#10;JS+m0fU0ixdxNB88UU8WyCXzd3/LXYjf79vSf2I32q4+x6MupahKzXEF3fNvt0l3uzp83yr+9aVP&#10;k/huErsPiv8ADifXBaeI/DrraeMdKeKW1bdtS9ijff8AZbj+8n39v91zu/vVznh7XtK8Z6DaanpW&#10;q6lf2k8TPapbxLbvsb7/AM6/3Nmz/fioAzorH+05rWLUtWkvE+VIoNP+/t/dbW83/d+zy/J/FBL/&#10;ABULpd3BYPFb6dF4f09vllSZv9IaL+Jdn3n+Vp4v9ryoq34Yb62uolXT7SwSWX9/cTbN7/c+T+Nt&#10;vmu6/wC7cJVO30uwF7L5aza3dJEmzf8AcVf3W52/vf6qKXY/8cUtAHP2WlImqXDae8uu6u7y7pbu&#10;Ldb+bu3btv3fmlii/wDAr+9V64t97vd32szpbRMnlLZfM8UTfcZv+2TW7/J/z5N/FWxqWiNL4f26&#10;hOtha/N/xL9Ol+fZsdXi/wB5F/8AH7eL+Kh7OdJX/s+xZ90r7ru7ff8A8tZf3SO399/NT5P4biKg&#10;DBuYJ0tZ7kqui6eyebLv/wCWvybpV/56y/umul/2vs6fxU39wjeV5C6lcRbnl87503738390vy/8&#10;srj53/56o1brQQxTi3ku2u2nRGt2uGb9637r+L/Wtvbym/7ay0W1vIgiRf3Nr8jwW80X30V1+fav&#10;9/8Acfe/6a/7VAGPPcy+Gdf8P65NqNta6bYahK+oXM0/yeU6PFt3f6pfnl37Iv8A2Svoavn/AFKw&#10;tptGu7NdD/th5bV4oPN/5a7ov3Xz/dVX/wCmVezeFbia58N6TPc4S4e2i89d33H2/N/49QBpXL1n&#10;eHF86O41Bv8Al6k3of8Apl/BUWvzyNZLBHxPeN5S1tQQLbQRxr9yNdtAE9FFFAHmdskEOkpp6wSW&#10;zxLEk9jb3nmvaszJs/4DVmaaR4vPiVpvK/e/aIpV+Z1++lZaQG1t7fTVmnAki2z6mZYpZdM+75UU&#10;rfef7z7WarjJO6PBFL5MqxLKz7FZLj5Nr/Mv8O7ZQAy8vYHiumvPnsrOD7UkqSsz7W/3fm/2azNa&#10;uYNKNyJ7uV7q8n86JZZWiaKJX2r838P39qv9z+9WnetFbPcWMdytnEiy/aU2/Jt+Te7b/lrB1jU5&#10;0aKCXT0itYp/Ks0sZdz+Rvdf+2v3f9V/F8/9ygCWC6ivoZ911DYWM7PKmVaKX5dn7r/ZfdsbZ/uq&#10;vy1PYPB5vlTxfY4opdmx4tibv40T+H/0Jvv1nwXN1YPAyLFIXVnVXl813iT76Lu+aWL/AGG/exf8&#10;BqeOSDTtWijs5Lm8l1R/N+3PL8ssqInyRMv/AEy/h+X/AFTbqANFJotssDXLJLEm/wCTc3y/3/73&#10;/oNMh1K2SW0+75Uq79jxfP8A7ny//ZffqleXP2CKXbPbf3/3rfulX7qf7P8A6NaucubyeZ71bNWt&#10;om/1t28S7Ef+/wDM/wB77675dv8AuUAd/wCCbmTSbu40Ke53xOzT6csrJt8r/nku3+5trpPElz5N&#10;g7R/x/8AfdeT2d/c38UUvkbJZWaWB7fcnkbfufP/ABf+Or89egeEvEA8UabIt9bqmoRDFzbp/Hu+&#10;5LF/sv8A5+7QBymz53i2/wDAE/e/wf5/8f8A79RalrH/AAjcVlFAvnaxqkvlWabd6J/fl3bPvff/&#10;AN7+Ou1s/DCu23czozbXi2/wVwPhWzlufiX4lvIrlZvEGnS3CMkvyJLbyyosWz/cS32f72+gDU0e&#10;+1aWPbpWieRA/wA8U1wm3z/uSp5v/XWL90392WKtkaTq010GvNTVBGyIodvvvv2o39396rNGy/3l&#10;FTz6druoIy396tvEFZJ/JfbsUrhn/wB7esUq/wC+61C2k6XG00N/eNftJ5u+JE375du6dNv+022V&#10;V/75oAT7BoNhp7o081zEkW/fu+dYll2o+7/pl/e/hrRfUv4bazihmeVv9b/DL/vL/fX+Kqv2zT43&#10;lews/PnZvNibd8kjSptRv+2v9/8Avfeqwk+oXESra25trf7i7E+bymXav3v44n/goAtIl9N5srM0&#10;KbvtEW//AL58p0q7b20YhVUk8+1ZtuPvIq/x1mfY53iaW8vI4Zflb/rlL91HX/f/ALlW7b7Jvu4k&#10;i+5Lsn+6if3vu0AaEM0vzxW0Xyf393yLUyPF5Sfut6f+hVCjtcb41byYv77/ACv81TO7IqMssaRf&#10;7dAHB/EtHk/4RWD7GAz67Zlfk835vnz/AN8xK9WbmFbOKW5+2S20SRRbndW3xLsdn+Rf4vnT5Koe&#10;MJopfGPg/TxM1zLamfVJ2k3J8i28qb12/wB5pa19VT7H9n+VZn8qVHRJ/s6fcRPnoAwvGdmlza6F&#10;Zyytc/b9asov4tjeV+9+7/2y/jraZ3vYbiWC+WO3uN0UVxFLs+df4l/8f37qo6jDJc+LNGg8p7k2&#10;UF1ecsU+9+6i3N97/nr96lttsOnWW2xntopWe9n3ts+f7/zv/Cu7+P8A2KAJby6VIkZr62hi8v7O&#10;yPLsS6l/2X/5ZNVGV49Pgl+065M97paf6ZPb7ZXWP/prAv3v4fmqxZ29tqtnEv8AZU//ABNJX+0x&#10;PEq/8Adf4ovup5qf7FWYpn+zpcppDfaNyxb4mR3eL5P+Pdv402/3qAKmhw6Xp9lKHvLaeG6na/gt&#10;3fzbeKL737pqqWAEsFldRwW3mTLLeHfudnZ/3u77nysv7plb/Zetm5tr6HSdTZbG2s4l/dRJF86O&#10;n3PnTZ96pNV2xvOmJX37bTa67/7q7V2/7/3m/wBqgBfDdsulaDp8HlbJYovmhh+/v/j+euedk1b4&#10;reF9Nj+aG1juNU8poGTZEi+VEn91l3y7laupm82ziSBVndNv3NqP/B/yy/u/771g/Di2j1L4oeMN&#10;URf+POK101X83fuf5pZf/Q0oA9WrwPxnoUfwZ1yDxLZ6pdaZ4JvLn7LqGmKn2iCwlnuEZZYIv4PN&#10;mc7+v+t+7XvlZfiHw9p/irRrrStVtlvNPul8qWGX+OgDzv8AseB7i0/0OW53L+9huN2xEXZ+62fd&#10;/wBVv/4FElRtaXcjut3dxp5TRPFFafMn/LL5Pl+X7397+G4/u1jeH7e+8FeJbjwZ4g8QXmozXU7a&#10;joeoXflNcXkSeVuWX7n72Jv++0+b+/XS3MLovlRWv3PlS3uF/e/wsn/jnmr/AL0SUAZ+m2MFtbW/&#10;2FFfytn+mX331Xyl/e/3fubH/wC2UtRTeRDcXDX0rPEv/Lun3FRfN+Td/e2xf99WqVaSGW5e3ee6&#10;a5l83f8AZ929Gf8Adf8AAVXf/wCO3D1bXy0llvrVoni8r/XP/Cmz+KVvl2/PE3/f2gBkPkW0zosH&#10;2NJUdP8AWff/AIP95vn81P8AgcX+zWfc2cUyosv+n3D/ADyw/fRm+f50i/i/jf5/9irdyPJ2SrKy&#10;SyyqkTuvlIi70/j+833Yvk/6ZPUU1zs2NFF9jtJV+dNvyS7k/uf62X/llQBmQyThvK+0x2HlbpZZ&#10;ZWXzrWLZ/f8A9VB/d/iau4+Eo08+BLRdLNzLYJJOsE12rb5V85/m+f8AvV55fzWNnsi1CC51J0/e&#10;waYi/wCv/wC2X3Yv99/m+SvRvDt7qdp4XkudZuoZr9pZ5nitD+6t0/55f8BX/wAeoA1rVv7R8SSS&#10;ceVZrtX/AK6N/wDY10VZHhy2+zaXFv8A9bL++l/3mrXoAKKKKAPMIYf7NsLfZ9pm1B99vHfant37&#10;vkZEn/8AQabNbQW1rcWdjBG7t/r4pf8Apqv/ACy2/wDfVMg1DybXzI1aSeVP3H9p+bvZlfc0Uv8A&#10;tRf36e8kVnYW6XN1ev5u+1i1B9rXEXm/Mqu3/jn/AAGgCvctBNZxaVZqt5aRRS2ty/msksW14ti/&#10;7/8A7NWJqEC7ryx+yKLSCLYDcfvYpFWV2d2dfm2/d3bfmibY33K3NeeBJf7PuZfs13qMCReb5qom&#10;9Zf++q57VfsOJblXjR9kEs93FJ9nfzVXajb/AOBvvbJfu/fif5WWgB7TSRySjDMjRebctcS/e/27&#10;jyv/ABy6i/4FV2bTJ9S0ZNzy216vlPZ3G5Xfzd26J2/hl/55eb/FvqmrNb+RtV7WCFn+bb9nSCXf&#10;8/8A16yt/cbdBLVywhnT91FZyxPFE0UTwwbPKl+980S/6ptyL9z91L/s0Ac7NeTvEm2DZcPtlWHb&#10;sfcu9nR3+8y/9+l/1tUv7bnSW7WCJXdGT7Gm9dkv8Tum3f8AN/uIz/f+eofiFpq+G5VivJ7a2t9U&#10;Z7idLiBEt4r377/K37r59m/975rbU/i31hf2rLeLL5UEb6lBF+93rLv8rfteJ/uM33Pvv5UX36AO&#10;ts7mCaZ/Pje2uImWX7Ndt/y1/wCeX8fzN8/3/Nl+792pbGO91DXdHu/D4ni1qKdFvrt03xW9q3zt&#10;FL/e83+Bf4Pk+5XK3m5NNu55blku7W1eWK78jf8AZYtj7Hd/+eX8H3FX/Ylr3Hwl4R0fwpo0klpP&#10;c36X+26nvbifzXum8r/vnbt/h+7QB0iarDC7Nco1nJ/02X5f++q8S8AeHp9E+LviLT9T1xry7i0W&#10;B53t12bP9KldP++1euy+JHjK4tBZeFdAljHiHWPlG5m/0Sz+bzbr/wBlX/aIrl/CGmRad8e9StIE&#10;lmt28LxPPFcN5rpKt18nz/eb/wCxoA9Bt7fTruVIzeySSpL95/42X/4qJ3/4BL/s1LZzadbQRQ21&#10;m7iLb5Ql/h2/Krf3vlb91/s1O73yXEqwaRHCzL88rf3tnyf+gsv/AAJKuQS3v2WSWaONZSUeLzT0&#10;Vvm2N/tfw7v92gCnDLfIbdbWwjjiTY3/AAH7rpu/vK3zf7VMay1Z44WkvIIZI/T7nmq+37v910/h&#10;/hrTNvd5dWn8tlHy7f7275X/AOBf3az7rRbJFlEkrvF5TJtx8zRf3P8AgLfN/eoAg+x2ds7q1y15&#10;+6lTyk/evLAv8H+0yN/wKrVs8TqkUSs+6BPIuH/e+an8dVyNOinWSOCS6/frL5uzftbZ8kv/AAP+&#10;+lW7RJ5oolaL7Nb/ADxSpE3zxP8Axur/AN2gDTTzZkeXd99d/k+bUd+WtjLKLeBIomV2nuG+Vf77&#10;f980sKLNFFJJ++eVW/fW7VQv7Z7q3QpZs8rIu1LqT7u1/k/+Kb/doA4nT5LnVvi3qAbE0WkaXFYP&#10;KiN+7lnleSVIv91IoV/4FXSyTH7PZKEkQsnleTFFuaL5927/AHvk+7XNfD8T37eK7zz1QX+u3jJK&#10;if62KLyoPvf9sm/77rpYn86/u1gaD7PawfNabPk/vfO//AaAM97S5v8AVNVlhvNzy+RYQXCff+T5&#10;t+//AH/N+WrV/DLqKSxR3yxS3jRJE/8AflXbufZ/d/2awP7Elmv7W5uYFe4VFvd+6WJftCv/AB/P&#10;910/v/3K2E8uF7i2SxlvElg/tKKa4fYjS/3G/wCeX3KAK+sX0U8E902q7LeSNbD5H8r/AEjcvzrL&#10;/wAsqctzaJLcSz6vOj2v+i3m+KVN/wDAr7f+WX/XVP8Abp9hcrctF51i0cN5A09z9r+V1l/er+9T&#10;+JflpyT6jKbCe6FshuZGWctK6+bF95ZUl/hX5v8AVNQBYktoxPaxtPdzLbz/APHxNLtdl+8nzfxr&#10;9/5mpYYWmaWVZf3UsvzebulRlb5/+A1WjuL4atEl5dRwyxK/yWjSp8vyqjsjbtv3XqzbPAl/tlff&#10;Kv73/wCw/vUAS3Lok7weU0MUX/bJ9v8AlPv1l/Agm88H3+uF5X/tvVbrUEabbu2b9if7vyxVT+Iu&#10;sL4b8Ea7fRfP5UDbbdPv+a33EZG/v/d+f/e+Wu78DaD/AMIx4O0PSCu1rGzit2H+0qUAdBRRRQBw&#10;fxM+HX/Cb2dheWF0uk+JdL81tN1J4FlSIyLtkSSM/fjdfvL9PSuO8Ma9P4r0CzmuZE0/WrVksdUt&#10;drPcWdxHt6L/AHfNVZf9z5q9trxH4jeHrn4eeLbn4gaVHa/2PfyWp8UwNAzXHlRfukuImX+4rfvV&#10;/uJQBsJ5cNnAse6YRRb/ALO6+a8S/wBxfm2fc81f+2S1JD5k7JFc7JZm2ozw/M5P/oKruZ/+/wCl&#10;T3a3MTPieCH7s8W/96m9tv8AAv8At+U3/bV6qTMksyR7JXmOxI1uG814k/df8sl+Xd/vf88KAIr9&#10;5U+a1iZ0/wBb9o837v397+a33f8Alr9z/nrVJ7lbaB2uZ28r5fPlRvKif7/m/vW/et/H9z/Y/v1o&#10;fv7xbdt3/Ew/599vmvE/9zZ91fm/9FVj3dzFe38txZr9pu12P9oiuV37Pu/PdfdRfv8AyRUAOtxe&#10;WQi/sqOPR0iiYy6tdRqiWcX8UqxN95v9qWun0iG1i+EwNmstnp7Wcr27XbfvWVm3I7/7T/e/4FXK&#10;3MMq2sU2pr/aXmp5umeGLT5knlX/AJayv/y1X7j73+Wu/ubOdfCmhaffT/brieeBLqV1/wBb/E1A&#10;HQ6FqMGq6ZDPA+5Nu3/drUrg7zw9e+Frt9Q0bdNFK+6e0/2a6XQfEFvr1r5sJ2Oh2yxN99GoA16K&#10;KKAPB7nVbXSr24vlgnuf3Tstvbxbn1JYv3u5N/y+bF+9/wB9XrfttSaOG3lsZY7m6v1WKC+m+WK6&#10;l2fuvN2p8stcPZ/a7dbh9Rs7vakr3Fhp8qqkrxb/ADbdN+//AI+klWV1+7/rXWtN5pdSg/tVYl1K&#10;0um+1xWSSt/pECvEyXsSffWXb/yy+9u30AdAlzLDFdz21rL9oZUup9G2JK8u6V/NRE37dzpF8nz/&#10;AHayLi2jiS1sQ4to4HiggVW8razKmyL5/wCJlwvlS/LKvy/eWqllNBp4Gp6hcx3kKz7bPVVhdLuC&#10;K53Nsb/ppub+L5fl21oqsygG4m+1TSTyr+6g/wBf99nXyn+9v+88Df70XzUAO0oXEjfuZZEVm8iJ&#10;oEf/AGvkTzfuf7Vrcf8AAGqyjxJLL+/lSJZfKgfzdvlN/wA8ld/9V/17y/L/AHWpLYh42j3u8Ujf&#10;Z9zz+b5v/TLfL97/AK5XHzL/AAtVk2mZRI+YlWJoVmf/ANFbpf8A0VP/AMBagCrrmn/2npM1tE8U&#10;NzdywWbybPIliud6eVP8x3r5W3/VfxbvlavJJfCOqweIEsFl+yXaT/aFMTfull+5K8T/APXKVH3/&#10;AL2Xbs3SozvXtqbreK4jlgtnt0+Sf7W/7ryv40+b/Vf8D3L/AHWrH13SLS10rULnVbmXwzp8rRfa&#10;tWsZIovssSeV5SbWTci7v++f+BUAcFba59ol/szSNKf+2J7rdYokstulx5Vxs+0XX8Kp8jPFFuZp&#10;U/6617B4d0W28J6Vp+l/bvtlpBs+e5n810f7r7f9n79TeFvg74Q8PLNPYaakzXb+dJdSzPK8zf3j&#10;XU2Ok2GnvtsrC1tkX+JYglAHgvhCz1bRdb8UeIvEujX9zFqOtytBqj/vfKsFl/0eLZ95Ylq74cuo&#10;rj9pu9TT54kt18FozSxOrJva9/df+z/99V7jeJP9n3Qbnli+bY//AC1ryj4deCrbQvjD411mzAbT&#10;b/StLSzt/wCCD57ppUT/AGd3zf8AfdAHe3sEhmHna55OPlCxNt/vj/2X/vpaybU6fHKTda2LyVX8&#10;x1RurfZ1aVf911/e/wDoNbt/DYorTz6dJNtbf93d/Gnz/wDjm7/gNY5e3SWLytCZH3xfP/dZdyr/&#10;AN8My/8AAXoA0IdQsn/ceZ9p+XYr7t29GTcj/wC0r/3/AO9WnbPA7OywMn73fvf+Jtn36wbLUpXh&#10;t/L0VrOL918n/PJP4v8AviX/AMd+ZKvWz30Vo8k6wp8n3E+ZfNV//QXoA0Jk2J+6jVH2rtR/9mqc&#10;sTKyST3ckQSX91Kv91vvI396rnnN5Ceazf7709Id6fNKqeav3P71AFdE3y7mWe22y+b/AKPLvSWq&#10;2t6hFoOiX2pXMbXlvZwXF1Pu/uqju+3/ANBrQTYzIV3QxM3y2/8Az1rlPi67D4e63bpcyQzXuywj&#10;fb/FPKsXy/8Af2gDI+Gln9g+HfhS2nlj864s4riX+L96yee/+99+rV68Wq6NukZrmLW7z7Olwn8M&#10;TP8A7P8Asp/wKtPxC95pujatLYy+TcRWsv2N33bVb7qf+grWLeQXf/CU6VDpjJ52k6TLL9nu2Z0e&#10;Wf5Yv/Sd/wDvugDVeRp2LW+opFh/tCszt/ql+WVn/wBn5f8Avqq80kt0ZYk1VklllW9tvJi+doN7&#10;ff8A70X/AMXVe8mlh83yNDlN3ZwJKsPm/wDLWX5ZU3fxS7X/AN2oZZP7OkuFsdFIi0tYpbPMuxHe&#10;X76v/dlXd92gB7xRX8rrBqsqJqLLcacqt8kTL8vyf/GqpW2q6Zfy3dzPqDXNpfv/AGfsuIpfKWVU&#10;i+eVH/1Tb0+X/fSrv2a405J4rbQrR0s1W/sXf5P3rbfll/uy/wC0u6rDvPDe20cdn5MV1Az7Hl3v&#10;FcbPk3f89f7v/A6AM+wjtP8AhJtSuPJdPK8iyZrjd5svlebs/wBV8rf63+OtmzuftL6gsE++WJk3&#10;W6LLsRm+aseweXUortZX2Svct56Q3P8Aqni2L88Wz+8n363baFktZZbby32s/lOk+/dFv/75oA5b&#10;xlnUV0XShE2b/U7WKT5EXcvm+a33/wDZT+Dd/wAC2V7TXkkEX274leH7ZvMea3a61Cd3VG+7EkSf&#10;7X/LWvW6ACiiigAqvdWsV7bywTxLLBIu2RH+6y1YooA8A8FWF98PtRt/hpq8F1Lpsdrdf2PqT3H/&#10;ACEbX5f3Xy/vUlii+T/x6uuec+TsnthDbSyeUqSr9nWVvubV/jb+P/v7Wh8YfCupeIPCn2zw/Itv&#10;4o0adNR0qZl/5ap9+L/dlj3xf8DrB8MeIrTxlp0up2MkNy0MkSXV3ZeUVedoomf97v8A3XlN95P9&#10;mgBJkghif7TKyQ/L5FxL/o6fMr/OkS/NK38Xz/36ZMl9NdJBB/odxt/dSy/8sIv42it1+WL/AH5a&#10;vQpEkU0sES+bKv710b/Vf30e6b/gH3P7lZ1+trDGZNSmtrbQ5ZPKIhleJbpv7v8Az1nloAqtZ2Nx&#10;bzWFhftfyXcyWd7rUrfPPufm1Vu/3W3N/d3V6lqqLJ4g0K2XhY2luP8AvlNv/s9cd4ajfUPFOlpd&#10;QtbtY20slpYbCn2W3/1aSyr/AM9Zefl/uq9dhBm88Y3Ug+7Z2yQ/8Cb5z/7LQB0Vc3qvhxpLr+0N&#10;Pk+x6gq/w/cl/wBlq6SigDkIvH9rAnl6hbS212nDx7ehorqjEhOSimigDxbxI9w8V39m3Je3Stst&#10;/wDVPLKqebEtuy/c+4vzP/FWMl7FqHm3fzvEJF1K105AvypG+/7bEm3dv/e/vYv7y11l/c/2kqbV&#10;V4op3dXRfNTds+dPl/36o654ekvLuGWOe9eWVotiWixP5T/Mv2hfn+X91Kyy/wB5dlAGfply7y2/&#10;n6nHbahL5trFLb2v2e0v92x4pZfk+WV12fJWpDaC/t1mnI23TAS2ylZWaX77RbP+Wq/fbb99fvRf&#10;erOV7rSBc3OpLE1t9nVpNPMn+iS+U/yXEUu390zr/A9bdhYb7NFl8vft/wCPe3+f/a2f3W+//vfx&#10;J9+gCqki3CxTJLiGRtjXDS7nk/2Glb5Jf+uVx861p7ZcKuxsRfum3xunlfIv/fH+7L8v91qqvayz&#10;SXCrPN8m6387eru/zqmxpX/3f9VKv/A6msxOl3bwbvs3ybILeH5Nu5/von8Pyr/BuWgCVrZ5AixM&#10;lmYoG2oJVXZF93f/ALP+7+9iojeK3Se3aB3t5f3rW8T5+8yfw/d/g/5Zf7fy1LpkDtLFK23zVVPu&#10;P9xmlZtny/8Asu3/AHaqorbdkjbFl+y/cj+Tzd7b/wDgXy/3lagDn9J1yb4MX11YzQ29x4QnukuI&#10;7rz0glsGldl2eV91o/k/5Zf7de1oi7E2/PXA2gj1OwC6lDDqNpJAjvbtFvy0r/e3/wDxVcxoOr6h&#10;8G2tbDXLs3PgSRIrez1eabzX06X7vlSvs/1H8Kyv/WgD2pE2b65G2ga08d38QZIorqz3r/33/wDZ&#10;N/31XQHV7H+zW1H7XB9g8vzftXmp5Xl9d27+7XLaLqkfim+l1lbKZ7Bo/stnMybPNT77S/7rts2/&#10;7lAHTzJc+VLsnVH2/L8v/j1YzQaqJXb+1IfldVVP73z/AP2br/wFa1n8j70sUiViTf2eibvsly/y&#10;7FTb/sf/AGH/AH0lAFcW92io39vQzbGi27/4v3rqn/fa/L/vLUQtYpbdPM1Xzk8rfvZm3+Vv/dP/&#10;AMBerFz/AGaYplSxnm3bvu/7+/8A+2//AGVPheI7/Ks9krNLt+b+Nv4P+Br89AFv9xDefeb/AFuy&#10;V/uJ5v8AfqW227rfZBvf5kZN3zxNUT+VD8otPkTb8m370VXYknxt8xYtkm3duoAsD/VSq03nSr97&#10;/Z/2a4f4ms00vhKz3rJ5viS3Z4V/hSJHuP8Ax3ykau4d/lf91s/u7/4q4HxbD5nxQ8Dp5UaPFFqk&#10;2x2X5/lii3f+RaAJdbkZEit02v8AbrmKJUmHD7Yvn+Vfur93/gVYtukc3jHW/Otr0+bq1rYRXcP8&#10;PkW6y7P93zXl/wC+66C82zalaW0Eq75XllZH+f8Aj27/APgH9+uV8MTRQ2HiO+a+k0pJ9T1L53T5&#10;P3t08SP/AN9Rf+P0AXEvtPgubeW11W/haV7rWYrcRPykW7zbdf73+dtVbG6gljtPsOqT6ncP5utW&#10;aw7pfPtf+fWJn/1v3v4vu1f1L+0L+ee3ttX0xr26aKys43Tb+9g/4+Iv9mJl3/L96oLyK7vvtcum&#10;32jP9qlSLTEtFRHltYv+Pi3f/pl/rfnT5l30AZ9pJZxxafBZ6hc3KK8+v6c/zu8sTpK32e3/AIZW&#10;T+49S6ZdaH4iME+y5e18QP8A2vZu8T+TBLF8vlf9Mpf71S3H227tZ30C60tpLh4pdA27N0tmv+vi&#10;2/8APLbu+ZPm+eql7qk2l2etSx67BLaXUTpoDQxIssflJ/pEW/7ssW/+/wD+yUAdFol+z6Fp+qt5&#10;8MUqz3U9p5qbPK3u+/8A4H/8XUujv/xIdP2tAkrwb2/e/JFK38H/AI//AAfNVS8tm0DwX/Z6SR2y&#10;wadb6aryt9yVtkW3/vpv/Qq15jPbQxrIqrjam75pV/uv/wAB/vbf9qgCv4F01v8AhN9duJTGz2dr&#10;Baq6R4+Zvmf/ANBT5a9MriPhnC0unarqMi/Pf6jK2P8AYi/dKv8A5Crt6ACiiigAoorhPEfxf8P+&#10;HNZfSFe91TVV4ktNKtmneL/e/hWgDu68X1OxtvC3xnutPttLiu7HxfafarxYNrvbXkHyee0X9143&#10;+9/eiqY6z478ZXkt1b36+C9GiZfKiezS6up1/vNu+VP+A1PofgKLwvb6vc2+oXMur3/zXmq3Df6R&#10;Kn+9/sf7FAGlNcv5qpG64lVdj3H73c33k8qBP/Zv7tZ5hg03XoGVLrxBr+3bbW9x8/2Zv78v8MS/&#10;7laUFv5umW1vpF2kOmW0H2eVbSdIvLaP5dsrt81U7bULR0uINJZra0tY1/tDVGVl8tOP3cX952/v&#10;UAbvgK38y41W7e5+3XXm+RPd/wDPWVfv7f8AYXdsX/drZ8Ir51pdX7Y33908y/7g+VP/AB1RWUjj&#10;S/AqiCKOKW6TyokiXb88nypXVafaLYWMFsn3Io1RaALdFFFABRRRQB41ZWkOozRXF6Fk8pW2wStv&#10;Jkl6SN8m3c/y/wC7WvY7ZWhhj8ydFjWONWfbkt827/x1qKKAOeu/7f8AGGtX3hnRH+wRW7tDrOs3&#10;Eu8Rb1XdDaw/3yrL8z/Kv+3W3ot619aWEUxDy3CtEiSrueXy24x/D95fut8v+7RRQBdgcnybgmJw&#10;rRLJN837lfKZvl/i/wDQqbFp5e7063ifHmPHLFGIkUMAjMrlfuH7p/ut8ooooAitA9ytvdW0i3Ef&#10;nQKrMz7c/NuHzf8AxP8AwKtGC0LxQrIDF5CwP5xb5/8A2eiigBiRqYkudy3EKpEv2gs6nd5vr97+&#10;Kke3tXtVZ4flJe5Ih+VGKS7y23/aaiigDzbWvgyl81l4bfxNdweCrXUP7avtNii/4+mWVWa1l/6Y&#10;fMvyp6V7bDM1xNFLbXRME/zKhTFFFAEsgvAyKsse77zfL/DULLqDEAyxKd/zMF/h/wAkf980UUAR&#10;SxapKDiSFSysOF+7xn/0JP8Ax6oxBqLBvMuAiOWA2fwq68f980UUASJFdS4beq5ZXH+y1TRiNBnz&#10;HkHm71U0UUAXGSVUl3Of++q83vJI7r41aZBHKJRBol7cfPu+811Cv/tM/wDfIoooA0bW73a5ZeSy&#10;yo8W5t6/9PFcb8LrmabwDoDpf20sN3vvbi3uo2cLbyO2Qp2fwS/MooooA25ItTltS02n6Pd31tAb&#10;maQIxYaki7rWUn5d25f++f71Qvpt5DPnT9DskvNOsjqFrE8vEV83yOrN/HuX+OiigCvZ2l2wV9N0&#10;a3S403T01bT4pp9ifaZU2yrLt/i4P3fk+aoSn2VYNKg062sI7qWyvbaOX53gmuJv36vt+XG1H+7/&#10;AHqKKAN7Xbm2e50zSWYNc6rqe9vMj3FUUb9/93dgRr+FP1e5TTtKur9DJOYY5Llp0b51ESH5/m+/&#10;tYL8vy/e/ioooA7LwTo50HwjpVi6bGhtkV13bsNj5ua3aKKAMfX/ABXpnhlYm1G5+zeY21T5bP8A&#10;+givPbf4w6j4x1eey8C6HDrlrbD9/f3t39kjU7vuqhXefrRRQBQfwlrPi2eHUPFuu3IWUJJb6Xo9&#10;1La2kUf8Rbb80rfN/FXQ6VoOleDrNbfTbaPTbWQ+YSi7mkP95qKKANSG4N4XEUxSJt6L8tG+B0iP&#10;mJiUbdu1vvUUUAUGs7PzpLefT7ZZL5pbm+uYlxvaJNu/b/e+7TdRF5rcEU01ubS1kZPsNsSjtNM+&#10;Nk0v8OF/u0UUAdHqCrdeJNJsFG2G2Rrwr67fkWuloooAKKKKACiiigD/2VBLAwQKAAAAAAAAACEA&#10;ja/4ft3NAADdzQAAFQAAAGRycy9tZWRpYS9pbWFnZTIuanBlZ//Y/+AAEEpGSUYAAQEBAGAAYAAA&#10;/9sAQwADAgIDAgIDAwMDBAMDBAUIBQUEBAUKBwcGCAwKDAwLCgsLDQ4SEA0OEQ4LCxAWEBETFBUV&#10;FQwPFxgWFBgSFBUU/9sAQwEDBAQFBAUJBQUJFA0LDRQUFBQUFBQUFBQUFBQUFBQUFBQUFBQUFBQU&#10;FBQUFBQUFBQUFBQUFBQUFBQUFBQUFBQU/8AAEQgCNwF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mx8S6fqEnk+f8AZ7o/8u9wvlS/98tW&#10;vWBfBpkEV7YwanD6fxf98NWdaNp9mzLDd3ukccx3X+q/Dd8tAHYUysq2m1AgPHJZ30f95Plb/CrE&#10;d/Lj97ZTxf7vzUAWJkqL5t1INSimT93Iuf7kvy01Jm27/s3/AAOJt9AA/wA/8X/fFV/n/vfe/jen&#10;PfwoG4mhP99oKVL+C5/1VzA/zUAGzev+9/BTEhi/76/jSrH+6yv/AHKiTzfKfz/v/wAKItADNi/e&#10;VPnX/gdWLZNi0b2f5dsW/wDhR1p6ea+/7tAFimP8n/AaH+TfTN/yf/F0ANfZ92oXeKFdzfcZam3r&#10;N93a/wDt1XmhW52LL/vr/s0AH7p2Rv7/APG9S713J92okh2JEu35E/2aH+583/fe2gBzpsT5fk2U&#10;J8+zdtdN2+h32fNt+eno+/ytvzp/foAl/wB+pk+SoU7/APs9Tb6AChHo6f8AAaN9ADv8/erl5Ux4&#10;6uG/6hkSbP4P9bLXTffrlbuSSy8U6hdLbfbP9Fgj2w/63/lr/DQAviTbC+lN5SzP9pbb/wB8VVfc&#10;+vaIjSq/+lSu29fnb91LWT4q8YW1hdaL/o135q+fuiS1l3p/45T9FurvVPEOmTro9zbWVqssv2u4&#10;aKL7ybf9Vu3UAbF4jp4g0L+D/Tn3J/27vW9oibNLt/8A0OsaeZf+Ei0rd5m9p59v7r/plW9YIsNh&#10;br/cWgCxVW/+4/8A1yepXmRPvNs2/wB/5Ko3N5Bc+bFG+91ib5EXe9AGn9+KqWpQ74Nv+2n8FULv&#10;xPDZnfM32aNNv/H06wJ/481VbbxI2qX/AJEEsTwxMu97SKWX/gO/ZtoA29b0S2160aC5Rtv8Lp95&#10;ayvCuoXMdxdaNqEnm3dn/q5SNvmxfwtXQJNv/h2P/t1zlo/nfEW9/wCmVjF/4870AddRRRQAUUUU&#10;AFFFFABRRRQBmTJTH+f91Ku//Yepnf8AztrPv7lrZ0ZF3p9/ZQBC+j2L79sHkv8Ac3xfuqf9guUl&#10;3xandw/7D7ZUq2/yfe3eUv8AHQ6bF3bvk/26AKySakjlWntJtv8Afj2U9G+XfLYwvu/iharHzbfl&#10;daam5P8A9mgB32+P+Lz4fm2fdoP2OZv3rQu6r/y1Vabv/vfIm779O8n+6qulAER0WxlTb5EPzf3G&#10;20x9BUM/ltd227/njcvT/scGzY0W/dR9gi2/d2fx/JuoArpo88SJ5Wp3sIX5djqj/wDslWHtp/KX&#10;zZIbn/beDZTPsSEOxubtPm+XZPQ1tcrF8moXKbf+uTUAWEjfb/qY2/3J2p5R9mxoJP8AgEtVFF8q&#10;fPqD/wDArZamSa8R/wDXwP8A9sv/ALOgBz+an3YJ/wDvpKieS5cp/ok+3/gFTrPcn/lrC/8AwGlS&#10;a5/i8v8A4BQBX+0ypu/0S5T+98qUz7Y3zs0V2j/9cq0PtE/91flpkl5PCjttj/76oAxbO/ldrtbn&#10;7X/21g/9A21YTVYLZfmlk2L/AM9omrVE0/8Azzj2bf4Wpk13IV+WL/yLtoAiTUYEXzfN2RN/sNVK&#10;bW7GFNzXyom3/nk1W3ed/vWbf8AuqjdH3bvsEny/N/x80AQP4t03yt/25dn97yJahj8baQ8m37a7&#10;P/s2cv8A8TTkht7nar6XN8zfxyVM1nbTNuOlfP8A7bUAVX8c6Z8m25uX3f3LOX/4ism71HTNaklF&#10;3Zz3MLbP+PiBV2/7tdGllB/0Dbb/AL4qUWcoX93ZWiL/ALtAHD3UFyXifRtZ1TTUT5GiuJ4mX/vm&#10;XfVKHSvEFy3+nanol/8AL9z+x5Yn/wC+llr0vZc/88oE/wCA0/8A0n/npF/3zQByNhBqthAvkWVv&#10;c3sW5k3yzonzf72+rq23iGW38tbHTbPcv8U8syL/AOg10eJyn+s/74oeH+9K3/fVAHPJ4b1Vz+/1&#10;W3s93/PjZojf99PvpyeCrR3c3t/quo/3luL+XZ/3wm1a3/Ji3f79PoAybHwxpGmt/oumWdsf76wL&#10;vrZ/h20z+H5W30UAPrnvDKpc+IfEF71czrb7v9xK3t9cxodynh7VH0+5Rl+3yvPBcfwSt/c/3qAO&#10;yooooAY/3K/Gv9nj4rftkftX/wBs3vg74q2tsLCdVnhvYoYMbvm+TZat8tfso/3Gr8Qf2E/2ldV/&#10;Y7g8W22tfDHxRrz388W77JbNF5Dp8u19y0Afaf7Pvw0/bI8N/FjRNR+JPxD0rXvBsLS/b9OhZXeX&#10;dE6J/wAu8X3W2t97+Gvu6vlL9nL/AIKMfCz9o3xMnhnT31Lw14nk3eRpuuW6p9pK8t5UqMy/8Bba&#10;3tX1bQAUUUUAcMmrX33rFlv4nXcsUrbXf/rlL92WpY/F1iZ/s1ysmm3To37q7XbWJcG50uB4Glu9&#10;Ht2+8l9ardWrf9tV/wDZ6ghfVZrBIp7P7fp6ts36c0V1byp/txN/7JQB3fnRJEn8Cffod9m9Ym/e&#10;/wByvKdN1jSrad4LS+/se7dW8q3t52tXl/2Ps91+6/75eummvfEKRbo5NNvN8W901OB7Vv8Avtdy&#10;/wDj1AHYQzK7/e3/AC/cf79G/Yr7m/8AHq5z/hJLyz2tc6Hq3lN/y1tPKvU/8d+aiHxVp+pSp9m1&#10;OLzf+WtvL8j/AO3+6b5qAOm/8c/u/NTtn/A6yjrGzymkgm8pv+WqL5qf/tVYttSguU2xLI7/ANzb&#10;QBob22fd+9T3eVP9yqj3K+a67tjp/Bu+epd/zPt+d/7m6gB/+1uX/Zo2fLtpiPv+7T9/y/7H+/QA&#10;O/8As0b/AJtqtsf/AGKN++j77f33oAfv+emf+h0b9n8Oyh3+bb/coAeifN93/dfbTk+/UTzbF3/w&#10;U/fs+Xyvu0AS71/u/wC1Q7qn8LbqYnyf7lRJueV22yIv9/dQBbR/v/Lsod/3Tf7tQo+xPkX5P9in&#10;o9ADLab7+7d8v+zU3y+alG/etM37GoAlwv8Afpuz/bajfTN+ygB7ov8AFQm3dTN9G/f/ABNQA9Nq&#10;J/sJQ+3+7TP9jdQ/z/3qAHv8lMdF/u0zfVW8v7Wzifz54k/32oAut/Ht/wCA0b/l+X7n+xTHf53V&#10;Yv8AgdVHuftP7uCfe+5d2xfuUAWLmfy08tf9fL91VrL8WWC3Ph24jLKqwQebE4++kq/cZas2dy08&#10;ssdvbsrK22SW4+9VLxkzR+H71mk3708pf4Pmb5aANfQrxr/RbK5k+V5YlZq0qp6fbCzsbeD/AJ5x&#10;qtXKACs59E0+Z3Z7SF3b73y1zHxb8G6n8Qvhn4o8NaPrtz4Z1TU7GW1ttXtGYS2srL8sq7GVv/Hh&#10;XwrH4A/b+8Dxro2n/EDQNfso/li1G6gill2/7by2+7/0KgDy/wD4Kf8AhLQ/Av7VHwe1XwZbQad4&#10;v1Form6jtMReY63SLbytt/iZvNXd/sV+sOiSyXGjWUs3+ueJd1fAnwG/4J7+Mr34vQ/Fb46eK28Y&#10;eLY3EsUIbfFE6n5P++M/KiKqrX6EIixIqrwq0ASUUUUAZ6bt/wDsbqxrrwrpVzK84tvs12/3ri0Z&#10;4H/76Wtt0/4HUTv8rt/coA5fUvCV9c/KuqxX8SL/AMe+sWcV0n/fXyNWSnw/W0d549NbTrot/r/D&#10;99Lb7v8Atk3y132/59rUb/4fv0Aefvo94lx5sGvXcMu5dqatpiy/8A82LY3/AI/SQyeJsxXUaWGu&#10;+U3ytZajt/8AHJ1fa3/A67532Rbm+T/bqKawtn3brZXdm3tQB5jND9ku5ftfhbULOLessSW2k/df&#10;/rray/N/wJadF4/0zKQT6sLBv4/tOoXFq8Xy/wB26i/9mr0mHTYomfy/Mh3tu+RnSpWtpXUxNds/&#10;y/Mkqq6UAcPYaw95BF9j1e7vA7bf3X2W92f8CibdV6G/vEuvIWXY7f8APXTLqL/f2v8Adq1f+A9I&#10;v9/n6Dol5v8A45bBVd/+B1nwfDTSoZJfI0aWxRv49P1We3/8cR6ALFv4qjkDsmo2Mqxf613vvK2f&#10;99RVeXVbqWVI1sfOlDfO0N9F+6/3qyX8JT227ytX8V2f/b9FdJ/5F31XfwreST+e+s3P3t/+m6HB&#10;K+/+/vVKAOl/tK8Dsyabc3OJVi+ddv8AwNf4dtTf2l8n72zZP+A/crjx4elhjZX1LRnj3b8NossH&#10;/oMtTm21i2fyoL7RZNv9++vLdv8A0NqANy58QxW10kDRSQxNF5qun8Xz7dlT2fiSxeJV+1x/e2Zl&#10;3I/y/wB6sVH8R7vu6fNvXZ+612X/AL7/ANVVRJvFibvK0ppv+uXiFX/9CioA6v8At62TftuYJtq7&#10;2TfQ+sRJEn+k2yPt+ZHnT5K543/itE58MXcu7+7q8D/+hLUz6xqaOvm+B9Qdv+eqS2b/APs9AG9D&#10;rdm+xVvIHd/4ElTetP8A7bsUXc1zbIjLv/1qPWD/AMJJOVZW8J67C39/7Nat/wCz1nx+JvIVV/sP&#10;xAiKv3P7DX/2WgDq5tesXRHXULZE3bN+6j+3rF5Nq3ls8v8A11Vd3/j9cz/wk6o3y6Rrv/ANCqJ/&#10;EzCM/wDEt8SPt/6gC/N/45QB0v8AbdjC7tLd2if39+5HqZ9e0+H9019BC/8AsVxn/CT3MA3RWPi3&#10;/ct9FiT/ANkp58T6i/3tI8bf3fltbVaAOwTxJY/637Yuxv7i059egdPlWd/9tImeuEfXteddsHhX&#10;xfMu779xfWtv/wCz1CNV8QpM7Dwhchmbd/xMPFS7P++Vd6AO/wD+Ehf/AJZ6fqD/AO/aslVJvELW&#10;3/LjL/F893dRJ/7PXn+zWrmXd/YPhK2f+L7drUtx/wCyVbtrbxVczeat14QsP9u00W4uP/H96UAd&#10;e/ilpWf7LLYSf7aSvL/6KWrH23ULqJGgNz8277ljs/8ARr1hJoPiq8/1vjG9hi/uafpNvb/+jd9W&#10;LX4erNJ/xMdV8Q6kP7l3quxG/wCAxbaALGp+IbfQY2Gs30diMf8AL3eKrv8A7sUVZSeMv7YbGm6f&#10;q9+//Pa30zylf/gd1XS6J4J0Xw+3m2GjWltL/wA9vK3y/wDfbfNXQu8p/wBigDj7SDXbyTzRZW2l&#10;yMNrTXs5uHx/1yXaq1aTRLy8unTUNfvnX/n3tFWBP++lXd/4/XRun72jYu6gCGzs7bTYEgtolhir&#10;H8Vf6TJpFn2uLxN3+6vzVvf521g6h/pPjHSIvveRFLcMf/HKAOpooooAKKKKACiiigAooooAoun/&#10;AAOov++tv9+pXSonoAY6b1Rvv/wPTd/73+LZ/wCgVKnyS0xPk3/7FAA6b1/9n20f980P8/8A8RTP&#10;O+b7y0APf54v4X/3Kfv2fN/BTN++n/x/d+dqAD+D71H3P4loR2/h+dKEdv8AcoAf1/26Zv8Ak/uU&#10;J8jf/EUb/m/9koAe77/vbfmpjor/ADKqv/7PTPn+6u371P3/AD/e2bKAGPbQTJtaJdn8Hy0v2O2f&#10;Y3kL/uU7+P5f/Qaf/wB9/wC/QBD9gtn/AOWWynpZwJ/Cyf8AAqlRNif/AGNCf7tAESWESLt+b/vq&#10;n/Y0/vS/9/Xpyfc/ip9AFf7Av3d1zs/66vTH0eJ/vS3L/wDbd6tp/u/cp/8A31QBmP4YsX/1v2l/&#10;9+6l/wDi6Z/wi2mP96B3/wC27/8Axda2yigDLTwrpGN39nwP/vfNUyaDpqL/AMg62/78LV6igBkd&#10;rBB92GNf91Kf0/2KKKAD7+yiijZQAO+6mO9FG/ZQAR/e/wBiijZ89Dv9/wD9DoAf9z+KsPTsXPjH&#10;VZf+eEEUP/s1blYHhD/SbjWbsni4vH2/7q/LQB09FFFABRRRQAUUUUAFFFFAGZZ6hbX9v59nPHcx&#10;N92WJ99G9t1c5qPgWM6nNqmj3kui6lKzeaIhut7j/rrH0P8AvVC3ibVPD53a9pTtAn/MQ0r97F/w&#10;JPvLQB1Lp8n3f+AUx33/AMWzZVLR/EOmeIYPtOmajbXlvu+/DLvq6jq6feXYtADU8p137m/9AqX7&#10;+yj+L7u+jZ/l6ADp/wABoTbuf5dj0b96/K2+h/kRKADf/wDs7qNn+3Rs/wDHqZ8qfd/74egB/wDw&#10;GokRk/vJuqXZs2fd+7/BRvkoAZs3/wAP3/u0Imz+9s20fcp/8H3aAGImxfl+T/fp/wC93/NRvp+9&#10;U2UADp9/5dif36d9/f8Adej91v8Ak20qOv8Atb6AE2N9/wC5T9lMd0Tf/sU/cv8AtUACJQ6f3W2N&#10;/fp+9d/+9R+6f+GgBiIqbFp9G+je392gA+Wh6P8AgK0b/wDaoAY6fJ91f++ae9D/AO81Gz56ACj+&#10;Oij+CgBm9X/hX71H39lH+6tHT/YoAET5Kf8A5+7TE+fZtWsPxB400nw3Itvc3Je9l/1Vlb/vbiX/&#10;AIBQBo6xqsGj6XcXk7bIol31V8HWMth4ft47ldtxKWllT/bb5jWVp+h33iC9i1LW4vIt4m3WumBt&#10;wT/bl/vNXa0AFFFFABRRRQAUUUUAFFFFADETYm2onT+JfkanO6o6f7Xy0+gDktV8B6JrN615LZfY&#10;9QZdpvbKR4Jv++l+9VN/D/irSvNbTdZttYi3fLaatBtbb/11T/4iu2dN1N8nZ9z5KAOLPibWbNtu&#10;o+GL1E8jzWmtZUuNv99Kt6P450XW0/0bUonfb8ySr5T/APfL11f7xP8AbrO1XRtP1hUXULCG8RG3&#10;L5sW/bQAu9ETdt++38FHnKm9d33P4Kw4/h1p9oQ2m3mo6Sv8UVpdNtP/AAFt1L/wj/iS2x5Ot215&#10;tX5ftFts/wDQaAN77T/e/wCBUb/v1zL3HiuwnKy6Haain9+1vNn/AI69A8UXKsy3uh6pZtF/y28r&#10;zU/8coA6b7//AC1pmze33v8AgFc+nj/Q9/lT332aVf4LuJ0rQtvEOn6qn+janY3P+wk6PQBofff5&#10;tz09E2Nu/wCA/dpiOr/xf8DejevyL9zf/BQBY/gpr70i/wBumb9n3l2U1Jv9n7/+1QBPs/8AHqNm&#10;/ZTN7J/tvSp5qKm6gB33/wCFv+B02HzHZ/Mi2f8AbXdTkmb59yq6f7FH2yBx/wCyUATbPk+9Rs+/&#10;UP2+2T/lqtN+3222gBzzeTsVfvN8i1N8tQpfxfw/xUfbP7sTP/wGgCZ0/wBmmJ9+X5W+aovOlf5m&#10;/cp/t1Wm1OxsIt9ze2yJ/feWgDR2fJ83yUbG21zk3jnw5C+3+1YJn/uI++kPjBLltmnabf3x/vrF&#10;5Sf99NQB0m/5vmahHX+GuY+1+J7yZRBpVrYLt/1t9c+a3/fKVG3hrX71T9v8RPbxD70OmQLFn/gb&#10;UAdHeX8dhF5s8sUMX9+VtlcnN8SNPu7hrbRra5166/6h8W5E/wB6X7q1oQfDrQlm8+4tG1G4/wCe&#10;uoyNcH/x6uihhWJAkaqiL91VX5aAOOm0vxZrbGO5vIfD+nqCuyx/e3Tr/wBdW+VaV/Cem+Gp9NNl&#10;bYurm7TzbuX57iX/AHnrrri7W2idjtRIl3M7/Kq18hfG39tK0S9j0z4dWy67f2kjJLrbLusIm/6Z&#10;H/lr/wCg0AfZNFfn94J/a++I3g/VEufFE8Hi3RG/16QwLb3EX+2v/wARX2F8K/jP4W+MGkfbfDl+&#10;s0iD9/Zy/JcQf76UAd/RRRQAUUUUAFFFFABRRRQBBNho2/2fmqSj76UyH54koAfRRRQAUUUUAGym&#10;bKfRQAbWooo+agCORFmTayqy/wB1qyrzwfoN8d8+jWEzf3ngStmj/gNAHJj4Z+HQP3dk9v8AL1gu&#10;ZU/9mo/4V9aoP3WpaxCf9m/dv/Qq6zatGygDlo/BU6SZXxBqm3+43lf/ABFQP4Q17Yir4qbav9+x&#10;irsNlHzUAccPDXiqI7oPFMb/AOzcaf8A/Z00aL42Rfl1vSX/AN+xb/4uuz+aj5qAOUs9L8Uo7/bN&#10;T025Tb8qJbun/s1OWx8TRjakmkqn+5K1dT81HzUAcv8AYPFSt8t5pP8A4Cv/APF1OukeIHT95rcE&#10;X/XKz/8As66H5qKAObfQNZk3B/Ec2z/plbIrU+PwrO4/f67qUv8AwJF/9lrof+BVE7/7VAGFJ4H0&#10;6dv9Ilu7v+LZNcuVqaDwRoFs29NJtd/95og1ayf7rf8AfNTUAVbewtLP/U28MP8AuRbau0yj5qAD&#10;5qKKR3VF3NQAtct47+IGg/Djwve6/wCJL+LS9LtU+eWU/e4Pyqv8Tf7NcZ8efj74b+BHhtLzWXa7&#10;1C7+TT9Gt2/0i9k9v7q/3mr81fjj8VvHXxc8RxeIPEU63MUDv9m0a0/49LBf9n++3/TWgDu/2gP2&#10;vNT+OmrXGgwm78OeC/uR6Tu2XF//ALd039z/AKZf+h15LbXOueBri3llia50d/nX/YSqNtpumeIY&#10;t08v2O7/AOev8aVY/tvXtKT7HfbrnT/4ZU/ioA6tNSi8SSpPpl5s/vW71oQy33hvWLfXND1WfRNX&#10;g+7Lbtsrj7bwYviGyuL7Rb6K2u4l3+UjVoeD/EP2n/iUa5F5Nx/DM9AH2h8HP24IbhrfRfiVbppV&#10;2/7qLW7df9Hl/wCuq/wf+g19cWN7banaxXNtNHcW8q7o5Ym3Ky1+UV/bNDE8F5As1p/DcV1nwv8A&#10;jP4p+CVxC/h3UF1Xw+zbp9Eun3Rf9sv7jUAfp5RXj/wb/aX8I/Ge3MNjdDTNcT/W6PfNtmX/AHf+&#10;en/Aa9goAKKKKACiiigBlMSh320/+OgAooooAKKKKACiiigAooooAKKKKACiiigAooooAKKKKACi&#10;iigAo/4DRRQAU+imUAPplFFABRT6hkl28Ly1ADndYl+bpXgn7S37UOi/AfSTaQout+MLqItZaKkn&#10;3V/56z/3I/8A0Kuc/ao/a1tPg1FJ4a8NmHUfHE0W5t5L2+mRN/y1l/2v7sXevzT17WtVvvEF7qus&#10;6hPf6rfy+bLqdw25pWoA6jxB4s1T4ra3qGveINQbVddv2/f3b/8ALL+5FEn8MSf3Kitpr7wrLFLe&#10;f6Tb/wANwjVz6WyzTxKv+jXv99PuPVubWJ4b+L+1YmhlX+P+BqAN2/0rT/FsSXltKttcf30/jqGw&#10;vLnw8y22rqyWj/x/wNWbfvbb7eWxl+wO/wDcb5Ja05vEP9pW/wBh1CBURF+VH+5QAy/0RraV9R8N&#10;Tslv9/yd1W7PxJpXiGX7Hr8H9m3q/ItxWfDo+q6Paxanpm6a03fMn92rT6xofid0g1KD7NqH/PX7&#10;lAFfVYdc8MT/AGmK5bUtK/3vv1NDrcWsRebpm5LuJf8Aj3qokOseG7p2aX7fo/8Ac3VY1WbRU03+&#10;09Pl+xy/8taAN3QZor90nuvM03U4m81biFvKdHr6f/Z1/bhvX8QWHhDxiJ9bhuLpbCz16GL52l/h&#10;il/vPXl/7NX7JuvftDraeJfFkl5oXgVPmg2furvVv+uX9yL/AKa/xfw/36/QLT/gx4H0rwRaeErb&#10;wxp8Xh60kWeCy8nhZV+7Lu+95n+396gDvaK83uNH8V+Bk8zRZ28SaQn/ADDL1v8ASov+uUv8X/A6&#10;2fCfxH0jxbI8EUjWeoRf63T7tdksVAHX0UUUAVblD9ml2/7y0sMnnRRSf3lqaqlihhVoO0TfL/u0&#10;AW6KKKACiiigAooooAKKKKACiiigAooooAKKKKACiiigAp9MooAKKKKACiihv+BUAG+jctM2f7KV&#10;keJvE+meC9BvdZ1zUINL0qzi82e7uG2xRLQBqu7O21a+WP2u/wBru1+EFlL4X8Jz21944uV2szfO&#10;mmp/ff8A6ac/KleafHD/AIKLF7S/034baZJ5bL5S+ILpdo/34ov/AIuvia5v5dSaWfVZZb952e4a&#10;+3b381v43oAsedeaxf3t9LLPc63K3m3j3cvmy3Tt993f+9Q9/wCd5Vt5C7P4re4oh1W501En2/bI&#10;v4btPvxVbe5s9b+a+/fb/wDl7i+//wADoAhs9HvE3y6VKs2771pN9+okv5XuJYl/0n5f39pL/wCy&#10;VoXLro7eR5v2mL/llcRffSqiQwPBLLPL51w7fJd2/wB9P9+gDPS2WzTdB8+7/l0m++laFgi69F9m&#10;nn/7ZP8Aw1FDbNYXqS3ytcxL9y7StN9N0/W7Oafz181fuui/P/3xQBLMmq+GLJPsM7Xlo38D/wAN&#10;V0TT9bgl/dbLt/vbPkdKx7ybVbNUgnlZ7T+G4StjTdElv3t4tO3Xl9cN5UXk/wAT/wC7QAQ6rPo9&#10;vLBO3nW//LKvrX9lL9hv+33sPHnxNt99mypPpvhmX7sn92W6/wBnH/LL/vv+5R8K/wBkWW5sEvPF&#10;UEX9oSr5qJu+SVv+eT/3V/v19dw/E55tOltW0LUrHX12Qrp3kbk3N8qOkv8Aq/K/2qAPRkjWOJVV&#10;dqr91Vp1cB4I8a6pea3/AMI5r9tFHrC2f9oLNa/6qWLzdnFehUAMrkvF/wAO9K8YhJp4zaalH/qr&#10;2EbZU/8Aiq62igDz3wV4k1Hw9pc+n+LZ0OpQXMixSD/lpBn5G/HmivQdg7qtFAC1BKPLuYpB/F8j&#10;VPTHTfFtoAfRTEfenzfep/8AHQAUUUUAFFFFABRRRQAUUUUAFFFFABRRRQAUUUUAFFFFABRRRQAU&#10;UVi+LPFWleB/Dl/r2uX0enaVYRNPcXMrfIi0AVfHXjvQ/hz4Xvdf8QX8enaXapveVz16/Kq/xN/s&#10;1+XP7Uf7SGs/G3WjDOzadoNpLu0/w/u+7/03uP70n+x/BR+0z+0bqvxa8SJc3Mcttp8W59H0lm/4&#10;8ov+fiX+9O3/AI592vAYbmK8ll+0syXDfduP/i6ACwtpbn5YJf8AS/4kf+OpbB2SVooG8mVvkaJ/&#10;uPU1yjaV+4uYIH3/AHb6JqluUd4kln23lun/AC8RffSgC7ps3k3GyBvscv8AFby/cerFzc2cN/us&#10;YmsNQ/iT/li1VXvPOsEXb9vsk/j2/PFVSa2l+ypOrLeW7f8AfcVABNct9v8AMVfs17/FE/3GqXZ9&#10;p2TwN9jvW+8n8FV5ng8r/n5tP9v5HqaGGeZYvsLfabdP+WU331oAdbXkqXEsF4zQ/wDfeyWmPZxP&#10;cI0DfY7v/wAcerNtcyzS+RF++Rv9bbv9+rGiaJqvifXk0rRdPudSll+T7Oi73SgCXSprnxJeRaVF&#10;A39qyt5USJ8/2h/7lffX7M37M1p8LtJtdZ1q9hTxLdI3kRRP5v2Vf7yfL8z/AHqtfsv/ALMVl8PN&#10;Pg1e6hWXxFNF+71VQsrQD+NIP/jr/wDAa+mbWxSJELL9plj+47tu+b/2b/eoAx0TUNbtriKW2n0q&#10;0lb5f3/myyxL/s/di31pzRSWz4V9kXzbfn+T+BquptT5V3On3fvbv/2qPm3OzL8n8fzb6AOQur64&#10;8M+I21e201dUguYBBOtun+mrtfcrL/z1X97/ALNM1z4i6vbXE17YaY39i2HFy97/AKO0v/PXZv8A&#10;m+SuqfTd8DfP/wBMm3t/wH/4muf8babc6h4cuIooFuZV8q4+yStsSXa6N5X+zv2UAdh4e1q28TaH&#10;YaraFvst9AlxFvXa21lyK1q82vPjZ4a04WUTLqDy3DKjQRWMu+1/h/ej/llXoVvcRXUSSxtvR/mV&#10;qAJ6KZRQAUUUUAMf5G3U/wDjopn3KAH0UUUAFFFFABRRRQAUUUUAFFFFABRRRQAUUUUAFFFFABRR&#10;RQBBPPFaRSTSyLFFGu5ndtqqtfmd+15+0w/xRv1ttKLz+CLGfZYw52jU5/8An6b/AKZJ/wAsl7/f&#10;r0X9t39pl9auNY+GvhWf/iX2Hy+JL2Jv9e3/AD5Rf+1f++P79fDX2mfVZXng270/5cf9j/YoAqPc&#10;+c8s86/bPN+8j/fWm3NsqKk8Eq3MUq/c/jT/AGHrQuUsfKil0yeW21Dbsnt5fuf8Aqxo9nY38X2a&#10;Vm03WIm+Wab/AFUtAGPbWbXkT/Y51fb8/wBnmai2d4fN8if7NL/FE/8AHWlc6PsuNuqq1hK33buF&#10;fkes25tmtpds/wDpMX8NwlADkmgmi8r/AI8Jf/HGommlSWJpV+zSxJ8rp9x6a8LpF5u/7TaP/H/G&#10;tMSZki2t/pNv/c/u0AXUhfUn3XO2z3f8vCL8j010WG68i8byXT7txF9ynPNBbWv+gztNb/xW8v30&#10;rs/g/wDBzVfjT4ji0rQ2/wBHX/j6eX/l3SgA+Hvwx8R/FfxXY6ZpFnvuH/5iKfcVP9uv0y+DPwQ0&#10;b4b6JYytBBNqvkI8t3s2vK38bt/s/wCxTPgX8BvDnwa0GLTtPkTUJ1nW4N7MzKx+T73/AI/8tet/&#10;vPssreWkO1d3z/P/AN9UAMgTZEHdmCt8+9/l+X+Hd/dX/Zqyn3vnZtzL8z/wf/Y0PtLIu3O1vm3/&#10;AD7f/sqcjkL8yhl3f73zf/FUAK7r/Ft2bf8Agf8A+zR9x0Vl3vt/u7Kh8nyZt4VkZ5N7Jt/76/3q&#10;f5u9vvfvf97f860AMdF+T+D7219v+f8Avqn7F2fN/H/c/wA/NUP8W1ds25fuf/Ff3qUupTc/8P8A&#10;wL/vv/4mgDmPGtl/a8+heHpLl4rLUZ28+WFvnbyl83yv+BV3VnaJZxPGrfJuZv8AdrmL+Hdq2hLL&#10;AX8qfemy2SXZ8jfM3/PL/gNdinzUAGc0U+igBlFFFABR9+iigBn+p/3KfRRtx92gAoo30UAFFFFA&#10;BRRRQAUUUUAFG/bRTNn+UoAN/wA9PoRNtFABRRRQAV89/teftAp8HPBv9k6NNH/wmuuRtDp6FuLZ&#10;f47pv9z+H/axXp/xY+KOjfB3wNqHifW5tlrar+7iR/nuZf4Ik/2mr8jfij461n4keM9V8ReJm8vU&#10;tUfessP3bWJf9Vbr/srQBxLpLc3sq+fLDd/9Nm+edv43d61YXttY/cSxf2VrsW3bMnyJLUSTQTWr&#10;2etL/wBcNRhWh4W0f9xqcH2+ylb91dw/w0AVNkHm+RrkU8Mrfdu4q3dYhvNNiis9agW8spf9VfRf&#10;fiTfVvTbyXwrb+bKtt4h8Pt/A/34vk/8dqKbR5bmzfU/DWofb/N3+fpz/fi/4BQBUv8ATb7TbXdp&#10;kv8Ab2gsv937n/xNZmm23nW8s+mTxv8A897G4b53/wByr2m3/ks8un3P9j6hF/r7SZvkl+f7iVUu&#10;Us9YnT5V0TU/4t/+ql/+JoAypvISXda7oZd3+qdfuUx3a5uvPVVtpv8AY+5VjUpp5pduoL/pC/8A&#10;LXb8/wD9lWn4G8N/8Jn4t0zw5Esr3uqXUVvA9v8AP96gC78Mfhvc/FHW30rT1n+0RL5svkxb/l37&#10;a/UX4LfA3Q/gt4fm0/SrH/S7pZYry427Hupf4Ivm/wBj+Oua+C/wx0z4b+FLex0+zktrqKxTzbtI&#10;tiXV1FL+9uPnT/l3+TY7/K9euR3a2t68K3ZSP7WyOu5WeJWTfs/66yv89AGpb3yXIi8q8jm2tFcb&#10;2f5X/gd/92lZ1dHiwsT+Vco+Pvr/ALe3+81U4Lme4s/P8y2maWxV9jt8nmxP93738H8dW0f/AImk&#10;zfuX8q+81Hdvuq0X32/8fRaALELslr5vzQokUTrEn8Kf3P8Aeq0nyMnyt8reV8q7v+Af/ZVnxW2y&#10;1hgiRookgli2P99P/smqdpmktd/kv80UbbIpf/HE/wDZqALqbUX+H5ldN6Lspz7fK3I3nP8Ae2Jt&#10;eoU8wM6n7Tjz/lKt/wCOr/s1ND++T7u/7yfPF9+gCgLdvNCPvjCt5Sj51/2l/vLUnmSHaVMh+b5W&#10;2/J/lWqZ/kT+H7vzb98VEyRTfI0TTI0v3/kf/PzUAcrqBWbxn4TtF8qbypZbrmXymVPKf51T+L5n&#10;216Js2PuX+KvN9P26p8XHfyIJodL0zes1x/x8W887/d2n5trIjV6XQA+imbVooAztH1/T/ENn9p0&#10;29hvrf8Av27760a851jwjpk92b24im07UC2xb63/AHUu5v4/Ni27v+B1b8GeJZbnXbrQJ73+1Da2&#10;0U637r5Tyj/d/i/3qAO7ooooAKKKKACjZRRQAbKNlFFABRRRQAUUUUAFFFFABRRRQAVUvL6DTrWe&#10;6upFgt4UaWSR/uoq/wAVW6+Av27v2jp/EE2ofC/wjJ51ratjxDdwt80jf8+if+z/APfP96gDx79r&#10;D49T/HrxgbrT983grSXaDT4U+9L/AH7pk/2/4P8AZSvGLC8n02w8qVVv9Hn+dv78VQ6ClzYSy6np&#10;7fuk+Se0f+5/HWt5MGq7J/D0vk3e397pz/xvsoAx7mzZ976eralpW7/U/wAafPWrZ/6NZefpE63N&#10;u3+v0+4++tM0qaJ9Z8+zZdE1a3f5rR/kSWtO5TRvE/m+azaJ4jVfl/55StsoAx5tHttVliutBn+x&#10;3bf63TLhv9uooUiudSRd3/CPa3t++7bImqfVUawvf7P8QwNZ6grfur5KbqXlTfZ7PXm86JF2Qanb&#10;/P8Awf8Aj1ADHtrPW7qWDV2XTdQ3M6338Evz1m3809siafqv+k2i/wCouIf4F/2K0L9J9E05LO82&#10;6roj/wCouIW+5Vfw9ptzc39pY21nPrdvfy+VBaQxb5Xl/g2UAVNNs57m/tNPigbVUvWWK1SH533N&#10;/c/2v9iv0O+BPwp0L4Z6PbjTjbHUlTTL3+0ZlibyHZ2iup0Z/wCGJH8r/erI/Z2+Aul/DC30rU55&#10;NO1bUJ59J1C1laJvOie681UiR/7qK/m/d/hr219X06z0DymjluYrfSomVGnXdLFZ3vlW6fc/5eG+&#10;9/doAvwys9i8EVtv2W19b/Z3LLKqRP8AuLf5G/1rf61v49tbJvLsalvUWzot9Z3CzbvkZpU/e3H3&#10;/wDVbPlT/arn7gW8/iIW1rK0Mv8AbWo2v2vzV+9La+bLcfd/5Zf6pagh1y1uPD8d9Daf6PPo+k36&#10;W6TfJs+0f6Lb7vK+7Kd1AHRW0MqWSwCzdrf7Jf27LubzVRX/AHUX3/8AWv8Aeq+xeWK6lltYRM0d&#10;pdO4feksi/f/AIv9VFxWVBIieJLZLaAu3/CQ3NqkpO35pLd5ZZfu/wAC/ulqnphtH0K3Z7Qpby+H&#10;50bY7b47WJvl/wCWX3pd/wA/0oA6yKVYNXJiiVdupM27f/DIvzSt/wCgLT7RtsNoWhVf3E9uyRrt&#10;ddv8KL/z0asacyM93OLKNLlE067nEMrKsk/3Vg5i/wBUuA3/AAP+GtJGFnqMCQxu3/E3kQtIn+sZ&#10;k3u/3f4PuLQBcud7mTdaR/vbWKV2hZvndX/1S1ePIl2q7TLOrtsZkVm/3v7u2sSwtvMuLBGR0haO&#10;5tYDt+7F/wA9fu/earEJ+12EStaSmKXT90qIrfcX+H7v3m/uUAbcPmu3SdkWdk+f+L/a/wB2mk+c&#10;Fbyvvru3XEH3fm/irOaOMtPJ5Leb+4nZYVba/wDdT7v3apeMtTg0LwxrF5dO0MUCTvu+bMjeV/u0&#10;AZfwfnsdfvvFviS1EhkvtTayLPLvRktsom3+79569Nrk/hlb3EPgDw/9rh8m8lsYpZ4tu0rKyBn3&#10;f7W7NdZQAfNRR8tFAGfDMtyiN8u+sWbR1sNdOsZvbyT5/wDR3k3+Vv27vK/74X5aui22qm2TY/y/&#10;6qL5P/QKckzwrLubYkTf3v8AgT/w0AXLDV7S+do4ph5yfehf5XX/AIDV+ufvLWx1j91fRK7J91/4&#10;/wDvqo0h1LSlT7NP/aUS/wDLG4/1u3/ZagDpKKxrTxLaXE3kTlrG47Q3Xybv93+9WzQAUUUUAFFF&#10;FABRRRQAUUVG8iojOzKir/FQBJVHVdYsdEs/tOoXMdnbr/HM22vPtZ+J02pHytBdINPaTyf7Yli3&#10;+fL/AM8rWL/lq3+19ysrw9ZafP4ntINSL22us3myjVWae4eLd+6SKV12f72z/doA7FPFGsa0EOha&#10;M4tX/wCX3VG8hWX/AGYvvn/x2kh8N+INQR2v/Fl1F83+q0y2igVf++0dq6+igDlk8CMkiv8A8JDr&#10;s3+w998jf+OV5Pqv7DPwnv8AUv7Rs9FudBv93m/aNJvJYvn/AL2xmdP/AB2voHfRQB8G/G39gLWG&#10;sZdQ8B6vBqN1ErM1rcL9nuJf+Br8rf8AjtfKb+Epba/uNM1yCfw34lst8W912bpfnT56/Z6vIvj/&#10;APAbSPi/oTzy2iyazbLtim/ikT5/3X/j1AH5bXP2PUtZSx8Sp5Nx/wAsNRt/4tzpsqrrelT2FrFB&#10;q8H2nT/+WGoQ/wAH367rx58NJ/Ae/UYIJNY8LozbvOX97a/7Dp/C1edW2qz2DpPZtLqWhbvmtHb5&#10;1Rd9AEs2tzw2H2bVYl1vR/8Alldp9+Lds/jqKazn0fS5Z9Ml/tjw/L/rYv44vv8A3/7tadhoMqWt&#10;xqvhyWO/tPK/f6ZN87p8m6sew1FtN+133h6VoUT/AI/LSb7m2gBmj6wmjp58Ev2nRJW2XVjNX2F8&#10;D/gDb+FbW91HX9Kkm1O/W1uH0kxb00ey8+KWXz/+m7xfdi+9Tv2Jv2WIPE2pWvxU8Vab9l0pGWXQ&#10;tHmX/Wv/AM/br/c/55L/AMD/ALlfSPjKZdY8R6hZyyy6U97fS6BFbpL/AK1fsv2p7jYv8T+Vt3P/&#10;AApQBm6hPPawtaTzJa/Z4bq3fZLOiK0V0k8u3b/zytfuN/wCpJ9RudRvL2zszcJdyz6lbxRPLLse&#10;e5i8+wX7nyr5S7/+mT1zdlev4g1HTma/toZ9TSwlnht7ja6/2tE63W1X/wCvdfK/u/P96qR8W3Vp&#10;Z2+rwXulf2lLZ/29BFcXPyteWsqadt/65+U//f2gDprDxvDAsOpLLdrpJ/s7Vdsyz70sFXyGb7n+&#10;ta6/h/iT56lhfUp/K0VZJP7V8jWdAiZZbjZ9vl/0hH3f88ki/j/g3bUrnpraBL630ObVreHR59Tu&#10;fC6zLdru+yx2/wBqtW/66+f8u7+7WUvj+UabaeIo9UsUv5dNsPFw2K8sP26VvsuoRJ/s+V/qk+9u&#10;+agD0K88R2ssF7qyR3k1g8ema3BCscrzNYxMi7P+ury7/wDeT71abX19pOr2O2Brm5s/EM8N0Iom&#10;y8t4u6327pfuxRSxeb/u/JXmFoumf2vb6Dc6wZtA+33Xhuddsu99J+zvPa7X/vpP8nm1XPia51XQ&#10;ri/utbit/E0uj/2u0yadPtbWLb5bd/K2/c8qL/Vfxbv9qgD0bShdy2lrp9nAwe40q60OO7lRtiyw&#10;SuLq4/1u7ynb7v8AHVu6uje2OoagmmXUWm3FjY6r9nkiiOyzgfKW/wDrf9ZLtdv7q/x157f6xY2e&#10;vzPpmsyx6Za6hbXunNFp8r/6BeFG1T+D5mdt/wA3/LLf/DU9veaNYXWlQX11ezaP9vutDvov7Jl/&#10;5Ae2X7Fbs+35YkZ4v3v3m/vUAeqTs1tf6jJeQI01tqdtqMh8yJdzSp5UUH3vvJhPn/75q8t/9mvY&#10;kVLeeSw1f7Lu3RL5s86b93+ztSX/AHnrx3S/EMdzYWTalqepXeoz6fPb61Nc6J5Xm6irp9g81Gi+&#10;9u3+VElWb+7guNPvVim1e4u20CK6gZLH/SJdfiD73VGi+a82xJ/u7Pu0AevadKlxHa2sckCFludN&#10;jmYx7v3b/vZdv++n3K5/4h62P+Ecs5LWUJ9uutJ8tFZflie4RVT5f7/zVzNv4gsrvW7s6dJdIj3W&#10;nXdnNFEhT7LIUW/miZ1/1X3vNlrUSWRPFfhfyYp5pV1m8g+zXEMWPsqufK2n/lnFEvzxf3tlAHul&#10;FFFABRT6KAOfuXk+7BKty3y/uv49tJvV1lgiZUl27fK8r7vyf+PVx2sahptjeWlj5cV3q8/72C3S&#10;J28i13fO3mr91Plb71b2pTq9rqUCrJfSWrKksLuqu277vz/w0Aacr/vf36M21dnzbVT5vvfxU+GZ&#10;WdEWdU279qp825d3/stUL5Hsrq3RZ40mnZ1jS8Xfv/2Vk/h/vVFLqXlRLLeLcWgV1Zn3fJ838S/L&#10;QBqXqW1zBsuY4biJ/lb7Rt+Xd9ys6HRrvSD/AMSq+l2Iu37Fev5qf8B/iWrDyXNtO6BW4/1W2CV/&#10;4Pu76s+ckLp5qybFiT989AFWHxYIGSLVLZtNlZtqu/zW7/3f3tdEsm9dy/Mv+zWfMm9WjZd6N95H&#10;+5WCdEfSjLLpdx/ZczfO0bfPFL/tMv8AD/tbaAOxorl4PFYtJIotZtjprvwJt263Zv4vm/h/4FXQ&#10;w3EV1EssUiyxONyujblagCeiiigBjvsXc3yLXnGt6lbeKbW9vtTuotO8DacrS3M00uxLzb99mf8A&#10;55L/AOPVreO9Zs47C6W+ufs2j2sT3Go3G7biJf4a/Mz9pH9qjxP8WLKXw9bXVtY+FWufNWwsINr+&#10;Uv8Aqklff839+gDpvjJ+3Nq3iDxtdt4EP9haLBB9is7503u0S/8ALVF/5Zbv7v8Acr1P4O/tY2nj&#10;O0stH8cywX93cRRW7b0WLzdv8at/er8/X/74/uvUtteS2e/a3/2NAH7I+HPFF5p7XC6Zfy+LNIt/&#10;v28rf8TC1/2P+mv/AAKu98O+JtP8U2H2vTblZkRtkqH5Xib+66/wtX5T/BP9qXXPAF7aW2q7tV0y&#10;L5Irv/l4tU/2H/8AZHr7i8D+O9C+KUP/AAken6vFpeoRf8xbT02ukX8C3EX8X+1/BQB9HUV55pXx&#10;FuNFeGz8YCCxeVtkGqwNm1l/3j/yyb/x2vQvldflb5WX760ALRQibE+9R9ygD4L/AG1vB+ofDbx7&#10;b+LNBtln0rXYJRqmnnc63FxuTe+3/c/9Br5YttHg1vUX17wTL9j1BG82XRLj7/3/AOD+8tfoT+3f&#10;4Sl8TfCTTZLO9jsNTs9WiezeVtoZ2Rvkr88dbvJ9V8R7Z7b/AIRvxhbt8vkp5STtQBz9zf77qW+0&#10;+dtK1iL/AF9p9zf/AH690/ZK/Z8f9ozxmuvavp6W3g3RpV/tHZ8qajdfe+zr/sfc3/8A2deefDD4&#10;a6z+0X8QNP8ACNjZmw1iJvN1jWETelrar8jyv/01/hVf4m/3Hr9afh74A0T4XeD9L8M+HLQWelab&#10;F5USfxv/AHndv4mZvmZqAOkt4IrWJIo41jijXaqIvyqtfN3iPUdMXW/Et7ZeRqqi8BuLuK4f7RLc&#10;2Nwt1cRS/wAESxQfKuz726vpivnO5tYJPEniCwtrSzszBq0Tz6fp0rO6pqO61uJbj5Nvmt88qqm7&#10;7vzUAY2t+RqRutOs0aa4v4tZ0+2CXCx+VPqEq3Wn4b/aiiZl/wCeW6pE8W2EOrJ4j8oQ2c+oR+J3&#10;V7iJFi0tbL7LcN/uLO/3f4vvUySbV/CkEeoJJHc3Fjp9xqixN5X72XSW+x7d/wD01il3N/zy21Je&#10;aNcSanceGhcedZxSHwn9oMUAaWz1C3S6+0bf+mTptRf9+gDnn0HVRpj6K8c/9trZy+GYo/7Rid4r&#10;9JftlqjM38X2X+P+6ta1t4zWDVm1tY4k0pb7/hJ0RbxGVbBrf7HcJ/u+f/BVb7ZqtzYtq7NO+oRW&#10;dx4pWLz4FX7ZpjJZ+V/uyxfxVIbbTUnfRk1K7m09pYNFS982LfLZ6t/pH2jbs+95qbNn9356AI10&#10;vVJbFdFvtQWHUk0v/hEZf+Jg+ftkrJdWqbk/6Zf8tf8Abp76pJqrPqNxfbbie8g19f8AS337tK2R&#10;ah8mz5W/6Zf7VVf7eXWLX+0d0aXd5Z3+q/Z3uk8r7fpLpFEjvs/1UsXzbqtXN/ZWCaheWyTXdra/&#10;Y72L/TP3sqam/lXv/bVP4WoAestroyI017Zm3sLO6WWWaeXyfsGsXG+F/wDrkmzb/s1DfWTahHNo&#10;dzfWk17f26eEbz7XJLs+1WzvOnm/3f3W/bL/ABba0LmGyudU/sWW3kS3vbmfw3eTJcb9lrZo8tvc&#10;L8n+x+9Ws59VubzQ01ryI4bttHl8T7Hut6f2iv7jyn/6ZPF/3zQBJFIvi+W9vs2kV34ouItStZWt&#10;5d/2zTP3Uv8Auz/uvlWrFtrdtZy3fidVgktYp08crsilfyoJUlgfyv8Apr9/elXrz/iQpqEWnwSX&#10;iaMtrLp3m3n71/tjp9oR3/vf3XqVLLTILw6VcpJ9jfU38Mu/n/ObBt0qbf8Aa8379AGcunGw0208&#10;OR/2R51v9q8KXI8iX7Oyainn2/8A2y+5XS+B777b8QvDeoTabZldai3R3EMEsU0L2cUsEu/f/tPt&#10;/wBysD+2F/s6DV1tIk1K40qfWkT7ZuTz9ObZb/w/6p1rd+Gq2lz8RNLtDcrHFo1u72NvdP5s0rXl&#10;vFcXHz/30Z/4f4XoA+hKKKKAH0UyigDzTRNNtrjxL4g8uyl/fzpaT3Dr8+3yv9Uv/TJPkq/Dq1jo&#10;97p80lo0MmrMlhLcbf8AlrEr7N9X7C22Jdr5q+a8v34v7+z+/VXT4DHPdSh7mxudTRZ1snkRlilX&#10;7+ygBbPdZaZcT6msCXtjLLOyW8reUyt/G26raJc/aovIjg/s+eJH2J/fbfv2v/3xWZZZ1K6XUnia&#10;2tLy2ltZ9PvU+7Kv/sv3qsPM14HSIKl7p06uq3cXy+U39ygC3Y2ljcReVA0ts9vL9nlTzf4/9v8A&#10;vU5rRZIZZY4objzfvNbwJ839/wC9Q1zHb6wkCRWyLfq0sdwy/wDLX+D/AHqZbTT22lKt9Ik1zajd&#10;OsMrfe/g/wC+qAFMyxz+RFebGTb+5RYk/wDQv+A1KdUSxiTz5E+78yuyf8C/76qWGdZ2iZo2LtF5&#10;sdvLF8+3/eb+Kopknh+yxfbInil3fupW+d1/2aALCTW8qoY8So3G1f8AZ/8AiayR4bazkeTSLyXS&#10;5fvfZ0X/AEfd/wBcv9qpo2klbzreRnTcrsjSSytspsNzPBb/AOkxSfxPuSBt/wDef7z0ARjxlfaJ&#10;G51+wZbZG/4/7Rd0W3nLuud0e3+L71bGp6/DFpf2m2njlM7bIHV967v/ANn5qpQu0ibtjeb8n8Xy&#10;K+37n/fP3q5zVpLLwx4Wvde06y/02fYLOLCqksrfLFtX/eb/AHtq0AfMH7Xnxda2guvCekTSvc2s&#10;q/bvm+Sedl+SL5PveV/F/tPXxLN4S/tKV/7Pn36gvzzxP/7JXrvi3wNrnjnxlqdnBP8AZruwZv8A&#10;S7jf/pUu/dLL/wADavPESXRNeisdcj/sfU7P/lrt+R9qb/noA4V7b/lkytDdxfeif+5sqo8LI7q3&#10;yf79ep63psHiqJ1u4FsNTX7t3/BLXGX+jy2dx9m1NfJf/llcJ/v/AMdAHPo7J92ur8DfE7X/AABq&#10;lveaHqE9nKjfcRq5maFraV/m3p/C6fx1X2UAffvwI/a507xX5Oka15FhfeX5X2e7X/QZf7//AFyb&#10;/aX/AL4r6K8PXd5o8yHwpeL9lf8Aev4Z1KXdFt/6cpe3+593/ZWvyAR5YX82Lcj/AMLp9+vaPg/+&#10;1F4h+HssVjq//E40Ld/x7zffib++j/eVqAP1V8JeP9P8XPNagTabrEX+v0q9XyriL/4pf9pa6nZX&#10;yhp3xp8G+P8Awfca5d3M0kVhG0sEqnZqdvL9yJYvK+eX5v7nzfN/FXsXws1DxcPCDXXjOIw3ctw3&#10;9n2Thftvkf8ALJLnZ8vm/wC592gDy/8Ab9/si8+C9rbajfNYebrFqkFzF8yxy/N97/vmvz7nXxV8&#10;QdetPBUekf8ACQ+O7qdItMuIpfn2/edpX/hiRfm3/wAK19fft3eILPUZfCfw3ttPu9e8W6pJJex6&#10;TY79v2iVTFA+7/Y2yf8AActXsf7KP7Ldh+z/AOGDeagU1Hx1qcedR1NVz5a9reL/AKZL/wCPt839&#10;0KAb/wCzJ+z5pf7O3w4j0S2kGo6/eP8Aata1opsa+ue+P7sSfcRP4V/2t1ezUUUAG+vlm+v49Vm1&#10;izi8Q3fiq6il1a3Gofutv2qfZLZWsCfxbNrbG+7uilr6fudv2eVmj81drfIv8VfMkVzqTeELXxcy&#10;6glylrF4hfRNVWL7XCtnK6/ZYkVF8pX81vn/AIKAKupTeGLq6fUJlim0oajFqV0EtotkunNa+RqD&#10;/wDXLz/9b/tLWff6K914efS5ba9l15tKv9LkdrS3+0QatEyPp7/e/wBb5G/yv9it3UfB2oTGbwrH&#10;DbRI73Hhbzbi2SVBFcw/b4p9m7/lk6eVs/i+9ULeINTu7K78YW2lrHdSq/jGS3ewHyS2MSWctvu3&#10;f62X5/n/AIUoAqrH4em1VNTi02aPRl1ODVYoYbO32RWC2vlX6v8A9MvP/wBb/t1B5NxAptjZTvqq&#10;22qaQtw/2WJ0upZfN0eX5v8Alr5X7qL/AH60p9Gv7C6fQVtkube3nuPDsrvpg8mWDWHSfcnz/dg+&#10;6yfxVnyLrdzaXGvC2SC9uLFtUaL+yov+PrQrjyv+ev8Ay8L9z+6tAFeW6ka6/tgxM0dxdabqi29o&#10;tukMUdsvlaun+zFv/wBbVmzdHuLLyotmn2t9fvdebdRI/wBg1F3/ALP/APH32xf3dlLLpF/Z3d1a&#10;yySfYbOcv8lpFs+z667+bvTzf9Vby/P/ALVWbjw/fatcx6XJM9na6rO3hCVjaxDZ/Z3my2tx975v&#10;N2fL/d82gBn2XX7nTEgS5+za7eaLa6XGiXkW/wDtuzZ5Zdv/AE1eJfmq3N4gt76Y3ttK6W9xqcXi&#10;aOZLiJoG0tYoorj5f+eHm7nZf7z1m/2ldpFL4oaJ32RL8Q/sSWsXm+f5X2WW1+/96JP4/wDbq/e6&#10;bpmh38OkyQyXVvpOzQYpfs8RT7Lqvy/aNu7/AFSP8rLQBp6alzpTRSX02xdOkv3uY3ukfdb3j/6F&#10;E3/A/wDVf7lVZTd3VrcWgupvtr6T/wAI82zylf8AtmL50+f/AJ6+V81SWtl/a2qw2V2C41KeXw9K&#10;8wWVYvsMryxM+1v9VLsf/dpE1TzoLfWPs0vlXEreNlimtv3vmxReVLb/AH/v7V+WgC5dXbXWpLqs&#10;F1G9i2p2GqLKnleUtgsXlXqov/PLdv3f7T1Y8Fwzv8QvBqSpcvqFjHqNvefaLd/ki37rfe/8LeV8&#10;vz/erEvNNsE0xLO1uFFrHZvpctxcQbFe31j96r/L/cl/hrY8L3V/F8T/AAvcJdtbrqLz6bqNsY/9&#10;bLYxSxf+hbX3f3aAPoeij+CmOPm/3qAH0U3YsnzUUAcrexLNDFBNh7eX91tm/wCWsvyPE/8A31WJ&#10;Hp9xqtw00/8Ax4TvHf29vPH+/tbyN/3v/AatwD+0LqexEcjwIfInS5Xb5UqbJbd1/wBn/wCJqW8u&#10;59YaW1092jil82L7VE217G6T+Fv96gCkb+Pxh/oqRfbtFv2ntbq4t53V7WVf4GrQkuruK3ikWCS+&#10;2MsFzEsi+f8Af2b/APaovDhPJs4JoYtRaVJ7q0g3Pbz7f9a9MmEOjW8eoalGpu5Y4rO7urWNvn+b&#10;73y0AW0hn0+C4hMv26aCVriBGX975X9xKltSZLqWUXPmWt9GqxWzR+U0TVFNCttLLeag0L3VhKzx&#10;XES7NkTf36kmibVYpYIvktXTzbW9t33bm+9QAkha+t57eCSN/LZYpInZkaJf8/xUxxbaakU5la38&#10;3y7dbXzVaLd/wKrz3nkyxMyNMkv7ptkXzq3+1VW2sMadcQXLrq+1mb54Nny7fuUAQOHlmnspbSSe&#10;eKdHDXrfutrN96J9v8P92p7n7Jc3FxEywJdxf635Ud4t33P++6htrq5vI7G5WSH7FL81yvn7dj7k&#10;/wDs/lpZrdPtE1pFc3HmzI7GF2OxV+ZU+b70dAGXqPh+S83/AL3b8r7tnlLs3Ojb/uf3axfi5dtq&#10;mpeFfDkEnnXd1LPdOn8e2KL/AOKlSuguzJrFlcWzQxWn3lRNQX5HlV9nyP8A3f8Ax6q/i7wRbX81&#10;nfF547qwvHv7S/tBuls5G+/8v/LSNv4koA8Kh+FE954PeK8g2Xbs7xTJ/B89eKePPhXBrFq9j4si&#10;2S/ctdTi/h3f36+1rC+VNtlriQ2dzO22O9hbfZ3P+43/ACyb/YaqPif4dWt5ZSwXNt5iP/A9AH5p&#10;aroOoeA5XsfEMDX+iS/PZ3yfPs3Sp89FzbQTaXFFqG2/0eVfNiu0+/F/c/8AQK+xvFvwoihsrjT5&#10;4vt+lMv/AB7v8+yvm7xn8HNT+GksuoeHIm1vRHb9/YzfO6fI/wD8XQB4lqvhufQbd54Iv7V0eVvv&#10;/wDAH/75rCudHWa3+02Mv2m3X7yfxr8leu2DwTaM8+isqXD7En0m4/3N71x+veCbabZLpk7WGpt/&#10;r7Gb5P8AgCUAcI6L5X7pm+f76PVvRNBvvE+r2OlafB9pvb2XyoE3fferet/vrp/tlm1hdt/zxXYj&#10;V97/ALIfwM0zwNbQeK9T0Fvt0dn9nill+eaW6l2P+6/u/L/7NQB237O37Lmk/s/aNDfavcRa14tk&#10;XzzcSj/R9M+X5nRfz/e175oOZLc6xdu32dIt0AuF+f8A66/8CrnbTS7rxbrktpdyebp1k6vqT/w3&#10;U/3ltx/0ziG3d/e+SuxcNr1yY0406CT943/Pdl/h/wB2gDjPCXwngtfidr3xF1uG2uPEuoqtlYsk&#10;XNjYJ92L/ro33nf32/dSvUKKKACn0yigClqu6PTrto5EidY22vL91flr5ltzYaYNObUJb+8tn1Nb&#10;26vru6ilmvdMli8qeWVl/wCXXz3i/dV9La5/yB78mFrn9xJ/o6fek+X7tfOOl+BrnVfDWj6DaR2m&#10;lWkunXHhldPtLpb23sFb9/FcO3y75d1vtZKAObuEaHS7h/tGq2/iVdHa3TfZ77j+2bVmaLds+/P9&#10;lb5E/wCeVbMljoH/AAkk9rbpbDQv7UjggV7Vltv7CvLcNdIr/d8p7r7z/wALfLQviPW1vH8Xro8D&#10;Rq9h4wktksw7J5sL2FxbxNv/ANbsTzfN99tVk8I3r6Z/wiX2CwbdHdeBftb2cifNs+2RXG1W+WD+&#10;Hb/foAgW1gvNDuYbuS4TU0s9USNbmxnR5dWtp0/s2VPm+8sCfuk+86VFrEejT6pe3ixy3ekxXOnX&#10;ttDaadLKr2c7/wDE3VP7ys3zy/3a0Lzxbqd/APFVz4fgtom8jx8tvtn81FgiS1uIt235p9mzamzb&#10;UD6LqFreN4am0rTibOXUPDbyiKZvNi1j/SUb/dX/AJa/3mT5aAIL3w9ZahPFFd2Vw0Pmarpuou+k&#10;yYliR3fSGlb/AJ5L8nlf3mqm0c1zpcU8Nlcpetotne7xojeb/bcVx/xMGX/pu0S/c/hrSv8A+1NY&#10;humisbBrjWLWJ7iWW3uMQT6LL87+V/Gsvy+V/wCzVYbU7zQ55/FVtpkTWthdw+O1VbORnli1G3lt&#10;fIX5v9av33agBty/hyK8MSWDXmlRa+ggi/sf902iSxJ5qbv+eCT7n83+8m2oreyjuV02zu7GRrvy&#10;tRsp7j+ydr+aj79KuNn95U+RFf71F74evpLJvDk9rp6fZbaX4eXL/Y53ib7VbxS27/8AXBN6pv8A&#10;71XLqxu/EVte+ZbQpd63FFqEQSzlimSXRZkiuP8AgT/L5VAEkNzeW2nXU9jprWeoT6St7A72H3dW&#10;3P8Aa/8AgUsWzcn8NaV49t9vlbyFtrRdTtbeCC4WXZ/Z09v/AKREm3+Hdv8A3tZ9vrDWFx/b8Fiv&#10;2G2n/wCFgfuYJfO+z3KSxOiY+9KqbvNT/wCLpdP01NLit9KnuYNmgvdaRdOjS+S0Wp7Gt/8Atl86&#10;f7lAHR2jzvaQqsSvcS/b7eeVIv8AVNa7vsUuxv8Apls+X+LfUHhieHT/AIm+GFv932nUoFurXyW3&#10;Il5LBK16j7v935f++aoaO80i/wBlT3O+5SK30/Pnujteac++X/vuL7rfxLWrodtPefEfw7qNvB59&#10;u2p3GqpcPtfbZ3lv+62/3fnR/wDL0AfQND0U+gBlFPooA5G5tt9l9mXz0R18r73zov8AA/8AwCqz&#10;WX2V3SFds106/ab6FF+S5Vf9bs/2quTRMjqjO3yfNs/vRf7H+5TspZxN+9aab5beW4Vd/wDuO9AF&#10;CytrexL3FzFBb3Op+V9pm3NEpuV+X/vr/Cp4x5aS3d8qWcsq/Z7tHn3Rbv4G+apwkHk3D3LQ25lZ&#10;Yp9rfL5q/wAVNez/ALSml+0ruhlZree0li3IzfwPQAlslzNf+dLJ5M1m/lMif6q5iZPldv8AP8NS&#10;XW7z7i1tojDdQL58Usq/upf9mhp5ZHTylRBA3lXMV2uzen99amh22apZwMztapv8p2+8tAEMMMFn&#10;M+1vJ+2MrfI3yeb/ALFFlBM88N5dxSQ6hEvkS7J9ybf79WIUWFfKTc6Sr5q+a3/ji1VRP7S/f7G+&#10;ztuSexuIv4qAHCSSe6m09o5LdmXz4rgRpspvk/YLW1uZ1tnu4ovKa720ecyRJZ2cqvcWrfvbfdvf&#10;Zvp0lpBKk0cs6yJdSb1hukXatAAhkS6uIrnKWUCr5SeYreb8n/fW6rOkXUS20VozsJIIol/e/wC0&#10;vyr/AL1UZpmubVJYP9arf8tm2bq4L4neM08MazaWenzwWeoX6qjXE38cX3f8vQB6Pqvh2O+WVVVE&#10;8/8A18Myb7ef/fWuatk1Hw032VYpL/T/APoGXMu+WL/rhK3+tX/Yf5qj8NeKNTsrdPt+7VLTb95f&#10;+PhP/jv/AKFXZhLHxFYf8sru2f8A8d/+JagDmrixsfEli9zYSLKv3G+X54m/usv8NefeM/hvLNF5&#10;9s2y7+f5/wC/Xe6todzZX/29JZUZV/5CFum64Vf7s8X/AC1j/wDHqtQ6tHf+RbaisVhqEq/uJUb/&#10;AEe6/wCuT/8Asv3qAPiX4o/Ae21tru+0+BtE8QRbtrp8kMr/AHa8i1W2ne4Sx8aaZLbanbs8q6nF&#10;/Gi7Nn/s9fo74n8NwXMXkXNtXz/4/wBEs4b+y0jUFjdL9tipt+dIt/z0AfPPwS+Fth8XfFMFlNBL&#10;f3EV0iWCSr+68iJ082eX/pkq/wDfbulffkVk1pFZ6d4djENhbL9g0xjvOH/jnb+9/vVw/wABfA8e&#10;ieGLjxXBZx6VqPiSBbfT4UTd9lsF3PEv+9Kz7/8AgaV7TpCWenWD3aFPIt4mijdP49v33/76oAkh&#10;0qPSbG00KwJQbN0838e3+J/95mrfhhjtokiiXZEq7VRaoaLYyxQzXNyv+mXTCWTj7v8AdT/gNatA&#10;BRRRQAUUU+gCrcozWsqxyeU+1tr/AN2vka5mvP7DtNPvL7+2PEtlp1xZLqekxRSo+rRS+bFFEn/P&#10;d7Xzf+A76+ubt/It5ZNrPsVm2L/FXy1oXiq8n8Oab4xge+1e3igfWfsstrbo8L2bPZywJt2bd63G&#10;7f8A3Yv9ugBv2Twq+rW6zzR/8I7dahLZbGgbyv7EltfNt0+X7sH2pPkf+98tUX1Jl0n+1YtVaPxJ&#10;/Y0WtO62V/E76xAnlS+bFv8A+eGxfI+9/FU8/gzWYrD/AIRm3sNNhlC/8IpBcS2LeU0tmP7RtLj7&#10;3yxffXyv79Wl1uXS3i8TRaEUtkvU8eonkztL5FzD9llib/puu/d/u0AVLlNOtNa+y2+p3J8PRa9F&#10;pDkyXXlf2JeWnmsm9j8/+lf8tf4fuVlIDe2Rv59akfW77Sr+8Jxdf8hbTpR9gfb/AA7Iv4P+WtXr&#10;bws8EB8N3Wl2puIrG6+H7L5l19n82VPtlq//AFw8rbuf+9Vi58US6tqEviW50cvDI8XjPyQ1wr7d&#10;MX7Le/Js+99zyov4qAK97f2Vvc3FyuvmK3tb/SdSs2k+1M6rqO/+1Pl/i3q0r7fuxf7FW4LTSDfW&#10;OjNembSLvWrrwtcLHc3TSnSvJllt/n3/ALrZKw/e/wAVPRZtFvYre5sE26XfXlvcKl5P/wAeutP/&#10;AKP8+z5283arP/BtqkLPV9Z0a48Oz2Fv/at7osXglAt3dbW1Sx82f72z5IvK+fzf4qAK7XCapoNv&#10;eSSpcarqmi3WtT7vtWxdb0/Ytu/zP93arr5X+wtaNze2Nnq+sXkepNDplgunXsCebdO/2e+uNupK&#10;/wDf/wBj+7Vy68XtqMMviGx0iXyZ9Qj8cRyvdyoDZW0UMFx8mz73+t/df7atUNrKNB1P7PcabG9p&#10;pd1eRT/6fL/x561N/oj79nzb5d6f9MqAJba10i41j7CZbY20Gt/8InmCWdH/ALJlt/NiG7/nr5v3&#10;nqWy1CxvbPQLFtStpk1aK4ivnt5W/dS2Py27+V97ZtX5/wDgFQNbXs2mWuk3lo09w2lS+B50iv3+&#10;S/iTzbf5m/5a7Nr+fVyHUr7W9L1Brfd/aGqQQPZp56vv1Sxb/S/3W39037r5l/joAt6fqt1qUWn6&#10;rBa75UtrfX0RJ/8Al6lf7LcRb2/h2/MlX/7EOneOfA6kSeXp2sy6QoHPmxRW8rxS/L/v/N/tVFGI&#10;o9WaYeW+ky6r/a6OXi2Lpc8W1/8Atk8v/fNV7RLvRPE/gffaRTagl9FpV1Ndxxb4pfnff8v/AC1+&#10;zpt3/wAW+gD6UplPooAKKKKAPN3m8XaPqUSPplvrujt/y92v+j3ESf3fKb73/Aa1NM1Szv7V7xFu&#10;YZVX7PIksTJcRbtvyt/u1y0XhnQdMayu5dP1GK+1GfYbe6uXluLr/adt9dTaI+lyNCqq8UE/lRSy&#10;y/M0Wz593+5QBoQeZJzfRR+bMzQSQxNuil/uN/3zSvbSXPmrOi/Z3XZKm1v3v9zbTBbx3NxLuGxs&#10;fZ2i+8rfLuRt1M8xr0PH/A3+jzo+5XX/AG6AHG5Z0iRIYriKNliuV837i/36f5rR264kkuU35+T7&#10;/lf/ABNRTahE67GX7T5EqxSojfPFu+47Ux0WwiW6uGWS7t/ka7SD5/Kb+KgCy8K+VLEzfaXT97F/&#10;fRqRPNv40k83daTxMksu9leJv9mq/ltJ+9upIoRbSb7aW3l274v9um+ZPqEUyQfPa3kH2iC+t/79&#10;AD/tEQiiVt1+5f7E8vlLv3/7VMeK52vJePHc+Q3mo6fIir/BT3lVGiV5dnmq1v5vzJ5sv+d1Rfvd&#10;9vPcr9mlRXilT76f79AFi5vGhbz5Gb7Ei+bLcO2zYv3q+LHv4viL8TrjXIrlrzRLVvK+zpP+9/v7&#10;69o/al+K9j4J8FXujRytDrGpbrWB9+3Yq7Pn/wDH6+V/h14Gawiiaz1WWw1tdz73bfFO2z/7OgD6&#10;t8Paw+laXEsE7X+n/wDkWKu70jXYDeRNHP8A6Q//AC2T7jf7Eq14V4YmuZoH81WsNWt/9bv/ANVc&#10;fcrqNH1tvtXm6fcrDcN/rbR2/wBb89AH0FY63Fcy+RKnk3H8PzfJL/uNVPVfD0cyy/ZooEaX/X20&#10;qbopf/iW/wBquJ8MeM4Nbi8hoPJuF+9bv9z/AIBXcWGtsnyzs0yf3/46AMCK/nsEeC4guLyziT95&#10;bzfvbqBf76v/AMt4v/Hq5/xJ8P8Aw/4w0+1udPmjvW1h0sra+jYP5cH3p2R8/wDPJJF/3jXpd/YW&#10;2sQRb/n/AI4riF9rq3+y1YGjeCodG1u+1SOIR3V5EFn8p3RZW/v+V/q/N/2loAkujJJdyx2ZESI3&#10;2K1VP4W/j+X/AGVrN+IGt2thaw+HITfpdXlu7f6DK1u8FtHjzZftH3U2f99c/LXR+TbaO0t9eN5N&#10;vYQM7S/wf3nevEfEF3c6o13eyNBL9svF+xpCl1/pWqRLvii82B3/AHCxL/d2v89AHX6L8RNR8KWz&#10;ReI5X1bSIHRF8RWkG2JA67183e/71drf62L73+9Xqun6nbatYRXllcR3dpKu6KWBtyuteG+Hrx5d&#10;UE8c9hdS26+TLfefE9lpcu+LfYRRbkb59u+Jn3bG+Wte1tL3SPJ1Tw3dT23nx/aPsOql2/tT/Vbp&#10;fIT/AFDbn+dtny/e2UAe0UVyvhjxxZeJpns3STTtZgX9/pd5tS4j46/7Sf7S11VAD6ZRT6AGN9dt&#10;fK2uf2bqUyahqsd/d6df30Et493Bb/Z305U8i6Xyv9bFa7vIf5/m37Hr6fvUV7WdXj81Gjbci/xV&#10;8qwWcVt4TNolvaabYX7Np8tveXi6vN9lvniiuJd+77yXCxbov9mgCk6Kls959nvdN8QWtjFdbHtt&#10;8v8AbNm237iv808tq/3P7tSvD4fF9caPearqVv4al1X+z2VPP2f2TeWnmpEsu/5Fiuv+Wv8AwGta&#10;HV/EFtM+o/2fYXOoad5uvsiRq8r3Vqn2C4i3b/mZ4PmV/wDbrMj8OX1p9o8KpY2F5DBBL4Wf5ZVR&#10;oL7/AEq1l3/88ovuf3qAMqTWLybRrq8u/EUj6rLp11qv2iaKeJH1nTrhYrd/9lXiT/Vfx1ryzada&#10;a3fRW3iaZvD8U9tLA81zcbPsGo/8f/zsfveb86/88qlutR1bV11DV3tobbUZ7yLXohbSS+d9q0p0&#10;t71dn3dzxJ8sX8SNTXnhW23TxQwaLZ2167J9pdP+JdrEv+j/AMH8Ev3m/wCWVAENra2V3eW+kTa/&#10;cC2uJ5/D10y3Uu1l0797psv+z8n+tf8AjqCPXp5rM6hH4maPUv7F/wCEsSJ7yVYl1Zd0VxF9z/Ub&#10;fkWtXUINQvll06C2jfVdRitdCeX7TKsK6ppzvOn3v70X8f8Ay1+7VWXxNcXWqvqllbiOG61H/hML&#10;NHvMbbWOHyr2Lb/E38TQf8CoAZI8dnM0Vhrd2mk6Xc2trAXvf3zWGrfNcbv+m8Tb3X/ZSrul+H4t&#10;V1fTNIudaKpPLeeE2mivf+WFn+/tXRP7zbP3tNFzbabZafFPbWz6dp0V1a3Kf2hE/wDoGoy/8S+X&#10;f/vfJ5v8Pz1ENNuL7SbjTbm2EOqz2MWhfuLqDf8A2zB88T+b/wAspWi/i/5aUASW8txrVra3y3a/&#10;a9ZsZNakxcxeUt/p3lIi/N/ywZV2eb96tmyvLe0F3fQtNczWanxJa+bcRK+6f91cLv8A/H4m/ipr&#10;yw6teXFzp1xa3Ju7m1v9PSG7gRPNttn9obE2/L/01i/i3bqufbtPs1ivMQvZWt9LqXyz27p/Y0/+&#10;x/FBv/g+8tAGrYaYlq76NLIsyW8qeHvtLRQP+6l/fxS/7275GT/gdQajcw/8Jt4Qlv02m/1CK4tw&#10;kETeVcKksWz5Jfu7dzfx1e8PWE4tU8zyP7QWzlt3Tz7V3e637rL/AHm8r7jf3ag1bS4R4x8IzB7a&#10;OM6ys9q6va/d+zvFKq4/6av935vmoA93/goop9ADKKKKAOM02B7aWZYZ9SS7aL5ku5/NRP8Ab20a&#10;lZtaaNcSwK3mwQO0Xy7P9rd/s1z2o3l78PdWiu9S/feGNSliy4ZnbS7hvv7/APpgzfxfws/+1XaP&#10;9945d+xVZ4n3/wCf738VAEMifbYLWRWheK6TbKj/ADfeX71MM080nkDd5W7yJdu+KWL5PkZf71QW&#10;ENnYS3FjLFEnlN8qP/zyarTzy3TeSflT5YJ1+ZJV/wBtKAGGZ7ZIsJJeFmW1uZYl+df9t1qsoFha&#10;f2hqM0Bmtd0DXq/ukWBv42pUkitfmWD7TMu20vLhPkdV/vNUUzQac0Gp6rdLbXFsjW7SxP8AupIm&#10;ZPvK3/AaAGBdQ1C98+VlsEs590U0TLLb38DL/F/d/wDsKYjSW8EulaTCltcRQLeWe/d9ndWf7m//&#10;AD95apw2+oT6g8kr3NgNMufKf7RDGbW/gf8AiT/P8FOjuoLCK98OaGnlaha23220huPNaKSLd/DL&#10;/c/goA25nis2uPIVkuLrdKqeb/rZdn3EqvBOl1ZNcahHNFaXVtuurS6X57f5d1Z0VhYaQkVlH/pl&#10;29y9/Zw3NwrtFK//ADyZvm2799eJftRfG5/CHgFLK0la21DXoIpbO0u12XEH3ll30AfOvxv8X2vx&#10;v+J17ctPPNoVqv2dXRvnT+Guf0q21P4YxW9z5reJPDVxLv8Ak+/b7pa4Kz8JahZ+VeaRqrW2tq2+&#10;W3f7j7a9A+GPxFns5U0i83WHiDzfm83/AFMu2KgD3vQfHkWseEoorlt9pcbHif8A5axVzmq+MNV8&#10;E3VpLeWP9q6V8ifa4vvr8j1U8Z20u+XU/CrLZ6xFE/n6c/3Jfk2/JWV4G+Ni6rq0uh61YroOsRM+&#10;5JV/dP8AcTZ/4/QB9AeEvFsWpWsNzAy3Nv5W/f8Axxfuq7iw8QzzRbpZfOiX/l4T7614/qWm/fvN&#10;BlXSrv5/Nh3fupf4fkrb0TW57O/lWdPsEtxvTyX+5L8+ygD3DStSk8rz7SXerfwP9yWsqL4/eC7C&#10;zvZtT1ZdOls5/s8sUqtLh/8AZ2r81cN8RfFX9j/C3W2tr6PRNQ8ryoJpm2Jurkv2SLazfwkkEtzB&#10;qWoXDT3E9wkvm/Orps/4F89AHqniK5vPHE1lsN1YeG41iu9iJtvbmXduXzYmTzYtnyvvWnHQI9Q0&#10;GH+x0trW6k8qKxvbuDbcQWr/AH2ibzfvJ+9esvS7zVtV8Sw6lqltcia3e8t3miSKLyPK+z7W3f3f&#10;9a3/AAN1qpYSLYRT6VYzaXprxRf8S+7sdlvbtbvLtf5NrtE235v7v3KAH3MMV0tvBLbSXOmyz7tO&#10;0+48q4+1XG//AJCEqS7G27v9v/0OnRqulXN5fNrX9nmW6itdV1h7SWKaW/i2Ki2sXzRbGVPKdE+9&#10;/wCPV1M1zb3V5cQTwRaLqEp8rfNFv3Wv/LV/7rK39/8A2k30y60ZpIRd2MapviX7G0TfubO3X/l4&#10;+X70tAGAllFrq2qLYPpuqQj93Z6a6Nd2LKifLLdfP82xt8X95Wda6rQ/Huo6U0Nv4na3uLSVIlh1&#10;7TEb7K27/nr/AM893977n+7XPvbC7aMXv2h7S6dYrhbeBWuNRuV+eKV5Ytssa/uht+X/AHqntJ2m&#10;nTTrqGy127ceRPZ2n/IPsJ9ib4pf4lWX7y70++v8NAHsELpPEskbK6N8ystSV4rpd/qPguOW60Sd&#10;9e8OozNLaXDxQou5/vQP/Dsf5WT+/wD3K9Q8OeJtN8V6et9plyLiPd5T/wB+N/4ldf4WoA2v46+U&#10;br7Nc2c1pBqMHiFIL7VNPnl0lLffa/bH83T96/wssuzYz/x19XPXyzeWUt3axabqbT+HvN1i88Ov&#10;9rs4oofK+a6t5YmVfmTdFEu5v770AZJFu0c19JpMklzvtpZ4ksvk2RKsWrwt/di3ff8A7rtV620p&#10;ft8Vmi3aSyz3VvLM6y/LLEnm6VcOn97yv3Wz/lrUela3aXUf9t377fNsZ9fltPLgdopbn/RrqL73&#10;zf30+X96taT2sl4t1pFtdwJNdS2egS3KQf8ALW1i+0Wtx8r7tr/d/vRPQBgu5exbWoo7m2aKCDV4&#10;LaKS4RFupZfK1W3/ALzfJ/F/yyq3/Y+nvqH9mNc3P9n/AG7+xXmhlnR/sHzT2kq/Jt3pL/39/wBq&#10;tP7fEl7/AMJDBFOirK3iyKKGCXfsZHguIvvuu7+9/e/2anttAubWyg0mfUfMkg07+w2uPKutu2Vv&#10;Pspfv/6pPuf3koAx7zWrh7G1v3ZIdQn06XX0/wCPjb/aln8n+q2/LE8X8P3loS5sNKuPNtbi/wDs&#10;9q0Etsk1z8/2a/T/AEr59v8ArYvvrL/wGui1UzXV9LNHczRNdXkV/AhF1va5sfluP9hZXRPl/hlq&#10;K01GK0e3updTi+xWf2zWn/4/PmsLz5fl/dfeR/vRfwUAZ8thp881toh1GeC289vDN9dJdIuyCBHn&#10;t5drJ/H8vmrU0OpPfxWmpvcJ9rns/wC31SHUIvK+2Wvy+V/qv9Q3/fS7q11sdQSL+z/7XlN7/Zy6&#10;DKw1C9Xzb9f39u+/Z93yv+Xj/gLVeub99Wma8ttUuhFdXkepWqI919y1X/Sl/wBVsibdv+X7stAG&#10;Q9+ulNdXK3km2ySLUoIru+i+db9/9IR9sX8H8LVqJbfZ9R+xXvni3gu/+EYEr3MW9opU81Jfli+W&#10;X+D+626rMdytg1vdreXMllZTy6vtia6ZHsLrfs2/J823/nl/DTPs09zF/Zkt5I97BZvoV1N9quNj&#10;XEvzRP8A9NV2v9/7y0AbFhcqhgvGXY8vm3DRJdf8tbNvK2r+6/jX79ZPjCwtNZ8SeDbaBpENhr9r&#10;L/eR1ZHuv7i/xJWnZlLi/mvlur3YssUrIpul/wCPP91cJ/n738VUvFyTw+IvBcNlqV8sS6+rT4aX&#10;ynil3yon/fK0Ae40yn0UAFFMooAwLnSrPW9Eu9Dvo1ubeWD7Pdo/3H3Lt21yfgO/vrnwdZS6nJHc&#10;31rLLZNND9yVopfK835v72yun8R63/YPhTUtQLSBbWBn83b83+9trO8N6VBoPh+00+KXf5UGze/8&#10;f+//AN90AX3Ah1GGRgn72CXzG/janSeb5cSFmlVWWJlLbW2/31am72+32jN8nlbk37d38H/jtPR3&#10;dNsqrDF9xU3b96/79AD0/c/vVia5fb5TOnyPt/vtVS4t4rZ/tt9cIjunkXLbd9vL/wDE1bD7Jdv7&#10;1/KX5vl+fb/tf3qP9TF5s8sby/clm/g/74oArSR3N0Yd80UKbnintX+dJ4m+5/uVmojaVFaQabbf&#10;abjTtlrLFM++XyG/i31sPbSXKSrcxskUu+KSF/8Alr/c+b+Got6PEkfzPDEn2eX5fni20AczqGlW&#10;fh/RrvUtV8vUv7HubjVLV5fv2qfO/wD9j/dr81fjl4nn+MfxQ1XV2Zk0fzXis3T/AJZLX1r+2j8R&#10;ItD8B/8ACLwXP2nxLdL9nZkbY/kP/C6f98V8JWHhvU9Nt/tmg3zPdwRO89o/3/7lAFvTXvvCT2n9&#10;qs1/okrf8fEXzvFulr3XwwnhPxz4fiutRZXt9y+RfRL/AKRbu3z/AD/98V5f4G8VW2typY+RFZ3u&#10;5/P064+438Kf8C+eul1Xwr/Yj3uq+Bf+WSv9q0ab/vn5KALHiTXtc+G+qWi6/B/bfh92ieDULf76&#10;pvd//iK9D8Mar4a+Jdgk95ZwXifuv9LT5LiL+OvN/DHxO0/xDLLY3y/Y7tGfzdPu/wDVP8/lIiVt&#10;6r8LoHT+1fAtzLo96m55bF2+R/3W35KAOyhtvEfhK481f+J94claL5/vPb/vXevQPDfiSx8W2dpP&#10;E/8AaUVv5W5H/wBbF/FXknhX4ry2F09jrkH9g6qjMmx1/dS7UT/4uvSX03TLbTLue2ng0HU/m2zI&#10;2yJ5dmxP/H3oAxPiv8MdX+Mfjfw1oOna8r6F8n2y08351/jeva/hR8OPCvwEbUItBnu7m3ZVtd92&#10;6/e++7/5/uPXlP7PngrxL4XkM2sSS3OtaxqvlRagk6uvlJs37N3+/wD9876948DeDLvStEiTVZ1u&#10;bWC+e4V7hd7yxfPs3u3++3/AaALGv+ItSu9P1rTbWD7NcQb02PA0u5ftC/d/66xfMqVmeHvDepaP&#10;p0WoSy/8TBLa6vZViiVE3yujNs/55f6pP+Av89az/EKxe60yXT7P7f8AbZ/K+0eeiJKyojf8C/1v&#10;/AdlJNo+talol/p+oXS6lKjyqron2fzWW4+Tb5X/AEy3K1AGFYwWclxCvnxzRSR3RRJYFt7izT7U&#10;qP8AZbhPmX5v4K6rTdWe8vryedbbUbCOWeV7i23vsiX5Yopd3/LX5n+Vf/sqbJZ6X4Y0+5nm85IL&#10;C3+RII5ZbhV3bm/i+b7n8X9ysfSnfxFqxt5dKtmt5YIpZ1uGZ0ZoLiXyv7vzfuomR6AOgu7CLWov&#10;tPmfZriWJfNeX5pbVW37Vi+4y7W/uNWXc2NvOj2N9aXNxp1z93TFl8+Vp1feksr/AOv+bykatOO9&#10;ubm4F7N51pY+X9oubi5dU3T/AMEHlM38Hyt96pL+8guYrj7d8l20SPO/lb5Yt3+q2f3f4/8Ax+gD&#10;G0671K8ninzBeahcL/pEEU++0sLr5V2N8nm/vfnVvk/75qra6fFcSDxL4f1B7TUYl3yXt0H+z3n8&#10;O2aJf7v+qb+L7jVuXOmieCS0ntXvEVvPt9Od/NRbqPu2795t+4/3qzrmC5v79rmzb7ffv/pVs7/N&#10;aWs67UddvyS/Ou7dv3UAdn4P8cr4ikNjqNnNpGuxRq8+n3HG7/bi/vrXjHiCS617WfEun6ZfXd/P&#10;9un0u5trjUF228srr9nuIrfb8uyXZ+9/367ayvbLVbaK7S4ZIEi+0RarKvmzfw/6r+L91u2N/stV&#10;DxR4Vg1XUmnisbZItUbzdTVP3Wpo8XlbJfNX+FGii3J/t0AcbBcSXOof2hLZWqW89w2oy28gi3LF&#10;Ankarb7XT+98zRf8CWq1lYXOm2qrtsXl+xrZLdpPbu73+/dptx9xPmeJkRZX+9v2vWkj/wCi2l9H&#10;pWoTXq232/yknvGRp5ZfK1C3+7/c+b++tWP7Ffcuj/ZL/wAv+0P7K+3JPKzxRQL5uny7XXa+/wC6&#10;/wDeoAligghb7TYw6W1k0qf6Ki2u3yFTZqVvt3/dR/ndP4f4aWHTfPW3lY6bvi812u3+yu/lff0q&#10;6d/N/h+4r/xfxUy2e8Swh1CLw9fSTf2c2tLE8t00XmzyvFd2/wDqt3yK+5U++tbUmgNeTLYS6Re/&#10;ZJJ4tFe5l83d9l2ebFKn7r+/tR/4KAK+oJqq2bKtnYSXUUCS2yeRF/x+O/8AxMLdE835neLzfl/7&#10;5plpaWxuDEIdNl0YzrbwFPKPmaJ97fu837iPs/e/eWryx6nPaQah/wAI+8d3sl1/7OJ2/wCP+L90&#10;9v8A6r7rr/wKpLLRrfTp5bU+GrhbKzijsonkdvmivPml/wCWX/LJvl3UAUXgv51t5HjhfUQkssnl&#10;qu5b+P8A48n/AOPj/lrF/B92T8alSwvbq1im0+OxTyvKeBP4N8r/AOn2+zzf++lf7taEmijVJb20&#10;n0Wf97eeVt3fIktj81u/+q/5aps/9lpDdxxw213a+Hynl239uQRb5PvTt5Vwrp5X8CtuoApf2Jbx&#10;OLe5i05NMW6+x7H8pkbRvvRP/rfupL/y1+9ViS6uP9FjvhpX25jK94jmBP8ATl/48v8Alr8jslWJ&#10;fDcqwy6Xc6W81okv9hqzys+61l+bz/8AVfK38O77tTxwXU/71tFkguLp5ZWVXl2RT2h22/8A39/8&#10;eoAlhga5g8vdpSROybXRLd0fd/yEPl/9CrJ8R/bNEvvBEGny2XmvrUFldJDFF89r8/lf+Qq6OGxu&#10;ZIVl/s+Nn/dSqm6VVZrp9t0v3/4f/Haw/FPn6Nq3hBYbK2RpddgtZTM7M0SRb4otn+00W9qAPaqK&#10;ZT6AGUUUUAcZ8QvMm8LvZrtSbUZ4rXZu/gZ/n/8AHd1W7Z28397uRP8Avt/9iqPiSNrzX/D9ptV4&#10;oknun+X+LZtT/wBDeppodmz+D5vldF3vQBob9ivL9yJG+58tROkTukUv+q/2137qld9/3fKSbb99&#10;/k30zZK++XyNm/502f8As9AAnyIkUSyO8W3cj/f2f+zU+ZFSJ2aSPf8Ad837iVX8lvstxBBEvyb9&#10;qI3/ALNT3uYLDzZ7mdkSL71xMuzbQA4RNPE+6BrdJf4G++3+1WT4t8UWPhjw7qGs31wttZWUTvLd&#10;P/yyb+7s/i3U22v/ALZPEqRXaQyxLcbPKdE+b7jo/wDe/wBivh/9uT4u/wDCVay/w+0NfOfTp9+r&#10;XCN5r+b/AM8v9nZQB4Z8UfE998U/Hl74l1e+a2lZv3F35XyNt/8AQKzbPxPc6DLaWevRbEi2+RqE&#10;K/7G/wD4FWJbWGq6VYefBt1jR/lSe3/ji+f/AMdrs7N11LSbTbAt/o7/AOvt3/1tvu+//wCOUAdK&#10;ngmx8SeVLfNFZ3f37XVrf7jOvz/N/wCOU3RPGd58N9Z/srxZB+6+Tbq1v8/3Yt//AAL5q5mH+0PD&#10;2nXeoaGzax4ZlZfPtH+/FuffXbeFfE+g+LfD0VnEq6kkq7Lqxu/9bEzff8p/9xKANDWNB8OfEKw/&#10;fxQQ3DMiRazY/wDfT7//AByucsNV8R/C61isdZibWNEl8pILu3/5ZJveq9/4DvvCt0+ueB75ryyi&#10;V3n0x2+ddzp8m3/gFdH4G8eWOvapcW10q6PcOzf8S+7XfE77/KRKAO40qbQfip4ctGuol1VEVf3v&#10;3LiLzfnrB1L4b+I/GfibRNB0PUGvPDUU6XF983zxI0v8dW5vB9npV1cS+HmbQdQTd/o7t+6lbZsT&#10;/wBDr2X9mb4Ia/YaD4gn8WWMT3evWsTxXCS/c+f7n/jm+gD3LTb7TdA05tK0ZpZrvR9P8+3S65dk&#10;b73+9/wGs+HR9X8R+JdH1WWeeaxls/Nlt3l2Im7fs/dbP4/k/wC+Kd/buj+Erl7tYJ7z7LHFpDXb&#10;b5fKVFf53/4H8n977tNudP1Txde+J7Oa7MNvFFB9jaGJootzeVKqf7S/L/4+9ADzYaPodvYaPHbW&#10;l3rqBLuC0mdUaWfZtSXf/wAB2rVBPE+talpeharZwT2EsV99n1jTHiill/e/7e9P9/5P7/8AsVf1&#10;j7F4Sli1zVUbUptItmRnt7b7RL5rbGd9qp8q7v8A4qmvrjWF7aNp8XnW9+jK3yyyv5q7P4/u/dZf&#10;v/3KANCHStDR7i2lVYftl4v+j7vK3y73bf8ALs+Z/wD0FKk8R6lPbeH7i60qGK0vFnSJk1OBlTb9&#10;3ayr/wChf7VQeGbaDSr/AFOOSdntJZUltk1CXftZv3vyMzfP8z/8Brs4XWZIW8qT9+m9n27HT/be&#10;gDkbDw3e/wBuy6nPfTJerBFEiN83zr9/cqr93/VVTaa3h1SXTIQtzqixfa59KSVpftMssqfvf3vy&#10;vHF9773y10VzZ6leWzxTtEkvmq63EMvlPL/tpUl5aWy6kL6aZLOX/j3tnlZdhb7u7bt+/wDeXbQB&#10;k3CXFnoXkQtJJ9jliWRwmz7dKrbH2/3VV9v/AHzUEumGWG2aOP7VNb7LiCym+ZbXd8jr/wA9V/j/&#10;AL1FnHqNxqt3GLSeK90dYktrfyP9Ek82Xd5qfN/d+X/Y21QTWPtiSrZ3a3NvE/lRXzq1xFdS/J5T&#10;vs/h3b4mf+8lADpjJNeyXdoYru+tm+1W93NF5tpaxS7N6bl2su6L+9Veya3gsDbpeSJpsZiE2sXb&#10;7/NX5FTym/i+b9w1a/2OWeG3luvLuJLJPJvIoopPKji/iVH/ANZ8v/AqzZrpZJbeeSzg1K6gn+xT&#10;yvOqW8Sun3FZU2tufZ99aAKWvaCuU1e1iv7PUVvF1WPTE/ezX8sUXlN8jMu2XY/lff8AmXZurh4b&#10;LTvsdxpVzd3u2KCDQ5Xms0ieCK6/f27+V5v/ACyl+Tb/AN8V31gJbaXc8/8ApDTpbz6xfL5W912L&#10;Fs/hbzV/dNs/2KhuIX8Ww2Movr22jW1lie2Zdst/FKm1Uni+95sT/wAaNvVv9+gDES5tk1VNT232&#10;6e8uNc2Js/dXFinkXEX3v+Wq/Nupsmn6fE0MCLctbrAmnts8pfNtb5/3Tff/AOWUr/8AAqtw6ndz&#10;XNvZtrOoJfNeW+lNMnmvt1GzTzZf4/u3EX/2VQ22t6eWTUn1HVnskin1pbdP47C6/deVu83/AJZP&#10;8392gDdhlS4u2a1tLxL1tSdtjR7x59im3bu/6aqlRWH2Gzht75tGvktLW1+2xBG+9FfS/Omz/plT&#10;7a23NFpr3WrTXHn2ui/aJW3f6Vap9o+0ff8A+WqUHVdPeH+15LHULlYopdfit3nbekTfupYv/Z6A&#10;Lt/4WieKLTbbTbndK0WmtcLJ/Fa/vUd/9l/u07ToIVC6zFol80xZ9cEXn/OHZPKe3/8AZ6S/0mER&#10;y6Y8d+8T7dD8/wA37wk/exXH/stW7aSWfzLtdIvF3PLqPkTT/d8v900H/A9vm/8AAqAKbeHAt62n&#10;T6bc3MVmi6L5vmr+9in+bzfufwVds/D0Usv2ddNlh81lt3f5fvWb/J/D92WpX05LdZYktp3iiT7F&#10;532n/WwXL/K3/AKSz0LzGitXs5l3xpayv533GtH3I3/bWgCeGKI/6culzbG23S75duz7V8tx/D/B&#10;XPeJw+ka74LMOlZlOtRWW+7kbfsi3xJKv+9E7t/wCujkt3dftJtZZUlxceW1yN+y5+WVP+2X3q5z&#10;xHN/Z3i3wRFb6dFvn1n7K3mSb5I1gilRGX/ei+b/AIDQB7PRR/HRQAUUUUAcTLM0/jLUHT/l1tYr&#10;VF/2m3u//slafnRTP/qt7/crHsE36zrE/wA2y4vH+4391EX/ANkq9vntrXf5sj7/APgeygCxv86C&#10;X5dn8e91+/QkMrpu3KiKuxU82mJMr2+3z9//ACy2JT3SBG81m+T7jI/zpQAP5jxOsW2GJP4/4P8A&#10;b/4FWXcLPe3NqUtfJ2Ts6yzKrvsX+D5v7/8Ae/hWr15eTyWV1HAslsyoy72++rf+zVn6jNbeGPDV&#10;9LqF81tY2sG+e5lX/URL9/7nzbn+ZqAPGP2mvjBL8EfhrcXY1BrjxrrMrR6eiS71tv8Anr5H91UT&#10;/wBCr80bZNTv9Uu76K5a21admlaF/k83dXcfHv4kah8ZviNca1c7rPR4P9C0xEX5LeJfuf8AAv4m&#10;/wB+uHSaW2vLRdV+eL/lldp/tfx0AdB4b8TzvLLBuXTdVf8AgddiS1u6loMutypfaVP/AGVre397&#10;afcSX+FNlY6abZ+IYP8ATl2J9+DU4V/4Cm+tBNVvPCvlW2tWv2zT4md4NRi+/wDwbKAOr8DeM9M+&#10;1XGmahF/YOsbnTf/AMu87b9qVsa98N9K1i1+06G/9g+IF3yr5Tfup/k2JsoS28OeIdLi+3RRarb/&#10;APLLU7f/AFsW3+//AMDqvCmueAHiguf+J94X/wCWV3F99NsT0AZ+leNrnwrL/Z/i+zns7tJX/wCJ&#10;nF/FtRNiV6Lr3hLT9esLee88u8i+5Bq1p/Bt+Z//AB6uVhSDxPp0rW0q69p8v+vtH/4+Lf8Ajf8A&#10;9Dqpqqan4J8LxS+Fb77S9/LFZRaS/wA0v2iWX7iJQBt+GPCWveIfiXomg3OoRal4f0ue3lurhJU8&#10;7bv3vsT+KvvK18P6/NGLGbUGsjp2ot9jlji+SeDym+8v/A/733krj/hV+zTonhH4MWXg/W4WudVu&#10;H/tLUNVt22XC6i3/AC1il/haL7qf7tWbXXtY8J+IdF8L+OL5ZZXuWisNbcbLLW4v4Ypf+eV0v9z7&#10;rfw/7AB2K6J4f03W7h2dXm16eJ/J2Lsn2p9z+78/3qih1nVfEOly3NnbNYXcV49u1s+x/N/g+dv9&#10;3/0Cn6P4PsfDelw6bFHc3iadeNdWcW/+L59kX3//AEOmTeJ7m7/sW50i3a502/kf7U7/ALrypflf&#10;50b7v8atQATaVY6PrOpy6hqEVh/bO21iR5VRLh9ib9n/AI/8lQPqSvq+q6VBts9StYt9q6fvdkTf&#10;8tfKb/b20mi6PbabZNoupX0d4y6m8tjb6g/71kV/4f8Avqon8Q31zZvfaVFFNcRXX9mzo+zeu2Xa&#10;6J/e/v0ATpoH9vWWn3tz5aTKy3fyNsddv3V3L/e+b/gK1v2esNqUtis8CbLpZXZPNR9jK6fxVLc2&#10;bW2rXF40XnK9qtuyRbv9b/ufdqteaijaPMbGBkuYkT5XTZt835fN2/5+7QBo75fK82VoHRGdJ9i/&#10;ei/v/wC9VG8sIvIigluZHVH+1bPlZ4ov7mxt1VylzbatFGl5DNLPB+90+Vvll/2kl/vf/E1et49s&#10;STmDzHt/ufc+63ysv+7QBWvrWx1SO2vvv7pP3F3EfKli/wBz/wCJrn79J/k0+ezjfU4IJVtbt7X7&#10;PaXPmsn8f8Mv8Wz+LbXbOkD3EUG2L5v3sX7rfv21iXka6npIlggjmeefbcp5Hn//ALP+9QByOq61&#10;/YFjLHcGRw/KTosrfar/AO867l/56ovyrsrYkszext5aB5pIFWT7JugVPm3RbpW+9/utUOtaE9hr&#10;kU12w/cxfZdP1hpJd9tubd+9/h/2fNrISf7FcNb3kdxaQrutbWa+3LcSp5u3zZf4H2y7fv7flf8A&#10;26AJbp1uWmt4Ipbzz7ZmZXgZbe2ni/vQO+3+F/8AVf3KinuTqIuNQtpU1FJYvt8uo3Lf6JBFt2Tp&#10;F/dfaqy/8B+9V2dk1CwMoXzbnTrnddWQg2W7Sp8tx8v8fy7/ALv92sfT722V9PtJbKPVntLuWygt&#10;0kbyNsvzxLFOPl27GRdkvzffoAlubGa/Sd7PWLrR9TWCS0+3/wDLveXXyeVL93d8nybW/uSuv3Vq&#10;jHrkc8sV8+pahZQrLLfraSW6xPFHZxeVf2rr9xd7/vf7tX4VkuL/AHr52r6lars/dRt9kg8j+DZ/&#10;feJ5U/uvt+/UNvA0v2jULHV7+MW/2fzLq2iT7PeT/aNzyxfxea8XyN/e3/x7KAJLZYJLOWx+1azM&#10;jxWum/a5Zfn/AH7+ba3C/P8ANs37P+AVMZLee8+2QWepx+fd3GqQWgl/1VxZ/upYPlb/AJa/O1VJ&#10;tZtbOMS293q97pUdo14jW7j97YXz7V/i/wCWDVa8lvt8Np5WpTXr3UVlLcbvk+1WKeakv3/+XiL5&#10;aALUOl74obaO2vWtfLW0R1l2f6Lffcf/ALZN8tSmPUJrzz4tMlW4l3XGxp/kiurP5PK+7/y1Sqtz&#10;DBeWss8enahJpssDX+1pfvxXjeVcRbNvyNF96n2dg0MSW0+lN5vmxWTXbz7EZrNN1vL9z7sv3aAN&#10;qDw+Ul3fY1S3i37Xe5+9Bc/61fu/8sqc+lxs8SPaiJJXSKV/tOze1s+63b/trWba75hCy2MaL5X2&#10;+K3e6+TdPvS7t3/65bt9W7W2hhdYHTTXtF2Wsvz/APLCL5rKX7/96gC/awR3DiZreH95+92mf7qz&#10;nbdL/wBsqwtbml0/4leAYrO0iZri9ukuV/1rRLHbsqPu/h/dbf8AvutqGOJt00os/mLTTpn7u47b&#10;9f8AgNZssd7N8VPCDQNG8MS3637xr/diTyvvf7MsVAHrlFFFABRR81FAHGWFnPbQRRM2x2lldt/z&#10;/wAbtWhNC3lbW3fMv8f8CU9E3/v4m3/7dROkT3CfNsf/AK6/x0AOT+8rfO/ySv8AwU9/kfdL/qtv&#10;93+ChEi+7EzJ838FRbIvnb7/AJrJ9/c/zfwf7tAFZ4ft8trZz7fs8TebLF/eX/ll8/8Av18Yft2/&#10;HWW5V/h3odytzcLKz6nLD/44n/AK97+NPxgtvhB4Au9ZuZ2bWdTbytMtP4o3i+Td/tV+bmseDNX8&#10;Ty6hr09z5OsXUrStC/8AHuoA5mH7Zoi7oGW/stvzW7/w7v8AZrY8N6bba3E/lSrc2/35bF/vr9/Z&#10;spug36fbZYLyL7HqCfd3/clbfsRK1bDwTO/+nWbf2Vqyt5qxfwS7f7lAFj/hGLnwlE+p6Vu1XR/m&#10;82xm/g2pXYaDqui+IdOltrHbNbv8k+jXf3/+Af8AAnqv4P8AG1tYSw2OvRf2VqsXyb9vySqqI/z0&#10;X/w3g8T6pd3it/wj2t+bvg2f6q4ffu/9koAZf/C7V/D0Ca14Qllmt9yfatMf7/8Aef8A4DWn4G+I&#10;ttrcUWlS/wDEt1CKL97aXf3JX2bpf937lRaD481zwlexaV4sgns3l2pBqCf7Tv8AO9dB428K6R42&#10;S3lulj0rU5fni1a3+5Lu+5v2/wCzQBRm0exTV72+0OeTQdbbf5tvM37p/wDKJXoH7HXgy5+JfjrU&#10;PinrUGzSvD8r2+lQ+W8sUt/s+eX/AIAr/wDfT/7FeJatovjPxZ4p034dWMS3/ijWZdttfJ92KJvv&#10;yy/7KJ8zV+jPw0+HGm/DfwFonhHSIt2n2Y+z+Y93tN1HF9+V/wDall3t/wADoA7iw1JGRY8sZC3z&#10;fuJVbd/d/wB5ad4h0HR/Gfh660fW7G31XS7yJxPBN9yX/a/+y/hrFnvk023e9u3aK3SGXVLqVr7K&#10;JEv3W3N/d/8AZa/Kv4p/8FW/G9l+0C+reCLiK8+HunL9gXRr5f3WqJu/e3DN95Wf+D+4uz5PvLQB&#10;+kN7qd18JDY6Z4plvb/w1BKiaT4oO6V7X+7Bf/8Ajv73+P8A3q6O707+07TT7S5n+ywLcpdLPbt5&#10;1veL/cV5P9V92uM/Z5/an+Gn7YPgy5t9JmT7WYRFqnhXVNpuYVK7W3L/AMtYv+mnTp91uK2NLsV+&#10;BYstDuL9ZvCOoXjw6fcXe5vscrf6qCd2+9F/Cjf7NAHSW3h6K80ZIPtkupRSy/bYGu5WeWJ/u/f/&#10;ALu6tDT7+T7VDLb2ypbvcypfQ3ESRSrL/wA9f9qqWg6w2qaz+4lZEZpX8qKXennxfJLE/wDs/PEy&#10;bKty2H22+aWCefTLt/3T71+W6VX+983zP8tAFi202W50eKLVXSaeCd2WXd/D/wB81PZ6lY3NxaGI&#10;q9vf7WguIVbZ/F8tY/he+kvjFfvbXO5ZHhgm83Y91Fv2fNF/Fs/2q6FF2N5cEDebF5vlL8mzdv8A&#10;uf5/v0AZOq2beIdO8i5VbZ2ufK3/AOxv+fY38LVoJ9m0dbRmZUuNqxb2/wCWvzfP/wAC++1Wbnz3&#10;lRYk2afPB8zo2yWKsmz0qX+wrc6m5vJf9bPLLu3/AC7tn8H+1/doA0PJghuorZf3N3teWDfFvdf4&#10;KisLye5+zqzRTI8DvFdozf7tFtNv063ls2863X91F5MvyLWX4m0e4vJ7GLzGisLr91cTC78qW14f&#10;ZLFtX/W/w/3aALklheXmgW9tdtbG4b7w2t9neL/gP+xXMa5oMOkyw2gl+w6ffv8AZ7a9RUaW1T7z&#10;2ru//LKX7qf3a6Hwxe6hJpP/ABMoGhvYomt7q3eX97Ky/IjJ/D89TXmiQXPhx9Iu/nsootk/lfuv&#10;l/ubPmoA87ubqSwu4dLuTbJexQI6W+1JfsMCv+9uJ4v+erxfNsT+69WdVsJ/+Ece7g+03MywROqJ&#10;EiW8vkfMn7r+Jdrt8j/N+6+T7lJr1vb201vZXPk6r9vbdp251ibVPL+WK3ln/vpub/eX/dqwLxNV&#10;t83hgvpZZEjeVYvMXUZ/9VLFa/P91FT7/wDtUAZv2yK4Z7aGZry3GpxXFnZafdbIpd2zYvm/3f8A&#10;pk/99P8AYq2M2GoLErQzara7ooreyi32lnFE/wBz7n3/ACpd+zdu/dVla9Jc6ZZ6lZ3TzXk0dnFc&#10;furVok3wS7fNuE/jX7ru/wDD/wB8VpTNpz3dzYSRRpHBcxCLQdHgWWW6TZt3yyr975X/AOA0AV4Y&#10;zpWtJOlpq2tadLJe6hbSw3P+j/Lbolxaov8AzylbfKv+2rVYj8OpFKbOT+0JWWK10aW98z/ll/x8&#10;W9w38Py/6r/2ekEEMgaHUlEV0JYpZn81ok0/ym/if+9viX96q/Nu21HbWT38ES32jfuYoGsJUe+V&#10;91rdS/vf4fvW/wB7/degDUhV5JPt3/CMn7VK9xqn2ea8/wCXr/USwbNv8a/vaWz8K2NpCmlrFpz2&#10;vlJZyz/av+XNf3sU/wD39+SkWKSFovItdNN/5rMu6X711Euyy/j+7PFTUm0+zsngiGm/2bFvX5Y3&#10;Z3sN/wDpH/AopWoAnS8eOVG+yadFdNK08UUT/ev23rdQf9+vmrRSbTrshD9llslVYQ0UDN/oe7/R&#10;f++JaihvdQfUpUnurX7ZHP8AZcJbN+61HZ8r/wC40FXbaTfZpNaPdzWW9p1tPIWL/RW/deV/2yb5&#10;6AJbVkt0llklDuu6WfZaJ88sX/H0v/A6z4rS4ufjBoTrdTpDYaddCWJ/l+0P+62N/tfK/wD45WjZ&#10;zXMMXlMt3c3cXyJ5t1/rZYvmT5/+mqv/AOOVlabDaXXxrtPPuGku7DRZ/sv73f58DzJ87f8AoNAH&#10;rdMp9FADKKKKAOftvubd2x6pOi738350+/8AO3yVdR3mf+/s/uNspmyJG3K29/v/AN/ZQA3/AI/I&#10;n2y7E/vp86Vk+J9eg8MaJe3ks6w29vB82/5PlrWeb5kZpf8Adr5U/bS+Jcs1laeBdIuVTULz/X/N&#10;8/lf7dAHzV8XfE+r/tIfEu7vp7nydCi/0XTkT7kSf7lcz5Or+AIEttTX+0tKSXzVvov4fuKldH/w&#10;qLUPD3la54avGvLiKDfLaf8AANldR4J8Q6Z4hgvdM1OxVJdz+faXDfJ9/alAHH6lpXh7xnpHntL/&#10;AA/uLtPvrt+5vrnNNm1XwTBFBr1m1/pW7ZFdp/DtT+Cur1v4UX3h7WWvvCH/ABMtPi+eexf/AIHv&#10;/wDQ61fB/jDRdbtX0+8X7Hd7Nk9jcfc+5vl2UATXOj+HPiLo1urf6ZEnyfbk/wBbE7ff/wDQ65+/&#10;0HXPA09vLvl8Q+GpZd+9Pn8rdL/6FsroNb+FF5YQS6v4HvGhuE3vLpj/AO1s/wDiK0vAHi2e5nit&#10;p/8AiW6nu33VpcfIkvzv/wCyUAbelaxpXjnw95FysepaVKv+qdv9Itd3yJ/47Xm/iew1f4V2txfe&#10;a2t+B5f9Ujt/qnbYif8AoFekax4GgTxBL4j8HbrO92/vdM/gf5Nnyf8AAKPgV4Mn/aS+JSz3kP2X&#10;wJ4cuVlurJ/9Tf3/APyyt/8AaXYm9/8A7OgD0n9i74RXfhXRNR+IfiCOOLxVr1n59tb367ntbBv9&#10;Um3+B5fv7f7vlL/er6hFnBDE8cHkbVgisoNkH9779CBLl4fKnhVbm882Jkj+RfK++v8A6HXgf7ZP&#10;7V9h+zF8I21eCWKbxdrRlTRNPkXnz/8AnvKveKL73/fC/wAVAHy7/wAFTP2u49Lt7/4L+D7iEXF4&#10;I/8AhIbu2XmKP+C1Vv8Ab+8/+ztX+J6/K6tTW9b1DxNrV7q+q3cl/qd9M9zc3U7bnllZtzO3519q&#10;/wDBNf8AY6/4XP4vX4geKrNv+EL0K7RLSKWLcmo333tnvFEvzt/tbF/vUAfWP/BM39ktPgj4NPxB&#10;8U2kI8ceILdBbW877H0u1c/LHz92WX7/AP3wvy/NX3dqGn2Ov6bdabfQR39hcr5U1tMVkR1/izWT&#10;vlafmW5ZZZ/+eH3ooqsWl/8Auklkf7kTS72tv733HoA4DTr6++EurW2j61PLceFLiXGk65Kvz2zf&#10;wWV0/wD6BK/3vut81dnrvhOx8URm31e3WctL9owN0Txuv3GSVfmTb8nzrW1f2Flr2n3emXsUN5Y3&#10;ANvPaSfOkq7fmTa1eWaTYJ8Ideg0fUTNN4Wvjs0vVZnb/Qpf4be4lZ/T5Ub+Lbt+998A7qGD+yoT&#10;GxeaFd0rS7f3vzL/AMtf/HvnWqiQ6lbX09zBP51vO0X2mFtv7plT/W/7r/xVt3byL83zJ5u7ayK3&#10;zf7X+xWUtgy6jNex7rRpfm+9tSXan/fS/NQBLZ38t5YbkvNkt1udXRt/lN/An+7TrXS3t9XXUZTN&#10;ExgRZkSX915u7+7/AA1mzOupLb3NtG2m3crfO8W35/n2Pvib5mX7tTWd/c6ajR6hYy+aqNFPcW8X&#10;+jtt/jX59/3KANWxji0uWKxVJ4vnZ0ZW37t38O6h0luYtsTL5sEvzbJ/K3/+OU7+0ECo0FtctMu1&#10;GRY9jqu773+7Vnez38S/L5W3e2//AFv+fuUAUrmw0+ZfNa2jmdZdm/5N7tUts8D3UssTNDLK32eW&#10;3dfk3rRMkSWsUW5tiNvT5W+dv/ZqoXV/EmsNA0fnXsEa3EsW3a8/8KSp/tf7H+1QBJqsNtqWl3di&#10;+2ZIld98rbvIl/gfe38SV5XqF99q0efVr6KbS7mzgfSLz7azytu/uWsEX3nuMo/mrXrV3NBu3fMl&#10;xeL/AK5IP4K4jx/GuhSx+IYby9sYrFVtdTTTyvlfZmf55fK/vRM+7d97az0AZus+TqVjPFHaMsmy&#10;6227Ty7IP3XmxbmX5fnXa9Z9veLcanfRxStaw3mp2CyxaVA9vDK8tun8X/LKX/0L91W3o8sulXVx&#10;bQQLZrEy7rfT22WkUvlJ8lxcN96Xb/c/vJVO6iKX8V0892ZpJ9L3oLmJUESSuuxvm/exbt3zP/FQ&#10;BKkttp8iWqxwadbyzytaeH7NvNnm/jfz0/3on3LUVzdLYaxZSJaabNfyzzxeeqt/pF5sXfEjfdZW&#10;tUbb/F+421Y0V3eJYbWJoYpZZ/tFvpR829klSV1RWn+Tau37r/79VNRsJ7vRb7TbO7Sx1BYke0a0&#10;lX/Q5d6NFtb7u95dvm/N/Fu/joA24Zbe2iTyryxgsreOLypktd6S2v3bCX/tlLToHund2aQv5Tyu&#10;1rbW/wDFEf8AT7f/AHZW+Zag0i+OpQxT3FlcwRXQluG0+aT/AI91VNlxZfJ/39WrNpYbL+Uqyvdt&#10;La/6R5+9WaL/AI9bj/tru8pqALMxZraWK5vbtUJW3ku32Jt835oLzf8A7PyxVOkrCRJHtoYZXnaf&#10;ynuGZFl2bbiDZ/1y3yVXh8h4NsUFtNE/m77f7Lud7Xf/AKVb/wDAJXrQkjuJXeOWYpeLcqnmrGi7&#10;rpF3LKv/AF1i+SgCOz8pIYYrSO2eZVWK1l8qV/ufNas3/AfNql4antm+Nd/F9nkaVdAilguXi2LF&#10;A9w7eV/n+5WpbzF4VXzZIrOX5ELSjekbN/7Sk/df8Cqr4Qku5/iv4lkWCD+zf7OtfMYff+1b5d6/&#10;+hUAelfwUUUUAFFPooA5dEZ0lli2oifvfu/I9MRGdUSCLZEn9/8AuVYf/VS/39uz5/71P+VIollZ&#10;tn9zd89AHnPxm+KmkfBzwbcavqG2a48rZFCnyfPXwf4Y8GRfFTXrvxLq+ryve3TeaqI3+qr7d+PH&#10;wNsvj1o9vpFxO1jBa7rhb5Pmff8Awr/9lXxh4q+FHjH9nvWXnZGudKRvKS7T7jbaAOoudYn+HuqR&#10;W2oQS/2ZFFsW4T/ZiStDxP4S0Hx/pqT2NytnqCN+6u7f+Pa/8dXfA3jnSPHOnJY3lst4+3ZLbv8A&#10;7nz1Lc+AL7wTFLrWgxfb9M3J5un/AMa/vdz0AcFoni3Vfho8Vj4o0+TyvkiXUU/ufO7/APsldBqv&#10;w38K/F21u7yxZbDVZV/dXdv/ABMyfx13GieM/DXjnQYtP1W2X7RKvzWNx99Hbf8Acrl9V+Ceq+DN&#10;Ui1XwdPJc2ku7dpj/wDLL7iUAcV4V0rxf4G16Wx8QwSvp+5/st8n+1Klewal8PdD+KOgpulWz1WL&#10;97BqMX8fyfIj11Vh4ng1W3TSJbHfv+SW3f78Xz7KzfFv9lfAH4Wanq9t/p+n+avyTffRqAPHPFWp&#10;eL7zxHp/wy0ix2eONU/0WC+T7kVv/HK/+ykSV9t/C/4Xad8G/AOl+GtJWAW9jCzS3T/NLPct/wAt&#10;W/3mryr9lP4R6rpej3/xD8Z2ktz418Twrtt5nx9gsGb5LdP7rfxP/wAAWvotYf3jEwW6K8vztnO6&#10;JV+VqAOP+I/jnRvhp4J1/wAT+ItWWx0XSrHZeyhM+XL/AHl/vN935a/AL9qP9oXWv2l/i3qfi3Vi&#10;8Npt+y6ZYFsrZWa/6qL/AHv4m/2mavpn/gp1+2U3xd8Xv8MvDF+s3g/w/dP9vu7V/k1O9X/0KKL7&#10;o/vOGb+5Xw1o2kX/AIh1ey0vS7Wa91K9mWC3tIE3PLKzbVRVH8RoA9K/Zk/Z91r9pX4saZ4O0dJI&#10;oHxcalfom8Wdqv8ArZf97+FV/iZlr9+fhz4C0P4VeBtD8L+GtPOn6JpVmGtoom/gz953/vfxM38V&#10;eLfsW/sq2/7L3woOnzQxTeNtYSJtV1FB/wAt2/5dUf8A55Rf+PNub+KvovKvceUittlnWKPe33PK&#10;+9QBDcwSRx4UXAkWJYkZX+7LLTHWUSuqR3aBp1gjXzF/h+8n+61XE2TLFKyrsaVrht8v3dvyVRmt&#10;/Jt/mtl/dWv73fLs+eWgC/Y6gZItzPd7dssv72NW+Xdt/wDHam1XRtP8Q6Rd6PqVpDf6fdR+RPaO&#10;vyOm2sprdknlj8t4drQWu+K5/wDHq3bSZ5k3Mtwu7zG2blb/AIDQBwPh7Ur7wP4jt/CviK4mv7C7&#10;k/4kutXHzm4/i+z3D/8APdcfK/8AGv8AtV2n2OJ3t/8AW70bf9750/8AsKg8S+FtN8X6JJpGrQ+f&#10;aylNvzeW0bJ8yyx/3XVv7tct4L8R6jp3iCTwl4qIfWY1eez1BfkTU7X/AKZf7afxRf8AAqAN28tZ&#10;bm8tLuOBXu4nTd8u9GRvvvFu+61Q3kEWoWMumXMTQW0u7yprXav3fuyr/F8tbN5bLcojN8nyq+xP&#10;nRKq/wBmwPA8G9oZfK8re/z+b/t0AZ1hdXthAYdTOwxJ+4un+7L/APZfd+WtiF50ktd93F9oilbz&#10;VT7rq3/s1Ralbb/9GaVt1xOm6VJdmz/Oz/gVZXgfW/7e8OfbI5/9Idm81/4PNifY/wB7/doA1RDH&#10;5N1bPPOiy7tqt8zqtV9bvLZIEgvIraZ5YtkFvcfPvdU3bP8AeqX+zVvNc+3O8josGxk835PN+f8A&#10;g/3XemSWFjYWaQSMvlWs/nxN/qtnzfdX/vqgBoh099GaSWzV7SJvNa38pn2y/wCz/s1U1N7F54Ir&#10;u2imOpRPFO5RV3RfJvR93+y6f98VbsNbgub1/KnimlutssDpE+xov/iqoxrYWQvbYWnni2+drURb&#10;97bP+mv+69AHFRLdiCTTro319q+gX8llaTWMLzzRwbFMUrI37rzXil27pf7ny/NXVpZwajaxTwN8&#10;iy+b8irdbUi3t/6F8vyVzPieV9Q8d6XcxaR9rtNZ0l55LW4dH2XVnKjxfdb5naKWX+L+BK63QSL6&#10;1WzlufPdllt5XWZfN/2tyxfJE38O2gDl9NW7jM2myfbU8u0t1e3iVYvKllnll+/97yn+5/s7Kmg8&#10;m2l3RtaeTZTr/wAeStLb2qfd3Kzfel/hl/2HqnqDf2frMk6pbKttK0/n3FtJsV9vlW6y/wB9Jd3/&#10;AAGVK07i3uDsjMUxu7cJAkl7EqwwN/0yi/55Pv8AKlegCto6TpLd2ksEFhqtvefZ1litf3Sy/P8A&#10;Yrj/AHfK/dN/tVpoIEiCKJoLPygRG3yeVa/cli3f3oG/e1TCrBqGom5Ms1lNEjxC4vN0qQNEv2i3&#10;2/wvFs81V/2mqePfNq5+zXNnNetKsreTDvX7V5Pyv/uy2v8A49QBbH7yeEw3MbXyz/uGeX5ftSp8&#10;n/AbiL5qf9jt7myiZSzaV8iea6O8vlM/7r/gcU//AI7Rb+V9n2M00NqIIvLeVUTyonf90/8AvW7f&#10;LVoTxxt5k6Rw/OzSwGVpf4P38X/fr96tAFu1jMEIaTdFI7SlkG1G+b5bj/x/97WZ8OIPN8feOLmW&#10;8llu1NnZS2kn/LLyom+f/trv31oW7O8crtEZnjf7sUH+t+T/AGv78GxP95aofDBPJ8UePbVo5Hng&#10;v7dHu3/5a/6Omz/vlNtAHplMoooAKKKKAOfT54HXfs/u7KLx/kdf9c/9z7/z01PK2Ov935P9+oXt&#10;mvLjyF2w2/8AEn8br/GlAFtEdIm8/ajyt9xPn2/7FVNV0q28SWdxZ31tBcpKn7+3f50lSrr3P/LW&#10;XckX9z+NKiuUXO2f5IUZXiuEb/xygD49+KP7LV94ev8A+3vhvL9g1CXzX/sG7l+R0V/+WUrfxf7D&#10;1jeA/j9Z21/caR4x8zw9rFr+6lS4XZ8+/wC46V9l61cyWFk0t3pn9pSrO0USJt37W/u15T8Uv2ef&#10;Dn7QGqX9tquoQRPYWbRRf2dEv2uyumfdFL5v8S7P+WT0AcRr3gDw942i/tex2w6g0G+1u7dvkb5H&#10;2Uzwlc614S0vytcWX7W0v7q42/w/IqV4/qOi/Ef9kzXbf/hI0OueBU/dQ6ja8QN+6+Tf/wA8m4/i&#10;r6D8H+KtF+IWjPPY3Md/aN87Wj/62KgDpfD3h6x1jV4tV8r7NqG35XT7j15T4W0W+/aG+Lt5/ath&#10;9n+HXgu/+a32fJqmoq37pf8AaSL7zf8AAKvfGDxD4s02Hw74R8C7H1jxHO9lbTf8+6bPnf8A3UTe&#10;/wDwCvojwL4Isvh74U0zw7p6Svb2KKjSOw3zy72Z5X/2pX+dvrQBvFQblmMMzDz2k3bv7q18Qf8A&#10;BS79r5fgT4Ci8CeFmW38c+IrJkeSOX97pdnJxK//AF0f7q/8Cb+Fas6x/wAFNPA3g22+J+ieLtNv&#10;tO8deEbu8sLTSRKzxawVuHSJopf4P4Wbf91c/f21+PvxT+JOvfGDx5rvjLxNd/bta1e5aeeX+Fey&#10;Kn91FUKqr/dWgDjK/VX/AIJVfscrYxWXxm8X2Dm6uFZvC9pLF9yNcb7xx/tfdj/4E38S18qfsHfs&#10;jXH7T/xQ36rFJbeBNBZJ9YvANnmv/wAsrVf9p2+9/dTd/s1+7Vla22mWS6faEWdrCsdjBb2sWxYN&#10;q9F/2aAIjG0nlSbGRH33T/N92X+Gqk0PkwPu+Qx2+2VP+eU8v8dbDRpcvK3lyOs8nlS7v4NtROju&#10;6tLEqI0rPKX/ALq/cagCg6N/pETKv3orL73/AI/UrbbmddyxjfPub5v+WUVRTJ9jdJZdszxRS3Ev&#10;/TVf4KYglt0eL939ot4kiX5d33v/AGagCHYsKpL5FpvWKW42S/xbv4KIfLT90qWj7Y4ol2t87Jv+&#10;7/vLVuXbM0satDseeK3Vtv8ACtV96+b5rXMCebO9xK/lfd2/KlAG7bTb1fYyvuZm/cz76xfGPg2z&#10;8a6QlhcyyWlzBKsllfxLtns51X5ZYqSzvFSJElaySXyPmRl+7LK/3a3oZond9rRv+92/JL/sUAcL&#10;4G8YXGq3l14b8QW8Vv4p0yOJpooWXyryL+G6g/2W/ufwV0vylrdfNxF8qb/uo/y/dX/arJ8b+Cz4&#10;mtbS9024XSvEumN5um3zDcquV+aKX+9E/wDEv/Aqb4M8ap4r0yb7bazaZrtvMLXUNKlfLwTqvPlf&#10;3k/iRv4qALlxcTzXYjtJ7VLiONNiXAdn3bvv7fl+X/2asfwFGZ9K1WW4HlXEuqX5bztq/L5rLv8A&#10;9ncta0Jiu5ZdQgaOa3jgWJJkaKVp0R//AIrdVLSodQttL8/yJ0uGvJWltH2/eZ3+dNv+9QBq3Nlf&#10;TWFqi3ObqCdWVnbb5qK/8e2nw2Fr/bNxPA2+VlVJYf7/APt/fqJLO5Se4jkuZ/sTQbE3S/df/gPz&#10;VXsPDf2PS7SJJZEmib/j4RvNf/c3t96gB1tYWdna/LK0yWrSvLLu/exbpd7p8tPvPsf2i3uZ23vO&#10;zeRcIrvEm7Yif7P9356uvBsvJ5PNKveRbFimdPK/4D/FWfBYaXNavp8cUflWDM/kvLLui/4F/wB9&#10;UAcj8RtOg0nTdKu7WzWGHR9RWWe3tYv9bayr5Uqsv+5L83/XKtzT4YLG+uNPSKPZFL5yS7P4v9U/&#10;yL/lqj+KAa/+GmuyWUb3vmW2+K3Vm+byvm2f3vm21Vs7iO81UzWsTWEd/F9tdYfmil3f8tf7sTff&#10;Vm+822gCp43soym7zlPyx3E9lI29JbeL/l32f9Nfvf71UbBopNMQQGC/tZ3l+x3UUbP9pi5a4s5W&#10;/v8A39i/3oq6TxdHAZ3nlgyI2ile6WX5llWX/R/k/wBlt7f991zmnljaXsFxts9QWeJ9Vt925ILp&#10;9uy9t/8Apl5vzUAbCp52rs0GoNc3N1Fa/dg3/vdsvlSv/syxKytTElWQyLO89layQb1dm8porVm3&#10;I3+9bv8AL/uy0zXrRUvooms7m2ibTvKlSGXbvt2f96i/9Nbf76/7NN8mT7YD5VjJM0rSsFxLun25&#10;nXp92e1+b/eoAlkeC6kuGnS0mlXzW+ypuldm2f6bB97+KLYyf79bCSTSSo0U9yZflRX2oqb9vmxP&#10;/wACX91WTcoS6MtzepHL5SLd/JEkX8VvP/7QaltZYNyCXybeLZK0tv5rS/Lu3XEX+/FLt/4DQBu2&#10;xlUfL5KTb/l+0XXm7f4k3f7kreVVH4WmT+3PGnl+T/Zv9oxfZditv/494vN3f8CrWtogksvMybGl&#10;8x/LSJN3/LX/AL7/ANbWT8NY0HjTx+wk/etfWvmW3mb9n+jp8/8AwP71AHo9FPplABRRRQBy7pvi&#10;uGb532/7lSpDtid0dvNl2ys7fxL/AAUfvJLqaKfcm5V83+5/wD/P8dWH+f8A3/7/APdoAbDt+doP&#10;kf8A5ap/eqtN5T2t20Cedb7HaW3dfvNsq26ec6bvv/wulNTak8XmsqXG7ZvT+OgDLs5LSSSaK3na&#10;GW4X7bFF5P3ty/3f4lrO+GVtayrr+pW19f6jPc6g8Fy93EsWJYvkfYv93dVy+uV0XTvPv/LmaKKX&#10;zLhZ9j/8B/2dtJ8I49MHw90i80e3ubew1FG1COK6k8yVfPbzfmb/AIFQB1F7YwajbS215Ct3aSJt&#10;kgnjVkZa+WvHn7J+o+AtXn8U/B6dbCXbvn8NSu3ky/8AXBv4f9xvkr6p+VP7qf8AjlCbtn/LT/gD&#10;76APnP8AZe+Hvi2ebUvH3xG097LxLebrCx0m4+X7Daq3zt/vSv8A+Oole/8Ak/8ATBv+AS1bfZu/&#10;eeX/AMDiqult8nyxR/8AAGoA/Bz/AIKbeET4S/bM8bFYvJttUis9RiA/27eLzf8AyKktfMWnwwXN&#10;9bxS3MVpFJKqtPMrFI1/vNtBb/vmv3J/au/4J3aJ+1T8VdO8Z6n4mv8AQks9MTTZLHT7VXafZLK+&#10;/wA13+X/AFv9z+Gsbwj/AMEj/gN4bZTqdj4j8VbJPm/tXV/KX/yXSL5aAPbf2Tfhz4F+FvwJ8NaN&#10;8PtQ0zWvD8qfaG1u2ZX/ALUfb+9uG/2t/wDB/Bt2/wANexJdFFWSW5i+WJpZdi/fX+Fq4T4TfA3w&#10;Z8CdBuNM8C+GbXw5Y3C+bLbpdSy7p/8Atq7V3qcPsSWCL5lijVV/u/eSgCLzNm7dJczNFEsTfL97&#10;d/FUj22xXVIN+1Ft/nb7y0q3KSCMi4Zw7NPHsXqi/wAFNRsKrxLPMyo1wm/+Ld/DQBFNbPN91lR3&#10;l2xbP+eS1meSry2+1ldJZ2uonf8AhVf4K2jCyqBBDGnlRfumf+Fmqnfw/wCtXzVRHVbeLZ/BLQBm&#10;W0rItvL5mxfKluN7p92VqHdobKZVlVPKtYrfZ/tN9+pbmFZTcLtVYpZYrKX/AGdv8VMNwy3b+bJs&#10;/wBMdpfk/giT5W/8coAZcXAFzKv2wDdPFA48r70a0+HV0hEUk99bfM0su9oPvRf36kTzYYkfzWR1&#10;824+eL+JvuVRuUuoYHVbj54rZYlTyv8AlrK/zrQBv2ssbRxfNBHIvlIywNtx/Ftrh/FnhK41fULL&#10;xL4flW28S6X8/kp+6S/TY3+jzr/D/svW9NKJg64+2WokfZPbtsliRV2q3/o1d1H2tpAkn2lHhlOY&#10;NQRPu7vl2yr/AMC2rQByXhi20u50mWeztJLCxbbpv9nOm2W1ZpfNlidP+B7a717qfF/AqbpYPnjC&#10;x/eX/gX/AAKuI8SaVHpPxE0bxPY7rLUtReXTb6GJv3V3FFudGl/2kSJvm/4DXavftvtP3SzW8rb2&#10;3/O6f3KAIZri+uW0+WCKRG2/vYfN8r5f9tG/4FR/Z080uqrcS/abW6f90iR/PF/Duqu76rcxXsDe&#10;fbSxS7YLh/4vn/2f4dtTXNhc3k+mTtPFDcW7fv33O29f7lADPsFtc2dp9pn+0/YN267RvKdH/wBx&#10;asO9jaakk6z+TcX8XlRPu+SX/gP977tMj0+CGW6iMrKb9pZfsUrffodLN7N4p2+0xWG7zfO+d1/4&#10;HQBlfEa6TTPAfiVLZ/sbwadPL9oSD5F+TbWPZ3kD6vZeQ09z9ltXRYZYn/0V9kX7rf8A3vuNsfc3&#10;360viLeWs3gTULn7N9sing8rcif8svl3q3+zTZk/4q9EbYiRWuyKFJUb91v/AHUv97++v/AKANDW&#10;7a8uUi+wyRfa9/7pJl+RIt6eb/47vX/gdcvZoltpmn2rSteafAjPY3Usu97q12/vbeX/AGli/wDQ&#10;K6XxVg2sscsrW9vI8W7979zc/wAr/wC7u2s9YXh2Bn1S9leeT7S11F9pskn/AHVveKu/dF/sy/N/&#10;31QBW10S2viPUJ7aNfN3xRLcao/yfavKWK3lT/plKryxN/tVSjuVkWKCC8ktrIL5MH2SL/j3g83y&#10;on3t/wAtbWVGVv8AYequuPBe69qE8Vtea0iPKn2e4+X90sv+kW/+9FsSeL/fqF7+dre082+jku4p&#10;VdU0xdlvPdPbu6fP/wA8rqJ/+/tAG/eXVtNcs+oaXCkapL5lvcN5rbfvXtvt/wBxUlWtHRpp3lSQ&#10;Sz39wjq++0gW3ill2+ar7/8AprE6K3+0lcmJjb2qxWAt9LVIImtr24l3yp9yK1n/AOAfNBL/AMB3&#10;Vow6razQutxY3NxaN5rTo7eUkCrcf6RF/wBu7r5q/wCy1AHQvcQxGLeYA6tEkRuJWuHb+CLdt/23&#10;liaovhpdW8XjvxbAIJhPPBY3aXL23lLLAyOsS/8AANhWsSDxA1h8l1LbadLKr+bFo8Hmy7tm6XY/&#10;+1vinR62fBEt9bfE7VIJbGRLa/0qK4e7ubnfK8sUrxf6r+BWVt9AHqtMoooAKKKKAOJ8N622pWH7&#10;1F3+fLbz7Pn/AHqystbKQ70/e7Xi3f3tlcx4D8MXXhzR3hnmM17dX0+pXhSP/lrLL5v/AHz/AA/8&#10;Brp0RvvbtnzL+6/v/PQAzfvdNq+cm9N3+xQ6fwqq3iKq7Udt70/Z5Ozc3ky/+OPUO9fNh8+CSG4n&#10;V4mmSgDnPGmoXejeHNWuvDtjdvq6J5tpbxQeb5srfx7K7iBGS1gWfbvWNd3y1xXiJJ9Vh0XTYNWa&#10;3mnvInaVmaJ5VidJXT5f49iPXdv97+5/47QAz/vr/vqjZ8nzbf8Aga7Kf/30/wD4/TCNnyL/AOON&#10;toAE+f8Avf8AAH3VE3zNtbyX/wB9dtSsv97/AMf+Wh/+Bf8AodAFd4d//LKP/gLf7VMe3xCzG28z&#10;5W+XzP7zfdqb5d6/6j/0CoURX2bol/h/i/26AHPbL5hVraPb5q/fb+Ff46adyJuZrSL5Wldv7rfw&#10;vSOuIvNWzQyqsrYaT+P+7/wKlMOxXjWO22fLEqM38H92gAdm2yq12qnYsTbF+5L/AHqcWSeSYiRz&#10;vmWLCf8ALNlo85/M+eaEb5Gbbt+9EtNW58tEZrtn2RtO2yL/AFiUAOCpdP8A6mQrLJ827+BlojjY&#10;bN1tEiMzSz/7396meYkXT7RctHCqcfxq38VDRJ++VbaSbZGsDbm/1i0AVmTyUilnlj3RRM8/yfe3&#10;fxVjTMmnJ/rZC1hbeVKiH7yyfxf/AGVbt4jyFlWCD5mWLc7f62D+OsW5ufs0vmtcW3lRM103/TWz&#10;X/4igB8ckGGgkae4VfKsmb+9F/z1/wB3/bqx5kktxs8i482W88qVvK+TcqfK/wDufLWONRudPCJJ&#10;fTStZ/upXHyb1l+67/8AXJay9S1KHS7Kaa+vprOzhifS5b2ZW2xsj/K7/wC1KzigCPxDr2paTqNv&#10;baL4eiv9dlsZbryZb77P5W92b593yt+93VV0Xxdqep3FhKfDqvHe3KxXlxK32I+b/D+4lf8A1qtu&#10;3J81Zo0jWB8V9b17Vxbw6Pd2baRYrb/c+z7pW3t/0181v++a1dY0k3N/Zapqa3F1p2l2t1LqFjH/&#10;AKVbzyiKKVJV3fdk/iWgCz4mXzfiz8PdIdZEiggv7+KVm/iSKKLZ/vfvWaurvL+8trC9ngWV5YG+&#10;55W/zUWuL8DNqGs3l/461SCRTLF5Gm6a3zfZrH76v8v/AC1f+L/gFd6ly736wSI32J4PNV0Vv3VA&#10;ENxJfSX9q1rAqQyqvno/y7P8rVLTdNuU029s7y5a8ilnbyH+++376b/kp9+mq3OmusE62d2kqPE+&#10;75Jfn+erGpWcqaolzFdz20vlLF9391uoArJYWqJp882oL/oCtF9ot2RE/wBz/ZpUfTtN1NIFVUvd&#10;U83ytisySt99/wDZpNN02BFu7Np1mlupWl+zyt86xb/k2U97XSra1tb79w9vYNuiuHf5lZvl+9/3&#10;xQBS8Q21nN4cfRfKW2iuH+zr8n+q3fx1Rs3z4t3/AGFrNni+R9vz3Hzpv3J/Dtdf/ItWPFusLC+n&#10;q/yW+19SluPK+4kXzun/AKFWf4bm87Wfma5ud0TSpcXG/wCb5/ndP9l08pqAN7xDcz2dk7eR9oVF&#10;/fxfxzxf8tURP7235qqWBlfXEaf7M4/5dntPuy2u/wCT/gSN5X/f2tLU90U6mN9lwZNkDy7WWKX+&#10;Ff8AgXzJWBNZ3FnYX1zp9nd/a/s0txFb7/ngumT50/4HvVv95KAOTukurx0v9U1ZIi0SXEuxf31u&#10;iu32e6Zfuo8Tb4pfvfKlWbCGQQ2jpAmiWXkMgETbmhiVd0sCO/3vKb9/E6L91KdbCAi3voJbe4mU&#10;efFd3G54t7y7fN2/LuWVbjZL/Er/AMFIlm008UFze3LbFXlE3XG6JW/j/wCesDf7rNE38dAEUVtF&#10;JNMh07+3bqV5XnVF/dPLL9/av/PK4VGZW3/LLFU2S67rm9S5lRYpYP8Ank77ZUt7h/8Ae+aKX/dS&#10;rVs8moDCpbWOlNzKtoz7P+WUrr8v3n+bzYm/3loU3EkzQwW8MrbvlkllTY/m7vu/3YrjZ/vLLQAt&#10;qlxDpsUts0Xh61SPZB5ruvlIu37/APtxS7ov9qJ6i0W2vLbxx4d1XRdMnuUffpuq3d3L88UHzv8A&#10;d/2JUT/gMqVDdvaIEnuJJNQmlfzV2yu33VRFll/748qXZ/vbab4rs7q58KXd9czt4Yis/wDTYEib&#10;ZKssT/uvlX/v03+zsoA9zorM8P6t/b2gabqnlNAL22iuBE33l3IG2/rWm/3KADOaKgluEifaeCKK&#10;AMhPnli8yD51+67tu+XfTXT5k3xM7uuzen+/USfufu/cT/ge756dsZGb5vJlbzdr0ASvseLb5XnR&#10;bm+Xd/FVdrmC282KOdYZkVbjZKu/5P8A9r+KrL/61mk2w7GSVXRv9b/fqpiVJ0l+02wlgleKXf8A&#10;xRf3P9n+CgDIhWz1P4lQxPZzyzaXafaort93lRPL8uz+7u2M9du3/Ak/8drkvAQnuYdW1CXURfw3&#10;N9Ktuv8ABFFH+6x/tfcaut/z/coANn+dtH3/APO+jZR/n+/QAH5P/sKZ/H/c/wDHKf8Aw/5ej+H5&#10;aAGP/rf/AItai+X5P9R/DUuz/KNUT/wbmX738cVAFTyV8rb5cD/ulX73+1ViNP325ooR+9Z927/x&#10;6ok2ps/1H/LKoRMqJ/y6b1il/i+Rf/saAJVdkg3+ZaROsG/f/cdv/Zae87HzVW7SIFliXav3Zf7t&#10;VHdYw6r9m2N5USp/e/2P96nm8Vpd7TQFWkdm+X76L/F/wGgBzzedMqLeSfvbn938v3dv3kqpFcrI&#10;IpEN3J80t1Hv/wBn/llTbi8aGHdPqCJ5UDNO6Rf3vuyrVS81OZFuIvtkiTbYLdti/dnb7r/7rUAX&#10;TJBa2vmQ2s0ggga4iH95W+9FWVDvttQSL7GqC38qKCZ2+dll/wBan+ztbyqs3Vyt/M2x71BLO74T&#10;5fK8j7y/8DpPC1gTLNf+Vs81mljiuG+eKdnf7R/wH7v/AHzQBak8K2kieZebriJbZontEZlt2Tdv&#10;+5/FTPHHhhfFvhrU9EuIorm3v4pd6zf3tv7r/wAe2/8AfNdA8K/KrbnpJJ8fOv3pZFVaAPJ9N1Gb&#10;xN8L9K1edrabUINP/eon737vySr/AN9bv++K6iygtorhbmGIhLr91PKjbkRViVVV1b/vms7w3Fba&#10;b4s8VaCWtprU3/2/yVgx5Hnr/F/vS+b81T6JtvPD91Z3Mkr3Fn/rZn3Rbmif/Z+79xKAKPwoH9j2&#10;134c/h0a8lij2S79sUv723f/AHfKfb/wCumS81K60lZUtovtzS/c+55sW779YIE1p8SpZoz9ll1n&#10;Sop/n/56wP8AN/5Ceure2uftsr+ev9nyp/qv492z76UARImoDVneWVPsjRf8e+35/N/2az30T7Zp&#10;dxp1zqH2lEl370bypYqrQ6PI+i+RqeqK81r5Us9yjbfKlXdsf5v+AUsNhp2lat/a8uofPdbYmdG+&#10;SV1+47p/e/8AiKALt++lPFb6hPP51vvSKKbd9/8A3/71Ps00zSr+XT4IlhuLxvNd0T5H/wDZarpb&#10;aLHLcaD5Co0u24eJ13JPu/u7v9qrVtrH2+x+1wadMkqSsv2e7Xyni2/xUAYWvajImqQt+7s5bCDz&#10;d00W9Fbf8m3a6ff2Ov8AwKn6Dc2d5qMrLcrc2/kfK0Xyf+g/34vKp13DLfT3ZhS2S4kuvs++43b0&#10;2oksSr/21/8AQqsabbSSX+q3KybIftWz73lPsVE2fNQBc1eU29sY5mUQBf39xvb5Yv4pV/6aK2yu&#10;Q8VXXk6bptu2bn9/v+dPNS8igTzdn+/LE33vu7oq6fWW2tbtb3kSXnmrb2crp8kUv8S/7XmrWRLb&#10;X1/qMy6aBamzXyvNupfuyt+9/wDHWZF/2llegDnfs29JYLmXfK6vFK7t88qbVgd5X+6m9fsTMn/A&#10;qfDDc/aItRn3WzypE6W6K7/vVTzU+X70sqPFcL/tq9braPZM0K2lpJdKmzarSea8W1Nn/AG8rev+&#10;9ElQX1lJH+9vblnvd6+Utuz7PN3xMrO393zdrfL/AAzvQBnJD9suPscm4Jby/Z1RGX54vu/9sl2y&#10;xSxf3fmWi5mV4Jbuzs7bZ+9aX/nk3z+a6bvvMrss67P4Za0/7Kd7JLa5g+x6e6f8em3+HY/yeV/e&#10;8p5U/wB63SrqWc6M32b983zbpX2fvX3/AMTf7bf3P+etAHPWkksU01vDvudQhbJuJ9pf/nlulT+H&#10;5Gi83d/vVItrbGWKe+tl1K4f/VW9xKzxfd2v8/8Ay1ZN8qb/AO4iN/BVp9BksBFBFIzxRN+6Xyvu&#10;7V2o3+23lOvzv/zw+arsFpcWqzSpI3nKu+Wb5N6/M29d/wB1V3eb8q/3qAL3wrudTtJNU0PWLiCS&#10;ezZbi0iT78dpL9xJP9tXSVfwr0N/n+WvFjdr4N8R6fq8ELXl7cNFp+qy7mVWg3/61V+8/lSv95/4&#10;HevYLmb7PBI275vurQBkX1s+p3LyR/cX5B+FFbdrbrFAq0UAYOxPKdov9bLu+4v/AAOnsPv/AO95&#10;sX8W3dUULs6ytvVNm35P9hal2SvF/f3fxw/+yUARIiw7F3fZvma3V/v7v7lZHiDUrnS9G1DUvNtH&#10;SO1/ev5G50b/AHl+8tbTzedE86zrvdVli+0L9ys3VIk1a/t9Pga3klWWKe8Ak27YP/Zt9AHQaNZv&#10;YaLZ2su3zYoFVmX7m6r5+T/7Ckf79L/HQAUxPnp9FADP46fRQ/8An5qAGOnyf/F1E6MH3ru/4B81&#10;WNlV7nb/ABfJ/v0AUd/+q+Zk/wBV9+Ksq8v9lq7ebB/x7N/D/t/c/wDia0J5WiZPL3bN0X+qbf8A&#10;x1x+sapIlnc7vtfy2cu79x/08fP/AJ/hoA2zebb1gs8Y/wBOVGby/vbV+9/vf3qj/tTybRZvPtkl&#10;8qWff5fyq27/ANBes17+ePWdv+m/NrDr/qF/59/k/wA/xVmJeTzaav7q7+fTol2fZV/5ay/c/wA/&#10;doA17m8WcSxQyJG+2C1iRIP73+tgatOztGv8TyS3EsDzs2H/AHX7pflRG/4FVK2aSaee4lkuNv2m&#10;WX97ti3eUmxf+Bb6vW2psi3Fr5TSPBFEy+a372eLZ87K/wDFQBaOktcw+S7JbxPGrS7HZ3Zd+5/+&#10;+v71bO/ybNPP/wBb/c+/VGFJbud3+V7eVV2t9x4kqZEREiadtlwv71vl20AXfm8r7mzd95KHRd29&#10;f9z/AHqej7mZmRh/v0zYu3+F/l+agDz3QTHN8U/GqxuyeVBp1kyrH/syy/8AfP71VrdtRI9413Bb&#10;xJ9pVn+9/wChf3vmrK8Fxmbxv4/uct/yFYIkXzPl/d2UP/xVbV55Xkae0s6+b5qN97ei/PQBy3iC&#10;Z9N8ReCtQYtDbxX11as0rb/NWW33b/8AZ+ZPuV0d1YadHA9n9smjWx/0r5H+eKL/AGP9mqHiFN+t&#10;+FIFto/3urSyy71++i28vz/+gVs/atxiu30r/SGZopf7yqv8S/7NAFG5uNMlure5adn+3v8AZ12L&#10;vT/Vfx/8BqSxt7PTtmkQ2nk+VFugT/llKqr9+ooYZ59WuF/s+G2itXSW2d/uS7ov4v8AaWrE11qb&#10;rprLaRI8s+y5tJWX5k/vrQAw6jM+l295a6VPK9x960eXynVf9n/P8VWUuZ/tssUif6FFB5qu/wB+&#10;J/npj/2q1zcRxuv2RvljdF/0iL/vv71Z+sfbIfCjrqE8VzdrF5Ur/wCq37v4KAM/Q3ntrPT5WWOa&#10;6ls2uJ7hF82WVv8Aa/8AIVbdgjf2RbteKr/unedJV+T/AIFXPX2nGKK3gWa3h33NvEj2/wAiS+V8&#10;25m/i3L8v/Aa7Fw0e0xbklX/AFe9P4f7qrQBhs5ubhI3kiaziiTz4d/+kbf+WUqLu/dVFpMU50uN&#10;r5jNqE6tPOmzZ97d97/c+5/u7a57UtCtPih4qutDv4m/s22tG+3eUzLcLK37pYmlU/7Hm/8AAUrI&#10;8GXmrfDrxRF8O/E2t3eqNfSyT+HdXuGieW+tl8rzbefjmSLf1/jVqAPRv3+/zWb7H82/yn+/s/z/&#10;AOPJ/t1LZqqKZLaFn3fduLiX5f8Ad/z/AHqfCmzyXtomf7v724l2Pt/z/wCyU3zf3X7+Sa5m2/NF&#10;b/J8v+d3/j9AFP8AsuP7X58ga8ut33U/h+7/APEb/wDeV/79XvJi83ZO7bVbYiJ/D/D/AOzbf++K&#10;ciPt4T7HEy/K6y7nZvl/zu/3aVEVPmgXen3/ADn+5t/+J/z/AAUAPSzZzu8rydjf9/f7j/5/26zh&#10;YxLC0A8/cv8AG/31/wDifuf+OVeT5/NWVvO/2P8AP+fv1Lsbyn2wLsX+Db/7JQByOv8Ahv8At7QN&#10;V02e5/s63v7d4p2T5v8AgXm/eZv93+5XTeENRk8Q6DYTz+Z5sW+KczLtdpIn279v+197/gVPuYYk&#10;i3NO3y/3H+//ALG+pfDss6XV1b3JggDN5ttbJ8jrH/F8v+9n5vegDoPlop9FAHP7/n2z7tn3/n+5&#10;RMnnfKu5NzbKZ/y3Tcs771+b5f4Kfs2Rfut02xdn+3/33QBFf3M8Nv8AuIme4/5YJ8tWNF0VNOV5&#10;Zdk91IzfvfIRGVP+eXy1T0iJdS1ifUpE/cwN9ntFf/x9q6Ebkbb/ABUAPpn+3RRv2L/foAfRso3/&#10;ADf3KKACinU2gAqpeTeWjt/Ht/hbbVh/uVy2u6okD7A2ET76blb7uz+Fv9l6AMrxJqSQxXDN/wAs&#10;opZfntn/AIXil/h/2XrjdVk+2Ld2cCQvK1rqloqJ9ql/uSxfJV+4gkuJ4orpGjRnSKUeVPF8siy2&#10;rfdf+/5W6orXzx5VzOrTzJ5V3LFul+9Ev2W9T/W/eRNrUAWLW3X+1JZ2tok/0yw1KLfGq7lli8pv&#10;4nauji8P6ZoyW9tLtEsUWxV8r52igl83/wBBeoNH0ux8N6a0t3JAn2Kzlt2XiLz4In3RS/J/Ds21&#10;PqD6Y+rQ3F7qE322LVLVV8o/LbXLRbf+/cq/L/wKgCw/iHTl2/Y1a9RNPl1CJLRf+PqKV/4KktNR&#10;XIttOt43h+yK+n3bruSWL5d8X+zWZZ6nZwDT49M0iK3mb7V9jS4bb5F9957d/wC7urYs7i/1BY/s&#10;0MlnaXkC+Q3lbfssq/eRl/utQBop5lzIsgXbazxfOkvy+Uv8e2raIYYYvPkk83dv/wBmqVtDK7JP&#10;P5UO6LbPafe2/wC7V5EW2gRpd0zs2/5KALSv5ztIysir93etOXy9yLt3Oy0qbi26Rf8AdSmGbyU8&#10;yXbCkS7noA4P4bqsi+L7xW2G61+8bzUj2/6pUi/9pV01w5Rknj8pIIkZHRl+bb/BXOfCnfP8P7O8&#10;kKiW+e4vT8zfKks7yp/47XQqolbapZhJ/C77m+b5/u0AY0yS3/jGzhWRUmt9MlnR0b5PNll/+1Vv&#10;v5vmu3nrNbyr8qJ9/d/sVjWE0cOs+ItXaCTYskUMUqr/AMsl+V9n/At9XXtLBJVsUgkfyv8ATIE/&#10;vf7tADZ4b5NNiZtVWG6tW/eypFuTb/tLUENgsU10H1J2tdTTbFbeftXf/eib7y0n9oWn2i31BLSS&#10;Zb+T7O9wibXi/wBhl/8AZqntoltoZbCDTvJSz+eB5ZN0TN/vfw0AZN1ZWOo3dvDJfyvfaTtuAqb0&#10;nWP7v3f+Witj/wAdqfUpoNS1fT9u2aLdLcN+6+SLb9x3/wCBVbs3neKyvF09YZbqLyp0ln+eJP8A&#10;Zp1tbfaWu7p2WXzW8iLb9xot/wBz/gdAFeESNq9hHNbyPEsbOU2/6t5W/wDZPm/76q7dTKtq4dUf&#10;7yNvfau3+60v+1S20MW+7nbc+9vKb7/8Py/crjvi7NNqWjWnhi1897rxHeJpe3av7qLduuH/ANnZ&#10;EjutAG38IIUn8KR60gbGsv8AbYAy4ZLX7tvH/wABi2VqeOvh3o3xD0tLPVoJd1vJ59pd20rRXFpL&#10;/wA9YpV+ZG5ro4IIrWJYIkRIo12qifwrU9AHg/gvULvwp4tPw88T3F9rOrQW0upaRqryf8f9isrL&#10;tl/6bxebsbZ975G/ir0d0ZCF3LbRS/3G+dt38f8An+LbTviD8MtC+JujJp+sQSjyn822vLSdre6t&#10;ZP8AnrFKvzI1edfD7xDeaJrl58O/FFwbzxDounJdW+rlmSHUrH7iysv8Lr9x9v8AvUAehpJEgLWy&#10;b/NX77/c/wC+f7vzf+hf3am2K7ys0rTf7CfPs/8AZf8AP+3Vd7aX7U7TztvRm+SJN27+5t/74T/g&#10;Sf7dWLVo45j5K+V5S/Mn+x/6Cv8AB/wHb/doAsbGhl8qL5Iv9j/P+fkoR1mbbKvzJ88Sbd7/APfF&#10;GzY+5v8AcZ9//s//AH3UW9UZP4E835X+78//AAL/AD9+gCV3/exKqq/+0i73T5P++VrI8PSxr4oe&#10;Jla41CW2Z5biJt6QJv8AlTf/ABN83/jtXLm42WKGWeJIpU/jVk+b/Yi/irL0SW4k8Vr5LRWttE3l&#10;X8j7d9zLs/dL7ff3baAPQqKKKAOfSZPnVduxm+TZUSQq9vtVf+APT5vvv97e33UemXN5FD5S/Kjv&#10;F8v+7QAlnqS2TrY3dn9hiVfKguFfdE3/AMTWzs2f/tVjunnLtZt6f7tOs7xrC4S0uW3xS/6iX/2S&#10;gDYT51+anv8Ac/v0z/Utu/u0/wC+lAB9/wDdU/8Agpn8FCPv3/L/ABfdoAfRvo376hebyUoAq6re&#10;JbW7q33n+Rf96vONQuG1F/KlZ/sm/e0oVwvlf6pvlZW/hlRl/wB3dW5rd41zdeUzbP729tn/AH3/&#10;AOh/7qVlxW8UiiRooPNPzyxS7VT+KJ0b5Pu/fib+7+6oAzf7NWbfFLAvzbknSKJN/wA3y3Cp+6+8&#10;kqpP/tbt1dTDbvpsTXM6Rzag8iuse75PN+556/3Y3X71Nt7WLTdkt0+XfEUUVx8r3DRrui/3ZU+7&#10;/tVo2aW0LveMsl9cXu9/NRvv/L/qv93+7QBF/YthJcq92019debPEGm+58y/PB/1zb+7/s1VdNLt&#10;7Lyo9LNxF9jgTbM25pYI3+b/AIFFXQR3ds4SSK33xv5Tb2Xc7r/A3/fVPH2102rFHFLsZd+z7sv9&#10;7/dagDDOq6rLdbIbJUi+1GK5eKPP7pl/cTp/e2/Lu/8ArVJbWmqXaf8AE0uURWgeC+2Ps+7924i/&#10;u1pT2eozuHjuVh2yJNGrN/39ib/ZqnFpMEU1oDfCR0aVYF+/5sH8UTf3qAJbOER30UstykmqJbfv&#10;Ut/+W8YPyf5/2q0oZlSFfsy+dub+P+9WRY/2dDBZJEkj26szQTzf8sJf+eX+zWtbeaSFYC0kWXPy&#10;/dl/vUAW0dEZ/wB7826uU+JOpyaL4Jv3tkaa+vNthBvb/lrL+6Rv/Hq61PM+8yxp833q4rxOJdb8&#10;e6BpEe77NZhtXvG+7935Ldf++tzf8AoA3rPTItG0u3sYmb/RbWKJf9jam1KZf3P9mWFxdztv8hf3&#10;W/8Av/dX5atvtdHZGXZLL992qjqAX/RYJbFrmJ98s6eVv3bfuUAMsbVtLitIlvovs9kvlXav/wB9&#10;UXL300dxBFPbJeRSq/z/ADboP+mtFq0Go29vdtbN/p8XlTo67dv/AAGmv/oyvdx6cz3Vl/o6/wB9&#10;4tn8FAEr3LPcfLfQQ2V0vlWr/wAfm/7NQRC5eOJxqiyXNpJtu3SL76/3Wi/vf7VOe2W2nax+wr9i&#10;ZWuIpf8Apr97Yy0Wr3zx293JYpDdSt5V2jt8yf7jUAFzc2dnFLP9sZ7e/wDkgi++m/8A2KtpD9ms&#10;kiiXzvKi+Xzf43qFHlTVEtJWgfb88GyJt6JVmZPOe3glVndm835/4aAGIiQp8u6H+NU+5/8AZVyG&#10;jW7678YbyVvnsfDVilvAjJ926n+Z/m/2IkRf+2tdPrF/Bptnd3l82y0t4nll/wB1ayvg9pVzb+Dh&#10;qWoxmHU9bnl1W6RvvJ5v3E/4BEIk/wCA0Ad7RRRQAVwPxP8AhPpHxPsI471rnTdVtdxsdZ0x/Ku7&#10;Nm/uOP4ePmRvlau+ooA8V+HHjS61B73wx4oItvF/hjyrfU2iZ0tbpXRPKul/2Zfl/wB1keu8BYxP&#10;H5YMkH7qRdrfP/t+V/d/+yrB+KnwjHxBij1PSdVuPDfi2zheKy1W0bCt38q4T/lrBu/gqp8OviEv&#10;jzSmkutmm+ItOl/s/XtJlb5bW6+X5V/vLu+ZP7yvQB2XnN8kW7yf9j77/wCf/iKiuYftPyqzJL99&#10;kT/4uq2EMHl+Yz7m2N/Am/f/AHPvf/spQ8rIdsiK58z5fN/h/wB2L/P8NAGfc3nzSu0av/yyl8pt&#10;iN/vy/7n9yqls0cfjLRmurpQu9l0yytV+/8Aun3ysv8Asr/H/FWhqqbr+1WN2SX7kX3ZZWTZ/wAs&#10;l+6v/A6w/DNxAPGNpBZot/rE/m/2he7vNSC1X+Dzf4pd3lf+PUAer0VX+1vF8skR3e1FAGJAZJG8&#10;u58qGdU3tFC/3f8AZd6bM6w2/wArLbIyvte7Vk2f+y0+z02K2tdvzQyu3m73+d9/9+q94+xv3r+T&#10;/wACli3f99fLQA62m875YvnTdsV9yfPtq3s+2W8u6JfK/wBtqqPA1xbr+7ld4v8AVeVEuz/x2pvt&#10;myJ4Jfkf7nz0AJp2s+XeLptzNH5rL+4dm/1v+zWsnyS+VtrnLnSor+XbOzQv5qS/J/eX+OtiyuPt&#10;amKddlxF97Y3+t/2qANPfTH2iVflZnb+61NR5dn+797fUtAAn3Pl+T/YqlqqedB/Fs/uJ/FV1O//&#10;ALPQ6K/8P3qAOK+wfcWVd+xfuPu2f5/+Lf8AuU6Cyit4zNcSMsUR6Py+/wC7t/3mX5WX+L71dQ9h&#10;E7p8q153aao/jP4smysxu8N+F4G835eLi/b5f+BeUm//AIE9AHU2tlqVxD50sC2dw/yQRfJL9mXZ&#10;8v8A3y1JbPqnmozwW1uzLFL97b+9/wCWsT/+hLV+/W2eRGeTcVMTDeu7b8235v8Avpv++q5m50yw&#10;8mORBcxBWs0VvI+eJ4rh1if/AID91/8AZoA6ORZY3drKRPIXa8SIy7fl/h/3W/8AQqnjurdR5b3g&#10;b/W/KX+ZlX73/fNYOn3VlDJixguEKT3UscSL92VW/ewf8D+9V61mtprsyxs+1PKuluG+5KrJs3f/&#10;ABVAGz5MTq26Vn3qu51/8daoZ4bZJZWkjZ/3qu3/AEyb+Fqgtr8TPEqxIm9WRU3fcl/jStLzv4lj&#10;b5k+X5f/AB2gCtGsxkkeK1jDeZ+8Q8eZ/tK1Oto2QSRxyrdqrfcnb5o6kkRrn5pNyJ/C38cTU3Z9&#10;pb5Yo5Yn/wCXhGoAsIqRttVdjN/d+auM8MINT8UeLdcfzPKadNNt9jfwwff/APIrvXR6xqqaHomo&#10;ahOy/wChwPLs3f3UrJ8BadNovgrR4b7/AI/fI8+83/8APWX97L/4+1AGo6LNqSQeVH5USq/3vu1U&#10;hSPVYpbpZZIXuJfN+f8AhWJ6rQ3ROn3E2TFeajP5cYfcq7tv/wASK0Jo54Q8qaekrWqL9m2N/wB9&#10;LQALIkgcx3yiG8+WD5v+Wv8As1XS+iRor+TUVe3g/wBFn2L8nm/d+7UtzAPOeFLBN8A+1Wzt93zf&#10;4v8AgVKD9p+ystgwtL/97LvXa8Tf7VAFY2CeV/Z7XsnnRy/bE2N8+z/Z/vU1JbG5Rr5EZ4tRXypH&#10;T/2ZP71PeO8Fis7WkP8AaEX7pvk/1sX/ALLVve0U77ZbaG2li/0bb8rK1AFPSD59zdbYZikE7WsT&#10;z7n+Rfv/ADf7/wD6BVl7l3llaJo/KRtn+x/t1X0KFrPTbTzY/miiZpX8r52/i/iqaz+S181ovJll&#10;3/Inyb6AOW+Ifn6vaaf4Ygk2f23OtvL/AButr96Vv++U2f8AA69KjRIIljVdiL8qrXBaSia38Spb&#10;xdr22k2PlRv9797K/wD6FsT/AMfr0GgAooooAKKKKACvIPil8O9XS71Dxh4Klii8RfZtt9pk0CvF&#10;rEUfzJFk/wCrl+XYsvavX3ooA848NeK7Lx7oWleJdIklfT9Ug8390v72KT+KKX+7t+7/ALy1O9zK&#10;8qPA2+Wf+O3Rf4vufvW/z9yvNfiFoX/CkNc13xlo+lzjw7rM0E+sNp8ib9Ol89fOn8pl+eOVdu9f&#10;99q9OvM2F2sURiTTtm+ISt+6Rfl27Yl/u/N/47QBTv03wP8AaZPJt1XbP5TeVEi/7cv3m2Vl+C7a&#10;9vPGFv8A2YslnodmrveTS7Fe/l2eVEmxfuxJ87bf9yrmqzRWEVu0777uX54rv/Wuv+xFFR4Ctr2+&#10;8Sw6jeg6dbpZy/2fpjz+a77pV+0Tyv8AxPnZ/wB90AeoYU80UUUAYbLHIjqxMkLfLtasnTQ95ah9&#10;PUyxF9zSWk7qP++ZaKKAIbi4hgufs7zLFcu3yRtE8RX/AIFE9XUheW2Mp+QQnDtFLuMj/dZvnSii&#10;gByNIly0fkhJI2+Yq9TSWzNNHKG8ueEZBX+If3aKKALwuY5YIZmTbG/ysKtoPm27qKKAHb+dn8NN&#10;YmJW3Bf9qiigDmPHXjA+G9Iga0XzNS1J/s1lHKPk8z1c1kfCnw7Bo/8AbSWjf6qZINz/AN7/AFrf&#10;+PS0UUAdteRufMZ4onwvOV+9WHqEF00E+LeM5V8Bok+b5t6/xf3PloooAYEu2v5LeLyw7TS4leJT&#10;+8ZN8Un1UfLSifUZIFlt4VVNqTx27bdo2nZJF+fzbqKKANKK1vBFNGrfaB5jbdzbf3T9F/4DTkWW&#10;NftE+1laMtKF/iUfdb/eoooAnZjA0fnTMZSu1Jx0b6rVkEExIybSG+VB92iigDl/iQizaFp2lv8A&#10;PHqOp29rL/ul9zf+gVsa68i6ZcIioxkXytpH/fVFFAGUcW99FvjEtrplh5gT/po3/wBjUhvLDTrr&#10;yhJcB9NX7Rg/Nujk7UUUAMkSEfZ7SC+n+0w/6dbNt4MTZ+Qf/ZVC8FpqBaA3M81lqzfaInX5BCy7&#10;W+X+L+7RRQAlzren6faHXna4aO2P2G6/vH59u5v79Z+tW0Vjot1pstsPIiZWs7q4fzt/mvt+7/D9&#10;+iigDptdjaPSriOKIOGeK3VXb+B9itTHiSK3Rd7xxL82wN935tv/AKFRRQBV+HloiaPLqB3C41S5&#10;ku5Q53PjOxF3f7KotddRRQAUfwUUUAGTQ9FFADE+dv8AdqaiigDgPjD438PeBvB9zJ4lt3v7K/Vr&#10;H+z0i3/aTINpj5+XDZ6tXB/DmHUPCXgvw1pdxd31/Lcziy33bxvLZoiTPkvj94yII1z/ABYoooA7&#10;OcPHcLYR2omvJYnaOLzNvnr8n3n/AIfmqH4eaO48TX2t39z52pXVpFbQQwjZbxWyMxwi/wAPzO3/&#10;AHyKKKAPS6KKKAP/2VBLAwQUAAYACAAAACEAZaizSuEAAAAKAQAADwAAAGRycy9kb3ducmV2Lnht&#10;bEyPTWvCQBCG74X+h2UKvdXNhxGN2YhI25MUqoXS25qMSTA7G7JrEv99p6d6m2Ee3nnebDOZVgzY&#10;u8aSgnAWgEAqbNlQpeDr+PayBOG8plK3llDBDR1s8seHTKelHekTh4OvBIeQS7WC2vsuldIVNRrt&#10;ZrZD4tvZ9kZ7XvtKlr0eOdy0MgqChTS6If5Q6w53NRaXw9UoeB/1uI3D12F/Oe9uP8fk43sfolLP&#10;T9N2DcLj5P9h+NNndcjZ6WSvVDrRKoiWizmjPMTciYFVME9AnBQkcRKBzDN5XyH/B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CnFXN85woAAElDAAAO&#10;AAAAAAAAAAAAAAAAADwCAABkcnMvZTJvRG9jLnhtbFBLAQItAAoAAAAAAAAAIQAaB4DWd+QAAHfk&#10;AAAVAAAAAAAAAAAAAAAAAE8NAABkcnMvbWVkaWEvaW1hZ2UxLmpwZWdQSwECLQAKAAAAAAAAACEA&#10;ja/4ft3NAADdzQAAFQAAAAAAAAAAAAAAAAD58QAAZHJzL21lZGlhL2ltYWdlMi5qcGVnUEsBAi0A&#10;FAAGAAgAAAAhAGWos0rhAAAACgEAAA8AAAAAAAAAAAAAAAAACcABAGRycy9kb3ducmV2LnhtbFBL&#10;AQItABQABgAIAAAAIQAZlLvJwwAAAKcBAAAZAAAAAAAAAAAAAAAAABfBAQBkcnMvX3JlbHMvZTJv&#10;RG9jLnhtbC5yZWxzUEsFBgAAAAAHAAcAwAEAABHCAQAAAA==&#10;">
                <v:shape id="Picture 32" o:spid="_x0000_s1027" type="#_x0000_t75" style="position:absolute;left:2873;top:238;width:3045;height:5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IOwwAAANsAAAAPAAAAZHJzL2Rvd25yZXYueG1sRE/LasJA&#10;FN0X/IfhCu7qpCVISR0lrfhYCY2F6u6SuSbRzJ2QGU30652F0OXhvKfz3tTiSq2rLCt4G0cgiHOr&#10;Ky4U/O6Wrx8gnEfWWFsmBTdyMJ8NXqaYaNvxD10zX4gQwi5BBaX3TSKly0sy6Ma2IQ7c0bYGfYBt&#10;IXWLXQg3tXyPook0WHFoKLGh75Lyc3YxCnZ/xTrNLvvj6mthTvd40W0PcarUaNinnyA89f5f/HRv&#10;tII4rA9fwg+QswcAAAD//wMAUEsBAi0AFAAGAAgAAAAhANvh9svuAAAAhQEAABMAAAAAAAAAAAAA&#10;AAAAAAAAAFtDb250ZW50X1R5cGVzXS54bWxQSwECLQAUAAYACAAAACEAWvQsW78AAAAVAQAACwAA&#10;AAAAAAAAAAAAAAAfAQAAX3JlbHMvLnJlbHNQSwECLQAUAAYACAAAACEAYAbSDsMAAADbAAAADwAA&#10;AAAAAAAAAAAAAAAHAgAAZHJzL2Rvd25yZXYueG1sUEsFBgAAAAADAAMAtwAAAPcCAAAAAA==&#10;">
                  <v:imagedata r:id="rId59" o:title=""/>
                </v:shape>
                <v:shape id="AutoShape 31" o:spid="_x0000_s1028" style="position:absolute;left:2863;top:230;width:3066;height:5122;visibility:visible;mso-wrap-style:square;v-text-anchor:top" coordsize="3066,5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uK6xAAAANsAAAAPAAAAZHJzL2Rvd25yZXYueG1sRI/NasMw&#10;EITvgb6D2EBviZxQHONEDqEh0EMp1C09b631D7FWRlJjN08fFQo5DjPzDbPbT6YXF3K+s6xgtUxA&#10;EFdWd9wo+Pw4LTIQPiBr7C2Tgl/ysC8eZjvMtR35nS5laESEsM9RQRvCkEvpq5YM+qUdiKNXW2cw&#10;ROkaqR2OEW56uU6SVBrsOC60ONBzS9W5/DEK3jZfK3e8lq/HE06jrLLUftepUo/z6bAFEWgK9/B/&#10;+0UreFrD35f4A2RxAwAA//8DAFBLAQItABQABgAIAAAAIQDb4fbL7gAAAIUBAAATAAAAAAAAAAAA&#10;AAAAAAAAAABbQ29udGVudF9UeXBlc10ueG1sUEsBAi0AFAAGAAgAAAAhAFr0LFu/AAAAFQEAAAsA&#10;AAAAAAAAAAAAAAAAHwEAAF9yZWxzLy5yZWxzUEsBAi0AFAAGAAgAAAAhAJOK4rrEAAAA2wAAAA8A&#10;AAAAAAAAAAAAAAAABwIAAGRycy9kb3ducmV2LnhtbFBLBQYAAAAAAwADALcAAAD4AgAAAAA=&#10;" path="m3055,5112l9,5112r-9,l,5122r9,l3055,5122r,-10xm3055,l9,,,,,10,,5112r9,l9,10r3046,l3055,xm3065,5112r-10,l3055,5122r10,l3065,5112xm3065,r-10,l3055,10r,5102l3065,5112r,-5102l3065,xe" fillcolor="black" stroked="f">
                  <v:path arrowok="t" o:connecttype="custom" o:connectlocs="3055,5342;9,5342;0,5342;0,5352;9,5352;3055,5352;3055,5342;3055,230;9,230;0,230;0,240;0,5342;9,5342;9,240;3055,240;3055,230;3065,5342;3055,5342;3055,5352;3065,5352;3065,5342;3065,230;3055,230;3055,240;3055,5342;3065,5342;3065,240;3065,230" o:connectangles="0,0,0,0,0,0,0,0,0,0,0,0,0,0,0,0,0,0,0,0,0,0,0,0,0,0,0,0"/>
                </v:shape>
                <v:shape id="Picture 30" o:spid="_x0000_s1029" type="#_x0000_t75" style="position:absolute;left:5988;top:238;width:3046;height:5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WhQwQAAANsAAAAPAAAAZHJzL2Rvd25yZXYueG1sRI9Bi8Iw&#10;FITvC/6H8ARva6qUVbpGEVEQYQ+64vmRPNtq81KaWOu/N4LgcZiZb5jZorOVaKnxpWMFo2ECglg7&#10;U3Ku4Pi/+Z6C8AHZYOWYFDzIw2Le+5phZtyd99QeQi4ihH2GCooQ6kxKrwuy6IeuJo7e2TUWQ5RN&#10;Lk2D9wi3lRwnyY+0WHJcKLCmVUH6erhZBe0f03Wyv3WXo9brdLo7sVmdlBr0u+UviEBd+ITf7a1R&#10;kKbw+hJ/gJw/AQAA//8DAFBLAQItABQABgAIAAAAIQDb4fbL7gAAAIUBAAATAAAAAAAAAAAAAAAA&#10;AAAAAABbQ29udGVudF9UeXBlc10ueG1sUEsBAi0AFAAGAAgAAAAhAFr0LFu/AAAAFQEAAAsAAAAA&#10;AAAAAAAAAAAAHwEAAF9yZWxzLy5yZWxzUEsBAi0AFAAGAAgAAAAhAGY9aFDBAAAA2wAAAA8AAAAA&#10;AAAAAAAAAAAABwIAAGRycy9kb3ducmV2LnhtbFBLBQYAAAAAAwADALcAAAD1AgAAAAA=&#10;">
                  <v:imagedata r:id="rId60" o:title=""/>
                </v:shape>
                <v:shape id="AutoShape 29" o:spid="_x0000_s1030" style="position:absolute;left:5979;top:230;width:3066;height:5122;visibility:visible;mso-wrap-style:square;v-text-anchor:top" coordsize="3066,5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eS5xAAAANsAAAAPAAAAZHJzL2Rvd25yZXYueG1sRI9Pa8JA&#10;FMTvgt9heYI33SgSJXUjRRF6KIVG8fyafflDs2/D7tak/fTdQsHjMDO/YfaH0XTiTs63lhWslgkI&#10;4tLqlmsF18t5sQPhA7LGzjIp+CYPh3w62WOm7cDvdC9CLSKEfYYKmhD6TEpfNmTQL21PHL3KOoMh&#10;SldL7XCIcNPJdZKk0mDLcaHBno4NlZ/Fl1Hwtr2t3OmneD2dcRxkuUvtR5UqNZ+Nz08gAo3hEf5v&#10;v2gFmxT+vsQfIPNfAAAA//8DAFBLAQItABQABgAIAAAAIQDb4fbL7gAAAIUBAAATAAAAAAAAAAAA&#10;AAAAAAAAAABbQ29udGVudF9UeXBlc10ueG1sUEsBAi0AFAAGAAgAAAAhAFr0LFu/AAAAFQEAAAsA&#10;AAAAAAAAAAAAAAAAHwEAAF9yZWxzLy5yZWxzUEsBAi0AFAAGAAgAAAAhAOyx5LnEAAAA2wAAAA8A&#10;AAAAAAAAAAAAAAAABwIAAGRycy9kb3ducmV2LnhtbFBLBQYAAAAAAwADALcAAAD4AgAAAAA=&#10;" path="m10,5112r-10,l,5122r10,l10,5112xm10,l,,,10,,5112r10,l10,10,10,xm3066,5112r-10,l10,5112r,10l3056,5122r10,l3066,5112xm3066,r-10,l10,r,10l3056,10r,5102l3066,5112r,-5102l3066,xe" fillcolor="black" stroked="f">
                  <v:path arrowok="t" o:connecttype="custom" o:connectlocs="10,5342;0,5342;0,5352;10,5352;10,5342;10,230;0,230;0,240;0,5342;10,5342;10,240;10,230;3066,5342;3056,5342;10,5342;10,5352;3056,5352;3066,5352;3066,5342;3066,230;3056,230;10,230;10,240;3056,240;3056,5342;3066,5342;3066,240;3066,230" o:connectangles="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0623362" w14:textId="77777777" w:rsidR="00891AE9" w:rsidRDefault="00891AE9">
      <w:pPr>
        <w:rPr>
          <w:sz w:val="16"/>
        </w:rPr>
        <w:sectPr w:rsidR="00891AE9" w:rsidSect="00E94BC3">
          <w:pgSz w:w="11910" w:h="16850"/>
          <w:pgMar w:top="940" w:right="560" w:bottom="660" w:left="620" w:header="0" w:footer="462" w:gutter="0"/>
          <w:cols w:space="720"/>
        </w:sectPr>
      </w:pPr>
    </w:p>
    <w:p w14:paraId="7259F4F0" w14:textId="3FCE079F" w:rsidR="00891AE9" w:rsidRDefault="00755BAF">
      <w:pPr>
        <w:pStyle w:val="a3"/>
        <w:ind w:left="224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AF1C26D" wp14:editId="3065788A">
                <wp:extent cx="3924935" cy="3253105"/>
                <wp:effectExtent l="0" t="3175" r="635" b="1270"/>
                <wp:docPr id="2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935" cy="3253105"/>
                          <a:chOff x="0" y="0"/>
                          <a:chExt cx="6181" cy="5123"/>
                        </a:xfrm>
                      </wpg:grpSpPr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"/>
                            <a:ext cx="3045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66" cy="5123"/>
                          </a:xfrm>
                          <a:custGeom>
                            <a:avLst/>
                            <a:gdLst>
                              <a:gd name="T0" fmla="*/ 3056 w 3066"/>
                              <a:gd name="T1" fmla="*/ 5113 h 5123"/>
                              <a:gd name="T2" fmla="*/ 10 w 3066"/>
                              <a:gd name="T3" fmla="*/ 5113 h 5123"/>
                              <a:gd name="T4" fmla="*/ 0 w 3066"/>
                              <a:gd name="T5" fmla="*/ 5113 h 5123"/>
                              <a:gd name="T6" fmla="*/ 0 w 3066"/>
                              <a:gd name="T7" fmla="*/ 5123 h 5123"/>
                              <a:gd name="T8" fmla="*/ 10 w 3066"/>
                              <a:gd name="T9" fmla="*/ 5123 h 5123"/>
                              <a:gd name="T10" fmla="*/ 3056 w 3066"/>
                              <a:gd name="T11" fmla="*/ 5123 h 5123"/>
                              <a:gd name="T12" fmla="*/ 3056 w 3066"/>
                              <a:gd name="T13" fmla="*/ 5113 h 5123"/>
                              <a:gd name="T14" fmla="*/ 3056 w 3066"/>
                              <a:gd name="T15" fmla="*/ 0 h 5123"/>
                              <a:gd name="T16" fmla="*/ 10 w 3066"/>
                              <a:gd name="T17" fmla="*/ 0 h 5123"/>
                              <a:gd name="T18" fmla="*/ 0 w 3066"/>
                              <a:gd name="T19" fmla="*/ 0 h 5123"/>
                              <a:gd name="T20" fmla="*/ 0 w 3066"/>
                              <a:gd name="T21" fmla="*/ 10 h 5123"/>
                              <a:gd name="T22" fmla="*/ 0 w 3066"/>
                              <a:gd name="T23" fmla="*/ 5113 h 5123"/>
                              <a:gd name="T24" fmla="*/ 10 w 3066"/>
                              <a:gd name="T25" fmla="*/ 5113 h 5123"/>
                              <a:gd name="T26" fmla="*/ 10 w 3066"/>
                              <a:gd name="T27" fmla="*/ 10 h 5123"/>
                              <a:gd name="T28" fmla="*/ 3056 w 3066"/>
                              <a:gd name="T29" fmla="*/ 10 h 5123"/>
                              <a:gd name="T30" fmla="*/ 3056 w 3066"/>
                              <a:gd name="T31" fmla="*/ 0 h 5123"/>
                              <a:gd name="T32" fmla="*/ 3065 w 3066"/>
                              <a:gd name="T33" fmla="*/ 5113 h 5123"/>
                              <a:gd name="T34" fmla="*/ 3056 w 3066"/>
                              <a:gd name="T35" fmla="*/ 5113 h 5123"/>
                              <a:gd name="T36" fmla="*/ 3056 w 3066"/>
                              <a:gd name="T37" fmla="*/ 5123 h 5123"/>
                              <a:gd name="T38" fmla="*/ 3065 w 3066"/>
                              <a:gd name="T39" fmla="*/ 5123 h 5123"/>
                              <a:gd name="T40" fmla="*/ 3065 w 3066"/>
                              <a:gd name="T41" fmla="*/ 5113 h 5123"/>
                              <a:gd name="T42" fmla="*/ 3065 w 3066"/>
                              <a:gd name="T43" fmla="*/ 0 h 5123"/>
                              <a:gd name="T44" fmla="*/ 3056 w 3066"/>
                              <a:gd name="T45" fmla="*/ 0 h 5123"/>
                              <a:gd name="T46" fmla="*/ 3056 w 3066"/>
                              <a:gd name="T47" fmla="*/ 10 h 5123"/>
                              <a:gd name="T48" fmla="*/ 3056 w 3066"/>
                              <a:gd name="T49" fmla="*/ 5113 h 5123"/>
                              <a:gd name="T50" fmla="*/ 3065 w 3066"/>
                              <a:gd name="T51" fmla="*/ 5113 h 5123"/>
                              <a:gd name="T52" fmla="*/ 3065 w 3066"/>
                              <a:gd name="T53" fmla="*/ 10 h 5123"/>
                              <a:gd name="T54" fmla="*/ 3065 w 3066"/>
                              <a:gd name="T55" fmla="*/ 0 h 5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066" h="5123">
                                <a:moveTo>
                                  <a:pt x="3056" y="5113"/>
                                </a:moveTo>
                                <a:lnTo>
                                  <a:pt x="10" y="5113"/>
                                </a:lnTo>
                                <a:lnTo>
                                  <a:pt x="0" y="5113"/>
                                </a:lnTo>
                                <a:lnTo>
                                  <a:pt x="0" y="5123"/>
                                </a:lnTo>
                                <a:lnTo>
                                  <a:pt x="10" y="5123"/>
                                </a:lnTo>
                                <a:lnTo>
                                  <a:pt x="3056" y="5123"/>
                                </a:lnTo>
                                <a:lnTo>
                                  <a:pt x="3056" y="5113"/>
                                </a:lnTo>
                                <a:close/>
                                <a:moveTo>
                                  <a:pt x="305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13"/>
                                </a:lnTo>
                                <a:lnTo>
                                  <a:pt x="10" y="5113"/>
                                </a:lnTo>
                                <a:lnTo>
                                  <a:pt x="10" y="10"/>
                                </a:lnTo>
                                <a:lnTo>
                                  <a:pt x="3056" y="10"/>
                                </a:lnTo>
                                <a:lnTo>
                                  <a:pt x="3056" y="0"/>
                                </a:lnTo>
                                <a:close/>
                                <a:moveTo>
                                  <a:pt x="3065" y="5113"/>
                                </a:moveTo>
                                <a:lnTo>
                                  <a:pt x="3056" y="5113"/>
                                </a:lnTo>
                                <a:lnTo>
                                  <a:pt x="3056" y="5123"/>
                                </a:lnTo>
                                <a:lnTo>
                                  <a:pt x="3065" y="5123"/>
                                </a:lnTo>
                                <a:lnTo>
                                  <a:pt x="3065" y="5113"/>
                                </a:lnTo>
                                <a:close/>
                                <a:moveTo>
                                  <a:pt x="3065" y="0"/>
                                </a:moveTo>
                                <a:lnTo>
                                  <a:pt x="3056" y="0"/>
                                </a:lnTo>
                                <a:lnTo>
                                  <a:pt x="3056" y="10"/>
                                </a:lnTo>
                                <a:lnTo>
                                  <a:pt x="3056" y="5113"/>
                                </a:lnTo>
                                <a:lnTo>
                                  <a:pt x="3065" y="5113"/>
                                </a:lnTo>
                                <a:lnTo>
                                  <a:pt x="3065" y="10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" y="9"/>
                            <a:ext cx="3046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24"/>
                        <wps:cNvSpPr>
                          <a:spLocks/>
                        </wps:cNvSpPr>
                        <wps:spPr bwMode="auto">
                          <a:xfrm>
                            <a:off x="3115" y="0"/>
                            <a:ext cx="3066" cy="5123"/>
                          </a:xfrm>
                          <a:custGeom>
                            <a:avLst/>
                            <a:gdLst>
                              <a:gd name="T0" fmla="+- 0 3125 3116"/>
                              <a:gd name="T1" fmla="*/ T0 w 3066"/>
                              <a:gd name="T2" fmla="*/ 5113 h 5123"/>
                              <a:gd name="T3" fmla="+- 0 3116 3116"/>
                              <a:gd name="T4" fmla="*/ T3 w 3066"/>
                              <a:gd name="T5" fmla="*/ 5113 h 5123"/>
                              <a:gd name="T6" fmla="+- 0 3116 3116"/>
                              <a:gd name="T7" fmla="*/ T6 w 3066"/>
                              <a:gd name="T8" fmla="*/ 5123 h 5123"/>
                              <a:gd name="T9" fmla="+- 0 3125 3116"/>
                              <a:gd name="T10" fmla="*/ T9 w 3066"/>
                              <a:gd name="T11" fmla="*/ 5123 h 5123"/>
                              <a:gd name="T12" fmla="+- 0 3125 3116"/>
                              <a:gd name="T13" fmla="*/ T12 w 3066"/>
                              <a:gd name="T14" fmla="*/ 5113 h 5123"/>
                              <a:gd name="T15" fmla="+- 0 3125 3116"/>
                              <a:gd name="T16" fmla="*/ T15 w 3066"/>
                              <a:gd name="T17" fmla="*/ 0 h 5123"/>
                              <a:gd name="T18" fmla="+- 0 3116 3116"/>
                              <a:gd name="T19" fmla="*/ T18 w 3066"/>
                              <a:gd name="T20" fmla="*/ 0 h 5123"/>
                              <a:gd name="T21" fmla="+- 0 3116 3116"/>
                              <a:gd name="T22" fmla="*/ T21 w 3066"/>
                              <a:gd name="T23" fmla="*/ 10 h 5123"/>
                              <a:gd name="T24" fmla="+- 0 3116 3116"/>
                              <a:gd name="T25" fmla="*/ T24 w 3066"/>
                              <a:gd name="T26" fmla="*/ 5113 h 5123"/>
                              <a:gd name="T27" fmla="+- 0 3125 3116"/>
                              <a:gd name="T28" fmla="*/ T27 w 3066"/>
                              <a:gd name="T29" fmla="*/ 5113 h 5123"/>
                              <a:gd name="T30" fmla="+- 0 3125 3116"/>
                              <a:gd name="T31" fmla="*/ T30 w 3066"/>
                              <a:gd name="T32" fmla="*/ 10 h 5123"/>
                              <a:gd name="T33" fmla="+- 0 3125 3116"/>
                              <a:gd name="T34" fmla="*/ T33 w 3066"/>
                              <a:gd name="T35" fmla="*/ 0 h 5123"/>
                              <a:gd name="T36" fmla="+- 0 6181 3116"/>
                              <a:gd name="T37" fmla="*/ T36 w 3066"/>
                              <a:gd name="T38" fmla="*/ 5113 h 5123"/>
                              <a:gd name="T39" fmla="+- 0 6171 3116"/>
                              <a:gd name="T40" fmla="*/ T39 w 3066"/>
                              <a:gd name="T41" fmla="*/ 5113 h 5123"/>
                              <a:gd name="T42" fmla="+- 0 3125 3116"/>
                              <a:gd name="T43" fmla="*/ T42 w 3066"/>
                              <a:gd name="T44" fmla="*/ 5113 h 5123"/>
                              <a:gd name="T45" fmla="+- 0 3125 3116"/>
                              <a:gd name="T46" fmla="*/ T45 w 3066"/>
                              <a:gd name="T47" fmla="*/ 5123 h 5123"/>
                              <a:gd name="T48" fmla="+- 0 6171 3116"/>
                              <a:gd name="T49" fmla="*/ T48 w 3066"/>
                              <a:gd name="T50" fmla="*/ 5123 h 5123"/>
                              <a:gd name="T51" fmla="+- 0 6181 3116"/>
                              <a:gd name="T52" fmla="*/ T51 w 3066"/>
                              <a:gd name="T53" fmla="*/ 5123 h 5123"/>
                              <a:gd name="T54" fmla="+- 0 6181 3116"/>
                              <a:gd name="T55" fmla="*/ T54 w 3066"/>
                              <a:gd name="T56" fmla="*/ 5113 h 5123"/>
                              <a:gd name="T57" fmla="+- 0 6181 3116"/>
                              <a:gd name="T58" fmla="*/ T57 w 3066"/>
                              <a:gd name="T59" fmla="*/ 0 h 5123"/>
                              <a:gd name="T60" fmla="+- 0 6171 3116"/>
                              <a:gd name="T61" fmla="*/ T60 w 3066"/>
                              <a:gd name="T62" fmla="*/ 0 h 5123"/>
                              <a:gd name="T63" fmla="+- 0 3125 3116"/>
                              <a:gd name="T64" fmla="*/ T63 w 3066"/>
                              <a:gd name="T65" fmla="*/ 0 h 5123"/>
                              <a:gd name="T66" fmla="+- 0 3125 3116"/>
                              <a:gd name="T67" fmla="*/ T66 w 3066"/>
                              <a:gd name="T68" fmla="*/ 10 h 5123"/>
                              <a:gd name="T69" fmla="+- 0 6171 3116"/>
                              <a:gd name="T70" fmla="*/ T69 w 3066"/>
                              <a:gd name="T71" fmla="*/ 10 h 5123"/>
                              <a:gd name="T72" fmla="+- 0 6171 3116"/>
                              <a:gd name="T73" fmla="*/ T72 w 3066"/>
                              <a:gd name="T74" fmla="*/ 5113 h 5123"/>
                              <a:gd name="T75" fmla="+- 0 6181 3116"/>
                              <a:gd name="T76" fmla="*/ T75 w 3066"/>
                              <a:gd name="T77" fmla="*/ 5113 h 5123"/>
                              <a:gd name="T78" fmla="+- 0 6181 3116"/>
                              <a:gd name="T79" fmla="*/ T78 w 3066"/>
                              <a:gd name="T80" fmla="*/ 10 h 5123"/>
                              <a:gd name="T81" fmla="+- 0 6181 3116"/>
                              <a:gd name="T82" fmla="*/ T81 w 3066"/>
                              <a:gd name="T83" fmla="*/ 0 h 512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066" h="5123">
                                <a:moveTo>
                                  <a:pt x="9" y="5113"/>
                                </a:moveTo>
                                <a:lnTo>
                                  <a:pt x="0" y="5113"/>
                                </a:lnTo>
                                <a:lnTo>
                                  <a:pt x="0" y="5123"/>
                                </a:lnTo>
                                <a:lnTo>
                                  <a:pt x="9" y="5123"/>
                                </a:lnTo>
                                <a:lnTo>
                                  <a:pt x="9" y="5113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113"/>
                                </a:lnTo>
                                <a:lnTo>
                                  <a:pt x="9" y="5113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065" y="5113"/>
                                </a:moveTo>
                                <a:lnTo>
                                  <a:pt x="3055" y="5113"/>
                                </a:lnTo>
                                <a:lnTo>
                                  <a:pt x="9" y="5113"/>
                                </a:lnTo>
                                <a:lnTo>
                                  <a:pt x="9" y="5123"/>
                                </a:lnTo>
                                <a:lnTo>
                                  <a:pt x="3055" y="5123"/>
                                </a:lnTo>
                                <a:lnTo>
                                  <a:pt x="3065" y="5123"/>
                                </a:lnTo>
                                <a:lnTo>
                                  <a:pt x="3065" y="5113"/>
                                </a:lnTo>
                                <a:close/>
                                <a:moveTo>
                                  <a:pt x="3065" y="0"/>
                                </a:moveTo>
                                <a:lnTo>
                                  <a:pt x="3055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3055" y="10"/>
                                </a:lnTo>
                                <a:lnTo>
                                  <a:pt x="3055" y="5113"/>
                                </a:lnTo>
                                <a:lnTo>
                                  <a:pt x="3065" y="5113"/>
                                </a:lnTo>
                                <a:lnTo>
                                  <a:pt x="3065" y="10"/>
                                </a:lnTo>
                                <a:lnTo>
                                  <a:pt x="3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AA4476" id="Group 23" o:spid="_x0000_s1026" style="width:309.05pt;height:256.15pt;mso-position-horizontal-relative:char;mso-position-vertical-relative:line" coordsize="6181,5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rNIICgAADzYAAA4AAABkcnMvZTJvRG9jLnhtbOxbbW/bRhL+fkD/&#10;A8GPLRKJIinZQuyiSK5Bgd41aHU/gKIoiahEsiRlOffr75l901LWLNdBrkAPFyCmJI7m5XlmZ5az&#10;9rvvn4+H4Klou7KuHsLo7TQMiiqvN2W1ewj/tfrxzV0YdH1WbbJDXRUP4eeiC79//OZv787NspjV&#10;+/qwKdoASqpueW4ewn3fN8vJpMv3xTHr3tZNUeHmtm6PWY+37W6yabMztB8Pk9l0Op+c63bTtHVe&#10;dB0+/SBvho9C/3Zb5P0v221X9MHhIYRvvfjZip9r+jl5fJctd23W7MtcuZF9gRfHrKxg1Kj6kPVZ&#10;cGrLF6qOZd7WXb3t3+b1cVJvt2VeiBgQTTS9iuZjW58aEctued41BiZAe4XTF6vN//n0sW1+az61&#10;0nu8/LnOf++Ay+Tc7Jb2fXq/k8LB+vyPegM+s1Nfi8Cft+2RVCCk4Fng+9ngWzz3QY4P4/tZch+n&#10;YZDjXjxL42iaSgbyPWh68b18/3f1zXl0F8mvpdEspu9MsqU0KdxUbj2+a8p8if8KKrx6AdV4SuFb&#10;/aktQqXk6KXjmLW/n5o3YLXJ+nJdHsr+s8hQoENOVU+fypxQpjdA9VMblBuggKSssiOQxG2yGswW&#10;FJ6Wkt/JKCbBS1DV7/dZtSt+6BokN5Ycvq8/atv6vC+yTUcfE0ZDLeLtwI/1oWx+LA8HIo5eq4ix&#10;Pq7y6wZoMnc/1PnpWFS9XIxtcUDwddXty6YLg3ZZHNcFomx/2giHsmXX5r/CbziH131b9PmeXm7h&#10;hPocxJobwuOLkxROh1Qdzb77MECG3cvcMtk3TVTqpdF0mEPAt+36j0V9DOgFHIaPIq2zp5878hZe&#10;aRHyt6oJNhHFoRp8AEH6RHhOvqqXcJ1qEopcp1HGuxc4v2od/7bPmgJekloro2Y6o37A2hQywWxO&#10;UCg5vdg7e6ULDfIOiXmhjNS9scan8zmzUrNlfpIoE2IaWdTMDTCmj3YbtRZWUL09HlCJv50E8TSd&#10;B2dcoFggfhFD8huxNIriYB/o+mBrAyJGLJoyumJLyKErscQ4VUgzY8+hCjgZMU7VwpKh0JgI0WWN&#10;KjZCrAoj5NAV+YI/RJ/1LbLhd5HpyUBkU+DSZ9MwZYCLbBJY5CKbBlaVTQLHZ2STwGma2QxwmmY2&#10;/PCcSX0bfFaVJ/IzG3kWrJmNuyP9UZQu+chrs6Hnw7Sxd+TEzIaf1UZN2awUh7bYpoBjILYZQBFL&#10;ufrjSUJsk+ByzpOG2KbBpc8mwlE+4iEVfLw2FQ59yZAMVl9ik+FIu8STj8TmgyM38SSDdh4mo1hl&#10;nkwkNhNsEidDHtgemgx5YJto6slD6slD6slDavPARpsOiWCzJOWIwL7N7EOyvdz0YcPyXKm9CV4F&#10;2HfTMw1tVZq6o8cV2qhgD7SS220hT3cZYURMwnrvCSmHMAIiYfGABOfcwsgcEhaPDqPCSAwSFtvj&#10;UWHaDZB05BciNXsh7hck9XIh7hcmdWsh7hdopCJF05VbeDeI1HZJOzqrl7gK1TyPjmhXoaI9emlX&#10;ocrHwVGaZipUNDgf7dThKFR0MC9xnbl+rFKLEtr9QqUOJMT9WKUGI8T9QqX+QeLoDz6hUnsQ4n6h&#10;UgMQ4n6hJipUlHAvZ1SoqNE+4lSiyRmUYC9xFSoqrJe4ChUl1BKXmamKJD02X0/a2jDApG1N30HZ&#10;zHqqrfplcKYJCD0w7h9C2gOI2nqsn4pVLWR6KrK0KRGBUVdXti8yh8qWVeXKktT39bUROiVS3mJm&#10;jWst+iq1GasjclYk/pImZm0zP9RdIeC8oCD9MPrFYBPUXAT0lwcOazF9U19tjHxkEL9MCa1AX21F&#10;o2AbFF9EPFSn5EaMGix85a5jcME8xzYCK80KiUPauGHJ6nD09Yo8sRBceNJThLI/mkZG8gWoHvFp&#10;SEaD04I6In29isyXCg+s+LiubSvJUdtK7joUDRNWE1UvOQrUZYyqnzXT6upDudED1a7drd8f2uAp&#10;o7MH8U+tkoEYMz/UUzg5tlvXm8+Ye7Y1ZpMoXThwwYt93f47DM44vHgIuz9OGY2sDz9VmCreRwm1&#10;vV68SdIF7Wxa+87avpNVOVQ9hH2IHS69fN/jHb5yatpyt4elSNTlqqaJ4rYU81DyT3oFROgNBpt/&#10;wfE7etrV+F10t+HgHMz/1cfvM9l//5zxexzRpAj1UWxbsqU1gUcjp8Of/+0JPIKUSWVN4BMigNYJ&#10;JvVfbQIfR5FsBKJo2UB/1SH8d2+CaQBSU/zAI5jYetwewq/YEaM1/6DqzowrzbO+MhnNb5pEdplp&#10;yipmBmpAxgg5TIIsKeY2ac9cVtx5BLbrlkl2Im4mLiPAogQbdat7Jkw8mF+kHHO0yxh+xKrhAGcv&#10;q2jGmbU5cMBLCTrAl8siw4Mwy01JXzmJd3M6GMavojsmVOqehgdueHcZx7ttzvDQZZRh1MDZtFlg&#10;p16XgfyIUUMCgTtLOKM2Bw5OMZPw4pSGElasC86sWQ/wzmH2MpZ3Z/BgLL+KuZI0GMyzEMeGiBGj&#10;9npYxVxRot9+MJBwuXQZyQub9MsPN8tgbHggWmOuKg0m8i58DQ/K7OK22cFEfhVzhen1A3k3woOB&#10;/CrhCtNgJO+I9jKSHzFrL4pVwhWmwVDeUYYvY/kRkA0ZxG3C1abBVN5h9jKVV2aZlBpM5TFIYpbs&#10;YCjvMmtWxYhZe1msUq5A0RzIrB4Ht6lZGCNmBwUq5QpUanPBLdq56RJuYud2v17Nueo0t/sEa9Oz&#10;OM0NDZRMc6440ROwgZe1aTgQcbLbwrnhQNjkitPcpoCtwnPDgBvchSFBGOVK08LmgDW6MBSMGDUs&#10;kNEFV5gWNgmO5F0YFpRZZqkuDBHCLFeYFjYPLrOGiBGzhgphlitMdzYTLMT0W30y49xG7wwVZBSA&#10;3P59oDubCTuBMaf5ktM9eEfzdPHwTKOer3dgB1JI852aCLk1Y3QlpH3P4IACKcfhmpwijmhHHglx&#10;vzMJ2jQLUPSgzK2d9rtCXE/uR8SR/EJcPGaOYv7aYy9FKLZ+Psi89hxLkYr9lo/21x5MKVaxv/HS&#10;rlj1PWlSrGI/4aOdtglEk+/RkWIV/dtLO0qR0O537EUdlcTRMn20UzMU4oNzLPbQnvqYEPdjlToQ&#10;iaPF+DizUKyiOXiJK1ZR1L3EFasoxj7iVGXJd5RRS1wuwv/qCZ90k5qTMswdOEhwLUE97NfX4YHT&#10;yOmINuspZrzTxvTRgH3OJh2QmjXq7mi0lNaqr3YoI4cXnrDoeF8EMjQpxUZMDiPUCnhErDMrY57D&#10;BWdmsmCMEv2qiOg5ReWX9ldfJdaW3VFJc/7kL2ni1lY90NLJMQqVFtS69fVWPup7+mrLjNBuIPKV&#10;G6XwVmJox/RV0/P/o7w/7yhP/F0N/upIHHiqv5CiP2uy34ujv8vfcT3+BwAA//8DAFBLAwQKAAAA&#10;AAAAACEABYAlEaGoAAChqAAAFQAAAGRycy9tZWRpYS9pbWFnZTEuanBlZ//Y/+AAEEpGSUYAAQEB&#10;AGAAYAAA/9sAQwADAgIDAgIDAwMDBAMDBAUIBQUEBAUKBwcGCAwKDAwLCgsLDQ4SEA0OEQ4LCxAW&#10;EBETFBUVFQwPFxgWFBgSFBUU/9sAQwEDBAQFBAUJBQUJFA0LDRQUFBQUFBQUFBQUFBQUFBQUFBQU&#10;FBQUFBQUFBQUFBQUFBQUFBQUFBQUFBQUFBQUFBQU/8AAEQgCNwF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D&#10;yz/XfFJP9ieX/wBFJ/8AF1d8Zx7/ABhoUH92L/2aqXh7/SfiW7f9fT/+gLWlrf734kaeu77qxf8A&#10;s9AHoNFFFABXIeO9ebTYYraBiktx/GtdfXn3iyL7b4vt4f7sSf8AodAHQeH9Bi0e0ij2qlw3zvt/&#10;vVbvLZnl/dStC/8AsVY/iVZfkZfuvVK8uZbBP36s8X8TotADHvtQs/vRLeJ/sfI9Sw+IbS4+WYSW&#10;z/d2TLS21zBfv+6lV6PJ3p8y+clAE/krN+9glV933aa6zQ/eg3r/ALFZ76VA/wAyxNC/9+FqsILm&#10;H7t38qr9yVaAH/bIE/1vmJ/vrUqPBN92VXpn265SL9/bLN/uVXd9Nm/1kDQv/u0AXn2fxN/wOh02&#10;fxf98VRSzt3dvs2pMv8As+buqwlnfRfduY5f99aAJkf/AC9M/iRahd7tN+6x3/7j01L9t/7yzuUT&#10;/doAto+//boRF3Ltqomq233W3Jv/ANmrCPBMiMsuxX+781AEuz5Km31Cj/7W+pvmoAN9OR6i/gqv&#10;qb+Tpd1IrLv8p9u6gDzmSNj8Lda+Vne/nl/3/wB7LVW/hZPA2u7QqNdajFar8v8AuJWj4q0bXbDw&#10;NptjpumrqlxFPE0qLPj5V+aqFlb36+G9GstZga0v9Q1j7RJbs+91+egD00J/pnl/88olWpJk37F/&#10;2qQOqXU7UqOrzxbaAJT96WuE1XRbmXxbdavYqrzW0ESbK7Xe3zssTPUWlLKj3ckkbQ72+XfQBX8P&#10;+KYNb/dMrQ3S/eiat6vPPGbwWevaTc2g/wBIll8p9n8S136PuVaAJKKKKACiiigAooooAKKKKACi&#10;iigAooqKb5I5G/2aAPK/A7ef8Qpm/u2srf8AfVx/9hWqB9o+KLf7H/xFZXwyAk8aahJ/c0+L/wAe&#10;llrY0g+b8TdQ/wBnd/6ClAHoNFFFABXB6mnnePtn92OKu3kmSJcyMqf71cNYX8V/47vZYJI5ViaK&#10;JnRv9igDq33/AD7drp/cemJqsaP5UqtbP/01+5/31VjYu/ctRbFmTay76AKl34bsbxvPjP2S4/57&#10;W7VmPpWuab/qJ1v0/wC+HrTfTYk+aBmtn/2GqvdWuqRJutrtaAM//hKlhlSK+intvm++61p22t2d&#10;5F+6lX5vu7Gqs+tXMcSx6hYrc/wu6LUSP4cvE2tAtn8393ZQBuQzK8X3t6f7FT/fT+F6x7fQrYfv&#10;bS8Z/m37PN+SntFq9sz7I45ov4drUAXXsIJv9bAr1B/Y8H8KND/uS1W/tW8tv9fp8ibf4/4KeniG&#10;2R9su6F/9ugCwltKnyLd3KP/ALbb6lxeoF/0tX/3oqbDqVtMm5ZYn/g+9TvtKu+3+OgB++82/NFA&#10;9MZN+1pbBT/u1Mk3zback2ygCiltbPu22lxD/uVXuIbe2Cs+o6jb7/8AP92tlJm/vUPAJnibzP8A&#10;VUAYMlu46eJLpf8AeVP/AImqmpeHn1ize2uPEszwS/eRFiWuu+Vm+6tNe2if+FaAPO7f4YwWLLJY&#10;+LtYtNv8EVyuz/vmt230K6UW7z+ImvngberXEUX/ALLXTfYoP7i037Na/wB1KAKMbz/x6hG3+7BT&#10;3SV1/wCQg33f4I1q7sgSovkd/wCJKAIfsxdf+Pu5pr2UT/e3P/vtVh/v0TPsXczKif36AOK15Ptn&#10;jXSoNuyKJd9dxd3UOn20lxcSpDbxrvkldtqotcp4nsUfR7jV4/3Nxa/vYnevG/24/HVx4c/Ye+JW&#10;u2shS5uNJSyLo3/P1LFat/47LQB8w6r+158d/wBsD4n6x4d/Z4mtvCHgjSpTGfEd3bo8t5/tHzUf&#10;Zu+8qKgf+8/O2vTfhN8H/wBrz4c/EnQr7XPilZ+NfB7XG3VdO1Bf3vl7f+WX7r/2da+Zv2LP23PB&#10;n7OPwQs/DuheAfEfjjxhJLLe6n/ZNsFiV2dtm6X52+7sX7lfXnwC/wCCmHw8+NXjmLwTqmi6z4B8&#10;VT/ure01pV8qeX/nkrj7rf76rQB9ipu280U+igAooooAKKKKACiiigAqrqD7LG5f+7G/8qtVQ1v/&#10;AJBF5/1yegDzr4Txg69rUp/gtrVP/HN1afg1PO8Z6zP/ALT/APodUvg6/nXXiKft5sES/wDAYqTQ&#10;NT/sLxBftLGzpPv2svdvNoA9PrF8Ra2uiWO5UM1xK3lQQr96R65jUfHd842W0Sw/7exmp3gy2g8Q&#10;ONbmvpdSliZ7dPNTZ5Tfx/LQBdh8LLqTrNr0zX08n/LurfuYq1oNEsdKCfYbSO2iVmd/KXZVzzvs&#10;37tm3/3aZZzNeS3CS/coAf8AcZKNm9UZawbvU7nw3dbL6JptNb7t2n8H+/WtZ3lteWvnwTrMm376&#10;UAS/Kj/NTP36Sv8Ad2f36e6Ub9n8NAA9RTWcFy372JXpzvK7p/Gn9+no8v8AsvQBn/2DA/zRfJ8v&#10;8FSwwX1v8qz71/3qsI7I23b8n+xT/l20AVP7R1C2c+bFvT+HYtOfVYHi23MK/N/A61Z87Y1PR/nS&#10;gDOS20aaVZfJjSVf7tFzZ2Nz83nzI/399Xnhgf5WiWmJYQI3yrQBnnTYMbYtXdP+BU+HRbzyvl1d&#10;5W/3auvYRbf9fJTfsCo/y7U/4DQBW/s3V/8An+tn/wC2VPh07VIZM+bBMP8Ab3VY+xsn3Vi/8eSn&#10;vbS7P9Qv/f1qAKjW+smXP+jbKY0Wsqn3I3/7aVMmmrbN8tjs/wBydql8l3/5YTf9/wCgCqiauG/1&#10;EX/f2h01XYi/Y4n/AO2tXUhlRfuz/wDf+gxyFuWmT/trQBU/4mu/5baNP+2tO8jUHZXkaG2VP4t2&#10;6pn09Zd6SNcsn/Xd6rx6Dp8I5s4if+mv72gB128G5mk1KBA399lqqjruVbPbqT7t7Syy/IlayW0U&#10;Kf6iBP8AgFOTanyr8n+5QBynxBuLltE8hmVFuHWLav8AFXiP/BQHwrPq37CXxH062j3SRWNresv+&#10;zBdQTv8A+OxNXtPjB/tmr6PYp/e82un1zQLDxJoGoaLqVsl3pt/bSWdzbt92SJ12Mv8A3zmgD47/&#10;AOCVdr4e1j9lPQ7mGwtG1O2urmC8cRLv8xZWxu/4BsrwT/grnoek6P8AGX4H6h4fhhs/GV3cT+a9&#10;rhZmVJ7f7Ozf8DaXb/wOtrSf2L/2k/2TvFmuD4B+NNOuvCGqS+Z9g1ZUeRf7m5GiZNyj5fNXbu/u&#10;11/wa/YK+IPi/wCNNp8Vvj/4sXxT4jsmiaztbY/6PGVHyn7ibdvPyKi/Md1AH3t4eke60HT5bj/X&#10;NApb8qK0oY1t41jRcKvAFFAEtFFMf50oAGcIPmqBNRgd9iyBm9qj+ws6MrSdaittEitn372dqALH&#10;25Du21Xi1KaaXasVXxEi9Fp+2gBqbqz9e+TQ73/rk9adc74q1qxsNPltp5h9onTZHbp87t/wGgDn&#10;fhNGsOk61P8A3rx//HUWsuG8isPEdpLPpt3fo1mzxfZ4GdNzS1pfDLR9Z06y1FdUtI7aznk86CF3&#10;zcf9tf4V/h6V3qWMEcAiWJUiX+GgDlEn8R6j/wAg/SLTSIsfLLetub/vha0fCnhpvDmlywS3Zvbm&#10;Wd7iScxbfmb/AGa2kt9g2qzJT/Lb/nq1ABs+b7q0Pudfu0/Y396jDf3qAGeXvh2su/8A365PVPAk&#10;ctw9zpF5JpF6/wAzKn+qb/gFden3KMbvvUAcDH4m1nw7L5Gt6Wz2+7/j9tPmXbW9puvWOsJ/o1yr&#10;/wCx/HXQfMg/vVzl/wCCdE1KTz2tPs1x/ft/3T0Aa3y+v8P96mJ935a57/hGdb0f/kG6r9piX/lj&#10;dr/7NUX/AAkWqaU23UNIkTZ/y2h+dGoA6ZN1DuqPurEtvHOmXLbWnWF/7j/I9baXkFyu6CVX/wBv&#10;79AD3RXSmfZlTft3JTnhV97/AH/9ylTd/eoAY8MvybZaf8yUz7n/AMRuqXfL/wDYUANRPnp3kt8l&#10;G9v7q0Jcts/1Xz0AP2N/F8/+5TIfNeL7uyj7T/0yan/bP+mTUACJLup+ySj7T/s0z7T/ALNABtam&#10;bKf9p+Tdto+0/wCzQAz+OhE+T71DzSt91VSmpufZ81AErp/DTD9xKe9Zmt69aeHrOWe8nVP7q/xt&#10;QBz9n/xMviDK27elquyu+rh/h1Zzul3qdzF5Mt02/ZXcUAFFFFABRRRQAUUUUAFFFFABRRXNeKtZ&#10;ms4obKx+bUrxvKi/2P7z0ARa34guJL3+y9IRJr3bmWZ/uQL/ALVW9E8M22ib5/mub2X/AFl3MPnf&#10;/wCJqxoWiQaJZ+TFueVm3yzP9+Vv7zVqfx0AFPoooAKKKKACmfNup9M/joATd+8xS0z/AJa/8Bp9&#10;AD6ZRQlACGLH3fl+lH7xB/fpafQBnX2iWOpD/S7KGf8A31rHn+HelMd1t59g/wD07Sba6migDi/+&#10;EQ1ez/48tekdf4Uu499N8rxhaL/qrK8/3W2V21FAHDv4h162XdPoMm1f+fdt9M/4WFFD/wAfNne2&#10;f+3LA9d3TPv0AcZD8SNIdlRp1d/7m2tO28baNcru+0rC3+3W19jtmb/Ux/8AfNV5tE0+b/W2cL/8&#10;BoAgTxJpTt/x/Rf99VKmq6f977XF93+9TP8AhGNK/wCfCD/vmo/+EV0nd/x6J+dAE/8Abdj/AA3K&#10;v/uUJqVp8/zVWfwnpTptazXZ/vtUf/CD6J/0D0/76b/GgC/NqVii/Pcxp/vtWVN4z0G0HzanE23+&#10;61XU8K6Qif8AIPg/4Em6p00TTof9Vp1sn+5AtAHLXPxU0NN3kR3d+/8A07wO9MtvHGr6ldf6D4V1&#10;Lytv37jbbo3/AH1XZySxWULSMUhijXczN8qqtfJfi/8AbVbxne3Wj/CKKPVUikaGXxTqEf8AoKf9&#10;e6fen/3/ALv+9QB7/LbeK9WZYLnU9P8ADwm+7Hb/AL2dv++6o+GPA1jc69fy3V3PqT2cvlK92296&#10;+CvEHwBtfH3iBPEvjPxL4i8T+Kovni1O41OWJ7X/AK90T5Yk/wByu98N/FT4pfBx08qf/hP9Ei/g&#10;vm2agqf9df8Alr/wOgD9AookgjCIuxVqSvnX4Zftl+CvHtxDp93dvoGtt8v9nasvkS7v9lvutXvl&#10;nqttfruglV6AL1FFFABRRRQAUUUUAFFFFAEc0iwxtI33Vrk/CkJ1e8uteuB807eVah/4Iv8A7Kpv&#10;HVzK+nRaZA2y41GX7Or/ANxf4mrfsLOLT7OK2gXZFEuxVoAt0xKfSL90UALRRRQAUUUUAFJ3paTv&#10;QBEf9YlPpn33p9ABRRRQAJT6KKACiiigAooooAKKKKACiiigAooooAKKKzdV1e30eASzs3+yqLud&#10;qANKuV8WfEPRvCFtNLdzNLJF963t13vVS+udS1e1lubm4GhaQse+Ta/+kNF/e3fwV8rfF34u2Lj+&#10;yvDW6HStvzP/AByv/ttQBQ+O/wARde+NdtcaFeXh8P8AgiUYn021f/SNRX+7LL/zy/2f465nw9Z6&#10;folhFY6fBHbWkS7FRFrl0vJb+43yyb627Z2tkoA62G82VFNfqj1gpc70qu9zvoAi8VeEtF8YReVf&#10;WMEyf39vz1n+G9S+I3wllT/hDvEst/pkX/MG1ndcRf8AAH+8lbcM3y1a37FoA9Q8Aft26YksOm+P&#10;9MufB99937RcfvbJv+2q/d/4HX014d8caN4nsorvTr6C5t5V+SWKTcjf8Cr4NvNNs9bgeC5gW5ib&#10;+B1rAtvAGoeBrp9Q8D69e+GLv77Q27b7eX/fib5aAP0y80HpRX592n7YXxO8MwLp+peGNH1i7i+/&#10;eQXLwLJ/wDccfnRQB+g9FFFABRRRQByE/wDxMviFbxnlbCzeXj+8/wAn/wAVXX1yfhw/aPFniO4/&#10;uSxW/wD3yn/2ddZQAx6fUf8Ay1qSgAopnzUUAPooooAKZ/HT6KAKyHbO61NTHT7jf3afQAfLRRRQ&#10;A+iiigAooooAKKKKACiiigAooooAKKK5LVfE09xqT6ZpMYmlT/XzbsKn+yv+1QBp6jqzLL9ks9r3&#10;X8T/AMEH+9VJLex0uK71C8nkhliXzZZrlvmVV/i/3afb6Va2cCTWjfZnX70sv8f+zLXyr+098co7&#10;m8fQ7I7dKt3/AHr7v+PqX/40lAFT9oD4+z+J/wDiVae72mi/wov37pv7zf7P+zXzl9pluZ/mZnqv&#10;qWsT6rcbmbfV6FFSJP79AGrpr7H+at1LmuahvNibqtpqqvQB0sMyulRb1Rv9usmG53/NVtLlEbc1&#10;AGrD8i/NQ8zO3ytXL3OtyzXG2L7lbFtc7ETdQB0em/frmviR8UND8DNZafPfb9YvpUgtrG2TzZZW&#10;b7iqqfermfi18ZrH4XeHHn+a51W4fyrOxiTe8srfcRK+gP2Lv2NtQ8I6inxb+LCJqnxP1CPfaWUu&#10;Hi0KJv4Fz/y3/vt/D91f4twBwGk/Dvwve2u/XRfX+rBitwICka27f88eQd23puzzRX214h+C3hDx&#10;Tqsuo6jo8U13LjfIDjd70UAd3RRRQAUVh+IPFVj4ct2luZFG3/argn+L0mpO66VbS3S/37eB3/8A&#10;HqAOq8F/Pe6/L/E1+/8AJa6+vNvCfiBdB01/P03VppZ52uJZfsv8TV0UXxC0Z/8AWSzWf/XzAyUA&#10;dJTP3h/2ap2WvadqX/HtewT/AO5JWlQAzZ/tUbP9qn1GzLGu5vkVaAFw396jDf3qPv0+gAooooAK&#10;h37ZdtTUx03rQAUUz7n3qen3KAH0UUUAFFFFABRRTKAH0UUUAFM+/T64LUvEM/inVpNE0aVktU+W&#10;+1BG+5/sRf7VAFjWdautYuZdN01mtrX7lzqiH5Ym/ur/APFVo6bpUehWqQW0Sw2iL81v/tf31an6&#10;Vp0Gj6etvF5Wz7qt/DL/AL3+1XH/ABX+JFj8OvDX2yW5V5fm8pH+/voA5L9oT4tQeGNBvbGCfZd3&#10;EX30b+Cvz617xPPrd/LLP87/AMNbfxR+KNz451m4uWlZ0Zvmrz+FGe483+CgDorCZfvNWxbX+xt7&#10;Vi2yRVaR/m/2FoA6NEZ4t1V0T9796sp9bb/VfwVoQ38HlfK3z0AbSOuz71VbnUvO+Raz/wC0P4as&#10;WEKp+9b56ANDTU2S1oXNz9jt3l3f7tM01InieeX5ESur+D/w6n+MHjeJnXydCsH3y7/+Wr/3P/iq&#10;ALX7LHwAh8a/tCReOvFNv9ri8NWCT6ZaS/ciupX/AHVw6f3tu7Z/31/cr9Dq8J8Q/D1vhfoeq69o&#10;Os3NhevExnuFRJfNf/cau7+Dtj4p0vwBptt4yvIr/XY94luIzu3Lu+Xcf71AHd0UUUAFUdVv102w&#10;lnb+Cr1eRftBeJpdD8G3kVs+y4mj8qL/AK6ytsT/ANCoA5zw9bf8LX8R3er3zNN4fsJfKghT/l6l&#10;X77/AO7XsVnZ+TFsttMihiX7qfcrC+HXhWLwf4P0qxX78UCI2yt2WFmjaI+YwkbzWbd9z+KgCV5N&#10;QRxttkdF/uvUU15LDF+/sW/9Dp7zN+9u4p22eU+3f9zd/DToZ75H/eLHKjfOj/8AAaAMXW7DRXtf&#10;Pn0qO52t/wAsU+eobbSbV/8AkG69e2H/AE7vLv8A/HXrch1tHMcdzZSW9w235Nu771R3Nvo1/tWU&#10;Ro/mtt/g+ZaAK/8AxUtmflnstSX+46+U1V9dW78UeHr7TpNPmtrh127PM+R/+B/3ams9EvLO4drO&#10;886KX5185t9aFg9zIJWbdFKv8D0AY1tol3pyeXp7T6a/8ETt5tvVr/hK7nSm2a3YvbJ/z92582Ef&#10;7392tf7e6KqzwN/vpUuxZlfymV0b+CgCSyvoL+BZraaO4ib+OJtwq1XEax4KjtLW6vtDE2l6oqtK&#10;v2R9iSt/dZPu10Ph66nvNJtGu2ia98pROIuiyY+agDWooooAKZtx92n0UAM+ain0UAFFFUNV1az0&#10;SylvL64js7WL70szbVFAFyjZXBXHxPa5sxPpOiahfxN0uHg2pt/v/wC7Vi01u98b2kV54f1a3i03&#10;lWuki3u7fRvu0Advtpa4weEbuWLFz4g1Jm/vQz7KntvC80JeOXWb+8tn+Rorht9AGXqetXXjWe40&#10;nQrkW1rE2y5v/wDnr/fiib/2aui0rTYNKsLe1gi2RRfd/vrRbaJbaPb/APEtgWFIl+W3T7lNTUoL&#10;mwlvJ2WGKL5N70AQ+IdesfDel3eq6hL5NparvavzS/aN+MFz8RfFtxKs+y33eVFDu+6ld7+1v+0T&#10;N4w1d/D/AIcu5H0W1++6fdll/vV8r2dnPNLK0/32oA0EdpvkWtjTbPf8jVjpts1RVrYhuf3H+3QA&#10;+8udku2KpUud6VSf9zLUuzzpd1AFh03/APA/uUW0L6bvb7+6mpMrv81S2032+427fuUAXdKha5l3&#10;fwVsQoyP/sVmpN5L7V+R6ZeaxOjRWNtE1zd3XyKiffoA63w9o+ofELxBaeHNDVneX/Xun3Ik/jev&#10;0F+F3w60z4deF7KxsYokiiX7/wDHu/v157+zB8Covhj4civr6Lfrt+u+d3X5E/2K7f4leI726ubX&#10;wf4fnVNf1RPml/587f8AjlagCtJIfjF4gv8ATAzJ4TsW2Xbp/wAvk/8Azy3f7Feo2cfkr5G35Yvu&#10;1n+F/Ddj4S0a10zTohFawL17s38TN/tVuUAFFFFABXgPxwDav4n8OaYib/tWt2q7P9mJXevfq8B8&#10;bt5/xy8Dpu+7qN1L/wB8xJQB7NbOjxeau3Y7bFpzpv8A4lf/AJ601EVIkWL5Ep3y/wB3fsoAbsV1&#10;81l37fniRKqfb1R0gbclxP8Ad+X/AMfq0+5Putvl3fLsqZ33t8yrvoArvcwbJW3fI/yKj/36Tydr&#10;Wse3/VNvleWpHtra5SLzIPOeKsnWPJ0e1uJVu5E3fwM/32/urQBan1e106ye9n+S3RWiV9vztU1t&#10;NPeWsV5AskKMv+quF+esTQdF1XU7tdS1ry7Z4f8AjzsVbd5X+23+1XXfflVd29GX5qAMybUorb5b&#10;l57b+He6/JT9nzPPG33/APnlTNVmazsJZdq3MSL80MrVXs/sd/5V9pU8cSTxfK6fcegDQS5ZF8pp&#10;d7t935f4aqaholncs86ztYXX/PxC2ykjeZrhYbyO28+NWl3I/wA23+9U/lND5saL9pRfvI/36AKL&#10;6hrmi/8AHzAur2v/AD1t/kl/74rR0jxLYa0MW1wvm/xQSnbKv/Aahh1XZK6sux/7j0X+j6ZryI0s&#10;S7/4ZU+R1oA3qK5A2mv6Ed9pMut2v/PvcNslX/datTSvFFnqL+Qwazuv+fe4+V6ANuiiigDL8ReI&#10;LLwto11qeoSrBaW673dq4Twpp1345lj8QeJIFSKf5tM0yX/ljF/ef/aasVLuP4x/EK4tUdZ/CXhe&#10;4Xev8F9f/fVf92KvVWnS8jbcrFl+9B/EtAE0M0X2dNn+qX5fnrhdd8E6j4f1O48QeDWjhvZfnvNH&#10;lOLe9/8AiZP9quy3qjJ/trt81/4v96p4Z0knaMFHaL7y/wAS0Ac74J8f6V46tpvswez1K3+W80y7&#10;+W4tX/20/wDZq6l3/wBmuK8b/DeLxPcQ6vp9y2heJrb/AFGpW6/+OS/31rL8NfFR7bVY/Dfja2h0&#10;DxE/+olL/wCi3/8AtRMf/QTQB6Tv+evkP9rX9oG48Bza14Xtp7aG7uoF/wBS/wC9iidf4v7rNXsn&#10;7RPxy0v4C+BLjVbkpNrF1ug0uyZv9fL/AHv91fvNX5I+MPE+q+JvEF1qupXcl/e3k7XE9xL/AMtW&#10;agCxc389zLLL5u/+9V62vPlT+/WOibIPm/iqxbWzJ8zN/u0Abrwo6blb56e7/ZoqqW0yor7pfnqK&#10;a5aagCx507tv3fJV22vNi1meTKkW5W303/U/xfeoA1Xv4nl2r/FWmj/YF+X77Vk2dt9mi83b89Xn&#10;vFhg8+f7i0AS6lf/AGaz3M371vu19T/sV/AKe4ZPHPiGFmlZf+JZbuv8P/PWvHf2Zvg5J8ffG/2q&#10;8gk/4RrS2R7rZ8nnv/zyT/2ev0us7Oz8PaXtVY7O0gX/AMc/2qAMzxt4ttvAHhx751aZv9Vb2/8A&#10;HLK33EWqvw08E3Hhy3utT1eVbnxFqjebdy7f9Uv8ECf7CVg+CLSf4keJf+E0v8/2Ra7otFtXT/vq&#10;4/8Aia9boAKKKKACiiigAr558Qvv/aC8KK3zosV++z/b/dV9DV86XP8ApP7R2hfLv8rTrqX/AMi0&#10;Ae5/xfK3/j1I7/P8tK7tuRVRd71yepfEGG1t57qLTri5toLn7L58J+XzKAOsf53T5l3/ANzdTLaa&#10;BLj91u37d7f7VczZ6LfalbXer6hA15cSr/o2nrP5Xyf7X+1VHQtYtptWltdPvo9Lu9u19K1WLEqP&#10;/fT+9QB19y7abZXDS3OxPnfzn/grL8P6dcaxcQ6vqS/JF/x42/8A7O3+1VG2Fn421qezk/03TdLd&#10;VllX5Yp7n+7/ALWyu0dlf7rbf4dv/wAVQA17n9+nzbP7yULMqJtkl2H+8lMfdbKnm/Ptb5aEhZ2R&#10;S+9Pv/7dAEqhHVo49r7vvfLVHUNUtdL0+4meWFLe1TdLsXds/wCA1U1/Wrm38q10pba51Wf5lR2+&#10;6n9+uR12CbUPE+leGopYzZRhL/VX2/NK2/5Fb/vmgDZ8H2o/sET+RJ9rvvNedpW3vI3+1/8AEVtP&#10;fPLFO0iCb/RknW32/wAX8VJM+9JZVVoUSX7Qqf39v36c6bHT5W+zxM8TJ/stQAtzNIXvWIW+TyI5&#10;YrIL8/8A31SfYYPtjRxXMtvdbfNaLdvqI2cTQpA27Y0TWT/3v9mnRCXzg6qqRSWnleaP9bvWgCZ7&#10;m+s/9evyf89UqK/02x161fz4FmhZf9ajfOtWEmlf7Otsqvb+VuZ5W/8AHaZbeU6JPp7LD5q7tm35&#10;GoAyVg1zw+m7T5/7Y09f+WNw/wC9/wC+qg17xRLrXhy4tNN8zTNavP8ARYFuk5idv4q6B79U3+Zu&#10;R1/gqW5hW8iTfEv3qAPM/hJodz4D8I2Xhu8jSLVVuZ5blHb/AI/Pn/1qfpXoMbpcKk6TtvT/AJeP&#10;/ZHqvrGjQa1axQXu7ev+ovU+/E9YlrfX2kX8Wn6qypd/8u2oIv7q6X/b/wBqgDq0uftLyp5WyX+K&#10;KX+L/aWleGKYbl3I0X/LX+NaqbluYkVoG/dfP/txf7aVheJvGDaJp1rJY2Y13VbyX7JpyRN/rZf+&#10;mv8AdVf4moAg8Z/FTT/AmqWOjJaXOseIL/dLFpmn/O+z/nq/91a5P4neNtB+HfhBfFPxKawuNStT&#10;LdaVpUsaO8Uv8KJ/eb7vzVUNhpPwE0nU9XlC+IPH2q757y7mbn+9udv+WVvFX5n/ALRnxub4p+Ob&#10;i9tdQm1Jov3X2u4+Tf8A9ck/hX+6tAFr4z/GTVPjZ4pbW9du2aeJfKgtof8AVQRf3VWuFtnXbudv&#10;krlbaaWZ/mb/AOLrS+2b4kVt3+/QB01ttmX5vuf+OVdhff8A7lYVteK6pEtWJrn7MvlK3ztQBYvH&#10;+03G2J60rb5ItjffrHtv9AXzZfvVrWd/FN80v/fD0AaVg7ou11q3Z2f7/cy1npfq8u5V+RK2H1iB&#10;3T7tADHudl1t8r5P76UaD4J1P40+NLLwr4eX55f9fcbfkt4v45XrP8SakzyxafYwNc6hdN5USQr8&#10;7M33ESv0S/ZG/Zwt/gt4NF3fKk3jDUFWW+uF+/bf9O/+6n/oVAHqfwl+GWlfCXwVaeGtKi8mxtV+&#10;/wDwyv8Axy7v7z1Q8QM3xI8Sf8I9aZ/sDTpVfVbjdxK/8MC/3q1vGuv3qtFoWhKsutX/AMnmr921&#10;i/illro/Cnhax8G6NFp9iv7pTukkb70r/wATtQBqW1tFZwJBBGsUMa7UiRdqqtW6KKACiiigAooo&#10;oAK+cbN/+MndMiVv+YLcP/5Fevo6vmS/8Q2fhj9oq31C+nWG3i0C6dv/AAIoA+g5nihV2l2pEn8b&#10;15ponxK8NeHjqGjahqdpcxSzyy+anzp8z/capNG8M6n8VI49S8SR3GlaRu3WulLJtaWL/prXpVh4&#10;e0zR7b7NZadbWsH9yGJVoA5SxkS51NNW8OXqXyJAsE2mifcgjX7pStLUtH0L4iae1tewM8sX99fL&#10;uIG/9lrRuPCmk3MnmfYY4Zf+etv+7f8A8drJvPDeqQ3qXljf/bAv/LK8GH2/7Mq0AYHhfwxqXwk0&#10;a30jT0k1nRYWldZX5uBufd+9/v8A+/XVWHirT9bdIIp1huN33H+//wAApjeJ4YriC2vZ5tFupW2r&#10;FcLuV/8Adaob8f8AEwngs7RXln/4+bu4X+D/AGaAN1YmjYx7N/m/xN/7NWdrviix0N4rNrm3S8nP&#10;7q3dxu2/3tv92p7a1khZd+pyPCv+z/7PVS30bRLTUpbyDS4W1Cf/AFtw0Xzv/wADoAbZppulWD6n&#10;u3tLullmh/5a/wAdUfCWmf6RqGoTwL5t++/e/wB//YrYvrmSGJ4gsbtKu2K3T5fl/vU2FGS3i81t&#10;jxfIv/AaALEzqn725VUX+FN39779Q+S25PMbftV4tj/f/wBmppdiN+/Vdjt5USf7LUx49+xmbfdb&#10;f3SbfustADQ6MiTybvNlTfs2/PuWnS+VbyPcyfukibzVeL+NWqb7kvmyfvpU+Zdn8G6o0SeCJN7L&#10;NdPuXzVX5dtADLlFSe1luZGTypGXav3HVqYj/Y4bWO7EVnElz9niiiX73/PKngujeXt+0X8sW1n/&#10;AOWW5aq3V3badNtn2tfyqtxslb5FZf7tAGhGcozSrsiikZd8v3v9+qVpu+2+RZyN9nRv36P/AA0y&#10;1EmqSyztIz2TMjJ5y7VTb/dWtOWVrj7qrJE38K/xf7VAGS+qz6bLLPKUm0hm2t8vzwf71W9QsLTU&#10;NO8idVubCdeifw/7S0252/utzfe+TzXX5G/2JazrNZNJaX7JbMif8tdM/u/7af7NAGFrGpXPgP8A&#10;e6nJLc6Ui/6Lqe3e8X+xL/8AF01F1qOFdSnWCXXLmPybGEp8mnwN952/2m+X/wAcWuvkEE9rL55t&#10;rjT5f9bFL8618dfti/tc2fgjwje6Po+oL/bV5JsaaL5Vii/2aAPJf21f2k4LCXUPhv4cuVmt2/5D&#10;uoxN897L/wA8vN/iVP4/9qvhx/Ie4/dbvm/gequq69c6rdPPK3zy/wB+mQzLD99fnb+B6AN1He2+&#10;aL5/+BfPWhbXi3jJv+/XP20z/wC//sb61rbakXms33aAOlSFbOLcn36eieSvnyy/79czYaw1zP8A&#10;N9ytCa83v8svyf7FAGrNf/aZU/uf+OVM95+9SJWrn9Vm+zRJtb52/wC+Kt2Dsll83yS/+OUAdU8y&#10;pa+Un33/AL9V/tMtnBKrfff7qPWPZzTwxPLL8ibd/wA/3K9o/Za+Clz8e/HSXOoq1t4Q0uVX1G78&#10;pnR/4kt/+Bbf+ALQB7h+wz+zr/aV1/wsHxVbebL/AMweyu1ZN3/Twr/3v7tfcXinxJbeEtI8+dWm&#10;uP8AVQWjf62V/wCFV/vU5Lex8MaYx3LYabbxf8e+3dbqn/TL+7WV4N0658V6ofE+r20iW6v/AMSq&#10;0uv+WCf89f8AeegDX8EeFrjR47jUNUkS513UTvuplX5UH8MSf7K12FFFABRRRQAUUUUAFFFFAEck&#10;iwxszHYi968M0j4X2njb4vp4yvS0thplr9ls7f8AhaXzWbe1d54nv5/EmrJoent8n/L1Kn8C11mm&#10;6dBpNjFbWy7IYl4oAuUfcoooAN9Rb6looAqXtrBfwPBcwLc27feR1rE1XTtTs18zT0jv9ibdkrbZ&#10;f++66F/uUfNQBxj+JdXSKKP/AIRfUHuP9h4tn/odV9b8VeLtOsLeS08HNeSy/fSK8TfFXd4b++1Z&#10;Wq6xZ6VcW9tfailo983lWyO3zs1AHndtq3xDmuXni8GWiO0Csv23U/8Axyrtifia1y73OleG08qX&#10;90/2uX7n/fFdncmeztdtz5tyq/N5tv8Af+9Rcp5z+RcxSbIm3LcJ8qUAc7Dc+PEsJWbStIe7/wCe&#10;X2x//iKmkn8YWgUxaJZXUkvzuzXe3y2rpHef7PuuZVhZG+WVG+T/AIFQ4kXyf3kUMzN8y/wT0Acz&#10;HdeKRvi/4R5V27omulvE3sv+zT57jxOJFh0/Q47cSxfvb66uVPzf7ldGjsmxW7tuZXk+7/u/3qlV&#10;1mVjuGwbfm3f+hLQBzz6L4ivQ8bXtrosDNuY2iea0rf8D+7V7RvD2m6Q7xRxTXNzE/m/aLtt77n/&#10;ALr1cdN8MS/8sm+Xyl+b/vl6hhto3SSBluLtom+7cffX/dagCz9p+0zou7ZKvz7KE/1T+V97+JE/&#10;9kqHe32VF/fzbP4H/wBav+1/tU9H85Vk+Z0b7twlAD/v/vV+f5djb/k82qbpiLdtkTyl+XZ80sH/&#10;AMUtXkRvN+eT5/4Xrz74wfFfQPhn4eubnVdUWwv4ImliRW3yr/tf7tAHnX7U3xug+E/gyW5bal1L&#10;Iktuy/PFfr/H8v8AD/tV+OvxL+Iup/Evxbe6rqc7PLPK8u/+CvUPj98bL74weL73UGn/ANHaV3VE&#10;+5/3xXjV5Yed91VT/bSgClbbbb5t1MTVf3v737n9yrE2lNZxf7dZlzZzuifL/wAAegDq7CZXXzf4&#10;P7j097lb+XarfJXLpqv2aDyGq7Zzfut0Tb3/ALlAG78ts+1W3/7jVeS52J8rf8Drn7C5+0/6/wCe&#10;nPMz3W2L/vtGoA662T7SyMzfJ/frV8n96jL9z/xyuUsPNhl+b5E/vpVi815rZ4raCKSa4lbYuz+O&#10;gDvvCXg/V/id4w03wvoMDPcXsuxnRfNSJf45X/2Ur9b/AIFfC7TPg58PtM8OaQkf2KLfLLqdv9y6&#10;lb/lrKn977leQ/sU/s4L8JPAo17VkRfFeqQebeOq7LiwT+GL/a/2v/Zq9316/v8AWLp/D+jyeZqE&#10;6f6TfW77fsq/d3Sr/e+9/tfJQA2OIfETWJ7OGbb4bsXT7V9lb5L6X+7/ALv96vT9uxao6Ro9noOn&#10;RWNjAttaxLtVEWtGgAooooAKKKKACiiigAooooA5jwboC6Rp/nyBhe3m2Wd3/wDQa6SiigAooo/g&#10;oAKKKP46AB0zR/BRVLUL6PTbK4u5mxFFGzn5qAMnxJ4n/wCEdewgitJL+9v5fKgt4u395mb+7XI6&#10;DpVt4nfT9S1CSTxDFctdK092uxLP5vuKn/jlHh6z1TUbb/hJdf8AtqXVrPLeWtjA/wB6LZ9zbWr4&#10;q1SDw94f1HWNRCxaHFareLaouybzV+fbQBydz4p1z4Q6XpqzxS+LtCQtFdzW/wDx8Wzbv/IteiaH&#10;r2meLoBqGiahFMqMqS7Dn/gDr/DXl3iD+2bH4T6f4u+yR2OoWN0+r3NiP+fWT78T/wC1tZG/4BXT&#10;6h4D8P8Ainw7dP5DQi4tluFuLSV4n2/e/hoA6e4ubTTZdk0sVuvzubW6nX97F/FLWBN8S/C1tc+Q&#10;uqrc3G7YtvZRSy/e+7t2VLoXw48M6fZWstjpUf3P9bcfO/zf7TVrQiCz8qDT4LaGWX901wi/xLQB&#10;z93480+GGW2j8Oa3cqis7I0G1Pl/4FUEXxFga9tI73wxf6RBOhdzdiJTGv8AEzRKWatHWS1wjpPB&#10;+6n+8mp3n2WJF3f99NWNa6vcXen3suny6hdzSPtCaLY/Zbdv4f8Aj4lX5/8ArrQBdsvHzXNtdXg8&#10;LaxpthbyKn2jU2iskdf4n2yv8q/+PVcHi/SRd6VoqxzXl7dIsv2e3bzfIi/56yt/Durlr7RLRLrS&#10;ra6XQNLuJma4lGoztql03+2iP8v+/LXS+GNZi1fV9Ykg8TTXsFk/lJbwWPkQW52/c/6atQBOPGun&#10;3NxLcW2m3dzFZo0X9oSxNEn+5833qx9F8Y+LPGUrSaH4at7DR3X9xqGoXnyS/N99VT5qbKf+Fg6s&#10;PDhkuNX8PRQFtQvWfyt8v8EXy16NaW8NjaRWdrEtvbxL5UUSfdVfu0AcHq2l+KdO0a4vta8YWGlW&#10;VmrXNzdJbBUjjX53Zmf+GvyV/ac/ac/4Wprep2Onahc3+jtdSuupvF5U10v3UfZ/Cv8AdSvV/wDg&#10;pd+2HL411e9+Dnga/d9A02fy/E2oQN/x+T7/APjyT/pnE33/APa+X+D5/gt/PuZd33/9z5KANqzt&#10;lSX91L97+NK2LazZH+8v+/XP2Dt/9mlbFteNbfe/joA20sIvKRW272/gqveeGJfKdlXZ/sUzSpmR&#10;/Pl+5/cetiHXmv5fK2/J/coA8y1Lw9OjS7t3+49V4YZbP592+vVbyGC/l8pv/s6zdb8EskXnwfvk&#10;/vpQByNtqUTxfvfv/wB+r2m7U/eq3/A6ydV02dJU3RbP9urEMzabFuoA3rmb7NF5/wD6BX2P/wAE&#10;+/2YZ/F+twfE7xbYxpYxJ52gWN7b/Let937Ru+6uz59n+3838FeBfskfAK+/aT+IW7U/PsPBGlsv&#10;9p6gittllb/VWu7+Fpf7/wDAv/AK/Y2G20zwB4eFtBbR6VptnF5UWm7ttuFVNq/Z/wD4j73zUAWt&#10;f1V9As4ba0tRc6hJtisbSaTZKsn3N2/+Ja3vBvhQ+GbKd7m5F/qt2/m3d7s2+a//AMTWb4E8PXMj&#10;nX9Xgkj1G4/49re4+Z7CD/nlXd0AFFFFABRRRQAUUUUAFFFFABRRRQAyiivE/wBsL446l+zl+z74&#10;l8eaRY22oalpptUggvQxg3S3EUXzbcN/H7dqAPbKK/MLwP8Atw/tjeOfDFn4o0f4OeE9c8PXse6C&#10;4sopVdx9Ptu7/wAdr3X9kT/goFa/H7xnefD7xj4Ym8C/EWxVy2nyM3lTlD86KH+ZHX+61AH2RRRR&#10;QAV5prNxp3jTxRYxXV5A2hWd00CwuWX7Tff3P9rZWz8SfFX/AAjuiSQQGf8AtC6jcRtbr88S/wAU&#10;v/Aao6RpNt4eMenNdQyy3J8/R7e4i/1UqxfP/wAC/i/4FQBZto7tYIdc1CxgPiqC2a3a0t5/kWJp&#10;a43xDol18SviG3he7ubn+xdJ/wBN1GWI7PNaX/VW/wDu/Lvrt4f9DcXMsdnNr/lRQapcI2Fii+b5&#10;q5n9n22kufD2qeIJZmuZtZ1CWVZn/iSNvKX+TUAdD8WNU07Svhf4lm1JpI7H+z5omVDtdty7FRf9&#10;7pVD4aJPbeENMivHbzoNFt0lT+62yuf+NssHiTxf4H8HNLviuL7+0r+3X/nlF9zf/s7v/QK2tT1S&#10;XXoNa0nTpVti06pc6gv3IIv9n+9Lt/hoA3prlL+JLaWVUSKD/Stj7PK/uPvqhNqYkvBZ2qXdw8q7&#10;mfSov4f9qdv4v92mXk0VjaadZQJBpdnJIkW/Wm/1u35vki3bnk/3vSsmPUYNc13WVMniHXDaKtq6&#10;WCtb2W7722L513v/AHm30AQ6hN/Y39r6nPNoGhJE6JLcXDtf3qov9/8A2v7qfN96oWtB4ittOtjY&#10;+JvEsV2yPP8A2nJ9jtUX72+VPl/79UJbXng7wQt01p4f+Hm598srJ9qe33P/AORZWq1qUtpf+L9P&#10;ju9Q1zxA8XmzqtinlWtmNv3pdn3m/uUAXdLh1Gw8RX6iz8MaBapFlYhJ5t1Ku778n3dqfnUk2u6n&#10;pGj28H9sWuv6xrFxIuniKNYkZf8A4lFqtZWWlaVfa/ft4SOnwQxJLLqesSKWu3T7vzszttX3/vVr&#10;eCdN0m5itPEOnR7LS6tv9Dtmi8vyEf5m2/73/wATQBs+FNAj8K6Fa6XFI1y8bbnmf/lqzPuZq+Of&#10;+CiX7Z5+BvhofD/wbehPiFrUGbm7gb59Gs2+9L/11f8Ah/76/u17D+2D+1Lo/wCy/wDDA6vJGL/x&#10;VqmbbQdK6Gefb99v+mUW7c3/AHz/ABV+Hms6zq3jHxDqXiHX7ttU1nU7lry7vZf9bJK1AGa9nFbR&#10;fuPn+b7/APHWtZ3KJF83zv8A36hsEWbezf8A2dTI6+a/y/8AA9tAAm2aX5f++6uo+/71MheL+6qf&#10;7dNeZfN2/wAdAEr3Mqful+5/crb0q8iRET771ykM0qXHzfc/uVdT9zL5u75KAO2d4pkT5t7/AOxX&#10;RaDc+TEiy/Ojfx15vbXLXNwmxvk/v101hqUiSp5Tf98UAdrqWlaVqvzeV5L/AN+uU8K/BbV/ip8R&#10;tP8ACfh7alxe/PPfTf8AHvZwL9+4l/2U/wDiF/jrbd5b/wCyW1jBJNqd5Klra2luu97iVvlRESv0&#10;q/ZV/Z4T4D+CkN0i/wDCW6nKtxqesxMjxb1+5Zf7MUTP9/8AjZXb+5QB3XwX+E2h/BLwVp3hjQbX&#10;7Np9n8ltdu3yX7Onz3Ev/TV33N/e+6q/JXa6P4auNd1dLq8t2s9Kspf3FhP8zNOv8Y/ux/7P+zVu&#10;GL7NZ3UkttFbWitta0T/AFU7N/tfw/w1DEtxoU6a3aN59vdIst9ZRBn/AN14k+9QB6LRUFtdR3sE&#10;U0Tb4pF3K1T0AFFFFABRRRQAUUUUAFFFFABRRRQAyvkn/gqj/wAmP+O/+u+m/wDpbBX1nXyV/wAF&#10;Uv8AkyHx3/18ad/6W29AHBfsIftT/CP4dfsteD9G8S/ETw9o+rWds/n2N3eIkyfO38FeIfCq6k/a&#10;a/4KY6h8VPAVlcDwPpbqp1R4HiS7K2X2Xr/tfe/3FXdXb/sbfsC/Bz4zfs4+EvE3ibw091q19bb5&#10;547yeHd87f3XryT49/Du5/4JqftIeAPEXw01zUF8L+JXb7XolzNvRkiljWaJv7y7ZV2M3zK1AH7E&#10;JUFzdRWcEk87rFDGu5nb+Go9KvF1LTre5X/lqu+uJ8Z3ja1qsWi27pcxWqPdXdqjDfOy/PFB+NAF&#10;PSb57iWHxpqljP5s/wDodna2kXmvHA7/ACu9bUnn2kl1pI1NLjX7hZ7uxluIP9RGTiiyJ02/s9Se&#10;zv4rrWoooJLVTuSz2pUltDPDZy6DbapO+tQQb/7Smg3fKzUAc18TdXg0Twrrs2ntbPqd9tsZn2/6&#10;25+6if8Aj1dz4T0KDwr4Y03SoEjihs4Ei2p90f3q8+1tzr3xP8NaLaSL/ZsBfWrlwv8Ar5Yvk/8A&#10;QtldF8X7vVx4HvdO0CDztd1b/iW2ZP3Iml+/K3+yibn/AOA0AeMeENWv/il8UPE+uaQ0QS4f7Fb3&#10;rpv+y2EXy70/25W37a9Pv5rHQdB07Q7K8fTPtd0Ejh0o/ab2dv4/n/h/2pf4ay/D3h/Rvh/4Aj0D&#10;wtYXniCPb5KRWq+V9skX5Xlln/u7v4/++c1q6iNQsPEvh3T5Na0zwvZMwxY2fzXV/sT/AFQ3fdjW&#10;gC0ukXTeLzcWnhyEpb2r7dV1qd3fc/3Yovv7V/vVl2Oow6nomv8A9p+Mp9UlS5nWS30KPyDb+Unz&#10;28X8Tf8AxVPiTSdV8TeJbyXRNY1q8soIrN7p3/c3Tfe8qBd23/fprr4i0vwDM4h0T4fxK0g8wHz/&#10;ALBEz7cjb8ry/wDszUAEOiSppHhgaX4Vtrc2qRb5PEErSfYk/wDZpfmrZM2pSeM2tp/EVjY+TZvM&#10;ujwR73/67ytWT4kk0I+J/Cuk6vqmpapfs/m2tnbv8h8pN3mz7P8Avqq17rGieGF1zVdK0CW/unsI&#10;JftVx5rPeTs2yKD5/wDdoA09RsYtV8Sf8I/dPPrthfRfb75Gk/cW+3ZsT/dlZX+WrXxh+LHh34Ie&#10;ANV8ZeKrqKx0fTI2YqThp5NvyxRL/E7N8tXNMMHgfwvdav4kvLPSn8j7Xq128v7pJdvz/O38C1+M&#10;H7a/7W1z+1V8S3j083MXw80SXytItnO03En3WvHX+82fl/uLQB5l8bfjt4h/aL+KGp+N/Eky+ZcL&#10;5djp9s/7nT7VPuQL/wCzf3mNcvZzedF97eiVSezg/vb03ffqWZ1s7dJVfen99KAH7/8Aa/4HVi23&#10;Iu6X/vuszzlmbzf9n76VoW1/EkTq336AD7S3m/L8lPdJUdNv3/4krP8AtP2aXdtb/cetOF/OZG3f&#10;Jt+5QA6Gb5tsq/8AAHomdrn5aL9N/wAy/Ps/2qsWCbIvNloAt2FsyQPL/wCP1b0e/Wzllnn2pEn8&#10;dOsLmCaJ9zKlfQv7HX7OsPxg8W/8JZ4ns2T4f6DP9zy90OqXS/dib/pgny+a3+4n8dAH0D+w3+z3&#10;PokWn/FLxRZz22sajE/9gW/lI/8AZdqyfJdS7vutLv8Al/2f9/5PtfTrGLT4/LZFt4oov9JnDbLS&#10;ZW++zf3X/wDHvnrKR28Packs/kQ6rLEn+kW8TpaXX/xLff8A9r56xfjF4cmtfhPA1xJJDIb23ln0&#10;oSf6O+5/+PdV/u8/+O0Ab2tafdtr+la0jLNoFn+6jtLf5YlZv+Wv+1/vV2luEt2ilg+eKfb5i/5/&#10;9mrM05GWV/D9zEqRR2yNbb5fndf4l/4BUXhVG0qW90WeXf5T74Hf+5QBf0x38P6z9i2s+m3nzwS/&#10;wxSf3K6+uS1PTRqOlSWvzK0G1oJvRv8Aeb/2WtTw9qravo8E8q7Jfuypt/ioA2aKKKACiiigAooo&#10;oAKKKKACiiigCvXzl/wUF+GviH4ufso+NPDPhTTn1XXLhrOWCyQqryCK6ilf73+wrV9G/fo2UAfl&#10;J8DfjN+1p8BfhnpHgrRfgdZX+naZH5UU96G81vm/2ZxWp4e/Zk+Pf7Yfxy0Lx/8AHO0tPDmhaMyN&#10;aaFbp8iqj7/KRNzfxffZ2Zv4f9z9R/JXf91a8Z/aV/ac8G/sr+AJ/Enii6M91MWi03RLdl+0X0v9&#10;xOeFXjc/RfxVaAPRPEOvaZ8O/Cb3uoXkFhaWsXlLLcNtTd/BXxxrf/BQ74GfCWBJ9S17/hM/GNrJ&#10;Kzf8I8n2pG8z/p4/1X/fDtXyB4n8M/tS/wDBRfxBFdajp50LwmZPN0+w1GVrDTbf+4yocyyttP8A&#10;rdjfhXUaZ/wRm8TypbJffEfSxeeekF7b6Tp7Xf2Pcv3m3SxUAevr/wAFhfhHFc6pFH4W8erbaizO&#10;10VtfNgOzb+6X7R/7PXpHgP/AIKe/Abxxa2OmnxRrHgmaJ4kLeIdOffOi/eXzYjKq/8AAmr5H8Uf&#10;8EbfHtnqZsPDnjTR9anW0+1ede2stnA3z7fKDL5vz18mfF/9l74nfAt5n8YeEb/TrCKdrf8AtWOI&#10;y2Tv/dEq/LQB++Xwn1vw74iTWvGui3yTeHplWG0u/NVrfyl+d2Rv7u5v/HKSy1fUfGcup6y+nE6T&#10;EdulC+k8i3I/57yfxV+A3wV/aH8b/AjXIb3wzqzGwNwkt1ot4Wk06+2/89YOjf733q/bz4X/ABFl&#10;+K/7Nun+JNd8Pavf6prtt5k3hU3K7pt02zam37sXy/8AfNAHZ+JLmG50bw5ouveKZLiXU54kitvD&#10;cflfav4tu5fuxba1bPI+IU1xp3hJpoY7OXzNbvRslkbd8tvFu/hrQubbWYNb0q30jT9L0nS4v3Vz&#10;PKvzyhV+WKLb93/7Gs0NKvibWp9d8YR211Bp+/8As+xXyorC3d/9bvbO522fe/8AHaALVk+uw6br&#10;82teJtJ0zym2q9kqbdOi2/xs/wDF/vVyEKeG7fwX4Xs7PSNT8ZRXjJNBa3crOz/Pv+1Sp9373zVY&#10;0ybw83gq51DSPC954ttr7UGuI0li3y6jL/z3k83+D+7/ALldHrC+KNR0TRLY3VloTSyxf2lcNOv9&#10;757eL/0GgCeS48UTeO5P7N0KwtPD6xN5+oXDbbi5l/ubf7v+1VDQtSuvGPj3UbCQxXOj6FOqz77f&#10;CNedVWJv+mS/zqp8SdQuPD2oQzWWq3l34svIJ7PRNAtZdlu0rJ/rZU/2fvb3r5Y/b8/azn/Zz8Da&#10;Z8LfA+owW/jrVLQf2hd23+t0yJsbp+P+Wsvz/wDodAHiP/BTT9s+48cXWo/CHwXK0WgWd0YPEF+n&#10;zNd3Ebn/AEVf+mabUZv9v5f4efgj7SyWSNtV33ffStDStKW2sl3M29vn3/7VRP8A6NLt/wDH6AM+&#10;HUmm+VtyP/fSpX1LfKkEv/fdV7na8qeV8ktMS2nd0oA3USO2/h+9S/Zond5f/HKr/vdifx1afc8X&#10;3aAJrbyJt6su+pUtmT+JtlPh23Pyqvz0PbXPmon/AI+i0ASwpKnzffT+/V55vl27f++Kdv8As1rt&#10;Zdj/AN+otB0fU/FviPT/AA9odm1/4g1SVLWztE/5ayt/6D/v0Ad18FvgzqHxv8eQ6Dp8/wDZumWs&#10;H2/WtWf/AFVhZr99/wDef7q/7VfsJ8P/AARY/D/QNJ03QI/+Ee0zT7ZLLTkilL2MsC/Nvb/admlf&#10;zW+Zv4a86/Zp+Aenfs+eBofDti3/ABNp5Vvb7X2VWtdWutv/AKKidtsW/wD55Oy/M1e3Tatovg2K&#10;1udWlOnW1zL5MFi6+ak8v96JaALDpcafq+lafY2TeZdSebLLK37q1X/pkrfxVyfxR0WPVvj18P1v&#10;PPvNP8i4lax3tsSVfuS7a3JJLPXpr/VdR1u6tdD02RZfM+WJXONzKZf97+Ffaq/hkS+NfG1x4xWW&#10;RNISz8rT1liw23+OgDo/F1mIotK1ZVB1DTp9qsq/3v4Ksa9NBZ3uma4q77dfk3ov8LVqyH57zymZ&#10;5VVbhf7jVmyJLeaFq8EsCw+RLviSX5/9qgDVmMSXkUu7fuX+D7//AMVVTRQ1j4l1OzwyRTr9ri3/&#10;AN77r/8AstPsJmm0a382L7M/lfcR6hvWRPE+hXP8EqywLt/3aAOsooooAKKKKACiiigAooooAKKK&#10;KAK9FOooA88+Ovxp8O/s/wDw01bxr4nmMWnWK4WCPHm3Mrfcgj/2mNfOvwn+CbeNzb/tE/GbTRrv&#10;j7U7eK60Dw3dYay0C3fm1giif/lv8yMzP/G/TdzXzJ+0b8RZf2y/+Ch3gn4QW0/2nwP4Y1r7LcWr&#10;H91cywbpb92/4DE8S/7v+1X6XeLby51nxbpXh2C2D6ft+1XlwDtaL/nlt/GgCDw/pc+h6Xc6bbSQ&#10;f8JPL5uoNNLF+6ieV/n+atRHiGoeZpdnZXMF5K8Ws3qS7TEyJTJvtrxto2kXs9ne6c0DS317D5qz&#10;xfxJuqlI+n6nBcGxi03/AIQvUIJ/7Tvkl2P5v3aALSaDBNp0vhW0W7s9NtYopUvvN3bvn37KNT0o&#10;eL2LTafC9lJay21xaaunmwtE396D/a/2v4a81+OXxs8J/ATwWt74wAs9L025iXRrGKTzbrUfLi/5&#10;ZR7u3+18tfm98Xv+CrvjbWry8g8F6LZ+Horr/W6nfH7bd7f7if8ALKNf+ANQB9G6B/wTz+Etn8Tn&#10;+Jfh2x1LxNplnPP9l8HTWqLp95fq3yyxP/z7Lz+6b+Jfvbflr7L1m38S3+k+H4ItQsvCKxvB/aDW&#10;oVg3/TvB/wCg1+XvwT/4KWfE+GzisdavrHXrLb5SvcQfZ7iL/gcXy/8AfaV91fC/9oDwN8dpNFa8&#10;s57DVbGVZbOy1CfzYvNX/lqn96gD03WLfQj8Q4n1nVb281X7FcXEVtFL/o9na/dZ9q/xf7dWfDH2&#10;GO91pNL8KmGySOBVuDEn+ntsP8TfeVPl/wCBNT7CMWvjTU7bT/C40/To4t8+psiRHUJ/vJF/eb77&#10;1DbWPi2+s9efVddsdDupnVLf7P8Av0sIP9pm2fvW3UAR6pP4suvAl019c6ZoWrXDy7rqWfbFpy7v&#10;3SfL/rGqPWfDfhzVrTRW13X1v9L0iODUILVwqbpYl+Sdtvzbf4tv+1VSx0PwvJ8KU0abWbvUPDoj&#10;uIBuuFWS+2szOyv97+F64b43fE7RPDtzcwT+XoXg/wAK6etxrmplPnAlXZFYW6f895V+X/ZoA5f9&#10;oX9o/T/2bfAXiP4i6ptuPE/ih/s/hLSDCvm/LDsSVm/hX5tz/wDAF/ir8a9T8Xap428Salruu3E1&#10;7rmpztdXd7O2Gnlb7zV2H7Rnx3179ob4rar4n1JVtrSV1g0/TFPy2drF9yL/AOKb+Jq4iwh2P93Z&#10;/sUAXbZPl/uVnum+V9+6tNE/i/8AHKhdFuX+6tAGOlt5Mu35qvXiMkWyL/xyrD/uf9atOhT7S/3f&#10;+B0AV9KhldX81v8AvurFzMtt97/xypptNa2idovv1Ys7BvK82WL+GgB2lfInn7dkr1ppc7G81m2f&#10;7FRabD9p/hVP9ipXtlT7zf8AAKAKmq3+xPP+VIk/gr9G/wBiT9lq7+F2jWvjbxBbRad8QvEEHm2N&#10;pqdtvSwsPk/df7Msu6Le/wDAvyf368V/YS/Zw/4T7xNb/ELxLBBNolg0reGdEvl/5Dl/B/Ht/igi&#10;bb/wL/cev0j8P6cCZrSP7TdtPJvvtP1CTzX+Z/8Aj4ilb+H/AFrbvu/P8lAGrpFnb6fYXbSO+nW8&#10;Xz3Nq483zN/8UT/3m+b/AL+/dWuYt7e3+IljaeIdc0O4lv2llg0jSj8/2VPuea1aaT3nijxXpFxZ&#10;nf4I02WVJUl/5err+B9391KuQ6DrOmavruu6v4ltLTSYm8+eGzX54Ik+bZv/AIaAKfxfsIPL8AeF&#10;Vgjmin1OJpbdE+9FEnz/ACrXocP2OzW0WKL9zFK1r/d8qvNvBmoXvxM8XzeLpraWx0T7D5WgLcrt&#10;mf8Aje42f7VekrdfaJZpYH/4+LbzYnT+PbQA6HekkG35BFctbyL/AH1/hqjpf2Y6trOmssn2iWPz&#10;ZXdquIn2nzVX5/NiWVEf+Flqutw3/Cc20axL5VzpzOzt9/7y0AN8MTSPYOv302sy/wC2tLrUju/h&#10;uRmUlrtdzLUHhV9nmwMzTbml+4vyVLrEHPh2OJY0RbxG+WgDsaKKKACiiigAooooAKKKKACiiigC&#10;GuZ+Jfi1PAHw38VeJ2VXXRNJutSZG+7+6iaX/wBlrpq8n/a3hkuf2W/i9FF87nwlqny/9uktAH5E&#10;/wDBLO+/tT9sy313VJWuLmLTNSv5bh/vtK0Tb2/8fav2N8PJc+Kbdrv7VJeafqiypLKjeU9mn8KJ&#10;X4MfsQ+KV8K/tS/D+Wa/OnWV9qC6bcyj7pSf91tf/Z3Mtfv+YbbxDbJZ2otn8MXkDf6Rby7X83f/&#10;AA0AUzc3VzP9ltbi90uDw/Ov2x7iDd9ug8r+Fq8d+P8A8X9H8JeB1J0yy8Q+EddsN2maZbs0T3d0&#10;su91f+7F93dXrram+ptDeTXVxoGnaPeS2tzb3SrsvU+4lfPPxI8GS+NvHl3cwWMaeGtDg/srTokX&#10;Yn/TV/8Avv8A9AoA/P34/eIfE/xO1aXWvF941ze3XyQJD8sVrF/BFEn8K18k+MNHl0q/27fk/v1+&#10;jfxX8Bp5ssEq/uv4flr48+Knhj7NK8EkX3PuvQB5l4S1htNZPnr6o+FHjn7NFbr5rbPuV8bu8ttf&#10;+U396vXfA2sND5SrK1AH63/s7/Ha91/Xbfw1rWvXTG9s/I0i+uUV/Kn/ALj/AN5v7te7eE/D2hP4&#10;c1+xfULvWl/tCVtRnv5fLaWfb8y/L91a/Lj4XeM57D7O0rtvTY6v/Gj/AN+vvD4P/HSx8WaTb+Gb&#10;t7fw54mu9w0/VjZpLBNO33m2/wDPVs/x/eoA3PGvxEXwT4L8LaZoOh2WhX9/BLLBLdxK8OiWsXzf&#10;aJf9hE+bdX5XftW/Hz/hdeproHhm5vf+EHsLyW/i+1yf6XqN03yve3X95v7q/wAKV9hft8+Dfif4&#10;Z8A28UNrLr/h2WLzfEPiiyi/0q4n3/cniX/V2yfLt/g/v1+bX9lKku6Bv+BpQBz9hprQ/K3z7f79&#10;WobZXut7bfkq3cw3NtLuX7lM+x/bH837lAET206S7v4Kt20LQpu/jq1Z20qRfN9ynpDLM6LFQBS3&#10;vcy7ZVapUT7NL8q/I39+tW201pnTctTX8MCKi0AZ7w/ut3/jlXbZGmtX+X5KPJaZPl+5/fq3bQtM&#10;/wD8RQBRtn+x/wAO/wD4DXo37PfwKvv2ivHTaen2lPDWlqlxrF3af63Z/wAsreL/AKbyv8i/8Db+&#10;CsTwJ4K1X4j+NNK8GeH7GW/8QatP5ECBPliT+OWX+7EifMzV+pfwY+EmhfCHwQvg7SLOPUNDsb7z&#10;rvVdPdkvZNRRgj3F1s/2/N2xL9yKNd1AHdeDvDenpYWun6Vots/h+1iisotE2okunJF8qbG+63zb&#10;m/u/x7mat8arDq2q3Pg601VZbiz+bU2dWd4opfuQb/73+1Ve9uJrHwjea9pz2Otavbq/9n3C/wBx&#10;f+erp8rbF/hX5N1TadHBoGn6R4wtZARqG3+2LhV++z/x/wDAXoAdd6V4X8P+FLjQLxL4WXh9PNVF&#10;3Isv8fy/3ql8eJZ6R8C7uK0s2SO8tYokt5X3PuldflZv+BVp+JruW/u1srbUNl3ZxeesPlruvJ9v&#10;yL8/8NYXxfmudZtvDHhNWX+0pZYtVvtn/LKKB1d3/wC+6AOr0C3GkaPo0cyMJrL/AEM/9M91XbZ4&#10;4HslSJYmgna3kR2/h/vVBefIuseQ0c1xLAt7E6L97+5/6BUkwa5W4jLxobqCK4RU++rL99qALdsh&#10;to7dt2/7NK8X+2u6qlvJOnjZlby0hisW+83+3WjHcpcvhNyfaYPtC7qxtMXzfHGtXO+P5NPhj2f3&#10;OWoAg8H3Oz7Wq/OkrM6Pt/hrT1NGfVPDq/L/AK132bv9iszwMjQ29xP5+/eu/wCRa0rkrP400WPD&#10;K0VtLLsb+H+GgDrKKKKACiiigAooooAKKKKACiiigCGsjxdZ2F54W1q21U/8S24tJYbn/rkybX/S&#10;teuJ8cytrGqafoKyJDYM32jU3f8A55fwJ/wNv/QaAP5ufGfhbUvhv421bQb7dDqej30trIyfLh4n&#10;xuX8q/WL9mX9vmL9ozxr8KPhfJo8EFxd2Utxr9wgaAxXltFK6/Z9v/PRokl/2d23mvl7/gq/4b8F&#10;6J8eLC70FxaeJLuz8vXdLT5tnlbUt7gv/eli/h/6ZK38deff8E0XmT9snwV5Fn9vuPI1Lyrffs3t&#10;/Z9x/FQB+6U+onVX0UJaW+oSyyJcNsfdFAv/AD1/2v8AZrM8N6PBc+EriDaqSrcypLs/3612jvZP&#10;EcLXU8VraWsW6KCKX5rj5fmZ1/urWV4enspn1CfS7m5uIftDtcxSxsu1m+bev+zQB82/Gn4XT7JW&#10;WJnSviT4qeBt9rLBPH86/dev128Q6PbarZvFOn3q+R/jZ8FvtM8vkQfI7ffoA/IHxtokuj6lL5q/&#10;cb+CqvhvXpba6T5vk/3q+mvjH8HLzSpZftMDPF/C+2vlrXvDFzo90+1d8S0AfUvwx8SLNAvmt8n3&#10;K+kPDGq2OpaX9m/gb/0Kvz38E/Ev+xIoopW+da978DfG+C2liaVvnoA/T34OftD/AGa1i8O+Opy6&#10;/wCqtdZuDuWVf7k/+1/tV5p+03/wTf0L4iLd+J/hmbfw5r8/7+XSuFsL3/dH/LJun+zzXhHhX4uw&#10;axsgn8t1f+CvoT4O/HXUvh3eW9ldyy6p4Ql+9E3zS2H+1F/sf7FAH5keLPh94g+HfiK60HxTpV3o&#10;urwf6y1u12v/AL6f30/20rMsLBXeZm+5X7mfFP4OeAP2l/CEFtrdlDqtuU3Wep2km2e23fxxS9v9&#10;2vzQ/aG/Yx8Y/s/zzagqP4j8Gt/qtYtYvng/2Z4v4f8Af+7QB8yuizb4FqxbWH2Ztu6tiHTYpnd1&#10;/vffqJ9Kbfu+b/gdAGJMktne/wANPubb7TKm1a2Hhi+0J5W7fV2bSvJTcu1/9igDC2f2b/D96mX9&#10;41t5X2OCS5uJ2WKK3hXe8srfcRK3ZtKS5i3fLsX71fWv7Ev7OC2U1v8AE/xHIttql5ay/wDCEaTd&#10;wfKkv3U1CX+Ff+mW/wD22/uUAen/ALLv7Nl18Avh/HrOtXL6R458QR+bq+o2sit/ZSeaiW9g0v8A&#10;Cm9t0uz5naLb/DX0Jp9jd+JtXNhas9pqkSx+bqFimLSW2Z/4kPyq3lf8svvfvfmrIgt30q7W08P2&#10;i2/iKd1gfRLmXbaXUQ+/cRSj+Pyt7eb9797Xs/gnwnbeDtIa1tYo4Wnla4nEX3PNbH3f9mgDK8aa&#10;XFpFnYahaQDyrN/InRNqj7LJ/rf/AIqub+HcMEx8SeD73y/s8rvLAif88nrqPin8QPDPwn8B6z4l&#10;8X6jDpnh6zgZrmWZvvhuNir/ABM33VWvye+GX/BTy9P7R9rq2vWUdh8OH8rT4oo4/wDSLSJM7biV&#10;l++7fxr/AN8/d+YA/S3Q7m61/XND8P6tqEdtqejXTPPb+R+9uvK/1T7v4VZNtWtHjk1v4yeI9SnQ&#10;fZPK/sCCXd/dXzZVq54m1LQfCFzffEu5uluop9Mit7Pyl81WH3kZG/29y1H8LvDd94e8NSy6nH9p&#10;126vP7QvH3fIzy0AdVYI9zNpsi7EhaOW3nRl/wC+Ntee/FX9ojwB+z3oug6l8QPEi6Fazzy6dG7W&#10;stw7sqbn+WJHb+5/33XpE1nF/paTz/uop1vVRPvqtfl/+19pEv7ZH7dMPws0y5UaB4T0uXz5rf7i&#10;3UkSPLL/AN9vaxf9smoA/Sb4aePvD/xN8JaX4o8M6lDq+jXO77NdRI6LLF/uv8y/8Dq54WaNT4kn&#10;g+SKKd4tr/3lT+9/wKvgH/gkj8RrvTdG8f8Awe8QoYdW8OXctxFaSffT5mWZP+ASo3/f2vvjQr1r&#10;fwHeag0seZXnuFdv4fmPX/aoATwNC/8AZNwzSSfN/wAu+35K1dN/0nxvqbbt/wBls4rf/vr56i8L&#10;WjDw/Btk3iX+H+KpvCZ+03uu3xff5980S/7sa7BQB1FFFFABRRRQAUUUUAFFFFABRRRQBVnnitYJ&#10;J53VIo13M7fwrXnPg+IeIYr/AFy9RRaa6+1bS6/6Zv8Aul/75Wtn4m38SeH00rY0txqb+VFCn3nV&#10;fnf/AMdWre9rRbmJZIvNMS3FjZSr/qlVP/iqAOG1D4L/AA98Ra0nirxF8P8AQL27v4Nl4L/SLWYo&#10;ybn82V3T73y7ah8NfB3wbo+paRqfhvwRonhO98155r2y0e1iuFib/ll5qL8u9f4F/haus1S+Esev&#10;x2EE19qO6KEW8q7rZZ9u4f8AfP3mo1Wxt7/XNAbUJ4ppbdvNtIt+957j+Nl/2UoAmsE0r/hMb+d5&#10;ftOtxRNuzu/dQf3Vqn4Y1fUdb8N61c6VocGkXTzy/Zlm+Xz2/vN8v/AaNH1iwHivxFa2mk3CahBE&#10;kk11Lws+77if7O5t1TWEes3/AIL1BfElyukXsqN/pCbN8EX+1toAq3Ws3Oh6MItV8zUrixiWW+lt&#10;1/1W77n+/U3/AAjFj4wt4p4HiubSVfvpTPgvZ21n4N3WNzJfxS3kv+lzfflXd9+teHwoug6vcX2j&#10;t9nF07S3Nk7fupW/vL/dagD5++P3wEgvNLuGtoPOTZX5yfF34If2O93PbQb0/uV+2rQ22t2bpLF8&#10;zfeif+Gvkr4/fB+KGW4vIIN6N/BQB+K+t+DJ0uppIl2eV/BVKwv57CVF+5t+SvsX4nfChkiu7yzg&#10;2S/PuTbXy54q8PNbSyy+XslT7yUAdt4S+JbI1pA0uzbX0r8OviK3lW/73zk21+fj388L7U+TbXsv&#10;wc8Va5N/o1jYy3lx/DQB+nHwg+O+pfDuTdHE2paJK26exVtrr/txV9jeDPHfhz4o+HWv9EvIdQsZ&#10;P3dxA65eL+9HJGfun61+Smiab8RIbO3lvp20SK9VntftEDp5u35H2f36ZpfjL4rfALxVb+ONGu/t&#10;n2Jk+2Wm7al5F/HFLF97b/t/wUAfZnx8/wCCf+lavNd+Ifhmkej6rK3nT6C7bLO6b/pl/wA8m/8A&#10;Hf8Adr4L1rwnqXhzWL3RtZ0240vVLb5Z7W7i2stfsH8G/jJ4d+Ovw50nxn4auWfT76P5on+/ay/x&#10;xS/7SNVX4x/Avwz8atFa01i2RNRiX/RNVhT/AEi1bn+P+7/s0Afjj/wjy206f7bVN/Zv2OVPNZnR&#10;v469v+JXwX1DwP4luvDuqKqX9qny3EX3Z4v4JVrjfBPwl1X4weKn8OaZctpun2rJLrHiGWLfb2EW&#10;/wD8elf7ixfxUAan7On7Ph+NfiG51fULB73wPo77Ht4ZfKbWL/8A5ZWUT/8Aj0v91a+/W1KDV01D&#10;VoLSLVfDeP8ATPDj26+bYLEiRL5X97aqu/8AdXzawtB0XRfB/hHStAtbRdH8DQI8vh3WtK3b7PzI&#10;n/ez/wDTV1Msv+15vz16X4M8MX994gm13xLbx297pi/ZYLvT5tkV7EwRm81F/u4Vdv3floA1/hz4&#10;Zl0/SLW8vLqfUbuTzLi0/tCL9/ZxSnd5WfvcfKu7/Zr0JXV+lVJg0z/L8jxt97/ZqeHZt3R/cf5t&#10;1AHkn7Tf7PHh/wDab+E9/wCCtcAglb/SNP1JU3vYXSj5JR/e+8VZT95Wb8P58fi58MNf+DHxH1zw&#10;Z4ltRZa1pM5hnRfmRsjcjof7rqVZfZq/pwr8t/8Agsv8G7bU7Dw18RdP0949SsI/sWp3Sj5JLVnx&#10;Fu/2llbb/wBtaAOi/wCCZ/x1l+Mv7Nfi74W6zNv1rwjZbtPlY/PLYtu8pf8Atk67P914q+7fC9//&#10;AG14Z0qXzU+z3+mIuz+Npdtfh9/wTJ8dXPgv9r7wpbRybbLxHBdaLeJ/z0SSJnRf+/sUVftb8Ow2&#10;meDbS2vEaa70qTDr/wA8v4fl/vUAO+InxD0v4V/D3V/F2pbpNK0rS55pGf77eQjNs/4H92vzo/4J&#10;j+IPDEHiHxr8VfH/AI28P6V4l8R6rK8kWo6hBbu+/e7Psdvl3yyt/wB8V6j/AMFcvinc+Fvg1pHw&#10;406Vn1Lxlqq/uU+8bODYzL/wKdov++WqH4a/8ErPhHqHgTRbjxHbalc63Np8VxcS219KiSvt+fZQ&#10;B4H8RPHfh79nr/gpBa+MfCHiLT9V8MeKlQ3k2k3kdwsTT/upQzp/01RZf+BV+rutzLbfDrbBKrtL&#10;bqkTv8m7dX5dftz/APBPnwP8FPgSvjj4f2upW9zZ3Nu90l5O8reQ3yN8rf7TRN/wF6+0P2Z/jCfj&#10;/wDs2/D3U5blZtTmRINTB+/5sH7qX/x75/8AgVAH0Ek8VtpfmTxyJ5EH2iV0+T+CrPgeyNj4U02J&#10;htdovNf/AHn+b/2asvxb58unPZ7pI5rporKP+4+5vn/8c3V2CIqIqr91aAJKKKKACiiigAooooAK&#10;KKKACiiigDzuG7TWPHeo3aRNcS6S0VlBE33U3/62X/2X/gFats8ej3FlbXN61zqHntB5twvzyq26&#10;XYv+6v8A6BWV4P0NbPwlY6Q2/wD0qCW3vLp/9b5v+d1S315Z/wBrPF5H2z7Hpvm/M3/LL/e/vvsT&#10;/gNAGDcpqHir4b3C6Rfw6VFq3mP9vaX/AFFr/FLv/vN/eo1A+HbLx94Uurm7u59Vuk+z6RCF/dKm&#10;z7zf8B3NVG807U/EPw4ii8T3cGl7w91q86fJ9lgHzRRbf93+Grmq6tZr8QtCiXSpLzVdR+S3u/NX&#10;bYRMm6Xyl/65Im51/vpQBqaNq2oXGtatBp2nRR6TBb77aabdF9pvm/hZ/wCP/fWorCyFj4R1xfE+&#10;rQajG93Lc3b2Tt5S/wDTBdzf7P3Kq6TF4gvvGOrSNIum6BLZfYtKtfM+d5f+Wsu3+HZ/e/iqv4es&#10;/DXh638QaNAZdbNlcJe30NxH5sr3Mv8AqlVfu7fkoA2/h1d6VpdpaadpdmLTSr6L7RZrD8yJ/C6s&#10;396u0lizIxTlvu/N/DXlfibUtXv/AAHoseh+T4Z1C/2vLNNAyJZ2sXzu2xvurs/h/wButTwl8WrH&#10;WLybT9SuY4t3+ouG+RJaAO6vIfNdGin+zXG35Zf/ALD+KqGt6Ja+I7WW1nj3y7d2/bWrsVG27P8A&#10;gbr8lV5nl8rd5Wx4v4N1AHxp8dfhEthLLLbLs/2K/P8A+Pfh6x0e4SfbsuHX5kr9k/jBYabN4SuN&#10;alZfKii3s9fn14b+Ev8Aw0J4/wBVvrPTGv7ewl2fZ0/ub/v/AO1QB8l/Bv8AYm8Z/G/VYrn7ZYeG&#10;NFn3Ol3qyS75VRN26KJU/e/wr/wOvvv4R/s2eGvgVoksa6bc6ldxW3lXV3cQRf2hZyqn71oPm8pv&#10;ndIki/ey/er6DPw/sbbwzFFp0s2taBBJ5vlH5bi3WL5t8X92VvIiii+5tWsSa51CwltJb6VdVtFX&#10;ZFqKNsuLPyPKTY+35vKS6lfzZUfe2z+KgCKS40+30h9Ju9Ph1rRYv9Ha3SWX5Hi/5ZN/y1gWJ/nb&#10;f5Xz1zXiG2l0fSLS5eWLxb4Vg/e2viaGBXvdLf7u66i/55O//jn363PsUVvbw3EF5C1qixIl2I1+&#10;z30RZYLf7TE/7qNZbh5Zfm82dtvtimW7ala3ttPpEh0HxBIfPeFUlnt9RX5lSXb8zGWX5vKWXyvK&#10;X5ttAHhX7P8A4+i/Zk8e+L72BftnhPXbm1upNP09leKLe7q8sX+5uT/gKV+hPhXxlonjXTF1LQ9R&#10;g1O329bd9zL/ALLL/DX52fFP4datrfxL8Nf8Ku8J3vh67v32XlpDE7aZa3SvtlliuF+V4v7+yvuz&#10;4Q/CPSPg74euLWwiD6lfztdanqDpta5l/vf7K/3VoA8//av+GmteO9M0KXQpNK027S6WC41PVZ1i&#10;Sygb/Wv/ALfy/wAG7+Ba5rwT4T0jwJa6P4Y8HrcaJd6ZHPetDqfL675/37hpf4W8pX/3PNVVr1f4&#10;4W9lc+HLFtQ0Ea1Zb5VusR77i1tvKfzZ4l/vbfl/2d9cnp9q+pyWGkXIn8U6VfO8uj63a7pprWVH&#10;3fvZf4drbF83/pky0AP8IaEvi+Sa0022h0uySf7F4m8N3X+qgXZudIkX7u/90v8AtIle0WdrBYW8&#10;UcEcdvZwL5CRRf8APL+Csnwxob+FvD9lo09w2pXEUX+mXtx/rZ2/56/99VvIoXDyHe6/LJs/9moA&#10;mO77y/J5X3v9talh2oqLEv7r+9UR3f6xm2Ffvbf7tSw/LhY1XytvytQBZr5q/a38Jn4leBviT4eu&#10;LWO6ii8E39xZoXx/pO1nif8A7+xRV9K14X8SNVTSND+NWuPPvhsNClVm27PK2Wru3zUAfht+xjbz&#10;3X7WPwjSEsrJ4nsGY/7K3CM38q/f/wCG6JD4T0+CC2nSKXzfNlm/1u/fX4qf8ExPAT+L/wBqCz8Q&#10;SxPNYeEdNvNcnYj5d4i8qL/gXmSq3/AK/avwlYfYPBtjulZ9qRXWxPvp/foA5r4h/AfwD8TPEfhb&#10;xF4s0K31jWtHfyLS9dfmibdu/wDQ67+2hns7ayigt1SKCX7Oy7vuxf36X7N/x9/Zk8lJV+1RSv8A&#10;wy/7tD+ReTvE0m+K8g/gX+L/AH6AOR8c+GNM8f6xaeGtatV1LSrhbr7ZaTReaksTLs2P/s/PXO/D&#10;T4NeDPg74q/4R/wfpEWhaVFF9oa3t2/5at/HXf8AhyY6x4v1W+SOQW9rAlkrv8vzfef5f++KpeG3&#10;ku/EGv6hFElwjT/Z4paANCQ/b/GWmwRf8e9vFLev833m/wBUn/s9djXK+GovtGr61ehU/wBalpGy&#10;r/BEv/xTGuqoAKKKKACiiigAooooAKKKKACiiigDhvFKSvo2pf2jcxWdr56+Q6NseKJk2f8AfXzN&#10;WYmqi28Q+IoNOsRCthZxefcJ+93z7f3UWz/YWodc1W2trZItXle+ii1GKBYpovvy/wDLL/yLub/d&#10;Wmwaxqtz4x8SacYFNnpcCNFco/8Ax8X8qb9qrv8A4V/hoA5nVvDVlH8Ira18d3V3e/Zp/O1CdJPm&#10;lnll3bfl/iX7v+zWzrfiGe28X6Lpmn6VA9xdSq2tXzwfJa2vlM+1Zf8AdTZWW+mab4S+FlxB4gnf&#10;VdK0tpdQ1GOKXzXuZ9/m+R/tbf4q1tcm1zxDfeFLaxtmGmXMsWp65dXSKf3AXzEg/wC+ti7dtAEZ&#10;skuPHk15ql/bQaleaZPZWlkk7LK9n5u5pZf4V2f7P975mrL8N+LPDcGneMx4WdAmi28V3NetHKyT&#10;TtF8nmbv4okiT91/uV0sOlWmnfE5L6/1m7m1zWYJYNOtJ/8Aj3tYF2PKqJ/e+Va+dP2gfj7rfg/w&#10;74vF9aWmkaWjppun2S/PNdSt95m/4B95v9tVoA8j/aG/aB1zw3Lb6BrOqrqWsXUH2i+lT919nSX/&#10;AFVu+35d2xN7f7+yrPwu+MECWf2W5lW8t5VRGr4s8Ya9L421a71NJ98s8u9kf79bHgnW57OXbBO3&#10;m/8APJ6AP1U+GnxPk8PWiCKV9Y0Bvm+z790tr/1y/wBn/Zr3bSdQs9YtotS0+5jubKRfldG/9Cr8&#10;zfhj8YP7Nl2+fsdP4H/z/sV9S/DL4iSLKl3p9yttK3+ttHb91LQBY/bD8bN4D+F+oWfzQxapKrxf&#10;7H99Kxf2BobFPhHe69bLvur/AFOVGl+T5Vi/g+/XbftEfC2D9pT4a/2bo8kVnrNqzSxQXC7d52/c&#10;3V8HeAPGfxu/Y5urrRW0hrnw4s7ytY6hZt5Xmt990lX/AOLoA/TLWvDb3d++oeH5YLa/lZ/tNo7f&#10;urr7qu/y/dl2fJv/ANqua+x6Z4hV7mziXTdbsG+aK4Vv3VxFvlRHT+KKJ5Uf5PvNsr5/8Lf8FGtE&#10;v9Pt21nwdqltdxbUnS0kWWH/AIDuf/2Wuyuf2t/hl44uoZE1C78Pa1E6+Rd31i/lf7sv/TKgDp18&#10;LX2g67dLpu/S7i1uMsrKu2/RF8tGd2+Xz5f38vm/8skqYWGjpZafb3MmnxWpli1JdKfdtl835YvI&#10;i+Td/qkiWWX/AKavWXZ/EdPidqXh/RLOztku4p/tF9cXb7reW1X/AFv2dv8Alrv3btqf8C+7XsWi&#10;6dLcafZz6gXt3b97BbSvu+zRf98/M3/xVADtJ0a80S2a9leOxihtfKtdPt5f9FtV/u/7T/7Va1je&#10;t4gt4b2dlh01fn+Zv9b/ALX+7XLaXG3xHktzLGz+GLNm2/eT7dLv/u/88lrk/Hni208Y2S2jpGfA&#10;ckoV73T7x4pfOiuESLdt27IvN/4E3lN/DQBH4ovb7xX4z1O90xbrTvEekebZWun3i77fVLWJ/vfw&#10;fel/2/8Alk1dppGl6H8PbXXNdFtPppliS71C3ifckTKu7ao/vMzt/wDWrN8B6FdanZ2F5qgj1C1s&#10;p0l0i+a6+a5i2eVE7Ko+X5Nzbf7zV8Qf8FPv2tfiD8HfHPhXwz4D8UWun2RtDPqNvFZwXGLqOXci&#10;v5qP/Ds+SgD9FNAtby0sjLqGHvrqRpbn+LylbO2JW/2fu1tpthZfmaZ/uNX4Fyf8FDv2gfEd/HFq&#10;3xb1GwsbiWJbi4stOtUMUWfmZUjiTt/D8u6v2N/Zk+LXgH4g+AdKsfB/xK/4WDewQf6Xd6lebtTk&#10;bj97LE3zR/7uzbQB7M+5E8yXG9V2ybf7tWotysfu+V/DioAdrB2XfKvytVpVwzfNmgCSvz//AG+v&#10;jFaeBP2UvGVjaThtd8fa1LpenRQPvZotyfaG/wB3yk2f9tUr6O/aF/a6+Gn7NejXL+K/E9qutrAz&#10;22hWjCW9nb+EeUv3Qf7z7V968E+B3wW1n4xeJdA+N/xY0ttOt9Ks2fwR4OuE80acr/P9tul/57yv&#10;8yp/B8n8SptAI/2D/wBm27+AH7Nt9ca1bfZvGHjS9gF8jr88EH3IoP8AeTfKzf7Tv/dr7Qt4VsIb&#10;eBU2RRN9l+X+7WJKhm1rw7pj/et4Jb2RH/vfdT/2et6RFlTy5ZV3TxeV97/lr/s0AMTbZxb55d7W&#10;srf8BRv71Mk228VxFFCqCxk89E/h2/53VNCiXLq3kbPPTypWf/ZrJ8T3cieH5ZWm+e5X7K0SfxSv&#10;8q0AM8GubPwze61cyb3vGlvWfb8yp/CtQeEtuj+Eop52+TymuGT7j1c8QQto/gWKx+bzmiitV2N/&#10;FUGrHGm2mlywfvJZIrdXf/a+/QBs+DLY2vhvT/N/1sqefJ/vP83/ALNXQUxPkSn0AFFFFABRRRQA&#10;UUUUAFFFFABRRRQB5NqstjpR0qfyJLm6fV5Wij3b/wDSpf8A4lPmqS3t9et/iBfxx/vNHstMZ4ll&#10;T5Zb6R/9a/8A4/8AdrD1Wb/hFfCd1PY21trd3pOovtR22f6ZLLu+f+86K/8A49XbzHUrLxVHcPdR&#10;NprwrBHatxK8/wA27b/6FQBwcN1ovgz4b6rb7oNeTS7x1l+0RP8Avb9v3uzb/EqK6f8AfFa3iHS9&#10;V8QJ4Yu7uWHQ9Ija11PVRff8fAlRvN+zr/tP8qt/spt/iqbwgmh6LoPiK18OROPsF55zM0Hm/vW/&#10;jiX/AHfu0XwhuvBEF541EVjdWts0927L8kDM3yrsX+LbtoA5X4l6va+DPESX2meH5LbVNZDfbvFF&#10;2P8ARdOg27pfn/vbE/gr8w/2gfHk/wAVPE0s8Evk2VvK32FH+T91/B8n96vbf2y/jpPd64dIi1SS&#10;7eaBJpYvP+Sxgb/VW/8A11+5LK/95tn8FfG95uSVIvN3pt+/uoApQ2f2aX5ma2uE/wBr79bWm3MV&#10;teebI+yVG/11c1rCTpb+VL++ib+OrGjw3NtFt/11u7b99AHpuiarLNdRNOzf79e1/D34l32myxLL&#10;Lvt9u/elfP8Ao++G32xfvov4kevRfD1zEkXyMqfd+R6APvP4dfGmzmW3gllXzYpd6v8AxrXuOk+K&#10;NK8Xxpa6k0f2iVdn2SZf9Hn/ALny1+c2iXn2ZPNSfyZV/wA/+z17h8OviE15L5F4+9P79AH0lrHw&#10;Z+HesX8q6l4V0aG6dt8qQweU7/7fy1w+ofsW/D7xNZS4iudH835Y/skv/wAVXTW3iTUH0vbKlt4h&#10;0/b9y+b97F/wOu10i/0SbS5WS88mJf3SLNqHzov/AAL7tAHHfCz4E6D8A0u7mPXru8j8ryov7Qdd&#10;sC/7P+1Wzb3uofEq4WKC2ls/C6yfPfTfJLf/AD/dVf7v+3Uep/Fj4XaMzm98T6Bd3ECvI0H25Lq4&#10;+X+FU3s27/ZrmvHHxVu7zT4Ba6W0fhXU7RVGqwz+a6efvRNyL821fnl2xb/li/goAs+NviMdV1O1&#10;8KeD9VbQdWt8ywSy2mYrzbviiii/vRebu3t/diesrwJ4eg1nV7i20S2bw/ZhcazaXcbM86y/LFLE&#10;3/PVkR381v8AnvWTBpc2px2vh64jOpaVqDRQaRrdmiS3cK7H2ef91dy2q/3dq+f81e36bp1v4V0q&#10;Uz3TzvG63V7qFwyxea2z5pZW+7t2qF/4DQBV1bULbw9a2NhZWltaavcx/Y9Lsi38S5/h/uovzbq+&#10;Ff8AgoD+yF4h+Mfin4I+E/BcDXd3LLrMmta/eJ8sW82rPcTsv/A8L/uLX3l4b0uS6uTrtykSzTp9&#10;nsURf+Pe137k/wCBP8rN/wAB/uVvI7AP5MYZm+b/AIF/FQB+D/x1/wCCbPxn+C93NPZ6BJ448Pgb&#10;o9S8OQtOwX/ppB/rV/Jl/wBqvmBTqPh3VNy/adO1Gzl/2opYG/8AZa/p/ZUVEeR/ufNsT+61Y3iD&#10;4f8Ahfxkn/FQ+GtJ1mKNdq/2jYxXHy/8DWgD+fDw5+2P8cPC8ax6f8VvFSKq7VSfU5Z0VfpLur0j&#10;wT4l/a4/aqke08OeIfH3iKxnPlTy2+oy2un/AO7LLuSL/gLGv2v0r4FfDbSbmK40r4feFbC6hbct&#10;xb6Lao//AH2qV6EiLGm1V2qv8K0Afmz8Cf8AgmVpPwXOjeIfiDeWvizxxe3kUUFrDE0un6dn52l+&#10;b5p5fk++w2Lv+791q+/ddgEt3pGlo6pEfvxf3lrL1PHiH4oWtsXZYtEtmmZvSWX7v/jtXrm8J8R6&#10;lfKPtP8AZ1psVQv/AC1b+GgBbBPt+r6rfNKzpKypa7G2Pti++v8A33WhJuf7R5aKny/aoH/2qraB&#10;bSaXpsMM1ssLRyfNuf8AvffqdM2YLSSq/wBjmZ2VfveU33KAFm8q5jeNbpnafbPAif7P3tlY+vlt&#10;V8R6HY+R/ot1L9tlfb/zy/gattIJLYPHEiobaXcu9vvI33qz9FtmvPGmq3UrectmqW8Df3d3zPQB&#10;H4uC32v6Bp/mMitK08ip3FWT5954stIP+XSziafj7m77if8As9VwPtHju7nC+dDBAsXy/wAD1d8K&#10;RI9xqV2sHk7pfI+78zbaAOnooooAKKKKACiiigAooooAKKKKAKs19DDIVcqGFFeZeJ9L1HxZrl1c&#10;Wb4t7dvsy4bg7ec/+PUUAQ3Fy2m6H4rtdH0tZ9V0+T7attLH8k88v/oe3/0KnXehXh1fwbqlxNHE&#10;umRHzLJG+ee8kT7q/wDffzNW5DL53iPV1sbVk+02KXTXe7YkrfwL/wDZ1QezsdE8F6PL4hlnmuNO&#10;be0qff3793zUAP0ya307X9W0HT42sLs2jXrXe/zHeVm8vdL/ALXHy187ftVfFGb4UfDrUPDCa3HL&#10;rE6fb7x7t/tFwu5/kT/Z3bP++a9r+KnjbUvCul3GuaX9hnt4oFd7d02SyyunyM7/AMOz71fmV428&#10;Q6h421y7i1WdbzfLvnu3i+eeXf8AfoA8d1j7Z4kv9Q1PUJ1muJfnZ65ya2lSWWeJvu/wPXtHiHww&#10;ttF8vyf7aVwWpaJK8/71dn+3QBxNhc7N8n93/li9beiXKzJ8u2F/7lQ3mlL5rxeV5L/30q9Z6O1n&#10;/r9rp/fSgDo4Xgtok3fI7/8AfFdRpqNqvyr8m/8AjSuXttKa82L+8eKu90rRGs4EWzff/sPQBoQv&#10;Po7/AL1t6bd9eoeDNVleVPI3bN1cFpqRPPuuVVH3L9//AD/sV2ulXMW/918if30oA9w8PeOWtpYl&#10;8+X5v4HrvfEnj/RfD3gPVdX1GC2mRYH++v8AHXzvZv8AZrqJ2Znrn/jT4n1fxzL4Z+GGhz/8TjXr&#10;yK337fkiRvvyv/som5/+AUAY37M/gS++JXivWvGdpoq3OiGW6tJbhpPK8qBU/wBIli+ZWlZNyIqr&#10;/HL8/wB2vsabVYDqmtz6C1y9va2cUV9oerfuPNt/s8TP5UX3olS38qLcifM9xXOaF4Dsvhv4cbwj&#10;J5+m29v5WhaVKkW7fYRPFLvV/u+be3Uq+bu/56p/zyr1T4d+DpdW1J9b8T20c2oaTceVZ31tJst7&#10;/wC48tx5X8X73+L/AKZJtoA6P4b+CrPwrYf2gttcWN5f/v5dPeX91p2797KkSfwLv/8AZK6DU9Ns&#10;9fB0i5tkuLWLyp7mBPuM2/cq/wDs1WL6eaytTOkA+0bmWJHbcyys+3/vn+KptN0hdLtpobT/AF0r&#10;bp7h/vyy/wB6gD5B/b0/b2sf2bdIk8MeGZrbUviVfQZW3Y+ZDpcTfdln/wCmv9yL/gTfL9/0L9i7&#10;9rLRv2svhvHfQmHT/GGmqqa1pMbcxS54lj/6ZS//ABa/w18C/wDBUX9jaXwJ4o1L4xeF1mvfDWuX&#10;HnazAzbn0+6lb/W/9cnb/vh22/xLt+Wv2RPj9efs2fHXQPF8ZlOlq32TV7aL/lvZSY838V+WVf8A&#10;aiSgD+if90joy/O/31/3al+4HaT59v8AD/s1U0zU7bVrO1u9PdZrWeNZ4LhPuSq1WPuP8jb5du6P&#10;d/doAsbN4+9tXd8u2pXdUXczbVpsf+V/u1zvxD1r/hHvBerX/wDy2WDyolH/AD1f5E/8eYUAYfw7&#10;mS//AOEg8QP/AMe97ePPA2778S/Kjf8AjlPS2bVLKyg83jVrl72X+95X8H/slElgujeBNH0GOUJc&#10;3KRWS/8As1adpFBNrtxLHErG1i+ywfN/doAu5t3VVV96SbrJ9/8AE1MjTdcW7Sbdk6vBL/wH7tTT&#10;JvilX5k+X7Qr7v46rzJFc+asf+qlVLiDZ/s0AMgcp9nnuJWlO1redP4N38O6qnw3RT4fuLzdI7T3&#10;Urs8v+y+z/2SrGsO0el6rJFttoZ7P7Ulx/01/wA7KhkuW0H4aIzt++WwVfm/vMtAFHw27W2m6hqc&#10;srbLpml+9vrpvC1sbTQbJWXa7p5r/wC83zVzdzE0PhC0s227rxorL/aXdXdIoRQq/dWgCSiiigAo&#10;oooAKKKKACiiigArL17Uho+j3V2xH7qP5f8AerUrk/Ff/Ey1bStIXlZZftE/+4tAF/wpaHSNBtYp&#10;f9fIvmyf7zcmitwDAxRQB5jpmvSak3hPUtOVp9H1GP7PK3l7fK2/Kjf99Vo2yW2iWGoRyPPqtu0+&#10;9bd/++Nnzf7Vc/b6hrOoeHNW0/RvIstS0u++wQSKvyS/xfd/g+atrWYIbXxBaXYvLi31CUyqiInm&#10;pO3lJu2/3fufdoA+avjx4y1y88J2mjNbR217qOoy39zCm13S3V9tvFuX/c3/APfFeKvoKpYf6TYr&#10;/G/+qrQ+KPxXu/B/xfsrPxLZ3MK6pA0tjd3C7Le/Vf8Ank/8Wyvbde1Lw94t8DfbLaDybiBfmRP4&#10;6APjrWLPZLL8u+JPupXCarc7JX/db4t33K9Y8ZzW15aytY7ku4vvJXmrotzE6z/ubigDkdS8q/if&#10;yIvOi/21qrYeUkT/AL3f/Hsetq/22e9YlZHrKTSnuZU+8m3+OgDo9NeBFRf9TLu+Wut0R5bD5Z1+&#10;/t+euc0TStk9u0q/aYlXfvSutvLnfLF5Hzorfcf79AGtNDv2L8rozffSrVhNPbf6qVnTbvZNtc09&#10;4yRefFKsMqq/yPU32+e5bfKzW0tAHoVhqX2C1fUJW2Qxf61Hrvf2Z9BvfEOtJ8TPImhsNS1OXS2v&#10;VsWuPKsE+/s/u+bLsid/7sUteD6hc6h4th0fwZpq79Y1u8isotv+0/8An/vivtr4VeBte8JeHpfB&#10;8QVb65ngs7e2SJkt4NEgZ081v+uv71tv3t0v/fIB1vg7RG8deLL+SaZNd8G6hGt88F/u32vy/uLX&#10;/wBGy+V/yy3p/sV6ZpKAm18izis0jtZVjVm3TRRbv3Xlxf3f/sKZa6fbeHtN+y6HpNppFjAs+xf9&#10;VErbv7qVk+OtdbwsfD+gWF2sOua3dJYWEzxb2iiRd8r/APfKNQB0un2UN/rsupE7kt1+y2io3yY/&#10;jb/vr/0GtqbdMrbpVhp1tbLYRQW0C/Iv96mzeUjP8vnO9AHM+OPBuk/EjwbrXhfWrRZ9E1izktbl&#10;G43Ryr83/Al4bdX85Hxq+Gl98F/ix4q8Eagxe60PUJbTztu3zUVv3Uv/AANNrf8AAq/pZm3DfLOy&#10;pEv8Kf8Aj1fi/wD8FivBttoP7TGj63Z2vkrregQS3E3/AD1nilli3f8AfpIF/wCA0Afob/wTm+IF&#10;/wDEr9kX4fXN5dobjTLeXRpdv3v9GlaKL/yF5VfTKlnDxQ/J/devhT/gjokv/DKOp/aW3xN4pvPI&#10;XH3f9Htf/Zt9fdvEq7pPljYfcf8AhagCzXAfEdxquu+FvD6MuZ7z7ZKj/wDPKL/7IrXoVcFaD+1/&#10;izqUzJvi0nT4rdf+usvzt/45soAt6jeg+JpbiRd8WjWnmfL/AM9ZP/sataPbNZ6bF58se9dtxv8A&#10;/Q6w7Z3vNMlnaTZLq2o/wf8APJf/ANmum8lPN3PH88X+j79v8DUAMd4rVEbd5gif/wAhSU9Ekh2K&#10;jLCkEuzZ/B5VIiP9pi8x9mzdbsv/AKA1QeYlwVzG03m77Kdv9qgDE8bIf7KFj5sjzvqESL5X30iZ&#10;60vHbK9vp2lbV2Xs+1l2/wAK/NUUySX/AIp0WBlQC1geaeLzfmVvupTtT8288bW+1vLSyttzN/tN&#10;QApRbzxJpVtEvlwW6PdNFu/4AldjXMeHU+06xrF82376W6vt/uL/APZV09ABRRRQAUUUUAFFFFAB&#10;RRRQAVyvhtP7T1rUtXb/AFW77PB/urV7xbqTaVodxLEP3z/uo/8AearHh7Tf7I0e1tl/gX5qANSi&#10;iigDz6BL6bxZqtqIlg06Wx81L1P9ak7f+zbP/QK43W9efwZ4Q1VtHtLnxDqUt5LZQWkX+kJFeS/N&#10;+9b+DZv210V7/ar2+hXccS2epXCRebpks+z97v3/ADP/ABKnz/JUHwv8Q23iPVvEM+hwJZ+FNOm+&#10;yo6fL9put264l/4B8i/99UAcj8c/APh3xV8ONI8D+J9Ns9WvZIFFjdyq+6K6X5FaJvvRfOyfP93b&#10;nf8ALXktn8GdT8PabqEEEralZRfJ5yfxr/A+z/c+evYG1s+L9Yv9asbu21q3EX2WC0uoOGi83d8v&#10;+8z2/wD11f5fupW94duluDp8tvB5Nr86MjN/qvuf8tV/h/vP/E3yrQB8E+NvCWy1uPsMbQ3Cfe3/&#10;AHK8RTW4L+WWzvv3Nwrf67bX6e+LfhtpF+dQe60l3t7Vm8/WrdvKb97L/ErfK/lfMz14F48/Y6g8&#10;T+H3vvDirqry/wDPL5LhP9+L+981AHyemgtc2Tsy+dEv8aVm3ltPpUW6Jd8X9yvTdK8Hz+AJ30q+&#10;3ed/FE7VK/w9l8QyusS+TL/cf+9QBxWiX8VtEku7ZcfL8j1YsEbVbjzZf3Mqr/wCqmt+Er6zv/Iv&#10;omttrfK9dHpVt9g07/Sf33+3QBj63eMkqQXK/wB1PNSn215LbIjXnz6f/frH1h57O9eWDbc2it9y&#10;uX8YeJJb+C00rRYme9vZUiitE+/LKz7ERKAPcv2XvhxrPxH+Jd7dWP2b97p90kFxdM6pbq/ySvEy&#10;f8tdr7f+2tfpFoUEsWm21vsRHS1tdtvYrsS3Xf8AJF5v3tqbP+BV51+y38JbL4OeAdK0iSxmh8QW&#10;f+j6nqPm/up7hvnlVN33V/3P7i167aQLHCJI4nmie2i2PcT7Yf8AW/8AoX8VAFq+ntNH0/UNS1Ax&#10;Czs4p5Z33/Kqfe2tXivwRmb4s/GHVviNdm5Fva2K2unWNx/y6+b/ABr/AL6rWr8ZNbfxXrf/AAgO&#10;n6vbf6asUWo2iQf6Rs3+az7vu7dibf8Agddl8B9A/sXwXJd+VFDLqdzJdfJ/zz+7F/44ooA9Ef7m&#10;5m2JUQ+eL9wuxf771NuVJf4neoblP+ekuxP7lAEReDzXba00v9yvyN/4LV6j53xW+HWmllMtvos9&#10;xsDfNtluNq/+iq/XTzJ33+VHsX+89fkF4/8AAtx+37/wUV1a0sDPqPw+8MzwWGoaiv3EsoP9civ/&#10;ANNZ/PSL/f3fwtQB9y/8E3/h6/w3/Y/8CQSxMmoazBLrUrP/ANN3Z4v/ACF5VfUCbd7t99v4l/u1&#10;StLOG2sorSKFbK1jVYooo12+UF+7Win+7soAlrzDwfeM3hLxFrrTfv7+6upUf/Z3eVF/6BXa+LtU&#10;TRfDGrai3/LrayS/ktchYWDab4L8IaQ8fzXHkJL/AOhPQBoWVo1nrOiaekqpb2Gn+bKj/wC18lbb&#10;4LFWbc0v7j/4ms/Tds2uaxeNF/rblbJX2/wqn/xdaxRnTazRpuX5f7/m0AU3iSZpWWHm5Xf97/lr&#10;HQ8LXLbQ7QvOqyoqfwSr96pp3ib5o1Z/+XhUX/ZqDVbh9K0+9vTHtS1H2qPd/wCPrQBV8LeVeeIt&#10;d1CDZ5TtFF935t6p81Zek3dncanq+pXMn7lp28rf8v3KvaO8mkeATdTlbe6nVp3bd0eVv/riqNzZ&#10;zweHtM0jyld52W33/e/3/wDxzfQB0nhC3+y6Bau/3p907f8AA/mrfqNEWJFVeFWpKACiiigAoooo&#10;AKKKKACiio5W8tGagDlfFo87WfDit/x7/bPm/wB/b8lddXJ+Kdyah4bT+P7b/wCyNXWUAFFFFAHi&#10;8mq6nfGWDSoGutYvdt7Y3V7N8ltF8ieb/wBNVXb91fmb/Y312PiUmbQ30QSt/aV1A1ukwbZK67P3&#10;svyfd/i/4FV23ittGlLIu1m3yzy3Eu5ok/ur/s/7Nc9qnhK/XxG3iXQ7+SS9uo4knsbjmLytuPk/&#10;u/3tv8VAHlNyi7nWztrtNQnae4ltLd332v3Le3WL/wAhRb/uKsVw38deiT2jxzW1vGyy3VlBF58W&#10;mR7VZ/K+Xyl/v/f8pX+WJfn/ALtJYXn/AAl+n6vfWdndJ/piW89o6bXdYk+dHRP4fv8Ay/xfd/jq&#10;S2Jhe3ginbdOr3EaTLu3KzfOrf7rbt2z/pkq0AQ3UtncWEFxcILmKZduoeTKxSKLf/f/AOeG5Zfm&#10;/wCWvl0lzoE8kU19BA0NxK26LbLtdWX5t7t/e3O8r/8AXJFqCFLv7dHdPczW9xvlSVTLxN/ef/rq&#10;ixv8m7yoll/vU6802LwvdfZLmeKbSotOiW6i83Zti+5v3/IqxbvNZv42bZQBmeI/COleNYn/ALZ0&#10;y08Wwxbdu+28i+iV1/dbJfl/hV5W3/368s8efBS58Madcaz4Ya51XT4vvWjxf6XEzfNs2/7CbPmr&#10;1+TU57S/jh824uY5XXzvMj2yt5uxlib+9PLuiX/plElbllqSGWJrWZnYO8rXUfz+b8/71/8Aprub&#10;91F/u0AfHFm+keKvDlxda4qoi7fKd683v9KtrBZZbFWubTc/ybq+v/i58CofiFE9zpf2PTdQlZpZ&#10;Lfb8s0v3tq7P7i/xf3q8t0f4FXNn4fdr623+RLslSX5HSgD5M8Q3+n7Lvyt1nLEvzI9ex/sB/s83&#10;2q6tb/GDXIrSFftn2XQodWi/0d4m/wBbdJ/ebbuii/4G1aGv/AHw58bPGOi6Rapc6LoEUvm67fRf&#10;8tYl/wCXeJ/+esv3f++6+6bHT4PD88WnWVnZ6RY20i29sF+dvKit/l8qL7sW2gDP8W6pc2fgnWNd&#10;gjS5vrDSrq/s7i9j2xeewbyl8r+L7tfjhe/8FR/jzcBVi1nSbUKnlfJpUT/Lu3fdl31+19zZ28+m&#10;vJfjfYpBE891eybEWJVf56/C74ff8E9vjJ8SPA0viXStBgjXyvtFtp97P5F3exY/1kSthcf3dzLu&#10;oA95/Y7/AGn/ABP8U/izf6v47+LlvbeJdWng0+DSr22t7OCaD5t8ry+UqKqfwRI252b/AL6/YW0t&#10;oLOzggt0/wBHjjVY0X+7X8wnivwXr3gjVJtN8QaLe6LfQyNE9vewNE6sv3vvV2fw+/ab+LHwlhht&#10;vCHxC8Q6LYwf6vT4b+R7VP8Atg2Yv/HaAP6TPm2/88YxVG5uLawg8+dx5MSO73ErbVVf4q/BBP8A&#10;gpF+0pcwJZp8S7uUM/yj+ybBn3f732fdXrPw5/ZZ/ak/bOu4J/iJ4k8ReH/BzFXkuvFU8qIyf9ML&#10;D5d3X721V/26APtz4rftdr8WtZvvhD8BryLxT471KFo7rxNZSf8AEq8PwfclumuE/wBayr93Z/Ft&#10;/wByvZv2ZP2dvDP7M/w2sfC3heESO7CfUdUuF2TX0+35pX/9lT+Fad+zz+zl4J/Zo8CQ+HfBmk7p&#10;GCPfalOv+lX0v96V/wD2X7q16y4l2755fJT+4lADhiNv3jeazNsq2m7Z833qrp/0z+5/Ez1YX7nX&#10;dQBw/wAXHdvCiWMQAbUryCy/4Cz/AD/+Oqa1ZkM3iDR4mRdlrHLK3+z/AArWT8QT5/iHwXbIwSVt&#10;T8/a3+xE9O1C/UXfiPUC2y2tbL7OH3fxc0AXPDD/AGzSd0smx5ZZdyp/tPu3VoO+9HlWD+H7Qu/+&#10;9UWm/wCh2FlBKsaP5CpsT++tWHdd8TfM+z/SF/3KAIVb7PHK25PJVvNXYv8Ayyb71c/4viSSy0/R&#10;EM0kt1eLDv8A+mTfM/8A47XR7NjeVsj8qJvKb5v+WTViac7ar8Q5dsm+30uz8qX/AK6t/wDY0ATe&#10;MNl/qOlaL83lM32iXZ/cWmaQkGq+LfNg2/Z9Lg2bkb/lq/8A9h/6HVTT5vt+o61qsrJDFu+zwPKn&#10;8K1u+CreT+xkvJx/pF63nt/u/wAH/ju2gDpKKKKACiiigAooooAKKKKACmMNzYp9FAHLeIHEnijw&#10;/B/tSy/+O11NcwwF549X0s7P/wAeZq6egAooooA5vb5L7l+5u/5d4vl2qv8Aep9rK1rdvuxsl/1v&#10;zbn83+5/uqtOJ3N8zN8zced8zL/Eybf92mzReZ95c7vk+d9v3vmf/wAdoA5LxXp1z4V1GXxDpsPn&#10;aZcK/wDa9pF/F/03X/2arMrQCytb22n85Lhf3VxGOn8KeV/6Cqr6s1dDaXOxdsqr9nZdy702RRJ/&#10;Cn+01cCPDlx8NftZshJfeFZXlf7JP87WG772z/pl/doAh1fTbO6HlQw2tnDYxeVEWi83C/61veWL&#10;zYovl/5atVt725uLG5soJLuHUYHRZLuX55T/AHv9l7nyomb+7FvStG6hk1OW0uY54ptPtts63Ttt&#10;dX/h3t/dT7/+022uR1mKGFZrHVJN6SK5coc26wLsd0f/AKYfInm/xSyz7KALWm67GulXUNzbbEbz&#10;5WtoZf8AWy7WeeJZf9jciy3DttZmqjqTy6PBpjaZc2kMT2e/7Rp8Tvb2bL+6e4d/+eUUSbIk/iam&#10;axBLDpt4mqTwXuoR2sSyNd2vmpdOuW2TxL/C09wvlWq/N8tb9ql49qba31dr68sZW8hLt1mTzfmi&#10;V59v+tkaVJW8rd8vyfc20AM0q8luZRBDp8tk/wC4iWCaf50i/gil/uqkS+bKn96VVrUvH0/Xbe3i&#10;1GWS2llli8qVIvmuWb7jsv8ADv8A7lYcmkN4XUXRhmmsIYh59q9xE08R+9L5rfcVPuNLL/wH7tVv&#10;DdxJrdwb5pLKazuL9ZWsrpN8t9tSL7PcRf8APL5tm3+7F81AGlZXkOvajbaKNIvXjs7xZVZotvlL&#10;F8vmyv8Ad+b59ipXbQ2225mlVILf9/O/mp99W+7veq+g2zf2dDbNKJQnkOVtf+PdW3b/AJH/AIv/&#10;ANmuV+MnxRtfhB8PZ9b8oXOszhrTSLQq++e6l+4rJ+TO1AGX8Zde1HVb6w8AaDFINUv/ACp7u93f&#10;urKJf7v+18lbOqppXwi8B3tzbK3m2Fr5S/32b/llVP4QeC9R0zw7oupa8rP4pliafUL+WTc9zLL/&#10;AOg7Pu7Kf46l/wCEm+IfhDwesivCJ21fUV2/8sov9Urf7zbaANjwR8LtMtPhnYaD4i0201p7j/St&#10;Ri1G2WdJbqX5pXZH/wB7bWBffsd/AvULiWaf4S+DnkbtFokCf+gpXsUu3dtbn/YWlfc6f88aAOD8&#10;G/BLwD8OWWbwt4H8NeFnX/l40zSre3l/77RK6790GdlVryWvEP2xP2ltO/Zd+C+peK5I4tT1m4lW&#10;y0jTrh8LcXLf3v8AZRdzt/u/7VfCfwz/AGVPjr+2low8cfE34pavo2laggns9PSXESxMNy7YFdY4&#10;v4fl20AfrA4meL97Itsv91KbC8e5vIRpnX+Nq/PD4ffsu/tE/sxfEnwvd+E/iBdfETwBPfRRaxo+&#10;pzN+6tnf966RSsy9Pm3ptf7nytX6Io87xI07LbK38C0ATfMW+ZvmX+BKt1Uh/wBn7n8L1boA4jxM&#10;PN+Ivhf+7a217cf+OotZKj7R8O7+eWFUe7uEXZu/6arVjxRMyfEGbc26KDw9O6xertL/APYVHNbI&#10;ngLw/Z/cWW8t0bf/AL+7/wBloA6t2lRF2wRI+1Zfm+b5v4qDuSV5XZdkTfwf88mqZ3+bzFi+dfm2&#10;PUMwEajzW2I37hnT+7/BQBDsSNZZp1CHyvssrP8A+O1z+j38ml+Ab7Vbzy4bu+Z5V2f7XypT/Gjy&#10;Po1vpaxM82pyLp7Sfc+b+9/3zuqfxR5P9qaFosaslvbr9olRP4Yl+VaAKH9nSJomm6G1tsN4yRPc&#10;f+PPt/4DXoqRrDGqr8iLXKaTGmoeKpJl3fZ7CHau/wD56yf/AGP/AKHXX0AFFFFABRRRQAUUUUAF&#10;FFFABRRWbr19/ZejXt33iiYigDE8If6Zqmu6g3IluvKj/wB1PlrrawvBth/Z3h2yicfvWTc/+9W7&#10;QAUUUUAYylXDoi7o/mX5PlRvm2/e/vUKPtSYVspKv31/2v8A7GoWdQEnZt6/35V2/wB5vlX+9Tmd&#10;AjzyO21V83fJ/wBcvvKtAFaSTdK8qrul/wBau1d3zN8qVYsXT5raVk/uI7tvedV+/upzphHl+b5P&#10;m+f5V+Vf4VqBIVRvKXci/LFuhXYifxPQBwkttL4D1ZIHj87RbqX/AEbe27yJW+b7O3/slaGq6Wrw&#10;W7N/pMUSxXG+4tXdItrp/wAsk+9Lu+6n8Oyul1TTbTxJps1jex77eWPdLDE3z/N91v8Aerh5rnUv&#10;BqahY3CT3hlTba6gvypKv8Sbv4WoAxPEloui3E6rIii3uv3MYdXl3txuRu1zLLL80/8AyyVasW+m&#10;TaHIbWwupIUR9uIOFtoFPyD+Nol8ve2//WTtLXdwWlkFltoLFprSA/LDLFtSJl/e/wC83z/+PVU0&#10;TRoLCxLXUwlsp2a4Z3Z1/wBrf83zO3+1/ubfu0Acr45s57n7F5FmsN1v3SvqEqpE0X8CSr97a9w8&#10;S7f4vK+f5ak8H21vfRaPq2k6beS7zIivrEXlLF/z3un/AOmsq0utaDY6x4xXT4oWmvLa3gilSXJt&#10;4LN33NtP8U77G2/xffb5d1d6IBbWpUAIsdttV7j5EiVv4dtADLaZrmZHWSS/VoFlTZ8sTJ5vy/8A&#10;AlryP4r2Gual4y8L+KrmdU8H6TPL59u6/O8q/wCql/76316lqk8k2p/2NbTsktxt3ov/ACyiX+Jf&#10;96unfSLZtONi8avbsnlMj/xUAY1tqsWpaX9usZVeKVd7PurK+G1tBetrHiDyT9rv7tovNdfm8qP5&#10;UX/d4rkdbhu/hL9tf5rnwvdb9u/79m3/AMTXb/CpEk+G2gN/C1uJaAOuJZE+8sSf7VRK8afL81w9&#10;Pd90q7Y9/wAvyvTHfYv72RYf9lKAPyq/4K43k/if4/8AwT8GXW1dNeLzfK/h3XN2sT/+OxLX6ZeD&#10;9Ks9E8M6fZ2dszpFEqqm35K/O7/gsT8PdQtT8Nvinpls0sOjTvp99L2Vi6y2/wDwHcsq/wDAlr7j&#10;/Z7+NPh746/CnRvE+g6vDcW8sSefBFKHltpdnzRS/wB1qAPT38z/AJayrCn9xKYnlO37uJpn/vvX&#10;J+Lfid4S8AXOlQa/rFnpV5rN5FYadFezqj3U8rbESJf4q67ezqvmSqi/3EoAsJwfm53N91f4as1W&#10;T7u77i/xb6s0AeYeL3EfjbWpNrPt8Nqjbf8AauHrQ1hc6H4SgWL719F/wHaj1i+I5t/jfxapZvKX&#10;R7KLZt/vSy1ta2MX3guyjkYebO0uUX+5FQB0k0g3I7Rs7fe2M38LVC6Kifv2ghi/492/9kp7zbG8&#10;9ovuS/x/3GoRF3bV2qifupWf/wAcagDEt5G1fx7bxtKzf2bZ+bLC33Flf5P/AEHfVeyu2uPGmu6g&#10;rIiQRLaxea39379O8DXhuZPFWtTuH3Xbxbtvy7IkrO8MO/8AwgD3jeU8t0rPsdfnZ2egDrvBtts0&#10;sXTxJHLeSNO233+5/wCO4roqq2sK2ttFAv3Y1VatUAFFFFABRRRQAUUUUAFFFFABXK+L/wDiY3+l&#10;aR2nl82T/cWuqrkPD8n/AAkGu3ur7f8ARYv9Ftf9tf42oA6xU8tNq0+iigAooooAwH3IgkYNCzf8&#10;tZf9a3yN91f71E7iIPIW+zttdtzrvl/h+ZVpfuLuZWh3Ls+f55W+/SGPZIyKy27N/F96V/mX5qAH&#10;XWxC7bjFMzLtaT9667n/ALv92m3Oxo2Z1/hZd8/8O59v3aIwIZIZNrW08rb23fPK/wB75KI/9GeL&#10;eqw/dRd3zSt8u5koAslGiZ/l3/Nv/uom2q7unlfNumRP9aqL8ny09HCQReZ3X78v/fX3aZNbpcQ7&#10;Zdz/AC/fuG2o38VAHlCxT/DTWNSspRqFz4YuSrJqMl9580V1I+7yGT+581dW3iS10nRLNdNtYtQt&#10;5W+y2drbRMzt/Civ/c/23rpGEQhuGby9ku6WV3Xyk/ufPVCx0mz06doNPtZNnnss6WqeUn3f42/i&#10;/wDsmoApeEvDkHhXTpo4zJJeXRlurnf81xPO3/LXf/D8tM8e+NLH4a+FrnWL21kuXKrb21vD/wAf&#10;F1L/AAL/ALP/ALLVrU9Zs9E8PXN9q1wbeygsllmW3PyBdx+6/wDEz/3a4/TfCepeKfFdz4w1q2nc&#10;mz8rTdKnC4tY/v8A/ApH/ioA5/4C63r+veItWvNcZZNQa+d5UT7kG7/ll/wBdlfRdeHfCa40rw/I&#10;9vHapYSrLL9stv4opWfdur21HV0Vl+7QBWvrSC/tZYJ4VmiddrI6blauW+HvkWGk3GhxL5KWE7RR&#10;Rf8ATL+CuzrjPFkLaFqdtrUC/IrbZ1X+5QB0cybInX78X9ypU+dt0cSon99qLaaK8t4p4vnR6HRt&#10;/mr96gDA8b+ENE+IHhi/0DxJaW+r6LqMXlT2Use6KRa/P3Xv+CS2p+G/FN1qvwl+Kes+CLSdt6W/&#10;73zo/wDY82OWJv8Avqv0hi27tq7Yvl+5tqEJG9x/rJJmX5WX+7QB8H/Br/gl/p/hTxvYeNPiB471&#10;Lxzr9jKlxDLcOw2yr86OdzO33v8Aar7xs7dIY0SCD5V+Xc9S7GT7qRwp/t035X37pWm/2EoAnT73&#10;99vutU1Qp/wFP9irNAHlGqXMV1408Y2wffL5FnB8n/LP+Kuj1GH/AIqDw6jMztb20vzp/D9xd9cV&#10;8No5NR8b+PdVn/1Lar5UD7f7sSV6HsWbVrhmb50VIvk+/QBb8nZvZYt+7+N6huW+zWr+bKsKLF5U&#10;su3/AMfps1ms0u5luZtn8G+sOCKXxB4kltgkkOn28H73ZJt3y/w0AYui+bbfBW/bbL9of7V8+3a+&#10;5pX+aums7ZksvDtsu3yt0T/98purL0zVFtvCWkWk9jNCl1eNZTw3D+b5XzP/ABVvG32eKNKttvyW&#10;9tLL/wCyUAdTRRRQAUUUUAFFFFABRRRQAUUVl6xq1volk93dSbIl9PvM391aAMrxjqksVuml2Zzq&#10;V/8Auol/ur/FJW1o+mxaPplvYwLshgTYKxPCmlTyXNzrWpLsvrr7kR/5YRfwrXVUAFFFFABRRRQB&#10;gDgFfmR3Xjad0u35Pm/4DSDeJOAIWDbvs9v8z7vmd1Zv9r5aVt2SsX3lbf8AZ4j/AB/M3zN/tblp&#10;Fw0oi5eM/IIoF+TbuVfmb+8lAELt5TSRnnzNyLFajdLKv3fmb/ZqRnKSSR7tryfeSBdzsrNtSXdT&#10;0LCby8/xb5EtV2Krfe3M3+1Tbf50aBP+WX/Lvb/IiN/dZqAJXQCRkRvLlk+95XzN8zff/wDHabc3&#10;Pku+7yoX8p5dn33/AN9adhIo4lVtgVtixW/+79xmrNuXgs7CVmZbZIrZfkiXfLFuagCS6Vo4Z5GS&#10;NXEcSLNdN8knzfd21WluTdXLy+ZPJa298fNZpfs6WyrF83/XWOprlGmvpd1tDCst3EqyXv8Ay12r&#10;/CtcZ8QGbxLff8IVBFPfG7Rp9Sll+9Ba7v8AVL/tS7f++aAIIIF+JElraQRwp4N0x1dUiXZFqc6/&#10;N8n/AEy3V6T/AMsvL8rf/wBO7/L83+y1V9Ks0sbK2srWBbO3iiVRb/8APBf7i/7VW02zfulZXRfv&#10;RP8AfiWgDzz4neGNlr/b2mQb9Qsvnl2f614v40b+9XX/AA+11dY0aJd+7aisn+7Vt4o7lP38jMqr&#10;9/bslgX/AGq8/wDgqcXd8sEnnWiXNwsTj7vlb/koA9kqteWcd5bPBKu9GqzRQB55pV/L4M1L+zLz&#10;/kHyt+4lf+D/AGK7pH3r8n3aqa7okGt2LwSr96uV8N63Lok/9lakzfJ8kUr0Adg8Ku33d7p/fqJ3&#10;Z1eNpWT/AG4qt/fodKAIR5by/wCqZ/8AbepfmH/2C1E6Ntfa33/79M8tlidI/wBy27d8lAF5F2Db&#10;VO5vFjuorZV3yy/+OrVeZrvfLGrRov8Af8us/VY00rwzrF600nmfZZXaV/8AcoA5j4b2C6Vpd3Ev&#10;777RfT3Hnbv4N9dX5yw3Vwzfx/x1n+G7b7HpemWcS/ctYvk/gq7/AK6KVv8AbdPkoAi1u8XSrJ55&#10;1keJF+Z91UvC+kXVjpB82Bv7Tvm3Xf735oF/hX/vmq8KR6xqMsk+59P0v5pU2/62f/7Cuqs033ks&#10;vy+VLEj/AO3uoA4nXdHisNO1jSbNd/kNBfwQ7vu/P83/AKDXRWaLF4xRX/1raau35v8Ab+asXULN&#10;bbxjb6nPEsMV/F/Zs7NB9/d9z59/97/ZrTu5ls59FvvN2C1n+wT7/wCLd8n/AKHtoA7GiiigAooo&#10;oAKKKKACiisrWtes/D9n593JtH8K/wATUASavqlto1lLd3T7Iox1/vf7Nc/pWm3PiDUYtX1eLyYo&#10;v+POxdv9V/tv/tVX0ewvPFmpxarqS+XZRfNa2n/s9dzQAUUUUAFFFFABRRRQBgbFYeV/rrdP4V+W&#10;JV3/AN7/AGdlRlmlxuxM6jd+6+WBZNm7/gW7fU5Vmf8A57SL/e+WJZdv/s2+jCXA3D/Sbdf73yRK&#10;u/8A9l2UARuftJdNouSQybR8sSjeqsn+91qKSRb8PbbWvV+VmWD5Ubc/97/ZqTzBLEzyS/aVXbKJ&#10;5fkiX+JXpFdZpIodjTeRPEuyJdqxNs+9/tLQBFPJun2rtdHinZre3+5Ov+9/eqve3H2W2uFW4TTt&#10;sdsqeWvm3Cc/xp/n+KmSTLFB9m83zpp7ad/sVl/y3+b76t/C1Q2sJubmaBGFtKsFmGSA/wCmr83/&#10;AC1b+7/9egDK8Z+MrT4f6Tf6hco739xfeRp9urGd7652fIiL/D/9jUnwz8N32iaKk+q3Ml5rV5tu&#10;Lz7Q3+qZq4axjuviP8U7TxUf3PhjQWuoLG3ddvn3G/a8/wDwKvZNn2mOJfK85fvKrt/49QA5IcRI&#10;scfmqvzKk331/wBqnEuioMtcxbf+2u7d97/dqJ0j3PDLJJKN25Ulba7N/s1keLPEdvoGi3GpMzTS&#10;xN5UCJ8kssv8MVAGZ8QfFraTFFpVjNu1q9XZBKjfwfxu3+7Wr8OPDK+HtEiTa33dq7/v1ieA/C9z&#10;qN1LrerlXu523y7Puf8AXJf9la9MRNi0APooooAKw/EfhuHW7f7uy4X7j1uUUAcJ4e8Qz6Vdf2Vq&#10;fybPkSV67OsvxH4bg161cFds38L1gaDrdzo91/ZWp/8AbJ6AOzpjpT0+eLd/6BTHT+7QBYX1/vVy&#10;fxJff4Snttu/7bJFa/8AfT10kLtuf5a5vxe5m1fw/p4TfuuWvGP91Yv/ANugC5bf8hl/4IreDZ92&#10;sKz1hIbC7nlib7FZxS3s8qfIj/x7K1Imza6rfef/AK2Lbsf+Cua8Q6Y2teH5ra8i2eH4ov8Aj3i+&#10;V7r/AHqAN/wtZXUXhLTUkhjle4Tz5ElZv433bf8Ax+tZ7xUaaSJYf3W35Nvz0tkkdnpFrFbbki8p&#10;du779Q2zzpqn8Tp/c2/J/v0Acp8ZtNuNb8IxW0E8cc8V5FP5vm7fL2v/AHf4q6BvseqWD3G2K5SV&#10;VW7XZ/Ft+9V7WLBdSsriJt2yWLZ8m/Z/47XF6Hq8nhb+z11KJIbO5b7HJM8TRPK6/cfbQB1Gi609&#10;nLFp96zOu7ZBdv8A8tf9n/erqqwb7ToDarZzxedbt913b7lVdM1eXTbtNN1CTzPl/cXf8Mv+y3+1&#10;QB1FFFM3bFoAfRWNeeJrW2fyov8ASZf7qVx+uajq2u6imm20ggEn3li/9noA2PEvj620t/slin2/&#10;UG/gT7qf71UtA8HXOo3n9q63I01w33IX/grY8OeCbTQV8xl864/v101ADFTy02rT6KKACiiigAoo&#10;ooAKKKKAOf8AMWUJOf3sX32luPlTb8zfd/2aJdxi8zKuyf8ALxcfLEj7flZV/wCBUskbMd7f64ts&#10;Wa7+7u+VflX/AGqTb5+Wjj80jo9z8qhfN+5/47QBHcZKyv5YmdfN2NcfJEv3V2/7tOGya8iCvNcr&#10;Febf9H+VYP3X3W/2f/i6qzf6XBK6n7eZIJdry/Lbsvm/d/3qdeXaPfIPtNzctHqGzZaLxF+6+7L/&#10;ALP/AMVQBmSO72wsg0aO9jOx0yyOxJPn/wCe/wDD/wDtVxXxo8W6hpK6F4Q8PT7PEXiR4oEiQ7nt&#10;bNV/ey7v/Hd1dZe6rY+FPCsmpamkNjpVrZz+fa23zWjfNt27v73/ANlXC/CXQZ/Emvar8SNetlhu&#10;Ncgii06x3b0tbVflRNn95/vUAd/o2lRpp1lpFjbPptvZqitD99G/3q2bOGO2l+ZZH83fvdG+Rf8A&#10;eWpdkSSu2397/qtlM+1rJ58Ftc/vUiWLZ8u9f9ugCxbPBcwJ5XlpErbFR/k2f7teaWEN38QPG0s7&#10;SM2iWD+VZo38e378r/8AoK1FrWr3fxF1WbRNDm2aHaz/AGe6vIm+e4lT7yRf3f8AaavUvDPhy28N&#10;2CQQRqny/wAC0Aa1tbpbQJFH91amoooAKKKKACiiigArG17QYNbtmVvklX7r1s0UAcZ4d1afTrr+&#10;y9Q+SVfuO/8AHXV/MlZfibw/FrlmV+5cJ8yvXP8Ah7xHqG99NuWje+X7vm0Adpbbtu5q4ePxLa6v&#10;4lvJ7FF1CWBfscUsbfKOcy1c8R6FceL9Im0jUtQn0pJ/+W2mS+U7L/c3VR8O+ELH4eaQmh6ZLM7S&#10;p+7Yt/D/ABNQBovavf8AlQT/ACabA25tnyefL/d/3avalbfbLd4FguX82Lyvk+TYtPeb5UVd03zf&#10;wfwUP5/z7oNm/wD5+J6AHaa8j6TEk8XkTRfutnmbvu1XubnyZU/1szt/HRpH+turZMS26/dS3i2o&#10;v/A/4qt/f82KJfnoAsWz+cu1t33fufermb/wxFqth/Z8ssaSwStOvlbt6f8AfW7dWzptyz+bbS7U&#10;uF+f5G/hquPNGuXkaq23ylnVfm2//E/+hUAVdM167F1b6bqWnzIkq7Y7p/42/wBpa1L6wS9S4gvI&#10;v9H+6v8At1XvLCx1JYoLm2X5vuu/30epNHkk2zabdqySWv8Aq5Wb/Wx/36AI7OPWbCFLbzY7mL7i&#10;3DffqteWyX1/NY3epSO8UXmy7PkSJa3I3VJ/Il27/wC9/erPv7Bbmy1CBI1S4l+dv770AYUKNqs7&#10;2ehrshT5Jb6X5/8Avmun0Tw5Bo+5tzTXD/eleuf8Da7FZ2dvplyphlX7sr/8ta7mgAooooAKKKKA&#10;CiiigAooooAKKKKAOfV1G252lgUVmuLjj938zfd/2ajhhL3MLbZLz5ot0tw21Put86rUk4b5pCoL&#10;xb/3939xW27f++WpQBJcqo8y48qd/n+6sHyfd/3aAKFzIlzav97UnlsWl8r7tvP83/oVQXUklzqk&#10;yCeSdor62b7PYfK8Xy/8vH+x/FUF+7SWb2bf6ZLJpW7+zLRtqS/N99ZapeKPFMPgrT73UbuF7v8A&#10;0mCGztLeJvN83Z912/i+9QB598RpB8RPEegfDrRpo10mK6lutfayi226xI/yQf73m/e/3Xr2REXy&#10;vKgii2RbE+T+7Xnnwh8FN4G8JWi6mkf9pzq0stpby7vI3fN5W7+L71d9cpLcruudttbqv8f36AHz&#10;P86RRT/O2z78W+uD+Ivjae51L/hE/D7b9Yn+e6u4ov8Ajwg+7vb/AKa/3Km8c/Ej+xGh03w/A2pe&#10;I9RX90nm/JEn/PWX+6qVpfCz4df8I3Yfab2VrzUZ3+0XV26/PPL/AH6AOg8CeD7XwrpFvBBAsOxd&#10;qon8NdZRRQAUUUUAFFFFABRRRQAUUUUAFcj4z8MNfr9usfkvov4q66igDlPDGvRaxE8Vz8l7F/rU&#10;qjYf8TG61DUGlbc0vlJs/uVZ8T+HpYZf7T0xvJu1+9/tVyPwc16XxJ4UeWWD/S4rye3n2fJ+9WWg&#10;Du083fL/AKN8ifx+bsSmb97bmeDfu+X7PE0tMkDQQxRf6Ikp+T9/+9fd/u1N+9+yv5ss7snyKj7b&#10;dHoAS3H2fVvtLyyonlbP9If/ANlrRheK5ifyGjf5v4GrJheCGdVkW0T+8kW6V6ih8E20O/yrm58n&#10;dvih3fIj/wB+gDQeGDTftE/kbGf/AMfou7OT+0XuUgjSV7byvOdqz0g1nTmVWuWvN87/AH/mVIv9&#10;uoTq/iCeLdA2lvuVtr/PQBuIktzBF5UkaRMu75FpHsmvUibz/wB7A25dlYif2uskX/Ey3/vVZkig&#10;XZtZfu1iv4QbTTcak2oXP9pys3lP5/yK399loA63xJM2m6d/aCpCksDK7PL/AHf46wvHlzPDZWV9&#10;ZytD8sqecjfc3RPsf/vqsu8e+/4QPTbe+1NryfU5t8twn93721a6Sb7M+k2kV5Iv72VYl/2aAPKp&#10;fEs+kRWS65dx6rp95Ektj4ht0/dXH+9/zyavXPAepT6poMUs+58/dd+61xOgWX/CM+JtRstFtF1T&#10;R9TV7ie33fuopf73935/4q9G8OadLpWj28Eqokqj5kT7q0Aa9FFFABRRRQAUUUUAFFFFABRRRQBz&#10;WEucbEN6ZEzuuG+Ty2l6bfwpZp1e7t1kZpZHe5CInyq4X+FqKKAMdrFrtV02aNUWSwQNpMLbVz5v&#10;z/vf7tebR+ILn4rfFS80G7b7HoehyLc28cX3nIX5d3+8m5z/ALyr/foooA9ahTZAslrbfvJPlWR9&#10;u75af5Ef2go6NeSp85MzfKtFFAHj/hy/j0T4m6v/AGnFAH1O8FxaSJvdpojlURv7u3B/76r6FV96&#10;7loooAfRRRQAUUUUAFFFFABRRRQAUUUUAFFFFAFa/TfZSr/s14l8A7Oe11L4gadCsMkVr4illTzG&#10;b7sq7qKKAPR5Z7d498NxIu1tzLYr5X/oVWHt7SGXdPDGny/emZ5WoooAqXeotHbF1uLi42DzNtkq&#10;Rbh/d+anDVru6sdN1lLbFrPEvnwmX5ov/iqKKANaHVlDkyDK7dytVXyYrrTRcNHAJ1biQxZ20UUA&#10;VbWRmk+wm8knnt1V3cLt3U3xEY7TRtRlceZ/o2xd3r/CtFFAGBqUZtpfDGjrbh2sIcOUfYoOzbtF&#10;VtYjl1nW9P01olRETa/zfeZv/saKKAPSrHSrTTIlS2gjhX/ZWr1FFABRRRQAUUUUAFFFFABRRRQA&#10;UUUUAf/ZUEsDBAoAAAAAAAAAIQA5oII+JLgAACS4AAAVAAAAZHJzL21lZGlhL2ltYWdlMi5qcGVn&#10;/9j/4AAQSkZJRgABAQEAYABgAAD/2wBDAAMCAgMCAgMDAwMEAwMEBQgFBQQEBQoHBwYIDAoMDAsK&#10;CwsNDhIQDQ4RDgsLEBYQERMUFRUVDA8XGBYUGBIUFRT/2wBDAQMEBAUEBQkFBQkUDQsNFBQUFBQU&#10;FBQUFBQUFBQUFBQUFBQUFBQUFBQUFBQUFBQUFBQUFBQUFBQUFBQUFBQUFBT/wAARCAI3AV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pvn&#10;jkX/AGa8Gk/c+H/FUTf8sLzTrj/vm4i/+Ir36vDLm2/e+O7b+9Y+bs/3ZXoA6XxD/o3xh0eT+CW1&#10;/wDZ69OrzH4gv9l+IPhSf++sq/8AoNenUAFFFFAHAeKF8nxzpUqfffZ/6HtrrH+R3/8AQK5bx87W&#10;2vaPcr/B/wDFrXYyvv8A9hv9ugCvvV3f/vvZTHSJ/lZf4ae6Mj/30b+Oondk2UAVL/Sra/8All3f&#10;J/cndKEsPJ/1V5cp/wBtd9S3O5/mX/8AZohdn+b/AMceKgDF1XwZFrcqyz3Mu9P49+z/ANBplt4M&#10;+xu622p6lCm37n2yV9ldB/6F/DT0+58vz0AZI03UIWbbqt26f9dUf/0JKmRNTRP+Py5/33iirQR9&#10;7fMux6N+9qAMnydVK/N5Eyf3Hs1/+LqV/PT/AFttaOm35v8AQ/8A7OtFH/4Hs/v0jzLsdf46AM/Z&#10;H87Nptozsv8Azw+/TZkgd/m0y2dP+Bf/ABFau+n7/k/uJ9ygDC+xwOn/ACCLb5v+nl0/9kp1vbLZ&#10;yL5WjWkfld/tn/2Fbe9f4vnSn/xfcXZQBlouF/5AFsn/AG0ip8AWOTnSbWJ/4dsqVp7IvveVQm3b&#10;91XoAzJpZ1i+XS7JJf8AprOv/wATTba5vET97p+mp/uXP/2FbHlwf88loSOL/nnH/wB80AZkk07r&#10;8tnpv/A5/wD7CpUeX+K20/8A4BP/APYVo4j/AOea0z5P+eVAFJ0ab71tZPu/6a//AGFVTYStJv8A&#10;sWnD+625m/8AZa19/wA/3VqLfs/hoAopa3MPzLPaQ/8AXK2p/kzvs/06dPm/giVN9WN9PT5KAKMN&#10;g0L7p7ye5/upNsrF8ebv7Lt4Pv8AnzqtdLXNeMP32r6FB/fn30AdfZp5NrEv91as0UUAFFFFABRR&#10;RQAUUUUAFFFFABXkNzDs8fa/afw3WnXS/wDoDV69Xk2vf6H8V7L/AKeFli/76ioAt/E35NQ8IXP/&#10;AE3ZW/74r0pG3orV5v8AFmPGieG7hf8AlnqMX/jyNXoVg++1gf8AvRLQBaoopjvsWgDifiOnz6a3&#10;+21dW6LNF/wGuO8carpuvWkmm2wmv71fuJaD7rf71UrDW/F3hvRoZdY0FtVi2/N/Zzq1xEv+2n8f&#10;/AKAO53yov3v+AJUT/O3zL8n8Oyuc0T4o+F/EMrwQaqttdp960uP3Uq/8Baule5gd9v8G35XoAan&#10;yf8AxFMeZfK27ldP79Pfbv3LSOmx/ur/ALXy0AN2S7n3N8n8O+meS21G81t/3Kfs/vN99afsZ4kX&#10;7n+5QAbF+f5mffTtn+1/45TXRkldty7dv3KE3f8A2dADtmyokR02bZdif3NtPRGd/mpzu2xPlV/9&#10;ygBuyXbt81f++aREb5N3z/NT9+9vu/7rpR53/TP/AG6ABNzxfw/7L1NsZ/u/+g0xJvnp6Pv3tEv/&#10;AH3QA7yW/wCevz0fZmT7svztR523/llQkz/J+6oActvsX5pqk2fN/rahSaX/AJ5U9Jm2fdoAfsX+&#10;81MRFf8AvUI7P/wGmfv/APboAm2f7NM2M6v8uymfvd/3qa6M/wArS71oAH+5/wDF0Pt2fN89Qum/&#10;+9/wCrGxkoAN/wDd/wDQa5XVU87x5o8X/PKJnrqERv71cppsyal8Q7hom3pawKm+gDu6KKKACiii&#10;gDifi1pfizWfhp4lsPA+qQaL4vuLGWLStQuRuit59vyO3yP/AOgtXwG3wW/4KDbv+Su6J/39T/5C&#10;r9Mqq3NzFZQSTyyLFDEu5ndtqqtAH41/Hr4t/th/s5eLPDHhvxD8Wba/8QeIHJs9P0iK3lf76RLv&#10;3Wqfff5V/wBxq/YHwfd31/4W0qfU9v8AaEsCtPsX5d1flf8As/rP+3D/AMFAPEnxQu1ebwh4ck8r&#10;SUbcE8pdyW4/75Esrf7T+9frSiLEiqvCrQBJRRRQAV5N4+xZ/EXw5OOj3kS/+Outes15N8Z8W2o6&#10;Fdf88rqBv/Iv/wBlQBr/ABeXZ4IhP/PC7tn/APHxXZ6I2/SLNvWJa5f4uQ7/AId6sV/hVJP/AB9a&#10;3vCr7/D+nt/0yoA2a5LWZpNe1j+yYHZLSL57x0+83/TKupdtiM1cV4PhGpWt1etI0MtxO0+5P96g&#10;DasYVtrO4g020jtJYPkRGX71F5cv/aVgy3PlszbJLVmq495EibJZd8v99FrOs5o4bi6lnCw3Dy7Y&#10;HlX52WgDO1/w7Za5NJD4h0e01S0LboJPKy0a+9ZsPwc0OBPN0bUdU0r+JPs940qr/wABl316JVJ7&#10;BX+Zd0L/AN+KgDk4fC3ijTT+416DUk2/6q7tdn/jy0ov/FkKuk+hwXO2L5Xt7z5N3/A661Y7mL/l&#10;qr/7y1Lvl/ih/wC+WoA5IeKLu3bbd+H7+Hy/lZ0XzU/8dp8PjPSt/lSztbP/ABJcfJsrp0uM9Ypl&#10;psz21z8sqq/++tAGKniqxfftvrREX/prV221W2uV3RSR/wDAGqebR9Mux+9sbSb/AHolNVW8I6Rj&#10;/kG2yFvveUmygCxvif8A5a/7e+j5dvzstZ83gbSsbljuYf8ArldS/wDxVMfwZbbtyXmpQ/7CT0Aa&#10;3+81M85UZF3ffrMfwfn7msaom7/bT/4ij/hFrhA3kazewr/uq1AGtvgT5W3fJQ81s+/dLs/36yf+&#10;Ef1fd+78QT7f+mtsj1Na6JqEM7tc6r9sif8A5ZNaolAGrbQxQp+48v5vnqwnyfxLWJ/YM6L+6mgT&#10;b939xUqaXd4zLPFu/wCmUVAGps+bduoeZU+9KtZ39m3asm282Bf9mnpptym7/Sdu773y0AXUddzb&#10;fM+al2f7yVnf2Izr+91C7f8A3JdtC+H12bJLy8uF/wBuagC2/lpu82daz7zxDpFgj+ffQJ/21px8&#10;JaSzbmtEf/farEPh/Srb/V6faJ/2yWgDmrn4l6Vu8i2+03lw33UtLV5aT/hJfEOoyldN8MTon3ft&#10;GqzLEv8A3x9+u2VFjXaq4H+zXmXxJ+OGkfDyPyIoG1vWpdvlaZaSrvZf7zN/B/wKgB15Y+LNR1iC&#10;w1HVYbW3lTev9nrt3f7O5vmrtvD/AIbs/Dlr5Vsv+87fxV8mT/GH4p3PiJNZEuj/AGGKeWWDRJIM&#10;usTfw/aF/wDia9H8Mftc6A0qWfiyxvPCl793ddr5tu3/AG1Xp/wKgD6ForG0jxNpfiGziudPv4Ly&#10;2l+5LDIrK1bNABRRRQAV8af8FR/jyPg1+zXqOi6fcCHxD40dtHtgv3lttv8ApUv/AH7/AHf/AG1W&#10;vsuvgf8Aac/Y1+IP7RX7XPhbxRq91pD/AAu0FIEtrJZpftHy/vZfNj8rb88vyff/ANWq0Aehf8E3&#10;PgN/wpT9nvSZL218nXdZ/wBPvNy4fc38P/AV2r/wGvraqem6fFpVjBaQLtigTYlXKACiiigAryv4&#10;9Js0SCf/AJ5fP/3w6NXqleZ/HZA3gu5bnf5UqrtX/ZoA3fHMf2/4baqfv+bYFv8Ax2n+BtSgTwdZ&#10;SzyrCip952qto8N34k8B6bb3EUmmG6sY4pklT96nyf3ajsPhTpNnEqNLdzKn3fNloAu3fjezliaL&#10;T7a61WVvk/0SPKf99/dpngywn0vQrVL54Ybto/39vu3bf9mtu38P2VsiKsW/Z93e1XkgiT7sar/w&#10;GgCqiff2y/M39yKnSw71/wBXI/8AvNV6igCNN2xd33qan+qRqelNT7lADqP9qih6ACiiigA2f7NM&#10;2/7LJ/u0+n0AQ7GX+Jqfs/2mp9FADMN/ep9FFABTPmp9FADPm/2aT95/s1JRQBB+9/6Z0v77+8lT&#10;UUAM2N/eo2f7TU+igBmysvxD4l0vwlpkt/q17FY2kXWSVuK5rW/iG0k0Nt4dhGryPI0Ut1G6+VAV&#10;++v+1J/sV4/408TW9pczyDUG8Qag0qy+bcRfJBt+75S/8sn/ANmgC147+NWr+JElg0Z/7E0Vvl85&#10;l/0udf7/AP0yX/x6vM7aFUllZV+eVt7P/GzVE+pS6ldSyyytM8rfNvq3Z/uWT/ZoA0EttkXzffrM&#10;vLOC8R4p4lmT+461qv8A+OVE8KzP96gDhIfCTaDf/bvDmoXvh67+/v06fYn/AANPu133hv8AaK+I&#10;ngzZFrVjbeKrJP8Alraf6Pcf98fdb/x2qL22yWn3NgqRUAe0+DP2o/BPiqaK2nv30fUH/wCXPU18&#10;iX/4lq9cs9Vs79N0E6vur4f1Xw3Z6rFtubaK5T/bWquj2eveDH83w1r13pqJ/wAukzebb/8AfDUA&#10;ffFFfIOi/tYa34Tkig8VaYtzb/8AP3p3zf8AkKvoD4afF/w98U7eZtGvo7mWBf3qJ99aAO+ooooA&#10;KKKKAMrXtdg0Gz82bc7P8scSfedqxbHw5c61eQanrbb5on82C0Rvkg/+yo0C0fXbz+3L1G+df9Dt&#10;3/5ZRf3/APeauvoAKKKKACiiigAplPpj/fWgBn96hPkWmJ8nlf8AfNP+bbQA+ij+CigAp9Mp9ADK&#10;fTKfQAUUUUAFFFFABRRRQAUUUUAFFFZer6va6NZm6u51t4gyrudvvM33V/WgCfUdRg0qzluJmbZE&#10;u5go3NXmeu+JpvFE1pFFILbTLoN5dvL+6XUU2/6rzf8AllKv91qs3XiCfW9RvrXM8N0sG06en7jU&#10;Lb/prF/DL/DWFqviaPRtAnvNSRL9G+QyrBtW8Zf+WV1A3+ql/wBqgDL8T61F4Tg8hXP2pl8qf7RG&#10;iS+V/As8X3XZfk2yrXiWsar51+8qytMkv/A6q+KvEM+pao8/2zzkeX5vOlZ6qWz723S/c/26ANWG&#10;FYf3tacM2+sRLxbmX/YWr0L/AD/7FAGg9z5P8VMSb+KqTvvlq0m37rUAaCOv32+/Vea5aZttVZrn&#10;Y21asQwt/v0ASp8ifdriviL8S9F+Htrb/wBpXnk3F1KkUEKLveV2+4iJXa6rqtt4e0a71O+ZYbe1&#10;iaWV3rpv2Wfgvp/iiHTPjN4s09bjxPq0RuNFhul3JpNm3+qaJe0sqbXduvzbaAKnwK+GOkfEKwl1&#10;qe5gvPKZ4pbf+OKX+NHT+Fq634J+GLHR/jh47l0qBYbSKK1tX2/3vner/wAVPgff6Tq198QvhgRp&#10;Xjja097YLhLLXTj7syfwy/3ZR/wLdWx+zXpFzH4HXX9Ti8nWNcb+0LyJ/vRSt/yy/wCAfdoA9koo&#10;ooAKKKKAGbNn3afSd6WgAopifNT6ACiiigBn8dD/AHKfRQBRfn7v8Mu6rb/cqF02Ojf8Bqb+CgAo&#10;oooAKP4KKKACn0UUAFFFFABRRRQAUUUUAFFFRsNw/urQBWv9RttMspbu7lW3tYk3ySv91VrzHXdc&#10;1HUJVupJoNPspeLFb0LLp9/E3RJW/wCWUjVP4p8Rf2vewYmbTdFPz2WqgpPZXMnK7J0/u/d21WSz&#10;uNBvpJNw0KWdOIHPm6PP/wDGv/sqAIL20TVIbP7XpwtJEVpU0i/l2zQbf4rO5T8Pl/lXj/xN8Zvf&#10;311LKGli2eVBLLHtlaL+9Lt/irsvH+u2/hHRJ9LQTaQbjc82mXB8+KJt2/dA/wDCrc187arrFzqr&#10;zM0u/wDubGoApPN/pDxRbtjf3PnrahdtqrE/z/7HyVi221/ml2+b/t/I9XURkXzZf/H6ANVNsK7f&#10;l83/AL4q2+pLbKkUv/j9YiTedFu3Mn/j6U/Z9p2f+yUAbv2xXi+9/u/x09L9U/i+f/YauaubOW5u&#10;PNiZflX/AHKdNuv5dv3P99aAOmsLlXuPmb/vuteF2+0Jt+5WRYWawxfK3z/71Q63rDaDZ+avzu38&#10;FAB4w8Et8Y9U0Twisvk6Vf30UWpujbN1vv3Sxf7zp8v/AAOvuu1tILG2itoIkit412xxIvyqtfKX&#10;gz4P3ni3SdK1W5lubCK1/wBNglt/9at1/BL/AMAr1D4f3HjTXPifqt7eaxZX3hmxjFltt08p/tG3&#10;c/y/8CRqAPaK5KKZPDfiZ4C6w2WqbpYs/wAM/wDGn/s3/fVdbVDVNNttVtTBdQLNF6PQBforki97&#10;4UP795L/AEj/AJ67f3tv/vf3lrpra5ivYFmgkWSJvuutAE9FFFABTHfFPph++tAD6KKKACimUb1/&#10;vUAPooooAhlUFTu+61Q2c+/dG3+tj+9VthkVSmt23pLF/rU/8eWgC2lD1FDMsy/+yVLQAUfwUU+g&#10;BlPoooAKKKKACiiigAooooAZXA+NNcl1CS60uwnmsYYlH2nVYoPNhifP+rf+723f7LVd8feJLjRr&#10;EW1kkwv7hthuoYPOWzX/AJ7uvpWVp2lQeH5beeBf7NaX521Cz/e2V1/11X+H/e/8foAoWmmC2x5K&#10;R+H5ZfvCBPN0i+X/AHf4f/HauSwroukXdxPu0q0iVorvT4m3W8v/AFy/ub60rSzW0kQxrHp2/wD1&#10;9vEN1rP/ALS14T+0P8QpftT6VpVyvlRN8yI3/LWgDzH4teLYvEOrP/z13b9iNsrikm+0yorfw/8A&#10;Paqk0Ny955s7ff8A4JVq2/8Aoyfutyf7nzpQBobFeVPK3Js/4GlS394z/wCq+5/0yrHs/wBy+5f+&#10;+4asTX6wxfwzP/3w9AEyOjxbotvm/wCx8j1d87yYkdv/ACLWPbXio25vuN/BcVoTXMTxJu3Qp/32&#10;lAFubUvscW75vnX+P50q7pXzxeaq/wDfD1hWyLcyoq/99xNWg9y0OyBNr/767KANp3XZ5rT7Nv3t&#10;9Xvhp4VvPid4+t4vv6Vat5s7/wAFcZ4hv/OiisYlb7RL8nyV758GPCNzPpcWh6HJD5Cy/wDE81BG&#10;2vFuT/VRf7VAHrEerX2uXn9g+GJPJtbB/KvNT+X9x/sKv8TVu+G/B9n4I1TVZbK38uDU5VuJ2X/n&#10;rW5oWh2nh/Srewso9kEC7VGfmbp8zcferV6igBajl/1dKibFp9ACfeWuUvLOXwtO97ZI0mnu26e1&#10;X/ln/trXWUUAVrW4jvIFnt2SSKQblYHrRXJXvhLVIrlv7H1EWNm3zeQ4yFbvt/2elFAHbVDv+epq&#10;pkypIuF3l2+b/ZWgB7s33f8Ax1aXyv8AZX/gdSp99qfQBDsb/Z/75p20/wCz/wB81Dc3cFts8+aO&#10;Lf8AKu99u6rVADKfRRQAUUUUAQvDlty/K1MSbZ8snyVZpOooAbv3U+ofJX+H5KPJ/wBqgB9Ppmz/&#10;AGqNlAD6Y9Prn/FXi3TPB9h9p1GbYHbbDEnzSyv/AHUWgDbVfm+7/wACamzzx2sRklkWKJfvM7V5&#10;zqPiTxdf+TJbaUbCzibfeW8UiS3u3+4n8O5qpeEtX8K/Fe+uJHvbm+v7Nts+han+6ls/9+3/APZq&#10;AOsufiNokLokFzJqDOPl+wwPP/48tJD46W83JBpGqJLt/d/aLXYu6ty2toLZfKgiWH/YRdlS76AP&#10;PrHR9Q0UTahqk4i1Wc+bc6vpytJBL/dWSL+6q1t6Z5VtMkflfY2lT7lv89pP/u/5/irqdi/3v++K&#10;47UZbPwbqMczXQs7DU5/K8mX5Yln/wBn+5v/APQqAMv4keM7bwN4cuGZfs1xLuSJNvyf79fDPiTW&#10;Pt+rXE7Ts/m73/erXqH7SfxCbWNWuLFd32eJtkSXH92vCtNmluf4Gh2/3PnSgDYsLyW23rLuSH/v&#10;tKu21zE+/wCVf9+Gsd0+0y7Yv++7dqen8ETbZn/74egDV2K8v8L/AO/8j1n3Ny0Nx5TNvT+5cLT7&#10;m/gmRIPN/ep/BNUW9odjN8if7fzpQBK82yD5VaH/AMfSpXud9qi7dj/34aEtt/7+L5E/vp86U2zs&#10;/tkrt8r7P+ePyPQBpWaLbRI3yu//AHw9aH2z7HbvPPu2Kv8AHVJL+LzfIkb/AIBMtcf8QJtV8SeI&#10;vD/gXwjF9s8Ua9P9ntrdG+SL+/K//TKJN7NQB6P8HvCl98afHr29mk9vZQ7/ALTqcK/Lbf8A2dff&#10;Xh/w9ZeF9GtdO0+LyraBFRd/3m4+8x/iauW+Cnwg0v4JeA7Lw7prNcun727vZfv3U7fflavQ6ACi&#10;iigAooooAKKKKACiiigDgR4p8aP93wpaH/uJ/wD2FM/4TDxjFG8sngqJ9rbNkWppv/8AQK0N+rvB&#10;ubSo4ZWX7iXm7a9VX0rWkvXnsbuezi8rd5UzeajNQAxPHfiPd83ge8RP76XkTUn/AAs25tWxfeEd&#10;bh/27eOK4X/x16n+2eIYZds6wOixfLK6bkZ/+A1DD4hubOBJ9Qi85E2JK9uv+q3fxun3lWgDmPFd&#10;u/xF1XRbqPRl1PT7WOUvp2rQeQ4Zv+WvzfK/+78v+9TrDwHJp1uh0yfUPDF3837m0vP9H/2P3W+W&#10;L/xyu4+033lXCqzf3Ffyt9Pe8ihTdcxfJu+bfF/BQByaah8Q9CPmFdN8WWn+wv2e4T/gS7lb/vip&#10;4vjpolo5g8QWOqeFrj7v/Eztm8r/AL+puSul+W5dJYJ13S/dRJf46dNefK8V9B50X8SIm/dQBs6f&#10;qVrq9lFeWVxHd2sq7kmibcrVdry/wxosnw8tb2Dw/prappV7fS37J5vlSxPLy3/Aa3bb4n6M8wiv&#10;vtOjy4+7qMDRL/3392gDs6KqWV/bahbie2njuIm/jifctW6ACiiigAplFPoAxPE3iC28LaPPqN23&#10;7qL7qJ952/hWvN9Ptrm8v21TW4gmvXn7mKK9P+itA3zbLeX+Ftn/AI9V7xNdHxV4/Gl28aXdpokY&#10;nubcvjzZX6D/AHlX5q07GNJ7CaWxR77S3Zml02X78Tf7P8S0AMivRfXPl2/nJeQLtmVlRb2Pb9ze&#10;v/LWKuf8SeCfDXxLNpqt6HsNbhZv7P8AEujs1vcRf7Pm/wDtKWtVIjNZLJC9zqmnxNnLfLqFj/tR&#10;P/EtL9rKCK+ina4jdts+pWkH/jt1B/3189AHLSeOfHHwgi2+MtOl8a+G4vu+I9Eg/wBLgX+9cWv/&#10;ALMleoeFfGGjeOdHi1TQdUg1TT5fuTW779v+9/drDg8QRWcVnc2l1H9kuf8AVPu32jf7kv8Ayz/3&#10;WrjPF3wx8PT6rcazoOoz/DjxlLuK39l+6hvP+usX+qnX/wAeoA9pT5/9yvE/2nviDD4e0Gy0aDyn&#10;1G6kW62O3+qjX7r/APfX/oNdb4C8ReK7TwJcal8TYdJ0e7sVeWe40yffDLEv/LX/AGa+BPjH8Tl8&#10;eeN9Q1qW88l7htkVvMv+qt/4EoAqaxreoXN5Lc3krfvW/j+dKr2yNbb54v4/47eufttY3y/eZP8A&#10;bRt6Vbe8Z7rzYvni/vxNQBuonyef8rvu/g+R6lhm3xO0vzv/AHJvkesdLn7Y37rbN/449F/ft8kC&#10;7X/2JaALdskVzcbvmh/2JfuVdd2R/K+ZIn/ufOlZUNz/AGbb/N+5dv4H+dKsW1+sMXmsrI/9+H7l&#10;AHQQosPy7/8AgcNXUtltn3+bG+7+/wDI9cvbX7XLSs679v8AGnyvR/bzXMTq0/zr/BMtAGn4t1ix&#10;8H6Td6zqE7W1vbxebvf50r2z/gnl8D7200nUfjL4rt2XxJ4sj8vSLe4T57DSt+5P91p/ll/3fK96&#10;8S+FXwsl/aq+L1r4cvrb/igvC8sWoeIX3fJeS/8ALvZf8D+8/wDsp/t1+nsaLBGqKqoi/KqrQBPR&#10;RRQAUUUUAFFFFABRRRQAUUUUAeNWvi3xKBaNJqcFnLdf6W9pqOm7Xigj+W6i3K/zyxP83+0v/fVT&#10;zeKfE6QRefeaRDBeStZWd39heWKWV/mtZfkl/wBU/wB3/ercFlEbm7kspvsc5lQbUPmFHVfv+U33&#10;H2/e/vLSJpVnYRNFbbbC3RWt4re0+T738Gz/AMeWgDHsvGHiGeSBHl04Lc2Es/mw27yxJcx/62Dd&#10;v+bb87f7VWrbVY9VT7bbNpNza3VnFdWtzDZtvuv+eu7a1WovDX2l4YGbyZYJVvXu7RPs7vdf89dv&#10;8W9flaqGpalbWF/pltAuy6lne4gS3Xa9rFs/e71+7toA0reG60FHiSxtpY7iXzZ4rWfbs/hd1835&#10;fvbfk/26tp4jtYkxPqa2f3dyS7W2f7DP92odEWOz0SGO2gnh+1JmUyxbLhJW3ffgahJZYUeCS0sr&#10;7ayu/wDywm8r/a3/AMW7/aoA0UeCaX71tNM33fs8+1/9jZTHni063lnEEkX/AD1SXcv8Fc5Bp2la&#10;lp8NzFo9zpt1Bcqv2K4lWKWL/b+9Rr1/rfh3RtQ1C5vmfTbf51dLdZZZV+6u9fk/8coA6mGdJZYo&#10;43R5Wi+V4m3bqfcvFslW8gV9m3/gf9+uYga+nW7tWmstVuoGVLw2SPZMisu5G3b2/h27l/2qik1O&#10;ewmuVub6+htbMRLi9tvtFrtZP+esXzbf9t6ANG6+Huiz3L3OnySaVdL/AMtdPl8r/wBBp39n+LtI&#10;kT7Dq8OqQv8Aci1aL5/+/sVOhlufISWKCe7hR1ZLvT5Ip02/3P73y1ZTW5YV2yyzwpF/H5Wzd/31&#10;QBFD8RZ7B/K17Qb7Tf71xaL9qt/++k+b/wAcrqdJ17T9biMmn3sN4nrE+7bWXba9BqW9Yv8ASbdv&#10;kbYv3P8AYrH1LwfoOt3Dzy2LWF7u/dahaN5Ur/8AA0oA76srxDrMXh7RL/U5m2w2sDysW/2a5NNM&#10;8VaKP+JbrketQbv9Vqq/Pt/66rWL4u17VvEvhG702fw5cWl+ZbfdDMPPt5089N6b/wDd3UAcj8F7&#10;a58ReC5td1G3a5uNX1e61BnWfbcRIrqkTRf98V1+oTXEafbby+kQptii8R6ZF+9j/wBi6g/u/wCf&#10;lrH0/wAN6n8MLR4PCEQv9Na5lun8OahLsuIt331tZf4v9x66bwp4r0Xx1PdLo91JY6xbf8f2nyr5&#10;V3A392WJqAJp/EEaNbnUJk0u7nT/AEbV7f57Kf8A4F/D/wADp18VtLpJ9TifTdQlbyotVsvuS/3N&#10;/wD8S1V7rSZLR2e2aLSpmXdLaSxbrK6/3l/hb/aSsiykm0u9WwsW/sK5Zvn0LWH83T7qNvl/0WX/&#10;ANl/8coAt6nf2nhWK41jV9QttGtoIWupdVtG/wBEuYlX7ssX97b/AHKyPhxBqnibSo9f8RzrYaCG&#10;e4tdJ8jakSbv3X3vnRtv8NIdFi+Jur22jS6N9l8P+HLlLq6gu/nQ6j/BEv8AeWLfv3/7lYHxq8ZX&#10;jtFoWiJAlrFK9vB5svlJJOqM0rf7sSbn/wCAUAeW/taftBXF54Yl0aCJbPw/eL8m/wD1t4qN/wCg&#10;7l/8dr44fWLa/d51WeF3b5kf50rpfiv4wi1jVLfSIG86002BbWL7X999tefw6l/Ztx8sXkpu+599&#10;KAOlsL+2dU2q0L/34qt+dP5u6JvO/wBuH5Hrl7+aCbymgbyf9uJqlsLlkuE3Msy7fvp8j0AdnZ3N&#10;zbI7bvO/2H+R6lhuZU/ft/3xLXO/23Fcy+QrLN/v/fq0+sS/Z/szfc/uS0Abd5qXnXCbt1t/v/Ol&#10;Fzeb0Tav3f47d6597nybV23eT/6BT9Hm+/LL/wB9xUAdUl+rxJ92Z3/ufI9YvjDxDB4P8Oahqu6V&#10;3iX91buu95Zf4ESq6I1zK7Kyzf8Ajj12n7K3w2uPjn+03YQXSvL4T8B+VrOoq/zJJef8uUH/AH0r&#10;y/8AbKgD7q/ZA+DUvwU+Cek6fqkanxRqbHVtccH/AJfJcb0/7ZJsi/7ZV7lRRQAUUUUAFFFFABRR&#10;RQAUUUUAFFFFAHEvpun21vFfeRK9vFBs37mlfZ8+9KzodPh1KxtPt0Imkt1837RbjZvkibdsRf7r&#10;r/DWjextLYliYImjkilVIpfKTz1f7m6mSP8AZNRlmnSL7PEv2h3I8qVW/wCWX+9/coAzdVezsIni&#10;0+2lmuLxV22lvL/yyb/lrt/2Kj8PeH4vDkUsk1y2o3t7BAl5dvub7rP/AMu7fdi+f/x6qWjn7fdX&#10;GvagsU1lcM9vZy30TRL5Tf8Axe9607l4LZ/K+0rDcKqutvqDfPtZ9qLFcf3f++qAL8N7FMXhXdNb&#10;bPMjVv3qr/f/AOmq1eheW6WJGt3Fr5SsypIk9u3+z/erEuLoRfZ49SaWPjc11cRP/F/Al1FVi0+z&#10;TxWsl3PczSqzeVLK/wDrdv8AdlioAsafpOjaPqeq6rbaTaG61fa91cQJ/r9vy7pd1ef6hbS6l408&#10;P2E+mWE1vao0yaUsrbrDzX8r7Vsb5W/debt/u/PWkuu2XizX5tNhnmntNOunW/mbU1FxBKyfNb/Z&#10;9v72L5v/AB75KwPh3fx+NYfE+uSG9sdO1RorLTPtvzNaxJ+6i+b+48vmv/wOgDZ0q5u9QNvZqFit&#10;b+C40TVb1SqzJeRfJA7f7TLV7SfEI1e20C5uVFjpFys+h3Nozf8AL1v8pAy/8AeueDyeKr37Artb&#10;/wBs/wCt1Cyi8r7LrNnt3f8Afez/AMcqzBPB42neWyWBNK1pfNgZfleDVraX5lZf+AUAT2V1pZh8&#10;NarqNnN4dlS5n0GS009Wi8uVn2xeay/w/J/4/XQWuv6vpemzPqc6XfkXf2U2N2v77737r96nytuT&#10;D/Mtc5Y6rL4ki/tGJY0TxHAvkW92m37LqkG/+9/uf+OVoaHNLJdxarfLe2d94qtIrdrG7/1VreQI&#10;3/oe3/xygDpNS1WwsleO9tpvDszM372JUZNv999n8P8AvVZgury3sIWdINUslT/j9t5d+6smw1T+&#10;ybvQLnUEabVdUVdIuWgl82KCVVd6qabBHp8cPnXLT+JLWdrO8uNPdliDz/PvlT7v9z760AdPv2W/&#10;mW3meVEnyvbtvqw95LeW8rfu5kZV8p4qxdQlk06e9iuY47+6SDz9mmnbdvF93f5X3ak1C/8Ast19&#10;mhvoG1W5TbBa3P7pv+A//Y0AapmsNYdtPk2i6272t2b979776/8AxVcp42+HMGuyxXlwtwl3a/Lb&#10;azYy+VqFr/wP/lqv+y9YXiKRL/V7mBI7jVLjRo18y3s4/K1awb/n4tX/AOW8T/3P/wBmtLRPiXc6&#10;XbLJrd1BrGgTSMtv4i0+P5E/2Z0/gagDKj+IGq+CU2eOI49U0L/VR+K9Pt/3S/8AX5B96Jv9r7td&#10;H4l1CGDw9Z3Gmm21eGWeL7DA7ebDLLvTytu37ldZNpsWoRRX1jcrvZflli+dJU/2/wC9XBaL8J7X&#10;RPHNhq+nyXekW0DSyyaJbfNp88rp/rYl/wCWTf7P3aAOstNLh8FeFZrY3Mhl+Z5b2Zt7tLJ956+I&#10;P2gfipBpsup600Uf2SwWXSNHhRv3vm/8vFw//fe3/vuvpb9ojx5qFjpFppOjbUuLq+itWuJk82JG&#10;f+L/AHUXe/8AwCvzO+P3jBvHPiaLSoGZ9P07fFE/8cvz/PK/+07fNQBzVzqUupb7nz/nl/glqk73&#10;Nsn8Sf8Aj6Vn3O6zSJIp96J/A607/hJ5fngbciN/foAt2f8Ard25k+b76V1FtNElrtZfOl/vp9+u&#10;a0p1tm37WTd/HWql5E8u7b/wNKACwvGSWVpV37P7/wB+tO21Vn37m+R/+WUtZj3n9pPtVVm/3Pv0&#10;xLmVG8qVd+z+B6ANv7T51v5G9oX/ALj/AHK2LCwlSw3bWT/bSuPtr/ZfxMvyJ/ceurudS+x2r/N5&#10;O5dnyfcoApeJPEMXh7w7qeoSSrtggZt9foh+wD8Fp/g5+zvo9xrEDJ4p8Tt/b+rsx+dZZVHlRf8A&#10;AIvKXb/e31+efwU+H/8Aw0X+0d4M8EfLdeH7WX+3Nd2J8n2WB0ba/wD11l8qL/gVftTQAUUUUAFF&#10;FFABRRRQAUUUUAFFFFABRRRQB4HdeJ/suopYLra6NI22L+yfF0DJvlX51lS4X71a/iPXH/tbQPDa&#10;THWLnWZGuLyGxi3W8Fn/ABvL/F5W/wCRf96uk1PxBa31v9h8W6BLawsvz+bB9rtH/wB2Rf8A2ZRX&#10;GWvwU8H33iG41/wlfRpfy2v2SW3W7eW38vfuT5VbdGysq/NQB10Ra1i/cx/aLeL5NtlEzbdzfclt&#10;6ZbPB5UUCIqS/wDLVLGL7Rb7/wC/LF95a52Sx8Y+E0h+1LBrkJZbeCV7nyr3c3C/6R/y0/4Gn/Aq&#10;2Ll2sL//AInVnJbRSt+61B32On+w9xF/7PQBtWIuUfbaS/unbc32T5l+b+9E33aztS1YX0bWdld2&#10;0l026DZpt4kEu1vvPsb7r/8AxVP+0vJp0jWMEmr6g0WwRI/kPu2fL+/X/wBDqlbeE9f1a2S51lNO&#10;sjJL5s9jd/6fFH/sI/yNQBS8zUPD2k3cUcs019BB9iiu9TVJbiCWV/3S+b/y1Ws+20ddK8F6Focu&#10;qrcxW9rFpU93D88sXm7Ps9w3/bVP/H60fFujzwaLbahDqxvpdEuopUtdrfP5UrSy7fm+Z/K/9Aqm&#10;bO1h8m4/cyafePFYRXFs7/8AHrKyy2lw6f3kl+TfQBnX2n3GuMNOgi/s69115biXULRdq2urW2z5&#10;/wDtqi1Yt9PPiMTTabbLZ2mon+1YHtx89rq0Uv79G/667f8A0Onmy1DV7NLCRPsevanFsu9RtE3x&#10;WurWy70Zl3fxr/31WvsfU5ke2h+yrOq6rBLZFVX7dF/r4n/36AI0vY/Elv8A2jBBJd2moxLqumWj&#10;rtlgvIvvr/vVai3Sx3GpKxubnVIv7U0rTLtfntrqKL51X/eqKzgh11rbWDbpdaZtXW9GhVtlxHPs&#10;fzYq1ra0kmWXUF239wH/ALS0q32bJYFdNrxf+hUARTRv5MsEEpttW1uL7VBFM2+KK5iRd6U97by7&#10;x4I1W21PxLZus93C3yJPFFt+Wr8lrLYfaILER3N/K32+2t7v7kX95UrF17xDY+GdR/sHT70W3iDW&#10;d9/Y2lw/+tb/AJaqlAGtbXzaH/ZSoiXjbfsuoaht+75SVRtrryrDSmneC/1NllaB739090rff8pv&#10;+WX8FU0ieW2m1PU7eSwtopPtH9mQztP9ml/vTov3l+6/y1bNxBfCaG+ZbYynasTyf6Fdf3Gik/ho&#10;AoRWzSW8cVx9t1KK0bZBfltmq6Yf4vNP8a/7f8WPm3ferNvtHvJJBfxXdjpt5ef6rWLWLzdM1iNv&#10;4LyL+Fv9v/x7+GujjuJ7e6QS2U99PE/+rlZPtdmv9+Jv+WsVWLSOF7Hz9FubR7O43F4lT/RZW/j3&#10;L/yzb/O2gDjdEvtR0DVjZaeraPqe3zW8OXcu60vF/v2cv/steg6P4ts9csLi5gZrO6gXbPY3HySx&#10;S/3HSuaufDtrr9s2hzaeGsGGJtFu/le2X/nrbS1z2v6nZ2OkXEE9/wD2vNB8sepyx7bjyF/glf8A&#10;5a/x0AeK/tCeIbzRJdV1Nrlf+gbpiP8A3P8Al4l/4G3yf7qV8Ealo7fb5r7b877vnSvZfi78ZoPG&#10;fjK4s4p/+Jfat5UEL/wItcIj21/vSJNlAHnUOj3N/K8sv76Kq9zbb7rytv8AwB69QfRP3G2sy58M&#10;f6L5vkb6AONSZrD903yJ/certtteJ/m2bv40qW88Ny3kTsu7/cesq20e5e927mhRaANiw02WzleW&#10;Jlm/3Ku6lN51r83zvWVYTSW17tX/AL7Srt/qUVzKisv/AHxQBe02232u5m/4A9Q3+sW1tYStPK0K&#10;KtaD3MFtZfeWZG/gesjwL4Bl+PPxY8L/AA4sUnSLWL5f7Qmh+/b2C/NcP/3z8v8AwKgD7q/4JXfB&#10;R/C3ww1r4mapAV1Xxvdb7Tzl+dNOi3LF/wB9tvf/AHdlfddZmi6NYeH9IsdK023jtNPsYI7a2t4/&#10;uRRIu1FX6LWnQAUUUUAFFFFABRRRQAUUUUAFFFFABRRRQB87QfEnxB4fiin1zQfFGnafF/o8r/2d&#10;5s29Puy/ut8W1v8Adqknxc8MeIbtI5zoniO43L+5vYv7L1BW/wBhn+Rv++1r37zp0/irO1nSdP8A&#10;EMXkappdlqkTfwXUCS0Acj4MGgXpuxYaRc6Lq8UW57e+VvtcaN/HEzM3y/7SV1miabFYWXlQNvR/&#10;vO7b99YX/Ct/DptIoLewm03a3mQzWNzLE9tJ/ej/ALv/ALN/FUgs/F9hsW2utH8Q2yfxX0TWUv8A&#10;33Fvif8A74WgDqfmSDyrZY4U/wCmS7KPs3zytPKv2f7/AM9c8t141umUvp/h6w/22u5Zv/ZFrj9Z&#10;1n4kSXksWq+BYdV09G+V9E1WJklX+66S7GoA3dSlfxZrNtLYSN9ls9zQ3afK63UT/PuX+JJV+Wq0&#10;kNnbwRXilZbJV8mBrTcr/Y5HX+H/AKZS1nP8UU062e517wl4o0VFaJPNfTvtHlbf498W+ug0HxPo&#10;nij97pF9Ff8AzvuRPlliib/Wq6v/ALVAEEWhTbDA5SHWb/5LrUoI/l+2QL+6lZW/vItWRZR34RrO&#10;Jra0Zv7UjurR9v8ApSv+9i2/7fzVbgs3vjNA6xPcS/uru7hX5VnX/VPs/wB3bWfrni3StHSK5mvI&#10;obd5d1naWm1pZ51374kX+81AGmkfnH7ZBAk0UTfbdPdJdu/d95NtQ63qFt4etLi81C4gurq3k+0W&#10;cTfJKkTfwf7Vcrban4j8X3NrdR2i+FUZvtGlXN3PE0sqMnzxfZ1/i/36bpvhvTNP1CHWrhrrWNZR&#10;JIYvEGvpu+xN97ypYvl8pf8AaoAmn1TXNahYeHwbCwVjKmt6lZb5YrdvmdYIPvS/71W9E8PWXhix&#10;jeyji1ISrtk1C9bzftm75n/e/wDLDv8AL9ypzIX1Uwzec8rp9ot7SV/mX/bs5/y/dVJp96Xa6vLK&#10;ZmkiZvtl3DH5UsTr/wA94P4/+A0AEFtCdRt4jJNY6wkG9Ymn/wBL2/7Mv3Z1/wB+s5r6O202WK6+&#10;zsjP5U9xa2LfZ92P+XqD/ll/vrUkeNStHgljgxcIzp5M+7T7pv8AZf70DfdrRWylgmtI3W7vJoNq&#10;LcRS772wWT+8/wDy0j+WgCqYLk3UVtC/26wlgVoIvM/9Jbr/ANlekurmztP+JpaXywX8s726zNB/&#10;rZf+feeJPvN/t1TOoy69e3dvoOnXJLTxW827yhZWrbt3nr/Fu8pv4asw/C/XE1DSdTv/ABZea1ca&#10;XJ50CXyRLFv+dd3yIv8AA9AEWq6veTfZ7mBoNN0eJWlimf55Yvk+fb/dWvk/9rT4waV4b8Lxf2LL&#10;/wAhmC38rZ/Db/8A2b/P/wB8V7n8XfFur+A/C93pnirStNttEvGli+3WN4/zp9902fe3P/7PX5qf&#10;GzxtP8UfFt7qaxf6IkuyBIv+WUX9ygDn4b+2mV5d++Vt/wAj1b0G/ls5dys0P+w/3K5pLloYkXb5&#10;3+w9bCTK8CLA2z/YegDr5telhdGl+5XbaJrdm9r5t55XlNXjltcs7+QzND/v/cq895sTymlZP9tP&#10;uUAewf2Pp+pRO0DKkT1nv4JguYn8rb/vpXH6JrE6ReRuZ0/vpXQWHiG5tpU8qXelAFSbwA2lNuX5&#10;91cv/wAIxOk8rTxbP9tK9t0rxJBf/LPF89W9VsNPv4ptu1N60AfNXiHdbWvn+YvlRV98/wDBLn4J&#10;LofgnWfixqtp5epeKm+z6Q83349Mi/j/ANnzZdzf7qRV8bxfC+T40/Gvwz8J9JZtuq3nm6ndxJ/x&#10;7WMfzTt/3z8v+8y1+0eiaLZeH9FsdK0+2jtNPsYUtra3i+5FEi7UVf8AgIoA1KKKKACiiigAoooo&#10;AKKKKACiiigAooooAKKKKAM94V2pupyWyv8Aw0b6N9AFea2X/cpvk7/vfd2/cqV3+SjfvoArvbbH&#10;qvIjbN0s/kxbvvO2xKu/vXdFWvKPH+r2viaz1m41eK1j+Hmi+ReXN4/zvNLE++VFVf8AgK/7y0Aa&#10;f/CU+J/Fdytno8E3hbT28yOLUtRtfOuJ3Tuibtqr/v1k3/ihNAsrWDUdUu/EviG4sXuEtNMgiluP&#10;M/h8plT5N1Z89pq/jKzax0i8j8M/Du/W1uNM1NN32uWffueJ0f5l3N/fq1oXhzQ/AVreRaToiaVb&#10;FzF4gRGdtQVv+WV0sv3nX/4qgDF83xT4v0Etq9xL8NdHumW2aVEiuNT83f8Aunum+7B/n7ldXpek&#10;6VoNxqD2NgNNvYZd2oTuqS3tnK6/JcK//LWNv4v+B/7VMWK/kknWZYdUvXg2yw7E8nxFZ/wuv/TV&#10;E/ztpltJ5UlndQ3Hk2sK+VpetzO3mwN/FZ3if5/76oAvXsj36TRJaebqFwnmyafHKqpfqv8Ay9Ws&#10;v3Vl/i/zvqst2+BcXV/NiMbf7c8lN8Hra38X4/yqzbWIPn6bHZyQ7Sk1x4fWTa1q2/8A4+LOX+7/&#10;ABbf/QasW48v/TXZpmlLQya1aQYb/cuoP4qAIRC1jHFYSQWkMErtJ/Z7Nusrz/r1l/5ZN/sVMlqt&#10;zqFr5jXzy2csUsFoy+VdWa/d+9/y3irK1/xhofhGy1SO9laK8tXaSfw/aRee98Pvr5EH96X/AOKr&#10;D1EazrsvgzTNf1BfCKXrK8ehWdx59/f+Uo2xeb/DHF9+WgDprnXbezvjbHUtHSa9Est2qJi3ltdz&#10;fvZf7slc3qthofj/AE26e3u9Su4r+e3isdOfzbVItrbfKZfvbP42rd8LWFpb6h4pvND8GsdzoF1L&#10;UPlbVZfmX59yfKsXzLW14HTVru4urjW5GeWKRbdJvIWJLn7zean+1/DQBueHtLtfDGl2+n2NtBZp&#10;BtRki/65O3zVoJNJLFt/v/8AxioocStF95m+X/0nevOP2ivi1F8Cfgp4n8ZYR76xtlXTIW/5b3kq&#10;+Vbr/wB9v/3ytAH54ft3/HXU/iL+0PqGh6Vcs/hrwgv9lRbPuS3n3rp/++tkX/bKvAPtMro+5V/v&#10;70qpoNheJE8t5eSTXEsvm3Vw/wA/myt87vWw9gz/ADffT+/DQBFZuvkPFLtmT/b+/RZw7PmWX5P7&#10;j1bfTVuYkbdvT+LZ9+pUtooU/dfOn9x6AGQzRQv93yf9h/uVE6bJXnVdn/oFWETzreVYvk/2HqKz&#10;eewV1ZWRG/v/AHKANDStVi2v+62S/wB9K0La/aaVHb5/9tK5R3azv9y/uYn/AI0+5W3Zuu959u/Z&#10;/GlAHYWGsMl0kX+u/wDQ6u+JPEjWdg88ErJL9zY9cvpWqxXPneftmdf4/wCOtjwTYf8ACW+MvKn3&#10;Po9kvmz/AC/wf52UAfTv7Evw81fwhFd/Fv8AspbzXdZi+yfZ5fkf+zd/yeV/tSyxP/36T+/X3h4a&#10;8U6f4r037Xp8u8D5JInG14m/uuv8NeSeC/D0vhjStKiiVktpbWW3S2ib5EVv3sWz/rlLFKif7Mq1&#10;tT2jabqr6vokn2bbt/dO37qWJk83ay/7r/8AkKgD1+isLwx4hg8R6XFcxr5Mv/LW3dvnib+7W7QA&#10;UUUUAFFFFABRRRQAUUUUAFFFFABRRRQBku/zvTfO+f8A36hmdt77vkqJ/u/5/wA/+y0AWN++Kpd9&#10;Ukf5/wDgf+f8/wDfFTb/APO//P8A8VQBh+PNWEOjJpMF1JZ6rrolsLOaJdzxS7H+f/gFcJ4G0HRt&#10;YtNP1z+z9R0RrW1fQktNTn/0eKJW/wBb5H3H3vtXc9aGt2dt4/8AiN/ZCXN/bLpNttN3aQbPss+6&#10;JtqS/wC2jf8AjlZ9zc/8J7FdfEC2t9Z0278Ore2S6PKPkvdv+x/Er/d//ZoA6ae8g+z399qsMx2p&#10;5Gq6Vat5qoP+e+z/AMe3LVJXvmvrG1tr1ZtXgg83T71/+PfU7b+KJ/8Abq/pmrxeM0sNY0mTyb2K&#10;2/f2lz9/eyf6ieqLzW11pbqtrLHpSS/6VZIm270ydm3eau3+GgCp9ms7ewTMbW+hwT+b8vFxoFx/&#10;8arS/s+8iuvPV7QX91E32lGX/iX6qv8Ae/2Zas6fZ3TXdu93OlxqyxMlpqUTKsWoxf3ZV/vVXu9d&#10;sdE05LaOay063uvtFullcTrvW6X/AJZRf/E0APm+wabZfarm5a3sLJl3faP9bp3yfwy/xL/s1w11&#10;8SL34g6p4asfCt1CtjqjypqusalYy26vEsW6KCKJ/vNL/e/uI9Sa2mp+ING1KfWbtPtTwQalH4eR&#10;U8q3l8rb5Usv935KtfYrUfETRRqFtH4k1bT/AA9LNFDZOq2lnE6bN3+00rebEv8As0Ac/Y6Rb6d4&#10;Y8Va4Wn0eW81GW4vPG2ozxfan/deVK9r/cX/AJZRJ9z/ANm7jTpCvjXTl03RZ7mFNPX+0dY1Hd5s&#10;UXlfuoIt38bbvm2VyU9xd3Hg+4xNY+L/ABK+sbbO03PLp8V0rp5SrtT/AFVuu1/++66u7IHxK0Vd&#10;V8QLpsj28q6ZpkEkv+lTrE/mzv8AwsqJ93/doAqSxzCw8Xw3evpr3iOLYtzpkUsvlRLj5IkX7yq/&#10;3n+9XfaRpz6ba2UHXyvIXyUZmii+Rk+T/Zrh/Cul6bca3D/ZEU9u9rcfaGvrhmllukZ9rfN9/Z+9&#10;bbu/u/7Fei26LuiUDbEnlff/AOur0AOt12Pb7vSPp/1yb/Py1+dH/BSz4p/8Jb490X4ZW0uzT/Dk&#10;UWpamn/Pe6lT90n/AACLf/39r74+JHjiy+FPw91vxZqQja00izNy0cknleZ5Qc7V/wBqvxF1vxDP&#10;428Va74o1C5+03uqXjXs+/8A2n+5/wAATYlAF2a2Wztf3UrQ7tu7+5T4dSWG33N/H/GjVmJC15Ft&#10;WXZ/sPUTp9mbbKuxP76fcoA6C2mgeL+//tpTH1L5fK8pXT/x+qVsivBuX/vtKrpc+TLubbMn+xQB&#10;uwp5K/um+9t+R6pfbJbaXypfk3fwPVezv3ubxNzb4v8AbrQ2Jctu3f8AAHoAiewWb/Y/9Ards7D7&#10;Hb72X5P76VShtk+wfK3ky7f46zLnxDPpSSq3+p/vpQA+5+d3gg+e4lb+CvvX9kz4awfD/QHstTs4&#10;P7bv5bXffXqfuvNlR/8AQv8Af2Nsb/rq/wDcr5h/Yh+EV/8AtAfGy41SMi38P+GYFu5r1odyPeN/&#10;x7wbf4unmt/sp/t1+gXw3kjjg1LwR45gx4j8OzNqY8uTcl/BKz/6XEP992/3XoA7Gzkk0G/i8q28&#10;7Srfdbv8vyRSr82//ddfKat77HBbS2qwbX+eDcn8DRb3i/8AQZUqnptzc6ff3HhXUUa5R7bzdPvn&#10;l+a8T+6/+0v/AKCtQWCf8I3KmlSytNt3vau/z/Kro+z/AIBsoAqSGfw7qcXiDT3823dNlzbiL7y7&#10;vn/8e3/98V6nZ3cWo2cFzbt5sE6q6N6rXD2Fy0z/AGadJPKfZbr833X824T/ANkpfAt2+j6vdaC3&#10;/HvLvvbX/Y+f54v/AGb/AIHQB6FRRRQAUUUUAFFFFABRRRQAUUUUAFFFFAHMw/Oqdf8AP+f4f+BU&#10;m/8AebVzj/8AZ/z8v/AqXKZdV/3P/Qvl/wDsfvUOd7fL8/zbNn/sn/2FADU+/u+X5fn+9/n/AOJp&#10;t/qlvoWm3epXpcW9hA11L+7Zn2qv93/LUuWRf9759+7/AGf8/N92uR+Kd6i+G4tN8u7kju5GuJvs&#10;PyH7PB+9l+997+Ff9vdQBzjaZb6t4YXwVe3mu2Gq+LvP1SK9ZfntX3ebsZ1/u7a7RLuPXtceCU6l&#10;bS+HbpLdpXl2peK0W7f/ALVc619Z6RYn7VrGrXlr4+vGGmP5Pz6d58X3f9mt6wtpNOlsPCIn1G5l&#10;06zivG1OVf8Aj42t9zzf++aAOS+E1vZ+IPGvxXdVZI7rU7MxNt+7/oqMtdzYG7/tC6jl22+rWKh2&#10;ClfKuoG37P8A2auO+ByQXOq/E2+adZre88UukDbm/ht7fYu2uU0bQ7nxv+0L8QPFllrN5pn9jNa6&#10;BFKkW6KRIovNlR1b7y+bK9AHVeM/G9r4YsbeyttGlvNR1SWKXT9HYLv8zzf3sv8AsRbV31dj8NRW&#10;WvXupajbRtqesXO/7XFF9ot7aVP9U23+H91/F/FUvh7wTbeG57W+kf8AtrWHaWW81PU5W3onz/Kn&#10;91fn+5TtB1i61jWrC+ttPiv2vZZ3a5/hitYt627/AO87Nt/3d9AGJ48uYNB8G+KrzXrRZtMvdRit&#10;/sdlFvuL1PkWKL/tq3yfN91a1xY3q/EaZbfUk8N6ZFZzQ2enjy1a8uPLRGuG/wCmUS+Uqr/erlpp&#10;9T1XwVrcng50m8Sy6xLE+q3C/wCj+b8nn3HzfKyRJtRf+uVdEP7PtvjhJ59teaxrF1orP5se3Zp1&#10;qv3Pl/56yvu/8doA5fQ4G1L4PraaPC3gHSHvJdl7NdfvYLDzf3tx/wBdZf3v363tX1jQdK8U+GHs&#10;9NbWL/UkitGlSTd9is2X91Ltb+D733P71Yt/psT/AAi1WL4javFcy28/9oanb2l15UUX8dvZeb/d&#10;+59/+/XR3fiy/i0XQdXtLNNEh1O0a4kt7mMbizRN9ngZR/d/2f8AZoA6LwrcvfrqF7Ay/wBnzztL&#10;bRRfwovlfx/7XzfLXYQw7Hf/AH3+5/v7qz7OHCJEsMcKIzIsUX3NjJ8leWftafHi3/Z8+COseIY7&#10;jPiK6T7Bodum1mlvXX5P+Ar99v8AZSgD41/4KRftCR+KPHMXws0yRbvSNE23OptaHP8ApjHiB/8A&#10;rknz/wDA6+P7ywtrBPI++jf3/v1Xs3vtSv7jVdQ8y51Cdvtc93u3vLK3zSu9W3263dJ5/wA+z+Og&#10;CVPIsLD5ZWR/7j1X3z3O/wD5Y76NVtkmZFgZnRP4HqJ5vnRIm2P/ABJQBatrae2Xyt2z/bSnzW0V&#10;zs+b5/76UTJKkTzqzJVew8qaJ5WZkl/vpQBb+zbE+Xa/+2lWoZmRP+eybv46rwpP5W7bv/20rQs4&#10;W2fvfnoAfeP/AKL/AK3Z/BseuKvBqF1eWmh6Ray6lrWrTxWVjaQ/fnnl+RErQ8W6r5MTqrfItfV/&#10;/BMj4Fw+Jtdv/jv4ogS08P6Kstnoj3bbVaf/AJeLz/dRf3a9fmZ/7lAH2r+zL8FdL/Zr+C+h+EY7&#10;iMXCqbrWtQRdv2y/l/1su/8A2WTyv9xUpNU1eDV/2sfDdkkH2SXSfD1x591L8n2pbpk8pE/vbPKe&#10;tTX/ABHdeJLzT9Vngkm8N+Ut1a6VENt3LL5vySv/AMB3bU/77qPxOkt98efDX+htKkXhy4nnR/kl&#10;ifzU2bJV/i+/uoA6fXtEn1Ow0/UdQl+ya1YTt5FwifJEzfKny064mg1vw6dZgiRLu1eVbuFH+7P9&#10;yWKptX+yJqMVtLcSG41K2WJLfdu/er825ao+Gb+W51tILm2WG316xaVlb+C6i+V9/wDtOnzf9sqA&#10;LyXkF5E98q/fi3slv99v9a2z/a+9VfxI8ulfZNX/AI9OlSWXZ/Gn3H/8c30aVMz2EvnxRfZIpURt&#10;n3Hi/wDsPnq9f239paXdwMv97dv/AIW/20/4HQB3iOrorL91qkrnPAd42o+D9HnkP737OsT/AO8v&#10;yt/6DXR0AFFFFABRRRQAUUUUAFFFFABRRRQBy6Psf5/k2Ku/f8m1fk/75/3KY/KbWX+Hytm3/Y+5&#10;s/8AZP8Ax+oznd8qD7u5dh2bP/ifv/e+9/s1Ij/L8u37v9z+Fn/z/vUAP+/L/vt/v7vn/wDHv/Za&#10;4K4kg8S/EvULspNC/hNVQN5bs00UsW+dNv3W/gWu0vdSj0TS73UplkeCzga4lSJfn+VWbZ/9jXne&#10;k299f6fpmg2etroXjqVoNfunSD5Z4vNbcjf3/lb7tAGhpni20gt734hPqV9qXhXUfs6Wejmz3y2c&#10;6t5TbF/hrZ02KfQtP0jQrzVdS1C5v5Zf+Jsic7f9au9v+WXy1U03Wl1fWLvxLp2qSr4S0y2lsrjQ&#10;fsez/Son3b1Wtm5uVhdrmS9u3j1mRbe2t5V/493ZG+b/AGaAOY/Z9ud/hXxFqU8TWq3fiTUp2SZP&#10;KeBVl2/N/wB8f+PVjfsxwtc/Cr+3J233GvX17q7P9/8A1tw7Vh6Dr48MfseeKNbX55rq31R1eH7z&#10;SyyyxI3/AH1XpXw00SDwl8PvCmkN8kVnY28Su/8AF+63vQBj/EjWZ7zVtM8KwM3/ABNIJWvLu3Tc&#10;8FmibpX/AOB/Iv8AvPV5NSs7vV/CkF4//CPm80xm07R1fEqvs/et/wBsov8A0Oue8E37eLrzxf44&#10;09nOo6hbPb6XLdoiQW9nFK8SPv8A7rsvm/8AbOtfT7s2XjLwW0NvJrn2jTGhuNbnl/497ZUz5v8A&#10;dbzZdnzUAc1ryS3nwU8QL4sgbwx4aivJf9H0+Lypf7NiddkXy/8APX51/wC2tdVb32pXXj/S5NG0&#10;9LDRZLH7RqF3LEm/e0X+j2//AAD5W/4DXO6Ubax8OeOIJ9SXxhrdhfvqt5aTfvUSVk/0e12f7CIn&#10;/AlrQ1W3WTWfAWveItT/ALPvrWL/AJBfm/LdX8sWzb/teV5tAGf4S07QdKi8X6fa+bresWF4moat&#10;ceV8k9+3yoq/w/Js+5W34WfXLhPDtj4qsftmoTyy3e6FtqWssX+q3f8AANv+69M0q4uX8e63olnp&#10;9vJpUVt9qvL23+SWe83eV83+15X/AKCtbXgiGR9Y1K8uNWn1RrUtp+1o/kXaqbmf/a+SgDs0+c7n&#10;8v5VVmdvu7l+/X40/tk/tH3H7QfxwvrzSZ9/g7Qo5dL0Xd9yf5v3t1/21b7n+yiV98/8FCvjHP8A&#10;DH4E3Gg6RcMviTxpPLpVnIjfPFasu+7lX/di+T/elSvyq03RGh8qJWV4ootmygDY3rbWCN8yb1/g&#10;qrNeQW0Xmsq7/wC+lWrP99E/ysm1fuPWU/karqTxL8nlUAXbaFZvmX50es+w0qe21R/M/wBV/t1r&#10;O/7raq7HX+Oqmqvc3lgjffdP40oAY80737wf8u7/AMD1bttNV5Ugi+Sq6XLJao0q75a2IYV+y+er&#10;bHf+B6AD7Z9m/cfcdaZqupKlg+77/wDfSqiQsj+a38X9+sDW7/fBcf8ATJf4KADwr4M1740fEXQP&#10;h1oK+dqviC58hZXT/URffllb/ZRN71+unxD/ALH+EvgTwf8AB/wlZiXT4Fs7O8gVdzwWan5Hf/al&#10;lT5v+B18y/8ABNr4c6d8Lfhd4k/aD8cMtlLrMbaboKyYWX7KrfP5f/TWeVdq/wDXL/br6l+HNl4j&#10;ttU13xn4lisv+El1u5t5bW0t/n/dImyJFX/c/j/36AOkm8axeFNF1Dx/qNiYYbGJdItNMsW37pWm&#10;27H/ALv73Z/u1qeDtK1yztZdc8SzpN4h+0t9rWX/AFUFq3zeVF/uVzfxg0wal8ItP0S2vYNUudV8&#10;Q2sHnxL5XnS/aPNf/gX7pv8Avlq7Kw1Kfxmtv5n7nR9UgltblPuXCSxPsoA07m8i0q3vfsareXel&#10;7LiKH7zpE3/2FYOt3EmiarFqd9P5dha31ve2yt/DFKvlXG//AL731dia10q60yPT4vtryPFot3N/&#10;HEqt/FWP4h027TwDrH9qyxXl3pcV1t/65fwUAdBfK1jrerqjLMkSJNOm3+D/ADvqVkfZdxPI3nPb&#10;P5UyPv2/3v8Avnf8v95aorcyX3iPSNUQC1+3abFdFGb5/u/d/wCA1Pp80aTRLEv2ZIrNk/v/ACr/&#10;AA/7yfe/2lloA2vhbPv8JRJ/zyubiL/yK1djXEfCxNmiX6/N/wAf8v8A7LXb0AFFFFABRRRQAUUU&#10;UAFFFFABRUb/AHqKAOTG3OVY7SPNX+If/ZfdX52+X+7UuNg9t27G7/x7d/7N96owfMfb8+x2+bf/&#10;AOgt/tfL9xf+BVJ827c+7738Hz/N/wDFf+OrQBx3xJ1lNKttBtJ2uLa3v75TPcINiRW0XzMrr/db&#10;+7TL1NQ0/Rn0Qa/YxeMNUE/9h6gy/P5W7zUi3bP7m6rt488fjrUJ9SX7LoWmaYrbZXZ4pH37nl2f&#10;+zfe+T/aqG31Ge2k1C81fxBpc1nqk+/wpdtBueDzE/3f9tKAL1lqNrrviaHT7HXYI77RndtXsbZd&#10;vnsyLu3f3vmpZdRj1GwfXIPtd1aSqq21oqJ+68p3/e/N/F/FUCJPcQxaJLq0Fh43aCK6u7u0g2tL&#10;ErfdZ9tR+KdRiudG1u+0+KS4OlxXlk9ky+Qjysv/AHz97+OgDx/V7trz9mP4d+HLd2uf+Eh12DTV&#10;3t88sC3Usrf+ORV6z8StSu9H8IX1pY3UFjqF/B9isLh93ySy/wDLVv8AcX5/+AV5f4U0eFNe+Bvh&#10;+B/OtPD/AIWn1pndPvSskUUTf+Py16Bq0uoXviW9u9MtvtkujWf2e1t5V/dfbZ32/wDjkX/odAFq&#10;fw3aaB4S1Tw9eTqvhKz0CK32J8krRKn+kP8A8DT/ANmrKsNUvta034b6vpjReGPDnlRSz2M0qo8q&#10;7dtra1o3smi23xF18vNJqHiXUNC85Ld0/wBHFnFt2rt/2pXrD1u2X/hA9E1f4gyrpt3ol4uoXlvp&#10;8X7rzfN3xRf8Ai2b9lAF3QUXR9Z8deHNFsLmXW7eJb+fU7j5UvLyffs/e7f+WVZXiG/sfBPw38P6&#10;x4lnj8VanoLq6v5vz3V/v/5Zf89WRm/8cruJbfxGnjxvIaKDw1/Z0rysq7PNvGdNr7vvL/y1rlNB&#10;NlYeH9b0fw7DFqus6Pd+bPDra+Utxfz/AL3+L5fm/h2UAdBq2nakNdttSS5ez0/RJZb26+9/pm63&#10;+7t/3/m3f9Mv9qul8B6Xc6Toax3wtHu7i5luJZ7L5klaTe2f1ri3hu5vBelS6zZ3L+KP7Oi329o2&#10;yVbid/8ASNm35fvN83+5XH/th/FX/hnz9ni4tNEuEtvE2sRJoOjBPldJXT5pf+2UW9/wWgD89v2y&#10;fizcfG7496xqdldNJ4d0F30PR3VvkZIv+Pif/trLu/4AiV5XpWlT2dgjOyzfwNVi202C2iigiiaH&#10;yvk+StWwT968X34t330oApQ3MFtBt2/63+B6qW2gxQy+fF8jvWxNZrNcJB8rxVYSH7HL5X30oAxH&#10;s2T/AGN9VdjOu1a6i5T91uVf+AVXhsPsybtuzfQBzkLwXL+RKvzp/HWxf23nWCQQfPsqJ9HW2Z52&#10;T53XfRZ2cu55d3yJQBR1h/7N0tNzb2/iR6yPAvwy1D45/Fnwl8PNElaGXXbrbd3EQ/49rZfmnl/4&#10;Cu+rXiS/guYpfNZdkUX33r7F/wCCZ/w0Pw4+Fvij47axYLe6xrv/ABLfDtkzbJZbaOX5xFu/56yr&#10;/wCQvegD6P8AHHhSz8QeMtD+Gvheey03w14BsbWaK08rekVxslRIn/3IkRv+2tegaHo+k/ELXbXX&#10;BeSTSFYhB5C7GtdsW7csv/A/87a5jwfoOneC/wC0NQ1y++33vj6dvtlxp/z29rPs/e/7q16Z8OP7&#10;NtvE/iKx03TI7W1s1gSK88ra9yr73+//ABfNvoA8n0PWI/in4juPFRhfS/Cfga8lbStMhb57qf51&#10;e6f/AL7dNn+/Xo9/aXOty63FHL5OnwLa6lYvb/I/96WuE+BvieCHwN4Xl8jfLq19f6Uz28HyRS/a&#10;pW2Sr/DXUTTXNpFoniXXJorOHTbq6sry3t/9U8TfukoA1vtjXN/dQaH+5XVrV9Sgvtn7rz1rQvLa&#10;2fRrvULlVe7v9Me3nRPnTeqO1c/pT6hDa/2ZbQNpr+Hr+K3Z/v8A2q1b7/8A7J/3xXRarDBYaF4i&#10;0yx2vLcWtxfqjt/C2/7v/AqAMSOGS6sPA98kfkyy6VEnz/wLsRq2En3yq0Ee6LazeUfuL975/wDg&#10;Lf8AkJ0rnbDzZtG+H8sHySto6Rb/APdiT/7Ot3esyxbovm271dPvr8m1H/8AQom/3UoA1fhRtfw/&#10;e/8AX/L/AOy13NcH8Ith8MXDLu2tfT/P/e+eu8oAKKKKACiiigAooooAKKKKAIZPvGilL80UAczl&#10;PLVv4dv/AHyv/sq/+hU9E/eIrL99vmR/k/z/ALlG/wCf/gX+f/26p6jMltpd7I89tbLHbSsJbg/u&#10;l/2/++m+9QByXgm2bUbzxFqUu2GL+1br7Zb7vtEVxFs+X/0Grkesacn2vxDf6rb33g/9wlnZPabv&#10;sM6/Lx8tJ4Vs54/DmhaNYy3Oj3FrFA7zRQb7e62Im/8A77qzbaqLy7uNWtr28tNG0yFre70S40/Z&#10;FL/ceJNu+gCYSXFrZxWN9rMc2t6mssVjqFvbfci3VhfEjXn0TwR4oggiabULDR/9ddwfubqeVHVE&#10;+X/lru/9DroLbXEs9NfxA17d6tp97NE1jbxWfz2275PlWsrxT4bM3hhfC+r3NxqUEsbXp1a4l2+V&#10;LFKjxf8Aj1AHC+FXi8MeMvHGpz7XtfCmhadoC7P4PKt/PlRP++63nsrqH4a6taXN0mgrPBHe6hqr&#10;z7Hj8z97cP8A3l8pNi1Tm0pLXUdStZ4N8uqajPr+oWiL5ry28WyLyv8AgbIiV1HiezW+l8a2uuLA&#10;+lS2cUqWiS/O1qv+t/3dzUAVxrouPiBpSadpTXmn3+lfbZ9Zb7nlbf8AR4t/8W+sfTdJsvDng3xJ&#10;HcyN4qutP1OXVbm3l3P5d02zyov73yfLWhbXl9rem+BNZgli0HSvlurzSZm2Sy7k229uv+5/7JVf&#10;SfsekeJvFel6Zok8mqm1/tW51C4ZvJurr+CJv93/AOKoAs3LzzX/AIX8R61eLoP2OCKW6sfP2JPe&#10;TxeV9nf+9seX/wBAq5ZpZ2njTUPD9jpC/ZDay6leXPm7UlumdItr/wBxtn9ys280dbn4bWjeOGWa&#10;XTW/te8S02S/6UrvcIny/f2f+PVPdNqHiO88IaxotzPp2j3TprWqyyyLFvg8rdseLbu+f5P++KAM&#10;iEy2Hjzwx4Oj1XULnVbq8bxDeTbHe3W3i3J5Xmt/t7Pkr4c/bX+Kkfxg/aHu9Ptp1fw/4P3aVbRf&#10;wNdb/wDSpf8AvpEi/wC2VfV3xC+KZ+DngP4q+PLFmtVneLTdJsmbfv1NlZd3/AdyN/wB6/N/Sk/1&#10;UX/Hy/35Xf77N993oA0H0qCF3l2tDvfdT4dHnhi83b/3xWrbQ70/i+6nyPWxCibPk+SgDmrDSm/e&#10;y7d/yPVr7N5yP+6311FtZ/unbbs2/wByq8KfaZfKVfm/2KAOVSwldtyquynTJvrq3sPJt3VvvtWe&#10;mm7Elb5n/u0AcvfvsZFVaxNb0e5hiaVfkT/Yrq002W5lfd9z/bqp4nvF0q13N/qtv8dAHlfh/wCH&#10;2ofHD4s+D/h1pDbL3Xb5YJ5Yk/1EH35Zf+ARbm/4BX65al4Ptb/xzpfhrwky2mm/CTTYBp+mK21H&#10;unRdn+/st02f70rV8t/8EuPhBK7eN/jndadLeXErS6R4ehX78qxLvndP99lSL/v7X1R4dnTwv4ih&#10;8W2N2LuHW2lvZG2bGn83/WoyfwbHSgD0DT/Ekd/4WbVbEaXbWUtm0NrbquxotRbfvRv4fm+X/L1V&#10;sfENz8O/DWrarqN9Hc+GNE0CKZbxgn725/etMq7f92FdrVha7cjwf43Gmx/Yl0LxsZfsdxcx/Ja6&#10;sq/Ku3+7LWN420sW3wiu7CW5gebxj4ot7K6t7dv9HtWd1SWJP9n9y/8A33QBF8Mbafwl8NJdB0yD&#10;/id2tiniSD/nl5s/zbF/77rs9Rs7KfWdQ0+6ka+/4SCzilgsWX9zui+aXZ/wKrGlX8qXWhPZwLZ6&#10;Zb3Uui3yXH34ook/dfP/AJ+/WbZ3KeG4vIgX+1db8OXTRf33ignegDora/n8Qy6PqcsC2elappks&#10;V1bzN86y/wByoob+J/BuoRQRK82kxS6VeSv8j/LFVe/0qL7X4js9TvEdILpNV0y3T/llEqbn/wDZ&#10;6Z4z1FtV8DeIJbSBYbLVNMe6S4ddn737v/oNAE1/ttrDwYsStDLFZxfJ/wBsq0YCxnt4JNqeVG/7&#10;6L7u1l+7/wADX/yLE1U/E6RWeo+H4PufvfKZH/h2xVc1F5LCS5ct9ma3tpdyfwP/APsfupf+2stA&#10;G38JsP4E0+X/AJ6tLL/5Fau0rlfhraiz8A+H4vu/6HE//fXzV1VABRRRQAUUUUAFFFFABRRRQB51&#10;418a3eia0bW3tvOVYlLPu7n/ACKKtWujN4ivtUu1cFRdNEPoqqv9KKANCb/d/wB75fv/AOf7lc38&#10;RI4rrwPq1pLJIv2wrB+6g+0PI+7dt/8AHX/3K6J/kfZuV9n9+uX8a6rNb6n4V0q0nRNRnuZbqJbj&#10;/VbVidFR/wDe30AaNzpqmwt/DlvBqT6bJtT7bp9yqPa7W+4z791LF9q1PWU0gXOvWM+khXF80a+T&#10;fL8ud39+oLq1XTorq003SLS51HUfn1e0t7xoH2t8m9KZN4etZtOTw9Zi6/sJNznULfU3821lV923&#10;/gP92gCwmpXTteeJVt9Yghs7aWBvD8sC/vXX5laKs17NbRDqSS3UP2r/AIm+r6ffXO+4ii8p9iRb&#10;Pu/P/wCgVs25+36o1zq9jLYRaTPts764u1VLrcv3qyRMWf7XrmlWmneJbmJvNjina4SOKJ9yPu2f&#10;7H/jtAGbbJePL4ovtPuvt+sXCxJbQxbf3ETSy/P/AMD2P/3xTHh0Ow+Jd/BGsl/rOs6d9qdP4Fs4&#10;NnlRbv8Abb/2en6rpl7c6FrWkQXP2C1+y2tpJqLts83/AJ+Jf+Ar/F/tUyz1hXv/AAlPo9iuq6Vf&#10;xKkusfc8i1iT+/8A7XytsoAytV0T7T8PbS++IMYml0a8l1WWGxb54l83/R02/wB7Z/6BXV/2lqF5&#10;4g0RLWz87RLqBtS1HUZfk+z7k/dIn+1u+aszTdAtba41XSb7VrnxDcXu3Wbq01ZUlfavy/LEvy7W&#10;2fwf7NZ999s8VfDnT9T1WS78Ey2V5/aF5vf57WKK4/1T/wDTJ4v++aAJNA07w1oGu+J9BS6ZdRm2&#10;65qFi8Xm+Uqoi/L/AAt/eqT/AEm28B3up+Mb6O20yK8lvf3NnseXTli+SJ0/vVc1CbV7PxT4dvdG&#10;0pdQtNW1DfqN2tyjXEFu6KyPF/eg3otcR8XNc/4V94cm0++1W51vV9Uvml8qL7tra7/N+f8AufIm&#10;2gD5Q/al8bT+Ib3w54cl8y2isHl1q6t0+dEuLr/VRP8A7UUWxP8Agb145bab9pRG2q7/AOxVjxDr&#10;194n8Tahqt5uhe6nll+f/fqxpu1H81vuf30oALa2ZF8pv/H66PR9H/u/xt9yqO9bmX5lV/8AbroN&#10;HTZL5q/OlAB9gnT5WXYlN/4RiW2uPPWLZ/uV0th595deU33P9utia2azg8pl+/QBxV5o7XKbU++u&#10;2sz+xJf4q7BLOVJ90X3H+eotSsJbNk+X5HagDiX0f5H/AI99ea/E3Q7rX30fwXoH77xJ4ivotOtL&#10;c/3pX27/APgFe+vo6/YPtkvyRRLv31e/YY+Gv/Czvjz4o+JkqtNpnhhW0XRX2/J9vnif7RL/ANso&#10;vl/7a0Afffwb+G2mfCL4deH/AAboqbdK0KzisoGH/LRl+/Kf9p3Z2auK1nwvBo2t3Hhe2C2MGqP/&#10;AGxobMvyxXK/8fEH/At3/kWvbraLyLdIN2dq/frg/jNo0t34Ml1ezVU1LQZV1W2bb/zy/wBav/Ao&#10;t6UAcBY6HafEXwHqHhHUmk8xH/dXNz9+1nXdLbyp/caKVK4/V2uppfh94K22l5rek2reLtftrKX7&#10;95Ei/L/sb5Xdq7XUUitviNZXtm32bTfEtj5+1fkTd/y1/wCBfxVFqO3w98dtA16Oyghh8W2P2K7f&#10;b/y8xf8A2pl/79UAdJNol54wg1iC83W2mapY2t7AifJLFP8Aff560kuYLm/tG0+2Z9P1uB/N1D7j&#10;pLEm1N//AI/WdzoNpb32uag1/c6DqErskLfOsEr7Yt61c1bTdTuYNf0qBo7CKz8qXTn+5u/jdaAK&#10;lgkWkW+larqMjXmq2f8AoF5LE29/3v8AfqfxlZzv4fl0uSRbXy9Vt4rR0TdviZvuf+hVc+02s2uI&#10;umWMb2/iCB5vte3cnmxVkeI4Zb5/Aaarc79Sn1CKC5+z/ceWL97u/wDHKALPiqZbvxR4fg3yvFLP&#10;eSrt/hfZ8n/Af46q+PJpYfD+u/vf3r2axbE/j3fKn/j3mxf8DSpdS83UvG+jrIq3OyCWVov9VuVp&#10;dn/oKf8AjlHii2iu0srHzVf7VrFrb/3/ALroz/8AfaJE1AHqOm2o0/TrW3/55RrHV2iigAooooAK&#10;KKKACiiigAqteTpa2kkzfdjXdVmud8a3Pk+HLqNfvz/uV/4FQAvglRb+G7VnOHm3TN9WYmitS2tz&#10;a2lvCn3UjVfyFFAHPbN9wn8f+5/d/wDZa5SZ7ZPiDrWvX08qWlhFBpEVusTSokvyy+b/AORdldda&#10;TQQt9plZEhjX7QzP/Cmz73/2VcP8OrufVtGl1qWK5kdlluIvsjebFfxS/Mn/AOzQBtTbrSS0nlud&#10;Ll8V3UTxWN26tElxF8rf99Ugt4Nz6Vp2m6PJeysv9uafFc7XRHT52/8AHqsR3axwf2lqE908N9J/&#10;odvd2Pz2L/8AAf4ak3uipZy3NoniWWJZXu/s3ytEr/xf980AUbldMubS3hWPS5vBVvE32l/P/wCP&#10;WWJ//Qf4apXP2mbwrreq3k9jrGnyrLLYfZIN/wDoDKvlIrfxNW7Jcfab6W10y4hgWzud2q2r2u8y&#10;q/8Alvu1zWo6lbJeXE+laZeJqH9i/arG0dWiSJPNRUXyvu7t6q1AD7zTb688UaxFqN9v0e805bez&#10;sXX/AGN1w+z/AMd/4HXP6bc6h4n8IWiaVL/wh9rFqbWqpff8+sWxv4v767/++63prbStK8UeGrzU&#10;557nVWT+yoPK+5vb/Wu//AnqzB4f1DXLPXtP8VpZvpl1GtvbeV837r/lr839/wCf7/8Ae3UAV538&#10;O2vjjTLmLRrhdR15JbSXU4k+RYNnm7Wb+6+xfmqDTdHvrm312x1q+ab7RLb3sVo+z7RawRbPkldf&#10;77p/6HUU326/8A2UHgmKO5SKWLTVhuPuRW8EvlPv3fxbKtXdjouj/FWDU75j9r12z/se2tIov3Xl&#10;bt7vL/01f/0FKAHaMkniPw1py6fBceENNsJWs545G2PFFB9x4pf+eX/xVfG37Y3xRvNe1u7i0iVb&#10;y0lnW3tbu3bZ+6X7/wDvfMlfW/xd1jVdH+GXiNdensXuLr5NOt0/hi/2/wC9X5ZeMPEmoar4yvXa&#10;LybSKfyoEh+4kSp8lAFvR3ne1SCdt8v8aPWg77HRV+T5q5Sw1tvtH7+t77elzL95fnoA6q2Tf5X3&#10;f99K6Ow3Qqi/frnNNuVhs0+ZXrprCTztjL8m+gDf03d5qS7q6O8uVRfm+eufsIVhl+8tTXlzvRP4&#10;KAJdNdprpF/3a07+GK8dImp2iIqWvn7fn21oabZ/bLrzZduxKAPL/jZ4qi8AeCrjyoGubu6XyrW3&#10;h+d5ZWfaif8AfWyvub9mH4SW/wAB/g74c8EySLNrdjYpf6m64zLfTu7ztn/fyv8AuqtfInwr8LRf&#10;HT9rLRoPs3m+GvAMS65fb/uS3X3bJP8Av7+9/wC2VfohC67ZZ2WN7p4lfd/7LQBux7tibv8AWfxV&#10;BeW8V5aywSRedFKvlsn+zSxJl2k/jdV3K1TP/eX5/wDZoA+d2t5Ivh9pyyLO9x4Q1WXTZ3Mm7bb7&#10;3i3f7XyeVVj4l2zX/gPRNVtoG83S9atbrzYfvokv7p/++PN/8cra8GWtrq0fxPsm8ubT7zXLq3ZN&#10;vzebsRX/APH91YHiRL+5+AHiWAT/APEwtdKd4H3bX3QNuT/vv/2ZaAO9kTTry/tHgs/t/wDa0X9m&#10;3l2n8DRf31/3qitvPsNO0rWtenaa90vzYrzyv9r7j7P++KlQ6h4m0XOn7LCG/wBOiu7a7h+SX7U3&#10;36dYahZTass9sGv4vEH+jy3AX5FliXY25f8AP3KAJPs2qpYanpmn+RYJZSo9ncP86eV8jP8A+z1k&#10;6x9mufiT4Sls2aa0la41Lzkbeny27xb/APx6rVvJPpunaVreuXzIdO32V3DbruSXc+xHdaiSz8n4&#10;hxWMEbQ2+l6dL5XlNu/1sqbP/Hd9AD9NmivPHWsM23yrOC1iWZG/upv3/wDj9K1uZPiH4bt0T/j3&#10;+1Xs42dfl8pd3urSv/wGmeEna58R+LdQiaJ0e+lTe/3P3SIn/odXvCETXXxG1eVpGkXTtOtbJN6/&#10;P8zOz7/9r5U/75oA9KooooAKKKKACiiigAooooAK5jxT/pmqaLYj+KfzX/3Vrp65iLN744lYfdsr&#10;bb/wJqAOnooooA858YXMtt4G12WBtkssX2eL59m52+T79Q6dp9jdWWnxQW1umjWar/ZrWUjxPBKv&#10;8DU3x/o8/iHS9E0+KdraK41NXnlRvnTajun/AI8iVY1KazvIrifUFgh0SJvKnt7uDY63G/8A4+N1&#10;AE5u7+23azdQXvmRRrbzaPb/AL1Wfcux6k2S2sSRTXd/cy6i0v2W4e1Vnst1JZw/abtL65trZNSi&#10;i2af9nvPluotn/j1S20c2lRy38dvfvd308TXNk8/mrbt/sUAUpLWXydP0dtUvItSuIIt+sRQf61I&#10;n3um7+FttRWGpXeu6fbTaXOsuj6jZy3CXtxJslaWXd5Xyf3amtvsvhjRrfSLqVrm3n823id5f3su&#10;1HZ0/vN8iu1UQILBfDWravdxWBgREgsoW3xebL8qIv8AwHbQAy21Vf8AhFIrHwna/wBtfYLlrV3f&#10;+Db825P++vleta5t9Ft/G+2fUI/7TvLP7OunvL99fvfc/wCAf+h04Rahf2viDTJbT+wrKLb9m1CK&#10;f/Wp/G+7+D7tZk2qW3hvw7pl/Z2h8VSwL5S3fmo9w6r999/8Tf8AxNAFXUtVn1HQdYs9atf7Et3u&#10;vKsUsf3s11/uIv3m31paT4U1e5061Go6g2nmCJYke3KvdOu3H72Vv4m/2P8Avqofh94evb3X9a8W&#10;6lq02qR6jLt0u2b/AFVnaL/cXs0vVvotZ/xN+OFl4H8V6b4csbU61rc6tdXdjC2GtbXb99m/hZm4&#10;X6NQBW8U/sv+DfGVxqNxq0+u3V7fxeQ122qSs6L/ALP8K18kfGX/AIJ7+LvDEd1qHw/1BfF+nne7&#10;aZqDLBqC/wC7L92X/wAcr7c8C/GLwz8RHe102/az1hF/faPqieRexf8AbJuv+8u5a7n5Eb+5/HQB&#10;+F99pGpaFrFxpus6fd6Lq8H+s0/U4GilX/gLUyzud91tX9zKn3d9ftB8RvhF4P8Ai5pj2Pi3w5Y6&#10;3CvyxSzRfvYv9yX7y/8AAa+O/ij/AME6L7TPMvfh1qq6rAvzf2NrbbZ0/wCuVx/F/wAD/wC+qAPk&#10;ZL+WaJPP/cv/AH67XRLyd7dFlb91/frnNa8D694K1NtL1fS7vTr9fvWWoRbX/wCAf3/+AVS03W/3&#10;/kKzWcq/eSWgD2PR7mKGDzd3/AK2raaK5dK8/wBH1iB7iJZ/k3t99K7aHUoLZYli+dP76UAdBva2&#10;VFVtlXfEPi228JeDbvULn7iwO+//AIBXNPqq/aE3S7P9+sTVtHl+LvxL8G/C1PNey1a+X+03ib/l&#10;wi+e4/8AHU2f8DoA+mP2G/hW3hX4Nv4m1WCT+2/Hkv8Aa99/fitf+XKL/v027/tq9fTCbER2bb9o&#10;WBPv1Rso1smt7axWNLeD90tpF8qJEv7r5P8AvmryOqIn/PVINy76ANWJNk0k7L+9ZVXZuq3VRE/e&#10;yy/8tXVfk3VYf7y7fvUAeRfC5G8/xhc7X2S+K7rZFt2/df8A+wrE8QzRWHw2+KrWO1NkV+i71+47&#10;J9ytv4V/P4c1i+ZY5vN8SaldS72+5+9lT/2WsHxoJLP4eeIrSdo3lkvLOwZ4vubWuIv/AGltoA6q&#10;/vorC3t/MaS7u9Gii1KC3h+/9l8rbtf/AMfqylnPc2GoafZsthZXUCahY3cP39zfM9OnMFndwix0&#10;55prCeLSLm4uE/e/ZW+bcv8AeX7lRTW0VqZWvrmS81XR53vYLe3/ANd9l/uf7tAFiLUdLub2CeCB&#10;r2DX2+xzy/fi81U/jSs/wW8+peNfFGoXPlvcRNa6fL9k+4u1Hf8A9nSteNLjUL+4tIRHZWV1bRX9&#10;jdQ/K6y/xLtrD8GXjQ+Fde8R/u/9KvL/AFJZfufdTyk/9A/8eoAb8N0W88JXF95Uf2i8upbqJH+T&#10;fulf/wBD+7/wKuh+FixXSeI9SiO9bzVZVVn/AIkiVIv/AGSsPwlaNpvgPRYni+a3tUeVU+X5fK3P&#10;/wB9fN/wJa6v4X2TWfgXSS53vPE12zbfveaxl/8AZ6AOwooooAKKKKACiiigAooooAK5jwgBdS6r&#10;qB/5eLplX/dT5a1tdvv7N0a9uf8AnlEzVW8K2X9n6BZRH73l7moA2qKKKAPIvGMUGreMdBsb6SOD&#10;T7LT7y9vEmb/AFqMPK2/7P8Aerpllkm23m67hstOTCqn71b+JkX5tv8AFXP39pd3PxPmaedodPtt&#10;PtVtlSNWWVnlfzUZf9r5K1vOtdRlstRmliMXmb9K3t5Uvm7P9U9AAZLOyurX+03sk8+f/iTs8Xle&#10;U393/wBBpkEf737TPBaW3iq4tk+0pbz/AMCt/wCg/wANWJpV3Pf3kV28V00StYzLvS1dfut/wKoi&#10;tzKstlLeRzaxcRSywX0Vttfyv4P9ndt3UAVEhsIfEGm/ZbVPtd1PLdTpn/Ubol83+L73z/8Aj9Ni&#10;m/s3SLhIo/8AhIdes7nc1ok/3JZU+6z/AO5SW8Jumluo1ks7f+1mlvplXakqrEm5vn+7F+6T/vmr&#10;UF3DpmtXenadDJbXt0jXIvrmDckr/e/8hK4/76oAmls3u/EFrqd3qc8NlLbNEujyqv71WX596/8A&#10;j1cpqLjxlc6r4H8OrJ4ciMqXF9e27LultpX/AHuz+6zbNv8AwKr3iCy0/wAPeHV1LxRcTa1Ppc8s&#10;0VyrKsuzfvVHb/Z+X/xytn4cXzeIdGl8YzzYtNWiW4sElj8ryLP7yb/9pvvtQBzn7SHxx039nr4X&#10;S6wfJa/kYWelWjttR5f/AIlF+b/gNfC/wu+Klvd6td6pc6hNc6rqPzXl7dtueVv96mftqR+IvjR8&#10;TdWurOZrjQvD9xLpenpCnyf9NX/2/wB7u+f/AGK+YrCHWvB8/wC9ilh2fxp9ygD9MNE1XQ/E9nFB&#10;r1tBfoj74Jn+SWJ/78Uq/Mv/AACu10Lxf4s8IA/2Vq3/AAnmj7t39n63KsWoRJ/ciuPuy/8AbX/v&#10;uvzq8JfHK+03yopZ2T/0CvoDwl8aYLy3t906w/8AAvkoA+3fBnxg8N+Obx9MguJ9H11V3SaNqsX2&#10;e7x/fRG/1q/7ablruHfYnz/3v4K+SofEmh+NtLt7HV7G21W3T54vO+/E/wDfif7yt/uV3XhzXfFn&#10;hZP+JHqq+LdK/wCgTr0+y7iX+7Fdfx/9tf8AvqgD2Dxd4K0HxzpR07X9KttWs3z+7uI94X/db+Gv&#10;lP4p/wDBP+wu/O1DwXesj/f/ALN1J/8A0GX/AOKr6K8I/F/Q/FV9Bpd15/hvxEyB20LWE8q4/wC2&#10;X8Mv+9EzV33+p2UAfkjrXwl8XfC/XWttZ0+5tP7kVx/H/uP916ampfO7RM1tKrfcev1h1nQ9N8T2&#10;D2Oq2UOo2kv3obiLelfKP7Q37LWk+H/Dt34l8L2lw9vaq8t5pifO6xfxPF/u/wBygD5JvNSlfS3n&#10;uf3MsVfQH7Afga21t/FXxG1FWvNQuJ/7Asd6/JBa/J5rJ/e3ysv/AHxXyZ4tv217UrXSNIna5iup&#10;YotiL8/zP/8AZ1+o+iaNpXwS+Gf2DTII7bT/AA7pkrL9o/il2K7b9v8AE7+U3/A2oA7mwmlvfKli&#10;VX+bzV/uSxMm7/0Ords/kp5S7vNaDfE9Z+g2E+m6Xpmnsqw3FrBFvdPuO2397/49WnD8kSLAvyOr&#10;7XT+BqAL6/6x87PtTLt+WrfWT+7tqugHmMm5vP2ruas7xhqaaJ4W1jUJG2La2c9xu9NqUAed/CJ2&#10;h+Gmnz+a0Pmy3V1veL/W7rhtlZ2rQrcweFbG1jluItR8TRPOs3+t8iJHf5//ABytbwrbReHvhp4a&#10;WWLfcWtrbuyQy7P+WW/5/wDvisz+xJbnxX4V0yKf7H9g0K6l+0fceKe6ZFi/4F8j0Adg9zfX8FvP&#10;q7QWFlLFLa3lvu+Tzd+2L56rWK/YAJIrMJNpbLpdzc6g3zS2v3tyvUS/ZNVvIg1u2oQanItrfMPk&#10;SCeD+Jov9/8A9kqK41VILCLUvEN1sdYv7N1O0tV3p+9fbE7J/DQBaupv7Jj1Jrm5bUtS0xpdUs93&#10;yv8AZf7m7+L+OsAQrYfAy1ilfZ9vs4kbcv8Ay1upd3/tWjxqtzpfw7vbBFewa22aNFK/737VFLsV&#10;Nrf8DrZ+Itt5Om6JplsvyS6jao3y/IiRfP8A+yUAV/GbtYeCLtt0iXC2b26o8v3ml+T/AD/uV6Xp&#10;tilhY21qv3IYkiX/AIDXn3ie2a8l0qzlg3/atRgRnT5U2b/N+7/2y/8AHK9OoAKKKKACiiigAooo&#10;oAKKKKAOY8af6Ra2enrw97dLEf8Ac+81dIibE21zU/8Ap3ja1jx8tjbNL/wJ+K6igAooooA8b8OQ&#10;yHx14u1adYn83UfsVnbTLt2yxRJ5TI3+383/AHzXQb3tbYXepxzn7ZLFF9kSLzYrOX+//e21gfD1&#10;Hx4gMDfb7uXX7pZZUbenlNcPsfZ/sf8Aslb8Mk9qWtVMF/rcUsSanLE2x/K/gl2f3vu0ACx3Ntvv&#10;Jo0v/ESw+Vc2NtL8ksW/5X2/7u2s/XtRbSNP1X7Xc+fE0F/cQTbvmgi+RfKT+9WhcSSW+2zsZWm1&#10;YQI0Gp6hF8kq7v79R3+t2elfaFWJprh5bqVrd22fPEnm0ATvaJf2OsNq6/Y9PiRNu9/l8pURpXqG&#10;31i/1JNJuvDi20ukOy+Yzx/Oqq+10/2fk/8AHqqhbOXU9J1TU9SkN5LafZYreb5EnefduVov8/cp&#10;JftfimDWtNZm8OWVq26DULGX+Jd+/cv+zs3f8DSgDA8WHQ9Fv7Twtp7K9/r19FB5N380SxK+9/K/&#10;h37NzV6N491AeHPAmuX0DQxfZdPlNurr8gfZ8n/j22vNfFWoxyXfw41PRLeLxFbrrNvaXmszf6+K&#10;LY67/wDvp93/AAKvVPGPhe28Z+G7/RL6SaG1v4vKd7dtj0AeEeD/AIP2KeF7Lba/PLF5rf79cT8R&#10;f2eNM1tJWaxVJf76LX0darq/gu3SK8t/7b01Pl+0Wkf7+Nf9qL/4itRF0vxVbPJp88c395f4loA/&#10;KP4kfswarol/LfaerPb/AH/3VeYzTar4Sl2TrJDs+Ten3P8Aviv17174exTN+9grwr4l/s36V4n8&#10;1vsex/76LQB8b+BvjTPprL5smxP7/wDBX0r8NPjlBeeUrT7P/QK8C+Jf7Meq+GJZp9MVnRP7leSW&#10;fifVfA115VzBLDL/AH0oA/UB/GGh+M7BNP1yxttVtPvqlwu/Y399H/hat3QrvxV4WTd4X1j/AISP&#10;Sv8AoA+I7r98i/8ATve/e/7+7v8AgFfn74M+OU8LW7Sz7N/8f8FfUXw9+MdnNFErTr8/8f8ABQB9&#10;NeFPixpHiO/j0u8t7zwz4gOduk6unlSyf9cm+7Kv+41d4ibEfd/F/frxS28SeHPE+jPZ+Iba01LS&#10;m+8l2u9P9+tj4N6bcxza1fWes6hqHhCZ4otKs9Tn897fbu83ZIw8zy/u7Vdm+6aAPCfCX7IcHw9/&#10;asuPFFjbQyeEkjn1SzQT/PZ3D/cXZ/c379te7+OYjfXugeHEhjL+ItVW6vG2/dtbdFlbcv8AvJFF&#10;/wADq9qV39p8f2i2zSIn9lXXmJF/fW4iZP8A2enWFjZz+I9c8R3UckazeVpUCP8A8s4IpX+b/ZVp&#10;Wf8A74SgDpBK2qSLIg8qMhQQ/wArRSq1WIXyzKkfyO0qy/w7Wqunmuj/AGldmz5Jf++/kdKuw+a8&#10;7+V8m2X5v4t60AW7ZNkSRff/AHXzPXB/HeRpPhrf2MXzTapPa6bGit97zbhF/wDQd1d3ZhEgRYG/&#10;dLu+/Xn/AMRE/tLx14C0ptxhlvLrVJV/h/cW/wAv/j8qUASeM5pbbw59m/eQ/aLz7FE7/fbd+6T/&#10;ANCrHsksdY8T+Kmjk+2TPPFptnD/AHJbOLzfm/4G9avjCf8A4nnhC2n3QxJPLqk77tqIsEX/ANn/&#10;AOO1jeDdK1NfCEWoRNHbXt+6a0d53P58rfOrf3l8qgDRvbe51fTzD8uj2+u2busMreVcQX7f3G/z&#10;9yrVmltfzxSrZySPqTf2bqctx99WgR9j7f8AfqG5Sw1B5fsatdee39vae8v+o82L5dlJeRrfxeRf&#10;XX2Cy1u2iSC3SX54rzf/AAPQBR8Tx3N5qfg2wub6O81JdYit7zyf4/KV7hXdP92L/wAfrQ8X3MV/&#10;4h8O2LPsZFnv/N3bvl+7/wCztVIXLan8SPCl+tl9kbyLx7uKXb5vmxJ5X/s9arx7/iT5sm7bZ6ZF&#10;F/wNmdqAJVWS7+IOjwSv5sVnBcXA/wDHIk/9Gv8A+O16JXAeFc3fjnUZWBH2XT4IgT/01Z3/APZF&#10;/wDHa7+gAooooAKKKKACiiigAoorL16+/svRr26/55RMVoAzfC+Ly81XUT/y3n8pf91Plrpqx/C1&#10;idO0GygYfOI9zf71bFAFCTWLKJtsl7DG390yLRUkun2sz7pLdHY9WKUUAeM/CaBl8N+RZy+dKup3&#10;7yvdyt+9i+0OsvzL/t11qW0/2dItMuWmhi8rbdvGksV5Azt+63f7Fcr8INsvgOy8qT7BaJqc/leT&#10;8jystw/y/wC15qVtfaItbsofs0iaXYStFLpnzeVcLdLK2+Jk/wDHf+BPQBM76dqWg7bOeJPDUq7o&#10;Lu0uX3rL5v8A6D/8RUOvanbf21p6zRZ1C6uW0qTYvyQIzJK//AtmyrDs15YW09xa7LKaDbd6VNFt&#10;2S7kZP8AZ2pteuU11p7TS9ak8OWkep61FJLqUW2Vm/ezuqb/AJm/hioAg2NZ+HLu58VeZrD2t/da&#10;rF+4+fyPN2xJ8v8A01/8crpdB17UPGMHh/xHBcxWOhX1oks+n32zfK7/APLL/e3f+y1zlxDoeieP&#10;E1q4vmsZdegs/DsVukrMksv3/n/u/wBzb/8AF1ds9Ik8W6TqNr4os0s9I0rVn+w3do/yTweV5X3P&#10;+mTO0X/AfloAt+I/Dw8QaVrfhe2tLnQjLG8trrKMrM1z/BL/ALPzbNtdX8MvGaeM/D7+ZPHJrWmy&#10;/YNVii+7FdKq7x/48G/4FWTPrUmt6DaavpGrrbaPbM8tzNdqvypF/e3V5H4e8X6f4l1j+0NIuW0j&#10;ULiV737RaNt+SX7m9P4/l2ffoA+oN8qfd+esXWPCVlqk/wBqRpdNv0+7e2jbH/4F/e/4FXMaP8R7&#10;q1RYvEVopi/6Cdku+H/ga/w13tpdW2p263VpNHcRSr8ssTb0agDl5tY1rw5+71m0/tfT/wDoIWUX&#10;zr/11i/+Jq5YQ6Z4gi+06fPFcwt/cro9/wA3y1zmqeCbW+vP7QsZ5dI1T/n7tf8Alp/10X7r0Ac5&#10;4h8AW15v3QLvrwD4r/szaR4kWWWWxXzf+eqJ89fS48S6n4dXy/EloGtf+grZJui/7aJ95a1XsLHX&#10;bUT2MsU0T/xo25KAPya8c/sta54YvHvtP3PEvz/JXGp4h1rwk371ZU8r+NP/AIiv1v1j4dQXkTrL&#10;H9+vCPiX+zlpWpWt7PLbL91n3ov+xQB4L+y/qWs/HbVJ7W5CxeGNH2S6nO0/lGVtrNFB/vS7f++K&#10;/QnQ9mheA7T7Y2HS0WWRETblm+bYq/8AjteGfs2/ByP4Z+FtH8MRRtNLfz/21rv7pdjKyf6PF/wD&#10;ZFXuPiq8kZktrNf3sW11i/vS/wDLJP8A2b/gFAHN28LW0eoXtxdGO/vkXS4PK+/5rPL5uz/tq5/7&#10;8V0dhYWOh2dra25km+y2uyDe/wA7Qbvm+b+Jqx47BnuNNjs5IU0+wge4idV/jl/1Uv8Atbf3u7/f&#10;reR/J3QRbftDM23Yu9Ipfvf8BV6ALextz+a+9/3rqiL9+L+5VpHWZtzjZb7keKX7tV02Zi3f6x5W&#10;27/mWKXb92rELtMZZZU+8i7rfd/49QBoJyn3dm1vlrzHUfN1L40Tb0+0Jo3h791tX/lvPN/9z16c&#10;Of8Ae/ut/DXlngV1v/iB491Q7kifU4tPjfb8u21iT5P++/NoAwvF93Jfa14wWyuWje2s7Xw9aK7f&#10;Ibidtz7f+ANXbX72elRQtEzXMulwfb4IYf8Anh910X+9/wDsVwGhSpqkui30+br+1NXvfEP7r908&#10;sVt8tv8AJ/3xXpN009pOskCx2FpZzq0r3C/K1qybpf8Ax+gDKmsZ4Yri0tbpLZLNYr3Tpki+d4Pv&#10;Spt/i/8As6kt7ZXhvRpVtHMt3/xOdMeb7iy/3dv8P/2dNiRNEXzFefVdQ0lZbi2eVv8AW2sr/wB/&#10;+LZ/7LUt5DNaStYre+S1rPFf2MMS/vXgT5pU/wBr+7QBmWDR3vxShu9sbbNA3uqP5sUEskyK6f8A&#10;jn/jtSaGwvvHPjO7kSRvIuorVU2fwrEn3Kk8F20c3xK8W3drFHDZS21h5Wz5X3MrytSfD2aW/wBL&#10;1PU22o9/qNxcN8334t/yf+Of+yUAbnw/IvNU8W6gf+WurNbp/uxRIn/xVdvXGfCyAJ4Ksp9qq95J&#10;Ldt/21lZ/wCtdnQAUUUUAFFFFABRRRQAVzHi/F4+m6b/AM/V0u7/AHV+aunrmI/+Jj44lYfdsLbY&#10;v+81AHTfdWloooAKKKKAPJvD1gtho1l9siX7O0+2K3f7kTNLuil3/wDA9tXbm4f7Pb3WrweTLfyx&#10;W7WiJvSC83Psl/vbaZEptdR6PeXs8iwT+Ts3WsEruyM/8P7p1dada3lxZF1L/bbxp4rLV5UfDRfJ&#10;8k6rs/4FQBW1RLu50vVrT7fbReIE06W1kiinZ02y/wCql2tWE81q/iiygtradNP1l3RtQTZ5UUUE&#10;W1N/++0X/jlauq/abPTvD8E9y3lRTo9/cJ/y1t/Kl2f+RfK+f/Yrj9X8/S/Cl/p+gpaajqPhedLL&#10;7M6snm+a/wA7Kv8Afb7n/fdABoOjzzeEtPXV7y28W+I/D0EurxfL5X8e+3i/76T/AMcSun8PxQ3/&#10;APY/idr17D+1LaK4/szUH+95sXzo6f7P+tqnqWiaRo/jW91qfzba41Gzg026tPle3iRXRt7t/sN+&#10;6/4HW/pmi39y2qxeIni12JCJbZV2+bu2/Om3+793/wAeoA4349Xctl4I1vR7nS7S00e/RLCC5ifY&#10;nzP9z/vj5/8Ax2vHfho+n3jy32nwKiStsVE+Tai/crsvj9qI8QzaFLPp1zbRaXFPLFbu37p5W/dI&#10;23/d31heFYYtN0iKKCJd+3/coA9V8Paw1svlN8/+w9atpBEs73OjX0miXrtvbyv9TK/+2n8VcLok&#10;0rpN5v8A4/WxpV/+98rzf++6APSLP4jTaSwi8TWgsU/h1CA77dv97/nnXaWVxBe2qT2k63EUvKyx&#10;NvVq8gudYaFdrfOn9x6h0HT2trj7V4c1BtEmZvNlt0+e0n/3ov8A2dKAPbN+xtrVy974JiFw15o1&#10;w+i3uPvW6/uJP9+KqFh8ShZSJbeJ7T+yJXO1b1fntJf+B/w/8Crtgd8asrb0b+7QBzEfim70iRYP&#10;Eln9jTO1dQgfdbt/vf3P+BVF49itJtAiJ3TRT3MUWyL5/N3P91a6qb/VPu2um35kesD/AIQzTY9b&#10;stShM1ulrvdbKJsW7SN/Hs/vUASaZD/Yekyi8uPtM43SzzqoX/gP+6v3a5y3tpZtW8+T/WxN9ofZ&#10;uVGl3Ij73/2In2bP9+ut1R/tEUqMv+jonmyO6/I/+xXC+ItXubLwtqctjOltqUsqW9nKifcnnlSB&#10;v9mVvN/9CoAuaFCbqyudSkbZaTu0sUSp9+zVfK8pl/3V3f8AAq2bZF+QQt5dlBF5Xnbv9basvyMr&#10;/wCzUHkRWEqI8m+4ilVIE/gilVP/AB3elX7ZGkZG2/Zk+/Fb7Pn+588T0APtle2LK7Pd3H8bH5PN&#10;i/vVft08uSLzXE115X7tz/FUFpHmKFbT7ibfKb/Z/iWrdjtRIlgXfD83/AP9mgC0nyMm5vmrxrwJ&#10;fNb/AAb1rxBtj+0Xn9o6h9377Syy7K9Q8U63F4b8K6tqrfJFYWctx83+ym6vJ7nSrzTfgVomlLEv&#10;2iWDTopdi/8APV082gDS8B2f9m39lBAvk/2N4es4ZfN+58372X/2St2+uLYEvtm1WWBfmZE+/Z3T&#10;/wAP9/bWfoF80+veNb23tZr6WC9MEEKN8irHFFE6p/tVrXkkujzO0ssUNpZs7tbW67mlsNm1Pl/2&#10;WoAie5l0RP3kkCRaXP8Av4Yl3brDZtT5f8/cqOyshbzFbW2jdtHb93d3rNsazn+Z9r/7KfyqKxs4&#10;NOkiiht2uDpwi02S4vG/19nL829W/wA/cpvmRadLK+oXjXl1onmtOkLf62zn+67r/FsX/wBAoAj8&#10;IS/YtI8W63HPJJbyX15cROy7v3UUXlJtb/gFUbC5TRPhf5/zO8GnS3G//eT/AOLao7cXGhfAgLbn&#10;FxJB5EaeZ/z1n/8AiXrT8T2zQaJa6THAkaXk9rbqU/5ZebKu9P8Avlf/AB2gDvvDen/2V4e0uyb7&#10;1vbRQt/wFBWtRRQAUUUUAFFFFABRRRQAzfXMeBwZrfUriVNk8t5L5ldDMdybV/ibbWH4X+TVNfi/&#10;uX2//vpRQB0tFFFABRRRQB5ZLNHHA8DMPscTs97d3TbN9tK0vm+W+7+CTFSu86RujN/oOmt9nvvt&#10;EX/H1a+V/rd275qi87Fh/plsyWT+bL/ZkXzPdLslSWLZ/F/BLU0WktDLZsJvL/sxZYra1Fy3lT2f&#10;lfJ5v+3/APZUAY3iGzXVYpdPF41npkWmWv2SKJP+Wvm+a6f98xIv+zvrPh1KK88R6Pc2elS3On68&#10;zXEurJL8kDRfc3p/vp81T6khsNVXV9V1CDTbHS768WWLbsR7V4lSJv8A0L/vt6wr/ThZW+ueHrEX&#10;Gmx6dYSXltdfafleST/Wor/fVvnX5v8A4mgCx4VRvD2k3GkM1trGput7rVraW8/z+U0q/LtZv7zb&#10;q6DQ7cT2Wn+JdQ0240/Vljfz7SJW/wBxdm77qtEjNs/2q4t9Yi0GwfxRPp8Gq+LdL0yDT9Texg+f&#10;z/KillR3/wCWXmps+f8A65V2+sarafDXRdT1e61W7vorhPN+yXrs/mu33F/762RbP7tAHjvjLXr/&#10;AFvxtqVzcefc2t1eJFZ7oPK8q1iT5P8Ax93aqiW081x+6felXr/Vb7VdUllvoF82JV810/56/wAd&#10;OsIVuV3q/wA/+3QBq2DtCnlf+h1o2aKj7l+R1+esl3ZH/wDi6twu6WW77lAFh7yV3+b/AMcra8Nz&#10;RPKkSy/PXJJMztuZv++K6jQbOBP36t8/+3QB6HviubfyJ1WaJl+ZHrPs9AvvD00tx4au/s0TfO2m&#10;XbM9o3+5/wA8v8/JVewvNn3mrds7mgB9l4z1Z1aLUvDFzbSIPma3nilib5f4TXIeP/2gH8JXCafZ&#10;eGrm/wBVnfyLWG4nSJZZdjuqf+O13/nL5W7/AGK+db+CDxp8bdOguEWb+zI59cna4/491tdrxfN/&#10;vfdoA9P8Of2l4j8Sy63qV4rRS2cWjx6LDAyRWV0y+bcM/wDz1+byv9zH+9V2582/1nw/bRXMbvdT&#10;/wBq3SSrufZAiJ8i/wAO+XZWV8N7CC28C6fLbahd6rb6z/xNVl1GLZLun/exPcf8C2rW+ojudf1f&#10;UNQSSG3gWC1Vf49vySvKn8S7JZV/74oAv6Vc2lzbI2nu1xC8S7L52374vn2t/vRN8vzVoxoAzJcS&#10;bp2kRJAn3En2fe/4FUUAuZjt8mOxi3Oyw7fvS/P5qf7St96prOWJIovsqtLF5a/O/wDHB/C+/wD2&#10;aANDZvVNzfZomZdv+y39yrtu+9fu+Uu5t3+01Ul+QL56+dNuVJUT/wBDrQhRlZPM+eVd22gDifjj&#10;M0Hwm8VBPvy2f2f/AL+vs/8AZ6o+MLFZrzwppys2JNXgZl2/K3kRf/WqX47lJ/ATWjMP9P1Owsl/&#10;4Fdxbl/8dqx4huYbvxj4VCzKEiu7r5dv/PJP/wBqgDG8DXCS6bqt813Jun1q9vYre3T97L5Urq6V&#10;vxWYt5Yru2svJisFRftd6/8ArbOX55f93Z/7LWF8NIppPAOi3Gn2sCPLai6W5uF+d55H/e/99L/F&#10;WxdXVsZ/tKy3GtzQrLeQIn3JbWVtrp/tbaAKjym2PmahczapNZsyyRQ9ZbO6fbF/vbf/AGWs3xrP&#10;feHvh9rXmotqbNG02Nl/evPaumyJv733m/8AQ63ZzFpEbQSyQW9rpr7ZIlTf5lj/AAf98t/6DWF4&#10;n0SO5uPDvh/yJ7xvtkVvLd3Ev+ttV/f7/wDb/wBVtoA0/FNnb6do3hXw/Nun3TxJtZ9u5Yl+9/6D&#10;Ukq/b/iLotpvkH2VZ7+S3dfurt8pP/Q93+8r0++l/tH4oTfuVmtNL07yt/8AzyuJW3f+g7Kn8DI2&#10;peLfEGqSln8pINPjbfuX5U81v/Rq/wDfNAHoFFFFABRRRQAUUUUAFFFRy52fLQA1PnbdWD4c/wCQ&#10;14h/6+k/9AWugRdiKtc94RAebWrj/nrfy/8Ajvy0AdLRRRQAUUUUAeaK/nX6fNBearvaWJN3mpFc&#10;Kj/J/s74v/QKtJ5FtLbrK0s0zzy3Vm9x/wAspdn/AB77/wDvumNBFJ9pis3a2iaNUe683b5XzNsZ&#10;f92XcrU3XTNFoGry2Fk17dbJd0QX5vtXyfc3UAcl9gbVbVItclgf+1LG3t2tH++k6u/mp/tf/YVg&#10;3moahr3hzULfQbmD+0NGaKylivkV5WlR4miT7+xvNT+L+Guj1Xwqry6h/a+oeS9hqbalZ3djKibI&#10;v+mvyfwbKx7fxDP4kuvDOpacbS78NajcTvrC3v7p4k+f5on/AIfKlRPk/i3vQBo21nZ6J4ou5bO2&#10;voYvEMqRfa9vmpavEnlJ96ofi7qV3o3hw6RJqCXM1xK1xEjp921iRPlf/trW34S0eDw2uoeHNKs7&#10;vw8kt4979rhi82381tnmpFu+6v8A9nXi/wAb/Fv2nUU0+LVVvNQ+XT5bu3i2btr73/8AQ/8AxygB&#10;nhu5nufDjy3m15ZWeX5PkrY8PJBNBKzfI6fwPXKWF+z2UUG5Zvl+bf8AI9dXZoqWvy/Ju/v0AXUR&#10;kl3fwf7dTXkO+D5fk/3KLZ3RE/3qZMn/AKD/AANQBUtkVH/57V1NhcxJa/LuT/frnrZP9IT5Vf8A&#10;2HreRF8pFVWh+WgDTsJm2f8AxFdPYXPyJXJW3yS+Uv8A45W3Zzfv0T79AF3xVrC6P4Zu52l2O67F&#10;ryXQLDT4vDXiLxJ4gsLjU5tU/wCJDpmjsG/0q1n+XZ5S/e37Hl/4DXRfFrVbN9Lt9PvJ/sybvNll&#10;279q0fDrRLbxPpHhp5/nu9GZ4nRF8pGnW3eD7Q/93f8Ac2fw/doA9MXT4ILewsoRvtdqxRI/zeXF&#10;95P3X+x8lYfhd5dNfVYLmWK/12XWL+6ihdvnRfN/dJ/362Ju/wByrUupGHzdXlnZNPtYrV4tn7pJ&#10;fl+//u7n21+LH7evxmvte/acvLfQtQuNOi8FqmjWt3azskv2pPmu5d6/xee8q7v7qJQB+4jiJLhl&#10;u7nf8y7VT+BN/wC6l/4C3y1atmmnCbl+ybW+WJuzfxRf7f8Aer8lf2Bf2z/jj41+NfhX4c3Wp2vj&#10;XSr6WRrp9cg824t4FTzZXWddrbvk6yb/AJsetfrNagB08yRpvu/P/fX/AJZS/wDstAGnbIyRbbP5&#10;3RU2u/8AElXLNFRdkbb03tu/2f8AZqnD88G2TdbKjL/wFquRfMy7l8n5m+7/ABNQBwvxmdksfCgW&#10;Lfu8SWH8P3fnput3K23ijSvKlgdIrO/uFd1/z/lKd8adws/CTL1XxJYH/wAfaodeSObxPr8h8gvZ&#10;aTLEuz+6yO21qAKvw6f7f4J8P3n2Z7m9ns1ut/3E8+JP7v8ADv3VuNMtgkU6zRwW8H+lQW9qvzva&#10;ov72LZ/ss1Y/gOGP/hAvCirczXjjTrNEWL5VWSKLzV/76X5a0EjuonR7azjsPu38CSrvmbzX33UG&#10;3/4mgBqxJpcSCO0je006OKL7XcPu82xk/wBb/wB8VX0y3bUvihYxyTT3J0TTpd8oTbD+9f8Adf8A&#10;AvKqa2mtnmaVVu9Va1TzYmT7k9ndP93/AGtn/slY3h+/Ol6d8RPEDTxSxRS/YLbb8q7YItqfN/vO&#10;aALXgz7Nfr4g1yVWeK/vJXaV/kTyl+RP3v8Ad2rXUfDG3YeELW8n3faNRd7+Tf8Ae/etuX/x3bXK&#10;XVhPonw+tNMgn2StBFZRJu+dpZf3X/szV6ja2sVnbxQRLsiiXaqf7NAFqiiigAooooAKKKKACof9&#10;bL/srT3+5QibFoAjmlWGJpG+4q7qwvAkWzw1aSt96ffKf+BNUvjK5a28NXuxvnmTyE/3m+WtPT7Z&#10;bCwggX/llGqUAXKKKKACiiigDza5mg0+1mfUFaa0jgldbe3++8X/AC1XZ/Hs+9/wOn31zdW0du8c&#10;CeTFeJb73n3q1q23bL/vfJsoihle3llsYln1BHZoriVdiebs+5/s7/u/JUerWFxPZLbWV6sdrLBc&#10;S7rhWfypdq7F3/3VbdQBzd5BB4ZsrLXtQn/03RrWVJ5oVVk/29y/7fyVdsPDc9/q1rbJBBf+FJ9M&#10;WXejbX81n+5833onib/xyid9DtdRi1OS52xazJFZSj5JbT7R/tf98VpzaVLf6ddz68s9t9jn/wBF&#10;m0+VftCK2xtny/xb6AIpNVXQfDUtnbarPo8ukwea818v2j5K+N/E6RXPjp2tr65vEt2/ezJ/FK3z&#10;u/8A33X038dfE8tt4V0+KC++zaZcNL59u8X+kMsSP8n/AH3sr5H8N2awtcX3+l77iXzd+7fQB6Lo&#10;9zK/yysr/wC/8j/crsLaZkiRfuJ/ceuM8PXn2mLbK3nf3d67HrtrN/3Xy7oUT+B6ANjSk+TzZfkT&#10;bVpNro7Kvnf7lV4U2Wu3/wBAq3bWzeVsXa9AEthC3m7m/wBj761eSbyf4fJ/3KLCGeHfu+5/t1dm&#10;s4vK/uO/9ygCvC+9/PXb/vpWxpU2+VNzf991z8yfZov7/wDtpTb/AFv+xPD015/rnT5F30Acz45e&#10;L4hapd6NFbSTPPBLFA8LfP5sUTyxJs/i3tFXr+iXU95pulGaSWV2ii81rr+N22tFPL/8R/tV89+D&#10;LNvH+qRajBYxXPlXlvdQbJfnWJXurWX/AIDLKv8ABu+X5q+kYyJrp7ZGVHX90qZ+S33fNA7f89W/&#10;u0Aee/tJfE21+D3wV1/xVNsSC2sXuktLtP8AWuqf6PAyfwq87on/AANa/nuv9QutVvp7y7ma5uZ5&#10;HllldtzOzfeav07/AOCwXxfW30vwv8ObAeTLeP8A2vfLv/eiL+BHX+68rO3+9FX5fQQS3UyQxK0s&#10;sjbVRfvNQB+nn/BHn4QLDZeM/idqR+zpKn9i6dNt+dVVkluJV/4F9n/75ev01tAytsih8ubzPmUf&#10;c37/AJ1/3W+/Xk/7MXwpg+CnwP8ABXgu1tkmvbCx3Xr7so15Iiyyj/dl3P8A+O162nH+sm3pu/g+&#10;/t3/ACN/wH7tAF6KPYOD9of5dq/3oq0rZm/veb87c/3azYsGJwf9GTd/rf7staEJ+/sXyfmb/gTU&#10;AcN8aGSPw5o8rDiPX9O2/Lu/5eEWq+xj4k8ZPOqt+6Zdq/3Ps9Wfjruj+G97cj/l1vLK4/75uomq&#10;XS7WOTxx4iiyr+a6K+1vu7oKAMnwZK9z8OvDUbamtn5umWsSfZ0+dJW2eU3/AHz8tX9r3Vx9psLC&#10;VLh2mv7Nrrjyp1/dSxbf9r52rF+Gt61n8K/D6fa4LaKK08n7vzqu7yom/wCAy1u3MMk99FtimuZV&#10;n3edMdsUF5Eny7V/uy/7NAFaS9t7GymvoJGvLOyil1K0ht/lRrXZslg3fd+Vq50aV/ZPwi8JaMkM&#10;LjWbyJp07bZd87/+y1N8RJyfBGpRQOsCXTxW8FvZL92eV/8ASIJf++q6DxfbJ/wmfhHToY2CWEUs&#10;6lY97L92JKALOpwtc+JPC+mSwPD5U8t1sT7uyJPk/wBn7zrXoNcbpMP2rxxdyBZBFZ2KIqy/3pX3&#10;H/0UtdlQAUUUUAFFFFABRRRQAUUUUAcl4xmL32hWa7f3l4JHX/ZSutrktMVNX8aX96fmisV+xRt/&#10;t/eeutoAKKKKACiiigDzu5thNcQM7NYWrRtlP40dm3pL/wAAl3f991FfF0b7ZO0mm28Db5ES2/uy&#10;v5u/5vuvvRqt3S+W11mCe/uPLZord3+dvnTci/w/L/47VW8hs/8AhI7hp91zK8v2fYjb0WJ027HT&#10;/tl/4/QAWFhp+lebpmmRKktwyXsXnL8jbv7j7P8AYq1eW3k/Z9Tn+1w3CfJKlp9x/wDgFOhfUEib&#10;7IrWz28rfJdz/I8X+9VV5rHw9eXTL5qRTxfan3o1xFFQB86/tReJ5bnVLixn8t7dVit4LSL5PKf5&#10;/N/9kryHQbNfsqLBBPD5Sr/qXo+IuvL4k8UW8tz5dzdv/pU7uyJ87O//ALLUWiQvDPuWCeFP9ht9&#10;AHcaI++JIn2vt/gl+R67vTYd/wAvzQ/7D1ymjzLeW8Tblf8A2JUrvdHtvOZGVWTa38FAGtZw74k2&#10;/fX+5WlZ2DTfLuWn6VZ+c38NdLYaUrrQBjoj2z7W/vfx1beHfs27kq7Npref935Km+zbIt23ZQBz&#10;N5YRXM//AMQ1cV8YNeg8MaTtl3fZF/ey7Pnfd/An/fderQ2EU0vzL/wNGrxnW7+XXviNaWf2nyfs&#10;s8F75ybXSKLzdiJLF/zyl/epv/hoA7L4ReE4I9QtNZMemp/ZkXlXcqWqsnnyyyy/un/h8rzVXf8A&#10;7/8Aer1hYk+2RLK++FmXa42+UnzfIybvv/3d3+3Xl/gfw0f+Ej8S6fNiy0iLUZftUVrJ+6ugv72D&#10;/vmKWLc/8Wzb/BXL/tx/Fxfgb+z34x162n+waxcWf9i6W/8Ay1+1S/uty/3f3T+b/wBsqAPx1/bE&#10;+Lj/ABn/AGjPGviKK5a501b6Wy05925fssTsqbP9lvmf/gddp/wTr+Ev/C2P2n/DYuYWbSvDuNdu&#10;5Nvyr5TKIN3t57wf8B3V8vV+wf8AwSO+DZ8LfBfWfHt3FsuvFV35VsHXLPZwb4tv/bWVp/8Av0tA&#10;H3Zl/I2zf6Jb7PuJ/wAsl+Tf/wB+nrQtnkDDZa/N5jff/vb/AJ/++/vVnQkIMwD7TK2399L/AMtX&#10;2Ltb/tqvy1chaJ5U/ft/uf7O/wCR/wDgH3aANCJshcO1wdi/L/eXdWhHww3t5r/Ntb/ZrPtzuSFl&#10;T7Orvv3N/e/+yq/bH5d0a7Ivm+9/e3UAcb8ckZ/hD4tKpv8AKsJZdn+583/stReHg7/EPUJFjj+z&#10;3Fta3a/3/wDVbf8A2Wtr4n2q3nw38VQNu2y6TdJtX/rk9cr4Vmik1nwxdqkby3uj2rS/L935PkoA&#10;z/hRttvh1p/n+W6RT3ST+d88rRebL5qf99ba1orSSe/MN7NNOirHYXbytt3N/rYLr8/lqH4aQ/Zv&#10;CUtnF5TvFqd7EvnL/rf9If8A9DSrM8P2qaGZLef7CtnL58TD/Xxysi/eb/lrFsoAxPGQknl8K2l4&#10;Y4JbnXLNrm1tE+7dI+92Zv8AaXbWzdMLv4z3yhJX+zaPbqfKfb96WVqyPG8d4mreDWila7NnrFq8&#10;vlLtRoGZ4kd/9r5q349Nkg+Leqzzqvk32nRJBtX7zLv30AbXhRDJrXiKc5KrcRWqb2/55RL/AOzO&#10;a62uW8EyK41tl6Nqs/8A7LXU0AFFFFABRRRQAUUUUAFYvibV20fSJJYsPdSt5Nsn9+VvuVoXV1FZ&#10;27zzyLFFGu5nf+Gue0a1l13Uf7YvAywL8tjbt/An99v9pqANTw7pK6HpMFtvDy7d0r/33/iateii&#10;gAooooAKKKKAOEtn/f7YPKtll+fzn/577/3vyf7dRfuoZXWzs4PKlVtszr8j/wAX3P8Aeep3doVS&#10;e+SN5fNVXt7f+Dbv2Mn/ANnVB3vPs8qpLFYSytvR5YN/lbX+dG/4DsWgC1+9s7W3nvp7aFIv3Uqe&#10;b+6bd/8AZ1j+MHZPCGu2Nj59hEkTo0r/AD70b7+z/vutVdSsnkiYSedFe7opfKtt0Xmr/D/31Xnn&#10;xr8W/wBleD4J7ycxXEvm+VZWs/7qWLZt81v/AIn/AGqAPiu/+zf8JvrDeVbOnntEvzfPW7o+62dG&#10;itpU/wCuMtc/YPbXkvn+RY+bcfvW3tW7o6LbSo/2bYir9+3loA9I8PTSwxfvZfv/AMFxFXoHhLcn&#10;73b8n/TJ68y03xCsMu15/k/uXC10tt4h2RIyxRP/ANcXoA928NwrebG/9DrrUttifdrx/wAAeLWe&#10;4SL94n+/XtFhcrcwJ81AFT7lRPbNWq8O9qa/yL8tAHM+J3/s3QbudWVJduxXrzL4TeA4m8eeJdV1&#10;VFh1C/WKKJ5Z9+y1gVP3Xlfd2uru3/A6l+PepXmseIPBngfSpdl7rN5vn2N9yCL97K//AHyj10Kf&#10;DS2h1mX/AIR7U7nR9EaL7K1jsV0+b5k8p/vRL99X/wBxP7lAHb6O9tZ3lxcr9ms4ltYvNt7df9V8&#10;7/8Aj3zpX5Zf8Fdvi5/afjXwt8NbWdtukW/9paqm9XL3TboofN/21gTd/wBvFfqbf3mlaDpdxqDS&#10;xW1pFF9qub7bsTylT53/AN3yv4v9iv53/jr8TLn4y/GDxd40uPNT+1r+WWCKX70Vv9y3i/4BEqJ/&#10;wGgDmPCXhm+8Z+JtI0HTIjNf6peRWVtF/ellfYv6mv6K/hp4L074YeAvDvhLSITLZaNZxafE2dny&#10;R7Nz/wC992f/AIE9fk9/wSX+DDfEj9oufxXd2wm0nwbZ/ayXXcr3Uu6K3T/vnzX/AO2VfsiNN+zX&#10;EbLLJb26RLi3/vMrN/H/ALvy0AVZ/wDj3C3M3nuq7JYoe3+q37f/AEataKBvtQ2RruaX/wAe+ff/&#10;AN9J81ZllbSWzQx28TabbxeVEz3C/P8AweV/3z88VWrGSOYboopCrbfnb+GLe3/opqANa3MX7r5m&#10;uf3S7n/2f79aEKDduZt9wqruZay4mJHz7FlV9vlL/e2/Mv8AwKtG3TZEvy7Ivl2r/wDFUAZ/jp9n&#10;gvxAzfJt064+b/tk1cF8E5m1vwB4U1NvKT/iWWsUX+3tSuv+IT3D+DNWtrYxPdXVrLFEJW+Vvkbd&#10;/wCO5rlvgzDBpvws8Kr5/wAkWnRfc+5QB0WiafFYac9t80P7+WXYnzvuZ6r6rc22lWFw/ly74IPN&#10;824l/g/v1Y+2MiIsTK+7e8UqN/6HXOTQ/wDCRXCXkiyJotq7S/f2PqMqr/6KoAxPFKv4f8IWWr3K&#10;afcawNRXUore+X/lkvzsqf8ATVIldlrsPD3iBL/xprVtJe+ZFP8AZbuw2/8ALWCWL/0HctQ6BMuq&#10;+IYr6ZnmMsW2C0li3Jb7f41/31/ytcP8L5IdN1Kz+WW0h8PaheeHmS43bzA7+bZN937uxtu+gD1P&#10;4c/Po19I3zNLqd47H/ts9dfXH+FH/s7Xtb0aVwR5v22Bf+mcn3v/AB//ANCrsKACiiigAooooAKZ&#10;9ykZwi7mOxRXnmsa3c+O759I0lmj0pPlur5P+Wn+wlAFxbtvHereTD/yALOT97L/AM/Mn/xNdwny&#10;JVPS9Lg0ewitbZVSKOr9ABRRRQAUUUUAFFFFAHDCWeO3mQSbpYov+P64i+SX5flf/gNclqzXmjv5&#10;8980NvYXMV6qJL8/2Xbtlil/il+f/wBDrrbmNkSVbr9zEPK2Wip8iLuX5W/vVxVxNpXhuJdQhgk1&#10;j7BKqea0W91t7p9zf9sk3/eoA0Ib+ewn+zWP2mG1lsZdStrh23RM/wB7Zt/h/wCB15P8V/8AT/BX&#10;hW8vrOBNQv4vKunT96/yomz/AHd6fPsrvte025ubXUNMs55NNewl8qzu9P8A4Im+XY+77rb/APx6&#10;uc8X/CrWviH8NJ9S8NarY3OtXmt/29ZpKrRRfZdnl/Z/k/i2L977u+gDxez8HyvFtiii8rbs+eCu&#10;X1jTYtHd1nWNJd3/ACxbZXZa78SL74ZXFvp/jPw/qnhN5fkW7u4N9pK/+zKny1xXxC1vw145dGtv&#10;Eemo+1Nv73ZQBXsNYVNkTTy7/wDptFvrbsElv2T5bab/AHJdleb6Jo7abqm3+07bYzPtfz12V6L9&#10;gubbypYNVtJvlT7kqUAd9olzc6PdRSqtyif7HzpXsXhjxh/qvNZX/wDHa+f9K1Wea68pmWb7yfuX&#10;r0DQfEm9/KlVki/21oA+g7PWILyLctPSbfXmOiePNKs7jypZ1Tf/ALVd3baxZ3lu8sEv8O9aAPLP&#10;h7Cvjb9oLxr4qn/49NBgi8O2O/5/9Il+eV/++fKT/gdesXJ89GVNltI/z/vfn8pW/vf7UUv8NeL/&#10;ALJFy2reF/iLfOjO154wv1TZ8jtEkVvE/wA/+fuV7KqSR37qrbJUbbsdNqebs+f/AHVl/v0Afmb+&#10;05/wUUvdR+GPxG+FOr+Eb7wt8RJWfRLyWG5W4sU/e+VdsrfI/wC9i3/wN9+vzSr9FP8Agrp8C4PD&#10;XjnQPiXpEDfZNbgSw1P5fuTxL/o7t/vxLs/7d/8Aar4T8E/D3xN8R/EUGh+FtDv9f1ab7lnp1u8r&#10;lR/F8v8AD/tUAftl/wAEtPgz/wAKq/ZY0nVbyDydX8YStrc5dcN5D/Jbr/u+Uok/7a19fTW0Vyvz&#10;Kr/76/JXxj+x5p37Rnwl0OxsvjDqeky+F4LZbe10pbVJdRs1RPkXz4tsW1f+2v8AwGvsuwv7bVbd&#10;LmznW5t3/jRqAKN/oqXkDxTqk1u334Zfuf3vlqjcW8qTvO7NPuXzUtN3ybtu1vm/ut/t10m5qZ8r&#10;pL/B/uUAYLTGzsp5Zy1pa2/yt8vzNF8ux/8AeWtMajBayMjSL9ob5tifM7VMbNUb5VXf5e1XRtr1&#10;n+IdVtvDGl3GoTs3lRL/ABt/F/BQBxvxS1SZYZrbTlE2sfYZ3gUf8ucW3bLK3+1/CtX/AAxpf/CO&#10;+HtH0ixgkm8iziTzlX5PlWsLStH1W/s7qW2sVmu9WX/TNQ1Btm2Jv+WSpXSzWcE2nXH2me51h4v3&#10;D29vPsRf+AK9AGTrzya14jtvC9jhvtDfatXlh/5ZQf3N3952pYLvzvsvkWf2bT4F+zxJ/wA9Ytnz&#10;7f4tu6rVnoOmeH9c1Vorl0vdbiiVbe3lb9xFEmz5P+Bbq0/7BV7WK2VfJiVZUbe29/mfdQBm6bc6&#10;fol15s+oRvC0X/HxMybP87dlcP4tksPhx8QtBvGkWDTfFu/Tb26T53iliTdb3DOzN8yP8v8AdWuq&#10;8SaVElrcRX1t52nyt5Ur/wAaRf7/APD/AB/c/v1Q8feC45fCuly2dil82k7p7e3+4n+38n3fu/32&#10;+X5qAOlvf7Te9sNSghX+09ODRXdqF2/bIv8Apl/wKur0nWrbW4XaBtksXyS27/fib+6y1wHh7X4/&#10;Ec0VrFcgXUkIv9KnIzugJAlgb+9sb5T/ALy1sahpKLL9usZGsdVt1Y7F/j/2W/2aAO8ormNC8UJe&#10;3J0++i+x6oiLviY4Vv8Ad/8Aia6R3VF+agB9UdS1K20e1ae5kWGFayLzxQZ5/sulx/a5z/y1z+6T&#10;/wCKrjP7KvvGGty2t3JvS3b96/8A8RQBPealqXxKunsrHdZaOjfvZl+/LXfaJoltoNhFbW0Soi1P&#10;p2mwaVarBbRqiLVygAooooAKKKKACiiigAooooA85ubmCH+0GVWmlil3/wCo3/vVR/4KwfIn03U9&#10;K0/TLAfYbWf+zbz7RL++ezaLdE8X/bX+CukmmvoYridYl+98iJL/AA/3/wDernNVubpJUbVZ4P7K&#10;tXl+2Q+VsS4spf8AVP8A3kZG2J/33QBw3iKytJbLw14f1aG9utS1u/l0m2vrN9svlSfv90u7/Zie&#10;VW2N/qlr3iK0gsreC0tQEtbaNYIUT+FVT+GvOvh9pV4/ii0vLaeB/CWk6P8AZ7OLyP3zX8srtL97&#10;5l2RJEn+15tekdF/9Cf/AD/6CtAEUz5hZZNrw/xI/wC9T/7L+9Veaws/+Wun2j7P4JoF+X/berf+&#10;p/2Hi/8AHP8A4lf/AGWoxjK/Lyv3Uf8A75/4F/d3f7tAGFbeAfCttefaIPCmipOJZJfN/s+Lfvb7&#10;7/7NW7rw34fv4poJ/D+lzRXCeVKj2afvV/u/7VXv/H1/2237v4P+BN/BSAI24MN4Zf3m9vvfwfM3&#10;+1/d/vLQByGrfAz4daxtlufBmlwzL/y8WkX2d0/4FF/FXN3n7Oek2sWzw7r2qaRLsbat1L9qi+78&#10;u/f81esvuf8AvO/+x8j/AP2P9+meZv8A+B/Muxf+Bbk/vf3qAPm/xn8BfHFtcxXelDTvElpFu2RW&#10;8/2W78r+D73yt/31Vsa9YaRoF0sj3Oka7FB82magrRXH/wBnX0GX2b2+58/3933f4v8AgX+5/drL&#10;8Y+FdF8c6TJpuv6bFf2qtv8AKm+V1/4F/wAsloA8S/ZPS4TwNrsCRxQ6c+rS6lbXytvl+1M373cv&#10;935Pv/7de22VqhbYsb7GLLtGf+BRf7yfwt/3zXN+D/A2g/DHw5F4c8OWLWelJLLcLDdyvL953eX7&#10;3zOu6XZ/dT5GrqNKfYzs27/a3t87/wC//tf3H/iWgDkPHXwf8M/H7SfEnhfxjYm/0G6aBGSOXyn3&#10;RssisrL91vl/9Crsfhp8IPBfwb8Px6J4H8NWHhvTl27ksYArTEDG6V/vSt/tOWrQ8Aw/8Su4uv8A&#10;n6naWupoArXlhBfxeVPHvSvNtT8Kar4OvH1Pw02+JvmnsX+5L/8AEtXqVMf5qAOU8K+ObHxUnlru&#10;s9Qi/wBbY3HyutdHXIeL/hza62yX1putdRi+aKWH5WWs7RPHN9orfYfEq/d+RdQRf/Rq/wAFAHe+&#10;Ssy/drk/EUUGreIdP0+WNntbDbcOmFZPNb/Vbv8Avl66yG5S5iWSCRXR/m3pXB+Jb+2g8Q6pFc2s&#10;Uri3il3eWpdPv/7VAGlqWq31t5u2KD7JEvzO7fZ33fwJ81R28DX13dNLokiZVZ4v9Rtd/uv8/wD3&#10;zWdo1stxdkW13qFlMG85vs8Uq2+1trf8tW211UOkoG3Num/6a3bea7f+y0Acfr9vYaJFocsunWsN&#10;rFcfZ5JvMVri1835kZW/667vlrpYZpbOLc0vnRM2xZdtWde8PQeItAutLuRtW4jxuXja38L/AC/7&#10;VYnh7WI3gZbyW7+1qvleVfL5Xmov8ez/AHPmoA2pvKm82Jvv+V8ybKytEmV4pbWf998v35V3fP8A&#10;7mz/AG600doYvNj8ya3dv+W3/LKsy5Rra/inXd5Mv/jrUAcff+Fbl/sVtps6/wBoW+oy3G9br/SH&#10;T/vhNv8AuIm3bXXx+LNM1K/srGadLLVHjUrsbG5t+3yt/wD7LVK7NxpvjR9m5YrqNZWc/cdtuz/Z&#10;3f8AA2b/AGVqxcQWN3CEklnhhhl82KaB9q7vvfwrt/4DQBZ1XSoNS+1rPbeTCjfM/wDeqeHRkuIi&#10;t3Pcaj5cf/HvLPVbRb6eO7l0XUDN58ar9i1GVvkvV/2f9pf/ALKtqbcl6kDfI+35XRaAPPfH97rW&#10;lWmk6fHaf8I/ZXyJ/aet2nzJa/8ATJf4l/365Hzm+DUqahpV9JrHgx9u50bzXst38f8AtRV61qfj&#10;W18LBYtQWV0fd5Xkx7t/+xtrzbVNG8H+KdQsp9NeS3tb+52XllaS7Le4f/bT/wBl+T/aoA9r8P61&#10;B4h0i31CAh4ZV3Ky1qVT02wg02zitoEVIk+6q1coAKKKKACiiigAooooAKKKKAPPJpN8Tz+fF5Us&#10;u+J7hd6M39z/AGP/ALOuRlvLLw7PY41ZTFYW95fyzXU/+tsN774vN/i8quuvEs7mJIrlNksrRIto&#10;jf6h9/yS/wDoH/fFec69/wAVBq2ieErTSGubLVrqVp33xeVZxLLuuont/wC6+1P+/tAHb/CTR/7F&#10;+HeleZcTXl3qa/2pdSyrtf8Af/Ps/wCAJtRf+uVdin+f4P8A9n+/TpJPMmY7WTb93Byy/wDAf4aj&#10;R1f7v/Af8/xf/Z0AO2YVV/8AZf8AP/fTf36rtx/t7/lff/F/D/wL+7/3xT3+7935Gb+P/Pzf3aQc&#10;F92X/hZ93zf8C/8AiV/u0AJ8275nZ/738L//AGP/ANhTEdX/AItn8XyL/wCgr/D/AHt9S7/m/ufx&#10;/wD2X+z/AHv++6bs3/7G/wDuLvT/AOy/+zoAZv8A/Hvn+T+9/s/3v71OV87g+1H9m3//ALX+7/da&#10;mJ/tfJ/e/wA/xbW/8deiR/7vyfw/P/D/AL3/AKDtT+/QApG1Q33Nn9/+H/4n+7/utULBhtVYv91H&#10;X/2T/wAd3N/s0/5UT5fk2/dR/wCD/wCJ/u1C/C7VXfv/AIHX73+9/wCg7m/2aAKE3zvueX/b3v8A&#10;P935N7/3v7j/AMP8VRX8y2GjXc7Ls8qLytjt/wCQv/ZlepZnbzd275Pv+a77/wDY3/7X9xv4V+9T&#10;L+H7TLp+nqrb55dj/N9xV+bY9AHX+GLb7JoNlF6R1r1GiKiqq/w1JQAUUUUAFZGteHrbWIvnXZKP&#10;uutM8QeKdN8K6bNfaneQWVtEu6SWZ9qrXguu/tR33imd9O+Gvhy78V3p+Vbso1vZK3/XVvv/APAK&#10;APS7CGTwreeQ3mWaM330/wBU/wDwCtvUYJ5byK5g1CdLaWLym+yIn3v77M1eFX+pfHm2i+2ar4e8&#10;N6xp7fO2nWN4yXCL/su3y11Pw8+M3hi+sYbLUtTm8M63LP5TaZq0Hkv5u/5fn+4/b5loA9U/eiDy&#10;vNndNv33b73/AANv/ZVq7DvmiWT935v/AAL5aihtliuvm/1v/fT/APfVW0TYiL/s0AWF+Rl/j/vV&#10;52Dqmjahq1rv86KLUf7SV7hd/m2b/wCtiXd/cau/fa//ANnXLaroNveeJrG+i1Kew1Dy90f8SNt+&#10;V12N/v0ASQNBFeXPkJIJbb5Ps8X3JVl+7L/u0mq2e+wlW1g/0u1+dbeX/wBkqtc2mtadEYvsVlqi&#10;JEyeRDK0TvF/zy+b5f8Ax6r721z8ytE3zxPa74m3ov8Acl2UAO+zM7afJdWcn21Yv+Xdvu/8CqvY&#10;WH2m1SdoLb7avyz72814v9yqBvtQkhjNpqUNtE1nFdJFcW2Jflb97n+7vp/9l3+pmVW1ecXDJLAr&#10;aY3lLtZN8Ur/AN16AJnNmlv9g1S+W02/6pZXSJ93/PX7/wDDV3XrmSPwzqBa7jSa2g8/fbybf9z/&#10;ANBrLfwrpU15/ad5bQaley7dvnRLK6vs+SucTRrHTdC8ZGC0dJZ7yBJ2l+86/Js/9CoA2/FVsvi3&#10;whaX0n7m6tWivYn/ALr/AMVZ+jWlpreqi8fR7ZfEcV2kVzqFrFsSaL+/n/x2pfFtzLYeC7izXbC8&#10;88VvFsb7373567/w5YR6fpFrEkaJ8m5ttAGvRRRQAUUUUAFFFFABRRRQAUUUUAeealPLbIi+QzpF&#10;tR76VvvRf39v8X3lrA8CRLrHxB8U6+k90/2O3j0bZ5flReb/AK2V0Zv+AVszQSJLbrBI15bxSrKt&#10;okuzbt2J5X/jzNU3w4smt/CFvE0sVxuuLqZZYG80OrTsU3P/AHuf0oA3YU+X5fuff+T/AD81PdP4&#10;vub2+b/P8X+5Vvyf/Hqh2bF/8c/z/wDEpQBC/Cvz1+Rt/wD7N/6D/wB8035nb+L/ANBf/wCx/wDi&#10;kp7psZ1/75/z/DQ6f73+f8/e/vUARlsAfL5Yzu+Rf+Bbl/8AQvm/2qXh/wCLY7fx/f8A/wBrb/6C&#10;1P8Avum3d8/zJs/76/z/AMDpnX/O/wD/AGv/AImgCMjt9zn+Lt/s/wDsvy/w0n/A9n8Pz/wf5+78&#10;v+xTpH/4B/D8/wDn/wBB/hpv8G1W/wC+/wCH/P3PkoAYhXP9zb/e+X/9n+7/AHvuVDIUChPv5/v/&#10;APs3/oPz/wAW2rL8p93/AL6+T/vr+7/d/vVRufkT7u//AH12fe/9B/u/3t1AECPvuk2tK/8Atv8A&#10;f/ub/wD2R/8AxyucT4h6Ynxa1Dw1ZzwTa7pdrFu0+V9jt5qeb+6/vfLXV6OnnX6MzfIv73e/yf8A&#10;A/8Ae/havCPAPgfRPiPb+PPEGq6nb6hf6rr8r+f/ABWkSfJbpFcL93bFtoA+g/8AhOBZxM+p6dc2&#10;Cp953X5K4XxX+0v4c0WcWOlLc+IdT+79i0mLz3rJ1X4cJ4nglXXvGuqal4YsIl3WlxeRJFLEv8Vx&#10;t2bv+B123hvQdB8PWqNpFnY2don3ZbRU/et/v0AcTH+021kPM1nwZ4l0q327vOm0/ev/AI7V3Xf2&#10;nfDMHhh9R0mSfWLh38iOxtIma4eX+7t/hr0d/kl8pV33cvz7E/5ZVRs7DTE1S4ngs7aH7K3727SJ&#10;Edn+/QB4b4Y+FGvfGC//AOEh+Js/nWW77RY+FreX/R4v+uv/AD1aveLOwg0fTvs0FjFZ28X/ACxt&#10;/kTb/B8lZclniSwmt2i0jVLydnR4omaKVf8AbX+8yU+y177Pf/Yb6KXTbtVbyoflbzU/2W/ioA2X&#10;RoUf5vuNvb5a5/4h+FbPxP4X1WzubOJ5Z4NkT7V3q38D1sXNz5Oxm2w7fn3u3yL/AL/+1Tnddu1d&#10;s1x/DE//AKHLQAeA9Yn8SeC9H1CXb9rlg23Pzbv3q/I//jyVtv8Auf8AWstcHZpNYSSraarNa2cD&#10;M8tw6/6K8rP9xK2dH8WwXmpPp91BPbakn3Em+4/+5QB0Dvs37dzv/cRaydR0+zv1t7y7s0mmttyx&#10;vKjJ5W779WZng37JXjeVv7/yPVGHz7k6hFLuRIrxUg2Js+XZ/wCPUAWUhubOX/Rp98W3fsu2q1Z3&#10;kF5+6bdZ3e35kSqtttRN0W5/9isbxP4hsfBml6n4luZ1uUWJf3TNs/4BQBu6raXP2u3DwQXen7f3&#10;7zffWuQs/G2g6lql9pmlarBNqFu8WyxuJfs6Kn9+L+98tYVh4V1n4kaolzqDXNh4fX5otMed/m/6&#10;6/8AxFdj4n+D3hzxTp0Vpf2KzJFyjN1T/cb+GgDR/ueV/d/dJ8ifx/JXO6rp8D2eoRzyzvbzzvey&#10;zI2zdKv3Yv8Adri5/gX418PbY/CvxE1ezsYm/dWl8q3qJ/3181TWHwO8X+IWT/hL/G1zf2+7e1va&#10;QLbo9AFvwx5vxC8URSrBImk2Eu/99/FLXuCJsTbWX4e8OWPhjTYbKxgWGGJdqqta9ABRRRQAUUUU&#10;AFFFFABRRRQAUUUUAeWeJNPvGt4WOnWA1B4rmKLzh8jy7Pmdtv8AuV1OiWyaZoumWsscFtLBapE8&#10;Vvu2RFU+YJ/s0UUAam/56Uso2baKKAIXC7mVfvDp/s1WLBUjxx5sm2P3PoPU/wC01FFAEiKB8qt/&#10;+v72f973oIOGLgkRM3mfN0+v96iigCBYt+duFJOwZ52/wf8AoXy/7tIfvfLx/B83OzjHz/j8vydq&#10;KKAGOflm+X7i/P8A7KsM8+nHy/LWdfbmzhVP7oTfN/dJwT/sBj8mV+b+KiigCgL77L4X1nULcLNL&#10;DYS3UMbLtDgxfKf9ljj5v96uG/Zl0qx0P4IeG7SG3dYzb/abtd/SV/vf71FFAHb+IdB8K3UJj1G0&#10;doZGVZNi/IPk7r/FUn/CLXfhm3R9AdLmyglSebTrj5UIVcMYv7jZ+aiigCTQdSfXtBa807d5t1M0&#10;MrXZ3tAF+8v+3VySKO/vDp43CytQZ5nXh5iOqt/vUUUAZMWvM/k6u8DTX+oym0s4jJ8ioHCFv9ks&#10;/wD47UwhghX7FOTc2ulRStcXrD9+kuMs0Z+ny0UUARx3c1trcGk6ntuGFv8AabS6PzL5f3d7J/z0&#10;96TzbGeyF0q+XYXcv7sRs6zTyr8ux2/u8H/vqiigC/J9s0oaZNcw+bdTzCC206KXbDEp6M5/i2rW&#10;Vol9D4s1LxXcOgaG11VrJS6/N+4RFb/x6iigDfJvdOQurnUbSLbvjuW/epu/uvRokdhc2F/eafN5&#10;0El087F1ZGVtv3aKKAOH8ZfEG/OvweG/DMCvrcyb5Lm9b93bDft3Y/jNavhv4KaXCIJtbZtX1NJT&#10;dPJc/MWlb+LH3aKKAPUba2jtIliiXai1PRRQAUUUUAFFFFABRRRQAUUUUAFFFFABRRRQAUUUUAf/&#10;2VBLAwQUAAYACAAAACEA4g+JPdwAAAAFAQAADwAAAGRycy9kb3ducmV2LnhtbEyPQWvCQBCF7wX/&#10;wzJCb3WziiJpNiLS9iSFaqH0NmbHJJidDdk1if++217qZeDxHu99k21G24ieOl871qBmCQjiwpma&#10;Sw2fx9enNQgfkA02jknDjTxs8slDhqlxA39QfwiliCXsU9RQhdCmUvqiIot+5lri6J1dZzFE2ZXS&#10;dDjEctvIeZKspMWa40KFLe0qKi6Hq9XwNuCwXaiXfn85727fx+X7116R1o/TcfsMItAY/sPwix/R&#10;IY9MJ3dl40WjIT4S/m70VmqtQJw0LNV8ATLP5D19/g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Zxas0ggKAAAPNgAADgAAAAAAAAAAAAAAAAA8AgAA&#10;ZHJzL2Uyb0RvYy54bWxQSwECLQAKAAAAAAAAACEABYAlEaGoAAChqAAAFQAAAAAAAAAAAAAAAABw&#10;DAAAZHJzL21lZGlhL2ltYWdlMS5qcGVnUEsBAi0ACgAAAAAAAAAhADmggj4kuAAAJLgAABUAAAAA&#10;AAAAAAAAAAAARLUAAGRycy9tZWRpYS9pbWFnZTIuanBlZ1BLAQItABQABgAIAAAAIQDiD4k93AAA&#10;AAUBAAAPAAAAAAAAAAAAAAAAAJttAQBkcnMvZG93bnJldi54bWxQSwECLQAUAAYACAAAACEAGZS7&#10;ycMAAACnAQAAGQAAAAAAAAAAAAAAAACkbgEAZHJzL19yZWxzL2Uyb0RvYy54bWwucmVsc1BLBQYA&#10;AAAABwAHAMABAACebwEAAAA=&#10;">
                <v:shape id="Picture 27" o:spid="_x0000_s1027" type="#_x0000_t75" style="position:absolute;left:9;top:9;width:3045;height:5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AtWwQAAANsAAAAPAAAAZHJzL2Rvd25yZXYueG1sRE89b8Iw&#10;EN2R+h+sq8QGTouEUMAgSovEwECBgfGIDycQnyPbDeHf4wGp49P7ni06W4uWfKgcK/gYZiCIC6cr&#10;NgqOh/VgAiJEZI21Y1LwoACL+Vtvhrl2d/6ldh+NSCEcclRQxtjkUoaiJIth6BrixF2ctxgT9EZq&#10;j/cUbmv5mWVjabHi1FBiQ6uSitv+zyr4NtVmOWnb1dhmO/lzPfmvrTkr1X/vllMQkbr4L365N1rB&#10;KK1PX9IPkPMnAAAA//8DAFBLAQItABQABgAIAAAAIQDb4fbL7gAAAIUBAAATAAAAAAAAAAAAAAAA&#10;AAAAAABbQ29udGVudF9UeXBlc10ueG1sUEsBAi0AFAAGAAgAAAAhAFr0LFu/AAAAFQEAAAsAAAAA&#10;AAAAAAAAAAAAHwEAAF9yZWxzLy5yZWxzUEsBAi0AFAAGAAgAAAAhAL3wC1bBAAAA2wAAAA8AAAAA&#10;AAAAAAAAAAAABwIAAGRycy9kb3ducmV2LnhtbFBLBQYAAAAAAwADALcAAAD1AgAAAAA=&#10;">
                  <v:imagedata r:id="rId63" o:title=""/>
                </v:shape>
                <v:shape id="AutoShape 26" o:spid="_x0000_s1028" style="position:absolute;width:3066;height:5123;visibility:visible;mso-wrap-style:square;v-text-anchor:top" coordsize="3066,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lQwwAAANsAAAAPAAAAZHJzL2Rvd25yZXYueG1sRI9BS8NA&#10;EIXvBf/DMoK3dtMKUmK3xYqChwpae7C3YXeaBDOzMTum8d+7guDx8d77Hm+1Gbk1A/WpieJgPivA&#10;kPgYGqkcHN4ep0swSVECtlHIwTcl2KwvJissQzzLKw17rUyGSCrRQa3aldYmXxNjmsWOJHun2DNq&#10;ln1lQ4/nDOfWLorixjI2khdq7Oi+Jv+x/2IHnw/b4bjb6bPnZeFJDyzvL+zc1eV4dwtGadT/8F/7&#10;KTi4XsDvl/wD7PoHAAD//wMAUEsBAi0AFAAGAAgAAAAhANvh9svuAAAAhQEAABMAAAAAAAAAAAAA&#10;AAAAAAAAAFtDb250ZW50X1R5cGVzXS54bWxQSwECLQAUAAYACAAAACEAWvQsW78AAAAVAQAACwAA&#10;AAAAAAAAAAAAAAAfAQAAX3JlbHMvLnJlbHNQSwECLQAUAAYACAAAACEAKsmZUMMAAADbAAAADwAA&#10;AAAAAAAAAAAAAAAHAgAAZHJzL2Rvd25yZXYueG1sUEsFBgAAAAADAAMAtwAAAPcCAAAAAA==&#10;" path="m3056,5113r-3046,l,5113r,10l10,5123r3046,l3056,5113xm3056,l10,,,,,10,,5113r10,l10,10r3046,l3056,xm3065,5113r-9,l3056,5123r9,l3065,5113xm3065,r-9,l3056,10r,5103l3065,5113r,-5103l3065,xe" fillcolor="black" stroked="f">
                  <v:path arrowok="t" o:connecttype="custom" o:connectlocs="3056,5113;10,5113;0,5113;0,5123;10,5123;3056,5123;3056,5113;3056,0;10,0;0,0;0,10;0,5113;10,5113;10,10;3056,10;3056,0;3065,5113;3056,5113;3056,5123;3065,5123;3065,5113;3065,0;3056,0;3056,10;3056,5113;3065,5113;3065,10;3065,0" o:connectangles="0,0,0,0,0,0,0,0,0,0,0,0,0,0,0,0,0,0,0,0,0,0,0,0,0,0,0,0"/>
                </v:shape>
                <v:shape id="Picture 25" o:spid="_x0000_s1029" type="#_x0000_t75" style="position:absolute;left:3124;top:9;width:3046;height:5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ccsxQAAANsAAAAPAAAAZHJzL2Rvd25yZXYueG1sRI9PawIx&#10;FMTvBb9DeIK3mlRLka1RiiL0oNjaXnp7bN7+oZuXJUl3Vz99Iwgeh5n5DbNcD7YRHflQO9bwNFUg&#10;iHNnai41fH/tHhcgQkQ22DgmDWcKsF6NHpaYGdfzJ3WnWIoE4ZChhirGNpMy5BVZDFPXEievcN5i&#10;TNKX0njsE9w2cqbUi7RYc1qosKVNRfnv6c9qOBx/LqY5fhz6Yq+2re8WfaH2Wk/Gw9sriEhDvIdv&#10;7XejYf4M1y/pB8jVPwAAAP//AwBQSwECLQAUAAYACAAAACEA2+H2y+4AAACFAQAAEwAAAAAAAAAA&#10;AAAAAAAAAAAAW0NvbnRlbnRfVHlwZXNdLnhtbFBLAQItABQABgAIAAAAIQBa9CxbvwAAABUBAAAL&#10;AAAAAAAAAAAAAAAAAB8BAABfcmVscy8ucmVsc1BLAQItABQABgAIAAAAIQC5eccsxQAAANsAAAAP&#10;AAAAAAAAAAAAAAAAAAcCAABkcnMvZG93bnJldi54bWxQSwUGAAAAAAMAAwC3AAAA+QIAAAAA&#10;">
                  <v:imagedata r:id="rId64" o:title=""/>
                </v:shape>
                <v:shape id="AutoShape 24" o:spid="_x0000_s1030" style="position:absolute;left:3115;width:3066;height:5123;visibility:visible;mso-wrap-style:square;v-text-anchor:top" coordsize="3066,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p9TwwAAANsAAAAPAAAAZHJzL2Rvd25yZXYueG1sRI9BS8NA&#10;EIXvQv/DMgVvdlOFUmK3xYqChwpae7C3YXeaBDOzMTum8d+7guDx8d77Hm+1Gbk1A/WpieJgPivA&#10;kPgYGqkcHN4er5ZgkqIEbKOQg29KsFlPLlZYhniWVxr2WpkMkVSig1q1K61NvibGNIsdSfZOsWfU&#10;LPvKhh7PGc6tvS6KhWVsJC/U2NF9Tf5j/8UOPh+2w3G302fPy8KTHljeX9i5y+l4dwtGadT/8F/7&#10;KTi4WcDvl/wD7PoHAAD//wMAUEsBAi0AFAAGAAgAAAAhANvh9svuAAAAhQEAABMAAAAAAAAAAAAA&#10;AAAAAAAAAFtDb250ZW50X1R5cGVzXS54bWxQSwECLQAUAAYACAAAACEAWvQsW78AAAAVAQAACwAA&#10;AAAAAAAAAAAAAAAfAQAAX3JlbHMvLnJlbHNQSwECLQAUAAYACAAAACEAVfKfU8MAAADbAAAADwAA&#10;AAAAAAAAAAAAAAAHAgAAZHJzL2Rvd25yZXYueG1sUEsFBgAAAAADAAMAtwAAAPcCAAAAAA==&#10;" path="m9,5113r-9,l,5123r9,l9,5113xm9,l,,,10,,5113r9,l9,10,9,xm3065,5113r-10,l9,5113r,10l3055,5123r10,l3065,5113xm3065,r-10,l9,r,10l3055,10r,5103l3065,5113r,-5103l3065,xe" fillcolor="black" stroked="f">
                  <v:path arrowok="t" o:connecttype="custom" o:connectlocs="9,5113;0,5113;0,5123;9,5123;9,5113;9,0;0,0;0,10;0,5113;9,5113;9,10;9,0;3065,5113;3055,5113;9,5113;9,5123;3055,5123;3065,5123;3065,5113;3065,0;3055,0;9,0;9,10;3055,10;3055,5113;3065,5113;3065,10;3065,0" o:connectangles="0,0,0,0,0,0,0,0,0,0,0,0,0,0,0,0,0,0,0,0,0,0,0,0,0,0,0,0"/>
                </v:shape>
                <w10:anchorlock/>
              </v:group>
            </w:pict>
          </mc:Fallback>
        </mc:AlternateContent>
      </w:r>
    </w:p>
    <w:p w14:paraId="0016A030" w14:textId="77777777" w:rsidR="00891AE9" w:rsidRDefault="00891AE9">
      <w:pPr>
        <w:pStyle w:val="a3"/>
        <w:spacing w:before="11"/>
        <w:rPr>
          <w:sz w:val="21"/>
        </w:rPr>
      </w:pPr>
    </w:p>
    <w:p w14:paraId="7F0C14CB" w14:textId="77777777" w:rsidR="00891AE9" w:rsidRDefault="00000000">
      <w:pPr>
        <w:pStyle w:val="a4"/>
        <w:numPr>
          <w:ilvl w:val="1"/>
          <w:numId w:val="4"/>
        </w:numPr>
        <w:tabs>
          <w:tab w:val="left" w:pos="941"/>
        </w:tabs>
        <w:spacing w:before="91"/>
        <w:rPr>
          <w:b/>
          <w:sz w:val="20"/>
        </w:rPr>
      </w:pPr>
      <w:r>
        <w:rPr>
          <w:b/>
          <w:sz w:val="20"/>
        </w:rPr>
        <w:t>НАПОЛНЕНИЕ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БАКА</w:t>
      </w:r>
    </w:p>
    <w:p w14:paraId="0D86BB44" w14:textId="77777777" w:rsidR="00891AE9" w:rsidRDefault="00000000">
      <w:pPr>
        <w:pStyle w:val="a3"/>
        <w:ind w:left="232"/>
      </w:pPr>
      <w:r>
        <w:t>Подготовьте</w:t>
      </w:r>
      <w:r>
        <w:rPr>
          <w:spacing w:val="-4"/>
        </w:rPr>
        <w:t xml:space="preserve"> </w:t>
      </w:r>
      <w:r>
        <w:t>раствор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специальном</w:t>
      </w:r>
      <w:r>
        <w:rPr>
          <w:spacing w:val="-3"/>
        </w:rPr>
        <w:t xml:space="preserve"> </w:t>
      </w:r>
      <w:r>
        <w:t>контейнере</w:t>
      </w:r>
      <w:r>
        <w:rPr>
          <w:spacing w:val="-3"/>
        </w:rPr>
        <w:t xml:space="preserve"> </w:t>
      </w:r>
      <w:r>
        <w:t>отличном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бака</w:t>
      </w:r>
      <w:r>
        <w:rPr>
          <w:spacing w:val="-4"/>
        </w:rPr>
        <w:t xml:space="preserve"> </w:t>
      </w:r>
      <w:r>
        <w:t>аппарата.</w:t>
      </w:r>
    </w:p>
    <w:p w14:paraId="04CAE936" w14:textId="77777777" w:rsidR="00891AE9" w:rsidRDefault="00000000">
      <w:pPr>
        <w:pStyle w:val="a3"/>
        <w:ind w:left="232"/>
      </w:pPr>
      <w:r>
        <w:t>Отвинтите</w:t>
      </w:r>
      <w:r>
        <w:rPr>
          <w:spacing w:val="-4"/>
        </w:rPr>
        <w:t xml:space="preserve"> </w:t>
      </w:r>
      <w:r>
        <w:t>крышку</w:t>
      </w:r>
      <w:r>
        <w:rPr>
          <w:spacing w:val="-3"/>
        </w:rPr>
        <w:t xml:space="preserve"> </w:t>
      </w:r>
      <w:r>
        <w:t>бака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влейте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фильтр</w:t>
      </w:r>
      <w:r>
        <w:rPr>
          <w:spacing w:val="-4"/>
        </w:rPr>
        <w:t xml:space="preserve"> </w:t>
      </w:r>
      <w:r>
        <w:t>приготовленный</w:t>
      </w:r>
      <w:r>
        <w:rPr>
          <w:spacing w:val="-4"/>
        </w:rPr>
        <w:t xml:space="preserve"> </w:t>
      </w:r>
      <w:r>
        <w:t>раствор.</w:t>
      </w:r>
      <w:r>
        <w:rPr>
          <w:spacing w:val="2"/>
        </w:rPr>
        <w:t xml:space="preserve"> </w:t>
      </w:r>
      <w:r>
        <w:t>Тщательно</w:t>
      </w:r>
      <w:r>
        <w:rPr>
          <w:spacing w:val="-2"/>
        </w:rPr>
        <w:t xml:space="preserve"> </w:t>
      </w:r>
      <w:r>
        <w:t>привинтите</w:t>
      </w:r>
      <w:r>
        <w:rPr>
          <w:spacing w:val="-1"/>
        </w:rPr>
        <w:t xml:space="preserve"> </w:t>
      </w:r>
      <w:r>
        <w:t>крышку</w:t>
      </w:r>
      <w:r>
        <w:rPr>
          <w:spacing w:val="-3"/>
        </w:rPr>
        <w:t xml:space="preserve"> </w:t>
      </w:r>
      <w:r>
        <w:t>обратно.</w:t>
      </w:r>
    </w:p>
    <w:p w14:paraId="7761775C" w14:textId="1F62E282" w:rsidR="00891AE9" w:rsidRDefault="00755BAF">
      <w:pPr>
        <w:pStyle w:val="a3"/>
        <w:spacing w:before="5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2864" behindDoc="1" locked="0" layoutInCell="1" allowOverlap="1" wp14:anchorId="1296708C" wp14:editId="163C38FC">
                <wp:simplePos x="0" y="0"/>
                <wp:positionH relativeFrom="page">
                  <wp:posOffset>2479675</wp:posOffset>
                </wp:positionH>
                <wp:positionV relativeFrom="paragraph">
                  <wp:posOffset>145415</wp:posOffset>
                </wp:positionV>
                <wp:extent cx="2602230" cy="2196465"/>
                <wp:effectExtent l="0" t="0" r="0" b="0"/>
                <wp:wrapTopAndBottom/>
                <wp:docPr id="2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2230" cy="2196465"/>
                          <a:chOff x="3905" y="229"/>
                          <a:chExt cx="4098" cy="3459"/>
                        </a:xfrm>
                      </wpg:grpSpPr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4" y="236"/>
                            <a:ext cx="4002" cy="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21"/>
                        <wps:cNvSpPr>
                          <a:spLocks/>
                        </wps:cNvSpPr>
                        <wps:spPr bwMode="auto">
                          <a:xfrm>
                            <a:off x="3905" y="228"/>
                            <a:ext cx="4098" cy="3459"/>
                          </a:xfrm>
                          <a:custGeom>
                            <a:avLst/>
                            <a:gdLst>
                              <a:gd name="T0" fmla="+- 0 3915 3905"/>
                              <a:gd name="T1" fmla="*/ T0 w 4098"/>
                              <a:gd name="T2" fmla="+- 0 238 229"/>
                              <a:gd name="T3" fmla="*/ 238 h 3459"/>
                              <a:gd name="T4" fmla="+- 0 3905 3905"/>
                              <a:gd name="T5" fmla="*/ T4 w 4098"/>
                              <a:gd name="T6" fmla="+- 0 238 229"/>
                              <a:gd name="T7" fmla="*/ 238 h 3459"/>
                              <a:gd name="T8" fmla="+- 0 3905 3905"/>
                              <a:gd name="T9" fmla="*/ T8 w 4098"/>
                              <a:gd name="T10" fmla="+- 0 3678 229"/>
                              <a:gd name="T11" fmla="*/ 3678 h 3459"/>
                              <a:gd name="T12" fmla="+- 0 3905 3905"/>
                              <a:gd name="T13" fmla="*/ T12 w 4098"/>
                              <a:gd name="T14" fmla="+- 0 3687 229"/>
                              <a:gd name="T15" fmla="*/ 3687 h 3459"/>
                              <a:gd name="T16" fmla="+- 0 3915 3905"/>
                              <a:gd name="T17" fmla="*/ T16 w 4098"/>
                              <a:gd name="T18" fmla="+- 0 3687 229"/>
                              <a:gd name="T19" fmla="*/ 3687 h 3459"/>
                              <a:gd name="T20" fmla="+- 0 3915 3905"/>
                              <a:gd name="T21" fmla="*/ T20 w 4098"/>
                              <a:gd name="T22" fmla="+- 0 3678 229"/>
                              <a:gd name="T23" fmla="*/ 3678 h 3459"/>
                              <a:gd name="T24" fmla="+- 0 3915 3905"/>
                              <a:gd name="T25" fmla="*/ T24 w 4098"/>
                              <a:gd name="T26" fmla="+- 0 238 229"/>
                              <a:gd name="T27" fmla="*/ 238 h 3459"/>
                              <a:gd name="T28" fmla="+- 0 3915 3905"/>
                              <a:gd name="T29" fmla="*/ T28 w 4098"/>
                              <a:gd name="T30" fmla="+- 0 229 229"/>
                              <a:gd name="T31" fmla="*/ 229 h 3459"/>
                              <a:gd name="T32" fmla="+- 0 3905 3905"/>
                              <a:gd name="T33" fmla="*/ T32 w 4098"/>
                              <a:gd name="T34" fmla="+- 0 229 229"/>
                              <a:gd name="T35" fmla="*/ 229 h 3459"/>
                              <a:gd name="T36" fmla="+- 0 3905 3905"/>
                              <a:gd name="T37" fmla="*/ T36 w 4098"/>
                              <a:gd name="T38" fmla="+- 0 238 229"/>
                              <a:gd name="T39" fmla="*/ 238 h 3459"/>
                              <a:gd name="T40" fmla="+- 0 3915 3905"/>
                              <a:gd name="T41" fmla="*/ T40 w 4098"/>
                              <a:gd name="T42" fmla="+- 0 238 229"/>
                              <a:gd name="T43" fmla="*/ 238 h 3459"/>
                              <a:gd name="T44" fmla="+- 0 3915 3905"/>
                              <a:gd name="T45" fmla="*/ T44 w 4098"/>
                              <a:gd name="T46" fmla="+- 0 229 229"/>
                              <a:gd name="T47" fmla="*/ 229 h 3459"/>
                              <a:gd name="T48" fmla="+- 0 8003 3905"/>
                              <a:gd name="T49" fmla="*/ T48 w 4098"/>
                              <a:gd name="T50" fmla="+- 0 238 229"/>
                              <a:gd name="T51" fmla="*/ 238 h 3459"/>
                              <a:gd name="T52" fmla="+- 0 7993 3905"/>
                              <a:gd name="T53" fmla="*/ T52 w 4098"/>
                              <a:gd name="T54" fmla="+- 0 238 229"/>
                              <a:gd name="T55" fmla="*/ 238 h 3459"/>
                              <a:gd name="T56" fmla="+- 0 7993 3905"/>
                              <a:gd name="T57" fmla="*/ T56 w 4098"/>
                              <a:gd name="T58" fmla="+- 0 3678 229"/>
                              <a:gd name="T59" fmla="*/ 3678 h 3459"/>
                              <a:gd name="T60" fmla="+- 0 3915 3905"/>
                              <a:gd name="T61" fmla="*/ T60 w 4098"/>
                              <a:gd name="T62" fmla="+- 0 3678 229"/>
                              <a:gd name="T63" fmla="*/ 3678 h 3459"/>
                              <a:gd name="T64" fmla="+- 0 3915 3905"/>
                              <a:gd name="T65" fmla="*/ T64 w 4098"/>
                              <a:gd name="T66" fmla="+- 0 3687 229"/>
                              <a:gd name="T67" fmla="*/ 3687 h 3459"/>
                              <a:gd name="T68" fmla="+- 0 7993 3905"/>
                              <a:gd name="T69" fmla="*/ T68 w 4098"/>
                              <a:gd name="T70" fmla="+- 0 3687 229"/>
                              <a:gd name="T71" fmla="*/ 3687 h 3459"/>
                              <a:gd name="T72" fmla="+- 0 8003 3905"/>
                              <a:gd name="T73" fmla="*/ T72 w 4098"/>
                              <a:gd name="T74" fmla="+- 0 3687 229"/>
                              <a:gd name="T75" fmla="*/ 3687 h 3459"/>
                              <a:gd name="T76" fmla="+- 0 8003 3905"/>
                              <a:gd name="T77" fmla="*/ T76 w 4098"/>
                              <a:gd name="T78" fmla="+- 0 3678 229"/>
                              <a:gd name="T79" fmla="*/ 3678 h 3459"/>
                              <a:gd name="T80" fmla="+- 0 8003 3905"/>
                              <a:gd name="T81" fmla="*/ T80 w 4098"/>
                              <a:gd name="T82" fmla="+- 0 238 229"/>
                              <a:gd name="T83" fmla="*/ 238 h 3459"/>
                              <a:gd name="T84" fmla="+- 0 8003 3905"/>
                              <a:gd name="T85" fmla="*/ T84 w 4098"/>
                              <a:gd name="T86" fmla="+- 0 229 229"/>
                              <a:gd name="T87" fmla="*/ 229 h 3459"/>
                              <a:gd name="T88" fmla="+- 0 7993 3905"/>
                              <a:gd name="T89" fmla="*/ T88 w 4098"/>
                              <a:gd name="T90" fmla="+- 0 229 229"/>
                              <a:gd name="T91" fmla="*/ 229 h 3459"/>
                              <a:gd name="T92" fmla="+- 0 3915 3905"/>
                              <a:gd name="T93" fmla="*/ T92 w 4098"/>
                              <a:gd name="T94" fmla="+- 0 229 229"/>
                              <a:gd name="T95" fmla="*/ 229 h 3459"/>
                              <a:gd name="T96" fmla="+- 0 3915 3905"/>
                              <a:gd name="T97" fmla="*/ T96 w 4098"/>
                              <a:gd name="T98" fmla="+- 0 238 229"/>
                              <a:gd name="T99" fmla="*/ 238 h 3459"/>
                              <a:gd name="T100" fmla="+- 0 7993 3905"/>
                              <a:gd name="T101" fmla="*/ T100 w 4098"/>
                              <a:gd name="T102" fmla="+- 0 238 229"/>
                              <a:gd name="T103" fmla="*/ 238 h 3459"/>
                              <a:gd name="T104" fmla="+- 0 8003 3905"/>
                              <a:gd name="T105" fmla="*/ T104 w 4098"/>
                              <a:gd name="T106" fmla="+- 0 238 229"/>
                              <a:gd name="T107" fmla="*/ 238 h 3459"/>
                              <a:gd name="T108" fmla="+- 0 8003 3905"/>
                              <a:gd name="T109" fmla="*/ T108 w 4098"/>
                              <a:gd name="T110" fmla="+- 0 229 229"/>
                              <a:gd name="T111" fmla="*/ 229 h 3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098" h="3459">
                                <a:moveTo>
                                  <a:pt x="1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3449"/>
                                </a:lnTo>
                                <a:lnTo>
                                  <a:pt x="0" y="3458"/>
                                </a:lnTo>
                                <a:lnTo>
                                  <a:pt x="10" y="3458"/>
                                </a:lnTo>
                                <a:lnTo>
                                  <a:pt x="10" y="3449"/>
                                </a:lnTo>
                                <a:lnTo>
                                  <a:pt x="10" y="9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098" y="9"/>
                                </a:moveTo>
                                <a:lnTo>
                                  <a:pt x="4088" y="9"/>
                                </a:lnTo>
                                <a:lnTo>
                                  <a:pt x="4088" y="3449"/>
                                </a:lnTo>
                                <a:lnTo>
                                  <a:pt x="10" y="3449"/>
                                </a:lnTo>
                                <a:lnTo>
                                  <a:pt x="10" y="3458"/>
                                </a:lnTo>
                                <a:lnTo>
                                  <a:pt x="4088" y="3458"/>
                                </a:lnTo>
                                <a:lnTo>
                                  <a:pt x="4098" y="3458"/>
                                </a:lnTo>
                                <a:lnTo>
                                  <a:pt x="4098" y="3449"/>
                                </a:lnTo>
                                <a:lnTo>
                                  <a:pt x="4098" y="9"/>
                                </a:lnTo>
                                <a:close/>
                                <a:moveTo>
                                  <a:pt x="4098" y="0"/>
                                </a:moveTo>
                                <a:lnTo>
                                  <a:pt x="4088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4088" y="9"/>
                                </a:lnTo>
                                <a:lnTo>
                                  <a:pt x="4098" y="9"/>
                                </a:lnTo>
                                <a:lnTo>
                                  <a:pt x="4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262E3" id="Group 20" o:spid="_x0000_s1026" style="position:absolute;margin-left:195.25pt;margin-top:11.45pt;width:204.9pt;height:172.95pt;z-index:-15663616;mso-wrap-distance-left:0;mso-wrap-distance-right:0;mso-position-horizontal-relative:page" coordorigin="3905,229" coordsize="4098,3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vSLnBwAA4yIAAA4AAABkcnMvZTJvRG9jLnhtbJxa666bRhD+X6nv&#10;gPjZKjE3c7GOTxQlTRQpbaOGPgDG2EbBLF3w8Tl9+s4srD1LPJgmUo6BnR2+mW9m9sbDm+djZT0V&#10;si1Fvbbd145tFXUutmW9X9t/px9exbbVdlm9zSpRF2v7pWjtN48///RwblaFJw6i2hbSAiV1uzo3&#10;a/vQdc1qsWjzQ3HM2teiKWpo3Al5zDq4lfvFVmZn0H6sFp7jhIuzkNtGirxoW3j6vm+0H5X+3a7I&#10;uz93u7borGptA7ZO/ZXq7wb/Lh4fstVeZs2hzAcY2Q+gOGZlDS+9qHqfdZl1kuV3qo5lLkUrdt3r&#10;XBwXYrcr80LZANa4zsiaj1KcGmXLfnXeNxc3gWtHfvphtfkfTx9l87X5Inv0cPlZ5N9a8Mvi3OxX&#10;tB3v972wtTn/LrbAZ3bqhDL8eSePqAJMsp6Vf18u/i2eOyuHh17oeJ4PNOTQ5rlJGITLnoH8ADRh&#10;Pz9xlraFzV6im34bugdOAtGEff1gqVoX2ap/r8I6YHt8aMp8Bf8Hf8HVd/66H1fQqzvJwh6UHGfp&#10;OGby26l5BdQ2WVduyqrsXlSYgosQVP30pczR1XgDrv0irXILtga2VWdHcCc041stz0PjtVTfJ0Ob&#10;FDlWLd4dsnpfvG0biHDIO+ivH0kpzoci27b4GGk0tahbA8emKpsPZVUhe3g9WAxJMgqyG07rA/i9&#10;yE/Hou76jJRFBcaLuj2UTWtbclUcNwVYKT9tFaBs1cr8L8Ctcq/tZNHlB3z5DkAMz4HYS4NCfAWJ&#10;5rQQr3dD0E9c8CuGkh/2oaTjMHAcTwdSoGrAJZDAybLtPhbiaOEFoAagKsCzp88tQgZRLYKga4G+&#10;U6ZUtfEABPGJgo+Ah0vAj9UJyl2rXQ133zn7f2X010PWFIAS1ZKwCnVYvYUsVTKWpygY5HTatzTn&#10;lYa+BcVmuvqStfHY1WzOZqv81Lsa3abdCyV0C47GR/vtkBUplIzdsYLC/Osry7GA2CX8gVcqt1/F&#10;IA16sV8WVupYZ0tVjJEQME90eX4MyTaUmqsmXwuBJhQ5WLrkUFgQXkQVIroJCwraFVbAwAKuiC4G&#10;VqSFJmFBkSSqWFiJFkNvxQwsd+T6MLrpL5e63keh2x5zTe+z2FxKQOp6HLoRA2Ec3WLTpQz4KMSg&#10;M0ng44zykLohh25EBIeOEjGBzhtRwWUBpDiJN4/NgxEVDLMeZWKCWRzDjKhjctSjXKQelw6eSQWT&#10;Dx4lgs9Tb0QE6znKROpxOYEzGGIqlI9bQedTGlDmdsz5Ixq4IuJTHlKfywjfpIHDRkmYwGaSwGar&#10;T2lIfS4ffJMGhlOfksBzCuM2JYHN1YDSkAZcNgQmDQy2gJIwgc0kgcdGaUgDLhcCkwaG04CSwHMa&#10;mCTEjuPfHLQCSkMacLmwNGlg/LakJPB+W5okRElyG9uS0pAuuVxYmjRw2CgJE9hMEnhslIZ0yeXC&#10;0qRBFVYgbTyjgWXOtZZPVN/QpIGNuJASkYZcNoQmERy6kPIwhc4kgkdHqUhDLh9Ckwo1ZN7wXUiZ&#10;mBhXQ5MKltmQcpGGXEZEIyqYUT+iTEygi0wq2HyNKBdpxOVENKKCQ0eZmEJnUsGjo1ykEZcVkUkF&#10;F3cRZWIi7mKTChZdTLlIYy4rYpMKpp7ElAi+nsQmETw2ykQaczkRm0QwY0RMaeDHiNikgc2ImPKQ&#10;xlxGJCYNDLaEksBjS0wS2FqSUBrShMuHxKSBw0ZJmMBmksBjozSkCZcNuHKm88zbS9WEksDHm+uY&#10;LLCkug4lIoV+3PIGN1Hu43MdysQUQJMKNiNc3Gvo34srV9fhcsJ1TD6YhHUdSscUQJOPCYCUEgDI&#10;JYY7Wl0z0ecaq2sz/GCT6bJfkh36HSrYWHmuhz0UuLJgpxC3YnFLpREt7rKmQDFsjKU+zjdABUhh&#10;KyMM7kbhaJYwmI7CAHmOalznK3G1l3MXiQtMKXG9+zsNHFfCKA5r2DlgcGmqxOdZCrM1JQ4LvTna&#10;cQGH2v15puKaSonPMxWXOSgOK5Q5YILBVFg0zBIfTIV5/BxxnJ8jmOU8U5eDqZc9/WlWcQ6L2mH2&#10;OQcMHDH04vNMxVkeaof52RztOO1S4vNMjQZTYQYzRztOTFA7zClmiQ+mwjA/S3wwFUbeOeI4oiKY&#10;ZJ6pyWAqjE9ztKthB9XjeDGvw2At1u95HQZ7sZ6SDn3VGeolbvePzwqlbcFZ4Qb7QAXNOiyz+tI6&#10;r+3+XOowHEthy1E8FalQMh3WW6zzYJv2xLW5qqmYKaXb9G+jVPUyfgDr894G3ax/TTFYZ06JDcBg&#10;c3um3J3XjgzVmPJKtIVy39X0HufQQR/CXJt1V2qOltJt+pfKTLuFwWcqGmHSjbwRfQDMIDhwcGpN&#10;BLVu/dtbchG7S/MAdb7cHZ7Jm+9K4vQUTLkbOxfv3EV5kRyTOMP1Oja4CLpYpgW1y/XvzXjUjfrX&#10;EBqjNIUuL7wnNvhxptgYvnYNVDEsTf35pK5RWNrIGVsrqnKrj3pbud+8q6T1lOGnEerfUCoMMeZQ&#10;Ux8N9meOG7F9gRNZKeDAFAoUfA8CFwch/7WtM3xbsbbbf04ZHqZXn2o46oSDWdy+7dRNsIzwZEPS&#10;lg1tyeocVK3tzoaZLF6+6+AOupwaWe4P8CZXzW1rgcecu1Id0iK+HhV4BG/gtFVdqS8plJeGrz7w&#10;Uw16r6Su36Y8/gcAAP//AwBQSwMECgAAAAAAAAAhAF1f5sn4tQAA+LUAABUAAABkcnMvbWVkaWEv&#10;aW1hZ2UxLmpwZWf/2P/gABBKRklGAAEBAQBgAGAAAP/bAEMAAwICAwICAwMDAwQDAwQFCAUFBAQF&#10;CgcHBggMCgwMCwoLCw0OEhANDhEOCwsQFhARExQVFRUMDxcYFhQYEhQVFP/bAEMBAwQEBQQFCQUF&#10;CRQNCw0UFBQUFBQUFBQUFBQUFBQUFBQUFBQUFBQUFBQUFBQUFBQUFBQUFBQUFBQUFBQUFBQUFP/A&#10;ABEIAZAB2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8U+KOpWY+NPw3tZj5kuk2et+KQnzfL5FulnuP8AwG/Za2f2a7K9sPgB8PV1&#10;TP8Aa1xodreX2Qv/AB9SxLLN93/prI9eSftHa+8eq/Fm60+B31zRPhTcfY5Ft1d1lvpbhYlTO7cW&#10;lsF+T+Lav3vlr6a0fTE0nSbKxT/VWsEduv8Auqu2gDTooooAKKKKACiiigAooooAKKKKACiiigAo&#10;oooAKKKKACiiigAooooAKKKKACiiigAooooAKKKKACiiigAooooAo6hfRWFhdXUo/c28bSt/uqu6&#10;vl39nTTbq/174LX1/sivtO+GMt7fW5TYyXGp3FlL9z+H5rW4WvY/2itXv9E+BPjy50gZ1htHuLXT&#10;l3feupU8q3/8iutc98J9Gs7b4z/EGWzk3po2maF4U2KPki+zxXF1s/751BP/AB2gD26iiigAoooo&#10;AKKKKACiiigAooooAKKKKACiiigAooooAKKKKACiiigAooooAKKKKAPlj4x/ZbfxL8W7yTeZb+Lw&#10;loLFH/hlv5YkT/Z+a9fc3916+p6+U/jRmS+8eWwPz3Xj7wNCrf3f9P01v/Za+rKACiiigAooooAK&#10;KKKACiiigAooooAKKKKACiiigAooooAKKKKACiiigAooooAKKKKACiiigAooooAKKKKACiiigDxz&#10;9oJItYh8AeEyZd2v+LdO3eT/AM8rNm1KXd/sstlsb/rrTv2dEa+8MeJPEs1ssE/iPxTql9uQf62K&#10;K4a1t5W/3re1t/8Ax2uL+OnjC90v4ja3quk7rm78B+CL29gsvupcapqLrFp6b/73+hXCf9vC17R8&#10;MPBFr8NPh14X8J2n/HvommW+nxn+/wCVEibv/HaAOtooooAKKKKACiiigAooooAKKKKACiiigAoo&#10;ooAKKKKACiiigAooooAKKKKACiiigD5T+NYK3fj+5TmW18eeBpY/97+0NNX/ANmr6sr5Z+MX2WfX&#10;vi9aOG82wj8K+ImRB/zyvXZH/wBpt1k/y/8ATJa+pqACiiigAooooAKKKKACiiigAooooAKKKKAC&#10;iiigAooooAKKKKACiiigAooooAKKKKACiiigAooooAKKKKACiivM/j/4t1Hwd8KdZm0YsviK/Eek&#10;aRiNn/066dbe3cqv8Kyyo7f7KNQB4dp0Z+I/iTS0lVrqLx346l19obif7uj6L5UVu0Sr/wAsnnt7&#10;KXb/ANPTbvvV9e14B8EvCFjF8TNeuNNhEfh3wTpVn4E0KHyVXZ5SLLeyxP8Ae2sz2sTf7dk1e/0A&#10;FFFFABRRRQAUUUUAFFFFABRRRQAUUUUAFFFFABRRRQAUUUUAFFFFABRRRQAUUUUAfLf7QHhCXW9a&#10;+Lun6fNnVfFPwult7dS+1fNs5bvyn+X5vvX6/N838P8AwL6M8O6zH4h0DS9Ui/1d9axXKf7rqrf+&#10;zV5b8SbKysfj18K9Tu2lQanBrPhfb/yzk8+3ivNrf+C1tv8A+zWh+y1Pt/Z/8Fae1wLybRLP+wJ7&#10;jbt8yWxdrOVv++7dqAPWqKKKACiiigAooooAKKKKACiiigAooooAKKKKACiiigAooooAKKKKACii&#10;igAooooAKKKKACiiigAooooAK+dfjH45itfiQt/dKbnRPhxpUviS7tIg2+61G5SW2023T+Fn2/av&#10;l+b55bdvl+WvcPEniDT/AAh4f1PXNWuUsNK062lvbq5dtqxRRrudm+irXy/4J0rUfHni7wxpeq2k&#10;yahql8nxL8WwSqubZd3laNYSrubDL5UTfL/HprN/HtoA98+DPgaf4ffDbRNI1Fo59aKNe6tcQrtW&#10;4v53aW6l/wCByyytXfUUUAFFFFABRRRQAUUUUAFFFFABRRRQAUUUUAFFFFABRRRQAUUUUAFFFFAB&#10;RRRQAUUUUAeP/tH28lj4P0DxPDFDJceGPEel6oWmXPlW/wBoWC7Zf7rfZbi4pPgyjaN4l+J/hd4B&#10;bJY+Jn1K12f8tYL6KK6aXb/D/pEt0v8AvRM1dz8RPBtr8RPAPiTwtfN/oWtadcabLj+7LE0Tf+hV&#10;4T8LvF1xcePfhx4t1KOO2vfG3hRtA1gefjbq2nStL5Kr/E373VP9r91QB9PUUUUAFFFFABRRRQAU&#10;UUUAFFFFABRRRQAUUUUAFFFFABRRRQAUUUUAFFFFABRRRQAUUUUAFFFFABRRWF4r8T6b4K8Narr2&#10;rzrZ6XptvLd3Uz/wRKu5qAPHvj74nsNX17TvBV/ex2fhqztG8U+MrqV9qQaTA26KJm3fL9onT/gU&#10;VvcLXQfALR9R/sDUPGWu2r2niDxjd/2tc28v37OBlVLK1f5m2tFAsSsq/L5jSt/FXkeg+FdR+IXi&#10;m30PXrW4GreJLmDxl40gLj/QbGL5NK0ZtrfL80StKq7lbyLr/nutfXVABRRRQAUUUUAFFFFABRRR&#10;QAUUUUAFFFFABRRRQAUUUUAFFFFABRRRQAUUUUAFFFFABRRRQAV8k+NtOn8IT/EPSrGJ/tvhHWrb&#10;4n6FHa2nmyy20srvfwRr/FLK6apF8vzbb2L/AIF9bV4n8awfCHijwZ8SFTNrpVy2ja0Crtv0y+aK&#10;J22L/wA8p0tJWZl+WJJaAPWtN1K11fT7S/tJ1uLK6iWaCZPuujLuVl/4DWlXiv7PVx/wilnr3wyu&#10;gqXngm8+z2MRVU3aTLul09kXd91Yt1vu/v2kte1UAFFFFABRRRQAUUUUAFFFFABRRRQAUUUUAFFF&#10;FABRRRQAUUUUAFFFFABRRRQAUUUUAFFFFABXzR8bvHtjrHii7tb5nl8DeBri31DX1ibe2qaszxNp&#10;ukRJ/E/mtbzsv95rZPuyvXpnxj8d6h4N0ax03w5BFf8AjTXrj7BotjJ9wy7cvPL/ANMIU/eyH+6u&#10;1fnZK8o+EHw/tfE/iGwSzvrrVfBPge8uBHqdxLufxF4jdn+26hL8u11gd5UX+HzXl+X9xFQB6n8F&#10;/BWqeEtBu7/xG0TeMvEF02p61Iku9EndBst4m2rujgiVIF/2Yt33mavT6KKACiiigAooooAKKKKA&#10;CiiigAooooAKKKKACiiigAooooAKKKKACiiigAooooAKKKKAMTw34j0rxfolrrWh6lbaxpV7GssF&#10;7ZSrLFKv95XX71bdeP8AiT4Lz6Prlz4j+HGqDwb4iupfOvrRovN0rVm+b/j4g/gl+b/j4i2ycLv8&#10;1V2VP4M+NcWoeIIfCfjLS5PBHjSRfk0+7l8201H+89ldbVSdf9n5ZV/jiSgD1msHxd4V0/xz4W1r&#10;w7rMC3elatZy2N1C38cUqMrr/wB8tW9RQB8k6T4pvfCs+geMtanW41rwXfP4I8dzIzBms2ZXtdQl&#10;X+6rS29x/djiu7ht3y19bV4N8WNOs/B3jq38XX9tHdeDPEdsvhfxfazKzxLE7MtldOv91ZJZIJG2&#10;/cuVZm2wVr/A/X9Q0qLU/hvr809zr/hHyoILyf7+qaW3/Hrd/wC02xWil/6axP8A3loA9iooooAK&#10;KKKACiiigAooooAKKKKACiiigAooooAKKKKACiiigAoorO1C+ttKtZLm8uo7O1iXc807qiKv+0zU&#10;AaNFcK/xPt9QiH9gaPqXicPsAm06JYrfa38aXE7RRSr/ANcndv8AZpZIPHWssvn3GjeHbbcweK1j&#10;lv7h0/hZJW8pYm+sUtAHc0VxB+GsF40D6vrviLWJo+Fd9TltVb/fitfKif8A4ElV9W+HfgPSLO41&#10;TUtC0eGK0iaeXULyBd8Sr8zv5rfMv+9uoA7+uW8a+MNL8AeF9T1/Vpfsul2MTTzkD5v91V/idm+V&#10;V/iZq5X4YeM9L+w63pkuoTQzaUPt8tnqLS+dY2M7ytb+a0v3dyxO+x23RL8rbdleQeMfHk/j/WNK&#10;8WDTZdY0uK6x8P8Awk7NC3iDUV/5is/8S20S5eLeu1V3S/M726qAV2i8S+M/Gm2YzaV8T/FWnqJ0&#10;HzN4H8NNLl0DL8q3k7Lt3fxSpu+aK1r6f8LeFdL8E+GtK0HRbOLTtH0uBLWztIl2pFEq7VSuU+FX&#10;w5k8AaFLJqd6dY8VavOL3XNZ8vyvtl1t2/Kv8MSJsiii/hRF/i3NXo1ABRRRQAUUUUAFFFFABRRR&#10;QAUUUUAFFFFABRRRQAUUUUAFFFFABRRRQAUUUUAFFFFABRRRQAVyfjLwNoXjnQ59J8Q6Rb6xpkrK&#10;z291HvVWVtysv911b5lZfmVvu11lFAHhv2Px98DkjNj/AGh8TfA0QGbSWTzPEGnJ/sSN/wAf0SL/&#10;AAvtn+X707Ntr0HwR8QvD/xL0ddX8OapFqdiJWgby8pLBKrbXilib5o5Fb5WV1Vlrsa8t8afBqz1&#10;7XW8T6DfzeDvHBjWL+3tLjU/aUXGyK7ib93dRc/df5l3N5To3zUAdz4k8P6X4v0DUtC1e0i1HS9R&#10;gktby1lXcksTrtdG+qtXzVDZeJNF1IWOybV/in8OI2/s6eULG/izw7Lj90ZG+9L+7VG+Zdt1bxSN&#10;til+b0PS/jNfeDdZsdC+KVnb+F9RuJPLtNftizaLqLFgqIkr/wDHvO+5f3Uv+7E8v3q1/i/4B1Lx&#10;Jb6d4i8LNFa+O/DrPcaNcXEjLFOrKPOsp3X/AJYTqiq33trLFL96JaAOp8A+MdM+IfhLSvEujTyX&#10;Wl6hCssLyKyuvZlZG+ZWVtysj/MrKy11dfLnh34j2Pgo3HxG0mObT/hzrt26eLNJuf8Aj48K6vvV&#10;ZriVF3LGu75bhPuq37/7rSs305HOsyqyMroy7lZW+9QBPRRRQAUUUUAFFFFABRRRQAUUUUAFFFFA&#10;BRTN+xNzVwb/ABFh1lmt/Cli3ixtzK15ayrHp8b/AD8Pdfdf512ssSyuv8SUAd/XIap8QtI029k0&#10;+KWTVNYX72m6bF9omiz93zdvyxL/ALUrIv8AtVRTwbq/iFzJ4m1uZrdjkaZo7NawL/svKrebL6fe&#10;VGH3oq6rRtH0/wAP2EVjptjb6dYxDEVvaRLFEv8AuqtAHKtF4v8AEPBltvBdlKn8G281ALt/2v3E&#10;Tr/uzrV2x+HGjW1/FqN5HLrepwt5sV7qsrXUsT/3ot3yxf8AbJVrsKytc13TfDenPfatqFrplrF9&#10;64u51iRf+BNQBq0VwNz8SA6yS6RoWq6pbRZ86+ljWztYl27t7NcNHuT/AG4llrjrLxp8RvHsynwt&#10;a+HtL092Xfrd2txqFo6f3rX/AI92uG+7821Yvm/1r7NtAHo3iPxbp3hiyiuLyVjJcy+TbwQRNLcX&#10;Um0tsiiT5pW2IWwv8KO33VrAh8Mal4tvbfVPFSpY2FpKk9n4fEm9Y5VwyS3Tr8ssi/eVF/dRN837&#10;1lR1838IXJ0T4mWjalrsGsTW6382o+LZk8hbqKBESWD55XWKCKSWJmWLbF5qv8qsj7+f+JHxF/4W&#10;pbR3V7JqFh8J2mFvaWVnui1Px5eHdttbeL5ZPsfytu+756qzfLbozSgHmtr4hT4oeO/i/wCJNQuv&#10;7X+Et14mg02z0jTPnu/GN1BYW8UVhF91WtfN82Vm37Jd3zMsSS7vp34TfD3VtOvZ/GHjQQS+OtUi&#10;SM2lq2+00O1z8llatt+6vy+a/wDy1cb/AJV2Ivk/7FPw8XVrDXPidrkB/t+/8Q63FY6WrK9roMC3&#10;ssD29vtVFZv3So0yr86xIv8ADX1rQAUUUUAFFFFABRRRQAUUUUAFFFFABRRRQAUUUUAFFFFABRRR&#10;QAUUUUAFFFFABRRRQAUUUUAFFFFABRRRQAUUUUAZGsaTY6/pV1p+p2UGpafdRtFPaXcayxSo33ld&#10;W+VlryaXwF4w+EDvP8Pbg+I/C0YwfBer3LGW3Xv9gvJN3lBVDbbeXdF91VaBa9wooA+Yj4g0zXPE&#10;mqePPh/Bc3+oxKll45+Hl9B5V9dQL8qytay/duol3bW+5cRfLub90y3fA3iuy+D1jZXUGsjV/gnq&#10;x36PrLPu/wCEcZm/49bh2+7a7vlRn+aJ/wB0/wAuzZ6T8Q/hFovxCa21CcXGkeJ7FGXT/E2lOsV/&#10;Z7ifkWTb80W75milV4n2/OjV85ePNY8c/s23era54h0G28U+Cr8ytr9xp1qqWGoo3yPLLAzOtndb&#10;PvO3+iz7f3rwNtoA+z45FdFZW3q33WqWvlz4ceOYfBXhi18R+Dryfxv8Dp1HkQWaNLqfhVkO1ovK&#10;/wBbLbr/ABRN+9t/u7Wi+WL6K8PeItM8V6LZaxouoW2raXfxLcWt7ZyrLDNE33WRl4ZaANmiiigA&#10;ooooAKKKKACiiuL8Q+OLXQNQXS7W3udY1yRBNFpWnlWl2ZPzvuZVij+V/nldVyNq7m+WgDtK8+n+&#10;IY1SdrTwnY/8JNcRzPE1ylwItPt3XcGElx825ldSjLEsrq/3kX71RReDtT8Xok3jK4ilhfk+H9Pl&#10;cWS/7Mr/ACtdfxffVYmH/LL+Ku8traKygjggiWKGNdqoi7VVaAOL/wCECl1phJ4svTrwPP8AZyQ+&#10;Tpq/W33N5vb/AFrSfP8AMqrXbQwraxLFEqxxKu1URdqrViuEufHsWqzS2nhqyfxDexbommgk22UD&#10;/wB2W4+799drLF5rr/coA7uuI1H4l6XFez2OmJc+JNTiYpJY6OqyPE/9yV2ZY4m+ZfllZaoah4fe&#10;WyuNT8eeJY102D55bK3l+wadEn/TVt+6X+63mv5T/wDPJaZp/iaaSzttM8C+F1OmQL5Ud5dR/wBn&#10;6bAuf+WS7fMl65Xyo/Kf/nqtAFs23i7XVeW9v7Xwtp4+bytNVbi5K/3muJV8pfl+8ixN/sy1zOlX&#10;Gif2t9p8E6E3ivVhvifxNeTvLDEmfnT7fLvaVf8Aplb7lVkKtsrY1Xw1YW0H9q+PtdXVYvNXZbXa&#10;pb6fFLn5Eig/5atu+55rStu+7VmDXfEfis+Xounvoemgrt1bWLdlllXr+6tdysPTdLt2t/yydaAK&#10;OsaLpelwxar8QdZXWpDOpttOeLbaLKvzIlvZrvaeXcgdd3my7vubfu1lePvGS2Xhm41zxvfSeB/C&#10;Hm/Z109G36nqbt8qQ/utzK0v8EFvulb5PmX54qyNR8Xab4Y8S3ejeD7C5+JXxVWPyrq7vZ/3Vgrf&#10;8/t0qeVZxfxfZ4k3t99Im+Zq4nTbfVvF3jKW68OX0HxG+IVq8trc+N72Ijw54T/hlgsLdH/ez/eR&#10;kR2kb5lnnRdsVAHHeMpF8X/GHwrB4s8GOUtNBuE8JfC7T3Rbi6hlubdmfUgv7iOBPsUTeU37qPyk&#10;VmlkdYq+h/h38JrnTPEbeNfGl7Br/jmSAwQyQpsstGt2+/a2SN0X5fmlb97LtXftVURea+EXw4Hg&#10;H45eOt9zd61PN4c0Z7nxBqMiy3d/eNcal57Nt+4u1bfbEipEv3UWvZ/FV0LPwvrF1t3mC0nl2f3t&#10;qNQB5N+xwYbj9nPwXqUAkWLVoJ9a2MxZt15cS3T7v9rfK3+z/dr3SvH/ANkO3+x/srfB6Ldv3eEN&#10;Ll/76tYm/wDZq9goAKKKKACiiigAooooAKKKKACiiigAooooAKKKKACiiigAooooAKKKKACiiigA&#10;ooooAKKKKACiiigAooooAKKKKACiiigAqCSNZkZHVXRl2srfxVPRQB8yeJP2XtS+H/im78afAzVI&#10;fBmtzv52oeE70u3h/Wfl27WiT/j1k+X5ZYvu/wBz52rmvAPiNLrxfqEHghG+FnxT2te618KvEzbd&#10;N1N2+Z7i3eLcnzNv/wBKtdy/OWliZq+wK4jx/wDDDwx8UtNtrXxFpMd49s3nWd4haK7sJf8Anrb3&#10;CbZYJf8AbRlagDF8F/GrSvEeunw1rVndeEPGmxnPh/V9iTSov3nt5F+S4jG778TNt/i29K9Rr508&#10;aeCvFOlaSNM8YaGnxs8DrIjRy/Z4ovEGnMrLtl2rsinZPmbzbfyJV2rtWV/mqh8O/EuveVcL8MfG&#10;9v8AEfSrMwpdeEfGcktrremLsT5ftTL5qNt+bbdRMzM3+tWgD6aorx6z/aP8L2Wox6X4whvvh1rU&#10;kiwQ23ixEtYriRvuJBdKzW87Nt+5FKzf7Nd54p8Y6R4S8NXXiHUbvyNHs7czT3EMLXG2L+9siVmZ&#10;f92gDpaK5/wl4y0Hx5olvrPhzWLLXdKuF3RX2n3CyxP/AMCWuT+JN5a6hq2geGtVuPsGhamJpbt5&#10;pfKS98ryttlu/wCmvmuzJu3OlvIu11Z6AHt4l1b4hTND4VuTp+gNxJ4iEayvOOflslb5W/67tuj/&#10;ALqy/MydPoHhSw8LWrw6ZaiPzG3TzSs0s08v9+V2+aVv9pmpL3xb4c8N2aNf61pmm2qJ8r3FzHEi&#10;qv8AvNWZH8VNCupAmltfa+7j5H0mxluIm/7bovlL/wADdaAO2rivEnjmx0DVBpltDc6xrk6b49K0&#10;9Vabbz88jN8kUfyv88rKp27V3Nha4fx58QfGEk+maTp9nZeBJdWjlf8AtXxHcxTzWax7N223idop&#10;Zf3q7F8/+++1tm2sPwq3w+sP7W0+Xx1J4n1C3uBJqOnaRO73Dy+Vy0sFtunuN6f89Wk3fw/dWgDo&#10;tZurPVNQmsvGurx6pcnYH8GeH1luokWX5P8ASljTzZ0+980qRRbfvp8u+ultR4q1W0htdNsLHwXp&#10;caoi/awt1dqo6qsUT+VF/st5sv8AuVHoOpX1np9vp3hLwMNK0xF/cte7dNtVT/ZiVXlVv9l4l/3q&#10;TUtGvn0+5vfF/jL7Jpsab5ItNb+yrdF/vPPvaX/gSyov+zQBVu7Lwh4W1ezfWr6fxH4oTE9sLzdf&#10;Xq/w+bDbxp+6HzfM0USr/erU+2+L/E7D7NZQeEtPJ+abUNl3fP2+WON/Ki/vq7NL/tRLXDaL8ZvC&#10;dpAbD4WeF7/xubh1m+0eF7FYtNZm/wCWr38vl28v95tkssvP3Wrk/Gnj3xBPqUWm+NfHFr4Qup13&#10;r4J+HEcuqa/Ou7b81x5Xmqnzxbmit4tv/PXb81AHd694k8C/CbW7FtVu7nxN47uEY2dusbajrVwr&#10;bVfyokX91Fu2b9ixRL95ttcB488c+INTW0g8balP8O9E1Y7LPwT4cle88V6tu2/K0sDfuF+9u+z7&#10;tv3muE+atHwR8LvFkmnPB4X0e1+COg3e17y6cRap4o1L5du6edmliil+7+9le6b5f4a9W8CfCfw1&#10;8OJJ5dF0lxqN5/x+6tfTvdaheMP+etxLukl/4E21f4aAPM/Bnwd1vxPocGl63p0Hwz+HyDEfgjQL&#10;hRdXu/dv/tG8i/v7k3RQN8zKd8sqvtr3HQtB03wtodjpOjadbaVpVlEsVrY2USxQxIv3VRF+VVra&#10;ooA4Lwpsm+J/jqYfO0f2C0Zv7m2Jpdn/AJF3f8DpfjZfQaN8HfHd9POLa2g0C/mll3bfKVbeVmes&#10;74Yag1/8Qfi8rKEFj4ktbNf9v/iT6dLu/wDI+3/gNUv2sSqfstfGJm/i8G6uv/klNQB0nwis/wCz&#10;/hN4KtfK8kW+i2cXkldu3bbou3bXbVgeCFZPB2hKysjLY26Mjfw/ulrfoAKKKKACiiigAooooAKK&#10;KKACiiigAooooAKKKKACiiigAooooAKKKKACiiigAooooAKKKKACiiigAooooAKKKKACiiigAooo&#10;oAKKKKACuD8dfCDwp8RLq3vdb0hJNUto2itdYspXtNRtA33/ACrqJlli+6v3W/hrvKKAPEbzwD8S&#10;PDUFxBoviXTfHeiSq+NE8eQbJf8AZiW9gT7n8P723lb/AG/73mMnh/QvAsl3Nd/Drx98H5Y/me8+&#10;Hkkl/pMrt8zypa2fmo21v45bNGr68ooA+DovhXYa34ufVPhV+0PoGieMYJEfU5G0y3g1O63fd+2W&#10;8EtvBKz/AN6e1Z/7rJXfa98cvjL8INOgHxO+Gmi+M9CaL9/4t8H30rWiY27fPs3gaWJf4ml3NEv+&#10;zX0Z4p8C+HvG1kbTxDoGl69aurI0Op2kVwjK33l2urVxUf7MHwygsza6X4Wh8N2rFv3XhuefSkUt&#10;1dPsrxbG/wBpaAOT8K/GG6vtKtNZ8MfA/Vdb0udFePWPC2o6DPbyr/0yf7bEzf8AfK10H/C8vFbk&#10;LH8BviM8jfc33GhIn/fX9pfLXm3iL9gPw5p1nfTfDDxd4x+GWs3V19quH07xNqMlpfyYH/H0n2hZ&#10;Zf8AeWVH/wBr+GqGlXlnpesWXg74x6z408D67fzJBZ6jF4wvItH1mXdlUtb2JomikbH+ol8qX+Ff&#10;NX5qAPY4PiJ4916Bl/4Uzqmmjd9zXNa0tFb/AGv3EtxXm/jDTPij/bcXitNH+Hnwz1iwt3ih1S58&#10;S3V2l3b7t32e6i+y26vF9993m7om+ZPvNv8AQrb9mDwQLlZ7i58YanKvP/Ez8bazdI3y7fmilumR&#10;v+BLWpo37OXwt0PVk1Sy+HPhqPVv+gjLpUUtz/39ZWb/AMeoA+e/Cfx1HxS0OxuLv41atfaoly8F&#10;9ovwu8MLcbZVP+qaRUv2WPj/AFyyqrL825a6XTvhpJqmorf6L8G7rVtSjuRLb6/8W/EDXbI3RpYY&#10;mlupYvl+7Fsg/wCAV7H46+H1xe6hYeI/Cksel+LdJVooPNZ0tL+3zuayuFT+BvvLLtdom+Zd3zI+&#10;t4F8eWfj3TLqa3Wa0v7CZrLU9Mu9ouLG6VVZopVX+LYysrJ8rqyOjMroxAOHh+DXibxbDs8c/EXU&#10;p7RlZG0PwjF/YdlsP8Pmo73TbV+X5bhV/wBmu+8FfD7wx8PtPmsfC+hWGgwTStNKljCsTyyv8zvK&#10;33mdv7zfNXX0UAFFFFABRRRQB5R8G/8Akonx1/7HO2/9R7Rqo/ti/wDJqfxh/wCxU1L/ANJ5KvfB&#10;v/konx1/7HO2/wDUe0aqP7Yv/Jqfxh/7FTUv/SeSgD1bRP8AkFWP/XvH/wCg1fqhon/IKsf+veP/&#10;ANBq/QAUUUUAFFFFABRRRQAUUUUAFFFFABRRRQAUUUUAFFFFABRRRQAUUUUAFFFFABRRRQAUUUUA&#10;FFFFABRRRQAUUUUAFFFFABRRRQAUUUUAFFFFABRRRQAUUUUAFYfifwxpHjXQbzRNd0y21nR7yNor&#10;iyvYllhlX+6yt1rcooA+cW8G+Pf2dW+0eCH1H4ifD1Nzz+D76583VtOX/qHXErfv41/5952/3Jf4&#10;a9U+G3xQ8NfFnw4dd8Lakt5axyNb3Nu6tFcWlwv34Z4n+aKVf4kdd1d1XjHxL+BH9ra/J448C3y+&#10;DfiNHF5X9qxR7rfUkX7kN/Ev+vi/2v8AWr/A60Aez15p478G36a1H4w8K7IfEtsvk3Vo7+VDrNqu&#10;7/RpW/hZd+6KX/lk5b+B5VbF+FvxuXxVrE/grxfpj+CfiXYxebPossm+K9i/5+rCX7txB/4/F92V&#10;E/i9loA5fwZ4vsfHehQ6pp/mIjM0Vxa3C7ZrWVP9bDKn8Miv8rLXUV5T408K6n4T8TS+O/CkEtxP&#10;Kqrr2gRbdurxLtVZYv7t1Ei/I3/LVf3Tf8smi7/w74g03xbodlq+kXUd5pl5EssE0X3XSgDXoooo&#10;AKKKzNW1Wy0GwlvdQu4NPs4l3S3F3KsUS/7zt0oA4T4ZaYNP+IHxcfzPN+3eJLW9+7t2f8SfTotv&#10;+1/qN3/AqyP2wRu/ZR+MP/Yqap/6Ty1wOmftb/C3SPiX43ttL1658Z3c5tbiO08F6Zda48rrF5Tf&#10;PapKit8qL8zL92vLP2mv24dJ1D4LfELw2vgjWtIn1fw9qNhG/iXUtL0qX95A8W9LWW6+0Sbd6/Is&#10;W5v7tAH3HoTrPounurb0a3jZXX+L5a06+I/DH7Y3jseDNKaw+HmhPBDbQRR+TrOo38sq7F2OsVnp&#10;cv8AwJUZttK/7XPxtdnNr8N9LuYt3yzJoHi9lb/yi0AfbdFfF9r+2R8UYQIrv4aaZc3affVl8R6a&#10;rH+5vutDVFb/AIFUth/wUKNpqS2HiDwDbW12U3rbaT400mW4b73ypb3UtrO33f8AnlQB9l0V852P&#10;7b3gGGx+2eJ9N8X+A4cfNP4h8M3SW6f9vUSy2/8AwLzdtbXiH9sD4ReHfD9vrEPjvStdN63lWene&#10;H7pNRvLuXcqhIootzbtzovzbVXeN22gD3KuC+Jvxe8GfCHSV1Lxr4ksPDtrIX8j7VP8Avrgr822K&#10;L78rf7KKxr5q8WfGj4w/E/asdtd/s5eCLhXZfEniHSW1LUpIhtbdKqfuNO+Xev8ApD7/ALrK1cno&#10;nwJ1j9nq7/4WZaeJNH8coVilu/GuvtBqt3MmJVaVPtMsDxfK6tuiv2VlR1W33N8wB7tb/Hj4hfEh&#10;2X4Z/Cu+TTSzpF4j8fTto1my7fklittj3Uq/70UX+9WZ4i+HPx/1KD7fq/xt0nQbVYt09p4b0WKw&#10;ii/7eLpbptv+1tWuA1/9vLWrO+m0dPCVtYtGzLceI7s3Dw2KeVvS4l02VYLpIt3lJ5rtFB8+77RR&#10;p3hP4mftFXFtqazrbeH2l82317xIq3auu/cjWtkqpB8jfLv27mTa8V01AHB6/wDF3Wfh695JdeOf&#10;E+tWzWz3Fnrel+MreWylVG+Z0nvNIgs2dfveVFLO21XbY235mQ/FX4xzWf8AaB+KOrfDezSXdn4m&#10;PoMUTRb0VfPWS1tZ4t+7+BX27v73yV9ReCf2UfB+hSzXurz6t4t1W4XbPfarfS5lTH+qlRNvmov8&#10;Czeayf3q9J8JfDvwx4Ctng8N+HNH8ORSurtFpVjFaqWVVjVtsar/AAKif7qKtAHyV4F+LPxP1qUL&#10;ZftI/BPXNYC720uOeLUYvv4+/A9vJt3Mq7tv8Ve0aZ8e/Evgcg/FjwxZaNoTpvTxt4Zvmv8ARF/6&#10;+N6JLa/7zq0X/TWvbb6wtr+Ly7u1juoh/BLGrL/49Xnc37PPgDzbp9P8L2vhy5vpzPdXXhp30uWV&#10;t27fI9s0TOX/AIt27d91ty0AehWd/BqNrDc20sdxbyqrpLE25XVvusrVoV8sL8CviV8A52vvhVr0&#10;Pi3w20kk974D1/yrRZS25/8AQriJVit3+4u3ylib5nl3MzPXrPwu+N2gfFOTUdNt1vtC8VaYMal4&#10;Y1uLyNSsf9pov4o242yxM8TfwvQB6dRRRQAUUUUAFFFFABRRRQAUUUUAFFFFABRRRQAUUUUAFFFF&#10;ABRRRQAUUUUAFFFFABRRRQAUUUUAFFFFABRRRQAUUUUAeefE/wCEfh/4u6NFa6xFPHd2c63Wm6rp&#10;8hgvdNuF4Wa3lX5kcf8AfLL8rblrh/BfxY1/wH4tsfh98V5YRqt832fw74thi8qy8QH5v3Uq/cgv&#10;FVfmi3bZPvRf3F97rj/H3gHQPiR4Z1Dw94j0qHV9K1BNktvcp/EPmV1bqrK3zKy/MrDctAHYV47r&#10;kg+B2s3vilGaDwHqVwZdct+kWkzsfmv1/uxM3+v/AIV/1vH71m5fwz448Q/ALxLp3gj4hanLrXhf&#10;UJFtPDHji8PzPJ91LDUW+6tx/wA8p/lWf7rbZfv+p/Evx54X+F3g7U/EXjHVbTQ9Ato/313et8jb&#10;s/Jt/iZvu7F+ZqAOyjkV0VlberfdavIfip+054G+E+qLol1fXPiPxhIp8jwh4Zga/wBWl+Xd/qIv&#10;9Uv+3LsX/ar47Pxr+IPinxFYfDbwomu+CPAeqSO/h2yt2gi8Ry2rBfJhllkl26ZbP/pDRSyo0rRR&#10;bYkdlXd9B/Cr9ijRPDmjS23iXyZbK8fzbzw1o8ssWn3Urbt73srfv9RZ93zfaG8r+7EtAHn+p/tD&#10;fGf4zX02m+C7OHwrbxs0ctv4Zii1zVFZZdrLLfy7NMs2/vRebcSp83y/LVnR/wBhzW/G2oLq/wAQ&#10;9ciuLtd+19VnfxRqCfN8rJJexLYxf7kVh/uvX0T4h+LPgn4WvZeF4WWTVEjWO18M+G7F7m7RP4Nt&#10;vAreVF/tvtRf71Y0fi34v+NC76R4P0n4fac0TBLrxdc/b9QV938VlZy+Vt2/N/x9bv8AZoA8/wDC&#10;37Mng+P41eLdI12wu/FOif8ACNaNJbQa9c+fbtL9o1JJ/wDR12xKu1YPl8pV+9t+89eifFv4WeEt&#10;H/Z7+IOg6JoGmeGNNuPDGo2u3SrGK3ESPayp8u1dv8Vcle/C3Vr74y21p4o+JfiK8m1jw5PK1vo8&#10;sWjJttriJWETQL5+1ftv3vNZk3/f+auZ+K/hr9mbSPD+q+H9e1Xwxq/iL+z5/s1t4h1r+2dSEnlP&#10;tlVLiWWXd975v96gD17wZ8afBGj/AAw8O3mveM/DmjsmkWstz9r1aCFIt0S/e3P8tSf8NY/BL/os&#10;ngH/AMKiw/8AjtePfAD41fDi3+Dfw9EfgvWrjV28PWMtz/YXw/1SW2M7W8Xm7JYrVo2XezfMrMv+&#10;1XsH/C1tF/6J94t/8JeX/wCJoA1tF+Pfw08TK39jfEXwnqwV9jNY63azfN/d+WX71dc8OmeJ7D5l&#10;tNUtH/vqsqNXjet/GHwIty8Gv/D7xbh4trtN8P8AUb2LZ6M0VvKv975a5JV/ZafUxqM2neEPB2q6&#10;i2w3d1p//COXcryfMF3SJBL5jN823725P7yUAemXv7NPw0uJry6s/CFp4f1G8H7+/wDDTvpF07fw&#10;s0tq0T7v+BV5B4+/YI0bxJqs2r6VrEc2q+Ys0E3iHT4p5omXpsv7X7Pf7v8Aae4l/wDZa9O0n4MW&#10;y6XBL4D+KfjDSLdZDIkseuLrlu6/88m+3LcfL/usrf7VWm/4XP4WmjYt4X+IFj5uXQLLol7FFs9d&#10;1xFK27/rktAHzlrGm/tGfAiylksNd1TVdKjikC/2pE3imyiX+FvNiii1OJtv/TC6Vf4mavH/AA14&#10;18E2fiuXxx45s9U8OalFc7Dr3hq8t57LVrx0+z7JdSieKCxbb/A8FrLFs/1rPX3Zpn7R2g2l7HY+&#10;NNN1X4Z6lIyrHF4rgSC3lZn2qkV5E8trKzN/Csu/5l+Wr3jj4DeDfiReNrEltLpmuz25t11/RLj7&#10;PdyxMjfJK6/JcRfO37qZZYv9mgDmfhj8F9EvdPsdf1mLR79bspfxaTokguNJWX7yytKy7r6f/p4l&#10;/u7kSKukvPhbqHg26fUvh1exaN5js83hq6/5BN2zMrO6qq7raX5W+eL5fnZ3ilavlzUvgj8Rf2WN&#10;Vm1bwFqa6ToskjTTyabYvNoU/wAjfPqWkp81r92JWurD5f4mgiWvdvgt+1do3xNu9P0DX7ZfB/ji&#10;8t/Ps9PmuluLHV4v+fjTbxP3V1F/u/Ov8S/LQB3ng74pWniDWV0HV7O68LeLNss39hamy+bNEjqr&#10;S27o7JPF86fOjfLuXesbfLXo9ct4q8G6N450kaZrFkl3ablnTG6KWKVT8jxSpteKVf4XRlZa4Swl&#10;8dfCSFIdTuL74k+F4kwdQWBP7dtlVU/1qRIkV4v+tbdEscv3F8qVtz0AeyUVzXhfxfpHi7SF1HRd&#10;Sh1WxL7DcW77trL95W/uurfKyN8y4+auZ+Ivxq0H4eSjT2W51zxJNE0tt4f0rbLdyp/fcMyrFF/0&#10;1lZIl/vUAel15x8SfhDonxOjs7m8jn0rxHpu9tK8R6VL5Woaa7fxxS91/vRPuif7rqy18z6H8a/i&#10;r+0J4oh0a0kPw80+7xcac9pPF9l1GBU3O0GpbZft/wB5d0VrFFt2P/pG3az9Jqn7PXw++HFjDqPx&#10;K+J+uyzXTRRQQahr8qLJPv8A+XfzZZbppGZtuzz5f9mgD0yy+J+vfDK8i0X4pRwDT5LjyLHx1Yps&#10;0+f+4t6v/LnOzfLu/wBU7fdZGZYq9qjkV0VlberfdaviuLX9U+H2mT6t4Bj+JnjrwdNHIl/4J8X+&#10;HtRu1uoG+89nPcRefG2zdtilWWKTO3bHu3L1nwq8QfZPCMXiL4IvL4m8D2krQan8OdTZ4NS0Wdfm&#10;lt7V5W/cSr/z6z/uvu+VLEm3cAfVtFcX4A+JehfEnS5brQ7wzNayi3vrG4Roruwn27vJnib5opfm&#10;X5XrtKACiiigAooooAKKKKACiiigAooooAKKKKACiiigAooooAKKKKACiiigAooooAKKKKACiiig&#10;AooooAKKKKACiiuJ+KfxL8P/AAc8Ca3408TXsdjoulwebLKzfOzcqsSf3nZiqqv95qAOL/ag+I3g&#10;b4e/CXU18e6ePEOmaun9m2/hlI/PuNWnf5Vt4E+8zszL838P3q+C/BGieNvFnxF8NaT8U9alMFre&#10;RaVoHiPUbr+1NP8AC90+5v7P+aBYrjVkXyolupWliWX+/Kqq3rPw58C+Mf2jPi1ceLvFsstj4qkt&#10;lJdI2jXwTo8+9orK03J/yE7hDullbbLBE/8ACzIle5eO7LRfGHh7UPgP4A8OaZdWlrbLaavNcRM2&#10;laDE3zJv2urS3X/LVIkbcrbZXdPlZgDS8YaP8MvhP4E/4QM2d3e6jrx86HS9MaS817VJ0dP9M83d&#10;5jSrLsf7VK6rE2xmdNtYnge1+IvxXuL3wz8SteufB02mwxNNougutte6tbsrKtxJfxO+1WYFGitf&#10;KaORG/esrJu574VajpX7JnifV/DvxOuElvtSiMulfEvUWlluPEFvEGb7HcSvuZbmBfuRK22VfmiT&#10;dvWt3xz4S+IHx6jtvEekW8/w4s9JjlfR0nla31vV0f78Usqv/oMEqr935pd3lSt5TxbKAO1XxZ8N&#10;PgRct4P8KaLHNr8j/aG8M+FLHz9Qld9z+bcbf9Xv2t+9uGVW/v07yfjJ4/jO+fRvhbpp/ghVda1Z&#10;k2f3m220D7v9i4X5asfDnxB8OPh78K7XUtJgtPBujyyPFPazLtuFv9+2WGX7zS3Xm7lb77u396ma&#10;38SPE95pc2qwW9j8OvDi7Wk13xtgSiPceVs1lXy96/daeWJ0b70TfdoA4vxJ+zn4WuviN4Il8YXG&#10;rfERrm1v9KkfxVeNdRS70il/4912wL/x7tu2xLu2ru+6td7L4s+F/wAPtKufCej3/hrSriK1aKPw&#10;7oqw+ci7du1bWL5tv/Aa8W+IGmWXiy+8F6pNp3iz4prZa4qy3viErYaJcCeKW3SL7Ptjilj3XCbZ&#10;Ut5flX5pW+bd7RoHhLx/Bp9hBZz+D/A2nJFtk0nRdMlvPKb5dvlTs0SbV+b/AJd/m+X7lAHnn7I/&#10;xa0+4/Zq+GNnZ6N4nv5rLw5YWsrQ6BdRQ74rdFYxSyokcq8ffiZlb+GvX5PibqL58rwD4qeP+F/K&#10;tU/8de4Vq8a/ZH+GN8vwJ8Kwt8QPEs+m2sEthBpkLWcNvarBLLBsV4rdZ2b5fm3yt8y/w/dr2Zvh&#10;PbTHfP4i8VzP/e/t+4i/8diZFoAcPiobZP8ATvB/iqwP/YM+0f8ApO8tZY+Pfw/v9LMur6m2g2bf&#10;KyeLNOuNIz8235lvIoqty/DGWGN0sPGfi3TdhwrpexXTL0/5+IpfX+L/ANBqrL4R8f6VYQ2+m+Po&#10;tWfem+bxNoUVw8qfxK32V7VV+X+Lb/wFvu0AZ8v7Pvwo8XCTWtK8PabYX15skbW/CVy2m3Uu37rf&#10;arN4pG/77prfDv4h+EJGn8I/EJtbtN+/+x/G9qt0ipt+5FdQeVKn+9L59c3qfgKe01ufUda+FenT&#10;X0zrF/wkPw+1L7LqUqf3pd32eVFVnb5Fll/8e21a8M+KtYOpy2HhPxrH4kvol86Twp45t203Uok3&#10;f8s5ViWVIvlb55YJ9/8Az1oAvXPxuh0GzuNO+LHg288HW7/up9TlVdT0CVdu5ma6jX91F975rqKC&#10;mwfBUeGIl1H4R+Iv+EPt2XzYtHX/AE3w/cL/ALNru/cL/tW7xf7rV1Om/FXS59Wt9B8Q2tz4V1y8&#10;dobbTtbVVW9bazbbeVS0U/yo77Ufeq/fRa5q5+BE3g2W41P4V6kngm+c+ZLocqvLoV4+7c26zVlE&#10;DNub97b+U275nWX7tAE+i/GqTSNdsfDnxH0pvA+uXUv2ezu2uPtGlam/y4W3utqKrN/DFKkUp2vt&#10;VvvVxHxy/ZN0rxjY3d74bsYTNJL9quvDssj29lezr8yXEEqfNYXit924i+992VJR93udE+IGmfEO&#10;a4+HvxG8O2mjeIb22dZ/Depul1Z6pAPleW1kZFW6i/vLsWWPcvmRJuWsy40PxR8Bg02iLqXjf4e7&#10;leTQml8/U9GX+JrV2+a6gX73ku3mr/yyZ/lioA8Y+DP7T+ufCiRfD/xZvLu88NG9XSrPxXqdv5Wo&#10;aRdb9q2GsonyI/3fLuk/dSr8+/5t1fV3jL4geHPh54ffXPEOt22kaUrLGlzPL/rHb7qIv3pHbHyo&#10;m5m/hrzD4l/Dbw7+0R4Ph8X+ErnStQ1C705re2urmNpbHV7Jn3PYXkX8UTfN/wBNYpfnXaysrfIf&#10;wq0yw+H/AMVdJ8KeO9Y1fTPClzO+h6Nqd9fStqfh+82r/wASCW6aVvsqeU26KW3SJp1aJkl2/IgB&#10;7T4m8R+IPij8SVm+HWk6v4K1Bo/9PmssRanqMTKv/H/FKjQWHyeUyS3CS3mzcsUC/PXdeHfgb4N+&#10;E3he7134iatposPNW4vI7qdv7Pef7qS3Es7NLfz8ovm3DN8yJ5UUX3a3NJ+IEAtX8KfBbw9Z6wtt&#10;M0cus7fs+g2Eu7bIWlX5rqVW3b4otzb/AJZZYs7qtf8ACvfDXgC8g8d/E3xCPE/iO1dVtNW1tFit&#10;7Odm2rFYWv3YpXZtq7N0sm7buegDH8VQeJ/2jtBn0jStKm8EeC2dZYvE2swNDrDlfmSWwtW2tasv&#10;8Ms+11/55fxVy3gvVPCn7PHxGk8JeKNPn1z4japG76J4kVH1LVfEcHzM0Ukrbmgli+bfGzLb7f3k&#10;WxfNii9YN94z+JakWEdz4B8Mynd9tvYlOrXS5/5ZQN8tqOnzS7pP+mUTfNXzb8WPjHoMvgLXvD/7&#10;O/gS/wDix4lN1FdXHijS43urS3vonieKe4v2+a6nTbFtRWf5V27lVNtAH035vxL8QSrcO2heBdOV&#10;9zRXMb6lemLZ/EyyxRRPuP8A03X5P9r5fJ/Gvw/8XJ49l8c/DTxr4b1j4i6fZ7b7QbiCOJNctRvV&#10;Irh4pflZW3eVK6/K3y7lRnWvJv2nfBP7R37UXwi0SyHhRfA3hqcRTaxodjqUc+s3UmeWaJmii8hf&#10;veR5/mM23d8y7a8q/ZO0zWP2UPHviHXvEPhXxL4t1Sa3Om2sll4d1lZoY5PJaVZS2m7WXzLeBo0S&#10;VljVpdu/ducA+mG0L4kfGbw9Z/EXwR/wiuj+PEje1TUFluNOuIpYpWSWwv1MVwtwsUqyq8Tr8rb/&#10;ACni3ebXofw6/aB1D/hJLLwP8VPDc3gLxzd7ksW83zdJ1rb/AM+V193zNvzfZ32yr/tferA/ZVm8&#10;d6/40+K3inxB4duvCPhHxHqdlfaFpN08olV0t/JuZdkscUsSSmKB9jxL83m/eX5m9t8f+B9H+JXh&#10;XUvD2u2pvtNuUUMoYo8Uincksbr80cqMqsrp8ysqstAHXUV418NPFmteGNa/4Vr42vDf+I7WBpdH&#10;1yb5f7fskxmVuNq3MW5VlT+L/Wqu1tqey0AFFFFABRRRQAUUUUAFFFFABRRRQAUUUUAFFFFABRRR&#10;QAUUUUAFFFFABRRRQAUUUUAFFFFABRRRQAV8AfGj4kz/ALQXxvTTtHji1Xwv4E1qLS9H07zFe317&#10;xQ+/b5v8XkWSLLLKvy/LE/31lWvpD9rH4vN8E/gh4g1yzndNeul/s3R0iG+VrqUlUeKL/lq0S75d&#10;i/MyxNXz98F9Bb4F+GWuYdPTVvEHhqCLwjodi0rump+Jr5Ypb+XzdzM0SN9ng81vmiitbj+GgD2J&#10;LG/8NW0Hwh+H2qzt4vuI/wC0fFHjG4t1llsPPbMt3L/A15cMr+VF9xFXdt8qJUbu5j4Q/Zs+G5EF&#10;tJaaPbyfu7eBXuL7UbyVgAP+ek9zNK33m3MzNuZqv/DDwBafCrwrdC9vPt2r3krahrmu3OEa/vG/&#10;1sr/ANxVVFVF+7FEiIvypXF/DnRm+MnjKD4p63BcHRrVWj8GabcD5YYG3K2pMv8Az1uF+4H+aKLb&#10;91pZaAMvU/gFdfHayl1j4qPPp+rTRb9D0TTbv914Xl3boriJ1+WW/Vtu64+6v3IvlZ2lzvAfx68X&#10;Ta7qHwi1KztNT+L+iAfbNQx9n0yWx+TytUfa+751Zd1unzeb8vyRfvR6f8QPGd5JqsXhDwtKkeuz&#10;wfar3U5SrQ6NZ/Ov2iVX+VpXZXWKJvvMjs3yxPXhnjP9n9vjp4Ssb7wi0GgWuhGe68PanqUTyT+I&#10;55f9a9+/3msbrbtlT70q7JflVVRwCkS/hP4iXfjzwlIniaLUHXTde8fazpnm2OnXErRRJcWEUWx5&#10;YPkigl8pvK2xRNLO7W8tfRHh/wCEek6Xq0Wua1cXXizxJGN66rrJWV4G/wCneL/VW68j/VKvT5ma&#10;qPwj8c6L8Yvh3Ik+jLpVzaCTRdc8L3KoW0y4Vdktq6r8u3a3yN9142Vl+V6b8NtSuvCep3vgDWbp&#10;7u60uL7Ro13M7NNf6bu2JudvvyxNtilb3idv9bQBY/aChtV+E+ralfskVroc9nr8srttVBY3UV5u&#10;/wCA/Z69OrB8ZeHrfxb4S1vRJ1V7fVLGWylV/ussqMn/ALNWR8KPEM3jD4Y+D9duIJbW41TSLW7n&#10;hmO14nliVmRv9pW+WgDgv2O8Q/B29s/vGz8V+JYC3r/xOr1v/Zq9yrxT9mm2gsbf4m6akvnfY/Hu&#10;sM0bj54mnlW82t/4Ebl/2WSva6ACiiigArm/FfgvQ/GGnpZ65pNpqsETebEtxFueJ8feRvvK3+0v&#10;zV0lFAHh+ufDnxF4b0eTT7KRPiV4QddkvhTxRIst0Yl27Vgvpf8AWMuxm2XW5mdv9fEq1R8JeJdS&#10;0FLiXwdJqHivQrCby9T8J6vM667onP8Ayy835pV+X5YpW+ZfnilddkTe/VwXjz4e2ni2a01i2nn0&#10;TxRp6utjrdiP9IgVv4HT7ssTfxRS/L/F8rIrKAVdX0nwf+0D4EKS/wDE00qd91vdW8j29xZ3ET7f&#10;Nif5ZYJ4n/3XRlrmPCXjfWvhv4osPBHxBvBqEN+5i8P+MJIVjTVH/wCfW6RfkivNvTbtSf5mRVbd&#10;EvPpL4gsPF+oajo2nx6d8RrKJZ9c8LpJ5Wn+KbXOz7Zau3yrP8m1Xf5l+WKX5Gilr09k8J/HX4dS&#10;QXUEWteHNXjaKWGZWSWJlf5lZfvxSxSr/svE6/wslAHHeM/Buq/DLxBdeNfBFrJf2V23m+JPCFvk&#10;Lfpn5ru1X7qXSfxL92Vflb59jV55+0n8PvC3xn+GcvxA0iEeJfDWp6cqa5a6dB50uqaauWWeBf8A&#10;n8tW3SxfLu+WWJl+f5fS/hR4q1jw3r9x8NfGWpPquu2dv9q0XW5iqS69pytsLun3ftERZUl2/K2+&#10;KX5PN2Jl6nY/8M+/EJdZs1Zfhz4rvtur2mT5WjapK3yXqr/BBcO2yVfurK0Uvy75moA8v/Zl+Nni&#10;+50p/g5FY6XfeNfDVlE8HiaY/Z9Mv9IbZ9l1CKJH82V2Rk3RRfLu+/LEzba7Xx74x8I/A7xXoLa4&#10;uvfFD4v6zFL/AGRp9nafaL1ot6rL5MSfurOBd/zv8u5Ebc0uxq+dv2nPC3ij9n3xhF4n+H8ccOv+&#10;Dkl8Q6DEy74rzRJ5fL1LT5V3fMtrcTpKv8MUV78vzRbq+tPgR8O4rWa++J9/4nTxz4n8YWdrI2tW&#10;0HlWi2Crvt4LKLe3lQDez/M7M7PuZqAPK9C1H9oz9ojwv4o8K+L/AAjpvwd0PU/9Hl1iK6+06hFZ&#10;yOyy2tuqu6vL5X/L0/lKvm/JE+3fXqPh/wAPad+zZqWn6TpFnBpXwx1GRLWC2h+WLRr5n2p/2yuG&#10;2j/Znb+Lz/k9vrJ1vQ7HxJpF9pGqW0d9pl7E1vcW0q7kliZdrI1AGtRXlvw61rUPDeuy+APEV295&#10;qVjD9o0jU52+bVLBW27m/wCm8W9Ipf726KX/AJa7E9SoAKKKKAOB+KPw5s/il4eXT7maTTr6ynTU&#10;NJ1m12m5068jz5VxFu/iXcysrfK6u6MGV2Wsn4VfEW+8QvfeFvFUMeneP9EC/wBo2lvu8q7ib/VX&#10;tvu+9BL/AOQm3xN9z5vVK8v+KnwzuPGH9n6/4euotG8c6E7y6RqciPsYN/rbW4Vfmktpdibl/vKk&#10;i/Mi0AeoUVwHwv8AiRZ/EnS7q4+xzaRrunT/AGDV9EuHV5dOulVWaJtv3l2urK/3XV0ZfvV39ABR&#10;RRQAUUUUAFFFFABRRRQAUUUUAFFFFABRRRQAUUUUAFFFFABRRRQAUUUUAFFFFABRRXP+L/E9n4K8&#10;J654k1GRYdP0mxnv7l2b5ViiRnZv++VoA+EP2jvH9r8SP2xtE0q+aN/BXwotZdf1ZGaVf9Ijie88&#10;1W+6yp9lSD/trcL/ALNez/szeD59W1nTrzVY3Y+CbFrB3CssV14gvlS81i6Vf4tryrErfws9wtfI&#10;Op3dn4DHxS8WeMbOK41jSdDstF150ZpIpW1W40u8v/vKzMqy3t4qxfd2oy/xrt/ST4GeDbjwL8Kv&#10;DulX5WTWmt/tmrSqu3zb+d2nupf+BTyyt+NAHK/GtpvHOseGfhZaStEPEXm3mvTRNtdNHtXTzk+7&#10;/wAvEssVv/D8ssrL9yu98a+KdP8Ah34Mu9Xe2Bgs0jitLKEKrXE8jrHb28X8O6WV4ol/2nWuF+DU&#10;S+KPiJ8S/HLCFvtepr4b06aJ3b/Q9O3xur/w7vtkt/8Ad/h2f3ai+L/iy3sPF0UjxG+tPB2mSeKL&#10;nT7aX99cXMnm2+nw7f4vNZbrb/01ii/u0Ac/oHg6fxZqN94N1G8j1JIrlNR8fahbvhL+/lVJYtNT&#10;+JYFi8rcn/PDyUbd5stfRMcaoqqq7VX7tcb8MvB03g3wpFZXkn2jVZ5HvNTuyWxdXkr+ZLKu522p&#10;vZlVf4VRFX5UWu3oA+evjNod/wDCjxcPjL4asJ72KKJLXxnpFqrM+o6Yn3LqJP457Tc7/wB6WLzY&#10;v+eW3uPHulyePfC2ieKvBl1Dda1pyrqui3KvtivYnT57dn/55XETbf8AZbypfvRLXpEkaurKy7lb&#10;71fOnw6Qfs5fFKL4dTq0Hw88VSy3Pg6ZhiHTLr5pbjSf9lW+eeBf7vmx/wDLJaAPbfBviez8beGt&#10;L1ywMv2S8i8wLcrtmhb7rRSr/DKjblZP4WVlrmvglHLY+F9V0m5ZHm0nXdTtVC/wxNdyy26/+A8s&#10;FZ9pGPhn8T5baH934Y8X3LzRKR8lnq23dKg/urcInm/9dYpf4pau+DzFpHxj+IGmpA6fb4tO18yf&#10;wSvJE1m23/dWwi3f760Acr+z4ws/if8AH7T/ALu3xrDdbW+9+90XTW/9lr3WvD/hoLaw/aP+Nmnx&#10;o0ctyuhatJ/dfzLWS3V//JHbt/2f9qvcKACiiigAooooAKKKKAOF8feCD410qFre5Ola/YSmfStW&#10;RdzWs/Ylfl3RuBtliz86b1/2q8v8M+MZvDmtSeKLjT10WO6v49I8baIku9NN1P5Fiv4m+XdFKrxb&#10;pNi7opYZX2eU619FV458UvDdjp3iJNev7SO88O65AnhjxPYypviuLWdmit5XTb83lSzeU38PlXUr&#10;v/qloA1vjP4Ev/HHhuKfw9PHZeMdFuF1LQr5/uJdRf8ALJ/+mUq7oZf9iVv4lWrPhbW9C+PHwoW5&#10;vdO87Stfs5bLUNJv1Vmif5orq0lX7u+J1lib/aR6T4M6tdT+GrvRNTupL3WvDd7Jo19cTf6248tU&#10;eCZ/9uW3lglb/alasHwWP+EB+O3inwtvii0vxPa/8JTpsQfpdKywakir/d3NZS/79xLQB414rFxD&#10;8MrvTfFPm6rrXwq1FbfVLu7lU/2r4cnXypriXb8rBrCWVpdy7fPsn/uq9dD+wnrtzo3g7xb8LNWv&#10;nvdV+HutS6bA9xIrXEti7O1vKyr91XZbjyl/55JFXX/HDQ7bSvG/hjxBdYj0jxBFL4J17cyoj294&#10;rfZXf5fmZbrbEnzr/wAfstfJ/wAGPFGq/Dz9sr4f6lfWghTxt4QstN8TahDP+5l1REazi+R/7sul&#10;ui7P+fj/AG/mAP0oooooA4X4jeBP+E20hVsrhdM1/TJheaPqXl82l0q7Vb/ajZWaKRf40d1o+HPj&#10;v/hNtIZr23XTNf0yY2esab5nNpdKu5l/2o2Vlljb+NHRq7qvLfiJo1/4c1uLx94cs5LzUbKD7Pq+&#10;l2q/Pq1grbtq/wB6eLe8sX97dLF/y13oAepUVk6Jrlj4k0ix1XS7mO+0y/iW4t7mJtySxMu5XWta&#10;gAorL1jVbHQtNuL7UryDTbOBN8tzdzrFFEv95mb5Vrze++JOu+MEaHwJpaw2JLL/AMJX4kiaLT16&#10;ruig3JLdfPs/55RMrfJLQBhfHe2j+Hd/D8V9DuobTxNZQLp91pc0+xPEVruLrZbf4p1Z2aBlVm3M&#10;yfdlavR/h14/0f4peEbDxLoFy9zp13uX97E8UtvKj7ZYZYm+aORGVlZW+6y1yXhHwz4O0zxCfEF/&#10;4ni8V+LpB9n/ALW1PUIneNN7fureJP3Vuvzf8skVn2J5rOy7qx/Htlc/B3xJdfEXw7a3OoeHdQdJ&#10;vFui2MbSM0ezaNSgiX70sS7fMjX5pY/m+Z4kVwD3eisnStWs/EOm2WoWFzHe6deRJPbXEL70ljdd&#10;6OrfxKy4rWoAKKKKACiiigAooooAKKKKACiiigAooooAKKKKACiiigAooooAKKKKACiiigArxz9q&#10;K4il+DeoaXPGky+INR0zw68Lt96K+v7e1l/8hSu23/ZrrPiX8TtA+EXg2/8AFPirUE07SbNfmz8z&#10;yu33Iok+9JI7fKqL96vkn4saF43+Imr/AAy+J3j+S+8N6Unj7w/F4b8Bq2z7BFLexbbu/Zf9bdP8&#10;q+V92BWdfmd2agDy/UoYPF/xG+PGnTxj7LN8TNB0+5eb/nl/a+mxOzf7PzKv+7sr9Mrm8israWed&#10;tkUStIzf3VWvzL128i8M/HH44wSRNcSRS6j4qlsSrec1xbXFlf2Xlf3t66NdNt/3N1foZ8SiNX+F&#10;PioWJ877Vol15DRfx7rd9u2gDkv2UG+0fs3/AA61GWGKC61nSINcuViXaj3F5/pUzf8AApZ3b/gV&#10;crrK3XiP4o3unz20L2t543soJWEvzraWOlxX8TMv/X5/D/dfdu/hrt/2YZre5/Zt+FEloFW1bwpp&#10;XlIv8K/YovlrhtBuLhf2gtIs1V47Rb7xFLN82R5+zTWiXb/tRSyvu/h27f4qAPoyiisjWNY0/wAP&#10;6Vd6lqd9BpumW0bSz3l1KqRRIv3mdm+VVoA168w+Png/w944+GGsaf4l1ePw/aqFubbXJJ0hfS7q&#10;JvMiuklf5UaJ0V/+AV4L8RP+CgPhizt7s+H746Xpi2/nwa3rFjKjX8XzfvrCKXylnj+V182WVF3L&#10;8qS/db4x+I37dNrf2lzeaRc6rrHi61ne3TVtUdXW1i2bftDXGxGiWXd/qrKKzZWi+bdu8pgD7Ig/&#10;ai0X4lfBu78P+JmeDx1ZTxadf3tjLa21paaijI1re28l5KqyozeRcRInms25V2P92uIvv22tQHij&#10;TvFF6NH8MNpdreeG9XilM9xF9sZIriLf562UW7/Rbjylinbekv8Ae+VfzH8Q/GL4g/8ACRarrE+v&#10;ahFqGpWa22qNaS+VcXVkyfdldd3mrtf5bh9zMsqtubd8vE6vLAZLSVrbdBKjK5ZVi2fN93/e+Vl8&#10;1vv/AMS7lagD9IPCv7dtnafGjWvFmpeL7O2/4SHw3YxSNaaPHbvutb29Ta8Ed1eeXtilMu5pfmjZ&#10;W+Va9BX/AIKV+FVjWaPx9eTLcMvkI2hP+93M674k+zozLuR1/i+b/vmvyua3abXbcs0alWlZ3eWW&#10;WW4uF/g+789yvy/9Mmbb/e+axLbTQRuvzIEaAKzNtTev3lZ9/wAkq7VX7On3lT+9GrMAfqdB/wAF&#10;ItPfWFhtPF2m3dnAzpe3F7ocSJ/s7Z21K33L8334opV+ZPu/ef2LS/23dO8zUmvLfR7yysI0lkn0&#10;/U2t2bcrP968igtV+VN3/H033vm2rtZvxQW4eFw6sVfyriRvJaKKVELN8yr/AKuBW3fNb/ebdt+7&#10;Ku1vh+/vtAcS6TrVxY6rp8bta3+n3ckVxEjod7QBdu2N42/e7/m2szbflkWgD+gbSv2hfB1/Ck2p&#10;X03hhH8vZca1H5FrKzNtVIrz5rWVmb5dsUrN8y/3lr0+GZbqJZYmWSJl3K6NuVq/ADwF+1R4y+H9&#10;nPJY3cbyam0D/b5UuBNHsZk2LKkqz3UTbtrLKzLHt2qv3N30j8Gf277Pwolqk1xN4Wu4h/pwsmt/&#10;sSszfuv3SutrP5rtEztFFa7Udt0/yruAP12or59+Gf7V2heK7eI6rJbWlvK0axa9aMzafK7uyoku&#10;7Etqz7fl81fKfcvlSy19BUAFc94x8N2njPwrq+hXzMLLU7OWyldPvKsqFNy/7Xz10NFAHg3wp8SX&#10;lz410e61KRo9W8T+FUlv4IVzBFf6dcJBdsjbfvM15EnzN92BPl+Vq2fjoBofiL4W+KzP5S6X4pis&#10;Ln5d3mxahFLYJF/4EXFq/wD2yrF8F2FvpXjrSrO1VYUi1/xHtCfL/r5ftUv/AJFl3Vv/ALRtkt98&#10;IrgsfLe21jR72J1H/LWDVbWVP+A7ol/4DQBoftBaDd+I/gt4ztNK8j+149Olu9Oeb7iXsH723dv9&#10;2WKKvze+ImutrEvwz1TRVebUJdf8aa1pVp5rok/9nXuqX1vEzf7ErW+3d/fX+78v6yT20dzA8Uq7&#10;4nXay/3q/KP9mbwsn2j9lHwvcrC+tWaeIJZE+0fdguv7cU7dv8Mq2S/N/sUAfqppupRarp1pe23z&#10;xXUSTRN/sMu5a0K8q/Ze1mXxD+zX8KNSuZTPcXPhTS5Z5WX70v2WLf8A+Pbq9VoAKK5/xJ4r0Xwf&#10;pbalruq2mj2CssZuL6dYk3MflXc+Pmbj5a87134na7rGj3N/4Z0mHQtIij8ybxZ41V7K0gi2v+9W&#10;1yk8ux9uVl+zqVbcstAFbVtcsf2e/EzXGp3Edj8O/EF4zyXMny2+iajKWd3lf7sVvcPu+ZtqrO//&#10;AE2+XF8QftLXPiHVX8P/AAw0K68Ta3jLXs8DLb26vv2StEzI2z5dytK0EUq/6qV/u1418TJLP4ua&#10;FeXr3MvilI759Pgg12Bn1LVpdu+Wy0uwVNunbopWVbqWLz/KbczeV+9rf/Zl8KXXiDRl8I+MNQmi&#10;8NTLPqmi6HC4im1O1e4fzV1eVURp7yFtsdxF8q/Mvm+a7M1ADbXwzrPjXxGl34j8Uap8QvEtlc/8&#10;gvwXHBLa6XLv2Oj3s6LbQOiy/wDLJIrrar/PLV34hfBPUbTUvDXjXVtD8OW50vU0sp/7WN14ouVg&#10;upViW4aW6eJUaJ2jlbareUnmqj7N2/6u0nTLPRdOt7Kws4LCxgj2RW1vEscUaf3VVflVar+LPDll&#10;4v8AC+q6BqCbrLVLWW0nCf3JF2N/6FQB5hq/7Pq+Ibc2V9r8bwCSKV4Y/D+mGLfG6Sp8slvJ/Eq/&#10;7S/eVlba1cre/s/eJ/C01xdeC9V0nTSImEVno1q+iTee+5mldomls5W3Nu2y2bfN/F81eufCLxLd&#10;eKfAOm3epbBrMBlsNTROEW8gdoLj/gPmxPt/2dtdzQB8NfBL47aj8EPjhqHwj8eWLaFpGszrd6DL&#10;dwrbxWdxOzL5SojPGIpZVbb5Urosr7P3XmrFF9y18+fHj4OeGfjH43svCPifTWudJ13w5qI+2x7V&#10;ms54J7Xynif7yttup/8AZ2qyN8r7Wu/sx+Ntcm0jWvh54zuZLvxz4Dli06/vX/5ilq677K9X+95s&#10;Ssrf9NYpaAPdqKKKACiiigAooooAKKKKACiiigAooooAKKKKACiiigAooooAKKKKACvPPi98VvD/&#10;AMFvB954k1+6aONWS3trSBfNub2d87Le3i/jlf8A+yb5Vpnxg+MXh/4J+D313xDK0nmMYLLTrUBr&#10;rUbg8pb28R++7Y/3VXczMqqzV518KvhJr3jfxvafFf4rWqjxKqN/wj/hzO+28ORN/wChXDfxS/8A&#10;oPyogBH8NfhN4j+JXi/T/ih8Womi1W1/e+HvBe/zbTw+v8Msv/PW6/6a/wAP8P8As+dftv8Axvtt&#10;M8LWl7byWcHhzwr4r0e4utZvW/4/tRg1KKVrCzX+Jooop5ZZfur5XlfM3m+V7D8XviiM6n4d0a7u&#10;baKz8qLWNW09d92ksv8AqtPsl/jvpV/79KyO33kryH42/s3L4w+F9voWuxW1pqPie8i0Kx0+Ft1p&#10;4ftfKllit7f+F5PPiSWW4Zd0r/7KRKoB518ebOP4ZftLar4p1CS2fSk123v5Ek3K0VrJpq+bvZf4&#10;fssXiNtjfeZlr6z/AGbbxrj4Q2Xhy/lmn1Dwu8vhm+a4m3yy/Zv3UUzv/F50HkT7v7sy180S3/8A&#10;w0B8J/hT45sSs2o+NfDa6HPLJF8j69pzNdWqSv8AwxPLBqUD7vvLcbf461f2S/iamm+JNJilluo7&#10;HW4oNDv/ALar+at5BF/xLbqVmTd5txZxPays7fLcWHlfeoA9l/Yfu5P+GavDWjXjBr3wxLeeG7n/&#10;AGXsbqW3X/xyJG/4FXP+LA3gX9o/SLpfMhtr/wASWt7eSy/d8q+02XTkSJv+vqwstyf9NUb7zVY+&#10;FF4PhZ+1Z8Tfh9N+40rxisXjjQ8I+152VbfUk3/d3ebFFLt/6atV/wDav8E3Gr+GLLXbKVbO7s91&#10;g1zPudIPNliltLpl/wCne/t7KXc33YvO+ZdzUAey+L/E+n+DNAvtW1W5Nnp9snzyfM7MztsREVfm&#10;Z2dlVET5mZlVa/Kr9sr9tuP4q22reDNHsoptNPm2ktvfSr9isxt2/PtfZdXi/MyxLuii2/uvNl2S&#10;on7a37bk/wAR9Ns9H0j7To9xFCs1zp85x/ZfytFcfagrblnaXdEu35ook3L89wvlfElqirJtSKOM&#10;lUeMYiRlTan3t3ywL867bxvmbcrfxPsAPrb4M/tE+Gf2hvAOmfBf9oC9kgMO7/hEviM0qxXumN92&#10;Jbhv4d+FX52+ZWTf/BLXhPx4+BPin9mfxoNG8XRiwKb30zUNPlb7LdxNtU3Fju2qr/cWVWbcu/dt&#10;+6y8FdTx3WmxGZ2miuHVGtpvlVpfu/6r7zTrl/38vytsdf4WWvp/4F/tMeG9f8Ip8EvjzDP4h+GU&#10;s32fQ/FEsmy+8NSr8iJ5u3/ll8n3d23/AKaxNtUA+VBZQGZY7WN5Fli86P7LbyS2+1Wb5rdJX3T/&#10;AHn3K33f3v3l3VmRIIYruyka1t4lTBmSZZYk3uPvuu9pU+78qfdba33lbd7R+0f+zR4p/Z38SwR3&#10;kkWveHL+WK60TxTZMy2mrRffTEqt+6n2bP3SfeXay7tqs3kNyt1cXcN3DdzWj26PMgiVLcqN53eU&#10;q/LB8rf6r+JmXbu81aAD7QlnqVvHPMEmiDWt0LuZvni8r7j+Xx5W37qxfN95d3+raryBo5pFW2AR&#10;4YmUzRrvVX27SzN8kC/MrLdN8zbkb7ruq0ROvkWjpIInglcxRqruVgZG3vbrL/yy/veb/vL/AMtd&#10;vXeC/h7rnj/V107wr4fv/EV5Er6k0ej6Y94kESsqeb8/zXUbM23bL91ty7W3bWAOYl1CRre1ZvMk&#10;hMrefCzLErSrE3ztF97zV+b9+3yt/F9x91iMfarp0DCSVpGaD95LL9qn2/Nu/wCet0rbfl/1bs3+&#10;2vm0EaOKCVUNusSQp9qeSRZETzW6StGm6VflVl2/6vcv8S1duI/JF5EY5ElgjYMl42f3a42RTsFV&#10;Ilb/AJZeX83zFN21kZQBLqCS3gllciIO+/gJCq7Iv4n3/um6brWP+H/ciqFy0EiSod91FbtL/orx&#10;K+1nd98SbNkUX96L733/ALqu6rYsYora88zyXRp2ih2zLFE27YG58z5YPkO5bpvvbd23/W7bHhyz&#10;1TxVNpekWFjeaxqdxdqbfTLKJnlvZvubordBvaddzN5r/K3lMrbtvzAHe/DL9oLxZ8MNMXTbGdJd&#10;HjlkuLO3eCV5re3be062TurMlrL8zSpLuR9u54pdsqv+g/7N/wC1p4isfhuni2x8F6tqXwr0yHfr&#10;N1Enlw6Qnyb3sllbzZFi+fzbeLzYlRUaKWL/AI96+cdL/Zs+HP7Luj2Xi39o7UFvvEVyxn034XaN&#10;P9pubuV+FlvHVvm3FfmVWWL5PvPv8qvF/wBor9rbxp+0glrp9+9n4Z8B6dHix8EaJN5VrbxJs8p5&#10;furKyfd2/Lt2fIkW7dQB+9HhvxPpfjPw9pmvaLdxalo+pQJdWl3C25JYmXcrrW3X5d/sJftulNRX&#10;w54olisi0X2i+RV2xXSfx6lbr/Dt/wCXhf4lRrj5WS43/ol8S/GVt8OPAGv+KrmKW5j0qxkuFtoU&#10;3yzuqnZEir953fair/eegDxj4Qa9ceKfiaksaSzaf/a/iq7M0m1PK8i9t7CJF/vrKyXDq3/TL+H7&#10;tdH+13dt/wAKy0fR4Ltre817xb4f0qJ4n2v+81W3Z8f9skl/4DurO/ZZ8G3Oj6Jc32oXLX19Z29v&#10;4da+3furq4tmllvrhFT5U331xdo3977On+zS/Fub/hOv2mvg94Ij2zRaC97451NM/wCqSKJ7Ky/7&#10;6lunb/ti1AHqXxR8ZxfDX4d+JPFMyvLFo+n3F55US73dlRmVUX+Jmbaqr6tXwN8IPD1toX7X/grT&#10;Gki8z4beFJbe6xPve8W209Lf7Q6/w/6Vf6orf7X3v4a+n/2qPHVvpUOjaLNFLdWtru8UavaR7t72&#10;di6y29uoX70txffZYEj/AOWq+b97bXyV8PLW58PeAvjr8Rr1UvNVt/B95YWOowxfJLeajcS70RN7&#10;blluoluk/i8q/iWgD6y/Z0+JugeDP2afg7pVxdSX+vS+DdLni0bS4Gur1ka1iw/kRbmVPm/1rbU/&#10;vMtd7PL8SPGjr9nitPh5ppI3veLFqWqsm3+BEbyIH3fxM06/J92tf4TfDTSPhL4D0Xw3o2n2lgln&#10;aQwTNZQLELiVUVWlfb95mx95qf498fJ4NjtLG0sZ9d8S6mzrp2jWTKstxt+87M3yxRJuXfK/yruR&#10;fmZ0VwDltT8O+CvhPdWniXVo7rxB4smY2tjdX+7UNWupXXmK1V/9VvEW5khWKL5d7bVVmrjdXu/E&#10;Xi7xbFaalp9t4g8VwSxXFn4TWXfo/hhfvRXepSr/AMfF1/EsS/7HlIqpLdVY0/Q9c8V+KdQXT9SF&#10;/wCKgrWWu+NI43Fpo8Wfm0/S4m3L5v8Afb5trKrS72VIl9k8G+DdL8CaBDpejW32aBWaWVnZ5Zp5&#10;W+Z5ZXY7pZWb5mdvmagDyTUPhqfgz4ib4pG5ufEutTRfZ/F19LboZZ7P+GWGJf8AVLb/AHvKi+9F&#10;5u/zZdjVF8UPDNx4d1my8SaBcwLaapfLe2N28+y2stWdfKiZm+bbb3qP9nl2f8tWiZV3yu6/Q2ze&#10;m1q+cNc8Q6N8IdTm+E2rWMviLSvFFtcS+FPD1jiW4li/5eNPKu22KKLdvilZ0iSJmT5Ps67gD2bw&#10;d4zsvGXhWz16Ddbwyq/nw3HyPayozLLDL/deJ0dG/wBpa5sfGiy10yL4K0m98arE/lS6hYskWmRf&#10;7f2qVkjlVf4/I81l/u18w/DvQPH3iH4ka1oWr6Ra+Ofstx/xNIZr6WLw/Z3kUNusVxPKsW2+neLc&#10;ssSxLtnt1byoll82vpaD4J2usiFvG+pT+NpEUqdOu08rSlX5fkSwR/KZfkXa0/muvzfP81AHimnf&#10;FvxLp/jjx7baV4t8H6bEzwavc2+k6TqPjA287RvFNb7LWW3ZG2W9vLt2felf5fnrrrX4269BK99P&#10;4vsLbSoE/eJ4p+H2s6CGb+/9suJVjWP/ALZt/vfw19FWdlDYWsUFtFHbwxrtVIk2Iv8AwGrdAHzP&#10;rvxwktvGPwhu/EGl22jwalrU1gNesNRS/wBElSWyuNiRXiqvzNOlvEqyxRM+/wCXdtatj4tT23w4&#10;/aD+FXjcyR29v4ill8Dam/8Az189HurBv+A3EDxL/wBfTVufEP8AZ98PeN5H1LS4bbRPESSvcOyw&#10;brLUJWhaIrf2v3LhGidk+b96iv8AI6V8eftX/EPVdE+BGteFL63udG1Xw1qNlq+jTTz+a+nXUFxF&#10;ssvNZlaVW81Jbe4/5axeajbZbd9wB+k9FYPgvxZZeOfCGheI9NYNp+s2Nvf2z/3opY1lT/x1q3qA&#10;CiiigAooooAKKKKACiiigAooooAKKKKACiiigAoorC8VeLNG8D6Dda54h1W00TR7VN899fSrFFEv&#10;+0zUAbtfN37R37ZfhP4BNHoVpBP42+IM2yG28M6U25/NcfuvPf5vK3/wr80r/wACN81eb/G/9pvx&#10;J4i0e1Tw7/afgXw1rM4tdKndPK8Q+JmZ1jVbCJkf7HEzMv8ApEqtK29fKi3Mm7sP2Yf2QrP4Y3S+&#10;LvFFtDL4ouHaa20xG8+30tm++/mtuaW6f+Od3Zv4FZvnllAF+AfwI8XeI/E8Xxb+Nt2mofENosaV&#10;oUYzp/huJuq28W9v3r7V3PuZvl+9u+73nxn+K3/CPefoelan/ZkkKouq60kXnf2YsrKsUMS/8tb6&#10;d3RYovm+9vZW+RJbHxX+LC+H/tukaXfLaXsCo2pay1sbiHSIpfliRYl/191LuVYoF3MzOjMu3ar1&#10;PhR8J5LSWx1/XbKW0e3lluNK0O4n+0Payy/629upf+Wt9Lvfe/zLEreVF/G8oBJ8GvhAPDUVjq+q&#10;2JsZoFZNH0J5/tH9lxNuaWWWX/lrfXDO0s8rM/zMyq7/ADyy6Xx2vYtLsfBOoTuUig8YaXFuK7vm&#10;nl+yp/49cL/+zW94s+KWkeFtSXSI1udd8RzJ5sWhaRGs12y/ws2WVIk/25WRP9qvI/j94M8cePPh&#10;D4o1XxBMbFNJt11ex8J+Hpm3yz2brdRebefLK0u6JdixeUqt/FL8rUAfOX7Pnh2PwT4c1L4LRamu&#10;m6f4naXV/AWtyt5sVrrunXHkXVr8z/OyXFnFcbE2qyyy1J8Q4LZJLPx3Dpk+n+GPFzTw67ptlGss&#10;2k6pFLuvYERd37+3uopb+Jl3bpYrpPvXEVesWvwO8PfFTwb47+HGmtZaRJoetW/inwffWx3Np6Xk&#10;K3FvcLtbciPdfbU+RlfarbW3fNXj3hH4oanaeJ9e8GfHPR20rTvEV/FpHiC/tJPKSx1Rf+Qfqm5V&#10;XyJJUii/0hP3TvBBLFtZJ0iAPSfiNrGt/E/4c6F8RNHhs774xfCC5i1GSCyVjDq9nPF+9e32rKzW&#10;93b/AL2Jk3NuR4vvq9fUvg/xV4a+Nnwt0/XLIx6v4X8S6fu8q5UMskMq7XilT+995GT+9uWvh6F/&#10;Fv7PnxMGlz3lvZ63pZaXT7y7ZLXTL6zll2vFcN/BZ3ErL91f9BvJf4oJ4t3U/Dr4naf+zT8RZ5ra&#10;K9tvgr4z1NkntrhGEvgvXX/1trcLu/dwP8rKyfutnzJ8i+bKAfGv7cP7PGq/Bz4o6hrMiTXmjyut&#10;xPqfledMhZdiXm1nVG83asUrS7/3qO3y+fErfNbWcE8duPJRIwftMMkUSyKv95o0f95eLuSXcrfL&#10;E27+Hfu/fj4//BDRPj54Fm0bUYoDcbH+x3UsRlVNy/MrqrIzRP8ALuVXRvlV0dJUidfxA+PfwN1z&#10;4EeOb7w7qVpLbLAyNbTPKizJ8kvlbrj/AHV2p5SKs6xN8qSxPFEAcGNrQmdvsz2UUSRXjzTNcIm5&#10;kVVuJI/mli+RNqRfNF8v8UXzJc2jSTSxzCSGa1jMc39oJt8qL5NiSsvyxRPufyvK+b+H7rRsr4NS&#10;kWSzmt3aI4R4XV47eWJN7bpYE3+Vb7ty74m+9vVl+WX5WrcRGyhSNYWMEM9xarHZeesUe5t7W6SN&#10;+9i2q3meb935tq/unoA+if2dP2qbLwH4fn+FPxZ0q68XfBfVMJJbXSsb3w+zgS/aIkx5vlLvVlb5&#10;W/5axfNvirnP2m/2Vrn4DzWGraVfQeMvhLrpibQ/E1i0TW8q/Nshl8pNn2r722V22su//bRPHha2&#10;8jM2wW9m0rMXRUuYo2+7uX+K+Xd/wGJ/9lvm9s/Zs/ajl+B2lax4U8SaW3jX4M6nELbX/Cks5n+w&#10;pK203FvL8qfMW3qq/e/iZGVZaAPAbDSpobeYRNJ9jE7bYlaR0ec/ci3Kvz3Kfwr91vvfd3b/ALm/&#10;4JdfBTw/8RfEHxVu9cbVYDo9tp1vHc6Tq91pFzsl+1edFL5Eqbf9UitFu2rtX/eryT9pz9l5fAmh&#10;af8AE74ZajH43+DWs74rXWI55JZNLhbpZ3X3mWJWTasvyuvzxSlW219Z/wDBKKzTT/g18WtaZP8A&#10;RzdxW6sirCWWKzEvf5W/1vyyt8zLtZttAH5Z2N39g/s+Uy3Mfl2yoqxzqjJvb78TMP3S/N8yN97d&#10;u+7L8l+22yW7QOYXjgSW4tdkEs6JFufe9vG/34tqtv8AN+Zfmb7yy1Z8LaPPrl1p2madpk2saley&#10;QW9vp+mxMJpZFX7sVuqbnnVt371vlb96tfXOifsxeAf2Y9GsPF37SGqvf6zdN9p034ZaNL9o1K/l&#10;Z9yNeSq/+yu5V2xfuk+Zn+RgDyr4Cfsn+Kf2iIry/sfL8OeArF2/tPxVrLoun2y/8tT5vyteNwzr&#10;86rE33mXfub07Xv2mPh9+yto+p+Fv2b7OXXvE7RCz1j4reIF82VURdqJaqy7fKXbtX5dn7pPllba&#10;9eN/tEftbeMv2hLSLRJlj8IfDywi8qx8EeH3SK1tYon2xeb93zWRtvyMq/dTYqbt1eQJc+XPaeXI&#10;q+Xu8jYjvtj2PvaJHbasTfx+b/vf31UAn17V9W1/XdQ1nX7y81PW7+RZb691OVmu2l3r/rJW/wBV&#10;91Nsv+7/AAsyrC91JLabmZ41WRpNpDJlwy/MndJV2t+/k+8qt/EjKzFaBreGNdnlYV4vIi3qnzO3&#10;yI3zTx/f3b/ufMv+815It8ruYtiRtFItxc+dsTf8vmsq7pV+7taL7vy0Aauh6/c6Fq9jqWm3Miaj&#10;Dei4s5ljab9+uz5vn/1k+778Tfum3f7a1+m3wl+POq/tF+CPA3hHw1G09pY3yXEUtwvnILhU32tr&#10;KrL8yWDebO7btzLZWXzb7pa/Nrwd4Fv/AIieLE0HTbe7EzXCLOPJeWVIvuKkiRKu/O5Vjii+Zt2z&#10;+5t/b39kz9mjTfgL4OtAbM2+tXEG1lkZXa3iYhmR2X5XndlRpZf4mRVX91FEqgHrfhrRdK+Gvgay&#10;0uK4a30jRLLyjc3025xHEnzSyyt95vlZmd/vNuavBP2cfEFnqmn/ABN/aK8VXX9l6P4nk83TGviy&#10;LZ+H7FXS3fa33PN3XE7L/wBNVqt+0F4juP2hfH//AAz/AOEb3GmqqXfxA1a2Zt1hp33lsFZfuz3H&#10;3f8AZTd8r/Nt4n4+/GrSRa2emeGzZW3grQFU6PaJF5ttq11A6Ktw0KfM2nWT+UqqnzXFx5UUX3U8&#10;0A5Dxxcan8ZPie+hu39kavrt2mo605kiEuh2cEW+yibcv3rSKd7+X/nleXtqvzLVT4gahD4T+F3w&#10;m0DS9KFh/wALK8d6T4ivtPSBlSz0GC7srewhZG+5siTSItn97f8ALXfeCPg1dJY2PgzU1uG8XfEC&#10;P7f4re8dZZ9L8PxTebLbzsq7fPvJZWSX+BmluPK/dW8Sp5jd/EPUPjv+0NrviTw14di16zl8R6N4&#10;U8F3yXUS29ummSvqlw0+z96sEssEUu5Eb90i/wB6LcAfenj74gDwzNY6PpNsur+L9TD/ANnaSH2Z&#10;Vfv3Erf8soE/if8A3VXc7IreZeGfDWpeKNY1Wx0jxDfXdzLP5Pijx8iLFLLKjP8A8S3S/wCGKKJm&#10;dWZd3lfMm6W4eWWKv4O8LTeItZ13RdH1u5vriW4VPGnjuL91cXtwv/MNsHT/AFSRfOrbW/cK+xd0&#10;rvLF77ouhad4Y0i00vSrOKx0yziWGC1t12pEi/dVVoAXQNB0/wAMaTa6XpVnHY6fap5UFvCu1EWt&#10;Wq80y2sTSysscSruZ3baq14H4z+KI8Z6fbta6hqGk+B724+yW1xpJC6r4plZW/0fTtreZFFtV91w&#10;u1titLE8USfaKAOi8dfF2Xz9T0/w1PaW9rpat/bXi7Um/wCJZo2z7yffXz5/+mSfKn/LVk+RH8O1&#10;X4PyfEu9+Ht9d2mraJotx4mW6bWdYklt/FGsy/Z7hvNllRkazgeLzUWBNrqsqrst/K8pvb/Afwle&#10;d9J1LxJZ2lpaaWF/sPwfYqn9maNt+5J8q/v5/wDpq3yp/wAslX53l1/ibYtf+P8A4RbHEa2fiS6v&#10;JVP8af2RqUW3/vqVW/4DQB22g6DpvhjSbfS9JsINN0y1j8qC0tIljiiX+6qr0rXoooAKKKKACvh/&#10;/gqZ8MZPEX7O2ueJdN08XN3ai1t711Tc/wBl+0K0Uv8AvRSs3z/wxXFx/favuCuC+Meh6T4m+E/j&#10;TSvEEnkaJc6NeQ3kwfZ5UTQvvfd/Cyr826gDy79hbxBFqnwHt9GU5/4RrUJ9Kg3N/wAubbbix/8A&#10;JO4ta+jq+E/+Ce2r3+g69J4e1m1is9Q1PwvZ3E1vFLuWK606Z7GZP+A2sulr/s7NtfdlABRRRQAU&#10;UUUAFFFFABRRRQAUUUUAFFFFABRRXhvxJ+L+uat4rf4c/C6O21HxrsWTVtVvELaf4agdfkluNv8A&#10;rJ2H+qt1bc3322RfNQBs/FX452Xw+1C28O6Xpl14v8falF5ul+FtLdftEyfd86d2+W1gVvvSy/L/&#10;AHd7fJXyV+0PqniDwh478F6v4njn+Lfxggnl1Cx8GaLYy3uieGo/s8qpcfZYv3srRPKkvmy/vZfK&#10;/deV/B6Lq15d/D281j4b/BMjxZ8Y9bVp/EfjrWWWf7HL9zzbqVPuum791bqvlRL/AAfdilh+F3wv&#10;8a/s2SX+oXQvb/XNWk8/WNfuLT/hIbW6ff8AwNbpFfwb/vbXiniT5mZmbfKwB2v7M/gzRE1afxR4&#10;h8YaZ48+MF7Ai6xeQybP7Nwv/HvBbvtlgiXc33kRm3fdRcIvW/F34zjQXvdH0KSVtQttkN/qkEH2&#10;hNOaX/VRRRKd1xeS/wDLK3Td95Xl2qV3+GeO/j/pnxiW38LT+EtP1a4N41g+v6A9vrvk3axeb9ns&#10;FniiZbrb8zSyxLFb/M0r/JW78B/h9c6aFTwRYw3M0E8/l63e3Nxd6H4f83c0qWHmv5upzuz/AL24&#10;3Kru0v71dvkUAdn4c8NaL8MrOx8XePp5dOlWV30bwzK322WKdkZnl2qrSXmoyqzb2Tdt/wBVF8u9&#10;5e1Nt43+JL+bK8vw88OMy/u4Xim1q6Xf/E/zRWqsvy/L5su1vleJq3PCfwx0vwvfvqkz32v+JJ12&#10;3GvatJ5lyy7V+RfupBF8q/uolVN3z7d25q7+gDlPCPgbRfAOmNp+iWAsYpH+0StuZ5biXPzSyytu&#10;eWVv4ndmZq6SaBZ0aOVVeJ12srfxVPRQB8dfDy+Pwe8SeHreb/RrHwvqDfDXV8NhIrCV0l0K6dpf&#10;nbaktvb/AHmXddS/3K9e+PvwH0/4waM1zBb2tt4ogtpbWKW7i823vLd/9bZXSf8ALW3l/wC+om2S&#10;ptda5v8AaC8JaZp+uxeJNWilPhPxFYf8Il4xFuNrR20rN9ivdyruVreeVl3/AC7Fuml/5ZV2nwd8&#10;cX2o6Tqfh7xVcg+MfCsqWOrSsuxLpNu6K+T/AKZTp8/91WSVP+WTUAeT/EL4E3fiL9lT4aeBfFF2&#10;E8WWEWiaVJqyfv3t528qC6+9/r4ni86J0b5ZUZt1fKC+NLrR9P1Lw54vg06xikubzQIHu2nmsdWs&#10;LGWWOWK4Zl82W1ilgnaK9i3z2CpF5u6Jt0v2wvx98AfGDVPBcHhDxNaauG8RxF4WjkiuHVbe6mSW&#10;KKVVZo28h9sqqysqvtb5a4vwj8PdA+Iei/DnQtVt2BvP+En8Q2txDO1vfQNLfpL9ot5U+aL5rxG+&#10;X7u5V/2aAPJ/gH+09e/s439p8P8A4g3F9eeDMoumazcIj3WiRSPtihuvK+SWB/8AllcRbon+Zk+V&#10;Git/rP4y/A7wV+0r4GhsdXjhvIp7Xdp2sWu2V4kk2vvRvuvG21G2/wCyjrtdEZfjf42fs6+Jvh9D&#10;/ZGt6VbeJ/hsYppZNeU/ZfscrSxfdRYpFsGddzS/umsJWX97FFuZl434TfGT4i/stXs0Ogef4+8B&#10;eV/aF3oN0ZE1DTondf3vlJ5reVt3f6Vb+fBK0Tsz7pWZQDwr9pH9iPxx8AtSu5LrSj4k8Ozyp5N7&#10;ZK7Qt8zbWK7fmn3S/L5rs/zuu2VA0tfOLxSapBLLZs17PKzss3zF55Wf5FaX7z3X3fki+VtqN83z&#10;bv3t+EH7RXwy/aY8OeXo2pWlzc3cD+foWpGJrgp9yVdm5llTnazRM6c7d1eGfHL/AIJf/D74iX93&#10;rng+aXwfrTvult1ctbXHzOzLv+Z4t+U+b59iou1FoA/Iq9DWt0ghJja7eViySxQtu8pl58r/AFDb&#10;cK1qvzP8y/8APKrK3d1ttPLuEuprZEeJ7WRVeKL52eW3T7kETbleVZVVm+98qvLs90+KH7EPxj+D&#10;QnGq+GZNa0pWZ/tugKssW1E3edu+7A33lWeX97/sNXhxt5r+W1VdPuprvVJrdoIfJleW/bZuSVYv&#10;vS3P73/W/wCqbc3975gD0n9mv9pPXv2bNavkt7SLxH8P9bilOu+Drn5rLUbd96O8Cybmbaitud0+&#10;6jRS7ttfpb+yFa/DrR/2WviprXgCeXSvh/qmp6tqsH9pyf8AHhF9iiV1Zm+4sXlfxO33fv18Z6B+&#10;zb4B/Z50aw8a/tJast3qt9i40r4daJOtxqGqSbiyy3UqPtVfl27YmWL5Itzs3yN5Rr/7WviHWviQ&#10;2s6boFn4c+H96kS3fwx0rUZbPR7+1j2K0U6I6J5rIip9xdyrEvlPG+1gD0qP9qf4ffszeBk0r9n7&#10;R11LxzeadFb+IfiRrq+bLZyMg/c26Mu3YjLtXavlfuovllO1q+TfEPibU/FHiW81bXtWm1rxFqTJ&#10;PPqGoS77iduPvSt8sS7V+WX723b91G+T61+MH7PPhX43eBpvjP8As8W8r6VGhl8Q+A7NPOvdBupF&#10;+d7W3X5Wif8AiX+6m6L5V2RfI0sJkit1DgrnzleKIyqy/Pu8pXfdOu7du3cK27+FnoArPOpslWVG&#10;eyIZHXy9nzL/AAKir/rfvfvW+9t/2Wp0aLcPHIRN5qzbxKjM/my/L8n3fmn/APHWZf8Ae3QyPawT&#10;yETx+S8XkyrNN5qq3+2y/NLF8ny7Pu/K33l+b0T4Y/AD4ifFrVFtPDXhTUdUkEsthPKY3RU2xbvK&#10;uNv+qj27Nu7b9/bu+4ygHBS2cUR5MflyeXtm3bQX+Xdu2t8ki/8APJf/AGVWb0v4Ffs++LPjr4l0&#10;+00K1vFtZQxW6hgQsyqzK/lJu2xpud92/ZF/edfNRa+3v2ff+CSk8E9rqvxR1ePYrIy6JapFL/An&#10;+t+9F5qt5qf8tVZX3fI1feWn6H8Pf2cfB11dD+zvCehoEa7v7yfa07qoVGlmk+eWTaqKu9mb5VVa&#10;APMv2Tv2M/Df7Nmi21y9tBd+JNvzXSfOkH3h8r7EaV9rsrSuq/efYkSuyUz9oH9pLUbPWZfhr8Kn&#10;tdU+Ilwj/bb6dl+xeG7cLulu7pvuq6Kyttb7u5Ny/OiS+NfFP9trXvjDqUvhT4SR6lo2iusouvEh&#10;sXe/uYV+RzaxMy+R825fNuGiVWV1la3bYzeZeGbOz0LQLPw94ft49Zt9SaS9ayjVb2LVpU+b7bcM&#10;3lf2pKm5GZ98GnRMzbpZWX5gDrx4n8PfDb4XyeE/ClzLd+HNUaXUdd8RPK9rd+MZGfbcXUsvzy2u&#10;nb/ka6+aWXckVusrSq7+YaP8R9X8I/HXwNreoWAu9OOvfYorYaf5Ut+8FvKEtbWyPyxeR5sUEVvv&#10;22r3C7mlnll8r134e/Ca88c2Nz408R+Jv7M8EWrf2lqvjCe73pceX8zPaysiee235ftuxYok/dWc&#10;Sf61WaL490S012y+NEHhGe4t1tv+EY+C3gCCJobm/T5vNv1i/wCWSy7v9ay/JE/zbt6bgD0Px3aa&#10;9e3I+GtrerF8aPisiXvizUdOl3f8I3oMXyusb/wrEjtbxfKvmyyyy/KzNXD/ALKPh6++KHjLXpvC&#10;2nyeFvA+jSXljHqkSNFKiSvFFFFaqyfNL/Z1npa+f821ZZdn+tWvT5/C13+zd8CfF/i/xlq39pfF&#10;nxzLFFrevWMG8W88o8pFgT/nhZRNLL/uwSv/ALNe4fAfwZceBPhN4f065g+wanKjXt9aeZvW3uJ3&#10;aWWFG/uRNL5S/wCxEi0Adr4b8NaZ4P0Oy0bRrOLTtKs4lit7WBNqRIvan6xrFpoGmXep6ncw2FhZ&#10;xtNcXc8ipFEiruZnZvurRr+vaf4Y0m61TVbyOx0+1TzZ7iZtqIteCeJdb1Xxrq2kXeqaVdzzXT/a&#10;PDPgK5zbvdNEyt/aWqfKzRRRNsdYm/1W5dyS3DxRRAC+NfFb/EZdOj1Gyup9A1JnGh+Dt7W974lZ&#10;Nv767RvmgsV3bmR/vK6eb99YH9L8D/DufStSfxJ4juYdV8X3EXlSXMW77NYxf8+9qjf6qL5V3N96&#10;VkVn+4irP4A+H3/CKPd6nrGoDX/F2pKv9o6y8Hk7wv3IYot7eVAnzbYtzfxMzu7u7d7QAV5/4lCT&#10;/FHwLBt3vHFqN2pb7i7Uii/76/e/+hV6BXl+u2s9x+0V4NnSVhZW3hfW/Ni835WlkutL8ptn8W1Y&#10;pf8Ad3f7VAHqFFFFABRRRQAV5n8dV/tX4fyaB9mivR4jvrXQ57aVsI9vPKq3X+9tt/PbZ/Fs216Z&#10;XmXin/iefGXwNpflyyW2mQX+vSTI2USVUS1iR/8AfW9nZf8Ari3+zQB8sm2f4R/tjoy2UFhpcvjB&#10;nWVGzLexa1ZbbiVl/hVL2LTYv4t23+HZX3nXw1+3roVxpHi3SPFWk2BfU7rQbpF1AMv7iXTJV1K1&#10;i/vbpbiKJfl/55/N91a+ztB1i08S6Hp+r2Mnn2V/BFd28v8AeikXcjf98tQBr0UUUAFFFFABRRRQ&#10;AUUUUAFFFFABRRXkvxv+KN/4Is9K0Lwrax6r8Q/Ecr2uhadcbvKVl/1t1cbfuwQK+9/73yovzOtA&#10;GH8WPiX4g1fxVF8MvhrcKvje6iSbVdclg8228M2LZ/0iVPutcS7XEEX8TfO37pDu81m1X/hFmHwO&#10;+Ascs+vpI0/ifxdds0q2Dyv/AKRd3Fx/y1vJW3/L97cpVdvlN5We51PQb68+Cfwl1RtQ+IN6rap4&#10;3+IV5EGe2llba00rJ/y3b50iiVvlVPKTbtaWD1r9m+y8O+APBF74QhsR4c1/w6Vk8Qx3cqlp5WXd&#10;9vMu1VlilVdySKqquzytkXlNEgB1vwi+Dvh34LeEzpWh2pR5X+0ahqNwf9Ivp/4pZX/vf+Or/DXj&#10;vxw/aDt9R0tLXQ57qbQL5/It20mfZd+IHZtnlW7qrtFa7vkadP3srfurdXldN2N8YPjn/wALDk/s&#10;fSRJ/Ybosi6e8Du+sxSv5UUtwq/MtnLL8kVurLLeOu35IFlZvSvgZ8CJPCl9L4x8YSf2j40vzvXz&#10;QjpYJt2qq7Pl83b8m9PlRf3UW1PvAHj2i/sgarqCxeOdV0vS7bXorOK1/wCEMgiW1sb/AE5dv/Ev&#10;ulid4li2IqxRJuiRk3ytPvda+sPBfifSfFfhi01DR/k08L9n+zGLymtZY22PC8X/ACyeJ1ZWT+Hb&#10;XV15H44066+Gus3vjvRLS5vdOnVW8R6PZRtJLPEi7RewRL8zXES4VlX5pYkVfmaKJaAPXKKx9J1e&#10;z8QaXaajYXMN9p97Ck9vcQP5sUsTLuV1b+JWXFbFABRRXlXxT+OGm/Dhxpttat4g8T3ETXFvo1tc&#10;LF5cSj57i6mb5bW1T+KWT/dVXfajAG38UdV8JaR4C1hvG9zZw+HLm3e0u11D5orhJf3XlbP42k3b&#10;FRfmbdtWvkHQvBPin4s69pmmXkepTf2JBPpEFi95LZXd1pcrrLb/APCQyxP8qpEkWy1TdPLv3S+U&#10;ksq16L4Q+HXir4zeIIPF3iXVJ/Likd7PVY4GiigjZdpi0i3l/wBUrr8r38v72VWfyliidGX0C68b&#10;WfheeT4b/CXQrTWtftG2337xl0/R/M+dpb+f52ad9+/yvmllZ977VZpVAPmf46fswab+z/qfg74n&#10;eAdZtrP4m2uolYtJstJiX+2GaB4vs9hYRJ8vlRMy+Um3fEv7yVZEW4Xr/wBjf4m6X491r4c6ddie&#10;w8ceE/BOo6bqmkXirFM0kt1prSy7P9p4Pu/L5Tb0ZV4r3TR/Cvh/4KCfxf4y1y48ReL74i2k1u8h&#10;aW4lduVsrC1iD+Wvy/LBAu5tu5vMbc1eGfHn9mzxV8Sbm/8AjP4Zt28BfEbTIUvNK0zT5kW+1Hyl&#10;b5by4V3i89ovkiRd0S/dlaWJ2RQDa/aC+OvxG+HP7REOn+F7jTNb0BPD9rOfBupoIX1a4kuLxZVt&#10;7pUZo7nbFB5UUvySr53lo7pXJ6H4f+Ef7R1tb3XgLUZfhz4vuN1/F4V1mJ7eLzdzJLcW8UUqeVLv&#10;Zle4sJUbdvWXc25K4j4j/DK5/an8BxfGaKGeW7vtDg0u5vdBgklu9MltpZ3eaK1+7f2c/mrK0W3z&#10;dqxMm5vlXx/4a6v460TVdakvdNs/jT4VthFPr2gxH7VLEv3otQi27pZW2eVtv4t0v7rbcRLLs8oA&#10;7b4v/s76j4S1O71DxTotx4eu0IuF8V6XKsULzq0rec17FF5Dsq/x39vBL/09Mzbq7H4fftL/ABg+&#10;FdrYR3es6Z8SNKuBFHbWXiqVdG1Cd2Zfktb1nltbpVj+b91cXkrNu+792vXPgl8V/wDhOtJhPwh+&#10;IsOvNFGHm8AfEOVn1CzRVC+Wt7FunRUddrSyrdLu3rvqz4l0HwOb28uvGHw68UfCfWbqYmfW/DaN&#10;Lpt6+3/WXEtn5sUqf7d7Av8Au0AbXhX9vH4dXGo2ul+NrfXPhbrl00qwWXi7TJbdbhYvvyxS/Mvl&#10;fxb3216G/gH4PfHe1/tqDTPC/i1LhP8AkL6Y0UsrK3/TxF83/j1fOHhf9nSz8QeHXk+FHxC8MeKP&#10;D/2Zoo7HT5/sEMsm75nlWzaWw+9u+9p27d/3zXnWv/sb61omtaJdyfC2P7dYI27V9CtYMRH/AGJd&#10;OvdNb+Jv+XBt277n3qAPaPGX/BKz4CeKLFLbT9K1bwr5e3ZcaLqH75drf3p1lrkr7/gkP8LJxLHD&#10;revLFN80qzT+bul+b97/ALTfO33q870n/hP/AAdrd7DbeLPiR4ctYt2YtT1vVri3RVfam3+0dD8p&#10;f73y3Tr/ABLuXdWVq/7R3xO8K+IIobf9ohvKiG+ex1G08ISsrfN8krS6jay79u35dv8Ad+b+FQD3&#10;P4W/8E1dP+EfimfxDoXxK8Rabqc8TRTzac0lu91v+95/71vN/vf7/wA1NX/glL8IrrxRceItUvPE&#10;GpXs7vLLA11EtvLK77nl2eUzbm5/i2/7P8VeHax+1t8TNStFWx/aBtLCRW3FotK8FpvX+7+81+X/&#10;ANBrW8HfF/4geMNFkbUPjZ4j12V5fLaTTJ9Btctv3fL/AGdLdbflZfl3M/y/dVG+YA+vvBH7FvwV&#10;+HMdydN8B6X5UsnmyjUN1xCzfL8/lSs0a/cT7qr92r/jf9qH4Q/BrS7iDVfFumWv9nxebPpejxNe&#10;zW0X954LdWaJP9tlVa+EbT4LeIPiHo+s6PrWi/EH4kRSjMbeKdV1vUkdl+aLZ9otdLi27l/huPm/&#10;vbdtd3bfs6at4L0/SNU1zTfCXw2sra2aG71HW7ywsLhItvyr5rrfzt/H92/i/wBpnoA6Lx3/AMFB&#10;fEfiHR727+FfgGSDRlaSJfGHi6VbTTFK42N5rSxQbXXdtb7Q0i/L+6b7teB+JtD1z4j+JbfUvij4&#10;s1XxrqNzHL9j0e0+0W9pKq/eSJWi8+6VkkVX+wWHlP8AxS/x1754N+FGl65d2tzYXHiz4oatErQf&#10;2t4fsJdLtFSX97u/tnUZZbxovu/8et033vuf3ex1jRNA+DmhX2q/ETxr4e+DWjX8fm3mj+C5HbVd&#10;S2I29Z9SlT7ZdNtX/l3iilXZ9+gDxay+FN5ZG38M3lnJpCXWy4g8F6Ppa3Wp3rKrqkstm0ssUXy7&#10;Nt1q9xOvyJ+6iZa9I17wv4I+AWgnWfi9Mts+qyr9l8BaPcy6pqGuy7v3X22dl82/l3sqrF+6tYt+&#10;3a+1HrR0bxz4x13w7qdp8EfBFl8H/Asnmy33xN8bxJE83DK91HbyP5s7/cdbi4Zlb+KvNNB8C2nx&#10;Kv8AVLP4KWVx8SfGVxIian8ePGztLb6bKk7S7dOb/lrLEy/IsHyL+63O60AXPjD4m13xvd6TN8WN&#10;Bkv5rydX8F/s/wChy77i/ZP9Vcau6/KsSsm9ldfKRU/66o/0n8Bv2fb7RNfl+JvxHuYNf+KuowLF&#10;/o//AB5aDB2srJP4FVW2s/3n+f8Avtv6D4F/s76J8Fxf6tLd3fijxvq7b9a8XayfMvr1x/Cv/PKB&#10;fupEvyqqr9771W/jx8VIvhz4UEdjOE8Q6ikqaeDA8vlIm3zbjYv3li3ptT/lrK8US/NKlAHnHjSS&#10;4+NX7R2geFrVjJ4Y8JObzUSYWdZZYmVm/e/wt5vkQL8371f7SR1byvl988X+JdP8F6Beavq1wbSy&#10;hC7nwzszu2xERV+ZpXZlVET5mZlVa8l+HWm6b+zv4Ahn1vzh4k8QXf7vTLf/AEi9nl2M0VnEu797&#10;Kse9pZfutKbid9qs23O1OfXtb8eaebm0tNb+I0Smax0pX8/SvBsUqun224b5GlnZN6r/ABy/OkXl&#10;RebLQBY1rWNX8R+K9LuNY01pvFTL9q8PeBprjdDpybtv9pai0W9dyN937yr92LfLuavTfh58P18F&#10;W95d31/Lr3ijUWVtT1u6j2PcMv3ERf8AllAm59kSfKm9/vO7s03gPwNB4J0yQtcTarrN/KLjU9Yv&#10;QpuLybbt3Nt+VVX7qxL8iL8q121ABRRRQAVwXyXHxsb/AJaNZeHv++PPuP8A2b7P/wCOV3teXaK1&#10;3N+0X4xaUu2n2/hnREgzt+WVrrVWl/2vurb/AOd1AHqNFFFABRRRQAV5f4JdNb+LPxC1cmUfYTY6&#10;BEJFZUPlRfamZP73zX6qzf3otv8ABXpu/Ym5q82+BT/bvhvp+uNM0reIbq519ZZl2P5V1M88Sf8A&#10;AYniT/dSgDzv9tnSLY/CHTvE1zBdXi+E9ds9aa3sml3XCLL5TROsXzSp+9Xcn8Wyuh/Y51Ca5/Z1&#10;8J6bcSebdeHFn8NSMO7afcSWWf8AgS26t/wKu2+L3hi58bfCnxhoFjJ5F9f6TcW9rcHD+VO0TeU/&#10;zf3X2NXzv/wTu8Wwax4Q8YaXBqy6xDBfWuqRXiMrfaFnsooriX5Pl+e8tb1vl/i30AfYNFFFABRR&#10;RQAUUUUAFFFFABRRRQBg+LfFul+BfC+q+IdbuksdI0u2e8vLh/uxRIu5mr43tPFHjfW/FjyaRYra&#10;fG3x/bKwS8G5fA/h1X3RROv/AD3fd5sg/wCesvzb/Kiil2/2vPiV/b/jzwv8MtHh/tzUILqLUpNJ&#10;Xc0V/fo26ytZk/5awRMv2qVd3y+Vb7tqS719v+BPwXi+Emj3c9/evrvjPWpPtmv69cfNLez5ztU/&#10;wxpu2qi7V+823c7UAaPwe+EOh/BPwXHo2nb2EZ+0X2qXjbri9n/jnnlb7zN/46vy14B8Yj/w0l4m&#10;sLXw15dnZ6ciXsWqzL+5urLzVeWW9/vac/lfurdvmunTevlRRea3X/E7xtf/ABj16Pwf4Yihv9Je&#10;T7sh3W+ptFL5Ustxt/5h0TfK6/eupR5S7Ykld9if4e6fJrEXw2sBJeR323XvGurXG3ztRi3bYorj&#10;btx9oeLZs27Fgt5YlVV2UAM+AXwqsJLj/hOJYLuSGedrrR21ba11dO6+U2q3B/57zxbViX5fIt9k&#10;SJFvlSvoambNibVp9ABRRRQB427S/BLxSjQ/8k41idvNHH/EivXf7/8A16ysx3f88pdv8EreV7JW&#10;F4nm0W28PalL4gls4dESB/tz6gyrbrFt+fzd3y7dv96vjO6i8a/GTRJ/h7oniLW9N8KTiV9Aig2w&#10;as+nN8sVxqksqP5Vmjb0ii2faLhFTzfuSswB6x8Sf2ipNSu20X4eXaTSTXRsJPESQG8i81c+bb6d&#10;Cv8Ax+XKbfm+byIMM0r/ACNEzvh58BtN8M2F14j8czQxQib+1Lmx1C7SffKv/L3ql03/AB9Tpt+V&#10;flgg2qsSfullrH8H6zof7NkosPHFpPf+O7uL7Jot9pljuXW7dX/dWWnW8Xy2uz5N1uu1f+WrvL88&#10;tdnZfDPW/ihdR6/8WFgh0u3mW607wNA++ysymGilv5fu3U6fe2/6iJvurIyrLQBXXxL4m/aGDQeF&#10;57/wb8OC2yXxMY/K1LWov4lsFb/UQN/z9Mu5l3eUq/LLWzHq2gfDBIvAHw48OW97rVvEJRpNqxht&#10;7XcxP2i+n2v5e9tzbm3SytvZVf52p58Xa78V2+x+CJ30jwwf3c/jHyldrj/Z01G+WXv/AKQ6+Uv8&#10;Ky/Ns858R+Nda0zxTqXwa+BehLB4gtY4pte8aasrTWWjNKu7fKzu0l5fNFsZYm/voztt3bQDq/Gk&#10;tt8BPB+pfEvxW83jvxuix2dilvFs3zzypFFp9hEd/kJLK8Ss3zO/DSs+xdvzV8QfhL8R/jF49iT4&#10;s+OdU+HvjC6lil8IaVo928Xhm4i2o8unvcRbZ/tzeU+9tytt+aJZVR0T6I+Ff7NGp6dLp2p/Ffx5&#10;efFzW9GvftejNe2a2llp0q4Hnrbq7+bPv3uJZWbyt+2JYvm3eweMfBuj+PtEutI16wh1TS7ldktv&#10;PEGRuu1hkfK6thlZfmVsEYoA8y/Zz1Hwh4T8P23wy0nRJvAmu6JEJJ/C+pSl5du7554JeFuoGLfL&#10;Kn3flRliZfKTB+Lv7Idl4m1+Xxj8PNZn+HXj8y/ak1OxG63lm2qju8H3VZ0Tazp975fNWVV2VU8c&#10;fDPWfCGl2en6vpup/FDwRp8v2ixvrad/+Eq8Ov8AdVreVNstyqKzfMrrcbfl/wBI3baueBviv4o0&#10;TQUvYJ2+NXghZPIGt6EkS67Z7PllS9svkWV1bdu8rZL/AA+Ru+8AeAfEu40GO+hb9p/4X3fhDX7N&#10;la1+K/gZJWtJHVVVJZZYvmibdLJsSVG/jfZFXdfDO2+Kb6AuofBj9oDw38Z9AEcSxaZ4wBluIkX7&#10;266gbzfNZf8Anqq7Wr6g8EfEPwz8VdHlvfD+pwaxar+5uYgrJLbv/wA8p4n2yRP/AHopVVv9mvMv&#10;Gn7D/wAH/F2r2+sweFIvCXiC1Mstvq3hWVtLlilkXa77Yv3bO3990ZqAPJ/Gvjy+W8OpfFz9lDVZ&#10;9Qs7jyrbxB4Lig1q4SNlO6ZJYvKngX+8u7dzVTRvjj8FIdT/AOEV0T40eP8A4ba7Evmpp2uXF1dP&#10;AvH8WqRXEX+zt3f3q9Htv2e/jN4Cmsk8E/HnUtU0q1jZG0vxzp8WpS3B/hZr3/Wr/wB81lalrf7T&#10;+j6BcQeJ/hb8PvilcLLtjttB1VrJJot4+/8AbPlVv4v+A0AXNF+Ltnrdp9l8LftSeCtX1CKMPv1S&#10;2066l2/JuaWK3nt/738O35v++a6yFvi1qaPFD8VPhXqUOMMX8KXT7l/2lXV9teJTR6N9mfV/E37F&#10;dxp2tsrNdL4fsrC9mf8Avp5sSp5v/s3+98tcDq2v/AjUVt/7c/Yy+LZkwxSKTwdLsT+9s3XC/wCz&#10;91aAPqWbTfizYhJJviH8JLD5/lm/4Q+6Ta3+zu1X71Y2uePx4e09h4x/aY8G+HppHdBNptrY2Dq2&#10;MfIl1cXHzL/wL/vn5a+bdK1n4B2EjXOi/sW/Ft50XY+zwXLt/wB1v9IavRrHT/Dtxbw6n4f/AGKr&#10;nUNSiVZIF8Q6dp1pcIy/c/ez79v9773y/wC98tAEmvfHT4IwXsWg+Ifj746+IWq3zedBZaLeT27y&#10;rt3bUfSbe3Xb8v8AE39+l8PeMoZdZOpfCb9lDXNV1tJVsv8AhJvGMMGlymL+KVbq582eWP8A4F81&#10;dvpl9+0hqGhxQeF/hX8OvhZNKVEsWs6s9+sC9/ls4lVn2/w/d/2qs3P7PHxi8eyzp46/aA1fTdNu&#10;IljXSfAWlxaU0HTcy3bbpG/75+WgDlPHa/F65slvPi18cvCvwW8OzzSrHpfhNQt7cRN8sa/a7pt6&#10;zr/0xVtzfw8V5t8MB4NOo/2h8B/g7rHxe8SyvGJfij8QHc2glVWiFytxcDdKybfnS3SJmVl2/er6&#10;e8F/sZfCTwTq8msf8IpF4j155Elk1jxNO+p3byqu1X3Tsyq/+4q/er3KOBYVVUVURV2qqr92gD5g&#10;0v8AZJ1z4kajaaz8efGlz8Qpom+0J4T09fsXh+1l+Vl/dL81xsZflaX+827dX0jpOlWeh6bb2VhY&#10;wWFlbx7ILa2iWKKNf7qovyqtateT/F746+Hfg3pd807jU9bt7R74aJbXMUUoiX/lrPLK6xW8X8Pm&#10;yui/wrvbapAOl8f+O9O8B6QL7UfNnlkl8qz0+2RWuLyfaWWKJWPLfIzbm2qiozuyIjNXzF4O1bVf&#10;iJ8Qv+Eqns4/FXiiRUn0nRopWTT4FV3SG6nuNn7qzi+Zovl824leWdImVLfyub0ex8T/ALRn2vx1&#10;4i1yHw38NZ4GlfxDqFt9nSeyZ0ZILC3n+5av8rSy3Cbrh9m5Wi/cJ7x4L8DXfiLRk07SbK+8HeAH&#10;PmzmaWWHW9dZ/vy3Dt+9gV/4mZvPf/plt2sAc/okGs678RdRj8N3a6/4na0ay8Q/EeWN/sujbX/4&#10;8NLt2V4Gk3+bvVWbymiia489tsVe6eDvBGm+BtL+w6VE4R5WuJ7iZ/NmuZm+9LLK3zPI396r2g6H&#10;pvhjRbLS9IsINJ0uziWC2sbSJYoYo1+6qKvyqtbVABRRRQAUV4V8Q/2o/DnhPVv+Ee8ORy+N/Fjy&#10;tEumaXudElX5X810Rvutt3rErsm4OyKvzVzM3w6+LfxqJk8a60/gLw/JuCaJo7o9w6lT/reWj3f9&#10;dXnif+KBaAO98f8A7SfgrwGtzCdSGs6jBMtq9npcsTmKdtmyKWVnWKKVvNj2xSurvu+RWr52+Gvx&#10;a+MXx4+IfjXU/C+hJ4Q0Nmt9OTUGnSJ4vs1xcRSozXEEsvm7/PbZ9j2/LtaVdm5/pzwH8FPBnwvW&#10;O40jSIUuLeLyk1C7/eyxRfe2JK3+qi4/1UW2Jf7tfLvwQ/ag8D/DHV/iJpdxfPq+r3ninW7q0tNM&#10;liZLqL+17uX91cSyxW+/bdW/yebv/er8tAHsUX7PPi/Vdbl1DXfHU9yjqkSwLPqTcfxbk+3ras/+&#10;0tqnyb1+bd8t/WP2bNQm064j03xZHYXbIyrcNa3UW3/gdre28q/8AlWsa9/ax1I7vsXw28TO+1So&#10;u9F1l03fe/1tnptxE3/AHatTTf2pInvrO01LwvqNnd3rfuoopFiuFXZu5tbxbe5f+7tiilfd/DQB&#10;i6hZfFz4TiS8ju7nxBodpGm+O3eXVkZV3s7PBIv2xfuqu6K4um+f/j3bZ83ofwq+N+n/ABKlezlh&#10;XSdaVWlS3F0txb30S/K8trOv+tjV/kdWSOWJl/exJvXd1fhHx3oXxAsZrnQ9Rju44W8qeLY8Vxay&#10;lfuSxPtlif5vuuqtXk3x8+EEVvv8d+G4PsGq2Fx/aWorZQb5pXWLb9tgRf8Al8iT/wACIle3l3I6&#10;NEAehfHDV5NH+FviF7e9jsdSvIBpunXEiblW8uXWC3yu5d372WP5d3zV2mm6ZBpGmWlhar5NvaxJ&#10;bxL/AHUVdq14fa+PZfi7F8NrMQ2kV0+tPc65bxTFlj+wxNLvi+T97G1w9hKjfLuilR6+gKACvhf9&#10;k83/AIG/ak8eeEZdOXSrKWzv7LT4Ym3LPBp9+ssMv3V2sy6vL8vP3PvV90V8IeLmsfh5/wAFJvDd&#10;3LqUr3Pihkf7E8i7ILV9Plg3Kn917q3g+b+9QB930UUUAFFFFABRRRQAUUUUAFeb/HX4t6R8EPhZ&#10;rnjXWstaabHvjtkkKPdSt8sUSf7Tuyr/ALP3v4a9Ir5H13TpP2qv2n/sF0jzfCv4U3StKgbEWr+I&#10;GT7jH+KK3R9rL/fZ1ZWR6AOb/Yz+Fuu+EvilqPjX4lyW958QPiBov9s20JjaOWwiiuP9IiVWZv8A&#10;n6tP7vlLsi/hr1X41/Ee58Qak/gPwwJbyVp/sOoLaz+VNdSsu7+z4pV/1X7pvNnmX54IPufvZU20&#10;v2t/iPP8Mx4R1fSL6HT9fe7ltZLiWze6+wWE8XlPcNFF80u26ay2Rf8ALWVki/j3J1nwH+Ei+CtL&#10;t9Y1Ozmg1q4t/Ihgvp/PuLC3dvNeKWX5vNnll/e3Eu5vNl/idYoqAN7wH4O0z4OeDrq+1O5g+1rB&#10;9q1jVfL2RKsSfciT/llbxJ8kUX8KL/EzO7N+EGm3kHhy78SatBLDrnii6/te8il+/bo6Ilvb/wCz&#10;5UCRI2Pl3rK38dVvjUra9F4b8IRpK6eIdVjivvJVXVbCD/SLjzQ3/LKVYkt2/wCvpf8AeX1WgAoo&#10;ooAKZv2Juan187ftSeOlTTovA0Mk6RalB9o197GXyrhbB5fKitYG+X/SL24ZbWL51+/K38FAHJ+M&#10;PFWp/tCeI9LstDit7vQIp2l0O3vYmltL+WB9j6vexfx2dvKv+jxbv9Il2PuRVSVPRtd8Qaf8BdBs&#10;vD+gWNz4v+IPiKeSW0spZ/8ATNWutq+de3Uu393Anyb5duyJfKiiT/VRU2yWz/Z7+Gd74i162F94&#10;lv8AyEl0/S0VnuLhv3VppVkrbf3SbliiT5f45X+Z5Wq14Q0L/hWOi678RfiFeQP4v1OBJtVuLffL&#10;DZxL/qtPtV+86ozbF2Lullfds3PtoAxNW+GHhfw74a1Xxb8V9Si1rxFfiOK61qTfE9m3mq1vaaUq&#10;fvYts2wxLF+9ll2NuZ9tcOPFmoQyTWv7QespoPg3T7J7/T470RWtvrlusu3/AImW12DTxK0W61Xb&#10;FL5u7bL/AKuDv9Q8SaP4Nhh+KHxm1bTvCkEVw0Wh6Vqtygi0hXRtuP8AnrfSxq7Nt3eUm+KL5fNl&#10;l8w1TxZo/wAf/jD8P/GHiTTZrX4K6Kktx4c1bWLPZaa3rMrpFFcSq/8AqokXd5DSrF5sr7l/5Zbg&#10;DbtfiR+0B8XdatNT+Gfh3w74J+F7n7Pbah42gn/tO8iz/wAfsVnHs2RbP9VFK0TNtRmZFevavhL8&#10;KtO+Emh31jaXd9q+oapqMuqarrOpMrXF/eS7fMll2KqL8iIqqqKqoqKtei0UAFFFFABXlnjf4HaL&#10;4o1pvEGmX194M8YBdi+I/D8qxXDou7Ylwjq0d1Gu7/VTo6r/AA7a9TooA+XvGXgXxJa6wdW8WeDT&#10;4uubcqkHjb4eztpniCKLd8qyweYvmxKu3ckUsqyfN+4/hp3gf4peJ3uP7P8ACXj7QPidNGqs/hzx&#10;jE2geI7df+mu2L5m+V/la1i+796vp+uQ8b/D7wr8Q7CGz8VeH9M8Q2sTiaJNTtY5RE6/NvTd91v9&#10;paAOBvP2kNP8H2cMvj/wl4l8BLJcLa/aL3Tvt9pvaTy0/wBIs/NVFZ3RV83yvvV2nhD4v+B/iEZf&#10;+Ea8aaFr0sMgili07U4pXif+46K25W/2WrwWD4NT/ELXraPwB4w8SeHvAGmahFf+Ze3jazaapeQT&#10;JLF9livPN8qCKWNW3oyozL+6X5d9db4x+DXjfxRZzQeJdH+FvxTi3fu4fEOgS2D7f9qXddLu/wBp&#10;Yl/3aAPoaivkvUPhHeafZW7t8HtdsJ4FAS0+HPxEuLKFPur8itcWStt+986r/F/wPz7xD4+1GWaD&#10;wv4R0f43W3iW21OxjvAmuWWrpbWyXkH2pJ5Yr248qT7L521rjbubb81AH3rRXwx41+JPivw7rNvp&#10;9sPj5YalL5Ri0W2n8J390+5tvm+QzTztF86bm/1S/wAW2u28FeKvjzZaVe/2z4X8dahefaW+zST2&#10;/hiVxF/AJVjv7dS2xV3fKvzP8vy0AfWNFfNF943+OsOqf6N4V1i/0rycf6PoOkxS+bv+9vl19Pl2&#10;/wAPlf8AAq057T4w+I7RWil8QaFK21vKln0a1Zf4trssV7t/utt3f7P96gD6Erz3xB8YvC3h3UJN&#10;MbUxqusxBWl0vRla8u4lbcqu8UW5ol+V/nl2r8rfN8teQeJvhrrEekR6x4/8UaPolgdkN5Dq2p3+&#10;tW8m77sUSSS2sHms+zb/AKKzN93b81c9/wAK5sLrwjCdTurvwv4Ct9qJqPimCK3e6DfcS10aOKK1&#10;gfdsRftEDS/w+Vv+agBPG/7UXiPxjef8I34E0q7uNVvVkFvp2iXEFzqDMu5W826/e2dmiyr5TSq9&#10;wyt95Imrzbxh8INN8J+LfC+oePDpvj/xcdVghuvAFjul0yKO/wD9Cil1G4n3yyu07Qbbi6Zt+1ki&#10;ibYu36O8B+CdQvLB7Lwppt58OPCszK0+rXsXmeINW+Xbv/e72g/g+e43y7fk8qLarVtfETwTpXw/&#10;+BfiiPQNKdTplm2sLH5rSz3Nxa7Z1aWWR90srNCv7yV9zfxNQBf8KfDbU9RvLDxF8Qru31jxDaP5&#10;trp1luXStKf1gRvmllVfl+0S/M3z7ViV9leq1XguY7iKKSNt6Ou5WH8VWKACiuL+IfxI8N/Cfwpd&#10;+JfFus2+haJZRs1xdXDP6H5FVfmdv7qqrM38K15FJr/xV/aCnMfhhLr4T+BJOmv6nb79bv0V1/49&#10;7V/lt4nXd+9l/e/MjIv90A7T4pftD+FPhXNFpV0bnVvFd0SLPw3okH2rUJ22sy/u0Py52Pjd97a2&#10;3dXATfDz4q/HWWOfx5rMvw48IF9y+FPDk6Nd3S70b/Srra3y/KysifK6S/MqMu6vRPA3wl8C/s9e&#10;H9Q1C18vT8xebqfiXWbrzbuf+N5bi4l9W3N/Cm5vu1wd9+0v4i+J15PpvwP8JTeKfLeW3k8V64st&#10;lo9vKrSxt8zJvnCyxbGWL5l3o211oA9M0Pwd8PvgN4VlksrLS/C2kQRIl1qFzMqMyIu1ftFxK26T&#10;+787NXmmpftR6j401O70X4S+EtR8X3sc4t5NYurdoNPt23Msv+teJnKbd2xmi3K26Jpfu1b0j9lZ&#10;PEuuQ+Ifit4ivfiBrFu++CxlbytNtvvf6uBfvfI2x/upLt+aKvdtL0y00ixisbG2gs7SBfKit7aJ&#10;Yool/uqq/doA+fIP2c/F3xLeK++LHjKe+tydzeHtHb/Ql3bd8TbkVZU+VdreV5qfPtl+avWPAPwc&#10;8GfC6KZvCvh2x0m5uGZ7i8WLfdXTu25mlnfdLK3+07NW74w8beH/AIfaHLrHiXWrDQdKi/1l7qNy&#10;sUS/8CavObz9p/wdbvKYrHxnfWy5zqFj4J1m4tP+AyxWrK3+8m6gD2asbxD4c0rxbot1pWs6Zaav&#10;pt1F5U9jqFus9vKv910b5WrL8G/Ebwx8TNOmvfC+v2etQW8rQXDWMiu8Eq/eilX70T/7DbWrraAP&#10;mP4l/C68+Edz/wAJj4Y1O4sLS1H726uJWuG0yLfu2ys/zz6duZvNid90C/vYGi2ba9q+H3jCPxvo&#10;MWoCF7O9jle1v7F2Dta3EZ2yxbv4l/iR/wCNHV1+Vq6meCK5ieKWNXiZdrI67lZa+EtS1jxB4H+L&#10;ur/BvwVaXUOoaxH9ia73/Z/Nggiia3lWdf3qstncRQS3H3lWwRYv3rpQB0P7O2p6PB+2X498O2Et&#10;tNp2jaLLFo8sTo29HuomuPK2/diiX7Fa/wDbht/5ZNX2rXx/Z/Cuy+Af7QPw8m05g767afZdVumg&#10;ZIpUg82JEiVflgXzdRskSL/nlb7fm27q+wKACvhr9vi6n8EfFP4QeLINPe5J1OAXmort228Fnf29&#10;ztb+P5ladfl/8dr7lr48/wCClvhHVvEf7PcUukPDa3FvqGy6aZd/7iW3lifZ86/Pv8rb/wCg0AfY&#10;dFcv8OvFKeN/h/4X8Qp/q9Z0y11Bdv8A01iWX/2aigDqKKKKACiiigAooooA8W/au+N//Cgfgjr3&#10;im2EEuuP5VhotvK3yz307bYv95U/1rD+5E9ZP7O+laL8C/2XfD4u38hdNsmu9WuFDyzXV4zt9oYf&#10;eaWR5dyqvzM3yKv8NeH/ALc2hQfHjUfGXhidftHhj4ZeEbvxPq6xSqu7VJYn+xRf7LRQRXEvzfL+&#10;9i37lrT0fxbqvxOh0bwPp4+xy2viLVEE0PzrHP8Ab7qW3uP4v+PezVbrY67PPuNPX5KAPQvhL4Q1&#10;P4peObvxr4lhEUdjfb1t4m/dPexblit/lb95FYKzxf3Zbp7iXavlRV9NVz3hLw9ZeEvD+n6Tp0Bt&#10;rKzgSCOLcflVcD5m/ib/AGv4q6GgDy6zMutfHfUrp4QbXw/o0dhbTB/m8+8l824Qr/sx29k27/bb&#10;/gXqNeZfBnZqNp4u1/ypIZ9Z8TX7uJ/7ltL9gidf9lorNHX/AH69NoAKKKKAKF/fRabZ3V5cNsht&#10;42llb+6iruavkj9l2+vfjv4nvfibrtu9sl1cJrkFo3/LLzYni021f5vm8qzf7Rt+40upb1+5X1nr&#10;Ol2+vaVe6VdrvtryCS3lT+8jLtb/ANCr4atfEvir9hv4cXnwv1oRTJqn+geC/iBFEqW8t1Ltt7eL&#10;UE3fupbeJYm3fdaKH73yNQB9DeEbdfi/8VL3xhcRLJ4V8K3Uul+GUb50uL1S0V9fr/u/Paxf3fKu&#10;H+7KtaFjPF8Q/FE/i7UpGfwX4Xll/seMrlLy5jLLNft/eSL54ov+2svzbomWLxN4fTwJ8OPCXww8&#10;HvPZy30UWgWt3DKfOsrOOLdcXW773mJEjbH/AOessX96uV/at+KcfwH+Ddj4c8IQtb+INWWLQ9Cs&#10;dORPNtYvliMsSt8u5FZIot3ytLLbp/HQBz/7Oun2n7U+p2nx68UWa3GjmWe28FeHrvbKmkwRStFL&#10;dSr937VK8Tf3vKVVVWr6f1DT7bUbGWzubeK5tZY2ikimjVomX+6y/wB2uM+A3w4j+D/wa8HeDEWE&#10;TaJpUFrO0KKiSTqn72UKv9+Xc3/Aq9FoA8eh8N698JQJfCgm8R+D9zGXw1cT7ruxXr/oEsjfNH/0&#10;7yttVf8AVOqosTdt4Q8a6V8QNDg1bR7k3FqX2SpLG0NxBKp+aKWKRVeKVf4kdVZa6uvOvFHw3bU9&#10;UbxL4eu/+Ea8Y+UIjqEcPmQ3Sr92K6iyvnxD+HlXTc+xl3tQB6LRXnHhT4kveaynhnxZp/8Awjni&#10;3afKgeXfaaki/elspf8AloufvRNtlTHzLt2O3o9ABRRVeaZbWJpZWWOJV3M7ttVaAHySKiMzNsVf&#10;vNXjiahJ8fXmg0xp7b4biVorjUEba3iD+8kLfeW1/haT/lr91P3XzvFIJP2jF8qP7TafDEMPNl2t&#10;FL4jKt9xP4lsf9v/AJb/AMP7r5p9rUPinao82ieA9I/4SrUbIfZ3FtJ9l0qwZPk2T3m1ki2bNrRR&#10;LLKv/PKgD0O0s4bC2ihgjjtYYkVVSJNiKq/wqv8ACvFeey/GWDXr66sPAmmz+Nr+B2hku7WQRaZb&#10;yKzKVkvG/dsyurK8UHmyr/Ei15zdXMvxTluPNRvixdRblOl2TtYeEraVQ3yTStv+1f3G/wCPja2x&#10;vIirvrP4TX/iK1x451p9WtAuyPw7o8b2GkRL8w2NEjeZcfKyq3nytE23csUVAHE3uvXHizVJdO1b&#10;WNS+IGpRPsn8M+Aw1rpVk6urbLq83rubYybopZV81N+23b7ldXo3wt8QT6RaabeX1n4F8L2qCK38&#10;LeBh9nVYtuzypbzYkm3+L/R0gZdv32r1HSdLs9D023srCygsLG3j2RW1vEsUUa/3VRflVa1KAOX8&#10;K+BdC8C201toOkW2nRTt5s7wp+8nf+/K/wB6Vv8Aadmauorm/FXjLRfBujtqWsapaaZYK6p5t1cJ&#10;Eu5j8qL/AHmb+Ff4q851P4t6zqui6tqelWEPgvwxYbjJ4y8dxtZ2+1fvSx2bPFK6buN0rQK3LLvX&#10;buAPUdf8Q6Z4X0i41LWtTtNH02BN0t3fTrDFF/vO3yiuB1L4i634hsp5/DFnHpGkQq7y+KfFMTWt&#10;rGnz5eK3bbLLt2j5m8qJkbckr15z4X0WXxJ4ovtV8O6Rq3jLxDFOhXxt8QvNi023bZ/zDrLavyqr&#10;L89vFEku75rh2316jZ/B2z1C7g1PxnqU/jbUoHWWKLUFVNPtZV2fPb2a/ul2uu5Hl82VP+etAHnf&#10;hq2uvFGrQax4StpfG+t/Mo+IPi75dPtUZW+bToIlTzP4V/crErqPmuHZfm9K8L/Cqy0vVIdf1m6u&#10;fFHiRN5i1PVCrG2DfwwRLiK3XHy/ul3Mqrvd69GooAKz9Q0+LVdNurG4XfDdRPBKv+wy7WrQrivi&#10;H8TfDnwr0F9c8UavDpenCRYo95ZpbiZvuQxRJ88src7YkVmbFAFD4F39/e/BnwVJq8kT6uukW8V+&#10;YN3lfaY4lSXZu+bbvVq4/wAaftAXep+Ibzwd8K9Kj8deL7ctFeXJmeHR9Gb/AKfbpFb5v+mUW6X5&#10;G+7Xmfwi8L+Pfjhoms2GvXup/D34eQa5fSpolvJ5Ov6lFPdNeJFdTL/x6xLHcRR+VF+9ZV+aVOje&#10;ueJPHHw9/Zt0LTPDGl6UsV3OrLo/g3wxaLLe3rfMzeVbp/wLdK+1f7z0AY/w/wD2bjp/jL/hOviP&#10;4juPiV46RP8ARpr6FYtN0hd7tssLX7sTbWRGlZmdvKVvl3NUHir9pG58S6nqnhb4N6QPH/iy1d7e&#10;bUQ23QtMl+XH2u6/iZVff5UXztt27l+9VKD4X/ED4+I9x8Xpx4U8IyN+48AeHrx2e4j2L8uqXibf&#10;Nbdv/dW+2L7vzy17r4b8MaV4P0S10jQ9MttH0q1TyoLKyiWKKJf9lVoA8O0f9mOfx9cWWt/GzVY/&#10;H+tRFZV8PQBofD9hLsZXWK3/AOXj5Xdd8/3l2/Ile/WdnDp9rDBbQR29vEmxEiTYqr/dVa47x78X&#10;fDfw3ltLbVL2R9Wvjiy0awt3utQvMMq/ureNWlZV3LufbtXcNzLXGLY/FH4rN5lw8nwj8NOExbwN&#10;FeeIJ1+Vv3kmXgtf412p57fPu3xsKAOw8efFvw18PLq3tNZ1hY9XvFZrPRrGFrrULzouYreJWllH&#10;zL8yptX+I1yovPil8SBjTrKD4XaC7A/a9VSO/wBalX5vuQK3kW/VWVpWlb5vmiVq7D4efCjwp8M4&#10;Lo6DpC219e7XvtUnke4v711TbvnuJWaWVvl/jZq7ygDy/wAJ/APwr4Y15PEN3Fd+J/FSBtuv+I52&#10;v7td23f5W75YF+VfkgWJP9mvUKKKAPC/jr8KNWvy/wAQfh6qaT8T9GUS2zQ/LFrcEfzvp94qn97F&#10;KNyqzfNE7Kybfn3egfCv4g6Z8Vvh54c8Y6LlNP1izS7jil+/Ezffif8A2kfcjf7S12leAfssQHw1&#10;P8VvBbOqp4c8bX7WtuihVgtb5YtRiRf9n/TH/wC+aAPf6+bvirFY+FP2ifC3iCeSSG5vBpzqsK/f&#10;EVxLp0rNtXcy/wDE9t9275V8qJvl27q+ka+fv2rrDUx4Y0rUNISD+0Fa8tYprndtheWynlt2/wBr&#10;/TLey+X5aAKn7YttLp3gPQ/E6wm9/wCEc1ZdSltUiLS3HlI0sMUXzrtf7TFasv8Auf8AAq+hYp0u&#10;IlkibejLuVl/iryr47f2Z4m+AWvawIH1OytbGLxDFFbRea0v2Z4ryLYv8T/uV21r/BC9uLr4PeEv&#10;td19r1G106KyvJ1TYHuIF8qVtvzbfnjegD0WvC/2y/Ckvjb9mvxpp9vdzWLrBHdm6tX2yxeRPHKx&#10;ztb+GNlb/ZZ690rjvih4Ut/HHwy8W+HLlS9vq2kXlhKu/buWWJ0b7v8AvUAeffsUaiNU/ZU+Gq+b&#10;532HTF03f/16u1v/AO0qK8+/4JqXiSfsvWWkrdNdro2sajarMzbnlSW4a4Vmf+Jv3/3qKAPrOiii&#10;gAooooAKyNe1ux8L6JqOs6hMtnp9hBJd3MzfdSKNdzt/3yta9fPn7WtxL4r8MeG/hTZyyJd/EPWY&#10;tIuTDKqSxaXF/pGpP/4DxNF/28LQBy3wq0RW/Zb8d+NvFaNBqfxEtNS8TasjYleO3ntytrbrt+95&#10;VqtvFt/vbv4mrzD9gnQpvDMtr4u8US36p4tiFvoN7eyNEkF9IsTarayxbFVJXuoGWJn3M8Vqqqyt&#10;u833X9pfV7y4t/DPgnw4I47++uIrhE8lnii8qVIrVWVWX5VungnZP4orK4X/AGl9LPwy0OT4aWvg&#10;k2rjQ7WyisoEMrLLD5W3ypVl+8sqMiOsv31dd2d1AHd1n6lqEWl6deXs3+qtYmlc/wCyq7q878Ce&#10;JdS0jW38E+LL5bjxFBE02n6ngomsWaPt83b90TxbkWZF/iZWUKrqq3vj4txL8E/HVtYzfY9QvNFu&#10;7O1uQm/yp5Ymiibb/Ftd0oAm+CFhe6b8HvBVtqfltqv9j2r3xiXaj3DRK0rL/wACZq9AqCGFYIlj&#10;jXYirtVanoAKKKKAMXXde0/wromoatql7Bp2k2ED3F1d3MmyKCJF3u7N/CqrXivhz4d2v7QM9341&#10;+IWiSXWi6jbNZ+HPDWrR7TY2En3rqWP70d1cfe/vRRLEnyP5tXtbX/hfPxOk8OkSN4C8GXkcusNt&#10;xDrOqL88Vl/txW/7qWX+FpfKT/llKte7UAfE974e+OXwB8eRJ4W8AR/Gnwvb6a+m+HtQm163sL7R&#10;onlSW4hl81f3it5Vvt2svy26/Mvyqnb/AAh/Z78Vaz8Rv+Fq/F+/tdT8VRfJpOh2WXtNLVd21/8A&#10;rptd/k+bYzM26RtrJ9Q0UAFFFFABRRRQByvi3wdo/jXSZtK12yTUrIsrjeSsiyLhkdHX5kkRvmV0&#10;2sv8NcSdZ8SfCQsmuTXni3wcrfu9aii36hpq/wDT2ir+9iX/AJ6xLuXH71W+eWvYK5Txv420fwF4&#10;fudV1q8+yWkfyKFRnlllb7sUSL80krfwonzUAXf+Eq0b/hGv+Ej/ALVs/wCwfs323+0/tC/Z/I27&#10;/N3/AHdu35t1eA/Ev4qaR4hghn8Sy3dn4NuCjWPheKJTf+JU3qqy3CP/AKix3vF/rWiVt/71lRtj&#10;+KeNbnxBr1tffEPw5ZR+HPAq3kWoLoKslxDqc+/71hbtvin1FvmdGVPsvmon/Hw37+Lvvg74Wk+J&#10;NpqnhTV7m60rwr4isZdViurh1k17xbp0run+lXqs3l+UkqxNFF+9VZYfni3NFQB2niDXNY8a61Lo&#10;GqRS61fwj5vAnha6ZLG1U7dv9qajtXb8rf6hdu5Xb91cKu6u00v4JtrVlFB41ura+0qBVitvCOkW&#10;v2XQrZUDbVaL71xjd/y1byvkRliiaj4JabF4G0+8+GUkEME/h4iaxaKPyje6dK7fZ7hv70q7Hilb&#10;7zSReadvmrXsNAFW2torKCOCCJYoY12qiLtVVq1WL4k8T6R4Q0mbVNc1O20fTbcfvLu+lWKJP+BN&#10;XlXiX4raxqGnJf2Ri8BeG5pEij13xPbN9tvGf7iWen/LJvb5tvn7W3f8sJVoA9J8S+NNF8D2SXOu&#10;6nb6dE7+VEbg/PK/8KRr96Rv9ldzV5p4o+Kmvy6ONSJtfhn4YeRYV13xWv8Ap1w7MqokFnu+Rn3b&#10;F81/M3/8u7Vn+EfB/ibV75NT0XT5dCeUbZ/GHjRPtmu3cX8XkWvyraq391tir/z716F4S+E2i+Ft&#10;SbVnFzr3iJ12ya9rE32i7YfxqrfdiT/plEscX+zQB5t4T8NaprmpjW/DeiXa6jPErJ44+Iyyy32x&#10;kT/j1sPkaBW2/PF/oq7l3eU1eg6X8H9Kg1SHWNdubvxjr1tJ5kOo66yy/Zm2su+3iRVigbazLuiR&#10;WKt8zNXo9FABRRRQAUVieI/E+leD9Du9X1rUINL0q1TzZ7y7l2RRL/vV4D/b/jf9qJIP+Edk1D4f&#10;fCiUt5mvOnlazrcR4T7Kjf8AHrA33vNf963y7VSgDpPH3x6uF8RX3gf4YaZB44+INqifaonkaLTN&#10;JLv9+9uFRtv8TeUm6Vtv8P3qk8G/BCw8M6rN8QviFrMfjLxraxvL/b+qRJFa6PFt+dLKL7lrEq79&#10;z/61/m3vU2o+J/h1+yp4R0bw5pOnpaS3Lvb6R4W0SHz9R1adVy3lRfelbH35XbavG9xXMD4Ha58f&#10;dQtNb+NMZXRInWay+G1leM2m27b4pVbUmXat/Krovy/6pfnXbLuZqAOO8AfEjxr8a/GXxPsvhRPa&#10;ab4Tl8Roy/EG+h85Fi/s2yVks7Vtvny+arsssv7rYysvm7q94+GHwT8NfCmHUJ9Otp9Q8Q6o6vqv&#10;iLVpTd6lqLr91ppm+ZlX+FF2qv8ACq1m/BiGK2+IHxxjjRY4o/GFuqqvyqq/8I9o1VNU+M2oeOdR&#10;uNE+FVjF4juoJWgu/E12zLotg6vtZN6/NdSr837qL5dy7ZJYqAO88a+PND+H+gy6v4l1a30ewjdY&#10;ftFxJt3SMxVEVfvMzN8qqvzNXm39rfEX4vKRoVtdfDDwlMv/ACFtUtlfXbxWX70Vo3y2v8Pz3G9/&#10;70C/eroPB/wYstI1iLxL4k1O58ZeNV3BNc1VV22u7/lla26/ureP+H5Pmb+N3b5q9VoA4LwD8JfD&#10;vw5ku5dIs3/tS/O6/wBYvZWuNQv2/vTTt87f7n3Vz8u2u9oooAKKKKACiiigArwDww48L/tm+OtN&#10;UHyvFXhLTdbXd/z2s7ie1m2/9s5bX/x2vf68B+LRfw9+0r8DvECnZb6k+s+FrqX+BvPtVvIUb/tr&#10;YfL/AL1AHv1eY/tBpBB8KNU1S6meG10GW11+aZG27YrG4iunDf7DLCyt/sM1enVjeJdEi8SeGtV0&#10;ic/udRtZbSX/AHJFZf8A2agDhPgdBZ6j8ENF0BpZbm2062n8NTyu+53azlexl3N/e3wvXHfsZXc1&#10;p8JrvQp9n27RNTlgviFZUe8nWO8uGXd/D5t1L/E3zbl3fLVn9k3xPP4j8C6n9ssZLKaK5t7lopz8&#10;++6sLW8l/wC+ZbidP95G/wB5qH7Pznw/8X/i94VhHmWtpqKX6s825/tFzLPPKm3+HbBPZ7f9hkX5&#10;VVaAPouiiigD4w/4Jw6PB4H0j4ueBoN3laH4td4FdmbYktrAu3/ZXdA/y0VN+yForeDP2q/2odGM&#10;weG91Ow1uCI/8svPlv2l/wDH/m/4FRQB/9lQSwMEFAAGAAgAAAAhAAo7VN/gAAAACgEAAA8AAABk&#10;cnMvZG93bnJldi54bWxMj0FLw0AQhe+C/2EZwZvdTUJLGrMppainItgK4m2aTJPQ7G7IbpP03zue&#10;9Di8j/e+yTez6cRIg2+d1RAtFAiypataW2v4PL4+pSB8QFth5yxpuJGHTXF/l2NWucl+0HgIteAS&#10;6zPU0ITQZ1L6siGDfuF6spyd3WAw8DnUshpw4nLTyViplTTYWl5osKddQ+XlcDUa3iactkn0Mu4v&#10;593t+7h8/9pHpPXjw7x9BhFoDn8w/OqzOhTsdHJXW3nRaUjWasmohjheg2AgVSoBceJklaYgi1z+&#10;f6H4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7Ab0i5wcAAOMi&#10;AAAOAAAAAAAAAAAAAAAAADwCAABkcnMvZTJvRG9jLnhtbFBLAQItAAoAAAAAAAAAIQBdX+bJ+LUA&#10;APi1AAAVAAAAAAAAAAAAAAAAAE8KAABkcnMvbWVkaWEvaW1hZ2UxLmpwZWdQSwECLQAUAAYACAAA&#10;ACEACjtU3+AAAAAKAQAADwAAAAAAAAAAAAAAAAB6wAAAZHJzL2Rvd25yZXYueG1sUEsBAi0AFAAG&#10;AAgAAAAhAFhgsxu6AAAAIgEAABkAAAAAAAAAAAAAAAAAh8EAAGRycy9fcmVscy9lMm9Eb2MueG1s&#10;LnJlbHNQSwUGAAAAAAYABgB9AQAAeMIAAAAA&#10;">
                <v:shape id="Picture 22" o:spid="_x0000_s1027" type="#_x0000_t75" style="position:absolute;left:3914;top:236;width:4002;height: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0g3wwAAANsAAAAPAAAAZHJzL2Rvd25yZXYueG1sRI9Ba8JA&#10;FITvBf/D8oTe6q4ipUZXEUUI7clEPD+yzySYfRuyq0nz67uFQo/DzHzDbHaDbcSTOl871jCfKRDE&#10;hTM1lxou+entA4QPyAYbx6ThmzzstpOXDSbG9XymZxZKESHsE9RQhdAmUvqiIot+5lri6N1cZzFE&#10;2ZXSdNhHuG3kQql3abHmuFBhS4eKinv2sBqy9Ksfg02zfjxeb1Kdx0+1yrV+nQ77NYhAQ/gP/7VT&#10;o2GxhN8v8QfI7Q8AAAD//wMAUEsBAi0AFAAGAAgAAAAhANvh9svuAAAAhQEAABMAAAAAAAAAAAAA&#10;AAAAAAAAAFtDb250ZW50X1R5cGVzXS54bWxQSwECLQAUAAYACAAAACEAWvQsW78AAAAVAQAACwAA&#10;AAAAAAAAAAAAAAAfAQAAX3JlbHMvLnJlbHNQSwECLQAUAAYACAAAACEABidIN8MAAADbAAAADwAA&#10;AAAAAAAAAAAAAAAHAgAAZHJzL2Rvd25yZXYueG1sUEsFBgAAAAADAAMAtwAAAPcCAAAAAA==&#10;">
                  <v:imagedata r:id="rId66" o:title=""/>
                </v:shape>
                <v:shape id="AutoShape 21" o:spid="_x0000_s1028" style="position:absolute;left:3905;top:228;width:4098;height:3459;visibility:visible;mso-wrap-style:square;v-text-anchor:top" coordsize="4098,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7X2xAAAANsAAAAPAAAAZHJzL2Rvd25yZXYueG1sRI/dasJA&#10;FITvC32H5RR6pxtTCJq6ij8UqhTx7wEO2dMkJHs2ZNckvr0rFHo5zMw3zHw5mFp01LrSsoLJOAJB&#10;nFldcq7gevkaTUE4j6yxtkwK7uRguXh9mWOqbc8n6s4+FwHCLkUFhfdNKqXLCjLoxrYhDt6vbQ36&#10;INtc6hb7ADe1jKMokQZLDgsFNrQpKKvON6Ng9mMOW1N11TW+fOzWs+O+v2Oi1PvbsPoE4Wnw/+G/&#10;9rdWECfw/BJ+gFw8AAAA//8DAFBLAQItABQABgAIAAAAIQDb4fbL7gAAAIUBAAATAAAAAAAAAAAA&#10;AAAAAAAAAABbQ29udGVudF9UeXBlc10ueG1sUEsBAi0AFAAGAAgAAAAhAFr0LFu/AAAAFQEAAAsA&#10;AAAAAAAAAAAAAAAAHwEAAF9yZWxzLy5yZWxzUEsBAi0AFAAGAAgAAAAhAEHXtfbEAAAA2wAAAA8A&#10;AAAAAAAAAAAAAAAABwIAAGRycy9kb3ducmV2LnhtbFBLBQYAAAAAAwADALcAAAD4AgAAAAA=&#10;" path="m10,9l,9,,3449r,9l10,3458r,-9l10,9xm10,l,,,9r10,l10,xm4098,9r-10,l4088,3449r-4078,l10,3458r4078,l4098,3458r,-9l4098,9xm4098,r-10,l10,r,9l4088,9r10,l4098,xe" fillcolor="black" stroked="f">
                  <v:path arrowok="t" o:connecttype="custom" o:connectlocs="10,238;0,238;0,3678;0,3687;10,3687;10,3678;10,238;10,229;0,229;0,238;10,238;10,229;4098,238;4088,238;4088,3678;10,3678;10,3687;4088,3687;4098,3687;4098,3678;4098,238;4098,229;4088,229;10,229;10,238;4088,238;4098,238;4098,229" o:connectangles="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12CEDD8" w14:textId="12D07EDF" w:rsidR="00891AE9" w:rsidRDefault="00000000">
      <w:pPr>
        <w:pStyle w:val="a3"/>
        <w:spacing w:before="156"/>
        <w:ind w:left="232" w:right="2570"/>
      </w:pPr>
      <w:r>
        <w:rPr>
          <w:b/>
        </w:rPr>
        <w:t>ВНИМАНИЕ:</w:t>
      </w:r>
      <w:r>
        <w:rPr>
          <w:b/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готовьте</w:t>
      </w:r>
      <w:r>
        <w:rPr>
          <w:spacing w:val="-1"/>
        </w:rPr>
        <w:t xml:space="preserve"> </w:t>
      </w:r>
      <w:r>
        <w:t>раствор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баке,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специальном</w:t>
      </w:r>
      <w:r>
        <w:rPr>
          <w:spacing w:val="-4"/>
        </w:rPr>
        <w:t xml:space="preserve"> </w:t>
      </w:r>
      <w:r>
        <w:t>отдельном</w:t>
      </w:r>
      <w:r>
        <w:rPr>
          <w:spacing w:val="-3"/>
        </w:rPr>
        <w:t xml:space="preserve"> </w:t>
      </w:r>
      <w:r>
        <w:t>контейнере.</w:t>
      </w:r>
      <w:r>
        <w:rPr>
          <w:spacing w:val="-47"/>
        </w:rPr>
        <w:t xml:space="preserve"> </w:t>
      </w:r>
      <w:r>
        <w:t>Никогда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вливайте раствор в</w:t>
      </w:r>
      <w:r>
        <w:rPr>
          <w:spacing w:val="-1"/>
        </w:rPr>
        <w:t xml:space="preserve"> </w:t>
      </w:r>
      <w:r>
        <w:t>бак</w:t>
      </w:r>
      <w:r>
        <w:rPr>
          <w:spacing w:val="-2"/>
        </w:rPr>
        <w:t xml:space="preserve"> </w:t>
      </w:r>
      <w:r w:rsidR="009A7B2D">
        <w:rPr>
          <w:lang w:val="ru-RU"/>
        </w:rPr>
        <w:t>распылителя</w:t>
      </w:r>
      <w:r>
        <w:rPr>
          <w:spacing w:val="-1"/>
        </w:rPr>
        <w:t xml:space="preserve"> </w:t>
      </w:r>
      <w:r>
        <w:t>без использования</w:t>
      </w:r>
      <w:r>
        <w:rPr>
          <w:spacing w:val="-2"/>
        </w:rPr>
        <w:t xml:space="preserve"> </w:t>
      </w:r>
      <w:r>
        <w:t>фильтра.</w:t>
      </w:r>
    </w:p>
    <w:p w14:paraId="63AD672F" w14:textId="42CDDC39" w:rsidR="00891AE9" w:rsidRDefault="00000000">
      <w:pPr>
        <w:pStyle w:val="a4"/>
        <w:numPr>
          <w:ilvl w:val="1"/>
          <w:numId w:val="4"/>
        </w:numPr>
        <w:tabs>
          <w:tab w:val="left" w:pos="941"/>
        </w:tabs>
        <w:spacing w:before="183"/>
        <w:rPr>
          <w:b/>
          <w:sz w:val="20"/>
        </w:rPr>
      </w:pPr>
      <w:r>
        <w:rPr>
          <w:b/>
          <w:sz w:val="20"/>
        </w:rPr>
        <w:t>РАЗМЕЩЕНИЕ</w:t>
      </w:r>
      <w:r>
        <w:rPr>
          <w:b/>
          <w:spacing w:val="-7"/>
          <w:sz w:val="20"/>
        </w:rPr>
        <w:t xml:space="preserve"> </w:t>
      </w:r>
      <w:r w:rsidR="00755BAF">
        <w:rPr>
          <w:b/>
          <w:sz w:val="20"/>
          <w:lang w:val="ru-RU"/>
        </w:rPr>
        <w:t>РАСПЫЛИТЕЛЯ</w:t>
      </w:r>
    </w:p>
    <w:p w14:paraId="0E5C6FB0" w14:textId="378A09F2" w:rsidR="00891AE9" w:rsidRDefault="00000000">
      <w:pPr>
        <w:pStyle w:val="a3"/>
        <w:spacing w:before="1"/>
        <w:ind w:left="232" w:right="539"/>
      </w:pPr>
      <w:r>
        <w:t xml:space="preserve">Установите </w:t>
      </w:r>
      <w:r w:rsidR="009A7B2D">
        <w:rPr>
          <w:lang w:val="ru-RU"/>
        </w:rPr>
        <w:t>распылитель</w:t>
      </w:r>
      <w:r>
        <w:t xml:space="preserve"> на горизонтальной поверхности на правильной высоте, чтобы легче было вставить руки в заранее</w:t>
      </w:r>
      <w:r>
        <w:rPr>
          <w:spacing w:val="-48"/>
        </w:rPr>
        <w:t xml:space="preserve"> </w:t>
      </w:r>
      <w:r>
        <w:t>отрегулированные</w:t>
      </w:r>
      <w:r>
        <w:rPr>
          <w:spacing w:val="-1"/>
        </w:rPr>
        <w:t xml:space="preserve"> </w:t>
      </w:r>
      <w:r>
        <w:t>лямки.</w:t>
      </w:r>
    </w:p>
    <w:p w14:paraId="0B355ED9" w14:textId="60BD90FF" w:rsidR="00891AE9" w:rsidRDefault="00000000">
      <w:pPr>
        <w:pStyle w:val="a3"/>
        <w:ind w:left="232"/>
      </w:pPr>
      <w:r>
        <w:t>Для</w:t>
      </w:r>
      <w:r>
        <w:rPr>
          <w:spacing w:val="-5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регулирования</w:t>
      </w:r>
      <w:r>
        <w:rPr>
          <w:spacing w:val="-4"/>
        </w:rPr>
        <w:t xml:space="preserve"> </w:t>
      </w:r>
      <w:r>
        <w:t>лямок</w:t>
      </w:r>
      <w:r>
        <w:rPr>
          <w:spacing w:val="-3"/>
        </w:rPr>
        <w:t xml:space="preserve"> </w:t>
      </w:r>
      <w:r>
        <w:t xml:space="preserve">поставьте </w:t>
      </w:r>
      <w:r w:rsidR="00755BAF">
        <w:rPr>
          <w:lang w:val="ru-RU"/>
        </w:rPr>
        <w:t>распылитель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приподнятую</w:t>
      </w:r>
      <w:r>
        <w:rPr>
          <w:spacing w:val="-2"/>
        </w:rPr>
        <w:t xml:space="preserve"> </w:t>
      </w:r>
      <w:r>
        <w:t>поверхность,</w:t>
      </w:r>
      <w:r>
        <w:rPr>
          <w:spacing w:val="-3"/>
        </w:rPr>
        <w:t xml:space="preserve"> </w:t>
      </w:r>
      <w:r>
        <w:t>снимите</w:t>
      </w:r>
      <w:r>
        <w:rPr>
          <w:spacing w:val="-3"/>
        </w:rPr>
        <w:t xml:space="preserve"> </w:t>
      </w:r>
      <w:r>
        <w:t>лямки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плеч</w:t>
      </w:r>
      <w:r>
        <w:rPr>
          <w:spacing w:val="-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отрегулируйте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пряжками.</w:t>
      </w:r>
    </w:p>
    <w:p w14:paraId="19846F3F" w14:textId="77777777" w:rsidR="00891AE9" w:rsidRDefault="00891AE9">
      <w:pPr>
        <w:pStyle w:val="a3"/>
      </w:pPr>
    </w:p>
    <w:p w14:paraId="08AC7126" w14:textId="5C478CCC" w:rsidR="00891AE9" w:rsidRDefault="00000000">
      <w:pPr>
        <w:pStyle w:val="a4"/>
        <w:numPr>
          <w:ilvl w:val="1"/>
          <w:numId w:val="4"/>
        </w:numPr>
        <w:tabs>
          <w:tab w:val="left" w:pos="941"/>
        </w:tabs>
        <w:rPr>
          <w:b/>
          <w:sz w:val="20"/>
        </w:rPr>
      </w:pPr>
      <w:r>
        <w:rPr>
          <w:b/>
          <w:sz w:val="20"/>
        </w:rPr>
        <w:t>ПУСК</w:t>
      </w:r>
      <w:r>
        <w:rPr>
          <w:b/>
          <w:spacing w:val="-5"/>
          <w:sz w:val="20"/>
        </w:rPr>
        <w:t xml:space="preserve"> </w:t>
      </w:r>
      <w:r w:rsidR="009A7B2D">
        <w:rPr>
          <w:b/>
          <w:sz w:val="20"/>
          <w:lang w:val="ru-RU"/>
        </w:rPr>
        <w:t>РАСПЫЛИТЕЛЯ</w:t>
      </w:r>
    </w:p>
    <w:p w14:paraId="5A7D6731" w14:textId="4BD2EE9C" w:rsidR="00891AE9" w:rsidRDefault="00000000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line="245" w:lineRule="exact"/>
        <w:ind w:left="940" w:hanging="352"/>
        <w:rPr>
          <w:sz w:val="20"/>
        </w:rPr>
      </w:pPr>
      <w:r>
        <w:rPr>
          <w:sz w:val="20"/>
        </w:rPr>
        <w:t>Включите</w:t>
      </w:r>
      <w:r>
        <w:rPr>
          <w:spacing w:val="-4"/>
          <w:sz w:val="20"/>
        </w:rPr>
        <w:t xml:space="preserve"> </w:t>
      </w:r>
      <w:r w:rsidR="009A7B2D">
        <w:rPr>
          <w:sz w:val="20"/>
          <w:lang w:val="ru-RU"/>
        </w:rPr>
        <w:t>распылитель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повернув</w:t>
      </w:r>
      <w:r>
        <w:rPr>
          <w:spacing w:val="-4"/>
          <w:sz w:val="20"/>
        </w:rPr>
        <w:t xml:space="preserve"> </w:t>
      </w:r>
      <w:r>
        <w:rPr>
          <w:sz w:val="20"/>
        </w:rPr>
        <w:t>ручку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часовой</w:t>
      </w:r>
      <w:r>
        <w:rPr>
          <w:spacing w:val="-4"/>
          <w:sz w:val="20"/>
        </w:rPr>
        <w:t xml:space="preserve"> </w:t>
      </w:r>
      <w:r>
        <w:rPr>
          <w:sz w:val="20"/>
        </w:rPr>
        <w:t>стрелке.</w:t>
      </w:r>
    </w:p>
    <w:p w14:paraId="17EC98F9" w14:textId="77777777" w:rsidR="00891AE9" w:rsidRDefault="00000000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line="244" w:lineRule="exact"/>
        <w:ind w:left="940" w:hanging="352"/>
        <w:rPr>
          <w:sz w:val="20"/>
        </w:rPr>
      </w:pPr>
      <w:r>
        <w:rPr>
          <w:sz w:val="20"/>
        </w:rPr>
        <w:t>Красный</w:t>
      </w:r>
      <w:r>
        <w:rPr>
          <w:spacing w:val="-4"/>
          <w:sz w:val="20"/>
        </w:rPr>
        <w:t xml:space="preserve"> </w:t>
      </w:r>
      <w:r>
        <w:rPr>
          <w:sz w:val="20"/>
        </w:rPr>
        <w:t>светодиод</w:t>
      </w:r>
      <w:r>
        <w:rPr>
          <w:spacing w:val="-4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r>
        <w:rPr>
          <w:sz w:val="20"/>
        </w:rPr>
        <w:t>указывает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то,</w:t>
      </w:r>
      <w:r>
        <w:rPr>
          <w:spacing w:val="-3"/>
          <w:sz w:val="20"/>
        </w:rPr>
        <w:t xml:space="preserve"> </w:t>
      </w: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аппарат</w:t>
      </w:r>
      <w:r>
        <w:rPr>
          <w:spacing w:val="-3"/>
          <w:sz w:val="20"/>
        </w:rPr>
        <w:t xml:space="preserve"> </w:t>
      </w:r>
      <w:r>
        <w:rPr>
          <w:sz w:val="20"/>
        </w:rPr>
        <w:t>включен.</w:t>
      </w:r>
    </w:p>
    <w:p w14:paraId="6AB53796" w14:textId="77777777" w:rsidR="00891AE9" w:rsidRDefault="00000000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line="244" w:lineRule="exact"/>
        <w:ind w:left="940" w:hanging="352"/>
        <w:rPr>
          <w:sz w:val="20"/>
        </w:rPr>
      </w:pPr>
      <w:r>
        <w:rPr>
          <w:sz w:val="20"/>
        </w:rPr>
        <w:t>Четыре</w:t>
      </w:r>
      <w:r>
        <w:rPr>
          <w:spacing w:val="-4"/>
          <w:sz w:val="20"/>
        </w:rPr>
        <w:t xml:space="preserve"> </w:t>
      </w:r>
      <w:r>
        <w:rPr>
          <w:sz w:val="20"/>
        </w:rPr>
        <w:t>зеленых</w:t>
      </w:r>
      <w:r>
        <w:rPr>
          <w:spacing w:val="-2"/>
          <w:sz w:val="20"/>
        </w:rPr>
        <w:t xml:space="preserve"> </w:t>
      </w:r>
      <w:r>
        <w:rPr>
          <w:sz w:val="20"/>
        </w:rPr>
        <w:t>светодиодных</w:t>
      </w:r>
      <w:r>
        <w:rPr>
          <w:spacing w:val="-2"/>
          <w:sz w:val="20"/>
        </w:rPr>
        <w:t xml:space="preserve"> </w:t>
      </w:r>
      <w:r>
        <w:rPr>
          <w:sz w:val="20"/>
        </w:rPr>
        <w:t>индикатора</w:t>
      </w:r>
      <w:r>
        <w:rPr>
          <w:spacing w:val="-4"/>
          <w:sz w:val="20"/>
        </w:rPr>
        <w:t xml:space="preserve"> </w:t>
      </w:r>
      <w:r>
        <w:rPr>
          <w:sz w:val="20"/>
        </w:rPr>
        <w:t>T</w:t>
      </w:r>
      <w:r>
        <w:rPr>
          <w:spacing w:val="-3"/>
          <w:sz w:val="20"/>
        </w:rPr>
        <w:t xml:space="preserve"> </w:t>
      </w:r>
      <w:r>
        <w:rPr>
          <w:sz w:val="20"/>
        </w:rPr>
        <w:t>показывают</w:t>
      </w:r>
      <w:r>
        <w:rPr>
          <w:spacing w:val="-4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-3"/>
          <w:sz w:val="20"/>
        </w:rPr>
        <w:t xml:space="preserve"> </w:t>
      </w:r>
      <w:r>
        <w:rPr>
          <w:sz w:val="20"/>
        </w:rPr>
        <w:t>заряда</w:t>
      </w:r>
      <w:r>
        <w:rPr>
          <w:spacing w:val="-3"/>
          <w:sz w:val="20"/>
        </w:rPr>
        <w:t xml:space="preserve"> </w:t>
      </w:r>
      <w:r>
        <w:rPr>
          <w:sz w:val="20"/>
        </w:rPr>
        <w:t>батареи.</w:t>
      </w:r>
    </w:p>
    <w:p w14:paraId="452258FF" w14:textId="77777777" w:rsidR="00891AE9" w:rsidRDefault="00000000">
      <w:pPr>
        <w:pStyle w:val="a4"/>
        <w:numPr>
          <w:ilvl w:val="1"/>
          <w:numId w:val="2"/>
        </w:numPr>
        <w:tabs>
          <w:tab w:val="left" w:pos="1366"/>
        </w:tabs>
        <w:spacing w:line="238" w:lineRule="exact"/>
        <w:ind w:hanging="361"/>
        <w:rPr>
          <w:sz w:val="20"/>
        </w:rPr>
      </w:pPr>
      <w:r>
        <w:rPr>
          <w:sz w:val="20"/>
        </w:rPr>
        <w:t>4</w:t>
      </w:r>
      <w:r>
        <w:rPr>
          <w:spacing w:val="-1"/>
          <w:sz w:val="20"/>
        </w:rPr>
        <w:t xml:space="preserve"> </w:t>
      </w:r>
      <w:r>
        <w:rPr>
          <w:sz w:val="20"/>
        </w:rPr>
        <w:t>светодиода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батарея</w:t>
      </w:r>
      <w:r>
        <w:rPr>
          <w:spacing w:val="-2"/>
          <w:sz w:val="20"/>
        </w:rPr>
        <w:t xml:space="preserve"> </w:t>
      </w:r>
      <w:r>
        <w:rPr>
          <w:sz w:val="20"/>
        </w:rPr>
        <w:t>100%</w:t>
      </w:r>
    </w:p>
    <w:p w14:paraId="51BD10DE" w14:textId="77777777" w:rsidR="00891AE9" w:rsidRDefault="00000000">
      <w:pPr>
        <w:pStyle w:val="a4"/>
        <w:numPr>
          <w:ilvl w:val="1"/>
          <w:numId w:val="2"/>
        </w:numPr>
        <w:tabs>
          <w:tab w:val="left" w:pos="1366"/>
        </w:tabs>
        <w:spacing w:line="230" w:lineRule="exact"/>
        <w:ind w:hanging="361"/>
        <w:rPr>
          <w:sz w:val="20"/>
        </w:rPr>
      </w:pP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z w:val="20"/>
        </w:rPr>
        <w:t>светодиода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батарея</w:t>
      </w:r>
      <w:r>
        <w:rPr>
          <w:spacing w:val="-3"/>
          <w:sz w:val="20"/>
        </w:rPr>
        <w:t xml:space="preserve"> </w:t>
      </w:r>
      <w:r>
        <w:rPr>
          <w:sz w:val="20"/>
        </w:rPr>
        <w:t>75%</w:t>
      </w:r>
    </w:p>
    <w:p w14:paraId="5D3CF382" w14:textId="77777777" w:rsidR="00891AE9" w:rsidRDefault="00000000">
      <w:pPr>
        <w:pStyle w:val="a4"/>
        <w:numPr>
          <w:ilvl w:val="1"/>
          <w:numId w:val="2"/>
        </w:numPr>
        <w:tabs>
          <w:tab w:val="left" w:pos="1366"/>
        </w:tabs>
        <w:spacing w:line="230" w:lineRule="exact"/>
        <w:ind w:hanging="361"/>
        <w:rPr>
          <w:sz w:val="20"/>
        </w:rPr>
      </w:pP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светодиода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sz w:val="20"/>
        </w:rPr>
        <w:t>батареи</w:t>
      </w:r>
      <w:r>
        <w:rPr>
          <w:spacing w:val="-2"/>
          <w:sz w:val="20"/>
        </w:rPr>
        <w:t xml:space="preserve"> </w:t>
      </w:r>
      <w:r>
        <w:rPr>
          <w:sz w:val="20"/>
        </w:rPr>
        <w:t>50%</w:t>
      </w:r>
    </w:p>
    <w:p w14:paraId="06569A6C" w14:textId="77777777" w:rsidR="00891AE9" w:rsidRDefault="00000000">
      <w:pPr>
        <w:pStyle w:val="a4"/>
        <w:numPr>
          <w:ilvl w:val="1"/>
          <w:numId w:val="2"/>
        </w:numPr>
        <w:tabs>
          <w:tab w:val="left" w:pos="1366"/>
        </w:tabs>
        <w:spacing w:line="230" w:lineRule="exact"/>
        <w:ind w:hanging="361"/>
        <w:rPr>
          <w:sz w:val="20"/>
        </w:rPr>
      </w:pP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светодиод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батареи</w:t>
      </w:r>
      <w:r>
        <w:rPr>
          <w:spacing w:val="-2"/>
          <w:sz w:val="20"/>
        </w:rPr>
        <w:t xml:space="preserve"> </w:t>
      </w:r>
      <w:r>
        <w:rPr>
          <w:sz w:val="20"/>
        </w:rPr>
        <w:t>25%</w:t>
      </w:r>
    </w:p>
    <w:p w14:paraId="436ECCB1" w14:textId="77777777" w:rsidR="00891AE9" w:rsidRDefault="00000000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line="236" w:lineRule="exact"/>
        <w:ind w:left="940" w:hanging="352"/>
        <w:rPr>
          <w:sz w:val="20"/>
        </w:rPr>
      </w:pPr>
      <w:r>
        <w:rPr>
          <w:sz w:val="20"/>
        </w:rPr>
        <w:t>Если</w:t>
      </w:r>
      <w:r>
        <w:rPr>
          <w:spacing w:val="-5"/>
          <w:sz w:val="20"/>
        </w:rPr>
        <w:t xml:space="preserve"> </w:t>
      </w:r>
      <w:r>
        <w:rPr>
          <w:sz w:val="20"/>
        </w:rPr>
        <w:t>аккумулятор</w:t>
      </w:r>
      <w:r>
        <w:rPr>
          <w:spacing w:val="-2"/>
          <w:sz w:val="20"/>
        </w:rPr>
        <w:t xml:space="preserve"> </w:t>
      </w:r>
      <w:r>
        <w:rPr>
          <w:sz w:val="20"/>
        </w:rPr>
        <w:t>разряжен,</w:t>
      </w:r>
      <w:r>
        <w:rPr>
          <w:spacing w:val="-1"/>
          <w:sz w:val="20"/>
        </w:rPr>
        <w:t xml:space="preserve"> </w:t>
      </w:r>
      <w:r>
        <w:rPr>
          <w:sz w:val="20"/>
        </w:rPr>
        <w:t>зарядите</w:t>
      </w:r>
      <w:r>
        <w:rPr>
          <w:spacing w:val="-3"/>
          <w:sz w:val="20"/>
        </w:rPr>
        <w:t xml:space="preserve"> </w:t>
      </w:r>
      <w:r>
        <w:rPr>
          <w:sz w:val="20"/>
        </w:rPr>
        <w:t>его,</w:t>
      </w:r>
      <w:r>
        <w:rPr>
          <w:spacing w:val="-3"/>
          <w:sz w:val="20"/>
        </w:rPr>
        <w:t xml:space="preserve"> </w:t>
      </w:r>
      <w:r>
        <w:rPr>
          <w:sz w:val="20"/>
        </w:rPr>
        <w:t>следуя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инструкциям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разделе</w:t>
      </w:r>
      <w:r>
        <w:rPr>
          <w:spacing w:val="-3"/>
          <w:sz w:val="20"/>
        </w:rPr>
        <w:t xml:space="preserve"> </w:t>
      </w:r>
      <w:r>
        <w:rPr>
          <w:sz w:val="20"/>
        </w:rPr>
        <w:t>6.2.</w:t>
      </w:r>
    </w:p>
    <w:p w14:paraId="0CAF89A1" w14:textId="77777777" w:rsidR="00891AE9" w:rsidRDefault="00000000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line="244" w:lineRule="exact"/>
        <w:ind w:left="940"/>
        <w:rPr>
          <w:sz w:val="20"/>
        </w:rPr>
      </w:pPr>
      <w:r>
        <w:rPr>
          <w:sz w:val="20"/>
        </w:rPr>
        <w:t>Действуйте</w:t>
      </w:r>
      <w:r>
        <w:rPr>
          <w:spacing w:val="-5"/>
          <w:sz w:val="20"/>
        </w:rPr>
        <w:t xml:space="preserve"> </w:t>
      </w:r>
      <w:r>
        <w:rPr>
          <w:sz w:val="20"/>
        </w:rPr>
        <w:t>рычагом,</w:t>
      </w:r>
      <w:r>
        <w:rPr>
          <w:spacing w:val="-4"/>
          <w:sz w:val="20"/>
        </w:rPr>
        <w:t xml:space="preserve"> </w:t>
      </w:r>
      <w:r>
        <w:rPr>
          <w:sz w:val="20"/>
        </w:rPr>
        <w:t>расположенным на</w:t>
      </w:r>
      <w:r>
        <w:rPr>
          <w:spacing w:val="-4"/>
          <w:sz w:val="20"/>
        </w:rPr>
        <w:t xml:space="preserve"> </w:t>
      </w:r>
      <w:r>
        <w:rPr>
          <w:sz w:val="20"/>
        </w:rPr>
        <w:t>ручке,</w:t>
      </w:r>
      <w:r>
        <w:rPr>
          <w:spacing w:val="-3"/>
          <w:sz w:val="20"/>
        </w:rPr>
        <w:t xml:space="preserve"> </w:t>
      </w:r>
      <w:r>
        <w:rPr>
          <w:sz w:val="20"/>
        </w:rPr>
        <w:t>чтобы</w:t>
      </w:r>
      <w:r>
        <w:rPr>
          <w:spacing w:val="-5"/>
          <w:sz w:val="20"/>
        </w:rPr>
        <w:t xml:space="preserve"> </w:t>
      </w:r>
      <w:r>
        <w:rPr>
          <w:sz w:val="20"/>
        </w:rPr>
        <w:t>начать</w:t>
      </w:r>
      <w:r>
        <w:rPr>
          <w:spacing w:val="-4"/>
          <w:sz w:val="20"/>
        </w:rPr>
        <w:t xml:space="preserve"> </w:t>
      </w:r>
      <w:r>
        <w:rPr>
          <w:sz w:val="20"/>
        </w:rPr>
        <w:t>опрыскивание.</w:t>
      </w:r>
    </w:p>
    <w:p w14:paraId="453FAB79" w14:textId="77777777" w:rsidR="00891AE9" w:rsidRDefault="00000000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spacing w:line="245" w:lineRule="exact"/>
        <w:ind w:left="940"/>
        <w:rPr>
          <w:sz w:val="20"/>
        </w:rPr>
      </w:pPr>
      <w:r>
        <w:rPr>
          <w:sz w:val="20"/>
        </w:rPr>
        <w:t>Используйте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электронный</w:t>
      </w:r>
      <w:r>
        <w:rPr>
          <w:spacing w:val="-4"/>
          <w:sz w:val="20"/>
        </w:rPr>
        <w:t xml:space="preserve"> </w:t>
      </w:r>
      <w:r>
        <w:rPr>
          <w:sz w:val="20"/>
        </w:rPr>
        <w:t>регулятор</w:t>
      </w:r>
      <w:r>
        <w:rPr>
          <w:spacing w:val="-3"/>
          <w:sz w:val="20"/>
        </w:rPr>
        <w:t xml:space="preserve"> </w:t>
      </w:r>
      <w:r>
        <w:rPr>
          <w:sz w:val="20"/>
        </w:rPr>
        <w:t>давления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желаемым</w:t>
      </w:r>
      <w:r>
        <w:rPr>
          <w:spacing w:val="-3"/>
          <w:sz w:val="20"/>
        </w:rPr>
        <w:t xml:space="preserve"> </w:t>
      </w:r>
      <w:r>
        <w:rPr>
          <w:sz w:val="20"/>
        </w:rPr>
        <w:t>рабочим</w:t>
      </w:r>
      <w:r>
        <w:rPr>
          <w:spacing w:val="-2"/>
          <w:sz w:val="20"/>
        </w:rPr>
        <w:t xml:space="preserve"> </w:t>
      </w:r>
      <w:r>
        <w:rPr>
          <w:sz w:val="20"/>
        </w:rPr>
        <w:t>давлением.</w:t>
      </w:r>
    </w:p>
    <w:p w14:paraId="36A20D76" w14:textId="6222B714" w:rsidR="00891AE9" w:rsidRDefault="00000000">
      <w:pPr>
        <w:pStyle w:val="a4"/>
        <w:numPr>
          <w:ilvl w:val="0"/>
          <w:numId w:val="2"/>
        </w:numPr>
        <w:tabs>
          <w:tab w:val="left" w:pos="940"/>
          <w:tab w:val="left" w:pos="941"/>
        </w:tabs>
        <w:ind w:left="940"/>
        <w:rPr>
          <w:sz w:val="20"/>
        </w:rPr>
      </w:pP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отпускании</w:t>
      </w:r>
      <w:r>
        <w:rPr>
          <w:spacing w:val="-4"/>
          <w:sz w:val="20"/>
        </w:rPr>
        <w:t xml:space="preserve"> </w:t>
      </w:r>
      <w:r>
        <w:rPr>
          <w:sz w:val="20"/>
        </w:rPr>
        <w:t>рычага</w:t>
      </w:r>
      <w:r>
        <w:rPr>
          <w:spacing w:val="-3"/>
          <w:sz w:val="20"/>
        </w:rPr>
        <w:t xml:space="preserve"> </w:t>
      </w:r>
      <w:r>
        <w:rPr>
          <w:sz w:val="20"/>
        </w:rPr>
        <w:t>ручки</w:t>
      </w:r>
      <w:r>
        <w:rPr>
          <w:spacing w:val="-1"/>
          <w:sz w:val="20"/>
        </w:rPr>
        <w:t xml:space="preserve"> </w:t>
      </w:r>
      <w:r w:rsidR="00755BAF">
        <w:rPr>
          <w:sz w:val="20"/>
          <w:lang w:val="ru-RU"/>
        </w:rPr>
        <w:t>распылитель</w:t>
      </w:r>
      <w:r>
        <w:rPr>
          <w:spacing w:val="-3"/>
          <w:sz w:val="20"/>
        </w:rPr>
        <w:t xml:space="preserve"> </w:t>
      </w:r>
      <w:r>
        <w:rPr>
          <w:sz w:val="20"/>
        </w:rPr>
        <w:t>автоматически</w:t>
      </w:r>
      <w:r>
        <w:rPr>
          <w:spacing w:val="-4"/>
          <w:sz w:val="20"/>
        </w:rPr>
        <w:t xml:space="preserve"> </w:t>
      </w:r>
      <w:r>
        <w:rPr>
          <w:sz w:val="20"/>
        </w:rPr>
        <w:t>остановится,</w:t>
      </w:r>
      <w:r>
        <w:rPr>
          <w:spacing w:val="-3"/>
          <w:sz w:val="20"/>
        </w:rPr>
        <w:t xml:space="preserve"> </w:t>
      </w:r>
      <w:r>
        <w:rPr>
          <w:sz w:val="20"/>
        </w:rPr>
        <w:t>прекратив</w:t>
      </w:r>
      <w:r>
        <w:rPr>
          <w:spacing w:val="-3"/>
          <w:sz w:val="20"/>
        </w:rPr>
        <w:t xml:space="preserve"> </w:t>
      </w:r>
      <w:r>
        <w:rPr>
          <w:sz w:val="20"/>
        </w:rPr>
        <w:t>распылять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продукт.</w:t>
      </w:r>
    </w:p>
    <w:p w14:paraId="01EB2CCE" w14:textId="77777777" w:rsidR="00891AE9" w:rsidRDefault="00891AE9">
      <w:pPr>
        <w:rPr>
          <w:sz w:val="20"/>
        </w:rPr>
        <w:sectPr w:rsidR="00891AE9" w:rsidSect="00E94BC3">
          <w:pgSz w:w="11910" w:h="16850"/>
          <w:pgMar w:top="560" w:right="560" w:bottom="660" w:left="620" w:header="0" w:footer="462" w:gutter="0"/>
          <w:cols w:space="720"/>
        </w:sectPr>
      </w:pPr>
    </w:p>
    <w:p w14:paraId="36229282" w14:textId="467232A7" w:rsidR="00891AE9" w:rsidRDefault="00000000">
      <w:pPr>
        <w:pStyle w:val="a3"/>
        <w:spacing w:before="66"/>
        <w:ind w:left="232"/>
      </w:pPr>
      <w:r>
        <w:rPr>
          <w:b/>
        </w:rPr>
        <w:lastRenderedPageBreak/>
        <w:t>ВНИМАНИЕ:</w:t>
      </w:r>
      <w:r>
        <w:rPr>
          <w:b/>
          <w:spacing w:val="-1"/>
        </w:rPr>
        <w:t xml:space="preserve"> </w:t>
      </w:r>
      <w:r w:rsidR="009A7B2D">
        <w:rPr>
          <w:u w:val="single"/>
          <w:lang w:val="ru-RU"/>
        </w:rPr>
        <w:t>распылитель</w:t>
      </w:r>
      <w:r>
        <w:rPr>
          <w:spacing w:val="-5"/>
          <w:u w:val="single"/>
        </w:rPr>
        <w:t xml:space="preserve"> </w:t>
      </w:r>
      <w:r>
        <w:rPr>
          <w:u w:val="single"/>
        </w:rPr>
        <w:t>оснащен</w:t>
      </w:r>
      <w:r>
        <w:rPr>
          <w:spacing w:val="-5"/>
          <w:u w:val="single"/>
        </w:rPr>
        <w:t xml:space="preserve"> </w:t>
      </w:r>
      <w:r>
        <w:rPr>
          <w:u w:val="single"/>
        </w:rPr>
        <w:t>электронной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платой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контролем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напряжения,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которая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поддерживает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заданное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давление</w:t>
      </w:r>
      <w:r w:rsidR="009A7B2D">
        <w:rPr>
          <w:u w:val="single"/>
          <w:lang w:val="ru-RU"/>
        </w:rPr>
        <w:t xml:space="preserve"> </w:t>
      </w:r>
      <w:r>
        <w:rPr>
          <w:spacing w:val="-47"/>
        </w:rPr>
        <w:t xml:space="preserve"> </w:t>
      </w:r>
      <w:r>
        <w:rPr>
          <w:u w:val="single"/>
        </w:rPr>
        <w:t>постоянным в</w:t>
      </w:r>
      <w:r>
        <w:rPr>
          <w:spacing w:val="-1"/>
          <w:u w:val="single"/>
        </w:rPr>
        <w:t xml:space="preserve"> </w:t>
      </w:r>
      <w:r>
        <w:rPr>
          <w:u w:val="single"/>
        </w:rPr>
        <w:t>течение всего</w:t>
      </w:r>
      <w:r>
        <w:rPr>
          <w:spacing w:val="3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 аккумулятора.</w:t>
      </w:r>
    </w:p>
    <w:p w14:paraId="675B5D7E" w14:textId="77777777" w:rsidR="00891AE9" w:rsidRDefault="00891AE9">
      <w:pPr>
        <w:pStyle w:val="a3"/>
        <w:spacing w:before="2"/>
        <w:rPr>
          <w:sz w:val="12"/>
        </w:rPr>
      </w:pPr>
    </w:p>
    <w:p w14:paraId="371E9A91" w14:textId="5A49FF1C" w:rsidR="00891AE9" w:rsidRDefault="00000000">
      <w:pPr>
        <w:pStyle w:val="a3"/>
        <w:spacing w:before="91"/>
        <w:ind w:left="232"/>
      </w:pPr>
      <w:r>
        <w:t>Вспомогательная</w:t>
      </w:r>
      <w:r>
        <w:rPr>
          <w:spacing w:val="-5"/>
        </w:rPr>
        <w:t xml:space="preserve"> </w:t>
      </w:r>
      <w:r>
        <w:t>розетка S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 w:rsidR="009A7B2D">
        <w:rPr>
          <w:lang w:val="ru-RU"/>
        </w:rPr>
        <w:t>распылителя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тележке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4-насадочной</w:t>
      </w:r>
      <w:r>
        <w:rPr>
          <w:spacing w:val="-4"/>
        </w:rPr>
        <w:t xml:space="preserve"> </w:t>
      </w:r>
      <w:r>
        <w:t>штангой</w:t>
      </w:r>
      <w:r>
        <w:rPr>
          <w:spacing w:val="-4"/>
        </w:rPr>
        <w:t xml:space="preserve"> </w:t>
      </w:r>
      <w:r>
        <w:t>(опция).</w:t>
      </w:r>
    </w:p>
    <w:p w14:paraId="2C1C86D1" w14:textId="013E7630" w:rsidR="00891AE9" w:rsidRDefault="00755BAF">
      <w:pPr>
        <w:pStyle w:val="a3"/>
        <w:spacing w:before="5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3376" behindDoc="1" locked="0" layoutInCell="1" allowOverlap="1" wp14:anchorId="306876FD" wp14:editId="20E4B69D">
                <wp:simplePos x="0" y="0"/>
                <wp:positionH relativeFrom="page">
                  <wp:posOffset>1973580</wp:posOffset>
                </wp:positionH>
                <wp:positionV relativeFrom="paragraph">
                  <wp:posOffset>144780</wp:posOffset>
                </wp:positionV>
                <wp:extent cx="3614420" cy="2221230"/>
                <wp:effectExtent l="0" t="0" r="0" b="0"/>
                <wp:wrapTopAndBottom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4420" cy="2221230"/>
                          <a:chOff x="3108" y="228"/>
                          <a:chExt cx="5692" cy="3498"/>
                        </a:xfrm>
                      </wpg:grpSpPr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6" y="306"/>
                            <a:ext cx="5552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3108" y="228"/>
                            <a:ext cx="5692" cy="3498"/>
                          </a:xfrm>
                          <a:custGeom>
                            <a:avLst/>
                            <a:gdLst>
                              <a:gd name="T0" fmla="+- 0 8800 3108"/>
                              <a:gd name="T1" fmla="*/ T0 w 5692"/>
                              <a:gd name="T2" fmla="+- 0 228 228"/>
                              <a:gd name="T3" fmla="*/ 228 h 3498"/>
                              <a:gd name="T4" fmla="+- 0 8790 3108"/>
                              <a:gd name="T5" fmla="*/ T4 w 5692"/>
                              <a:gd name="T6" fmla="+- 0 228 228"/>
                              <a:gd name="T7" fmla="*/ 228 h 3498"/>
                              <a:gd name="T8" fmla="+- 0 8790 3108"/>
                              <a:gd name="T9" fmla="*/ T8 w 5692"/>
                              <a:gd name="T10" fmla="+- 0 238 228"/>
                              <a:gd name="T11" fmla="*/ 238 h 3498"/>
                              <a:gd name="T12" fmla="+- 0 8790 3108"/>
                              <a:gd name="T13" fmla="*/ T12 w 5692"/>
                              <a:gd name="T14" fmla="+- 0 3716 228"/>
                              <a:gd name="T15" fmla="*/ 3716 h 3498"/>
                              <a:gd name="T16" fmla="+- 0 3118 3108"/>
                              <a:gd name="T17" fmla="*/ T16 w 5692"/>
                              <a:gd name="T18" fmla="+- 0 3716 228"/>
                              <a:gd name="T19" fmla="*/ 3716 h 3498"/>
                              <a:gd name="T20" fmla="+- 0 3118 3108"/>
                              <a:gd name="T21" fmla="*/ T20 w 5692"/>
                              <a:gd name="T22" fmla="+- 0 238 228"/>
                              <a:gd name="T23" fmla="*/ 238 h 3498"/>
                              <a:gd name="T24" fmla="+- 0 3118 3108"/>
                              <a:gd name="T25" fmla="*/ T24 w 5692"/>
                              <a:gd name="T26" fmla="+- 0 238 228"/>
                              <a:gd name="T27" fmla="*/ 238 h 3498"/>
                              <a:gd name="T28" fmla="+- 0 8790 3108"/>
                              <a:gd name="T29" fmla="*/ T28 w 5692"/>
                              <a:gd name="T30" fmla="+- 0 238 228"/>
                              <a:gd name="T31" fmla="*/ 238 h 3498"/>
                              <a:gd name="T32" fmla="+- 0 8790 3108"/>
                              <a:gd name="T33" fmla="*/ T32 w 5692"/>
                              <a:gd name="T34" fmla="+- 0 228 228"/>
                              <a:gd name="T35" fmla="*/ 228 h 3498"/>
                              <a:gd name="T36" fmla="+- 0 3118 3108"/>
                              <a:gd name="T37" fmla="*/ T36 w 5692"/>
                              <a:gd name="T38" fmla="+- 0 228 228"/>
                              <a:gd name="T39" fmla="*/ 228 h 3498"/>
                              <a:gd name="T40" fmla="+- 0 3108 3108"/>
                              <a:gd name="T41" fmla="*/ T40 w 5692"/>
                              <a:gd name="T42" fmla="+- 0 228 228"/>
                              <a:gd name="T43" fmla="*/ 228 h 3498"/>
                              <a:gd name="T44" fmla="+- 0 3108 3108"/>
                              <a:gd name="T45" fmla="*/ T44 w 5692"/>
                              <a:gd name="T46" fmla="+- 0 3725 228"/>
                              <a:gd name="T47" fmla="*/ 3725 h 3498"/>
                              <a:gd name="T48" fmla="+- 0 3118 3108"/>
                              <a:gd name="T49" fmla="*/ T48 w 5692"/>
                              <a:gd name="T50" fmla="+- 0 3725 228"/>
                              <a:gd name="T51" fmla="*/ 3725 h 3498"/>
                              <a:gd name="T52" fmla="+- 0 8790 3108"/>
                              <a:gd name="T53" fmla="*/ T52 w 5692"/>
                              <a:gd name="T54" fmla="+- 0 3725 228"/>
                              <a:gd name="T55" fmla="*/ 3725 h 3498"/>
                              <a:gd name="T56" fmla="+- 0 8800 3108"/>
                              <a:gd name="T57" fmla="*/ T56 w 5692"/>
                              <a:gd name="T58" fmla="+- 0 3725 228"/>
                              <a:gd name="T59" fmla="*/ 3725 h 3498"/>
                              <a:gd name="T60" fmla="+- 0 8800 3108"/>
                              <a:gd name="T61" fmla="*/ T60 w 5692"/>
                              <a:gd name="T62" fmla="+- 0 3716 228"/>
                              <a:gd name="T63" fmla="*/ 3716 h 3498"/>
                              <a:gd name="T64" fmla="+- 0 8800 3108"/>
                              <a:gd name="T65" fmla="*/ T64 w 5692"/>
                              <a:gd name="T66" fmla="+- 0 238 228"/>
                              <a:gd name="T67" fmla="*/ 238 h 3498"/>
                              <a:gd name="T68" fmla="+- 0 8800 3108"/>
                              <a:gd name="T69" fmla="*/ T68 w 5692"/>
                              <a:gd name="T70" fmla="+- 0 228 228"/>
                              <a:gd name="T71" fmla="*/ 228 h 3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692" h="3498">
                                <a:moveTo>
                                  <a:pt x="5692" y="0"/>
                                </a:moveTo>
                                <a:lnTo>
                                  <a:pt x="5682" y="0"/>
                                </a:lnTo>
                                <a:lnTo>
                                  <a:pt x="5682" y="10"/>
                                </a:lnTo>
                                <a:lnTo>
                                  <a:pt x="5682" y="3488"/>
                                </a:lnTo>
                                <a:lnTo>
                                  <a:pt x="10" y="3488"/>
                                </a:lnTo>
                                <a:lnTo>
                                  <a:pt x="10" y="10"/>
                                </a:lnTo>
                                <a:lnTo>
                                  <a:pt x="5682" y="10"/>
                                </a:lnTo>
                                <a:lnTo>
                                  <a:pt x="568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97"/>
                                </a:lnTo>
                                <a:lnTo>
                                  <a:pt x="10" y="3497"/>
                                </a:lnTo>
                                <a:lnTo>
                                  <a:pt x="5682" y="3497"/>
                                </a:lnTo>
                                <a:lnTo>
                                  <a:pt x="5692" y="3497"/>
                                </a:lnTo>
                                <a:lnTo>
                                  <a:pt x="5692" y="3488"/>
                                </a:lnTo>
                                <a:lnTo>
                                  <a:pt x="5692" y="10"/>
                                </a:lnTo>
                                <a:lnTo>
                                  <a:pt x="5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3B8DA" id="Group 17" o:spid="_x0000_s1026" style="position:absolute;margin-left:155.4pt;margin-top:11.4pt;width:284.6pt;height:174.9pt;z-index:-15663104;mso-wrap-distance-left:0;mso-wrap-distance-right:0;mso-position-horizontal-relative:page" coordorigin="3108,228" coordsize="5692,34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7w11uBgAAFBkAAA4AAABkcnMvZTJvRG9jLnhtbJxZf4+bRhD9v1K/&#10;w4o/WyU2P+2zzhdFSRNVStuooR9gjbFBAZYu+HzXT983C+vbdbw2SaTcAfsY3sybGZa5+zdPdcUe&#10;c9mVoll7/uu5x/ImE9uy2a+9f9IPr5Ye63rebHklmnztPeed9+bh55/uj+0qD0Qhqm0uGYw03erY&#10;rr2i79vVbNZlRV7z7rVo8waLOyFr3uNU7mdbyY+wXlezYD5PZkcht60UWd51uPp+WPQelP3dLs/6&#10;v3a7Lu9ZtfbArVc/pfq5oZ+zh3u+2kveFmU20uA/wKLmZYOHnky95z1nB1l+Y6ouMyk6setfZ6Ke&#10;id2uzHLlA7zx52fefJTi0Cpf9qvjvj2FCaE9i9MPm83+fPwo2y/tZzmwx+EnkX3tEJfZsd2vzHU6&#10;3w9gtjn+IbbQkx96oRx/2smaTMAl9qTi+3yKb/7UswwXw8SPogAyZFgLgsAPwlGBrIBMdF/oz5Ex&#10;ank5iJMVv423x8ldMNwbRndqdcZXw3MV15Hbw31bZiv8H+OFo2/idTuvcFd/kLk3Gqkn2ai5/Hpo&#10;X0HalvflpqzK/lmlKUJEpJrHz2VGoaYThPazZOUWZQOXG14jnFimpzL/jpzXqOEeTj4pcVgj3hW8&#10;2edvuxYZDgO4X1+SUhyLnG87ukwy2lbUqcVjU5Xth7KqSD06Hj1GkZwl2YWgDQn8XmSHOm/6oSJl&#10;XsF50XRF2XYek6u83uTwUv6+VYT4qpPZ3+Ctaq/rZd5nBT18BxLjdQh7WlCMX0iSOx3y9WYKhv4y&#10;UakUzpMhlXQexnGsEymM7URCkGXXf8xFzegArEFUJTh//NQRZVDTECLdCIqdcqVqrAsA0hVFnwiP&#10;h+BP3QntrtOhxtk3wf6uiv5S8DYHSzL7klZUaUNafZB5Tj2UIdNAdYTpqu/MklcGhhWCTYz0edGe&#10;Iu0uWb7KDkOkKWo6uuigW8SZLu23I/sUfuzqCn3511dszpbL+ZypPqGi/gJDFQywX2YsnbMjUw3j&#10;DAThDVtBsGT4P6THi6VQg2CJIAXTHcekFWnUQGtxd5lWrGFEK3LQQqbeprXQoKu00EwMU0sXrTsN&#10;I1pLBy3fDn0QXgyXb0aeMJfj5duxdzLzzfCnfuDiZsc/XPjJJS19M/4K5GBnSxD6/vJylpkqpHjm&#10;5Tyjnm7I4GRnynCFHdWyac7FLjClSANnFdhSOHQNTCHcugZnQji5mUqkgasUAlsIFzdThivcbBmc&#10;OReYOqQo+cuqYr9iyuDgFpoiuLmFtghObqEpQxq66iG0ZXC1NlMEd28LbRGc1RCaMqShqxpCWwYX&#10;N1MEN7fIFoFeBRcrNTJlSCNXLUS2DA5ukSnCFW62CG5upgxp5KqF6EyGRRBf6nGRqUJIoMs9LrJl&#10;cKoamUKkkasa4jMhHOxiU4cr7GhTZvQ4Zz3EphRp7KqH+EwKFztTiWvsbCmcu5DY1CKNXRWBfafp&#10;rHow0up8JxKbSlxhl9hSONklphZp4qqJxJbC9fZKTCWuvL0SWwo3O1OLNHFVRWJL4ejCiSmEuwsn&#10;thBubqYSaeKqiYUthKObLEwZ7G6Cz4bTFpgXwzcH9spPzbgtxhHDtx99XNMuuRUdfTenMIiv5jSk&#10;BIIJoGjVAUaYCbyYBIbfBMYmb4pp2rwpeDwNDpEUXH3w3iRO2xuCY2cyhUwwOhpM85Q2AWQd7+8p&#10;1um9rODTXKVXpYJPc5XeXgTHi2cKmWh0Fa+CSfDRVfTmKXBquUQmnuYq9UAFn+YqNSWCo51MIZOM&#10;rqLAJ8FHV1FzBnxItbGm6CP/fEIoPYYJ4YbuQZXxnkpRH7Lj2humUQVGVjSMopVaPOapUJieanJA&#10;wDE15MIDXwBVYwOX6LcGUC/r3+1ob4Thq2zwRK/r32e4MFrq6YZG6N8Dkj7v8NipuKnPnYq77sZI&#10;7jpocGAKBjLpfNFB0L/PgnEDFyejDDctnhLge5A3JDvZvBlkGpZeyKmsEl0+pA9l9TDQ0ulNVWFM&#10;ZTpRlVs9G+zkfvOukuyR0yxd/RvT0II5pmB6mDRMnzZi+4wRnhSYsEFC/AEBB4WQ/3nsiGH82uv+&#10;PXCavla/N5iN3WFuDFivTqJ4QV/D0lzZmCu8yWBq7fUeXpR0+K7HGW45tLLcF3iSr+q1EW8xvd6V&#10;aqpH/AZWiAidYDynjtToXUVp/DMBzfbNc4V6+WPGw/8AAAD//wMAUEsDBAoAAAAAAAAAIQCMwuuc&#10;G+YAABvmAAAVAAAAZHJzL21lZGlhL2ltYWdlMS5qcGVn/9j/4AAQSkZJRgABAQEAYABgAAD/2wBD&#10;AAMCAgMCAgMDAwMEAwMEBQgFBQQEBQoHBwYIDAoMDAsKCwsNDhIQDQ4RDgsLEBYQERMUFRUVDA8X&#10;GBYUGBIUFRT/2wBDAQMEBAUEBQkFBQkUDQsNFBQUFBQUFBQUFBQUFBQUFBQUFBQUFBQUFBQUFBQU&#10;FBQUFBQUFBQUFBQUFBQUFBQUFBT/wAARCAGIAo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DxT9rbWtV8P8A7NHxL1bSb680&#10;vUbDQ7q5t7qyleK4iZU3bldPmX/eXay1oR/s4+D5VVk1nx+6su5WX4j+Ifm/8n6j/a6txP8AsrfF&#10;9C23/ikNWb/vmzlb/wBlr0Twld/b/CujXTbd09lBKdv+0i0AcF/wzX4U/wCgv8QP/DjeIf8A5Po/&#10;4Zr8Kf8AQX+IH/hxvEP/AMn16xRQB5P/AMM1+FP+gv8AED/w43iH/wCT6P8Ahmvwp/0F/iB/4cbx&#10;D/8AJ9esUUAeT/8ADNfhT/oL/ED/AMON4h/+T6P+Ga/Cn/QX+IH/AIcbxD/8n16xRQB5P/wzX4U/&#10;6C/xA/8ADjeIf/k+j/hmvwp/0F/iB/4cbxD/APJ9esUUAeT/APDNfhT/AKC/xA/8ON4h/wDk+j/h&#10;mvwp/wBBf4gf+HG8Q/8AyfXrFFAHk/8AwzX4U/6C/wAQP/DjeIf/AJPo/wCGa/Cn/QX+IH/hxvEP&#10;/wAn16xRQB5P/wAM1+FP+gv8QP8Aw43iH/5Po/4Zr8Kf9Bf4gf8AhxvEP/yfXrFFAHk//DNfhT/o&#10;L/ED/wAON4h/+T6P+Ga/Cn/QX+IH/hxvEP8A8n16xRQB5P8A8M1+FP8AoL/ED/w43iH/AOT6P+Ga&#10;/Cn/AEF/iB/4cbxD/wDJ9esUUAeT/wDDNfhT/oL/ABA/8ON4h/8Ak+j/AIZr8Kf9Bf4gf+HG8Q//&#10;ACfXrFFAHk//AAzX4U/6C/xA/wDDjeIf/k+j/hmvwp/0F/iB/wCHG8Q//J9esUUAeT/8M1+FP+gv&#10;8QP/AA43iH/5Po/4Zr8Kf9Bf4gf+HG8Q/wDyfXrFFAHk/wDwzX4U/wCgv8QP/DjeIf8A5Po/4Zr8&#10;Kf8AQX+IH/hxvEP/AMn16xRQB5P/AMM1+FP+gv8AED/w43iH/wCT6P8Ahmvwp/0F/iB/4cbxD/8A&#10;J9esUUAeT/8ADNfhT/oL/ED/AMON4h/+T6P+Ga/Cn/QX+IH/AIcbxD/8n16xRQB5P/wzX4U/6C/x&#10;A/8ADjeIf/k+j/hmvwp/0F/iB/4cbxD/APJ9esUUAeT/APDNfhT/AKC/xA/8ON4h/wDk+j/hmvwp&#10;/wBBf4gf+HG8Q/8AyfXrFFAHk/8AwzX4U/6C/wAQP/DjeIf/AJPo/wCGa/Cn/QX+IH/hxvEP/wAn&#10;16xRQB5P/wAM1+FP+gv8QP8Aw43iH/5Po/4Zr8Kf9Bf4gf8AhxvEP/yfXrFFAHk//DNfhT/oL/ED&#10;/wAON4h/+T6P+Ga/Cn/QX+IH/hxvEP8A8n16xRQB5P8A8M1+FP8AoL/ED/w43iH/AOT6P+Ga/Cn/&#10;AEF/iB/4cbxD/wDJ9esUUAeT/wDDNfhT/oL/ABA/8ON4h/8Ak+j/AIZr8Kf9Bf4gf+HG8Q//ACfX&#10;rFFAHk//AAzX4U/6C/xA/wDDjeIf/k+j/hmvwp/0F/iB/wCHG8Q//J9esUUAeT/8M1+FP+gv8QP/&#10;AA43iH/5Po/4Zr8Kf9Bf4gf+HG8Q/wDyfXrFFAHk/wDwzX4U/wCgv8QP/DjeIf8A5Po/4Zr8Kf8A&#10;QX+IH/hxvEP/AMn16xRQB5P/AMM1+FP+gv8AED/w43iH/wCT6P8Ahmvwp/0F/iB/4cbxD/8AJ9es&#10;UUAeT/8ADNfhT/oL/ED/AMON4h/+T6P+Ga/Cn/QX+IH/AIcbxD/8n16xRQB5P/wzX4U/6C/xA/8A&#10;DjeIf/k+j/hmvwp/0F/iB/4cbxD/APJ9esUUAeT/APDNfhT/AKC/xA/8ON4h/wDk+j/hmvwp/wBB&#10;f4gf+HG8Q/8AyfXrFFAHk/8AwzX4U/6C/wAQP/DjeIf/AJPo/wCGa/Cn/QX+IH/hxvEP/wAn16xR&#10;QB5P/wAM1+FP+gv8QP8Aw43iH/5Po/4Zr8Kf9Bf4gf8AhxvEP/yfXrFFAHk//DNfhT/oL/ED/wAO&#10;N4h/+T6P+Ga/Cn/QX+IH/hxvEP8A8n16xRQB5P8A8M1+FP8AoL/ED/w43iH/AOT6P+Ga/Cn/AEF/&#10;iB/4cbxD/wDJ9esUUAeT/wDDNfhT/oL/ABA/8ON4h/8Ak+j/AIZr8Kf9Bf4gf+HG8Q//ACfXrFFA&#10;Hk//AAzX4U/6C/xA/wDDjeIf/k+j/hmvwp/0F/iB/wCHG8Q//J9esUUAeT/8M1+FP+gv8QP/AA43&#10;iH/5Po/4Zr8Kf9Bf4gf+HG8Q/wDyfXrFFAHk/wDwzX4U/wCgv8QP/DjeIf8A5Po/4Zr8Kf8AQX+I&#10;H/hxvEP/AMn16xRQB81/Ff4U6b8OdF0PXvD+u+NoNRg8V+Hbf/SvHGt3kLRT61ZQSo0U908UitFL&#10;KrKyt9+iu9/aV/5J5o//AGOfhP8A9SHTqKAPV6KKKACiiigDlPidZtqXw38WWquEe40q6iVm/h3R&#10;MtYP7POt/wDCR/AX4a6oYvs/2/wzpt15W/fs32sTbd38X3q7nUrb+0NNu7barebE0W1vu/MteS/s&#10;a3S3v7J/wicZ+Twvp0X/AHzCqf8AstAHtVFFFABRRRQAUUUUAFFFFABRRRQAUUUUAFFFFABRRRQA&#10;UUUUAFFFFABRRRQAUUUUAFFFFABRRRQAUUUUAFFFFABRRRQAUUUUAFFFFABRRRQAUUUUAFFFFABR&#10;RRQAUUUUAFFFFABRRRQAUUUUAFFFFABRRRQAUUUUAFFFFABRRRQAUUUUAFFFFABRRRQAUUUUAFFF&#10;FAHlH7Sv/JPNH/7HPwn/AOpDp1FH7Sv/ACTzR/8Asc/Cf/qQ6dRQB6vRRRQAUUUUAFeKfsgi1j/Z&#10;48JW1sNkNg15pqxbNvk+ReTQNF/wFo9v/Aa9rrwv9kEpH8J9TsUOFsfF/iW32N99f+J1ettb/vqg&#10;D3SiiigAooooAKKKKACiiigAooooAKKKKACiisHxb4v0PwJodxrPiPV7LQtKt13S3uoXCRRR/wDA&#10;moA3qK8GT9sv4Y33Gk3niHxEm/Cz6D4T1S/hl/24pYrdo5F/2kZquWf7T2m6sXXT/AXxJvAg3GQ+&#10;ELy1Vl/2WuEi3f8AAaAPbaK8Mj/aG8X3n/Hl8APiQ3/X3Lo1v/6Ff0+D4p/FrULaV7X4H3Fncbtk&#10;UWs+KLCLd/ts0Hn7V/76b5fu0Ae4UV4UvjT9oG8x5Hwu8C6b/Cv2zxvcS/8AAv3em/dqVZ/2h7yG&#10;XzLP4a6Lcbf3W281HUUz/fb91b/98+33v7oB7hRXhf8Awjn7RV1/rfH/AMObDt/ovg+8l/4F8+pV&#10;YtPh18aZCxv/AIxaT0+X+zPBaQf99ebdS7v/AB2gD2yivCbj4L/Em7k33Xx+8VQxMGZ4dP0PR4kX&#10;/ZRntXZV/wB5m6fepW/Z38UXRD3Xx5+JUz/3Ym0mJGX+7hbD/wAeoA91orxi6/Zutr+ARXnxF+JE&#10;0P3tkXim4t2/76g2P/49VE/sleFHXfc+KfiRqDfw/aPiBrLbf++bigD3WivCz+xx8N3+a6/4S+8u&#10;G+9NL471zc3/AJO1fP7Jnwpe32y+FftKhNrJcajdS7/9/fL8/wDwKgD16aaOGMtI6oi/eZ221Ruf&#10;EOl2UXmzalaQxf3nnVVryOP9ib4DKysnwk8JBl/v6XE1X4f2Q/gdAdyfB3wO7f7fh61b/wBCSgDu&#10;r34keE9PRWuvE+jW25tqtLqES5/8erJ1L46fDfRbB7rUPiD4XsLVfvT3WtW8SD/gTPWfpH7OPwo8&#10;P3rXWlfC7wbpt0y+UZbTw9axMy/3Nyxfd+Vfyrfh+FHgm2lWaDwdoEMq/deLTIFdf/HaAOV/4aw+&#10;B/8A0WPwB/4VNl/8dqp/w2R8Cv8Aor/gr/we2/8A8XXo/wDwhHh4f8wDS/8AwDj/APiavf2LYf8A&#10;Pha/9+FoA8dk/bZ+Aysyv8W/CQZf7mqRNTf+G4PgF/0Vzwp/4M1r2yGFIY1jRFRF+6qr92p6APEr&#10;L9sf4L6o2zT/AIh6Tqkqjc0WmO926/7yxK22r/8Aw1d8K/8Aoa//ACnXX/xqvXqKAPIf+GrvhX/0&#10;Nf8A5Trr/wCNUf8ADV3wr/6Gv/ynXX/xqvXqKAPGLr9rf4U2yo8nir5GdIl/4l1195m2/wDPKrP/&#10;AA1d8K/+hr/8p11/8ar16igDyH/hq74V/wDQ1/8AlOuv/jVH/DV3wr/6Gv8A8p11/wDGq9eooA8h&#10;/wCGrvhX/wBDX/5Trr/41WV/w3D8Af8AorfhT/wYrXudFAHhn/DcHwC/6K54U/8ABmtWbb9s74FX&#10;aNt+Lvg0Ff8AnrrMEX/oTV7VVKewtrz5p4IZmX+OaNWoA8qtf2u/gdcNtX4xeBx/108RWqf+hS1Z&#10;tv2pPg3qFzFb2vxZ8DXVzIypFFF4ks2d2b7qqvm/M1eg3PhjSL9PLn0uymXdu2ywI1UpvAHhi5ia&#10;OXw5pMkTLtZGsYmVv/HaAKn/AAt3wL/0Ovh3/wAGtv8A/F1or438PsyqmvaW7N91UvIvm/8AHqzX&#10;+D3gJ1Kt4J8N7f8AsFQf/EVyz/sm/BF0K/8ACnfAQ3f3fDNkv/tKgD0tNVtLlljjvIHlb7qJIrVf&#10;rxWb9jf4FXMIRvhB4MVW/uaJbo3/AH0q1Db/ALGXwSsJPMsfhtommThNhm06JreXb/d3xMrUAe4U&#10;V4rffsifC6+Ee3RdWsNvX+zPEmp2e7/e8q4Xd/wKoI/2PvAFsuy2vvHFnF/zxt/Hmtqn/pXQB7jR&#10;XhifsoaFC5a38b/E6153Iq+O9TdYv+AvMyt/wPdVi7/Z6upIc2fxb+JOlyhjmaLVYLhmXH3ds8Eq&#10;/wDju6gD2uivDF/Z88a2a7bL9oH4grs/1X2u20a4/wC+t1h81WbD4SfFPTo3UfHTVNQ3/wAWo+HN&#10;Ndk/3PKii/8AHt1AHtVFeFDwN8fbZgyfFzwjd/8ATG68CSp8v+8upfep9vpv7RFnOgn8RfDfVbde&#10;CRod/ZSt/tbvtUq/8B20Ae5UV4fLq/7Q1lM23wt8N9VtV+66eI7+0lf/AIC1lKqf99NTo/H3xztr&#10;gre/CPw5c2y/em0zxuzu/wDuJLYRf+PMtAHt1FeIyfGj4k2V2EufgH4muYV4a50zXdJlRvdFluon&#10;/wC+lWm237RGsFzHf/Bj4k6SVUjzWsbG6Tf/AHV+z3Urf8C27eKAPcKK8Kf9rbwtau633hX4jacF&#10;73PgLVtrf8CS3atDwp+1j8KPFOvwaDB4tTTdbnYJBp+vWV1pE9w3/TJLyKJpf+A7qAPZaKKKACii&#10;igAooooA8o/aV/5J5o//AGOfhP8A9SHTqKP2lf8Aknmj/wDY5+E//Uh06igD1eiiigAooooAK8T/&#10;AGa7BNP0v4h2UTb0g8e63Nv/AIi0tx57/wDj0rL/ALte2V4b+zrGLPx98fbT+JfHfn7v+uukaa1A&#10;HuVFFFABRRRQAUUUUAFFFFABRRRQAUUUUARSSKiMzNsVfvNXzV8E/Clv8f8AUofjP4whbVYLyeSX&#10;wdpF6N9ppOmbtkV0kLfL9puFXzWlZd6pKkS7NjV9G6lEbjTruJfvSxMq/iteRfsZXK3f7J/widfu&#10;p4XsIvm/2YVX/wBloA9qooooAKKKKACiiigAooooAKKKKACiiigAooooAKKKKACiuU8W+ONE8BWM&#10;VxrN+Lc3Evl2tskbzXF0/wB7ZDDGrSSt/sorNXKXXxc18PG2m/CPxxrFqy7lu4n0u1z/ANsrq/il&#10;X/gSUgPVqK840v4yaHdaxaaPq9tqXhLWbp0SCy1228hZ5X3fuorhd8Esvyt8kUrtXo9CAKKKKYBR&#10;RRQAUUUUAFFFFABRRRQAUUUUAFFFFABRRRQAUUUUAFFFFABRRRQAUUUUAFFFFABRRRQAUUUUAFFF&#10;FABXP+L/AAboXj7QbrQ/EWkWmt6VdJslsb6BZYnX/daugooA8C+DVxqHwy+I+q/CXU7+61PS4dPj&#10;1vwtf6jc+bdfYDL5U9nKzfM/2eVotsr/ADMk8Ssdybm99rwzXg95+2X4NG1fKsfA+sSsypyrS3+n&#10;Ku7/AHvKfb/uNXudABRRRQAUUUUAeUftK/8AJPNH/wCxz8J/+pDp1FH7Sv8AyTzR/wDsc/Cf/qQ6&#10;dRQB6vRRRQAUUUUAFeHfCG1bTvjx8eYpAUS61jSb+JU+7tbSbeL/AL6327/+O17jXhngGWS3/au+&#10;Ltm7Hyp9D8O38abPvMzalE7/APfMUS/8A/3qAPc6KKKACiiigAooooAKKKKACiiigAooooAK8S/Y&#10;/mhX9nnw1aQQmGLTZ9R0pYc/c+zXtxBtX/Y/dfL/ALO2vba8L/ZFPlfDXxFZYCfYPGnii12D7q/8&#10;Tm6b5P8AZ+agD3SiiigAooooAKKKKACiiigAooooAKKKKACiiigArlfH/i2DwL4Vv9bnia4W1T91&#10;bo677qZmVYrdN38csrJEv+0611VeVfGC+aPxV8I9MZUe01bxaYp0b/plpeoXkX5T2sLf8BpoTdi3&#10;4K8GXmiQz+KNbSHWvHV5A/2iZCVSD+JbK3Zv9VAn3f8Aab52+avHf+Ghv2nP+jSf/Mk6X/8AG6+q&#10;j0FfL/7XHxP8QSrpHwZ+HNxj4jeN1eJrhfn/ALH03O24vZcfd+Teqf7X3fu1m371h9Lj/wBnD49X&#10;X7WOk+P9H8Z/DC28N6Vo94ujzW02qRazaX8vzmaNXSJYm8ran3S33h/dr0X4dT3/AID8SSeAdW1K&#10;91a2+zNqOganfytJcy2quqS288rfNLJbu8X71vmaKWLdudJXba+D3wp0L4I/DjQvBPhyD7NpOkW6&#10;RI23Dyv955X/ANp23M3+9VP4mQv/AMJV8N76OWaK5g8QvF+6C/vIpbC6V4m3fw/dl/3ok/3a1bMo&#10;J6nplFFFSahRRRQAUUUUAFFFFABRRRQAUUUUAFFFFABRRRQAUUUUAFFFFABRRRQAUUUUAFFFFABR&#10;RRQAUUUUAFFFFABRRRQB4hpt1Jefti6/bY3xad4F051ZF+60+oXu5W/4Dbpt/wCB17fXhngSGS5/&#10;az+Ll224wweHvDtlHL/Du36lK6f7372Jv+B17nQAUUUUAFFFFAHlH7Sv/JPNH/7HPwn/AOpDp1FH&#10;7Sv/ACTzR/8Asc/Cf/qQ6dRQB6vRRRQAUUUUAFeF6KjWf7Zni/5AsV/4F0eX5+rvFf6krbf91ZU3&#10;f76/3q90rwy8b7N+2bpEfzOb/wAA3rt8zbU8jULX+H/a+1N/3xQB7nRRRQAUUUUAFFFR9qTdgJKS&#10;uJ8WfEXSPBd3ZWFzJLdazehmstF0+Pzr25VWVWZIl6RruXdK21E3LuZa52bxZ8TdRhtLnRfh1o9v&#10;HKm+W38TeKGs7mLnhdtra3UW7+9iX/vqhasOtj1ilry208W/EiwtZJdd+HWmzqrcQ+F/En2yVl/3&#10;bq3tV/4Dvre8IfEDSfG1tcf2VJKl5ZTeVe6ddW7291Zt/dlilCsnGdrfddfmTctK+moLVXO0ooop&#10;gFeHfs4zJHe/FnTreMQfYPH2orLsX5GaeK3uty/+BHzf7W//AHq9xrwr4DgW/wAX/wBoOx/ueLrO&#10;5+X7v73RdNb/ANlpge60UUUAFFFFABRRRQAUUUUAFFFFABRRRQAUUUUAFeb/ABltNSn8Jxato0El&#10;1q+h3tvq1tZx7d915bfvbdNzKu+WFpYlZm27nWuj8WeLtK8I6NcajrOox6bZxMqtI/VmZtqIqj5m&#10;Z3wqqvzO3C1wbeGNf+MnnP4ttZdC8Fll+z+GQ2251FP79+6/dib/AJ9V/h/1rNvaJEJq510fjm11&#10;r4eHxb4eB8QWMuntqFili29rz5Nyom3+Jvu7f71fBn7O/wAdte8Aax4t8f8Aj/4GfGrXvib4quv9&#10;Mu9P8Fs9rYWUb/ubK1aR1YRqv3vkXc3+7vr7Pk+Hms+Cb+61D4eyWFtBdym4u/C2p7otPmfq0sUs&#10;SM1rKzfe2rJE3zN5W92etC3+JfiFGljvvhn4mtpom2b7eewuIZf9tGW43bf99Vb/AGaSVncfSxh/&#10;BD4/n40XurRf8K5+IHgRLBYm3+NdCOnLc79/yxfvW3su35v95avXlzD4/wDjBpllabZ7DwS8t7f3&#10;EbbwuoywNFBb/wC8tvcSyuv8Pmwf3qivZ/iF8QLZLey05vhtp88X76/1Ge3vdVi3fwxRRNLbq3T5&#10;3llX/pk1dj4N8J6d4E8P2+k6XAY7SMu7u8rzSyyu26WWWVvmkkd9zM7fMzNzVt3ElZHU0UUUhhRR&#10;RQAUUUUAFeMeO/2jNB8NeJpfCWgWWo+P/HUW0y+GvDMayzWu4b0a6lZlgtVK/N+9lTd/CrVjfFrx&#10;b4j+IXjhfhd4A1W50G6jjiuPFfiu2CF9GtZP9Xbwb1Zftk/O3/nkn73+JN0V34s8Jfs222j/AAw+&#10;HPhmXxF42vonvbPwtZT7ZpU3/vdQv7p93lRs/wB6eXczt8qq7fLQBoCH9oPxZuuPtPgT4dW+7CWU&#10;1rda/c7P7zyrLaxq3+yqt/v1xupfAf8AaSvLy4nh/ajjsI5JXdba2+Hlg8Uas/3F3ys21enzMzcf&#10;erq4fhR8V/Gh+0+Nfitd+G/MbcNF+H1pFBbwL/ca6uopZZf99Vi/3Vrk9S/Ya/tHUrq8b9oD46WY&#10;uJXm+z2njTyootzbtqL5PyqtAEf/AAzz+05/0dt/5jbS/wD45R/wzz+05/0dt/5jbS//AI5S/wDD&#10;BH/Vxv7QH/hb/wD2ij/hgj/q439oD/wt/wD7RQAn/DPP7Tn/AEdt/wCY20v/AOOUf8M8/tOf9Hbf&#10;+Y20v/45S/8ADBH/AFcb+0B/4W//ANoo/wCGCP8Aq439oD/wt/8A7RQAn/DPP7Tn/R23/mNtL/8A&#10;jlb/AIc+GH7Rfhq0min+OXh7xbL5u9Jtb8ArE207fk/0W9iXb8v93d87f7NYP/DBH/Vxv7QH/hb/&#10;AP2iuh8P/sqa14NsfI0P48/FR7lJzL9o17VbXVlf5V+RkuLdvl+X7q7fvNQBcuvjB8RfhsrT/Ef4&#10;ei70SNm83xB4DupdSSJf+estk8STov8A1y8/b/49Xp3gb4g+HPib4Zste8LazZ65o9z/AKi80+dH&#10;iwv3l/2WXlWX7y15TP8AFHxx8CZIm+KltYa74MaQxN448PwSRfYN33Hv7P5vKi/h8+J2Vf40Rfmo&#10;8d/DPUfBWs3XxS+EsfnavdMt3rnhm1kVbHxPb/xsq42rebP9VcLt3fKsu5X3IAfQ1Fch8PfHWj/F&#10;HwbpfinQpnuNL1WDzYmlXZKn8LRSp1R0ferL/CyNXX0AFFFFABRRRQAUUUUAFFFFABRRRQAUUUUA&#10;FFFFAHh/wfuZb744/Hy7bMkUGtabp8TRpxtj0i0lZf8Ae3XDf+O17hXiH7O8U0niz446lLlvtnju&#10;VIpf70UWm6fB/wCOvE6/8Br2+gAooooAKKKKAPKP2lf+SeaP/wBjn4T/APUh06ij9pX/AJJ5o/8A&#10;2OfhP/1IdOooA9XooooAKKKKACvC/G2Lf9sL4USdftXhTxHCv+ztn0p690rxb4rTx2P7QHwRllVm&#10;e7udY02N0P3Wawaf5v8AZ22rf8C20Ae00UUUAFFFFABXIfELxjF4B8JajrjwPeSwBIrazR1Rry6k&#10;dYre3Rm/illeKJf9p66+vPPigm7UvAUDfNBL4ji81P7+23uJU/8AIqRN/wABpNXVhbaniPxx8Y69&#10;+yj4L8O+NRFpev6lrHiSwtPG+uahA/m/ZZXZf9HZXXyoombZFE+5UVvm3M7s/pf7UPxb1X4KfBTX&#10;fFWhWUGp6/C9va6VY3CO8VxdT3CRRIyq6s3zP/eWo/2v/h1/wtb9mn4h+Gli827uNJlltV/6bxfv&#10;Yv8Ax+Ja8H03x8v7RGifsmaW7Lc/2m//AAlOqovzL/xLrfb83/b1LF/3zThFyVodBtqDUpbM+gv2&#10;b/i5N8Y/gT4V8dan9mtL3UbHzdQigRkignjd4rhFVmZlVXRvvM1eV/Bfxn4s/aJ+Eb/FyystMsfF&#10;kGo36+Glsllt0v8ATorhlS1u3Zm3pLsf5tvyNslVNy/N5jcfEJ/gL8Ef2rvCyT+TdeGdYurjSNny&#10;vFFqyJLb7f8AdluJa+tf2dfh4vwn+CHgfwnt2S6TpVvBL/112bpf/H2aqTjNylHVdP1BpwSUt2dL&#10;4L8V2njTw1o+vWCzCz1O2juoluYmilRWXdtdG+ZXXO1lb7rV1FeX/A0RxeFtUjgu5by0g8Sa9FHN&#10;I+7aq6pcboh/sxNuiUfwrEFr1CoQBXinw9vVt/2lPjLYKnzfYfD+oM/97zYrqLb/AL3+i/8Ajy17&#10;XXhfh0rZ/to+PYvl3XngbQbjd/u3uqpTA90ooooAxdf8Q6b4W0S+1rV76DTNLsInuLq+u5FihiiV&#10;dzO7N91a+Vvid+2lf6VYJfacmg+C9AvFlfTNW8bC6lvdUSL78trpFqvnyRf7crxf3tu2tP8Aaw8W&#10;Wdx4kh0vWoG1Dwb4K8PXXxA1/TEZf+JjLA+zTbSVf7jSpPL/AHWe3WuP/ZB/Zp074l6Va/G/4tW0&#10;Pjfx14r2axZnUIvOs7GDcWt/Kib5Vbbsddy/ulYKvzeazgHlj/8ABTOAP/yXLwl/wH4Zapt/9L6b&#10;/wAPN7b/AKLj4U/8Njqn/wAsK+3bz9mD4P6le3N7d/CnwReXk8rTT3Fx4cs3klkZtzuzNH8zM38V&#10;H/DJ3wS/6I34B/8ACXsP/jVAHxof+ChGqTqk0Xxh8EbG+ZN/hJV/NW1rctKf2+NRuWLyfHDwnZnp&#10;sg8G27q3+182uV9lf8MnfBL/AKI34B/8Jew/+NUf8MnfBL/ojfgH/wAJew/+NUAfGn/De19/0X3w&#10;z/4RFr/8vKfF+3fqe5VT47+GZpf4Iv8AhCbX5m/u/LrlfZH/AAyd8Ev+iN+Af/CXsP8A41Ummfs0&#10;/CXw9qMd9pPwv8G6TqEG7y7qx8PWcUqhl2ttZI933WZf+BUAeFfDT9uYzu6eNrbT7nRYI0a68R6J&#10;BdWraarHar6lpt0vn2sDN/y8K0sX950r7BhmW6iWWJlkiZdyujblavg79sH9mux+FNvpfxL+F9jb&#10;eHZoL9NPvtHVdtgHvH8iKVIvupFJPLDFPEi7ZYpWbb5sUTL6z+wz40i1jwFf+HLKWabRdH+xXmg/&#10;aJt8sOk31rFcW9u38X7hmnt13fwwJQB9QVwvjj4k2XhC6s9Nt7abW/Et8rjT9FtP9bcbfvuzfdii&#10;X+KV/lX7v3nRWx9f+IWq+ItYu/DfgOKG91W2k8rUNbu4nbT9Lbptbbt8+f8A6YI3y/8ALVovk37f&#10;gj4f2PgiKaRZ7jV9bvWV9Q1rUWVr2+bn5pGVVVV/uxIqxL91VWgDJ8MfDu/uNZt/FHjW7t9Z8Rws&#10;z2ltbKx0/Rww2lLVW+ZpNvytcP8AO3zbViR/KX02iigAooooAKKKKACiiigAooooAK5T4j+NrP4a&#10;+AfEvizUD/oWh6fcahL/ALSxI77f/Ha6uvBP2u7j7V8LNL0dgZF17xb4f0pwuf8AVy6va71f/YZV&#10;dW/3ttAGZ4Kab9mj9nDVPGPiaBtX8a6op1/XFhY777WLxlWO1iZv4fMaC1iX+FVSuv8AgX8JpPh9&#10;oEmqa88eo/EPxGUvfE2t7V8y4uNv+qRl+7BFuaOJf4U/2mZjz37TdxPPqvwc8Prp0uqQaz47sUuY&#10;hs/1dvBcXob5mVfllt4pG+98sTbVZtq19AUAFFFFABRRRQAUUUUAFFFFAFC7soNQt5YJ4lmt5EZH&#10;iddyurfeVlrwX4N2rfBP4o6l8ImllPhS8tG8Q+DvNfebW3V4or3T92M7YJZYpIv+mVxs+7FX0TXz&#10;z+0peSeF/HnwH8RwafeXdxF45j0iX7DGzMlvfWV1Azv/ANM1k8p2/wBzdQA7wZDF8Jv2ldf8HWoW&#10;38M+NbGXxRptsN2yLUonSPUIk/hVZVlt59v99pW/ir6Erwb9oBv7M+JvwB1iNGMy+NJdO+X+5PpG&#10;oK//AAH92rf8Br3mgAooooAKKKKACiiigAooooAKKKKACiiigAooooA8P/ZYnnvfC3jbUJmLveeO&#10;vETJIf444tSlgT5f9lYlX/gNe4V4h+yBbtF8DrWaf/W32ua9qG7d99JdXu5Ub/vlkr2+gAooooAK&#10;KKKAPKP2lf8Aknmj/wDY5+E//Uh06ij9pX/knmj/APY5+E//AFIdOooA9XooooAKKKKACvCvj/i1&#10;+KX7P16/7sr40nt/NP8ACJNF1Jdv/Atte614p+0iILWX4VajcPs+x+PNLMcv9xpVmtf/AB77Rs/4&#10;HQB7XRRRQAUUUUAFcN8VPDmoeKPBt1FpAj/tuzli1LTPMbajXUEqSxK7fwq7Jsb/AGXau5ooGcl4&#10;M8WWPxC8L22sWCssU+6Oe1uF2zWs6tslglX+GWJ1dGX+8tfJf7Gf7MHjj4O/Gvx1f+K7AWXhDSYr&#10;jSvBjpcwSxtZT3st1K22Jt0X/LL76rX0v4j+G8x8RXPiPwpqzeGfEdxsF4Wt/tFjqG1difarfcu9&#10;lX5VlieOX5EUuyLsqlf+NPiL4fRJNQ+Gy+JE8/ygPCmtW7y7dv8ArWivvsqpz8u1ZX+//FSilGXM&#10;gbvDkex87/tPfsxeO/iN+0/4T1Xw5p0Vz8PdZbS/+EvleeJNn2G7eWL5HlV33o+35Fb7tfUfxM8c&#10;DwB4XkvLO1/tXWruRLLStJjkxLf3jf6uJP8AZ/jdvuxxLLI3yo1Y9l4t+IfiC3t5LDwLaeGhcO6y&#10;f8JJq6NPbqNwV/JtFlikZvkbaJ1+V/vbl21p+Evh4+k603iDxBqsnibxU8PkpfzQeVBaRtt3xWsX&#10;zeQjsi7/AJ3d9qb3bYu2k2oKmtl+pLV5c73Oe+B/ijTY/DGk+Erk3en+MNNtll1PStXhSC+eVvmm&#10;m2qzJKjSu7ebEzx7v4q9irkvGXgPQfiFpcdrrWn/AGvymZ7e6ileK4tZPu+bBPEyyxP/ALUTK1cs&#10;svjf4cSH7Ss/xB8OIcCWFUTWLVf9pPkjulX+8u2X/Ylal0DqerV4jd3hsP2xNEtyi7dR8CX7b2P8&#10;VvqFr8q/+BTf9816N4W8Z6P4705tR0a+S9tEfym2/I8Uo+/FKjfPHIvG5HVWWvNfHdtNbftWfCPU&#10;FU+RPoXiDT5XP95nsJ4k/wDJeX/vmgZ7lRRRQB8QftX20Op+NfjlHIontU+HPh+3nR/4vM1e/bb/&#10;ALu3NfRH7J3/ACa38Hf+xN0b/wBIoq+ef2q2aHxF+0U6nY6+AfDTK3/cS1KvqH4J2cGk/BrwFZW0&#10;Sw2kGgWEUMS/djVbeJVSgDvKKKKACiiigAoor4z/AOCif7ZCfsy/DM6R4bvIB8R/Ecbw6ehO97C3&#10;+5LeMn/jsW77z/N86xMtAHzr/wAFHP2+pLL4gv8ACjwl9m1LQtLnUeKJpFVvtcqurfZYmH3PKZVZ&#10;mX5vNXb91GVut/4J+wXvxOhn03S9UufD/hz/AIQnw1b38lqdt9feVLqUUq28qN+4j83z0d/9b8ny&#10;bd26vzE8L/Bfx5488N694q0rwtqt94e0mCW71DWXgZbWJYvml3yt8rN/s7t1fqB/wSo+EesfCTxb&#10;43ttU1WC5GoaBpeoNbWyMyRbr3UYkXe3937PK3/bX/ZoA/Q7QfD+m+FtFt9L0ixg03TbZNkFtbx7&#10;EiX/AHa1qKKACiiigAooooAKKKKACiiigAooooAK8Q/agt5L7Rfh/aRAebL4+8PuvZdsWoRTvn/g&#10;ETf8C217fXkH7RH3vhl/2O+l/wDtWgDO+P3/ACVX9n3/ALHK4/8ATLqVe4V8h/tw/DDw18VPE3we&#10;0XxZpEGsac+p6yWSQtHKVTSLudVWWJklVfNgiZlRvm8pN1eEWX7CH7OF/wDsieA/GPiV/wDhAtb1&#10;Tw5pmoTeIl1K4lM91JbxO6/Z5ZWWTzJW/wBVEqt821dtAH6Z0V8D/AL/AIJ8fBTx18LNN1vxr8HT&#10;omtSvKhQarq1v9rt1dlhuPs73TSQeagV/Kf5l3ba9L/4ddfsy/8ARM//ACv6n/8AJFAH1bRXyl/w&#10;66/Zl/6Jn/5X9T/+SKP+HXX7Mv8A0TP/AMr+p/8AyRQB9W0V8pf8Ouv2Zf8Aomf/AJX9T/8Akij/&#10;AIddfsy/9Ez/APK/qf8A8kUAfVtFfKX/AA66/Zl/6Jn/AOV/U/8A5Io/4ddfsy/9Ez/8r+p//JFA&#10;H1bXkH7RH3vhl/2O+l/+1a+Ifhj+xB8CPE3xp8R6N438N/8ACGanY3M1rpPw/wD7QvokvrVW+S9+&#10;2SzM11vXY223ZVi3bXVmrmLT9m/4dfDf9rH4iw+HPDYsE8GePfhzFoOb25l+xLfTRNdffkbzN7D/&#10;AJa7tv8ADtoA+/v2hoonn+FVwyKZrfxzpzxPn/VsyTxN/wCOSuv/AAKvZq8X/aMeO0/4VrNK2yJf&#10;HOko0j/cRmd0T/vp3Vf951r2igAooooAKKKKACiiigAooooAKKKKACiiigAqrc3SW9tLO33IlZ2/&#10;4DVquR+KOqpoXw28W6i5VFs9Iurhmd9i/LCzfe/hoA8//Y4Mv/DLXwuuZ/3lxeaFb3kr/wB+WVfN&#10;dv8AgTPXt1eb/s+aH/wjHwF+HGkPL5rWHhvTbVpdmzf5drEm7b/D92vSKACiiigAooooA8o/aV/5&#10;J5o//Y5+E/8A1IdOoo/aV/5J5o//AGOfhP8A9SHTqKAPV6KKKACiiigArwz9ruLy/ht4dvQwT7B4&#10;28MXKu/3V/4nNqvz/wCz81e514p+15aLd/AbW2Zwn2O+0vUB/ttBqVrOqf8AAvK2/jQB7XRRRQAU&#10;UUUAFFFFABRRRQAUUUUAFFFFAHnnir4W6Z4k1NtbsLifw14p2rEuvaTtW4kRd22KVWVlnjXc37qV&#10;WVd7FdrfNXhnxb8a+Ifh58X/AIK3nxBjs7TS7bX7+3k8U6bLttJ4pdIuv9bbt+9t28xUZvmliVYt&#10;/mr91fravDf2jLaJNT+EOpzyokem+O7B1837jNPb3Fqq7/8AeuF2/wB59i0AeyWd5Df2kM9rNHcQ&#10;SpvV4n3oy/7LVery24+FVx4Yu5L/AOH2oR+GbiR2ln0qWEy6Teu7bnZrdWXyJX+b97Ft+Z9zpL92&#10;l0z4u2tveppPjSzfwPr7jbHb6hMr2V421mf7LdfLFP8AKjtsbbKqqzNEi0AfMH7ZerDSNS/aAkRk&#10;YT+D/B1q+9vuLLrV7E7/APAVl3V9f/CL/klHgpf+oLZf+k6V+SH7Qf7Z3g/45aL+0/aQOdNk1608&#10;P6f4cLBmF9Bp2qM8srf3WdbgyKuPuo38S/N+wPgX/kSdA/7B1v8A+iloA36KK4n4ifFbwh8K7O3v&#10;PFvibS/D0V1J5MH9o3SxPcP/AHIk+9K3+ytAHbUV4lp/7Uuh+IVeTQfBvxB1u1Uf8fdv4SvLeJv9&#10;1rhIt3/AaiuP2p/DmkXO3xB4e8ceGICFP2rU/CN+1uuehaeKOWJf+BMu3+KgD4/+Dnhrxv8A8FJd&#10;W8Z/Ee/+KPijwB4F0/V5dH0Dw/4fufs8se2OKXfPtbafkli3feZnZ/mRUVaT9kL9n/QfEX7TPxi8&#10;NfGOwX4teNfBEthFY+I9bmlukls3idYla3ldk3bVif59+1mf5vl3N2vhr9mDUoPFOveMv2UPjhpH&#10;hnwh4jm82/0bT7e3v7GCXd8/lfLLHF0fanlqyfd3bdqr75+y1+y9B+zjpOv3N7rk3i3xt4juVvdd&#10;8Q3alXu5VL7FXJZtu53b5mZtzN/DtVQCf9s+0h0/9j74q21tHHbW8Xhu6RIkTaqr5X3VWvLv2I/+&#10;SjeIP+xN0j/0665Xsv7ZCJJ+yj8Xgy7v+KW1J/8Avm3evA/2F72W6+JmpK+35PCS27bOj+R4k1+3&#10;Rv8Ae2xL/wCPUAfcdFFFABRRRQAUUUUAFFFFABRRRQAUUUUAFeL/ALRV3El/8JbFv9dfeO7BIv8A&#10;ejiuJ2/8dievaK8L/aS/5HH4B/8AZQ4v/TRqdADPjjpCa98bPgRYSwLcwDVdWuLmF/u+R/ZF1E3/&#10;AI/PEv8AwOvKpP2X/hf+zt+0r8I9d8EeDLHR01+61HQ7wtNJcKkv2Jrq3ljWVn8pl+xypvi2/wCu&#10;bdur274kf8l++DX/AHGf/SVKx/2qHXSvD/gDxKQVfQfHOiXG8ttCLPcfYJW/79Xkv3qAPdqKKKAC&#10;iivNPjp8aNF/Z9+FGufEDxHbX95omjtB58Olxxy3LebMkSbVd0X70qfxfdoA9LorzHxj8ZdF8EfF&#10;X4d/D/ULa/m1nx0b/wDs64gjja3i+xwrPL5rs6su5Wwu1W+b+7Xp1ABRRRQB84/tweGdH8V/Bm30&#10;PVdK0/VJta1/SdEtXv4FlaBrvUIIHeJj80UvlPLtdfu1w3xE/Zn+Gv7OHhHQZ/h/4bXw5Hqvj3wh&#10;/aP+l3FwjLBqkKxM3nytt2+Y/wAy7d2/5t1esfHwSan8RvgXokTsFuPF7384TvFa6beS/N/s+b5X&#10;/AttN/a6/wCSW6P/ANjl4Z/9PVlQAz9rP/kUPAX/AGUTwv8A+ne3r3SvDv2t49vgLwpdfw2Xjvwv&#10;Oy/3v+Jxar/7NXuNABRRRQAUUUUAFFFFABRRRQAUUUUAFFFFABXjP7YF2NM/ZR+MEjNw3hTVIvu/&#10;89LeVP8A2avZq8T/AGwZoD+zx4ltLmJpotUlsNKaLP3vtN7BBtb/AGP3vzf7O6gD1fw9p403QtOt&#10;Pm/0e2jh+b73yrtrVoooAKKKKACiiigDyj9pX/knmj/9jn4T/wDUh06ij9pX/knmj/8AY5+E/wD1&#10;IdOooA9XooooAKKKKACvE/20bP7f+yX8XYtzLs8M38vy/wCxEz/+y17ZXn3x40H/AISr4H/ETRR5&#10;n/Ex8OajZ/J9795ayr8v+181AHaWNyL+xt5x/wAtYkl+X/aWrtcT8Itbi8TfCfwXrVsYnt7/AEWy&#10;uo2i+6yvbqy7f++q7agAooooAKKKKACiiigAooooAKKKKACvCv2vyIPhbompseNN8aeGrrd/d261&#10;aL/7PXuteJftiNHbfs2+Nb+aNHi0uCLVdv8AF/otxFcLs/2/3Xy/7W2gD22vk/8A4KL2PxL8Sfs7&#10;an4c+GnhO68T3OtyrDqbW3lvLbWSfM/lxM+6R3bYvyK3y7/9mvrCigD+XnxZ4L17wJrD6P4l0TUf&#10;D+qxKryWWp2j2twit93dFIqtX7Ef8E3/ANvS0+NWgWHwz8bXsWn/ABB02BYtPnb5U1m3iT+H/puq&#10;r86/xL8y/wAe3C/4KE2iv8Mv2m79m/f7PCFkOf8AllHcNKv/AALdPLXUftFfsd/CBrfwdB4Q8FW3&#10;hz4oeJdRt7TQ7/QbmWw+wMi+bcXvlRN5f7iKJn+797Yu75qAPYvi18f7y51HxNoPg7U7Hw9pPhoH&#10;/hLfiDqqrJY6Idqt5ECbv9IvNrr8v3Yty7tzFYm+MfFn7SEfw2tvEPibwB4b1aRdOAtdZ+I3iSx/&#10;tbxH5rM6orvKywWO52XbE2549+5rVV+WuL+M/wAZPh/F498F/DU+Ib3R/hF4evpYludH/wBI1DfE&#10;n73WJfl+ee4leXypfmaJVlnWJnliZfqf9lH9g7VfhXd/E7SvHPiDTfiB8MvGAilg0mdpZftTed5v&#10;2qdHRVWXb5XzxO3zf7i0AfG3xZ+OXxOj+H3wy8fr8RL/AF2x8dWerRxWMmv6lavaT2rRbhKLWa1i&#10;adXdliVYlVt3zebuVl7r4g/En4s/s7/G7wX4A0rxj4m1jWvFFnYSweVqF7bpBdXkzRRQypqcuoxN&#10;91922JW3fx/Iy1+ong74aeHfh34K0/wnoekQW/h7TVf7JYOGkRW3M7MzPuZmZnZmdtzMzM1X9S8C&#10;eG9Z8T6b4jv/AA9p134i02NorPVprSJ7m1VvvLFKy71H+7QB+cFn8ctLl+J2vaT8Q7aPwD8TNEmW&#10;2uvHPgqeK11W3fY7l7qwWWWO+gVV3Ssnm7F+aSKD7y/Zfws+Ol/deI7HwT44NhJ4jv7T+0NC1/SB&#10;/wASrxNaqqN5tu299kq7tzW+5m2/Ou5K+Vv2jf2OvBP7NHg34rfFmx0TVPiN4m8QXLrp1jcbzFpM&#10;tzceb9oVov3u6J/mWXerfw7l3bq82/Zp8QeI73w7oXwz+I9jqngy18RJFqXhrVrhfKm0bVmll+yX&#10;9r8qeVFcSr5TRfd814v4LrbQB+hP7YI3fso/GH/sVNU/9J5a+eP2CP8AkqGslfu/8Izcf+pd4ir0&#10;bxR8R734m/sM/Fy71q1GmeKtL8LeINF1+xQnZBqMFpKsu3P/ACzf5ZYv+mUqV5v+wHbNZ+MWlfrc&#10;eHL6BUJ+ZWg8U6yz7v8AwKi/8eoA+7qKKKACiiigAooooAKKK8g+NP7S3gL4EabK3irW401Nbd54&#10;tGsR5t9Iq/x+V/BH/wBNZdsS/wAT0Aev1lazrOnaBps19quoW+lWUQ3S3N3KsUSf7zt8tfnJ4s/4&#10;KF/FD4uaxc+HvhJ4KvIZ2T90dNtf7SvlVlbazysn2eBW2/LKqXMTf3v4q4TxL+zZ401a507Xvj/8&#10;TNG8AJcSI9smvXS6rrdwWVPlgi3M0Eu5fvWsqruRf3C0Afavjb9vX4ReDrN7uDXZPEsKcC40KHzr&#10;Itlsp9uk2WqtuTaFeVeq/wB5a8O8X/8ABW3wjo5hXTfDMayysXVtY12MIyf3t1hFe/xYXa23/wAd&#10;rxbVvA/7OHw8aO78QaH44+JWrKcDUPH+pxeHYpk+VvuXDW91PF/F/qpfl3L/ALNdl4J+KF86R3Xw&#10;o/Z68M2ED7Vi1fwt4CvNX3Kv8Jup005Wb/a3Mv8A31QBXl/4KteN/ERlg8P+Bo72ctlLjSNGutWt&#10;0/3W+0W7S/L/ALEW1v7235uN+K37Wn7SHxGHhTU9K+Gutvd+HNfj1mzji+HV7BCzrDcRMrO11PvV&#10;lnZWXarfNuVlZa9/+1/tg+JCr22la7pEBXaypeeH9IiZd7fcieK/lRv96X/7LD8b/Az9sL4jaLbW&#10;g8cal4dX7Q8u/wD4TO3gkiOx0TzZLHS4mdVd1dl3MrKjLtVtjKAed/D39r79obxB8evh/wCIPil8&#10;IvEdt4W0T7dFcL4c8G3/AJv+kReUsv71m3bHWL7v8LS/Kzba9o/ak/axX4i/B/xF4T8N/CD4tXmt&#10;38Cvp18/guVLeC6ilSWGV/M+b5JYlb5Ub7leN/8ADA/7bn/Rx3/l865/8Yo/4YH/AG3P+jjv/L51&#10;z/4xQB2v/DZ3xT/6Fv41/wDhrbX/AOSKP+Gzvin/ANC38a//AA1tr/8AJFcV/wAMD/tuf9HHf+Xz&#10;rn/xij/hgf8Abc/6OO/8vnXP/jFAHa/8NnfFP/oW/jX/AOGttf8A5IrzX9pD45/FT43fBXxH4HXw&#10;d8XdRbVPI/0fU/hzFaxP5VxFL80sUrMv+q/hWtX/AIYH/bc/6OO/8vnXP/jFH/DA/wC25/0cd/5f&#10;Ouf/ABigDq/21fiz4k8cfE/4N+LPhXpPxGsb/wALHWvtOsWXw9u7i4svtUMESbLe8iiil3qsq8t8&#10;q/N97bXnf/DSX7Tn/Q4fGz/wxml//JFbP/DA/wC25/0cd/5fOuf/ABij/hgf9tz/AKOO/wDL51z/&#10;AOMUAY3/AA0l+05/0OHxs/8ADGaX/wDJFH/DSX7Tn/Q4fGz/AMMZpf8A8kVs/wDDA/7bn/Rx3/l8&#10;65/8Yo/4YH/bc/6OO/8AL51z/wCMUAU/AHx/+NGlfHXwV4w8daf8Y/H3hnQra/WWx/4Vdb6bMzzx&#10;LGiqsUu1vmVW3s25fK2r8sr17n+1F+1FJ8R/gjfWngf4b/Ep/GNrqGm6rp1nqXgu/SFpbW9guP3r&#10;Kv3dsT/xV4x/wwP+25/0cd/5fOuf/GKP+GB/23P+jjv/AC+dc/8AjFAHnfxB/aj/AGvfihP4YtNb&#10;+GmsaZoNjqdrqtxaaR4JvHN00FxFPF5vm5Ztjwq22KWLdvZWb+76sP8AgpZ8Y/C7hvEXw81L7Mny&#10;yrL4BurBv9n962pOq/8AfFM0f9i/9svwxqkF9d/Gm917yHilijtfHeoIm9ZUZvMS4tXSRWjR02sj&#10;LudWfcisjeoTeGv2ydFAEWpapqrnhpbTxLoLYX+7sn0VPm/4FQBxHh3/AIK92aTRJrvh/QPLlb7k&#10;Oo3lvcRf78X2WWNW3f8ATWvavBX/AAUp+Gvim8W0vtL17RrjGWNu1pq7L/2ysZ5Z/wDyFtryjxb4&#10;1/aBiX7L4++EknjCzZFSS31XwJZ64jLt+ffLY3/z7v8AZt/+A/LXkOvar+zv411S503xh8GPDuj6&#10;qq+U6eDNdl8PXsW7+9YailhEzfKnyo0vzUAfph4C+PXw9+KE0tr4T8ZaLrd9EdktlBeJ9pib/bib&#10;94n3W+8v8NekV+QHiD9lnwRqxsdM8D/GLVPDGpJCkWmeGvjJo3lQSf3fsc8sPlfdX79vFL/C27+9&#10;0DfFr9qD9kQ2x8V6Vqj+E7cYS9Z28Q6Q0W4bf3rS+fB8v8Utwqqu/bF9zaAfq/RXxj8DP+CkXgH4&#10;i2qjxRGfC1xGu+fVYJ3u9JToqtLLtSW13HOPtEUSt/A0n3q+vNO1C21WyivLO6hvLWZd8U1vKsqO&#10;v95GX71AGlRRRQAUUUUAFFFFABXg/wC1fi98BeFtPRN5v/HPhuAxld+VGr28rtt/i+WJm/3c17xX&#10;h/7Q95I3iT4K6bH8327x3b+Yu35tkVlez7l/4FEn/Ad1AHuFFFFABRRRQAUUUUAeUftK/wDJPNH/&#10;AOxz8J/+pDp1FH7Sv/JPNH/7HPwn/wCpDp1FAHq9FFFABRRRQAVnavp41PS76zbbtuIHi+b/AGl2&#10;1o0UAeLfsaX41P8AZP8AhFcAEbfC+nW+G/6Z26Rf+y17TXiX7ItxK3wVtbOddkumavremsijB/ca&#10;pdRL/wAC2qu7/ar22gAooooAKKKKACiiigAooooAKKKKACvH/wBrDTm1f9mH4s2iKzyy+FdU8pEX&#10;czutrKyoq/3vlr2Cud8d6b/bHgjxFp23f9q064g27v70TLQBJ4Qvl1fwpot8jK6XFjFKrq25W3Ir&#10;VvV5b+zLrc3iL9m/4W6rdOHu7zwvpcs7qu3961rFv/8AHq9SoA/O3/goV/yR39qD/rv4V/8ARsVd&#10;7+0Nrl7pnjH4karZzvaXnhjwdp3hTQ7w/wDLLU9auvKllVf7yrFZN93+9XlX/BQi8W9+FH7S7puT&#10;7JrnhjT25zvZbeCf/vnbcL/wJWrsP2jLOWG4+O9u0zNJ/wAJp4J1XbC6PKlrI+n26fK/yr+9t5du&#10;/wCX/wAe2gHgv7F6+HfjH8SIPhx4y+BsWseFJrifWtH8T3WmXEFzb2bQbLT7Q2/b9leC3jiRN7Kz&#10;eV/rGVnr9abe2itbdYIIlihRdqoi7VVa+AP+CZ11+0beaXpMnj0xSfCRfDtrH4fedrXzmjVUS3WJ&#10;YPm2rEr7/O+b7v8AFX6FUAFFFFABX49ftY/Cz4l+Fvjd4j8XfEP4veEf394kWgaJea4wu7OxurtY&#10;orq3s5fK8tbdkilZk+Xdbs25tjNX7C1+Un7cPgr4H+MP2jNS1iT4mXafEmGewtv+EYuNN+1WUlys&#10;sMXlGV4miRUi2M0T7l+838TUAe0y+Ibjx/4M+K1zpyokXxW+DieKorQlV26itlLZ3b/98y2Ct/uf&#10;99Wf2CpkvPFdvPH/AKqXStelT/dbxJdVhfCu2aXwL8MXis2t0g+CGu3Enl/N5UM8tg1vEW/3Ufbu&#10;+9sZv71aP/BPT/kKaR/2BNc/9SS4oA+9aKKKACiiigArmPGXjrQfh34cute8S6vZ6Lo9mA899eze&#10;VEn/ANl/s1w3x2/aF8LfAHQftWu3cdxq91G7adosEircXe37zfN8sUSfxzy7Y41+81fmzfX3xN/b&#10;r8U3/i3UPEMfgz4Z6Jva/wDGN7I8GmaTF/HFpsbbWefb964bbK33W8pG8pgD1n45/wDBQbxZ8S/G&#10;kHgD4Nadq1vd3UvlKum2qy6zcr/ExRlZLOL/AH/3vy/N5CsstcNof7MHh7wfqskvxp8Qan4v8YXH&#10;/E1m+HPg2VnuE53rNqN+0v7rZt3efLLEy/OvnyrXU6DrGj/CzRdP8AfBTw5q2h/23bqbP7HAn/Ca&#10;+LE28XDPKu3TLH/p4uE3bd/lRJ96vbfhX+wodRsIrj4rT2s2myXCX3/CBeH5ZF0p5wd3m6lcN+/1&#10;OfdsZpZX27t3ystAHj/hL4j+MvH1p/whnwS8LppHhq1n8ltO+GcsVrplu/8AF9v1+WLa7bfnZLKJ&#10;2b+G43V6t8O/2AtXW+m1bxr46fSr67X/AEyz8BwvaTXHy7HWfVp2lv50Zf4WlWvsXSdJsdB021sN&#10;PsbbTdPtovKitLWFYool/uqi/Kq1q0AeT/Dn9l/4V/CiVJfC/gbR7C/Rt/8AaU1v9ovWb+81xLul&#10;b/vqvWKKKACiiigAooooAKKKKACiiigAooooAKKKKACiiigAooooAK57xZ4L0Hxxph07xHoem67Z&#10;dTb6lZx3EX/fMistdDRQB8ueMv2BvAN5ZXw8FahrPw1S73tPpejSrcaPds3/AD3024WW3kX/AGFV&#10;a8Vf4P8Axp/Zh82bQoLvWdBi+9e/D1PNidNv/L14cnl8pt3/AE4SwNX6G0UAfklq/hD4UfGixn8T&#10;TWNv8L/Etg7pcfEL4Z+allYS7vKd9U0h/Knsd25tzbdv964ZazNM8V/Gr9iO4tdVuJrS98D353xe&#10;JvDyfavDWoozLt+0RRbfsrNu/wBbAiy/7F01fov8Wv2YPCHxX1eHxAyXXhfxxAmyz8XeH5za6nbj&#10;+47r8s8ePk8qVWXbu9a+RfFnhvx1+y3e6iviF7C28Oai7LL4nt9P3eEtbD7h5Wt6bErfYJZd+37V&#10;br5TMyb0b56APp/9n/8Aa18I/HD7Fp+5dC8VTRPMumTTrLBequFlezuF+WdEb7yfLKn/AC0iRq+h&#10;K/IPxP8AAOKfWL3Wvg1bTaH4jSNNV1D4Uale+b9vgVfkvdBvI2/fqqfNFLE26L7qsm/ym9//AGTP&#10;2/IfEwi8PfEG9KtFILSDxDeIlvLbTszKtvqSLtVWZl2rcJtilb5XWKX5aAPv2iiigAooooAK8O+M&#10;NnLqXxy+AtqOYrXWdT1KXd0ZY9LuIl/4FuuE/wDHq9xrwjxluuv2uvhdZoSY7Dwv4gv2RP7zXGmx&#10;KzD/AIG/zf7TUAe70UUUAFFFFABRRRQB5R+0r/yTzR/+xz8J/wDqQ6dRR+0r/wAk80f/ALHPwn/6&#10;kOnUUAer0UUUAFFFFABRRRQB4h+zMIdOi+KOjRuz/wBmePtW3F1+6108V/t/8nFr2+vD/grB/ZXx&#10;u+POntt2y67p2qRLu6JLpVrF/wCh28te4UAFFFFABRRRQAUUUUAFFFFABRRRQAVBJGsyMjqroy7W&#10;Vv4qnooA+av+CdPiSbxZ+xd8ML+aMI8VjPYKu7d8kF1LAn/jsS19K14V+yDiL4X67py/Imm+NPE1&#10;rs/u7dau2/8AZq91oA/MH9r3UL/WNR/aH8Ly+HJ7rQ73x74MS81L7RsRY59Ot96qm35mT7PErKj7&#10;v9KRvlVPm+kP2iPBCX/xTl0+ab7Bp/xW8L3HhH+0FZk+y6ta+ddaa/8AvbJbr/gUSV45+0hEHg+N&#10;V63+tl+Kmg27bP7kWi2W3/0KvtX4vfDe3+K/gXUfDs11Lp13KY7ix1GFVaawvInWSC4i3fxRSIr0&#10;AflN+zy+j/Dn4zSfEL4h/EQ/D3R/B97ui8N3V3PcXreYksVxYQIu2PyIryKVWiSJm2xK33GSVv1j&#10;+G/xH0D4teCtK8YeFdROreH9UVpbO68hotyqzI/yOqsnzIy/NX5u/tK/A/UPjjaa3dy6LbQ/Ffw+&#10;Im8ZeG7SDfLOyoiLrWnRK+6WCeJIlliT52VEX/WxbXtfAP8Aaw8d+IP2lPhR8O/B2i6b4F+E0Fn5&#10;SaPFdQS295FFFKtw6Typ5rMsv3UXbL8n71NzPtAP1Kor5S+EP/BQP4bfF5PiJdWS32naN4PtP7Sn&#10;v50VkuLXdKruqp9xt6fdf7ysjf3tuB48/wCCjfhix/Zni+L/AIN0a71y2bWItFn03Ug1u1nLs81v&#10;PeJJVT5Nu1l3K3mp+AB9Q/EXxJceDPAXiTxBaaZJrl1penXF7Fplu22W6eKJn8pW/vNt21+P2oeN&#10;/Df7Y/xD0PxP4N+HF/4D+K2qay9vd65aX8txaSyyJ5Vvs3bV82KJmupfkX5bVv8Anr8na/tA/tB+&#10;LPib8Z/hd8T/AIRfEaazgutKt3vPDiS3U9tpd0u5vstxFArrPLLvaLylXzW2fcVdr16z8K/hL4j8&#10;J6/dwW7+Z8e/GlvLcTXMkUTt4Psbl91xqN0yfIt1LtVYol+VfKiiXcsUsjAHtnw38KWniCD4zavp&#10;Sm08L6XoafDrw8E+aL7Lp1vKssqr/wBfFxLF/wBu9eJf8E4PEjeIfEfw/vdn2eK88L+LLgW6vu2B&#10;tfsnRf8Aa2+bL83+21fa+n+BtH+GXwUm8KaDCYNH0jSJbeBJG3O22JtzO38Ts25mb+Jmavg//glm&#10;v+kfC3/sTfFH/p602gD9OKKKKACvFP2k/wBozRP2e/B51C/ZLnXryOb+zNH8/aJiv3pZX/5ZQRbl&#10;aSX+H5VXczIrdZ8XPinpfwa8GX3iXVw9yqFYbLT4Obi/umysVvEv992x833VXczbVVmr8uNLsLr9&#10;qv4g+KPij8Sdcls/h1oktuNa1GyaX/TJd6Nb6RpyL8zJ88W10Xe7S+b9+WLygDP0Lwjqv7Uuq6j8&#10;X/jBquoWnwpW7WCZ7eJor/xZdRvth0/Tbf76wJK3lKq/xl/maVpXi9yhsfFHxw8aWvgfwno9hpVz&#10;4ddYoNK2pceHPh7Av3HuIkbyr/WPl3LF80UTf7sr1JY+F/E/xz+Kdp4d0Cyj8La3pdiunz3Nku+0&#10;+Gujsm1bC0/5ZtrFxEf3sq/6pPlT7m6vuj4W/Czwx8GvBen+FfCOmR6VolkvyRIPmlf+OWVvvPK3&#10;8TtQBhfB/wCAnhj4J2F42krcajrepuJdY8R6q/n6nqsv9+eZvmbodqLtVf4Vr1WiigAoorzTxR8J&#10;W8VeJ9Y1o+M/F2jnUvDUvhz+z9J1UwWlr5js/wBvgj2fJfJu2rP/AAqq/LQB6XRXFf8ACAN/wq3/&#10;AIQv/hI9fz/Y/wDY/wDwkH23/ibf8e/lfavtG3/j5/j83b9/5ttHw08Bt8MvAmmeGv8AhIfEHiw2&#10;fmZ1jxRfG91CffK0n72Xau7bv2r8v3VVaAO1ooooAKKKKACiiigAooooAKKKKACiiigAooooAKKK&#10;KAMXWdUs9A02+1LUruCw0yzge4uby7lWOK3iVdzu7N8qKqqWZmrL8F/EDwv8StLm1Pwl4i0rxTps&#10;E7W8t3ot7FeRLLtVmRniZl3bXVtv+0tams6XZ6/pt9pupWkF/pl5A9vc2d3EskVxEy7XR1b5XVlY&#10;qytWX4L+H/hf4a6XNpnhLw7pXhbTZ52uJbTRbKKziaXaqs7JEqru2oq7v9laAKcHxW8FXuh6Lrdp&#10;4w0GbRdcvV07StQi1SB7e/umdlSCCUPtlkZklXYu5tyt/druq4WD4U+CrLQ9F0S08H6DDouh3q6j&#10;pWnxaXAlvYXSuzJPBEE2xSKzytvXa25m/vV3VABWZe6dBqlnLaXcEd1azo0UkMybkdW+8rK33lrT&#10;ooA+EvjZ+y7ffCO3l1jwHpmpa78OLe6bV5/CGlS7NW8NXX3nv9Blb7rfeZrVv3T/ADrtbftXwz4g&#10;fC9PjlLoniLSbvTrP4p6xYSzaB4wt7ZYNE+IMGza9leRN8sGo7VdZYm+Vtr7vk+WL9YK+Sv2gv2f&#10;7fw9a614r8P6Peax4b1GX7V4w8F6e777jb8y6lpqr/qNRiZUl/dbfN+b+Pa1AHgv7GX7dL+Gdftv&#10;hT8SEvNHjt5XtYnv/N87w9KjJEtrdSyr/wAe/mssUUsr+ajMsUu5dsrfpfX5S/Gn4TXXxki0zWtC&#10;v7XXvilZ6ab/AMOeI4lUW/xG0VU/e2s6p8r30UStFLF/y1T/AGG/de0f8E/P2sYvGOkad4C1yedC&#10;Q0GgXF1J5ksXlKzS6bOzfM0sSqzRSt/rYk/56xSrQB95UUUUAFfOKfar39v51e8maz0v4ZqYLH7H&#10;mJWutUPmymf+FttnCvlN97DMv3Xr6Orw7wJbyX/7WHxcv2GYbbQfD+mxv6tv1Cd0/wC+ZYv++qAP&#10;caKKKACiiigAooooA8o/aV/5J5o//Y5+E/8A1IdOoo/aV/5J5o//AGOfhP8A9SHTqKAPV6KKKACi&#10;iigAooooA8N8NWp0f9sLx1hdkWs+DdGuFfP35YLu/idf+ArLF/33XuVeHeL4ZtM/a2+G2oBD9n1T&#10;w1r2lyPu+XzFl0+4iX/vmKb/AMer3GgAooooAKKKKACiiigAooooAKKKKACiiigDxP8AZ0ucat8Y&#10;dMREhOn+O7wfKPv+fa2t1u2fw/NcN/vbd38Ve2V4d8HbeXTvjj8drQsoiuda0vUokRvurLpdvE27&#10;/a3W7/8Ajle40Afnn+0Njyviahzsf42+Gkf/AGlbT9L3JX6GV+a37T15c/2lrq2TN5V/+0N4fspU&#10;Vf8AW7dFtG2f99olfpTQB5h8UPgrpPxOOmX7Xd/oHi7R2dtI8U6VJ5V7ZM331/uyRP8AxRSq0T/3&#10;Pu18rfGD9nmbVpL1PiT8P7y8vLpd1z4/+GNrHcQ37Kvyy6jokqy7pfl+/FFO391ov4fvivAf2xf2&#10;mH/ZR+GVj41bwxL4qt5dVi02e0ivPsvlLJFK/m7tj7vmiVdv+3QB8GWHwa+HnhHTPE+heHvj54Q8&#10;H6T4ksIrTUdP1CK88PX08Sq6KtxFeSyq/wAryq37pdzOzfKyVW8MfAL4cWGh6l4Th+OOj6n4TkuV&#10;v38J+Co9R8RzNL5USmXyoJfIlfdEr7pbeVV2/wB1a9j0T/gs38I9TgiHiHwR4ptJv7ltBa3aL/wN&#10;5Yv/AEGvTPCv/BU/9m7UbUl/Et94b3dIL3Q7r73/AGwSVaAMj4VfAfWbO6834d+DLzwFK/mrL8Q/&#10;iDFBca2qysfN/s7TYv3Vrv8AvfOsX3/mgavqD4bfCXQfhLpVzaaSs1xc387XWp6rqEhnvtRnYfNN&#10;cSt99/8Ax1V+VVVa+E/hbD8SP+Cjuo+M/H0PxW8S/DH4eaZqUuj6FpHh+d4bjeqpLvn8p1Vv3UsW&#10;7cz/ADM+1kVfm9o/Yl+Jfj2L4h/FL4LfETWW8V6r4BuLc2fiBmbzbq1n3vEku52Zm2eU252ZvnZW&#10;Ztu5gD6w8QwpcaDqUcvzRS20qP8A7uxq/Oj/AIJq2n9kX3wig3b3fwp4lSXH3dst7pF0n/o3b/wC&#10;v0e1v/kFX3/XvJ/6DX50/wDBOv8A5D3wg/7FTXv/AHAUAfpLUEkiwozuyoiruZm/hqevir/goN+0&#10;XP8ADfSIPh9Z20vla9pVxqGuan5rQfZdOWWKLyInwqtJdSSiDcsm6Dersu1lagD5++PnxG1z9sv4&#10;56J4N8JzAaRe+bBp7BW8my0z7t3qU/8AtXEW9U/uwbV/5fVauvmvHvZPAfhv4V28SRNPPZ/DnTrh&#10;WlSZlZ0vfF2o/L8yp83kb/8AWs3m/Nu2pzPwx8FWngf4dXZ8VXzaPqnjnSG8TeNb22RoZdG8JRf6&#10;q1iX/llLet+6SL7yxful/wCPdK+tf2SPhpejT774q+JtK/sbxb4wt4Vs9Kddp8P6LF/x5abEv8G1&#10;NskvCbpH+ZfloA9N+Cnwf0b4E/D+z8MaIJrgRs099qVwwa41K8lO+W7mb+KV2/8AZV+6q16XRRQA&#10;UUUUAFFFFABRXI+LPir4N8A2/m+J/FuheGlDbd2r6jFar/5EZay/ht8bPA/xgudcj8E+K9J8VPpE&#10;0cV6dLu0mSBpIg8XzJ95WX+Jdy7klXduiZVAPQqK+fvjv+05ZfCC8utH0nTYdc16ztV1DUJtR1Bb&#10;HTdJgll8qJrq42u2+Vg6xQxRSyyMn3f4q8u8Pftq+MX120t9U8C6bdLIJJIrLSptVstSuYkR2drW&#10;HU9NtY7plVWbyopfM2q21W+6wB9pUV8rftH/ALbuifAv4DeFvit4f0dfHei+Ir63trP/AE9rH91L&#10;BNKH3NFKwZfK2sjIrfN/s7a8i+C3/BUmf4v3jxQfDbT7KWO5W1OlJ4rX+053df3K28U9rFFPK7K6&#10;rF56udrfL93cAfoNRXxx+01/wUFtvgT8OfAXjnw94Hm8ceGPFT3UTXr3b6cmn3EO3/R5f3Eu2Zm+&#10;0L5bbWVreX721tvLfAf/AIKSap8Yv2g/C/wu1f4Vjwjea7ZrfR3/APwkS3vlQSac2owP5a26bvMi&#10;8r5dysu/5vmXbQB94UV8nfE/9tpNC1abT/B2h2utW8V9Lp6a3q19Lb2t7dRFvPisoLeC4urxotm1&#10;nii8pW3fP8lcRc/8FGJfAWmXuo+PvCNjHaWYV72Dw9f3UOqxKzrF5v2DVLWykkj3yRLuiZtu/wD2&#10;G2gH3RRX50+Pv+Creo+E/iD8TPDtj8Hv7YtvAl9dQX9//wAJOtv+4ivo7FZ/La1/illg+VWZl8z+&#10;6rNXpHh/9u3WfGnw7+HHirR/B/h3Sl8VafqmpXB8TeKXsrSwWzv4rBU89bV9zSyzxbdyL97bQB9n&#10;UV5P4L+NFt4y+CUvj6PS5bSezsbqXUNDml/e2t7a71uLV3/vJLE6btv+1WX+zp8adZ+NWi67LrXh&#10;+08Mapo99Favb2WoNexOktla3kT72iiYHbdKrJs+8n3qAPbKK+WPFX7Ytx4Y+IniGwTw/pd34S0D&#10;VItN1DUW1potQ277WK6uoLPymWW3t5b2JJX81duyX+7Xpf7UHxtb9nP4HeJfiJ/Yw8QDRvs3/Ev+&#10;0/ZvN826ig/1ux9u3zS33W+7QB65RXkf7L/xtb9oz4HeGviJ/Yw8PjWftP8AxL/tP2nyvKupYP8A&#10;W7E3bvKDfdX71eKftZft36r+zD49ufD1p8Nv+EzttP8ADlv4m1C//t5LD7LBLemxVfLaGXd+9aL7&#10;rbv3v3dqs1AH2PRX5Vf8Pzf+qKf+XX/9xV9uaR+1t8N18K/D6/8AGPizQ/A+seLvD1p4mg0nVtSR&#10;BDBKkTYaVtq/el2qzbN/lSMq/un2gHvNFcx4X+IHhnx1Zi58OeItI8QW7LuWbSb6K4Rv+BRs1dPQ&#10;AUUUUAFFFFAHw/8AtO/Dmx+D+qf2tun0r4ZeI9YW9u9WtF/e+CfEDNtt9Xt/7sEsr7J0+783/TV1&#10;f5Z/aD8L3ng3xTf/ABWtraXw9qEOp2+nfEnTNJPzabqO9ZbLXLMfxRyvslif+JmeJ2/eyrX61eKv&#10;DGmeNvDmp6DrVpHf6TqltLa3lpKu5JYnXa6V+et3oM3w3u/E3gnxZbS+IbjwPorWt9FLuE3irwDO&#10;7p5vy/eubBs7W/2WVf8AW7qAPrv9l741p8avhvFdXc1q3iHS3Sy1dbF8xSzbEkS4i/6YXETxTRf7&#10;Mu3+E17XX5H/AAA8d6j+yB+0BceGNV1ZL/QNJEELah8zJq3hq5Zpbe93fdZ7VpUl3/wxS3q/diWv&#10;1t3703LQA+vDfgs5v/jD8fdQZi6p4msbCMs5bYsWkWDbV/2d0zNtH8Tt/er3KvEP2bkgubr4s6lF&#10;Ju/tHx7qLNgDYGgSCzZV/wDAX5v9rdQB7fRRRQAUUUUAFFFFAHlH7Sv/ACTzR/8Asc/Cf/qQ6dRR&#10;+0r/AMk80f8A7HPwn/6kOnUUAer0UUUAFFVPtMP2jyfMUyqu7YH+b/vmrdABRRRQB4b+0Fbm0+If&#10;wJ8QKu5dP8ZPaSsP4EutNvbf/wBGtEv/AAKvcq8N/bDVLT4JTa4WRD4c1rRtfaV/uolrqVvLK3/f&#10;pZa9yoAKKKKACiiigAooooAKKq3NzFYQNPPKkUSD5ndtqrXC3Pxz8AQ31xpyeLtI1HUrfZ5+n6dc&#10;reXcRb7u6GLc/wDC38P8NAHolFeVn4xrqWmyXGg+EPGOvldwVf7FbTXb/d/tFrde/wB77v8AwGrd&#10;z4k+JOoSxHSvBOl2MD/61te17ypouO0VvBOj/wDf1f8A4oA9Jorzb+xviRfXj/afFmhaZZMp2xaZ&#10;ocj3C/7Xmy3DK38P/LLt/tfLW/4VBdX1rNBrXj/xfq/nOxbbfJpuxW/hV7GK3Zf++t3+1u+agDmv&#10;Cskelftg/EyKQhFv/Bvh+9LM3/PO61WL/gNdlffHX4fadqsulzeM9DfV0j83+zbe/jluzFu27vKj&#10;ZpNu7+LbXjs/wf8ABEf7Wmh6ZqPhe0177T4LuLyG518vqU0Utrf26K/m3DSNv23jbX3bl+f+/X0v&#10;p+nWel26wWdtDZRL92K3iVE/75WgD8xPjh47ttQ1FpLDTNYvsftG6Tewx/YZbcy7dLt18pXn8pVl&#10;Zl+VX2/KQ+djbq++38W/EPUoLaXTPAFrYNLtMqeJdfitZYl/i+W1iulZl/u79v8At/xV8T/Hc/af&#10;FFrYrjzbj9p/Rgv93/kEWS/+zV+lFAHmp0v4mX99HJP4h8OaPZ7cyW1lo8t1Lu6fLPLcKv8Ae/5Z&#10;f/ZfOv8AwUB+DGs6t+yZ8Q7m78aeIPFV1YxW+pW1jeRWUVvD5dxE0pVLe3iZ/wB15v32b71falFA&#10;H4Pfs8/8Ex/i58b2stR1fTh8PvDEvzHUNeiZLiVPWK1/1jf3v3vlqy/dav0w/Z5/4Jx/B/4ASWOp&#10;DSP+Ev8AFVvsf+29dVZfKlBjbdBB/qotrpuRtrSrn/WmvrGigD4V179iv4sfCDxv4k1n9m34g6X4&#10;K0bxHcebd+F9Xt0FjayfNueD/R51H+yvlLtX5dzKqrXsP7J/7MQ/Z80/xJrGs+IJPF3j3xTeC913&#10;xDcrs87bv2RKP7qb3bd/Fu/hXYq/RNFADNm9NrV+Z/8AwTrv4f7d+EcSnzpl0LxHZy/L/qm8rQJ0&#10;/wDIUsX3f71fpnX5d/8ABO61lsPiD4AtJkeOe3XxBbzxOPnSRNI8LK6f8BZaAP09knWFWZ2VEVdz&#10;Mzfdr8ltf8Sad+1P+1deX2vXir4FsIv+Em1iZjmK18P2Ky/ZYpf9mVXllZW/1iar/wBMlr7t/bW8&#10;br4P+BWrWCXr6bc+JJF0VbqGXypbWB1Z724Vv+mVnFcS/wDbKvgb9n/wtJqPw0XW9Qi0/SU+KXiR&#10;tV1tbyX/AEaw8F6O/m36rKv3Yml226oysrRbF+78ygHueh+DtS/aH+KegeHvEFvNCNXvoPiP44t8&#10;/JBYRfutC0OVfmVlZV82WJ/4klZfm+av0Jr5u/Ym0i91X4fax8Udatmtdf8AibqkviR0m+/b2Lfu&#10;9Pt938SLbrGy/wDXVq+kaACiiigAoqhc3sFhbyzzyrFbxozvK7bVRV+8zNXwp8Tvi94y/a78XJ4A&#10;+G8Utt4Nu4TPPdtO8SX9rv2/arpk2yxWLssqxRIyy3W3/llFuZgD0j4y/t3aD4R1mHw18PNPl+IP&#10;ii6neyiktN76fFOvLIrRK8t1KnG6K3V9v/LV4vvV5yfgv+0J8eNOlvviv8TX+GXhdonaTT9Jl+x3&#10;Cp84VnWCVVg+Vvuy3F0rf3V2123gfQdE+BeqzfD/AOD+h2njv4tLaxQa54k1PbFa6TFt/dfa2iT9&#10;1F/zysrdV+Xb9xf3tafjPwH8OPActjrPx98cSfEjxRcP5lnpmqozWm9Pm22GjQblbbs++ySy/wB6&#10;WgDxbwn8GP2R/DV6ZdN1XxD8VddDFbi78Irfah9ob72yX+x4li/j/i+9/Fur3H9lLU/hG3xJ+K+n&#10;/DrwV4h8E+IrNdJPiH/hIILi3a6V4ZXtCsU8rPFti37t0cf31+9XUaT8afEeoxQ23gr4HeKpdGXb&#10;5F7qzWeh223bu+WCWX7Qq9v9R97/AL6rD/Zv+G3j/R/jd8bviL408P2HhZfGc2ipYaZZ6oupMFs7&#10;Jomd5FRcKzSqPu7tyycbdjuAeW/BuwtfiB+0xa3etRi5MuteL/FDI4+WW6sdQg0TT3bd/wA8rVpU&#10;Vfu7n3fer6I/as8Kp4p/Z88a/LGmraTps+t6Rduyq9nqNqjz28yOw+TZIi/N/d3V85eLZb/9mn9o&#10;CbUjYqRLq2o32krLdJbxa7pmp+VPf2EUsrLEt9FfwrLFE7J5sb7V/wBnc/aJ/aX03x98M9U8HWek&#10;654UsNeRtO13W/E9k1h9is5fkuIrWJt0t5dSozRRJbpKjO33tq0AfLf7YjXniD9m/XPDOkWE94W+&#10;LthJpemWcDk79Q0H7Y8EMS/Nua4up28r726Xb/s165dfHCDUP2NfBfgHXPAPjDwlcafFoWgXmpeK&#10;NKSzht5bVbdmltVdmluJW8l/KiiiMrMv3U+9WT+0X4bvfBPwR+HfijxPa/8ACOXfiX4z6X4iu7HU&#10;GVTpFmtrLFbxSv8AwtFa2sTS/N8rtL/DXWaR+zPpC/sofDTxt4N8Mqby48HaZL4o8P6GiwXGvILW&#10;KX7VAyj5NTgk3TwS/eZi6N975QD0y58N6t4e/YO+Mlxrmny6LqGvaP4t8Qf2TctmWwivvtd1Fbv6&#10;Okcq7l/hbdXzJ+zv4w1PwF8M/wBp3XtId4tVsfhd4GltblOsMn/CNbUf/eXdu/4DXX/GL9vvwvo/&#10;7NPinwL4yvrnX/Geu+H7rTdK1LQYFe31izubSZbXU3ZmVYvm2rLF/rUlDbUZa81/ZA8feCvGPxK8&#10;cfBfUZbnUJfij4D8MaLa6hphilgtZLLwz/pSzN5u5WRtybVVv3iMrbdpoA+sfgjoHhj4Hab8ZPHt&#10;5p4uLXwLG+g2K2kavcWujaVYRSm3iDP8kksr3E7bn/e+ajM393zr42/tkfCT4u/CNrn4k/AH4tan&#10;8O5UgvV1W+8MrBaosjp5MsV6t0uxXZlVWSVd4fb8ytimeC/idN4a1fx14O8f+FrjV4vFtotr4y8M&#10;2Nx5WoQaj9lFnPdWtuzRS3Vje28UTrLE7yxMr7/9n4v/AG7vh18IvDkPhaf4SeBNd8D28UN4+sN4&#10;jW8tHuvmtVt1iiv5fMdk81uIl+6zN8yxPtAPoT/gqN/yWL4m/wDZGtL/APUvtK9k/wCCjOhWvi3x&#10;V4V0TUNzafqmhvZT+U21/Kl8SeHUfa3+61fKf7dnx+8M/E740/G2CwabTZdE8Ex+Dnh1byomvb61&#10;8U2ssv2dVkbzV8vc6/dbajttXZXvfx/+NGhfH6D4Q+PdCS6sdH1qxmS2g1ZY0n3ReLNAibcsbOv3&#10;omb5Wb5aANPwD4s1L4P6t8T/AIdeLbht+pafeWElzK3yyapBYO1vd/8Ab/YRLL/13srj+J69E/Z/&#10;8fWPwp+Fvxz8Y6h/x7aJLYX8iZxv8rw1pTKn/Am+X/gVN/b/APg/YeIPD0Pi+4ZrPTpYYtD17UYV&#10;+exhaXfZal8u1v8AQ7ra7fMv7qW4rxrxh450/wCH1l418Iy3lvqtjb+L7XV9RFjIv+mWej+HtKuG&#10;Rf73m3UVnBs/6eG/3lAMCz+FKT+GdT8feJ779zo2oReC9figuWaK5g1FJV1+427v4NR1R23feVdN&#10;/g/h9Q/ah8bah41/4JY+K5NZkQ+JdK+w6DrQU/8AL/Z6vb2tx/31LEzf7r10Wl/8E9m8W6Zb6z4t&#10;8T6efFuqW63uqmLwJ4edPtkq77j5pbBnf967/M7bq+bvjl8SbqT9l/40eGdcltl1zXbDTtUv7S3+&#10;VItZsNatdL1VVXbtiR2t7WdV+X/j4f5f7oB9h/8ABLn/AJMW+Gf/AHE//TndV81/8FDdJtdd+PHx&#10;DsNS1uw8OW0vwf08PqerrO1vEF8V27AstvFLKdxXb8kTfMw+6vzVyv7Hf/BTL4X/ALPf7N/hH4f+&#10;IdD8W3+t6Sbwz3GmWdrLbt5t5NOu1pLhG+7Kv8P3q81/av8A2rPBH7Tvif4k+JfDyX+jWsnw1sND&#10;gtPEAgguLm6j8SWd0yRIkr7v3TM/3t22KVtu1d1AHq+qf8FSPiJpmmXVzb+PPgZqssEDyxWdpofi&#10;dJZ2VdyxJ5kSLub7q7mVf7zLXv8A8QPGXwi8f/FXwrJ8RvhF4yu/idqnw7s9XntdKs768bTLCW4b&#10;dZyRW7rL5sdw7qzeQv8AtMv3V5//AIfT/BL/AKFfx9/4L7H/AOTa72S28ceJ/wBonwZ+0L4E8IR+&#10;KvCHib4ZQaaLG71WLT76zaW6S+i3K25WZlkVdqvt+WXc67U80A8f1X4B/so+MdYX+yvGWvfCrxdd&#10;v5Ns/iGe4sr5m+7ti/taJpOsv3omVt38VdpP4F/af/Z3iS98I+LF+LPhCIrMtlf+bd3CxY+75Usr&#10;Tt/vRXUv+zb/AHa9j1z496SbCWx+LPwr8UeD9Gk+WWfWdKg1nTG3f89ZbN7hYl/vNKqp/tcNVDQP&#10;hBpsGjR+Lv2c/HUGhWdxl00eG5OpeF77n7v2fc32X/etWi2/xI/3aAJvgV+2v4R+Ll7BoOrW8vg3&#10;xe8v2YaZet+6nuNu5oopXVP3v/TCVIp/4vK2/NX0pXxZ4+8A+Fv2pJ9S0LX9Bi+Gfx0s7TdLaXqp&#10;cQ6nAr4Vt67Pt1ru27ZV2ywOysvlPUPwE/aM1/4ZeKW+G3xUF3DFay29hFqeo3CyXGmSyYWGK4mz&#10;/pFrM/ywXv3t37qfbL8zAH2zRRRQAV80ftg+ENS0vQtD+MPh22a98T/DuWXUJ7EH5dR0iRVXUrJl&#10;+626JfNXdu2tENv3q+l6q3NtFewvBPEssMq7XR13Ky0Afkx+0f4KtdN8H2viTwtHHrUfw8FrquhP&#10;cJui1bwTqf3LeX5MtFbyvLAy/wAMEr7vvV9u/sM/EuLxx8F7TSHvpdSuvDPlWEV5cb/NvLBokl0+&#10;4fd/E1vJEr/9NYpf7tfM2qeFZ/ACat4Klit5tL+HXidPD2p/bg0qy+A9fZdyZ++zW8u3a3/LL7P/&#10;AHdytzP7AXie/wDgr8dbn4fa9PvvdO1G68D6g6btjFXlutNm+Zv4pU1Rd3/T1CtAH6p14V+x9su/&#10;hNqupL/zFPF/iW7ZifmbdrV6v/ste3TTLBE0kjbEVdzNXjH7HDS3P7Mfw4vrlESe/wBKj1Fki+6r&#10;Ts0rbf8AZ/e0Ae3UUUUAFFFFABRRRQB5R+0r/wAk80f/ALHPwn/6kOnUUftK/wDJPNH/AOxz8J/+&#10;pDp1FAHX+NPGNj4H8P3er35k8uJkjjhhXfLcTuypFBEn8Ukruiqv95q8r8Wz6TY2Vrrvxs8daX4R&#10;s72Xy7Tw7NrqadpsTbd3lyy74mvJdmd29vK/uxfxN1uqmPxN8btK02WWN4PDWltrMlk21m+0XTy2&#10;9vL7bYor1P8Atr/s1v8AjT4ceEviVZ29p4u8M6L4qtIH3xW+tadFeRRP93cqyo21u1AnoeISeJf2&#10;QJrOK0bV/goLWKfz40N5pHyy/wDPVPn+V/mb5vvV0XhnVNPayu/EHwb8Z2XxB0WzuFTUPDVvrkWp&#10;wMNvzLa3HmM1vPt+ZYnfymxt2xb/ADU+eV+Anwx/4eQt4X/4Vz4U/wCEc/4Vz9t/sb+xLX7J9o+2&#10;7PN8rbt3bfl3bd1fa3gv4ceE/hrY3Fn4R8MaL4VtZ33yw6Lp0VnFK/3dzrEq7mp292Mu/wDmN6Ox&#10;P4N8U2HjPw9Za1pkzz2dyu5d6tE6Nu2Ojo3zI6srqyP8ysrLXTV4DqXjuT4S/FrxDo1p4fu9X0zX&#10;ooNcgNteWtulvOzSxXe77VcRIsf7q3l/dbmZriVtn8Val98V/EUxll2+BtA09IlP2zUvFHnTI+77&#10;rQxxKu37vzef/wAApAdJ8fPCJ8f/AAQ+IPhpMLLq2g39lGxXdtd7d1Vtv8W1ttaXwg8Wx+PfhN4K&#10;8Sxj91q+i2d+u7/prCj/APs1ecQeM7zUIrpNW+N/g2zRpWEf/COWlvbyxRfwruuri4V3/wBvYq/7&#10;NeDfs0eOPgrafBbSvD/ij42WkD+Hr+90e2tH8erpaNa215NFbyqsE8XmxSxJE/z7lbd/doA+5r6/&#10;ttNt/Pu7mK1iX/lrNIqp/wB9NXCH49eApGuorLxZp+tXNq2ye20R21GWJ/7jRW+9t3zL8tcLomq/&#10;s6zz22s2F94D1idVaKDWPPt7+bbn51W4Yu33k/vfwf7Nd/bfGbwF5X2e08RWE6J/BYbpdv8A37X5&#10;aAKZ+Ls2o6dFPongLxhrYlf5Y20xdOZRn77rfS27Lx8397/Z3fLUz678SdR1CIWfhLRNNtHj+eXV&#10;dcdpYm9oIrdlf+L/AJar2+9/Dcb4zeEcErq08z/88YdOuJX/AO+Fi3Un/C6/C3rrX/gg1H/4xQBV&#10;g8PfEi+eUaj4y0ewtG2+Uuj6EyTJ8vzbpZ7iVX+b/pktRP8ABw6npv2TX/GvjPXnxlp/7YbS3f8A&#10;4Fp6W+3/AIDVX/hpTwp/0CPiB/4bnxD/APIFW4fjlodxYi7XSfF0VrtdjNceFdRt9qr95mSWBWX/&#10;AIEtAFlfgZ4A+2Wl3c+E9M1a/tHZ7a/1WD7fcRM3yttln3uv/fVdzZ2UNhbpBbQx28KD5UiTYq/8&#10;BrzrRPjVpPibS7HVNC0jxFrGn31tHdW13b6RKkU0DLuSVXfarKytuXbWncfE+UxkQ+DvFE838KLY&#10;on/jzyqn/j1AHe0VwH/Cy9S/6J54r/792f8A8kViH4v+LELbfgh49dP4XS+8P/8As2q0AetUV5xZ&#10;/EXxXf26y/8ACrPEen/9Mr7UNL83/wAhXUq/+PVbTxr4tmX5Ph5qEX/X1qdmv/oEr0AcR46jNn+1&#10;h8IrxUbyJ9A8Racz/wACvv02VV/75il/75r3Ovl/4y+KfGNr8YPgdfp4TW2mfXL+wWKXVU2XHm6V&#10;dN5TMqPtXdEjbtv/ACy/2q9l/wCEi+If/QlaN/4UT/8AyLQB8SfHGGNNe+H0qom+4/aUs3lf+NmQ&#10;LEu7/gCIv+6iV+i1fmT8Tj8Qda8ReBYJfDHhyAw/Hf7bahPEk7edeRI8vky/6B8sXyf61dzf9Mv4&#10;q+8LHVfinPbB7zwx4RsJR96KDxFdXC/99tYRf+g0AejV5/8AFX4x+Efgj4ZHiXxxrK6DobXMVr9q&#10;ltpZV81z8i7YlZv4fvfdoSb4kyR/PZeFrHj732y6uN3/AJCi218jf8FSdO8YXn7JOrT6u+hf2fa6&#10;nYzymx8/zW/e7F27vl/joA+wPAHxi8CfFOAyeDvGWieJwFDsml6hFO6D/aVW3L/wKu5r+Xjwjo2u&#10;+IPEVlZeGNO1LU9beX/RbbSYJZbh3/2Ej+bd/u1+kv7L/wAJ/wBu9Et57bxXf+EtFcI+3x/eLe/L&#10;/cS3lWWWL/d2xf71AH278aP23fg/8BPEC6J4x8W+RrDrufTrOzmupYl+9+98tGVPlZflbDd69I+G&#10;PxY8LfGfwzD4j8Ha7b6/osrbPOtyyNE/8UUqN80ci7l+RlVulfnz+wJ4o+H3gbWvi1ZfHq60PQvj&#10;VLrtw2rXfi97eLzbfajukUrnyv8AW+e7LF8rI8TfMu2vQf8AgnjHpFx8ev2iNW+HVtLbfCa+1O0T&#10;SQq7bRrhVlaV4k/gX59yr8v7p4v9mgD9Aq/NP9hyFh8a9HusYt113xZbbu3mtYeHmVP++YpW/wCA&#10;NX6WV+bP7ENykvxYVcBXtfHPiCylH954tIsonb/d3RNQBF/wVT8dyzatb+HbCYSXthpK28Fuibt1&#10;5qdxsRf957Wwv4v924/26h+JPh+Dwz4bufAGn3SWkc914a+BmlX0Me0q0vlXWrzq33tkqyRRN/tR&#10;VzHxIu7X4u/8FCfCWlXN/CLBvGt5qUsbbX3Wuj2kCpu/2fPsNSX/ALay17B+z3bz+P8A41/Bie+L&#10;CWPw7rvxSuED8efrF75Vqjr/ANMoJZVX/dagD7e0DRdP8L6Lp+jaXZw2GlWEEdrZ28C7YoIol2Ii&#10;r/CqqqrW1RRQAUUVxvxU8fWnwq+HfiHxfqCtNaaNYy3rQp9+Xah2ov8AtM21f+BUAfM/7Y3xSk8V&#10;at/wq/R4TqtrFPaRa1p0U7o+rX0/z2Wi7l+ZI5VV7i4f+G3i/wCmtaNl4V1L4WWOn/B7wRq8U/xX&#10;8WRNrHivxkYN7WMH+qlvfK+6n/PC1i+4uz7u2J65n9nzw6fDfjHxZ438d3cA/wCECtJ7zXLvHyN4&#10;gvoor/U7j5v4be1a1tYv4liWVat6DL4o1TRtL0yzvLnSvit8Z5ZNe1q/RUa48O6FEqqiojfKrRRS&#10;wW8X/TWeWX5trUAdP4Z+1ype/DD4EwnRtC0y6lj8RfEe+X7V/pjt/pCW7Sbvtl+zD97K/wC7ib72&#10;9l8qvYfht8CPCfwue6v9KsprzxHqGH1HxHqs7Xmp3jcf624k+bb/ALC7UX+FVroPAngvSPhx4V0z&#10;w3odvHZaXp8S29rEoxtX+8395mb5mb+JmrrKAPjPxL/wUh0Hwxfyw3Pgq7hh+0XUUEt54k0eya5S&#10;C6ltWlWKe6SVV823lX51X7lZH/D1Dwn/ANCj/wCXnoP/AMm1y/7M3xK0n4LeJ/FXiPxZba3Z+Hr6&#10;2uYotbt9FurqyjaLxLr7TebcRRNFFsSaJmaVl+Vq/QaORXRWVt6t91qAPi7Rv24fD3xvi1Xw7b/C&#10;G58cWS2b3WoaTaazomqs1qvyyt9lW6dpfvL8qqzNvrG1L4//AAF+Bmr2mseAfhP4dntJdOs73/hJ&#10;tG/sjSEi+1PdJFFvnlil8z/Qrjei/d2tur03wr8S9J+Nf7UfhjW/CNtq97omheHNe0q/1W40a6tb&#10;Rbhr3T08pZ5Yljlbdbz/ACozf6p6+ULTHhT9uT4o6za6HqF3pmh/EHQdS1GLw9pNxeyxRtpGqq8x&#10;hgiZtvmypubb96X/AGqAPTPHH/BQP4W/EjTYtM8XfDDSvFGlxT/aIrXV/EXhu8iSbayo6xyXbru2&#10;sy7v9p63fC//AAUa8KRppvhzwz4AgTYsVhpmkWXi3w/FEv3UhiiVb3aq/cRVVflxX1l8N/iFo3xV&#10;8F6P4u8Nzvd6HqkTPZ3D200DSorMu7ZKqNt3Kdvy/MvzL8rV4d+1R8T9H8Tabe/DLRoNZ1zxdFrv&#10;h+ae30vRbq7ittmpWd03nzxRNFE3kJ5u12X5dv8AeoA+fvEfxH8Na/4t1y1tf2ZvhnqPiW2vJV1e&#10;ym0O91m/W63/AL1ZZbHRp4vN3fe/etu3q38dafgz4teHfhx4us9UtPg18IPC+qWreXDey6ff+FL5&#10;WlTb+6uLzSIolZkZl2eb82773zV738SfEXhz4P8A7VnhTxNqEjaJbeIPDGqWuq3ltbyst7Lb3Fh9&#10;l81Ilbc8Sy3G13+6jMtekeFfjj8MPi9NdaFo/inRddvXX9/odxKi3ezbu+e1l2y/99LQB87fHf8A&#10;as8Dw+FbVviZ8C9W1J1glvZLTxBY6dc2UNvGu7zYrySV7WXe21UWKXzWZ1VV3Mm7wzwH/wAFQf2d&#10;fhi0svhH4GXfhmaX70uk6dYW7v8A77o26vqn4lfsrweGdI1i5+F2i6PJpFzF5urfC3U7ZX8P67sb&#10;zVEcTfJZz7lXbLEu3cqbk/jTm/hb8ToPhDYaTqllqmr6r8E766bTp7bXBJLqfgS/D7RaXDP+9+y7&#10;/wB1+93eV8nztE+5QD5j1P8A4KF/ss67qt9qeq/s4WmpalezyXF1dXmgaXLLcSs29nZ2+ZmZm3Mz&#10;V9NfAv4yfB34y6R8O/tfwcsfBfhu9nnbwPe6xpWnNZNdRzv5sVr5W77NP5sTMqssbS7HZd22vYfj&#10;x+0z4f8AgBeeGdP1HQ/EvizXvEstxHpeheEtN+2XlwkCeZPKqF1XbGrJu+bd827btVmX5v8AhB4I&#10;1Pwv/wAEvtE0TxXoF3o+sabLJLLpes2DRXMEn9uPKjeVKu5G2srI/wDtK1AH1b8dfHun/Df4X6vr&#10;mqaHL4t04ta6ZLoyLEft7XlxFaJEfNZY9rNOu7f8u3NfndF/wUc/Zes4bEQfs7QQJp87XdgkWh6W&#10;v2WVtu6WL+4/7qL5l/uL/dr7q/bOKL8BrpmbYi+IfDm5v+45YV8/f8E4vjEfCHw08A/A7xP4E8ce&#10;FfFkVrql1bX2t6DJb6fd7b153WKU/N8q3Ee5nRV3Hbu3NGrgHNf8Psvhp/0Ifiv/AL6tf/jtcBrn&#10;/BS39m3xBfatqV/8Af7W1PVIhHqF3faRp0st+qsjqtxKxZnXdFE3zbuUX+7X6HfHT40aL+z78KNc&#10;+IHiO2v7zRNHaDz4dLjjluW82ZIk2q7ov3pU/i+7Xl3hr9trRdS1Bo9f+GPxZ+Humqpc6x4n8HXE&#10;VkrblXazxeayff3bnVU+RtzUAeKfDT4k/AH4laVb6rZ/sv6HPpksSSyS6Dovh/WpbZWXd+9tbWVr&#10;mNto+55W9f4lrjPih+1f+yd8PNbmtrf9nrQfEWkpcfZYtVsfC+mwrLKsUEs6eVKqyxtEJ0RllRfm&#10;Vl/havtfXfhf8Kv2hvD+n68dM0nXreVTcaZ4n0eVYruDp89veRbZY2+X+Bv4fmrxDXPhlrk3xK0H&#10;w5q2vAfFHw9Ddax8OPH91AB/acbRRRXlnqMK/LLL5axLI+1WeJg8W1kkoA+Y/wDh4J+yP/0a/pf/&#10;AITOkV6Ro/8AwWL+FGg6baaXpvw68SWGmWUSW1raWqWsUUESLsVIlWXaiqq7VVfSvtz4J/FIfFfw&#10;Wt/c6e+jeItNupdK1/RZn3Np1/FxLFu/iXlXR/4opUf+Kvk//goZ8bU+Ifw8+JXwF8GeCvGnjbxr&#10;FDpkuoXHhvQpbyx09muYrqKKeRfmV2ii3LtRl+bbu3K20A+ovht8bovG+v6l4b1fQNS8E+M9PiW7&#10;uPDesSQPNLbt924t5YZXimi3fIzIzbG+V9tYfjP9nK3bV7nxd8OdWk+G/jeYCWe40+JX0/VHX7iX&#10;9mf3Uq/9NV2Sr/DLXD/tDf8AJ9P7JHy/9Db/AOm2KvqygD5jeSx/aPs5PBnjPTpPh98ZfDSm/s5b&#10;R98thJuKJqGnXHy+bAzKNy/3W8qVa47xh4Svv2i/BOt6VrWk6XD8dPh/5tpfad8yWmt2cqfc/v8A&#10;2O9iT5f+eUqf3oq9x+Onwvu/HWn6T4g8NXI0r4heGpHvdA1PHyFmX97ay/3oJ1XY6/7r/eRa8r8a&#10;eP7TVPCngP8AaR0O2l099Ii+weKtP/5arpcsvlXsEuP+WtlcJ5v+z5U39+gC3+x38ZX8RaTD4M1T&#10;Up9SurSxW/0HUdQfF3e6Xu8porgN/wAvlpKrW8/8W5Ynb/W19S18L/HLTbv4LfGnUvEGhQ73iV/i&#10;Lo9pblt9x5XlW/iKzX+FvNtWt7hU/wCeq7q+1tN1K11fT7S/tJ1uLK6iWaCZPuujLuVl/wCA0AaV&#10;FFFAHyR+0x4K0+D9oHwJqeoRRHw/8RNG1H4aa5NKuU3So1xYf8C82KZP+B18Q+N31zT/AIreDfFv&#10;l3dzr/ivwuizmN9qN4l0CVfNTa/8Ty6Xaxbv+nhv71fod+3bYXQ/Zt13xFp0Rk1jwheWHimzZf4J&#10;LG6indv+/Sy18TftmfYPCF1P4qgD3dl4S+Jlh4rszaKu7+y9Vs4rp32fL8st/YS/M38TUAfo/rfj&#10;ex1X4K3/AIy0y5SbTbnw9LqttMkvyPE1v5qPv/3f4qq/s5+H/wDhFf2f/hporsrSWPhnTbd2Rdu9&#10;ktYlZ6+drXWksP8Agml8QNI87zP+Ea8O+IPC3mt95ls2uLOJv+BRJE3/AAKvr/QdP/s3RdPtNuz7&#10;Pbxw7Wb+6u2gDVooooAKKKKACiisKXXNNtdetdHlvbdNVvIJLq1sjIvmyxRNGsrqv3mVWli3N/tr&#10;QBwv7Sv/ACTzR/8Asc/Cf/qQ6dRR+0r/AMk80f8A7HPwn/6kOnUUAStHBoHx+S7dHSTxLoEVgs25&#10;tjPYz3Eyxf7+29ldf7yxS/3a9MHX8q5T4h+Do/GmhpBFcPY6rYXC3um6hCNz2d0n3H2/xLtZlZP4&#10;kd1/irm/D3xdtLDU4PDvjhU8L+KXZYoftZ2WWovtf5rK4b5ZflRn8rd5qL99f4mT1E9TxFf+Uqb/&#10;APZMP/chX2HXCt8JvCKfFBviV/Zu3xh/ZX9jtq32qXZ9j83zvK8rf5f3/m3bN3+1XP8AiP4sza2Z&#10;9G+HENv4n10yPBLfo27TNLbHzyXEyn5nT/nhFulZmX7i73Wr+6o9v8ynq7nnPxO0DxB42+NWr6lo&#10;Vtqd/pvhrTINOuItGbS2uJ7qV2uJbfytRt3T/VPatuWWL/W1Bf6+/hZo3vfEGjeCZrVUlnu/HHgN&#10;0hSIb9y/b7e4itVb5fvLK23+78yV7t4C8JxeCfDNvpiTT3V1uaa8vZ/9deTyvvllkK8bndmb5flT&#10;7q/KtdjSEeQW1741v9KW88P6V8PvGcbfduItTlsIX/4EtvdV5h8KvF/i7wT8V/jR4cm8DahqlxJq&#10;dn4mgsNB1O1fyory1SL5Xunt1bfLZTt/vb933vm9q1j4JeCdcv7rUR4eh0zVbqLypdW0SWXTb515&#10;2/6RbtFL/E38VeL634G8SeBP2rfD83hvxbcqfFnhK8sFn8RWn9pW8UthcRS26NtaKV/lvbhvnl3N&#10;t+98tAHs03xeTTLY3Gq+EfF+mIo+dE0SXUHX/gNl5+7/AIDTIPjr4JWzN1fa3Jo1tt3ltfsbjTdi&#10;/wC2txFFs/4FVa48TfEXw/cyvfeDrPxTaww5U+GdUSK6mb+Jfs915Uafw/8ALw3/AAH+KeP49eFb&#10;KWaPXmv/AAhJEitK3iOxlsrdN3/T06/Z2/4BK1AG14c+KvgzxhGs2g+L9C1uFl3I+nalBcKy/wDA&#10;W/2W/WuxrlptF8MeOLP7RPpukeIbWX5kmeCK4if/AIF81c/afAH4eaTaLBpHhLS9CiT7iaJF/Zyr&#10;/F8vkbdtAHpNZ+pW/wBtsLuBdu6WJ4vm+78y1wVj8HdP0hpBpWveLbDzXZszeJby+2P/ALK3Usqq&#10;vy/cX5f9n71Otvh54r01pGtvihrt8XkZo4tXsdOmSJf7i+VbxMyf77M3+1QBgfsX3S3v7JvwhlXd&#10;8nhewi/75hVf/Za9qr5c/ZOs/H9r8D9FTT9c8MXWk2Et7pttp8+izwS25tb2e3dGlW6ZGVWibZti&#10;XaqKvzfer1qDXPifbXTi78H+GruyVV2zWPiSf7Q7fxfupLJUX/v7QB6TRXmTfE7xFDeG3uvhd4oF&#10;uV3HULe406a33f3dv2rzf/IX/j3y0+b41aRZzpBfad4psJWR23S+FtReJNv96WKJol/76+b+GgD0&#10;qivOJf2gPhtBd29lc+O/D+nahcM6QWepahFazSlfvbYpGVmrtNK1zTdYi32Go2uoJ97fbTrL/wCg&#10;0AeR/tIRQw3Xwm1WWXyU0zx3pzKzj5WeeK4s1Vv+BXX/AH1tr2+vCv2wgln8JNN1Ho2neLvDV2mP&#10;vLt1qyX5f++q91oA/PvxPef2p48+FtyiMkE/x51lPJb+9B9og3/99RM3/Aq/QSvz/wBPtUuvGPwr&#10;WVd0Y+O/i1/+BLLqTJ/48tfoBQAVxXxO+Fvhn4w+Erjwv4w0pdY0G6eKWWyaV4lZo3V0+ZGVvvKt&#10;drRQByfgn4b+F/hrpj6b4R8O6T4ZsHO57fSbCK1id+PnZY1Xc3+1XWUUUAeR/FX9mL4XfGXUotU8&#10;YeCtO1rVY1REvfniuGVW3ojSxMjOu7+Bm211/gjwR4c+HmhWmh+F9GstC0W03GCy0+BYok3Nub5V&#10;/iZvm3fxV1tFABX5o/sJ/wDJYdS/7Kb4v/8ASK3r9Lq/Kv8AZun/ALE+MOsRFma3svjF4s+T+Jl/&#10;sK/3f+ik/wC+aAPK/C/iXSh8WfHvxBe7j+1+GvhdrOv6dd3c7RLFf6ndSy26t/tOus7Fib725f4v&#10;u/ff7NXhhNH/AGjfizZrAkMXhHQfC/hHTo1Vf3UEVk87ov8As7riP/vmvgv4AeHtN8QWvxni1KG3&#10;1KJvh94Ot3hkXzUZHt9Nb7rfxL5S/wC6y/LX6MfssKLz4g/tD6u/+tm+IMtk3+7Bp9kqf+hUAfRN&#10;FFFABXgv7Toh8SXvwu8DzZFp4g8W29zfKfuG105JdRcN/stJawr/AMCr3qvnL40lrj9oTwZASyR2&#10;3grxPexhW+Tzd+mxb2/3Ull/76b+9QB5XpMR8Sfso+ArCaYpc/GTxjFfX5lDfvba+vZdRuLdvvf8&#10;uMTQf3W27fl3V7F+zvaQ+L/FXxH+KE6mc6xrEuiaQ7xBRFpdg7QIsf8AsS3C3Uv+15q15PoWof2b&#10;8Jv2KZpBtgt9Oiu2+X+OLwpdsn/j1e5fsc6eulfso/CGBdvz+FtOnwvbzbdJf/ZqAPZaKKKAPlb4&#10;s+DD8BbHxbqtvay618EvEUV1J4v8NKhlfRvPVvtF/ar/ABQPudp7f/eli+berd9+yX4sufE3wO0S&#10;01K7F/rnh6WXw9qlxt/1txZv5Xm/9tUWOVf9mVa9av8AT4NYsbqyuolmtbiNoZYm+66Mu1kr4s/Y&#10;o1a6+GXxd8Z/DHVLhnmeNoonlbdLLdaZ5Vq8r/7UthLpEv8AtN5tAHXXvj7WP2dLr9oCx0nR/wC3&#10;m06BfiBo2lyS+Uktrc7v7QjR1VvuT29xL93/AJeE/vV4R4y07xl8OviLe65puoWFh8SfiGbm/uP+&#10;EauJ72wls7uKz03SYJTKkRZlupZbpZfKVlWK4Vfl3V9YftC2MHhjx/8ADb4gzxK9hFfP4T1oOvyS&#10;6dqeyJN3+7eLZf8AAHlr53/Zy+B3ijRP2jrPw74v8iYeC4FurFop2kI0m1SWw0JHx8u50l1SVl+9&#10;8sW7b8q0AfanhHw5o3wm+G+k6HbP9j8P+HNMjtYpZX+5bwRbd7N/uLurz/8AZN0y5n+F8vjTUoJY&#10;dY8eajceKbiK4RVliinb/RIX/wCuVqtvF/wCoP2tL2bV/AGlfD60Li9+IeqweGW8sNvWzk3y37fL&#10;/ds4rr/gTLWp+0B4z1PwH4F0fw74N8q28V+Jr+Dw5obtHujsnkV2e42/xLbwRSy7P4vKVf4qALXj&#10;X4/aR4W8RTeFdE0nVvHfjKJVaTQfDkCyvaq33Gup5XWCDp/y1lVm/hVq83+IOn+K/ivoksXjX9nC&#10;21Wzi23FiLfxRZtqtrKq/fR9sSwSr/C8U7f7y17L8K/hXofwg8Jw6HoNoyQ5aa6vJ28y5vrhv9bc&#10;Tyt80ssjfMztXe0AfKH7LHx2vb7xfqXwz8Q3GrXN3ZPO2kX3iLauplImXz7K8VHZWniWa3dZVZ1n&#10;ilWVWba9bPxC8K2Hg3466fJcWn2vwJ8WIpfDfibT5V3251GK3drWfb/D58C3FvK38Wy3/wB6vNv2&#10;kbGLwt+2r8HNZ0yAPe63JA9ykLbJmlguorLzf7v/AB66pcbv7yxL/dWvav2v91r8KdK1KJj9t07x&#10;f4cuLZU+87/2xapt/wC+XegD5h0rVdS079r/APZm+Huu3k2o614A1DxboP8AaN2f3t9Zf2Rby2Vw&#10;/wDeZreWJWb+KWKWvdfjPqnj34u+M/F/wj8I6R4bj0vTrLSb/U9V1rU57edFuLiZ1WKKK3lV9q2b&#10;ffZfvpXknxe8N/YP+CufwI1pEjSLUfDl/E2z7zyxWupbmb/gMkS/8Br6G+Hv/J3fxo/7F3wv/wCh&#10;6rQB6h4y8IaD4+8N3Wg+JNIstd0a62GfTtQt1mt5djq670b5W2sit/wGvi34N+EtE8B/ty3uheHN&#10;HtNB0WzvvEC2+n6fAsUMW7SvDLPsRPlX52Zv+BV9618QeA/+UiGtf9hHxB/6aPDFAHZf8FRv+TFv&#10;iZ/3DP8A052tX/2oPjL8UvBHxT+EfgD4XW3hKbWvHP8Aa26fxjHdeRF9jt4pvvW7qy7laX+Fvm2f&#10;dpf+CiPhLXPGn7HfxB0Pw7o1/wCINXujY+Rp+m2r3FxKVv7d22xIrM21UZuP4Vrwf4t+P/H/AO0P&#10;8Zfhh4k8A/Cr4s+DdT8EWesyi68Q+Fbe3V3vIbe3VInurqKLdt8072ZmVtreVKu7aAdp+yH4y8Ra&#10;f8fvFnhbXNO0DTL/AFNdTm1qx8JLIulf2pYzWSvdW6yfMvnxX8Sy7v8Alrbt/E7qntH7U0KWei+B&#10;PEluANV8P+N9De2mHysqXV7FYXCf7rw3Uq//ALNZH7LH7O9/8JE1DX/E9wr+JdRi+zR2UN410thb&#10;vK88u6dlVp557h5JZZdi7mKKqqkS1e+J123xQ+M/g74eabFHeWPh+/t/Fnia6+8tr5W9rC3+9/rZ&#10;Z9ku3+FLdm/iWgC7aQR+Ef2ur21ty0Nv4z8JnULmIv8Au3utPuIovN2/89GivIkb+8sCf3a4n9nv&#10;/k+n9rf/ALlD/wBNstdhp+/xX+2RqFzbA/YfBnhH+zbhmX5GutRuop9qt/eSKwVm/wCvhP8AgXH/&#10;ALPf/J9P7W//AHKH/ptloA8++GS/E/8Aac/a2tPiDqP/AAiNj4G+DvjLxR4Wt4bT7VFqdzut/J3u&#10;rebE/wB63+YNF/y1+X7tfdlfKn7A3X9o3/ssviP/ANt6+q6ACvm7TfCtlp/xy+Knwx1CAf8ACJ+P&#10;dD/4SG3tHbcjTy77PVURP7rbrWVl/vyu38fy/SNeGfFWSDTf2ivghqBRxPeT6xoysjcFZbL7Uyv/&#10;ALO6wX/gW3/aoA8ettauNZ/Z+/Z/8Ya232nWPDHiW18Naw5+dJ3keXQr1W+7uVpZfN/4BXsv7IbP&#10;p/wTsfC85Y3HhDUL/wAL/N97yrO6lgt2/wCBQLE3/Aq8J1FFk/ZR+IShl8q3+LV0bVMFt+3xdEyI&#10;v+8/y7v9qvdf2fs2nxC+PFnEGFpF43WWNT/fl0jTZZcf8Ddm/wCBUAe4UUUUAcn8UPCo8d/DTxb4&#10;aYK66zpF1pp3d/NieP8A9mr8u/i86+O/2Uf7Q3s99rHwc0G72uu4tLo+qpFcS/8AAlvf9n/gXzbf&#10;1wr8pVsR/wAMw+GLV4FmVfht8SrJFU42fZdSt283/wAhfdoA7f4WeMX8T/sdfESx1BRfvq2teGop&#10;bf8Ahzq1ro3m/wB7cvm3E7bW+9935a/SOvy3/ZrsZx8HNH0FVV57zxX4GE4t/lRliuldn3t/F5Vk&#10;v+1+6Rf7tfqRQAUUUUAFFFFABXh+rwtdftl+EiFZ4rHwLq7s3aN5b/TVX/vpYn/74r3CvE7C5a8/&#10;bI12Fz+7sPAmnMmzpun1C937v/AeLb/wOgDV/aV/5J5o/wD2OfhP/wBSHTqKP2lf+SeaP/2OfhP/&#10;ANSHTqKAPV6ztS0621Wzktry1hvLSVdrw3ESvE3+8rVo0UAeZf8ADPHww+zpbf8ACvvDH2RZfMWA&#10;aPb+Usm7dv8AK27N275vu/e+brXf2tlBptnFbWkEVtbxLtSGFdqKv+yq1eooAKKKKACvCv2nfK8P&#10;yfDHxw25P+EY8Y2HmyIv3YL7fpsu7/Z/0xG/4BXuteefHbwRJ8Svg/408NW5ZbzVNKuLe0kT70Vx&#10;sbyXX/aSUI3/AAGgD0OmbN6bWrhvgz47j+KPwr8IeL1jaD+2dMt7ySGZdrxSsi70b/aVty/hXeUA&#10;cDq3wV8F6nc3N5FoUOkapcf63UtDkl027k/3p7Z4pW/76qlL4C8YaP5reHfiDdN/zztPE1jFqNvF&#10;/wACi8if/vuVq9LooA8z/wCEn+ImhM/9q+C7TX7VNoSbw1qaG4f+9vguViVf+AytUj/HHwnYM665&#10;d3fhSVXVGfxHYy6fb7m/gSeVFil/4A7V6RUUkaurKy7lb71AHhX7HtzazfCfVYrG4jntLXxf4lij&#10;2NuVE/tm7dfm/i+Vt2f9qveq+XfgX8GvB+on4nxR2clhf2/jjUxLe6PeS2F6m6VLpEeW1aJ9q/aP&#10;lV/+WTIvzL9703/hBfGWheadC+IVzcb5VKWfifTYr63Rf40R4vs8vzf3pZZdrN/F92gD1WivMF8W&#10;eOtAEn9p+B4tYt1kQxy+GtUjlldfl3M8V15Cxbfm+VZZPlX5dzfLUh+OvhCzmkXW7258JssiRF/E&#10;tpLp0TM23YkUs6LHLu3Kv7pm+Y7fvUAeiTQxzRlZEV0b7yuu6uG134J/D7xVc28ur+BfD2q3EEiy&#10;xXF5pUDvE6/ddWZdyt/tLXZ2d7BqNrFPbTR3Fu67llifejf8Cq7QB8s/tf8Awj8PaP8As1/ETVNI&#10;s73TLnSdIl1KGHT9VurW3LQfvU3RRSorL8n3f/iVr1uf4X3VzYxrovxC8ZaIjqrRzQ3VveuP/A2C&#10;f/x6j9ozw/8A8JV+z/8AEvRUZVkvvDOpW6M67tjPayqr10Hw01Qa38O/Cuo7t/2zSrW43b9+7fEr&#10;fe/ioA/Pq0sPE8Hjf4YWmm+KYJr24+MHi42txqemLLFFLFLeq8sqRSxeZu3u2xWT73y7a+52b4o6&#10;dYsFXwnrt2E+Xc11pSO//k1s+b/e+9/Fs+f5H8G/8lK/Z5/7Kd8Qf/R2pV+gNAHnMPi3x/aWqvqX&#10;w/gluNvzw6Frsd0u7/YaeK33f8C218wf8FDPjFqdn+x34wiuPCXibwTql/LZW8D6g9riNvtsTt+9&#10;tbiVNzJG38X8X+9X3LXz9+2L+zLcftYfCq08FL4oHhOKPVYNSlu47A3glVElXytnmxfxSo+7d/B9&#10;2gD8m/gb/wAFQPjP8Hpre01LWD4+0JGw9j4jdpbhV/2Lr/W7v9/ev+zX6J/Az/gqf8Gvi2lvZa7e&#10;y/DrXZdiNBrzf6Iz4+bbdL8u1f70vlVwXhT/AIIvfCjT7aN9f8WeK9bu1b5vsklva27/APAPKlb/&#10;AMfr3Lwj/wAE3f2dPCFzb3Vt8NbK/u4uratdXF6jf70UsrRf+O0AeRWP7WHxx/ah8V+In/Z00Tw4&#10;nw/0OdrQeI/FKXCjUrjYrBIk+Rlb+Lbs+VWRnZN+2vXv2Qv2ntd+NL+LvCPjvw/H4Z+JXgy4itdb&#10;0+3x5Tb9+x4vmb+NH/idduxt3z14B8L/AAH8bv8Agn/rfijwl4G+HUvxg+GerXjalpdyl+sF3aXD&#10;IqbLjbE7bvLWNW/dKrbFZXTc0a+yfsY/BHx/4c8T/ET4t/FKKHSvG/j+5t2k0W1KMmn28SusSNt3&#10;fNhkXbub5Y1Z23syqAfW9flR+z/bPe/GzxHCm1Hk+Mni2Jd/+1oWpV+q9fmV8BdPisf2kNRiVcLJ&#10;8cPED/7qy6frUTp/3zbp/wB9UAeMfsuBYB8Y40nDs3gbwbLtkb5/9TYbsf7K7/8A0Gv0U/ZUfyvF&#10;v7QNrIPLuF+JFzKyf7DafYbG/wCBba/Nj4e6Bf6J4l+M3h3Tr6L7XefCCaKCV4PNeWXTGitZVVFl&#10;VlkZbCfaNzbW2t8yrtb9F/2bdYim/aC/aBtYD/ol5daDr8H8XyXmmov3v9+3egD6YooooAK8C+K9&#10;gkn7TPwradhHa6zoPiPQGff/AMtZVsrhEX/a8q1uG/4BXvteFftWJ/YXhXwp4/RePAviSz1q6f8A&#10;u2Db7W9f/dS3upZf+2VAHimlui/sufs9apfXCCPwTr2neHtVZU3Ih23GhSq251+VZZ1bd97av3fm&#10;r3L9jm9+0fsw/DSCc7LnTNGg0i5iLbvKuLX/AEWWJv8AaSWJ0/4DXB2/gOz1bxN8dPgpe3hs7Dxh&#10;ZS+KdBliXb5S3i+VdvE3RnivFWf/AGftUX96sX9iX4l3X/CQ+L/A/iOL+ztdvLyXXI7ILtSK6Vkg&#10;1e3X/cvEef8A2or2Jv4qAPsSiiigAr4V/abMvwQ/aU8P/EiFWXT7mOPWbk26Kiu1n/ouob2/i36d&#10;e+bt+9/xKk+9tr7qr53/AG2fCVprvwVuvEFzZx36eELldcntmOBLYKrxalF/tb7CW6Xb/e20Aemf&#10;FjwHB8Wfhd4l8KvOYV1nTpYIru3f54JWT91Mjf3kfYyt/s15Z+x/pfi7XPC2v/ELx3pM+geNPF9+&#10;j3Wm3H37SCziW1ii/wB1mill/wC3hv726ug/ZI8Vy+IPgho9hf3i6hrfhqWXw5qNwE2+fLZt5Sy8&#10;/wDPWJYp1/2ZVr17VNVtdH0y81G7nWG1somnnmb7qIq7nb/vmgDxW2cfEP8Aa5vbkr5um/DrRFsY&#10;jv8Al/tTUdssvy/34rWKH/gN21eW/HP9pPwrov7TPg+2ulne38Az3UmtPJBuSJbmyRWu4GV2837L&#10;FOn2hNm5YrrzfuxPXqf7MqS6J8Fr7x3r0E8OpeL7q68Y38Tx/voop/nt4mX+9Farbxbf+mVcR8Av&#10;hZ4W+PP7OGn634hSDVdQ8WanceLpNT06dVuLC8nlZovKli+ZJbeDyrf/ALZbWXb8lAH05pWrWmtW&#10;EF9p91DfWVxGssFxbSLLFKjfdZGX7y0arq1pothPfahdQ2NlbxtLPcXMixRRIv3mdm+6tfGVt+xr&#10;8XfhZd36fCn4rnTdKuJPtCWM/wDoA37vnDxeVcWqbtzNvgtYvm+8r0+5/Yi+IvxY1C1/4XD8Yb/x&#10;D4et5UZtEsV4ZlHVmRIoP+BNbtKv3klRqAMn4b6i37YX7Z3/AAsjTIi/w68AxpaabeSxbftU/lS7&#10;XTd/DK1x5u3+5b2j/wDLX5fefj/dJ4s8ffCz4a25aafU9ci8Raiq8+RYaYy3G9v966+xxf7W9v7r&#10;V0Wpal8P/wBlj4XFILRNB8P2f7q10+wi33F5cSP8kUSfennldh/eZ2f5q4DR728+E/hvxf8AHT4q&#10;Qmz8W6papbQaDFIsradZI7fYtLi2/wCsuJZZd0m3dull2r8qJQB4l8TNck1n/grp8G4rd2m03SdF&#10;v9Nfa3yRXn2C9uJU/wB/yrq0Zv8AfSvSvH3xK1L4S/Gb45eI9J0y21fUk0nwTYW1rfTvBbtJdalf&#10;2qs7qjMqr5+75Vb7tY97+xv458WL8PfHVn8R4/h38U9Nv9Z17U7630KPVEe61NIonhRJZVXbBBEl&#10;ursrblRW+XbWH4p/YG+LXjvxjD4n1v8AaMtNR1yH7OPtcvw4075vIl82DeqzbX2O25dy0AeaWH/B&#10;Un4xav4OfxZp/wCzlqd54VWGW4bXLZbyWyWKLd5r+etv5exfKbc+75drf3a9B+EN5q0Px0+FvxW8&#10;bnStCt/ijFqepaZDZXMs9tBLeaboa2trLK8Sfv5VspW2fd+TarNXpV78Ez+zn/wTq8e/DttX/t9d&#10;H8G+Iv8AiY/Zvs3nebFdz/6re+3b5oX7zfdrFm/5Ms/Zg/7CHw9/9KLCgD6N+MPxAl+Fnw113xVb&#10;aaut3FhEjxafJc/Z1mdpERF83Y+35n+9sauI/wCFh/H7/ojPhX/w4L//ACtrt/i94Bl+Kfw21zwr&#10;basmjXF/Eqxag9t9oWCRXR1ZotybvmX7u5a8k8M3vxY8SeJfi58NtS8faWniDS9G0u90XxRpXh77&#10;L9llvPtq/NbyzSrKq/ZV/i/iagDbNt8f/iCHtLz/AIRX4T6ZLuWW70q8l1zU9n/TLzIooIm/22WX&#10;/drI1X4h/Cn9jez03wrCtxd6/repQPPa2ji71W9kuJkia/vJXfO3dKi+bKy/wov8C1i/BL4Z+Mfi&#10;98LfD3iHxX8Y/Hckl9bMl9pmm3NjZQ+crtFLsngsop1TcrMu1lb7vzV8gfEL4JMf23rT4a+A9ZHg&#10;1Na8RXBfVb6zXXJVez0HTb+JnS6dmlbzWlbczfel3fNsWgD7I/4J2arP4p/Zh0XxnqkjX3ijxXqe&#10;p6nrGpsPnvZ/tssW9gvyrtihiRVX5VVFVah/Z7/5Pp/a3/7lD/02y16f+y/8Em/Zz+Bvhr4djVx4&#10;gGjfaf8AiYfZvs3m+bdSz/6re+3b5oX7zfdr5a/bN+HvxL/ZxHxh/aJ+HfxXPh4av/Y32/w5/wAI&#10;5a3XneV5FjF/pE7Pt2+bJJ8sS/e2/wC1QB6t+wN1/aN/7LL4j/8Abevquvk0On7N/wC1l4T8LeGw&#10;7+F/jJea3rWq6fcSbvsGrQW6XEt5E7fMVlXarRN8q7FZdv3W+sqACvBfiXdwXv7SnwhsboDbo+na&#10;94mlffjyPLiis0Zv9hlv5f8Avj7v933qvhvx14kvPinrvjy70KS5hufiHeRfDLwrcJ8j/wBnW3mt&#10;qupJ/dRWlulV/wCL7PF/fWgCfR4ZNW/ZO+Fdg243HxE8cWOuLFIux/KuNXfW3Xam75lt4m+7/c/h&#10;r2v9ndXu/F3xv1dlP2e/8cyxQNlfmW30+ytWb/v7DKv/AACuT8U6noVn8cbJpHWw8C/BXwvLrF4y&#10;L+6hvJ4niiT/AHorOK4bb/08RV3X7Kvhe+8NfAzw7Nq8D23iDXGn8RanDL9+K6vpXupUb/daXZ/w&#10;CgD2SiiigAr8qxdr/wAM4eGp48PG3w++Kkw3/L+6n1CJYn/4FuFfqDrWqW+g6PqGq3PywWUEtxIf&#10;9hF3N/6DX5R+Klbwz+yLpNxczBJLP4NXEskTu2/drWr2nlSbU+6reVJ/s/8AfLUAdp+zCGe/+EGn&#10;rI7reeJtJut2/wD4+IotF1WVG2/xL/qm/wBj5K/TuvzJ/Yg0KKD4j/Diznkne6tZft6xP/yyaDwn&#10;pUTpu/2G1R12/wC3X6bUAFFFFABRRRQAV4V4GLXP7X/xZkYbBa+FvDkKp/e3XGqtur3WvE/hTepd&#10;/Hn46OieX9kvtIsJN/8AE66bFLu/3dtwn/fLUAav7Sv/ACTzR/8Asc/Cf/qQ6dRR+0r/AMk80f8A&#10;7HPwn/6kOnUUAer0UUUAFFFFABRRRQAUUUUAeG/s0R/8IvP8R/ALeYqeGPFF09n5o62d9tv4tv8A&#10;sq1xLF/2yr3KvBrtF8F/thafdFWS18deGHs5GH3PtmnTebF/wJ4r+4/4DB/vV7zQAUUUUAFFFFAH&#10;h37PK/Y/iH8fLP723xytxu/666LprV7jXivwitRY/Hn47qHDi71TSb5Sv8O7S4Itv/kvu/4HXtVA&#10;BUE0CTxNHKqvEy7WRl+9U9FAHmN58DfBj3s93YaGugX11Isk994duZdLnkddvzSPbNG0n3V+9u3L&#10;8rfLSDwX400h5G0Dx3JdbpN62/ijTor2JYvl3RI0HkSf3vmlaRlZv4l+WvT6KAPI9a17x1a6Jqdl&#10;q3gKLVoZ4mhjm8L6rHJK0bLt3tFcpB5W3c3yI0rbV+Xc3y15n+yZ8ePBVl+zZ8LNP1rWf+Ecmt/D&#10;2naf5mvwS6dDNKtvEipDLKqxy7vl2tEzbs/3q+qK8J/ZJ8m8/Z70TT/s0cMem32qaR9nxuRVttQu&#10;LdE2/wAK7Il+T+FfloA+bPA7JefE79nUQSrNHL8R/iDcROrbleJZdQbdX6E1+YHhD4faPf8A7QH7&#10;NtxZ2raONb8VfEmWWfSZ3srhliuLhYv3sTK/yhQv+78rbl+WvvWPwb440gA6L47e/QSFvs3ijTIr&#10;r5P7iS2/2dl/3n83/gVAHpVFeYv4y8eaKpGteAn1KPzNv2nwpqcV18n994rn7Oy/7ieb/wACrgPj&#10;7+1X4f8Aht8E/HGvw6hc+H/ENhplwNMtNe0yWylmvNrrb+Uk6r5v73Y3y7l20AfRtFfld+y9/wAF&#10;gVZ7bQfjdbbPuqvivSbX5f8Aeubdfz3Qr/2y/ir9M/CXjLQ/HegWuueHNXtNc0i7TfBfWMyywv8A&#10;RloA3qKxNZ8TaR4aWJtZ1Wy0pJW2o99cpFvb/Z3NWnDNHcxLJEyyROu5XVtytQBYr81PgtvX9ped&#10;HVk/4vTrLbW/2rfX2Sv0rr85/CupRwftfapGu7z4PixAzJ/0yn0jXIlbd/vRS0AeVahZaV8Ov+Ch&#10;Hhqzvp54LDVNe8QeD54gu5WXUN91b/J/d83XIl+b/nl/wKvoH9kfWbnRPjH4FF9J+98SfDSLR793&#10;k3vLq+h3r2txub+Ntsr/AHvm+SvMv+Ch2l6h8OfjLb+NrCHbKz6N4pgt4Tte6ubG6W1mi3f7by6N&#10;833tsX3flrpdd1u08BfEfR/FNk6/2T4Y8fW3iGK4Ut5SeHPFETRTTf7W2/8AN+793Yv+zQB+ilFF&#10;FABWJ4n8N6f4x8N6r4e1eBbzStUtZbK6t2X5ZYpUZXT/AL5atuigD4s0yz8UX/g3To7ANqfxl+B1&#10;99ne0YbJfEGlsm1V/wB27tVRlb7v2i3/AOmVc38frGaJ9A/aX+FF5E+kP5WoakXidFtp1iaD7VcR&#10;Ku/ymif7PdL9+JYopf8Algyt9AfHDwZrfh3xJpPxW8B6c2oeKdFg+x6ro8XLa7pO/fLbqf8AnvE3&#10;72Jm/i3J/wAtWrhrDUk8HCX4tfDS2l8V/CnxaW1DxH4atIXFxZyt8st/awbd3m8P9ot/vMyOy/vN&#10;yuAeyfBH4x6H8b/BUWvaS7293G32XU9MmlR7jTrlfvxS7P8AvpW+6yMjL8rV6ZX5/a78E9W8B3Wn&#10;fGT9mTUYtX8LXaCeTRNJ/el4mZ38qKJmRZ4Pn/4922ywN/qGX5om9S+E37ffgbxTA1t43kj8Batb&#10;5iuJtQuP+Jb5v9z7Q6o0En/TG4SKX/Zb71AH1fWdf6fBrFjdWV1Es1rcRtDLE33XRl2slN0nV7HX&#10;rGK+0+7g1CylXdFcWkqyxN/uuvWtOgD4P/Zx8C/EnwHrHi/wj4Q8WeGtI13TJorXVdD8W6VdXU0s&#10;UCva2WpRPFcRK0dxZxWu5trL5sT/AHW3LXrvjD4V/G/4oeGtR8JeJ/GHgKHwzrMX2HVDo3h6/hu5&#10;bVm23CRPLfuqM0RZd21vvV6R8SPgn4V+KmpaXqOt2d9HqunCVLXU9H1G4029RG+9F9ogeOQxsdrb&#10;d23ci1zn/DIfgf8A6DPxA/8AC/1v/wCSqAHfH7xl4l8LaL4S8KeAZrTT/GHijWItK0+W7tvPt7OK&#10;KJ7i4maL5d0SwwMvy/xSpXi9s9hp/j2VZdWu/wBnT4wajLvuLf5bjw14luNu3zUSXZFcM23+Borj&#10;+9Xuvgf9nXwZ4C8W2nimx/t7UddtbWW0tZ9b8Q3+pfZ45WiMvlpcSyKu7yotzL/dr0HxX4T0Txxo&#10;lxpHiDR7HXtKuF2y2Oo2yXEL/wC8jfLQB5Qda/aE0VFjbwt8PfF6Iq/6baa7eaU8v97909vcbP8A&#10;v61Ri7/aF8VhoDpvgL4eQy/L9s+23WvXEP8A2y8q1jb/AL+f8Bp0P7J/hTQvNHg/W/GPgCLy9scH&#10;h/xJcJaW/wD1ytZXlgXb/d8rbU11+zFa6tbQ22u/EL4i67Cp3TJL4mls/N/3vsaxf98ptWgDir23&#10;+G/wF8U2mteMfEGqfFP4v3CvFp0d3Gl9rDbgfksLCJUitUb+J0SNf+esteOyW/x7/aI+Mdx8QPCN&#10;14DbRfDN0trp/gT4iPeLdeGdRWKJZZZYrWJVadnWR4pXeT91P8m3fivsz4bfBrwb8JLG4tfCPhuy&#10;0VpvmuLmJN9xdP8A35rht0srf7UrM1Yvj79njwb8RfFP/CRahHq2m675C2kmo6DrV7pUs8SvvRJW&#10;tZYvN2fNt37tu9qAPKv+M3f+rf8A/wArdH/Gbv8A1b//AOVuu9/4ZD8D/wDQZ+IH/hf63/8AJVH/&#10;AAyH4H/6DPxA/wDC/wBb/wDkqgDx3x/4J/bH+JPgPxH4U1SX4HW+na9pt1pd1LZvrKyiKeJonZGZ&#10;WXdtb5dytXo+ofALxJP+zT8M/ANnrWl6d4r8HxeH5RezwSXdlLdaY1vLt2q0UjRs0P8Astt/u1t/&#10;8Mh+B/8AoM/ED/wv9b/+SqP+GQ/A/wD0GfiB/wCF/rf/AMlUAM/sj9pL/obPhZ/4S2pf/LKrHwe+&#10;F/jXwx8QvGvjLxvrmg6xqniKy0vT0i8PafPZQwRWf2pt372WVmZvtX97+Gov+GQ/A/8A0GfiB/4X&#10;+t//ACVR/wAMh+B/+gz8QP8Awv8AW/8A5KoA0P2Tv+Tf/Cn/AG9f+lctfJPxF+FvxG1v9uzUfEHw&#10;/vfCeneMPD19PrljY+NmuootUsrrRbCwaWDyE/erFJb3CPtZdjeVu+9X3V4I8D6T8NvCtj4c0S3k&#10;t9IsUMdtDJPJcSBd275pZGZmbczfMzd6yviT8IvDPxatbGPX7KaSbTrjz7G+067ls72zkZdrtFcR&#10;MksW5WKttf5loA8T/wCM3f8Aq3//AMrded/Hb4Lftc/tCfCrWvh/4hufgpZaLrAi8+XTJNWjuFMU&#10;0UybWZGX70S/w/dr6B/4ZD8D/wDQZ+IH/hf63/8AJVH/AAyH4H/6DPxA/wDC/wBb/wDkqgDgv2hP&#10;+T6f2SP+5v8A/TbFX1XXy54k+EvwS+Bfjbwp8RPE/jW90DVfDs87aZN4p8YXN0refaywSxJFeTSf&#10;fVt37ra26Jf4VZW5n4oftcatrTwaP4PsdQ8K2up4Wz1jUtOabXdSTeqs2l6My+a3/XW6WKJflba6&#10;0Adt+058Z1tYNR8AaTrUegXjWBvPEfidz+58NaW3ytcM3/PxL80UEX3mbc23anzcT4Gmt/hF4Kb4&#10;t634eudNlGnReGPh94CSP/S7azZ1W3t/K+8t5dSrE0v/ADyVUVv9U7VkeG/hZoXwp8PwfEL4vq2g&#10;aTbX8d/pXg55P7Qvr/VG+WK61GVd7ajqLt/qok/dQfwK23enY3+rXWgXI+NfxZ0yeDVRJ9g8FfD+&#10;3dZ7i1lnUoiBV+WTULj7rt92KLcu7asrMAYF78NLm30Xwr8Fr67i1bxb471GXxZ8Rr+Jd261WVZb&#10;hf8AZillWCyiVv8Alkrf3Gr7L2bE2rXkPwD+GOr+FLXWPFfjFre4+Iniy4W+1qWE74rNFXZb2EDf&#10;88oF+X/adpX/AI69hoAKKKKAPDP20PFkngz9lj4m6jBue5uNFl022VPv+ddf6LFt/wBrzZ0r4L/b&#10;K0ZrTwX4k8EaFJDNdNqvhP4YWaPLsR1sbCW9bb/Ft828gX/eVf8AgX11+2Lqc3iPxZ8GfAVs9sYt&#10;S8UReI9XF1v8qPSdKxcXHmBf77eUq5+Vn2r/ALVfD3xJ8UXOueOvhrqMkMtxeaXpGs/Fe7s5Gfe1&#10;/qMssum2+35v3qsunRL/ANdV2/3aAPqf9lrSxc/GzwlepCRbz6Z4y1WBtn3YJdasrW1/3f8AR7WL&#10;Y/8AEi19z18x/BDwYvw++N1v4MjYz2vhH4Y6FpqysPvyy3V6srt/e3/ZUb/vqvpygAooooAKKKKA&#10;CvCvgDH9t+J/x+v9v3vGkVtuf7x8rRdNXb/u/NXuteG/s2fZbg/FHUrUs/27x3qfmy5f968HlWbf&#10;e/u/Zdn/AADd/FuoA2/2lf8Aknmj/wDY5+E//Uh06ij9pX/knmj/APY5+E//AFIdOooA9XooooAK&#10;KKKACiiigAooooA8H/at2eH/AAx4T+IJUAeBvElnq9xLu2lLOVms71j/ALK291LL/wBsq94rnfG/&#10;g+x8e+DNd8NalGsun6zYz2FyjL96KVGRv/Qq4L9mPxbf+MfgtoI1r5fEukmXQtXQ7ji+s3aCZvm/&#10;vvF5q/7LrQB6/RRRQAUUUUAeFeB2a2/a0+LFrIxKXXhzw7dRKn3d3m6kjN/vfKn/AAFF/u17rXiG&#10;kwSWf7ZviiTbst7/AMCaWyNj/WyRX9/u/wC+Vli/77r2+gAooooAKKKKACvEv2WLaTTPC3jXTZFA&#10;Nj458Qoi/wB2KXUJZ0/8dlWvba8N/Z+3W3j/AOOmlu4cQeNvtEabuEWXS9Ol+5/D8zs3+0zO1AHz&#10;H8K9Ne7+M37KcivtFnrvxPnf5fvf6fPH/wC1a/Q6vz8+DBcfGT9m6M70Rbr4kXEQ/vrLqjbf+A7d&#10;rV+gdABXzH/wUA+DHj/4/wDwG/4Qf4fvp8d1f6nby6n/AGjc+Uj2se6XZ91v+WqwN/wGvpyigD8R&#10;9J/4I6fHa7mZZ73whp6Ku7fdanOVb/Z/dQM1eyfAn/gnv+1d+zr4g/tTwR8R/Beko7I9zpkmo38t&#10;leY/hlga02N8vy7vvr/Cy1+qlFAH5Z/safC3w3+39/wn3xW+M95d+JPEK6k+mW+h2OoT2cGl27RL&#10;KrRLFLvWP5zGis23907NudmavWf2ALu6+H/xi+OXwVs/EFx4n8CeDb+3bRZrh/Nez83estvu+78h&#10;XYyrtXfFK2352rvfip+wD4Z8f/EnVPHvhbxd4o+G3iLV1ZNTfwzfNbxXm/77sq7WV2+/9/Yz/My5&#10;Z93qf7PH7N3hP9mvwa/h3whBcMJpvOvNT1CRZbi8b+87KqqOMfKq7f8AgTM1AHsdfmf4bYD9uTxZ&#10;AR+9g+J+iKyf3d2m+JJV/wDHZVav0wr8zPDUO/8Ab5+JtyQXhtfid4YllI/gVtF1mJG/7+yxL/wK&#10;gD6H/b28AweIvhNa65PPJbWulX32TUbhG2iHTr5fsdxK3+zF5sVxlvlX7Krfwbq+RPgqj/Ev4I6H&#10;4T15YrO6hi1H4PeJheMrPZPKzXGh3DMv3vIuk+zov96Vv+BfqF428Kaf468J614Z1m3e50fWbKXT&#10;7yJHZDLFKjxum5fmX5W+9X47/D34czeAfiRrHwW+IK2+maT47sk8Daw9juSCz1mz8p9Nu4u7IytZ&#10;S722+Y9/L8vysqgH6i/sp/E+9+K/wL8NavrBkj8S2sX9la5DMcTRajat5Fwsq/ws0qO3+6y17RXw&#10;7+zJ8SLjwx8dJ7bWLcaVafE+Oe4ubEfLFYeLdO/0fUrdfa4iiS4Vm+9s+WvuKgAooooAK+f/ABj8&#10;LvEnwx8W3vj34UwrepfztceIfAksq29tqj/xXVq7fLBefL/F+6l/i2v+9r6AooA+UvCWi6D8QdV1&#10;fxj8DvEj/D7xoZ9/iPwpqdnttpLhfldNS07KvFP/ANN4mRm+Vt0q4rE+JVx4V155X+PPwz1H4f61&#10;BE0a+O/DM8txZeUx3f8AIStVSeCP5fmS6SJf9/71e7/Er4E+HPidqNprFxHe6D4ssU2WPijQLlrP&#10;UrT/AGfNX/Wxd/KlV4m/iWuSRvjn8NUWERaL8YtFiRts3mro2t7f4d27dazv/tfuFoA+f9C/ZE8K&#10;+LUbVPhR8ZtH1GyuZnld7eJUleXPV5dHurBnZf8Apqsjbq5z4j/sVftTalfWUPg/4022kWMUW+U2&#10;/izxHaszt/BsluLr5F2/Kysudzbl+Va9i8Y3nwc8UXf2z4nfs663pepSqftF3feBP7Ubav8AeurB&#10;Lj5f4vv/APs1eNfFC4/YEudet38dWN7p+qraokEOo6f4lsn+z7n27Yti/Lu3/NtoA47/AIYH/bc/&#10;6OO/8vnXP/jFH/DA/wC25/0cd/5fOuf/ABij/jWP7f8Alz0f8ax/b/y56AD/AIYH/bc/6OO/8vnX&#10;P/jFH/DA/wC25/0cd/5fOuf/ABij/jWP7f8Alz0f8ax/b/y56AD/AIYH/bc/6OO/8vnXP/jFH/DA&#10;/wC25/0cd/5fOuf/ABij/jWP7f8Alz0f8ax/b/y56AD/AIYH/bc/6OO/8vnXP/jFH/DA/wC25/0c&#10;d/5fOuf/ABij/jWP7f8Alz0f8ax/b/y56AD/AIYH/bc/6OO/8vnXP/jFH/DA/wC25/0cd/5fOuf/&#10;ABij/jWP7f8Alz0f8ax/b/y56AD/AIYH/bc/6OO/8vnXP/jFH/DA/wC25/0cd/5fOuf/ABij/jWP&#10;7f8Alz0f8ax/b/y56AD/AIYH/bc/6OO/8vnXP/jFH/DA/wC25/0cd/5fOuf/ABij/jWP7f8Alz0f&#10;8ax/b/y56AD/AIYH/bc/6OO/8vnXP/jFH/DA/wC25/0cd/5fOuf/ABij/jWP7f8Alz0f8ax/b/y5&#10;6AD/AIYH/bc/6OO/8vnXP/jFdz8Mf2HP2kIf7Th+IXxjtfElvMIhapdeI/Ed6Ivv7/liurLb/B9/&#10;zPu/w4+bhv8AjWP7f+XPXffCqf8AYUWPWE8D6Ne63bzrEuowWmi+JNRiZctsWVGikX+994fNQB0/&#10;/DPfgH4J+bqvj7406F4Omn/dyzeH7O10i9u02f6pr+6lur6Rvl+9FcK/H975q7z4d3yaaJrb4B/C&#10;aTzLx/8ATvH3jlLiyin/AId7PLuvr5vl/urF/wBNVpfBWu/D3wgzSfCT9m7xBNftti+1WPhCDQA+&#10;3+9cX/2dmX3+b73+9XcTaB8bPihuh1nXNL+E+hO21rfwy39paw6f9fU8SwQN/uRS/wCy9AHE31r4&#10;d+DPjTTdZ8X6nqHxm+O2oRtDo+m2sEXnW6P99bO13eVYQf37iVvur80rfdr0H4Z/CXXLzxZ/wsP4&#10;m3UGqeOBE0Om6ZaNv0/w7A/3orXcqtLK67fNuH+ZsbV2p8tdb8Nfgr4U+FNhdxeHbGSO71CTztR1&#10;W9uJbq/v5v8AnrcXErNLK3+83y/w7a9DoAKKKKACiivH/wBpv4uyfBj4S6rq+mRteeKr+RNI8O6c&#10;ib3vdUn+W3iVf4vm+dv9lHoA+Rfixd3fxo+Onj/VLDVoodF1Rl+DelW7x482LfFea7eq275Vggiu&#10;ot+3a3yfN8u1vNf2bbNf2i/2odS8VJCf7K8Q+JvttrC8G14tC0fypYUVv+eTXDaMuz7u6CX+7Vf4&#10;vXC/DT4XDwr4baTVtYsYH+GXh6WJsvqOrXjrL4iv4mZvm3M0Vqr/AMMrstfUn/BOn4RWfhDwJf8A&#10;iqKON7S8ji0PR7uKPYt1YWry+bdKv8KXF7Lezr/0yeKgD1X4cwLqH7T3xj1NJI3NvY+H9I2rl/Ka&#10;OK6uG+b+Hct4nyf7rfx17nXhfwAxefFT9oPUf+evjO3tP+/Wi6av/s1e6UAFFFFABRRRQAV4X+yJ&#10;iT4a+IL7eJPt/jXxRdbwflf/AInV0u5P9n5a90rxH9kOCG3+AmhSxy+d9tvtUv8Af/tz6lcSvt/2&#10;d0lAGv8AtK/8k80f/sc/Cf8A6kOnUUftK/8AJPNH/wCxz8J/+pDp1FAHq9FFFABRRRQAUUUUAFFF&#10;FABXgOjhPhD+01q2lzIsPh34mp/aljKflWLWLaJIriH/AHpbdIpV/wCveWvfq8y+OHw0m+JvgdtP&#10;0y+XSvEthdRaroWpurFbO/gbdE7bf4Gy0Tr/ABRyutAHptFeYfBb4tj4q+FpZb6yfQvFmkT/AGDx&#10;D4elbMum3i/fT/bib78Uv3XjdWr0+gAooooA8P1O9ks/2x/DsC/6jUfAmoswZfvPBqFlt2/8BuJf&#10;/Ha9wrwrxwWtv2ufhNOo+S68M+IrSTdyq7ZtLlX/AIF8jf8AfNe60AFFFFABRRRQAV4h8M2trD9o&#10;r42WEYeO4uTomryryd3m2bW6v/5Ibdv+z/tV7fXhWgFrL9sfxrCQY4tR8E6NcKwOze0V7qUbf7+3&#10;zU/3d6/3qAPDPhBarc/F/wDZllb71v4e8Xuv+99qt1/9nr7or4b+C8it8Xv2cNvDL4Z8Ws3+yv22&#10;3r7koAKKKKACiivlf9pj44+Nofib4Y+CPwmS2Tx54mtJb68128RpYvDVgrqouni2srs371U3sq7l&#10;RdreatAH1RRX5w3X7P3wR8V6lfLq3hz4pftNeILCaS11XxRBdytb291u/exRSvcW8DbW/wCWUDS7&#10;fuvUw1jV/wBm7wTqnxQ+B/ifxF448BaBL5Xiv4W+MWuDe6SuFDNF5kXn2rRL8zb1ZfL3SfMq0Afo&#10;xX5taFa/Yv28vjPH/f8AHfg2X/vq1uG/9mr9BfBnizTPH3hTR/E2i3K3Ol6tZxXttMn8cTruX/0K&#10;vz/sH2ft7/GVm+Rf+E38Ff8ApFcUAfpBX5/f8FHfgZqGq6ho3jLRRFBa6i8dhq9y7MksV4u9dNeJ&#10;h/qmlaWW1aX5tvnxfL8ivF+gNc/4y8I6X4+8J6t4c1u2W80jVrWWzvIH/jiddrUAfmpDr7fHHwNY&#10;eIoL3/hHvEGv6ja2eo3qIsX/AAj/AI2s0VtN1Bkbd5Ud7EiQS7vus8S/e3196fs9/GCD45fDLT9e&#10;ntf7M122lfTNd0dxmTTtTgbbcW7f7rfMuf4WVq/NbxJo15+zL8ZPEui+N7W51TwbrcaaV4wVN2+/&#10;spXb7Jq8W3/lru3S71+ZLpbhfme4ir2Lwr8SdU/Z0+Kk/i/UrhdV06WztYvG0tou5dY0tn2ab4st&#10;9v8ArW2OkV0qfdb5tnzK1AH6PUVl2GoQaraw3lncR3drcIssE0Uisjoy7ldGX7ytx9a1KACiiigA&#10;ooooAKKKKACiiigAooooAKKKKACiiigAooooAKKKKACiiigAooooAKKKKACiiigAooooAKKKKACv&#10;z6+KnxJ1H4r/AByk8S+HbxbvT/DNzL4P+H9lMV+z3niWWJ/t+rM38cFlBu3M25d0X7p1Z/m9n/a0&#10;+M15otunw28L67BofijWrGW91fXnc+V4Y0SP/j41CUfwNtzFF93dI3+zXw58YvEr6D4e0vwH4Oh/&#10;4Ru/1rQv7N0m1uwyN4T8Jf6+4vbx/wDlndX+1pZf41ii27dzLuAKnhDT2+PPxu0rSvBjXc3hrR4p&#10;fBfg++bdv8rZv1XXH/vPtlll3svzS3dl/Er1+uPhjw5pvgzw5pWgaRbR2GlaXbRWVnbovyxRRJsR&#10;R/wFa+Zf2EfgHafDTwLD4ou9OksbvU7CK00izuoPLuLLS1fzU81P4Z7iV3upVX7rSrF/yyWvrWgD&#10;w/8AZgcXulfEXVViWH7f491zdtXHmeRdfY0ff/F8lqv/AKD/AA17hXif7IFnLD8Ebe5nx5uo65rm&#10;pfL/AHZ9VupU/wDHHWvbKACiiigAooooAqXl0LS1nn27/Ljd9n97bXj37F1r9i/ZK+EMW7cW8M2E&#10;v/fcSv8A+zVq3Om+JfBvw/8AiTd+JvFj+K0ll1HUtN2adFZf2ZYNFuisv3bfvfK2N+9f5m3/ADVw&#10;n7FXw48ffDn4SaBb+MviEnjHTJND0tNI0yLRYLJNGjW3+aJJo/nuPleJd8qq37rd/G1AHd/tK/8A&#10;JPNH/wCxz8J/+pDp1FH7Sv8AyTzR/wDsc/Cf/qQ6dRQB6vRRRQAUUUUAFFFFABRRRQAUUUUAeG/G&#10;r9ng+P8AVLTxb4T1y98EfEKweKSDVNPnljt9RWB98VrqMUbp9ptt38J+Zd3ytt3K1H4T/tIvrvih&#10;fh38RtH/AOEB+K0Ee/8As2eTdZauinm402f/AJbxf9Mv9anzKw+Rmr6Arzb4xfBTwv8AHDwy+ieJ&#10;7SWZI5kuLDULWUxXum3C/duLWVfmilVsfN/31uX5aAPSaK+WvBPxh8VfAbxdpvw4+Nmorf6ffy/Z&#10;PDPxH8vyrfUn2rttb1fuxXX39rfdl2/3/vfQXi6/1LS/DOtX+i6QPEGs2tpLPY6V9qW3+2zpEzRQ&#10;+a2Vi3vtXc3yru3UAeafFu7Fh8fPgWwXf9s1PVrDBz8u7S7ifd/5L7f+Bf7Ne3V+eHxTv7u4/wCC&#10;kX7OniHXtG/sPX77wzBFd6YLxJ20+VotU82DzV+WXbJLt3L97yvl+9X6H0AFFFFABRRRQAV4drU0&#10;th+2R4VG8pa6n4E1RGTs8sF/YMjf8BW4l/76r3GvDPiVHFZ/tNfBrVJZ1jaez17SUiKlTK0sNvcf&#10;e/2Vs2+T/eb+CgD57/ZNVLnx1+zjLK5eZvhHfXHznc3mte2W9/8Aebc3zV9718Dfsgn/AIrz9nFV&#10;++vwbumY/wB1fttlX3lJIsKM7sqIq7mZv4aAJ6xP+Ez0H/oN6d/4Fx//ABVcjcfHTwal5PZ6fqv/&#10;AAkeoW8nlT2nhuCXVJbeX+5L9nR/K++v+t2/er+fH4+eC7j4UfGfxl4V+y6hpFrpupyraWd8+24W&#10;1Zt9vu2sy7vKeJv+BUAf0qb96blr4RabxD/w0F+25LpBnPjKDwlpa+GSn+uVP7NnYeVu/wCm/l/8&#10;Cr85f2X/ANgf4m/tOy2+o2Nj/wAI54Ndv3niTVo2SKRd+1/s6fenb7/3fk3LtZkr9BIv2C9T/ZNv&#10;fB/xF+BD3PifxX4fWeLxDouq3zW48S2sqKGiVl2xxeWy7kVlb5/LZmZovmAPsL4DQ+HLf4NeCovC&#10;JgPhddItv7OaHG1oti7G/wB7+9/tV53rNrpg/bEeO0RGhvfAV0fFUK7fKaJLqJbB5f8Aa2tfqv8A&#10;s7/7tfOulftBfBfSpb+DSPix42/Zz1GSRrzVPBOo6aiLaSysXl8uC6tZViZmLNtt2Vfm3bNzVVS5&#10;l/aM8Kav8Nv2e7PxJHovim6in8X/ABp8SJcQS3USt8yxM3lSXDsq+V5S7UWPdHsVX3IAe0/8Es/P&#10;/wCGHfh75v8Aq/M1Hyv93+0Lj/2bdXz74yX7N+3N8Z4E3eU/jX4bysm7+L7RZN/7M9fod4A8CaT8&#10;N/BWheFtCga30fR7OKxtUkbc6xRoFXc38Tcfer88fHP/ACff8Zf+x1+Gn/pRZUAfptRRRQB8/ftY&#10;fs8RfHTwcJtMigPi3SY5fsP2kssN5BIv+kWUzL8yxSqq7XT5opUilX5kr8//AIPeMJNImtfhv4iv&#10;l0W40ue6/wCEH8QeILfZFYSs6RXugaomzasErN5UqfdVniZNqy29fsDXxx+2p+x3a/Fiy1XxT4d0&#10;pb/W5YMarpMY2S6jtTbFPbt91byJPkXd8ssf7qX5drIAcj+zb8cX+BniCPwHr0N7p3w9n1MaPYw6&#10;nL5lx4N1Rvm/sq6l/jtZfv2tx91lZV+78y/etfj18MPihe+J77T/AAT48vbH/hM2s30rw54r1yJ/&#10;7N8W2CvtbRtXVvm3bvlWV/3sEvyt83+t+rPgd+0nP8LhP4W8btf2vhfSZVtprnW5Vl1Pwqz/AOqt&#10;dUP/AC1tn/5YX6blZcLLtb5qAPtmiqFtdQ39vFPbss0Miq6So25WVv4lar9ABRRRQAUUUUAFFFFA&#10;BRRRQAUUUUAFFFFABRRRQAUUUUAFFFFABRRRQAUUUUAFFFFABRRRQAV4z+0J8fbf4OaXp+m6Zp8v&#10;ibx94gdrXw74Ztm/e3kv8Usp/wCWVvF9+WVvlVRWb8f/ANpSw+Dpt/D+j2Z8UfEXVEdtM8MwTou1&#10;FRi13dSt8tvaptLNK/8Ad/3tvwl4x8cWmgaJqvxG8e61d+JLjxQjWU+o2m61u/FqL86aRoy/etdH&#10;if8A4+Lr78/8O7em4APEnjbTvh74XvPGfim//wCE3u9V1PzGdSwb4geIYHCpFEu3d/Ytg3yKq7Vl&#10;lRNq/cVup/ZF/Zp1n4t/EHW/F3j+4k1aSXUFu/Fup3O1v7S1FJVlTSINvy/Z7d0ia42/K0sUUSfL&#10;E1cx8B/gL44/aT+KM3ifxNIum39jFDp88+nxi3tPCdmuGXTdOX+G88r5dy/8e6SuzN9of91+ovhH&#10;wjo/gHw1p/h/QbCDS9E06JYLW0t12pEi0Ab1UNT1BNO067u327beJpW3f7K7qv1wPxv8QL4W+C/j&#10;/WpHZItN0C/vHZV3Mqx28j/d/wCA0Acf+xxbNa/stfCjzGeWaXw3ZXDyOMO7SxLKze/3/vfxV7dX&#10;CfBbQI/C/wAHPAuiwLsi07QrC1iXdu2LFbxJt3f8Bru6ACiiigAooooA8n/an1WTQ/2ZfizewStB&#10;cQeFNUeKWL7ySfZZdrf99V3Hgiy/srwZ4fs/L8r7Pp9vF5f9zbEq7a8y/bNEzfsq/FKC1OLu60O4&#10;tIlRfvvKvlKn/At23/gVeU/sH3uv+Gv2bvgRomieEm1Twxqltqlxq2uvqUcTaOvny3Fvuhb5p2lZ&#10;9nyfd+992gD2z9pX/knmj/8AY5+E/wD1IdOoqp+07ewWHw10qS6nWGJfGXhZi7tt+7r1gzf+OqzU&#10;UAexUUUUAFFFFABRRRQAUUUUAFFFFABRRRQByHxB8BaF8S/CWpeGPE2lQaxouqQG2ubK5T5ZU/8A&#10;ZWUgMrLhlZdy14J4B8X+J/2YfE9l8NfiPqNxrXga+l+z+EPH96fu/wB3TdSf7qz/AMMUrfLL/vfL&#10;X1VWL4l8N6X4r0G90XXNPttX0m+iaC5sryJZYZkb+F1b71AHxn+1ckOkftzfAfWrnbsaBbWBk+/D&#10;K2q2UG//AIH9q8r/AHXevrH/AIQBv+Fpf8Jp/wAJHr+P7H/sf/hH/tv/ABKf+PjzftX2fb/x8/we&#10;bu+58u2vz+/az+EqfAv44fAGTTfEuu3/AIek1+NLHTdWnW6XSQuqaVL5UErfv3iwvyxStLt8r5du&#10;6vv7xB8UPDPhrxx4T8I6jqBtPEviv7WukWRglb7V9li82f51Xam1G3fOy7v4d1AHcUVy3izx74d8&#10;EWyXHiPXdO0O1llSFZtQvI7dXdm2qi7m+Zmb5dtc4nxkTWC6eGPCvibxM8bbHmi0/wCwW/8AvrLe&#10;NEsq/wC1F5lAHplFeYLF8UPEDxkz+G/CMBl+fYs+r3Dxf7Lt9nSJ+F/glX/e+9SJ8GoNRaN/EviD&#10;xH4vaOR38rUL4W8B3fwPb2qwxSKv+2rf8Cb5qANjxF8V/CHhbV10rUvEFgmsSozxaXDJ5t9Kq/eK&#10;W8e6V/vL91f4q+f/AI9/EvVL7xz8Etb8P+CdWk+zeJJ/sdz4gX+yLeeWfSNSUQssitPE2352ZoPl&#10;2/3vlr6a8OeD9E8F6elj4e0XT9FsV/5dtOtUt4/++VWvIv2uLo6b4O8GamYt5s/GmjLub+BZ7j7K&#10;77/4PkuG/wDQf4qAPlT9lnQfFWrfEr4M6c/ig6Cn/CkkuLW70Ozia4SBtQtPkZp1liLfc+byvl2/&#10;8Cr7VPwI8J30xm1y1vPF0zypcEeJruTUIRKnzI6W8reRFtb5v3SL81fL37Hymf4yfBSRR8sHwBtU&#10;f/gd/b7P/RTV95UAVLOyhsLWKC2ijt4Y12qkSbEX/gNfP/jH9hr4T/ET483HxV8VaNJ4g1uWCCI6&#10;desrae0sSBFlaLb+9baqLtlZk+X7tfRdFAFWG2itYEgjjVIVXaqIvyqtWqKKAM3UdI0/VNrXljb3&#10;jJ937REr7f8AvqrccawoqIqoirtVV/hqeigAr87fjjbRWf7W/jueNM3Et94EuGZF/wCWsWtWSI//&#10;AHzKy/8AfNfolX54/HzKftY+NVZ9jvP4LlRf9j+3NNXd/wB9K/8A3zQB+h1FFFABRRRQB8d/te/s&#10;UWnxgsNT1rwzYwy6zeypcanobyrBDqjIoVZ4pWVlgvFX5Vl27ZV/dSqy/MvxZ4c+L994HvLHwn8Y&#10;bvUorTSd2laP8QTY79V0Hf8A63TdUtZN/wBotmTdut5fN/dfNE0q7WX9l68I+P8A+yp4V+PthNc3&#10;sSaX4nEAt4tcigSUyxK29YriFvkuoN2P3Uv3fvIyN89AHyT8OfiP44/ZYvNHg0q2tNc8A6ywltPD&#10;9pqPn6TqKv8AN9o8PX8r/u5G+9/Ztw275G8pn37l+3Pg98ffBXxw064vPDOpl721YQ6hpF7G0Goa&#10;bL/FFcW7fNE2/wCX+6235Wavze8QeA/it+yVqF3oN3p2n6x4H1ifZP4c1wm98P6y7BVYW8sv+onf&#10;72yVkl3btr3jfLU/h3/hEvij4jsrzwLr194P8e2cv2e18OeINSbT9bsJU+9b6brLK/mxbP8AlzvV&#10;ZlX5f3SvQB+tdFfA/gb9trx/8LPEMXhP4q+GNR8TXAysFzaWEem666p97dYNL5V5/e82wllTav3a&#10;+p/hX+0P8PfjT5ieEfFVnqV9BkXGlS7re+t9vDeZby7ZV/4EtAHqNFFFABRRRQAUUUUAFFFFABRR&#10;RQAUUUUAFFFFABRRRQAUUUUAFFFFABRWRrmu6b4a0m51LV9QtdK0+3TfLeX1wsMMS/3mdvlWvlv4&#10;jf8ABQzwdo1jcP4B0+48dGKXyX1p5V07QYpf7jX8vyyN/sQrIz/w0AfVF5qMGlWctxdzx2sESNLJ&#10;NNJtRFX7zMzfdWvjn4x/tvnWbGbTfhPe240+S6bT5PiBqNu8tq0v8UGlWq/vdUuv7qxL5a5Tc+x9&#10;1eF/EnxB46+Kehw+JvjL4l03wl4F8zfaR6/bXFjorMv3fsmjfJf6tKvDr9o8iPj/AFUqV5p/wt3W&#10;/FU9kvwktNQ8Nxal/wASuL4ja7Atx4j1GJPke30iygTbBF8v+qtUVV2fvZYvvUAdD4q1/Q/hXd3e&#10;m65pV74w+IHiCVG/4QOa5+36tq07JuiuPEd1F91F++umxNtVV+fd99d79nn9mbxp+0z8QX+IXizW&#10;HuyzLFN4stQEt7KKJ/lstE/h3r937VF+6i+fymll/ep6z+zp/wAE9odPs2vvG1vc2Gm3geW50SWd&#10;ZdQ1Rmfc39o3EbN+6/6dYG2t/wAtZJWr7tsdOttHsYbOyto7O1t0WKK3t4tiIq/dVVX7q0AYfgXw&#10;Jonw78L6f4c8PafHp2l6bH5UFvGv5szfeZmb5mdvmdvmrr6KKACvFf2x2kP7LHxUhgi8+e60C6s4&#10;ok/ieVPKRf8Avp69qrw39r2V2+Cr2MWVbVPEOg6awT+JJdXtUlT/AIErOv8AwKgD2Wwt1sLO3gX7&#10;sUSRL/wFau0UUAFFFFABRRXN+L/FWm+CPDWqeJdZuzZ6JpNpLf39x5bSeVBErSSttVWZtqq3yqu7&#10;igD54/aR8OP8E/2L9S0RPEuueKfst/p0Daz4ovvtupXCT6vb7/Nl2ruZUlZU+X5VRP7taH7OnjHQ&#10;vgt+xD8MNb8RXK6Xp6+GbCVUjQtLPLLErRRQxL80ksrP8qr8zM1cZ/wUG8fWGu/sRT+LdEvPtGja&#10;teaLqNjevGy7rd7q3nil8tlVvuhfkZd1dZ+yt+zho2ifD34aeKvEV5qHjHxPaeHtO/s+bXZVeHQ1&#10;+yIvlWcCoscW1ML5u1pW2/M9AG78PPh9rXxV8UWnxN+J2lS2V3bS+b4U8I3Z3JoUX8NxOv3Wvn/i&#10;b5vKX5E/iZivoWigAooooAKKKKACiiuL+Kvie48KeCb2+05I31eV4rDTVmVmia8nlWC337f4PNlT&#10;d/s7qAMbxL8Q7ufxJceGvB+mDxD4gtdn255p2t9P0vcu9ftEux/3pX5liRWb5kZtiurVPD4S8bXc&#10;Ak1Xx99mn6bNE0eKGJf+/wD57f8AAt1bPgPwZaeAfDVro1o7XBi3S3N7L/rry4b5pbiVv4pJX3O3&#10;+9XyH8LNL8Xftuz+NfFWsfFjxj4C8O6T4iudI0rw94E1FLCWBYPl33UvlM8rPu3bfu0uth+Z9MXk&#10;3xI8FgXQFn4+0xf9ZaW0C2Gpov8AeV2l8idv9j9x/vNXUeDfFmneO/DtvqmlTmS1kd43V0aGWKVG&#10;2yxSxN80cqPuVkb5lZa88+CPwl8Z/CnU9atta+JmsfEHw3LFbppMXiGCJtQs2Xesvm3CIrT7/wB1&#10;87/3f+BU7x7qdv8ABnx/pXiyO2v20rxRcrpGr2emWEt2z3nls1rdeVFubdiNoGZUbd5kG7asW5aa&#10;sTe57VRXmC+N/GutsyaJ4ClsYhLtW88U6hFZJMnXfFFB58v/AAGVYm+X/gVD+CvHPiCON9a8eS6d&#10;Gj72tPC2nxWqTL/zylln8+X/AIFF5Tf+g0hnf6lqNnpNnJc311DY28Q3NcXEqoi/8CauAPxz8Maj&#10;cJH4fkv/ABk0qs0TeHLGW9t2244+1r+4Vvm/jlX/AMdapdG+CfhGwuYru70T+2dTgleWLUvEFzJq&#10;lwrMfmZJZ2do+MfKm1V+6vy16Ps2JtWgD84/+CiF/wCJtZvvgtrupeHIvBdpY61cXEU2qahHPNFK&#10;sKXW24ig3RrFvtUdmWdvuN8y/er7Oi+FWr61I7+J/Hmv6jFLEqNp2ksuk2it/EyNB/pHzejTtXzN&#10;/wAFaIVg+A3hu93+W0WtXVvkfd2y6RqK/wDsqr/wKvt2wuBe2VvP93zY0l/76WgDm/Dfwy8KeD72&#10;a/0bw9YWepSj97fiBWupf9+Zv3jf8CauxoooAKKKKACvCP2zbGW/+AGqyWwzcWGq6NqCN/d8jVbW&#10;V/8AgW1Gr3evFf2yLN739lL4tLE7JJF4Zv7hXT7ytFC0v/slAHzl+ydcf2f8XfgNK7+VZ6l8D4tO&#10;iH3d91a3tu0qf7yKzbq+96/PXxr4d1nwN4oih8K6dFeeKvA+sXHxF8E2ULbP7c0K/wBzavpsD/8A&#10;PVZZZW2ru+Vrf5fmr7R+FHxT8PfGvwHpfi7wtqCX+jaggZX6PE38cUq/wyK3ystAHc0UUUAFFFFA&#10;BRRRQAV+bvxm16PxF+2N8R4LaZmnsNQ8DaMyyIuzzW1eyuItv97/AFsv/fp/9mvs74+fHHw7+z78&#10;N9T8W+Ipf3dvFttbAzIkt/O33Yk/4F95vuqu5m+Va+OP2Svht4h8WfE6x1fxTAf+EluNWb4geL94&#10;ZDZyyJPFpGmsGXdvX7RcXXlv80S/Z1/u0Afo3RRRQAUUUUAFFFFAGVrOj6f4g0u60/VLCDU7C6i8&#10;qe0u4llilX+6yt8rV8c/Gb/gnTo/iLTy/gmSCGKJNkfhzXHd7eOP73lW90gaeBd23903nwfL/qq+&#10;26KAPyN8XTfGT4B6M3h/xrpcfifwKsm1vD3xSt4rzTH2/d8jUdzQIzNt2vLLBs/ht/4axb34h/CT&#10;xDqNgPFVj4s+C+vhGW0m8Q2LeIdJ2L/Fa3XyajFH/da3liVfl+av1/ubWG/t5YJ4o5oJF2PE6b1Z&#10;f7rLXg/jb9ib4XeLILtdK0ubwU947Szp4cZYbS6dl+9cWDK9rP8A9tYmoA+Zvh945+NNvbiX4X/E&#10;/Rfizp0USP8AYdO1q11mVfu/fs7z7PdRfxffv5W/3v4e+X9tb4qeB9kXjn4R3AHl7mmt7fUbB2bZ&#10;ux89vLaq275dv23b/t15j8Tv+CVV/e6pZy+FZvCd9BtkW5u7qKfQ9Qi258ryPsqS2u52b5m+ypt2&#10;/Lu3fLwVp+zx+138PYtAufC978RdA05kuEvtP/4Suw157NVH7nbE0tvE275vufdXb/F8tAH1D4f/&#10;AOCmPw21OaCK+07UNNll2ooi1bR70sx+XYqxX7Ss27p+6/8AQqXxN/wU++EHhSyubu+03xmkMfyx&#10;PJ4ekt1uG27vKVpWRd7bf4ttfOXiTxN+1poklsNUuJPENqVPnxeK/hxLdEt91lZtOsp12/d/5a+m&#10;1mWvBf2kPij8UdM8KWB8YeGfBNtaR6lBLazQfD26s289Vlb/AJfrKKKVdu5Gifdu/u/eZQD7R/4f&#10;T/BL/oV/H3/gvsf/AJNo/wCH0/wS/wChX8ff+C+x/wDk2vyt/wCGlPFf/QI+H/8A4bnw9/8AIFH/&#10;AA0p4r/6BHw//wDDc+Hv/kCgD9Uv+H0/wS/6Ffx9/wCC+x/+TaP+H0/wS/6Ffx9/4L7H/wCTa/K3&#10;/hpTxX/0CPh//wCG58Pf/IFH/DSniv8A6BHw/wD/AA3Ph7/5AoA/VL/h9P8ABL/oV/H3/gvsf/k2&#10;j/h9P8Ev+hX8ff8Agvsf/k2vyt/4aU8V/wDQI+H/AP4bnw9/8gUf8NKeK/8AoEfD/wD8Nz4e/wDk&#10;CgD9Uv8Ah9P8Ev8AoV/H3/gvsf8A5No/4fT/AAS/6Ffx9/4L7H/5Nr8rf+GlPFf/AECPh/8A+G58&#10;Pf8AyBR/w0p4r/6BHw//APDc+Hv/AJAoA/VL/h9P8Ev+hX8ff+C+x/8Ak2j/AIfT/BL/AKFfx9/4&#10;L7H/AOTa/K3/AIaU8V/9Aj4f/wDhufD3/wAgUf8ADSniv/oEfD//AMNz4e/+QKAP1S/4fT/BL/oV&#10;/H3/AIL7H/5No/4fT/BL/oV/H3/gvsf/AJNr8rf+GlPFf/QI+H//AIbnw9/8gUf8NKeK/wDoEfD/&#10;AP8ADc+Hv/kCgD9ZvCv/AAV2+Dni7VRYW/h/xzBcyKzxF9KglLbf4VSK4lbdt3N93+Fq6PWv+Con&#10;ws0OOIz+HvGyLK2xXu9LisE3/wB3fdTxJ/49X5WfCH49+NNZ+IWj21n4c+HV7du0rwxXHw206VQ6&#10;xOyNtsbHz9yldy+X/EvzfJur6nX4h/tLvDu0fw54U0y+Zd2/TPhVrP2jb/d+bS2WgD3+X/gpvP4h&#10;lK+CfhhPr+3YpdteguJV3fd3W+nLdS/+O/3qy9a+Mf7WHj/TWubbS7b4b6PGol/tBdLSyi2f3Z7r&#10;VpUli/30s2/4FXA6h4S/bG8cKlg/jH4hQwYVTLpmh6TpCMPk3bZftVvKn/fr/vqn2f8AwTP8ffEL&#10;W31HxzqYv/l8tZvF3iq61xl+ZT/qIordlbZu/wCXr5f9r71AHmnje++HVpqcV/8AFL40QfELX0dB&#10;Bp/h+VvGN9ud/wDVRT3SxaZB/u/Z933trVMPjH4oXxBaW/w5+HsfgDWJl8q28R+OpZ/EPi2WLcqB&#10;bKyeKWWBXX+GK3aL/bWvsz4c/wDBOjwZ4MhZtV17Ub6WWJYpYtBgj0OJ1Vfu7oP9Kdf9mW4lr6H+&#10;Hvwm8H/Cizms/CXhfSfDcU7B5TplmkTXDf3pXX5pW/2noA/PL4ff8E+PHfxW8SjxP8S7++a8k/1u&#10;u+NVi1DUHT5sJBp4llggXb/z8Syqvy7YFr7v+E3wE8IfBqJ5NEspLzWrmJIrzXdVlN1qF0q/dRpW&#10;+6n92JNsS/wrXqlFABRRRQAUUUUAFeJftLCK9t/hjpcknltfePdHaNUHzs0Er3m1f/AVt3+zur22&#10;vnr4+6vBc/G/9nTw43zT3fie/wBUX97Eny2ukXu75d/mt/x8L91GX++ybk3gH0LRRRQAUUUUAFFF&#10;FAHxr/wVJ1aKw/ZqNrKAz6hfT28Tk/KjLpt/L/6DEy/7zLX1R4B04aP4F8O6f83+i6dbwfN/sxKv&#10;9K+Lv+CuNy7fBzwRp6f6291+WJd/3Pm029i/76/e1950AFFFFABRRRQAUUUUAFee/F66i07TPDV5&#10;c/8AHpB4k01JTt+6ZbhYov8AyLLFXoVc1408MWXjjwzqvh++eWG3v4GgeW3bZNFuztdG/hdWwyt/&#10;eWgDpa+T/Gn7D2h6p4r1Xxv8MPHvij4U+JtYlN7cy+HL4Npl/O3zrNLat8svz/Nt3KrZb+9ur2n4&#10;a+Ob7VzL4b8TLHZ+NNLj231uo2reJ91b2D+9BL97jPltujb5lrw23/Y9+I3w686x+FX7QviLwV4d&#10;aV5RpOtaHZa5Fb7m37YGl2eVEvz/ACf5aWUrW1HfswfFP4j6T8bfHXwS+KGtWfi/VfDllb6lp/im&#10;0s1tXvbWX+GWJPkV13p/3w/3/vV7Z8aUnvNE8N2dtcm2vJ/E2kPE4VX3pFexTypsb+9FFKv+z97+&#10;Gue+C37Pei/A7/hJdaudd1DxP4s16VZ9d8Va5IguLjYvyr8u1Y4kX7qL93NW/Cl3L8X/ABvZ+MYD&#10;KnhDQfNj0NpEXZqlxIuyW/T+LyliaWKJvl3+bK21k8p2t7IzV7+R7DRRRSKCiiigD40/4KoaI3iH&#10;9m/SbGKVIZJ/FFhAryLuRfNSWDd/wHzd3/Aa+o/hreDUvh14VulXZ5+lWsu3+7uiVq8F/wCCjtjf&#10;XH7JvifUNNt4bm70e807VfLuImdNkV7Ezuyr82xV3M3+yr1x/wCzj8bPjHffs/8Awum0X4Q6b4z0&#10;s6dYabJqVp45iiuESJPIlnnilt12yK0TBold23bl/hoA+0qK8j/4WR8Vf+iOD/wqLX/4ms+7+Ivx&#10;pkKiw+Duk9Pm/tPxokH/AHz5VrLu/wDHaAPbKK8L/wCFh/H7/ojPhX/w4L//ACto/wCFh/H7/ojP&#10;hX/w4L//ACtoA90rg/jLoMPiv4PeOtFnXfb6lod/ZyJu2blkt3VvmX/erh/+Fh/H7/ojPhX/AMOC&#10;/wD8rar3njn48ahZzwP8GfCqLLE8X/I/O33l/wCwbQBlH4TW37SvwE+EGuweI9a8H63Y2On+JNF1&#10;rSvJS6gnew2Isqsjq8TLL+9i/i27d22vCPFHhrxH8E/F194rGoy/BbxbdyO+q61ZaW+o+BfEjLuP&#10;2i4iVmk06dlX5nbbt3PtaXezV6D+y54p+N8X7Onw6ttK8BeD7ywsNEgsIJNR8VXVvcMYE8r95Elg&#10;6o26L7u5v96vVm8VftBFNrfDTwA//c63X/ytoA8ksf2rvjPFpltPZ/Dj4e/E1mjUtqPg34kWtvbS&#10;7v41W5i3Kvy/3qm/4a9+PP8A0bRpf/h1tI/+JrU174U+M/FVyk+s/s4fBTV5kZtsuoax9oZd33vv&#10;aV/FWd/wz3q//RqXwB/8Dl/+VFAFi3/am/aHuozJB+y7aTJ/fi+KOksv/oFRz/tUftE2iKzfsrRy&#10;BunlfErS3/8AQYqzn/Zt1K5kdm/ZW+BIdu66rsT/AL5XSqT/AIZj1D/o1b4Ff+Dhv/lVQBe/4a2/&#10;aE/6NT/8yNp3/wAarnPEX7W/x6miv7U/CfwV8NbiC2W6n1bxj8QLGW2s4mLLFLLFFsk2s0Uqq33d&#10;yt/drV/4Zj1D/o1b4Ff+Dhv/AJVVoaB8CvEPhfUor3Sv2ZPghYahG++K7t9YZJYm/vI/9lbl/wCA&#10;0AfPPgX4Z6v+1J4+bxfP4kPxh8YabfrBF4olglt/CPhSeJopdtrF+6lv5V+VlVVWKVXVpd33m/Qb&#10;4Q/C7TvhL4Oh0axkuL67lne61HVb47rvUrpv9bcTt/G7N/wFV2qvyotccnin9oJFVV+GngBFX7qr&#10;41uv/lbT/wDhLf2hP+ib+Af/AAtbr/5W0Ae30V88a945/aJ09rMW3wk8Har9puEt3Nj42lU2it96&#10;4l82yi/dr/F5W+T5vlRq2P8AhLf2hP8Aom/gH/wtbr/5W0Ae30V4h/wlv7Qn/RN/AP8A4Wt1/wDK&#10;2sj/AIT/APaK/wCEl/s//hT/AIO+y/ZftX9sf8JtL9l8zfs+z7fsXm+Zt+f/AFWzb/Hu+WgD6Gor&#10;xD/hLf2hP+ib+Af/AAtbr/5W0f8ACW/tCf8ARN/AP/ha3X/ytoA9vorxD/hLf2hP+ib+Af8Awtbr&#10;/wCVtH/CW/tCf9E38A/+Frdf/K2gD2+ivEP+Et/aE/6Jv4B/8LW6/wDlbR/wlv7Qn/RN/AP/AIWt&#10;1/8AK2gD2+ivEP8AhLf2hP8Aom/gH/wtbr/5W0f8Jb+0J/0TfwD/AOFrdf8AytoA9vorxD/hLf2h&#10;P+ib+Af/AAtbr/5W0f8ACW/tCf8ARN/AP/ha3X/ytoA9vor568Q/EH9oPSdMub21+EHhHxI0JXZp&#10;2meOJYrmXc+35WuLCKL5R83zMv3f73y1zH/DQ37Tn/RpP/mSdL/+N0AfVlFfKf8Aw0N+05/0aT/5&#10;knS//jdH/DQ37Tn/AEaT/wCZJ0v/AON0AfVlFfKf/DQ37Tn/AEaT/wCZJ0v/AON0f8NDftOf9Gk/&#10;+ZJ0v/43QB9WUV8p/wDDQ37Tn/RpP/mSdL/+N0f8NDftOf8ARpP/AJknS/8A43QB9WUV8p/8NDft&#10;Of8ARpP/AJknS/8A43R/w0N+05/0aT/5knS//jdAH1ZRXyn/AMNDftOf9Gk/+ZJ0v/43R/w0N+05&#10;/wBGk/8AmSdL/wDjdAH1ZRXyn/w0N+05/wBGk/8AmSdL/wDjdH/DQ37Tn/RpP/mSdL/+N0AfVlFf&#10;Kf8Aw0N+05/0aT/5knS//jdH/DQ37Tn/AEaT/wCZJ0v/AON0AfVlFfKf/DQ37Tn/AEaT/wCZJ0v/&#10;AON0f8NDftOf9Gk/+ZJ0v/43QB9WUV8p/wDDQ37Tn/RpP/mSdL/+N0f8NDftOf8ARpP/AJknS/8A&#10;43QB9WUV8p/8NDftOf8ARpP/AJknS/8A43R/w0N+05/0aT/5knS//jdAH1ZRXyn/AMNDftOf9Gk/&#10;+ZJ0v/43R/w0N+05/wBGk/8AmSdL/wDjdAH1ZXhXxLtbPUv2q/gzDJYwTXVhpPiDUY7t4t0tv8tl&#10;BtRv4d/2j/xyuI/4aG/ac/6NJ/8AMk6X/wDG68v0b42fGPxX+2LpOn6j8ELPw94r0nwLf3cWian4&#10;3iliktZ721T7Qs8FvIqt5tr5Xlbf4t3y7fmAPvyivC/+FifH7ds/4Ut4W/3v+FgP/wDK2j/hYfx+&#10;/wCiM+Ff/Dgv/wDK2gD3SivC/wDhYfx+/wCiM+Ff/Dgv/wDK2j/hYfx+/wCiM+Ff/Dgv/wDK2gD3&#10;SivGYfiL8WhEoufg9bLPt/eG38VQSRbv9hmiRmX/AHlWs3xR8WfjFpOg3N1pfwNGsahFtMWnv4vs&#10;4PNO5d371k2rtXc3/AaAPB/+CmNnZa7L8IdEuAXubjX47m3hIbapW9sIGf8Au/dutu1/+ev+z8v3&#10;hX5k/tN+MfiD8Sv2yv2ffBniDwZpPhy5sNUt717bT9fXVJpbWW/t55XZViiaJkTTWb7rLtL/ADV+&#10;m1ABRRRQAUUUUAFFFFABRRRQByXi7wDonjy1to9Zs/OltZBLa3cMrwXFrLjbvimiZXjb/dauftfA&#10;fi3TA0Vp8Qr28i84sv8AbOn2twyLu+4rRJF937qs+5v7++iigCGT4OQ65eGTxhruqeMrc3CzQabe&#10;+VBp8XH3TbwIiyr/ABYuPN+b/gNenRxqiqqrtVfu0UUgJaKKKYBRRRQBk6lpltrdheWN7BHd2N1E&#10;8NxBKu9JUZdrIy/xKy18m6H+w54x+D2q6nD8Evjnq3w28KX8puJfD2oaLBrdvbyc4+ztOy+Wu3H9&#10;5vkXc7UUUAbn/DPP7Tn/AEdt/wCY20v/AOOUf8M8/tOf9Hbf+Y20v/45RRQAf8M8/tOf9Hbf+Y20&#10;v/45R/wzz+05/wBHbf8AmNtL/wDjlFFAB/wzz+05/wBHbf8AmNtL/wDjlH/DPP7Tn/R23/mNtL/+&#10;OUUUAYPgz9kn9oLwD4dtdD0H9qprPSrXf5UT+ALG4YbnZ2+aWZm+8zfxVvf8M8/tOf8AR23/AJjb&#10;S/8A45RRQAf8M8/tOf8AR23/AJjbS/8A45R/wzz+05/0dt/5jbS//jlFFAB/wzz+05/0dt/5jbS/&#10;/jlH/DPP7Tn/AEdt/wCY20v/AOOUUUAH/DPP7Tn/AEdt/wCY20v/AOOUf8M8/tOf9Hbf+Y20v/45&#10;RRQAf8M8/tOf9Hbf+Y20v/45R/wzz+05/wBHbf8AmNtL/wDjlFFAB/wzz+05/wBHbf8AmNtL/wDj&#10;lH/DPP7Tn/R23/mNtL/+OUUUAH/DPP7Tn/R23/mNtL/+OUf8M8/tOf8AR23/AJjbS/8A45RRQAf8&#10;M8/tOf8AR23/AJjbS/8A45R/wzz+05/0dt/5jbS//jlFFAB/wzz+05/0dt/5jbS//jlH/DPP7Tn/&#10;AEdt/wCY20v/AOOUUUAH/DPP7Tn/AEdt/wCY20v/AOOUf8M8/tOf9Hbf+Y20v/45RRQAf8M8/tOf&#10;9Hbf+Y20v/45R/wzz+05/wBHbf8AmNtL/wDjlFFAB/wzz+05/wBHbf8AmNtL/wDjlH/DPP7Tn/R2&#10;3/mNtL/+OUUUAH/DPP7Tn/R23/mNtL/+OUf8M8/tOf8AR23/AJjbS/8A45RRQAf8M8/tOf8AR23/&#10;AJjbS/8A45R/wzz+05/0dt/5jbS//jlFFAB/wzz+05/0dt/5jbS//jlH/DPP7Tn/AEdt/wCY20v/&#10;AOOUUUAH/DPP7Tn/AEdt/wCY20v/AOOUf8M8/tOf9Hbf+Y20v/45RRQAf8M8/tOf9Hbf+Y20v/45&#10;R/wzz+05/wBHbf8AmNtL/wDjlFFAB/wzz+05/wBHbf8AmNtL/wDjlH/DPP7Tn/R23/mNtL/+OUUU&#10;AH/DPP7Tn/R23/mNtL/+OUf8M8/tOf8AR23/AJjbS/8A45RRQAf8M8/tOf8AR23/AJjbS/8A45R/&#10;wzz+05/0dt/5jbS//jlFFAB/wzz+05/0dt/5jbS//jlH/DPP7Tn/AEdt/wCY20v/AOOUUUAH/DPP&#10;7Tn/AEdt/wCY20v/AOOUf8M8/tOf9Hbf+Y20v/45RRQAf8M8/tOf9Hbf+Y20v/45R/wzz+05/wBH&#10;bf8AmNtL/wDjlFFAB/wzz+05/wBHbf8AmNtL/wDjlH/DPP7Tn/R23/mNtL/+OUUUAH/DPP7Tn/R2&#10;3/mNtL/+OVzi/slfH2PxpeeLB+1K3/CR3OnRaXJd/wDCvbD57WKWWWJNvm7PleWVt23d8/8Au0UU&#10;AdH/AMM8/tOf9Hbf+Y20v/45R/wzz+05/wBHbf8AmNtL/wDjlFFAB/wzz+05/wBHbf8AmNtL/wDj&#10;lH/DPP7Tn/R23/mNtL/+OUUUAH/DPP7Tn/R23/mNtL/+OUf8M8/tOf8AR23/AJjbS/8A45RRQBu/&#10;AT9kHSfhF4x1Hx94j8Qaj8QvibqIaK68UawqxhUbbuW3gXcsS7ERfvO21doZU+Wvo+iigAooooA/&#10;/9lQSwMEFAAGAAgAAAAhALeFL5jgAAAACgEAAA8AAABkcnMvZG93bnJldi54bWxMj0FLw0AQhe+C&#10;/2EZwZvdTYo1xGxKKeqpCLaCeNtmp0lodjZkt0n67x1Pehoe7/Hme8V6dp0YcQitJw3JQoFAqrxt&#10;qdbweXh9yECEaMiazhNquGKAdXl7U5jc+ok+cNzHWnAJhdxoaGLscylD1aAzYeF7JPZOfnAmshxq&#10;aQczcbnrZKrUSjrTEn9oTI/bBqvz/uI0vE1m2iyTl3F3Pm2v34fH969dglrf382bZxAR5/gXhl98&#10;RoeSmY7+QjaITsMyUYweNaQpXw5kmeJxR3ae0hXIspD/J5Q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mO8NdbgYAABQZAAAOAAAAAAAAAAAAAAAAADwCAABkcnMv&#10;ZTJvRG9jLnhtbFBLAQItAAoAAAAAAAAAIQCMwuucG+YAABvmAAAVAAAAAAAAAAAAAAAAANYIAABk&#10;cnMvbWVkaWEvaW1hZ2UxLmpwZWdQSwECLQAUAAYACAAAACEAt4UvmOAAAAAKAQAADwAAAAAAAAAA&#10;AAAAAAAk7wAAZHJzL2Rvd25yZXYueG1sUEsBAi0AFAAGAAgAAAAhAFhgsxu6AAAAIgEAABkAAAAA&#10;AAAAAAAAAAAAMfAAAGRycy9fcmVscy9lMm9Eb2MueG1sLnJlbHNQSwUGAAAAAAYABgB9AQAAIvEA&#10;AAAA&#10;">
                <v:shape id="Picture 19" o:spid="_x0000_s1027" type="#_x0000_t75" style="position:absolute;left:3186;top:306;width:5552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IruwgAAANsAAAAPAAAAZHJzL2Rvd25yZXYueG1sRI/BasNA&#10;DETvhfzDokJvjVwXGuNkE0JoIZcemuQDxK5im3i1xrt13L+vDoXeJGY087TZzaE3E4+pi2LhZVmA&#10;YXHRd9JYuJw/niswKZN46qOwhR9OsNsuHjZU+3iXL55OuTEaIqkmC23OQ42YXMuB0jIOLKpd4xgo&#10;6zo26Ee6a3josSyKNwzUiTa0NPChZXc7fQcLWOLZEZaf71V1nFavrlpNc7L26XHer8FknvO/+e/6&#10;6BVfYfUXHQC3vwAAAP//AwBQSwECLQAUAAYACAAAACEA2+H2y+4AAACFAQAAEwAAAAAAAAAAAAAA&#10;AAAAAAAAW0NvbnRlbnRfVHlwZXNdLnhtbFBLAQItABQABgAIAAAAIQBa9CxbvwAAABUBAAALAAAA&#10;AAAAAAAAAAAAAB8BAABfcmVscy8ucmVsc1BLAQItABQABgAIAAAAIQBa+IruwgAAANsAAAAPAAAA&#10;AAAAAAAAAAAAAAcCAABkcnMvZG93bnJldi54bWxQSwUGAAAAAAMAAwC3AAAA9gIAAAAA&#10;">
                  <v:imagedata r:id="rId68" o:title=""/>
                </v:shape>
                <v:shape id="Freeform 18" o:spid="_x0000_s1028" style="position:absolute;left:3108;top:228;width:5692;height:3498;visibility:visible;mso-wrap-style:square;v-text-anchor:top" coordsize="5692,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RpHwAAAANsAAAAPAAAAZHJzL2Rvd25yZXYueG1sRE9Ni8Iw&#10;EL0L/ocwwt40VVzR2igiCLKHXawePI7N2JY2k5JErf9+c1jY4+N9Z9vetOJJzteWFUwnCQjiwuqa&#10;SwWX82G8BOEDssbWMil4k4ftZjjIMNX2xSd65qEUMYR9igqqELpUSl9UZNBPbEccubt1BkOErpTa&#10;4SuGm1bOkmQhDdYcGyrsaF9R0eQPo2A1/3KfN33FRDeFrn++5e7+lkp9jPrdGkSgPvyL/9xHrWAW&#10;18cv8QfIzS8AAAD//wMAUEsBAi0AFAAGAAgAAAAhANvh9svuAAAAhQEAABMAAAAAAAAAAAAAAAAA&#10;AAAAAFtDb250ZW50X1R5cGVzXS54bWxQSwECLQAUAAYACAAAACEAWvQsW78AAAAVAQAACwAAAAAA&#10;AAAAAAAAAAAfAQAAX3JlbHMvLnJlbHNQSwECLQAUAAYACAAAACEA/dkaR8AAAADbAAAADwAAAAAA&#10;AAAAAAAAAAAHAgAAZHJzL2Rvd25yZXYueG1sUEsFBgAAAAADAAMAtwAAAPQCAAAAAA==&#10;" path="m5692,r-10,l5682,10r,3478l10,3488,10,10r5672,l5682,,10,,,,,3497r10,l5682,3497r10,l5692,3488r,-3478l5692,xe" fillcolor="black" stroked="f">
                  <v:path arrowok="t" o:connecttype="custom" o:connectlocs="5692,228;5682,228;5682,238;5682,3716;10,3716;10,238;10,238;5682,238;5682,228;10,228;0,228;0,3725;10,3725;5682,3725;5692,3725;5692,3716;5692,238;5692,228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5D6CC71B" w14:textId="77777777" w:rsidR="00891AE9" w:rsidRDefault="00891AE9">
      <w:pPr>
        <w:pStyle w:val="a3"/>
        <w:spacing w:before="9"/>
        <w:rPr>
          <w:sz w:val="25"/>
        </w:rPr>
      </w:pPr>
    </w:p>
    <w:p w14:paraId="311F4614" w14:textId="23A3435B" w:rsidR="00891AE9" w:rsidRDefault="00000000">
      <w:pPr>
        <w:pStyle w:val="a3"/>
        <w:spacing w:before="91"/>
        <w:ind w:left="232"/>
      </w:pPr>
      <w:r>
        <w:rPr>
          <w:b/>
        </w:rPr>
        <w:t xml:space="preserve">ВНИМАНИЕ: </w:t>
      </w:r>
      <w:r>
        <w:t>никогда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запускайте</w:t>
      </w:r>
      <w:r>
        <w:rPr>
          <w:spacing w:val="-3"/>
        </w:rPr>
        <w:t xml:space="preserve"> </w:t>
      </w:r>
      <w:r w:rsidR="009A7B2D">
        <w:rPr>
          <w:lang w:val="ru-RU"/>
        </w:rPr>
        <w:t>распылитель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пустым</w:t>
      </w:r>
      <w:r>
        <w:rPr>
          <w:spacing w:val="-2"/>
        </w:rPr>
        <w:t xml:space="preserve"> </w:t>
      </w:r>
      <w:r>
        <w:t>баком.</w:t>
      </w:r>
    </w:p>
    <w:p w14:paraId="17D03CFE" w14:textId="32778E22" w:rsidR="00891AE9" w:rsidRDefault="00000000">
      <w:pPr>
        <w:pStyle w:val="a3"/>
        <w:spacing w:before="182"/>
        <w:ind w:left="232" w:right="1214"/>
      </w:pPr>
      <w:r>
        <w:rPr>
          <w:b/>
        </w:rPr>
        <w:t xml:space="preserve">ВНИМАНИЕ: </w:t>
      </w:r>
      <w:r>
        <w:t>не</w:t>
      </w:r>
      <w:r>
        <w:rPr>
          <w:spacing w:val="-4"/>
        </w:rPr>
        <w:t xml:space="preserve"> </w:t>
      </w:r>
      <w:r>
        <w:t>разряжайте</w:t>
      </w:r>
      <w:r>
        <w:rPr>
          <w:spacing w:val="-4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аккумулятор,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2"/>
        </w:rPr>
        <w:t xml:space="preserve"> </w:t>
      </w:r>
      <w:r>
        <w:t>заряжайте</w:t>
      </w:r>
      <w:r>
        <w:rPr>
          <w:spacing w:val="-4"/>
        </w:rPr>
        <w:t xml:space="preserve"> </w:t>
      </w:r>
      <w:r>
        <w:t>его,</w:t>
      </w:r>
      <w:r>
        <w:rPr>
          <w:spacing w:val="-4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разряжен.</w:t>
      </w:r>
      <w:r>
        <w:rPr>
          <w:spacing w:val="-47"/>
        </w:rPr>
        <w:t xml:space="preserve"> </w:t>
      </w:r>
      <w:r>
        <w:t>Полностью зарядите аккумулятор перед</w:t>
      </w:r>
      <w:r>
        <w:rPr>
          <w:spacing w:val="-1"/>
        </w:rPr>
        <w:t xml:space="preserve"> </w:t>
      </w:r>
      <w:r>
        <w:t>длительным хранением</w:t>
      </w:r>
      <w:r>
        <w:rPr>
          <w:spacing w:val="1"/>
        </w:rPr>
        <w:t xml:space="preserve"> </w:t>
      </w:r>
      <w:r w:rsidR="00755BAF">
        <w:rPr>
          <w:lang w:val="ru-RU"/>
        </w:rPr>
        <w:t>распылителя</w:t>
      </w:r>
      <w:r>
        <w:t>.</w:t>
      </w:r>
    </w:p>
    <w:p w14:paraId="2AC099F1" w14:textId="77777777" w:rsidR="00891AE9" w:rsidRDefault="00891AE9">
      <w:pPr>
        <w:pStyle w:val="a3"/>
        <w:spacing w:before="1"/>
      </w:pPr>
    </w:p>
    <w:p w14:paraId="39DE78D6" w14:textId="77777777" w:rsidR="00891AE9" w:rsidRDefault="00000000">
      <w:pPr>
        <w:pStyle w:val="a4"/>
        <w:numPr>
          <w:ilvl w:val="1"/>
          <w:numId w:val="4"/>
        </w:numPr>
        <w:tabs>
          <w:tab w:val="left" w:pos="941"/>
        </w:tabs>
        <w:spacing w:before="1"/>
        <w:rPr>
          <w:b/>
          <w:sz w:val="20"/>
        </w:rPr>
      </w:pPr>
      <w:r>
        <w:rPr>
          <w:b/>
          <w:sz w:val="20"/>
        </w:rPr>
        <w:t>РЕГУЛИРОВАНИЕ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СОПЛА</w:t>
      </w:r>
    </w:p>
    <w:p w14:paraId="26CE6BC2" w14:textId="3C384014" w:rsidR="00891AE9" w:rsidRDefault="00000000">
      <w:pPr>
        <w:pStyle w:val="a3"/>
        <w:ind w:left="232"/>
      </w:pPr>
      <w:r>
        <w:t>Данный</w:t>
      </w:r>
      <w:r>
        <w:rPr>
          <w:spacing w:val="-4"/>
        </w:rPr>
        <w:t xml:space="preserve"> </w:t>
      </w:r>
      <w:r w:rsidR="009A7B2D">
        <w:rPr>
          <w:lang w:val="ru-RU"/>
        </w:rPr>
        <w:t>распылитель</w:t>
      </w:r>
      <w:r>
        <w:rPr>
          <w:spacing w:val="-2"/>
        </w:rPr>
        <w:t xml:space="preserve"> </w:t>
      </w:r>
      <w:r>
        <w:t>оборудован</w:t>
      </w:r>
      <w:r>
        <w:rPr>
          <w:spacing w:val="-4"/>
        </w:rPr>
        <w:t xml:space="preserve"> </w:t>
      </w:r>
      <w:r>
        <w:t>соплом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регулируемым</w:t>
      </w:r>
      <w:r>
        <w:rPr>
          <w:spacing w:val="-2"/>
        </w:rPr>
        <w:t xml:space="preserve"> </w:t>
      </w:r>
      <w:r>
        <w:t>конусом</w:t>
      </w:r>
      <w:r>
        <w:rPr>
          <w:spacing w:val="4"/>
        </w:rPr>
        <w:t xml:space="preserve"> </w:t>
      </w:r>
      <w:r>
        <w:t>F1.</w:t>
      </w:r>
    </w:p>
    <w:p w14:paraId="5808A5ED" w14:textId="77777777" w:rsidR="00891AE9" w:rsidRDefault="00000000">
      <w:pPr>
        <w:pStyle w:val="a3"/>
        <w:ind w:left="232"/>
      </w:pPr>
      <w:r>
        <w:t>Привинчивая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отвинчивая</w:t>
      </w:r>
      <w:r>
        <w:rPr>
          <w:spacing w:val="-5"/>
        </w:rPr>
        <w:t xml:space="preserve"> </w:t>
      </w:r>
      <w:r>
        <w:t>конечную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сопла F1 можно</w:t>
      </w:r>
      <w:r>
        <w:rPr>
          <w:spacing w:val="-3"/>
        </w:rPr>
        <w:t xml:space="preserve"> </w:t>
      </w:r>
      <w:r>
        <w:t>регулировать</w:t>
      </w:r>
      <w:r>
        <w:rPr>
          <w:spacing w:val="-4"/>
        </w:rPr>
        <w:t xml:space="preserve"> </w:t>
      </w:r>
      <w:r>
        <w:t>диаметр</w:t>
      </w:r>
      <w:r>
        <w:rPr>
          <w:spacing w:val="-4"/>
        </w:rPr>
        <w:t xml:space="preserve"> </w:t>
      </w:r>
      <w:r>
        <w:t>рассеивания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струи.</w:t>
      </w:r>
    </w:p>
    <w:p w14:paraId="5ED254A1" w14:textId="3B814F74" w:rsidR="00891AE9" w:rsidRDefault="00755BAF">
      <w:pPr>
        <w:pStyle w:val="a3"/>
        <w:spacing w:before="7"/>
      </w:pPr>
      <w:r>
        <w:rPr>
          <w:noProof/>
        </w:rPr>
        <mc:AlternateContent>
          <mc:Choice Requires="wpg">
            <w:drawing>
              <wp:anchor distT="0" distB="0" distL="0" distR="0" simplePos="0" relativeHeight="487653888" behindDoc="1" locked="0" layoutInCell="1" allowOverlap="1" wp14:anchorId="32A9905E" wp14:editId="11C7DD4B">
                <wp:simplePos x="0" y="0"/>
                <wp:positionH relativeFrom="page">
                  <wp:posOffset>2922270</wp:posOffset>
                </wp:positionH>
                <wp:positionV relativeFrom="paragraph">
                  <wp:posOffset>175895</wp:posOffset>
                </wp:positionV>
                <wp:extent cx="1718310" cy="1809750"/>
                <wp:effectExtent l="0" t="0" r="0" b="0"/>
                <wp:wrapTopAndBottom/>
                <wp:docPr id="1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8310" cy="1809750"/>
                          <a:chOff x="4602" y="277"/>
                          <a:chExt cx="2706" cy="2850"/>
                        </a:xfrm>
                      </wpg:grpSpPr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0" y="285"/>
                            <a:ext cx="2593" cy="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15"/>
                        <wps:cNvSpPr>
                          <a:spLocks/>
                        </wps:cNvSpPr>
                        <wps:spPr bwMode="auto">
                          <a:xfrm>
                            <a:off x="4601" y="276"/>
                            <a:ext cx="2706" cy="2850"/>
                          </a:xfrm>
                          <a:custGeom>
                            <a:avLst/>
                            <a:gdLst>
                              <a:gd name="T0" fmla="+- 0 7307 4602"/>
                              <a:gd name="T1" fmla="*/ T0 w 2706"/>
                              <a:gd name="T2" fmla="+- 0 3116 277"/>
                              <a:gd name="T3" fmla="*/ 3116 h 2850"/>
                              <a:gd name="T4" fmla="+- 0 7297 4602"/>
                              <a:gd name="T5" fmla="*/ T4 w 2706"/>
                              <a:gd name="T6" fmla="+- 0 3116 277"/>
                              <a:gd name="T7" fmla="*/ 3116 h 2850"/>
                              <a:gd name="T8" fmla="+- 0 4611 4602"/>
                              <a:gd name="T9" fmla="*/ T8 w 2706"/>
                              <a:gd name="T10" fmla="+- 0 3116 277"/>
                              <a:gd name="T11" fmla="*/ 3116 h 2850"/>
                              <a:gd name="T12" fmla="+- 0 4602 4602"/>
                              <a:gd name="T13" fmla="*/ T12 w 2706"/>
                              <a:gd name="T14" fmla="+- 0 3116 277"/>
                              <a:gd name="T15" fmla="*/ 3116 h 2850"/>
                              <a:gd name="T16" fmla="+- 0 4602 4602"/>
                              <a:gd name="T17" fmla="*/ T16 w 2706"/>
                              <a:gd name="T18" fmla="+- 0 3126 277"/>
                              <a:gd name="T19" fmla="*/ 3126 h 2850"/>
                              <a:gd name="T20" fmla="+- 0 4611 4602"/>
                              <a:gd name="T21" fmla="*/ T20 w 2706"/>
                              <a:gd name="T22" fmla="+- 0 3126 277"/>
                              <a:gd name="T23" fmla="*/ 3126 h 2850"/>
                              <a:gd name="T24" fmla="+- 0 7297 4602"/>
                              <a:gd name="T25" fmla="*/ T24 w 2706"/>
                              <a:gd name="T26" fmla="+- 0 3126 277"/>
                              <a:gd name="T27" fmla="*/ 3126 h 2850"/>
                              <a:gd name="T28" fmla="+- 0 7307 4602"/>
                              <a:gd name="T29" fmla="*/ T28 w 2706"/>
                              <a:gd name="T30" fmla="+- 0 3126 277"/>
                              <a:gd name="T31" fmla="*/ 3126 h 2850"/>
                              <a:gd name="T32" fmla="+- 0 7307 4602"/>
                              <a:gd name="T33" fmla="*/ T32 w 2706"/>
                              <a:gd name="T34" fmla="+- 0 3116 277"/>
                              <a:gd name="T35" fmla="*/ 3116 h 2850"/>
                              <a:gd name="T36" fmla="+- 0 7307 4602"/>
                              <a:gd name="T37" fmla="*/ T36 w 2706"/>
                              <a:gd name="T38" fmla="+- 0 277 277"/>
                              <a:gd name="T39" fmla="*/ 277 h 2850"/>
                              <a:gd name="T40" fmla="+- 0 7297 4602"/>
                              <a:gd name="T41" fmla="*/ T40 w 2706"/>
                              <a:gd name="T42" fmla="+- 0 277 277"/>
                              <a:gd name="T43" fmla="*/ 277 h 2850"/>
                              <a:gd name="T44" fmla="+- 0 4611 4602"/>
                              <a:gd name="T45" fmla="*/ T44 w 2706"/>
                              <a:gd name="T46" fmla="+- 0 277 277"/>
                              <a:gd name="T47" fmla="*/ 277 h 2850"/>
                              <a:gd name="T48" fmla="+- 0 4602 4602"/>
                              <a:gd name="T49" fmla="*/ T48 w 2706"/>
                              <a:gd name="T50" fmla="+- 0 277 277"/>
                              <a:gd name="T51" fmla="*/ 277 h 2850"/>
                              <a:gd name="T52" fmla="+- 0 4602 4602"/>
                              <a:gd name="T53" fmla="*/ T52 w 2706"/>
                              <a:gd name="T54" fmla="+- 0 286 277"/>
                              <a:gd name="T55" fmla="*/ 286 h 2850"/>
                              <a:gd name="T56" fmla="+- 0 4602 4602"/>
                              <a:gd name="T57" fmla="*/ T56 w 2706"/>
                              <a:gd name="T58" fmla="+- 0 3116 277"/>
                              <a:gd name="T59" fmla="*/ 3116 h 2850"/>
                              <a:gd name="T60" fmla="+- 0 4611 4602"/>
                              <a:gd name="T61" fmla="*/ T60 w 2706"/>
                              <a:gd name="T62" fmla="+- 0 3116 277"/>
                              <a:gd name="T63" fmla="*/ 3116 h 2850"/>
                              <a:gd name="T64" fmla="+- 0 4611 4602"/>
                              <a:gd name="T65" fmla="*/ T64 w 2706"/>
                              <a:gd name="T66" fmla="+- 0 286 277"/>
                              <a:gd name="T67" fmla="*/ 286 h 2850"/>
                              <a:gd name="T68" fmla="+- 0 7297 4602"/>
                              <a:gd name="T69" fmla="*/ T68 w 2706"/>
                              <a:gd name="T70" fmla="+- 0 286 277"/>
                              <a:gd name="T71" fmla="*/ 286 h 2850"/>
                              <a:gd name="T72" fmla="+- 0 7297 4602"/>
                              <a:gd name="T73" fmla="*/ T72 w 2706"/>
                              <a:gd name="T74" fmla="+- 0 3116 277"/>
                              <a:gd name="T75" fmla="*/ 3116 h 2850"/>
                              <a:gd name="T76" fmla="+- 0 7307 4602"/>
                              <a:gd name="T77" fmla="*/ T76 w 2706"/>
                              <a:gd name="T78" fmla="+- 0 3116 277"/>
                              <a:gd name="T79" fmla="*/ 3116 h 2850"/>
                              <a:gd name="T80" fmla="+- 0 7307 4602"/>
                              <a:gd name="T81" fmla="*/ T80 w 2706"/>
                              <a:gd name="T82" fmla="+- 0 286 277"/>
                              <a:gd name="T83" fmla="*/ 286 h 2850"/>
                              <a:gd name="T84" fmla="+- 0 7307 4602"/>
                              <a:gd name="T85" fmla="*/ T84 w 2706"/>
                              <a:gd name="T86" fmla="+- 0 277 277"/>
                              <a:gd name="T87" fmla="*/ 277 h 2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706" h="2850">
                                <a:moveTo>
                                  <a:pt x="2705" y="2839"/>
                                </a:moveTo>
                                <a:lnTo>
                                  <a:pt x="2695" y="2839"/>
                                </a:lnTo>
                                <a:lnTo>
                                  <a:pt x="9" y="2839"/>
                                </a:lnTo>
                                <a:lnTo>
                                  <a:pt x="0" y="2839"/>
                                </a:lnTo>
                                <a:lnTo>
                                  <a:pt x="0" y="2849"/>
                                </a:lnTo>
                                <a:lnTo>
                                  <a:pt x="9" y="2849"/>
                                </a:lnTo>
                                <a:lnTo>
                                  <a:pt x="2695" y="2849"/>
                                </a:lnTo>
                                <a:lnTo>
                                  <a:pt x="2705" y="2849"/>
                                </a:lnTo>
                                <a:lnTo>
                                  <a:pt x="2705" y="2839"/>
                                </a:lnTo>
                                <a:close/>
                                <a:moveTo>
                                  <a:pt x="2705" y="0"/>
                                </a:moveTo>
                                <a:lnTo>
                                  <a:pt x="269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839"/>
                                </a:lnTo>
                                <a:lnTo>
                                  <a:pt x="9" y="2839"/>
                                </a:lnTo>
                                <a:lnTo>
                                  <a:pt x="9" y="9"/>
                                </a:lnTo>
                                <a:lnTo>
                                  <a:pt x="2695" y="9"/>
                                </a:lnTo>
                                <a:lnTo>
                                  <a:pt x="2695" y="2839"/>
                                </a:lnTo>
                                <a:lnTo>
                                  <a:pt x="2705" y="2839"/>
                                </a:lnTo>
                                <a:lnTo>
                                  <a:pt x="2705" y="9"/>
                                </a:lnTo>
                                <a:lnTo>
                                  <a:pt x="2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EBBA9" id="Group 14" o:spid="_x0000_s1026" style="position:absolute;margin-left:230.1pt;margin-top:13.85pt;width:135.3pt;height:142.5pt;z-index:-15662592;mso-wrap-distance-left:0;mso-wrap-distance-right:0;mso-position-horizontal-relative:page" coordorigin="4602,277" coordsize="2706,2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/SrcABwAAHB0AAA4AAABkcnMvZTJvRG9jLnhtbJxZbY+bRhD+Xqn/&#10;AfGxVc7mHVvni6KkiSKlbdTQH7DG2KAASxd8vuuv78wua+/eeTBNpJyBfRiemWdm2F3u3z41tfNY&#10;iL7i7cb17pauU7Q531XtYeP+nX18k7pOP7B2x2reFhv3uejdtw8//3R/6taFz0te7wrhgJG2X5+6&#10;jVsOQ7deLPq8LBrW3/GuaGFwz0XDBjgVh8VOsBNYb+qFv1zGixMXu07wvOh7uPpBDboP0v5+X+TD&#10;n/t9XwxOvXGB2yD/Cvl3i38XD/dsfRCsK6t8pMF+gEXDqhYeejb1gQ3MOYrqlammygXv+X64y3mz&#10;4Pt9lRfSB/DGW77w5pPgx076clifDt05TBDaF3H6YbP5H4+fRPet+yoUezj8wvPvPcRlceoOa3Mc&#10;zw8K7GxPv/Md6MmOA5eOP+1FgybAJedJxvf5HN/iaXByuOglXhp4IEMOY166XCXRqEBegkx4Xxgv&#10;fdeBYT9JlDh5+dt4u58sY3Wvn6obF2ytniu5jtwe7rsqX8P/MV5w9Cpet/MK7hqOonBHI80sGw0T&#10;34/dG5C2Y0O1repqeJZpCiFCUu3j1yrHUOMJhParcKodhAJcblkD4YRhfKrjxei8Rql7GPokxXFa&#10;/r5k7aF413eQ4WAA7teXhOCnsmC7Hi+jjLYVeWrx2NZV97Gqa1QPj0ePoUheJNmVoKkE/sDzY1O0&#10;g6pIUdTgPG/7sup61xHrotkW4KX4vJOE2LoX+V/AW9ZeP4hiyEt8+B5IjNdB2POAZHwhie70kK83&#10;UzCMMdUwldJIpZLOQz9aBWMiJbEcOycSBFn0w6eCNw4eAGsgKhOcPX7pkTJANQRJtxxjJ12pW+sC&#10;APGKpI+Ex0Pgj90J2l2vQw1nr4L9vyr6W8m6AliiWSOtQp1W76BKJcbxpLsjTpd9b9a8tKBGEDYz&#10;1EtIQVm1MnHZ+hxqumbZOj+qUGPYdHihhe4g0HjpsBurIgMd900NjfnXN87SSYJl4shGIcN+gQEH&#10;Bftl4WRL5+TIjvECBLVm2Ao8LwbY2GsupiA/zqYkpnR00zGJQYQNY4m/uk4s0jAkFhLEoLcZtihi&#10;iUaBqQli8No1jEEpeFcjttIwJJYSxLCMDGMUM88M/wQ17HaGORTyKjfP1CDzfIqdrQHJztRgip0t&#10;A83OFCKDJLqebZ4tROD5V9PNM4WQoOv55ttSkLr6phaZT9aCLQXFzjeVmGJnS0GWg29qkflUQfi2&#10;FCQ7U4kpdrYUZBfxTS0yn6qKwJaCYheYSkywC2wpSHaBqUUWUFUR2FJQVRGYSkxURWBLQbMztcgC&#10;qioCWwrov1d7sCkEYq7XRGgLQWZdaCqRhVRNhLYQBLfQlGGCmy0DWa+hqUMWUhUR2jJQ3EwRJrjZ&#10;IpCdLjRlyEKqHmBGbrZ1gltkikBzi2wRSG6RKUMWUdUQ2TL46dUmHJkiIOZ6vkW2CDQ3U4Ysomoh&#10;smWgKjUyVZio1NiWgcy42BQii6lqiG0hKHaxqcMUO1sImp0pRRZT9RDbUhC6xqYQtK6xLQTZR2JT&#10;iSym6iGxhSC4JaYMNLfEloHklpg6ZAlVD4ktA6VqYqowoWpiy0C+HWCaPbYInG4mVEUkthAkO1OH&#10;CXapLQTJLjWlyFKqIlJbCkLX1BSC1jW1haC5mUpkKVUPqS0E0YNTUwa7B8Oa9bz8YqVa8MI67akd&#10;l2Rw5MDGA+7s4Aqt4z1u2mQQOVj8ZYHcb5B4HCXA4AqC5ZILngeoCTBojGBYW6il9zQalwwSrhf1&#10;N+AQCAlfzbKOk2qEw3R4Dhmc5Ur4PE9x2olwmDDOsY7zQAmf52owuhrMcxXnSmgdpjlzyOD0RcLn&#10;uYozCoTDZGCOdXzJS/g8V6PRVXhjzrGOL0K0Dq+wWfDRVXipzIKPrkKfnwPH/o1koPPOgo+uJvNc&#10;xQ6H1qE5zbEO22YKbrmqSnbsB7g79nJrXbgObK1v8RHQIdiAbUQfOifc2cVt3FLuy6k20vDHIuMS&#10;M2A/AYR6tJ+e8/WCqVsLG69eYTVC/3bSqlLCMKmH9a+CwdsCYjQbBrmsYqmt6F/7oTdg/sWLW8hL&#10;bOYjz1HU5PKa94UU6BJXRfgce7kzD2JfAPrmEagpa6Ae1r9mAKYxKuRzMNPBnindzERQsOknnnWb&#10;CbuZVufwz0feeLTOl5fh1SkAEmORqo1tXa1Y5MbmbM/raqe/EfTisH1fC+eR4Tc1+W8sAQtG7Ibr&#10;PWW1Wb3lu2fYyhccdtpBPfiQCAclF/+6zgk+ym3c/p8jw68w9ecW9shXXoir/UGehFGC22HCHNma&#10;I6zNwdTGHVyYs+Dh+wHO4JZjJ6pDCU/y5Cym5bg/vq/k7j7yU6wgIngC2/TySH6Ck1EaPxfiNz7z&#10;XKIuHzUf/gMAAP//AwBQSwMECgAAAAAAAAAhAIplMkjiVwAA4lcAABUAAABkcnMvbWVkaWEvaW1h&#10;Z2UxLmpwZWf/2P/gABBKRklGAAEBAQBgAGAAAP/bAEMAAwICAwICAwMDAwQDAwQFCAUFBAQFCgcH&#10;BggMCgwMCwoLCw0OEhANDhEOCwsQFhARExQVFRUMDxcYFhQYEhQVFP/bAEMBAwQEBQQFCQUFCRQN&#10;Cw0UFBQUFBQUFBQUFBQUFBQUFBQUFBQUFBQUFBQUFBQUFBQUFBQUFBQUFBQUFBQUFBQUFP/AABEI&#10;AYAB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Kt7mK8iSWGRZYXXcro25WWrNeWz/DC/8ABtwbz4e30eiIWaSXw9dZfS7j/dX71s/P3ovl&#10;/vI9aXhz4qWeoazFoGu2c/hjxQ64XTNQddt1tHzPay/dnX/d+b+8iUAegUUzctPoAKKKKACiiigA&#10;ooooAKKKKACiiigAooooAKKKKACiiigAooooAKKKKACiiigAooooAKKKKACiiigAooooAKKKKACi&#10;iigAooooAKKKKACiiigAooooAKw/E/hPSPFulS6brGnwajYy/ehuI9y7ufm/2W/2q3KKAPK10jxl&#10;8OIx/ZMs3jjw8OumX86jU7dP+mVw3yzr/sy/P/01aur8GfEDRPG8E50u7L3Fq3l3VlcI0V1bN/dl&#10;ib5kP+9XU1xfi34Z6X4vuIr2VZ9M1y3Urba5pknkXdv1/j/jX/YfcjfxKaAO0oryxfFvif4cfuvG&#10;Fsdd0VB/yMmkwZdF/wCnq1X5k/34t6/7KV6Bo2uWPiDT4NQ0y8gv7G4XfBc20qyxSL/ssvWgDToo&#10;ooAKKKKACiiigAooooAKKKKACiiigAooooAKKKKACiiigAooooAKKKKACiiigAooooAKKKKACiii&#10;gAooooAKKKKACiiigAooooAKKKKACiuG8JfFDTfEepNpFzFPoHiKJMyaJqarHcbf78f8Eq/7cTMt&#10;dzQAUUUUAJtHpXnGs/Cj7Fqt1rfgy+PhTW53824WKPzLC+b1uLfu3+2m1/8Aar0iigDzXTPiq+ka&#10;jDpHjawHhfU7iTyre7Mvm6fet/0yn/gb/plLsb+7ur0dXV+lUNW0ez1yxnstRs4L+ynXZLbXMayx&#10;SL/tK3WvPV8GeIvh2PO8E3n9p6Pu+fwzrE77IV/6dbg7mi/65PuT+FPKoA9UorjfB/xO0vxZey6a&#10;RNpGuwLvn0TU4/Ju4l7Ns/iT/bTcn+1XZUAFFFFABRRRQAUUUUAFFFFABRRRQAUUUUAFFFFABRRR&#10;QAUUUUAFFFFABRRRQAUUUUAFFFFABRRRQAUUUUAFFFFABRRRQAUUUUAc34w8E6P4401bPV7CO8RG&#10;8yJzuSWB+zxSKd0bf7SmuR/4rP4aH/l48e+Gk/3E1m0X/wAdS6X/AL5l/wCurV6lRQBznhLxro/j&#10;XTPtukXy3kattlQKySwv/cljbDRt/ssK6OuG8WfC7TvEepLq9nLPoHiSNcR63pjCO4ZR/BKPuTpw&#10;PklVlrDX4ha78P2+zePbJW01cbfFOmRN9ix/09RfM1t/vfNF/trQB6rRVKxvrbVLWG5tp47i3lTf&#10;HNE+9WX+8rVdoAKKKKAOX8Y+AtF8dWscer2Qnkt3821u4WaK4tn/AL8Uq/Mjf7tckt74y+Gygagt&#10;x468NqP+P62iUatar/01iX5bhf8Aai2v/sN96vVaKAOf8L+L9I8X6UL/AEbUIdQtWbYXiP3W43Ky&#10;/eVv9lvmroK8/wDE3wvtNW1I63pNzP4b8UYwdV0z5fPH8KXEX3bhf9/lfm2stZsHxJ1XwROtn8Qr&#10;KOxtz8q+JtPDnTZP+uufmtW/39yf9NaAPUqKrQ3MV3CksUiyxSLuV0+ZWWrNABRTN9PoAKKKKACi&#10;iigAooooAKKKKACiiigAooooAKKKKACiiigAooooAKKKKACiiigAooooAKKKKACiiigAooooAKKK&#10;KACo3RXXa1SUUAeZX3wsufDtzPqXgDUY/D15Kd8uk3CtJpVy3+1EOYm/24tv+0r1a0H4qRSapDon&#10;iWyl8KeI5W2RWl4+63vT/wBOtx9yX/c+WX+8i16HWRr/AIb0vxZpc2naxp9tqWnzriS3u4lkR/wo&#10;A16K8o/4R7xf8NiX8O3E/jDw+nH9hatc/wCmwL3NvdN/rP8ArlN/39X7tdR4O+ImkeNBNHZ3EkWo&#10;W2PtelXsP2e7teT/AK2JvmX/AHvut/CTQB19FFFABUE0MU0TJIiuj/eVv4qnrmfHHjTR/hx4T1bx&#10;Lrt4lho2mQPc3Nw38KL1x/tfwqtAHkPxd1HQv2YPCt/41sfEtr4O0SFx5mg6iry6ZdytztgijDSx&#10;Ssf+eXyfedom+9XwL8cP+CwPjrWLgWvw98NWvhC1x813rMX2q7f1+T7iLu3f3vu14F+1V+0l4q/a&#10;a8c3Gu3SONCgaZNJ0R3kRLO12Nj/AFcvzSyr9/5fvRbfupXA/DP4J+KfjX46svCHhTSkvtduhvne&#10;NQsNun3WuJZW3Nt+VG/2vN+X73zAHv8A8I/+Ct3xo8E6vAPGb2XjzR937+G4s4rS52/7EsSqq/8A&#10;Akav1D/Zz/bD+G/7TukRyeFtZWHW0iV7vQb4+Vewcf3P+Wi8/fTctfCPiD4Hfs5/sKaDF/wn9qPj&#10;L8UmiSUaHu228H3Nu+L5lii+dfml37v4Vr42+J37R974x8XaZr3hLwd4W+Fcmly+fpz+DdNSyuIt&#10;v8b3C/M7f520Af0XUV+R/wCzp/wWC8QabqMWkfGHSYtZ06R1Vdf0eHyriAf3pYF+WVf9zb/wKv09&#10;+GvxT8KfF7wzB4g8H67Za/pU3/LzZS7trf3XX7yN/stQB2dFFFABRRRQAUUUUAFFFFABRRRQAUUU&#10;UAFFFFABRRRQAUUUUAFFFFABRRRQAUUUUAFFFFABRRRQAUUUUAFFFFABRRRQAVyHi34d6T40+zzX&#10;0Utvqdr/AMeeqWMv2e7tTn+CVecd9n3G/iU119FAHlaeJfF/w4Yx+JoJPFmgqT/xP9Jt/wDS4F9b&#10;q1X73+/b/wDfpa7/AEHxJpnifTIdR0i+g1Gxn/1Vxbyb0atLatefeIvhRE2qy634W1GXwn4gmffN&#10;cWke+3vG/wCnqD7sv+98r/7dAHolfmR/wVk+PTHUdG+E9jcsLVIl1fWlilVN7Nv+zxN+9T7ixSz/&#10;AO8tuv8AHX3PZfFW98PXUOmePdNTw5cyv5UGrRN5ulXTfw7Zf+WTt/zyl2/7LPX4hftL+Prz4k/H&#10;/wAe+JEnuE+1a1cJA1o0r7EilS3i2sqL/wA8Lf8Ai+/s/vUAcPbW1zrGo29jY2cWsaxfz/ZbO3t/&#10;KuHluGf5Nm5H3fvf9r7sv+3X6Z3H9gf8Exv2ZLXTdJhttW+MPitdvnMPN33G37zf9MIdyov95nX+&#10;9XiH/BLj4TW3xC+NupeONTi36T4Is0a18wNsW8nX5H3NK/8AqokZF/2Eirwr9qv48P8AtD/HDXfE&#10;f9oLNpXmvp+kwxSxfurCJ32f8tX+Z/8AW/c+/soA8o8W67eeNtd1DU9cvLnWNYv3e9nmuPPluLr5&#10;Pnf+7/qn/wCA/Z/4V+99H/srfsS2fxL8Lr8Tfihdt4N+GcG10cJm91hv7sS/Oyq7r/Au59+1Kofs&#10;cfs4Wfx/+I0s/iWC2s/AHheL+1NfuyiLC6K25bfd5S7N7LLLv3f6httfqr8K/Cr/ABH1LS/H2sac&#10;bHQrSMJ4O8ONEIo9Otdu1Lp4v4Z5U+7/AM8kO0feagDD+D/wg/4R/wAPrbeBfA2i/CPw6Rtie6sF&#10;vdbul/gd9zbYm/66tK395FqXVv2ffFfhLxdH428D+JLSfxEZYm1SLVLGK1TVoF+/C7WyIv3PuO0T&#10;srKnzfer3zWNXsfD+mXeo6jdQ2FhaxPPPcXD7EjReWZmP8NeCQ+KPH/7RwaXwnqE/wAOvhrIv7nx&#10;EYN+sasP79rE3yQQMPuyvudv4VSgD1bwf8UNL8T37aTcJdaF4kiTdPomrJ5Vwv8AtJ/DKv8AtxMy&#10;+9dsrbhXzprf7EXgbXLItfaz4yuNcjkFzF4hk8R3D30U6/dlRmbarf8AAdtU739oGx/Zkgs9A+LX&#10;jjSdQtVk+z23iP7TGl868bPtdl97f/01i3q33mVKAPpmiuN8BfFnwZ8UtPe+8HeLNI8T20fMjaXf&#10;RXHlf72xvl/4FXY7h60ALRRRQAUUUUAFFFFABRRRQAUUUUAFFFFABRRRQAUUUUAFFFFABRRRQAUU&#10;UUAFFFFABRRRQAUUUUAFFFFABRRRQAUUUUAUtSsoNRs5ba7hjuLeVdssUq7lZa/mf8W6XL4S8ba7&#10;oF0yvLpuo3VlI6xL8zRPt/uP/dr+m2vyb/4KTfsCeJtT8fav8VPhvpEuu2Opk3Gs6PZRbri3nx88&#10;8SY+dXxubb827f60AWv2a9al+F3/AAS7+K3i6xKRarreoXVqsh6oZWitf7n8O9227a+Boblk3ys0&#10;6W6r5q7Gl+RPv/f3xLu2fP8A7TRf7dfRnwm8bw+J/wDgnb8Xfhu9y1tr3hfVbfxCllIMSy2pnhWX&#10;Yn+w/wB7+7ur5f8AApttW8V6PY3Pl21veX0FvPLtXhGlVX3bYv8Abb/OygD9eP2bfgvH4Z+Bfwt+&#10;FzQLb3vjHd4v8Wqn8VgvlMtv/uuz2UH+4stfdaIqRhVX5V+6K8l8AWkN58dPiFd4Ty9GsdL0C2RR&#10;/qlWJ7p/z+0Rf98rXQfHD4hv8K/hP4o8UQRC5vrCzf7DbH/l4um+S3i/4HKyL+NAHmPiKBv2kfit&#10;c+GGkc/DXwbdJ/ba/wAGs6p95bJv70Vv+6d/7zuq/wADV9CRolvEqRoqovyqq/w1xHwV+Hf/AAqz&#10;4Z6J4ekmN3qEUXnaje/x3V5J89xM3+08ru1fP3/BRH9p6b4FfCyLQPD1+ll428Ub7ezuBLsaygVf&#10;31x0b5v+WSf7T/7NAHi/7cP/AAUUv/Dmr3/w/wDhJqEaatbs9tqniVNriCVUDeRa5+Xfw6vKy/Ln&#10;5c9V/KzW11LxXrl3fzXl3rFxdS7pNQuHluJpXbdt3sy72b5dtdddWK6/5dlpn2vyGIQOksl0m133&#10;28T+XAjNIkjGLP8AE7fL92vpr9in9iBv2k/ET6xrcE9j8ONLlaGeVlxLfy7ll+xRM8SMvlNv82Vf&#10;XYtAHz/+zZ8P/jVq3jq11T4MadrcuuWXzLqGnbVhi/2ZZX/dfxfdev16+EX7Q3xY8AaNaWv7RPgK&#10;bw/EHSI+NNKkt57Aluhu0ictb/w/Nt2f3ttfTPgvwXonw88O2egeHNLtdG0WzXy7ayso9sca1pal&#10;pttqVjcWl5BHc2txG0U0Uq7kkRgdyt/s0ATW9zHcwpLEyvE67ldG+VqsV41+zVLLonhPxB4Mmna5&#10;/wCEO1260W2d23P9l+We1Vv92C4iT/gFey0AFFFFABRRRQAUUUUAFFFFABRRRQAUUUUAFFFFABRR&#10;RQAUUUUAFFFFABRRRQAUUUUAFFFFABRRRQAUUUUAFFFFABTNivT6KAPmr9oD9hH4cfHy4udVkguP&#10;CPiy4ieKTxBoDeVNcIy7HS4T7sqsv975v9qvyT/aF/Y1+In7H3jez1e805vEPg+zvI57PxBaxf6P&#10;LtfcqTj/AJZP/vfL/dZq/oBrN1XSbPW9PubHULaK8s7mJ4Zre4j3pIjcMrKfvLzQB5D8GPGeh+JP&#10;Gur6vo8kL2XjjS7HxNY3EfPn7YltZl6/M0XlW+7/AHxTf2o3ju7f4XaNMge11fx5pcE43fwxebdf&#10;+h26Vhav+yFb+HVI+F3ie4+HscU7Xdlp/wBm+22Gmzt9+W1i3o0W/wDii3+U39yuT/aT1Xx54c+F&#10;1neeJdIi1zWvCWq2XiGy17w/bulrePay7nilg3u9szxNKv3nX5vvrQB9d1+Fv7dHxuk+In7Tfju/&#10;TUN+n6Q7aBY26ah5Q8qDZvVdqfx3X79H3f8ALJ/+A/s34M+KOh/E3wFF4r8I3cWu6fPA0sH2eTqw&#10;XPlt/dav5ztb1y61nWbtZXltpbq8aWW389tiSszt9xU/gaV//H/79AHpnwd+FGo/Fvx14Z8GadAr&#10;ax4gu/s63tzb3TeUjJvuJXdnVd8Cbbpdi/N9o+b+Ba/e34afDzRvhX4E0bwloNqtppek2y28C45b&#10;uzt/tM2Wb/er81P+CQngSDxD8RfG3jqfTobc6NYwabYsiy/euWaVv9Y38MUUSL/sOtfq1QBDNKsK&#10;l3ZURfmZmryi11TXfjK8k2kX114d8DchdQt1Vb3Vv9qJm/1UH+399/4dq7Xe58Sw/jrxHpfw/G4a&#10;deQPqGuOv8VkrbFt/wDtu+f+ARS11HjPxjovwx8HX/iDW7yPTNF0yEyzSvwqpx8qr/e/hVfcUAct&#10;Y/s3/DrSYr0Wnh0Ws95N9ouL2K7uFu5Zv+er3G/zd3y/e3VZ8C6jqfh/xPqHgrWr6XUngtkv9K1G&#10;42+ddWu/Y6S/3pYm2bn/AIlliP3t9YngH4/f8JxeaSZfDF7o9jq1zLZQSXzbLq3nSHz0iurd1Vom&#10;eJXZfvfwf3q39bIl+NvhJY2+aLQ9UaVNv8LTWVAHotFFFABRRRQAUUUUAFFFFABRRRQAUUUUAFFF&#10;FABRRRQAUUUUAFFFFABRRRQAUUUUAFFFFABRRRQAUUUUAFFFFABRRRQAUUUUAFRum9GVv4qkooA8&#10;g/4Zx8N6FrV5r/gfzPAXiS7bzbi50Y4tLt/+ni0P7qX/AHtqv/dda/EX9sz9nXxZ+zp8YdVttatI&#10;hpOr3UuoaZqFlu+zSIzb9i7vmVk37Nren8X3q/oZrk/H/wANvDHxU8MXOgeK9Este0i4+/a30W9f&#10;95f7rc/eWgD4G/4IrapBd/DT4j2xeP7XBq9rK0Sfwo1vtVv/ABx6/SWvhXwH+xv4o/Yu+J9/41+D&#10;jS+L/B2pxfZ9X8FXtwsV6sStuV7WdvkldPm2pLs+8y7/AJq9+T9p/Spokig8E/ESfVmP/IM/4Q+/&#10;idW/uefKiW//AALzdtAHT/DlDf8AjX4h6y3zl9Ui02Ft3/LGC3i/9qyz15v+1TpFz4j1v4YaXJFa&#10;XWhDXGv77Tb68+y297LBFvt4Xl2kffPm7G+95VaPwG8VeKIvFXivT/Hnh1fBd/ruoSatoemy3kc7&#10;S2oVYnVmjOzzf3SzMq52+f8A71e1atpGna9ZS2eo2VtqFo/+st7uJZUb/eVhQB+XHxd+O/xt+B3x&#10;RXxFBc6F488JXusS6pFqa2LfZFv/ALL9ne1SVXi81beL5Udfv7P7++vZPgT+2xJ8QfE2seKdU8OQ&#10;wPdRwaXAYbpvKWCB5Xd1+R/vu7/8BVfm+WvdfiroGn/tGaHd/DjRIoJPDkUipqevRxBobJoj8tva&#10;YG1p9w2sy/LEu/8Ai+Wvku7+Bc3w112XSxA1o1nKkEX2SJtny7HT/fT7n/oPytQB9yaF8e9A1wW/&#10;+g6lavLF5qxNEssrL7RRO8rf98V0i/E3wxkxyatBYygqvk3x+yv83T5Zdpr5D8PTNbWvlX21LeWV&#10;f3qfNbyvv+Tf/Du/uI//AGySWvUtK1W8sLWXyryeztIm8pvKuvKii/39yPArf7EsUFAH0fDcRXMY&#10;kidXRv41ap68Ct4rK3kikudL0i0mlfKvdWzaNM27+7ewM8Urf7jfNXRxTS6ZCnn3Xi/w8NqhWVl1&#10;SL/vvbP/AOP7aAPWqK8+0jWNb1IbtK8T6D4gijfDxiAo23/adJW2t/wD/gNaX/CQ+JbT/j58K/ad&#10;q/8AMM1GKXd/398qgDr6K5A/ECygk23trqlgd+xhcabPtT/gaqyY/wBrdtrU0rxhoWtBf7P1uw1A&#10;v937LcpLn/vk0AbdFM3LTt1AC0UUUAFFFFABRRRQAUUUUAFFFFABRRRQAUUUUAFFFFABRRRQAUUU&#10;UAFFFFABRRRQAUUUUAFFFFABRRRQAUzZT6KAOd8VeD9H8Z6YtlrFkLyJHEsT7mSWKRejo64ZW/2l&#10;rlx8DdAnTydRvvEOr2p5+xalr97Lbt/sMnm7XX/ZfdXpVFAGfp+l2mjWMNnZW0VpaQJsigt41RFX&#10;+6qjpXEfFTwBD4ntUvrW183U7ZCdiY3Txd0+b5d/93d/tL913r0eigD5Jh0T7Mnnq0SRbd7Sv9yW&#10;Jvk+fzf+WT/d/e7trfupfuJLWhpWlT20sX9leZbXETfZ4tOlne1dX/55W9w29om/6dbjdA3ybPl+&#10;avTPHvhhdI1H+0IZPsdjdT72udu9bC6b5fNdP4oJfuSp/wAC+X5nXlZ9IS2juopx9ligX7Jdw3C+&#10;aliv8EU6f8tbFv4G+9F/fX59gA7Qb9ZWvYrZbyzu4D/p1pZW2y7g3f8AP1prb4nV/wDnrb/f/hrV&#10;0u3+zQ/bdO862td3/IT8HyebbK38fm2Db9v/AABXf73zJVS5sYtTlFrrFnezT6YvmxS28znVdJDj&#10;/W2s6/Ncwf8Aj38Lo/3EW5ku9KC6vqNzLfWEi5i8c+Gk23AT+H7ZbqrJIv8AtqrJ/sRbaANxY08T&#10;W4vpNM0bxvbRts+26SyW+oRN/uM3yN/e/eq3+x/DVnTryza6jstK8T6roOoSN8uk62vm72/2PP8A&#10;nf8A7ZS7apziG+it9a1CCLUYpYl8jxX4WLbni/h3om5tv+75q/7tbH/EzvNJ+X+z/iF4flX/AKZL&#10;cOn/AKIl/wDIVAGudS8WaUv+l6VZa3Ev3n0yfyLhv92KX5P/ACLWXrPiHwjfpJH4m02KwLLtYa9Y&#10;7ISv/XV/3Tf99VS0iDS5roW/hzWtQ8P6gvzf2Ne7tn/fiX5tn/XJlX/ardk1vxDoeBqWjLqluv37&#10;vR2+b/eaBvm/74Z6AG2/gTw/PDHcabJeWkL7XjfTNSnii/4CqPs2+33asDwzr1nhrPxZczbd3yan&#10;ZwSp/wCQkib/AMerFsNO8G+Ir6Q6YE0/V926YWjPp97n1dF2N/30u1q1f+Ee8Q6an/Et8TG7iK/6&#10;nW7VZdn+60XlN/33uoAlFz4ztFKtaaLqm3b+8W5ltC3975Nkv/oVIPGd5BJtvfC+sW0e75pokiuF&#10;H+1+6lZ8f8BrhPEv7RWn+Atdi0LW7GO51h2iRrfRL2K4+z+a+xJbjf5XkRM38b1594g/aR8Va1da&#10;tY6NBp+iXcHnpZ27ut1cX+y1efdbvvVfubG+4393/aUA98/4Wf4bTm51WLTCF3Mmpq1m6/8AAZQt&#10;dNbXEV5CssMiyxN910bcrV8Jv8Y9T1/7K178Rb+/0fUX03yru0n+yu9xLsWW3RIPKbynbzf3v8Cp&#10;XEXlnpGm/wDEzbxRqFhKmhXr6ncW99cS3EF6r/upYnWVPNb5EXfvZWV3+7QB+ldFfEOj+P8AXtK8&#10;TXeiaL461aa7i11YvOe5i1K0eza1Vkt0eeV2Wff83+98rJs+Zep8O/tZa5p2j6Tf6vpUGu6d9jtZ&#10;dRu7RorKWwll/glRpWXd9z5Pk+//AHl2UAfWtFcR4R+Knh/xvcNZ6fqCR6lHuEunzlVuUKHa/wAv&#10;8QVv4k3L7129ABRRRQAUUUUAZmj61p+vadb3+mX0GoafcpvgubeVXikX/ZZa06821n4ULp+pz614&#10;Mvv+EV1qeXzblYo99lfN63Fv/E3+2m1/9qk0v4rPpd/baR41sR4W1KVvJt7xpfM0+8b/AKZT/wAL&#10;cf6qXa3+9QB6VRTEfNPoAKKKKACiiigAooooAKKKKACiiigAooooAKKKKACiiigAooooAKKKKAKV&#10;5ZQ39tLbXEaz28qsskUq7ldW6rXmEujXWmavHpaXCprFrE39kXt39y/tf4rOf+9t+X/a27W/v165&#10;WB4l8PxeI9Ma3eRraaNxLbXMQ+aCVfuOv+f9mgDzHFpBpYuo1uLfQ7afZiJf9N8NXX8X/bD7ny/d&#10;Vf70TfJetRf6VrQEb22m65ePvi2n/iWa3/Fu/wCmU+3+7/5FWr0U17ez3GsWlqieLtOC2mq6SjbI&#10;75Pvrt3f8DaJ/wDaZG/j21PL0200Bp4bc6j4EuvmubFlbztLdW+8qfeVUf7y/eiZdy/7IA200Rbj&#10;VLu68I3L+EPEi/vdQ0S6j3Wk7f33iX5fm/5+Iv8AgW/7tQ2uoWd5r6WN5HP8PvG123yGFla31F1+&#10;+0Tf6q6/4EqyqvZKualBDb2lkms3T3mlL82m+K4JF+0We77nmv8A+1fut/H/ALWhqs0c9odA8dWN&#10;rqGm3LqkepeUPsk7bvkD5/1UvT/Z6bX3fLQA7W77bai28baPBPZI/wAuq2sTTW6/7br9+Bv9r5lX&#10;+/Vu20vV9OiS58Oa7HrGny/PFaarJ5qbP+mV0vz/APffm1mPp/ir4exk6cbjxj4eUf8AHjcy/wDE&#10;ztV/6ZSt/r1/2Jfn/wBtvu07Q4NE8UR3GreDNWbR7vz83VvFF8nm/wASXVq21lf+99x/9qgCbWvE&#10;/h27t/s3jTTotFMf3ZdZVfs/T70Vx9z/AMeVq8I8WfGS5/t2TRvBGt3b2ENxFHPpOozt9ovIn+bz&#10;bWWX96sWxX2vu+byn2bdnzv+L3xJ17xvLaaD9m02TR3a6i2RXi/Z9Wngilf77bdsCPF86v8AxI38&#10;Kb6zPhz8E7j4txPrL3MVv4d82K607UxBLFcXT/Z0SWFduxvsO8t91/n/AIHVPvAHGeD9B1rxbaxX&#10;Whxrr2lMsX2rxDplnvt5dtxLO8Tv5XmsqfIiuiNKrfNsSvfPhx8C/Ct5Fd3d74hHi25Fz5zxWoW1&#10;isW8hINiLF+8VfKRU2u/zLXoem6xL4I02HT7/wAPJpumW0WyG50OLzbRF/65Iu+L/vhl/wButiXR&#10;PDfjiG31DZaantX9xqNpJ+9T/dlX5l/76oA5iz/Z/wDBHh6WW48NaLD4YvJfmefSFVP/ACEytE3/&#10;AAJK220fxPYJsiuNM12H+5ewfZX/AO+03r/5CqRfD/iHRSTpOufbrfOfsmtJ5u3/AGUlTa6/8D82&#10;hvHE+mDZr2iX2lZ63MK/arf/AL7i+Zf950WgDl9Q0Hw1fyh/E3w6ihmWX7R9ui0+K72y7VXzUli/&#10;eq235d7KjfLXnkv7O/g7XLiO68B+ILWH7OyS3Og3DLeWM/3Nqyo371PliVV/ubPkVa+jNL1Wx1m1&#10;W4sLyG9t2+7LbyK6/mtVdY8L6T4hCf2lpltf+Vny3uIVZk/3W/hoA+FfHfhPW/h/qMNt4ltoNBuv&#10;sur3WnazaM8qW90lw91FL9odHfyvKZ2eJPn3pu2N96vbfhv+0hHp+pHQfGF+JVN6ljY6zt2vO7Wq&#10;XG+VF/5ZbWbbL/d2b9r16n4j+D+meJNBvtGub28udIvFMc+mag/221kXPR1n3Nt9kdeny7a+ZPHv&#10;wS174e6ro9veyrrfhm/v/s8WrW8DLLZbrVLeC3lVPm8r5FRZUfdtbY/96gD7cRvlp9fM/wCzx8VL&#10;2x/szwp4heAQNp1hLBdpPF5UFxOjf6Ku1vnX5PkdPl+bZ/dr6YoAKKKKACs/VtJs9csZ7HULOC/s&#10;512SW9zGskbr/tK3WtCigDyv/hCfEXw8RJfBV8dQ0VTh/DOsTu6Rr/06znc8X/XJ96fwp5VdB4Q+&#10;KOk+LL2bTSJtI1+BfMn0TU18m7iX+9s/jX/bTcn+1XaVzHjPwLo3jiyhg1Wy854G822u4WMVxav/&#10;AH4pV+ZG/wB2gDp6K8qW+8afDbC6gLjxz4ZQf8ftvCo1W1X/AKaxL8tyv+1Eqv8A7DV2vhXxho3i&#10;/Shf6PqUF/ak7WeJvmRsD5WX7yt/st81AHQUUUUAFFFFABRRRQAUUUUAFFFFABRRRQAUUUUAFFFF&#10;ABRRRQAUUUUAcb4t0i7iuoNe0mIvqlkP3luv/L7Bn54v97+JP7rf77VlvP5ATxhoCm8sL1d2o6dC&#10;vzyr93zUX/nun3WT+LZt+8i16Ltrg75D4F11tSAC+H9Rlxeqv3bS4b7tx/uv8qP/ALW1v77UAUY4&#10;4/DMcmq6Ojar4Q1EebcWMY3eRu+9Lbr/ABo38UX/AAJf7rN8geG9O86yA8Q+DLuPc1jCv2h7WJs/&#10;NEP+WsGP+WX8P8O77lX7+IeAby71aBWfw3cv52o2y/8ALm38Vwv+xx+9X/gf9/ck9nc+C5JNY0iJ&#10;r7QJybi70y2Te0W75muLfb971aL+L7y/N8rgDLE3Ph62hv8AQpn8QeGXXcLVJPMnhXH/AC7t/Gn/&#10;AEyb/gB+6leY/tDaxZX2l6Fe+DNv/Caa3eJZWuo2s/2d0tVlT7V5/wA670RG27H+47/wtXqH9nS2&#10;p/4SDwjLHd295/pE+mpJ/o95u/5axf8APKX/AMcb+P8Avr8r/FfxtY+JPGnjO+ntbuHRJYtN/wCJ&#10;d9lRJdRa1upfNT7jtuRon83/AKZIn3PkZgDO8O6Lp+u67a6X4ksP+Ed0AandXfiG6hln+yxy73ii&#10;iSVX/cLcJ97f8m3ei7G219e2/gNdBSNvCN5/YsaJ8mnqvm6e/wDd/dfwdfvRbf8Aa3VyP7PVlZaT&#10;4KXTL2zmsda1F5dVutOvV/glbeqxfwvEiOicfd/j+bNbv/CB6t4GzceBbmKKyj5l8MX5zZPz/wAu&#10;7/etm/76j/2P4qANi38cHT7iGz8SWraHdMdq3Dtvs5m/2Je3+6+1v96rmo+B9Nvrxr6183SNSfre&#10;6c/lOx/2/wCGX/gatVDw7470jxdJcaRe20mna1FH/pWiarGqTbP74/hlj/203LT/APhD77w83neF&#10;r77JFj/kE3XzWX/AP4ov+AfL/sUAK934n8PMFvLaPxJZDP8ApFjtgu0+sTfI/wDvK6/7taug+L9L&#10;8RmWKzus3cX+vtJVaK4i/wB6JvmWqFh44hW6Ww1q1l0PUXbCJdHdDMf+mUv3X/3flb/ZrQ1zw1pX&#10;iSKJb+xiuXgO6KX7ssJ/2HX5lb/doAq6n4F0fUrprtLV7G/kPz3unytazP8A7zR/e/4FUH2DxXoq&#10;f6HqFt4gi/55amn2eX/v7Eu3/wAhVENL8T6Bj+ztQXXbNRzZ6s22df8AduF/9nRv96rNj46sJblL&#10;LUVm0LUmOxbbUUKBz/sS/ck/4AxoAgb4j2diwTW7K88PjvLqEX+j/wDgQm6If8CZa3NUsNP8U6Jc&#10;Wd3FFfaZexbJEf5kljatL92/901ylx8O9NWZ7nSjPoF2x3tLpUvlB2/2ov8AVv8A8DU0AfFXjX4Z&#10;av8ADnxFdeG7uDfomnWdna6F4hmvPKeztftG5Nieb88qeU+75N25Ef8Ajr7E+DXi3UPFng+N9at/&#10;smv2bfZdRiyf9av8X/A12v8A8C2/w15h+0r4V8Yp4KtdYgmtNbTQb63vZ5ViaK7azSVXuFZU+WX5&#10;F3fL5X3K479mbxZ/ZnjOK1gF3H4f16W/hsbO+iZbuBluri633H93c0svlf30+bc/3qAPsCiiigAo&#10;rzzQPirBJqkGieJbKXwn4ilOyC0vW3W95/17z/cl/wB35Zf7yLXodABRRRQAnUV5/wCKfhdZ6vqb&#10;a3o11ceGvE5X/kLab/y3H8KXEX3J0/3+V/hZa9BooA8tj+Jmp+B5EtfiDYw6fbD5V8TWBdtNk/66&#10;7vmtW/39yf8ATWvS4Jo7qJZYnWWJ13K6NuVqdLCsysrqroy7WVq8zufhhqHg2Zr/AOHl+mj5bfL4&#10;evd76Vcf7qD5rZufvRfL/eR6APUaK4Dw58UrW+1GLQ9cs5vC3iV/u6ZqDrtuP9q3lX5J1/3Pm/vK&#10;td4j7qAH0UUUAFFFFABRRRQAUUUUAFFFFABRRRQAUUUUAFFFFABVa6tYr+2lgnjWaGRdro4+Vlqz&#10;RQBw/h+WXw5qa+Gb2UywMrPpV1J/y1iXrbt/tR/+PL9GqCN2+Hl+LZj/AMUvcy7Ym/6B0rfwf9cG&#10;/h/uN8v3CNnR+KfDsXiTTGtpJZLaRWWWC6h/1sEqn5XWszw3q58Qadeadq9vCmqW37jULT7yNu/i&#10;T+9E68r+Kn5kagDN1yzufABv9d0eHz9OKtcajpi9f7zTQf7f95f4vvfe+/8AGVho8vj/AFuWLRb6&#10;W/t9bi8OPfW+reb/AKBcebKzpFt2Myy/vfNf5v71fUnxGvZfBHw/8U6Pqbz3GhzaVdRadeIf3q5i&#10;b/RX/wBrrsb+78v3/vfNfw3vL6z+K/w9naW78T6xa2sCb0X5/sTWt1cPv+d1a6d0/wBn/VOv+6Af&#10;YQk03x5DJpWq2r6ZrVj+9a2Euy4tX/glglX+H/bT/db+JaVPEd94LeOHxE/nac3yxa6kWxF/2bhf&#10;+WX+99z/AHfu1bu7HTPHmlWt/aXbxzqfOs9Qtfklgf8Ai/ltdG91aodO8RTpcLofiGJLfUnOyG4R&#10;cW9+nqn91v8Apk3v99fmoA0fFXg7R/GenpBqVr5rwt5tvcRM0VxA/wDfilT5kb/aWuXOq+Kvh3F5&#10;erpP4t8Pr/zFLKDOoWq/9N4F/wBav+3F83+x/FWm2g6j4Kdp/DqfbdHB/eaC7bfKGOtq38H/AFyb&#10;5f7uz+LoNB8RWHiS0E9hMXQNtkR12PE/911b5lagCPT7zQ/HmgLcW8tlrekXSbd6bZYZVrGXw1q/&#10;htzJ4dvfPte+k6rM7Rf9spfmeLp935l/2VqDXvhuq6pca54avj4c8QS/PNJFGHtb0/8ATzB/H3+Z&#10;dr/7VLoHjm7huU0vxXp50LVXG2KYSebZXnvFL/7I+1v9771AGppXjq0vb5NPv45NI1Rvu2V8uxpf&#10;+uT/AHZf+A1t32nWmqWstreQR3dvINrwzIro3/AaZqui2PiCye11C2ivbWX70My7lrmhomu+GpN+&#10;kXj6tp//AEDNTl+dF/6ZT/e/4DLv/wB9aAHHwXe6DlvDeqyWKH/mH32+6te/3FZt0X/AG2/7NA8d&#10;TaJ8nibS5dIVOW1CJ/Psv+/v3l/4Gi1f0nxnYavO1gTJpuqxj59Pvk8ubp1X+F1/2k3LXRffSgDM&#10;lSx8S6JKqyR3ljeQsgaNtySK1fBvwxhl0TV9Hla+uU8R6bPqz3iXbbP7Xis9VR5biV/n2+Uiyon9&#10;7+PZvr7av/h9Yme4u9MmufD9/Ly1xprqiyN/tRNujb/gS18ReIIbvS/EHjKy1yfVdVspbnWbtU0d&#10;Nz3Uv2q3ifan/PBIv4HZvmeX+FKAP0K7UVT0uVpdMtJW+80Ss3/fNFAFbX/DemeKtMl07WNPt9Ss&#10;JeHt7uNXRvwrgU0Hxf8ADYZ0C5n8X6DH97RdVuf9NgX/AKd7pv8AWdfuTf8Af1fu16pRQByHgz4i&#10;6P4yFxFZXTx6lbf8femXcLQ3doeeJYm+Zf8Ae+62Plrr64/xZ8OdH8atbz38EsGq2ob7JqtlJ5N3&#10;anp8kq8477D8rfxKa5tfEni/4cKU8TwP4p0Bf+Zg0y2xdwL63Vqv3v8Aft/+/S0AeqUVl6F4i0zx&#10;RpUGpaRfW+pafOu6K4t5FZH/ABrUoAKKKKAMHxL4T0rxjpUmna1YwajZyEHyZ03bWH3WX+6y5+8t&#10;cSNL8Z/DYFtKmn8ceHE/5hl9Pt1O1T/plcN/x8f7ku1v+mrV6pSbaAOY8HePtE8cW8x026JuLVtl&#10;zY3CNFdWr/3JYm+ZG+tdRXG+MvhnpHi+5gvpEn07Wrb/AI9tY0+XyruDr/F/Ev8AsPuX/Zrm4vFv&#10;ij4b/uvF9o+vaKn/ADM2kW5LRL63VqvzL/vxb1/2IloA9WorN0bWbHX9Mh1DTryG/s503x3NvKro&#10;y+zLxWlQAUUUUAFFFFABRRRQAUUUUAFFFFABRRRQAUUUUAFch4o0W8+0W+vaTGZNUsV2tDu2/bYP&#10;4om9/wCJP7rf7zV19FAHBeMIbT4h/CvW47bZLDqWmzpEJ4d+yTawTcjfxI/8P95a+S/g7qC2XxN8&#10;Faj9j0//AI9bOJUsWaK3iinluoopf9UifP5qbIv++FSvrPUo/wDhCNcl1RVCaBqL/wDEwTH/AB7T&#10;t8q3H+633X/4C396vj/4keGJdETxBpW5v+JRPptxZ6nbywJLpsq3tx/pF15vzbdqROnybV3uif7Q&#10;B9lavo15oV9NregQea8rb77Td2xLr/bT+7L/AOh/db+FkuRSaP8AEDw7uXF5p8394bXilX/x5JEY&#10;f7ystY/w28e/8JVpdlDdsrX0tql1FKq7UvLdv+Wyf+guv8Lf7LIzXda0S70rUJNe0CIm9b/j709m&#10;2RXy/wDssv8Adf8A4C38O0Aq2mtX3gy4isvEE73elH5LXWnH3P7qXX91v+mv3W/2P4tDXvCK3d4d&#10;V0q5bS9bXj7XCN6TL/cnT/lon/jy/wALLV7SdZ07xZprSRBZ4X3RT20q/OjfxxSp/C3P3WrAaK/+&#10;HfzW6T6r4YzzbIPMuNOX/Y7yxf7H3k/h3L8qAGhofi1pr46VrkA0nWR9yLfmK6X+/A/8X+795a6H&#10;UtNttWs5bO8t47m1lXbJDKm5WFZ15p2leMNFRZ1i1CymCyxSo/f+F0dT8rf7S1hpqup+CBs1eSXU&#10;dExhdV2fvbb/AK+EX7y/9NV/4F/eoAX+xNa8IANoskur6WOX0q6l/ex/9cJW/wDQH/77Wtvw94q0&#10;/wASxyi2kZbmBtk9rMu2eBv9tP4a1be5ivIIpYpFlikXcroflasXX/CWn63JHcyRyW+oQf6i/tG2&#10;Txdfut/d/wBlvloAta34d0/xFbLbahZpdIh3IXGGib+8jfeVv9pawVsPEnhRM2dyfE+nf8+t7Jsu&#10;4l/2Zfuyf8D2/wC/Tf8AhI9U8I4h8RRm50/+DXLWP5U/6+Iv+Wf+8vy/7tdhbXMF7bxzQypNDKu5&#10;XRtystAGLofjDTtdM0MUjw30XMtjco0VxF/vI3O3/a+7XxFqXiSW/wBX1C+i1C0sItSvtctbO+8h&#10;ZXvFbUtqWvzIm2LzX+Z/vbvubq+u/jLJpmneBtR1O5to5tRtVEemuXMTpdyt5VuFlX5k3yui7q+V&#10;fhD4Zv5PHfhTSYdNhtpYbi60/X5kVZbSJYL17q38j/alSJN7r95n+f5vvAH3TbwJbQRxJwqLtFFT&#10;UUAFFFFABRRRQB5zrPwmhTU5te8LX8vhPxHN+8lmtY99peN/09W/yrL1+/8ALJ/t1BYfFSfw5dw6&#10;b48sF8OXTnZFqqyb9Kum/wBmb/lk3+xLt/2d1em1RvrG21Wzmtbu3jubWdGikilTejL/AHWWgC2j&#10;7qfXlY+H+u/D8tP4EvVfTR97wtqsr/ZP+3WX5mt/9z5ov9lPvVu+Evibp3iTUX0i4judE8QxLul0&#10;bU12XA9WT+CVf9qJmWgDt6KKKACk6ilrnfHHjbRvh14Q1XxLr94ljo+mQNcXVw/8CqP50AeW/GZv&#10;CnwP0DUPHi+KYfh15b7rhvK82yv5W/hls1/1sjf34tsv+3tr88Pi3/wWP8fapaG08D+E9N8Jl4/+&#10;QhfM17K7f3kVkRV/4Fv+7Xg37XP7UPiH9pfx1Lql1bzTaJal10nRk3Nb2cDr/Hsb5pXXcX/iVotv&#10;3Urzr4X/AAd8S/HfxjYeG/B+mLq3iG8X/SG2L5Nqm797LK+/aqr8rbv4t7f7KsAfSPwr/wCCvfxk&#10;8K63G/jeHTPGuhu376H7KlncIv8A0yliXb/32jV+n/7Ov7XPw4/ab0dZ/COtKmrom650O+ZYr23/&#10;AOAfxr/tpuWvz41/9n79nz9hIadcfEWeT4v/ABCnst6eE1t8W8UrOuyX5flij/g/e7927cqV8mfF&#10;D9pC/wDFXjfTPEPhfwf4b+F9xpM6XFg3hO2+z3EX+/L/ABt/wH/gNAH9FdFfkt+zn/wWF1mz1GLS&#10;vjBpUWp6ax2f8JBo8Hk3EH+1LF9x/wDgG3/gVfp38OPif4W+K3he18QeEtdtdf0q4XctxaNnbx91&#10;l+8jf7LfNQB11FFFABRRRQAUUUUAFFFFABRRRQAUUUUAVrm2ivIHgnjWWGRdrxuu5WWvjT44fDm5&#10;8I/EW3eDTl1q38Qra6fBZ3k6xW9+sEu+K3ldv+WsSu7Ju++sW1t9falcl8R/AWnfEjwpd6FqcWFk&#10;ZJoLhF+e2nVt8Uqf7SOqt+FAHhnwBddY0G60CV59Pn/tPUtQ0C9dWR7XZdSxSxKjovyfxbfussrL&#10;8uyvdfCniOTUreS01GJLLXLIql3aI3yc/dlj/vRP/Cf+A/eU18Vf2bqfhXxM730VzYfEvTtdlup5&#10;rGLf/aPm/aJYktUVP9U6J8/3fld1d/kr6S+Hfju3+O/ha21jTZk0fxno7eVdQA7lil/jib/nrA/+&#10;drrQB3XiDw7d2uo/25oLiPURkXVk3yRaig/hb+7J/df/ANlrY8O6/a+JNNW4td8MitsngmXbLBJ/&#10;Ejr/AAtzUPhnxLF4gtZSUa2vbZhDd2UrfPBJ/d+n91v4qoeIfC11DePrmgtHDrKqFljl/wBVeRr/&#10;AMspf/ZX/h91+WgCC/8AD134Yu5tR8NxqY53aW80jdsS4bPzSxf885f/AB1/4sferd0HxBZ+JtP+&#10;02bkhTskSRdssTj7yOv8Lf7NV/DPiq28TWcrQGWG6tpPIuba5TZJbyqfnRh/7N91h8y7lOapa34Y&#10;mlvP7a0OZLDXFXazuv7m6Qf8spV/9n+8v/jtAEE/hu+8M3El74Y2NbO26fRJW2QN/twf88m9vut/&#10;s/erc8O+KbPxLDL9mLxTwNsntZ12ywN/dZaqaH4si1qS4sngks9Xttv2nT5D86Z/iVujp/tL/wCh&#10;fLS694Ug1ueK+tp303VrddsGoW4+df8AZZf41/2WoA6J03Vx134Nm0aR7vwxPHprs2+XTJV/0K4/&#10;4CP9U3+2n/AlepNI8XT297FpfiGIWGpSnbBcIP8ARbw/9Mm/hb/pk3zf73Wuc+MPxctfh9bWGmW8&#10;0P8AwkWszraWKyruSDd/y1l/2R/483y0AePftEeOL7xxPpvhVNNlhhsdRtf7WtHlXZcTtKmy3ilX&#10;5WZE/e7G/vxb0/hro/2TvCVzHY6p4hudOk0iB7m6tNP064Vt9un2h2l+Zvm+dkj+X+HY1eQ+C/C1&#10;349u7Tw/YHUNP1e/0/TZdT/tNpXu9JeK6lna681otss7/Izbv43/AIf4ftrw9oFn4Y0Wy0rT4lgs&#10;bOBIIIl/hVeKANWiiigAooooAKKKKACiiigArm/F3gbRfG+nrbavpsV4sTGW3l+5Nby9pYpV+aJ/&#10;9pMNXSUUAeV7vGvw1G2Tz/HvhtP4lVU1i1X/ANAul/75l/66tXYeEvGej+NdNN5pOox3kaMIpVX5&#10;ZYH6bJUb5o2/2W+auj+8tcN4p+FWm+IdR/tqyubrw/4lRNsWtaa2yXb/AHZU+5Ov+zKrCgDuq/Mv&#10;/grB8dpVutG+FWn3yW1qsS6xrbBlG4kv5ETfvYvurFLKv950t1/jr7fi+Iet+AZRb+PrGNdN+4ni&#10;jSlZrL/t4j+/bN0+b5ov9telfiP+0n8RZ/ij8f8Ax/4jin3RX2tSpBNCXfbFE6xRbXWJf4Irdl+f&#10;72z+/QBw+n/a9YvbGLTVfVNXv7pLezsk2S+fOz/Imz5t/wC9/wDHbj/br9N71NE/4Jj/ALM1vZac&#10;lrq/xh8VKFM0vzebcbdu5v8Ap3g3oir/ABMy/wB+vCf+CXHwhh+Ifxy1LxtqkW/SvBVmktqkpk2f&#10;bJ1/dN8zt/qokdF/2Virw39rP47/APDQfxt1/wASvdeZo6SNp+jr5qbIrBGfZtTzfvv88v3PvbKA&#10;PHPEWveJfGGtahrniG5u9YvdUunu72+uZpZZm3J8+1dyK3y/+iP4VWvpT9lP9iiy+K/hmP4mfErV&#10;W8GfC61ZfKfyliutWl37dsH3227/AOL5mdm2olV/2Of2bbP49fE24l14RWfgLwvF/aXiK52IqMi/&#10;Mlvu8pdm9llfejf6j5a/VX4WeEU+IWo6T461TT/sHh6xhVPBfh14dkVhabdiXbx9PPlTbs/55RbV&#10;+VmegDmPhN8ELPT/AA0th4M+HOgfC/wxtAibWdJS/wBYv1/vyq7/ALpv+uryv/eRa0tb+BHijwZ4&#10;kt/GPgHVNHXXIXT+0bGXTIrFdXgX70UssG1fu/cZon2v/Eq7q971XVLTQdOub+/njtNPtY2nnuJW&#10;2pEijczNXglv4t+IH7RMpn8F3r/D/wCGzKDH4mktt2q6t6vaRS/LBB/00lXe3DKooA9V8IfEzTfE&#10;162lTLcaL4hiTdLoupp5VwFx99P4ZV/24iy13FfN2vfsO+CfEKQXV94k8bzeIbVvNtdel8RTvdwS&#10;/wB9N37rd/wCkPxxX9mu3sPD/wAYfF+l39qzJBYeKXniiuJV/g+22vDq3/TWJXT+J9lAH0lRXJ+B&#10;fif4T+Jlg974U8SaV4jtF4abTLxJ9v8Avbfu11lABRRRQAUUUUAFFFFABRRRQAUUUUAeU/HH4QJ8&#10;UfDF2NNuV0fxIlrLDZ6p5X3Nyn5Xz1X5m/3d7f7St8o3un6p4I8Y3+tHVLvwz4tsL+ymnt7eLbbt&#10;asrRSrseVUaWXyt7P/F/4+n6CVxnj74aaT4/s40vVlt763bfZ6laOUuLV+fmRv8A2VsrQB454b+P&#10;ugeI5ItYe5s/D/iuGCBZUublYrTUYpXdbeBpvuxSs6tsSX5kZmT5tzV774f8QWfiXTIr20JEbfI0&#10;UnyvE6n5kZf4WX0r5O8Y/A3xl4aladr7+29PVrPz2ig82K/dH2XFxdRNv/eywfJsRfK/i+SuT8At&#10;q/wy1p7vwx4v1Cz8OeJNVuobGK9s3nXctvLLEkqzv+6VEt3+5s3L8v8ABvoA+x9f8Nzz3q61pBW2&#10;1yJNn7xmWK6T/nlLj/x1/vJu9Nytd8N+KIPENvJhWt7u2YRXVlKf3tvJ/db/ANlb+KvmjRv2sPFV&#10;naWsFzo2l6rqUsFk8UCNLZy3nmqhdok/e/Iu/wD4D/db5tjdc/aPu9Wnj1PSvDMVnr0NjdXNjdJq&#10;m631OKD5pYM/Z8suz5l+WgD6Y8R+GYNfSGRZJbPUrX5rXUIOJYm59/mT+8jfK1Z2j+LJra+TSNfj&#10;jsdTKs8UyErb3qLn54933Wx8zRH5l/21+avANU/as10X8MUVppWlaY1/Fps980dxdPBdNAsuxU2J&#10;vX59vm/dX+793f5d4m1HXPF8LHxn4ludbuBFpEstots626t9qdn+xQLtV3liT+67qv8AHQB7p8W/&#10;2ivDl9oGsaT4aez14W8cst7qbW/2mytEiZPNZV3p9olR2X5Eb5W+Z2XZXidh4M8Q3HxJfSbW91rx&#10;D4pbU5Zbl7uV5beK1+yxJE0s+75JUSVH3/K6v9xG/h7rwJ8EPG+v6lZXf2658MaVAmqWS3d3F/pc&#10;tndeUybYt3+vi2yp5sq/3fkavpnwL8PNB+G+k/2foVjHZwt88rhfnlf+8zUAc98FPhBbfB/wXpui&#10;/wBoXGt6nHawQ32tXgP2i8eNFVCx7KMfdz392r0qiigAooooAKKKKACiiigAooooAKKKKACiiigC&#10;Obbt+Zdwr+ZnxdpL+FPG/iDRZWjuLnTtQnsmZ0VkZopXVtn36/pqr8lf+Ckv7A3ii58e6r8Vvhzo&#10;763pOoqbnWNKsk3XFrcfxypFj51fG5tvzbi/rQBD+y/8QbL4Z/8ABOf4uX1s01p4k1mS88h5bV4o&#10;pVl8mz3RPs2tsaXdsT5v9mvhqK6ngud8El3Dbr+9+9K/3drb/vRI3yf99eV/tV9HfCbx3F4t/wCC&#10;dPxY+Hnn+Vr3hXV7XxD9kdfnltWuIkl2r/sP97/fr5e8E+RqvifRLGfakF1eQW7/ALpfuNKiP/D/&#10;AHX/AM7UoA/Xj9mn4Mt4Y+Bvwx+GMsSQ6h43LeLvFmw5/wBAi8plg+83yvvsrf8A3BLX3YqrDFtH&#10;yoq15F8PLaG/+OvxCu18vZoljpeg2yIf9UvlPdOn/kxF/wB8rXTfGr4gt8LvhZ4m8TRRLc3djZub&#10;O2f/AJeLpvkt4v8AgcrIv40AeY+JYf8Aho/4pX3hEMzfDXwhcqniBU+5rOp/K6WTf3ooV2vL/eZ0&#10;T+Bq+gY447aJY0VUiVdqqv8ADXDfBH4d/wDCrvhnonh+4l+16hFH5+o3pPzXV5L89xK3u0rPXgn/&#10;AAUO/ahf4EfC+LQdA1KPT/G3icvb2Nx5qo9nAq/vrj/e/wCWaf7T/wCzQB4/+3P/AMFCtT8K6nfe&#10;APhJdJJq1u7W2p+JIdsv2eXbuFvB/CX+9vf+HG371flD4hvNT8WatcajfXl3rep3Mh8/Urh3ledt&#10;u5fmb5t3y/xV0F/D/acn2PSEmuIm2xL/AMvHys++KJ9tujb0Z9jP/GzfJ8tfVP7Fn7Ds37SniWTW&#10;daa4sPh1pj+TPcxP++vX/wBb9kiZ7dGVombbLL/wFaAPnf8AZq8IfG7UPFx1b4Mad4ibV7P5ZdQ0&#10;ZGWKL/Ylf/V/8Aev2E+E/wC0j8UvA2m2Fj+0V8PJ/Chb5G8aaVLFdaX/ANvXlO32X/eb5P8Adr6R&#10;8GeAtA+Hnhy00Hw1pFroukWq7YbSyi2In5fxf7VaWqaVaaxp11ZXttHeWc8TRTW8q70lRvvKy0AX&#10;IJ0uI1liZZInXcrL/FU1eO/s1mfRfCWt+DLqdrn/AIRDW7nRbZnfc/2P5JbRW/3YJ4k/4BXsVABR&#10;RRQAUUUUAFFFFABRRRQAUUUUAFcb4r+Fnhfxq8kuraHaXNy4dftap5U43Jsb96vzfd+WuyooA8V1&#10;n9l3wrqS2hgudQsGt18qNofKd/K3oyRb3iaRETYu3Y67az7n9lbSLi5uHOrT2tjLA9p9htLWKKKK&#10;JlRHSLb/AKpXVfm2bd/8Ve9UUAeO2/7N3hlNZuNVubi/ur6ddjuZFg/g8r/lkifwfLu++396uy8H&#10;fDDwp8PreGDw94esNKjiTYr28H73b6bvvfwrXYUUAFFFFABRRRQAUUUUAFFFFABRRRQAUUUUAFFF&#10;FABRRRQAUUUUAfM/7QP7Bnw3+PNxd6u0Vz4O8XXEUkUuv+HtsEt0rrtdJ0+7Krbv4vm/2q/JD49f&#10;se/EH9jrx9ZatqmmSeIvCllfQ3Ft4itbb/RZ9rq22VPn8puPuv8A+PV/QPWdqul2et2Mtlf28V7Y&#10;3CNHPbXEaukqN/CytQB5L8GvGmj+J/Gmr6xpE8U+meMdNsPEmnXC/wDLwnlfZ5U/3ovKg3f9darf&#10;tSSRzw/C3RZ0d7bWPHelwSCM/wDPLzbobv8AZ3W6ViX37IsPhhI/+FXeKbrwBFBcG8s9OeBr2ysL&#10;hs73t0Z1aNX3fNDv8pv7lcx+0z4g8YeG/hlZaj4l0Vb7VvCeq2XiKx1rRUZrK6a1fdLFKnzvas8X&#10;mp/Evzf62gD62r8LP26vjYPiP+0p441K21CR7DR5f7F09LfVdn7qDbvXbEvzbrpvPX5/+WTfxV+z&#10;vgz4k6L8R/A1p4o8K3Met6bd23nQeS/zM2z/AFTf3W/3vWv5y/EOuT6rq12krNbyy3zPJEsvyI++&#10;V/uKv8DSt93/AG/79AHp3wj+G2sfFjx34d8JaYGm1XxHeNZtdXFrdfcb5riVmLqu63TZdf71x/wG&#10;v3t+GXw+0b4VeBNF8JaDbi20vSoEgiXHzP8A3nb/AGmYlm/3q/NL/gkN8PrfXfiV428dS2aoNE06&#10;DTbN083buuneV/8AWt/BFFEn+66V+rlAEU0yxIXZlVF+8zH7teVQaxrnxguA+jXs/h7wTu/danbr&#10;i91b/bgLf6qDn/W/ff8Ag2fK7W/iUJPGuv6X4At2ZLO9ia/1x0Gf9AVtn2f/AGfPf5f9xJa6rxb4&#10;s0T4b+EL/XdbuodL0TTYPNnlb5EjRR/Cv/stAHGab+zX8PNK+2T2eiyW2p3M/wBquNYS+uP7Qlmw&#10;F81rjf5u75f71X/Aep6r4e8T6h4K1u+l1R4LVL/SdTnH766td+x0l/vSxNt3P/EssX8W+sD4efHz&#10;/hOtU04v4du9H0rV7mWyspbq4/0uO4WIz+VdW+3dAzRK7r8zfLs+7urotccS/HDwhHE67o9E1R5U&#10;2/w+bZbaAPRqKKKACiiigAooooAKKKKACiiigAooooAKKKKACiiigAooooAKKKKACiiigAooooAK&#10;KKKACiiigAooooAKKKKACiiigAooooAKY6K6/MtPooA8di/Zv8OeHNdv9d8BmfwHrl23m3EmksRZ&#10;XT/9N7Pd5T/UKrf7dfiN+2N+z94n/Z2+NWqQ6zZKum6rdTahpmo2m/7JcI77tqOx3KyN8rKzbl+m&#10;1m/obrj/AIh/C/wt8V/DVx4f8W6HaeIdImBDW97Fu2n+8rfeVv8AaU0AfBX/AARY1K2ufhj8R7WK&#10;QG4i1i1dof4lRrfajf8Ajj/981+ktfC3gL9j7xH+xR8UNV8afCETeLvBOqQJb6v4MuZ1TUFVX3I1&#10;rK3ySMm5/llZPldvnr3k/tSaE9i32bwh4+vNVjTe2jReFLxbv/d+dFj/AB37aAOr+HMJv/GnxB1m&#10;RfmfU4tNgfd/ywgt4vl/7+y3FebftZ6dPrmofDTTZ4rS98Px67/aV/p+oXq2VvfvAm+3t2lb5T8/&#10;73Y33vs9bvwV8T67B4u8U6X4t0Q+ErrXrxtc0XTp7xLiV7XyoopUdk+TzVdPNdEZ9n2hfmavYNU0&#10;qx1iya31Czhv7V/vQ3MSun/fLUAfD9/4q+Jnw/8AFd347sdIj+MHg/TtVl1nVX0E+VcQXstv9l8q&#10;1b7l5Fb2+1fkRfm/2t2z0f8AZ5/au+Hfxs8Z+JPE1vri6XczpBpVjpeqnyJkii3u7/N8u55ZXH3v&#10;uxpXpGva2PiDO3g7wbIbbRoz5Gsa7Y7VitY+jWtu38U7fc+X/VLu/j2rXk/x2/YM8LeKgut+B7Rf&#10;CviCCNUC6a32dZQv93tu+X+P5f8Ad+9QB9bJKsihlbcrVJX5u+C/if8AEz4E3n9ma/LdPp8M3ltd&#10;2y4RP9iWJlZYv727bu/3a+rPh9+0nZ+KLeHzI4b4S7fKlsW8p3/7ZO23/gKSu/8As0Ae7UVgeH/G&#10;OleI3lgs7xWvIhultJVaK4i/3om+Za36ACiiigAooooAKKKKACiiigAooooAKKKKACiiigAooooA&#10;KKKKACiiigAooooAKKKKACiiigAooooAKKKKACiiigAooooAKKKKACiiigDnPF3gzSfHGnR2er2a&#10;3KxSefbyK7RSwSr9ySKVcNGw/vLXM/8ACk9LvU8jVdb8Sa9Yf8+Oo6vK1uw/uOi7fNX/AH91ek0U&#10;AZ+laVaaHp1vY2FtDZ2VumyKCCPYkaf3VUVoUUUAcJ49+F2neOI/OkxDfqu1bjbvD/7Ei/xL8zf7&#10;S5+Vlr5c8U/Ai58OatcPpKto+p7Gle3iTzVnX+NlRf8AWxf39vz/AHEdNu9n+3qxte0Cx8Q6e9re&#10;wGRQd6OhZJY2/vI6/Mjf7S0AfJGleOZ7BLSx8R20SQxfPBNcbLq0X/prE+9PK/7ZOq/wIkr16/4f&#10;8d3NnB5sWrvZxLtSWHWHe6tIn/ufatqSwf8Abwn/AAGoPGHgUac0g1doTbTPvTVZE2W8jsNmLrZ/&#10;x7yvu2/aIvlb+Nf4G4YeENX8J3jx6U89tPBFubT5fvov95PKT/Vf7VujRf37X77UAe9xfEKOxhR9&#10;esJ9Hi27vtyP9qsmT+/5qfcX/alVK6iz1G21G3S5tJ47m3kHyywuro3/AAKvnbwp4vkjvbe2hefS&#10;L+43Oi2ixf6V/fdLf/UXS/3nt2SX+9EldfaXOnXbSahJZtp0qtsfX/CkrbEf/p4t/vK3+xLFKq/x&#10;NQB7RRXA6XrPiCOzS6sLjT/Gekv92e0lWC6/+NSt/wACirV03x5pl9cxWc0kml6nLwljqKeRM3+6&#10;G+//AMB3UAdTRTNy0+gAooooAKKKKACiiigAooooAKKKKACiiigAooooAKKKKACiiigAooooAKKK&#10;KACiiigAooooAKKKKACiiigAooooAKKKKACiiigAooooAry20dwjpKu9HXayt/FXm+ueCn0e08q2&#10;tJdU0BG81dNST/SrB/8AnrZt/s/88v8Avj+6/qFFAHz7rfhe11TSZ7y4ePV9FumDvqUNn5o3p/z/&#10;ANr/AHk/56xbZVb+5trPOnaroeoWs8ckt80oVLaU3qi7lXPyra6i/wAs6f8ATC6+b/br2HWvCs8e&#10;oy6voEyafqjf69G/4973/ZlUfxf9NV+Zf9ofLXLQ6ZBrEl/BpkEOnakRu1PwtqS77SbdxuX+7uP/&#10;AC1i+Vv41ZqAOf07WrXVLq6mhS9XVoR/p13pEP2XVrX/AG7uwf8A1v8Avqjq38Cba6u216bXNIf7&#10;faWfjXQ2+SS402Pe8XP/AC1tW/iX/Z+b/Yrm77w1DrMqRx2l1Ne2IDLpN1c+Rq2mp/G9neI29k/2&#10;WbY33d6fdqtbz6hbXU98Rda28GxbnWdHgS116z/upeWu3bOv3/uJ/uRfxUAdvoWmW1zb+f4O8RSW&#10;fkfK2mT/AOkW8R/uPE/72L/dV1rTXxRq+jn/AInuizGJAAb7SQ11Efcxf61f++W/3q4621Sz8R2d&#10;vqt1FD4gtV/dReJvDjMt3Bt++ksS/vU/2kTd/tItdHpWqazbWaXOn3dv410puk0LrFdqP/RUrf8A&#10;fqgDqNF8Sab4jgefTb2C8RH2P5T7tjf3W/utWxXn8f8Awivjq8G+N7TXYkDMrF7LUIE/4Dtl2/8A&#10;jtXDp/ifR8mx1KDX4B/yw1X9xKn0liT/ANCT/gVAHaUVxq/EHT7R0j1yK78OSs20NqaokT/7sqM0&#10;X/j+6uvR1f7tAD6KKKACiiigAooooAKKKKACiiigAooooAKKKKACiiigAooooAKKKKACiiigAooo&#10;oAKKKKACiiigAooooAKKKKACiiigAooooAK53xL4Vt/Eaxu6yQXduxe2vIH2TQPx8yt/7L91v4q6&#10;KigDzPVXjuJLTR/GEKxXvmgadrlpviV5dvVH/wCWEv8Asbvm/h3fdqvrdpNYywv4keaaG2Vxa+K9&#10;PXyri1H/AE8Kn/jz7fK/vKtei6npdnrFjNZ31vHd2k6bJLeZdyMv+7XIP/aXgLeW+06z4bX/AGWl&#10;u7Bcf99Tx/8Aj6/7f8IByGt+H3stQ/tq8lk03UJVUJ4x8NrsSVf4Vvbf51df9tty/wC1FUVzqMmj&#10;zrqfiSL+yZJ1Tb418LD/AEKdT903EZ3+Uv8AtS+bF/01Xiuyh0KWwiTVPBtzbmwuE8z+y2k/0K43&#10;fxxOufKb/d+Rv7v8VUdKgt7u5u28L3A0PV4PnvvD16n7li396L+Dd/z1i+Vv9ugBdUuRf6TA3inT&#10;LbxDpf8ArbfWtGiaVUP8MuxS0kX+/Ezf8Bq/pQ1a3tEvPDus23ibSG+ZIL6be5/3LpP/AGdW/wB6&#10;uVsNGXTtXeDw7O3gTxFKzytoV0vmabfbfvtEn3f+BxbH/idP4a4P4s/EW40G6TSF06+8A+OL+KW4&#10;vNZsm83T0tYond7hpfuNv2+UrSorKzf7u8A9E1r9oPw3pl1eaPPbXs2vWrRQ3mlC33G1837jyyr+&#10;6VW/368H1j4563p9hBe+FvD8fg27a0vL2fSYrnz3t1gH3Z4P9VFv3p/Du2/N/c3cv4M8E2evapqE&#10;UWmavZovlPrVvq0Dy2iXHlI8WpXD7NzM6u/yfxb9zvF87P60n7IWh6poFtdWvi2+1/zbKW1uGmdF&#10;t76CfZ5qF7dFb59i/wB7/doA0/CH7SviKHX5dD8WeF4p5Vn2Q3uiz5e7h8pZftSWr/N5XO35Gdt3&#10;8Fe4+EvGei+OdHi1TRNTh1Kxkwvmwt91v7rKfmVv9lq+VfHHwIXS7dJZbzV7C4tbr7fElxPFCksq&#10;W/2dUivYkRfK8rav2eVIt+xPu7a5rwLr9z8M7tfEXh20vLPUIpdNstY0T975Wsq2+JltYv8AnvF8&#10;m9vvfc37f4wD7xorP0bWLbXtLtdRs5POtbqJZYn9VatCgAooooAKKKKACiiigAooooAKKKKACiii&#10;gAooooAKKKKACiiigAooooAKKKKACiiigAooooAKKKKACiiigAooooAKKKKACmsu4Yp1FAHE6h4c&#10;u/D95NqvhvajyP5t1pMrbbe6/vOn/PKX/a+638X95WeTonxIgSVlnsdUsX2/88r3T5f7v/jv+0j/&#10;AO0tdzXMa74Vi1aWC+t5ZNO1eEbINQgT94F/uP8A30/2W/8AQqAOc1O4eysm07xtbwX+llx5WtrH&#10;iIf3WmX/AJYPz/rV+T/c+7XzX8Qb+W98Xa1HFO+upBeXWl2qXcqSrLarZbX82X+DZL5u3f8Ae3/P&#10;8v3vqrSvE0rXw0TXrZLHVXX92RzBeD+J4m7/AO0n3l/3fmr5M+JHhG38I+L9a8O27ebo2s6nfs+h&#10;26/vUeW3SeKVFVvltUeV3Zf7yN/wEA9d+CvhbX/B3w40a88OeIY/FN1cQpPremaw+13vWRDN5Uv3&#10;oH3Db5Uu9flVfkrrtGvdF8Qa1NHpk174I8X7fNutNuFWJ5f9tov9VcL/ANNYt3++tZ3wj8Q+H/jH&#10;4D0HxLoGo/YtcOn25nubQeVKjbPuSxf8tF3K/wB70+Wuh1e4tp/s9l470y2XyZd1rrUS4gVv4XR/&#10;vW0v/Av912oA1pvFN7oUfleJ7Dy7UfK2pWKNLan/AH1+/F/wLcv+3Xzh8dfBHh/w14p03UdCt7LS&#10;9N8Rx4TWLLynSwnS4t0+RP4klWXa2z7u1tvzv830b/xUPhVxtZvE+kf3dyrexLj/AL5n/wDHW/36&#10;+dPjv4j8PR+K9LufD0cVpLZxrcXryq9vbxTy3trEqOu5PKumXem9v73z/LQB6v8AsyeJNR1zwhrl&#10;tqkUEd1p+v3tqYrZ96xKz+aibv8AZ83/APZbKj2yvB/2SLFrXwd4puVguLWxvPEt+9nFdx7JfKRl&#10;i+f/AGtyOv8AwCveKACiiigAooooAKKKKACiiigAooooAKKKKACiiigAooooAKKKKACiiigAoooo&#10;AKKKKACiiigAooooAKKKKACiiigAooooAKKKKACiiigDI13QbLX9Pa0voEuIm5HHzq38LK38Lf7V&#10;fMn7RPg3xJ4O1LTfG1tLdajBpS+VPqcEcTy+Qm5kS6+X7m5nVpUT7j/P935/rKo3jV1ZWXcrUAfB&#10;XgTXbn4fab/adjZ3Nzo9r5EWp2mmNtvdLumt1bzbLbEsTxP/ABo/7pvkZNv8f0DoP7SPhSaez03x&#10;FrFqiXi7bbUPIkiin527JVcfun+bH8SN/f8Am21U8Zfsr6Y+tr4h8Dz23hvWomR4kmg823i+fd+4&#10;/wCeH3n+7uX5vuV5H4n+A3xMsbL+ytO8I6XqGjy6VqllbadpksC2+kSzsjo8Hnyp8rsvzJs+Xamz&#10;b/CAek658aNF8J3V1Y+AtatnaKX7FPaanHL/AGVYXDIzJ+9+9G3yH90m5W/2N2+vGtKTxV488QRf&#10;Yfs03irVJ9N1KXSbtov9Fl37pb13eJ22oqfKm1fldF+TYiV3elfs2eN/FGsw3OsR6Jo1qt5FdN9q&#10;dtQllf7Elu9w8C7IvPZVdN29l2t9yvoH4Z/CLw/8KNFhsdGgLyLDFbteXJ82Zo4/uJuP3UXnag+V&#10;aAN/wZ4ct/B/hvT9GtmkkhsovK82U/PK38Tt/tM2W/4FXQUUUAFFFFABRRRQB//ZUEsDBBQABgAI&#10;AAAAIQB/fBxc4QAAAAoBAAAPAAAAZHJzL2Rvd25yZXYueG1sTI9NS8NAEIbvgv9hGcGb3XxoIzGT&#10;Uop6KoKtIN622WkSmp0N2W2S/nvXkz0O8/C+z1usZtOJkQbXWkaIFxEI4srqlmuEr/3bwzMI5xVr&#10;1VkmhAs5WJW3N4XKtZ34k8adr0UIYZcrhMb7PpfSVQ0Z5Ra2Jw6/ox2M8uEcaqkHNYVw08kkipbS&#10;qJZDQ6N62jRUnXZng/A+qWmdxq/j9nTcXH72Tx/f25gQ7+/m9QsIT7P/h+FPP6hDGZwO9szaiQ7h&#10;cRklAUVIsgxEALI0ClsOCGmcZCDLQl5PKH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Kb/SrcABwAAHB0AAA4AAAAAAAAAAAAAAAAAPAIAAGRycy9lMm9Eb2MueG1s&#10;UEsBAi0ACgAAAAAAAAAhAIplMkjiVwAA4lcAABUAAAAAAAAAAAAAAAAAaAkAAGRycy9tZWRpYS9p&#10;bWFnZTEuanBlZ1BLAQItABQABgAIAAAAIQB/fBxc4QAAAAoBAAAPAAAAAAAAAAAAAAAAAH1hAABk&#10;cnMvZG93bnJldi54bWxQSwECLQAUAAYACAAAACEAWGCzG7oAAAAiAQAAGQAAAAAAAAAAAAAAAACL&#10;YgAAZHJzL19yZWxzL2Uyb0RvYy54bWwucmVsc1BLBQYAAAAABgAGAH0BAAB8YwAAAAA=&#10;">
                <v:shape id="Picture 16" o:spid="_x0000_s1027" type="#_x0000_t75" style="position:absolute;left:4610;top:285;width:2593;height: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FDHvgAAANsAAAAPAAAAZHJzL2Rvd25yZXYueG1sRE9Ni8Iw&#10;EL0v+B/CCN7WVIVFukZZVgRPirp7H5rZprSZtEm09d+bBcHbPN7nrDaDbcSNfKgcK5hNMxDEhdMV&#10;lwp+Lrv3JYgQkTU2jknBnQJs1qO3Feba9Xyi2zmWIoVwyFGBibHNpQyFIYth6lrixP05bzEm6Eup&#10;PfYp3DZynmUf0mLFqcFgS9+Givp8tQq2pq9MW/8OWJ8WM+w6f+wOXqnJePj6BBFpiC/x073Xaf4c&#10;/n9JB8j1AwAA//8DAFBLAQItABQABgAIAAAAIQDb4fbL7gAAAIUBAAATAAAAAAAAAAAAAAAAAAAA&#10;AABbQ29udGVudF9UeXBlc10ueG1sUEsBAi0AFAAGAAgAAAAhAFr0LFu/AAAAFQEAAAsAAAAAAAAA&#10;AAAAAAAAHwEAAF9yZWxzLy5yZWxzUEsBAi0AFAAGAAgAAAAhAMHoUMe+AAAA2wAAAA8AAAAAAAAA&#10;AAAAAAAABwIAAGRycy9kb3ducmV2LnhtbFBLBQYAAAAAAwADALcAAADyAgAAAAA=&#10;">
                  <v:imagedata r:id="rId70" o:title=""/>
                </v:shape>
                <v:shape id="AutoShape 15" o:spid="_x0000_s1028" style="position:absolute;left:4601;top:276;width:2706;height:2850;visibility:visible;mso-wrap-style:square;v-text-anchor:top" coordsize="2706,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l0yxAAAANsAAAAPAAAAZHJzL2Rvd25yZXYueG1sRE/fa8Iw&#10;EH4f+D+EE/Y2UzcZW2cUmTiGQ4pVcb4dzdkWm0tJMq3//SIM9nYf388bTzvTiDM5X1tWMBwkIIgL&#10;q2suFWw3i4cXED4ga2wsk4IreZhOendjTLW98JrOeShFDGGfooIqhDaV0hcVGfQD2xJH7midwRCh&#10;K6V2eInhppGPSfIsDdYcGyps6b2i4pT/GAWHJ/f9mvvdcq4/1qvNV5bt9tlRqft+N3sDEagL/+I/&#10;96eO80dw+yUeICe/AAAA//8DAFBLAQItABQABgAIAAAAIQDb4fbL7gAAAIUBAAATAAAAAAAAAAAA&#10;AAAAAAAAAABbQ29udGVudF9UeXBlc10ueG1sUEsBAi0AFAAGAAgAAAAhAFr0LFu/AAAAFQEAAAsA&#10;AAAAAAAAAAAAAAAAHwEAAF9yZWxzLy5yZWxzUEsBAi0AFAAGAAgAAAAhAI9uXTLEAAAA2wAAAA8A&#10;AAAAAAAAAAAAAAAABwIAAGRycy9kb3ducmV2LnhtbFBLBQYAAAAAAwADALcAAAD4AgAAAAA=&#10;" path="m2705,2839r-10,l9,2839r-9,l,2849r9,l2695,2849r10,l2705,2839xm2705,r-10,l9,,,,,9,,2839r9,l9,9r2686,l2695,2839r10,l2705,9r,-9xe" fillcolor="black" stroked="f">
                  <v:path arrowok="t" o:connecttype="custom" o:connectlocs="2705,3116;2695,3116;9,3116;0,3116;0,3126;9,3126;2695,3126;2705,3126;2705,3116;2705,277;2695,277;9,277;0,277;0,286;0,3116;9,3116;9,286;2695,286;2695,3116;2705,3116;2705,286;2705,277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6059508" w14:textId="77777777" w:rsidR="00891AE9" w:rsidRDefault="00891AE9">
      <w:pPr>
        <w:pStyle w:val="a3"/>
        <w:spacing w:before="5"/>
        <w:rPr>
          <w:sz w:val="21"/>
        </w:rPr>
      </w:pPr>
    </w:p>
    <w:tbl>
      <w:tblPr>
        <w:tblStyle w:val="TableNormal"/>
        <w:tblW w:w="0" w:type="auto"/>
        <w:tblInd w:w="2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1396"/>
        <w:gridCol w:w="3254"/>
      </w:tblGrid>
      <w:tr w:rsidR="00891AE9" w14:paraId="758940AD" w14:textId="77777777">
        <w:trPr>
          <w:trHeight w:val="585"/>
        </w:trPr>
        <w:tc>
          <w:tcPr>
            <w:tcW w:w="5951" w:type="dxa"/>
            <w:gridSpan w:val="3"/>
          </w:tcPr>
          <w:p w14:paraId="5F332700" w14:textId="77777777" w:rsidR="00891AE9" w:rsidRDefault="00000000">
            <w:pPr>
              <w:pStyle w:val="TableParagraph"/>
              <w:spacing w:line="292" w:lineRule="exact"/>
              <w:ind w:left="165" w:right="165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Распыляемые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литры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на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каждый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заряд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аккумулятора</w:t>
            </w:r>
          </w:p>
          <w:p w14:paraId="486C15B3" w14:textId="77777777" w:rsidR="00891AE9" w:rsidRDefault="00000000">
            <w:pPr>
              <w:pStyle w:val="TableParagraph"/>
              <w:spacing w:line="273" w:lineRule="exact"/>
              <w:ind w:left="165" w:right="156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(Cod. 928)</w:t>
            </w:r>
          </w:p>
        </w:tc>
      </w:tr>
      <w:tr w:rsidR="00891AE9" w14:paraId="00D3967C" w14:textId="77777777">
        <w:trPr>
          <w:trHeight w:val="587"/>
        </w:trPr>
        <w:tc>
          <w:tcPr>
            <w:tcW w:w="1301" w:type="dxa"/>
          </w:tcPr>
          <w:p w14:paraId="2D832615" w14:textId="77777777" w:rsidR="00891AE9" w:rsidRDefault="00000000">
            <w:pPr>
              <w:pStyle w:val="TableParagraph"/>
              <w:spacing w:before="1"/>
              <w:ind w:left="139" w:right="13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давления</w:t>
            </w:r>
          </w:p>
          <w:p w14:paraId="1B58C993" w14:textId="77777777" w:rsidR="00891AE9" w:rsidRDefault="00000000">
            <w:pPr>
              <w:pStyle w:val="TableParagraph"/>
              <w:spacing w:line="273" w:lineRule="exact"/>
              <w:ind w:left="137" w:right="13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bar</w:t>
            </w:r>
          </w:p>
        </w:tc>
        <w:tc>
          <w:tcPr>
            <w:tcW w:w="1396" w:type="dxa"/>
          </w:tcPr>
          <w:p w14:paraId="3839CCFE" w14:textId="77777777" w:rsidR="00891AE9" w:rsidRDefault="00000000">
            <w:pPr>
              <w:pStyle w:val="TableParagraph"/>
              <w:spacing w:before="1"/>
              <w:ind w:left="28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РАСХОД</w:t>
            </w:r>
          </w:p>
          <w:p w14:paraId="1C79F5C8" w14:textId="77777777" w:rsidR="00891AE9" w:rsidRDefault="00000000">
            <w:pPr>
              <w:pStyle w:val="TableParagraph"/>
              <w:spacing w:line="273" w:lineRule="exact"/>
              <w:ind w:left="31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Lt /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min</w:t>
            </w:r>
          </w:p>
        </w:tc>
        <w:tc>
          <w:tcPr>
            <w:tcW w:w="3254" w:type="dxa"/>
          </w:tcPr>
          <w:p w14:paraId="0DD6B467" w14:textId="77777777" w:rsidR="00891AE9" w:rsidRDefault="00000000">
            <w:pPr>
              <w:pStyle w:val="TableParagraph"/>
              <w:spacing w:line="290" w:lineRule="atLeast"/>
              <w:ind w:left="164" w:right="146" w:firstLine="26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Распыляемые литры на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каждый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заряд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аккумулятора</w:t>
            </w:r>
          </w:p>
        </w:tc>
      </w:tr>
      <w:tr w:rsidR="00891AE9" w14:paraId="13D25B9F" w14:textId="77777777">
        <w:trPr>
          <w:trHeight w:val="292"/>
        </w:trPr>
        <w:tc>
          <w:tcPr>
            <w:tcW w:w="1301" w:type="dxa"/>
          </w:tcPr>
          <w:p w14:paraId="5040B5F6" w14:textId="77777777" w:rsidR="00891AE9" w:rsidRDefault="00000000">
            <w:pPr>
              <w:pStyle w:val="TableParagraph"/>
              <w:spacing w:line="272" w:lineRule="exact"/>
              <w:ind w:left="49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5,0</w:t>
            </w:r>
          </w:p>
        </w:tc>
        <w:tc>
          <w:tcPr>
            <w:tcW w:w="1396" w:type="dxa"/>
          </w:tcPr>
          <w:p w14:paraId="5D9190EF" w14:textId="77777777" w:rsidR="00891AE9" w:rsidRDefault="00000000">
            <w:pPr>
              <w:pStyle w:val="TableParagraph"/>
              <w:spacing w:line="272" w:lineRule="exact"/>
              <w:ind w:left="465" w:right="45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0,60</w:t>
            </w:r>
          </w:p>
        </w:tc>
        <w:tc>
          <w:tcPr>
            <w:tcW w:w="3254" w:type="dxa"/>
          </w:tcPr>
          <w:p w14:paraId="3471FBB7" w14:textId="77777777" w:rsidR="00891AE9" w:rsidRDefault="00000000">
            <w:pPr>
              <w:pStyle w:val="TableParagraph"/>
              <w:spacing w:line="272" w:lineRule="exact"/>
              <w:ind w:left="1486" w:right="14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75</w:t>
            </w:r>
          </w:p>
        </w:tc>
      </w:tr>
      <w:tr w:rsidR="00891AE9" w14:paraId="1E198514" w14:textId="77777777">
        <w:trPr>
          <w:trHeight w:val="293"/>
        </w:trPr>
        <w:tc>
          <w:tcPr>
            <w:tcW w:w="1301" w:type="dxa"/>
          </w:tcPr>
          <w:p w14:paraId="0811A8D3" w14:textId="77777777" w:rsidR="00891AE9" w:rsidRDefault="00000000">
            <w:pPr>
              <w:pStyle w:val="TableParagraph"/>
              <w:spacing w:line="273" w:lineRule="exact"/>
              <w:ind w:left="49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4,0</w:t>
            </w:r>
          </w:p>
        </w:tc>
        <w:tc>
          <w:tcPr>
            <w:tcW w:w="1396" w:type="dxa"/>
          </w:tcPr>
          <w:p w14:paraId="288653C3" w14:textId="77777777" w:rsidR="00891AE9" w:rsidRDefault="00000000">
            <w:pPr>
              <w:pStyle w:val="TableParagraph"/>
              <w:spacing w:line="273" w:lineRule="exact"/>
              <w:ind w:left="465" w:right="45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0,54</w:t>
            </w:r>
          </w:p>
        </w:tc>
        <w:tc>
          <w:tcPr>
            <w:tcW w:w="3254" w:type="dxa"/>
          </w:tcPr>
          <w:p w14:paraId="444820A7" w14:textId="77777777" w:rsidR="00891AE9" w:rsidRDefault="00000000">
            <w:pPr>
              <w:pStyle w:val="TableParagraph"/>
              <w:spacing w:line="273" w:lineRule="exact"/>
              <w:ind w:left="1486" w:right="14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85</w:t>
            </w:r>
          </w:p>
        </w:tc>
      </w:tr>
      <w:tr w:rsidR="00891AE9" w14:paraId="0B6DD86B" w14:textId="77777777">
        <w:trPr>
          <w:trHeight w:val="292"/>
        </w:trPr>
        <w:tc>
          <w:tcPr>
            <w:tcW w:w="1301" w:type="dxa"/>
          </w:tcPr>
          <w:p w14:paraId="54132502" w14:textId="77777777" w:rsidR="00891AE9" w:rsidRDefault="00000000">
            <w:pPr>
              <w:pStyle w:val="TableParagraph"/>
              <w:spacing w:line="272" w:lineRule="exact"/>
              <w:ind w:left="49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3,0</w:t>
            </w:r>
          </w:p>
        </w:tc>
        <w:tc>
          <w:tcPr>
            <w:tcW w:w="1396" w:type="dxa"/>
          </w:tcPr>
          <w:p w14:paraId="7D7FA845" w14:textId="77777777" w:rsidR="00891AE9" w:rsidRDefault="00000000">
            <w:pPr>
              <w:pStyle w:val="TableParagraph"/>
              <w:spacing w:line="272" w:lineRule="exact"/>
              <w:ind w:left="465" w:right="45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0,49</w:t>
            </w:r>
          </w:p>
        </w:tc>
        <w:tc>
          <w:tcPr>
            <w:tcW w:w="3254" w:type="dxa"/>
          </w:tcPr>
          <w:p w14:paraId="25676A83" w14:textId="77777777" w:rsidR="00891AE9" w:rsidRDefault="00000000">
            <w:pPr>
              <w:pStyle w:val="TableParagraph"/>
              <w:spacing w:line="272" w:lineRule="exact"/>
              <w:ind w:left="1486" w:right="14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90</w:t>
            </w:r>
          </w:p>
        </w:tc>
      </w:tr>
      <w:tr w:rsidR="00891AE9" w14:paraId="2077DF5F" w14:textId="77777777">
        <w:trPr>
          <w:trHeight w:val="294"/>
        </w:trPr>
        <w:tc>
          <w:tcPr>
            <w:tcW w:w="1301" w:type="dxa"/>
          </w:tcPr>
          <w:p w14:paraId="10143686" w14:textId="77777777" w:rsidR="00891AE9" w:rsidRDefault="00000000">
            <w:pPr>
              <w:pStyle w:val="TableParagraph"/>
              <w:spacing w:before="1" w:line="273" w:lineRule="exact"/>
              <w:ind w:left="49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2,0</w:t>
            </w:r>
          </w:p>
        </w:tc>
        <w:tc>
          <w:tcPr>
            <w:tcW w:w="1396" w:type="dxa"/>
          </w:tcPr>
          <w:p w14:paraId="727C6840" w14:textId="77777777" w:rsidR="00891AE9" w:rsidRDefault="00000000">
            <w:pPr>
              <w:pStyle w:val="TableParagraph"/>
              <w:spacing w:before="1" w:line="273" w:lineRule="exact"/>
              <w:ind w:left="465" w:right="45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0,44</w:t>
            </w:r>
          </w:p>
        </w:tc>
        <w:tc>
          <w:tcPr>
            <w:tcW w:w="3254" w:type="dxa"/>
          </w:tcPr>
          <w:p w14:paraId="29B85A95" w14:textId="77777777" w:rsidR="00891AE9" w:rsidRDefault="00000000">
            <w:pPr>
              <w:pStyle w:val="TableParagraph"/>
              <w:spacing w:before="1" w:line="273" w:lineRule="exact"/>
              <w:ind w:left="1486" w:right="14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95</w:t>
            </w:r>
          </w:p>
        </w:tc>
      </w:tr>
    </w:tbl>
    <w:p w14:paraId="31C0FFCD" w14:textId="77777777" w:rsidR="00891AE9" w:rsidRDefault="00891AE9">
      <w:pPr>
        <w:pStyle w:val="a3"/>
      </w:pPr>
    </w:p>
    <w:p w14:paraId="54222F77" w14:textId="77777777" w:rsidR="00891AE9" w:rsidRDefault="00891AE9">
      <w:pPr>
        <w:pStyle w:val="a3"/>
        <w:spacing w:before="2"/>
        <w:rPr>
          <w:sz w:val="18"/>
        </w:rPr>
      </w:pPr>
    </w:p>
    <w:p w14:paraId="3E83D9D2" w14:textId="77777777" w:rsidR="00891AE9" w:rsidRDefault="00000000">
      <w:pPr>
        <w:pStyle w:val="a4"/>
        <w:numPr>
          <w:ilvl w:val="1"/>
          <w:numId w:val="4"/>
        </w:numPr>
        <w:tabs>
          <w:tab w:val="left" w:pos="941"/>
        </w:tabs>
        <w:spacing w:line="219" w:lineRule="exact"/>
        <w:rPr>
          <w:b/>
          <w:sz w:val="20"/>
        </w:rPr>
      </w:pPr>
      <w:r>
        <w:rPr>
          <w:b/>
          <w:sz w:val="20"/>
        </w:rPr>
        <w:t>ОПЕРАЦИИ,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КОТОРЫЕ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СЛЕДУЕТ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ВЫПОЛНИТЬ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ОКОНЧАНИИ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РАБОТЫ</w:t>
      </w:r>
    </w:p>
    <w:p w14:paraId="63483536" w14:textId="77777777" w:rsidR="00891AE9" w:rsidRDefault="00000000">
      <w:pPr>
        <w:pStyle w:val="a3"/>
        <w:spacing w:before="9" w:line="216" w:lineRule="auto"/>
        <w:ind w:left="232"/>
      </w:pPr>
      <w:r>
        <w:t>Завершив</w:t>
      </w:r>
      <w:r>
        <w:rPr>
          <w:spacing w:val="-4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слейте</w:t>
      </w:r>
      <w:r>
        <w:rPr>
          <w:spacing w:val="-3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остатки</w:t>
      </w:r>
      <w:r>
        <w:rPr>
          <w:spacing w:val="-4"/>
        </w:rPr>
        <w:t xml:space="preserve"> </w:t>
      </w:r>
      <w:r>
        <w:t>жидкости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контейнер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тщательно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обильно</w:t>
      </w:r>
      <w:r>
        <w:rPr>
          <w:spacing w:val="-2"/>
        </w:rPr>
        <w:t xml:space="preserve"> </w:t>
      </w:r>
      <w:r>
        <w:t>сполосните</w:t>
      </w:r>
      <w:r>
        <w:rPr>
          <w:spacing w:val="-47"/>
        </w:rPr>
        <w:t xml:space="preserve"> </w:t>
      </w:r>
      <w:r>
        <w:t>чистой</w:t>
      </w:r>
      <w:r>
        <w:rPr>
          <w:spacing w:val="-2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бака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гибкого шланга, пропуская</w:t>
      </w:r>
      <w:r>
        <w:rPr>
          <w:spacing w:val="-2"/>
        </w:rPr>
        <w:t xml:space="preserve"> </w:t>
      </w:r>
      <w:r>
        <w:t>воду</w:t>
      </w:r>
      <w:r>
        <w:rPr>
          <w:spacing w:val="-1"/>
        </w:rPr>
        <w:t xml:space="preserve"> </w:t>
      </w:r>
      <w:r>
        <w:t>через наконечник.</w:t>
      </w:r>
    </w:p>
    <w:p w14:paraId="642E5658" w14:textId="77777777" w:rsidR="00891AE9" w:rsidRDefault="00000000">
      <w:pPr>
        <w:pStyle w:val="a3"/>
        <w:spacing w:line="208" w:lineRule="exact"/>
        <w:ind w:left="232"/>
      </w:pPr>
      <w:r>
        <w:t>Проверьте,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вся</w:t>
      </w:r>
      <w:r>
        <w:rPr>
          <w:spacing w:val="-4"/>
        </w:rPr>
        <w:t xml:space="preserve"> </w:t>
      </w:r>
      <w:r>
        <w:t>промывочная</w:t>
      </w:r>
      <w:r>
        <w:rPr>
          <w:spacing w:val="-5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вышла.</w:t>
      </w:r>
    </w:p>
    <w:p w14:paraId="60B3663A" w14:textId="0A58548B" w:rsidR="00891AE9" w:rsidRDefault="00000000">
      <w:pPr>
        <w:pStyle w:val="a3"/>
        <w:spacing w:line="218" w:lineRule="exact"/>
        <w:ind w:left="232"/>
      </w:pPr>
      <w:r>
        <w:t>Выключите</w:t>
      </w:r>
      <w:r>
        <w:rPr>
          <w:spacing w:val="-3"/>
        </w:rPr>
        <w:t xml:space="preserve"> </w:t>
      </w:r>
      <w:r w:rsidR="009A7B2D">
        <w:rPr>
          <w:lang w:val="ru-RU"/>
        </w:rPr>
        <w:t>распылитель</w:t>
      </w:r>
      <w:r>
        <w:t>,</w:t>
      </w:r>
      <w:r>
        <w:rPr>
          <w:spacing w:val="-2"/>
        </w:rPr>
        <w:t xml:space="preserve"> </w:t>
      </w:r>
      <w:r>
        <w:t>повернув</w:t>
      </w:r>
      <w:r>
        <w:rPr>
          <w:spacing w:val="-2"/>
        </w:rPr>
        <w:t xml:space="preserve"> </w:t>
      </w:r>
      <w:r>
        <w:t>ручку</w:t>
      </w:r>
      <w:r>
        <w:rPr>
          <w:spacing w:val="-2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часовой</w:t>
      </w:r>
      <w:r>
        <w:rPr>
          <w:spacing w:val="-4"/>
        </w:rPr>
        <w:t xml:space="preserve"> </w:t>
      </w:r>
      <w:r>
        <w:t>стрелки,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убедитесь,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светодиод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горит.</w:t>
      </w:r>
    </w:p>
    <w:p w14:paraId="5D65AD5D" w14:textId="77777777" w:rsidR="00891AE9" w:rsidRDefault="00000000">
      <w:pPr>
        <w:pStyle w:val="a3"/>
        <w:spacing w:before="9" w:line="216" w:lineRule="auto"/>
        <w:ind w:left="232" w:right="299"/>
      </w:pPr>
      <w:r>
        <w:t>Только после промывки бака разберите, очистите и установите обратно фильтры, находящиеся в баке (Q – P).</w:t>
      </w:r>
      <w:r>
        <w:rPr>
          <w:spacing w:val="1"/>
        </w:rPr>
        <w:t xml:space="preserve"> </w:t>
      </w:r>
      <w:r>
        <w:t>Отвинтите</w:t>
      </w:r>
      <w:r>
        <w:rPr>
          <w:spacing w:val="-3"/>
        </w:rPr>
        <w:t xml:space="preserve"> </w:t>
      </w:r>
      <w:r>
        <w:t>сопло F1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наконечника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G;</w:t>
      </w:r>
      <w:r>
        <w:rPr>
          <w:spacing w:val="-3"/>
        </w:rPr>
        <w:t xml:space="preserve"> </w:t>
      </w:r>
      <w:r>
        <w:t>снимите</w:t>
      </w:r>
      <w:r>
        <w:rPr>
          <w:spacing w:val="-2"/>
        </w:rPr>
        <w:t xml:space="preserve"> </w:t>
      </w:r>
      <w:r>
        <w:t>сопло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промойте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обеих</w:t>
      </w:r>
      <w:r>
        <w:rPr>
          <w:spacing w:val="-2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чистой</w:t>
      </w:r>
      <w:r>
        <w:rPr>
          <w:spacing w:val="-3"/>
        </w:rPr>
        <w:t xml:space="preserve"> </w:t>
      </w:r>
      <w:r>
        <w:t>водой,</w:t>
      </w:r>
      <w:r>
        <w:rPr>
          <w:spacing w:val="-2"/>
        </w:rPr>
        <w:t xml:space="preserve"> </w:t>
      </w:r>
      <w:r>
        <w:t>стараясь</w:t>
      </w:r>
      <w:r>
        <w:rPr>
          <w:spacing w:val="-2"/>
        </w:rPr>
        <w:t xml:space="preserve"> </w:t>
      </w:r>
      <w:r>
        <w:t>не</w:t>
      </w:r>
      <w:r>
        <w:rPr>
          <w:spacing w:val="-47"/>
        </w:rPr>
        <w:t xml:space="preserve"> </w:t>
      </w:r>
      <w:r>
        <w:t>повредить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 потерять уплотнительное</w:t>
      </w:r>
      <w:r>
        <w:rPr>
          <w:spacing w:val="-1"/>
        </w:rPr>
        <w:t xml:space="preserve"> </w:t>
      </w:r>
      <w:r>
        <w:t>кольцо.</w:t>
      </w:r>
    </w:p>
    <w:p w14:paraId="20B8B103" w14:textId="77777777" w:rsidR="00891AE9" w:rsidRDefault="00000000">
      <w:pPr>
        <w:pStyle w:val="a3"/>
        <w:spacing w:line="216" w:lineRule="auto"/>
        <w:ind w:left="232" w:right="647"/>
      </w:pPr>
      <w:r>
        <w:t>Очистите ручку влажной тканью, не опуская ее в воду. Отвинтите гайку D1; снимите трубку с держателя; снимите</w:t>
      </w:r>
      <w:r>
        <w:rPr>
          <w:spacing w:val="-48"/>
        </w:rPr>
        <w:t xml:space="preserve"> </w:t>
      </w:r>
      <w:r>
        <w:t>держатель</w:t>
      </w:r>
      <w:r>
        <w:rPr>
          <w:spacing w:val="-1"/>
        </w:rPr>
        <w:t xml:space="preserve"> </w:t>
      </w:r>
      <w:r>
        <w:t>с фильтром и</w:t>
      </w:r>
      <w:r>
        <w:rPr>
          <w:spacing w:val="-1"/>
        </w:rPr>
        <w:t xml:space="preserve"> </w:t>
      </w:r>
      <w:r>
        <w:t>промойте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чистой</w:t>
      </w:r>
      <w:r>
        <w:rPr>
          <w:spacing w:val="-2"/>
        </w:rPr>
        <w:t xml:space="preserve"> </w:t>
      </w:r>
      <w:r>
        <w:t>водой, затем</w:t>
      </w:r>
      <w:r>
        <w:rPr>
          <w:spacing w:val="1"/>
        </w:rPr>
        <w:t xml:space="preserve"> </w:t>
      </w:r>
      <w:r>
        <w:t>установите</w:t>
      </w:r>
      <w:r>
        <w:rPr>
          <w:spacing w:val="-1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14:paraId="686B8CF7" w14:textId="77777777" w:rsidR="00891AE9" w:rsidRDefault="00891AE9">
      <w:pPr>
        <w:spacing w:line="216" w:lineRule="auto"/>
        <w:sectPr w:rsidR="00891AE9" w:rsidSect="00E94BC3">
          <w:pgSz w:w="11910" w:h="16850"/>
          <w:pgMar w:top="500" w:right="560" w:bottom="660" w:left="620" w:header="0" w:footer="462" w:gutter="0"/>
          <w:cols w:space="720"/>
        </w:sectPr>
      </w:pPr>
    </w:p>
    <w:p w14:paraId="010BC783" w14:textId="3CFEBB81" w:rsidR="00891AE9" w:rsidRDefault="00000000">
      <w:pPr>
        <w:pStyle w:val="a3"/>
        <w:spacing w:before="85" w:line="216" w:lineRule="auto"/>
        <w:ind w:left="232" w:right="570"/>
      </w:pPr>
      <w:r>
        <w:lastRenderedPageBreak/>
        <w:t>Очистите</w:t>
      </w:r>
      <w:r>
        <w:rPr>
          <w:spacing w:val="-1"/>
        </w:rPr>
        <w:t xml:space="preserve"> </w:t>
      </w:r>
      <w:r w:rsidR="009A7B2D">
        <w:rPr>
          <w:lang w:val="ru-RU"/>
        </w:rPr>
        <w:t>распылитель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постороннего</w:t>
      </w:r>
      <w:r>
        <w:rPr>
          <w:spacing w:val="-3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мусор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повредить.</w:t>
      </w:r>
      <w:r>
        <w:rPr>
          <w:spacing w:val="-47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надевайте защитные средства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одежду.</w:t>
      </w:r>
    </w:p>
    <w:p w14:paraId="3BF18FA8" w14:textId="77777777" w:rsidR="00891AE9" w:rsidRDefault="00891AE9">
      <w:pPr>
        <w:pStyle w:val="a3"/>
        <w:spacing w:before="1"/>
        <w:rPr>
          <w:sz w:val="18"/>
        </w:rPr>
      </w:pPr>
    </w:p>
    <w:p w14:paraId="3D20FA2C" w14:textId="77777777" w:rsidR="00891AE9" w:rsidRDefault="00000000">
      <w:pPr>
        <w:pStyle w:val="a3"/>
        <w:spacing w:line="216" w:lineRule="auto"/>
        <w:ind w:left="232"/>
      </w:pPr>
      <w:r>
        <w:rPr>
          <w:b/>
          <w:spacing w:val="-6"/>
        </w:rPr>
        <w:t>ВНИМАНИЕ:</w:t>
      </w:r>
      <w:r>
        <w:rPr>
          <w:b/>
          <w:spacing w:val="-11"/>
        </w:rPr>
        <w:t xml:space="preserve"> </w:t>
      </w:r>
      <w:r>
        <w:rPr>
          <w:spacing w:val="-6"/>
        </w:rPr>
        <w:t>не</w:t>
      </w:r>
      <w:r>
        <w:rPr>
          <w:spacing w:val="-9"/>
        </w:rPr>
        <w:t xml:space="preserve"> </w:t>
      </w:r>
      <w:r>
        <w:rPr>
          <w:spacing w:val="-6"/>
        </w:rPr>
        <w:t>выливать</w:t>
      </w:r>
      <w:r>
        <w:rPr>
          <w:spacing w:val="-12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окружающую</w:t>
      </w:r>
      <w:r>
        <w:rPr>
          <w:spacing w:val="-12"/>
        </w:rPr>
        <w:t xml:space="preserve"> </w:t>
      </w:r>
      <w:r>
        <w:rPr>
          <w:spacing w:val="-6"/>
        </w:rPr>
        <w:t>среду</w:t>
      </w:r>
      <w:r>
        <w:rPr>
          <w:spacing w:val="-11"/>
        </w:rPr>
        <w:t xml:space="preserve"> </w:t>
      </w:r>
      <w:r>
        <w:rPr>
          <w:spacing w:val="-6"/>
        </w:rPr>
        <w:t>использованную</w:t>
      </w:r>
      <w:r>
        <w:rPr>
          <w:spacing w:val="-9"/>
        </w:rPr>
        <w:t xml:space="preserve"> </w:t>
      </w:r>
      <w:r>
        <w:rPr>
          <w:spacing w:val="-6"/>
        </w:rPr>
        <w:t>промывочную</w:t>
      </w:r>
      <w:r>
        <w:rPr>
          <w:spacing w:val="-10"/>
        </w:rPr>
        <w:t xml:space="preserve"> </w:t>
      </w:r>
      <w:r>
        <w:rPr>
          <w:spacing w:val="-6"/>
        </w:rPr>
        <w:t>воду</w:t>
      </w:r>
      <w:r>
        <w:rPr>
          <w:spacing w:val="-11"/>
        </w:rPr>
        <w:t xml:space="preserve"> </w:t>
      </w:r>
      <w:r>
        <w:rPr>
          <w:spacing w:val="-5"/>
        </w:rPr>
        <w:t>или</w:t>
      </w:r>
      <w:r>
        <w:rPr>
          <w:spacing w:val="-13"/>
        </w:rPr>
        <w:t xml:space="preserve"> </w:t>
      </w:r>
      <w:r>
        <w:rPr>
          <w:spacing w:val="-5"/>
        </w:rPr>
        <w:t>оставшийся</w:t>
      </w:r>
      <w:r>
        <w:rPr>
          <w:spacing w:val="-15"/>
        </w:rPr>
        <w:t xml:space="preserve"> </w:t>
      </w:r>
      <w:r>
        <w:rPr>
          <w:spacing w:val="-5"/>
        </w:rPr>
        <w:t>раствор;</w:t>
      </w:r>
      <w:r>
        <w:rPr>
          <w:spacing w:val="-15"/>
        </w:rPr>
        <w:t xml:space="preserve"> </w:t>
      </w:r>
      <w:r>
        <w:rPr>
          <w:spacing w:val="-5"/>
        </w:rPr>
        <w:t>рекомендуем</w:t>
      </w:r>
      <w:r>
        <w:rPr>
          <w:spacing w:val="-47"/>
        </w:rPr>
        <w:t xml:space="preserve"> </w:t>
      </w:r>
      <w:r>
        <w:rPr>
          <w:spacing w:val="-6"/>
        </w:rPr>
        <w:t>направить</w:t>
      </w:r>
      <w:r>
        <w:rPr>
          <w:spacing w:val="-14"/>
        </w:rPr>
        <w:t xml:space="preserve"> </w:t>
      </w:r>
      <w:r>
        <w:rPr>
          <w:spacing w:val="-6"/>
        </w:rPr>
        <w:t>эти</w:t>
      </w:r>
      <w:r>
        <w:rPr>
          <w:spacing w:val="-11"/>
        </w:rPr>
        <w:t xml:space="preserve"> </w:t>
      </w:r>
      <w:r>
        <w:rPr>
          <w:spacing w:val="-6"/>
        </w:rPr>
        <w:t>жидкости</w:t>
      </w:r>
      <w:r>
        <w:rPr>
          <w:spacing w:val="-11"/>
        </w:rPr>
        <w:t xml:space="preserve"> </w:t>
      </w:r>
      <w:r>
        <w:rPr>
          <w:spacing w:val="-6"/>
        </w:rPr>
        <w:t>в</w:t>
      </w:r>
      <w:r>
        <w:rPr>
          <w:spacing w:val="-15"/>
        </w:rPr>
        <w:t xml:space="preserve"> </w:t>
      </w:r>
      <w:r>
        <w:rPr>
          <w:spacing w:val="-6"/>
        </w:rPr>
        <w:t>специальные</w:t>
      </w:r>
      <w:r>
        <w:rPr>
          <w:spacing w:val="-12"/>
        </w:rPr>
        <w:t xml:space="preserve"> </w:t>
      </w:r>
      <w:r>
        <w:rPr>
          <w:spacing w:val="-5"/>
        </w:rPr>
        <w:t>сливы,</w:t>
      </w:r>
      <w:r>
        <w:rPr>
          <w:spacing w:val="-11"/>
        </w:rPr>
        <w:t xml:space="preserve"> </w:t>
      </w:r>
      <w:r>
        <w:rPr>
          <w:spacing w:val="-5"/>
        </w:rPr>
        <w:t>подходящие</w:t>
      </w:r>
      <w:r>
        <w:rPr>
          <w:spacing w:val="-12"/>
        </w:rPr>
        <w:t xml:space="preserve"> </w:t>
      </w:r>
      <w:r>
        <w:rPr>
          <w:spacing w:val="-5"/>
        </w:rPr>
        <w:t>для</w:t>
      </w:r>
      <w:r>
        <w:rPr>
          <w:spacing w:val="-15"/>
        </w:rPr>
        <w:t xml:space="preserve"> </w:t>
      </w:r>
      <w:r>
        <w:rPr>
          <w:spacing w:val="-5"/>
        </w:rPr>
        <w:t>очистки</w:t>
      </w:r>
      <w:r>
        <w:rPr>
          <w:spacing w:val="-11"/>
        </w:rPr>
        <w:t xml:space="preserve"> </w:t>
      </w:r>
      <w:r>
        <w:rPr>
          <w:spacing w:val="-5"/>
        </w:rPr>
        <w:t>и</w:t>
      </w:r>
      <w:r>
        <w:rPr>
          <w:spacing w:val="-14"/>
        </w:rPr>
        <w:t xml:space="preserve"> </w:t>
      </w:r>
      <w:r>
        <w:rPr>
          <w:spacing w:val="-5"/>
        </w:rPr>
        <w:t>утилизации</w:t>
      </w:r>
      <w:r>
        <w:rPr>
          <w:spacing w:val="-13"/>
        </w:rPr>
        <w:t xml:space="preserve"> </w:t>
      </w:r>
      <w:r>
        <w:rPr>
          <w:spacing w:val="-5"/>
        </w:rPr>
        <w:t>этих</w:t>
      </w:r>
      <w:r>
        <w:rPr>
          <w:spacing w:val="-13"/>
        </w:rPr>
        <w:t xml:space="preserve"> </w:t>
      </w:r>
      <w:r>
        <w:rPr>
          <w:spacing w:val="-5"/>
        </w:rPr>
        <w:t>вод.</w:t>
      </w:r>
    </w:p>
    <w:p w14:paraId="352A3CA2" w14:textId="255B7F79" w:rsidR="00891AE9" w:rsidRDefault="00000000">
      <w:pPr>
        <w:pStyle w:val="a3"/>
        <w:spacing w:line="200" w:lineRule="exact"/>
        <w:ind w:left="232"/>
      </w:pPr>
      <w:r>
        <w:t>Выключите</w:t>
      </w:r>
      <w:r>
        <w:rPr>
          <w:spacing w:val="-4"/>
        </w:rPr>
        <w:t xml:space="preserve"> </w:t>
      </w:r>
      <w:r w:rsidR="009A7B2D">
        <w:rPr>
          <w:lang w:val="ru-RU"/>
        </w:rPr>
        <w:t>распылитель</w:t>
      </w:r>
      <w:r>
        <w:t>,</w:t>
      </w:r>
      <w:r>
        <w:rPr>
          <w:spacing w:val="-2"/>
        </w:rPr>
        <w:t xml:space="preserve"> </w:t>
      </w:r>
      <w:r>
        <w:t>повернув</w:t>
      </w:r>
      <w:r>
        <w:rPr>
          <w:spacing w:val="-2"/>
        </w:rPr>
        <w:t xml:space="preserve"> </w:t>
      </w:r>
      <w:r>
        <w:t>ручку</w:t>
      </w:r>
      <w:r>
        <w:rPr>
          <w:spacing w:val="-2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часовой</w:t>
      </w:r>
      <w:r>
        <w:rPr>
          <w:spacing w:val="-4"/>
        </w:rPr>
        <w:t xml:space="preserve"> </w:t>
      </w:r>
      <w:r>
        <w:t>стрелки,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убедитесь,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светодиод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горит.</w:t>
      </w:r>
    </w:p>
    <w:p w14:paraId="3064D3BE" w14:textId="1F286FD6" w:rsidR="00891AE9" w:rsidRDefault="00000000">
      <w:pPr>
        <w:pStyle w:val="a3"/>
        <w:spacing w:line="220" w:lineRule="exact"/>
        <w:ind w:left="232"/>
      </w:pPr>
      <w:r>
        <w:rPr>
          <w:spacing w:val="-1"/>
          <w:w w:val="95"/>
        </w:rPr>
        <w:t>Храните</w:t>
      </w:r>
      <w:r>
        <w:rPr>
          <w:spacing w:val="-10"/>
          <w:w w:val="95"/>
        </w:rPr>
        <w:t xml:space="preserve"> </w:t>
      </w:r>
      <w:r w:rsidR="009A7B2D">
        <w:rPr>
          <w:spacing w:val="-1"/>
          <w:w w:val="95"/>
          <w:lang w:val="ru-RU"/>
        </w:rPr>
        <w:t>распылитель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месте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недоступном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детей,</w:t>
      </w:r>
      <w:r>
        <w:rPr>
          <w:spacing w:val="-11"/>
          <w:w w:val="95"/>
        </w:rPr>
        <w:t xml:space="preserve"> </w:t>
      </w:r>
      <w:r>
        <w:rPr>
          <w:w w:val="95"/>
        </w:rPr>
        <w:t>защищенном</w:t>
      </w:r>
      <w:r>
        <w:rPr>
          <w:spacing w:val="-10"/>
          <w:w w:val="95"/>
        </w:rPr>
        <w:t xml:space="preserve"> </w:t>
      </w:r>
      <w:r>
        <w:rPr>
          <w:w w:val="95"/>
        </w:rPr>
        <w:t>от</w:t>
      </w:r>
      <w:r>
        <w:rPr>
          <w:spacing w:val="-13"/>
          <w:w w:val="95"/>
        </w:rPr>
        <w:t xml:space="preserve"> </w:t>
      </w:r>
      <w:r>
        <w:rPr>
          <w:w w:val="95"/>
        </w:rPr>
        <w:t>солнца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мороза</w:t>
      </w:r>
      <w:r>
        <w:rPr>
          <w:spacing w:val="-9"/>
          <w:w w:val="95"/>
        </w:rPr>
        <w:t xml:space="preserve"> </w:t>
      </w:r>
      <w:r>
        <w:rPr>
          <w:w w:val="95"/>
          <w:u w:val="single"/>
        </w:rPr>
        <w:t>с</w:t>
      </w:r>
      <w:r>
        <w:rPr>
          <w:spacing w:val="-9"/>
          <w:w w:val="95"/>
          <w:u w:val="single"/>
        </w:rPr>
        <w:t xml:space="preserve"> </w:t>
      </w:r>
      <w:r>
        <w:rPr>
          <w:w w:val="95"/>
          <w:u w:val="single"/>
        </w:rPr>
        <w:t>полностью</w:t>
      </w:r>
      <w:r>
        <w:rPr>
          <w:spacing w:val="-10"/>
          <w:w w:val="95"/>
          <w:u w:val="single"/>
        </w:rPr>
        <w:t xml:space="preserve"> </w:t>
      </w:r>
      <w:r>
        <w:rPr>
          <w:w w:val="95"/>
          <w:u w:val="single"/>
        </w:rPr>
        <w:t>заряженным</w:t>
      </w:r>
      <w:r>
        <w:rPr>
          <w:spacing w:val="-8"/>
          <w:w w:val="95"/>
          <w:u w:val="single"/>
        </w:rPr>
        <w:t xml:space="preserve"> </w:t>
      </w:r>
      <w:r>
        <w:rPr>
          <w:w w:val="95"/>
          <w:u w:val="single"/>
        </w:rPr>
        <w:t>аккумулятором</w:t>
      </w:r>
      <w:r>
        <w:rPr>
          <w:w w:val="95"/>
        </w:rPr>
        <w:t>.</w:t>
      </w:r>
    </w:p>
    <w:p w14:paraId="271BDF0A" w14:textId="77777777" w:rsidR="00891AE9" w:rsidRDefault="00891AE9">
      <w:pPr>
        <w:pStyle w:val="a3"/>
        <w:spacing w:before="10"/>
        <w:rPr>
          <w:sz w:val="18"/>
        </w:rPr>
      </w:pPr>
    </w:p>
    <w:p w14:paraId="73485341" w14:textId="77777777" w:rsidR="00891AE9" w:rsidRDefault="00000000">
      <w:pPr>
        <w:pStyle w:val="a4"/>
        <w:numPr>
          <w:ilvl w:val="1"/>
          <w:numId w:val="4"/>
        </w:numPr>
        <w:tabs>
          <w:tab w:val="left" w:pos="941"/>
        </w:tabs>
        <w:spacing w:before="91" w:line="218" w:lineRule="exact"/>
        <w:rPr>
          <w:b/>
          <w:sz w:val="20"/>
        </w:rPr>
      </w:pPr>
      <w:r>
        <w:rPr>
          <w:b/>
          <w:sz w:val="20"/>
        </w:rPr>
        <w:t>ЗАМЕНА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ВЕЩЕСТВА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БАКЕ</w:t>
      </w:r>
    </w:p>
    <w:p w14:paraId="38AECF89" w14:textId="77777777" w:rsidR="00891AE9" w:rsidRDefault="00000000">
      <w:pPr>
        <w:pStyle w:val="a3"/>
        <w:spacing w:before="6" w:line="216" w:lineRule="auto"/>
        <w:ind w:left="232" w:right="299"/>
      </w:pPr>
      <w:r>
        <w:t>В</w:t>
      </w:r>
      <w:r>
        <w:rPr>
          <w:spacing w:val="-4"/>
        </w:rPr>
        <w:t xml:space="preserve"> </w:t>
      </w:r>
      <w:r>
        <w:t>случае,</w:t>
      </w: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заменить</w:t>
      </w:r>
      <w:r>
        <w:rPr>
          <w:spacing w:val="-3"/>
        </w:rPr>
        <w:t xml:space="preserve"> </w:t>
      </w:r>
      <w:r>
        <w:t>вещество,</w:t>
      </w:r>
      <w:r>
        <w:rPr>
          <w:spacing w:val="-3"/>
        </w:rPr>
        <w:t xml:space="preserve"> </w:t>
      </w:r>
      <w:r>
        <w:t>содержащееся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баке,</w:t>
      </w:r>
      <w:r>
        <w:rPr>
          <w:spacing w:val="-2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пункта</w:t>
      </w:r>
      <w:r>
        <w:rPr>
          <w:spacing w:val="-3"/>
        </w:rPr>
        <w:t xml:space="preserve"> </w:t>
      </w:r>
      <w:r>
        <w:t>5.6,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затем</w:t>
      </w:r>
      <w:r>
        <w:rPr>
          <w:spacing w:val="-47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пункта 5.2.</w:t>
      </w:r>
    </w:p>
    <w:p w14:paraId="255C9C67" w14:textId="77777777" w:rsidR="00891AE9" w:rsidRDefault="00000000">
      <w:pPr>
        <w:pStyle w:val="a4"/>
        <w:numPr>
          <w:ilvl w:val="0"/>
          <w:numId w:val="4"/>
        </w:numPr>
        <w:tabs>
          <w:tab w:val="left" w:pos="591"/>
          <w:tab w:val="left" w:pos="592"/>
        </w:tabs>
        <w:spacing w:before="149"/>
        <w:rPr>
          <w:b/>
          <w:sz w:val="20"/>
        </w:rPr>
      </w:pPr>
      <w:bookmarkStart w:id="5" w:name="_bookmark65"/>
      <w:bookmarkEnd w:id="5"/>
      <w:r>
        <w:rPr>
          <w:b/>
          <w:sz w:val="20"/>
        </w:rPr>
        <w:t>ОБСЛУЖИВАНИЕ</w:t>
      </w:r>
    </w:p>
    <w:p w14:paraId="6CE8E8E4" w14:textId="77777777" w:rsidR="00891AE9" w:rsidRDefault="00891AE9">
      <w:pPr>
        <w:pStyle w:val="a3"/>
        <w:spacing w:before="11"/>
        <w:rPr>
          <w:b/>
          <w:sz w:val="17"/>
        </w:rPr>
      </w:pPr>
    </w:p>
    <w:p w14:paraId="3E3B6BFD" w14:textId="77777777" w:rsidR="00891AE9" w:rsidRDefault="00000000">
      <w:pPr>
        <w:pStyle w:val="a4"/>
        <w:numPr>
          <w:ilvl w:val="1"/>
          <w:numId w:val="4"/>
        </w:numPr>
        <w:tabs>
          <w:tab w:val="left" w:pos="941"/>
        </w:tabs>
        <w:spacing w:line="218" w:lineRule="exact"/>
        <w:rPr>
          <w:b/>
          <w:sz w:val="20"/>
        </w:rPr>
      </w:pPr>
      <w:r>
        <w:rPr>
          <w:b/>
          <w:sz w:val="20"/>
        </w:rPr>
        <w:t>ВВЕДЕНИЕ</w:t>
      </w:r>
    </w:p>
    <w:p w14:paraId="08AA97D0" w14:textId="77777777" w:rsidR="00891AE9" w:rsidRDefault="00000000">
      <w:pPr>
        <w:pStyle w:val="a3"/>
        <w:spacing w:before="7" w:line="216" w:lineRule="auto"/>
        <w:ind w:left="232"/>
      </w:pPr>
      <w:r>
        <w:t>Правильное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регулярное</w:t>
      </w:r>
      <w:r>
        <w:rPr>
          <w:spacing w:val="-4"/>
        </w:rPr>
        <w:t xml:space="preserve"> </w:t>
      </w:r>
      <w:r>
        <w:t>обслуживание</w:t>
      </w:r>
      <w:r>
        <w:rPr>
          <w:spacing w:val="-4"/>
        </w:rPr>
        <w:t xml:space="preserve"> </w:t>
      </w:r>
      <w:r>
        <w:t>необходимы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поддержания</w:t>
      </w:r>
      <w:r>
        <w:rPr>
          <w:spacing w:val="-5"/>
        </w:rPr>
        <w:t xml:space="preserve"> </w:t>
      </w:r>
      <w:r>
        <w:t>аппарата</w:t>
      </w:r>
      <w:r>
        <w:rPr>
          <w:spacing w:val="-4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наилучших рабочих</w:t>
      </w:r>
      <w:r>
        <w:rPr>
          <w:spacing w:val="1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действенном</w:t>
      </w:r>
      <w:r>
        <w:rPr>
          <w:spacing w:val="1"/>
        </w:rPr>
        <w:t xml:space="preserve"> </w:t>
      </w:r>
      <w:r>
        <w:t>и безопасном</w:t>
      </w:r>
      <w:r>
        <w:rPr>
          <w:spacing w:val="1"/>
        </w:rPr>
        <w:t xml:space="preserve"> </w:t>
      </w:r>
      <w:r>
        <w:t>состоянии.</w:t>
      </w:r>
    </w:p>
    <w:p w14:paraId="138EC44E" w14:textId="77777777" w:rsidR="00891AE9" w:rsidRDefault="00000000">
      <w:pPr>
        <w:pStyle w:val="a3"/>
        <w:spacing w:line="210" w:lineRule="exact"/>
        <w:ind w:left="232"/>
      </w:pPr>
      <w:r>
        <w:t>Используйте</w:t>
      </w:r>
      <w:r>
        <w:rPr>
          <w:spacing w:val="-7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оригинальные</w:t>
      </w:r>
      <w:r>
        <w:rPr>
          <w:spacing w:val="-6"/>
        </w:rPr>
        <w:t xml:space="preserve"> </w:t>
      </w:r>
      <w:r>
        <w:t>запчасти.</w:t>
      </w:r>
    </w:p>
    <w:p w14:paraId="670DB196" w14:textId="77777777" w:rsidR="00891AE9" w:rsidRDefault="00000000">
      <w:pPr>
        <w:pStyle w:val="a4"/>
        <w:numPr>
          <w:ilvl w:val="1"/>
          <w:numId w:val="4"/>
        </w:numPr>
        <w:tabs>
          <w:tab w:val="left" w:pos="941"/>
        </w:tabs>
        <w:spacing w:before="144" w:line="218" w:lineRule="exact"/>
        <w:rPr>
          <w:b/>
          <w:sz w:val="20"/>
        </w:rPr>
      </w:pPr>
      <w:r>
        <w:rPr>
          <w:b/>
          <w:sz w:val="20"/>
        </w:rPr>
        <w:t>ЗАРЯДКА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АККУМУЛЯТОРА</w:t>
      </w:r>
    </w:p>
    <w:p w14:paraId="1362ABC0" w14:textId="6A7FD033" w:rsidR="00891AE9" w:rsidRDefault="00000000">
      <w:pPr>
        <w:pStyle w:val="a3"/>
        <w:spacing w:before="7" w:line="216" w:lineRule="auto"/>
        <w:ind w:left="232"/>
      </w:pPr>
      <w:r>
        <w:t>Питание</w:t>
      </w:r>
      <w:r>
        <w:rPr>
          <w:spacing w:val="-2"/>
        </w:rPr>
        <w:t xml:space="preserve"> </w:t>
      </w:r>
      <w:r w:rsidR="00755BAF">
        <w:rPr>
          <w:lang w:val="ru-RU"/>
        </w:rPr>
        <w:t>распылителя</w:t>
      </w:r>
      <w:r>
        <w:rPr>
          <w:spacing w:val="-5"/>
        </w:rPr>
        <w:t xml:space="preserve"> </w:t>
      </w:r>
      <w:r>
        <w:t>происходит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герметичного</w:t>
      </w:r>
      <w:r>
        <w:rPr>
          <w:spacing w:val="-4"/>
        </w:rPr>
        <w:t xml:space="preserve"> </w:t>
      </w:r>
      <w:r>
        <w:t>аккумулятора,</w:t>
      </w:r>
      <w:r>
        <w:rPr>
          <w:spacing w:val="-4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заряжается</w:t>
      </w:r>
      <w:r>
        <w:rPr>
          <w:spacing w:val="-6"/>
        </w:rPr>
        <w:t xml:space="preserve"> </w:t>
      </w:r>
      <w:r>
        <w:t>специальным</w:t>
      </w:r>
      <w:r>
        <w:rPr>
          <w:spacing w:val="-4"/>
        </w:rPr>
        <w:t xml:space="preserve"> </w:t>
      </w:r>
      <w:r>
        <w:t>прилагаемым</w:t>
      </w:r>
      <w:r>
        <w:rPr>
          <w:spacing w:val="-3"/>
        </w:rPr>
        <w:t xml:space="preserve"> </w:t>
      </w:r>
      <w:r>
        <w:t>зарядным</w:t>
      </w:r>
      <w:r>
        <w:rPr>
          <w:spacing w:val="-47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N.</w:t>
      </w:r>
    </w:p>
    <w:p w14:paraId="4B639993" w14:textId="77777777" w:rsidR="00891AE9" w:rsidRDefault="00000000">
      <w:pPr>
        <w:pStyle w:val="a3"/>
        <w:spacing w:line="211" w:lineRule="exact"/>
        <w:ind w:left="232"/>
      </w:pPr>
      <w:r>
        <w:t>Для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аккумулятором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условия:</w:t>
      </w:r>
    </w:p>
    <w:p w14:paraId="4707786A" w14:textId="77777777" w:rsidR="00891AE9" w:rsidRDefault="00000000">
      <w:pPr>
        <w:pStyle w:val="a4"/>
        <w:numPr>
          <w:ilvl w:val="0"/>
          <w:numId w:val="32"/>
        </w:numPr>
        <w:tabs>
          <w:tab w:val="left" w:pos="591"/>
          <w:tab w:val="left" w:pos="592"/>
        </w:tabs>
        <w:spacing w:before="185" w:line="233" w:lineRule="exact"/>
        <w:ind w:left="592" w:hanging="360"/>
        <w:rPr>
          <w:rFonts w:ascii="Symbol" w:hAnsi="Symbol"/>
          <w:sz w:val="20"/>
        </w:rPr>
      </w:pP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приближать</w:t>
      </w:r>
      <w:r>
        <w:rPr>
          <w:spacing w:val="-2"/>
          <w:sz w:val="20"/>
        </w:rPr>
        <w:t xml:space="preserve"> </w:t>
      </w:r>
      <w:r>
        <w:rPr>
          <w:sz w:val="20"/>
        </w:rPr>
        <w:t>аккумулятор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открытому</w:t>
      </w:r>
      <w:r>
        <w:rPr>
          <w:spacing w:val="-2"/>
          <w:sz w:val="20"/>
        </w:rPr>
        <w:t xml:space="preserve"> </w:t>
      </w:r>
      <w:r>
        <w:rPr>
          <w:sz w:val="20"/>
        </w:rPr>
        <w:t>огню.</w:t>
      </w:r>
    </w:p>
    <w:p w14:paraId="04A35673" w14:textId="77777777" w:rsidR="00891AE9" w:rsidRDefault="00000000">
      <w:pPr>
        <w:pStyle w:val="a4"/>
        <w:numPr>
          <w:ilvl w:val="0"/>
          <w:numId w:val="32"/>
        </w:numPr>
        <w:tabs>
          <w:tab w:val="left" w:pos="591"/>
          <w:tab w:val="left" w:pos="592"/>
        </w:tabs>
        <w:spacing w:line="233" w:lineRule="exact"/>
        <w:ind w:left="592" w:hanging="360"/>
        <w:rPr>
          <w:rFonts w:ascii="Symbol" w:hAnsi="Symbol"/>
          <w:sz w:val="20"/>
        </w:rPr>
      </w:pP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открывать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аккумулятор.</w:t>
      </w:r>
    </w:p>
    <w:p w14:paraId="09382863" w14:textId="77777777" w:rsidR="00891AE9" w:rsidRDefault="00000000">
      <w:pPr>
        <w:pStyle w:val="a3"/>
        <w:spacing w:before="159" w:line="218" w:lineRule="auto"/>
        <w:ind w:left="232" w:right="1214"/>
      </w:pPr>
      <w:r>
        <w:rPr>
          <w:b/>
        </w:rPr>
        <w:t>ВНИМАНИЕ:</w:t>
      </w:r>
      <w:r>
        <w:rPr>
          <w:b/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зарядки</w:t>
      </w:r>
      <w:r>
        <w:rPr>
          <w:spacing w:val="-4"/>
        </w:rPr>
        <w:t xml:space="preserve"> </w:t>
      </w:r>
      <w:r>
        <w:t>соблюдайте</w:t>
      </w:r>
      <w:r>
        <w:rPr>
          <w:spacing w:val="-3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техники</w:t>
      </w:r>
      <w:r>
        <w:rPr>
          <w:spacing w:val="-47"/>
        </w:rPr>
        <w:t xml:space="preserve"> </w:t>
      </w:r>
      <w:r>
        <w:t>безопасности.</w:t>
      </w:r>
    </w:p>
    <w:p w14:paraId="4A7210B1" w14:textId="77777777" w:rsidR="00891AE9" w:rsidRDefault="00000000">
      <w:pPr>
        <w:pStyle w:val="a3"/>
        <w:spacing w:before="186"/>
        <w:ind w:left="232"/>
      </w:pPr>
      <w:r>
        <w:t>Для</w:t>
      </w:r>
      <w:r>
        <w:rPr>
          <w:spacing w:val="-5"/>
        </w:rPr>
        <w:t xml:space="preserve"> </w:t>
      </w:r>
      <w:r>
        <w:t>зарядки</w:t>
      </w:r>
      <w:r>
        <w:rPr>
          <w:spacing w:val="-4"/>
        </w:rPr>
        <w:t xml:space="preserve"> </w:t>
      </w:r>
      <w:r>
        <w:t>аккумулятора</w:t>
      </w:r>
      <w:r>
        <w:rPr>
          <w:spacing w:val="-3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действия:</w:t>
      </w:r>
    </w:p>
    <w:p w14:paraId="14F72F05" w14:textId="75735298" w:rsidR="00891AE9" w:rsidRDefault="00000000">
      <w:pPr>
        <w:pStyle w:val="a4"/>
        <w:numPr>
          <w:ilvl w:val="0"/>
          <w:numId w:val="32"/>
        </w:numPr>
        <w:tabs>
          <w:tab w:val="left" w:pos="591"/>
          <w:tab w:val="left" w:pos="592"/>
        </w:tabs>
        <w:spacing w:before="185" w:line="233" w:lineRule="exact"/>
        <w:ind w:left="592" w:hanging="360"/>
        <w:rPr>
          <w:rFonts w:ascii="Symbol" w:hAnsi="Symbol"/>
          <w:sz w:val="20"/>
        </w:rPr>
      </w:pPr>
      <w:r>
        <w:rPr>
          <w:sz w:val="20"/>
        </w:rPr>
        <w:t>Выключите</w:t>
      </w:r>
      <w:r>
        <w:rPr>
          <w:spacing w:val="-4"/>
          <w:sz w:val="20"/>
        </w:rPr>
        <w:t xml:space="preserve"> </w:t>
      </w:r>
      <w:r w:rsidR="009A7B2D">
        <w:rPr>
          <w:sz w:val="20"/>
          <w:lang w:val="ru-RU"/>
        </w:rPr>
        <w:t>распылитель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повернув</w:t>
      </w:r>
      <w:r>
        <w:rPr>
          <w:spacing w:val="-2"/>
          <w:sz w:val="20"/>
        </w:rPr>
        <w:t xml:space="preserve"> </w:t>
      </w:r>
      <w:r>
        <w:rPr>
          <w:sz w:val="20"/>
        </w:rPr>
        <w:t>ручку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против часовой</w:t>
      </w:r>
      <w:r>
        <w:rPr>
          <w:spacing w:val="-4"/>
          <w:sz w:val="20"/>
        </w:rPr>
        <w:t xml:space="preserve"> </w:t>
      </w:r>
      <w:r>
        <w:rPr>
          <w:sz w:val="20"/>
        </w:rPr>
        <w:t>стрелки,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убедитесь,</w:t>
      </w:r>
      <w:r>
        <w:rPr>
          <w:spacing w:val="-3"/>
          <w:sz w:val="20"/>
        </w:rPr>
        <w:t xml:space="preserve"> </w:t>
      </w: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светодиод</w:t>
      </w:r>
      <w:r>
        <w:rPr>
          <w:spacing w:val="-4"/>
          <w:sz w:val="20"/>
        </w:rPr>
        <w:t xml:space="preserve"> </w:t>
      </w:r>
      <w:r>
        <w:rPr>
          <w:sz w:val="20"/>
        </w:rPr>
        <w:t>Z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горит.</w:t>
      </w:r>
    </w:p>
    <w:p w14:paraId="69D388B0" w14:textId="77777777" w:rsidR="00891AE9" w:rsidRDefault="00000000">
      <w:pPr>
        <w:pStyle w:val="a4"/>
        <w:numPr>
          <w:ilvl w:val="0"/>
          <w:numId w:val="32"/>
        </w:numPr>
        <w:tabs>
          <w:tab w:val="left" w:pos="591"/>
          <w:tab w:val="left" w:pos="592"/>
        </w:tabs>
        <w:spacing w:line="230" w:lineRule="exact"/>
        <w:ind w:left="592" w:hanging="360"/>
        <w:rPr>
          <w:rFonts w:ascii="Symbol" w:hAnsi="Symbol"/>
          <w:sz w:val="20"/>
        </w:rPr>
      </w:pPr>
      <w:r>
        <w:rPr>
          <w:spacing w:val="-6"/>
          <w:sz w:val="20"/>
        </w:rPr>
        <w:t>Проверьте,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чтобы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напряжение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сети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питания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соответствовало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указанному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табличке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зарядного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устройства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N.</w:t>
      </w:r>
    </w:p>
    <w:p w14:paraId="732FB8C7" w14:textId="77777777" w:rsidR="00891AE9" w:rsidRDefault="00000000">
      <w:pPr>
        <w:pStyle w:val="a4"/>
        <w:numPr>
          <w:ilvl w:val="0"/>
          <w:numId w:val="32"/>
        </w:numPr>
        <w:tabs>
          <w:tab w:val="left" w:pos="591"/>
          <w:tab w:val="left" w:pos="592"/>
        </w:tabs>
        <w:spacing w:line="233" w:lineRule="exact"/>
        <w:ind w:left="592" w:hanging="360"/>
        <w:rPr>
          <w:rFonts w:ascii="Symbol" w:hAnsi="Symbol"/>
          <w:sz w:val="20"/>
        </w:rPr>
      </w:pPr>
      <w:r>
        <w:rPr>
          <w:sz w:val="20"/>
        </w:rPr>
        <w:t>Откройте</w:t>
      </w:r>
      <w:r>
        <w:rPr>
          <w:spacing w:val="-1"/>
          <w:sz w:val="20"/>
        </w:rPr>
        <w:t xml:space="preserve"> </w:t>
      </w:r>
      <w:r>
        <w:rPr>
          <w:sz w:val="20"/>
        </w:rPr>
        <w:t>боковую</w:t>
      </w:r>
      <w:r>
        <w:rPr>
          <w:spacing w:val="-4"/>
          <w:sz w:val="20"/>
        </w:rPr>
        <w:t xml:space="preserve"> </w:t>
      </w:r>
      <w:r>
        <w:rPr>
          <w:sz w:val="20"/>
        </w:rPr>
        <w:t>дверцу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извлеките</w:t>
      </w:r>
      <w:r>
        <w:rPr>
          <w:spacing w:val="-3"/>
          <w:sz w:val="20"/>
        </w:rPr>
        <w:t xml:space="preserve"> </w:t>
      </w:r>
      <w:r>
        <w:rPr>
          <w:sz w:val="20"/>
        </w:rPr>
        <w:t>батарею.</w:t>
      </w:r>
    </w:p>
    <w:p w14:paraId="08D09944" w14:textId="77777777" w:rsidR="00891AE9" w:rsidRDefault="00000000">
      <w:pPr>
        <w:pStyle w:val="a4"/>
        <w:numPr>
          <w:ilvl w:val="0"/>
          <w:numId w:val="32"/>
        </w:numPr>
        <w:tabs>
          <w:tab w:val="left" w:pos="591"/>
          <w:tab w:val="left" w:pos="592"/>
        </w:tabs>
        <w:spacing w:line="233" w:lineRule="exact"/>
        <w:ind w:left="592" w:hanging="360"/>
        <w:rPr>
          <w:rFonts w:ascii="Symbol" w:hAnsi="Symbol"/>
          <w:sz w:val="20"/>
        </w:rPr>
      </w:pPr>
      <w:r>
        <w:rPr>
          <w:spacing w:val="-6"/>
          <w:sz w:val="20"/>
        </w:rPr>
        <w:t>Подключите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зарядное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устройство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N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подходящей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электрически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защищенной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розетке.</w:t>
      </w:r>
    </w:p>
    <w:p w14:paraId="459479A1" w14:textId="77777777" w:rsidR="00891AE9" w:rsidRDefault="00000000">
      <w:pPr>
        <w:pStyle w:val="a4"/>
        <w:numPr>
          <w:ilvl w:val="0"/>
          <w:numId w:val="32"/>
        </w:numPr>
        <w:tabs>
          <w:tab w:val="left" w:pos="591"/>
          <w:tab w:val="left" w:pos="592"/>
        </w:tabs>
        <w:spacing w:line="233" w:lineRule="exact"/>
        <w:ind w:left="592" w:hanging="360"/>
        <w:rPr>
          <w:rFonts w:ascii="Symbol" w:hAnsi="Symbol"/>
          <w:sz w:val="20"/>
        </w:rPr>
      </w:pPr>
      <w:r>
        <w:rPr>
          <w:sz w:val="20"/>
        </w:rPr>
        <w:t>Вставьте</w:t>
      </w:r>
      <w:r>
        <w:rPr>
          <w:spacing w:val="-3"/>
          <w:sz w:val="20"/>
        </w:rPr>
        <w:t xml:space="preserve"> </w:t>
      </w:r>
      <w:r>
        <w:rPr>
          <w:sz w:val="20"/>
        </w:rPr>
        <w:t>штекер</w:t>
      </w:r>
      <w:r>
        <w:rPr>
          <w:spacing w:val="-1"/>
          <w:sz w:val="20"/>
        </w:rPr>
        <w:t xml:space="preserve"> </w:t>
      </w:r>
      <w:r>
        <w:rPr>
          <w:sz w:val="20"/>
        </w:rPr>
        <w:t>зарядного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гнездо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аккумулятора.</w:t>
      </w:r>
    </w:p>
    <w:p w14:paraId="6C0AEA9B" w14:textId="77777777" w:rsidR="00891AE9" w:rsidRDefault="00000000">
      <w:pPr>
        <w:pStyle w:val="a4"/>
        <w:numPr>
          <w:ilvl w:val="0"/>
          <w:numId w:val="32"/>
        </w:numPr>
        <w:tabs>
          <w:tab w:val="left" w:pos="591"/>
          <w:tab w:val="left" w:pos="592"/>
        </w:tabs>
        <w:spacing w:line="223" w:lineRule="exact"/>
        <w:ind w:left="592" w:hanging="360"/>
        <w:rPr>
          <w:rFonts w:ascii="Symbol" w:hAnsi="Symbol"/>
          <w:sz w:val="20"/>
        </w:rPr>
      </w:pP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полной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зарядки</w:t>
      </w:r>
      <w:r>
        <w:rPr>
          <w:spacing w:val="-3"/>
          <w:sz w:val="20"/>
        </w:rPr>
        <w:t xml:space="preserve"> </w:t>
      </w:r>
      <w:r>
        <w:rPr>
          <w:sz w:val="20"/>
        </w:rPr>
        <w:t>аккумулятора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примерно</w:t>
      </w:r>
      <w:r>
        <w:rPr>
          <w:spacing w:val="5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часов.</w:t>
      </w:r>
    </w:p>
    <w:p w14:paraId="79D72355" w14:textId="77777777" w:rsidR="00891AE9" w:rsidRDefault="00000000">
      <w:pPr>
        <w:pStyle w:val="a4"/>
        <w:numPr>
          <w:ilvl w:val="0"/>
          <w:numId w:val="32"/>
        </w:numPr>
        <w:tabs>
          <w:tab w:val="left" w:pos="591"/>
          <w:tab w:val="left" w:pos="592"/>
        </w:tabs>
        <w:spacing w:line="221" w:lineRule="exact"/>
        <w:ind w:left="592" w:hanging="360"/>
        <w:rPr>
          <w:rFonts w:ascii="Symbol" w:hAnsi="Symbol"/>
          <w:sz w:val="20"/>
        </w:rPr>
      </w:pP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завершении</w:t>
      </w:r>
      <w:r>
        <w:rPr>
          <w:spacing w:val="-3"/>
          <w:sz w:val="20"/>
        </w:rPr>
        <w:t xml:space="preserve"> </w:t>
      </w:r>
      <w:r>
        <w:rPr>
          <w:sz w:val="20"/>
        </w:rPr>
        <w:t>зарядки</w:t>
      </w:r>
      <w:r>
        <w:rPr>
          <w:spacing w:val="-4"/>
          <w:sz w:val="20"/>
        </w:rPr>
        <w:t xml:space="preserve"> </w:t>
      </w:r>
      <w:r>
        <w:rPr>
          <w:sz w:val="20"/>
        </w:rPr>
        <w:t>отсоедините</w:t>
      </w:r>
      <w:r>
        <w:rPr>
          <w:spacing w:val="-2"/>
          <w:sz w:val="20"/>
        </w:rPr>
        <w:t xml:space="preserve"> </w:t>
      </w:r>
      <w:r>
        <w:rPr>
          <w:sz w:val="20"/>
        </w:rPr>
        <w:t>зарядное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-1"/>
          <w:sz w:val="20"/>
        </w:rPr>
        <w:t xml:space="preserve"> </w:t>
      </w:r>
      <w:r>
        <w:rPr>
          <w:sz w:val="20"/>
        </w:rPr>
        <w:t>сперва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сети</w:t>
      </w:r>
      <w:r>
        <w:rPr>
          <w:spacing w:val="-3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3"/>
          <w:sz w:val="20"/>
        </w:rPr>
        <w:t xml:space="preserve"> </w:t>
      </w:r>
      <w:r>
        <w:rPr>
          <w:sz w:val="20"/>
        </w:rPr>
        <w:t>затем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7"/>
          <w:sz w:val="20"/>
        </w:rPr>
        <w:t xml:space="preserve"> </w:t>
      </w:r>
      <w:r>
        <w:rPr>
          <w:sz w:val="20"/>
        </w:rPr>
        <w:t>аккумулятор.</w:t>
      </w:r>
    </w:p>
    <w:p w14:paraId="4D736ACA" w14:textId="77777777" w:rsidR="00891AE9" w:rsidRDefault="00000000">
      <w:pPr>
        <w:pStyle w:val="a4"/>
        <w:numPr>
          <w:ilvl w:val="0"/>
          <w:numId w:val="32"/>
        </w:numPr>
        <w:tabs>
          <w:tab w:val="left" w:pos="591"/>
          <w:tab w:val="left" w:pos="592"/>
        </w:tabs>
        <w:spacing w:line="233" w:lineRule="exact"/>
        <w:ind w:left="592" w:hanging="360"/>
        <w:rPr>
          <w:rFonts w:ascii="Symbol" w:hAnsi="Symbol"/>
          <w:sz w:val="20"/>
        </w:rPr>
      </w:pPr>
      <w:r>
        <w:rPr>
          <w:sz w:val="20"/>
        </w:rPr>
        <w:t>Во</w:t>
      </w:r>
      <w:r>
        <w:rPr>
          <w:spacing w:val="-3"/>
          <w:sz w:val="20"/>
        </w:rPr>
        <w:t xml:space="preserve"> </w:t>
      </w:r>
      <w:r>
        <w:rPr>
          <w:sz w:val="20"/>
        </w:rPr>
        <w:t>время</w:t>
      </w:r>
      <w:r>
        <w:rPr>
          <w:spacing w:val="-4"/>
          <w:sz w:val="20"/>
        </w:rPr>
        <w:t xml:space="preserve"> </w:t>
      </w:r>
      <w:r>
        <w:rPr>
          <w:sz w:val="20"/>
        </w:rPr>
        <w:t>длительных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периодов</w:t>
      </w:r>
      <w:r>
        <w:rPr>
          <w:spacing w:val="-4"/>
          <w:sz w:val="20"/>
        </w:rPr>
        <w:t xml:space="preserve"> </w:t>
      </w:r>
      <w:r>
        <w:rPr>
          <w:sz w:val="20"/>
        </w:rPr>
        <w:t>бездействия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проверьте,</w:t>
      </w:r>
      <w:r>
        <w:rPr>
          <w:spacing w:val="-3"/>
          <w:sz w:val="20"/>
        </w:rPr>
        <w:t xml:space="preserve"> </w:t>
      </w:r>
      <w:r>
        <w:rPr>
          <w:sz w:val="20"/>
        </w:rPr>
        <w:t>чтобы</w:t>
      </w:r>
      <w:r>
        <w:rPr>
          <w:spacing w:val="-4"/>
          <w:sz w:val="20"/>
        </w:rPr>
        <w:t xml:space="preserve"> </w:t>
      </w:r>
      <w:r>
        <w:rPr>
          <w:sz w:val="20"/>
        </w:rPr>
        <w:t>общий</w:t>
      </w:r>
      <w:r>
        <w:rPr>
          <w:spacing w:val="-2"/>
          <w:sz w:val="20"/>
        </w:rPr>
        <w:t xml:space="preserve"> </w:t>
      </w:r>
      <w:r>
        <w:rPr>
          <w:sz w:val="20"/>
        </w:rPr>
        <w:t>led</w:t>
      </w:r>
      <w:r>
        <w:rPr>
          <w:spacing w:val="-3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r>
        <w:rPr>
          <w:sz w:val="20"/>
        </w:rPr>
        <w:t>был</w:t>
      </w:r>
      <w:r>
        <w:rPr>
          <w:spacing w:val="-4"/>
          <w:sz w:val="20"/>
        </w:rPr>
        <w:t xml:space="preserve"> </w:t>
      </w:r>
      <w:r>
        <w:rPr>
          <w:sz w:val="20"/>
        </w:rPr>
        <w:t>выключен.</w:t>
      </w:r>
    </w:p>
    <w:p w14:paraId="5FD4AB69" w14:textId="440E1844" w:rsidR="00891AE9" w:rsidRDefault="00755BAF">
      <w:pPr>
        <w:pStyle w:val="a3"/>
        <w:spacing w:before="6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4400" behindDoc="1" locked="0" layoutInCell="1" allowOverlap="1" wp14:anchorId="2E14326D" wp14:editId="049E32C3">
                <wp:simplePos x="0" y="0"/>
                <wp:positionH relativeFrom="page">
                  <wp:posOffset>2123440</wp:posOffset>
                </wp:positionH>
                <wp:positionV relativeFrom="paragraph">
                  <wp:posOffset>101600</wp:posOffset>
                </wp:positionV>
                <wp:extent cx="3315335" cy="2920365"/>
                <wp:effectExtent l="0" t="0" r="0" b="0"/>
                <wp:wrapTopAndBottom/>
                <wp:docPr id="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5335" cy="2920365"/>
                          <a:chOff x="3344" y="160"/>
                          <a:chExt cx="5221" cy="4599"/>
                        </a:xfrm>
                      </wpg:grpSpPr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8" y="355"/>
                            <a:ext cx="5036" cy="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12"/>
                        <wps:cNvSpPr>
                          <a:spLocks/>
                        </wps:cNvSpPr>
                        <wps:spPr bwMode="auto">
                          <a:xfrm>
                            <a:off x="3343" y="160"/>
                            <a:ext cx="5221" cy="4599"/>
                          </a:xfrm>
                          <a:custGeom>
                            <a:avLst/>
                            <a:gdLst>
                              <a:gd name="T0" fmla="+- 0 8565 3344"/>
                              <a:gd name="T1" fmla="*/ T0 w 5221"/>
                              <a:gd name="T2" fmla="+- 0 170 160"/>
                              <a:gd name="T3" fmla="*/ 170 h 4599"/>
                              <a:gd name="T4" fmla="+- 0 8555 3344"/>
                              <a:gd name="T5" fmla="*/ T4 w 5221"/>
                              <a:gd name="T6" fmla="+- 0 170 160"/>
                              <a:gd name="T7" fmla="*/ 170 h 4599"/>
                              <a:gd name="T8" fmla="+- 0 8555 3344"/>
                              <a:gd name="T9" fmla="*/ T8 w 5221"/>
                              <a:gd name="T10" fmla="+- 0 4750 160"/>
                              <a:gd name="T11" fmla="*/ 4750 h 4599"/>
                              <a:gd name="T12" fmla="+- 0 3353 3344"/>
                              <a:gd name="T13" fmla="*/ T12 w 5221"/>
                              <a:gd name="T14" fmla="+- 0 4750 160"/>
                              <a:gd name="T15" fmla="*/ 4750 h 4599"/>
                              <a:gd name="T16" fmla="+- 0 3353 3344"/>
                              <a:gd name="T17" fmla="*/ T16 w 5221"/>
                              <a:gd name="T18" fmla="+- 0 170 160"/>
                              <a:gd name="T19" fmla="*/ 170 h 4599"/>
                              <a:gd name="T20" fmla="+- 0 3344 3344"/>
                              <a:gd name="T21" fmla="*/ T20 w 5221"/>
                              <a:gd name="T22" fmla="+- 0 170 160"/>
                              <a:gd name="T23" fmla="*/ 170 h 4599"/>
                              <a:gd name="T24" fmla="+- 0 3344 3344"/>
                              <a:gd name="T25" fmla="*/ T24 w 5221"/>
                              <a:gd name="T26" fmla="+- 0 4750 160"/>
                              <a:gd name="T27" fmla="*/ 4750 h 4599"/>
                              <a:gd name="T28" fmla="+- 0 3344 3344"/>
                              <a:gd name="T29" fmla="*/ T28 w 5221"/>
                              <a:gd name="T30" fmla="+- 0 4759 160"/>
                              <a:gd name="T31" fmla="*/ 4759 h 4599"/>
                              <a:gd name="T32" fmla="+- 0 3353 3344"/>
                              <a:gd name="T33" fmla="*/ T32 w 5221"/>
                              <a:gd name="T34" fmla="+- 0 4759 160"/>
                              <a:gd name="T35" fmla="*/ 4759 h 4599"/>
                              <a:gd name="T36" fmla="+- 0 8555 3344"/>
                              <a:gd name="T37" fmla="*/ T36 w 5221"/>
                              <a:gd name="T38" fmla="+- 0 4759 160"/>
                              <a:gd name="T39" fmla="*/ 4759 h 4599"/>
                              <a:gd name="T40" fmla="+- 0 8565 3344"/>
                              <a:gd name="T41" fmla="*/ T40 w 5221"/>
                              <a:gd name="T42" fmla="+- 0 4759 160"/>
                              <a:gd name="T43" fmla="*/ 4759 h 4599"/>
                              <a:gd name="T44" fmla="+- 0 8565 3344"/>
                              <a:gd name="T45" fmla="*/ T44 w 5221"/>
                              <a:gd name="T46" fmla="+- 0 4750 160"/>
                              <a:gd name="T47" fmla="*/ 4750 h 4599"/>
                              <a:gd name="T48" fmla="+- 0 8565 3344"/>
                              <a:gd name="T49" fmla="*/ T48 w 5221"/>
                              <a:gd name="T50" fmla="+- 0 170 160"/>
                              <a:gd name="T51" fmla="*/ 170 h 4599"/>
                              <a:gd name="T52" fmla="+- 0 8565 3344"/>
                              <a:gd name="T53" fmla="*/ T52 w 5221"/>
                              <a:gd name="T54" fmla="+- 0 160 160"/>
                              <a:gd name="T55" fmla="*/ 160 h 4599"/>
                              <a:gd name="T56" fmla="+- 0 8555 3344"/>
                              <a:gd name="T57" fmla="*/ T56 w 5221"/>
                              <a:gd name="T58" fmla="+- 0 160 160"/>
                              <a:gd name="T59" fmla="*/ 160 h 4599"/>
                              <a:gd name="T60" fmla="+- 0 3353 3344"/>
                              <a:gd name="T61" fmla="*/ T60 w 5221"/>
                              <a:gd name="T62" fmla="+- 0 160 160"/>
                              <a:gd name="T63" fmla="*/ 160 h 4599"/>
                              <a:gd name="T64" fmla="+- 0 3344 3344"/>
                              <a:gd name="T65" fmla="*/ T64 w 5221"/>
                              <a:gd name="T66" fmla="+- 0 160 160"/>
                              <a:gd name="T67" fmla="*/ 160 h 4599"/>
                              <a:gd name="T68" fmla="+- 0 3344 3344"/>
                              <a:gd name="T69" fmla="*/ T68 w 5221"/>
                              <a:gd name="T70" fmla="+- 0 170 160"/>
                              <a:gd name="T71" fmla="*/ 170 h 4599"/>
                              <a:gd name="T72" fmla="+- 0 3353 3344"/>
                              <a:gd name="T73" fmla="*/ T72 w 5221"/>
                              <a:gd name="T74" fmla="+- 0 170 160"/>
                              <a:gd name="T75" fmla="*/ 170 h 4599"/>
                              <a:gd name="T76" fmla="+- 0 8555 3344"/>
                              <a:gd name="T77" fmla="*/ T76 w 5221"/>
                              <a:gd name="T78" fmla="+- 0 170 160"/>
                              <a:gd name="T79" fmla="*/ 170 h 4599"/>
                              <a:gd name="T80" fmla="+- 0 8565 3344"/>
                              <a:gd name="T81" fmla="*/ T80 w 5221"/>
                              <a:gd name="T82" fmla="+- 0 170 160"/>
                              <a:gd name="T83" fmla="*/ 170 h 4599"/>
                              <a:gd name="T84" fmla="+- 0 8565 3344"/>
                              <a:gd name="T85" fmla="*/ T84 w 5221"/>
                              <a:gd name="T86" fmla="+- 0 160 160"/>
                              <a:gd name="T87" fmla="*/ 160 h 4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221" h="4599">
                                <a:moveTo>
                                  <a:pt x="5221" y="10"/>
                                </a:moveTo>
                                <a:lnTo>
                                  <a:pt x="5211" y="10"/>
                                </a:lnTo>
                                <a:lnTo>
                                  <a:pt x="5211" y="4590"/>
                                </a:lnTo>
                                <a:lnTo>
                                  <a:pt x="9" y="4590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590"/>
                                </a:lnTo>
                                <a:lnTo>
                                  <a:pt x="0" y="4599"/>
                                </a:lnTo>
                                <a:lnTo>
                                  <a:pt x="9" y="4599"/>
                                </a:lnTo>
                                <a:lnTo>
                                  <a:pt x="5211" y="4599"/>
                                </a:lnTo>
                                <a:lnTo>
                                  <a:pt x="5221" y="4599"/>
                                </a:lnTo>
                                <a:lnTo>
                                  <a:pt x="5221" y="4590"/>
                                </a:lnTo>
                                <a:lnTo>
                                  <a:pt x="5221" y="10"/>
                                </a:lnTo>
                                <a:close/>
                                <a:moveTo>
                                  <a:pt x="5221" y="0"/>
                                </a:moveTo>
                                <a:lnTo>
                                  <a:pt x="521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5211" y="10"/>
                                </a:lnTo>
                                <a:lnTo>
                                  <a:pt x="5221" y="10"/>
                                </a:lnTo>
                                <a:lnTo>
                                  <a:pt x="5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C951A" id="Group 11" o:spid="_x0000_s1026" style="position:absolute;margin-left:167.2pt;margin-top:8pt;width:261.05pt;height:229.95pt;z-index:-15662080;mso-wrap-distance-left:0;mso-wrap-distance-right:0;mso-position-horizontal-relative:page" coordorigin="3344,160" coordsize="5221,4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7YeERBwAACh0AAA4AAABkcnMvZTJvRG9jLnhtbJxZbY+bRhD+Xqn/&#10;YcXHVjmbN+OzzhdFSRNFStuooT8AY2xQgKULPt/113dmX+xdnwfTRMoZ2IfhmXlmBhge3j43NXsq&#10;RF/xdu35d3OPFW3Ot1W7X3t/px/fLD3WD1m7zWreFmvvpei9t48///Rw7FZFwEtebwvBwEjbr47d&#10;2iuHoVvNZn1eFk3W3/GuaGFxx0WTDbAr9rOtyI5gvalnwXy+mB252HaC50Xfw9EPatF7lPZ3uyIf&#10;/tzt+mJg9doDboP8K+TfDf6dPT5kq73IurLKNY3sB1g0WdXCRU+mPmRDxg6iemWqqXLBe74b7nLe&#10;zPhuV+WF9AG88ecX3nwS/NBJX/ar4747hQlCexGnHzab//H0SXTfuq9CsYfNLzz/3kNcZsduv7LX&#10;cX+vwGxz/J1vQc/sMHDp+PNONGgCXGLPMr4vp/gWzwPL4WAY+nEYxh7LYS24D+bhIlYK5CXIhOeF&#10;YRR5DJb9hRYnL3/Tp8dB4Ktzo/j+Hk+cZSt1XclVc3t86Kp8Bf91vGDrVbxu5xWcNRxE4WkjzSQb&#10;TSa+H7o3IG2XDdWmqqvhRaYphAhJtU9fqxxDjTsQ2q+CVdu1t/BYmzUQTVjFizI/RO8MSJ2SoUtS&#10;G9by92XW7ot3fQcJDrGC880hIfixLLJtj4cxRK4VuevQ2NRV97GqaxQPt7XDUCMXOXYlZip/P/D8&#10;0BTtoApSFDX4ztu+rLreY2JVNJsCnBSft5JQtupF/hfwBnKwPYhiyEvc3AEJfRx0PS1IxmeS6E4P&#10;6XozA8PYh94DmRTGOslMGsaQdzqPwrnMslMeQZBFP3wqeMNwA1gDUZnf2dOXHikD1ECQdMsxdtKV&#10;unUOABCPSPpIWG8Cf2xO0O16E2rYexXs/1XQ38qsK4Almj1nFXivsuod1KiEMD/AlNAwU/S9XfHS&#10;gFpB2LRIh1Ho1uwp0nTFZqv8oCKNUTPRhQa6hTjjof1W00+hb++aGtryr2/YnC3jRcxkm5BRP8Og&#10;ChTslxlL5+zIZL+4AAUGJG35yZydGs3ZEnhzsoSQkpmGY9OCPuXQiq/TgnZ3MpZGBC3IR8sWQSsx&#10;IHCQpgWyW6aWMUHr3sAwWkuClu+GPkriq/Hy7dBL0PWIQfrZ3OBWEF5X0hYg9QOKnasAyc5WYIyd&#10;KwLNztYh9RcUO1cIQlPf1oEWNXCFwPS/Gjm8QZ6zLSCrwBWC4BbYMoxwc2Wgudk6pAFVCoErA6Vq&#10;YKswomrgykCzs4VIA6oiQlcIuPD91Q5i6yBB1ysidIUgcy60pUhDqiJCVwqSna3EGDtXCrKXhLYW&#10;aUhVROhKQbKzlRhhF7lSkPeFyNYijaiaiFwpKHZ4qztV2Bg7Vwqana1FCmV9/b4VuVLAha924shW&#10;QoKu513kSkGzs7VII6oqYlcKop/EthB0P4ldIUhusa1EGlM1EbtCwO3+WsHCM+JZVsRcj1vsykBW&#10;RGzrkMZURcSuDBQ3WwSaG7wwTbq7LmwZUnD1esYtXBkIbgtbhBFurghkF4b3wbMM6YKqhoUrA8XN&#10;FmGEmysCzc2WIV1QtZC4MhC1kNgi0LWQuCKQ94fEliFNqFpIXBkobrYII9xcEchaSGwZ0oSqhcSV&#10;geJmi0BzW7oikD1kacuQLqlaWLoyENyWtggj3FwRaG62DOmSqoWlKwNRC0tbBLcW4EX19NKVleot&#10;F97Onlv9IgZbDKYNOM3B97KO9zioSSFy8HKdykkFmAAUrhJgcAXBiR7ajINBYgTDWwW8vN00DbMS&#10;BZdv+bfhEAhp3QyQxrngAzXC4Vl4CplAOwpPp5Pg2tVwmqv4FIhkYIQ2xTo+lkn4NFfxOQnh8IQz&#10;xXqkXYVHjklw7So8BEyB480dyajZzU1V8X4r4dNcxVsgwuHuNYUM3pUkfJqrC+0q9Pgp1rF3o/Vk&#10;mqrYTiV8mqvY4RAOzWkKmaV2FfqFBVfx1/0AR2KX43ThMRinb/Ac6BDZgG3EbLLj2lOj23LtyUEK&#10;rjT8qUi5xAzYTxQCmMLMQV35jKhbF4nzBhtp1s1vpy1qHFzT2DQI86uQSq+JsBM/Y8P8Kltw47lN&#10;TYFuXvAEM1KbS5nfC/rjsDg4x+MWUrc9qZZSw1zS/JoYn5HjMX6tr7GU17wvZOKcFb+wbkyfAeZk&#10;A9SuGaBZNr92oMYxKuZTMDcSQSXVDdBJk5s4HeepuEsHTJChkrE81Rzb1CmWtzWM7Xldbc0ngV7s&#10;N+9rwZ4y/IIm/+n6dGDE8NvMkNXQecO3LzC5FxwG6xBn+GwIGyUX/3rsCJ/g1l7/zyHDby715xZG&#10;4vd+hO/4g9yJ4gSHYMJe2dgrWZuDqbU3ePC0gpvvB9iDUw6dqPYlXMmXzy8tx3n4rpLDfOSnWEFE&#10;cAem8nJLfnCTUdIfB/GLnr0vUedPmI//AQAA//8DAFBLAwQKAAAAAAAAACEAIrk9rp9/AACffwAA&#10;FQAAAGRycy9tZWRpYS9pbWFnZTEuanBlZ//Y/+AAEEpGSUYAAQEBAGAAYAAA/9sAQwADAgIDAgID&#10;AwMDBAMDBAUIBQUEBAUKBwcGCAwKDAwLCgsLDQ4SEA0OEQ4LCxAWEBETFBUVFQwPFxgWFBgSFBUU&#10;/9sAQwEDBAQFBAUJBQUJFA0LDRQUFBQUFBQUFBQUFBQUFBQUFBQUFBQUFBQUFBQUFBQUFBQUFBQU&#10;FBQUFBQUFBQUFBQU/8AAEQgBoAH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rkPG3xF8LfDzToLzxN4i0/&#10;QLaVtsT6hcrE0rY+4it8zt/sr81AHX0V48P2ghq1k9x4c+HXjzxPFu2K8Oirpu9f76/2jLb7lqN/&#10;jv4jCb5fgd8R4YT95v8AiTSkf8ATUWb/AMdoA9lorwzWvjp4q8MaVD4i1v4Y6h4d8KQzoNWvtV1i&#10;z+02Fsz7WumigeVGRPlZv3q7Yt7/AMO2vbI5FmRXRldGXcrL/FQBPWLrev6b4d0a71XV9QttJ0uz&#10;iaa5vr6dYYYkX7zuzfKq/wC1VvUL+10q2a4vLqGzhT7008qoi/8AAmr4+/am/aP8Da5ceHtB0R4f&#10;i1Fp18+o614R8LuupPeGLbFFayrEsqr+9uFl2P8Afa12/wB6gD2q8/aa8K30EK+D7PWviFqF0v8A&#10;okPhfSp57eX+7uvWVbWJefvSyqtL/wAIh8UvG+bnXPF0PgC2bYItK8I20V3cRp/Ekt7dROr7vl/1&#10;UEW3b95qg/Zhl1s/DWWy1LTNX0rSLHUZ7Tw4uuxPDqEukKq/Z2uIpPnRk3vF+9+dliR3+Zq9soA8&#10;fvP2cdE1lUOqeKfH146rtbZ411S1R/8AeS3miT/x2oP+GVfBUPz22p+OrOX/AJ6w/EHXt/8Au/8A&#10;H7Xs9FAHjT/AWfTtPitfDvxL+IPh4RPuLtrC6s7f7Lf2jFcfLn/O2p5tI+MnhmWR9M1/wz42tdny&#10;2Wt2culXDN/19QebH/5L169RQB4xP+0JD4NlMfxG8M6t4Aj3FP7VuV+26S3y7t7XkG5YF+981wsX&#10;3a9T0nVbLW9Nt77TbyDULKdN8VzaSrLFKv8AeVl+Vq0dm9NrV41rnwKbRtVutd+GWqv4C1+4fzLi&#10;1ii8/R75s8/aLLcq7v70sLRS/wC233aAPaKK8m8F/GP+0PEUfg7xfaR+FPH6R+YunPJuttUiX781&#10;hK23zVx95PvxfxL91m9ZoAKKKKACiiigAooooAKKKKACiiigAooooAKKKKACiiigAooooAKKKKAC&#10;iiigAooooAKKKKACiiigAooooAKKKKACiiigAooooAKKKKACiiigAooooAKwfFvi/RPAmgXet+It&#10;VttE0izTfPfX0qxRRL7s1c98SviNZfDbS4pGtrnWNXvpfs+maJpZV7zUZ9pbyolb5R/eZ22qq/Mz&#10;V88eCfhVrH7RXxXl8ZfFC5tdd0bwdqDW2meHrI79Jh1FBtmVVb/X/Z2zE0rruaVZdqxKvlUAd3on&#10;jT4gftCtLL4Rhufht8OXXEHibUbL/idaqn/PWytZV220X92W4R3ZcbYl+9Xongj4G+Dfh9qU2qab&#10;pC3Ovz/6/wAQanK17qdx/v3Uu+Xb/sbti/wqtej0UAFFFFAGbqGnwanZ3FneRR3FvPG0UsLruSVG&#10;Xaysv92vKLP9nCysbRNHh8c+OIvDUECWtrodvrr28VrEn3ES4iVbrhdq/PO3yrXtNFAHiur/AAO+&#10;DHgDSl8R+KtB0J4NLXedb8Yz/b3tf9r7RePKy/8AfdedX3/BSb9m3wfezaS3jhIPsreUyWejXjRJ&#10;/uskW1h/u1v/ABX+Hth8T/2mfBej+OjFqHgqz0K4v9H0G6Zvs9/qyyosryp92XyoGXYjbv8AWyt/&#10;BXz78ZfiPpHwS/a0tfE/hLxLZa9obWx0/XvC+k3/AJq6T5CbbiJ4EZoovNiiVkVlX9/a7fl82VqA&#10;PtP4efGjwT8WYpJPCPiWy1t4UV57e3k23ESt93fE210/4Etd/X51+NviF8D/AI+6pqfiX4Q38/hb&#10;4qeHNGvfEukeKtOs/sVvcrbKnmw3Sfxq+5VbzYvus6/N8yN91+APEd14u8B+Gtev9Pn0m71TTLe9&#10;n064G2W1eWJXaJ1/vIzbaAOpooooAKKKKACiiigDzv4t/CTQfjH4WfRdcSeBY5Vu7HU7GXyr7Tru&#10;L/VXVvL/AMs5U/vf8BbcjMteY/AP45+IJfiBrHwf+JsKRfEPQolktdat0WK38Q2Tfcu4k/5ZSbV/&#10;exfd3I+z7rKv0lXwj+3z47vvhH8R/BfjeyWziudIsJL+KS9t3Zr6W2vbffawSrKvlyfY7q/Ztytu&#10;i81VX5tygH3dRRRQAUUUUAFFFFABRRRQAUUUUAFFFFABRRRQAUUUUAFFFFABRRRQAUUUUAFFFFAB&#10;RRRQAUUUUAFFFFABRRRQAUUUUAFFFFABRRRQAUUUUAFc54x8XaV4B8K6r4k1y6Sx0jS7aW9u7hv+&#10;WUSLub/ero6+T/26PEOdG+HvhF2g/s3V/EVrquu29yvyy6RYXVvLdfN9xFXfE+5v4UoA3LO4vPB3&#10;w58ZfH/xlYynxb/wj1xqVnpk0PzaJpscTTxaeq/wyvsRp2/il+Xdtii2+r/BzwQvw3+FnhbwuztL&#10;c6Xp8EFxcM+5559oaWZ2/iaWXe7N/EztR8bPCE3xG+DHj3wpYuiXuuaBf6bA7jciSz28sSt/301W&#10;vhf4qtPHnw88MeJLESx2up6bb3cUMq7Hi3orbHX+FlztagDs6KKKACiiigAooooA4/x18PdG+JOi&#10;jS9cgme3SVZoJbW5lt7i2lX7ssU0TLJFIv8AeVq+Xrr/AIJ1aJp/izXPEmm6l4f1nVdauZZ7668c&#10;eG21Z5fMfc3yRXVvFv8A7z+V833m3N81faNFAHz34c/ZetkgtbPxPqunXWgwbN3hbwtoMGiaLcbG&#10;3RfaIkaWWXadvyPP5Tf88q+gdmxNq0+igAooooAKKK8b/aJ+Kmt/DbQtE07wZpEHiHx94n1RdJ0P&#10;TrufyofN2PLLcTt97yIoond9v+wv8VAHslFfHnir9njxdd6G2o/FP9p7xXoMnmNcPL4ZvYPD1rbr&#10;/c3fxKm7bv8Ak3feauN0Tx14+8IauifCT41aP8f7aCxe4bwjrkqPfXkESt5r2upRb1ln3Mi7G+Vf&#10;m+VqAPpr9pH4ma78Ivg14k8V+H9Og1PUdOWJyLnc0FrC0qJLcSqrKzLEjPKyqy/Kn3l+9Xzj8aPA&#10;PhX9pPw1D8P/ABr+0XpN54n1FEbS9A0pNLgh/tIxP5UvlbZbrb823as671+X+L5vqj4eeOdA+PHw&#10;usNdsoTc6Lr1rLFNY38H3fmeKe3mib+JXSWJ1/2Wr5RsPCNl8Lfj18IPg3D4cgt7fTvE154h0jXL&#10;OxiT7VpaaXf+VFKyqu+WKWXynb+79nZm3y0AfUfwB8eXvxJ+Fekavq9kuma9E1xpur2O/d5F/bXE&#10;trcKjf3fNil2/wCyVr0yvHv2YhJL8PNYvZCS154u8SXCls/d/tm9VPm/iXaq7f8AZ217DQAUUUUA&#10;FFFFABRRRQAUUUUAFFFFABRRRQAUUUUAFFFFABRRRQAUUUUAFFFFABRRRQAUUUUAFFFFABRRRQAU&#10;UUUAFFFFABRRRQAUUUUAFfKP7RfhnWPEPxx8IeINFtG12XwR4e1K/vPDcaL/AMTm2vJYoJ7f5/l3&#10;eVFOyr/HIkSsyfer6urx/wAJ28t5+0x8RNTZ2a1t9B0TSokVvuyrLqE8v/jtxF/nbQB8z/Bj466x&#10;qfiy/wDBVp4nu7f4K2GqRaDoni+O33ahFOyRNFpt5PP/AKj7zwRStF5rfulaVJWRn9j0bxLpX7J/&#10;iKPwnr2o+R8O9ZuWuND1fU77zZNKnlbdNZ3TyN5nlyys0sUz7vmleJtu2Lfw/iL9mm/8ZfBTxLqH&#10;w4urPQ/EfjaXVLjV4L6ZkstYgvbyaRmlGyXyriOObdFcIu5WiiVt8XC8NZfE2z/Z+8P6z4eTwvpj&#10;6nqt3FpQfW7e3i1jSrq6V1ifVv4b6zRImdb2J33RRbZV3K8tAH3/AByLMiujK6Mu5WX+Kp6+Sfg1&#10;b+Lvgudd+E3w70VfHvhrwwbRbPV9W1ZbCGyuZUElzZSukUrMVYrP+6iZVW68r5di1c1L9o3x94F1&#10;bV9V8ceHvD0HhfSfEdvoGoHSLy5Z7KJrC3vZb1ZZFVbiKJZm3/uom2xS/wBza4B9VUVXhmW6iWWJ&#10;lkiZdyujblavnP4u+PPiZ42+Jz/Cv4S3Fh4furHTor/xD401GFbhNLin81beGC3+7LO/leb8/wAq&#10;r/vfKAfSlFfm5rGpQ+HPj/q/hDxx+0L8SfCGoaDEjx63q2tQWGhXcssCypm3+Xcr/v8AZ+9b5reV&#10;fk+VX9D8E/tG+NvhcRf+J/Gmi/GP4TrfLpt/410i1+xanoc8vzI95AvyeRteJdy/N8+7d91WAPuC&#10;iiigDx/43fFO++HGn2FrpK6fFq2oLPN9v1qXyrDTLWCLfcX9xtZWaOJNv7pdrOzqu9F3Ovi1nqXx&#10;S8V41Wyl+M2tafcR+dHdaZa+GtEtXLhdrW9ref6Uq/xbbhv97d/F6t+0/wDA+++NfhG0/wCEf1CD&#10;S/FWj3K3VjPdozW90u5GezuNvzeRK0UW7b/FEm5XXcrTaf8AtE3GkWEEfjv4deMvC2tBP38On6Hd&#10;a5an+88VxYRSrt/66+U/+xQB5z4e+PHiLwLLft4i1G/1vR9JtorvX7LxNpUWm+INGt2+/e/6Ov2W&#10;+tU/5atb/c2sdz/dX6shnWdFkiZXiddysv8AFXyX8WH8XftL+J/Dem+BfCeveF9L043Taj4y8TWL&#10;6aot7qyltXgt7edfPnbbL5ux4li82CLc1fVem6fFpmnWllGf3VvEsS7v7qrtoA0K81+LPw/u/G+m&#10;aXe6LdR6d4t8O339q6Ne3SboEuPKlgaKVV+ZopYpZYnx8219y/Oq16VRQB+d2q/syfDy8+MOv+P/&#10;AIp6F8S/DniPWbrNxb6SJdS0Tcyxb2iurO3aXyNyfL5/lbP7i/K1em/DDw38JfhLfTSfBL4R6/rX&#10;ir54f7Qu9Mv7RNzv8zS3+ooq+W20MzReY21flRvkr7EooA81+Cnw2l+F3gaPSru5W71W81C81fUZ&#10;7dCkL3V1cS3EyxL/AAxK0uxf9lV/iqH4wfDm58cJ4f1fQJ7bTfG3hy9/tDRdTu4meJGZfKnglVfm&#10;aKaJnib+78r/AHkWvUKKAPnH4aeH/jroXgeLQxB4C8NXMDSsuoPdXusiVpJXllb7OsdrsX5/l/et&#10;2/4F1Pwf+Jms33iPxD8PPG8+n/8ACf8Ah9luDLYxG3i1bTZX/cX8ELu7Kv3opV3Pslib5vmWvZa4&#10;D4g/CbQfiTbwvqEdxa6rZOZtN1zT5PI1DTpcY3W8q/MP9pG3I/3XV1+WgDv6K8P+D/xg1ObxtrXw&#10;t8dyWkfxD0WJb2Ce2XbFrenMdqX8SfwNu3JLF/Cy/L8rLXuFABRRRQAUUUUAFFFFABRRRQAUUUUA&#10;FFFFABRRRQAUUUUAFFFFABRRRQAUUUUAFFFFABRRRQAUUUUAFFFFABRRRQAUUUUAFFFFABXi/wAM&#10;7yWDxV8c9fuc/Z4vEaR2275v3VvpFkrf+RfPr2ivmTS7zU9S/Ze+K+p27rbarq+oeKksXaL5fmvb&#10;u1tX2/xfJFE3+1/wKgD1n4G6JceGfg14C0q6uJLmey0Gxt5biVt7yutuis7P/EzN81fO/wC3lbWj&#10;6j4e1WOC2Ou+F/DPiPxNBNc26SpLb26WsVxZy/xeXcRXTxf8D3feRa+wLaFLWCKKLiKNVVf92vl3&#10;9pW7sb3x9rVtcbXuLTwvYaV9122rrGsxWqp/d+drP/xz5tq/eAMHwv8ABSz03xq3w3vPG3iPw54V&#10;8IeEtJvbtNG11tN+36jeXepfari6ni2Su0v2dG++v3mryo+BPC2iS2/jj4OIfEev6T4p1q91HQf7&#10;cnv01axtvtFrcRSRSyy7p5YFl8qVl3O77tzK1ewfFLwD4T+IXxH8f6rqfhPS/EeuaZ4m8LeH4LjU&#10;bOOVrJJJbOWVonlT5P3V6zNt+/tVfvVv/tPz+E/grY+FfiBp1la6V400vU1tdJtNOsv3usxznbca&#10;ftiX7skfzKz/ACRypEzf7QBp/sy+PtNNja+C7LUjqWhvp0Wt+Db+Y72vdEbbti/662jMsDL8zKn2&#10;dn+Z2rX+MXww1q51XX/EHhdZ9TbxDop8O+INFt7lbKa6g/e+TPaz/wDLK6i+0S7d/wAjK3zMm1Wr&#10;xHwj8N/iQ/xNWPwp4F1Dwl4Cg8T2/ifRtU8R3tvay6Msrt/a9lFaxSyyywXCNKyRMsSrLKzfwo1f&#10;clAH5I+P/wBjnwZ4Y+HusWXgrUPiFpvjq/CxanpnjbSbyGyuoJdqy7ZbW18pmifZPuiaXc0W359+&#10;2vqLwx8P9N8YfB1PhT4B+HE3hjw94js1g8UeJrzSp9LtFTykS4+z291supZX27Yt6KiL82/5Nr/Z&#10;lFAFW2gS3t0gjQJEi7VT/Zq1RRQAUUUUAFFFFABRRRQAUUUUAFFFFABRRRQB8p/tifCe+8W+LfhJ&#10;4r8MXSaV470vWpdP0vU2dligeS1lnj81V+/E0trFE6/N+6uJa9v+DfxCT4ofDjRPE/2M6bd3sTJf&#10;WDtuazvInaK4gZ/4vKlili3f7Fc38Z7ySbxV8J/D6RiWbU/FCzyAP/qorW1uLppf93zIoov+2q/7&#10;rZXw61SXwZ+0l8RPATf8gzV7S38Z6UNnyxNK7W9/H/39iil/3rh6APdqKKKACiiigAooooAKKKKA&#10;CiiigAooooAKKKKACiiigAooooAKKKKACiiigAooooAKKKKACiiigAooooAKKKKACiiigAooooAg&#10;uLlLaB5ZflRF3NXzT4LvLrUv2QPhncrbmS78RSeH7ueFZNu1b6/t5Z23/wAW1ZZX/wBvbt/ir1/4&#10;5+JYvB3wV8f69Im9NL0C/vSi/wAflW8r7f8Ax2uY1bTx4Y0z4I+FVhldTqcFk3lL8kS22lXUu5/7&#10;q7rdF/3nSgD2Wvk/4j6Jb+JfjN4jZrhpGl8R+DNHeJAr7fsNxLqmz/gXm/Nu/h/8e+sK+SotKur7&#10;422F7E7PFqfxXur+fZ/DBZ+GWs1V+zL58Sf8CZf7u6gDa0cRw/EDU3/ez/8ACT/FJh93cF+x6Kv8&#10;X91X03/vr5f7teB+Mvj5pni74o/FSHVtCtPFg1ODVvB3hu21HatvpcWnf8hNrj+7BKv+lean31t/&#10;K+VkWvdfgreNc6l4bOoyslxc+I/GviFVlb5jFHqktuj/AN541iuo9rfd2tF/sV8j6a+leKf2m/gc&#10;ssZsE8R+ENO1PUJY4F3G1vr2/upYpf4dtxLLawN/19P833aAP0F/Zo13UvE/7PXw11TWbuW/1i98&#10;PWFxfXMybZZbhoU80v8A7W/dur1WvmT4J+Nr/wAA6/JoWr2LWfgLxNrWoy+ENTaXekLfapc2UvzN&#10;tWXY1xA33fLl8r5GVFb6boAKKKKACiiigAooooAKKKKACiiigAooooAKKKKACqF5ewafayzzyrDb&#10;RqzySu2xUVfvMzVyvxA+K3hn4Z2ttJ4g1JbW5u22WdjbxvcXl/LtZvKggi3SSt8rfKqtXBP4R8Tf&#10;Hq5jn8d6U/hzwArb7bwc8qvdap/taoV+VYv+nRHZW/5as3+qoAn+FkF18UvH998VbyP7Nopsv7I8&#10;JQyJiX7E0vm3F63937Uy2+xf+eVvE3/LVlrlvi/rsnhf9t39niO2jBfxHpXijSLp/wDplFBa3Sf+&#10;RIv/AB6vpGOBYVVUVURV2qqr92vjf4neJIPF3/BSD4L6HaK8x8I2OqTXEqt+5iln0+Xzof8Arqqy&#10;ac/+7cLQB9n0UUUAFFFFABRRRQAUUUUAFFFFABRRRQAUUUUAFFFFABRRRQAUUUUAFFFFABRRRQAU&#10;UUUAFFFFABRRRQAUUUUAFFFFABRRRQB5L+081vJ8FPEFjcqr2+syWeisjrvV/tl3Fa7f+Beft/Gt&#10;TxNew3Pxn8CaUzfvlsNW1aNdv8MX2WBv/S1f++qxfj1HDe2vgPSJn/5CPjLS2RHbb5rWsrX/AP7Z&#10;bv8AgP8AdrZjmiv/AI8yxLIrXGleHEZod3zIt1dPtb/gX2J/++P96gD0evi3Vvhre+Jvgjp3jF5N&#10;Yv5NG8W+IPENzp+h6pcWE2padPqV15sSy27LL5qW7K8Sq3zeV5X3Xr7C1HUE07Tru8kH7q3iaZv9&#10;1V3V51+zFZ3tl+zl8NV1IP8A2pL4esLi8Ei7X8+WFXl3f8DZqAPmu81HT/gjb+KrvTb1dR8Ew+AN&#10;f1/wLqQka4863n8m6uLNbhmbeyyRRSru+9FKv3/Kdq86/aN8PX2lWut3Ph/SkvNZ0nU9M+G9qwXe&#10;8TS6XZXVu8S/xSreLarFu/5a7GZ1RK9O+Pnha08E6cnw0vrUjRNY8SaXeeB72MD/AECW51K3t7+y&#10;RmXau2O8leJf4op5Yl2rBXQ6x4Wi+K2kXek2kstonin4l6yk2p2+1ZrOWxsrqCK6Td994p7C3Vfo&#10;n8K0AesfCfSvDXxX/Z28K6Ze6NaHRG0qKwudEfayWEsC+VLb/J92W3ljZNy7drRfLtrOg1rxf8Ap&#10;JLPxDDqHjf4do/8AofiCzje41TSYv+ed7Ci7p41yqrcRbn2/61PkaVuL+BHjy+8NeLzp/iC3SzXx&#10;VqM8d5Crr5Wk+KIol+22q/d/dXSr9qib+LdL/wA9Ur6soAw/DfibSPGGg2es6HqtprelXkXmwX1j&#10;OssMq/3ldflatyvIdc+Auj3Ws3eveFrzUPh14luG8yfUfDbqkV2/y/NcWzq0Fx9zZvli37fuutQS&#10;a38YfBihdT8O6N8RLRAzNdeHLn+y737x2J9lunaJvl/j+1L838FAHstFeR/8NK+FrCUweI9O8TeE&#10;JlTcz65oF1Fbr/29Ijwf+Ra0PD/7RPws8VuV0P4leE9VmwpaOz1q1ldd33Nyq+6gD0yisH/hOvDv&#10;/QwaV/4GRf8AxVcJq/7Tvwj0KSJL74meFILliAtuutW7zS/Nt+WJW3N8y7fu0Aes14t49+Od7oXx&#10;Xsfhx4Z8MyeJfFdzpY1djc6hHZ2UETPKsXmS7ZZPmaCX7kT7do/vLT7T9pDSfENoZ/Cnhbxl4yjM&#10;SyxPp2gz2sM6Mu5TFcXnkQS/7yy14x+0povjvxtJ4T8bSeGLz4cW2g38VvqOqx+LEtNW/su6liiu&#10;oNtqksX9yXd567Wi+Xdu5APY9Q/4XBPYLd6n4j8CfDyziG+7KW1xq7IvH3biWW1RP4/maJq8k1X4&#10;qfC+PUrrTvE37RviHxrd3Lf8grwpepuj5PyxJo9utwv3tvzys3y0uuaF+yP4F1LUL3xHd+H/ABdr&#10;WnL5t5/bmoz+Kb6L/aeKV7iVW/4DXZ6/+0DpPwm+HGpa94W+D/ixvDOlWEuoXH2fSoNEggijTc7t&#10;FdSxS/d/uRM3FAHzR4g8X+D7rxDrdr4I0rxp8OvGF14k0Dw9oXi7xLYajGsV15sEssVxLK7StLLb&#10;3Ev7q4/1qbd/yslfV3g79p+y8S2CW3/CKeKrvxXZeba6tpOl6JcSw2d5E7RTRfbGVbdv3qNt/e/M&#10;u1q8J+NGj/EXULrQdG1/4f6dYaT45+KGj3t7dWWr/wBo+VFHFFE8VxE1um1/KsotrIzL/trtVm6X&#10;Svj/AHfg34q/EjwfaXvgjT1g8SSyL/bOuTtqc3mWtvMzwabBbszx75WXd5vzMrr/AA0Ae03Pj34r&#10;a7YGTQfhbbaPK+7C+L/EMVvKq/3vKs0ulZv9nzU/3lrxmDxh8WviToXh/wDt7xlH4FHi6xivfCz+&#10;FNHZLee4a1ef7Ff3E/myxSfK/wBxYt2z5W3/ACVZXx78VPGGjq9jqHjfVJpZ/lfwZ4Eg8ObYsf3t&#10;flfK/wC0i/xfd/iri7n9l3x74g8EW2k3HhW/1G8g1D7Utxr3xV1G1ihiiv8AzYhFa2cTwJL5Squ7&#10;YvlMqMu5loA+lfgd4M8FQeG7PxR4c0D7Hq2pWyw3t7qUz3mqebGzLLb3F1KzSyPFKJUZWb7ytXre&#10;/Ym5q+Afhx8B/iHp/wATPGtrfaT4li0qJormLS9J+LOrRW8Usrt/y23LLL8sSfM67v3rf7Cp6gn7&#10;PWv6pcS2t14B0i702WP95N458e6x4jEjf9ec6tGV/vfvV3f3elAHoHxA/aL0bQbTW7Hwnc2viDV9&#10;OjZ9Q1B7pV0nQ127vNv7r7sWxfm8pd0rf3Pm3V4f+zr4M1qz/aG8NeItY/tFZtc8Pa5qiR6zH5V2&#10;6rdWCpdSxf8ALKW4a6lbyvl8qJLeL5fK217h4Q/ZvsLZtLuPF2px+KJNNZZLHRLexj0/QtOlXYyv&#10;b2EXy7lZdyvO0sifwstalhfm/wD2odas1Ri2k+ELCVn/AIVF1eXfy/8Akl/6D/tUAeu0UUUAFFFF&#10;ABRRRQAUUUUAFFFFABRRRQAUUUUAFFFFABRRRQAUUUUAFFFFABRRRQAUUUUAFFFFABRRRQAUUUUA&#10;FFFFABRRRQB5J8VLH+2Pi18HbVmybDVr/WNn97ytNuLf/wBCvFrW8LW0Vz8XfHuqqEFxFBpelO+3&#10;5tsSS3Cr/wCTr/8AfVY+s2L6l+1J4VugwMOj+ENU3IT0e5vbDY3/AHzay1rfCfTYE1z4latF/wAx&#10;bxM8rfN/FBZWln/7a0AQftKeJZvCH7PXxO1u2Ki4sPDOo3EG/wC75q28uz/x7bXceHdNTQfD+laY&#10;qhUs7WK3VV/hCqq153+0zffY/hPcW+3e+ratpOj7V/iF1qVvb/8AoMrV61QBz3iLwloviuXS21fT&#10;LbUH0y+i1KzaZf8AUXEW7ZKv+0u5v++q8B+At3aTP8KorfzJLXVLHxJ4rS4UboT9ov7eX7/+1/aL&#10;Mu35dqt/dr3/AMb6uNA8Ha7qnez064uP++Imb/2WvG/2e9Gg8N3vhDwwszSXHhX4eaNbujLhgs7S&#10;xbv7vzNYN93+7/30AQftBfCSK5u7/wAXWOkT65YXscUXijw/Ysy3F/DF/qr612/MuoWu3dEybXZV&#10;2btyRbLPwr+OC2VvoekeKtXi1K01IrBoPjlNq2Ouj+BJdu37PefLsaJlVXb/AFX8USfQVeHfET9n&#10;2PU5dY1LwvNY2M2s5Ot+HtXs/tuha5/e+0Wu75JW/wCe8Xzfd3rLsVaAPcaK+OrXX/FnwkaC2+36&#10;x8N4ElRJNP8AEthL4m8OD7zy/Zb+BkntYvm2r9oZUXbtWJa9J8I/H3xJ4jsnurTR/CXi20yzQaj4&#10;P8YxXUU8f8LsksUXlf7S732/3moA98rD1Hwro2sxuuo6PZXytu3JcWyy7t33vvLXmz/GTxjFDK1x&#10;8KdU0jaPkbWNe0yJJP8AaVoriX5f975v9mvMdQ/aW1vV5rqzi8YeAtFuraXE+meEHuvGurBP4FEV&#10;vFF5UrN/eSVaAPV/id4Y+H/w5+HniTxPP4K8NyLpNjPdrD/ZUH711T5U+595m2r/AMCr5++GPjXw&#10;zqWo2eleCfDGqfEXRPAemwabHqPhuG3isp9Tlt/9KvWvJ2iidlidNrRSs3+kSvt2sjVzHxj+BvjL&#10;42RaHb3lt4jtWvdTl0oa78RtTim3LPDOvm2ui2f7hfK3+bFKzRSq0EW7cm6vo3SP2UfCs89xeeN5&#10;774j6ndrF9pTxBIp0yVk4Tbp0SJa/JtVVZomdVRfn4oA8U+Dv7Wms6h8KPBllBf/AA+sLu38M2Dy&#10;Lb6xdazqe/7LE2W0uzt/MX+P915u77tc3+0p4l+IPjz9nfxjJfXfjnU7D+w7+4u5dL8IWXh/TVWK&#10;JmXz4tTle88v5d37r5227l2/LX3domhaf4d02Gx0qxt9LsYk2xWllAkUUSr/AAqi/KK85/aysG1n&#10;9mz4i6bFMsDajo89h5rLu2+b+6/9noA47weJv2k/htPP4e1KPwP8NtWilsrK30jTbVru9iR2imeX&#10;7RFLBFEzK0SxeUzbV3b/AJ9qc3capqFh+zLrng/XdRk1+80nxLa+B11F12tewS39rBC7H+JkiuIk&#10;lb+/FLWtp37J/iZtM8R6ZqPxWvdP0jxJPLdalonhrRbW309JZG3StbxXgung3t8zbX2szu21WbdW&#10;ifgV8G/gBoMOsa/Pdy21nfxahBc+I9Zur9pdR83zVlggllZWunl+b91H5srt/G5oA5X9qb9pj4Z/&#10;DT4ifDGz8UeOtP03+x/EFxqup2NvI93cRJHp91FEksMG9k3y3ETLuX+D/Zr5b0n/AIKhS6Xf+JNH&#10;+F/wuv8Axn4q1zXdR1CK6lZ/3qPKy2v+jxK0sv7hYty7k2t8tfK/7ZX7NHxL+HfirUviX4p0O5TQ&#10;PGOp3WpxXs0aJLBLPLLItvdRLuWCfY2/ZuZedqvuR1Xr/wBljxL+1L4Q+HdxqPwSa18QeGIJE+3W&#10;Wl2thd3EUrDfslgZftX975tu1v4WagD9qPh/r134r8DeHda1PTZ9E1HUdPt7y60y7Rlms5ZIlZ4X&#10;VvmVkZiuP9murr8n7b/grB8afhPeJZ/Fr4NQwuVwivDdaNM/+3+9WVW/4CtezeA/+CyPwZ8QfZ4v&#10;EWj+JvCdxL/rZntoru2i/wCBRP5rf9+qAPrH4cTT3fjr4o3M8JSJNet7W2ctu3xrptm27/Z/eyyL&#10;t/2d38Vek18t/AD9rr4M+N7PWJ7P4kaBa3epa5fzraaheJYTSx+a0ULrFLtb5ooon/vfP/D92vpu&#10;3uI7qFZYWWWJ13K6NuVqALNeQeBooLz45/FfU4trXUUWjaPKyS7ivlRS3CIy/wAP/H/u/vfP/u16&#10;/XkPwWtAfFHxf1Rm3jUvF7sjbfurBp9ha7c/xfNbv/6D/DQB69RRRQAUUUUAFFFFABRRRQAUUUUA&#10;FFFFABRRRQAUUUUAFFFFABRRRQAUUUUAFFFFABRRRQAUUUUAFFFFABRRRQAUUUUAFFFFAHj3hq2u&#10;L39p3x9eln+y2fhrRLCHD/Jva41GWX5f4W2tB838Xyf3a2PgZA0fgiWeWSWZ7/WdWv1eX7+yXUri&#10;WJP91YmRV/2VFYfwt1Jj46+N2s3aeTaWviGC1hZk274oNJsmZ938X72WVd3+xt/hrf8AgJZ31h8E&#10;vAcOqJGNWGh2b3nk7tvntEjS7d3zbdzNQBkfHN7a4n+HGk3KtL/afjKwSJHTdue3SW/X/vn7Hu/4&#10;D/er12vH/iHFbaj8bfhHZuSbqzn1bWokP3/3Vn9ld/8Ayf2/3fnX/Zr2CgDyT9qW3l1H9nT4kabD&#10;IqS6pod1pcTsu757iLyE/wDHpav+CLe2b4o+PLm2VN1munaO/bb5UDTov/k7/wCPf99ZX7SVtLfe&#10;AtI0q3aUS6h4p0G3YRNtPlDVbWWXn+75UUvy/wAX3a2/hTbwf2l491WFPm1TxNO8r/32ggt7P/21&#10;Vf8AgNAHo1FFFABXB+K/gt8PfHbK3ibwN4a8ROrb1fVtIt7ra394eYrf3q7yigDyGw/ZU+DGk3CX&#10;Nr8KPBMMyssqSjw9a7kZfusreX8ten6fYWulWy29naw2cKfdhgiVEX/gK1fooA80+IttNqHj/wCG&#10;MMU7wxW+u3F/PEq8SxLpt5Ftb/trPE3/AAFa9LrzPWpJZ/jr4NtRCHs4tB1e6lkLf6qXz7COJdv+&#10;0ss/zf7H+1XplABXmPx+8Eaj8SPg/wCJfD+lts1S5tvOsszvbn7VE6ywr5q/c/eonzfN/utXp1FA&#10;Hydodr4r+KHgXUZ/BHx38WQeJbKBopfDmsWOjxXdncKm5rW632HmxS/Nt83+7sb5/vNkfA/xv8J/&#10;D2iQ+K/HGuxN8StPeXTZ73xNqMt5qUkv/TlbyuzRNKkXzQ26/LKksXzNE9ev/tIeDPh+fAOt+MvF&#10;3w40Hx3daDYy3EEGpadbyzTbV+WFJZUbbvbatfOnwc+KmqeDpPC3inQ/2bvDfw5+HPiC802C48Qa&#10;RJbo7Q30qRWsu5YopW+eeL5PKZNr/wCt/hoA9z1Dwnqv7Sht08X6Fc6H8MYZklXw7q8Srda667vK&#10;e6i+byIEfZItu/71nVfN2bPKb5++Fv8AwTe1n4C/tYaV44+HPjm50H4bpumvtKd2e7dP+fJty7ZY&#10;H4+d/nXb/fVZa/QKigCpeWcV9bywXMUc8LrtZJV3o3/Aa8T8e/sVfAz4ko41z4WeHRKzb5LjTrX7&#10;BM7erS2/lO3/AH1Xu9YvirVk0Lw3q2ou2z7HZy3G7+7sRm/9loA/PPR/+CSXwk+KHw80fxDpGv8A&#10;iLw3eapapdweVPFdWiRS/PF8rJub5GT/AJa1wk3/AASk+N3wm1I3Xwl+M0cTFf3kwnvNFuG/2P3D&#10;Sq3/AAJlr9KvhB4bi8IfCjwVoMETQwaXotlZJEd3yLFAqbfm+b+H+Ku3oA/JpfE3/BQn4DRIL7Sd&#10;Q8c6TA2ET7La6y0v+1ug/wBK/wC+6wvhN/wVZ8V/B+K/03x38MWvZr/V7zUp57e5lsJYnnneWZEi&#10;lWXcsW/Yi7l+VEDNX69zTpbRNLI2yJF3M1eNfs56dYeOP2afAkmsaXaX0GuaLb6nPa30Cyxs90nn&#10;vuVh83+t+9/FQB4L4D/4K7/AjxXIsetS+IPB8hXLPqen+dDu77Wt3lb/AMdWvorwP+1Z8IPiP9mT&#10;w38SfDOoT3H+rtDqcUVy3/bGRlk/8drjfHH7Av7PvxBdn1D4YaPp0oHyyaMr6bt/2tsDKv8A30tf&#10;PPjz/gi/8NNWgkPhPxl4k8OXb8/8TBYL+FfZU2xN/wCRaAP0Uor8lJ/+CZv7S3waM3/Cq/jCrWPU&#10;W9jqt5pE03+9Em6L/vqWv1A+HGna1o3w88L2HiW8OpeIrXTLW31O+3f8fF0sSrLL/wACbc1AHV0U&#10;VXniM0DxrI0LMu1XX7y0AeOaT+1L4H13TbHUdOtPG1/pl7Alxa3dp4A16WK4iZd6OjLZbXVlwyst&#10;af8Aw0p4U/6BHxA/8Nz4h/8AkCsP9i7xDaeJ/wBlL4RXVosvlReGrCzbzo9jeZBEtvIf93dE21v4&#10;lr3SgDyf/hpTwp/0CPiB/wCG58Q//IFec/H/APaU0ZfgV8SX0WDx7pmtL4a1FrLUf+EK12yFtP8A&#10;ZZTFL57WaLFtfa3msyqn3ty4r6eryj9rH/k1v4xf9ibrP/pFLQAn/DNfhT/oL/ED/wAON4h/+T6P&#10;+Ga/Cn/QX+IH/hxvEP8A8n16xRQB5P8A8M1+FP8AoL/ED/w43iH/AOT6P+Ga/Cn/AEF/iB/4cbxD&#10;/wDJ9esUUAeT/wDDNfhT/oL/ABA/8ON4h/8Ak+uB0H4SW6fHvxnoFr4r8c22k2PhnRL+C3fxfqN1&#10;tnnutVilbdPLK3zLawf98V9LV5R4Z/5Ol+If/Ym+Gv8A0t12gBt/8FdTa3C2HxS8eaU3RZYruznd&#10;Ex9z/SLWVW/3m+f/AGqrW/wi8b6dOksPxu8Y3ka/dt7/AEvRZUf/AHmjsIm/8fWvYqKAPnrx1N8U&#10;PA/iPwJpel+PdLvz4n1qbS2n17w55yWypYXl5v2QXEG7/jz2feX7+75ttdd/wjfxu/6KH4B/8IS/&#10;/wDlzR8ZP+SifAr/ALHO5/8AUe1mvV6APKP+Eb+N3/RQ/AP/AIQl/wD/AC5o/wCEb+N3/RQ/AP8A&#10;4Ql//wDLmvV6KAPMfgd4v1vxt4FfUPEUlhJq9rrWsaRcT6ZbS29vL9j1K4s1dYpJZWi3rbo23zG+&#10;Zq9Or5i+DXwV8O+K/DGvavf6j4ugurnxl4nEkWmeM9ZsLdSuvX6/JBb3SRJ93+FF3N833mr0X/hm&#10;vwp/0F/iB/4cbxD/APJ9AHrFFeT/APDNfhT/AKC/xA/8ON4h/wDk+j/hmvwp/wBBf4gf+HG8Q/8A&#10;yfQB6xRXk/8AwzX4U/6C/wAQP/DjeIf/AJPo/wCGa/Cn/QX+IH/hxvEP/wAn0AesUV5P/wAM1+FP&#10;+gv8QP8Aw43iH/5Po/4Zr8Kf9Bf4gf8AhxvEP/yfQB6xRXk//DNfhT/oL/ED/wAON4h/+T6KAPWK&#10;KKKACiioJJlhiaR22Iq7mZv4aAPm3RfEl4/7NPxg8TWdrJPfz6j4sazt1l2tO8F1dWsC7/4d32eJ&#10;f9n/AHa+idO09NO060s4z+6t4lhX/dVdtfOfhTU1k/Y98C3v2eSQ+J5dHbywo3D+09Sg3sy/7K3T&#10;M3+yrV9OUAeQ3+nDUf2otCvCzsdH8IX6rF/CrXl7afN/5JN/nbXr1eReELA3n7SnxH1ZmRkh0DQt&#10;IRf7rxy6hcP/AOlUVeu0AeQfGa4ml8efBnS4k3reeKpZbg7d2yKDS7+Xd/s/vUi+b/a2/wAVa/wI&#10;s1tvh6ZxJLMdU1bVNVDStubbc3886D/dVZVVf9lVrC+ImuLafH/wFaSrvtrDw34g12U7vumJ7CBT&#10;/wB83UtdH8CtKuNC+DHgHTr2drnULbQrCG6mZNjTSrbrvfZ/DuYM1AHoVFFFABRRRQAUUUUAecWF&#10;/FfftA67YgfvtL8M6dcfd/hurq9X/wBsq9HrzrwYIr34o/EW8D/NbNp2lt833fLt/tH/ALdV6LQA&#10;UUUUAeQftP30lt8Lra1i2iXVPEnh/Svn/uz6vaxP/wCOO1fPet6P8Tpv2TNSttB1nwr4e8NadHdW&#10;Oj2jaXLcXcqwX8sVkvneesUX3IPuxS/7PavoH496xBp998M7S4yU1HxbAMpt+X7PZ3d5u/8AJX/0&#10;GvLdOOq3X7GPwhtnVk1XXZ/CQuURdn+v1CyluPk/65ebuX+H5qAPrSiiigArzb4/w3Fx8EPHVnZz&#10;NZ3t7ol1Z2twibmilliaOJ9v+y7rXpNeafHKaYeCrS2tofPlvNd0e0aEPtPlyalbrK3/AAGLzG2/&#10;xbdtAHokMKwRKka7EVdqpU9FFAHHfFnxDH4U+FnjLWpZfJi03Rry9eXdt2LHA77v/Had8L9Bi8Kf&#10;DXwnosES20Om6Ra2ixKmxUWOJU27f4fu1y/7Udn/AGp+z34+0vzGjOraVLpSun3l+1f6P/7Vr1CO&#10;NYUVEVURV2qq/wANAE9FFFABRRRQAVXnR3gZUk8p2X5X27ttWKKAPmP9nv4y6R4D+Anw68O6z4f8&#10;eWGsaT4c06wu7Rfh7rr+TPHaxJKm5LNlb51b5l+WvRP+GlPCn/QI+IH/AIbnxD/8gV6xRQB5P/w0&#10;p4U/6BHxA/8ADc+If/kCvLv2k/jz4b1j9nT4q2VrpXjSKa58LapbxvfeBddgiVnspV+eWWzVI1zj&#10;c7Mqr95mr6privix4Hf4nfC7xh4PS9OmnxFo95pH23yfN+zieJovN2bl3bd5bbuWgDtaK8o/4Rv4&#10;3f8ARQ/AP/hCX/8A8uaP+Eb+N3/RQ/AP/hCX/wD8uaAPV6K8o/4Rv43f9FD8A/8AhCX/AP8ALmj/&#10;AIRv43f9FD8A/wDhCX//AMuaAPV68o8M/wDJ0vxD/wCxN8Nf+luu0f8ACN/G7/oofgH/AMIS/wD/&#10;AJc1x9t8LvjLB4/1jxZbfEHwSt1qmmWOlzl/BV7sjitZbqWJlT+1Pv7ryXdub+FPlX5twB9D0V5H&#10;Z+Evi08TjUfiXovnFgFbTfCXkIq/7st5L83/AAL/AIDTr34V+Pb8RY+M/iHTVTgLp2jaSu7/AH/N&#10;tZf/AB3bQA/4yf8AJRPgV/2Odz/6j2s16vXgWqfs4apqms6DqN98afiLc32i3bXmnP5WibYJ2glt&#10;2l2/2btb91cTL8+77/8Ae2103/Cm/F3/AEXbx9/4A+Hv/lVQB6vRXlH/AApvxd/0Xbx9/wCAPh7/&#10;AOVVH/Cm/F3/AEXbx9/4A+Hv/lVQB5v8GtI+J954a1+fw54v8KaVoreMfE4gtdS8K3V5cRf8T6/3&#10;75V1KFX+fc3+qXavy/N95vSP+Eb+N3/RQ/AP/hCX/wD8ua3/AIb+AYvhn4Oj0CDU9Q1ci8vb+bUN&#10;V8r7RcT3V1LdTO3lRRR/62V/lRVXbXcUAeUf8I38bv8AoofgH/whL/8A+XNH/CN/G7/oofgH/wAI&#10;S/8A/lzXq9FAHlH/AAjfxu/6KH4B/wDCEv8A/wCXNH/CN/G7/oofgH/whL//AOXNer0UAeUf8I38&#10;bv8AoofgH/whL/8A+XNH/CN/G7/oofgH/wAIS/8A/lzXq9FAHlH/AAjfxu/6KH4B/wDCEv8A/wCX&#10;NFer0UAFFFFABXD/ABh8Rx+DfhF438QSMVj0nQ769Zu6rFbu/wDD/u13FeQ/tQmC4+BPinTLjPla&#10;ysGisrtt3/bJ4rXZ/wAC8/b8v96gDMuNOtPCfgz4L+EVCxRS6nYabawIny/6HZS3Sr8vyrtWyP8A&#10;3x/wGvca898WPFefFTwBYtt82BdS1VU/65RJb7v/ACd/8er0KgDyP4PLc3Hjz4yalPuCT+KIrW03&#10;t/yyi0qwT/0b59euV4/+zdK994K13VJoVR9R8VeIJYiI9m6JdUuIom/4FFFE27+L71ewUAfMvxn1&#10;W5u/F/xUj0+JYta0n4aFLVrnmJZb6a6WJW2fN96yTd/47ur6Ps7OKws4LaLiKKNUX/dWvmnxbdm7&#10;8b/FCSyiS9vG1/wn4WuV+46RNcQSy/N/Gqxak8m3/e+bd0+oaACiiigAooooAKKKKAPNPhVY28Gt&#10;fETU4yQ+p+JWllYvuDNFa2tn/wC2qr/wH+9ur0uvNPgZbzw+CLqa4mMzXmuaxerJtK/updSupYk/&#10;4DE8a7v4tlel0AFFFFAHzJ+1/rlv4ftNHvmy13oeieJfEttEbjYzPBpUtv8A+3+3d91d6/7NdL4+&#10;UeHR8BvDCxnE3iGC0ZHD/KttpV7Pu/76t1+9/vfw1wX7V1rBqXjZFvmL2x8Jy6G9u8TOrNq2r6ba&#10;oOP73lMm3+Ld8+1Vr1rxxcQ3Px8+FemSpmaO01nWI/l+75UVvbt/6X0Aes0UUUAFeb/FXUYo9f8A&#10;hrpsv/MW8TLCvy/xRWF7df8AtrXpFef+K5UuPiv4DsGb5ootS1NV3f8APOKKD/26oA9AooooA8f/&#10;AGkoJtR8CaNpsJZXvvFXh+Jijbcxrq9rLL/5Dif5f4vu17BXj/xuuG/4TL4NaSixv/aPi/8AeeYv&#10;3Vg0vULjcv8Atbokr2CgAooooAKKKKACiiigAooooAKKKKACiiigAooooAKKKKACiiigAooooAKK&#10;KKACiiigAooooAKKKKACiiigAooooAKKKKACvJ/2g7BNY0PwhpMrsi33i3Rm2r/F9nvYrzb/AOSt&#10;esV5J8V7F9Z+K3wZtQ+1bDXL3WJF2/eWPSru3/8AQrxKANKW2j1D49WV06B7jSPDk8Sv/cS8uov/&#10;AEL7Av8A3x/316FNMsETSSNsRV3M1eb+GbBZvjh451lGlZk0nSdKMe792vlPeT5X/ab7Yu7/AHV/&#10;4Fo/HDxJH4O+DHj3XpNxTS9Av71tn3m8q3lf5f8Aa+WgDD/ZcuH1D9nf4e6lLEIptW0W31WVN+/a&#10;1yn2hvm/i/1tetVzngDRU8NeBPDukquxbDTre0Vf+ucSp/7LXR0AfMXh6a2m8XyXECNdf8JV8Vbp&#10;JZotrKradpssXzf3VV9LVf4vm/uM3yfTtfMnwQWFrn4eWrTCafUbzxV4uUP99ll1Bvm/4D/aSL/n&#10;5fpugAooooAKKKKACoJplgiaSRtiKu5mqeuG+MniSPwf8HvG+vSMVi0vQ7+9Ztu7asVu7n7v+7QB&#10;S+AH2pvgf4CnvIPs1/daHZ3d1Fv37J5YUllXd/F87P8ANXo1ZPh7TU0TQtM05V2paW0Vuq/3dqKt&#10;a1ABRRRQB8lfFjSJ/E37Quo2twZfsK3Xgm1gKN96WDUr/UZU5/2Iot395dn8SV61PbQX/wC09ZTg&#10;k3Gk+EJ4h833VvL2L+H/ALcP/Hf96vJP3/in9qL7sIj0n4i/e+63lQeE/wBW83Uv93b/ALX3vWPC&#10;Vh9p/aT+I+rO+Ej0PQtKVOu1onv7h/8A0qi/y1AHr1FFFABXmt1YRX3x8069ZXa40nw1cwp8zfIt&#10;1dW7N/319gX/AL5/3q9KrzTw/byzfHXxpqDTb7SPQ9IsI4tv+qlWW/llbd/tpLb/APfC0Ael0UUU&#10;AeU+OLmC5+Pfwt0qX/XLaazqsXy/88ore3b/ANLa9WrwTUdTkuv229B09Y1eDTfh7qM8spHzI1xq&#10;VkqKPm/i+yt/D/D/ALVe90AFFFFABRRRQAUUUUAFFFFABRRRQAUUUUAFFFFABRRRQAUUUUAFFFFA&#10;BRRRQAUUUUAFFFFABRRRQAUUUUAFFFFABRRRQAV4/rEM2o/tQeCtjn7FpvhXWZXQv96WW601Ym2/&#10;7sU/zf7X+1XsFfG3j348eJNI+MPjnxX4A8HyfETw1o2g2Fhc6tFP5On2csd7etf7ZVR5bmSJGt2a&#10;K3WXb5TfdfajgHv3wutJv+Ep+JmoTTNPFeeJFFurpt8qOLT7KLb/ALX72OVt3+3WR+1A9tJ8EfEW&#10;nX5xa6w1roToEZvM+2XcVrs+Xn5vN2/j/DXIeCvHfiP4XWdje+MLbw9qXgbxJqM98ni7QLuV4bN7&#10;yYy2/wBoR4tvkMsiRfaPM+8U3KqtuXs/j9bx6xpngvRppvL+3+MdJdY1Zcy/Zrhb/b/5K/5+9QB6&#10;9WP4k1dNA8P6pqDMqrZ2stwzN/sozf8AstbFeVftOXN3afs7fEptOLjUpfD1/b2hjba4nlhZIvm/&#10;h+dloA4b9m/w2dD0n4YaHN5a6j4a+GunW85j52NdeVuPPzbWawb+79z/AL5+jq8r8DaJbWnxU8Y3&#10;cKZ+y6bpGhs/+zAtxKi7f+3xv++v++fVKACiiigAooooAK8/+OTRP8MdYtZPuX7W+m/+BFxFB/7V&#10;r0CvMvjHaQaxpHhvTJXLrc+KNJmVd333truK8X/0n3f8B/u0Aem0UUUAFFFFAHyX8KNRbxL8f7S6&#10;hWRdPe58a3c5ZVz5sGo2GnRNuT7vyRT7fm+Zfm/h+X1b4OC4uPiB8ZtSuPMEM/iuK3tS7bv3UWl2&#10;Efy/3V83zfl/vb2/iryv9lS9h1Hx7K9oiS2x8Kxa2lxC+9HbVdZ1S6cr/B8/lK3y/L83y/Ktepfs&#10;338mseEPE2ryhM3njHxBt2r95INSuLVP+BbbdaAPYKKKKACvNvhxNPd+OvijczwlIk163tbZy27f&#10;Gum2bbv9n97LIu3/AGd38Vek15v8E9Ri1rQfEWpQj5Z/E2swt8vVoL+a1b/0noA9IooooA+Ytc8e&#10;z/D39qrxN4i1KzifwTLoeiaBqOsrJ8+mT+dfzwSSp/zwb7RsaXd8rPF8u3c6/TteHfCc2vjPx/8A&#10;HuC+WDULL/hI4NJeznVGTyF0iw3oy/xKzSy/e/3f4af8LtSm+GfjCf4UatNNParA2oeEtRuW3vdW&#10;KN+9s3f+KW1ZkX+80TxN8zLK1AHt1FFFABRRRQAUUUUAFFFFABRRRQAUUUUAFFFFABRRRQAUUUUA&#10;FFFFABRRRQAUUUUAFFFFABRRRQAUUUUAFFFFABRRRQB8r/tUeMntfix8MPBeuz3sPw41lb268Rmy&#10;le3aULLawW6yyp83kebdp5qI6/L8z/ukdW+kdH0ey0HSrXT9Ms4dN062jWKC0to1SKJF+6qKvyqt&#10;eUftUeCPDvjb4S6lca/qGl6J/Y++9s9W1hlW0gk2PE8VxuP+olieWCVf4klbb8+2uA/Y6/aBtPG/&#10;hnT/AAre3Nw8qxypos99I81xKkB2zWVxK3/L5at8jfN+9i8qVfvvsAOrTRbL4OeJbnwbq0ENx8KP&#10;GE8sGnW9xBvt9JvJf9bYMPurbXGWaLd8qys8X8US1xWo6Vq/w/8AjL8HvBGvXsl14Ss/EN1f+G9b&#10;vJWZmX+yr2CLTZ3f708Xn/unZ2aWJPm3MjtXQ/H/AMfaH45m1j4ZtrOl6NpEUSSeMvEGoTxRRaTb&#10;481LeKWRlX7VKvzK3/LBf3rbWaLd5Z8WLn4Fjwn4YvvBkr+LNftvFGgy6f4jiN/rzxMusWnm/wCn&#10;t5qxs6rLF80q7mbb/FQB9014/wDtKSzH4f2dhaLvuNT8R6Dp+1UL/updVtVlb/gMXmt/s/er2CvI&#10;vjXfMvjD4PaSipjVPF/7wMf4INNv7rd/33bxUAaHwutF/t74jap9omcal4mZhuffs8iytbXav91N&#10;0DNt/vO397bXpteZ/A63mXwVLcXM/ny32uazqCOV2/updSuJYl/4DE0a/wC1t3V6ZQAUUUUAFFFF&#10;ABXmnxFhmvvHfwvggmMKwa7cXtxFs3ebEum3sW3/AGf3ssTbv9j/AGq9LrzXxHNNdfHXwXaJEXtY&#10;dD1a9klD/wCql86wiiXb/tJLP838O3/aoA9KooooAKxPFurDQvDOr6gz7PsdnLcbt23G1Gb/ANlr&#10;bryf9qKW6tv2cfiYbBpFv5fDl/b2zwybH82W3eKLa+flbc6/NQB5t+x9otr4a0zV7Q7ftXh/QfDX&#10;hu5mEW1w0GlRXHzbv+v9m/urub/ar0n9l67j1L4BeCNUiV0i1bT11dUcfOv2pmuPm/7+1x/gyWw8&#10;C/D/AOOniITmKKLVtRvpWlZFSJLPT7e1/wCAptsv4v8Aar1H4P8AhyPwd8I/BWgwKUh0vRbOyVX3&#10;fKsUCJ/F838NAHb0UUUAFedfAuSG8+FOhXsTb49RSXUldG+99olef+H/AK611XifUhoPhvVtTZti&#10;WtnLcFmbbt2ozVg/Bzw9F4N+EXgjQYFKQaZotnZKu5vlWKBE/i+b+GgDuaKKKAPjHTJde8M+Ip/i&#10;Z4Y1az0W18S+Or/wt4ifU7NrmJoo9Sls7G4WJZ4v3qyxeRu3fcutzK3lba9H+Mvwd8Sar4YuPE0X&#10;jTV9b8W+GGXXdBsfKtbW0jvYFZvK/dxebsnRngffK3yStWDb6QdX/Ye8Qz6I0Qu7/SdW8SafN5u6&#10;H7VPcXF/DLu/u+aytu+7/d+WvpLStRTWNKtL5F/c3UEdwq/7LLuoAqeFvE1j4y8MaP4h0yVJ9M1a&#10;ziv7WUN8skUqK6N/3y1b1eO/sySxD4MaLp1tE1rbaJc32gJCy/6pbG9nswv/AJA/75/u17FQAUUU&#10;UAFFFFABRRRQAUUUUAFFFFABRRRQAUUUUAFFFFABRRRQAUUUUAFFFFABRRRQAUUUUAFFFFABRRRQ&#10;AV4v8atf8U3/AIg8MeAvBPiCPwvr+ureXs2tvZx3kun2FrEu6WKF/kZmnntI/n+Xa7/xYr1bUtSt&#10;dI0+7v7udbeytYmmnmf7qIq7mZv+A18ZeBviBd6F4p+Lfx58U282qXlh4esLax0i3X/S7Nbp3uIN&#10;LVf4HaJtLZv4mlnlb7vlKoBX0r4P6r8ZdWk0nxxpup+MvG/hC4WC+fxN40utLt4GeJ9l7ZW+nW6o&#10;yyq/yv8AKy/Ou7dE61m/GH9krxP8LPhh4k174bWGkx3drpjS/wDCOeHLO6iuZrqJHeC/S6luJZJb&#10;y3lferbVaWJpYm3b12+l+HfiZH8dbmTxd4F+xWvxY8GQRR6hoEGprdWWq2F0qXEUIuEXbJFKu2WK&#10;farRSr8yqrSq3v8A4A8d6R8SfC1rrWjyMbSRmint7pNlxZzxttlgmT/lnLE6srJ/Cy0AfLvwhi8D&#10;6DZ+EPEPh74G7bPxFd21qvjXxDc6dPqGpGd973XnJLcTz7/mlbzWX/gO2vdP2h9NGseFPCeko3lf&#10;bPF+hMFVfvLBfxXTrt/3bdv93738NeReJLK88G/tLeEPAPhi2nuPD2rag3jCbTvL8qLSZU81LiW3&#10;dtqyxSyyh5YlbdFLKrbf3/y+ufGNrm9+I3wWsLbd9nk8U3F1d7P+eUWkX7Lu/wBnzWg/4FsoA9er&#10;xz4h6tEP2gvhrp8qlks9I13XZWX+FYltbf8A9vGr2Ovm34za9JaeN/iDfWNv9r1jw18Mbi4touEd&#10;nvJbjais33d7aan/AHyu7+GgD034BW13bfBD4frqaxJqbaFZS3gi+59oe3Rpdv8As72avRaz9L09&#10;NL020sY/9TbxLCo/2VULWhQAUUUUAFFFFABXm1nfxXfx+1qy2nztL8NWE5HTat1dXa/+2X/jv+7X&#10;pNee+EWivvir8QrxfvW/9naa3/bKJ5//AG6oA9CooooAK8g/abvmt/hZFbwqjy6n4h0HStrr8rJP&#10;q9pA/wD45K1ev147+0Brdvp1x8NrS6V3W98VwdCvyeRa3d5ub/Z/0WgDy+60V7v9iv4iWjOYJ/FN&#10;14k8u4h+fP8AaOqXaRfL8u75bhfl+7/tfxV9VwwrBEqRrsRV2qlfLGn2eq3P7HHwa0udZhquq3Ph&#10;Br9WXy5Mte2VxdBlbb/Csu5f95dv8NfV1ABRRRQB5t8f47iX4I+PLWxnNpe3mh3lnbXCJv8AKlli&#10;eKJ9v8W13X5a9ChgS2iWKNdkSLtVa87+Oc0yeCbWC2jM8l9rej2TR79v7uXUrdJW/wCAxNI23+Lb&#10;tr0ugArE8VaoND8Mavqe7YLSzluNztt27UZq268p/ahv7uw/Zz+J8mnmX+028M6jBZ+S3z+e9u6R&#10;bf8Aa3stAGZ8LvDn/CLfsleFdAn/ANZYeC7e0lDJt3Mlkqv8rf7Vdx8Iv+SUeCm/6gtl/wCk6VJ4&#10;tgi0P4Z63GGWGK20idd38KqsTV5r8MPBXj3Ufhh4Yi1Lx3/ZCDTbRY49A0OO3mijCJtVmumuFZ9g&#10;2s2xf91fu0Aan7L3/Ii+KP8AsevFf/p9va9jrw39k+0e3+FeqObme7aTxV4lZpbjaJWP9tXq7m2h&#10;V3HbuPyr96vcqACiiigAooooAKKKKACiiigAooooAKKKKACiiigAooooAKKKKACiiigAooooAKKK&#10;KACiiigAooooAKKKKAPD/wBsvWItE/Zj+IEkyb7S5sVsLpPN8r/R7iWK3m+f+H91K9eV+FWX4i/8&#10;ImtgumzDxp431TxjKry+alxp2mfutPuE2feXzYtIf/dauj/4KSatPoP7FXxKvLYqJ0jsFVsfd339&#10;um7/AHvmr5R1v4reD4v2d08Pa7q1zp19/wAKt8P+F9BW1tm3JqMumrqMsvm/wxb20tZW/wCWW6Ld&#10;t81WoA4DwP438daR4h8VfHTwxHYaf8QvCOpyweM/BMMU1vYvp0u3zpYt3/LJ7iKfzWfd5UkUTbli&#10;T5vufwV41tPiPott8cvgvENTbVCsHinwbJJFBPfNGu1v49sWoRL912fbLHtVm2+VLF8K+CdS13wf&#10;Bd/EPQ7aAfE74aRf8I74/wDDl2WiXW9Oi2xLdS7vvKyxeRK3zbZYopd2zdv67Sddn/ZT8U6d8dPg&#10;osmsfBXxfLFb674cmbb/AGbP/wA+9w7N+6nR2ZYpW+Vt21m+dGlAP0I1Kw8I/tK+AbK+0+/nCxTv&#10;Ppur2Ia31PR76IujOu9d0E6NuR4nX+9HIjKzJXmHhj4i69e/tGfD3wL48Szh8VaRpWsXbahYy7bL&#10;VNv2WKKaJG+7K6Szs8X3ovKb76OrVmalD4S+M/hy2+NXwwsV8URM+fEfhJXaIaqqLtmint96quoR&#10;Kq7Wl/1qqIn+R4mT1WD4S/DL4jfC2wj8MaVpui6JdRxahouoeG7WOymsJdgaK4t2jVfKkT/4pWyp&#10;ZaAPaK+YvG1zZz+Mvixfr88tzqPhXwjPs+b/AFlxEyo6/wC7qhb/AHW+b5a9M+D/AI11bX7HUdC8&#10;TtAnjfw1ItnrEVtGUiuty7or2JO0c6/N/FtZZYvvRNXmuiJay+KdZlZvMm8VfFXYu9vvNp9gnyJ/&#10;u/2Wzf8AfX+7QB9N0UUUAFFFFABRRRQAV5x8JdPhi1r4katF/wAxbxM8rfNu+aCytLP/ANta9Hrz&#10;T4GQzJ4IuJ7mQzSX2t6xerJs2/updSuHiX/gMTRru/i27qAPS6KKKACvl/8AbI1yDQdJ0/URmS90&#10;LQ/EviS2i87azPBpUtvv+X5v+XxV3fdXzV/2a+oK+T/2qoILzx7atM2+3i8NPozRMu/e2ra1pVqv&#10;/pO6/N/e/wBmgDvPH1kdG1L4AeG4VxF/wkSxSp5X3YrbRb+X/gP72KKvdK8k8ZXn2n9oT4ZaXtZt&#10;uma3q3y9F8r7Fb/N/wCBv/oVet0AFFFFAHnHxWv4k1j4caXN/wAxTxPFEv8AvQWV3e/+2tej15/4&#10;ukiuvir4As2H7yJdR1Jf+2cSQf8At3XoFABXkX7TN21v8KXtlXzW1PWdF0kruK7hc6pawP8A+OSN&#10;8v8AF92vXa8j+Ob21zL8NtIusv8A2p4vsUiR13bpbdJb9f8Avn7Hv+b+5/e20AXP2kNXbw3+zv8A&#10;FDWIhH51n4X1S4jWX7rOtpKyq3/Aq7jw1braeHtKtV3bYbWKNd3+yi15F+2tdMP2Y/HFjEJHl1mC&#10;DRVWH77fbLiK1+X/AL+17dNMsETSSNsRV3M1AHmf7OgQfB/RJ4lKpdS3l4oH/TW7nl+f/b+f5v8A&#10;ar1OvH/2TTNdfsy/Cq8uj/pV34bsLuVsffeWFZHf/gTNur2CgAooooAKKKKACiiigAooooAKKKKA&#10;CiiigAooooAKKKKACiiigAooooAKKKKACiiigAooooAKKKKACiiigD5Q/wCCnga4/Ym8e2keDNeT&#10;6XAnzfx/2la//E18JXV3a+JP2a/CPhvW7a2tvDeteINNtp/E08rIul3cXhbQ4rRXRP8AWxP5srSr&#10;/wA8rd2+8tfoV+37p39qfs432nqu97jWtIyv+yl/FK//AI4jV+cHhS7h1j9mPQ/DvibVbXTvAHiL&#10;xNZwXGouy/6DKui2llFcLKrfNtlil82L/nlby0AdXo154n/s5fHWm2MUXxw+FcX9m+NNCuAyL4g0&#10;eJGgNxcK3yy/LF9nnf8A6ZJLu2rFu6PTr/T/AIKQx/Fv4c6bL4o/Z48bf6L4v8CX7RO+lTy/K9u8&#10;TfLFIrN+6Zvll3+UzLuiaXAtG8Z2wfxDpb/Zvjj8JgLDxNpU0ry/27okY8pJ5Y2RPPVEQRT/ACq0&#10;kUUUqv8A6rdq6dqFl8OdMm+M3wm0ZPEfwS8RxHSvHHw8uk8yXSpG/wBbayxf3V3fun/hVlVflfbK&#10;AaWlW8n7JXivS/jz8HdZv/GvwI1uRItfto9001rbq+xorhH+dZIN37qV9rfL5Uv3t0v218J9b0/w&#10;v8Qf7M0a6+1+APHtm3ivwvcxJ+5jlfY97Avy/KsvmxXSq3zM0tx/dr4ytWuf2arJ/jF8Er2Px98A&#10;defb4h8M3r7msFbav7/fuf5N+3zX3Ns27t6/PL3XwK+LuheLvgb43HhX7QU+EPiCLxZoFvcwN9qg&#10;0pkaeW0+8+7bA+o2asrMu3ytu5du4A+p/jRAfAHibw78U7TMS6XIul6+hXPm6TPKqvK3/XrKyz7/&#10;AOGL7Qq/62uS+Cdkk0Xw7EgV5r3XPFXixX2/wT3txsb/AL41BVruPEPxm+Gfjrwxquk/2pH400rU&#10;4JNNu7Xw3ZT6x5iSL5UsTraxSbfvbW3fdz822vNP2UoUv4fAtnPBcQ6l4J8L33hucXkTrMJft8UD&#10;u6/9Nf7NWX5vm2sPu/NuAPq2iiigAooooAKKKKAIJp0tomlkbZEi7mavPfgBJcS/BHwHdX0BtL28&#10;0OzvLm3d9/lSyxJLKm7+La7t81aHxj8QxeDfhF4316dikGmaLeXrNtb5Vigd/wCH5v4a6Hw5pi6D&#10;4d0nTFXYtnaRW6qv8O1FWgDYooooAK+S/ivYN4i/aPktLnzXsPP8GWsBEnyC4t9S1HUZf/HLeDd/&#10;ewv935frSvkwLP4s/anI3xGDSPHu9U25dooPCi/ltl1T/d/4EaAPWP8AR9S/ai/hN7ong76skd5e&#10;/wDs39n/APjlet15J4Ns/tP7QnxM1T5m2aZomk/N0Xyje3Hy/wDgb/6DXrdABRRRQB5nd2EF/wDH&#10;vR7zfvm0vw1e264b7i3V1at/499iXr/c+X+OvTK820aGeb46eNL4z7rWLQ9Iso4dmfKlWW/llbd/&#10;tLLB8v8A0y/2q9JoAK8l+KFmuq/Fz4PWxdx9h1PUtX2fwNs024t/m/8AA2vWq8e1y3nvv2pPBcik&#10;/ZdP8J61LIN3HmS3WmpF8v8AuxS/7vzf3qAOR/bJub+70f4YeH9Ni84a34/0S3vlR9u2zW482Vv9&#10;rlE/76r2H4n67a+F/h14l1W5uY7aK10y4m3yyqg+WJm+81eBftG+HpviL+0j8FPCxvr620q3a/vd&#10;VisbuW1mMTW7tbuk8TLIrLLa7f3bbv3u7+Hcq/tQeAPhZo/wl8T6VLFoC+MNY0yXQ9JvNZnS71NZ&#10;bzbAnlSzs07fNKrfK38NAHunwf0qLQPhN4L0q1WBIrLQ7K3jW3/1SKtuirt/2flrtqq20MdrbxRw&#10;qFiVVVU/urVqgAooooAKKKKACiiigAooooAKKKKACiiigAooooAKKKKACiiigAooooAKKKKACiii&#10;gAooooAKKKKACiiigDwj9r+NLj4feGbVmTfc+LdGiXd/F/pSb/8AxzdX5l/CDV/DupfsS3HgjXpr&#10;a0/ta+0JLbUJLZriGzeXVdU+0XEqr93yrOyuJWf+4qq1fpP+2LN5OhfC3a+wy/Enw5E3+0rXqoy/&#10;98s1fA/w28L+EL/4CfGnTvE11Y6Ba21rdafFM7KkNjPZ6vcSRKn91/8AiZLFt/ijlVdu1m3AEel/&#10;8JnAX1ayufsv7QvwaVbfVbLzPPHiDRIkVfNdfladoom8qXZ80sTxS/M3lLXQaBrqeB1uvj38F7KP&#10;VPh3rKfYvHXgC4/epYt83mxSp837j5n8p9v7re6/6pvKrG0fS/Gt2gltWGlftFfBhWTyUb7T/b+j&#10;xqAj7V2SStFEyxPt+eWCSJtsu6Ja2tL1xtN8z9o/4EafBJpV0v2X4gfDvfG0Fum3fK0qJv3wP87x&#10;Sqm6Ld91ot0UQBdt7DUPgz9s+Mv7Pl43iT4Z6ixXxN4Ou4zP/ZLMoZobqJdzNF8zP5q7mi3rL88T&#10;y+b1P7Mut/Bk/tTaHc/D2SPRNH+I/hnUtN1HwNKuwWd7BKsr7f8Apkyeeqbfk+WVU27GiTmNJ0q6&#10;8GTD49fs0Xl1qXhVlb/hJPANx+9utOHzNLA0W797BuZ3X5v3TfNEzRSvtydTPwo1fUvDH7RXw11G&#10;PwVq+ga3p2reKfCjv/o6WstwlvLdWfy8LKsqo+35fuLKsUqstAH6Ffs03Ekfwc0LRrlrh7zw20/h&#10;u4e7/wBdK1jK9r5r/wB7zViWXd/EsqtXKfCzwkvgz9rj42SyzXLr4j03QtXs4pW3RRIv2uCVYv7v&#10;71N7f9dVrpvh2yeHvjd8TvDhE3laibDxXaeaP3W2eL7LKsXptlsPNZf71xu/jpnxJRvDfxn+Gnit&#10;Vk8m8kvPCl9s27FS6iW4ill/3ZbJIl/6+G/vUAeyUUUUAFFFFABRRRQB598cDFP8Ldbspf8AVags&#10;Wmt/28TRwf8AtWvQa83+NFjFrGieG9Nl+cXHibSZV+bb89vexXi/+k9ekUAFFFFABXyf8KbuXxJ+&#10;0PDewrIbBZ/GdxPvRSGli1LT9Oi+nyWs+3+8tfWFfJv7JtxBqXjy6ks1jeyXwpBrUcqNu3tq2r6r&#10;dOyv/dbykf5Pl+b/AGFoA9T+CttI/jb4z6pK25b/AMWqkHz9IoNKsIP+A/vYpa9frx79mu5uNV8E&#10;a1qt0uGvvFniGWPK/wDLJNUuIov/AByJP9771ew0AFFFFAHm3w4nmvvHfxRuZIvLij1y3sraUtu8&#10;2NdNs33f7P7yWVdv+zu/ir0mvN/gvfRaxoniTUovnFx4m1aJvl2/Pb3stm3/AKT16RQAV49ol9Jq&#10;H7VHi2AlDb6V4Q0nZhfm8y4vNS38/wC7ax/+PV2vjb4g+Hvh3oEmueJdasdC0uN1Q3V9cKiF2ztR&#10;f7zN/Ci/M1eF6V4J8W/HLxx4s1a9g1LwX8Nddjs4dkqta6vrMEUbfumT/WWcDPLLu37ZWVtu2L7z&#10;AGEPgrpv7U3x38R/ETU7zVbbwhpdlF4Y0Y6XevBDq4ieWW6uG/vRLLL5UTrt3bHb5k2mvPfjT+zt&#10;8J/A+t/DL4XeAPCFidXuvEml3+pzXcs97Lp2lx3SvK4llaXypJWiZFX5dypcfwo9fUPjf4l2XgOO&#10;z8C+BdGttd8aLaLHp3hex2ww2EH3Ip7pl+W1tV2/e+823bErP8tcHB8MR4f+Kfwqs9Z1dte8Y3Wp&#10;aj4u1jUWXy/tksFg1kFiT/llBF/aMSxRfwr95mZmZwD6aooooAKKKKACiiigAooooAKKKKACiiig&#10;AooooAKKKKACiiigAooooAKKKKACiiigAooooAKKKKACiiigAooooA+aP2ztNg1LUf2e4J+Il+K2&#10;k3ChW2/NHb3sq/8AjyLXxV8MPgD/AMLb8W/FfwTqM95YRXXivxpaW7QzbEOoxS6RPZebF9yVf3Ur&#10;bXXbt3/d+Wvtf9rq7trXxn+zzFPNKry/EuzZE/gb/Qrtf/QnT/vpq6n44aLY+ER4X8c2tktl/Yni&#10;m31LUpLKJI/PiuYm064mn/vKkVwsrN97bbr/AHaAPzP+H2oeJPiT4c8PtoF0lh+0F8LtOivdFuVi&#10;84+IND8rdEsW1mZpYopV+RvmlglX5G/h7jQ9evb57v8AaE+Bdt/ZHivTl/4r74cM29FRvmdok/5a&#10;20u1mVk+7/wD91reM7C3+IviZ7PwUJdC/aB+Gl1d3mn+RD5H9sadFdXH+jwbXZmltVZovKlXbKm5&#10;djrKrJiaZrV14xuR+0D8GLCPw98TfD4aTxx4AiRi5WT/AFt1FB9+SCX70sX9794n71d0oBuaPokm&#10;oRD9oD9lyea2u1i83xL8O4T5rWStu3eVbrt82LckreV959rLFsZF8rn/ABj8MPh5+2X4W1PxH8PP&#10;sHg34mwWtxe6v4DkZPsWryqqyvLau+3ypdzq2/av+t2yqqyu76vh/TH+JWpf8Lr/AGbLn/hFvHFo&#10;q3HiXwBaSpsl/vz2vy7Z4Jfk3Rbfm2r/AKqWJVrN8X3HgP8Aaq0zUfHHhG9m+F/x/wBOQpPocUv2&#10;e3126VtiLF837q481mX7/mrvb76tFPQB9MfC34n6hq3iL9nTxHet9ovNU8N3XhnX5redWhiut0S7&#10;3/h3farCWJdv3WlZa+hP2hfC974s+EXiC30qH7TrtgiavpUW9k3X1nKt1b/d/wCmsUVfE/7O/h3x&#10;FrX7KOq213DEPGXhjTLzXLaF3+VdStvEN/dJ93+H7RYbfk+X71fZOk6P438a6Fa3t58RF0y2v44r&#10;mB/CmjQW7+Ux3Ku+5a63fJ8rMqrn7y7KAO/8IeK7Hxx4S0PxHpMgm0zWbGDULaRf4opUV0P/AHyw&#10;rerxz9m3T5fDvgfVPCZvZdQi8Na9qOlQXMu3c9v5rS26fL/zyilii/h/1Vex0AFFFFABRRRQB5t8&#10;R4Jr7x38LraOXy4o9cuL25iC7vNjXTbxNv8As/vJYm3f7O3+KvSa821maeb46eC7EQbrWLQ9XvZJ&#10;t+fKlWWwiiXb/tLLP83/AEy/2q9JoAKKKKAMTxbqw0Lwzq+oM+z7HZy3G7dtxtRm/wDZa+fv2OdL&#10;i8PaDrGnu2JfDui+HPD9zLt2DdBpFvO7f+Tm6vRP2o7m5tv2b/icbASnUJfDl/b23ktsl8+W3eKL&#10;a38Lb3WuH8NXtl4A+Enxz8URyrHb2+p6teS3Ee75PsdlFas21fu7Fs/up/c/vUAdt+y5cNqP7PXg&#10;HVJY/s8uraPBqrozl9r3K/aG+f8Ai/1v3q9ari/h7pll4F+FvhbTGaGwtNK0i1tcvtiiiWOJV/3V&#10;+7XKX37TPw3W6ubXTPEsXiy9gl8qWy8JQS61cRPv27XW1WXY2f723bQB6/RXj0vxJ+I3iOSSPwv8&#10;NJdPh80L/aPjPU4tPiZP70UVutxKx/2ZVi/3qxfFXhvWYtKm1P4q/GFfDehrHJ51r4d8rQLLZ/t3&#10;Mry3G5V/jini6fdoAseCvi54M+HXwt8O3Ou67bWU2spNqVnYI3m3t558sk+2C3i3SSt87fLErVZk&#10;8Z/Ej4iGP/hFfDC+B9MZsnXfGMe+4Zfl/wBTp0T7vmzj/SJYmVl/1TVx/wANNZ8A+B7NNM+Bnwru&#10;9ZGxLc6rZWP2CydViXY0t/dbWnTaqLui8/8Ahrsz4G+JfjqSN/FvjCHwnpUgR5NE8FK3mt9/fFLf&#10;yruZPmT5oYoH+X71AGBf2Pw++DfiGz1bxj4lu/GPxInDfYH1H/iYarN/fWwsIk/dL8y7vs8S/wC2&#10;38VVPHviH4ueMNN037G0Xws0TUdYs7BRN5V5rs9vJKnnf3re1byvN2/69vu/cavV/AXwq8KfDG2u&#10;YvDehwafPc7Wur35pbu8ZV2hp7h90srfL952ZqoePbaTUviJ8NrNZ5IFtdTutUkiRsiaOOyng2v/&#10;ALO+6ib/AHlT/gQBp+Afhn4c+GemT2Xh3TVsxdMJ7y6aR5bu9m2bfNuJpN0ssny/edmauUsZ01v9&#10;qjVcW4ceHPCFvEtz3Vr+8lZ4v++dNib/AIEtew15J8HXuNZ+IHxc1ydP3DeIYtLsW3bt1va2Vurf&#10;+TEt1QB63RRRQAUUUUAFFFFABRRRQAUUUUAFFFFABRRRQAUUUUAFFFFABRRRQAUUUUAFFFFABRRR&#10;QAUUUUAFFFFABRRRQB8Uf8FMf7Wi8G/De70J7aLU9J8QvrkFxdf6qB7a1ll81/8AZiXfL/2yWvYv&#10;AXxj+H37VHhfxH4VtpXvGl0q3j1vSbqMxSxQ31vu2Hd97bueNv7roy/eWk/aB0G31r4i/BT7dD52&#10;my+JL3T7xJFLxPFPot/8jL/tNGif8D/2q/OH4ejUf2Tf2yfEF9pWn3Nwnh/TFh1LT7e8kupdbgl1&#10;q307zW3cxTy+bFceXvZfNX722TaoB6L8XPgJ4q0HxDrHju01G9b4yeD7uC61K9iVVa+06KKKC11e&#10;1RfvK8USpdRf3/N+VkRYpbVzHqfxS1f/AIXn8FY4tC+Meg/P4r8NQ/MmpRfxS28X/LeOV1/exb92&#10;/wC63mqrS/dPjDwxp3xm8O6B418Ga1Ba+ILW3+3+G/EcC+bE0UqKzRSp1ltpVCLJH7Ky7ZURl+Ev&#10;if4B1v4Y+J2+LvgGzm8MXHh+dv8AhI/C9u6i48OTyr87/wAKz2Muzert+62/K2yJUkswCG00u0+P&#10;5/4Wz8B7hfBXxo0bdea94NtZ1iW/bb5sstkzr/y1aVN25dj7181PmbzcK+8ceCv2i9WsfGY0uT4e&#10;fGnwdI3iHxNNZacyHVItO+dUSB2VknluPKi2tu2tv/1/lKy9nrngxf2h9WPxK+EdzH4O+POjRLda&#10;r4esLhYIdY243y2ssv8Aqpdznekq/edop12ys8tD4L+Irb9rL9ozTr3xd4StNC+Jmj3WnWOrrBJL&#10;aTLb2P2i6uriW32/elnTTrdklaXavy/J/EAe+DwlqXwb8F+MdHtb2ObxZeeCfDnhaKZINvm6zdXW&#10;qK10VX+Fri/aVl/hVXauj+Kfw58X2GleEPh34f8Ain4k0/Wteb7Fb3VrFaxRaRY2sW+W4SOKKKVv&#10;uwRfPK3zXC1eMP8Awnv7YFxo6bXsPCcEWs3y+bh/tDWvkWSMv8SbLq9f5v4oq7T4esfG/wAX/Gfj&#10;R8T2Gjf8UjpDr5bKfKfzdQlRl+b57jyoGX+9YfdoA8M8H/s6eK/hLpFppHi6y8YfFXSrW4ed9V8P&#10;+M7q3uLuWWXfJLdWDS26y/Plv9fO+35dtdDFd/BjSb8RaT4w8UfBHWpZms4odQubzRYmldwx8q11&#10;FGs5WZv41ifd/er65qpdW0N9byQzxJNEw2skqblb/gNAHk9jpfxWtpIZ9G8f+GfGWkbNuzVtHa3u&#10;Hb+99qtZfK/4D9nqXT/Gfxds2ddb+GmhXAXbtfw/4q8/d/wG4tbfb/D/ABNU9/8Asy/DC8ubq6tf&#10;Bum6Je3f+vvvD6NpdzL33efatFLu/wBrdUVj+zzpuh+YNI8XePNNVm3Ks3iu9v0X/ZVbqWWgCrJ8&#10;bvGdrMY7r4FeOm+fYrWV5ok6P/5UV2/8Cq1afGbVrlGa8+Evj7SXP3Vkh06bfn+L9xeyr/31XF65&#10;4G8U6d8V9A8N6f8AGTx/bwajpWo6lta30m4it/s0tlEq75bBm+b7bn5t33G+Zdtdb/wpbx9/0X/x&#10;t/4KPD//AMraAOYm+J3is/E6XW0+Cnj270+LSlsraZX0lHdml3u+yW/VlU7Iv9r5fnX7tdGPjd42&#10;lQNbfATx48f/AE8ahoMT/wDfP9pVJ/wpbx9/0X/xt/4KPD//AMrajX4G+L5VDXHx4+ILv/D5FnoM&#10;Sf8AfP8AZtAGv/wn3xDnH+j/AAslh+Xd/wATHXrWLn+7+682s+013446hIhn8F+BNEhxyz+Kry9l&#10;3f7i6fEv/j1WovgpKLeJb/4heOtTZF+aaXVYrd2f++32eKJf+A/c/wBmq1j+zD4Ntp/MubnxdrD7&#10;No/tnxlq16v/AHxLdMv/AI7QBzXxC+H3xO8baNc6V4j+IXg/w54enaJ5odP8OytO6q6Ns8+e98v7&#10;yr/yy+623/arzP8A4Rn4P6PpeveBfE37QV34gh1ye/uL7wzFrNhbtO15LLPdfurWJJ2V2mdtrM3y&#10;/d+WvdIv2XPhDFqf9oH4Z+FbnU1ZZVvr3SYJ7jcu3a/myKz7l2LXpWlaJYaLbmDT9Pt9Ph/55W0S&#10;xL/47QB8u2fh74RTQK2lfCPxj8TrrT28y3l8QaNeXb+Yv8UVxrTorf7LK+3+7XplhrfxW1IRQaD8&#10;PPDfg3SBGvz69rHm3MTf3PstnE8Xy/8AXxXtFFAHjcXwp8eeIktm8UfFjUodu/z7Lwfp0Gl28u7+&#10;HfL9onXb/sSrWv4Y/Z8+H/hbUrfVYPD0Ooa1ArrFrWtzy6pqCbn3N/pV00sv3v8Aar02igAooooA&#10;K8yljt9Z+P8AaMsrPc6F4al+QS/cW+uk+Zk/2v7Oba3+y+3+KvTa8v8ABEkOr/E74k6isZFxZ3Fh&#10;oMsvlffWK1W6RN38Sr/aLf7O5n/2qAPUK8j/AGZgt18JbPWkmF1/wkOoajr6Tj/lrFeXks8X/AVi&#10;liVf9lVrovjP4xj+H3wi8aeJpEYro+i3l/ti+83lQu+1f9r5avfCzwjF8P8A4Z+EfDEC7ItG0m10&#10;5V/65RKn/stAHWUUUUAFFFFABRRRQAUUUUAFFFFABRRRQAUUUUAFFFFABRRRQAUUUUAFFFFABRRR&#10;QAUUUUAFFFFABRRRQAUUUUAeP/tQhtN+D+oeJIp/s0vhW7s/EjyiLftgs7hJ7hdv+1bpOn/A6+Cf&#10;2ofDcnwu/b0uPE32G5m0/wAdWOl3ltMkq+VM2nX+m3VxFb/35fKsPlib7zyxbfvIlfqLf6fBrFjd&#10;WV1Es1rcRtDLE33XRl2slfJPiD4FT/tH/swT+AL3UGtfiF4A1SXTtM1l7nM8F7Zt/ok0ssXzL9ot&#10;Wt5X/iXz933lWgDw39ib9qi48NfFHxv4Tv7q41T4V6jr+qXGj6+nmyxaW6XsSv5suzb9nf7batv3&#10;MqNMrNsWVtv3R8U/hY/i69sPE/hzUB4f8a6TEyWOq+VvSeJvv2t0n/LWB/7v3kb50+avyH/Z4+L3&#10;iH4J/ECaw8Yaf4eaeXUPEEWueHNRiVWm+1f2f9rt5V81YrdW+wqsUrq0W5vn/dbpYvpv9gH9tPWr&#10;fRbTwV4/iuLzwpp0DLZ+MrseV9iRZljiiul3Nti+YbZX2+V+6V/ldZKAMvxd8DvFfiv4wW9j8Hob&#10;H4Y+PtMgl1XWPDOtzSpBYXKukUNxp08S/v4JfNl2tt2LEjxOqK7QV71+xn8OLjTvi78YdeutWfxB&#10;b6frE+jWGrXEUXnS3ErpcakxZUXd+9+yp8vy7om/3U+l/GPw58I/EVLL/hI/D2m68tnJ51nLdwLK&#10;0D7fvRP95Tt/u1znxKubb4F/s/8Ai288H6LbWFt4b0G8utO0nT4lihR4oXdVRVX5fm9KAPN/Cniu&#10;38JeE/jZ8a4rSe7utY1W4i0+2baGul09f7OtYk/2Z7iF2T/r4WvY/hL4Ib4cfDbQPDk1yb29srZf&#10;tl4/3rq6b57iZv8AalleV/8AgVeD6Ho3iKbWPhF8K7zTNJtPCWjWsGuyPa6jLf3F5b6ckX2dpW8i&#10;KON2vJbeX70m/wAh23V9Y0AFFFFABRRRQB5qlzFe/Hm7gUq02meHIZWTd8yLdXUv8P8AtfYm/wC+&#10;P96vSq858M2lvc/F3x3qaqpuEttL0uR9nzbYkuJ0Xd/2+t/31/tV6NQAUUUUAFFFFABRRRQAUUUU&#10;AFFFFABRRRQAV5r8G5n1PRdf1V4DBNf+JNUY7/4kgu5bWJ/+BxW8Tf7rV3moXsenWlzdzfLDbo0s&#10;rf7Kruri/gXaXtl8G/BQ1KFYNTk0i3uLxE3bVuJIlkm+983+sZqAOf8A2m9TKfDqx0SPy3uPEfiH&#10;SdDiil/5apLexfaP++YFnf8A4BXsVfFHiD4ot8d/24Phr4U0Odbvwd4Jnv8AV7y6EgCXt4tvPbgx&#10;f31gkfyt6/xeerfdVm+16ACiiigAooooAKKKKACiiigAooooAKKKKACiiigAooooAKKKKACiiigA&#10;ooooAKKKKACiiigAooooAKKKKACiiigArxXWP+La/HzTdSdj/YHjyBNNuRj5ItWt4ne3l4X/AJa2&#10;6SxM7N/y726/xV7VXDfFXwQvxC8Fahoy3jabeuYrjT9QTO+zvIpUlt5R/uSojbf4vu0AfOf7aP7J&#10;lr8VtN1PxNo+lpeahJGi6xYGLcbpYl/dXUX3WaeJfkZFZfNi+XcssUDxfndoXx38QeD/AAtenwdr&#10;V7oV1Feazpq6fbW8WqQ3VhFaabLdQu06St5SLayssrRN/rfm2o0u39lfg54+l+I/ga01K+szpWuW&#10;8r2Gsab83+h38TbLiL5vvLvX5H/iRlb+OvlP9r/9iSS/1a6+Knwm0+C08bRH7bf6TaR7G1Q/8tvK&#10;Zdvzyx7ldP4vvLtff5oBxv7G/wC1R4i0LT00XVon1/QLaGWdtKsQ8up6Mscu2WKCD/Wypb/J5trs&#10;82JZUaLfE/lQff3h7xDofjvw3aatpF/Z61oeoxb4Lq2lWW3nRvRv4q/ELTPFs9zczCDU7rwf4m8Q&#10;6skEF9Dq9xDqGjLA0WnRSyyxRbv3v2i683zWiaX7PKzfM8St6H8Cv2vvGXwceKW4guRqUjNcXPnR&#10;SSxavbqnmrLdKu6LzfKDK1+jRN91pVnVGZQD9Cv2SfhP4Y8E6R4r8QaHb3cE9/rmqaKkU99LPFZ2&#10;enare2tvb26u37qJVVn2L/e/2Vr6Rryz9nTXbTxT8INE13T5fO07VZLrUrd/+mU91LKqf7y7tv4V&#10;6nQAUUUUAFFFFAHmfwws3j8T/EvUGllYaj4m3IJW+4kWn2UGxP7q7omb/edv71emV5p8DEuH8GX9&#10;5dtF5t54h1u4XyunlNqVx5H/AALylj3f7W6vS6ACiiigAooooAKKKKACiiigAooooAKK4zxx8TvC&#10;3w0ghuPE/iOy0nz3MdtDcS/vrp/7kMS/NK3yt8iKzV8k/FL/AIKGyXF4uhfDDwzc32pTs8Vvf6tZ&#10;yy+a6rudIrON1lkkX+OJ2inTazLFLQB9JftKeI7bwt8CvHN1c61b+H5J9KuLK21G5ddkE8sbRxNt&#10;f77KzK23+LbXyf8AEP8AaO8T/tSat/wrH4O6XeWHhSWBUuNWlMtrcanbt/d+XdZ2fybWuHXzX+eK&#10;JPNVkrjrj9mL4r/Gnxb4R8R/GDxHcaeuramunwadqEsUsrxSJLLcRRWu3yIv3UUu1nVWZfllt9y7&#10;q++/hr8KvDPwg0M6V4V01bKKVle4uGdpbi8lVFQPLK/zSttRV3s1AHifwH+D2i/DL402uiWcsd/q&#10;/h3wesmo30cPlRSy31wkSqq4/dxJFpCJFFubbEi/e+831TXkPwuUap8Wvi7rbW6qY9VsdBjuAp3z&#10;xW9hFL97+6st7Ov+8r169QAUUUUAFFFFABRRRQAUUUUAFFFFABRRRQAUUUUAFFFFABRRRQAUUUUA&#10;FFFFABRRRQAUUUUAFFFFABRRRQAUUUUAFFFFAHhvif8A4sz8UD43iWSPwd4qmgsPEcWFWKwvFXyr&#10;fUn9FdfLt5W/2LdvuK7V7lWLruh6b4t0PUdG1eyh1HS9Qgltby1uF3RTxOu10f8A2WU15h8Kde1T&#10;wNrj/C7xZcte3tnG1x4c1i5fDavpyn7rf9PFvuSKX++uyX+NlQA4D9p39ju1+K6zeJfBj2Oh/ECG&#10;eG/RtQhZrC/niZGiedV+ZZP3SL5qfMyqqyrKqpt+CfEumz+H/DWn/D/4kaUmg+O7PUY7iTU7hWX7&#10;La2+jW6O3mrKkreb/YkX7yJ1jbzW2ys0Uqr+z1eRftA/APwJ8dfAuoaV410mO8treJ7iC7Hyy2br&#10;82+KT+H7nzL91v4lagD43/Zc/aPX9nPSdZ8C6veabqnhrSfElxpFjpianFb6xbbPKjllit5W2y2z&#10;3X2r/lru81WVPN3otfdPw/8Ai94S+KNvL/wjuswXl/blftmnyq1ve2pZFbbLbyKssTbWX76r1rxv&#10;4L/se/DGy/Z/8O+H9Q8L29/LfWqarf6ncBotQe8ni/ezLOmyWJvm2fKy7V+WvMvG/wDwT/13w/JD&#10;ffDbxXb6jHp6Sy6doHi+D5bVmTbElvdRJ5trEn9yJYmb+OX71AH3bRX58f8AC1Pj98F1mg1rw/4w&#10;t7S3litoJp7OLxTp7RqnzTsyyxTxRN/euL+Vv9nd8tdj4N/4KIaTqjaj9rl8JXlnYT/Z5rqLWZdK&#10;fzf4laK/gigVt39y6loA+1qgkkWFGd2VEVdzM38NeFeG/wBq/R/EejJqaeE/EyW7JvA0+G11ncv9&#10;5f7OnuN6f3dv3qZ4y/ap8GWXw+8TXxHiTTbiy0y4uAureF9UsMMkTN9+W1Vfl2/Nt3baAO1/Z9u2&#10;1P4I+BNRkgktpb/RbW/liuE2OjzxLK6uv8Lbnr0qvGfCfx3+Gug+FtH01fFlkn2Kxgt9uyT5dqKv&#10;93/Zra/4aR+Gv/Q2WX/fMn/xFAHplFeXH9oz4eMv+j+IDekD5hY2Vxcbf9/yom21Qu/2nPBFpJ5c&#10;cXirUpWX5f7M8G6xeox/u74rVl3f7O6gD2CivE5/2n9AtLNZ18NeLjFsZv8ATtIbTWG0fNuS8aJl&#10;/wCBY/vfd+avPm/b08NvqcumxaNbWF9Gflt9Y8W6Ikrf3sxWt3cSrtT5vufdoA+raK+ELr/go5Fe&#10;eJ5/D0B8L2OrqP3FjbS6pqVzL8u77rWVrG3+6srfxf3axR+0H+0B8SNNvx4d8L+OjqEMmxPsXhm3&#10;8NxXC7v+WU95/aMTL/t7v++d26gD9Ca878T/AB48AeENVTStT8W6WmtSqzRaTbT/AGi+fb1228W6&#10;Vv8AvmvkVP2f/wBob4mana3OvW+naPpU9r5Vzb+K/EN1qVxA/wDs28UstjL/AMCiX/e/hrt/CX7A&#10;P2PTLK08U/EfWbu0hDxSaN4Vs4NF0y6ic/cntY1aJ/8AfVYv+A0AaXxC/wCCgfhTwq11baVol3d3&#10;UFn9tb+25103Yv8AtWqrLfr/AL32XZ/tV5Mf2g/jv+0G4g8BaLqsGiSTxbbvR7ZLO0eBl+/9vnZv&#10;PTdhm8praXb/AA/3vqf4d/sofCn4Wrp40DwRpxlsSy2t1qCteXFvubc3lSy72iH+ym1ea9noA+Cv&#10;BH/BPPXvEcq6p8UPFqrPcRR/bdO8Plria4+QrLFcXt0rS3ET7m+SVZWXe22X7tfWfw3+Cfgj4P2i&#10;QeE/D1rpspiWGW9bdLdzKv3fNnfdI/8AwJq9CooA808avZ6l8YPhxpU2x7m1XU9egRv4fKhSzZv/&#10;ACpbf+B16XXmlrcLq3x91NDay/8AEm8OW2y72/um+13VxviVv7y/YImb+7vX+9U/xw8cTfDn4U+J&#10;fENkkc2q29m8Wl28rov2i/k/dWsW5v8AnrK8Sf8AAqAMT9nFLy4+H11q923mXGteINW1VWT/AJ4S&#10;6hcfZ/8AyB5K/wDAf+BV6/XJfDHwTa/DT4deF/Clm+600TTLfTo33ffWKJU3f+O11tABRRRQAUUU&#10;UAFFFFABRRRQAUUUUAFFFFABRRRQAUUUUAFFFFABRRRQAUUUUAFFFFABRRRQAUUUUAFFFFABRRRQ&#10;AUUUUAFee/FL4cW3xQ8OxQLcyaVrdjOt/out26Zl028j4imUH7y/M6uv3ZI3dW+Vq9CooA8y+FPx&#10;Ln8XLqnh/XrNdH8c6F5S6vpil/Kbf/qrq1d/9Zby7X2N/eV0b5kaug+KN2dN+Gvi28Xbvt9Iupfn&#10;+78sTtXOfFH4b3fi19M8TeGryLRPHmiK/wDZmqyxb4njf/W2twn3mgl2ruX7ysqOvzJXA+PviDb/&#10;ABa/Zw+LOg3NpJ4b8YQeHtQ0rWNBu23S2E8tu8aun/PWB92+KVPldf7rb1UA928M262fhvSbYNv8&#10;mziTd/uotbFFFABXFeMvhH4J+I8SR+LPB+g+Jirb1Or6ZFdbG/vL5qttrtaKAPm/xt/wT/8AgN8Q&#10;54p9b8CJJJFu8v7NqV5bIhb72EilVf4f7tcf8Vv2LPA2i/DzU4dF1bxNocc4isFt7TUVeJ/PlWLY&#10;yyo+5fn27X+WvsCvNfjZYxa3onh3TJPmF14m0aVF3bfmtr2K8/8AbegDxW5/4J82UsrSp8dvjXbF&#10;ufKtPFEVvEv+6kVuqrUf/DuvTv8Aov3x1/8ACyX/AOR6+uKKAPlLTP2CNM06ZWk+NHxd1WHcrNFq&#10;fiKC43Ln7gZrXeqtj+FlrU1b9gz4aa/YT2muHX/EVvcLslTUdWb51/2tqr/3195f4a+maKAPmfwf&#10;/wAE8PgD4Ila40jwK0NyyeVI82q38u5d27G1ptv/AI7XoFl+y58IdKvzqFv8MfCbagrb1vJtHglu&#10;N3/XVlZq9YooAytH0XTdBtfI03T7XT4f+eVpAsSf98rWrRRQAUUUUAFFFFABRRWLr/iDS/C2h32r&#10;61qVtpGk2UTS3N9eyrFDEi/eZ3b5VWgDjvh0J7/xz8SdQuETyk1eDTrWVX3+ZBFZW7N/u/v5bhNv&#10;+xXKWF6vxz+Jlpe2e65+Hng24lkjvF5h1bWFLRfumVv3kVr+9527fPZdvzW9cR8OIPG3x08L6tYK&#10;1/4M8C6lrepXE+vKrW+p6xay3srRRWqNhreLyPKja4f943zeUqrslr6T0Dw9pvhbRLHRdIsYNM0u&#10;wiS3tbG0jWKGKJV2qiKv3VoA2qKKKACiiigAooooAKKKKACiiigAooooAKKKKACiiigAooooAKKK&#10;KACiiigAooooAKKKKACiiigAooooAKKKKACiiigAooooAKKKKACvHvjv8EE+KemtfaRdL4f8aWsD&#10;W9jrOx2ilid1d7W6iV18+3fZ8yN937y/NXsNFAHl3w7+Lq+JtRbwz4j08eE/H0ETS3GiXEu9Z1Vt&#10;rXFnLhftUH3fmT5k3qsqxN8teo1xfxA+Gmg/EvTYLTXrFrs2cn2iyu4p3t7qzm27fNgniZZIpNrN&#10;8yMted6jrnxQ+C4LXOmXnxf8JxN/x96YkcPiCzT/AKa2/wAkV5/F80XlP939033qAPeKK80+F/x5&#10;8CfGE3EXhfxFa3mp2jul5o9wrWuoWrKcMstrLtli+b++tel0AFebfEeCa+8d/C62jl8uKPXLi9uY&#10;gu7zY1028Tb/ALP7yWJt3+zt/ir0mvNtZmnm+OnguxEG61i0PV72SbfnypVlsIol2/7Syz/N/wBM&#10;v9qgD0miiigAooooAKKKKACiiigAoqvNOltE8rsqRqu5ndvlWvL9b/aN8A6ZqVxpFnrh8U67bsqT&#10;6P4Wt5NWvIWb7vmxW6v5Q/2pdi0AesVm6jqFtpVlLeXl1DZ2sK75ZriVYkRf7zs33a8puvE/xY8a&#10;M8fh3w1p3w+tWHyal4tb7fdZ3D7tnbS7NrLubc9wrL8u6Kp7D9nrRNU1CLUfHmo6h8StSSX7RB/w&#10;kLK1lbtu3L5VlEqwLs/hd0aX/boAov8AHO78cSm2+FGgDxmH+VvEV3K1loUR+X51uNrNc/K3/Luk&#10;i/Jtd4qu6D8D21LUbLXfiRqzePtftZvtNtbvb+TpWmy/37Wz3MoZdvyyytLKvzbXXdtr1uONYUVE&#10;VURV2qq/w1PQAUUUUAFFFFABRRRQAUUUUAFFFFABRRRQAUUUUAFFFFABRRRQAUUUUAFFFFABRRRQ&#10;AUUUUAFFFFABRRRQAUUUUAFFFFABRRRQAUUUUAFFFFABRRRQAUUUUAec/Ez4C+AvjIkTeLvDNpqd&#10;5a/8eupoGgvrb/rlcRbZY/8AgLV5svwE+K/gKEL8P/jZf3WnxB/L0f4gafHrKE/wr9rTyrhFT/aa&#10;Wvo+igD5lX4n/tI+D2tIvEPwY0LxkAuy51DwZ4mSFUb+8lveKrMv/A93zVy6/tXX2l/Fa51DxL8E&#10;firpdvb6V9igubfwy15E8vmu03zxO3yuqRbf935v4a+wqKAPmzVf29fhV4ft/O12bxNoUSx+a8t9&#10;4X1HZEn8bMyW7L8tQ6T/AMFFv2ctZimltfijp8Ko21hfWd1at/3zLErNX0zWfNptnNI0klpC8rfe&#10;Z4lZqAPC/wDhv/8AZ4/6KxoX/fcv/wATWHD/AMFGv2fbvVbjT7Px3JqN7bhmaLTtD1K69PnVordl&#10;Zfm+9X0j/Yth/wA+Fr/34WrEMKQxrGiKiL91VX7tAHz/ACfts+BJYydM0H4ga58u7/iX+CNUbd/d&#10;+9br96nWX7UPiXxBFnw98Afifc5PyNq9nY6Sjf8AgRdKy/8AAlr6FooA+eU8d/tD+IYydN+EvhXw&#10;luClJfEvi17h1H8W6K1t3Xd/21/4FVhfhZ8bvFYR/E/xltPD0TJ+9sfAnhyK3Yf7txePcN/44te/&#10;UUAeDwfscfD2+aGfxcmu/Eu7ibesvjfW7jUoh/27u3kL/wABir2XRtF0/wAP2C2em2NtptrH923s&#10;4FiRf+ArWnRQAUUUUAFFFFABRRRQAUUUUAFFFFABRRRQAUUUUAFFFFABRRRQAUUUUAFFFFABRRRQ&#10;AUUUUAFFFFABRRRQAUUUUAFFFFABRRRQAUUUUAFFFFAH/9lQSwMEFAAGAAgAAAAhAC7rvmHhAAAA&#10;CgEAAA8AAABkcnMvZG93bnJldi54bWxMj01Lw0AQhu+C/2EZwZvdxHxYYzalFPVUCraCeNsm0yQ0&#10;Oxuy2yT9944nPQ7vwzvPm69m04kRB9daUhAuAhBIpa1aqhV8Ht4eliCc11TpzhIquKKDVXF7k+us&#10;shN94Lj3teAScplW0HjfZ1K6skGj3cL2SJyd7GC053OoZTXoictNJx+DIJVGt8QfGt3jpsHyvL8Y&#10;Be+TntZR+Dpuz6fN9fuQ7L62ISp1fzevX0B4nP0fDL/6rA4FOx3thSonOgVRFMeMcpDyJgaWSZqA&#10;OCqIn5JnkEUu/08ofg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7Dth4REHAAAKHQAADgAAAAAAAAAAAAAAAAA8AgAAZHJzL2Uyb0RvYy54bWxQSwECLQAKAAAAAAAA&#10;ACEAIrk9rp9/AACffwAAFQAAAAAAAAAAAAAAAAB5CQAAZHJzL21lZGlhL2ltYWdlMS5qcGVnUEsB&#10;Ai0AFAAGAAgAAAAhAC7rvmHhAAAACgEAAA8AAAAAAAAAAAAAAAAAS4kAAGRycy9kb3ducmV2Lnht&#10;bFBLAQItABQABgAIAAAAIQBYYLMbugAAACIBAAAZAAAAAAAAAAAAAAAAAFmKAABkcnMvX3JlbHMv&#10;ZTJvRG9jLnhtbC5yZWxzUEsFBgAAAAAGAAYAfQEAAEqLAAAAAA==&#10;">
                <v:shape id="Picture 13" o:spid="_x0000_s1027" type="#_x0000_t75" style="position:absolute;left:3518;top:355;width:5036;height: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rBxAAAANoAAAAPAAAAZHJzL2Rvd25yZXYueG1sRI9BS8NA&#10;FITvgv9heUIv0m7soWjabbENinooNi09P7Kv2WD2bdjdJvHfu4LgcZiZb5jVZrSt6MmHxrGCh1kG&#10;grhyuuFawen4Mn0EESKyxtYxKfimAJv17c0Kc+0GPlBfxlokCIccFZgYu1zKUBmyGGauI07exXmL&#10;MUlfS+1xSHDbynmWLaTFhtOCwY52hqqv8moV1PfHgramL8qP4vq690+f72czKDW5G5+XICKN8T/8&#10;137TChbweyXdALn+AQAA//8DAFBLAQItABQABgAIAAAAIQDb4fbL7gAAAIUBAAATAAAAAAAAAAAA&#10;AAAAAAAAAABbQ29udGVudF9UeXBlc10ueG1sUEsBAi0AFAAGAAgAAAAhAFr0LFu/AAAAFQEAAAsA&#10;AAAAAAAAAAAAAAAAHwEAAF9yZWxzLy5yZWxzUEsBAi0AFAAGAAgAAAAhAClv+sHEAAAA2gAAAA8A&#10;AAAAAAAAAAAAAAAABwIAAGRycy9kb3ducmV2LnhtbFBLBQYAAAAAAwADALcAAAD4AgAAAAA=&#10;">
                  <v:imagedata r:id="rId72" o:title=""/>
                </v:shape>
                <v:shape id="AutoShape 12" o:spid="_x0000_s1028" style="position:absolute;left:3343;top:160;width:5221;height:4599;visibility:visible;mso-wrap-style:square;v-text-anchor:top" coordsize="5221,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neFvwAAANoAAAAPAAAAZHJzL2Rvd25yZXYueG1sRE9Ni8Iw&#10;EL0L/ocwghfRVFnXtWsUEQqeBF0v3mab2bbaTEoSa/33m4Pg8fG+V5vO1KIl5yvLCqaTBARxbnXF&#10;hYLzTzb+AuEDssbaMil4kofNut9bYartg4/UnkIhYgj7FBWUITSplD4vyaCf2IY4cn/WGQwRukJq&#10;h48Ybmo5S5JPabDi2FBiQ7uS8tvpbhRc6bJss8Whm7vaZovlx+jweyalhoNu+w0iUBfe4pd7rxXE&#10;rfFKvAFy/Q8AAP//AwBQSwECLQAUAAYACAAAACEA2+H2y+4AAACFAQAAEwAAAAAAAAAAAAAAAAAA&#10;AAAAW0NvbnRlbnRfVHlwZXNdLnhtbFBLAQItABQABgAIAAAAIQBa9CxbvwAAABUBAAALAAAAAAAA&#10;AAAAAAAAAB8BAABfcmVscy8ucmVsc1BLAQItABQABgAIAAAAIQAYeneFvwAAANoAAAAPAAAAAAAA&#10;AAAAAAAAAAcCAABkcnMvZG93bnJldi54bWxQSwUGAAAAAAMAAwC3AAAA8wIAAAAA&#10;" path="m5221,10r-10,l5211,4590,9,4590,9,10,,10,,4590r,9l9,4599r5202,l5221,4599r,-9l5221,10xm5221,r-10,l9,,,,,10r9,l5211,10r10,l5221,xe" fillcolor="black" stroked="f">
                  <v:path arrowok="t" o:connecttype="custom" o:connectlocs="5221,170;5211,170;5211,4750;9,4750;9,170;0,170;0,4750;0,4759;9,4759;5211,4759;5221,4759;5221,4750;5221,170;5221,160;5211,160;9,160;0,160;0,170;9,170;5211,170;5221,170;5221,160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CC0C7CA" w14:textId="77777777" w:rsidR="00891AE9" w:rsidRDefault="00000000">
      <w:pPr>
        <w:spacing w:before="158" w:line="218" w:lineRule="exact"/>
        <w:ind w:left="232"/>
        <w:rPr>
          <w:b/>
          <w:sz w:val="20"/>
        </w:rPr>
      </w:pPr>
      <w:r>
        <w:rPr>
          <w:b/>
          <w:sz w:val="20"/>
        </w:rPr>
        <w:t>Срок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жизни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аккумулятора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зависит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значительной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степени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от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некоторых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основополагающих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правил:</w:t>
      </w:r>
    </w:p>
    <w:p w14:paraId="0ABD78C3" w14:textId="77777777" w:rsidR="00891AE9" w:rsidRDefault="00000000">
      <w:pPr>
        <w:pStyle w:val="a4"/>
        <w:numPr>
          <w:ilvl w:val="0"/>
          <w:numId w:val="32"/>
        </w:numPr>
        <w:tabs>
          <w:tab w:val="left" w:pos="591"/>
          <w:tab w:val="left" w:pos="592"/>
        </w:tabs>
        <w:spacing w:line="221" w:lineRule="exact"/>
        <w:ind w:left="592" w:hanging="360"/>
        <w:rPr>
          <w:rFonts w:ascii="Symbol" w:hAnsi="Symbol"/>
          <w:sz w:val="20"/>
        </w:rPr>
      </w:pP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подвергайте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короткому</w:t>
      </w:r>
      <w:r>
        <w:rPr>
          <w:spacing w:val="-2"/>
          <w:sz w:val="20"/>
        </w:rPr>
        <w:t xml:space="preserve"> </w:t>
      </w:r>
      <w:r>
        <w:rPr>
          <w:sz w:val="20"/>
        </w:rPr>
        <w:t>замыканию.</w:t>
      </w:r>
    </w:p>
    <w:p w14:paraId="21CE855E" w14:textId="77777777" w:rsidR="00891AE9" w:rsidRDefault="00000000">
      <w:pPr>
        <w:pStyle w:val="a4"/>
        <w:numPr>
          <w:ilvl w:val="0"/>
          <w:numId w:val="32"/>
        </w:numPr>
        <w:tabs>
          <w:tab w:val="left" w:pos="591"/>
          <w:tab w:val="left" w:pos="592"/>
        </w:tabs>
        <w:spacing w:before="8" w:line="216" w:lineRule="auto"/>
        <w:ind w:left="592" w:right="1213" w:hanging="360"/>
        <w:rPr>
          <w:rFonts w:ascii="Symbol" w:hAnsi="Symbol"/>
          <w:sz w:val="20"/>
        </w:rPr>
      </w:pP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разряжайте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слишком: используйте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до</w:t>
      </w:r>
      <w:r>
        <w:rPr>
          <w:spacing w:val="-2"/>
          <w:sz w:val="20"/>
        </w:rPr>
        <w:t xml:space="preserve"> </w:t>
      </w:r>
      <w:r>
        <w:rPr>
          <w:sz w:val="20"/>
        </w:rPr>
        <w:t>тех</w:t>
      </w:r>
      <w:r>
        <w:rPr>
          <w:spacing w:val="-2"/>
          <w:sz w:val="20"/>
        </w:rPr>
        <w:t xml:space="preserve"> </w:t>
      </w:r>
      <w:r>
        <w:rPr>
          <w:sz w:val="20"/>
        </w:rPr>
        <w:t>пор,</w:t>
      </w:r>
      <w:r>
        <w:rPr>
          <w:spacing w:val="-2"/>
          <w:sz w:val="20"/>
        </w:rPr>
        <w:t xml:space="preserve"> </w:t>
      </w:r>
      <w:r>
        <w:rPr>
          <w:sz w:val="20"/>
        </w:rPr>
        <w:t>пока</w:t>
      </w:r>
      <w:r>
        <w:rPr>
          <w:spacing w:val="-3"/>
          <w:sz w:val="20"/>
        </w:rPr>
        <w:t xml:space="preserve"> </w:t>
      </w:r>
      <w:r>
        <w:rPr>
          <w:sz w:val="20"/>
        </w:rPr>
        <w:t>аккумулятор</w:t>
      </w:r>
      <w:r>
        <w:rPr>
          <w:spacing w:val="-1"/>
          <w:sz w:val="20"/>
        </w:rPr>
        <w:t xml:space="preserve"> </w:t>
      </w:r>
      <w:r>
        <w:rPr>
          <w:sz w:val="20"/>
        </w:rPr>
        <w:t>почти</w:t>
      </w:r>
      <w:r>
        <w:rPr>
          <w:spacing w:val="-3"/>
          <w:sz w:val="20"/>
        </w:rPr>
        <w:t xml:space="preserve"> </w:t>
      </w:r>
      <w:r>
        <w:rPr>
          <w:sz w:val="20"/>
        </w:rPr>
        <w:t>разрядится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сразу</w:t>
      </w:r>
      <w:r>
        <w:rPr>
          <w:spacing w:val="-2"/>
          <w:sz w:val="20"/>
        </w:rPr>
        <w:t xml:space="preserve"> </w:t>
      </w:r>
      <w:r>
        <w:rPr>
          <w:sz w:val="20"/>
        </w:rPr>
        <w:t>же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перезаряжайте</w:t>
      </w:r>
      <w:r>
        <w:rPr>
          <w:spacing w:val="-1"/>
          <w:sz w:val="20"/>
        </w:rPr>
        <w:t xml:space="preserve"> </w:t>
      </w:r>
      <w:r>
        <w:rPr>
          <w:sz w:val="20"/>
        </w:rPr>
        <w:t>его.</w:t>
      </w:r>
    </w:p>
    <w:p w14:paraId="0ADF274A" w14:textId="77777777" w:rsidR="00891AE9" w:rsidRDefault="00000000">
      <w:pPr>
        <w:pStyle w:val="a4"/>
        <w:numPr>
          <w:ilvl w:val="0"/>
          <w:numId w:val="32"/>
        </w:numPr>
        <w:tabs>
          <w:tab w:val="left" w:pos="591"/>
          <w:tab w:val="left" w:pos="592"/>
        </w:tabs>
        <w:spacing w:line="215" w:lineRule="exact"/>
        <w:ind w:left="592" w:hanging="360"/>
        <w:rPr>
          <w:rFonts w:ascii="Symbol" w:hAnsi="Symbol"/>
          <w:sz w:val="20"/>
        </w:rPr>
      </w:pPr>
      <w:r>
        <w:rPr>
          <w:sz w:val="20"/>
        </w:rPr>
        <w:t>Перезаряжайте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своевременно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выключенным</w:t>
      </w:r>
      <w:r>
        <w:rPr>
          <w:spacing w:val="-3"/>
          <w:sz w:val="20"/>
        </w:rPr>
        <w:t xml:space="preserve"> </w:t>
      </w:r>
      <w:r>
        <w:rPr>
          <w:sz w:val="20"/>
        </w:rPr>
        <w:t>общим</w:t>
      </w:r>
      <w:r>
        <w:rPr>
          <w:spacing w:val="-3"/>
          <w:sz w:val="20"/>
        </w:rPr>
        <w:t xml:space="preserve"> </w:t>
      </w:r>
      <w:r>
        <w:rPr>
          <w:sz w:val="20"/>
        </w:rPr>
        <w:t>выключателем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необходимое</w:t>
      </w:r>
      <w:r>
        <w:rPr>
          <w:spacing w:val="-4"/>
          <w:sz w:val="20"/>
        </w:rPr>
        <w:t xml:space="preserve"> </w:t>
      </w:r>
      <w:r>
        <w:rPr>
          <w:sz w:val="20"/>
        </w:rPr>
        <w:t>время.</w:t>
      </w:r>
    </w:p>
    <w:p w14:paraId="2DF307F1" w14:textId="77777777" w:rsidR="00891AE9" w:rsidRDefault="00000000">
      <w:pPr>
        <w:pStyle w:val="a4"/>
        <w:numPr>
          <w:ilvl w:val="0"/>
          <w:numId w:val="32"/>
        </w:numPr>
        <w:tabs>
          <w:tab w:val="left" w:pos="591"/>
          <w:tab w:val="left" w:pos="592"/>
        </w:tabs>
        <w:spacing w:line="221" w:lineRule="exact"/>
        <w:ind w:left="592" w:hanging="360"/>
        <w:rPr>
          <w:rFonts w:ascii="Symbol" w:hAnsi="Symbol"/>
          <w:sz w:val="20"/>
        </w:rPr>
      </w:pP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зарядки</w:t>
      </w:r>
      <w:r>
        <w:rPr>
          <w:spacing w:val="-5"/>
          <w:sz w:val="20"/>
        </w:rPr>
        <w:t xml:space="preserve"> </w:t>
      </w:r>
      <w:r>
        <w:rPr>
          <w:sz w:val="20"/>
        </w:rPr>
        <w:t>пользуйтесь</w:t>
      </w:r>
      <w:r>
        <w:rPr>
          <w:spacing w:val="-3"/>
          <w:sz w:val="20"/>
        </w:rPr>
        <w:t xml:space="preserve"> </w:t>
      </w:r>
      <w:r>
        <w:rPr>
          <w:sz w:val="20"/>
        </w:rPr>
        <w:t>исключительно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зарядным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устройством,</w:t>
      </w:r>
      <w:r>
        <w:rPr>
          <w:spacing w:val="3"/>
          <w:sz w:val="20"/>
        </w:rPr>
        <w:t xml:space="preserve"> </w:t>
      </w:r>
      <w:r>
        <w:rPr>
          <w:sz w:val="20"/>
        </w:rPr>
        <w:t>входящим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комплект</w:t>
      </w:r>
      <w:r>
        <w:rPr>
          <w:spacing w:val="-5"/>
          <w:sz w:val="20"/>
        </w:rPr>
        <w:t xml:space="preserve"> </w:t>
      </w:r>
      <w:r>
        <w:rPr>
          <w:sz w:val="20"/>
        </w:rPr>
        <w:t>поставки.</w:t>
      </w:r>
    </w:p>
    <w:p w14:paraId="5F847C05" w14:textId="1C3C5C2D" w:rsidR="00891AE9" w:rsidRDefault="00000000">
      <w:pPr>
        <w:pStyle w:val="a4"/>
        <w:numPr>
          <w:ilvl w:val="0"/>
          <w:numId w:val="32"/>
        </w:numPr>
        <w:tabs>
          <w:tab w:val="left" w:pos="591"/>
          <w:tab w:val="left" w:pos="592"/>
        </w:tabs>
        <w:spacing w:line="221" w:lineRule="exact"/>
        <w:ind w:left="592" w:hanging="360"/>
        <w:rPr>
          <w:rFonts w:ascii="Symbol" w:hAnsi="Symbol"/>
          <w:sz w:val="20"/>
        </w:rPr>
      </w:pP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включайте</w:t>
      </w:r>
      <w:r>
        <w:rPr>
          <w:spacing w:val="-5"/>
          <w:sz w:val="20"/>
        </w:rPr>
        <w:t xml:space="preserve"> </w:t>
      </w:r>
      <w:r w:rsidR="009A7B2D">
        <w:rPr>
          <w:sz w:val="20"/>
          <w:lang w:val="ru-RU"/>
        </w:rPr>
        <w:t>распылитель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подключенным</w:t>
      </w:r>
      <w:r>
        <w:rPr>
          <w:spacing w:val="-4"/>
          <w:sz w:val="20"/>
        </w:rPr>
        <w:t xml:space="preserve"> </w:t>
      </w:r>
      <w:r>
        <w:rPr>
          <w:sz w:val="20"/>
        </w:rPr>
        <w:t>зарядным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устройством.</w:t>
      </w:r>
    </w:p>
    <w:p w14:paraId="7896B2FD" w14:textId="76CCAC4B" w:rsidR="00891AE9" w:rsidRDefault="00000000">
      <w:pPr>
        <w:pStyle w:val="a4"/>
        <w:numPr>
          <w:ilvl w:val="0"/>
          <w:numId w:val="32"/>
        </w:numPr>
        <w:tabs>
          <w:tab w:val="left" w:pos="591"/>
          <w:tab w:val="left" w:pos="592"/>
        </w:tabs>
        <w:spacing w:line="233" w:lineRule="exact"/>
        <w:ind w:left="592" w:hanging="360"/>
        <w:rPr>
          <w:rFonts w:ascii="Symbol" w:hAnsi="Symbol"/>
          <w:sz w:val="20"/>
        </w:rPr>
      </w:pPr>
      <w:r>
        <w:rPr>
          <w:sz w:val="20"/>
        </w:rPr>
        <w:t>Всегда</w:t>
      </w:r>
      <w:r>
        <w:rPr>
          <w:spacing w:val="-5"/>
          <w:sz w:val="20"/>
        </w:rPr>
        <w:t xml:space="preserve"> </w:t>
      </w:r>
      <w:r>
        <w:rPr>
          <w:sz w:val="20"/>
        </w:rPr>
        <w:t>храните</w:t>
      </w:r>
      <w:r>
        <w:rPr>
          <w:spacing w:val="-5"/>
          <w:sz w:val="20"/>
        </w:rPr>
        <w:t xml:space="preserve"> </w:t>
      </w:r>
      <w:r w:rsidR="009A7B2D">
        <w:rPr>
          <w:sz w:val="20"/>
          <w:lang w:val="ru-RU"/>
        </w:rPr>
        <w:t>распылитель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выключенным</w:t>
      </w:r>
      <w:r>
        <w:rPr>
          <w:spacing w:val="-3"/>
          <w:sz w:val="20"/>
        </w:rPr>
        <w:t xml:space="preserve"> </w:t>
      </w:r>
      <w:r>
        <w:rPr>
          <w:sz w:val="20"/>
        </w:rPr>
        <w:t>общим</w:t>
      </w:r>
      <w:r>
        <w:rPr>
          <w:spacing w:val="-4"/>
          <w:sz w:val="20"/>
        </w:rPr>
        <w:t xml:space="preserve"> </w:t>
      </w:r>
      <w:r>
        <w:rPr>
          <w:sz w:val="20"/>
        </w:rPr>
        <w:t>выключателем.</w:t>
      </w:r>
    </w:p>
    <w:p w14:paraId="485D98AF" w14:textId="77777777" w:rsidR="00891AE9" w:rsidRDefault="00891AE9">
      <w:pPr>
        <w:spacing w:line="233" w:lineRule="exact"/>
        <w:rPr>
          <w:rFonts w:ascii="Symbol" w:hAnsi="Symbol"/>
          <w:sz w:val="20"/>
        </w:rPr>
        <w:sectPr w:rsidR="00891AE9" w:rsidSect="00E94BC3">
          <w:pgSz w:w="11910" w:h="16850"/>
          <w:pgMar w:top="480" w:right="560" w:bottom="660" w:left="620" w:header="0" w:footer="462" w:gutter="0"/>
          <w:cols w:space="720"/>
        </w:sectPr>
      </w:pPr>
    </w:p>
    <w:p w14:paraId="49B74651" w14:textId="77777777" w:rsidR="00891AE9" w:rsidRDefault="00000000">
      <w:pPr>
        <w:pStyle w:val="a4"/>
        <w:numPr>
          <w:ilvl w:val="0"/>
          <w:numId w:val="32"/>
        </w:numPr>
        <w:tabs>
          <w:tab w:val="left" w:pos="591"/>
          <w:tab w:val="left" w:pos="592"/>
        </w:tabs>
        <w:spacing w:before="87" w:line="233" w:lineRule="exact"/>
        <w:ind w:left="592" w:hanging="360"/>
        <w:rPr>
          <w:rFonts w:ascii="Symbol" w:hAnsi="Symbol"/>
          <w:sz w:val="20"/>
        </w:rPr>
      </w:pPr>
      <w:r>
        <w:rPr>
          <w:sz w:val="20"/>
        </w:rPr>
        <w:lastRenderedPageBreak/>
        <w:t>Перезаряжайте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храните</w:t>
      </w:r>
      <w:r>
        <w:rPr>
          <w:spacing w:val="-2"/>
          <w:sz w:val="20"/>
        </w:rPr>
        <w:t xml:space="preserve"> </w:t>
      </w:r>
      <w:r>
        <w:rPr>
          <w:sz w:val="20"/>
        </w:rPr>
        <w:t>аккумулятор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температуре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1"/>
          <w:sz w:val="20"/>
        </w:rPr>
        <w:t xml:space="preserve"> </w:t>
      </w:r>
      <w:r>
        <w:rPr>
          <w:sz w:val="20"/>
        </w:rPr>
        <w:t>до</w:t>
      </w:r>
      <w:r>
        <w:rPr>
          <w:spacing w:val="-1"/>
          <w:sz w:val="20"/>
        </w:rPr>
        <w:t xml:space="preserve"> </w:t>
      </w:r>
      <w:r>
        <w:rPr>
          <w:sz w:val="20"/>
        </w:rPr>
        <w:t>40°</w:t>
      </w:r>
      <w:r>
        <w:rPr>
          <w:spacing w:val="-3"/>
          <w:sz w:val="20"/>
        </w:rPr>
        <w:t xml:space="preserve"> </w:t>
      </w:r>
      <w:r>
        <w:rPr>
          <w:sz w:val="20"/>
        </w:rPr>
        <w:t>C.</w:t>
      </w:r>
    </w:p>
    <w:p w14:paraId="17117BFA" w14:textId="77777777" w:rsidR="00891AE9" w:rsidRDefault="00000000">
      <w:pPr>
        <w:pStyle w:val="a4"/>
        <w:numPr>
          <w:ilvl w:val="0"/>
          <w:numId w:val="32"/>
        </w:numPr>
        <w:tabs>
          <w:tab w:val="left" w:pos="591"/>
          <w:tab w:val="left" w:pos="592"/>
        </w:tabs>
        <w:spacing w:before="8" w:line="216" w:lineRule="auto"/>
        <w:ind w:left="232" w:right="661" w:firstLine="0"/>
        <w:rPr>
          <w:rFonts w:ascii="Symbol" w:hAnsi="Symbol"/>
          <w:sz w:val="20"/>
        </w:rPr>
      </w:pPr>
      <w:r>
        <w:rPr>
          <w:sz w:val="20"/>
        </w:rPr>
        <w:t xml:space="preserve">В случае длительного хранения или неиспользования, </w:t>
      </w:r>
      <w:r>
        <w:rPr>
          <w:b/>
          <w:sz w:val="20"/>
          <w:u w:val="single"/>
        </w:rPr>
        <w:t>перезаряжайте аккумулятор каждые четыре месяца.</w:t>
      </w:r>
      <w:r>
        <w:rPr>
          <w:b/>
          <w:spacing w:val="-48"/>
          <w:sz w:val="20"/>
        </w:rPr>
        <w:t xml:space="preserve"> </w:t>
      </w:r>
      <w:r>
        <w:rPr>
          <w:sz w:val="20"/>
        </w:rPr>
        <w:t>Когда аккумулятор больше не перезаряжается, необходимо заменить его другим с такими же характеристиками 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размерами, соблюдая полярность подключений; не используемый больше аккумулятор следует доставить в</w:t>
      </w:r>
      <w:r>
        <w:rPr>
          <w:spacing w:val="1"/>
          <w:sz w:val="20"/>
        </w:rPr>
        <w:t xml:space="preserve"> </w:t>
      </w:r>
      <w:r>
        <w:rPr>
          <w:sz w:val="20"/>
        </w:rPr>
        <w:t>уполномоченный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пункт</w:t>
      </w:r>
      <w:r>
        <w:rPr>
          <w:spacing w:val="-1"/>
          <w:sz w:val="20"/>
        </w:rPr>
        <w:t xml:space="preserve"> </w:t>
      </w:r>
      <w:r>
        <w:rPr>
          <w:sz w:val="20"/>
        </w:rPr>
        <w:t>сбора.</w:t>
      </w:r>
    </w:p>
    <w:p w14:paraId="14CDE48A" w14:textId="77777777" w:rsidR="00891AE9" w:rsidRDefault="00000000">
      <w:pPr>
        <w:pStyle w:val="a4"/>
        <w:numPr>
          <w:ilvl w:val="0"/>
          <w:numId w:val="4"/>
        </w:numPr>
        <w:tabs>
          <w:tab w:val="left" w:pos="591"/>
          <w:tab w:val="left" w:pos="592"/>
        </w:tabs>
        <w:spacing w:before="166"/>
        <w:rPr>
          <w:b/>
          <w:sz w:val="20"/>
        </w:rPr>
      </w:pPr>
      <w:bookmarkStart w:id="6" w:name="_bookmark66"/>
      <w:bookmarkEnd w:id="6"/>
      <w:r>
        <w:rPr>
          <w:b/>
          <w:sz w:val="20"/>
        </w:rPr>
        <w:t>ПРОБЛЕМЫ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ПРИЧИНЫ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РЕШЕНИЕ</w:t>
      </w:r>
    </w:p>
    <w:p w14:paraId="39C536E2" w14:textId="77777777" w:rsidR="00891AE9" w:rsidRDefault="00891AE9">
      <w:pPr>
        <w:pStyle w:val="a3"/>
        <w:spacing w:before="6" w:after="1"/>
        <w:rPr>
          <w:b/>
          <w:sz w:val="19"/>
        </w:rPr>
      </w:pPr>
    </w:p>
    <w:tbl>
      <w:tblPr>
        <w:tblStyle w:val="TableNormal"/>
        <w:tblW w:w="0" w:type="auto"/>
        <w:tblInd w:w="17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1"/>
        <w:gridCol w:w="2268"/>
        <w:gridCol w:w="2978"/>
        <w:gridCol w:w="2551"/>
      </w:tblGrid>
      <w:tr w:rsidR="00891AE9" w14:paraId="35152455" w14:textId="77777777">
        <w:trPr>
          <w:trHeight w:val="207"/>
        </w:trPr>
        <w:tc>
          <w:tcPr>
            <w:tcW w:w="4889" w:type="dxa"/>
            <w:gridSpan w:val="2"/>
            <w:tcBorders>
              <w:right w:val="single" w:sz="4" w:space="0" w:color="000000"/>
            </w:tcBorders>
          </w:tcPr>
          <w:p w14:paraId="5DD75125" w14:textId="77777777" w:rsidR="00891AE9" w:rsidRDefault="00000000">
            <w:pPr>
              <w:pStyle w:val="TableParagraph"/>
              <w:spacing w:line="188" w:lineRule="exact"/>
              <w:ind w:left="1802" w:right="17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ПРОБЛЕМЫ</w:t>
            </w:r>
          </w:p>
        </w:tc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</w:tcPr>
          <w:p w14:paraId="2850D880" w14:textId="77777777" w:rsidR="00891AE9" w:rsidRDefault="00000000">
            <w:pPr>
              <w:pStyle w:val="TableParagraph"/>
              <w:spacing w:line="188" w:lineRule="exact"/>
              <w:ind w:left="221"/>
              <w:rPr>
                <w:b/>
                <w:sz w:val="20"/>
              </w:rPr>
            </w:pPr>
            <w:r>
              <w:rPr>
                <w:b/>
                <w:sz w:val="20"/>
              </w:rPr>
              <w:t>ВОЗМОЖНЫЕ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ПРИЧИНЫ</w:t>
            </w:r>
          </w:p>
        </w:tc>
        <w:tc>
          <w:tcPr>
            <w:tcW w:w="2551" w:type="dxa"/>
            <w:tcBorders>
              <w:left w:val="single" w:sz="4" w:space="0" w:color="000000"/>
            </w:tcBorders>
          </w:tcPr>
          <w:p w14:paraId="408E7B18" w14:textId="77777777" w:rsidR="00891AE9" w:rsidRDefault="00000000">
            <w:pPr>
              <w:pStyle w:val="TableParagraph"/>
              <w:spacing w:line="188" w:lineRule="exact"/>
              <w:ind w:left="760"/>
              <w:rPr>
                <w:b/>
                <w:sz w:val="20"/>
              </w:rPr>
            </w:pPr>
            <w:r>
              <w:rPr>
                <w:b/>
                <w:sz w:val="20"/>
              </w:rPr>
              <w:t>РЕШЕНИЕ</w:t>
            </w:r>
          </w:p>
        </w:tc>
      </w:tr>
      <w:tr w:rsidR="00891AE9" w14:paraId="1B8AB5EF" w14:textId="77777777">
        <w:trPr>
          <w:trHeight w:val="197"/>
        </w:trPr>
        <w:tc>
          <w:tcPr>
            <w:tcW w:w="2621" w:type="dxa"/>
            <w:vMerge w:val="restart"/>
            <w:tcBorders>
              <w:right w:val="single" w:sz="4" w:space="0" w:color="000000"/>
            </w:tcBorders>
          </w:tcPr>
          <w:p w14:paraId="071F97D7" w14:textId="77777777" w:rsidR="00891AE9" w:rsidRDefault="00000000">
            <w:pPr>
              <w:pStyle w:val="TableParagraph"/>
              <w:spacing w:line="218" w:lineRule="auto"/>
              <w:ind w:left="69" w:right="556"/>
              <w:rPr>
                <w:sz w:val="20"/>
              </w:rPr>
            </w:pPr>
            <w:r>
              <w:rPr>
                <w:sz w:val="20"/>
              </w:rPr>
              <w:t>Не выходит вода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нажатии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рычага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ручки.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0C71B" w14:textId="77777777" w:rsidR="00891AE9" w:rsidRDefault="00000000">
            <w:pPr>
              <w:pStyle w:val="TableParagraph"/>
              <w:spacing w:line="211" w:lineRule="exact"/>
              <w:ind w:left="79"/>
              <w:rPr>
                <w:sz w:val="20"/>
              </w:rPr>
            </w:pPr>
            <w:r>
              <w:rPr>
                <w:sz w:val="20"/>
              </w:rPr>
              <w:t>Двигатель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работает</w:t>
            </w:r>
          </w:p>
        </w:tc>
        <w:tc>
          <w:tcPr>
            <w:tcW w:w="2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332E5" w14:textId="77777777" w:rsidR="00891AE9" w:rsidRDefault="00000000">
            <w:pPr>
              <w:pStyle w:val="TableParagraph"/>
              <w:spacing w:line="178" w:lineRule="exact"/>
              <w:ind w:left="79"/>
              <w:rPr>
                <w:sz w:val="20"/>
              </w:rPr>
            </w:pPr>
            <w:r>
              <w:rPr>
                <w:sz w:val="20"/>
              </w:rPr>
              <w:t>Выключатель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выключен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14:paraId="4DB45E19" w14:textId="77777777" w:rsidR="00891AE9" w:rsidRDefault="00000000">
            <w:pPr>
              <w:pStyle w:val="TableParagraph"/>
              <w:spacing w:line="178" w:lineRule="exact"/>
              <w:rPr>
                <w:sz w:val="20"/>
              </w:rPr>
            </w:pPr>
            <w:r>
              <w:rPr>
                <w:sz w:val="20"/>
              </w:rPr>
              <w:t>Включить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выключатель</w:t>
            </w:r>
          </w:p>
        </w:tc>
      </w:tr>
      <w:tr w:rsidR="00891AE9" w14:paraId="26615AC2" w14:textId="77777777">
        <w:trPr>
          <w:trHeight w:val="392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14:paraId="337244ED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B0D4B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9BDE1" w14:textId="77777777" w:rsidR="00891AE9" w:rsidRDefault="00000000"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Аккумулятор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выработан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14:paraId="47862D17" w14:textId="77777777" w:rsidR="00891AE9" w:rsidRDefault="00000000">
            <w:pPr>
              <w:pStyle w:val="TableParagraph"/>
              <w:spacing w:line="183" w:lineRule="exact"/>
              <w:ind w:left="79"/>
              <w:rPr>
                <w:sz w:val="20"/>
              </w:rPr>
            </w:pPr>
            <w:r>
              <w:rPr>
                <w:sz w:val="20"/>
              </w:rPr>
              <w:t>разряжен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7CA8B8" w14:textId="77777777" w:rsidR="00891AE9" w:rsidRDefault="00000000"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Заменить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перезарядить</w:t>
            </w:r>
          </w:p>
        </w:tc>
      </w:tr>
      <w:tr w:rsidR="00891AE9" w14:paraId="11688357" w14:textId="77777777">
        <w:trPr>
          <w:trHeight w:val="394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14:paraId="7FE39BFE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44A9B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F1120" w14:textId="77777777" w:rsidR="00891AE9" w:rsidRDefault="00000000">
            <w:pPr>
              <w:pStyle w:val="TableParagraph"/>
              <w:spacing w:line="201" w:lineRule="exact"/>
              <w:ind w:left="79"/>
              <w:rPr>
                <w:sz w:val="20"/>
              </w:rPr>
            </w:pPr>
            <w:r>
              <w:rPr>
                <w:sz w:val="20"/>
              </w:rPr>
              <w:t>Насос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заблокирован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10B2EC" w14:textId="77777777" w:rsidR="00891AE9" w:rsidRDefault="00000000">
            <w:pPr>
              <w:pStyle w:val="TableParagraph"/>
              <w:spacing w:line="190" w:lineRule="exact"/>
              <w:rPr>
                <w:sz w:val="20"/>
              </w:rPr>
            </w:pPr>
            <w:r>
              <w:rPr>
                <w:sz w:val="20"/>
              </w:rPr>
              <w:t>Обратиться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сервисный</w:t>
            </w:r>
          </w:p>
          <w:p w14:paraId="3AACC759" w14:textId="77777777" w:rsidR="00891AE9" w:rsidRDefault="00000000">
            <w:pPr>
              <w:pStyle w:val="TableParagraph"/>
              <w:spacing w:line="184" w:lineRule="exact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891AE9" w14:paraId="3F6540C9" w14:textId="77777777">
        <w:trPr>
          <w:trHeight w:val="394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14:paraId="71836A8F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BD480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429B6" w14:textId="77777777" w:rsidR="00891AE9" w:rsidRDefault="00000000">
            <w:pPr>
              <w:pStyle w:val="TableParagraph"/>
              <w:spacing w:line="201" w:lineRule="exact"/>
              <w:ind w:left="79"/>
              <w:rPr>
                <w:sz w:val="20"/>
              </w:rPr>
            </w:pPr>
            <w:r>
              <w:rPr>
                <w:sz w:val="20"/>
              </w:rPr>
              <w:t>Прерван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провод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310495" w14:textId="77777777" w:rsidR="00891AE9" w:rsidRDefault="00000000">
            <w:pPr>
              <w:pStyle w:val="TableParagraph"/>
              <w:spacing w:line="189" w:lineRule="exact"/>
              <w:rPr>
                <w:sz w:val="20"/>
              </w:rPr>
            </w:pPr>
            <w:r>
              <w:rPr>
                <w:sz w:val="20"/>
              </w:rPr>
              <w:t>Обратиться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сервисный</w:t>
            </w:r>
          </w:p>
          <w:p w14:paraId="49899D52" w14:textId="77777777" w:rsidR="00891AE9" w:rsidRDefault="00000000">
            <w:pPr>
              <w:pStyle w:val="TableParagraph"/>
              <w:spacing w:line="186" w:lineRule="exact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891AE9" w14:paraId="3EFB39EE" w14:textId="77777777">
        <w:trPr>
          <w:trHeight w:val="392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14:paraId="2A732B60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3B8E0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82949" w14:textId="77777777" w:rsidR="00891AE9" w:rsidRDefault="00000000"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Неисправность</w:t>
            </w:r>
          </w:p>
          <w:p w14:paraId="0A84D367" w14:textId="77777777" w:rsidR="00891AE9" w:rsidRDefault="00000000">
            <w:pPr>
              <w:pStyle w:val="TableParagraph"/>
              <w:spacing w:line="183" w:lineRule="exact"/>
              <w:ind w:left="79"/>
              <w:rPr>
                <w:sz w:val="20"/>
              </w:rPr>
            </w:pPr>
            <w:r>
              <w:rPr>
                <w:sz w:val="20"/>
              </w:rPr>
              <w:t>электродвигателя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AECFE4" w14:textId="77777777" w:rsidR="00891AE9" w:rsidRDefault="00000000">
            <w:pPr>
              <w:pStyle w:val="TableParagraph"/>
              <w:spacing w:line="189" w:lineRule="exact"/>
              <w:rPr>
                <w:sz w:val="20"/>
              </w:rPr>
            </w:pPr>
            <w:r>
              <w:rPr>
                <w:sz w:val="20"/>
              </w:rPr>
              <w:t>Обратиться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сервисный</w:t>
            </w:r>
          </w:p>
          <w:p w14:paraId="616A1D84" w14:textId="77777777" w:rsidR="00891AE9" w:rsidRDefault="00000000">
            <w:pPr>
              <w:pStyle w:val="TableParagraph"/>
              <w:spacing w:line="183" w:lineRule="exact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891AE9" w14:paraId="60FA720A" w14:textId="77777777">
        <w:trPr>
          <w:trHeight w:val="188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14:paraId="46EA254B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A5932D" w14:textId="77777777" w:rsidR="00891AE9" w:rsidRDefault="00000000">
            <w:pPr>
              <w:pStyle w:val="TableParagraph"/>
              <w:spacing w:line="201" w:lineRule="exact"/>
              <w:ind w:left="79"/>
              <w:rPr>
                <w:sz w:val="20"/>
              </w:rPr>
            </w:pPr>
            <w:r>
              <w:rPr>
                <w:sz w:val="20"/>
              </w:rPr>
              <w:t>Двигатель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работает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BF286" w14:textId="77777777" w:rsidR="00891AE9" w:rsidRDefault="00000000">
            <w:pPr>
              <w:pStyle w:val="TableParagraph"/>
              <w:spacing w:line="168" w:lineRule="exact"/>
              <w:ind w:left="79"/>
              <w:rPr>
                <w:sz w:val="20"/>
              </w:rPr>
            </w:pPr>
            <w:r>
              <w:rPr>
                <w:sz w:val="20"/>
              </w:rPr>
              <w:t>Сопло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засорилось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63DBF8" w14:textId="77777777" w:rsidR="00891AE9" w:rsidRDefault="00000000">
            <w:pPr>
              <w:pStyle w:val="TableParagraph"/>
              <w:spacing w:line="168" w:lineRule="exact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891AE9" w14:paraId="12C53CA4" w14:textId="77777777">
        <w:trPr>
          <w:trHeight w:val="185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14:paraId="02F5C546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99DC787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C4942" w14:textId="77777777" w:rsidR="00891AE9" w:rsidRDefault="00000000">
            <w:pPr>
              <w:pStyle w:val="TableParagraph"/>
              <w:spacing w:line="166" w:lineRule="exact"/>
              <w:ind w:left="79"/>
              <w:rPr>
                <w:sz w:val="20"/>
              </w:rPr>
            </w:pPr>
            <w:r>
              <w:rPr>
                <w:sz w:val="20"/>
              </w:rPr>
              <w:t>Фильтр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засорен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9330D4" w14:textId="77777777" w:rsidR="00891AE9" w:rsidRDefault="00000000">
            <w:pPr>
              <w:pStyle w:val="TableParagraph"/>
              <w:spacing w:line="166" w:lineRule="exact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891AE9" w14:paraId="01E0E854" w14:textId="77777777">
        <w:trPr>
          <w:trHeight w:val="186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14:paraId="33B40A5D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CFE60C3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2DD8C" w14:textId="77777777" w:rsidR="00891AE9" w:rsidRDefault="00000000">
            <w:pPr>
              <w:pStyle w:val="TableParagraph"/>
              <w:spacing w:line="166" w:lineRule="exact"/>
              <w:ind w:left="79"/>
              <w:rPr>
                <w:sz w:val="20"/>
              </w:rPr>
            </w:pPr>
            <w:r>
              <w:rPr>
                <w:sz w:val="20"/>
              </w:rPr>
              <w:t>Фильтр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засорен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8A335A" w14:textId="77777777" w:rsidR="00891AE9" w:rsidRDefault="00000000">
            <w:pPr>
              <w:pStyle w:val="TableParagraph"/>
              <w:spacing w:line="166" w:lineRule="exact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891AE9" w14:paraId="032AFEDC" w14:textId="77777777">
        <w:trPr>
          <w:trHeight w:val="405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14:paraId="2C3D8FD2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0C332B3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7CCB7A" w14:textId="77777777" w:rsidR="00891AE9" w:rsidRDefault="00000000">
            <w:pPr>
              <w:pStyle w:val="TableParagraph"/>
              <w:spacing w:line="203" w:lineRule="exact"/>
              <w:ind w:left="79"/>
              <w:rPr>
                <w:sz w:val="20"/>
              </w:rPr>
            </w:pPr>
            <w:r>
              <w:rPr>
                <w:sz w:val="20"/>
              </w:rPr>
              <w:t>Насос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неисправен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</w:tcPr>
          <w:p w14:paraId="2D96E7FB" w14:textId="77777777" w:rsidR="00891AE9" w:rsidRDefault="00000000">
            <w:pPr>
              <w:pStyle w:val="TableParagraph"/>
              <w:spacing w:line="192" w:lineRule="exact"/>
              <w:rPr>
                <w:sz w:val="20"/>
              </w:rPr>
            </w:pPr>
            <w:r>
              <w:rPr>
                <w:sz w:val="20"/>
              </w:rPr>
              <w:t>Обратиться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сервисный</w:t>
            </w:r>
          </w:p>
          <w:p w14:paraId="114E47F3" w14:textId="77777777" w:rsidR="00891AE9" w:rsidRDefault="00000000">
            <w:pPr>
              <w:pStyle w:val="TableParagraph"/>
              <w:spacing w:line="193" w:lineRule="exact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891AE9" w14:paraId="2F794D04" w14:textId="77777777">
        <w:trPr>
          <w:trHeight w:val="404"/>
        </w:trPr>
        <w:tc>
          <w:tcPr>
            <w:tcW w:w="2621" w:type="dxa"/>
            <w:vMerge w:val="restart"/>
            <w:tcBorders>
              <w:right w:val="single" w:sz="4" w:space="0" w:color="000000"/>
            </w:tcBorders>
          </w:tcPr>
          <w:p w14:paraId="237FFFA3" w14:textId="77777777" w:rsidR="00891AE9" w:rsidRDefault="00000000">
            <w:pPr>
              <w:pStyle w:val="TableParagraph"/>
              <w:spacing w:before="1" w:line="216" w:lineRule="auto"/>
              <w:ind w:left="69" w:right="206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нажатии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рычага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ручки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выходит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мало воды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07ECF29" w14:textId="77777777" w:rsidR="00891AE9" w:rsidRDefault="00891AE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E1231" w14:textId="77777777" w:rsidR="00891AE9" w:rsidRDefault="00000000">
            <w:pPr>
              <w:pStyle w:val="TableParagraph"/>
              <w:spacing w:line="206" w:lineRule="exact"/>
              <w:ind w:left="79" w:right="944"/>
              <w:rPr>
                <w:sz w:val="20"/>
              </w:rPr>
            </w:pPr>
            <w:r>
              <w:rPr>
                <w:sz w:val="20"/>
              </w:rPr>
              <w:t>Регулятор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минимуме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14:paraId="316CA16B" w14:textId="77777777" w:rsidR="00891AE9" w:rsidRDefault="00000000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Поднять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регулятор</w:t>
            </w:r>
          </w:p>
        </w:tc>
      </w:tr>
      <w:tr w:rsidR="00891AE9" w14:paraId="6FE9CE64" w14:textId="77777777">
        <w:trPr>
          <w:trHeight w:val="180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14:paraId="5B8C6B0E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4F3DD0E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41F88" w14:textId="77777777" w:rsidR="00891AE9" w:rsidRDefault="00000000">
            <w:pPr>
              <w:pStyle w:val="TableParagraph"/>
              <w:spacing w:line="161" w:lineRule="exact"/>
              <w:ind w:left="79"/>
              <w:rPr>
                <w:sz w:val="20"/>
              </w:rPr>
            </w:pPr>
            <w:r>
              <w:rPr>
                <w:sz w:val="20"/>
              </w:rPr>
              <w:t>Фильтр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загрязнен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EA55C9" w14:textId="77777777" w:rsidR="00891AE9" w:rsidRDefault="00000000">
            <w:pPr>
              <w:pStyle w:val="TableParagraph"/>
              <w:spacing w:line="161" w:lineRule="exact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891AE9" w14:paraId="50D4F315" w14:textId="77777777">
        <w:trPr>
          <w:trHeight w:val="185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14:paraId="779FD261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956BD69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D4DD2" w14:textId="77777777" w:rsidR="00891AE9" w:rsidRDefault="00000000">
            <w:pPr>
              <w:pStyle w:val="TableParagraph"/>
              <w:spacing w:line="166" w:lineRule="exact"/>
              <w:ind w:left="79"/>
              <w:rPr>
                <w:sz w:val="20"/>
              </w:rPr>
            </w:pPr>
            <w:r>
              <w:rPr>
                <w:sz w:val="20"/>
              </w:rPr>
              <w:t>Фильтр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засорен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8F419C" w14:textId="77777777" w:rsidR="00891AE9" w:rsidRDefault="00000000">
            <w:pPr>
              <w:pStyle w:val="TableParagraph"/>
              <w:spacing w:line="166" w:lineRule="exact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891AE9" w14:paraId="4899BCE1" w14:textId="77777777">
        <w:trPr>
          <w:trHeight w:val="394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14:paraId="147E5EAC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F02B17E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013C7" w14:textId="77777777" w:rsidR="00891AE9" w:rsidRDefault="00000000">
            <w:pPr>
              <w:pStyle w:val="TableParagraph"/>
              <w:spacing w:line="201" w:lineRule="exact"/>
              <w:ind w:left="79"/>
              <w:rPr>
                <w:sz w:val="20"/>
              </w:rPr>
            </w:pPr>
            <w:r>
              <w:rPr>
                <w:sz w:val="20"/>
              </w:rPr>
              <w:t>Насос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неисправен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E38D70" w14:textId="77777777" w:rsidR="00891AE9" w:rsidRDefault="00000000">
            <w:pPr>
              <w:pStyle w:val="TableParagraph"/>
              <w:spacing w:line="189" w:lineRule="exact"/>
              <w:rPr>
                <w:sz w:val="20"/>
              </w:rPr>
            </w:pPr>
            <w:r>
              <w:rPr>
                <w:sz w:val="20"/>
              </w:rPr>
              <w:t>Обратиться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сервисный</w:t>
            </w:r>
          </w:p>
          <w:p w14:paraId="51B5DADA" w14:textId="77777777" w:rsidR="00891AE9" w:rsidRDefault="00000000">
            <w:pPr>
              <w:pStyle w:val="TableParagraph"/>
              <w:spacing w:line="186" w:lineRule="exact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891AE9" w14:paraId="365B670A" w14:textId="77777777">
        <w:trPr>
          <w:trHeight w:val="195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14:paraId="4CEFDBDA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8D22B6A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D84698" w14:textId="77777777" w:rsidR="00891AE9" w:rsidRDefault="00000000">
            <w:pPr>
              <w:pStyle w:val="TableParagraph"/>
              <w:spacing w:line="176" w:lineRule="exact"/>
              <w:ind w:left="79"/>
              <w:rPr>
                <w:sz w:val="20"/>
              </w:rPr>
            </w:pPr>
            <w:r>
              <w:rPr>
                <w:sz w:val="20"/>
              </w:rPr>
              <w:t>Сопло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загрязнено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</w:tcPr>
          <w:p w14:paraId="0118FAD5" w14:textId="77777777" w:rsidR="00891AE9" w:rsidRDefault="00000000">
            <w:pPr>
              <w:pStyle w:val="TableParagraph"/>
              <w:spacing w:line="176" w:lineRule="exact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891AE9" w14:paraId="014C6013" w14:textId="77777777">
        <w:trPr>
          <w:trHeight w:val="197"/>
        </w:trPr>
        <w:tc>
          <w:tcPr>
            <w:tcW w:w="2621" w:type="dxa"/>
            <w:vMerge w:val="restart"/>
            <w:tcBorders>
              <w:right w:val="single" w:sz="4" w:space="0" w:color="000000"/>
            </w:tcBorders>
          </w:tcPr>
          <w:p w14:paraId="6B8CC42C" w14:textId="77777777" w:rsidR="00891AE9" w:rsidRDefault="00000000">
            <w:pPr>
              <w:pStyle w:val="TableParagraph"/>
              <w:spacing w:line="218" w:lineRule="auto"/>
              <w:ind w:left="69" w:right="6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Автономность </w:t>
            </w:r>
            <w:r>
              <w:rPr>
                <w:sz w:val="20"/>
              </w:rPr>
              <w:t>аккумулятора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соответствует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EB39D" w14:textId="77777777" w:rsidR="00891AE9" w:rsidRDefault="00000000">
            <w:pPr>
              <w:pStyle w:val="TableParagraph"/>
              <w:spacing w:line="211" w:lineRule="exact"/>
              <w:ind w:left="79"/>
              <w:rPr>
                <w:sz w:val="20"/>
              </w:rPr>
            </w:pPr>
            <w:r>
              <w:rPr>
                <w:sz w:val="20"/>
              </w:rPr>
              <w:t>Автономность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снижена</w:t>
            </w:r>
          </w:p>
        </w:tc>
        <w:tc>
          <w:tcPr>
            <w:tcW w:w="2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D499A" w14:textId="77777777" w:rsidR="00891AE9" w:rsidRDefault="00000000">
            <w:pPr>
              <w:pStyle w:val="TableParagraph"/>
              <w:spacing w:line="178" w:lineRule="exact"/>
              <w:ind w:left="79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зарядки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недостаточное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14:paraId="600D824B" w14:textId="77777777" w:rsidR="00891AE9" w:rsidRDefault="00000000">
            <w:pPr>
              <w:pStyle w:val="TableParagraph"/>
              <w:spacing w:line="178" w:lineRule="exact"/>
              <w:rPr>
                <w:sz w:val="20"/>
              </w:rPr>
            </w:pPr>
            <w:r>
              <w:rPr>
                <w:sz w:val="20"/>
              </w:rPr>
              <w:t>Перезарядить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аккумулятор</w:t>
            </w:r>
          </w:p>
        </w:tc>
      </w:tr>
      <w:tr w:rsidR="00891AE9" w14:paraId="477CBCEE" w14:textId="77777777">
        <w:trPr>
          <w:trHeight w:val="186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14:paraId="6A0E70CC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A2F48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4B50B" w14:textId="77777777" w:rsidR="00891AE9" w:rsidRDefault="00000000">
            <w:pPr>
              <w:pStyle w:val="TableParagraph"/>
              <w:spacing w:line="166" w:lineRule="exact"/>
              <w:ind w:left="79"/>
              <w:rPr>
                <w:sz w:val="20"/>
              </w:rPr>
            </w:pPr>
            <w:r>
              <w:rPr>
                <w:sz w:val="20"/>
              </w:rPr>
              <w:t>Зарядное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неисправно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6269AC" w14:textId="77777777" w:rsidR="00891AE9" w:rsidRDefault="00000000">
            <w:pPr>
              <w:pStyle w:val="TableParagraph"/>
              <w:spacing w:line="166" w:lineRule="exact"/>
              <w:rPr>
                <w:sz w:val="20"/>
              </w:rPr>
            </w:pPr>
            <w:r>
              <w:rPr>
                <w:sz w:val="20"/>
              </w:rPr>
              <w:t>Заменить</w:t>
            </w:r>
          </w:p>
        </w:tc>
      </w:tr>
      <w:tr w:rsidR="00891AE9" w14:paraId="31745153" w14:textId="77777777">
        <w:trPr>
          <w:trHeight w:val="188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14:paraId="1768E150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86E4A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D783" w14:textId="77777777" w:rsidR="00891AE9" w:rsidRDefault="00000000">
            <w:pPr>
              <w:pStyle w:val="TableParagraph"/>
              <w:spacing w:line="168" w:lineRule="exact"/>
              <w:ind w:left="79"/>
              <w:rPr>
                <w:sz w:val="20"/>
              </w:rPr>
            </w:pPr>
            <w:r>
              <w:rPr>
                <w:sz w:val="20"/>
              </w:rPr>
              <w:t>Аккумулятор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отработан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179321" w14:textId="77777777" w:rsidR="00891AE9" w:rsidRDefault="00000000">
            <w:pPr>
              <w:pStyle w:val="TableParagraph"/>
              <w:spacing w:line="168" w:lineRule="exact"/>
              <w:rPr>
                <w:sz w:val="20"/>
              </w:rPr>
            </w:pPr>
            <w:r>
              <w:rPr>
                <w:sz w:val="20"/>
              </w:rPr>
              <w:t>Заменить</w:t>
            </w:r>
          </w:p>
        </w:tc>
      </w:tr>
      <w:tr w:rsidR="00891AE9" w14:paraId="6F99BDE3" w14:textId="77777777">
        <w:trPr>
          <w:trHeight w:val="392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14:paraId="5660AC0D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B552D3" w14:textId="77777777" w:rsidR="00891AE9" w:rsidRDefault="00000000">
            <w:pPr>
              <w:pStyle w:val="TableParagraph"/>
              <w:spacing w:line="201" w:lineRule="exact"/>
              <w:ind w:left="79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автономности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75C45" w14:textId="77777777" w:rsidR="00891AE9" w:rsidRDefault="00000000">
            <w:pPr>
              <w:pStyle w:val="TableParagraph"/>
              <w:spacing w:line="201" w:lineRule="exact"/>
              <w:ind w:left="79"/>
              <w:rPr>
                <w:sz w:val="20"/>
              </w:rPr>
            </w:pPr>
            <w:r>
              <w:rPr>
                <w:sz w:val="20"/>
              </w:rPr>
              <w:t>Прерван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провод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DB80F4" w14:textId="77777777" w:rsidR="00891AE9" w:rsidRDefault="00000000">
            <w:pPr>
              <w:pStyle w:val="TableParagraph"/>
              <w:spacing w:line="189" w:lineRule="exact"/>
              <w:rPr>
                <w:sz w:val="20"/>
              </w:rPr>
            </w:pPr>
            <w:r>
              <w:rPr>
                <w:sz w:val="20"/>
              </w:rPr>
              <w:t>Обратиться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сервисный</w:t>
            </w:r>
          </w:p>
          <w:p w14:paraId="75EF1230" w14:textId="77777777" w:rsidR="00891AE9" w:rsidRDefault="00000000">
            <w:pPr>
              <w:pStyle w:val="TableParagraph"/>
              <w:spacing w:line="183" w:lineRule="exact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891AE9" w14:paraId="3622847D" w14:textId="77777777">
        <w:trPr>
          <w:trHeight w:val="188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14:paraId="78169071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4B03D4F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CB5B9" w14:textId="77777777" w:rsidR="00891AE9" w:rsidRDefault="00000000">
            <w:pPr>
              <w:pStyle w:val="TableParagraph"/>
              <w:spacing w:line="168" w:lineRule="exact"/>
              <w:ind w:left="79"/>
              <w:rPr>
                <w:sz w:val="20"/>
              </w:rPr>
            </w:pPr>
            <w:r>
              <w:rPr>
                <w:sz w:val="20"/>
              </w:rPr>
              <w:t>Зарядное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неисправно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44529F" w14:textId="77777777" w:rsidR="00891AE9" w:rsidRDefault="00000000">
            <w:pPr>
              <w:pStyle w:val="TableParagraph"/>
              <w:spacing w:line="168" w:lineRule="exact"/>
              <w:rPr>
                <w:sz w:val="20"/>
              </w:rPr>
            </w:pPr>
            <w:r>
              <w:rPr>
                <w:sz w:val="20"/>
              </w:rPr>
              <w:t>Заменить</w:t>
            </w:r>
          </w:p>
        </w:tc>
      </w:tr>
      <w:tr w:rsidR="00891AE9" w14:paraId="5B1B91DA" w14:textId="77777777">
        <w:trPr>
          <w:trHeight w:val="198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14:paraId="65418A72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E692BDB" w14:textId="77777777" w:rsidR="00891AE9" w:rsidRDefault="00891AE9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C42E60" w14:textId="77777777" w:rsidR="00891AE9" w:rsidRDefault="00000000">
            <w:pPr>
              <w:pStyle w:val="TableParagraph"/>
              <w:spacing w:line="178" w:lineRule="exact"/>
              <w:ind w:left="79"/>
              <w:rPr>
                <w:sz w:val="20"/>
              </w:rPr>
            </w:pPr>
            <w:r>
              <w:rPr>
                <w:sz w:val="20"/>
              </w:rPr>
              <w:t>Аккумулятор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отработан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</w:tcPr>
          <w:p w14:paraId="5833ED18" w14:textId="77777777" w:rsidR="00891AE9" w:rsidRDefault="00000000">
            <w:pPr>
              <w:pStyle w:val="TableParagraph"/>
              <w:spacing w:line="178" w:lineRule="exact"/>
              <w:rPr>
                <w:sz w:val="20"/>
              </w:rPr>
            </w:pPr>
            <w:r>
              <w:rPr>
                <w:sz w:val="20"/>
              </w:rPr>
              <w:t>Заменить</w:t>
            </w:r>
          </w:p>
        </w:tc>
      </w:tr>
    </w:tbl>
    <w:p w14:paraId="4BB733C2" w14:textId="77777777" w:rsidR="00891AE9" w:rsidRDefault="00891AE9">
      <w:pPr>
        <w:pStyle w:val="a3"/>
        <w:rPr>
          <w:b/>
          <w:sz w:val="32"/>
        </w:rPr>
      </w:pPr>
    </w:p>
    <w:p w14:paraId="4E4971F7" w14:textId="77777777" w:rsidR="00891AE9" w:rsidRDefault="00000000">
      <w:pPr>
        <w:pStyle w:val="a4"/>
        <w:numPr>
          <w:ilvl w:val="0"/>
          <w:numId w:val="4"/>
        </w:numPr>
        <w:tabs>
          <w:tab w:val="left" w:pos="591"/>
          <w:tab w:val="left" w:pos="592"/>
        </w:tabs>
        <w:rPr>
          <w:b/>
          <w:sz w:val="20"/>
        </w:rPr>
      </w:pPr>
      <w:bookmarkStart w:id="7" w:name="_bookmark67"/>
      <w:bookmarkEnd w:id="7"/>
      <w:r>
        <w:rPr>
          <w:b/>
          <w:sz w:val="20"/>
        </w:rPr>
        <w:t>УКАЗАНИЯ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РАЗБОРКЕ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УТИЛИЗАЦИИ</w:t>
      </w:r>
    </w:p>
    <w:p w14:paraId="72A5FE6C" w14:textId="77777777" w:rsidR="00891AE9" w:rsidRDefault="00891AE9">
      <w:pPr>
        <w:pStyle w:val="a3"/>
        <w:spacing w:before="10"/>
        <w:rPr>
          <w:b/>
          <w:sz w:val="19"/>
        </w:rPr>
      </w:pPr>
    </w:p>
    <w:p w14:paraId="651E7270" w14:textId="4A149FFB" w:rsidR="00891AE9" w:rsidRDefault="00000000">
      <w:pPr>
        <w:pStyle w:val="a3"/>
        <w:ind w:left="232" w:right="299"/>
      </w:pPr>
      <w:r>
        <w:t xml:space="preserve">Когда решено вывести из эксплуатации и утилизировать </w:t>
      </w:r>
      <w:r w:rsidR="009A7B2D">
        <w:rPr>
          <w:lang w:val="ru-RU"/>
        </w:rPr>
        <w:t>распылитель</w:t>
      </w:r>
      <w:r>
        <w:t>, необходимо действовать в соответствии с</w:t>
      </w:r>
      <w:r>
        <w:rPr>
          <w:spacing w:val="1"/>
        </w:rPr>
        <w:t xml:space="preserve"> </w:t>
      </w:r>
      <w:r>
        <w:t>действующими</w:t>
      </w:r>
      <w:r>
        <w:rPr>
          <w:spacing w:val="-5"/>
        </w:rPr>
        <w:t xml:space="preserve"> </w:t>
      </w:r>
      <w:r>
        <w:t>нормами,</w:t>
      </w:r>
      <w:r>
        <w:rPr>
          <w:spacing w:val="-4"/>
        </w:rPr>
        <w:t xml:space="preserve"> </w:t>
      </w:r>
      <w:r>
        <w:t>обращаясь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предприятиям по</w:t>
      </w:r>
      <w:r>
        <w:rPr>
          <w:spacing w:val="-3"/>
        </w:rPr>
        <w:t xml:space="preserve"> </w:t>
      </w:r>
      <w:r>
        <w:t>утилизации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продуктов.</w:t>
      </w:r>
      <w:r>
        <w:rPr>
          <w:spacing w:val="-47"/>
        </w:rPr>
        <w:t xml:space="preserve"> </w:t>
      </w:r>
      <w:r>
        <w:t>Материалы,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изготовлен</w:t>
      </w:r>
      <w:r>
        <w:rPr>
          <w:spacing w:val="-2"/>
        </w:rPr>
        <w:t xml:space="preserve"> </w:t>
      </w:r>
      <w:r w:rsidR="00755BAF">
        <w:rPr>
          <w:lang w:val="ru-RU"/>
        </w:rPr>
        <w:t>распылитель</w:t>
      </w:r>
      <w:r>
        <w:t>, не являются</w:t>
      </w:r>
      <w:r>
        <w:rPr>
          <w:spacing w:val="-2"/>
        </w:rPr>
        <w:t xml:space="preserve"> </w:t>
      </w:r>
      <w:r>
        <w:t>опасными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из:</w:t>
      </w:r>
    </w:p>
    <w:p w14:paraId="5C19209B" w14:textId="77777777" w:rsidR="00891AE9" w:rsidRDefault="00000000">
      <w:pPr>
        <w:pStyle w:val="a4"/>
        <w:numPr>
          <w:ilvl w:val="0"/>
          <w:numId w:val="32"/>
        </w:numPr>
        <w:tabs>
          <w:tab w:val="left" w:pos="516"/>
        </w:tabs>
        <w:spacing w:before="1" w:line="245" w:lineRule="exact"/>
        <w:ind w:left="515"/>
        <w:rPr>
          <w:rFonts w:ascii="Symbol" w:hAnsi="Symbol"/>
          <w:sz w:val="20"/>
        </w:rPr>
      </w:pPr>
      <w:r>
        <w:rPr>
          <w:sz w:val="20"/>
        </w:rPr>
        <w:t>пластмассы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синтетического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материала;</w:t>
      </w:r>
    </w:p>
    <w:p w14:paraId="4B04C60E" w14:textId="77777777" w:rsidR="00891AE9" w:rsidRDefault="00000000">
      <w:pPr>
        <w:pStyle w:val="a4"/>
        <w:numPr>
          <w:ilvl w:val="0"/>
          <w:numId w:val="32"/>
        </w:numPr>
        <w:tabs>
          <w:tab w:val="left" w:pos="516"/>
        </w:tabs>
        <w:spacing w:line="244" w:lineRule="exact"/>
        <w:ind w:left="515"/>
        <w:rPr>
          <w:rFonts w:ascii="Symbol" w:hAnsi="Symbol"/>
          <w:sz w:val="20"/>
        </w:rPr>
      </w:pPr>
      <w:r>
        <w:rPr>
          <w:sz w:val="20"/>
        </w:rPr>
        <w:t>черных</w:t>
      </w:r>
      <w:r>
        <w:rPr>
          <w:spacing w:val="-2"/>
          <w:sz w:val="20"/>
        </w:rPr>
        <w:t xml:space="preserve"> </w:t>
      </w:r>
      <w:r>
        <w:rPr>
          <w:sz w:val="20"/>
        </w:rPr>
        <w:t>(сталь)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цветных</w:t>
      </w:r>
      <w:r>
        <w:rPr>
          <w:spacing w:val="-2"/>
          <w:sz w:val="20"/>
        </w:rPr>
        <w:t xml:space="preserve"> </w:t>
      </w:r>
      <w:r>
        <w:rPr>
          <w:sz w:val="20"/>
        </w:rPr>
        <w:t>(алюминий –</w:t>
      </w:r>
      <w:r>
        <w:rPr>
          <w:spacing w:val="-2"/>
          <w:sz w:val="20"/>
        </w:rPr>
        <w:t xml:space="preserve"> </w:t>
      </w:r>
      <w:r>
        <w:rPr>
          <w:sz w:val="20"/>
        </w:rPr>
        <w:t>латунь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медь)</w:t>
      </w:r>
      <w:r>
        <w:rPr>
          <w:spacing w:val="-2"/>
          <w:sz w:val="20"/>
        </w:rPr>
        <w:t xml:space="preserve"> </w:t>
      </w:r>
      <w:r>
        <w:rPr>
          <w:sz w:val="20"/>
        </w:rPr>
        <w:t>металлов;</w:t>
      </w:r>
    </w:p>
    <w:p w14:paraId="112EE892" w14:textId="77777777" w:rsidR="00891AE9" w:rsidRDefault="00000000">
      <w:pPr>
        <w:pStyle w:val="a4"/>
        <w:numPr>
          <w:ilvl w:val="0"/>
          <w:numId w:val="32"/>
        </w:numPr>
        <w:tabs>
          <w:tab w:val="left" w:pos="516"/>
        </w:tabs>
        <w:spacing w:line="244" w:lineRule="exact"/>
        <w:ind w:left="515"/>
        <w:rPr>
          <w:rFonts w:ascii="Symbol" w:hAnsi="Symbol"/>
          <w:sz w:val="20"/>
        </w:rPr>
      </w:pPr>
      <w:r>
        <w:rPr>
          <w:sz w:val="20"/>
        </w:rPr>
        <w:t>электрический</w:t>
      </w:r>
      <w:r>
        <w:rPr>
          <w:spacing w:val="-6"/>
          <w:sz w:val="20"/>
        </w:rPr>
        <w:t xml:space="preserve"> </w:t>
      </w:r>
      <w:r>
        <w:rPr>
          <w:sz w:val="20"/>
        </w:rPr>
        <w:t>аккумулятор.</w:t>
      </w:r>
    </w:p>
    <w:p w14:paraId="4F9CE894" w14:textId="77777777" w:rsidR="00891AE9" w:rsidRDefault="00891AE9">
      <w:pPr>
        <w:pStyle w:val="a3"/>
      </w:pPr>
    </w:p>
    <w:p w14:paraId="408C23F9" w14:textId="77777777" w:rsidR="00891AE9" w:rsidRDefault="00891AE9">
      <w:pPr>
        <w:rPr>
          <w:sz w:val="20"/>
        </w:rPr>
        <w:sectPr w:rsidR="00891AE9" w:rsidSect="00E94BC3">
          <w:pgSz w:w="11910" w:h="16850"/>
          <w:pgMar w:top="460" w:right="560" w:bottom="660" w:left="620" w:header="0" w:footer="462" w:gutter="0"/>
          <w:cols w:space="720"/>
        </w:sectPr>
      </w:pPr>
      <w:bookmarkStart w:id="8" w:name="_bookmark68"/>
      <w:bookmarkEnd w:id="8"/>
    </w:p>
    <w:p w14:paraId="5B4CD143" w14:textId="2401B65F" w:rsidR="00891AE9" w:rsidRDefault="00755BAF">
      <w:pPr>
        <w:pStyle w:val="a3"/>
        <w:ind w:left="28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57DF55FD" wp14:editId="30B4D2A4">
                <wp:simplePos x="0" y="0"/>
                <wp:positionH relativeFrom="page">
                  <wp:posOffset>816610</wp:posOffset>
                </wp:positionH>
                <wp:positionV relativeFrom="page">
                  <wp:posOffset>6083300</wp:posOffset>
                </wp:positionV>
                <wp:extent cx="6097270" cy="472440"/>
                <wp:effectExtent l="0" t="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727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74EE2" w14:textId="77777777" w:rsidR="00891AE9" w:rsidRDefault="00891AE9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F55FD" id="Text Box 10" o:spid="_x0000_s1032" type="#_x0000_t202" style="position:absolute;left:0;text-align:left;margin-left:64.3pt;margin-top:479pt;width:480.1pt;height:37.2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lo52wEAAJgDAAAOAAAAZHJzL2Uyb0RvYy54bWysU8tu2zAQvBfoPxC815IFI24Fy0GaIEWB&#10;9AGk+QCKIiWiEpdd0pbcr++Sspw2vRW9EMtdcjgzu9xdT0PPjgq9AVvx9SrnTFkJjbFtxZ++3b95&#10;y5kPwjaiB6sqflKeX+9fv9qNrlQFdNA3ChmBWF+OruJdCK7MMi87NQi/AqcsFTXgIAJtsc0aFCOh&#10;D31W5PlVNgI2DkEq7yl7Nxf5PuFrrWT4orVXgfUVJ24hrZjWOq7ZfifKFoXrjDzTEP/AYhDG0qMX&#10;qDsRBDug+QtqMBLBgw4rCUMGWhupkgZSs85fqHnshFNJC5nj3cUm//9g5efjo/uKLEzvYaIGJhHe&#10;PYD87pmF207YVt0gwtgp0dDD62hZNjpfnq9Gq33pI0g9foKGmiwOARLQpHGIrpBORujUgNPFdDUF&#10;Jil5lb/bFlsqSapttsVmk7qSiXK57dCHDwoGFoOKIzU1oYvjgw+RjSiXI/ExC/em71Nje/tHgg7G&#10;TGIfCc/Uw1RPzDQVL6K0KKaG5kRyEOZxofGmoAP8ydlIo1Jx/+MgUHHWf7RkSZyrJcAlqJdAWElX&#10;Kx44m8PbMM/fwaFpO0KeTbdwQ7ZpkxQ9szjTpfYnoedRjfP1+z6dev5Q+18AAAD//wMAUEsDBBQA&#10;BgAIAAAAIQAPv9Wh3wAAAA0BAAAPAAAAZHJzL2Rvd25yZXYueG1sTI89T8MwEIZ3JP6DdUhs1CFA&#10;5IY4VYVgQkKkYWB0YjexGp9D7Lbh33OZynav7tH7UWxmN7CTmYL1KOF+lQAz2HptsZPwVb/dCWAh&#10;KtRq8Ggk/JoAm/L6qlC59meszGkXO0YmGHIloY9xzDkPbW+cCis/GqTf3k9ORZJTx/WkzmTuBp4m&#10;ScadskgJvRrNS2/aw+7oJGy/sXq1Px/NZ7WvbF2vE3zPDlLe3szbZ2DRzPECw1KfqkNJnRp/RB3Y&#10;QDoVGaES1k+CRi1EIgStaZbrIX0EXhb8/4ryDwAA//8DAFBLAQItABQABgAIAAAAIQC2gziS/gAA&#10;AOEBAAATAAAAAAAAAAAAAAAAAAAAAABbQ29udGVudF9UeXBlc10ueG1sUEsBAi0AFAAGAAgAAAAh&#10;ADj9If/WAAAAlAEAAAsAAAAAAAAAAAAAAAAALwEAAF9yZWxzLy5yZWxzUEsBAi0AFAAGAAgAAAAh&#10;AHUKWjnbAQAAmAMAAA4AAAAAAAAAAAAAAAAALgIAAGRycy9lMm9Eb2MueG1sUEsBAi0AFAAGAAgA&#10;AAAhAA+/1aHfAAAADQEAAA8AAAAAAAAAAAAAAAAANQQAAGRycy9kb3ducmV2LnhtbFBLBQYAAAAA&#10;BAAEAPMAAABBBQAAAAA=&#10;" filled="f" stroked="f">
                <v:textbox inset="0,0,0,0">
                  <w:txbxContent>
                    <w:p w14:paraId="28F74EE2" w14:textId="77777777" w:rsidR="00891AE9" w:rsidRDefault="00891AE9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04CDF5" w14:textId="77777777" w:rsidR="00891AE9" w:rsidRDefault="00891AE9">
      <w:pPr>
        <w:pStyle w:val="a3"/>
        <w:spacing w:before="2"/>
        <w:rPr>
          <w:b/>
          <w:sz w:val="12"/>
        </w:rPr>
      </w:pPr>
    </w:p>
    <w:p w14:paraId="6D9F3637" w14:textId="77777777" w:rsidR="00891AE9" w:rsidRDefault="00891AE9">
      <w:pPr>
        <w:pStyle w:val="a3"/>
      </w:pPr>
    </w:p>
    <w:p w14:paraId="0FEFCA47" w14:textId="77777777" w:rsidR="00891AE9" w:rsidRDefault="00891AE9">
      <w:pPr>
        <w:pStyle w:val="a3"/>
      </w:pPr>
    </w:p>
    <w:p w14:paraId="7D2FC7A7" w14:textId="77777777" w:rsidR="00891AE9" w:rsidRDefault="00891AE9">
      <w:pPr>
        <w:pStyle w:val="a3"/>
      </w:pPr>
    </w:p>
    <w:p w14:paraId="2D0B44E9" w14:textId="77777777" w:rsidR="00891AE9" w:rsidRDefault="00891AE9">
      <w:pPr>
        <w:pStyle w:val="a3"/>
      </w:pPr>
    </w:p>
    <w:p w14:paraId="245F6035" w14:textId="77777777" w:rsidR="00891AE9" w:rsidRDefault="00891AE9">
      <w:pPr>
        <w:pStyle w:val="a3"/>
      </w:pPr>
    </w:p>
    <w:p w14:paraId="79FAA89E" w14:textId="77777777" w:rsidR="00891AE9" w:rsidRDefault="00891AE9">
      <w:pPr>
        <w:pStyle w:val="a3"/>
      </w:pPr>
    </w:p>
    <w:p w14:paraId="2023ADA9" w14:textId="77777777" w:rsidR="00891AE9" w:rsidRDefault="00891AE9">
      <w:pPr>
        <w:pStyle w:val="a3"/>
      </w:pPr>
    </w:p>
    <w:p w14:paraId="13C9F467" w14:textId="77777777" w:rsidR="00891AE9" w:rsidRDefault="00891AE9">
      <w:pPr>
        <w:pStyle w:val="a3"/>
      </w:pPr>
    </w:p>
    <w:p w14:paraId="45B1DC40" w14:textId="77777777" w:rsidR="00891AE9" w:rsidRDefault="00891AE9">
      <w:pPr>
        <w:pStyle w:val="a3"/>
      </w:pPr>
    </w:p>
    <w:p w14:paraId="535B4C01" w14:textId="77777777" w:rsidR="00891AE9" w:rsidRDefault="00891AE9">
      <w:pPr>
        <w:pStyle w:val="a3"/>
        <w:spacing w:before="6" w:after="1"/>
        <w:rPr>
          <w:sz w:val="14"/>
        </w:rPr>
      </w:pPr>
    </w:p>
    <w:p w14:paraId="707FAA83" w14:textId="77777777" w:rsidR="00891AE9" w:rsidRDefault="00000000">
      <w:pPr>
        <w:pStyle w:val="a3"/>
        <w:ind w:left="1432"/>
      </w:pPr>
      <w:r>
        <w:rPr>
          <w:noProof/>
        </w:rPr>
        <w:drawing>
          <wp:inline distT="0" distB="0" distL="0" distR="0" wp14:anchorId="52C61D06" wp14:editId="15544AF8">
            <wp:extent cx="4942734" cy="2102929"/>
            <wp:effectExtent l="0" t="0" r="0" b="0"/>
            <wp:docPr id="1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734" cy="210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D4FDC" w14:textId="77777777" w:rsidR="00891AE9" w:rsidRDefault="00891AE9">
      <w:pPr>
        <w:pStyle w:val="a3"/>
      </w:pPr>
    </w:p>
    <w:p w14:paraId="35AD96E5" w14:textId="77777777" w:rsidR="00891AE9" w:rsidRDefault="00891AE9">
      <w:pPr>
        <w:pStyle w:val="a3"/>
      </w:pPr>
    </w:p>
    <w:p w14:paraId="5F829F4A" w14:textId="77777777" w:rsidR="00891AE9" w:rsidRDefault="00000000">
      <w:pPr>
        <w:spacing w:before="255"/>
        <w:ind w:left="3224" w:right="3276"/>
        <w:jc w:val="center"/>
        <w:rPr>
          <w:sz w:val="36"/>
        </w:rPr>
      </w:pPr>
      <w:r>
        <w:rPr>
          <w:b/>
          <w:sz w:val="36"/>
        </w:rPr>
        <w:t>Davide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e Luigi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Volpi S.p.A</w:t>
      </w:r>
      <w:r>
        <w:rPr>
          <w:sz w:val="36"/>
        </w:rPr>
        <w:t>.</w:t>
      </w:r>
    </w:p>
    <w:p w14:paraId="3125BA64" w14:textId="77777777" w:rsidR="00891AE9" w:rsidRDefault="00891AE9">
      <w:pPr>
        <w:pStyle w:val="a3"/>
        <w:rPr>
          <w:sz w:val="54"/>
        </w:rPr>
      </w:pPr>
    </w:p>
    <w:p w14:paraId="0F6C665F" w14:textId="77777777" w:rsidR="00891AE9" w:rsidRDefault="00000000">
      <w:pPr>
        <w:spacing w:line="600" w:lineRule="auto"/>
        <w:ind w:left="2373" w:right="2431"/>
        <w:jc w:val="center"/>
        <w:rPr>
          <w:sz w:val="28"/>
        </w:rPr>
      </w:pPr>
      <w:r>
        <w:rPr>
          <w:sz w:val="28"/>
        </w:rPr>
        <w:t>Via San Rocco, 10 – 46040 Casalromano (MN) Italy</w:t>
      </w:r>
      <w:r>
        <w:rPr>
          <w:spacing w:val="-67"/>
          <w:sz w:val="28"/>
        </w:rPr>
        <w:t xml:space="preserve"> </w:t>
      </w:r>
      <w:hyperlink r:id="rId74">
        <w:r>
          <w:rPr>
            <w:sz w:val="28"/>
          </w:rPr>
          <w:t>www.volpioriginale.it</w:t>
        </w:r>
      </w:hyperlink>
      <w:r>
        <w:rPr>
          <w:spacing w:val="68"/>
          <w:sz w:val="28"/>
        </w:rPr>
        <w:t xml:space="preserve"> </w:t>
      </w:r>
      <w:r>
        <w:rPr>
          <w:sz w:val="28"/>
        </w:rPr>
        <w:t>-</w:t>
      </w:r>
      <w:r>
        <w:rPr>
          <w:spacing w:val="65"/>
          <w:sz w:val="28"/>
        </w:rPr>
        <w:t xml:space="preserve"> </w:t>
      </w:r>
      <w:hyperlink r:id="rId75">
        <w:r>
          <w:rPr>
            <w:sz w:val="28"/>
          </w:rPr>
          <w:t>info@volpioriginale.it</w:t>
        </w:r>
      </w:hyperlink>
    </w:p>
    <w:p w14:paraId="4CA00E65" w14:textId="77777777" w:rsidR="00891AE9" w:rsidRDefault="00891AE9">
      <w:pPr>
        <w:pStyle w:val="a3"/>
        <w:rPr>
          <w:sz w:val="30"/>
        </w:rPr>
      </w:pPr>
    </w:p>
    <w:p w14:paraId="33552843" w14:textId="77777777" w:rsidR="00891AE9" w:rsidRDefault="00891AE9">
      <w:pPr>
        <w:pStyle w:val="a3"/>
        <w:rPr>
          <w:sz w:val="30"/>
        </w:rPr>
      </w:pPr>
    </w:p>
    <w:p w14:paraId="64F65792" w14:textId="77777777" w:rsidR="00891AE9" w:rsidRDefault="00891AE9">
      <w:pPr>
        <w:pStyle w:val="a3"/>
        <w:rPr>
          <w:sz w:val="30"/>
        </w:rPr>
      </w:pPr>
    </w:p>
    <w:p w14:paraId="598A75F2" w14:textId="77777777" w:rsidR="00891AE9" w:rsidRDefault="00891AE9">
      <w:pPr>
        <w:pStyle w:val="a3"/>
        <w:rPr>
          <w:sz w:val="30"/>
        </w:rPr>
      </w:pPr>
    </w:p>
    <w:p w14:paraId="2FDBB30F" w14:textId="77777777" w:rsidR="00891AE9" w:rsidRDefault="00891AE9">
      <w:pPr>
        <w:pStyle w:val="a3"/>
        <w:rPr>
          <w:sz w:val="30"/>
        </w:rPr>
      </w:pPr>
    </w:p>
    <w:p w14:paraId="1A7120BE" w14:textId="77777777" w:rsidR="00891AE9" w:rsidRDefault="00891AE9">
      <w:pPr>
        <w:pStyle w:val="a3"/>
        <w:rPr>
          <w:sz w:val="30"/>
        </w:rPr>
      </w:pPr>
    </w:p>
    <w:p w14:paraId="0101C7C8" w14:textId="77777777" w:rsidR="00891AE9" w:rsidRDefault="00891AE9">
      <w:pPr>
        <w:pStyle w:val="a3"/>
        <w:rPr>
          <w:sz w:val="30"/>
        </w:rPr>
      </w:pPr>
    </w:p>
    <w:p w14:paraId="3C5A0452" w14:textId="77777777" w:rsidR="00891AE9" w:rsidRDefault="00891AE9">
      <w:pPr>
        <w:pStyle w:val="a3"/>
        <w:rPr>
          <w:sz w:val="30"/>
        </w:rPr>
      </w:pPr>
    </w:p>
    <w:p w14:paraId="64648E43" w14:textId="77777777" w:rsidR="00891AE9" w:rsidRDefault="00891AE9">
      <w:pPr>
        <w:pStyle w:val="a3"/>
        <w:rPr>
          <w:sz w:val="30"/>
        </w:rPr>
      </w:pPr>
    </w:p>
    <w:p w14:paraId="00B288CB" w14:textId="77777777" w:rsidR="00891AE9" w:rsidRDefault="00891AE9">
      <w:pPr>
        <w:pStyle w:val="a3"/>
        <w:rPr>
          <w:sz w:val="30"/>
        </w:rPr>
      </w:pPr>
    </w:p>
    <w:p w14:paraId="5C368F2A" w14:textId="77777777" w:rsidR="00891AE9" w:rsidRDefault="00891AE9">
      <w:pPr>
        <w:pStyle w:val="a3"/>
        <w:rPr>
          <w:sz w:val="30"/>
        </w:rPr>
      </w:pPr>
    </w:p>
    <w:p w14:paraId="341F19AC" w14:textId="77777777" w:rsidR="00891AE9" w:rsidRDefault="00891AE9">
      <w:pPr>
        <w:pStyle w:val="a3"/>
        <w:rPr>
          <w:sz w:val="30"/>
        </w:rPr>
      </w:pPr>
    </w:p>
    <w:p w14:paraId="2828B181" w14:textId="77777777" w:rsidR="00891AE9" w:rsidRDefault="00891AE9">
      <w:pPr>
        <w:pStyle w:val="a3"/>
        <w:spacing w:before="7"/>
        <w:rPr>
          <w:sz w:val="29"/>
        </w:rPr>
      </w:pPr>
    </w:p>
    <w:sectPr w:rsidR="00891AE9">
      <w:pgSz w:w="11910" w:h="16850"/>
      <w:pgMar w:top="1600" w:right="560" w:bottom="660" w:left="620" w:header="0" w:footer="4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9CBDAD" w14:textId="77777777" w:rsidR="00E94BC3" w:rsidRDefault="00E94BC3">
      <w:r>
        <w:separator/>
      </w:r>
    </w:p>
  </w:endnote>
  <w:endnote w:type="continuationSeparator" w:id="0">
    <w:p w14:paraId="3043A6C1" w14:textId="77777777" w:rsidR="00E94BC3" w:rsidRDefault="00E94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A4FF2" w14:textId="4A3AED51" w:rsidR="00891AE9" w:rsidRDefault="00891AE9">
    <w:pPr>
      <w:pStyle w:val="a3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3F5182" w14:textId="77777777" w:rsidR="00E94BC3" w:rsidRDefault="00E94BC3">
      <w:r>
        <w:separator/>
      </w:r>
    </w:p>
  </w:footnote>
  <w:footnote w:type="continuationSeparator" w:id="0">
    <w:p w14:paraId="0643B6A2" w14:textId="77777777" w:rsidR="00E94BC3" w:rsidRDefault="00E94B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C1874"/>
    <w:multiLevelType w:val="hybridMultilevel"/>
    <w:tmpl w:val="999456C6"/>
    <w:lvl w:ilvl="0" w:tplc="5FEEB486">
      <w:numFmt w:val="bullet"/>
      <w:lvlText w:val=""/>
      <w:lvlJc w:val="left"/>
      <w:pPr>
        <w:ind w:left="952" w:hanging="349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E8606D30">
      <w:numFmt w:val="bullet"/>
      <w:lvlText w:val="o"/>
      <w:lvlJc w:val="left"/>
      <w:pPr>
        <w:ind w:left="1365" w:hanging="360"/>
      </w:pPr>
      <w:rPr>
        <w:rFonts w:ascii="Courier New" w:eastAsia="Courier New" w:hAnsi="Courier New" w:cs="Courier New" w:hint="default"/>
        <w:w w:val="99"/>
        <w:sz w:val="20"/>
        <w:szCs w:val="20"/>
        <w:lang w:val="it-IT" w:eastAsia="en-US" w:bidi="ar-SA"/>
      </w:rPr>
    </w:lvl>
    <w:lvl w:ilvl="2" w:tplc="50CC2E1C">
      <w:numFmt w:val="bullet"/>
      <w:lvlText w:val="•"/>
      <w:lvlJc w:val="left"/>
      <w:pPr>
        <w:ind w:left="2400" w:hanging="360"/>
      </w:pPr>
      <w:rPr>
        <w:rFonts w:hint="default"/>
        <w:lang w:val="it-IT" w:eastAsia="en-US" w:bidi="ar-SA"/>
      </w:rPr>
    </w:lvl>
    <w:lvl w:ilvl="3" w:tplc="5A2825B6">
      <w:numFmt w:val="bullet"/>
      <w:lvlText w:val="•"/>
      <w:lvlJc w:val="left"/>
      <w:pPr>
        <w:ind w:left="3441" w:hanging="360"/>
      </w:pPr>
      <w:rPr>
        <w:rFonts w:hint="default"/>
        <w:lang w:val="it-IT" w:eastAsia="en-US" w:bidi="ar-SA"/>
      </w:rPr>
    </w:lvl>
    <w:lvl w:ilvl="4" w:tplc="0EF41990">
      <w:numFmt w:val="bullet"/>
      <w:lvlText w:val="•"/>
      <w:lvlJc w:val="left"/>
      <w:pPr>
        <w:ind w:left="4482" w:hanging="360"/>
      </w:pPr>
      <w:rPr>
        <w:rFonts w:hint="default"/>
        <w:lang w:val="it-IT" w:eastAsia="en-US" w:bidi="ar-SA"/>
      </w:rPr>
    </w:lvl>
    <w:lvl w:ilvl="5" w:tplc="EAAC8D5A">
      <w:numFmt w:val="bullet"/>
      <w:lvlText w:val="•"/>
      <w:lvlJc w:val="left"/>
      <w:pPr>
        <w:ind w:left="5522" w:hanging="360"/>
      </w:pPr>
      <w:rPr>
        <w:rFonts w:hint="default"/>
        <w:lang w:val="it-IT" w:eastAsia="en-US" w:bidi="ar-SA"/>
      </w:rPr>
    </w:lvl>
    <w:lvl w:ilvl="6" w:tplc="24B80C78">
      <w:numFmt w:val="bullet"/>
      <w:lvlText w:val="•"/>
      <w:lvlJc w:val="left"/>
      <w:pPr>
        <w:ind w:left="6563" w:hanging="360"/>
      </w:pPr>
      <w:rPr>
        <w:rFonts w:hint="default"/>
        <w:lang w:val="it-IT" w:eastAsia="en-US" w:bidi="ar-SA"/>
      </w:rPr>
    </w:lvl>
    <w:lvl w:ilvl="7" w:tplc="D5F2451C">
      <w:numFmt w:val="bullet"/>
      <w:lvlText w:val="•"/>
      <w:lvlJc w:val="left"/>
      <w:pPr>
        <w:ind w:left="7604" w:hanging="360"/>
      </w:pPr>
      <w:rPr>
        <w:rFonts w:hint="default"/>
        <w:lang w:val="it-IT" w:eastAsia="en-US" w:bidi="ar-SA"/>
      </w:rPr>
    </w:lvl>
    <w:lvl w:ilvl="8" w:tplc="C3CC028E">
      <w:numFmt w:val="bullet"/>
      <w:lvlText w:val="•"/>
      <w:lvlJc w:val="left"/>
      <w:pPr>
        <w:ind w:left="8644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089B494B"/>
    <w:multiLevelType w:val="hybridMultilevel"/>
    <w:tmpl w:val="1BAA9312"/>
    <w:lvl w:ilvl="0" w:tplc="9F86673A">
      <w:numFmt w:val="bullet"/>
      <w:lvlText w:val="•"/>
      <w:lvlJc w:val="left"/>
      <w:pPr>
        <w:ind w:left="938" w:hanging="70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1" w:tplc="72AA76CC">
      <w:numFmt w:val="bullet"/>
      <w:lvlText w:val="•"/>
      <w:lvlJc w:val="left"/>
      <w:pPr>
        <w:ind w:left="1918" w:hanging="709"/>
      </w:pPr>
      <w:rPr>
        <w:rFonts w:hint="default"/>
        <w:lang w:val="it-IT" w:eastAsia="en-US" w:bidi="ar-SA"/>
      </w:rPr>
    </w:lvl>
    <w:lvl w:ilvl="2" w:tplc="F196AEE4">
      <w:numFmt w:val="bullet"/>
      <w:lvlText w:val="•"/>
      <w:lvlJc w:val="left"/>
      <w:pPr>
        <w:ind w:left="2897" w:hanging="709"/>
      </w:pPr>
      <w:rPr>
        <w:rFonts w:hint="default"/>
        <w:lang w:val="it-IT" w:eastAsia="en-US" w:bidi="ar-SA"/>
      </w:rPr>
    </w:lvl>
    <w:lvl w:ilvl="3" w:tplc="F99A4604">
      <w:numFmt w:val="bullet"/>
      <w:lvlText w:val="•"/>
      <w:lvlJc w:val="left"/>
      <w:pPr>
        <w:ind w:left="3875" w:hanging="709"/>
      </w:pPr>
      <w:rPr>
        <w:rFonts w:hint="default"/>
        <w:lang w:val="it-IT" w:eastAsia="en-US" w:bidi="ar-SA"/>
      </w:rPr>
    </w:lvl>
    <w:lvl w:ilvl="4" w:tplc="645A6C0E">
      <w:numFmt w:val="bullet"/>
      <w:lvlText w:val="•"/>
      <w:lvlJc w:val="left"/>
      <w:pPr>
        <w:ind w:left="4854" w:hanging="709"/>
      </w:pPr>
      <w:rPr>
        <w:rFonts w:hint="default"/>
        <w:lang w:val="it-IT" w:eastAsia="en-US" w:bidi="ar-SA"/>
      </w:rPr>
    </w:lvl>
    <w:lvl w:ilvl="5" w:tplc="DB22689E">
      <w:numFmt w:val="bullet"/>
      <w:lvlText w:val="•"/>
      <w:lvlJc w:val="left"/>
      <w:pPr>
        <w:ind w:left="5833" w:hanging="709"/>
      </w:pPr>
      <w:rPr>
        <w:rFonts w:hint="default"/>
        <w:lang w:val="it-IT" w:eastAsia="en-US" w:bidi="ar-SA"/>
      </w:rPr>
    </w:lvl>
    <w:lvl w:ilvl="6" w:tplc="01965262">
      <w:numFmt w:val="bullet"/>
      <w:lvlText w:val="•"/>
      <w:lvlJc w:val="left"/>
      <w:pPr>
        <w:ind w:left="6811" w:hanging="709"/>
      </w:pPr>
      <w:rPr>
        <w:rFonts w:hint="default"/>
        <w:lang w:val="it-IT" w:eastAsia="en-US" w:bidi="ar-SA"/>
      </w:rPr>
    </w:lvl>
    <w:lvl w:ilvl="7" w:tplc="EED4051A">
      <w:numFmt w:val="bullet"/>
      <w:lvlText w:val="•"/>
      <w:lvlJc w:val="left"/>
      <w:pPr>
        <w:ind w:left="7790" w:hanging="709"/>
      </w:pPr>
      <w:rPr>
        <w:rFonts w:hint="default"/>
        <w:lang w:val="it-IT" w:eastAsia="en-US" w:bidi="ar-SA"/>
      </w:rPr>
    </w:lvl>
    <w:lvl w:ilvl="8" w:tplc="15B66F64">
      <w:numFmt w:val="bullet"/>
      <w:lvlText w:val="•"/>
      <w:lvlJc w:val="left"/>
      <w:pPr>
        <w:ind w:left="8769" w:hanging="709"/>
      </w:pPr>
      <w:rPr>
        <w:rFonts w:hint="default"/>
        <w:lang w:val="it-IT" w:eastAsia="en-US" w:bidi="ar-SA"/>
      </w:rPr>
    </w:lvl>
  </w:abstractNum>
  <w:abstractNum w:abstractNumId="2" w15:restartNumberingAfterBreak="0">
    <w:nsid w:val="09787DA9"/>
    <w:multiLevelType w:val="multilevel"/>
    <w:tmpl w:val="45AE941E"/>
    <w:lvl w:ilvl="0">
      <w:start w:val="1"/>
      <w:numFmt w:val="decimal"/>
      <w:lvlText w:val="%1."/>
      <w:lvlJc w:val="left"/>
      <w:pPr>
        <w:ind w:left="59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940" w:hanging="34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2027" w:hanging="349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114" w:hanging="349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202" w:hanging="34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89" w:hanging="34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76" w:hanging="34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64" w:hanging="34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551" w:hanging="349"/>
      </w:pPr>
      <w:rPr>
        <w:rFonts w:hint="default"/>
        <w:lang w:val="it-IT" w:eastAsia="en-US" w:bidi="ar-SA"/>
      </w:rPr>
    </w:lvl>
  </w:abstractNum>
  <w:abstractNum w:abstractNumId="3" w15:restartNumberingAfterBreak="0">
    <w:nsid w:val="09CE439B"/>
    <w:multiLevelType w:val="hybridMultilevel"/>
    <w:tmpl w:val="8C482EC4"/>
    <w:lvl w:ilvl="0" w:tplc="933CF1D2">
      <w:start w:val="1"/>
      <w:numFmt w:val="decimal"/>
      <w:lvlText w:val="%1."/>
      <w:lvlJc w:val="left"/>
      <w:pPr>
        <w:ind w:left="632" w:hanging="4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t-IT" w:eastAsia="en-US" w:bidi="ar-SA"/>
      </w:rPr>
    </w:lvl>
    <w:lvl w:ilvl="1" w:tplc="CE923A16">
      <w:numFmt w:val="bullet"/>
      <w:lvlText w:val="•"/>
      <w:lvlJc w:val="left"/>
      <w:pPr>
        <w:ind w:left="1648" w:hanging="401"/>
      </w:pPr>
      <w:rPr>
        <w:rFonts w:hint="default"/>
        <w:lang w:val="it-IT" w:eastAsia="en-US" w:bidi="ar-SA"/>
      </w:rPr>
    </w:lvl>
    <w:lvl w:ilvl="2" w:tplc="E8F8FE8A">
      <w:numFmt w:val="bullet"/>
      <w:lvlText w:val="•"/>
      <w:lvlJc w:val="left"/>
      <w:pPr>
        <w:ind w:left="2657" w:hanging="401"/>
      </w:pPr>
      <w:rPr>
        <w:rFonts w:hint="default"/>
        <w:lang w:val="it-IT" w:eastAsia="en-US" w:bidi="ar-SA"/>
      </w:rPr>
    </w:lvl>
    <w:lvl w:ilvl="3" w:tplc="B6CC462C">
      <w:numFmt w:val="bullet"/>
      <w:lvlText w:val="•"/>
      <w:lvlJc w:val="left"/>
      <w:pPr>
        <w:ind w:left="3665" w:hanging="401"/>
      </w:pPr>
      <w:rPr>
        <w:rFonts w:hint="default"/>
        <w:lang w:val="it-IT" w:eastAsia="en-US" w:bidi="ar-SA"/>
      </w:rPr>
    </w:lvl>
    <w:lvl w:ilvl="4" w:tplc="56AEDCC6">
      <w:numFmt w:val="bullet"/>
      <w:lvlText w:val="•"/>
      <w:lvlJc w:val="left"/>
      <w:pPr>
        <w:ind w:left="4674" w:hanging="401"/>
      </w:pPr>
      <w:rPr>
        <w:rFonts w:hint="default"/>
        <w:lang w:val="it-IT" w:eastAsia="en-US" w:bidi="ar-SA"/>
      </w:rPr>
    </w:lvl>
    <w:lvl w:ilvl="5" w:tplc="43323690">
      <w:numFmt w:val="bullet"/>
      <w:lvlText w:val="•"/>
      <w:lvlJc w:val="left"/>
      <w:pPr>
        <w:ind w:left="5683" w:hanging="401"/>
      </w:pPr>
      <w:rPr>
        <w:rFonts w:hint="default"/>
        <w:lang w:val="it-IT" w:eastAsia="en-US" w:bidi="ar-SA"/>
      </w:rPr>
    </w:lvl>
    <w:lvl w:ilvl="6" w:tplc="A2E0E146">
      <w:numFmt w:val="bullet"/>
      <w:lvlText w:val="•"/>
      <w:lvlJc w:val="left"/>
      <w:pPr>
        <w:ind w:left="6691" w:hanging="401"/>
      </w:pPr>
      <w:rPr>
        <w:rFonts w:hint="default"/>
        <w:lang w:val="it-IT" w:eastAsia="en-US" w:bidi="ar-SA"/>
      </w:rPr>
    </w:lvl>
    <w:lvl w:ilvl="7" w:tplc="CB086928">
      <w:numFmt w:val="bullet"/>
      <w:lvlText w:val="•"/>
      <w:lvlJc w:val="left"/>
      <w:pPr>
        <w:ind w:left="7700" w:hanging="401"/>
      </w:pPr>
      <w:rPr>
        <w:rFonts w:hint="default"/>
        <w:lang w:val="it-IT" w:eastAsia="en-US" w:bidi="ar-SA"/>
      </w:rPr>
    </w:lvl>
    <w:lvl w:ilvl="8" w:tplc="8716DAFC">
      <w:numFmt w:val="bullet"/>
      <w:lvlText w:val="•"/>
      <w:lvlJc w:val="left"/>
      <w:pPr>
        <w:ind w:left="8709" w:hanging="401"/>
      </w:pPr>
      <w:rPr>
        <w:rFonts w:hint="default"/>
        <w:lang w:val="it-IT" w:eastAsia="en-US" w:bidi="ar-SA"/>
      </w:rPr>
    </w:lvl>
  </w:abstractNum>
  <w:abstractNum w:abstractNumId="4" w15:restartNumberingAfterBreak="0">
    <w:nsid w:val="09EF3862"/>
    <w:multiLevelType w:val="hybridMultilevel"/>
    <w:tmpl w:val="A5623D62"/>
    <w:lvl w:ilvl="0" w:tplc="52CCAB1C">
      <w:numFmt w:val="bullet"/>
      <w:lvlText w:val=""/>
      <w:lvlJc w:val="left"/>
      <w:pPr>
        <w:ind w:left="822" w:hanging="284"/>
      </w:pPr>
      <w:rPr>
        <w:rFonts w:ascii="Symbol" w:eastAsia="Symbol" w:hAnsi="Symbol" w:cs="Symbol" w:hint="default"/>
        <w:w w:val="97"/>
        <w:sz w:val="20"/>
        <w:szCs w:val="20"/>
        <w:lang w:val="it-IT" w:eastAsia="en-US" w:bidi="ar-SA"/>
      </w:rPr>
    </w:lvl>
    <w:lvl w:ilvl="1" w:tplc="CC821E84">
      <w:numFmt w:val="bullet"/>
      <w:lvlText w:val="•"/>
      <w:lvlJc w:val="left"/>
      <w:pPr>
        <w:ind w:left="1810" w:hanging="284"/>
      </w:pPr>
      <w:rPr>
        <w:rFonts w:hint="default"/>
        <w:lang w:val="it-IT" w:eastAsia="en-US" w:bidi="ar-SA"/>
      </w:rPr>
    </w:lvl>
    <w:lvl w:ilvl="2" w:tplc="020C011C">
      <w:numFmt w:val="bullet"/>
      <w:lvlText w:val="•"/>
      <w:lvlJc w:val="left"/>
      <w:pPr>
        <w:ind w:left="2801" w:hanging="284"/>
      </w:pPr>
      <w:rPr>
        <w:rFonts w:hint="default"/>
        <w:lang w:val="it-IT" w:eastAsia="en-US" w:bidi="ar-SA"/>
      </w:rPr>
    </w:lvl>
    <w:lvl w:ilvl="3" w:tplc="CCC0813C">
      <w:numFmt w:val="bullet"/>
      <w:lvlText w:val="•"/>
      <w:lvlJc w:val="left"/>
      <w:pPr>
        <w:ind w:left="3791" w:hanging="284"/>
      </w:pPr>
      <w:rPr>
        <w:rFonts w:hint="default"/>
        <w:lang w:val="it-IT" w:eastAsia="en-US" w:bidi="ar-SA"/>
      </w:rPr>
    </w:lvl>
    <w:lvl w:ilvl="4" w:tplc="7B1E8A00">
      <w:numFmt w:val="bullet"/>
      <w:lvlText w:val="•"/>
      <w:lvlJc w:val="left"/>
      <w:pPr>
        <w:ind w:left="4782" w:hanging="284"/>
      </w:pPr>
      <w:rPr>
        <w:rFonts w:hint="default"/>
        <w:lang w:val="it-IT" w:eastAsia="en-US" w:bidi="ar-SA"/>
      </w:rPr>
    </w:lvl>
    <w:lvl w:ilvl="5" w:tplc="8818A384">
      <w:numFmt w:val="bullet"/>
      <w:lvlText w:val="•"/>
      <w:lvlJc w:val="left"/>
      <w:pPr>
        <w:ind w:left="5773" w:hanging="284"/>
      </w:pPr>
      <w:rPr>
        <w:rFonts w:hint="default"/>
        <w:lang w:val="it-IT" w:eastAsia="en-US" w:bidi="ar-SA"/>
      </w:rPr>
    </w:lvl>
    <w:lvl w:ilvl="6" w:tplc="B1FA3F56">
      <w:numFmt w:val="bullet"/>
      <w:lvlText w:val="•"/>
      <w:lvlJc w:val="left"/>
      <w:pPr>
        <w:ind w:left="6763" w:hanging="284"/>
      </w:pPr>
      <w:rPr>
        <w:rFonts w:hint="default"/>
        <w:lang w:val="it-IT" w:eastAsia="en-US" w:bidi="ar-SA"/>
      </w:rPr>
    </w:lvl>
    <w:lvl w:ilvl="7" w:tplc="19FAC9CE">
      <w:numFmt w:val="bullet"/>
      <w:lvlText w:val="•"/>
      <w:lvlJc w:val="left"/>
      <w:pPr>
        <w:ind w:left="7754" w:hanging="284"/>
      </w:pPr>
      <w:rPr>
        <w:rFonts w:hint="default"/>
        <w:lang w:val="it-IT" w:eastAsia="en-US" w:bidi="ar-SA"/>
      </w:rPr>
    </w:lvl>
    <w:lvl w:ilvl="8" w:tplc="8BE08B2C">
      <w:numFmt w:val="bullet"/>
      <w:lvlText w:val="•"/>
      <w:lvlJc w:val="left"/>
      <w:pPr>
        <w:ind w:left="8745" w:hanging="284"/>
      </w:pPr>
      <w:rPr>
        <w:rFonts w:hint="default"/>
        <w:lang w:val="it-IT" w:eastAsia="en-US" w:bidi="ar-SA"/>
      </w:rPr>
    </w:lvl>
  </w:abstractNum>
  <w:abstractNum w:abstractNumId="5" w15:restartNumberingAfterBreak="0">
    <w:nsid w:val="0AA50851"/>
    <w:multiLevelType w:val="hybridMultilevel"/>
    <w:tmpl w:val="8A80EB68"/>
    <w:lvl w:ilvl="0" w:tplc="74125F06">
      <w:start w:val="1"/>
      <w:numFmt w:val="decimal"/>
      <w:lvlText w:val="%1."/>
      <w:lvlJc w:val="left"/>
      <w:pPr>
        <w:ind w:left="632" w:hanging="4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t-IT" w:eastAsia="en-US" w:bidi="ar-SA"/>
      </w:rPr>
    </w:lvl>
    <w:lvl w:ilvl="1" w:tplc="BCDE3FB4">
      <w:numFmt w:val="bullet"/>
      <w:lvlText w:val="•"/>
      <w:lvlJc w:val="left"/>
      <w:pPr>
        <w:ind w:left="1648" w:hanging="401"/>
      </w:pPr>
      <w:rPr>
        <w:rFonts w:hint="default"/>
        <w:lang w:val="it-IT" w:eastAsia="en-US" w:bidi="ar-SA"/>
      </w:rPr>
    </w:lvl>
    <w:lvl w:ilvl="2" w:tplc="32EABFA8">
      <w:numFmt w:val="bullet"/>
      <w:lvlText w:val="•"/>
      <w:lvlJc w:val="left"/>
      <w:pPr>
        <w:ind w:left="2657" w:hanging="401"/>
      </w:pPr>
      <w:rPr>
        <w:rFonts w:hint="default"/>
        <w:lang w:val="it-IT" w:eastAsia="en-US" w:bidi="ar-SA"/>
      </w:rPr>
    </w:lvl>
    <w:lvl w:ilvl="3" w:tplc="4022B1DA">
      <w:numFmt w:val="bullet"/>
      <w:lvlText w:val="•"/>
      <w:lvlJc w:val="left"/>
      <w:pPr>
        <w:ind w:left="3665" w:hanging="401"/>
      </w:pPr>
      <w:rPr>
        <w:rFonts w:hint="default"/>
        <w:lang w:val="it-IT" w:eastAsia="en-US" w:bidi="ar-SA"/>
      </w:rPr>
    </w:lvl>
    <w:lvl w:ilvl="4" w:tplc="7EBEB3E8">
      <w:numFmt w:val="bullet"/>
      <w:lvlText w:val="•"/>
      <w:lvlJc w:val="left"/>
      <w:pPr>
        <w:ind w:left="4674" w:hanging="401"/>
      </w:pPr>
      <w:rPr>
        <w:rFonts w:hint="default"/>
        <w:lang w:val="it-IT" w:eastAsia="en-US" w:bidi="ar-SA"/>
      </w:rPr>
    </w:lvl>
    <w:lvl w:ilvl="5" w:tplc="3B0EE204">
      <w:numFmt w:val="bullet"/>
      <w:lvlText w:val="•"/>
      <w:lvlJc w:val="left"/>
      <w:pPr>
        <w:ind w:left="5683" w:hanging="401"/>
      </w:pPr>
      <w:rPr>
        <w:rFonts w:hint="default"/>
        <w:lang w:val="it-IT" w:eastAsia="en-US" w:bidi="ar-SA"/>
      </w:rPr>
    </w:lvl>
    <w:lvl w:ilvl="6" w:tplc="53C2ADA6">
      <w:numFmt w:val="bullet"/>
      <w:lvlText w:val="•"/>
      <w:lvlJc w:val="left"/>
      <w:pPr>
        <w:ind w:left="6691" w:hanging="401"/>
      </w:pPr>
      <w:rPr>
        <w:rFonts w:hint="default"/>
        <w:lang w:val="it-IT" w:eastAsia="en-US" w:bidi="ar-SA"/>
      </w:rPr>
    </w:lvl>
    <w:lvl w:ilvl="7" w:tplc="6EE26736">
      <w:numFmt w:val="bullet"/>
      <w:lvlText w:val="•"/>
      <w:lvlJc w:val="left"/>
      <w:pPr>
        <w:ind w:left="7700" w:hanging="401"/>
      </w:pPr>
      <w:rPr>
        <w:rFonts w:hint="default"/>
        <w:lang w:val="it-IT" w:eastAsia="en-US" w:bidi="ar-SA"/>
      </w:rPr>
    </w:lvl>
    <w:lvl w:ilvl="8" w:tplc="E534C2D0">
      <w:numFmt w:val="bullet"/>
      <w:lvlText w:val="•"/>
      <w:lvlJc w:val="left"/>
      <w:pPr>
        <w:ind w:left="8709" w:hanging="401"/>
      </w:pPr>
      <w:rPr>
        <w:rFonts w:hint="default"/>
        <w:lang w:val="it-IT" w:eastAsia="en-US" w:bidi="ar-SA"/>
      </w:rPr>
    </w:lvl>
  </w:abstractNum>
  <w:abstractNum w:abstractNumId="6" w15:restartNumberingAfterBreak="0">
    <w:nsid w:val="0B20018E"/>
    <w:multiLevelType w:val="hybridMultilevel"/>
    <w:tmpl w:val="B83C811A"/>
    <w:lvl w:ilvl="0" w:tplc="6B3098C6">
      <w:numFmt w:val="bullet"/>
      <w:lvlText w:val="•"/>
      <w:lvlJc w:val="left"/>
      <w:pPr>
        <w:ind w:left="1059" w:hanging="12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1" w:tplc="5DBEB2A6">
      <w:numFmt w:val="bullet"/>
      <w:lvlText w:val="•"/>
      <w:lvlJc w:val="left"/>
      <w:pPr>
        <w:ind w:left="2026" w:hanging="120"/>
      </w:pPr>
      <w:rPr>
        <w:rFonts w:hint="default"/>
        <w:lang w:val="it-IT" w:eastAsia="en-US" w:bidi="ar-SA"/>
      </w:rPr>
    </w:lvl>
    <w:lvl w:ilvl="2" w:tplc="1DFEE86E">
      <w:numFmt w:val="bullet"/>
      <w:lvlText w:val="•"/>
      <w:lvlJc w:val="left"/>
      <w:pPr>
        <w:ind w:left="2993" w:hanging="120"/>
      </w:pPr>
      <w:rPr>
        <w:rFonts w:hint="default"/>
        <w:lang w:val="it-IT" w:eastAsia="en-US" w:bidi="ar-SA"/>
      </w:rPr>
    </w:lvl>
    <w:lvl w:ilvl="3" w:tplc="5822A4C8">
      <w:numFmt w:val="bullet"/>
      <w:lvlText w:val="•"/>
      <w:lvlJc w:val="left"/>
      <w:pPr>
        <w:ind w:left="3959" w:hanging="120"/>
      </w:pPr>
      <w:rPr>
        <w:rFonts w:hint="default"/>
        <w:lang w:val="it-IT" w:eastAsia="en-US" w:bidi="ar-SA"/>
      </w:rPr>
    </w:lvl>
    <w:lvl w:ilvl="4" w:tplc="2EAE4D60">
      <w:numFmt w:val="bullet"/>
      <w:lvlText w:val="•"/>
      <w:lvlJc w:val="left"/>
      <w:pPr>
        <w:ind w:left="4926" w:hanging="120"/>
      </w:pPr>
      <w:rPr>
        <w:rFonts w:hint="default"/>
        <w:lang w:val="it-IT" w:eastAsia="en-US" w:bidi="ar-SA"/>
      </w:rPr>
    </w:lvl>
    <w:lvl w:ilvl="5" w:tplc="E50241BC">
      <w:numFmt w:val="bullet"/>
      <w:lvlText w:val="•"/>
      <w:lvlJc w:val="left"/>
      <w:pPr>
        <w:ind w:left="5893" w:hanging="120"/>
      </w:pPr>
      <w:rPr>
        <w:rFonts w:hint="default"/>
        <w:lang w:val="it-IT" w:eastAsia="en-US" w:bidi="ar-SA"/>
      </w:rPr>
    </w:lvl>
    <w:lvl w:ilvl="6" w:tplc="1F6AA1B8">
      <w:numFmt w:val="bullet"/>
      <w:lvlText w:val="•"/>
      <w:lvlJc w:val="left"/>
      <w:pPr>
        <w:ind w:left="6859" w:hanging="120"/>
      </w:pPr>
      <w:rPr>
        <w:rFonts w:hint="default"/>
        <w:lang w:val="it-IT" w:eastAsia="en-US" w:bidi="ar-SA"/>
      </w:rPr>
    </w:lvl>
    <w:lvl w:ilvl="7" w:tplc="B1DE25F6">
      <w:numFmt w:val="bullet"/>
      <w:lvlText w:val="•"/>
      <w:lvlJc w:val="left"/>
      <w:pPr>
        <w:ind w:left="7826" w:hanging="120"/>
      </w:pPr>
      <w:rPr>
        <w:rFonts w:hint="default"/>
        <w:lang w:val="it-IT" w:eastAsia="en-US" w:bidi="ar-SA"/>
      </w:rPr>
    </w:lvl>
    <w:lvl w:ilvl="8" w:tplc="C53AD854">
      <w:numFmt w:val="bullet"/>
      <w:lvlText w:val="•"/>
      <w:lvlJc w:val="left"/>
      <w:pPr>
        <w:ind w:left="8793" w:hanging="120"/>
      </w:pPr>
      <w:rPr>
        <w:rFonts w:hint="default"/>
        <w:lang w:val="it-IT" w:eastAsia="en-US" w:bidi="ar-SA"/>
      </w:rPr>
    </w:lvl>
  </w:abstractNum>
  <w:abstractNum w:abstractNumId="7" w15:restartNumberingAfterBreak="0">
    <w:nsid w:val="0CA55A44"/>
    <w:multiLevelType w:val="hybridMultilevel"/>
    <w:tmpl w:val="4D124456"/>
    <w:lvl w:ilvl="0" w:tplc="F3D0120A">
      <w:numFmt w:val="bullet"/>
      <w:lvlText w:val="-"/>
      <w:lvlJc w:val="left"/>
      <w:pPr>
        <w:ind w:left="952" w:hanging="3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1" w:tplc="74C6581A">
      <w:numFmt w:val="bullet"/>
      <w:lvlText w:val=""/>
      <w:lvlJc w:val="left"/>
      <w:pPr>
        <w:ind w:left="1312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2" w:tplc="5F10686C">
      <w:numFmt w:val="bullet"/>
      <w:lvlText w:val="•"/>
      <w:lvlJc w:val="left"/>
      <w:pPr>
        <w:ind w:left="2365" w:hanging="360"/>
      </w:pPr>
      <w:rPr>
        <w:rFonts w:hint="default"/>
        <w:lang w:val="it-IT" w:eastAsia="en-US" w:bidi="ar-SA"/>
      </w:rPr>
    </w:lvl>
    <w:lvl w:ilvl="3" w:tplc="8C588BC4">
      <w:numFmt w:val="bullet"/>
      <w:lvlText w:val="•"/>
      <w:lvlJc w:val="left"/>
      <w:pPr>
        <w:ind w:left="3410" w:hanging="360"/>
      </w:pPr>
      <w:rPr>
        <w:rFonts w:hint="default"/>
        <w:lang w:val="it-IT" w:eastAsia="en-US" w:bidi="ar-SA"/>
      </w:rPr>
    </w:lvl>
    <w:lvl w:ilvl="4" w:tplc="44549AFA">
      <w:numFmt w:val="bullet"/>
      <w:lvlText w:val="•"/>
      <w:lvlJc w:val="left"/>
      <w:pPr>
        <w:ind w:left="4455" w:hanging="360"/>
      </w:pPr>
      <w:rPr>
        <w:rFonts w:hint="default"/>
        <w:lang w:val="it-IT" w:eastAsia="en-US" w:bidi="ar-SA"/>
      </w:rPr>
    </w:lvl>
    <w:lvl w:ilvl="5" w:tplc="17E03654">
      <w:numFmt w:val="bullet"/>
      <w:lvlText w:val="•"/>
      <w:lvlJc w:val="left"/>
      <w:pPr>
        <w:ind w:left="5500" w:hanging="360"/>
      </w:pPr>
      <w:rPr>
        <w:rFonts w:hint="default"/>
        <w:lang w:val="it-IT" w:eastAsia="en-US" w:bidi="ar-SA"/>
      </w:rPr>
    </w:lvl>
    <w:lvl w:ilvl="6" w:tplc="82266B1E">
      <w:numFmt w:val="bullet"/>
      <w:lvlText w:val="•"/>
      <w:lvlJc w:val="left"/>
      <w:pPr>
        <w:ind w:left="6545" w:hanging="360"/>
      </w:pPr>
      <w:rPr>
        <w:rFonts w:hint="default"/>
        <w:lang w:val="it-IT" w:eastAsia="en-US" w:bidi="ar-SA"/>
      </w:rPr>
    </w:lvl>
    <w:lvl w:ilvl="7" w:tplc="E2183016">
      <w:numFmt w:val="bullet"/>
      <w:lvlText w:val="•"/>
      <w:lvlJc w:val="left"/>
      <w:pPr>
        <w:ind w:left="7590" w:hanging="360"/>
      </w:pPr>
      <w:rPr>
        <w:rFonts w:hint="default"/>
        <w:lang w:val="it-IT" w:eastAsia="en-US" w:bidi="ar-SA"/>
      </w:rPr>
    </w:lvl>
    <w:lvl w:ilvl="8" w:tplc="156C2620">
      <w:numFmt w:val="bullet"/>
      <w:lvlText w:val="•"/>
      <w:lvlJc w:val="left"/>
      <w:pPr>
        <w:ind w:left="8636" w:hanging="360"/>
      </w:pPr>
      <w:rPr>
        <w:rFonts w:hint="default"/>
        <w:lang w:val="it-IT" w:eastAsia="en-US" w:bidi="ar-SA"/>
      </w:rPr>
    </w:lvl>
  </w:abstractNum>
  <w:abstractNum w:abstractNumId="8" w15:restartNumberingAfterBreak="0">
    <w:nsid w:val="0EB723E1"/>
    <w:multiLevelType w:val="hybridMultilevel"/>
    <w:tmpl w:val="4C8C0D52"/>
    <w:lvl w:ilvl="0" w:tplc="3F32CE9E">
      <w:numFmt w:val="bullet"/>
      <w:lvlText w:val="-"/>
      <w:lvlJc w:val="left"/>
      <w:pPr>
        <w:ind w:left="1185" w:hanging="34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it-IT" w:eastAsia="en-US" w:bidi="ar-SA"/>
      </w:rPr>
    </w:lvl>
    <w:lvl w:ilvl="1" w:tplc="0EFE96E4">
      <w:numFmt w:val="bullet"/>
      <w:lvlText w:val=""/>
      <w:lvlJc w:val="left"/>
      <w:pPr>
        <w:ind w:left="1542" w:hanging="358"/>
      </w:pPr>
      <w:rPr>
        <w:rFonts w:ascii="Wingdings" w:eastAsia="Wingdings" w:hAnsi="Wingdings" w:cs="Wingdings" w:hint="default"/>
        <w:w w:val="98"/>
        <w:sz w:val="20"/>
        <w:szCs w:val="20"/>
        <w:lang w:val="it-IT" w:eastAsia="en-US" w:bidi="ar-SA"/>
      </w:rPr>
    </w:lvl>
    <w:lvl w:ilvl="2" w:tplc="33AEF6C6">
      <w:numFmt w:val="bullet"/>
      <w:lvlText w:val="•"/>
      <w:lvlJc w:val="left"/>
      <w:pPr>
        <w:ind w:left="2560" w:hanging="358"/>
      </w:pPr>
      <w:rPr>
        <w:rFonts w:hint="default"/>
        <w:lang w:val="it-IT" w:eastAsia="en-US" w:bidi="ar-SA"/>
      </w:rPr>
    </w:lvl>
    <w:lvl w:ilvl="3" w:tplc="A1DE717E">
      <w:numFmt w:val="bullet"/>
      <w:lvlText w:val="•"/>
      <w:lvlJc w:val="left"/>
      <w:pPr>
        <w:ind w:left="3581" w:hanging="358"/>
      </w:pPr>
      <w:rPr>
        <w:rFonts w:hint="default"/>
        <w:lang w:val="it-IT" w:eastAsia="en-US" w:bidi="ar-SA"/>
      </w:rPr>
    </w:lvl>
    <w:lvl w:ilvl="4" w:tplc="7A0448E0">
      <w:numFmt w:val="bullet"/>
      <w:lvlText w:val="•"/>
      <w:lvlJc w:val="left"/>
      <w:pPr>
        <w:ind w:left="4602" w:hanging="358"/>
      </w:pPr>
      <w:rPr>
        <w:rFonts w:hint="default"/>
        <w:lang w:val="it-IT" w:eastAsia="en-US" w:bidi="ar-SA"/>
      </w:rPr>
    </w:lvl>
    <w:lvl w:ilvl="5" w:tplc="127C8650">
      <w:numFmt w:val="bullet"/>
      <w:lvlText w:val="•"/>
      <w:lvlJc w:val="left"/>
      <w:pPr>
        <w:ind w:left="5622" w:hanging="358"/>
      </w:pPr>
      <w:rPr>
        <w:rFonts w:hint="default"/>
        <w:lang w:val="it-IT" w:eastAsia="en-US" w:bidi="ar-SA"/>
      </w:rPr>
    </w:lvl>
    <w:lvl w:ilvl="6" w:tplc="16A03F3C">
      <w:numFmt w:val="bullet"/>
      <w:lvlText w:val="•"/>
      <w:lvlJc w:val="left"/>
      <w:pPr>
        <w:ind w:left="6643" w:hanging="358"/>
      </w:pPr>
      <w:rPr>
        <w:rFonts w:hint="default"/>
        <w:lang w:val="it-IT" w:eastAsia="en-US" w:bidi="ar-SA"/>
      </w:rPr>
    </w:lvl>
    <w:lvl w:ilvl="7" w:tplc="333AA676">
      <w:numFmt w:val="bullet"/>
      <w:lvlText w:val="•"/>
      <w:lvlJc w:val="left"/>
      <w:pPr>
        <w:ind w:left="7664" w:hanging="358"/>
      </w:pPr>
      <w:rPr>
        <w:rFonts w:hint="default"/>
        <w:lang w:val="it-IT" w:eastAsia="en-US" w:bidi="ar-SA"/>
      </w:rPr>
    </w:lvl>
    <w:lvl w:ilvl="8" w:tplc="6D78F118">
      <w:numFmt w:val="bullet"/>
      <w:lvlText w:val="•"/>
      <w:lvlJc w:val="left"/>
      <w:pPr>
        <w:ind w:left="8684" w:hanging="358"/>
      </w:pPr>
      <w:rPr>
        <w:rFonts w:hint="default"/>
        <w:lang w:val="it-IT" w:eastAsia="en-US" w:bidi="ar-SA"/>
      </w:rPr>
    </w:lvl>
  </w:abstractNum>
  <w:abstractNum w:abstractNumId="9" w15:restartNumberingAfterBreak="0">
    <w:nsid w:val="10B51C5B"/>
    <w:multiLevelType w:val="hybridMultilevel"/>
    <w:tmpl w:val="085877BE"/>
    <w:lvl w:ilvl="0" w:tplc="5A1AEB10">
      <w:numFmt w:val="bullet"/>
      <w:lvlText w:val="-"/>
      <w:lvlJc w:val="left"/>
      <w:pPr>
        <w:ind w:left="474" w:hanging="51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1" w:tplc="783024B4">
      <w:numFmt w:val="bullet"/>
      <w:lvlText w:val="•"/>
      <w:lvlJc w:val="left"/>
      <w:pPr>
        <w:ind w:left="1504" w:hanging="512"/>
      </w:pPr>
      <w:rPr>
        <w:rFonts w:hint="default"/>
        <w:lang w:val="it-IT" w:eastAsia="en-US" w:bidi="ar-SA"/>
      </w:rPr>
    </w:lvl>
    <w:lvl w:ilvl="2" w:tplc="6F06C1A8">
      <w:numFmt w:val="bullet"/>
      <w:lvlText w:val="•"/>
      <w:lvlJc w:val="left"/>
      <w:pPr>
        <w:ind w:left="2529" w:hanging="512"/>
      </w:pPr>
      <w:rPr>
        <w:rFonts w:hint="default"/>
        <w:lang w:val="it-IT" w:eastAsia="en-US" w:bidi="ar-SA"/>
      </w:rPr>
    </w:lvl>
    <w:lvl w:ilvl="3" w:tplc="D77EA62C">
      <w:numFmt w:val="bullet"/>
      <w:lvlText w:val="•"/>
      <w:lvlJc w:val="left"/>
      <w:pPr>
        <w:ind w:left="3553" w:hanging="512"/>
      </w:pPr>
      <w:rPr>
        <w:rFonts w:hint="default"/>
        <w:lang w:val="it-IT" w:eastAsia="en-US" w:bidi="ar-SA"/>
      </w:rPr>
    </w:lvl>
    <w:lvl w:ilvl="4" w:tplc="80EE8F06">
      <w:numFmt w:val="bullet"/>
      <w:lvlText w:val="•"/>
      <w:lvlJc w:val="left"/>
      <w:pPr>
        <w:ind w:left="4578" w:hanging="512"/>
      </w:pPr>
      <w:rPr>
        <w:rFonts w:hint="default"/>
        <w:lang w:val="it-IT" w:eastAsia="en-US" w:bidi="ar-SA"/>
      </w:rPr>
    </w:lvl>
    <w:lvl w:ilvl="5" w:tplc="7C3809A4">
      <w:numFmt w:val="bullet"/>
      <w:lvlText w:val="•"/>
      <w:lvlJc w:val="left"/>
      <w:pPr>
        <w:ind w:left="5603" w:hanging="512"/>
      </w:pPr>
      <w:rPr>
        <w:rFonts w:hint="default"/>
        <w:lang w:val="it-IT" w:eastAsia="en-US" w:bidi="ar-SA"/>
      </w:rPr>
    </w:lvl>
    <w:lvl w:ilvl="6" w:tplc="5018094E">
      <w:numFmt w:val="bullet"/>
      <w:lvlText w:val="•"/>
      <w:lvlJc w:val="left"/>
      <w:pPr>
        <w:ind w:left="6627" w:hanging="512"/>
      </w:pPr>
      <w:rPr>
        <w:rFonts w:hint="default"/>
        <w:lang w:val="it-IT" w:eastAsia="en-US" w:bidi="ar-SA"/>
      </w:rPr>
    </w:lvl>
    <w:lvl w:ilvl="7" w:tplc="49FE1ED6">
      <w:numFmt w:val="bullet"/>
      <w:lvlText w:val="•"/>
      <w:lvlJc w:val="left"/>
      <w:pPr>
        <w:ind w:left="7652" w:hanging="512"/>
      </w:pPr>
      <w:rPr>
        <w:rFonts w:hint="default"/>
        <w:lang w:val="it-IT" w:eastAsia="en-US" w:bidi="ar-SA"/>
      </w:rPr>
    </w:lvl>
    <w:lvl w:ilvl="8" w:tplc="5D3ADF44">
      <w:numFmt w:val="bullet"/>
      <w:lvlText w:val="•"/>
      <w:lvlJc w:val="left"/>
      <w:pPr>
        <w:ind w:left="8677" w:hanging="512"/>
      </w:pPr>
      <w:rPr>
        <w:rFonts w:hint="default"/>
        <w:lang w:val="it-IT" w:eastAsia="en-US" w:bidi="ar-SA"/>
      </w:rPr>
    </w:lvl>
  </w:abstractNum>
  <w:abstractNum w:abstractNumId="10" w15:restartNumberingAfterBreak="0">
    <w:nsid w:val="140D7A6C"/>
    <w:multiLevelType w:val="multilevel"/>
    <w:tmpl w:val="9AEE4AD8"/>
    <w:lvl w:ilvl="0">
      <w:start w:val="1"/>
      <w:numFmt w:val="decimal"/>
      <w:lvlText w:val="%1."/>
      <w:lvlJc w:val="left"/>
      <w:pPr>
        <w:ind w:left="59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940" w:hanging="34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2027" w:hanging="349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114" w:hanging="349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202" w:hanging="34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89" w:hanging="34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76" w:hanging="34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64" w:hanging="34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551" w:hanging="349"/>
      </w:pPr>
      <w:rPr>
        <w:rFonts w:hint="default"/>
        <w:lang w:val="it-IT" w:eastAsia="en-US" w:bidi="ar-SA"/>
      </w:rPr>
    </w:lvl>
  </w:abstractNum>
  <w:abstractNum w:abstractNumId="11" w15:restartNumberingAfterBreak="0">
    <w:nsid w:val="148C7048"/>
    <w:multiLevelType w:val="hybridMultilevel"/>
    <w:tmpl w:val="A12C7E30"/>
    <w:lvl w:ilvl="0" w:tplc="65DAC124">
      <w:numFmt w:val="bullet"/>
      <w:lvlText w:val=""/>
      <w:lvlJc w:val="left"/>
      <w:pPr>
        <w:ind w:left="940" w:hanging="349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14FE9A42">
      <w:numFmt w:val="bullet"/>
      <w:lvlText w:val="•"/>
      <w:lvlJc w:val="left"/>
      <w:pPr>
        <w:ind w:left="1918" w:hanging="349"/>
      </w:pPr>
      <w:rPr>
        <w:rFonts w:hint="default"/>
        <w:lang w:val="it-IT" w:eastAsia="en-US" w:bidi="ar-SA"/>
      </w:rPr>
    </w:lvl>
    <w:lvl w:ilvl="2" w:tplc="49EC5426">
      <w:numFmt w:val="bullet"/>
      <w:lvlText w:val="•"/>
      <w:lvlJc w:val="left"/>
      <w:pPr>
        <w:ind w:left="2897" w:hanging="349"/>
      </w:pPr>
      <w:rPr>
        <w:rFonts w:hint="default"/>
        <w:lang w:val="it-IT" w:eastAsia="en-US" w:bidi="ar-SA"/>
      </w:rPr>
    </w:lvl>
    <w:lvl w:ilvl="3" w:tplc="8C7AC3CC">
      <w:numFmt w:val="bullet"/>
      <w:lvlText w:val="•"/>
      <w:lvlJc w:val="left"/>
      <w:pPr>
        <w:ind w:left="3875" w:hanging="349"/>
      </w:pPr>
      <w:rPr>
        <w:rFonts w:hint="default"/>
        <w:lang w:val="it-IT" w:eastAsia="en-US" w:bidi="ar-SA"/>
      </w:rPr>
    </w:lvl>
    <w:lvl w:ilvl="4" w:tplc="0DE6AB8C">
      <w:numFmt w:val="bullet"/>
      <w:lvlText w:val="•"/>
      <w:lvlJc w:val="left"/>
      <w:pPr>
        <w:ind w:left="4854" w:hanging="349"/>
      </w:pPr>
      <w:rPr>
        <w:rFonts w:hint="default"/>
        <w:lang w:val="it-IT" w:eastAsia="en-US" w:bidi="ar-SA"/>
      </w:rPr>
    </w:lvl>
    <w:lvl w:ilvl="5" w:tplc="8C4A836E">
      <w:numFmt w:val="bullet"/>
      <w:lvlText w:val="•"/>
      <w:lvlJc w:val="left"/>
      <w:pPr>
        <w:ind w:left="5833" w:hanging="349"/>
      </w:pPr>
      <w:rPr>
        <w:rFonts w:hint="default"/>
        <w:lang w:val="it-IT" w:eastAsia="en-US" w:bidi="ar-SA"/>
      </w:rPr>
    </w:lvl>
    <w:lvl w:ilvl="6" w:tplc="87C4E1DA">
      <w:numFmt w:val="bullet"/>
      <w:lvlText w:val="•"/>
      <w:lvlJc w:val="left"/>
      <w:pPr>
        <w:ind w:left="6811" w:hanging="349"/>
      </w:pPr>
      <w:rPr>
        <w:rFonts w:hint="default"/>
        <w:lang w:val="it-IT" w:eastAsia="en-US" w:bidi="ar-SA"/>
      </w:rPr>
    </w:lvl>
    <w:lvl w:ilvl="7" w:tplc="0B9CAD06">
      <w:numFmt w:val="bullet"/>
      <w:lvlText w:val="•"/>
      <w:lvlJc w:val="left"/>
      <w:pPr>
        <w:ind w:left="7790" w:hanging="349"/>
      </w:pPr>
      <w:rPr>
        <w:rFonts w:hint="default"/>
        <w:lang w:val="it-IT" w:eastAsia="en-US" w:bidi="ar-SA"/>
      </w:rPr>
    </w:lvl>
    <w:lvl w:ilvl="8" w:tplc="35986CA8">
      <w:numFmt w:val="bullet"/>
      <w:lvlText w:val="•"/>
      <w:lvlJc w:val="left"/>
      <w:pPr>
        <w:ind w:left="8769" w:hanging="349"/>
      </w:pPr>
      <w:rPr>
        <w:rFonts w:hint="default"/>
        <w:lang w:val="it-IT" w:eastAsia="en-US" w:bidi="ar-SA"/>
      </w:rPr>
    </w:lvl>
  </w:abstractNum>
  <w:abstractNum w:abstractNumId="12" w15:restartNumberingAfterBreak="0">
    <w:nsid w:val="17181BFF"/>
    <w:multiLevelType w:val="hybridMultilevel"/>
    <w:tmpl w:val="7CDA47CC"/>
    <w:lvl w:ilvl="0" w:tplc="D278D2C4">
      <w:numFmt w:val="bullet"/>
      <w:lvlText w:val=""/>
      <w:lvlJc w:val="left"/>
      <w:pPr>
        <w:ind w:left="952" w:hanging="349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40BCE1F0">
      <w:numFmt w:val="bullet"/>
      <w:lvlText w:val="o"/>
      <w:lvlJc w:val="left"/>
      <w:pPr>
        <w:ind w:left="1365" w:hanging="360"/>
      </w:pPr>
      <w:rPr>
        <w:rFonts w:ascii="Courier New" w:eastAsia="Courier New" w:hAnsi="Courier New" w:cs="Courier New" w:hint="default"/>
        <w:w w:val="99"/>
        <w:sz w:val="20"/>
        <w:szCs w:val="20"/>
        <w:lang w:val="it-IT" w:eastAsia="en-US" w:bidi="ar-SA"/>
      </w:rPr>
    </w:lvl>
    <w:lvl w:ilvl="2" w:tplc="3A868FA4">
      <w:numFmt w:val="bullet"/>
      <w:lvlText w:val="•"/>
      <w:lvlJc w:val="left"/>
      <w:pPr>
        <w:ind w:left="2400" w:hanging="360"/>
      </w:pPr>
      <w:rPr>
        <w:rFonts w:hint="default"/>
        <w:lang w:val="it-IT" w:eastAsia="en-US" w:bidi="ar-SA"/>
      </w:rPr>
    </w:lvl>
    <w:lvl w:ilvl="3" w:tplc="092C45EA">
      <w:numFmt w:val="bullet"/>
      <w:lvlText w:val="•"/>
      <w:lvlJc w:val="left"/>
      <w:pPr>
        <w:ind w:left="3441" w:hanging="360"/>
      </w:pPr>
      <w:rPr>
        <w:rFonts w:hint="default"/>
        <w:lang w:val="it-IT" w:eastAsia="en-US" w:bidi="ar-SA"/>
      </w:rPr>
    </w:lvl>
    <w:lvl w:ilvl="4" w:tplc="9B2C925A">
      <w:numFmt w:val="bullet"/>
      <w:lvlText w:val="•"/>
      <w:lvlJc w:val="left"/>
      <w:pPr>
        <w:ind w:left="4482" w:hanging="360"/>
      </w:pPr>
      <w:rPr>
        <w:rFonts w:hint="default"/>
        <w:lang w:val="it-IT" w:eastAsia="en-US" w:bidi="ar-SA"/>
      </w:rPr>
    </w:lvl>
    <w:lvl w:ilvl="5" w:tplc="28AA5DF4">
      <w:numFmt w:val="bullet"/>
      <w:lvlText w:val="•"/>
      <w:lvlJc w:val="left"/>
      <w:pPr>
        <w:ind w:left="5522" w:hanging="360"/>
      </w:pPr>
      <w:rPr>
        <w:rFonts w:hint="default"/>
        <w:lang w:val="it-IT" w:eastAsia="en-US" w:bidi="ar-SA"/>
      </w:rPr>
    </w:lvl>
    <w:lvl w:ilvl="6" w:tplc="E154DC08">
      <w:numFmt w:val="bullet"/>
      <w:lvlText w:val="•"/>
      <w:lvlJc w:val="left"/>
      <w:pPr>
        <w:ind w:left="6563" w:hanging="360"/>
      </w:pPr>
      <w:rPr>
        <w:rFonts w:hint="default"/>
        <w:lang w:val="it-IT" w:eastAsia="en-US" w:bidi="ar-SA"/>
      </w:rPr>
    </w:lvl>
    <w:lvl w:ilvl="7" w:tplc="A6B04404">
      <w:numFmt w:val="bullet"/>
      <w:lvlText w:val="•"/>
      <w:lvlJc w:val="left"/>
      <w:pPr>
        <w:ind w:left="7604" w:hanging="360"/>
      </w:pPr>
      <w:rPr>
        <w:rFonts w:hint="default"/>
        <w:lang w:val="it-IT" w:eastAsia="en-US" w:bidi="ar-SA"/>
      </w:rPr>
    </w:lvl>
    <w:lvl w:ilvl="8" w:tplc="B72E107C">
      <w:numFmt w:val="bullet"/>
      <w:lvlText w:val="•"/>
      <w:lvlJc w:val="left"/>
      <w:pPr>
        <w:ind w:left="8644" w:hanging="360"/>
      </w:pPr>
      <w:rPr>
        <w:rFonts w:hint="default"/>
        <w:lang w:val="it-IT" w:eastAsia="en-US" w:bidi="ar-SA"/>
      </w:rPr>
    </w:lvl>
  </w:abstractNum>
  <w:abstractNum w:abstractNumId="13" w15:restartNumberingAfterBreak="0">
    <w:nsid w:val="1E876B06"/>
    <w:multiLevelType w:val="multilevel"/>
    <w:tmpl w:val="06A4FB9E"/>
    <w:lvl w:ilvl="0">
      <w:start w:val="1"/>
      <w:numFmt w:val="decimal"/>
      <w:lvlText w:val="%1."/>
      <w:lvlJc w:val="left"/>
      <w:pPr>
        <w:ind w:left="59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940" w:hanging="34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2027" w:hanging="349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114" w:hanging="349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202" w:hanging="34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89" w:hanging="34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76" w:hanging="34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64" w:hanging="34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551" w:hanging="349"/>
      </w:pPr>
      <w:rPr>
        <w:rFonts w:hint="default"/>
        <w:lang w:val="it-IT" w:eastAsia="en-US" w:bidi="ar-SA"/>
      </w:rPr>
    </w:lvl>
  </w:abstractNum>
  <w:abstractNum w:abstractNumId="14" w15:restartNumberingAfterBreak="0">
    <w:nsid w:val="1FC216A8"/>
    <w:multiLevelType w:val="hybridMultilevel"/>
    <w:tmpl w:val="C0506630"/>
    <w:lvl w:ilvl="0" w:tplc="CC58D500">
      <w:start w:val="1"/>
      <w:numFmt w:val="decimal"/>
      <w:lvlText w:val="%1."/>
      <w:lvlJc w:val="left"/>
      <w:pPr>
        <w:ind w:left="632" w:hanging="4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t-IT" w:eastAsia="en-US" w:bidi="ar-SA"/>
      </w:rPr>
    </w:lvl>
    <w:lvl w:ilvl="1" w:tplc="EA9615E6">
      <w:numFmt w:val="bullet"/>
      <w:lvlText w:val="•"/>
      <w:lvlJc w:val="left"/>
      <w:pPr>
        <w:ind w:left="1648" w:hanging="401"/>
      </w:pPr>
      <w:rPr>
        <w:rFonts w:hint="default"/>
        <w:lang w:val="it-IT" w:eastAsia="en-US" w:bidi="ar-SA"/>
      </w:rPr>
    </w:lvl>
    <w:lvl w:ilvl="2" w:tplc="9CBECCAA">
      <w:numFmt w:val="bullet"/>
      <w:lvlText w:val="•"/>
      <w:lvlJc w:val="left"/>
      <w:pPr>
        <w:ind w:left="2657" w:hanging="401"/>
      </w:pPr>
      <w:rPr>
        <w:rFonts w:hint="default"/>
        <w:lang w:val="it-IT" w:eastAsia="en-US" w:bidi="ar-SA"/>
      </w:rPr>
    </w:lvl>
    <w:lvl w:ilvl="3" w:tplc="177684CC">
      <w:numFmt w:val="bullet"/>
      <w:lvlText w:val="•"/>
      <w:lvlJc w:val="left"/>
      <w:pPr>
        <w:ind w:left="3665" w:hanging="401"/>
      </w:pPr>
      <w:rPr>
        <w:rFonts w:hint="default"/>
        <w:lang w:val="it-IT" w:eastAsia="en-US" w:bidi="ar-SA"/>
      </w:rPr>
    </w:lvl>
    <w:lvl w:ilvl="4" w:tplc="EAD6A39C">
      <w:numFmt w:val="bullet"/>
      <w:lvlText w:val="•"/>
      <w:lvlJc w:val="left"/>
      <w:pPr>
        <w:ind w:left="4674" w:hanging="401"/>
      </w:pPr>
      <w:rPr>
        <w:rFonts w:hint="default"/>
        <w:lang w:val="it-IT" w:eastAsia="en-US" w:bidi="ar-SA"/>
      </w:rPr>
    </w:lvl>
    <w:lvl w:ilvl="5" w:tplc="48C87FC2">
      <w:numFmt w:val="bullet"/>
      <w:lvlText w:val="•"/>
      <w:lvlJc w:val="left"/>
      <w:pPr>
        <w:ind w:left="5683" w:hanging="401"/>
      </w:pPr>
      <w:rPr>
        <w:rFonts w:hint="default"/>
        <w:lang w:val="it-IT" w:eastAsia="en-US" w:bidi="ar-SA"/>
      </w:rPr>
    </w:lvl>
    <w:lvl w:ilvl="6" w:tplc="D688B9E2">
      <w:numFmt w:val="bullet"/>
      <w:lvlText w:val="•"/>
      <w:lvlJc w:val="left"/>
      <w:pPr>
        <w:ind w:left="6691" w:hanging="401"/>
      </w:pPr>
      <w:rPr>
        <w:rFonts w:hint="default"/>
        <w:lang w:val="it-IT" w:eastAsia="en-US" w:bidi="ar-SA"/>
      </w:rPr>
    </w:lvl>
    <w:lvl w:ilvl="7" w:tplc="81200FFA">
      <w:numFmt w:val="bullet"/>
      <w:lvlText w:val="•"/>
      <w:lvlJc w:val="left"/>
      <w:pPr>
        <w:ind w:left="7700" w:hanging="401"/>
      </w:pPr>
      <w:rPr>
        <w:rFonts w:hint="default"/>
        <w:lang w:val="it-IT" w:eastAsia="en-US" w:bidi="ar-SA"/>
      </w:rPr>
    </w:lvl>
    <w:lvl w:ilvl="8" w:tplc="5FA009F0">
      <w:numFmt w:val="bullet"/>
      <w:lvlText w:val="•"/>
      <w:lvlJc w:val="left"/>
      <w:pPr>
        <w:ind w:left="8709" w:hanging="401"/>
      </w:pPr>
      <w:rPr>
        <w:rFonts w:hint="default"/>
        <w:lang w:val="it-IT" w:eastAsia="en-US" w:bidi="ar-SA"/>
      </w:rPr>
    </w:lvl>
  </w:abstractNum>
  <w:abstractNum w:abstractNumId="15" w15:restartNumberingAfterBreak="0">
    <w:nsid w:val="1FE2504F"/>
    <w:multiLevelType w:val="hybridMultilevel"/>
    <w:tmpl w:val="36DAAB28"/>
    <w:lvl w:ilvl="0" w:tplc="C94E49A4">
      <w:numFmt w:val="bullet"/>
      <w:lvlText w:val=""/>
      <w:lvlJc w:val="left"/>
      <w:pPr>
        <w:ind w:left="940" w:hanging="349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A8FC63D4">
      <w:numFmt w:val="bullet"/>
      <w:lvlText w:val="o"/>
      <w:lvlJc w:val="left"/>
      <w:pPr>
        <w:ind w:left="1648" w:hanging="336"/>
      </w:pPr>
      <w:rPr>
        <w:rFonts w:ascii="Courier New" w:eastAsia="Courier New" w:hAnsi="Courier New" w:cs="Courier New" w:hint="default"/>
        <w:w w:val="99"/>
        <w:sz w:val="20"/>
        <w:szCs w:val="20"/>
        <w:lang w:val="it-IT" w:eastAsia="en-US" w:bidi="ar-SA"/>
      </w:rPr>
    </w:lvl>
    <w:lvl w:ilvl="2" w:tplc="3EC8F284">
      <w:numFmt w:val="bullet"/>
      <w:lvlText w:val="•"/>
      <w:lvlJc w:val="left"/>
      <w:pPr>
        <w:ind w:left="2649" w:hanging="336"/>
      </w:pPr>
      <w:rPr>
        <w:rFonts w:hint="default"/>
        <w:lang w:val="it-IT" w:eastAsia="en-US" w:bidi="ar-SA"/>
      </w:rPr>
    </w:lvl>
    <w:lvl w:ilvl="3" w:tplc="40C66516">
      <w:numFmt w:val="bullet"/>
      <w:lvlText w:val="•"/>
      <w:lvlJc w:val="left"/>
      <w:pPr>
        <w:ind w:left="3659" w:hanging="336"/>
      </w:pPr>
      <w:rPr>
        <w:rFonts w:hint="default"/>
        <w:lang w:val="it-IT" w:eastAsia="en-US" w:bidi="ar-SA"/>
      </w:rPr>
    </w:lvl>
    <w:lvl w:ilvl="4" w:tplc="5F546E4C">
      <w:numFmt w:val="bullet"/>
      <w:lvlText w:val="•"/>
      <w:lvlJc w:val="left"/>
      <w:pPr>
        <w:ind w:left="4668" w:hanging="336"/>
      </w:pPr>
      <w:rPr>
        <w:rFonts w:hint="default"/>
        <w:lang w:val="it-IT" w:eastAsia="en-US" w:bidi="ar-SA"/>
      </w:rPr>
    </w:lvl>
    <w:lvl w:ilvl="5" w:tplc="D98456EC">
      <w:numFmt w:val="bullet"/>
      <w:lvlText w:val="•"/>
      <w:lvlJc w:val="left"/>
      <w:pPr>
        <w:ind w:left="5678" w:hanging="336"/>
      </w:pPr>
      <w:rPr>
        <w:rFonts w:hint="default"/>
        <w:lang w:val="it-IT" w:eastAsia="en-US" w:bidi="ar-SA"/>
      </w:rPr>
    </w:lvl>
    <w:lvl w:ilvl="6" w:tplc="FB8A679E">
      <w:numFmt w:val="bullet"/>
      <w:lvlText w:val="•"/>
      <w:lvlJc w:val="left"/>
      <w:pPr>
        <w:ind w:left="6688" w:hanging="336"/>
      </w:pPr>
      <w:rPr>
        <w:rFonts w:hint="default"/>
        <w:lang w:val="it-IT" w:eastAsia="en-US" w:bidi="ar-SA"/>
      </w:rPr>
    </w:lvl>
    <w:lvl w:ilvl="7" w:tplc="B62EA690">
      <w:numFmt w:val="bullet"/>
      <w:lvlText w:val="•"/>
      <w:lvlJc w:val="left"/>
      <w:pPr>
        <w:ind w:left="7697" w:hanging="336"/>
      </w:pPr>
      <w:rPr>
        <w:rFonts w:hint="default"/>
        <w:lang w:val="it-IT" w:eastAsia="en-US" w:bidi="ar-SA"/>
      </w:rPr>
    </w:lvl>
    <w:lvl w:ilvl="8" w:tplc="6210998E">
      <w:numFmt w:val="bullet"/>
      <w:lvlText w:val="•"/>
      <w:lvlJc w:val="left"/>
      <w:pPr>
        <w:ind w:left="8707" w:hanging="336"/>
      </w:pPr>
      <w:rPr>
        <w:rFonts w:hint="default"/>
        <w:lang w:val="it-IT" w:eastAsia="en-US" w:bidi="ar-SA"/>
      </w:rPr>
    </w:lvl>
  </w:abstractNum>
  <w:abstractNum w:abstractNumId="16" w15:restartNumberingAfterBreak="0">
    <w:nsid w:val="209E7BBB"/>
    <w:multiLevelType w:val="multilevel"/>
    <w:tmpl w:val="2ADEF464"/>
    <w:lvl w:ilvl="0">
      <w:start w:val="1"/>
      <w:numFmt w:val="decimal"/>
      <w:lvlText w:val="%1."/>
      <w:lvlJc w:val="left"/>
      <w:pPr>
        <w:ind w:left="59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940" w:hanging="34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2027" w:hanging="349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114" w:hanging="349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202" w:hanging="34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89" w:hanging="34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76" w:hanging="34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64" w:hanging="34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551" w:hanging="349"/>
      </w:pPr>
      <w:rPr>
        <w:rFonts w:hint="default"/>
        <w:lang w:val="it-IT" w:eastAsia="en-US" w:bidi="ar-SA"/>
      </w:rPr>
    </w:lvl>
  </w:abstractNum>
  <w:abstractNum w:abstractNumId="17" w15:restartNumberingAfterBreak="0">
    <w:nsid w:val="22490325"/>
    <w:multiLevelType w:val="hybridMultilevel"/>
    <w:tmpl w:val="AB0A5306"/>
    <w:lvl w:ilvl="0" w:tplc="8A38F754">
      <w:numFmt w:val="bullet"/>
      <w:lvlText w:val=""/>
      <w:lvlJc w:val="left"/>
      <w:pPr>
        <w:ind w:left="940" w:hanging="349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F126F468">
      <w:numFmt w:val="bullet"/>
      <w:lvlText w:val="•"/>
      <w:lvlJc w:val="left"/>
      <w:pPr>
        <w:ind w:left="1918" w:hanging="349"/>
      </w:pPr>
      <w:rPr>
        <w:rFonts w:hint="default"/>
        <w:lang w:val="it-IT" w:eastAsia="en-US" w:bidi="ar-SA"/>
      </w:rPr>
    </w:lvl>
    <w:lvl w:ilvl="2" w:tplc="FFB67638">
      <w:numFmt w:val="bullet"/>
      <w:lvlText w:val="•"/>
      <w:lvlJc w:val="left"/>
      <w:pPr>
        <w:ind w:left="2897" w:hanging="349"/>
      </w:pPr>
      <w:rPr>
        <w:rFonts w:hint="default"/>
        <w:lang w:val="it-IT" w:eastAsia="en-US" w:bidi="ar-SA"/>
      </w:rPr>
    </w:lvl>
    <w:lvl w:ilvl="3" w:tplc="A51CA032">
      <w:numFmt w:val="bullet"/>
      <w:lvlText w:val="•"/>
      <w:lvlJc w:val="left"/>
      <w:pPr>
        <w:ind w:left="3875" w:hanging="349"/>
      </w:pPr>
      <w:rPr>
        <w:rFonts w:hint="default"/>
        <w:lang w:val="it-IT" w:eastAsia="en-US" w:bidi="ar-SA"/>
      </w:rPr>
    </w:lvl>
    <w:lvl w:ilvl="4" w:tplc="21260558">
      <w:numFmt w:val="bullet"/>
      <w:lvlText w:val="•"/>
      <w:lvlJc w:val="left"/>
      <w:pPr>
        <w:ind w:left="4854" w:hanging="349"/>
      </w:pPr>
      <w:rPr>
        <w:rFonts w:hint="default"/>
        <w:lang w:val="it-IT" w:eastAsia="en-US" w:bidi="ar-SA"/>
      </w:rPr>
    </w:lvl>
    <w:lvl w:ilvl="5" w:tplc="661CCA6E">
      <w:numFmt w:val="bullet"/>
      <w:lvlText w:val="•"/>
      <w:lvlJc w:val="left"/>
      <w:pPr>
        <w:ind w:left="5833" w:hanging="349"/>
      </w:pPr>
      <w:rPr>
        <w:rFonts w:hint="default"/>
        <w:lang w:val="it-IT" w:eastAsia="en-US" w:bidi="ar-SA"/>
      </w:rPr>
    </w:lvl>
    <w:lvl w:ilvl="6" w:tplc="8746235E">
      <w:numFmt w:val="bullet"/>
      <w:lvlText w:val="•"/>
      <w:lvlJc w:val="left"/>
      <w:pPr>
        <w:ind w:left="6811" w:hanging="349"/>
      </w:pPr>
      <w:rPr>
        <w:rFonts w:hint="default"/>
        <w:lang w:val="it-IT" w:eastAsia="en-US" w:bidi="ar-SA"/>
      </w:rPr>
    </w:lvl>
    <w:lvl w:ilvl="7" w:tplc="270A24B8">
      <w:numFmt w:val="bullet"/>
      <w:lvlText w:val="•"/>
      <w:lvlJc w:val="left"/>
      <w:pPr>
        <w:ind w:left="7790" w:hanging="349"/>
      </w:pPr>
      <w:rPr>
        <w:rFonts w:hint="default"/>
        <w:lang w:val="it-IT" w:eastAsia="en-US" w:bidi="ar-SA"/>
      </w:rPr>
    </w:lvl>
    <w:lvl w:ilvl="8" w:tplc="FD764296">
      <w:numFmt w:val="bullet"/>
      <w:lvlText w:val="•"/>
      <w:lvlJc w:val="left"/>
      <w:pPr>
        <w:ind w:left="8769" w:hanging="349"/>
      </w:pPr>
      <w:rPr>
        <w:rFonts w:hint="default"/>
        <w:lang w:val="it-IT" w:eastAsia="en-US" w:bidi="ar-SA"/>
      </w:rPr>
    </w:lvl>
  </w:abstractNum>
  <w:abstractNum w:abstractNumId="18" w15:restartNumberingAfterBreak="0">
    <w:nsid w:val="23331911"/>
    <w:multiLevelType w:val="multilevel"/>
    <w:tmpl w:val="CA0E218A"/>
    <w:lvl w:ilvl="0">
      <w:start w:val="1"/>
      <w:numFmt w:val="decimal"/>
      <w:lvlText w:val="%1."/>
      <w:lvlJc w:val="left"/>
      <w:pPr>
        <w:ind w:left="632" w:hanging="401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it-IT" w:eastAsia="en-US" w:bidi="ar-SA"/>
      </w:rPr>
    </w:lvl>
    <w:lvl w:ilvl="1">
      <w:start w:val="1"/>
      <w:numFmt w:val="decimal"/>
      <w:lvlText w:val="%2."/>
      <w:lvlJc w:val="left"/>
      <w:pPr>
        <w:ind w:left="822" w:hanging="35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it-IT" w:eastAsia="en-US" w:bidi="ar-SA"/>
      </w:rPr>
    </w:lvl>
    <w:lvl w:ilvl="2">
      <w:start w:val="1"/>
      <w:numFmt w:val="decimal"/>
      <w:lvlText w:val="%2.%3."/>
      <w:lvlJc w:val="left"/>
      <w:pPr>
        <w:ind w:left="1173" w:hanging="3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6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2373" w:hanging="34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566" w:hanging="34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759" w:hanging="34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953" w:hanging="34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46" w:hanging="34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39" w:hanging="348"/>
      </w:pPr>
      <w:rPr>
        <w:rFonts w:hint="default"/>
        <w:lang w:val="it-IT" w:eastAsia="en-US" w:bidi="ar-SA"/>
      </w:rPr>
    </w:lvl>
  </w:abstractNum>
  <w:abstractNum w:abstractNumId="19" w15:restartNumberingAfterBreak="0">
    <w:nsid w:val="24EA67C3"/>
    <w:multiLevelType w:val="hybridMultilevel"/>
    <w:tmpl w:val="C778E17A"/>
    <w:lvl w:ilvl="0" w:tplc="9BEAF448">
      <w:numFmt w:val="bullet"/>
      <w:lvlText w:val="-"/>
      <w:lvlJc w:val="left"/>
      <w:pPr>
        <w:ind w:left="952" w:hanging="3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1" w:tplc="EF2AC9BE">
      <w:numFmt w:val="bullet"/>
      <w:lvlText w:val=""/>
      <w:lvlJc w:val="left"/>
      <w:pPr>
        <w:ind w:left="1312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2" w:tplc="27844AA2">
      <w:numFmt w:val="bullet"/>
      <w:lvlText w:val="•"/>
      <w:lvlJc w:val="left"/>
      <w:pPr>
        <w:ind w:left="2365" w:hanging="360"/>
      </w:pPr>
      <w:rPr>
        <w:rFonts w:hint="default"/>
        <w:lang w:val="it-IT" w:eastAsia="en-US" w:bidi="ar-SA"/>
      </w:rPr>
    </w:lvl>
    <w:lvl w:ilvl="3" w:tplc="A4805FD0">
      <w:numFmt w:val="bullet"/>
      <w:lvlText w:val="•"/>
      <w:lvlJc w:val="left"/>
      <w:pPr>
        <w:ind w:left="3410" w:hanging="360"/>
      </w:pPr>
      <w:rPr>
        <w:rFonts w:hint="default"/>
        <w:lang w:val="it-IT" w:eastAsia="en-US" w:bidi="ar-SA"/>
      </w:rPr>
    </w:lvl>
    <w:lvl w:ilvl="4" w:tplc="4314C51E">
      <w:numFmt w:val="bullet"/>
      <w:lvlText w:val="•"/>
      <w:lvlJc w:val="left"/>
      <w:pPr>
        <w:ind w:left="4455" w:hanging="360"/>
      </w:pPr>
      <w:rPr>
        <w:rFonts w:hint="default"/>
        <w:lang w:val="it-IT" w:eastAsia="en-US" w:bidi="ar-SA"/>
      </w:rPr>
    </w:lvl>
    <w:lvl w:ilvl="5" w:tplc="A0BCD43A">
      <w:numFmt w:val="bullet"/>
      <w:lvlText w:val="•"/>
      <w:lvlJc w:val="left"/>
      <w:pPr>
        <w:ind w:left="5500" w:hanging="360"/>
      </w:pPr>
      <w:rPr>
        <w:rFonts w:hint="default"/>
        <w:lang w:val="it-IT" w:eastAsia="en-US" w:bidi="ar-SA"/>
      </w:rPr>
    </w:lvl>
    <w:lvl w:ilvl="6" w:tplc="4FDAEC5C">
      <w:numFmt w:val="bullet"/>
      <w:lvlText w:val="•"/>
      <w:lvlJc w:val="left"/>
      <w:pPr>
        <w:ind w:left="6545" w:hanging="360"/>
      </w:pPr>
      <w:rPr>
        <w:rFonts w:hint="default"/>
        <w:lang w:val="it-IT" w:eastAsia="en-US" w:bidi="ar-SA"/>
      </w:rPr>
    </w:lvl>
    <w:lvl w:ilvl="7" w:tplc="40404D3E">
      <w:numFmt w:val="bullet"/>
      <w:lvlText w:val="•"/>
      <w:lvlJc w:val="left"/>
      <w:pPr>
        <w:ind w:left="7590" w:hanging="360"/>
      </w:pPr>
      <w:rPr>
        <w:rFonts w:hint="default"/>
        <w:lang w:val="it-IT" w:eastAsia="en-US" w:bidi="ar-SA"/>
      </w:rPr>
    </w:lvl>
    <w:lvl w:ilvl="8" w:tplc="C5AE2422">
      <w:numFmt w:val="bullet"/>
      <w:lvlText w:val="•"/>
      <w:lvlJc w:val="left"/>
      <w:pPr>
        <w:ind w:left="8636" w:hanging="360"/>
      </w:pPr>
      <w:rPr>
        <w:rFonts w:hint="default"/>
        <w:lang w:val="it-IT" w:eastAsia="en-US" w:bidi="ar-SA"/>
      </w:rPr>
    </w:lvl>
  </w:abstractNum>
  <w:abstractNum w:abstractNumId="20" w15:restartNumberingAfterBreak="0">
    <w:nsid w:val="37AE3CFD"/>
    <w:multiLevelType w:val="hybridMultilevel"/>
    <w:tmpl w:val="F54E3F82"/>
    <w:lvl w:ilvl="0" w:tplc="F10ABFF4">
      <w:numFmt w:val="bullet"/>
      <w:lvlText w:val="-"/>
      <w:lvlJc w:val="left"/>
      <w:pPr>
        <w:ind w:left="952" w:hanging="3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1" w:tplc="82B25510">
      <w:numFmt w:val="bullet"/>
      <w:lvlText w:val=""/>
      <w:lvlJc w:val="left"/>
      <w:pPr>
        <w:ind w:left="1312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2" w:tplc="AFD4E036">
      <w:numFmt w:val="bullet"/>
      <w:lvlText w:val="•"/>
      <w:lvlJc w:val="left"/>
      <w:pPr>
        <w:ind w:left="2365" w:hanging="360"/>
      </w:pPr>
      <w:rPr>
        <w:rFonts w:hint="default"/>
        <w:lang w:val="it-IT" w:eastAsia="en-US" w:bidi="ar-SA"/>
      </w:rPr>
    </w:lvl>
    <w:lvl w:ilvl="3" w:tplc="307C778E">
      <w:numFmt w:val="bullet"/>
      <w:lvlText w:val="•"/>
      <w:lvlJc w:val="left"/>
      <w:pPr>
        <w:ind w:left="3410" w:hanging="360"/>
      </w:pPr>
      <w:rPr>
        <w:rFonts w:hint="default"/>
        <w:lang w:val="it-IT" w:eastAsia="en-US" w:bidi="ar-SA"/>
      </w:rPr>
    </w:lvl>
    <w:lvl w:ilvl="4" w:tplc="E2768750">
      <w:numFmt w:val="bullet"/>
      <w:lvlText w:val="•"/>
      <w:lvlJc w:val="left"/>
      <w:pPr>
        <w:ind w:left="4455" w:hanging="360"/>
      </w:pPr>
      <w:rPr>
        <w:rFonts w:hint="default"/>
        <w:lang w:val="it-IT" w:eastAsia="en-US" w:bidi="ar-SA"/>
      </w:rPr>
    </w:lvl>
    <w:lvl w:ilvl="5" w:tplc="798462E2">
      <w:numFmt w:val="bullet"/>
      <w:lvlText w:val="•"/>
      <w:lvlJc w:val="left"/>
      <w:pPr>
        <w:ind w:left="5500" w:hanging="360"/>
      </w:pPr>
      <w:rPr>
        <w:rFonts w:hint="default"/>
        <w:lang w:val="it-IT" w:eastAsia="en-US" w:bidi="ar-SA"/>
      </w:rPr>
    </w:lvl>
    <w:lvl w:ilvl="6" w:tplc="D18C815C">
      <w:numFmt w:val="bullet"/>
      <w:lvlText w:val="•"/>
      <w:lvlJc w:val="left"/>
      <w:pPr>
        <w:ind w:left="6545" w:hanging="360"/>
      </w:pPr>
      <w:rPr>
        <w:rFonts w:hint="default"/>
        <w:lang w:val="it-IT" w:eastAsia="en-US" w:bidi="ar-SA"/>
      </w:rPr>
    </w:lvl>
    <w:lvl w:ilvl="7" w:tplc="4D9A5E54">
      <w:numFmt w:val="bullet"/>
      <w:lvlText w:val="•"/>
      <w:lvlJc w:val="left"/>
      <w:pPr>
        <w:ind w:left="7590" w:hanging="360"/>
      </w:pPr>
      <w:rPr>
        <w:rFonts w:hint="default"/>
        <w:lang w:val="it-IT" w:eastAsia="en-US" w:bidi="ar-SA"/>
      </w:rPr>
    </w:lvl>
    <w:lvl w:ilvl="8" w:tplc="4E20B7E6">
      <w:numFmt w:val="bullet"/>
      <w:lvlText w:val="•"/>
      <w:lvlJc w:val="left"/>
      <w:pPr>
        <w:ind w:left="8636" w:hanging="360"/>
      </w:pPr>
      <w:rPr>
        <w:rFonts w:hint="default"/>
        <w:lang w:val="it-IT" w:eastAsia="en-US" w:bidi="ar-SA"/>
      </w:rPr>
    </w:lvl>
  </w:abstractNum>
  <w:abstractNum w:abstractNumId="21" w15:restartNumberingAfterBreak="0">
    <w:nsid w:val="405E089E"/>
    <w:multiLevelType w:val="hybridMultilevel"/>
    <w:tmpl w:val="7130A6BE"/>
    <w:lvl w:ilvl="0" w:tplc="55FAD084">
      <w:numFmt w:val="bullet"/>
      <w:lvlText w:val="•"/>
      <w:lvlJc w:val="left"/>
      <w:pPr>
        <w:ind w:left="798" w:hanging="12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1" w:tplc="00BEF412">
      <w:numFmt w:val="bullet"/>
      <w:lvlText w:val="•"/>
      <w:lvlJc w:val="left"/>
      <w:pPr>
        <w:ind w:left="1792" w:hanging="120"/>
      </w:pPr>
      <w:rPr>
        <w:rFonts w:hint="default"/>
        <w:lang w:val="it-IT" w:eastAsia="en-US" w:bidi="ar-SA"/>
      </w:rPr>
    </w:lvl>
    <w:lvl w:ilvl="2" w:tplc="F254234C">
      <w:numFmt w:val="bullet"/>
      <w:lvlText w:val="•"/>
      <w:lvlJc w:val="left"/>
      <w:pPr>
        <w:ind w:left="2785" w:hanging="120"/>
      </w:pPr>
      <w:rPr>
        <w:rFonts w:hint="default"/>
        <w:lang w:val="it-IT" w:eastAsia="en-US" w:bidi="ar-SA"/>
      </w:rPr>
    </w:lvl>
    <w:lvl w:ilvl="3" w:tplc="67489442">
      <w:numFmt w:val="bullet"/>
      <w:lvlText w:val="•"/>
      <w:lvlJc w:val="left"/>
      <w:pPr>
        <w:ind w:left="3777" w:hanging="120"/>
      </w:pPr>
      <w:rPr>
        <w:rFonts w:hint="default"/>
        <w:lang w:val="it-IT" w:eastAsia="en-US" w:bidi="ar-SA"/>
      </w:rPr>
    </w:lvl>
    <w:lvl w:ilvl="4" w:tplc="54385C56">
      <w:numFmt w:val="bullet"/>
      <w:lvlText w:val="•"/>
      <w:lvlJc w:val="left"/>
      <w:pPr>
        <w:ind w:left="4770" w:hanging="120"/>
      </w:pPr>
      <w:rPr>
        <w:rFonts w:hint="default"/>
        <w:lang w:val="it-IT" w:eastAsia="en-US" w:bidi="ar-SA"/>
      </w:rPr>
    </w:lvl>
    <w:lvl w:ilvl="5" w:tplc="BC861640">
      <w:numFmt w:val="bullet"/>
      <w:lvlText w:val="•"/>
      <w:lvlJc w:val="left"/>
      <w:pPr>
        <w:ind w:left="5763" w:hanging="120"/>
      </w:pPr>
      <w:rPr>
        <w:rFonts w:hint="default"/>
        <w:lang w:val="it-IT" w:eastAsia="en-US" w:bidi="ar-SA"/>
      </w:rPr>
    </w:lvl>
    <w:lvl w:ilvl="6" w:tplc="07FEE72A">
      <w:numFmt w:val="bullet"/>
      <w:lvlText w:val="•"/>
      <w:lvlJc w:val="left"/>
      <w:pPr>
        <w:ind w:left="6755" w:hanging="120"/>
      </w:pPr>
      <w:rPr>
        <w:rFonts w:hint="default"/>
        <w:lang w:val="it-IT" w:eastAsia="en-US" w:bidi="ar-SA"/>
      </w:rPr>
    </w:lvl>
    <w:lvl w:ilvl="7" w:tplc="DB5CFCFA">
      <w:numFmt w:val="bullet"/>
      <w:lvlText w:val="•"/>
      <w:lvlJc w:val="left"/>
      <w:pPr>
        <w:ind w:left="7748" w:hanging="120"/>
      </w:pPr>
      <w:rPr>
        <w:rFonts w:hint="default"/>
        <w:lang w:val="it-IT" w:eastAsia="en-US" w:bidi="ar-SA"/>
      </w:rPr>
    </w:lvl>
    <w:lvl w:ilvl="8" w:tplc="A7281A0E">
      <w:numFmt w:val="bullet"/>
      <w:lvlText w:val="•"/>
      <w:lvlJc w:val="left"/>
      <w:pPr>
        <w:ind w:left="8741" w:hanging="120"/>
      </w:pPr>
      <w:rPr>
        <w:rFonts w:hint="default"/>
        <w:lang w:val="it-IT" w:eastAsia="en-US" w:bidi="ar-SA"/>
      </w:rPr>
    </w:lvl>
  </w:abstractNum>
  <w:abstractNum w:abstractNumId="22" w15:restartNumberingAfterBreak="0">
    <w:nsid w:val="46207019"/>
    <w:multiLevelType w:val="hybridMultilevel"/>
    <w:tmpl w:val="9D847D0E"/>
    <w:lvl w:ilvl="0" w:tplc="F56AA3DC">
      <w:numFmt w:val="bullet"/>
      <w:lvlText w:val="o"/>
      <w:lvlJc w:val="left"/>
      <w:pPr>
        <w:ind w:left="1365" w:hanging="360"/>
      </w:pPr>
      <w:rPr>
        <w:rFonts w:ascii="Courier New" w:eastAsia="Courier New" w:hAnsi="Courier New" w:cs="Courier New" w:hint="default"/>
        <w:w w:val="99"/>
        <w:sz w:val="20"/>
        <w:szCs w:val="20"/>
        <w:lang w:val="it-IT" w:eastAsia="en-US" w:bidi="ar-SA"/>
      </w:rPr>
    </w:lvl>
    <w:lvl w:ilvl="1" w:tplc="D848EFB6">
      <w:numFmt w:val="bullet"/>
      <w:lvlText w:val="•"/>
      <w:lvlJc w:val="left"/>
      <w:pPr>
        <w:ind w:left="2296" w:hanging="360"/>
      </w:pPr>
      <w:rPr>
        <w:rFonts w:hint="default"/>
        <w:lang w:val="it-IT" w:eastAsia="en-US" w:bidi="ar-SA"/>
      </w:rPr>
    </w:lvl>
    <w:lvl w:ilvl="2" w:tplc="C7687BD2">
      <w:numFmt w:val="bullet"/>
      <w:lvlText w:val="•"/>
      <w:lvlJc w:val="left"/>
      <w:pPr>
        <w:ind w:left="3233" w:hanging="360"/>
      </w:pPr>
      <w:rPr>
        <w:rFonts w:hint="default"/>
        <w:lang w:val="it-IT" w:eastAsia="en-US" w:bidi="ar-SA"/>
      </w:rPr>
    </w:lvl>
    <w:lvl w:ilvl="3" w:tplc="8DC2DAF8">
      <w:numFmt w:val="bullet"/>
      <w:lvlText w:val="•"/>
      <w:lvlJc w:val="left"/>
      <w:pPr>
        <w:ind w:left="4169" w:hanging="360"/>
      </w:pPr>
      <w:rPr>
        <w:rFonts w:hint="default"/>
        <w:lang w:val="it-IT" w:eastAsia="en-US" w:bidi="ar-SA"/>
      </w:rPr>
    </w:lvl>
    <w:lvl w:ilvl="4" w:tplc="E5CE9DAA">
      <w:numFmt w:val="bullet"/>
      <w:lvlText w:val="•"/>
      <w:lvlJc w:val="left"/>
      <w:pPr>
        <w:ind w:left="5106" w:hanging="360"/>
      </w:pPr>
      <w:rPr>
        <w:rFonts w:hint="default"/>
        <w:lang w:val="it-IT" w:eastAsia="en-US" w:bidi="ar-SA"/>
      </w:rPr>
    </w:lvl>
    <w:lvl w:ilvl="5" w:tplc="FEDAB43C">
      <w:numFmt w:val="bullet"/>
      <w:lvlText w:val="•"/>
      <w:lvlJc w:val="left"/>
      <w:pPr>
        <w:ind w:left="6043" w:hanging="360"/>
      </w:pPr>
      <w:rPr>
        <w:rFonts w:hint="default"/>
        <w:lang w:val="it-IT" w:eastAsia="en-US" w:bidi="ar-SA"/>
      </w:rPr>
    </w:lvl>
    <w:lvl w:ilvl="6" w:tplc="D174F766">
      <w:numFmt w:val="bullet"/>
      <w:lvlText w:val="•"/>
      <w:lvlJc w:val="left"/>
      <w:pPr>
        <w:ind w:left="6979" w:hanging="360"/>
      </w:pPr>
      <w:rPr>
        <w:rFonts w:hint="default"/>
        <w:lang w:val="it-IT" w:eastAsia="en-US" w:bidi="ar-SA"/>
      </w:rPr>
    </w:lvl>
    <w:lvl w:ilvl="7" w:tplc="B7C21D3E">
      <w:numFmt w:val="bullet"/>
      <w:lvlText w:val="•"/>
      <w:lvlJc w:val="left"/>
      <w:pPr>
        <w:ind w:left="7916" w:hanging="360"/>
      </w:pPr>
      <w:rPr>
        <w:rFonts w:hint="default"/>
        <w:lang w:val="it-IT" w:eastAsia="en-US" w:bidi="ar-SA"/>
      </w:rPr>
    </w:lvl>
    <w:lvl w:ilvl="8" w:tplc="317835CC">
      <w:numFmt w:val="bullet"/>
      <w:lvlText w:val="•"/>
      <w:lvlJc w:val="left"/>
      <w:pPr>
        <w:ind w:left="8853" w:hanging="360"/>
      </w:pPr>
      <w:rPr>
        <w:rFonts w:hint="default"/>
        <w:lang w:val="it-IT" w:eastAsia="en-US" w:bidi="ar-SA"/>
      </w:rPr>
    </w:lvl>
  </w:abstractNum>
  <w:abstractNum w:abstractNumId="23" w15:restartNumberingAfterBreak="0">
    <w:nsid w:val="49191A4A"/>
    <w:multiLevelType w:val="hybridMultilevel"/>
    <w:tmpl w:val="852A3CAC"/>
    <w:lvl w:ilvl="0" w:tplc="06E254C8">
      <w:numFmt w:val="bullet"/>
      <w:lvlText w:val=""/>
      <w:lvlJc w:val="left"/>
      <w:pPr>
        <w:ind w:left="952" w:hanging="349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E16A3724">
      <w:numFmt w:val="bullet"/>
      <w:lvlText w:val="o"/>
      <w:lvlJc w:val="left"/>
      <w:pPr>
        <w:ind w:left="1312" w:hanging="360"/>
      </w:pPr>
      <w:rPr>
        <w:rFonts w:ascii="Courier New" w:eastAsia="Courier New" w:hAnsi="Courier New" w:cs="Courier New" w:hint="default"/>
        <w:w w:val="99"/>
        <w:sz w:val="20"/>
        <w:szCs w:val="20"/>
        <w:lang w:val="it-IT" w:eastAsia="en-US" w:bidi="ar-SA"/>
      </w:rPr>
    </w:lvl>
    <w:lvl w:ilvl="2" w:tplc="E4CABA6A">
      <w:numFmt w:val="bullet"/>
      <w:lvlText w:val="•"/>
      <w:lvlJc w:val="left"/>
      <w:pPr>
        <w:ind w:left="2365" w:hanging="360"/>
      </w:pPr>
      <w:rPr>
        <w:rFonts w:hint="default"/>
        <w:lang w:val="it-IT" w:eastAsia="en-US" w:bidi="ar-SA"/>
      </w:rPr>
    </w:lvl>
    <w:lvl w:ilvl="3" w:tplc="09EE43F6">
      <w:numFmt w:val="bullet"/>
      <w:lvlText w:val="•"/>
      <w:lvlJc w:val="left"/>
      <w:pPr>
        <w:ind w:left="3410" w:hanging="360"/>
      </w:pPr>
      <w:rPr>
        <w:rFonts w:hint="default"/>
        <w:lang w:val="it-IT" w:eastAsia="en-US" w:bidi="ar-SA"/>
      </w:rPr>
    </w:lvl>
    <w:lvl w:ilvl="4" w:tplc="957066A0">
      <w:numFmt w:val="bullet"/>
      <w:lvlText w:val="•"/>
      <w:lvlJc w:val="left"/>
      <w:pPr>
        <w:ind w:left="4455" w:hanging="360"/>
      </w:pPr>
      <w:rPr>
        <w:rFonts w:hint="default"/>
        <w:lang w:val="it-IT" w:eastAsia="en-US" w:bidi="ar-SA"/>
      </w:rPr>
    </w:lvl>
    <w:lvl w:ilvl="5" w:tplc="A19412FC">
      <w:numFmt w:val="bullet"/>
      <w:lvlText w:val="•"/>
      <w:lvlJc w:val="left"/>
      <w:pPr>
        <w:ind w:left="5500" w:hanging="360"/>
      </w:pPr>
      <w:rPr>
        <w:rFonts w:hint="default"/>
        <w:lang w:val="it-IT" w:eastAsia="en-US" w:bidi="ar-SA"/>
      </w:rPr>
    </w:lvl>
    <w:lvl w:ilvl="6" w:tplc="D096A042">
      <w:numFmt w:val="bullet"/>
      <w:lvlText w:val="•"/>
      <w:lvlJc w:val="left"/>
      <w:pPr>
        <w:ind w:left="6545" w:hanging="360"/>
      </w:pPr>
      <w:rPr>
        <w:rFonts w:hint="default"/>
        <w:lang w:val="it-IT" w:eastAsia="en-US" w:bidi="ar-SA"/>
      </w:rPr>
    </w:lvl>
    <w:lvl w:ilvl="7" w:tplc="B58090E6">
      <w:numFmt w:val="bullet"/>
      <w:lvlText w:val="•"/>
      <w:lvlJc w:val="left"/>
      <w:pPr>
        <w:ind w:left="7590" w:hanging="360"/>
      </w:pPr>
      <w:rPr>
        <w:rFonts w:hint="default"/>
        <w:lang w:val="it-IT" w:eastAsia="en-US" w:bidi="ar-SA"/>
      </w:rPr>
    </w:lvl>
    <w:lvl w:ilvl="8" w:tplc="6AFC9ED6">
      <w:numFmt w:val="bullet"/>
      <w:lvlText w:val="•"/>
      <w:lvlJc w:val="left"/>
      <w:pPr>
        <w:ind w:left="8636" w:hanging="360"/>
      </w:pPr>
      <w:rPr>
        <w:rFonts w:hint="default"/>
        <w:lang w:val="it-IT" w:eastAsia="en-US" w:bidi="ar-SA"/>
      </w:rPr>
    </w:lvl>
  </w:abstractNum>
  <w:abstractNum w:abstractNumId="24" w15:restartNumberingAfterBreak="0">
    <w:nsid w:val="530B2176"/>
    <w:multiLevelType w:val="hybridMultilevel"/>
    <w:tmpl w:val="B72A5C8E"/>
    <w:lvl w:ilvl="0" w:tplc="27B84380">
      <w:start w:val="1"/>
      <w:numFmt w:val="decimal"/>
      <w:lvlText w:val="%1."/>
      <w:lvlJc w:val="left"/>
      <w:pPr>
        <w:ind w:left="632" w:hanging="4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t-IT" w:eastAsia="en-US" w:bidi="ar-SA"/>
      </w:rPr>
    </w:lvl>
    <w:lvl w:ilvl="1" w:tplc="0BCC00A2">
      <w:numFmt w:val="bullet"/>
      <w:lvlText w:val="•"/>
      <w:lvlJc w:val="left"/>
      <w:pPr>
        <w:ind w:left="1648" w:hanging="401"/>
      </w:pPr>
      <w:rPr>
        <w:rFonts w:hint="default"/>
        <w:lang w:val="it-IT" w:eastAsia="en-US" w:bidi="ar-SA"/>
      </w:rPr>
    </w:lvl>
    <w:lvl w:ilvl="2" w:tplc="981E5B2C">
      <w:numFmt w:val="bullet"/>
      <w:lvlText w:val="•"/>
      <w:lvlJc w:val="left"/>
      <w:pPr>
        <w:ind w:left="2657" w:hanging="401"/>
      </w:pPr>
      <w:rPr>
        <w:rFonts w:hint="default"/>
        <w:lang w:val="it-IT" w:eastAsia="en-US" w:bidi="ar-SA"/>
      </w:rPr>
    </w:lvl>
    <w:lvl w:ilvl="3" w:tplc="27CAB9DC">
      <w:numFmt w:val="bullet"/>
      <w:lvlText w:val="•"/>
      <w:lvlJc w:val="left"/>
      <w:pPr>
        <w:ind w:left="3665" w:hanging="401"/>
      </w:pPr>
      <w:rPr>
        <w:rFonts w:hint="default"/>
        <w:lang w:val="it-IT" w:eastAsia="en-US" w:bidi="ar-SA"/>
      </w:rPr>
    </w:lvl>
    <w:lvl w:ilvl="4" w:tplc="B63CB384">
      <w:numFmt w:val="bullet"/>
      <w:lvlText w:val="•"/>
      <w:lvlJc w:val="left"/>
      <w:pPr>
        <w:ind w:left="4674" w:hanging="401"/>
      </w:pPr>
      <w:rPr>
        <w:rFonts w:hint="default"/>
        <w:lang w:val="it-IT" w:eastAsia="en-US" w:bidi="ar-SA"/>
      </w:rPr>
    </w:lvl>
    <w:lvl w:ilvl="5" w:tplc="75800DA2">
      <w:numFmt w:val="bullet"/>
      <w:lvlText w:val="•"/>
      <w:lvlJc w:val="left"/>
      <w:pPr>
        <w:ind w:left="5683" w:hanging="401"/>
      </w:pPr>
      <w:rPr>
        <w:rFonts w:hint="default"/>
        <w:lang w:val="it-IT" w:eastAsia="en-US" w:bidi="ar-SA"/>
      </w:rPr>
    </w:lvl>
    <w:lvl w:ilvl="6" w:tplc="7624AC7E">
      <w:numFmt w:val="bullet"/>
      <w:lvlText w:val="•"/>
      <w:lvlJc w:val="left"/>
      <w:pPr>
        <w:ind w:left="6691" w:hanging="401"/>
      </w:pPr>
      <w:rPr>
        <w:rFonts w:hint="default"/>
        <w:lang w:val="it-IT" w:eastAsia="en-US" w:bidi="ar-SA"/>
      </w:rPr>
    </w:lvl>
    <w:lvl w:ilvl="7" w:tplc="D1B4738A">
      <w:numFmt w:val="bullet"/>
      <w:lvlText w:val="•"/>
      <w:lvlJc w:val="left"/>
      <w:pPr>
        <w:ind w:left="7700" w:hanging="401"/>
      </w:pPr>
      <w:rPr>
        <w:rFonts w:hint="default"/>
        <w:lang w:val="it-IT" w:eastAsia="en-US" w:bidi="ar-SA"/>
      </w:rPr>
    </w:lvl>
    <w:lvl w:ilvl="8" w:tplc="F8268D46">
      <w:numFmt w:val="bullet"/>
      <w:lvlText w:val="•"/>
      <w:lvlJc w:val="left"/>
      <w:pPr>
        <w:ind w:left="8709" w:hanging="401"/>
      </w:pPr>
      <w:rPr>
        <w:rFonts w:hint="default"/>
        <w:lang w:val="it-IT" w:eastAsia="en-US" w:bidi="ar-SA"/>
      </w:rPr>
    </w:lvl>
  </w:abstractNum>
  <w:abstractNum w:abstractNumId="25" w15:restartNumberingAfterBreak="0">
    <w:nsid w:val="549E6A8C"/>
    <w:multiLevelType w:val="hybridMultilevel"/>
    <w:tmpl w:val="87F43842"/>
    <w:lvl w:ilvl="0" w:tplc="96C821DE">
      <w:start w:val="1"/>
      <w:numFmt w:val="decimal"/>
      <w:lvlText w:val="%1."/>
      <w:lvlJc w:val="left"/>
      <w:pPr>
        <w:ind w:left="632" w:hanging="4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t-IT" w:eastAsia="en-US" w:bidi="ar-SA"/>
      </w:rPr>
    </w:lvl>
    <w:lvl w:ilvl="1" w:tplc="CE3C566C">
      <w:numFmt w:val="bullet"/>
      <w:lvlText w:val="•"/>
      <w:lvlJc w:val="left"/>
      <w:pPr>
        <w:ind w:left="1648" w:hanging="401"/>
      </w:pPr>
      <w:rPr>
        <w:rFonts w:hint="default"/>
        <w:lang w:val="it-IT" w:eastAsia="en-US" w:bidi="ar-SA"/>
      </w:rPr>
    </w:lvl>
    <w:lvl w:ilvl="2" w:tplc="DCBC9714">
      <w:numFmt w:val="bullet"/>
      <w:lvlText w:val="•"/>
      <w:lvlJc w:val="left"/>
      <w:pPr>
        <w:ind w:left="2657" w:hanging="401"/>
      </w:pPr>
      <w:rPr>
        <w:rFonts w:hint="default"/>
        <w:lang w:val="it-IT" w:eastAsia="en-US" w:bidi="ar-SA"/>
      </w:rPr>
    </w:lvl>
    <w:lvl w:ilvl="3" w:tplc="80C693E6">
      <w:numFmt w:val="bullet"/>
      <w:lvlText w:val="•"/>
      <w:lvlJc w:val="left"/>
      <w:pPr>
        <w:ind w:left="3665" w:hanging="401"/>
      </w:pPr>
      <w:rPr>
        <w:rFonts w:hint="default"/>
        <w:lang w:val="it-IT" w:eastAsia="en-US" w:bidi="ar-SA"/>
      </w:rPr>
    </w:lvl>
    <w:lvl w:ilvl="4" w:tplc="576E8358">
      <w:numFmt w:val="bullet"/>
      <w:lvlText w:val="•"/>
      <w:lvlJc w:val="left"/>
      <w:pPr>
        <w:ind w:left="4674" w:hanging="401"/>
      </w:pPr>
      <w:rPr>
        <w:rFonts w:hint="default"/>
        <w:lang w:val="it-IT" w:eastAsia="en-US" w:bidi="ar-SA"/>
      </w:rPr>
    </w:lvl>
    <w:lvl w:ilvl="5" w:tplc="4E5EEAA0">
      <w:numFmt w:val="bullet"/>
      <w:lvlText w:val="•"/>
      <w:lvlJc w:val="left"/>
      <w:pPr>
        <w:ind w:left="5683" w:hanging="401"/>
      </w:pPr>
      <w:rPr>
        <w:rFonts w:hint="default"/>
        <w:lang w:val="it-IT" w:eastAsia="en-US" w:bidi="ar-SA"/>
      </w:rPr>
    </w:lvl>
    <w:lvl w:ilvl="6" w:tplc="BA944668">
      <w:numFmt w:val="bullet"/>
      <w:lvlText w:val="•"/>
      <w:lvlJc w:val="left"/>
      <w:pPr>
        <w:ind w:left="6691" w:hanging="401"/>
      </w:pPr>
      <w:rPr>
        <w:rFonts w:hint="default"/>
        <w:lang w:val="it-IT" w:eastAsia="en-US" w:bidi="ar-SA"/>
      </w:rPr>
    </w:lvl>
    <w:lvl w:ilvl="7" w:tplc="9A2AB942">
      <w:numFmt w:val="bullet"/>
      <w:lvlText w:val="•"/>
      <w:lvlJc w:val="left"/>
      <w:pPr>
        <w:ind w:left="7700" w:hanging="401"/>
      </w:pPr>
      <w:rPr>
        <w:rFonts w:hint="default"/>
        <w:lang w:val="it-IT" w:eastAsia="en-US" w:bidi="ar-SA"/>
      </w:rPr>
    </w:lvl>
    <w:lvl w:ilvl="8" w:tplc="AEE654FA">
      <w:numFmt w:val="bullet"/>
      <w:lvlText w:val="•"/>
      <w:lvlJc w:val="left"/>
      <w:pPr>
        <w:ind w:left="8709" w:hanging="401"/>
      </w:pPr>
      <w:rPr>
        <w:rFonts w:hint="default"/>
        <w:lang w:val="it-IT" w:eastAsia="en-US" w:bidi="ar-SA"/>
      </w:rPr>
    </w:lvl>
  </w:abstractNum>
  <w:abstractNum w:abstractNumId="26" w15:restartNumberingAfterBreak="0">
    <w:nsid w:val="5AC804B9"/>
    <w:multiLevelType w:val="hybridMultilevel"/>
    <w:tmpl w:val="9886C03E"/>
    <w:lvl w:ilvl="0" w:tplc="A70A9C7A">
      <w:numFmt w:val="bullet"/>
      <w:lvlText w:val=""/>
      <w:lvlJc w:val="left"/>
      <w:pPr>
        <w:ind w:left="589" w:hanging="284"/>
      </w:pPr>
      <w:rPr>
        <w:rFonts w:hint="default"/>
        <w:w w:val="99"/>
        <w:lang w:val="it-IT" w:eastAsia="en-US" w:bidi="ar-SA"/>
      </w:rPr>
    </w:lvl>
    <w:lvl w:ilvl="1" w:tplc="863087A2">
      <w:numFmt w:val="bullet"/>
      <w:lvlText w:val="-"/>
      <w:lvlJc w:val="left"/>
      <w:pPr>
        <w:ind w:left="940" w:hanging="3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2" w:tplc="E83E32F6">
      <w:numFmt w:val="bullet"/>
      <w:lvlText w:val="•"/>
      <w:lvlJc w:val="left"/>
      <w:pPr>
        <w:ind w:left="2027" w:hanging="349"/>
      </w:pPr>
      <w:rPr>
        <w:rFonts w:hint="default"/>
        <w:lang w:val="it-IT" w:eastAsia="en-US" w:bidi="ar-SA"/>
      </w:rPr>
    </w:lvl>
    <w:lvl w:ilvl="3" w:tplc="7D06C19C">
      <w:numFmt w:val="bullet"/>
      <w:lvlText w:val="•"/>
      <w:lvlJc w:val="left"/>
      <w:pPr>
        <w:ind w:left="3114" w:hanging="349"/>
      </w:pPr>
      <w:rPr>
        <w:rFonts w:hint="default"/>
        <w:lang w:val="it-IT" w:eastAsia="en-US" w:bidi="ar-SA"/>
      </w:rPr>
    </w:lvl>
    <w:lvl w:ilvl="4" w:tplc="16425C16">
      <w:numFmt w:val="bullet"/>
      <w:lvlText w:val="•"/>
      <w:lvlJc w:val="left"/>
      <w:pPr>
        <w:ind w:left="4202" w:hanging="349"/>
      </w:pPr>
      <w:rPr>
        <w:rFonts w:hint="default"/>
        <w:lang w:val="it-IT" w:eastAsia="en-US" w:bidi="ar-SA"/>
      </w:rPr>
    </w:lvl>
    <w:lvl w:ilvl="5" w:tplc="35E61B68">
      <w:numFmt w:val="bullet"/>
      <w:lvlText w:val="•"/>
      <w:lvlJc w:val="left"/>
      <w:pPr>
        <w:ind w:left="5289" w:hanging="349"/>
      </w:pPr>
      <w:rPr>
        <w:rFonts w:hint="default"/>
        <w:lang w:val="it-IT" w:eastAsia="en-US" w:bidi="ar-SA"/>
      </w:rPr>
    </w:lvl>
    <w:lvl w:ilvl="6" w:tplc="BFF248A4">
      <w:numFmt w:val="bullet"/>
      <w:lvlText w:val="•"/>
      <w:lvlJc w:val="left"/>
      <w:pPr>
        <w:ind w:left="6376" w:hanging="349"/>
      </w:pPr>
      <w:rPr>
        <w:rFonts w:hint="default"/>
        <w:lang w:val="it-IT" w:eastAsia="en-US" w:bidi="ar-SA"/>
      </w:rPr>
    </w:lvl>
    <w:lvl w:ilvl="7" w:tplc="0A3AB90C">
      <w:numFmt w:val="bullet"/>
      <w:lvlText w:val="•"/>
      <w:lvlJc w:val="left"/>
      <w:pPr>
        <w:ind w:left="7464" w:hanging="349"/>
      </w:pPr>
      <w:rPr>
        <w:rFonts w:hint="default"/>
        <w:lang w:val="it-IT" w:eastAsia="en-US" w:bidi="ar-SA"/>
      </w:rPr>
    </w:lvl>
    <w:lvl w:ilvl="8" w:tplc="A75A9CD0">
      <w:numFmt w:val="bullet"/>
      <w:lvlText w:val="•"/>
      <w:lvlJc w:val="left"/>
      <w:pPr>
        <w:ind w:left="8551" w:hanging="349"/>
      </w:pPr>
      <w:rPr>
        <w:rFonts w:hint="default"/>
        <w:lang w:val="it-IT" w:eastAsia="en-US" w:bidi="ar-SA"/>
      </w:rPr>
    </w:lvl>
  </w:abstractNum>
  <w:abstractNum w:abstractNumId="27" w15:restartNumberingAfterBreak="0">
    <w:nsid w:val="6EF73DBB"/>
    <w:multiLevelType w:val="hybridMultilevel"/>
    <w:tmpl w:val="DEC4B3DE"/>
    <w:lvl w:ilvl="0" w:tplc="CC4655E8">
      <w:numFmt w:val="bullet"/>
      <w:lvlText w:val="-"/>
      <w:lvlJc w:val="left"/>
      <w:pPr>
        <w:ind w:left="232" w:hanging="21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1" w:tplc="1A58E790">
      <w:numFmt w:val="bullet"/>
      <w:lvlText w:val="-"/>
      <w:lvlJc w:val="left"/>
      <w:pPr>
        <w:ind w:left="232" w:hanging="21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2" w:tplc="393645CA">
      <w:numFmt w:val="bullet"/>
      <w:lvlText w:val=""/>
      <w:lvlJc w:val="left"/>
      <w:pPr>
        <w:ind w:left="940" w:hanging="349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3" w:tplc="B7B2CE9A">
      <w:numFmt w:val="bullet"/>
      <w:lvlText w:val="•"/>
      <w:lvlJc w:val="left"/>
      <w:pPr>
        <w:ind w:left="3114" w:hanging="349"/>
      </w:pPr>
      <w:rPr>
        <w:rFonts w:hint="default"/>
        <w:lang w:val="it-IT" w:eastAsia="en-US" w:bidi="ar-SA"/>
      </w:rPr>
    </w:lvl>
    <w:lvl w:ilvl="4" w:tplc="A3F2183A">
      <w:numFmt w:val="bullet"/>
      <w:lvlText w:val="•"/>
      <w:lvlJc w:val="left"/>
      <w:pPr>
        <w:ind w:left="4202" w:hanging="349"/>
      </w:pPr>
      <w:rPr>
        <w:rFonts w:hint="default"/>
        <w:lang w:val="it-IT" w:eastAsia="en-US" w:bidi="ar-SA"/>
      </w:rPr>
    </w:lvl>
    <w:lvl w:ilvl="5" w:tplc="AD867D38">
      <w:numFmt w:val="bullet"/>
      <w:lvlText w:val="•"/>
      <w:lvlJc w:val="left"/>
      <w:pPr>
        <w:ind w:left="5289" w:hanging="349"/>
      </w:pPr>
      <w:rPr>
        <w:rFonts w:hint="default"/>
        <w:lang w:val="it-IT" w:eastAsia="en-US" w:bidi="ar-SA"/>
      </w:rPr>
    </w:lvl>
    <w:lvl w:ilvl="6" w:tplc="2F5C6D16">
      <w:numFmt w:val="bullet"/>
      <w:lvlText w:val="•"/>
      <w:lvlJc w:val="left"/>
      <w:pPr>
        <w:ind w:left="6376" w:hanging="349"/>
      </w:pPr>
      <w:rPr>
        <w:rFonts w:hint="default"/>
        <w:lang w:val="it-IT" w:eastAsia="en-US" w:bidi="ar-SA"/>
      </w:rPr>
    </w:lvl>
    <w:lvl w:ilvl="7" w:tplc="71D80EC8">
      <w:numFmt w:val="bullet"/>
      <w:lvlText w:val="•"/>
      <w:lvlJc w:val="left"/>
      <w:pPr>
        <w:ind w:left="7464" w:hanging="349"/>
      </w:pPr>
      <w:rPr>
        <w:rFonts w:hint="default"/>
        <w:lang w:val="it-IT" w:eastAsia="en-US" w:bidi="ar-SA"/>
      </w:rPr>
    </w:lvl>
    <w:lvl w:ilvl="8" w:tplc="845C2C90">
      <w:numFmt w:val="bullet"/>
      <w:lvlText w:val="•"/>
      <w:lvlJc w:val="left"/>
      <w:pPr>
        <w:ind w:left="8551" w:hanging="349"/>
      </w:pPr>
      <w:rPr>
        <w:rFonts w:hint="default"/>
        <w:lang w:val="it-IT" w:eastAsia="en-US" w:bidi="ar-SA"/>
      </w:rPr>
    </w:lvl>
  </w:abstractNum>
  <w:abstractNum w:abstractNumId="28" w15:restartNumberingAfterBreak="0">
    <w:nsid w:val="6F2A786E"/>
    <w:multiLevelType w:val="hybridMultilevel"/>
    <w:tmpl w:val="B478D3D8"/>
    <w:lvl w:ilvl="0" w:tplc="8E2EFA96">
      <w:numFmt w:val="bullet"/>
      <w:lvlText w:val=""/>
      <w:lvlJc w:val="left"/>
      <w:pPr>
        <w:ind w:left="940" w:hanging="349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EE46B8BC">
      <w:numFmt w:val="bullet"/>
      <w:lvlText w:val="o"/>
      <w:lvlJc w:val="left"/>
      <w:pPr>
        <w:ind w:left="1226" w:hanging="358"/>
      </w:pPr>
      <w:rPr>
        <w:rFonts w:ascii="Courier New" w:eastAsia="Courier New" w:hAnsi="Courier New" w:cs="Courier New" w:hint="default"/>
        <w:w w:val="99"/>
        <w:sz w:val="20"/>
        <w:szCs w:val="20"/>
        <w:lang w:val="it-IT" w:eastAsia="en-US" w:bidi="ar-SA"/>
      </w:rPr>
    </w:lvl>
    <w:lvl w:ilvl="2" w:tplc="7D5EE43A">
      <w:numFmt w:val="bullet"/>
      <w:lvlText w:val="•"/>
      <w:lvlJc w:val="left"/>
      <w:pPr>
        <w:ind w:left="2276" w:hanging="358"/>
      </w:pPr>
      <w:rPr>
        <w:rFonts w:hint="default"/>
        <w:lang w:val="it-IT" w:eastAsia="en-US" w:bidi="ar-SA"/>
      </w:rPr>
    </w:lvl>
    <w:lvl w:ilvl="3" w:tplc="471C8DCC">
      <w:numFmt w:val="bullet"/>
      <w:lvlText w:val="•"/>
      <w:lvlJc w:val="left"/>
      <w:pPr>
        <w:ind w:left="3332" w:hanging="358"/>
      </w:pPr>
      <w:rPr>
        <w:rFonts w:hint="default"/>
        <w:lang w:val="it-IT" w:eastAsia="en-US" w:bidi="ar-SA"/>
      </w:rPr>
    </w:lvl>
    <w:lvl w:ilvl="4" w:tplc="3E7A47B0">
      <w:numFmt w:val="bullet"/>
      <w:lvlText w:val="•"/>
      <w:lvlJc w:val="left"/>
      <w:pPr>
        <w:ind w:left="4388" w:hanging="358"/>
      </w:pPr>
      <w:rPr>
        <w:rFonts w:hint="default"/>
        <w:lang w:val="it-IT" w:eastAsia="en-US" w:bidi="ar-SA"/>
      </w:rPr>
    </w:lvl>
    <w:lvl w:ilvl="5" w:tplc="BE94C512">
      <w:numFmt w:val="bullet"/>
      <w:lvlText w:val="•"/>
      <w:lvlJc w:val="left"/>
      <w:pPr>
        <w:ind w:left="5445" w:hanging="358"/>
      </w:pPr>
      <w:rPr>
        <w:rFonts w:hint="default"/>
        <w:lang w:val="it-IT" w:eastAsia="en-US" w:bidi="ar-SA"/>
      </w:rPr>
    </w:lvl>
    <w:lvl w:ilvl="6" w:tplc="E0C20A4C">
      <w:numFmt w:val="bullet"/>
      <w:lvlText w:val="•"/>
      <w:lvlJc w:val="left"/>
      <w:pPr>
        <w:ind w:left="6501" w:hanging="358"/>
      </w:pPr>
      <w:rPr>
        <w:rFonts w:hint="default"/>
        <w:lang w:val="it-IT" w:eastAsia="en-US" w:bidi="ar-SA"/>
      </w:rPr>
    </w:lvl>
    <w:lvl w:ilvl="7" w:tplc="7F045A16">
      <w:numFmt w:val="bullet"/>
      <w:lvlText w:val="•"/>
      <w:lvlJc w:val="left"/>
      <w:pPr>
        <w:ind w:left="7557" w:hanging="358"/>
      </w:pPr>
      <w:rPr>
        <w:rFonts w:hint="default"/>
        <w:lang w:val="it-IT" w:eastAsia="en-US" w:bidi="ar-SA"/>
      </w:rPr>
    </w:lvl>
    <w:lvl w:ilvl="8" w:tplc="9A70675C">
      <w:numFmt w:val="bullet"/>
      <w:lvlText w:val="•"/>
      <w:lvlJc w:val="left"/>
      <w:pPr>
        <w:ind w:left="8613" w:hanging="358"/>
      </w:pPr>
      <w:rPr>
        <w:rFonts w:hint="default"/>
        <w:lang w:val="it-IT" w:eastAsia="en-US" w:bidi="ar-SA"/>
      </w:rPr>
    </w:lvl>
  </w:abstractNum>
  <w:abstractNum w:abstractNumId="29" w15:restartNumberingAfterBreak="0">
    <w:nsid w:val="712A23A2"/>
    <w:multiLevelType w:val="hybridMultilevel"/>
    <w:tmpl w:val="6FAE0A42"/>
    <w:lvl w:ilvl="0" w:tplc="CFC40A80">
      <w:numFmt w:val="bullet"/>
      <w:lvlText w:val=""/>
      <w:lvlJc w:val="left"/>
      <w:pPr>
        <w:ind w:left="940" w:hanging="349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22A4704C">
      <w:numFmt w:val="bullet"/>
      <w:lvlText w:val="•"/>
      <w:lvlJc w:val="left"/>
      <w:pPr>
        <w:ind w:left="1918" w:hanging="349"/>
      </w:pPr>
      <w:rPr>
        <w:rFonts w:hint="default"/>
        <w:lang w:val="it-IT" w:eastAsia="en-US" w:bidi="ar-SA"/>
      </w:rPr>
    </w:lvl>
    <w:lvl w:ilvl="2" w:tplc="867A5572">
      <w:numFmt w:val="bullet"/>
      <w:lvlText w:val="•"/>
      <w:lvlJc w:val="left"/>
      <w:pPr>
        <w:ind w:left="2897" w:hanging="349"/>
      </w:pPr>
      <w:rPr>
        <w:rFonts w:hint="default"/>
        <w:lang w:val="it-IT" w:eastAsia="en-US" w:bidi="ar-SA"/>
      </w:rPr>
    </w:lvl>
    <w:lvl w:ilvl="3" w:tplc="849CEEDC">
      <w:numFmt w:val="bullet"/>
      <w:lvlText w:val="•"/>
      <w:lvlJc w:val="left"/>
      <w:pPr>
        <w:ind w:left="3875" w:hanging="349"/>
      </w:pPr>
      <w:rPr>
        <w:rFonts w:hint="default"/>
        <w:lang w:val="it-IT" w:eastAsia="en-US" w:bidi="ar-SA"/>
      </w:rPr>
    </w:lvl>
    <w:lvl w:ilvl="4" w:tplc="F3A82E1E">
      <w:numFmt w:val="bullet"/>
      <w:lvlText w:val="•"/>
      <w:lvlJc w:val="left"/>
      <w:pPr>
        <w:ind w:left="4854" w:hanging="349"/>
      </w:pPr>
      <w:rPr>
        <w:rFonts w:hint="default"/>
        <w:lang w:val="it-IT" w:eastAsia="en-US" w:bidi="ar-SA"/>
      </w:rPr>
    </w:lvl>
    <w:lvl w:ilvl="5" w:tplc="83D6459A">
      <w:numFmt w:val="bullet"/>
      <w:lvlText w:val="•"/>
      <w:lvlJc w:val="left"/>
      <w:pPr>
        <w:ind w:left="5833" w:hanging="349"/>
      </w:pPr>
      <w:rPr>
        <w:rFonts w:hint="default"/>
        <w:lang w:val="it-IT" w:eastAsia="en-US" w:bidi="ar-SA"/>
      </w:rPr>
    </w:lvl>
    <w:lvl w:ilvl="6" w:tplc="B05C4040">
      <w:numFmt w:val="bullet"/>
      <w:lvlText w:val="•"/>
      <w:lvlJc w:val="left"/>
      <w:pPr>
        <w:ind w:left="6811" w:hanging="349"/>
      </w:pPr>
      <w:rPr>
        <w:rFonts w:hint="default"/>
        <w:lang w:val="it-IT" w:eastAsia="en-US" w:bidi="ar-SA"/>
      </w:rPr>
    </w:lvl>
    <w:lvl w:ilvl="7" w:tplc="2E3033C0">
      <w:numFmt w:val="bullet"/>
      <w:lvlText w:val="•"/>
      <w:lvlJc w:val="left"/>
      <w:pPr>
        <w:ind w:left="7790" w:hanging="349"/>
      </w:pPr>
      <w:rPr>
        <w:rFonts w:hint="default"/>
        <w:lang w:val="it-IT" w:eastAsia="en-US" w:bidi="ar-SA"/>
      </w:rPr>
    </w:lvl>
    <w:lvl w:ilvl="8" w:tplc="CFEE99C0">
      <w:numFmt w:val="bullet"/>
      <w:lvlText w:val="•"/>
      <w:lvlJc w:val="left"/>
      <w:pPr>
        <w:ind w:left="8769" w:hanging="349"/>
      </w:pPr>
      <w:rPr>
        <w:rFonts w:hint="default"/>
        <w:lang w:val="it-IT" w:eastAsia="en-US" w:bidi="ar-SA"/>
      </w:rPr>
    </w:lvl>
  </w:abstractNum>
  <w:abstractNum w:abstractNumId="30" w15:restartNumberingAfterBreak="0">
    <w:nsid w:val="730F49AD"/>
    <w:multiLevelType w:val="hybridMultilevel"/>
    <w:tmpl w:val="8F10D124"/>
    <w:lvl w:ilvl="0" w:tplc="E2F43B88">
      <w:numFmt w:val="bullet"/>
      <w:lvlText w:val=""/>
      <w:lvlJc w:val="left"/>
      <w:pPr>
        <w:ind w:left="940" w:hanging="349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64EE9A08">
      <w:numFmt w:val="bullet"/>
      <w:lvlText w:val="o"/>
      <w:lvlJc w:val="left"/>
      <w:pPr>
        <w:ind w:left="1226" w:hanging="360"/>
      </w:pPr>
      <w:rPr>
        <w:rFonts w:ascii="Courier New" w:eastAsia="Courier New" w:hAnsi="Courier New" w:cs="Courier New" w:hint="default"/>
        <w:w w:val="99"/>
        <w:sz w:val="20"/>
        <w:szCs w:val="20"/>
        <w:lang w:val="it-IT" w:eastAsia="en-US" w:bidi="ar-SA"/>
      </w:rPr>
    </w:lvl>
    <w:lvl w:ilvl="2" w:tplc="CA4E95B0">
      <w:numFmt w:val="bullet"/>
      <w:lvlText w:val="•"/>
      <w:lvlJc w:val="left"/>
      <w:pPr>
        <w:ind w:left="2276" w:hanging="360"/>
      </w:pPr>
      <w:rPr>
        <w:rFonts w:hint="default"/>
        <w:lang w:val="it-IT" w:eastAsia="en-US" w:bidi="ar-SA"/>
      </w:rPr>
    </w:lvl>
    <w:lvl w:ilvl="3" w:tplc="E4BCC1E0">
      <w:numFmt w:val="bullet"/>
      <w:lvlText w:val="•"/>
      <w:lvlJc w:val="left"/>
      <w:pPr>
        <w:ind w:left="3332" w:hanging="360"/>
      </w:pPr>
      <w:rPr>
        <w:rFonts w:hint="default"/>
        <w:lang w:val="it-IT" w:eastAsia="en-US" w:bidi="ar-SA"/>
      </w:rPr>
    </w:lvl>
    <w:lvl w:ilvl="4" w:tplc="3B0E124C">
      <w:numFmt w:val="bullet"/>
      <w:lvlText w:val="•"/>
      <w:lvlJc w:val="left"/>
      <w:pPr>
        <w:ind w:left="4388" w:hanging="360"/>
      </w:pPr>
      <w:rPr>
        <w:rFonts w:hint="default"/>
        <w:lang w:val="it-IT" w:eastAsia="en-US" w:bidi="ar-SA"/>
      </w:rPr>
    </w:lvl>
    <w:lvl w:ilvl="5" w:tplc="5C8821BC">
      <w:numFmt w:val="bullet"/>
      <w:lvlText w:val="•"/>
      <w:lvlJc w:val="left"/>
      <w:pPr>
        <w:ind w:left="5445" w:hanging="360"/>
      </w:pPr>
      <w:rPr>
        <w:rFonts w:hint="default"/>
        <w:lang w:val="it-IT" w:eastAsia="en-US" w:bidi="ar-SA"/>
      </w:rPr>
    </w:lvl>
    <w:lvl w:ilvl="6" w:tplc="AD90E4E4">
      <w:numFmt w:val="bullet"/>
      <w:lvlText w:val="•"/>
      <w:lvlJc w:val="left"/>
      <w:pPr>
        <w:ind w:left="6501" w:hanging="360"/>
      </w:pPr>
      <w:rPr>
        <w:rFonts w:hint="default"/>
        <w:lang w:val="it-IT" w:eastAsia="en-US" w:bidi="ar-SA"/>
      </w:rPr>
    </w:lvl>
    <w:lvl w:ilvl="7" w:tplc="AC5A7A54">
      <w:numFmt w:val="bullet"/>
      <w:lvlText w:val="•"/>
      <w:lvlJc w:val="left"/>
      <w:pPr>
        <w:ind w:left="7557" w:hanging="360"/>
      </w:pPr>
      <w:rPr>
        <w:rFonts w:hint="default"/>
        <w:lang w:val="it-IT" w:eastAsia="en-US" w:bidi="ar-SA"/>
      </w:rPr>
    </w:lvl>
    <w:lvl w:ilvl="8" w:tplc="72F81A2E">
      <w:numFmt w:val="bullet"/>
      <w:lvlText w:val="•"/>
      <w:lvlJc w:val="left"/>
      <w:pPr>
        <w:ind w:left="8613" w:hanging="360"/>
      </w:pPr>
      <w:rPr>
        <w:rFonts w:hint="default"/>
        <w:lang w:val="it-IT" w:eastAsia="en-US" w:bidi="ar-SA"/>
      </w:rPr>
    </w:lvl>
  </w:abstractNum>
  <w:abstractNum w:abstractNumId="31" w15:restartNumberingAfterBreak="0">
    <w:nsid w:val="750D4D93"/>
    <w:multiLevelType w:val="multilevel"/>
    <w:tmpl w:val="6A86231A"/>
    <w:lvl w:ilvl="0">
      <w:start w:val="1"/>
      <w:numFmt w:val="decimal"/>
      <w:lvlText w:val="%1."/>
      <w:lvlJc w:val="left"/>
      <w:pPr>
        <w:ind w:left="59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940" w:hanging="34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2027" w:hanging="349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114" w:hanging="349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202" w:hanging="34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89" w:hanging="34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76" w:hanging="34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64" w:hanging="34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551" w:hanging="349"/>
      </w:pPr>
      <w:rPr>
        <w:rFonts w:hint="default"/>
        <w:lang w:val="it-IT" w:eastAsia="en-US" w:bidi="ar-SA"/>
      </w:rPr>
    </w:lvl>
  </w:abstractNum>
  <w:abstractNum w:abstractNumId="32" w15:restartNumberingAfterBreak="0">
    <w:nsid w:val="76D4654A"/>
    <w:multiLevelType w:val="hybridMultilevel"/>
    <w:tmpl w:val="4E486F3A"/>
    <w:lvl w:ilvl="0" w:tplc="5C745F32">
      <w:start w:val="1"/>
      <w:numFmt w:val="decimal"/>
      <w:lvlText w:val="%1."/>
      <w:lvlJc w:val="left"/>
      <w:pPr>
        <w:ind w:left="632" w:hanging="4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t-IT" w:eastAsia="en-US" w:bidi="ar-SA"/>
      </w:rPr>
    </w:lvl>
    <w:lvl w:ilvl="1" w:tplc="69149A06">
      <w:numFmt w:val="bullet"/>
      <w:lvlText w:val="•"/>
      <w:lvlJc w:val="left"/>
      <w:pPr>
        <w:ind w:left="1648" w:hanging="401"/>
      </w:pPr>
      <w:rPr>
        <w:rFonts w:hint="default"/>
        <w:lang w:val="it-IT" w:eastAsia="en-US" w:bidi="ar-SA"/>
      </w:rPr>
    </w:lvl>
    <w:lvl w:ilvl="2" w:tplc="46A48902">
      <w:numFmt w:val="bullet"/>
      <w:lvlText w:val="•"/>
      <w:lvlJc w:val="left"/>
      <w:pPr>
        <w:ind w:left="2657" w:hanging="401"/>
      </w:pPr>
      <w:rPr>
        <w:rFonts w:hint="default"/>
        <w:lang w:val="it-IT" w:eastAsia="en-US" w:bidi="ar-SA"/>
      </w:rPr>
    </w:lvl>
    <w:lvl w:ilvl="3" w:tplc="7DC43130">
      <w:numFmt w:val="bullet"/>
      <w:lvlText w:val="•"/>
      <w:lvlJc w:val="left"/>
      <w:pPr>
        <w:ind w:left="3665" w:hanging="401"/>
      </w:pPr>
      <w:rPr>
        <w:rFonts w:hint="default"/>
        <w:lang w:val="it-IT" w:eastAsia="en-US" w:bidi="ar-SA"/>
      </w:rPr>
    </w:lvl>
    <w:lvl w:ilvl="4" w:tplc="439E602C">
      <w:numFmt w:val="bullet"/>
      <w:lvlText w:val="•"/>
      <w:lvlJc w:val="left"/>
      <w:pPr>
        <w:ind w:left="4674" w:hanging="401"/>
      </w:pPr>
      <w:rPr>
        <w:rFonts w:hint="default"/>
        <w:lang w:val="it-IT" w:eastAsia="en-US" w:bidi="ar-SA"/>
      </w:rPr>
    </w:lvl>
    <w:lvl w:ilvl="5" w:tplc="153881E6">
      <w:numFmt w:val="bullet"/>
      <w:lvlText w:val="•"/>
      <w:lvlJc w:val="left"/>
      <w:pPr>
        <w:ind w:left="5683" w:hanging="401"/>
      </w:pPr>
      <w:rPr>
        <w:rFonts w:hint="default"/>
        <w:lang w:val="it-IT" w:eastAsia="en-US" w:bidi="ar-SA"/>
      </w:rPr>
    </w:lvl>
    <w:lvl w:ilvl="6" w:tplc="BD923854">
      <w:numFmt w:val="bullet"/>
      <w:lvlText w:val="•"/>
      <w:lvlJc w:val="left"/>
      <w:pPr>
        <w:ind w:left="6691" w:hanging="401"/>
      </w:pPr>
      <w:rPr>
        <w:rFonts w:hint="default"/>
        <w:lang w:val="it-IT" w:eastAsia="en-US" w:bidi="ar-SA"/>
      </w:rPr>
    </w:lvl>
    <w:lvl w:ilvl="7" w:tplc="65A4DF6A">
      <w:numFmt w:val="bullet"/>
      <w:lvlText w:val="•"/>
      <w:lvlJc w:val="left"/>
      <w:pPr>
        <w:ind w:left="7700" w:hanging="401"/>
      </w:pPr>
      <w:rPr>
        <w:rFonts w:hint="default"/>
        <w:lang w:val="it-IT" w:eastAsia="en-US" w:bidi="ar-SA"/>
      </w:rPr>
    </w:lvl>
    <w:lvl w:ilvl="8" w:tplc="5FB636A0">
      <w:numFmt w:val="bullet"/>
      <w:lvlText w:val="•"/>
      <w:lvlJc w:val="left"/>
      <w:pPr>
        <w:ind w:left="8709" w:hanging="401"/>
      </w:pPr>
      <w:rPr>
        <w:rFonts w:hint="default"/>
        <w:lang w:val="it-IT" w:eastAsia="en-US" w:bidi="ar-SA"/>
      </w:rPr>
    </w:lvl>
  </w:abstractNum>
  <w:abstractNum w:abstractNumId="33" w15:restartNumberingAfterBreak="0">
    <w:nsid w:val="7B843A3F"/>
    <w:multiLevelType w:val="multilevel"/>
    <w:tmpl w:val="6EC052E2"/>
    <w:lvl w:ilvl="0">
      <w:start w:val="1"/>
      <w:numFmt w:val="decimal"/>
      <w:lvlText w:val="%1."/>
      <w:lvlJc w:val="left"/>
      <w:pPr>
        <w:ind w:left="592" w:hanging="360"/>
        <w:jc w:val="left"/>
      </w:pPr>
      <w:rPr>
        <w:rFonts w:hint="default"/>
        <w:b/>
        <w:bCs/>
        <w:spacing w:val="0"/>
        <w:w w:val="99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940" w:hanging="34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1000" w:hanging="349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215" w:hanging="349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431" w:hanging="34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647" w:hanging="34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863" w:hanging="34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79" w:hanging="34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294" w:hanging="349"/>
      </w:pPr>
      <w:rPr>
        <w:rFonts w:hint="default"/>
        <w:lang w:val="it-IT" w:eastAsia="en-US" w:bidi="ar-SA"/>
      </w:rPr>
    </w:lvl>
  </w:abstractNum>
  <w:num w:numId="1" w16cid:durableId="280848538">
    <w:abstractNumId w:val="6"/>
  </w:num>
  <w:num w:numId="2" w16cid:durableId="1231846394">
    <w:abstractNumId w:val="0"/>
  </w:num>
  <w:num w:numId="3" w16cid:durableId="595484922">
    <w:abstractNumId w:val="20"/>
  </w:num>
  <w:num w:numId="4" w16cid:durableId="286664797">
    <w:abstractNumId w:val="13"/>
  </w:num>
  <w:num w:numId="5" w16cid:durableId="1798452741">
    <w:abstractNumId w:val="25"/>
  </w:num>
  <w:num w:numId="6" w16cid:durableId="411708934">
    <w:abstractNumId w:val="21"/>
  </w:num>
  <w:num w:numId="7" w16cid:durableId="1287198412">
    <w:abstractNumId w:val="23"/>
  </w:num>
  <w:num w:numId="8" w16cid:durableId="2112554231">
    <w:abstractNumId w:val="8"/>
  </w:num>
  <w:num w:numId="9" w16cid:durableId="807356466">
    <w:abstractNumId w:val="4"/>
  </w:num>
  <w:num w:numId="10" w16cid:durableId="1611399531">
    <w:abstractNumId w:val="18"/>
  </w:num>
  <w:num w:numId="11" w16cid:durableId="911044680">
    <w:abstractNumId w:val="28"/>
  </w:num>
  <w:num w:numId="12" w16cid:durableId="1789205389">
    <w:abstractNumId w:val="19"/>
  </w:num>
  <w:num w:numId="13" w16cid:durableId="1272739947">
    <w:abstractNumId w:val="2"/>
  </w:num>
  <w:num w:numId="14" w16cid:durableId="942542517">
    <w:abstractNumId w:val="3"/>
  </w:num>
  <w:num w:numId="15" w16cid:durableId="1038746209">
    <w:abstractNumId w:val="30"/>
  </w:num>
  <w:num w:numId="16" w16cid:durableId="1491216542">
    <w:abstractNumId w:val="31"/>
  </w:num>
  <w:num w:numId="17" w16cid:durableId="1223635345">
    <w:abstractNumId w:val="32"/>
  </w:num>
  <w:num w:numId="18" w16cid:durableId="2143573147">
    <w:abstractNumId w:val="12"/>
  </w:num>
  <w:num w:numId="19" w16cid:durableId="297148524">
    <w:abstractNumId w:val="27"/>
  </w:num>
  <w:num w:numId="20" w16cid:durableId="1465613257">
    <w:abstractNumId w:val="29"/>
  </w:num>
  <w:num w:numId="21" w16cid:durableId="1206794830">
    <w:abstractNumId w:val="9"/>
  </w:num>
  <w:num w:numId="22" w16cid:durableId="1642660998">
    <w:abstractNumId w:val="33"/>
  </w:num>
  <w:num w:numId="23" w16cid:durableId="1671789246">
    <w:abstractNumId w:val="24"/>
  </w:num>
  <w:num w:numId="24" w16cid:durableId="1145968346">
    <w:abstractNumId w:val="22"/>
  </w:num>
  <w:num w:numId="25" w16cid:durableId="625425253">
    <w:abstractNumId w:val="11"/>
  </w:num>
  <w:num w:numId="26" w16cid:durableId="508758722">
    <w:abstractNumId w:val="17"/>
  </w:num>
  <w:num w:numId="27" w16cid:durableId="1998924312">
    <w:abstractNumId w:val="10"/>
  </w:num>
  <w:num w:numId="28" w16cid:durableId="45029042">
    <w:abstractNumId w:val="5"/>
  </w:num>
  <w:num w:numId="29" w16cid:durableId="607005996">
    <w:abstractNumId w:val="1"/>
  </w:num>
  <w:num w:numId="30" w16cid:durableId="587858037">
    <w:abstractNumId w:val="15"/>
  </w:num>
  <w:num w:numId="31" w16cid:durableId="643778379">
    <w:abstractNumId w:val="7"/>
  </w:num>
  <w:num w:numId="32" w16cid:durableId="32729786">
    <w:abstractNumId w:val="26"/>
  </w:num>
  <w:num w:numId="33" w16cid:durableId="545413078">
    <w:abstractNumId w:val="16"/>
  </w:num>
  <w:num w:numId="34" w16cid:durableId="15126462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AE9"/>
    <w:rsid w:val="002370B6"/>
    <w:rsid w:val="00495EFA"/>
    <w:rsid w:val="00520366"/>
    <w:rsid w:val="006475AB"/>
    <w:rsid w:val="00755BAF"/>
    <w:rsid w:val="00891AE9"/>
    <w:rsid w:val="008947DE"/>
    <w:rsid w:val="009A7B2D"/>
    <w:rsid w:val="00E9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4DA49F"/>
  <w15:docId w15:val="{A9C39603-24CF-412A-AAC4-F2C5BF207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1">
    <w:name w:val="heading 1"/>
    <w:basedOn w:val="a"/>
    <w:uiPriority w:val="9"/>
    <w:qFormat/>
    <w:pPr>
      <w:ind w:left="940" w:hanging="349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47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632" w:hanging="401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940" w:hanging="349"/>
    </w:pPr>
  </w:style>
  <w:style w:type="paragraph" w:customStyle="1" w:styleId="TableParagraph">
    <w:name w:val="Table Paragraph"/>
    <w:basedOn w:val="a"/>
    <w:uiPriority w:val="1"/>
    <w:qFormat/>
    <w:pPr>
      <w:ind w:left="80"/>
    </w:pPr>
  </w:style>
  <w:style w:type="character" w:customStyle="1" w:styleId="20">
    <w:name w:val="Заголовок 2 Знак"/>
    <w:basedOn w:val="a0"/>
    <w:link w:val="2"/>
    <w:uiPriority w:val="9"/>
    <w:semiHidden/>
    <w:rsid w:val="008947D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t-IT"/>
    </w:rPr>
  </w:style>
  <w:style w:type="paragraph" w:styleId="a5">
    <w:name w:val="header"/>
    <w:basedOn w:val="a"/>
    <w:link w:val="a6"/>
    <w:uiPriority w:val="99"/>
    <w:unhideWhenUsed/>
    <w:rsid w:val="009A7B2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A7B2D"/>
    <w:rPr>
      <w:rFonts w:ascii="Times New Roman" w:eastAsia="Times New Roman" w:hAnsi="Times New Roman" w:cs="Times New Roman"/>
      <w:lang w:val="it-IT"/>
    </w:rPr>
  </w:style>
  <w:style w:type="paragraph" w:styleId="a7">
    <w:name w:val="footer"/>
    <w:basedOn w:val="a"/>
    <w:link w:val="a8"/>
    <w:uiPriority w:val="99"/>
    <w:unhideWhenUsed/>
    <w:rsid w:val="009A7B2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A7B2D"/>
    <w:rPr>
      <w:rFonts w:ascii="Times New Roman" w:eastAsia="Times New Roman" w:hAnsi="Times New Roman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77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footer" Target="footer1.xml"/><Relationship Id="rId71" Type="http://schemas.openxmlformats.org/officeDocument/2006/relationships/image" Target="media/image5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43.jpeg"/><Relationship Id="rId66" Type="http://schemas.openxmlformats.org/officeDocument/2006/relationships/image" Target="media/image59.jpeg"/><Relationship Id="rId74" Type="http://schemas.openxmlformats.org/officeDocument/2006/relationships/hyperlink" Target="http://www.volpioriginale.it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45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6.jpeg"/><Relationship Id="rId48" Type="http://schemas.openxmlformats.org/officeDocument/2006/relationships/image" Target="media/image31.jpeg"/><Relationship Id="rId56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50.jpe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46" Type="http://schemas.openxmlformats.org/officeDocument/2006/relationships/image" Target="media/image30.jpeg"/><Relationship Id="rId59" Type="http://schemas.openxmlformats.org/officeDocument/2006/relationships/image" Target="media/image52.jpeg"/><Relationship Id="rId67" Type="http://schemas.openxmlformats.org/officeDocument/2006/relationships/image" Target="media/image49.jpeg"/><Relationship Id="rId20" Type="http://schemas.openxmlformats.org/officeDocument/2006/relationships/image" Target="media/image12.jpeg"/><Relationship Id="rId54" Type="http://schemas.openxmlformats.org/officeDocument/2006/relationships/image" Target="media/image37.jpeg"/><Relationship Id="rId62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hyperlink" Target="mailto:info@volpioriginale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2.jpeg"/><Relationship Id="rId57" Type="http://schemas.openxmlformats.org/officeDocument/2006/relationships/image" Target="media/image42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29.jpeg"/><Relationship Id="rId52" Type="http://schemas.openxmlformats.org/officeDocument/2006/relationships/image" Target="media/image34.jpeg"/><Relationship Id="rId60" Type="http://schemas.openxmlformats.org/officeDocument/2006/relationships/image" Target="media/image53.jpeg"/><Relationship Id="rId65" Type="http://schemas.openxmlformats.org/officeDocument/2006/relationships/image" Target="media/image48.jpeg"/><Relationship Id="rId73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4" Type="http://schemas.openxmlformats.org/officeDocument/2006/relationships/image" Target="media/image26.png"/><Relationship Id="rId50" Type="http://schemas.openxmlformats.org/officeDocument/2006/relationships/image" Target="media/image33.jpeg"/><Relationship Id="rId55" Type="http://schemas.openxmlformats.org/officeDocument/2006/relationships/image" Target="media/image39.jpeg"/><Relationship Id="rId7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3625</Words>
  <Characters>20666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MANUALE D’ISTRUZIONI PER L’USO</vt:lpstr>
    </vt:vector>
  </TitlesOfParts>
  <Company/>
  <LinksUpToDate>false</LinksUpToDate>
  <CharactersWithSpaces>24243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MANUALE D’ISTRUZIONI PER L’USO</dc:title>
  <dc:creator>GIOVANNI</dc:creator>
  <cp:lastModifiedBy>Антон Бухарин</cp:lastModifiedBy>
  <cp:revision>2</cp:revision>
  <dcterms:created xsi:type="dcterms:W3CDTF">2024-05-08T12:21:00Z</dcterms:created>
  <dcterms:modified xsi:type="dcterms:W3CDTF">2024-05-08T12:21:00Z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2023-04-11T00:00:00Z</vt:filetime>
  </property>
</Properties>
</file>