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1C" w:rsidRDefault="00581C2E">
      <w:pPr>
        <w:pStyle w:val="1"/>
        <w:numPr>
          <w:ilvl w:val="0"/>
          <w:numId w:val="2"/>
        </w:numPr>
        <w:tabs>
          <w:tab w:val="left" w:pos="275"/>
        </w:tabs>
        <w:spacing w:before="112"/>
        <w:ind w:hanging="159"/>
      </w:pPr>
      <w:r>
        <w:rPr>
          <w:w w:val="90"/>
        </w:rPr>
        <w:t>Гарантия</w:t>
      </w:r>
      <w:r>
        <w:rPr>
          <w:spacing w:val="-10"/>
          <w:w w:val="90"/>
        </w:rPr>
        <w:t xml:space="preserve"> </w:t>
      </w:r>
      <w:r>
        <w:rPr>
          <w:w w:val="90"/>
        </w:rPr>
        <w:t>изготовителя</w:t>
      </w:r>
    </w:p>
    <w:p w:rsidR="00724C1C" w:rsidRDefault="00581C2E">
      <w:pPr>
        <w:pStyle w:val="a4"/>
        <w:numPr>
          <w:ilvl w:val="1"/>
          <w:numId w:val="2"/>
        </w:numPr>
        <w:tabs>
          <w:tab w:val="left" w:pos="334"/>
        </w:tabs>
        <w:spacing w:before="53" w:line="247" w:lineRule="auto"/>
        <w:ind w:right="81" w:firstLine="0"/>
        <w:rPr>
          <w:sz w:val="12"/>
        </w:rPr>
      </w:pPr>
      <w:r>
        <w:rPr>
          <w:w w:val="90"/>
          <w:sz w:val="12"/>
        </w:rPr>
        <w:t>Гарантийный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срок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–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2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года</w:t>
      </w:r>
      <w:r>
        <w:rPr>
          <w:spacing w:val="-3"/>
          <w:w w:val="90"/>
          <w:sz w:val="12"/>
        </w:rPr>
        <w:t xml:space="preserve"> </w:t>
      </w:r>
      <w:r>
        <w:rPr>
          <w:w w:val="90"/>
          <w:sz w:val="12"/>
        </w:rPr>
        <w:t>со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дня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продажи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при</w:t>
      </w:r>
      <w:r>
        <w:rPr>
          <w:spacing w:val="-3"/>
          <w:w w:val="90"/>
          <w:sz w:val="12"/>
        </w:rPr>
        <w:t xml:space="preserve"> </w:t>
      </w:r>
      <w:r>
        <w:rPr>
          <w:w w:val="90"/>
          <w:sz w:val="12"/>
        </w:rPr>
        <w:t>условии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соблюдения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потребителем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правил</w:t>
      </w:r>
      <w:r>
        <w:rPr>
          <w:spacing w:val="-3"/>
          <w:w w:val="90"/>
          <w:sz w:val="12"/>
        </w:rPr>
        <w:t xml:space="preserve"> </w:t>
      </w:r>
      <w:proofErr w:type="spellStart"/>
      <w:proofErr w:type="gramStart"/>
      <w:r>
        <w:rPr>
          <w:w w:val="90"/>
          <w:sz w:val="12"/>
        </w:rPr>
        <w:t>эксплуа</w:t>
      </w:r>
      <w:proofErr w:type="spellEnd"/>
      <w:r>
        <w:rPr>
          <w:w w:val="90"/>
          <w:sz w:val="12"/>
        </w:rPr>
        <w:t>-</w:t>
      </w:r>
      <w:r>
        <w:rPr>
          <w:spacing w:val="-30"/>
          <w:w w:val="90"/>
          <w:sz w:val="12"/>
        </w:rPr>
        <w:t xml:space="preserve"> </w:t>
      </w:r>
      <w:proofErr w:type="spellStart"/>
      <w:r>
        <w:rPr>
          <w:sz w:val="12"/>
        </w:rPr>
        <w:t>тации</w:t>
      </w:r>
      <w:proofErr w:type="spellEnd"/>
      <w:proofErr w:type="gramEnd"/>
      <w:r>
        <w:rPr>
          <w:sz w:val="12"/>
        </w:rPr>
        <w:t>,</w:t>
      </w:r>
      <w:r>
        <w:rPr>
          <w:spacing w:val="-14"/>
          <w:sz w:val="12"/>
        </w:rPr>
        <w:t xml:space="preserve"> </w:t>
      </w:r>
      <w:r>
        <w:rPr>
          <w:sz w:val="12"/>
        </w:rPr>
        <w:t>транспортировки</w:t>
      </w:r>
      <w:r>
        <w:rPr>
          <w:spacing w:val="-13"/>
          <w:sz w:val="12"/>
        </w:rPr>
        <w:t xml:space="preserve"> </w:t>
      </w:r>
      <w:r>
        <w:rPr>
          <w:sz w:val="12"/>
        </w:rPr>
        <w:t>и</w:t>
      </w:r>
      <w:r>
        <w:rPr>
          <w:spacing w:val="-13"/>
          <w:sz w:val="12"/>
        </w:rPr>
        <w:t xml:space="preserve"> </w:t>
      </w:r>
      <w:r>
        <w:rPr>
          <w:sz w:val="12"/>
        </w:rPr>
        <w:t>хранения.</w:t>
      </w:r>
    </w:p>
    <w:p w:rsidR="007903EB" w:rsidRDefault="007903EB" w:rsidP="007903EB">
      <w:pPr>
        <w:pStyle w:val="a3"/>
        <w:spacing w:before="5"/>
        <w:ind w:left="116"/>
        <w:rPr>
          <w:w w:val="90"/>
        </w:rPr>
      </w:pPr>
    </w:p>
    <w:p w:rsidR="007903EB" w:rsidRDefault="007903EB" w:rsidP="007903EB">
      <w:pPr>
        <w:pStyle w:val="a3"/>
        <w:spacing w:before="5"/>
        <w:rPr>
          <w:color w:val="231F20"/>
          <w:w w:val="90"/>
        </w:rPr>
      </w:pPr>
      <w:r>
        <w:rPr>
          <w:w w:val="90"/>
        </w:rPr>
        <w:t xml:space="preserve">   </w:t>
      </w:r>
      <w:r w:rsidR="00581C2E" w:rsidRPr="007903EB">
        <w:rPr>
          <w:w w:val="90"/>
        </w:rPr>
        <w:t>Рекламации</w:t>
      </w:r>
      <w:r w:rsidR="00581C2E" w:rsidRPr="007903EB">
        <w:rPr>
          <w:spacing w:val="6"/>
          <w:w w:val="90"/>
        </w:rPr>
        <w:t xml:space="preserve"> </w:t>
      </w:r>
      <w:r w:rsidR="00581C2E" w:rsidRPr="007903EB">
        <w:rPr>
          <w:w w:val="90"/>
        </w:rPr>
        <w:t>отправлять</w:t>
      </w:r>
      <w:r w:rsidR="00581C2E" w:rsidRPr="007903EB">
        <w:rPr>
          <w:spacing w:val="6"/>
          <w:w w:val="90"/>
        </w:rPr>
        <w:t xml:space="preserve"> </w:t>
      </w:r>
      <w:r w:rsidR="00581C2E" w:rsidRPr="007903EB">
        <w:rPr>
          <w:w w:val="90"/>
        </w:rPr>
        <w:t>по</w:t>
      </w:r>
      <w:r w:rsidR="00581C2E" w:rsidRPr="007903EB">
        <w:rPr>
          <w:spacing w:val="6"/>
          <w:w w:val="90"/>
        </w:rPr>
        <w:t xml:space="preserve"> </w:t>
      </w:r>
      <w:r w:rsidR="00581C2E" w:rsidRPr="007903EB">
        <w:rPr>
          <w:w w:val="90"/>
        </w:rPr>
        <w:t>адресу:</w:t>
      </w:r>
      <w:r w:rsidR="00581C2E" w:rsidRPr="007903EB">
        <w:rPr>
          <w:spacing w:val="7"/>
          <w:w w:val="90"/>
        </w:rPr>
        <w:t xml:space="preserve"> </w:t>
      </w:r>
      <w:r>
        <w:rPr>
          <w:color w:val="231F20"/>
          <w:w w:val="90"/>
        </w:rPr>
        <w:t>ООО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«</w:t>
      </w:r>
      <w:proofErr w:type="spellStart"/>
      <w:r>
        <w:rPr>
          <w:color w:val="231F20"/>
          <w:w w:val="90"/>
        </w:rPr>
        <w:t>Велекс</w:t>
      </w:r>
      <w:proofErr w:type="spellEnd"/>
      <w:r>
        <w:rPr>
          <w:color w:val="231F20"/>
          <w:w w:val="90"/>
        </w:rPr>
        <w:t>»,</w:t>
      </w:r>
      <w:r>
        <w:rPr>
          <w:color w:val="231F20"/>
          <w:spacing w:val="36"/>
        </w:rPr>
        <w:t xml:space="preserve"> </w:t>
      </w:r>
      <w:r>
        <w:rPr>
          <w:color w:val="231F20"/>
          <w:w w:val="90"/>
        </w:rPr>
        <w:t xml:space="preserve">142000, Московская обл., </w:t>
      </w:r>
      <w:proofErr w:type="spellStart"/>
      <w:r>
        <w:rPr>
          <w:color w:val="231F20"/>
          <w:w w:val="90"/>
        </w:rPr>
        <w:t>г.Домодедово</w:t>
      </w:r>
      <w:proofErr w:type="spellEnd"/>
      <w:r>
        <w:rPr>
          <w:color w:val="231F20"/>
          <w:w w:val="90"/>
        </w:rPr>
        <w:t xml:space="preserve">, </w:t>
      </w:r>
      <w:r>
        <w:rPr>
          <w:color w:val="231F20"/>
          <w:w w:val="90"/>
        </w:rPr>
        <w:t xml:space="preserve">  </w:t>
      </w:r>
    </w:p>
    <w:p w:rsidR="007903EB" w:rsidRDefault="007903EB" w:rsidP="007903EB">
      <w:pPr>
        <w:pStyle w:val="a3"/>
        <w:spacing w:before="5"/>
      </w:pPr>
      <w:bookmarkStart w:id="0" w:name="_GoBack"/>
      <w:bookmarkEnd w:id="0"/>
      <w:r>
        <w:rPr>
          <w:color w:val="231F20"/>
          <w:w w:val="90"/>
        </w:rPr>
        <w:t xml:space="preserve">   </w:t>
      </w:r>
      <w:proofErr w:type="spellStart"/>
      <w:r>
        <w:rPr>
          <w:color w:val="231F20"/>
          <w:w w:val="90"/>
        </w:rPr>
        <w:t>мкр.Северный</w:t>
      </w:r>
      <w:proofErr w:type="spellEnd"/>
      <w:r>
        <w:rPr>
          <w:color w:val="231F20"/>
          <w:w w:val="90"/>
        </w:rPr>
        <w:t xml:space="preserve">, </w:t>
      </w:r>
      <w:proofErr w:type="spellStart"/>
      <w:r>
        <w:rPr>
          <w:color w:val="231F20"/>
          <w:w w:val="90"/>
        </w:rPr>
        <w:t>ул.Лесная</w:t>
      </w:r>
      <w:proofErr w:type="spellEnd"/>
      <w:r>
        <w:rPr>
          <w:color w:val="231F20"/>
          <w:w w:val="90"/>
        </w:rPr>
        <w:t>, д.23, оф.3</w:t>
      </w:r>
    </w:p>
    <w:p w:rsidR="00724C1C" w:rsidRPr="007903EB" w:rsidRDefault="00724C1C" w:rsidP="001867F1">
      <w:pPr>
        <w:pStyle w:val="a4"/>
        <w:numPr>
          <w:ilvl w:val="1"/>
          <w:numId w:val="2"/>
        </w:numPr>
        <w:tabs>
          <w:tab w:val="left" w:pos="362"/>
        </w:tabs>
        <w:spacing w:before="5" w:line="247" w:lineRule="auto"/>
        <w:ind w:right="38" w:firstLine="0"/>
        <w:rPr>
          <w:sz w:val="13"/>
        </w:rPr>
      </w:pPr>
    </w:p>
    <w:p w:rsidR="00724C1C" w:rsidRDefault="00581C2E">
      <w:pPr>
        <w:pStyle w:val="1"/>
        <w:numPr>
          <w:ilvl w:val="0"/>
          <w:numId w:val="2"/>
        </w:numPr>
        <w:tabs>
          <w:tab w:val="left" w:pos="275"/>
        </w:tabs>
        <w:ind w:hanging="159"/>
      </w:pPr>
      <w:r>
        <w:rPr>
          <w:spacing w:val="-1"/>
          <w:w w:val="90"/>
        </w:rPr>
        <w:t>Свидетельство</w:t>
      </w:r>
      <w:r>
        <w:rPr>
          <w:spacing w:val="-7"/>
          <w:w w:val="90"/>
        </w:rPr>
        <w:t xml:space="preserve"> </w:t>
      </w:r>
      <w:r>
        <w:rPr>
          <w:w w:val="90"/>
        </w:rPr>
        <w:t>о</w:t>
      </w:r>
      <w:r>
        <w:rPr>
          <w:spacing w:val="-6"/>
          <w:w w:val="90"/>
        </w:rPr>
        <w:t xml:space="preserve"> </w:t>
      </w:r>
      <w:r>
        <w:rPr>
          <w:w w:val="90"/>
        </w:rPr>
        <w:t>приемке</w:t>
      </w:r>
    </w:p>
    <w:p w:rsidR="00724C1C" w:rsidRDefault="00581C2E">
      <w:pPr>
        <w:pStyle w:val="a4"/>
        <w:numPr>
          <w:ilvl w:val="1"/>
          <w:numId w:val="2"/>
        </w:numPr>
        <w:tabs>
          <w:tab w:val="left" w:pos="308"/>
        </w:tabs>
        <w:spacing w:before="53" w:line="280" w:lineRule="auto"/>
        <w:ind w:right="38" w:firstLine="0"/>
        <w:rPr>
          <w:sz w:val="12"/>
        </w:rPr>
      </w:pPr>
      <w:r>
        <w:rPr>
          <w:w w:val="90"/>
          <w:sz w:val="12"/>
        </w:rPr>
        <w:t>Изготовитель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гарантирует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соответствие</w:t>
      </w:r>
      <w:r>
        <w:rPr>
          <w:spacing w:val="19"/>
          <w:w w:val="90"/>
          <w:sz w:val="12"/>
        </w:rPr>
        <w:t xml:space="preserve"> </w:t>
      </w:r>
      <w:r>
        <w:rPr>
          <w:w w:val="90"/>
          <w:sz w:val="12"/>
        </w:rPr>
        <w:t>выключателей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требованиям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ГОСТ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Р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50030.5.5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при</w:t>
      </w:r>
      <w:r>
        <w:rPr>
          <w:spacing w:val="13"/>
          <w:w w:val="90"/>
          <w:sz w:val="12"/>
        </w:rPr>
        <w:t xml:space="preserve"> </w:t>
      </w:r>
      <w:proofErr w:type="spellStart"/>
      <w:proofErr w:type="gramStart"/>
      <w:r>
        <w:rPr>
          <w:w w:val="90"/>
          <w:sz w:val="12"/>
        </w:rPr>
        <w:t>соблю</w:t>
      </w:r>
      <w:proofErr w:type="spellEnd"/>
      <w:r>
        <w:rPr>
          <w:w w:val="90"/>
          <w:sz w:val="12"/>
        </w:rPr>
        <w:t>-</w:t>
      </w:r>
      <w:r>
        <w:rPr>
          <w:spacing w:val="-30"/>
          <w:w w:val="90"/>
          <w:sz w:val="12"/>
        </w:rPr>
        <w:t xml:space="preserve"> </w:t>
      </w:r>
      <w:proofErr w:type="spellStart"/>
      <w:r>
        <w:rPr>
          <w:w w:val="90"/>
          <w:sz w:val="12"/>
        </w:rPr>
        <w:t>дении</w:t>
      </w:r>
      <w:proofErr w:type="spellEnd"/>
      <w:proofErr w:type="gramEnd"/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потребителем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условий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эксплуатации,</w:t>
      </w:r>
      <w:r>
        <w:rPr>
          <w:spacing w:val="12"/>
          <w:w w:val="90"/>
          <w:sz w:val="12"/>
        </w:rPr>
        <w:t xml:space="preserve"> </w:t>
      </w:r>
      <w:r>
        <w:rPr>
          <w:w w:val="90"/>
          <w:sz w:val="12"/>
        </w:rPr>
        <w:t>транспортирования</w:t>
      </w:r>
      <w:r>
        <w:rPr>
          <w:spacing w:val="19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12"/>
          <w:w w:val="90"/>
          <w:sz w:val="12"/>
        </w:rPr>
        <w:t xml:space="preserve"> </w:t>
      </w:r>
      <w:r>
        <w:rPr>
          <w:w w:val="90"/>
          <w:sz w:val="12"/>
        </w:rPr>
        <w:t>хранения.</w:t>
      </w: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581C2E">
      <w:pPr>
        <w:pStyle w:val="a3"/>
        <w:tabs>
          <w:tab w:val="left" w:pos="1775"/>
        </w:tabs>
        <w:spacing w:before="113" w:line="516" w:lineRule="auto"/>
        <w:ind w:left="116" w:right="3069"/>
      </w:pPr>
      <w:r>
        <w:rPr>
          <w:w w:val="85"/>
        </w:rPr>
        <w:t>Дата</w:t>
      </w:r>
      <w:r>
        <w:rPr>
          <w:spacing w:val="-5"/>
          <w:w w:val="85"/>
        </w:rPr>
        <w:t xml:space="preserve"> </w:t>
      </w:r>
      <w:r>
        <w:rPr>
          <w:w w:val="85"/>
        </w:rPr>
        <w:t>выпуска</w:t>
      </w:r>
      <w:r>
        <w:rPr>
          <w:spacing w:val="24"/>
          <w:w w:val="85"/>
        </w:rPr>
        <w:t xml:space="preserve"> </w:t>
      </w:r>
      <w:proofErr w:type="gramStart"/>
      <w:r>
        <w:rPr>
          <w:w w:val="85"/>
        </w:rPr>
        <w:t>«</w:t>
      </w:r>
      <w:r>
        <w:rPr>
          <w:spacing w:val="41"/>
          <w:u w:val="single"/>
        </w:rPr>
        <w:t xml:space="preserve"> </w:t>
      </w:r>
      <w:r>
        <w:rPr>
          <w:spacing w:val="41"/>
        </w:rPr>
        <w:t xml:space="preserve"> </w:t>
      </w:r>
      <w:r>
        <w:rPr>
          <w:w w:val="85"/>
        </w:rPr>
        <w:t>»</w:t>
      </w:r>
      <w:proofErr w:type="gramEnd"/>
      <w:r>
        <w:rPr>
          <w:w w:val="85"/>
          <w:u w:val="single"/>
        </w:rPr>
        <w:tab/>
      </w:r>
      <w:r>
        <w:rPr>
          <w:w w:val="90"/>
        </w:rPr>
        <w:t>20</w:t>
      </w:r>
      <w:r>
        <w:rPr>
          <w:spacing w:val="31"/>
        </w:rPr>
        <w:t xml:space="preserve">  </w:t>
      </w:r>
      <w:r>
        <w:rPr>
          <w:spacing w:val="32"/>
        </w:rPr>
        <w:t xml:space="preserve"> </w:t>
      </w:r>
      <w:r>
        <w:rPr>
          <w:w w:val="95"/>
        </w:rPr>
        <w:t>г.</w:t>
      </w:r>
      <w:r>
        <w:rPr>
          <w:spacing w:val="1"/>
          <w:w w:val="95"/>
        </w:rPr>
        <w:t xml:space="preserve"> </w:t>
      </w:r>
      <w:r>
        <w:rPr>
          <w:w w:val="90"/>
        </w:rPr>
        <w:t>Штамп</w:t>
      </w:r>
      <w:r>
        <w:rPr>
          <w:spacing w:val="-2"/>
          <w:w w:val="90"/>
        </w:rPr>
        <w:t xml:space="preserve"> </w:t>
      </w:r>
      <w:r>
        <w:rPr>
          <w:w w:val="90"/>
        </w:rPr>
        <w:t>технического</w:t>
      </w:r>
      <w:r>
        <w:rPr>
          <w:spacing w:val="-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-1"/>
          <w:w w:val="90"/>
        </w:rPr>
        <w:t xml:space="preserve"> </w:t>
      </w:r>
      <w:r>
        <w:rPr>
          <w:w w:val="90"/>
        </w:rPr>
        <w:t>изготовителя</w:t>
      </w:r>
    </w:p>
    <w:p w:rsidR="00724C1C" w:rsidRDefault="00581C2E">
      <w:pPr>
        <w:pStyle w:val="1"/>
        <w:spacing w:before="112" w:line="249" w:lineRule="auto"/>
        <w:ind w:left="116" w:right="2402" w:firstLine="1"/>
      </w:pPr>
      <w:r>
        <w:rPr>
          <w:b w:val="0"/>
        </w:rPr>
        <w:br w:type="column"/>
      </w:r>
      <w:r>
        <w:rPr>
          <w:w w:val="85"/>
        </w:rPr>
        <w:lastRenderedPageBreak/>
        <w:t>ВЫКЛЮЧАТЕЛИ</w:t>
      </w:r>
      <w:r>
        <w:rPr>
          <w:spacing w:val="32"/>
        </w:rPr>
        <w:t xml:space="preserve"> </w:t>
      </w:r>
      <w:r>
        <w:rPr>
          <w:w w:val="85"/>
        </w:rPr>
        <w:t>ПУТЕВЫЕ</w:t>
      </w:r>
      <w:r>
        <w:rPr>
          <w:spacing w:val="32"/>
        </w:rPr>
        <w:t xml:space="preserve"> </w:t>
      </w:r>
      <w:r>
        <w:rPr>
          <w:w w:val="85"/>
        </w:rPr>
        <w:t>ВПК</w:t>
      </w:r>
      <w:r>
        <w:rPr>
          <w:spacing w:val="-35"/>
          <w:w w:val="85"/>
        </w:rPr>
        <w:t xml:space="preserve"> </w:t>
      </w:r>
      <w:r>
        <w:t>ПАСПОРТ</w:t>
      </w:r>
    </w:p>
    <w:p w:rsidR="00724C1C" w:rsidRDefault="00724C1C">
      <w:pPr>
        <w:pStyle w:val="a3"/>
        <w:rPr>
          <w:rFonts w:ascii="Arial"/>
          <w:b/>
          <w:sz w:val="20"/>
        </w:rPr>
      </w:pPr>
    </w:p>
    <w:p w:rsidR="00724C1C" w:rsidRDefault="00581C2E">
      <w:pPr>
        <w:pStyle w:val="a4"/>
        <w:numPr>
          <w:ilvl w:val="0"/>
          <w:numId w:val="1"/>
        </w:numPr>
        <w:tabs>
          <w:tab w:val="left" w:pos="280"/>
        </w:tabs>
        <w:spacing w:before="155"/>
        <w:ind w:hanging="16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Назначение</w:t>
      </w:r>
    </w:p>
    <w:p w:rsidR="00724C1C" w:rsidRDefault="00581C2E">
      <w:pPr>
        <w:pStyle w:val="a4"/>
        <w:numPr>
          <w:ilvl w:val="1"/>
          <w:numId w:val="1"/>
        </w:numPr>
        <w:tabs>
          <w:tab w:val="left" w:pos="315"/>
        </w:tabs>
        <w:spacing w:before="54" w:line="247" w:lineRule="auto"/>
        <w:ind w:right="110" w:firstLine="0"/>
        <w:jc w:val="both"/>
        <w:rPr>
          <w:sz w:val="12"/>
        </w:rPr>
      </w:pPr>
      <w:r>
        <w:rPr>
          <w:spacing w:val="-3"/>
          <w:w w:val="95"/>
          <w:sz w:val="12"/>
        </w:rPr>
        <w:t xml:space="preserve">Выключатели </w:t>
      </w:r>
      <w:r>
        <w:rPr>
          <w:spacing w:val="-2"/>
          <w:w w:val="95"/>
          <w:sz w:val="12"/>
        </w:rPr>
        <w:t>путевые контактные ВПК 2000 (в дальнейшем – выключатели), являются аппаратами</w:t>
      </w:r>
      <w:r>
        <w:rPr>
          <w:spacing w:val="-32"/>
          <w:w w:val="95"/>
          <w:sz w:val="12"/>
        </w:rPr>
        <w:t xml:space="preserve"> </w:t>
      </w:r>
      <w:r>
        <w:rPr>
          <w:sz w:val="12"/>
        </w:rPr>
        <w:t>общего назначения, прямого действия с самовозвратом и предназначены для коммутации</w:t>
      </w:r>
      <w:r>
        <w:rPr>
          <w:spacing w:val="1"/>
          <w:sz w:val="12"/>
        </w:rPr>
        <w:t xml:space="preserve"> </w:t>
      </w:r>
      <w:r>
        <w:rPr>
          <w:w w:val="95"/>
          <w:sz w:val="12"/>
        </w:rPr>
        <w:t xml:space="preserve">электрических цепей управления переменного тока напряжением до 690 </w:t>
      </w:r>
      <w:proofErr w:type="gramStart"/>
      <w:r>
        <w:rPr>
          <w:w w:val="95"/>
          <w:sz w:val="12"/>
        </w:rPr>
        <w:t>В</w:t>
      </w:r>
      <w:proofErr w:type="gramEnd"/>
      <w:r>
        <w:rPr>
          <w:w w:val="95"/>
          <w:sz w:val="12"/>
        </w:rPr>
        <w:t xml:space="preserve"> частотой 50 и 60 Гц, а</w:t>
      </w:r>
      <w:r>
        <w:rPr>
          <w:spacing w:val="1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также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постоянного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тока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напряжением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до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440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В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под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воздействием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управляющих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упоров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в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определенных</w:t>
      </w:r>
      <w:r>
        <w:rPr>
          <w:spacing w:val="-1"/>
          <w:w w:val="95"/>
          <w:sz w:val="12"/>
        </w:rPr>
        <w:t xml:space="preserve"> </w:t>
      </w:r>
      <w:r>
        <w:rPr>
          <w:sz w:val="12"/>
        </w:rPr>
        <w:t>точках</w:t>
      </w:r>
      <w:r>
        <w:rPr>
          <w:spacing w:val="-12"/>
          <w:sz w:val="12"/>
        </w:rPr>
        <w:t xml:space="preserve"> </w:t>
      </w:r>
      <w:r>
        <w:rPr>
          <w:sz w:val="12"/>
        </w:rPr>
        <w:t>пути</w:t>
      </w:r>
      <w:r>
        <w:rPr>
          <w:spacing w:val="-12"/>
          <w:sz w:val="12"/>
        </w:rPr>
        <w:t xml:space="preserve"> </w:t>
      </w:r>
      <w:r>
        <w:rPr>
          <w:sz w:val="12"/>
        </w:rPr>
        <w:t>контролируемого</w:t>
      </w:r>
      <w:r>
        <w:rPr>
          <w:spacing w:val="-12"/>
          <w:sz w:val="12"/>
        </w:rPr>
        <w:t xml:space="preserve"> </w:t>
      </w:r>
      <w:r>
        <w:rPr>
          <w:sz w:val="12"/>
        </w:rPr>
        <w:t>объекта.</w:t>
      </w:r>
    </w:p>
    <w:p w:rsidR="00724C1C" w:rsidRDefault="00581C2E">
      <w:pPr>
        <w:pStyle w:val="a4"/>
        <w:numPr>
          <w:ilvl w:val="1"/>
          <w:numId w:val="1"/>
        </w:numPr>
        <w:tabs>
          <w:tab w:val="left" w:pos="324"/>
        </w:tabs>
        <w:spacing w:before="2" w:line="247" w:lineRule="auto"/>
        <w:ind w:right="114" w:firstLine="0"/>
        <w:jc w:val="both"/>
        <w:rPr>
          <w:sz w:val="12"/>
        </w:rPr>
      </w:pPr>
      <w:r>
        <w:rPr>
          <w:w w:val="95"/>
          <w:sz w:val="12"/>
        </w:rPr>
        <w:t>Время включения или переключения контактов зависит от скорости перемещения приводного</w:t>
      </w:r>
      <w:r>
        <w:rPr>
          <w:spacing w:val="1"/>
          <w:w w:val="95"/>
          <w:sz w:val="12"/>
        </w:rPr>
        <w:t xml:space="preserve"> </w:t>
      </w:r>
      <w:r>
        <w:rPr>
          <w:sz w:val="12"/>
        </w:rPr>
        <w:t>механизма,</w:t>
      </w:r>
      <w:r>
        <w:rPr>
          <w:spacing w:val="-13"/>
          <w:sz w:val="12"/>
        </w:rPr>
        <w:t xml:space="preserve"> </w:t>
      </w:r>
      <w:r>
        <w:rPr>
          <w:sz w:val="12"/>
        </w:rPr>
        <w:t>а</w:t>
      </w:r>
      <w:r>
        <w:rPr>
          <w:spacing w:val="-13"/>
          <w:sz w:val="12"/>
        </w:rPr>
        <w:t xml:space="preserve"> </w:t>
      </w:r>
      <w:r>
        <w:rPr>
          <w:sz w:val="12"/>
        </w:rPr>
        <w:t>контактное</w:t>
      </w:r>
      <w:r>
        <w:rPr>
          <w:spacing w:val="-13"/>
          <w:sz w:val="12"/>
        </w:rPr>
        <w:t xml:space="preserve"> </w:t>
      </w:r>
      <w:r>
        <w:rPr>
          <w:sz w:val="12"/>
        </w:rPr>
        <w:t>нажатие</w:t>
      </w:r>
      <w:r>
        <w:rPr>
          <w:spacing w:val="-13"/>
          <w:sz w:val="12"/>
        </w:rPr>
        <w:t xml:space="preserve"> </w:t>
      </w:r>
      <w:r>
        <w:rPr>
          <w:sz w:val="12"/>
        </w:rPr>
        <w:t>-</w:t>
      </w:r>
      <w:r>
        <w:rPr>
          <w:spacing w:val="-13"/>
          <w:sz w:val="12"/>
        </w:rPr>
        <w:t xml:space="preserve"> </w:t>
      </w:r>
      <w:r>
        <w:rPr>
          <w:sz w:val="12"/>
        </w:rPr>
        <w:t>от</w:t>
      </w:r>
      <w:r>
        <w:rPr>
          <w:spacing w:val="-12"/>
          <w:sz w:val="12"/>
        </w:rPr>
        <w:t xml:space="preserve"> </w:t>
      </w:r>
      <w:r>
        <w:rPr>
          <w:sz w:val="12"/>
        </w:rPr>
        <w:t>его</w:t>
      </w:r>
      <w:r>
        <w:rPr>
          <w:spacing w:val="-13"/>
          <w:sz w:val="12"/>
        </w:rPr>
        <w:t xml:space="preserve"> </w:t>
      </w:r>
      <w:r>
        <w:rPr>
          <w:sz w:val="12"/>
        </w:rPr>
        <w:t>положения.</w:t>
      </w:r>
    </w:p>
    <w:p w:rsidR="00724C1C" w:rsidRDefault="00581C2E">
      <w:pPr>
        <w:pStyle w:val="a4"/>
        <w:numPr>
          <w:ilvl w:val="1"/>
          <w:numId w:val="1"/>
        </w:numPr>
        <w:tabs>
          <w:tab w:val="left" w:pos="316"/>
        </w:tabs>
        <w:ind w:left="315" w:hanging="200"/>
        <w:jc w:val="both"/>
        <w:rPr>
          <w:sz w:val="12"/>
        </w:rPr>
      </w:pPr>
      <w:r>
        <w:rPr>
          <w:w w:val="90"/>
          <w:sz w:val="12"/>
        </w:rPr>
        <w:t>Виды</w:t>
      </w:r>
      <w:r>
        <w:rPr>
          <w:spacing w:val="3"/>
          <w:w w:val="90"/>
          <w:sz w:val="12"/>
        </w:rPr>
        <w:t xml:space="preserve"> </w:t>
      </w:r>
      <w:r>
        <w:rPr>
          <w:w w:val="90"/>
          <w:sz w:val="12"/>
        </w:rPr>
        <w:t>климатических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исполнений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категорий</w:t>
      </w:r>
      <w:r>
        <w:rPr>
          <w:spacing w:val="3"/>
          <w:w w:val="90"/>
          <w:sz w:val="12"/>
        </w:rPr>
        <w:t xml:space="preserve"> </w:t>
      </w:r>
      <w:r>
        <w:rPr>
          <w:w w:val="90"/>
          <w:sz w:val="12"/>
        </w:rPr>
        <w:t>размещения: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УХЛ4,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У2,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04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3"/>
          <w:w w:val="90"/>
          <w:sz w:val="12"/>
        </w:rPr>
        <w:t xml:space="preserve"> </w:t>
      </w:r>
      <w:r>
        <w:rPr>
          <w:w w:val="90"/>
          <w:sz w:val="12"/>
        </w:rPr>
        <w:t>Т2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по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ГОСТ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15150.</w:t>
      </w:r>
    </w:p>
    <w:p w:rsidR="00724C1C" w:rsidRDefault="00724C1C">
      <w:pPr>
        <w:pStyle w:val="a3"/>
        <w:spacing w:before="8"/>
        <w:rPr>
          <w:sz w:val="13"/>
        </w:rPr>
      </w:pPr>
    </w:p>
    <w:p w:rsidR="00724C1C" w:rsidRDefault="00581C2E">
      <w:pPr>
        <w:pStyle w:val="1"/>
        <w:numPr>
          <w:ilvl w:val="0"/>
          <w:numId w:val="1"/>
        </w:numPr>
        <w:tabs>
          <w:tab w:val="left" w:pos="280"/>
        </w:tabs>
        <w:ind w:hanging="164"/>
        <w:jc w:val="both"/>
      </w:pPr>
      <w:r>
        <w:rPr>
          <w:spacing w:val="-1"/>
          <w:w w:val="95"/>
        </w:rPr>
        <w:t>Технические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характеристики</w:t>
      </w:r>
    </w:p>
    <w:p w:rsidR="00724C1C" w:rsidRDefault="00581C2E">
      <w:pPr>
        <w:pStyle w:val="a4"/>
        <w:numPr>
          <w:ilvl w:val="1"/>
          <w:numId w:val="1"/>
        </w:numPr>
        <w:tabs>
          <w:tab w:val="left" w:pos="316"/>
        </w:tabs>
        <w:spacing w:before="54"/>
        <w:ind w:left="315" w:hanging="200"/>
        <w:jc w:val="both"/>
        <w:rPr>
          <w:sz w:val="12"/>
        </w:rPr>
      </w:pPr>
      <w:r>
        <w:rPr>
          <w:spacing w:val="-1"/>
          <w:w w:val="95"/>
          <w:sz w:val="12"/>
        </w:rPr>
        <w:t>Основные</w:t>
      </w:r>
      <w:r>
        <w:rPr>
          <w:spacing w:val="-9"/>
          <w:w w:val="95"/>
          <w:sz w:val="12"/>
        </w:rPr>
        <w:t xml:space="preserve"> </w:t>
      </w:r>
      <w:r>
        <w:rPr>
          <w:spacing w:val="-1"/>
          <w:w w:val="95"/>
          <w:sz w:val="12"/>
        </w:rPr>
        <w:t>технические</w:t>
      </w:r>
      <w:r>
        <w:rPr>
          <w:spacing w:val="-9"/>
          <w:w w:val="95"/>
          <w:sz w:val="12"/>
        </w:rPr>
        <w:t xml:space="preserve"> </w:t>
      </w:r>
      <w:r>
        <w:rPr>
          <w:spacing w:val="-1"/>
          <w:w w:val="95"/>
          <w:sz w:val="12"/>
        </w:rPr>
        <w:t>характеристики</w:t>
      </w:r>
      <w:r>
        <w:rPr>
          <w:spacing w:val="-8"/>
          <w:w w:val="95"/>
          <w:sz w:val="12"/>
        </w:rPr>
        <w:t xml:space="preserve"> </w:t>
      </w:r>
      <w:r>
        <w:rPr>
          <w:spacing w:val="-1"/>
          <w:w w:val="95"/>
          <w:sz w:val="12"/>
        </w:rPr>
        <w:t>выключателей</w:t>
      </w:r>
      <w:r>
        <w:rPr>
          <w:spacing w:val="-9"/>
          <w:w w:val="95"/>
          <w:sz w:val="12"/>
        </w:rPr>
        <w:t xml:space="preserve"> </w:t>
      </w:r>
      <w:r>
        <w:rPr>
          <w:w w:val="95"/>
          <w:sz w:val="12"/>
        </w:rPr>
        <w:t>путевых</w:t>
      </w:r>
      <w:r>
        <w:rPr>
          <w:spacing w:val="-8"/>
          <w:w w:val="95"/>
          <w:sz w:val="12"/>
        </w:rPr>
        <w:t xml:space="preserve"> </w:t>
      </w:r>
      <w:r>
        <w:rPr>
          <w:w w:val="95"/>
          <w:sz w:val="12"/>
        </w:rPr>
        <w:t>отображены</w:t>
      </w:r>
      <w:r>
        <w:rPr>
          <w:spacing w:val="-9"/>
          <w:w w:val="95"/>
          <w:sz w:val="12"/>
        </w:rPr>
        <w:t xml:space="preserve"> </w:t>
      </w:r>
      <w:r>
        <w:rPr>
          <w:w w:val="95"/>
          <w:sz w:val="12"/>
        </w:rPr>
        <w:t>в</w:t>
      </w:r>
      <w:r>
        <w:rPr>
          <w:spacing w:val="-8"/>
          <w:w w:val="95"/>
          <w:sz w:val="12"/>
        </w:rPr>
        <w:t xml:space="preserve"> </w:t>
      </w:r>
      <w:r>
        <w:rPr>
          <w:w w:val="95"/>
          <w:sz w:val="12"/>
        </w:rPr>
        <w:t>таблице</w:t>
      </w:r>
      <w:r>
        <w:rPr>
          <w:spacing w:val="-9"/>
          <w:w w:val="95"/>
          <w:sz w:val="12"/>
        </w:rPr>
        <w:t xml:space="preserve"> </w:t>
      </w:r>
      <w:r>
        <w:rPr>
          <w:w w:val="95"/>
          <w:sz w:val="12"/>
        </w:rPr>
        <w:t>1.</w:t>
      </w:r>
    </w:p>
    <w:p w:rsidR="00724C1C" w:rsidRDefault="00581C2E">
      <w:pPr>
        <w:pStyle w:val="a4"/>
        <w:numPr>
          <w:ilvl w:val="1"/>
          <w:numId w:val="1"/>
        </w:numPr>
        <w:tabs>
          <w:tab w:val="left" w:pos="316"/>
        </w:tabs>
        <w:spacing w:before="5"/>
        <w:ind w:left="315" w:hanging="200"/>
        <w:jc w:val="both"/>
        <w:rPr>
          <w:sz w:val="12"/>
        </w:rPr>
      </w:pPr>
      <w:r>
        <w:rPr>
          <w:w w:val="90"/>
          <w:sz w:val="12"/>
        </w:rPr>
        <w:t>Габаритные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размеры</w:t>
      </w:r>
      <w:r>
        <w:rPr>
          <w:spacing w:val="31"/>
          <w:sz w:val="12"/>
        </w:rPr>
        <w:t xml:space="preserve"> </w:t>
      </w:r>
      <w:r>
        <w:rPr>
          <w:w w:val="90"/>
          <w:sz w:val="12"/>
        </w:rPr>
        <w:t>см.</w:t>
      </w:r>
      <w:r>
        <w:rPr>
          <w:spacing w:val="2"/>
          <w:w w:val="90"/>
          <w:sz w:val="12"/>
        </w:rPr>
        <w:t xml:space="preserve"> </w:t>
      </w:r>
      <w:r>
        <w:rPr>
          <w:w w:val="90"/>
          <w:sz w:val="12"/>
        </w:rPr>
        <w:t>рисунки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1-5.</w:t>
      </w:r>
    </w:p>
    <w:p w:rsidR="00724C1C" w:rsidRDefault="00724C1C">
      <w:pPr>
        <w:jc w:val="both"/>
        <w:rPr>
          <w:sz w:val="12"/>
        </w:rPr>
        <w:sectPr w:rsidR="00724C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7940" w:orient="landscape"/>
          <w:pgMar w:top="620" w:right="280" w:bottom="260" w:left="280" w:header="183" w:footer="70" w:gutter="0"/>
          <w:pgNumType w:start="1"/>
          <w:cols w:num="2" w:space="720" w:equalWidth="0">
            <w:col w:w="5430" w:space="410"/>
            <w:col w:w="5510"/>
          </w:cols>
        </w:sect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spacing w:before="1"/>
        <w:rPr>
          <w:sz w:val="20"/>
        </w:rPr>
      </w:pPr>
    </w:p>
    <w:p w:rsidR="00724C1C" w:rsidRDefault="00581C2E">
      <w:pPr>
        <w:pStyle w:val="a3"/>
        <w:spacing w:line="247" w:lineRule="auto"/>
        <w:ind w:left="116" w:right="30"/>
      </w:pPr>
      <w:r>
        <w:rPr>
          <w:w w:val="90"/>
        </w:rPr>
        <w:t>Произведено: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Юэтсинг</w:t>
      </w:r>
      <w:proofErr w:type="spellEnd"/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Сенхенг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Электрик</w:t>
      </w:r>
      <w:r>
        <w:rPr>
          <w:spacing w:val="-2"/>
          <w:w w:val="90"/>
        </w:rPr>
        <w:t xml:space="preserve"> </w:t>
      </w:r>
      <w:r>
        <w:rPr>
          <w:w w:val="90"/>
        </w:rPr>
        <w:t>Ко.,</w:t>
      </w:r>
      <w:r>
        <w:rPr>
          <w:spacing w:val="-3"/>
          <w:w w:val="90"/>
        </w:rPr>
        <w:t xml:space="preserve"> </w:t>
      </w:r>
      <w:r>
        <w:rPr>
          <w:w w:val="90"/>
        </w:rPr>
        <w:t>Лтд,</w:t>
      </w:r>
      <w:r>
        <w:rPr>
          <w:spacing w:val="-2"/>
          <w:w w:val="90"/>
        </w:rPr>
        <w:t xml:space="preserve"> </w:t>
      </w:r>
      <w:r>
        <w:rPr>
          <w:w w:val="90"/>
        </w:rPr>
        <w:t>КНР</w:t>
      </w:r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Made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by</w:t>
      </w:r>
      <w:proofErr w:type="spellEnd"/>
      <w:r>
        <w:rPr>
          <w:w w:val="90"/>
        </w:rPr>
        <w:t>:</w:t>
      </w:r>
      <w:r>
        <w:rPr>
          <w:spacing w:val="-9"/>
          <w:w w:val="90"/>
        </w:rPr>
        <w:t xml:space="preserve"> </w:t>
      </w:r>
      <w:r>
        <w:rPr>
          <w:w w:val="90"/>
        </w:rPr>
        <w:t>YUEQING</w:t>
      </w:r>
      <w:r>
        <w:rPr>
          <w:spacing w:val="-2"/>
          <w:w w:val="90"/>
        </w:rPr>
        <w:t xml:space="preserve"> </w:t>
      </w:r>
      <w:r>
        <w:rPr>
          <w:w w:val="90"/>
        </w:rPr>
        <w:t>SENHENG</w:t>
      </w:r>
      <w:r>
        <w:rPr>
          <w:spacing w:val="-1"/>
          <w:w w:val="90"/>
        </w:rPr>
        <w:t xml:space="preserve"> </w:t>
      </w:r>
      <w:r>
        <w:rPr>
          <w:w w:val="90"/>
        </w:rPr>
        <w:t>ELECTRIC</w:t>
      </w:r>
      <w:r>
        <w:rPr>
          <w:spacing w:val="-2"/>
          <w:w w:val="90"/>
        </w:rPr>
        <w:t xml:space="preserve"> </w:t>
      </w:r>
      <w:r>
        <w:rPr>
          <w:w w:val="90"/>
        </w:rPr>
        <w:t>CO.,</w:t>
      </w:r>
      <w:r>
        <w:rPr>
          <w:spacing w:val="-1"/>
          <w:w w:val="90"/>
        </w:rPr>
        <w:t xml:space="preserve"> </w:t>
      </w:r>
      <w:r>
        <w:rPr>
          <w:w w:val="90"/>
        </w:rPr>
        <w:t>LTD,</w:t>
      </w:r>
      <w:r>
        <w:rPr>
          <w:spacing w:val="-2"/>
          <w:w w:val="90"/>
        </w:rPr>
        <w:t xml:space="preserve"> </w:t>
      </w:r>
      <w:r>
        <w:rPr>
          <w:w w:val="90"/>
        </w:rPr>
        <w:t>PRC</w:t>
      </w:r>
    </w:p>
    <w:p w:rsidR="00724C1C" w:rsidRDefault="00581C2E">
      <w:pPr>
        <w:pStyle w:val="a3"/>
        <w:spacing w:before="4"/>
        <w:ind w:right="114"/>
        <w:jc w:val="right"/>
      </w:pPr>
      <w:r>
        <w:br w:type="column"/>
      </w:r>
      <w:r>
        <w:rPr>
          <w:w w:val="90"/>
        </w:rPr>
        <w:lastRenderedPageBreak/>
        <w:t>Таблица 1</w:t>
      </w:r>
    </w:p>
    <w:p w:rsidR="00724C1C" w:rsidRDefault="00724C1C">
      <w:pPr>
        <w:pStyle w:val="a3"/>
        <w:spacing w:before="1"/>
        <w:rPr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64"/>
        <w:gridCol w:w="864"/>
        <w:gridCol w:w="864"/>
        <w:gridCol w:w="864"/>
      </w:tblGrid>
      <w:tr w:rsidR="00724C1C">
        <w:trPr>
          <w:trHeight w:val="223"/>
        </w:trPr>
        <w:tc>
          <w:tcPr>
            <w:tcW w:w="1812" w:type="dxa"/>
            <w:vMerge w:val="restart"/>
          </w:tcPr>
          <w:p w:rsidR="00724C1C" w:rsidRDefault="00724C1C">
            <w:pPr>
              <w:pStyle w:val="TableParagraph"/>
              <w:spacing w:before="6"/>
              <w:ind w:left="0"/>
              <w:jc w:val="left"/>
              <w:rPr>
                <w:sz w:val="14"/>
              </w:rPr>
            </w:pPr>
          </w:p>
          <w:p w:rsidR="00724C1C" w:rsidRDefault="00581C2E">
            <w:pPr>
              <w:pStyle w:val="TableParagraph"/>
              <w:spacing w:before="0"/>
              <w:ind w:left="576" w:right="572"/>
              <w:rPr>
                <w:sz w:val="12"/>
              </w:rPr>
            </w:pPr>
            <w:r>
              <w:rPr>
                <w:sz w:val="12"/>
              </w:rPr>
              <w:t>Параметры</w:t>
            </w:r>
          </w:p>
        </w:tc>
        <w:tc>
          <w:tcPr>
            <w:tcW w:w="3456" w:type="dxa"/>
            <w:gridSpan w:val="4"/>
          </w:tcPr>
          <w:p w:rsidR="00724C1C" w:rsidRDefault="00581C2E">
            <w:pPr>
              <w:pStyle w:val="TableParagraph"/>
              <w:spacing w:before="44"/>
              <w:ind w:left="1288" w:right="1284"/>
              <w:rPr>
                <w:sz w:val="12"/>
              </w:rPr>
            </w:pPr>
            <w:r>
              <w:rPr>
                <w:sz w:val="12"/>
              </w:rPr>
              <w:t>Значения</w:t>
            </w:r>
          </w:p>
        </w:tc>
      </w:tr>
      <w:tr w:rsidR="00724C1C">
        <w:trPr>
          <w:trHeight w:val="244"/>
        </w:trPr>
        <w:tc>
          <w:tcPr>
            <w:tcW w:w="1812" w:type="dxa"/>
            <w:vMerge/>
            <w:tcBorders>
              <w:top w:val="nil"/>
            </w:tcBorders>
          </w:tcPr>
          <w:p w:rsidR="00724C1C" w:rsidRDefault="00724C1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54"/>
              <w:ind w:left="4"/>
              <w:rPr>
                <w:sz w:val="12"/>
              </w:rPr>
            </w:pPr>
            <w:r>
              <w:rPr>
                <w:w w:val="95"/>
                <w:sz w:val="12"/>
              </w:rPr>
              <w:t>ВПК2010-БУХЛ4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54"/>
              <w:ind w:left="92"/>
              <w:jc w:val="left"/>
              <w:rPr>
                <w:sz w:val="12"/>
              </w:rPr>
            </w:pPr>
            <w:r>
              <w:rPr>
                <w:sz w:val="12"/>
              </w:rPr>
              <w:t>ВПК2110-БУ2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54"/>
              <w:ind w:left="4"/>
              <w:rPr>
                <w:sz w:val="12"/>
              </w:rPr>
            </w:pPr>
            <w:r>
              <w:rPr>
                <w:sz w:val="12"/>
              </w:rPr>
              <w:t>ВПК2111-БУ2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54"/>
              <w:ind w:left="4"/>
              <w:rPr>
                <w:sz w:val="12"/>
              </w:rPr>
            </w:pPr>
            <w:r>
              <w:rPr>
                <w:sz w:val="12"/>
              </w:rPr>
              <w:t>ВПК2112-БУ2</w:t>
            </w:r>
          </w:p>
        </w:tc>
      </w:tr>
      <w:tr w:rsidR="00724C1C">
        <w:trPr>
          <w:trHeight w:val="251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5" w:line="123" w:lineRule="exact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Номинальный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коммутируемый</w:t>
            </w:r>
          </w:p>
          <w:p w:rsidR="00724C1C" w:rsidRDefault="00581C2E">
            <w:pPr>
              <w:pStyle w:val="TableParagraph"/>
              <w:spacing w:before="0" w:line="104" w:lineRule="exact"/>
              <w:jc w:val="left"/>
              <w:rPr>
                <w:sz w:val="12"/>
              </w:rPr>
            </w:pPr>
            <w:r>
              <w:rPr>
                <w:spacing w:val="-1"/>
                <w:w w:val="90"/>
                <w:sz w:val="12"/>
              </w:rPr>
              <w:t>ток,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In</w:t>
            </w:r>
            <w:proofErr w:type="spellEnd"/>
          </w:p>
        </w:tc>
        <w:tc>
          <w:tcPr>
            <w:tcW w:w="3456" w:type="dxa"/>
            <w:gridSpan w:val="4"/>
          </w:tcPr>
          <w:p w:rsidR="00724C1C" w:rsidRDefault="00581C2E">
            <w:pPr>
              <w:pStyle w:val="TableParagraph"/>
              <w:spacing w:before="58"/>
              <w:ind w:left="1288" w:right="1284"/>
              <w:rPr>
                <w:sz w:val="12"/>
              </w:rPr>
            </w:pPr>
            <w:r>
              <w:rPr>
                <w:w w:val="90"/>
                <w:sz w:val="12"/>
              </w:rPr>
              <w:t>10A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(АС11,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220В)</w:t>
            </w:r>
          </w:p>
        </w:tc>
      </w:tr>
      <w:tr w:rsidR="00724C1C">
        <w:trPr>
          <w:trHeight w:val="251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5" w:line="123" w:lineRule="exact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Номинальное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рабочее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напря</w:t>
            </w:r>
            <w:proofErr w:type="spellEnd"/>
            <w:r>
              <w:rPr>
                <w:w w:val="95"/>
                <w:sz w:val="12"/>
              </w:rPr>
              <w:t>-</w:t>
            </w:r>
          </w:p>
          <w:p w:rsidR="00724C1C" w:rsidRDefault="00581C2E">
            <w:pPr>
              <w:pStyle w:val="TableParagraph"/>
              <w:spacing w:before="0" w:line="104" w:lineRule="exact"/>
              <w:jc w:val="lef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жение</w:t>
            </w:r>
            <w:proofErr w:type="spellEnd"/>
            <w:r>
              <w:rPr>
                <w:w w:val="90"/>
                <w:sz w:val="12"/>
              </w:rPr>
              <w:t>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Ue</w:t>
            </w:r>
            <w:proofErr w:type="spellEnd"/>
          </w:p>
        </w:tc>
        <w:tc>
          <w:tcPr>
            <w:tcW w:w="3456" w:type="dxa"/>
            <w:gridSpan w:val="4"/>
          </w:tcPr>
          <w:p w:rsidR="00724C1C" w:rsidRDefault="00581C2E">
            <w:pPr>
              <w:pStyle w:val="TableParagraph"/>
              <w:spacing w:before="58"/>
              <w:ind w:left="898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660В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перемен.,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50Гц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440В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пост.</w:t>
            </w:r>
          </w:p>
        </w:tc>
      </w:tr>
      <w:tr w:rsidR="00724C1C">
        <w:trPr>
          <w:trHeight w:val="206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35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Усилие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прямого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срабатывания</w:t>
            </w:r>
          </w:p>
        </w:tc>
        <w:tc>
          <w:tcPr>
            <w:tcW w:w="3456" w:type="dxa"/>
            <w:gridSpan w:val="4"/>
          </w:tcPr>
          <w:p w:rsidR="00724C1C" w:rsidRDefault="00581C2E">
            <w:pPr>
              <w:pStyle w:val="TableParagraph"/>
              <w:spacing w:before="35"/>
              <w:ind w:left="1288" w:right="1284"/>
              <w:rPr>
                <w:sz w:val="12"/>
              </w:rPr>
            </w:pPr>
            <w:r>
              <w:rPr>
                <w:w w:val="95"/>
                <w:sz w:val="12"/>
              </w:rPr>
              <w:t>не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более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40Н</w:t>
            </w:r>
          </w:p>
        </w:tc>
      </w:tr>
      <w:tr w:rsidR="00724C1C">
        <w:trPr>
          <w:trHeight w:val="193"/>
        </w:trPr>
        <w:tc>
          <w:tcPr>
            <w:tcW w:w="1812" w:type="dxa"/>
          </w:tcPr>
          <w:p w:rsidR="00724C1C" w:rsidRDefault="00581C2E">
            <w:pPr>
              <w:pStyle w:val="TableParagraph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Контактная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группа</w:t>
            </w:r>
          </w:p>
        </w:tc>
        <w:tc>
          <w:tcPr>
            <w:tcW w:w="3456" w:type="dxa"/>
            <w:gridSpan w:val="4"/>
          </w:tcPr>
          <w:p w:rsidR="00724C1C" w:rsidRDefault="00581C2E">
            <w:pPr>
              <w:pStyle w:val="TableParagraph"/>
              <w:ind w:left="1288" w:right="1284"/>
              <w:rPr>
                <w:sz w:val="12"/>
              </w:rPr>
            </w:pPr>
            <w:r>
              <w:rPr>
                <w:sz w:val="12"/>
              </w:rPr>
              <w:t>1з+1p</w:t>
            </w:r>
          </w:p>
        </w:tc>
      </w:tr>
      <w:tr w:rsidR="00724C1C">
        <w:trPr>
          <w:trHeight w:val="289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77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Тип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провода</w:t>
            </w:r>
          </w:p>
        </w:tc>
        <w:tc>
          <w:tcPr>
            <w:tcW w:w="1728" w:type="dxa"/>
            <w:gridSpan w:val="2"/>
          </w:tcPr>
          <w:p w:rsidR="00724C1C" w:rsidRDefault="00581C2E">
            <w:pPr>
              <w:pStyle w:val="TableParagraph"/>
              <w:spacing w:before="77"/>
              <w:ind w:left="564" w:right="560"/>
              <w:rPr>
                <w:sz w:val="12"/>
              </w:rPr>
            </w:pPr>
            <w:r>
              <w:rPr>
                <w:sz w:val="12"/>
              </w:rPr>
              <w:t>толкатель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51" w:line="182" w:lineRule="auto"/>
              <w:ind w:left="200" w:hanging="68"/>
              <w:jc w:val="left"/>
              <w:rPr>
                <w:sz w:val="12"/>
              </w:rPr>
            </w:pPr>
            <w:r>
              <w:rPr>
                <w:spacing w:val="-1"/>
                <w:w w:val="90"/>
                <w:sz w:val="12"/>
              </w:rPr>
              <w:t xml:space="preserve">толкатель </w:t>
            </w:r>
            <w:r>
              <w:rPr>
                <w:w w:val="90"/>
                <w:sz w:val="12"/>
              </w:rPr>
              <w:t>с</w:t>
            </w:r>
            <w:r>
              <w:rPr>
                <w:spacing w:val="-30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роликом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51" w:line="182" w:lineRule="auto"/>
              <w:ind w:left="200" w:right="187" w:firstLine="34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 xml:space="preserve">рычаг </w:t>
            </w:r>
            <w:r>
              <w:rPr>
                <w:w w:val="95"/>
                <w:sz w:val="12"/>
              </w:rPr>
              <w:t>с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роликом</w:t>
            </w:r>
          </w:p>
        </w:tc>
      </w:tr>
      <w:tr w:rsidR="00724C1C">
        <w:trPr>
          <w:trHeight w:val="193"/>
        </w:trPr>
        <w:tc>
          <w:tcPr>
            <w:tcW w:w="1812" w:type="dxa"/>
          </w:tcPr>
          <w:p w:rsidR="00724C1C" w:rsidRDefault="00581C2E">
            <w:pPr>
              <w:pStyle w:val="TableParagraph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Прямой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ход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штока</w:t>
            </w:r>
          </w:p>
        </w:tc>
        <w:tc>
          <w:tcPr>
            <w:tcW w:w="1728" w:type="dxa"/>
            <w:gridSpan w:val="2"/>
          </w:tcPr>
          <w:p w:rsidR="00724C1C" w:rsidRDefault="00581C2E">
            <w:pPr>
              <w:pStyle w:val="TableParagraph"/>
              <w:ind w:left="450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не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менее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5,3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мм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ind w:left="4"/>
              <w:rPr>
                <w:sz w:val="12"/>
              </w:rPr>
            </w:pPr>
            <w:r>
              <w:rPr>
                <w:w w:val="80"/>
                <w:sz w:val="12"/>
              </w:rPr>
              <w:t>не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менее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5,3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мм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3"/>
                <w:w w:val="85"/>
                <w:sz w:val="12"/>
              </w:rPr>
              <w:t>не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3"/>
                <w:w w:val="85"/>
                <w:sz w:val="12"/>
              </w:rPr>
              <w:t>менее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5,3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мм</w:t>
            </w:r>
          </w:p>
        </w:tc>
      </w:tr>
      <w:tr w:rsidR="00724C1C">
        <w:trPr>
          <w:trHeight w:val="195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30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Полный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ход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штока</w:t>
            </w:r>
          </w:p>
        </w:tc>
        <w:tc>
          <w:tcPr>
            <w:tcW w:w="1728" w:type="dxa"/>
            <w:gridSpan w:val="2"/>
          </w:tcPr>
          <w:p w:rsidR="00724C1C" w:rsidRDefault="00581C2E">
            <w:pPr>
              <w:pStyle w:val="TableParagraph"/>
              <w:spacing w:before="30"/>
              <w:ind w:left="456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не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более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8,5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мм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30"/>
              <w:ind w:left="4"/>
              <w:rPr>
                <w:sz w:val="12"/>
              </w:rPr>
            </w:pPr>
            <w:r>
              <w:rPr>
                <w:w w:val="85"/>
                <w:sz w:val="12"/>
              </w:rPr>
              <w:t>не</w:t>
            </w:r>
            <w:r>
              <w:rPr>
                <w:spacing w:val="-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более</w:t>
            </w:r>
            <w:r>
              <w:rPr>
                <w:spacing w:val="-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8,5</w:t>
            </w:r>
            <w:r>
              <w:rPr>
                <w:spacing w:val="-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мм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30"/>
              <w:ind w:left="1"/>
              <w:rPr>
                <w:sz w:val="12"/>
              </w:rPr>
            </w:pPr>
            <w:r>
              <w:rPr>
                <w:spacing w:val="-3"/>
                <w:w w:val="85"/>
                <w:sz w:val="12"/>
              </w:rPr>
              <w:t>не</w:t>
            </w:r>
            <w:r>
              <w:rPr>
                <w:spacing w:val="-14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более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8,5</w:t>
            </w:r>
            <w:r>
              <w:rPr>
                <w:spacing w:val="-14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мм</w:t>
            </w:r>
          </w:p>
        </w:tc>
      </w:tr>
      <w:tr w:rsidR="00724C1C">
        <w:trPr>
          <w:trHeight w:val="203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34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Материал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корпуса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34"/>
              <w:ind w:left="4"/>
              <w:rPr>
                <w:sz w:val="12"/>
              </w:rPr>
            </w:pPr>
            <w:r>
              <w:rPr>
                <w:sz w:val="12"/>
              </w:rPr>
              <w:t>карболит</w:t>
            </w:r>
          </w:p>
        </w:tc>
        <w:tc>
          <w:tcPr>
            <w:tcW w:w="2592" w:type="dxa"/>
            <w:gridSpan w:val="3"/>
          </w:tcPr>
          <w:p w:rsidR="00724C1C" w:rsidRDefault="00581C2E">
            <w:pPr>
              <w:pStyle w:val="TableParagraph"/>
              <w:spacing w:before="34"/>
              <w:ind w:left="947" w:right="943"/>
              <w:rPr>
                <w:sz w:val="12"/>
              </w:rPr>
            </w:pPr>
            <w:r>
              <w:rPr>
                <w:sz w:val="12"/>
              </w:rPr>
              <w:t>силумин</w:t>
            </w:r>
          </w:p>
        </w:tc>
      </w:tr>
      <w:tr w:rsidR="00724C1C">
        <w:trPr>
          <w:trHeight w:val="177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21" w:line="136" w:lineRule="exact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Степень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защита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21" w:line="136" w:lineRule="exact"/>
              <w:ind w:left="4"/>
              <w:rPr>
                <w:sz w:val="12"/>
              </w:rPr>
            </w:pPr>
            <w:r>
              <w:rPr>
                <w:sz w:val="12"/>
              </w:rPr>
              <w:t>IP00</w:t>
            </w:r>
          </w:p>
        </w:tc>
        <w:tc>
          <w:tcPr>
            <w:tcW w:w="2592" w:type="dxa"/>
            <w:gridSpan w:val="3"/>
          </w:tcPr>
          <w:p w:rsidR="00724C1C" w:rsidRDefault="00581C2E">
            <w:pPr>
              <w:pStyle w:val="TableParagraph"/>
              <w:spacing w:before="21" w:line="136" w:lineRule="exact"/>
              <w:ind w:left="946" w:right="943"/>
              <w:rPr>
                <w:sz w:val="12"/>
              </w:rPr>
            </w:pPr>
            <w:r>
              <w:rPr>
                <w:sz w:val="12"/>
              </w:rPr>
              <w:t>IP65</w:t>
            </w:r>
          </w:p>
        </w:tc>
      </w:tr>
      <w:tr w:rsidR="00724C1C">
        <w:trPr>
          <w:trHeight w:val="191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28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Габаритные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размеры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28"/>
              <w:ind w:left="4"/>
              <w:rPr>
                <w:sz w:val="12"/>
              </w:rPr>
            </w:pPr>
            <w:r>
              <w:rPr>
                <w:w w:val="95"/>
                <w:sz w:val="12"/>
              </w:rPr>
              <w:t>58х32х23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мм</w:t>
            </w:r>
          </w:p>
        </w:tc>
        <w:tc>
          <w:tcPr>
            <w:tcW w:w="2592" w:type="dxa"/>
            <w:gridSpan w:val="3"/>
          </w:tcPr>
          <w:p w:rsidR="00724C1C" w:rsidRDefault="00581C2E">
            <w:pPr>
              <w:pStyle w:val="TableParagraph"/>
              <w:spacing w:before="28"/>
              <w:ind w:left="947" w:right="943"/>
              <w:rPr>
                <w:sz w:val="12"/>
              </w:rPr>
            </w:pPr>
            <w:r>
              <w:rPr>
                <w:w w:val="95"/>
                <w:sz w:val="12"/>
              </w:rPr>
              <w:t>60х84х46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мм</w:t>
            </w:r>
          </w:p>
        </w:tc>
      </w:tr>
      <w:tr w:rsidR="00724C1C">
        <w:trPr>
          <w:trHeight w:val="198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31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Климатическое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исполнение</w:t>
            </w:r>
          </w:p>
        </w:tc>
        <w:tc>
          <w:tcPr>
            <w:tcW w:w="864" w:type="dxa"/>
          </w:tcPr>
          <w:p w:rsidR="00724C1C" w:rsidRDefault="00581C2E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sz w:val="12"/>
              </w:rPr>
              <w:t>УХЛ4</w:t>
            </w:r>
          </w:p>
        </w:tc>
        <w:tc>
          <w:tcPr>
            <w:tcW w:w="2592" w:type="dxa"/>
            <w:gridSpan w:val="3"/>
          </w:tcPr>
          <w:p w:rsidR="00724C1C" w:rsidRDefault="00581C2E">
            <w:pPr>
              <w:pStyle w:val="TableParagraph"/>
              <w:spacing w:before="31"/>
              <w:ind w:left="947" w:right="943"/>
              <w:rPr>
                <w:sz w:val="12"/>
              </w:rPr>
            </w:pPr>
            <w:r>
              <w:rPr>
                <w:sz w:val="12"/>
              </w:rPr>
              <w:t>У2</w:t>
            </w:r>
          </w:p>
        </w:tc>
      </w:tr>
      <w:tr w:rsidR="00724C1C">
        <w:trPr>
          <w:trHeight w:val="237"/>
        </w:trPr>
        <w:tc>
          <w:tcPr>
            <w:tcW w:w="1812" w:type="dxa"/>
          </w:tcPr>
          <w:p w:rsidR="00724C1C" w:rsidRDefault="00581C2E">
            <w:pPr>
              <w:pStyle w:val="TableParagraph"/>
              <w:spacing w:before="5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Коммутационная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износостойкость</w:t>
            </w:r>
          </w:p>
        </w:tc>
        <w:tc>
          <w:tcPr>
            <w:tcW w:w="3456" w:type="dxa"/>
            <w:gridSpan w:val="4"/>
          </w:tcPr>
          <w:p w:rsidR="00724C1C" w:rsidRDefault="00581C2E">
            <w:pPr>
              <w:pStyle w:val="TableParagraph"/>
              <w:spacing w:before="51"/>
              <w:ind w:left="1288" w:right="1284"/>
              <w:rPr>
                <w:sz w:val="7"/>
              </w:rPr>
            </w:pPr>
            <w:r>
              <w:rPr>
                <w:sz w:val="12"/>
              </w:rPr>
              <w:t>2х10</w:t>
            </w:r>
            <w:r>
              <w:rPr>
                <w:position w:val="4"/>
                <w:sz w:val="7"/>
              </w:rPr>
              <w:t>6</w:t>
            </w:r>
          </w:p>
        </w:tc>
      </w:tr>
    </w:tbl>
    <w:p w:rsidR="00724C1C" w:rsidRDefault="00724C1C">
      <w:pPr>
        <w:rPr>
          <w:sz w:val="7"/>
        </w:rPr>
        <w:sectPr w:rsidR="00724C1C">
          <w:type w:val="continuous"/>
          <w:pgSz w:w="11910" w:h="7940" w:orient="landscape"/>
          <w:pgMar w:top="620" w:right="280" w:bottom="260" w:left="280" w:header="720" w:footer="720" w:gutter="0"/>
          <w:cols w:num="2" w:space="720" w:equalWidth="0">
            <w:col w:w="2993" w:space="2849"/>
            <w:col w:w="5508"/>
          </w:cols>
        </w:sectPr>
      </w:pPr>
    </w:p>
    <w:p w:rsidR="00724C1C" w:rsidRDefault="00724C1C">
      <w:pPr>
        <w:pStyle w:val="a3"/>
        <w:spacing w:before="6"/>
        <w:rPr>
          <w:sz w:val="11"/>
        </w:rPr>
      </w:pPr>
    </w:p>
    <w:p w:rsidR="00724C1C" w:rsidRDefault="00581C2E">
      <w:pPr>
        <w:spacing w:line="247" w:lineRule="auto"/>
        <w:ind w:left="116" w:right="7866"/>
        <w:jc w:val="both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2423352</wp:posOffset>
            </wp:positionH>
            <wp:positionV relativeFrom="paragraph">
              <wp:posOffset>10771</wp:posOffset>
            </wp:positionV>
            <wp:extent cx="214634" cy="2198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4" cy="21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0"/>
        </w:rPr>
        <w:t>**</w:t>
      </w:r>
      <w:r>
        <w:rPr>
          <w:spacing w:val="-7"/>
          <w:w w:val="95"/>
          <w:sz w:val="10"/>
        </w:rPr>
        <w:t xml:space="preserve"> </w:t>
      </w:r>
      <w:r>
        <w:rPr>
          <w:w w:val="95"/>
          <w:sz w:val="10"/>
        </w:rPr>
        <w:t>Производитель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имеет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право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без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предварительного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уведомления</w:t>
      </w:r>
      <w:r>
        <w:rPr>
          <w:spacing w:val="-6"/>
          <w:w w:val="95"/>
          <w:sz w:val="10"/>
        </w:rPr>
        <w:t xml:space="preserve"> </w:t>
      </w:r>
      <w:proofErr w:type="gramStart"/>
      <w:r>
        <w:rPr>
          <w:w w:val="95"/>
          <w:sz w:val="10"/>
        </w:rPr>
        <w:t>потреби-</w:t>
      </w:r>
      <w:r>
        <w:rPr>
          <w:spacing w:val="-26"/>
          <w:w w:val="95"/>
          <w:sz w:val="10"/>
        </w:rPr>
        <w:t xml:space="preserve"> </w:t>
      </w:r>
      <w:proofErr w:type="spellStart"/>
      <w:r>
        <w:rPr>
          <w:spacing w:val="-1"/>
          <w:w w:val="95"/>
          <w:sz w:val="10"/>
        </w:rPr>
        <w:t>телей</w:t>
      </w:r>
      <w:proofErr w:type="spellEnd"/>
      <w:proofErr w:type="gramEnd"/>
      <w:r>
        <w:rPr>
          <w:spacing w:val="-6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вносить</w:t>
      </w:r>
      <w:r>
        <w:rPr>
          <w:spacing w:val="-5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изменения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в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конструкцию,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параметры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и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маркировку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изделий,</w:t>
      </w:r>
      <w:r>
        <w:rPr>
          <w:spacing w:val="-26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направленные</w:t>
      </w:r>
      <w:r>
        <w:rPr>
          <w:spacing w:val="-8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на</w:t>
      </w:r>
      <w:r>
        <w:rPr>
          <w:spacing w:val="-7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улучшение</w:t>
      </w:r>
      <w:r>
        <w:rPr>
          <w:spacing w:val="-7"/>
          <w:w w:val="95"/>
          <w:sz w:val="10"/>
        </w:rPr>
        <w:t xml:space="preserve"> </w:t>
      </w:r>
      <w:r>
        <w:rPr>
          <w:w w:val="95"/>
          <w:sz w:val="10"/>
        </w:rPr>
        <w:t>потребительских</w:t>
      </w:r>
      <w:r>
        <w:rPr>
          <w:spacing w:val="-7"/>
          <w:w w:val="95"/>
          <w:sz w:val="10"/>
        </w:rPr>
        <w:t xml:space="preserve"> </w:t>
      </w:r>
      <w:r>
        <w:rPr>
          <w:w w:val="95"/>
          <w:sz w:val="10"/>
        </w:rPr>
        <w:t>качеств</w:t>
      </w:r>
      <w:r>
        <w:rPr>
          <w:spacing w:val="14"/>
          <w:w w:val="95"/>
          <w:sz w:val="10"/>
        </w:rPr>
        <w:t xml:space="preserve"> </w:t>
      </w:r>
      <w:r>
        <w:rPr>
          <w:w w:val="95"/>
          <w:sz w:val="10"/>
        </w:rPr>
        <w:t>продукции.</w:t>
      </w:r>
    </w:p>
    <w:p w:rsidR="00724C1C" w:rsidRDefault="00724C1C">
      <w:pPr>
        <w:spacing w:line="247" w:lineRule="auto"/>
        <w:jc w:val="both"/>
        <w:rPr>
          <w:sz w:val="10"/>
        </w:rPr>
        <w:sectPr w:rsidR="00724C1C">
          <w:type w:val="continuous"/>
          <w:pgSz w:w="11910" w:h="7940" w:orient="landscape"/>
          <w:pgMar w:top="620" w:right="280" w:bottom="260" w:left="280" w:header="720" w:footer="720" w:gutter="0"/>
          <w:cols w:space="720"/>
        </w:sectPr>
      </w:pPr>
    </w:p>
    <w:p w:rsidR="00724C1C" w:rsidRDefault="00B80EC6">
      <w:pPr>
        <w:pStyle w:val="1"/>
        <w:numPr>
          <w:ilvl w:val="0"/>
          <w:numId w:val="1"/>
        </w:numPr>
        <w:tabs>
          <w:tab w:val="left" w:pos="275"/>
        </w:tabs>
        <w:spacing w:before="98"/>
        <w:ind w:left="274" w:hanging="159"/>
        <w:jc w:val="left"/>
      </w:pPr>
      <w:r>
        <w:lastRenderedPageBreak/>
        <w:pict>
          <v:group id="_x0000_s1213" style="position:absolute;left:0;text-align:left;margin-left:347.5pt;margin-top:21.05pt;width:69.85pt;height:89.5pt;z-index:-15728128;mso-wrap-distance-left:0;mso-wrap-distance-right:0;mso-position-horizontal-relative:page" coordorigin="6950,421" coordsize="1397,1790">
            <v:shape id="_x0000_s1225" style="position:absolute;left:7360;top:531;width:571;height:571" coordorigin="7360,531" coordsize="571,571" o:spt="100" adj="0,,0" path="m7930,980r-7,37l7902,1048r-31,20l7833,1076r-376,l7426,1085r-28,16l7375,1102r-13,-34l7360,980r8,-38l7389,912r31,-21l7457,884r376,l7871,891r31,21l7923,942r7,38xm7917,773r-13,76l7866,915r-57,52l7736,1002r-83,12l7569,1002r-72,-35l7439,915r-37,-66l7388,773r14,-77l7439,630r58,-52l7569,544r84,-13l7736,544r73,34l7866,630r38,66l7917,773xe" filled="f" strokeweight=".5pt">
              <v:stroke joinstyle="round"/>
              <v:formulas/>
              <v:path arrowok="t" o:connecttype="segments"/>
            </v:shape>
            <v:rect id="_x0000_s1224" style="position:absolute;left:7360;top:956;width:572;height:379" stroked="f"/>
            <v:rect id="_x0000_s1223" style="position:absolute;left:7361;top:957;width:569;height:376" filled="f" strokeweight=".5pt"/>
            <v:rect id="_x0000_s1222" style="position:absolute;left:7366;top:951;width:561;height:51" stroked="f"/>
            <v:shape id="_x0000_s1221" style="position:absolute;left:6955;top:670;width:1387;height:1452" coordorigin="6955,671" coordsize="1387,1452" o:spt="100" adj="0,,0" path="m7708,794r-5,24l7690,838r-20,13l7646,856r-24,-5l7603,838r-13,-20l7585,794r5,-24l7603,751r19,-14l7646,732r24,5l7690,751r13,19l7708,794xm7760,877r-232,l7528,671r232,l7760,877xm6955,2001r1386,4l8297,2053r-28,14l8235,2074r-62,l8158,2074r-20,2l8118,2078r-13,2l8094,2086r-14,8l8068,2101r-5,3l8019,2115r-13,l7997,2114r-12,-1l7967,2111r-37,-1l7874,2111r-57,1l7775,2115r-26,2l7727,2120r-21,1l7686,2122r-19,-3l7650,2112r-20,-8l7604,2098r-26,-3l7559,2095r-21,2l7511,2098r-25,2l7471,2103r-16,l7429,2098r-34,-10l7365,2080r-26,-5l7315,2074r-18,-1l7284,2072r-14,l7250,2074r-24,1l7204,2074r-22,-4l7157,2063r-26,-7l7104,2051r-24,-4l7061,2046r-25,-7l7000,2024r-31,-16l6955,2001xm8290,2008r-1290,l7000,1933r1290,l8290,2008xm8286,1940r-1283,l7003,1850r1283,l8286,1940xm8286,1857r-233,l8053,1727r233,l8286,1857xm7250,1857r-247,l7003,1713r247,l7250,1857xm7113,1713r247,-378l7930,1335r253,392e" filled="f" strokeweight=".5pt">
              <v:stroke joinstyle="round"/>
              <v:formulas/>
              <v:path arrowok="t" o:connecttype="segments"/>
            </v:shape>
            <v:shape id="_x0000_s1220" style="position:absolute;left:7035;top:530;width:783;height:267" coordorigin="7035,531" coordsize="783,267" o:spt="100" adj="0,,0" path="m7467,797r351,m7035,531r604,e" filled="f" strokeweight=".25pt">
              <v:stroke joinstyle="round"/>
              <v:formulas/>
              <v:path arrowok="t" o:connecttype="segments"/>
            </v:shape>
            <v:shape id="_x0000_s1219" style="position:absolute;left:7403;top:889;width:481;height:91" coordorigin="7404,890" coordsize="481,91" path="m7435,890r-31,18l7472,980r407,-23l7885,908r-19,-16l7859,898r-424,-8xe" stroked="f">
              <v:path arrowok="t"/>
            </v:shape>
            <v:line id="_x0000_s1218" style="position:absolute" from="8174,1725" to="8173,2207" strokeweight=".25pt"/>
            <v:line id="_x0000_s1217" style="position:absolute" from="7123,620" to="7121,2138" strokeweight=".5pt"/>
            <v:shape id="_x0000_s1216" style="position:absolute;left:7081;top:532;width:80;height:131" coordorigin="7082,533" coordsize="80,131" path="m7121,533r-14,66l7082,662r,1l7121,640r39,23l7161,662r-25,-63l7121,533xe" fillcolor="black" stroked="f">
              <v:path arrowok="t"/>
            </v:shape>
            <v:line id="_x0000_s1215" style="position:absolute" from="7649,2207" to="7643,423" strokeweight=".25pt"/>
            <v:shape id="_x0000_s1214" style="position:absolute;left:6992;top:999;width:74;height:391" coordorigin="6993,1000" coordsize="74,391" o:spt="100" adj="0,,0" path="m7065,1360r-72,l6993,1365r11,25l7009,1387r-8,-19l7065,1368r,-8xm7065,1297r-72,l6993,1302r11,25l7009,1325r-8,-20l7065,1305r,-8xm7065,1245r-70,-24l6993,1221r,45l6999,1266r,-37l6999,1229r66,25l7065,1245xm7065,1111r-36,l7026,1112r-5,4l7020,1119r,7l7021,1129r2,5l7025,1136r2,3l7027,1140r-1,l7024,1141r-3,4l7020,1147r,6l7021,1156r2,5l7025,1164r2,2l7027,1167r-6,l7021,1174r44,l7065,1167r-32,l7031,1164r-2,-2l7026,1157r,-2l7026,1151r,-1l7029,1147r3,-1l7065,1146r,-7l7033,1139r-3,-3l7029,1134r-3,-4l7026,1127r,-4l7026,1121r4,-2l7033,1118r32,l7065,1111xm7065,1000r-1,l7042,1017r-21,-16l7021,1001r,10l7038,1021r,1l7021,1032r,10l7021,1042r21,-16l7064,1043r1,l7065,1033r-19,-11l7046,1021r19,-11l7065,1000xm7066,1075r-2,-8l7061,1065r,10l7061,1089r-4,3l7045,1092r-3,-9l7040,1063r,l7056,1063r5,5l7061,1075r,-10l7060,1063r,l7062,1063r1,l7065,1061r,-8l7064,1053r-1,2l7061,1056r-37,l7020,1062r,28l7026,1096r6,2l7033,1089r-5,-1l7024,1084r,-17l7028,1063r9,l7039,1080r3,12l7047,1098r6,2l7060,1100r6,-5l7066,1092r,-1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204" style="position:absolute;left:0;text-align:left;margin-left:474.1pt;margin-top:20.15pt;width:69.85pt;height:89.5pt;z-index:-15727616;mso-wrap-distance-left:0;mso-wrap-distance-right:0;mso-position-horizontal-relative:page" coordorigin="9482,403" coordsize="1397,1790">
            <v:shape id="_x0000_s1212" style="position:absolute;left:9890;top:877;width:572;height:190" coordorigin="9891,877" coordsize="572,190" path="m10463,972r-8,37l10434,1039r-31,20l10365,1067r-377,l9950,1059r-31,-20l9898,1009r-7,-37l9898,935r21,-30l9950,884r38,-7l10365,877r38,7l10434,905r21,30l10463,972xe" filled="f" strokeweight=".5pt">
              <v:path arrowok="t"/>
            </v:shape>
            <v:rect id="_x0000_s1211" style="position:absolute;left:9892;top:947;width:572;height:379" stroked="f"/>
            <v:rect id="_x0000_s1210" style="position:absolute;left:9894;top:949;width:569;height:376" filled="f" strokeweight=".5pt"/>
            <v:rect id="_x0000_s1209" style="position:absolute;left:9903;top:932;width:555;height:39" stroked="f"/>
            <v:shape id="_x0000_s1208" style="position:absolute;left:9487;top:679;width:1387;height:1434" coordorigin="9487,679" coordsize="1387,1434" o:spt="100" adj="0,,0" path="m9487,1993r1387,3l10829,2044r-27,14l10767,2065r-61,l10690,2066r-20,1l10650,2069r-13,3l10626,2077r-14,8l10601,2093r-5,3l10551,2106r-12,l10529,2106r-11,-1l10500,2103r-38,-2l10406,2102r-57,2l10307,2106r-26,3l10259,2111r-21,1l10218,2113r-18,-3l10182,2104r-20,-8l10136,2089r-26,-3l10091,2086r-20,2l10043,2089r-25,2l10003,2094r-15,1l9961,2089r-34,-10l9898,2072r-26,-5l9848,2065r-19,-1l9816,2064r-13,l9782,2065r-24,1l9736,2065r-22,-4l9690,2055r-27,-7l9637,2042r-24,-3l9594,2037r-26,-6l9533,2015r-32,-15l9487,1993xm10822,2000r-1290,l9532,1924r1290,l10822,2000xm10819,1931r-1284,l9535,1842r1284,l10819,1931xm10819,1849r-234,l10585,1718r234,l10819,1849xm9782,1849r-247,l9535,1704r247,l9782,1849xm9645,1704r247,-377l10462,1327r254,391m10349,872r-55,l10294,679r55,l10349,872xm10074,872r-62,l10012,679r62,l10074,872xm10301,1081r-227,l10074,724r227,l10301,1081xe" filled="f" strokeweight=".5pt">
              <v:stroke joinstyle="round"/>
              <v:formulas/>
              <v:path arrowok="t" o:connecttype="segments"/>
            </v:shape>
            <v:rect id="_x0000_s1207" style="position:absolute;left:10130;top:522;width:104;height:475" stroked="f"/>
            <v:shape id="_x0000_s1206" style="position:absolute;left:10006;top:523;width:352;height:474" coordorigin="10006,524" coordsize="352,474" o:spt="100" adj="0,,0" path="m10006,781r351,m10233,997r-103,l10130,524r103,l10233,997xe" filled="f" strokeweight=".25pt">
              <v:stroke joinstyle="round"/>
              <v:formulas/>
              <v:path arrowok="t" o:connecttype="segments"/>
            </v:shape>
            <v:shape id="_x0000_s1205" style="position:absolute;left:9657;top:405;width:1070;height:1785" coordorigin="9658,406" coordsize="1070,1785" o:spt="100" adj="0,,0" path="m10189,2190r-7,-1784m10727,1711r-2,462m9659,1705r-1,389e" filled="f" strokeweight=".2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581C2E">
        <w:rPr>
          <w:w w:val="90"/>
        </w:rPr>
        <w:t>Габаритные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и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установочные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размеры</w:t>
      </w:r>
    </w:p>
    <w:p w:rsidR="00724C1C" w:rsidRDefault="00724C1C">
      <w:pPr>
        <w:pStyle w:val="a3"/>
        <w:spacing w:before="4"/>
        <w:rPr>
          <w:rFonts w:ascii="Arial"/>
          <w:b/>
        </w:rPr>
      </w:pPr>
    </w:p>
    <w:p w:rsidR="00724C1C" w:rsidRDefault="00B80EC6">
      <w:pPr>
        <w:pStyle w:val="a3"/>
        <w:spacing w:before="1"/>
        <w:ind w:right="1759"/>
        <w:jc w:val="right"/>
      </w:pPr>
      <w:r>
        <w:pict>
          <v:group id="_x0000_s1181" style="position:absolute;left:0;text-align:left;margin-left:124.25pt;margin-top:-88.5pt;width:50.5pt;height:119.75pt;z-index:15731712;mso-position-horizontal-relative:page" coordorigin="2485,-1770" coordsize="1010,2395">
            <v:line id="_x0000_s1203" style="position:absolute" from="3494,-1640" to="3044,-1640" strokecolor="#030304" strokeweight=".5pt"/>
            <v:shape id="_x0000_s1202" style="position:absolute;left:2978;top:-1672;width:99;height:60" coordorigin="2978,-1672" coordsize="99,60" path="m3075,-1672r-47,19l2978,-1642r50,11l3075,-1612r1,-1l3059,-1642r17,-29l3075,-1672xe" fillcolor="#030304" stroked="f">
              <v:path arrowok="t"/>
            </v:shape>
            <v:line id="_x0000_s1201" style="position:absolute" from="2640,-1640" to="2994,-1640" strokecolor="#030304" strokeweight=".19086mm"/>
            <v:shape id="_x0000_s1200" style="position:absolute;left:2484;top:-1641;width:107;height:2" coordorigin="2485,-1640" coordsize="107,0" path="m2592,-1640r-98,l2485,-1640e" filled="f" strokecolor="#030304" strokeweight=".5pt">
              <v:path arrowok="t"/>
            </v:shape>
            <v:shape id="_x0000_s1199" style="position:absolute;left:2559;top:-1672;width:99;height:60" coordorigin="2559,-1672" coordsize="99,60" path="m2560,-1672r-1,1l2577,-1642r-18,29l2560,-1612r48,-19l2658,-1642r-50,-11l2560,-1672xe" fillcolor="#030304" stroked="f">
              <v:path arrowok="t"/>
            </v:shape>
            <v:line id="_x0000_s1198" style="position:absolute" from="2713,-1419" to="2852,-1419" strokecolor="#030304" strokeweight=".5pt"/>
            <v:shape id="_x0000_s1197" style="position:absolute;left:2647;top:-1451;width:271;height:60" coordorigin="2647,-1450" coordsize="271,60" o:spt="100" adj="0,,0" path="m2746,-1450r-1,l2697,-1432r-50,11l2697,-1410r48,19l2746,-1391r-18,-30l2746,-1450xm2918,-1421r-50,-11l2820,-1450r-1,l2837,-1421r-18,30l2820,-1391r48,-19l2918,-1421xe" fillcolor="#030304" stroked="f">
              <v:stroke joinstyle="round"/>
              <v:formulas/>
              <v:path arrowok="t" o:connecttype="segments"/>
            </v:shape>
            <v:line id="_x0000_s1196" style="position:absolute" from="2989,-1684" to="2989,-1353" strokecolor="#030304" strokeweight=".25pt"/>
            <v:shape id="_x0000_s1195" style="position:absolute;left:2650;top:-1103;width:633;height:1517" coordorigin="2650,-1103" coordsize="633,1517" o:spt="100" adj="0,,0" path="m3283,414r-633,l2650,81r32,-30l2685,-813r-35,l2650,-1103r507,l3157,-869r51,l3208,-831r75,l3283,-500r-117,l3166,78r117,l3283,414xm3208,-831r1,331e" filled="f" strokecolor="#030304" strokeweight=".5pt">
              <v:stroke joinstyle="round"/>
              <v:formulas/>
              <v:path arrowok="t" o:connecttype="segments"/>
            </v:shape>
            <v:shape id="_x0000_s1194" style="position:absolute;left:2648;top:-1685;width:270;height:595" coordorigin="2649,-1684" coordsize="270,595" o:spt="100" adj="0,,0" path="m2918,-1458r,368m2649,-1684r,574e" filled="f" strokecolor="#030304" strokeweight=".25pt">
              <v:stroke joinstyle="round"/>
              <v:formulas/>
              <v:path arrowok="t" o:connecttype="segments"/>
            </v:shape>
            <v:line id="_x0000_s1193" style="position:absolute" from="2713,584" to="3331,584" strokecolor="#030304" strokeweight=".5pt"/>
            <v:shape id="_x0000_s1192" style="position:absolute;left:2647;top:555;width:750;height:60" coordorigin="2647,556" coordsize="750,60" o:spt="100" adj="0,,0" path="m2746,557r-1,-1l2697,575r-50,11l2697,597r48,19l2746,615r-18,-29l2746,557xm3397,586r-50,-11l3300,556r-1,1l3317,586r-18,29l3300,616r47,-19l3397,586xe" fillcolor="#030304" stroked="f">
              <v:stroke joinstyle="round"/>
              <v:formulas/>
              <v:path arrowok="t" o:connecttype="segments"/>
            </v:shape>
            <v:shape id="_x0000_s1191" style="position:absolute;left:2648;top:293;width:748;height:330" coordorigin="2649,293" coordsize="748,330" o:spt="100" adj="0,,0" path="m2649,372r,250m3396,293r,329e" filled="f" strokecolor="#030304" strokeweight=".25pt">
              <v:stroke joinstyle="round"/>
              <v:formulas/>
              <v:path arrowok="t" o:connecttype="segments"/>
            </v:shape>
            <v:line id="_x0000_s1190" style="position:absolute" from="2918,-1022" to="2648,-1021" strokecolor="#030304" strokeweight=".5pt"/>
            <v:line id="_x0000_s1189" style="position:absolute" from="2944,-954" to="2616,-953" strokecolor="#030304" strokeweight=".25pt">
              <v:stroke dashstyle="dash"/>
            </v:line>
            <v:line id="_x0000_s1188" style="position:absolute" from="3432,-667" to="3111,-667" strokecolor="#030304" strokeweight=".25pt">
              <v:stroke dashstyle="dash"/>
            </v:line>
            <v:line id="_x0000_s1187" style="position:absolute" from="2988,-1387" to="2989,-1067" strokecolor="#030304" strokeweight=".25pt">
              <v:stroke dashstyle="dash"/>
            </v:line>
            <v:line id="_x0000_s1186" style="position:absolute" from="3432,247" to="3235,247" strokecolor="#030304" strokeweight=".25pt">
              <v:stroke dashstyle="1 1"/>
            </v:line>
            <v:shape id="_x0000_s1185" style="position:absolute;left:2647;top:-1385;width:748;height:1801" coordorigin="2648,-1385" coordsize="748,1801" o:spt="100" adj="0,,0" path="m2917,-1103r,234m3155,-869r-507,m3325,-758r1,183m3326,156r,184m3208,81r1,335m3368,-575r-85,l3283,-758r85,l3368,-575xm3368,340r-85,l3283,157r85,l3368,340xm3228,80r-62,l3166,35r62,l3228,80xm3227,-455r-61,l3166,-500r61,l3227,-455xm3209,-455r,73l3166,-382t202,-358l3368,-740r15,l3395,-730r,12l3395,-615r,12l3383,-593r-15,m3092,-1103r-209,l2883,-1352r209,l3092,-1103xm2904,-1352r,l2905,-1365r6,-10l2919,-1382r10,-3l3046,-1385r10,3l3064,-1375r5,10l3071,-1352m3368,174r,l3383,174r12,10l3395,196r,104l3395,312r-12,10l3368,322e" filled="f" strokecolor="#030304" strokeweight=".5pt">
              <v:stroke joinstyle="round"/>
              <v:formulas/>
              <v:path arrowok="t" o:connecttype="segments"/>
            </v:shape>
            <v:shape id="_x0000_s1184" style="position:absolute;left:3086;top:-1770;width:220;height:88" coordorigin="3086,-1770" coordsize="220,88" o:spt="100" adj="0,,0" path="m3114,-1768r-9,l3086,-1759r2,9l3103,-1758r,l3103,-1684r11,l3114,-1768xm3201,-1727r-2,-18l3194,-1759r-3,-2l3190,-1763r,16l3190,-1705r-6,13l3162,-1692r-7,-12l3155,-1749r7,-12l3184,-1761r6,14l3190,-1763r-5,-4l3173,-1770r-12,3l3152,-1759r-6,14l3144,-1727r,1l3146,-1708r6,14l3160,-1686r12,3l3184,-1686r6,-6l3193,-1694r6,-14l3201,-1727xm3305,-1723r-29,l3276,-1753r-8,l3268,-1723r-30,l3238,-1715r30,l3268,-1684r8,l3276,-1715r29,l3305,-1723xe" fillcolor="#02020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3342;top:-1770;width:147;height:102">
              <v:imagedata r:id="rId14" o:title=""/>
            </v:shape>
            <v:shape id="_x0000_s1182" style="position:absolute;left:2774;top:-1675;width:537;height:2227" coordorigin="2774,-1674" coordsize="537,2227" o:spt="100" adj="0,,0" path="m2827,-1542r-53,l2774,-1533r41,l2815,-1533r-36,75l2791,-1458r36,-77l2827,-1542xm2879,526r-38,l2841,526r7,-6l2860,508r9,-11l2875,486r2,-11l2877,463r-8,-13l2841,450r-8,4l2827,459r4,8l2835,464r6,-4l2861,460r4,8l2865,476r-1,9l2858,495r-10,11l2825,529r,7l2879,536r,-10xm2944,500r-9,-8l2925,490r,l2935,486r6,-7l2941,460r-8,-10l2908,450r-9,3l2895,457r3,8l2901,462r7,-3l2925,459r4,6l2929,482r-10,4l2904,486r,9l2921,495r11,5l2932,519r-4,9l2905,528r-7,-3l2894,523r-3,9l2895,534r9,3l2933,537r11,-12l2944,500xm3052,497r-29,l3023,467r-9,l3014,497r-29,l2985,505r29,l3014,536r9,l3023,505r29,l3052,497xm3057,546r-77,l2980,552r77,l3057,546xm3126,452r-9,l3098,461r2,9l3115,462r,l3115,536r11,l3126,452xm3310,-1674r-77,l3233,-1668r77,l3310,-1674xe" fillcolor="#020203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23" style="position:absolute;left:0;text-align:left;margin-left:24.35pt;margin-top:-89.85pt;width:93.4pt;height:121pt;z-index:15732224;mso-position-horizontal-relative:page" coordorigin="487,-1797" coordsize="1868,2420">
            <v:shape id="_x0000_s1180" style="position:absolute;left:1089;top:-1279;width:1042;height:1497" coordorigin="1090,-1279" coordsize="1042,1497" path="m2131,217r-1041,l1090,-1137r3,-82l1113,-1261r54,-16l1273,-1279r688,l2059,-1257r51,49l2128,-1159r3,22l2131,217xe" filled="f" strokecolor="#030304" strokeweight=".5pt">
              <v:path arrowok="t"/>
            </v:shape>
            <v:shape id="_x0000_s1179" type="#_x0000_t75" style="position:absolute;left:1084;top:-1284;width:343;height:325">
              <v:imagedata r:id="rId15" o:title=""/>
            </v:shape>
            <v:shape id="_x0000_s1178" type="#_x0000_t75" style="position:absolute;left:1165;top:-918;width:189;height:190">
              <v:imagedata r:id="rId16" o:title=""/>
            </v:shape>
            <v:shape id="_x0000_s1177" type="#_x0000_t75" style="position:absolute;left:1167;top:-32;width:189;height:190">
              <v:imagedata r:id="rId17" o:title=""/>
            </v:shape>
            <v:shape id="_x0000_s1176" type="#_x0000_t75" style="position:absolute;left:1464;top:-1183;width:292;height:292">
              <v:imagedata r:id="rId18" o:title=""/>
            </v:shape>
            <v:shape id="_x0000_s1175" style="position:absolute;left:1132;top:-1559;width:901;height:1778" coordorigin="1133,-1559" coordsize="901,1778" o:spt="100" adj="0,,0" path="m1381,-679r,42l1149,-637r,-42m1692,-796r,52l1532,-744r,-52m1748,-613r,-131l1476,-744r,131m1697,219r,-169l1683,26,1670,14r-21,-4l1614,9r-43,7l1544,30r-16,14l1524,50r,169m1713,-1279r,-246l1513,-1525r,246m1689,-1525r,-34l1536,-1559r,34m1345,-133r,-35l1190,-168r,35m1215,-263r,30l1320,-233r,-30m1904,-263r,30l2009,-233r,-30m1493,218r,-109l1434,109t294,109l1728,109r59,m2034,-130r,-36l1879,-166r,36m1726,-854r,58l1498,-796r,-58m1397,-265r,135l1133,-130r,-549m1400,-573r,265m1434,-264r,481m1434,-719r,100l1434,-613t,40l1434,-323r,15e" filled="f" strokecolor="#030304" strokeweight=".5pt">
              <v:stroke joinstyle="round"/>
              <v:formulas/>
              <v:path arrowok="t" o:connecttype="segments"/>
            </v:shape>
            <v:line id="_x0000_s1174" style="position:absolute" from="2280,-1644" to="1763,-1644" strokecolor="#030304" strokeweight=".5pt"/>
            <v:shape id="_x0000_s1173" style="position:absolute;left:1696;top:-1676;width:98;height:60" coordorigin="1697,-1676" coordsize="98,60" path="m1794,-1676r-48,19l1697,-1646r49,11l1794,-1616r1,-1l1777,-1646r18,-29l1794,-1676xe" fillcolor="#030304" stroked="f">
              <v:path arrowok="t"/>
            </v:shape>
            <v:shape id="_x0000_s1172" style="position:absolute;left:1345;top:-1646;width:370;height:2" coordorigin="1346,-1646" coordsize="370,2" o:spt="100" adj="0,,0" path="m1715,-1646r-202,m1476,-1645r-130,e" filled="f" strokecolor="#030304" strokeweight=".5pt">
              <v:stroke joinstyle="round"/>
              <v:formulas/>
              <v:path arrowok="t" o:connecttype="segments"/>
            </v:shape>
            <v:shape id="_x0000_s1171" style="position:absolute;left:1418;top:-1676;width:98;height:60" coordorigin="1419,-1676" coordsize="98,60" path="m1420,-1676r-1,1l1437,-1646r-18,29l1420,-1616r47,-19l1517,-1646r-50,-11l1420,-1676xe" fillcolor="#030304" stroked="f">
              <v:path arrowok="t"/>
            </v:shape>
            <v:shape id="_x0000_s1170" style="position:absolute;left:1720;top:-574;width:65;height:268" coordorigin="1721,-573" coordsize="65,268" o:spt="100" adj="0,,0" path="m1785,-572r,252l1785,-306t-64,-267l1721,-321r,14e" filled="f" strokecolor="#030304" strokeweight=".5pt">
              <v:stroke joinstyle="round"/>
              <v:formulas/>
              <v:path arrowok="t" o:connecttype="segments"/>
            </v:shape>
            <v:shape id="_x0000_s1169" style="position:absolute;left:688;top:-1281;width:60;height:98" coordorigin="689,-1281" coordsize="60,98" path="m718,-1281r-11,50l689,-1184r,1l718,-1200r29,17l748,-1184r-19,-47l718,-1281xe" fillcolor="#030304" stroked="f">
              <v:path arrowok="t"/>
            </v:shape>
            <v:shape id="_x0000_s1168" style="position:absolute;left:664;top:-1281;width:595;height:2" coordorigin="664,-1281" coordsize="595,0" path="m1259,-1281r-562,l664,-1281e" filled="f" strokecolor="#030304" strokeweight=".25pt">
              <v:path arrowok="t"/>
            </v:shape>
            <v:line id="_x0000_s1167" style="position:absolute" from="1138,-1123" to="1388,-1123" strokecolor="#030304" strokeweight=".1083mm"/>
            <v:shape id="_x0000_s1166" style="position:absolute;left:496;top:-1767;width:60;height:98" coordorigin="497,-1766" coordsize="60,98" path="m526,-1766r-10,49l497,-1669r,l526,-1686r30,17l556,-1669r-19,-48l526,-1766xe" fillcolor="#030304" stroked="f">
              <v:path arrowok="t"/>
            </v:shape>
            <v:shape id="_x0000_s1165" style="position:absolute;left:486;top:-1788;width:1226;height:298" coordorigin="487,-1788" coordsize="1226,298" o:spt="100" adj="0,,0" path="m1554,-1788r-1067,m1512,-1490r,-184l1512,-1685t200,195l1712,-1674r,-11e" filled="f" strokecolor="#030304" strokeweight=".25pt">
              <v:stroke joinstyle="round"/>
              <v:formulas/>
              <v:path arrowok="t" o:connecttype="segments"/>
            </v:shape>
            <v:shape id="_x0000_s1164" style="position:absolute;left:496;top:121;width:252;height:100" coordorigin="497,122" coordsize="252,100" o:spt="100" adj="0,,0" path="m556,124r,-1l526,141,497,123r,1l516,171r10,50l537,171r19,-47xm748,123r-1,-1l718,139,689,122r,1l707,170r11,50l729,170r19,-47xe" fillcolor="#030304" stroked="f">
              <v:stroke joinstyle="round"/>
              <v:formulas/>
              <v:path arrowok="t" o:connecttype="segments"/>
            </v:shape>
            <v:shape id="_x0000_s1163" style="position:absolute;left:492;top:-1576;width:1121;height:1796" coordorigin="493,-1575" coordsize="1121,1796" o:spt="100" adj="0,,0" path="m1129,220r-601,l493,220m1613,-1575r,64e" filled="f" strokecolor="#030304" strokeweight=".25pt">
              <v:stroke joinstyle="round"/>
              <v:formulas/>
              <v:path arrowok="t" o:connecttype="segments"/>
            </v:shape>
            <v:line id="_x0000_s1162" style="position:absolute" from="1614,-1478" to="1614,-1429" strokecolor="#030304" strokeweight=".25pt"/>
            <v:line id="_x0000_s1161" style="position:absolute" from="1614,-1241" to="1614,28" strokecolor="#030304" strokeweight=".25pt">
              <v:stroke dashstyle="longDashDot"/>
            </v:line>
            <v:shape id="_x0000_s1160" style="position:absolute;left:1614;top:-1413;width:2;height:1586" coordorigin="1614,-1413" coordsize="0,1586" o:spt="100" adj="0,,0" path="m1614,-1413r,118m1614,54r,118e" filled="f" strokecolor="#030304" strokeweight=".25pt">
              <v:stroke joinstyle="round"/>
              <v:formulas/>
              <v:path arrowok="t" o:connecttype="segments"/>
            </v:shape>
            <v:shape id="_x0000_s1159" style="position:absolute;left:1262;top:-1317;width:352;height:1570" coordorigin="1262,-1316" coordsize="352,1570" o:spt="100" adj="0,,0" path="m1613,189r,64m1262,-1316r,64e" filled="f" strokecolor="#030304" strokeweight=".25pt">
              <v:stroke joinstyle="round"/>
              <v:formulas/>
              <v:path arrowok="t" o:connecttype="segments"/>
            </v:shape>
            <v:line id="_x0000_s1158" style="position:absolute" from="1261,-1220" to="1261,-1173" strokecolor="#030304" strokeweight=".25pt"/>
            <v:line id="_x0000_s1157" style="position:absolute" from="1261,-974" to="1261,-11" strokecolor="#030304" strokeweight=".25pt">
              <v:stroke dashstyle="longDashDot"/>
            </v:line>
            <v:shape id="_x0000_s1156" style="position:absolute;left:1260;top:-1158;width:2;height:1299" coordorigin="1261,-1158" coordsize="0,1299" o:spt="100" adj="0,,0" path="m1261,-1158r,120m1261,21r,120e" filled="f" strokecolor="#030304" strokeweight=".25pt">
              <v:stroke joinstyle="round"/>
              <v:formulas/>
              <v:path arrowok="t" o:connecttype="segments"/>
            </v:shape>
            <v:shape id="_x0000_s1155" style="position:absolute;left:1262;top:-1317;width:700;height:1537" coordorigin="1262,-1316" coordsize="700,1537" o:spt="100" adj="0,,0" path="m1262,156r,65m1961,-1316r,64e" filled="f" strokecolor="#030304" strokeweight=".25pt">
              <v:stroke joinstyle="round"/>
              <v:formulas/>
              <v:path arrowok="t" o:connecttype="segments"/>
            </v:shape>
            <v:line id="_x0000_s1154" style="position:absolute" from="1962,-1220" to="1962,-1173" strokecolor="#030304" strokeweight=".25pt"/>
            <v:line id="_x0000_s1153" style="position:absolute" from="1962,-974" to="1962,-11" strokecolor="#030304" strokeweight=".25pt">
              <v:stroke dashstyle="longDashDot"/>
            </v:line>
            <v:shape id="_x0000_s1152" style="position:absolute;left:1961;top:-1158;width:2;height:1299" coordorigin="1962,-1158" coordsize="0,1299" o:spt="100" adj="0,,0" path="m1962,-1158r,120m1962,21r,120e" filled="f" strokecolor="#030304" strokeweight=".25pt">
              <v:stroke joinstyle="round"/>
              <v:formulas/>
              <v:path arrowok="t" o:connecttype="segments"/>
            </v:shape>
            <v:line id="_x0000_s1151" style="position:absolute" from="1962,156" to="1962,221" strokecolor="#030304" strokeweight=".25pt"/>
            <v:shape id="_x0000_s1150" style="position:absolute;left:1501;top:-574;width:2;height:267" coordorigin="1502,-573" coordsize="0,267" path="m1502,-573r,252l1502,-307e" filled="f" strokecolor="#030304" strokeweight=".5pt">
              <v:path arrowok="t"/>
            </v:shape>
            <v:line id="_x0000_s1149" style="position:absolute" from="1295,64" to="1195,64" strokecolor="#030304" strokeweight=".25pt">
              <v:stroke dashstyle="dash"/>
            </v:line>
            <v:shape id="_x0000_s1148" style="position:absolute;left:1128;top:64;width:267;height:2" coordorigin="1128,64" coordsize="267,0" o:spt="100" adj="0,,0" path="m1395,64r-34,m1162,64r-34,e" filled="f" strokecolor="#030304" strokeweight=".25pt">
              <v:stroke joinstyle="round"/>
              <v:formulas/>
              <v:path arrowok="t" o:connecttype="segments"/>
            </v:shape>
            <v:line id="_x0000_s1147" style="position:absolute" from="1992,64" to="1892,64" strokecolor="#030304" strokeweight=".25pt">
              <v:stroke dashstyle="dash"/>
            </v:line>
            <v:shape id="_x0000_s1146" style="position:absolute;left:1825;top:64;width:267;height:2" coordorigin="1825,64" coordsize="267,0" o:spt="100" adj="0,,0" path="m2091,64r-33,m1858,64r-33,e" filled="f" strokecolor="#030304" strokeweight=".25pt">
              <v:stroke joinstyle="round"/>
              <v:formulas/>
              <v:path arrowok="t" o:connecttype="segments"/>
            </v:shape>
            <v:line id="_x0000_s1145" style="position:absolute" from="1293,-825" to="1193,-825" strokecolor="#030304" strokeweight=".25pt">
              <v:stroke dashstyle="dash"/>
            </v:line>
            <v:shape id="_x0000_s1144" style="position:absolute;left:1126;top:-825;width:267;height:2" coordorigin="1126,-825" coordsize="267,0" o:spt="100" adj="0,,0" path="m1393,-825r-34,m1160,-825r-34,e" filled="f" strokecolor="#030304" strokeweight=".25pt">
              <v:stroke joinstyle="round"/>
              <v:formulas/>
              <v:path arrowok="t" o:connecttype="segments"/>
            </v:shape>
            <v:line id="_x0000_s1143" style="position:absolute" from="1990,-825" to="1890,-825" strokecolor="#030304" strokeweight=".25pt">
              <v:stroke dashstyle="dash"/>
            </v:line>
            <v:shape id="_x0000_s1142" style="position:absolute;left:1823;top:-825;width:267;height:2" coordorigin="1823,-825" coordsize="267,0" o:spt="100" adj="0,,0" path="m2089,-825r-33,m1856,-825r-33,e" filled="f" strokecolor="#030304" strokeweight=".25pt">
              <v:stroke joinstyle="round"/>
              <v:formulas/>
              <v:path arrowok="t" o:connecttype="segments"/>
            </v:shape>
            <v:line id="_x0000_s1141" style="position:absolute" from="1996,-1128" to="1896,-1128" strokecolor="#030304" strokeweight=".25pt">
              <v:stroke dashstyle="dash"/>
            </v:line>
            <v:shape id="_x0000_s1140" style="position:absolute;left:1829;top:-1129;width:267;height:2" coordorigin="1829,-1128" coordsize="267,0" o:spt="100" adj="0,,0" path="m2096,-1128r-34,m1862,-1128r-33,e" filled="f" strokecolor="#030304" strokeweight=".25pt">
              <v:stroke joinstyle="round"/>
              <v:formulas/>
              <v:path arrowok="t" o:connecttype="segments"/>
            </v:shape>
            <v:shape id="_x0000_s1139" style="position:absolute;left:1469;top:-1035;width:283;height:2" coordorigin="1470,-1034" coordsize="283,0" path="m1752,-1034r-267,l1470,-1034e" filled="f" strokecolor="#030304" strokeweight="1pt">
              <v:path arrowok="t"/>
            </v:shape>
            <v:shape id="_x0000_s1138" style="position:absolute;left:1089;top:219;width:1043;height:403" coordorigin="1090,220" coordsize="1043,403" o:spt="100" adj="0,,0" path="m1262,220r,218l1262,451m1962,220r,218l1962,451m2132,220r,380l2132,622m1090,220r,380l1090,622e" filled="f" strokecolor="#030304" strokeweight=".25pt">
              <v:stroke joinstyle="round"/>
              <v:formulas/>
              <v:path arrowok="t" o:connecttype="segments"/>
            </v:shape>
            <v:shape id="_x0000_s1137" style="position:absolute;left:1782;top:-1473;width:442;height:421" coordorigin="1783,-1473" coordsize="442,421" o:spt="100" adj="0,,0" path="m1932,-1189r75,137l2002,-1060t222,-413l1783,-1473r119,226e" filled="f" strokecolor="#030304" strokeweight=".5pt">
              <v:stroke joinstyle="round"/>
              <v:formulas/>
              <v:path arrowok="t" o:connecttype="segments"/>
            </v:shape>
            <v:shape id="_x0000_s1136" style="position:absolute;left:1858;top:-1290;width:72;height:101" coordorigin="1858,-1290" coordsize="72,101" path="m1910,-1290r-18,30l1858,-1262r,1l1897,-1228r33,39l1916,-1238r-5,-51l1910,-1290xe" fillcolor="#030304" stroked="f">
              <v:path arrowok="t"/>
            </v:shape>
            <v:shape id="_x0000_s1135" style="position:absolute;left:2033;top:-1001;width:38;height:75" coordorigin="2034,-1000" coordsize="38,75" path="m2034,-1000r33,67l2071,-926e" filled="f" strokecolor="#030304" strokeweight=".5pt">
              <v:path arrowok="t"/>
            </v:shape>
            <v:shape id="_x0000_s1134" style="position:absolute;left:2000;top:-1060;width:73;height:100" coordorigin="2000,-1059" coordsize="73,100" path="m2000,-1059r14,49l2020,-960r1,1l2038,-989r34,2l2072,-988r-39,-33l2000,-1059xe" fillcolor="#030304" stroked="f">
              <v:path arrowok="t"/>
            </v:shape>
            <v:shape id="_x0000_s1133" style="position:absolute;left:1090;top:-1281;width:1041;height:1499" coordorigin="1091,-1281" coordsize="1041,1499" o:spt="100" adj="0,,0" path="m1787,-264r,482m1787,-689r,73m1828,-264r,133l2091,-131r,-549m1828,-573r,264m2081,-680r,42l1849,-638r,-42m1435,-681r-344,l1091,-965r344,l1435,-681xm1388,-965r37,-9l1445,-984r13,-19l1470,-1036t329,-245l1799,-1082r18,67l1857,-980r40,13l1916,-965r215,m1885,-1122r6,29l1907,-1070r24,16l1959,-1048r29,-6l2012,-1070r15,-23l2033,-1122r-6,-29l2012,-1175r-24,-16l1959,-1196r-28,5l1907,-1175r-16,24l1885,-1122xm2011,-1175r-103,106m1961,-734r34,-7l2024,-761r19,-28l2050,-824r-7,-35l2024,-887r-29,-20l1961,-914r-35,7l1897,-887r-19,28l1871,-824r7,35l1897,-761r29,20l1961,-734xm1897,-887r128,126m1787,-681r344,l2131,-965r-344,l1787,-681xm1834,-965r-37,-9l1777,-984r-13,-19l1751,-1036t340,463l1138,-573r,-43l2091,-616r,43xm2090,-264r-954,l1136,-307r954,l2090,-264xm1435,-853r352,m1091,-92r344,e" filled="f" strokecolor="#030304" strokeweight=".5pt">
              <v:stroke joinstyle="round"/>
              <v:formulas/>
              <v:path arrowok="t" o:connecttype="segments"/>
            </v:shape>
            <v:shape id="_x0000_s1132" type="#_x0000_t75" style="position:absolute;left:1864;top:-32;width:189;height:190">
              <v:imagedata r:id="rId19" o:title=""/>
            </v:shape>
            <v:shape id="_x0000_s1131" style="position:absolute;left:1328;top:-93;width:803;height:506" coordorigin="1328,-92" coordsize="803,506" o:spt="100" adj="0,,0" path="m1787,-92r344,m1328,413r563,e" filled="f" strokecolor="#030304" strokeweight=".5pt">
              <v:stroke joinstyle="round"/>
              <v:formulas/>
              <v:path arrowok="t" o:connecttype="segments"/>
            </v:shape>
            <v:shape id="_x0000_s1130" style="position:absolute;left:1261;top:385;width:697;height:60" coordorigin="1261,386" coordsize="697,60" o:spt="100" adj="0,,0" path="m1359,386r-1,l1311,405r-50,10l1311,426r47,19l1359,445r-17,-30l1359,386xm1958,415r-49,-10l1861,386r-1,l1878,415r-18,30l1861,445r48,-19l1958,415xe" fillcolor="#030304" stroked="f">
              <v:stroke joinstyle="round"/>
              <v:formulas/>
              <v:path arrowok="t" o:connecttype="segments"/>
            </v:shape>
            <v:line id="_x0000_s1129" style="position:absolute" from="1152,590" to="2068,590" strokecolor="#030304" strokeweight=".5pt"/>
            <v:shape id="_x0000_s1128" style="position:absolute;left:1085;top:562;width:1048;height:60" coordorigin="1086,562" coordsize="1048,60" o:spt="100" adj="0,,0" path="m1184,563r-1,-1l1135,581r-49,11l1135,603r48,19l1184,621r-18,-29l1184,563xm2133,592r-49,-11l2036,562r-1,1l2053,592r-18,29l2036,622r48,-19l2133,592xe" fillcolor="#030304" stroked="f">
              <v:stroke joinstyle="round"/>
              <v:formulas/>
              <v:path arrowok="t" o:connecttype="segments"/>
            </v:shape>
            <v:shape id="_x0000_s1127" style="position:absolute;left:1530;top:54;width:154;height:165" coordorigin="1530,54" coordsize="154,165" path="m1530,54r152,l1537,132r147,35l1530,219e" filled="f" strokecolor="#030304" strokeweight=".5pt">
              <v:path arrowok="t"/>
            </v:shape>
            <v:shape id="_x0000_s1126" style="position:absolute;left:1412;top:-1767;width:942;height:2335" coordorigin="1412,-1766" coordsize="942,2335" o:spt="100" adj="0,,0" path="m1465,363r-37,l1428,362r7,-6l1447,344r9,-11l1461,322r2,-11l1463,299r-7,-12l1428,287r-8,3l1414,295r4,8l1422,300r6,-4l1448,296r4,8l1452,313r-2,9l1444,332r-9,11l1412,365r,7l1465,372r,-9xm1532,363r-38,l1494,362r7,-6l1513,344r9,-11l1528,322r2,-11l1530,299r-8,-12l1494,287r-8,3l1480,295r4,8l1488,300r6,-4l1514,296r4,8l1518,313r-2,9l1511,332r-10,11l1478,365r,7l1532,372r,-9xm1544,517r-9,-8l1525,507r,l1535,503r5,-8l1540,477r-7,-10l1507,467r-8,3l1495,473r3,9l1501,479r7,-3l1525,476r4,6l1529,499r-10,4l1504,503r,8l1521,511r11,5l1532,535r-4,9l1505,544r-7,-3l1494,539r-3,9l1495,551r9,2l1533,553r11,-11l1544,517xm1611,543r-37,l1574,542r6,-6l1592,524r9,-11l1607,502r2,-11l1609,479r-7,-12l1574,467r-8,3l1560,475r4,8l1567,480r7,-4l1594,476r4,8l1598,493r-2,9l1590,512r-9,11l1558,545r,7l1611,552r,-9xm1637,334r-29,l1608,303r-8,l1600,334r-29,l1571,341r29,l1600,372r8,l1608,341r29,l1637,334xm1643,382r-77,l1566,388r77,l1643,382xm1717,514r-29,l1688,483r-8,l1680,514r-29,l1651,521r29,l1680,552r8,l1688,521r29,l1717,514xm1722,562r-76,l1646,568r76,l1722,562xm1731,329r-1,-18l1724,298r-2,-2l1720,294r,15l1720,351r-5,14l1693,365r-7,-13l1686,308r7,-12l1715,296r5,13l1720,294r-5,-4l1704,287r-12,3l1683,298r-6,14l1675,329r,2l1677,349r5,13l1691,371r11,2l1715,371r6,-6l1724,362r5,-14l1731,329xm1759,356r-13,1l1744,366r-3,14l1738,388r8,-1l1750,381r6,-14l1759,356xm1791,468r-10,l1763,478r2,9l1780,479r,l1780,552r11,l1791,468xm1822,363r-38,l1784,362r7,-6l1803,344r9,-11l1818,322r2,-11l1820,299r-8,-12l1785,287r-9,3l1771,295r3,8l1778,300r6,-4l1805,296r4,8l1809,313r-2,9l1801,332r-10,11l1769,365r,7l1822,372r,-9xm1942,-1520r-37,l1905,-1520r7,-6l1923,-1538r10,-11l1938,-1560r2,-11l1940,-1583r-7,-12l1905,-1595r-8,3l1891,-1587r4,8l1898,-1582r7,-4l1925,-1586r4,8l1929,-1570r-2,10l1921,-1551r-9,12l1889,-1517r,7l1942,-1510r,-10xm1988,-1726r-2,-2l1978,-1736r-2,l1976,-1721r,24l1970,-1689r-22,l1942,-1699r,-10l1942,-1715r,-1l1943,-1718r3,-6l1951,-1727r1,-1l1970,-1728r6,7l1976,-1736r-23,l1946,-1732r-4,5l1942,-1727r3,-10l1951,-1746r8,-7l1971,-1757r3,l1977,-1757r3,l1980,-1757r,-9l1978,-1766r-3,l1971,-1766r-10,2l1952,-1760r-7,7l1939,-1746r-5,8l1932,-1727r-1,9l1931,-1715r2,14l1939,-1690r9,8l1960,-1680r12,-2l1980,-1689r1,l1986,-1698r2,-11l1988,-1726xm2042,-1542r-2,-13l2034,-1565r,-1l2031,-1567r,15l2031,-1527r-8,10l2001,-1517r-8,-10l1993,-1553r6,-13l2026,-1566r5,14l2031,-1567r-6,-5l2012,-1574r-12,2l1990,-1565r-6,10l1982,-1541r2,13l1984,-1527r6,10l2000,-1511r11,2l2023,-1511r10,-6l2033,-1517r7,-10l2042,-1542xm2098,-1573r-50,l2048,-1564r19,l2067,-1510r11,l2078,-1564r20,l2098,-1573xm2098,-1384r-11,l2087,-1425r,-11l2076,-1436r,11l2076,-1420r,36l2049,-1384r,l2069,-1412r2,-4l2073,-1420r3,-5l2076,-1425r,-11l2074,-1436r-37,54l2037,-1375r39,l2076,-1352r11,l2087,-1375r11,l2098,-1384xm2118,-1740r-12,-5l2092,-1745r-5,1l2081,-1739r-2,3l2077,-1733r,l2074,-1740r-7,-5l2049,-1745r-6,5l2039,-1734r,l2038,-1744r-10,l2029,-1738r,11l2029,-1681r11,l2040,-1721r,-2l2043,-1730r5,-6l2064,-1736r4,7l2068,-1681r11,l2079,-1722r,-2l2082,-1731r5,-5l2103,-1736r4,7l2107,-1681r11,l2118,-1740xm2124,-1368r-13,1l2110,-1357r-4,13l2103,-1336r9,-1l2115,-1343r6,-14l2124,-1368xm2158,-1517r,-20l2155,-1539r-4,-3l2146,-1543r,6l2146,-1519r-11,2l2124,-1517r-3,l2118,-1518r,-21l2137,-1539r9,2l2146,-1543r-4,l2142,-1544r7,-1l2151,-1546r4,-4l2155,-1565r,-7l2144,-1573r,11l2144,-1549r-9,3l2118,-1546r,-19l2123,-1565r15,l2144,-1562r,-11l2138,-1573r-18,l2112,-1573r-4,1l2108,-1510r10,1l2137,-1509r21,-2l2158,-1517xm2181,-1681r,-5l2180,-1689r,-24l2180,-1732r-1,-5l2176,-1745r-7,l2169,-1713r,12l2169,-1700r-2,7l2162,-1688r-14,l2143,-1692r,-19l2157,-1713r12,l2169,-1745r-20,l2141,-1743r-5,3l2139,-1732r4,-3l2149,-1737r19,l2169,-1727r,6l2153,-1720r-12,5l2134,-1708r-2,10l2132,-1689r6,9l2160,-1680r6,-4l2169,-1688r1,-1l2170,-1689r1,8l2181,-1681xm2185,-1522r-3,-3l2173,-1525r-3,3l2170,-1517r,5l2173,-1509r9,l2185,-1512r,-10xm2185,-1390r-5,-7l2168,-1404r-6,-1l2152,-1405r-3,l2152,-1426r32,l2184,-1436r-40,l2138,-1395r7,-1l2167,-1396r7,7l2174,-1367r-9,7l2147,-1360r-7,-2l2136,-1364r-3,8l2137,-1353r8,3l2154,-1350r13,-3l2177,-1359r6,-9l2185,-1379r,-11xm2247,-1681r-22,-32l2247,-1744r-13,l2226,-1730r-4,6l2219,-1720r,l2215,-1727r-11,-17l2191,-1744r21,31l2190,-1681r13,l2216,-1702r2,-4l2219,-1706r4,7l2225,-1695r9,14l2247,-1681xm2263,-1417r-17,l2246,-1435r-5,l2241,-1417r-17,l2224,-1413r17,l2241,-1395r5,l2246,-1413r17,l2263,-1417xm2302,-1435r-3,-4l2296,-1445r-1,l2295,-1432r,25l2292,-1399r-13,l2276,-1406r,-26l2280,-1439r12,l2295,-1432r,-13l2276,-1445r-7,10l2269,-1403r7,9l2296,-1394r3,-5l2302,-1403r,-32xm2318,-1404r-7,l2310,-1398r-2,8l2306,-1386r5,l2313,-1390r3,-8l2318,-1404xm2354,-1415r-5,-5l2343,-1421r,l2349,-1424r3,-4l2352,-1439r-4,-5l2333,-1444r-5,1l2325,-1441r2,5l2329,-1437r4,-2l2343,-1439r2,3l2345,-1426r-6,2l2331,-1424r,5l2341,-1419r6,3l2347,-1405r-2,6l2332,-1399r-5,-2l2325,-1402r-1,5l2326,-1396r5,2l2348,-1394r6,-7l2354,-1415xe" fillcolor="#020203" stroked="f">
              <v:stroke joinstyle="round"/>
              <v:formulas/>
              <v:path arrowok="t" o:connecttype="segments"/>
            </v:shape>
            <v:shape id="_x0000_s1125" style="position:absolute;left:1809;top:-1763;width:186;height:404" coordorigin="1810,-1762" coordsize="186,404" o:spt="100" adj="0,,0" path="m1892,-1722r-3,15l1880,-1694r-12,8l1852,-1682r-15,-4l1824,-1694r-8,-13l1813,-1722r3,-16l1824,-1751r13,-8l1852,-1762r16,3l1880,-1751r9,13l1892,-1722xm1810,-1686r82,-73m1995,-1399r-3,15l1983,-1371r-12,9l1956,-1359r-16,-3l1928,-1371r-9,-13l1916,-1399r3,-16l1928,-1427r12,-9l1956,-1439r15,3l1983,-1427r9,12l1995,-1399xm1913,-1362r82,-74e" filled="f" strokecolor="#020203">
              <v:stroke joinstyle="round"/>
              <v:formulas/>
              <v:path arrowok="t" o:connecttype="segments"/>
            </v:shape>
            <v:shape id="_x0000_s1124" type="#_x0000_t75" style="position:absolute;left:1528;top:-1798;width:176;height:241">
              <v:imagedata r:id="rId20" o:title=""/>
            </v:shape>
            <w10:wrap anchorx="page"/>
          </v:group>
        </w:pict>
      </w:r>
      <w:r>
        <w:pict>
          <v:shape id="_x0000_s1122" style="position:absolute;left:0;text-align:left;margin-left:36.05pt;margin-top:-60.7pt;width:.1pt;height:68.3pt;z-index:-16010752;mso-position-horizontal-relative:page" coordorigin="721,-1214" coordsize="0,1366" path="m721,-1214r,1349l721,152e" filled="f" strokecolor="#030304" strokeweight=".5pt">
            <v:path arrowok="t"/>
            <w10:wrap anchorx="page"/>
          </v:shape>
        </w:pict>
      </w:r>
      <w:r>
        <w:pict>
          <v:group id="_x0000_s1064" style="position:absolute;left:0;text-align:left;margin-left:191.1pt;margin-top:-89.85pt;width:91.55pt;height:121pt;z-index:15733248;mso-position-horizontal-relative:page" coordorigin="3822,-1797" coordsize="1831,2420">
            <v:shape id="_x0000_s1121" style="position:absolute;left:4424;top:-1279;width:1042;height:1497" coordorigin="4425,-1279" coordsize="1042,1497" path="m5466,217r-1041,l4425,-1137r2,-82l4447,-1261r55,-16l4608,-1279r688,l5394,-1257r51,49l5463,-1159r3,22l5466,217xe" filled="f" strokecolor="#030304" strokeweight=".5pt">
              <v:path arrowok="t"/>
            </v:shape>
            <v:shape id="_x0000_s1120" type="#_x0000_t75" style="position:absolute;left:4419;top:-1284;width:343;height:325">
              <v:imagedata r:id="rId21" o:title=""/>
            </v:shape>
            <v:shape id="_x0000_s1119" type="#_x0000_t75" style="position:absolute;left:4500;top:-918;width:189;height:190">
              <v:imagedata r:id="rId22" o:title=""/>
            </v:shape>
            <v:shape id="_x0000_s1118" type="#_x0000_t75" style="position:absolute;left:4502;top:-32;width:189;height:190">
              <v:imagedata r:id="rId17" o:title=""/>
            </v:shape>
            <v:shape id="_x0000_s1117" type="#_x0000_t75" style="position:absolute;left:4799;top:-1183;width:292;height:292">
              <v:imagedata r:id="rId18" o:title=""/>
            </v:shape>
            <v:shape id="_x0000_s1116" style="position:absolute;left:4467;top:-1559;width:901;height:1778" coordorigin="4468,-1559" coordsize="901,1778" o:spt="100" adj="0,,0" path="m4715,-679r,42l4484,-637r,-42m5027,-796r,52l4867,-744r,-52m5083,-613r,-131l4811,-744r,131m5032,219r,-169l5018,26,5005,14r-21,-4l4949,9r-43,7l4879,30r-16,14l4858,50r,169m5048,-1279r,-246l4848,-1525r,246m5024,-1525r,-34l4871,-1559r,34m4680,-133r,-35l4525,-168r,35m4550,-263r,30l4655,-233r,-30m5239,-263r,30l5344,-233r,-30m4828,218r,-109l4769,109t294,109l5063,109r59,m5369,-130r,-36l5214,-166r,36m5061,-854r,58l4833,-796r,-58m4731,-265r,135l4468,-130r,-549m4735,-573r,265m4769,-264r,481m4769,-719r,100l4769,-613t,40l4769,-323r,15e" filled="f" strokecolor="#030304" strokeweight=".5pt">
              <v:stroke joinstyle="round"/>
              <v:formulas/>
              <v:path arrowok="t" o:connecttype="segments"/>
            </v:shape>
            <v:line id="_x0000_s1115" style="position:absolute" from="5614,-1644" to="5098,-1644" strokecolor="#030304" strokeweight=".5pt"/>
            <v:shape id="_x0000_s1114" style="position:absolute;left:5031;top:-1676;width:98;height:60" coordorigin="5032,-1676" coordsize="98,60" path="m5129,-1676r-48,19l5032,-1646r49,11l5129,-1616r1,-1l5112,-1646r18,-29l5129,-1676xe" fillcolor="#030304" stroked="f">
              <v:path arrowok="t"/>
            </v:shape>
            <v:shape id="_x0000_s1113" style="position:absolute;left:4680;top:-1646;width:370;height:2" coordorigin="4681,-1646" coordsize="370,2" o:spt="100" adj="0,,0" path="m5050,-1646r-202,m4811,-1645r-130,e" filled="f" strokecolor="#030304" strokeweight=".5pt">
              <v:stroke joinstyle="round"/>
              <v:formulas/>
              <v:path arrowok="t" o:connecttype="segments"/>
            </v:shape>
            <v:shape id="_x0000_s1112" style="position:absolute;left:4753;top:-1676;width:98;height:60" coordorigin="4754,-1676" coordsize="98,60" path="m4755,-1676r-1,1l4771,-1646r-17,29l4755,-1616r47,-19l4852,-1646r-50,-11l4755,-1676xe" fillcolor="#030304" stroked="f">
              <v:path arrowok="t"/>
            </v:shape>
            <v:shape id="_x0000_s1111" style="position:absolute;left:5055;top:-574;width:65;height:268" coordorigin="5056,-573" coordsize="65,268" o:spt="100" adj="0,,0" path="m5120,-572r,252l5120,-306t-64,-267l5056,-321r,14e" filled="f" strokecolor="#030304" strokeweight=".5pt">
              <v:stroke joinstyle="round"/>
              <v:formulas/>
              <v:path arrowok="t" o:connecttype="segments"/>
            </v:shape>
            <v:shape id="_x0000_s1110" style="position:absolute;left:4023;top:-1281;width:60;height:98" coordorigin="4024,-1281" coordsize="60,98" path="m4053,-1281r-11,50l4024,-1184r,1l4053,-1200r29,17l4083,-1184r-19,-47l4053,-1281xe" fillcolor="#030304" stroked="f">
              <v:path arrowok="t"/>
            </v:shape>
            <v:shape id="_x0000_s1109" style="position:absolute;left:3999;top:-1281;width:595;height:2" coordorigin="3999,-1281" coordsize="595,0" path="m4594,-1281r-562,l3999,-1281e" filled="f" strokecolor="#030304" strokeweight=".25pt">
              <v:path arrowok="t"/>
            </v:shape>
            <v:line id="_x0000_s1108" style="position:absolute" from="4473,-1123" to="4723,-1123" strokecolor="#030304" strokeweight=".1083mm"/>
            <v:shape id="_x0000_s1107" style="position:absolute;left:3831;top:-1767;width:60;height:98" coordorigin="3832,-1766" coordsize="60,98" path="m3861,-1766r-10,49l3832,-1669r,l3861,-1686r29,17l3891,-1669r-19,-48l3861,-1766xe" fillcolor="#030304" stroked="f">
              <v:path arrowok="t"/>
            </v:shape>
            <v:shape id="_x0000_s1106" style="position:absolute;left:3821;top:-1788;width:1226;height:298" coordorigin="3822,-1788" coordsize="1226,298" o:spt="100" adj="0,,0" path="m4889,-1788r-1067,m4847,-1490r,-184l4847,-1685t200,195l5047,-1674r,-11e" filled="f" strokecolor="#030304" strokeweight=".25pt">
              <v:stroke joinstyle="round"/>
              <v:formulas/>
              <v:path arrowok="t" o:connecttype="segments"/>
            </v:shape>
            <v:shape id="_x0000_s1105" style="position:absolute;left:3831;top:121;width:252;height:100" coordorigin="3832,122" coordsize="252,100" o:spt="100" adj="0,,0" path="m3891,124r-1,-1l3861,141r-29,-18l3832,124r19,47l3861,221r11,-50l3891,124xm4083,123r-1,-1l4053,139r-29,-17l4024,123r18,47l4053,220r11,-50l4083,123xe" fillcolor="#030304" stroked="f">
              <v:stroke joinstyle="round"/>
              <v:formulas/>
              <v:path arrowok="t" o:connecttype="segments"/>
            </v:shape>
            <v:shape id="_x0000_s1104" style="position:absolute;left:3827;top:-1576;width:1121;height:1796" coordorigin="3828,-1575" coordsize="1121,1796" o:spt="100" adj="0,,0" path="m4464,220r-602,l3828,220m4948,-1575r,64e" filled="f" strokecolor="#030304" strokeweight=".25pt">
              <v:stroke joinstyle="round"/>
              <v:formulas/>
              <v:path arrowok="t" o:connecttype="segments"/>
            </v:shape>
            <v:line id="_x0000_s1103" style="position:absolute" from="4949,-1478" to="4949,-1429" strokecolor="#030304" strokeweight=".25pt"/>
            <v:line id="_x0000_s1102" style="position:absolute" from="4949,-1241" to="4949,28" strokecolor="#030304" strokeweight=".25pt">
              <v:stroke dashstyle="longDashDot"/>
            </v:line>
            <v:shape id="_x0000_s1101" style="position:absolute;left:4949;top:-1413;width:2;height:1586" coordorigin="4949,-1413" coordsize="0,1586" o:spt="100" adj="0,,0" path="m4949,-1413r,118m4949,54r,118e" filled="f" strokecolor="#030304" strokeweight=".25pt">
              <v:stroke joinstyle="round"/>
              <v:formulas/>
              <v:path arrowok="t" o:connecttype="segments"/>
            </v:shape>
            <v:shape id="_x0000_s1100" style="position:absolute;left:4596;top:-1317;width:352;height:1570" coordorigin="4597,-1316" coordsize="352,1570" o:spt="100" adj="0,,0" path="m4948,189r,64m4597,-1316r,64e" filled="f" strokecolor="#030304" strokeweight=".25pt">
              <v:stroke joinstyle="round"/>
              <v:formulas/>
              <v:path arrowok="t" o:connecttype="segments"/>
            </v:shape>
            <v:line id="_x0000_s1099" style="position:absolute" from="4596,-1220" to="4596,-1173" strokecolor="#030304" strokeweight=".25pt"/>
            <v:line id="_x0000_s1098" style="position:absolute" from="4596,-974" to="4596,-11" strokecolor="#030304" strokeweight=".25pt">
              <v:stroke dashstyle="longDashDot"/>
            </v:line>
            <v:shape id="_x0000_s1097" style="position:absolute;left:4595;top:-1158;width:2;height:1299" coordorigin="4596,-1158" coordsize="0,1299" o:spt="100" adj="0,,0" path="m4596,-1158r,120m4596,21r,120e" filled="f" strokecolor="#030304" strokeweight=".25pt">
              <v:stroke joinstyle="round"/>
              <v:formulas/>
              <v:path arrowok="t" o:connecttype="segments"/>
            </v:shape>
            <v:shape id="_x0000_s1096" style="position:absolute;left:4596;top:-1317;width:700;height:1537" coordorigin="4597,-1316" coordsize="700,1537" o:spt="100" adj="0,,0" path="m4597,156r,65m5296,-1316r,64e" filled="f" strokecolor="#030304" strokeweight=".25pt">
              <v:stroke joinstyle="round"/>
              <v:formulas/>
              <v:path arrowok="t" o:connecttype="segments"/>
            </v:shape>
            <v:line id="_x0000_s1095" style="position:absolute" from="5297,-1220" to="5297,-1173" strokecolor="#030304" strokeweight=".25pt"/>
            <v:line id="_x0000_s1094" style="position:absolute" from="5297,-974" to="5297,-11" strokecolor="#030304" strokeweight=".25pt">
              <v:stroke dashstyle="longDashDot"/>
            </v:line>
            <v:shape id="_x0000_s1093" style="position:absolute;left:5296;top:-1158;width:2;height:1299" coordorigin="5297,-1158" coordsize="0,1299" o:spt="100" adj="0,,0" path="m5297,-1158r,120m5297,21r,120e" filled="f" strokecolor="#030304" strokeweight=".25pt">
              <v:stroke joinstyle="round"/>
              <v:formulas/>
              <v:path arrowok="t" o:connecttype="segments"/>
            </v:shape>
            <v:line id="_x0000_s1092" style="position:absolute" from="5297,156" to="5297,221" strokecolor="#030304" strokeweight=".25pt"/>
            <v:shape id="_x0000_s1091" style="position:absolute;left:4836;top:-574;width:2;height:267" coordorigin="4837,-573" coordsize="0,267" path="m4837,-573r,252l4837,-307e" filled="f" strokecolor="#030304" strokeweight=".5pt">
              <v:path arrowok="t"/>
            </v:shape>
            <v:line id="_x0000_s1090" style="position:absolute" from="4630,64" to="4530,64" strokecolor="#030304" strokeweight=".25pt">
              <v:stroke dashstyle="dash"/>
            </v:line>
            <v:shape id="_x0000_s1089" style="position:absolute;left:4463;top:64;width:267;height:2" coordorigin="4463,64" coordsize="267,0" o:spt="100" adj="0,,0" path="m4730,64r-34,m4496,64r-33,e" filled="f" strokecolor="#030304" strokeweight=".25pt">
              <v:stroke joinstyle="round"/>
              <v:formulas/>
              <v:path arrowok="t" o:connecttype="segments"/>
            </v:shape>
            <v:line id="_x0000_s1088" style="position:absolute" from="5326,64" to="5227,64" strokecolor="#030304" strokeweight=".25pt">
              <v:stroke dashstyle="dash"/>
            </v:line>
            <v:shape id="_x0000_s1087" style="position:absolute;left:5160;top:64;width:267;height:2" coordorigin="5160,64" coordsize="267,0" o:spt="100" adj="0,,0" path="m5426,64r-33,m5193,64r-33,e" filled="f" strokecolor="#030304" strokeweight=".25pt">
              <v:stroke joinstyle="round"/>
              <v:formulas/>
              <v:path arrowok="t" o:connecttype="segments"/>
            </v:shape>
            <v:line id="_x0000_s1086" style="position:absolute" from="4628,-825" to="4528,-825" strokecolor="#030304" strokeweight=".25pt">
              <v:stroke dashstyle="dash"/>
            </v:line>
            <v:shape id="_x0000_s1085" style="position:absolute;left:4461;top:-825;width:267;height:2" coordorigin="4461,-825" coordsize="267,0" o:spt="100" adj="0,,0" path="m4728,-825r-34,m4495,-825r-34,e" filled="f" strokecolor="#030304" strokeweight=".25pt">
              <v:stroke joinstyle="round"/>
              <v:formulas/>
              <v:path arrowok="t" o:connecttype="segments"/>
            </v:shape>
            <v:line id="_x0000_s1084" style="position:absolute" from="5325,-825" to="5225,-825" strokecolor="#030304" strokeweight=".25pt">
              <v:stroke dashstyle="dash"/>
            </v:line>
            <v:shape id="_x0000_s1083" style="position:absolute;left:5158;top:-825;width:267;height:2" coordorigin="5158,-825" coordsize="267,0" o:spt="100" adj="0,,0" path="m5424,-825r-33,m5191,-825r-33,e" filled="f" strokecolor="#030304" strokeweight=".25pt">
              <v:stroke joinstyle="round"/>
              <v:formulas/>
              <v:path arrowok="t" o:connecttype="segments"/>
            </v:shape>
            <v:line id="_x0000_s1082" style="position:absolute" from="5331,-1128" to="5231,-1128" strokecolor="#030304" strokeweight=".25pt">
              <v:stroke dashstyle="dash"/>
            </v:line>
            <v:shape id="_x0000_s1081" style="position:absolute;left:5164;top:-1129;width:267;height:2" coordorigin="5164,-1128" coordsize="267,0" o:spt="100" adj="0,,0" path="m5430,-1128r-33,m5197,-1128r-33,e" filled="f" strokecolor="#030304" strokeweight=".25pt">
              <v:stroke joinstyle="round"/>
              <v:formulas/>
              <v:path arrowok="t" o:connecttype="segments"/>
            </v:shape>
            <v:shape id="_x0000_s1080" style="position:absolute;left:4804;top:-1035;width:283;height:2" coordorigin="4805,-1034" coordsize="283,0" path="m5087,-1034r-267,l4805,-1034e" filled="f" strokecolor="#030304" strokeweight="1pt">
              <v:path arrowok="t"/>
            </v:shape>
            <v:shape id="_x0000_s1079" style="position:absolute;left:4424;top:219;width:1043;height:403" coordorigin="4425,220" coordsize="1043,403" o:spt="100" adj="0,,0" path="m4597,220r,218l4597,451m5296,220r,218l5296,451m5467,220r,380l5467,622m4425,220r,380l4425,622e" filled="f" strokecolor="#030304" strokeweight=".25pt">
              <v:stroke joinstyle="round"/>
              <v:formulas/>
              <v:path arrowok="t" o:connecttype="segments"/>
            </v:shape>
            <v:shape id="_x0000_s1078" style="position:absolute;left:5117;top:-1473;width:442;height:421" coordorigin="5118,-1473" coordsize="442,421" o:spt="100" adj="0,,0" path="m5267,-1189r75,137l5337,-1060t222,-413l5118,-1473r119,226e" filled="f" strokecolor="#030304" strokeweight=".5pt">
              <v:stroke joinstyle="round"/>
              <v:formulas/>
              <v:path arrowok="t" o:connecttype="segments"/>
            </v:shape>
            <v:shape id="_x0000_s1077" style="position:absolute;left:5193;top:-1290;width:72;height:101" coordorigin="5193,-1290" coordsize="72,101" path="m5245,-1290r-18,30l5193,-1262r,1l5232,-1228r33,39l5251,-1238r-5,-51l5245,-1290xe" fillcolor="#030304" stroked="f">
              <v:path arrowok="t"/>
            </v:shape>
            <v:shape id="_x0000_s1076" style="position:absolute;left:5368;top:-1001;width:38;height:75" coordorigin="5369,-1000" coordsize="38,75" path="m5369,-1000r33,67l5406,-926e" filled="f" strokecolor="#030304" strokeweight=".5pt">
              <v:path arrowok="t"/>
            </v:shape>
            <v:shape id="_x0000_s1075" style="position:absolute;left:5335;top:-1060;width:73;height:100" coordorigin="5335,-1059" coordsize="73,100" path="m5335,-1059r14,49l5355,-960r1,1l5373,-989r34,2l5407,-988r-39,-33l5335,-1059xe" fillcolor="#030304" stroked="f">
              <v:path arrowok="t"/>
            </v:shape>
            <v:shape id="_x0000_s1074" style="position:absolute;left:4425;top:-1281;width:1041;height:1499" coordorigin="4426,-1281" coordsize="1041,1499" o:spt="100" adj="0,,0" path="m5122,-264r,482m5122,-689r,73m5163,-264r,133l5426,-131r,-549m5163,-573r,264m5415,-680r,42l5184,-638r,-42m4770,-681r-344,l4426,-965r344,l4770,-681xm4723,-965r36,-9l4780,-984r13,-19l4805,-1036t329,-245l5134,-1082r18,67l5192,-980r40,13l5251,-965r215,m5220,-1122r6,29l5242,-1070r23,16l5294,-1048r29,-6l5346,-1070r16,-23l5368,-1122r-6,-29l5346,-1175r-23,-16l5294,-1196r-29,5l5242,-1175r-16,24l5220,-1122xm5346,-1175r-103,106m5296,-734r34,-7l5359,-761r19,-28l5385,-824r-7,-35l5359,-887r-29,-20l5296,-914r-35,7l5232,-887r-19,28l5206,-824r7,35l5232,-761r29,20l5296,-734xm5232,-887r127,126m5122,-681r344,l5466,-965r-344,l5122,-681xm5169,-965r-37,-9l5112,-984r-13,-19l5086,-1036t340,463l4473,-573r,-43l5426,-616r,43xm5425,-264r-954,l4471,-307r954,l5425,-264xm4770,-853r352,m4426,-92r344,e" filled="f" strokecolor="#030304" strokeweight=".5pt">
              <v:stroke joinstyle="round"/>
              <v:formulas/>
              <v:path arrowok="t" o:connecttype="segments"/>
            </v:shape>
            <v:shape id="_x0000_s1073" type="#_x0000_t75" style="position:absolute;left:5199;top:-32;width:189;height:190">
              <v:imagedata r:id="rId19" o:title=""/>
            </v:shape>
            <v:shape id="_x0000_s1072" style="position:absolute;left:4663;top:-93;width:803;height:506" coordorigin="4663,-92" coordsize="803,506" o:spt="100" adj="0,,0" path="m5122,-92r344,m4663,413r563,e" filled="f" strokecolor="#030304" strokeweight=".5pt">
              <v:stroke joinstyle="round"/>
              <v:formulas/>
              <v:path arrowok="t" o:connecttype="segments"/>
            </v:shape>
            <v:shape id="_x0000_s1071" style="position:absolute;left:4596;top:385;width:697;height:60" coordorigin="4596,386" coordsize="697,60" o:spt="100" adj="0,,0" path="m4694,386r-1,l4646,405r-50,10l4646,426r47,19l4694,445r-17,-30l4694,386xm5293,415r-49,-10l5196,386r-1,l5213,415r-18,30l5196,445r48,-19l5293,415xe" fillcolor="#030304" stroked="f">
              <v:stroke joinstyle="round"/>
              <v:formulas/>
              <v:path arrowok="t" o:connecttype="segments"/>
            </v:shape>
            <v:line id="_x0000_s1070" style="position:absolute" from="4487,590" to="5403,590" strokecolor="#030304" strokeweight=".5pt"/>
            <v:shape id="_x0000_s1069" style="position:absolute;left:4420;top:562;width:1048;height:60" coordorigin="4421,562" coordsize="1048,60" o:spt="100" adj="0,,0" path="m4519,563r-1,-1l4470,581r-49,11l4470,603r48,19l4519,621r-18,-29l4519,563xm5468,592r-49,-11l5371,562r-1,1l5388,592r-18,29l5371,622r48,-19l5468,592xe" fillcolor="#030304" stroked="f">
              <v:stroke joinstyle="round"/>
              <v:formulas/>
              <v:path arrowok="t" o:connecttype="segments"/>
            </v:shape>
            <v:shape id="_x0000_s1068" style="position:absolute;left:4865;top:54;width:154;height:165" coordorigin="4865,54" coordsize="154,165" path="m4865,54r152,l4872,132r147,35l4865,219e" filled="f" strokecolor="#030304" strokeweight=".5pt">
              <v:path arrowok="t"/>
            </v:shape>
            <v:shape id="_x0000_s1067" style="position:absolute;left:4746;top:-1767;width:906;height:2335" coordorigin="4747,-1766" coordsize="906,2335" o:spt="100" adj="0,,0" path="m4800,363r-37,l4763,362r7,-6l4781,344r10,-11l4796,322r2,-11l4798,299r-7,-12l4763,287r-8,3l4749,295r4,8l4756,300r7,-4l4783,296r4,8l4787,313r-2,9l4779,332r-9,11l4747,365r,7l4800,372r,-9xm4867,363r-38,l4829,362r7,-6l4848,344r9,-11l4862,322r3,-11l4865,299r-8,-12l4829,287r-8,3l4815,295r4,8l4823,300r6,-4l4849,296r4,8l4853,313r-2,9l4846,332r-10,11l4813,365r,7l4867,372r,-9xm4879,517r-9,-8l4860,507r,l4870,503r5,-8l4875,477r-7,-10l4842,467r-8,3l4830,473r2,9l4836,479r7,-3l4860,476r4,6l4864,499r-11,4l4839,503r,8l4856,511r11,5l4867,535r-5,9l4840,544r-7,-3l4829,539r-3,9l4830,551r9,2l4868,553r11,-11l4879,517xm4946,543r-37,l4909,542r6,-6l4927,524r9,-11l4942,502r2,-11l4944,479r-7,-12l4909,467r-8,3l4895,475r3,8l4902,480r7,-4l4929,476r4,8l4933,493r-2,9l4925,512r-9,11l4893,545r,7l4946,552r,-9xm4972,334r-29,l4943,303r-8,l4935,334r-29,l4906,341r29,l4935,372r8,l4943,341r29,l4972,334xm4978,382r-77,l4901,388r77,l4978,382xm5052,514r-29,l5023,483r-8,l5015,514r-29,l4986,521r29,l5015,552r8,l5023,521r29,l5052,514xm5057,562r-77,l4980,568r77,l5057,562xm5066,329r-1,-18l5059,298r-2,-2l5055,294r,15l5055,351r-6,14l5028,365r-7,-13l5021,308r7,-12l5050,296r5,13l5055,294r-5,-4l5039,287r-12,3l5018,298r-6,14l5010,329r,2l5012,349r5,13l5026,371r11,2l5050,371r6,-6l5059,362r5,-14l5066,329xm5093,356r-12,1l5079,366r-3,14l5073,388r8,-1l5085,381r6,-14l5093,356xm5126,468r-10,l5098,478r2,9l5115,479r,l5115,552r11,l5126,468xm5157,363r-38,l5119,362r7,-6l5138,344r9,-11l5153,322r2,-11l5155,299r-8,-12l5120,287r-9,3l5106,295r3,8l5113,300r6,-4l5139,296r5,8l5144,313r-2,9l5136,332r-10,11l5104,365r,7l5157,372r,-9xm5277,-1520r-37,l5240,-1520r6,-6l5258,-1538r9,-11l5273,-1560r2,-11l5275,-1583r-7,-12l5240,-1595r-8,3l5226,-1587r4,8l5233,-1582r7,-4l5260,-1586r4,8l5264,-1570r-2,10l5256,-1551r-9,12l5224,-1517r,7l5277,-1510r,-10xm5323,-1726r-2,-2l5312,-1736r-1,l5311,-1721r,24l5305,-1689r-22,l5277,-1699r,-10l5277,-1715r,-1l5278,-1718r3,-6l5286,-1727r1,-1l5305,-1728r6,7l5311,-1736r-23,l5281,-1732r-4,5l5277,-1727r3,-10l5286,-1746r8,-7l5306,-1757r3,l5312,-1757r3,l5315,-1757r,-9l5313,-1766r-3,l5306,-1766r-10,2l5287,-1760r-7,7l5274,-1746r-5,8l5266,-1727r,9l5266,-1715r2,14l5274,-1690r9,8l5295,-1680r12,-2l5315,-1689r1,l5321,-1698r2,-11l5323,-1726xm5377,-1542r-2,-13l5369,-1565r,-1l5366,-1567r,15l5366,-1527r-8,10l5336,-1517r-8,-10l5328,-1553r6,-13l5361,-1566r5,14l5366,-1567r-6,-5l5347,-1574r-12,2l5325,-1565r-6,10l5316,-1541r3,13l5319,-1527r6,10l5335,-1511r11,2l5358,-1511r10,-6l5368,-1517r7,-10l5377,-1542xm5433,-1573r-50,l5383,-1564r19,l5402,-1510r11,l5413,-1564r20,l5433,-1573xm5433,-1384r-11,l5422,-1425r,-11l5411,-1436r,11l5411,-1420r,36l5384,-1384r,l5404,-1412r2,-4l5408,-1420r3,-5l5411,-1425r,-11l5409,-1436r-37,54l5372,-1375r39,l5411,-1352r11,l5422,-1375r11,l5433,-1384xm5453,-1740r-12,-5l5427,-1745r-5,1l5416,-1739r-2,3l5412,-1733r-1,l5409,-1740r-7,-5l5384,-1745r-6,5l5374,-1734r,l5373,-1744r-10,l5364,-1738r,11l5364,-1681r11,l5375,-1721r,-2l5378,-1730r5,-6l5399,-1736r4,7l5403,-1681r11,l5414,-1722r,-2l5417,-1731r5,-5l5437,-1736r5,7l5442,-1681r11,l5453,-1740xm5459,-1368r-13,1l5445,-1357r-4,13l5438,-1336r8,-1l5450,-1343r6,-14l5459,-1368xm5493,-1517r,-20l5490,-1539r-4,-3l5481,-1543r,6l5481,-1519r-11,2l5459,-1517r-3,l5453,-1518r,-21l5472,-1539r9,2l5481,-1543r-4,l5477,-1544r7,-1l5486,-1546r4,-4l5490,-1565r,-7l5479,-1573r,11l5479,-1549r-9,3l5453,-1546r,-19l5458,-1565r15,l5479,-1562r,-11l5473,-1573r-18,l5447,-1573r-4,1l5443,-1510r10,1l5472,-1509r21,-2l5493,-1517xm5516,-1681r,-5l5515,-1689r,-24l5515,-1732r-1,-5l5511,-1745r-7,l5504,-1713r,12l5504,-1700r-2,7l5497,-1688r-14,l5478,-1692r,-19l5492,-1713r12,l5504,-1745r-20,l5476,-1743r-5,3l5474,-1732r4,-3l5484,-1737r19,l5504,-1727r,6l5488,-1720r-12,5l5469,-1708r-2,10l5467,-1689r6,9l5495,-1680r6,-4l5504,-1688r1,-1l5505,-1689r1,8l5516,-1681xm5520,-1522r-3,-3l5508,-1525r-3,3l5505,-1517r,5l5508,-1509r9,l5520,-1512r,-10xm5520,-1390r-5,-7l5503,-1404r-6,-1l5487,-1405r-3,l5487,-1426r32,l5519,-1436r-40,l5473,-1395r7,-1l5502,-1396r7,7l5509,-1367r-9,7l5482,-1360r-7,-2l5471,-1364r-3,8l5472,-1353r8,3l5489,-1350r13,-3l5512,-1359r6,-9l5520,-1379r,-11xm5582,-1681r-22,-32l5582,-1744r-13,l5561,-1730r-4,6l5554,-1720r,l5550,-1727r-11,-17l5526,-1744r21,31l5525,-1681r13,l5551,-1702r2,-4l5554,-1706r4,7l5560,-1695r9,14l5582,-1681xm5598,-1417r-17,l5581,-1435r-5,l5576,-1417r-17,l5559,-1413r17,l5576,-1395r5,l5581,-1413r17,l5598,-1417xm5637,-1435r-3,-4l5631,-1445r-1,l5630,-1432r,25l5627,-1399r-13,l5611,-1406r,-26l5615,-1439r12,l5630,-1432r,-13l5611,-1445r-7,10l5604,-1403r7,9l5631,-1394r3,-5l5637,-1403r,-32xm5653,-1404r-8,l5645,-1398r-2,8l5641,-1386r5,l5648,-1390r3,-8l5653,-1404xe" fillcolor="#020203" stroked="f">
              <v:stroke joinstyle="round"/>
              <v:formulas/>
              <v:path arrowok="t" o:connecttype="segments"/>
            </v:shape>
            <v:shape id="_x0000_s1066" style="position:absolute;left:5144;top:-1763;width:186;height:404" coordorigin="5145,-1762" coordsize="186,404" o:spt="100" adj="0,,0" path="m5227,-1722r-4,15l5215,-1694r-13,8l5187,-1682r-15,-4l5159,-1694r-8,-13l5148,-1722r3,-16l5159,-1751r13,-8l5187,-1762r15,3l5215,-1751r8,13l5227,-1722xm5145,-1686r82,-73m5330,-1399r-3,15l5318,-1371r-12,9l5291,-1359r-16,-3l5263,-1371r-9,-13l5251,-1399r3,-16l5263,-1427r12,-9l5291,-1439r15,3l5318,-1427r9,12l5330,-1399xm5248,-1362r82,-74e" filled="f" strokecolor="#020203">
              <v:stroke joinstyle="round"/>
              <v:formulas/>
              <v:path arrowok="t" o:connecttype="segments"/>
            </v:shape>
            <v:shape id="_x0000_s1065" type="#_x0000_t75" style="position:absolute;left:4863;top:-1798;width:176;height:241">
              <v:imagedata r:id="rId23" o:title=""/>
            </v:shape>
            <w10:wrap anchorx="page"/>
          </v:group>
        </w:pict>
      </w:r>
      <w:r>
        <w:pict>
          <v:shape id="_x0000_s1063" style="position:absolute;left:0;text-align:left;margin-left:202.8pt;margin-top:-60.7pt;width:.1pt;height:68.3pt;z-index:-16009728;mso-position-horizontal-relative:page" coordorigin="4056,-1214" coordsize="0,1366" path="m4056,-1214r,1349l4056,152e" filled="f" strokecolor="#030304" strokeweight=".5pt">
            <v:path arrowok="t"/>
            <w10:wrap anchorx="page"/>
          </v:shape>
        </w:pict>
      </w:r>
      <w:r>
        <w:pict>
          <v:shape id="_x0000_s1062" style="position:absolute;left:0;text-align:left;margin-left:26.45pt;margin-top:-85.05pt;width:.1pt;height:92.85pt;z-index:-16009216;mso-position-horizontal-relative:page" coordorigin="529,-1701" coordsize="0,1857" path="m529,-1701r,1820l529,155e" filled="f" strokecolor="#030304" strokeweight=".5pt">
            <v:path arrowok="t"/>
            <w10:wrap anchorx="page"/>
          </v:shape>
        </w:pict>
      </w:r>
      <w:r>
        <w:pict>
          <v:shape id="_x0000_s1061" style="position:absolute;left:0;text-align:left;margin-left:193.15pt;margin-top:-85.05pt;width:.1pt;height:92.85pt;z-index:-16008704;mso-position-horizontal-relative:page" coordorigin="3863,-1701" coordsize="0,1857" path="m3863,-1701r,1820l3863,155e" filled="f" strokecolor="#030304" strokeweight=".5pt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7.65pt;margin-top:-39.1pt;width:20.2pt;height:7.75pt;z-index:15735808;mso-position-horizontal-relative:page" filled="f" stroked="f">
            <v:textbox style="layout-flow:vertical;mso-layout-flow-alt:bottom-to-top" inset="0,0,0,0">
              <w:txbxContent>
                <w:p w:rsidR="00724C1C" w:rsidRDefault="00581C2E">
                  <w:pPr>
                    <w:pStyle w:val="a3"/>
                    <w:spacing w:before="21"/>
                    <w:ind w:left="20"/>
                  </w:pPr>
                  <w:r>
                    <w:t>70</w:t>
                  </w:r>
                </w:p>
                <w:p w:rsidR="00724C1C" w:rsidRDefault="00581C2E">
                  <w:pPr>
                    <w:pStyle w:val="a3"/>
                    <w:spacing w:before="80"/>
                    <w:ind w:left="20"/>
                  </w:pPr>
                  <w:r>
                    <w:t>50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184.35pt;margin-top:-39.1pt;width:20.2pt;height:7.75pt;z-index:15736320;mso-position-horizontal-relative:page" filled="f" stroked="f">
            <v:textbox style="layout-flow:vertical;mso-layout-flow-alt:bottom-to-top" inset="0,0,0,0">
              <w:txbxContent>
                <w:p w:rsidR="00724C1C" w:rsidRDefault="00581C2E">
                  <w:pPr>
                    <w:pStyle w:val="a3"/>
                    <w:spacing w:before="21"/>
                    <w:ind w:left="20"/>
                  </w:pPr>
                  <w:r>
                    <w:t>80</w:t>
                  </w:r>
                </w:p>
                <w:p w:rsidR="00724C1C" w:rsidRDefault="00581C2E">
                  <w:pPr>
                    <w:pStyle w:val="a3"/>
                    <w:spacing w:before="80"/>
                    <w:ind w:left="20"/>
                  </w:pPr>
                  <w:r>
                    <w:t>50</w:t>
                  </w:r>
                </w:p>
              </w:txbxContent>
            </v:textbox>
            <w10:wrap anchorx="page"/>
          </v:shape>
        </w:pict>
      </w:r>
      <w:r w:rsidR="00581C2E">
        <w:rPr>
          <w:w w:val="90"/>
        </w:rPr>
        <w:t>Рис.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4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-</w:t>
      </w:r>
      <w:r w:rsidR="00581C2E">
        <w:rPr>
          <w:spacing w:val="-6"/>
          <w:w w:val="90"/>
        </w:rPr>
        <w:t xml:space="preserve"> </w:t>
      </w:r>
      <w:r w:rsidR="00581C2E">
        <w:rPr>
          <w:w w:val="90"/>
        </w:rPr>
        <w:t>Выключатели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путевые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ВПК</w:t>
      </w:r>
      <w:r w:rsidR="00581C2E">
        <w:rPr>
          <w:spacing w:val="-6"/>
          <w:w w:val="90"/>
        </w:rPr>
        <w:t xml:space="preserve"> </w:t>
      </w:r>
      <w:r w:rsidR="00581C2E">
        <w:rPr>
          <w:w w:val="90"/>
        </w:rPr>
        <w:t>2111</w:t>
      </w:r>
    </w:p>
    <w:p w:rsidR="00724C1C" w:rsidRDefault="00724C1C">
      <w:pPr>
        <w:pStyle w:val="a3"/>
        <w:rPr>
          <w:sz w:val="20"/>
        </w:rPr>
      </w:pPr>
    </w:p>
    <w:p w:rsidR="00724C1C" w:rsidRDefault="00724C1C">
      <w:pPr>
        <w:pStyle w:val="a3"/>
        <w:spacing w:before="5"/>
        <w:rPr>
          <w:sz w:val="20"/>
        </w:rPr>
      </w:pPr>
    </w:p>
    <w:p w:rsidR="00724C1C" w:rsidRDefault="00724C1C">
      <w:pPr>
        <w:rPr>
          <w:sz w:val="20"/>
        </w:rPr>
        <w:sectPr w:rsidR="00724C1C">
          <w:headerReference w:type="default" r:id="rId24"/>
          <w:footerReference w:type="default" r:id="rId25"/>
          <w:pgSz w:w="11910" w:h="7940" w:orient="landscape"/>
          <w:pgMar w:top="620" w:right="280" w:bottom="260" w:left="280" w:header="183" w:footer="70" w:gutter="0"/>
          <w:cols w:space="720"/>
        </w:sectPr>
      </w:pPr>
    </w:p>
    <w:p w:rsidR="00724C1C" w:rsidRDefault="00581C2E">
      <w:pPr>
        <w:pStyle w:val="a3"/>
        <w:spacing w:before="102" w:line="247" w:lineRule="auto"/>
        <w:ind w:left="949" w:right="299" w:hanging="549"/>
      </w:pPr>
      <w:r>
        <w:rPr>
          <w:w w:val="90"/>
        </w:rPr>
        <w:lastRenderedPageBreak/>
        <w:t>Рис.</w:t>
      </w:r>
      <w:r>
        <w:rPr>
          <w:spacing w:val="-7"/>
          <w:w w:val="90"/>
        </w:rPr>
        <w:t xml:space="preserve"> </w:t>
      </w:r>
      <w:r>
        <w:rPr>
          <w:w w:val="90"/>
        </w:rPr>
        <w:t>1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Выключатели</w:t>
      </w:r>
      <w:r>
        <w:rPr>
          <w:spacing w:val="-7"/>
          <w:w w:val="90"/>
        </w:rPr>
        <w:t xml:space="preserve"> </w:t>
      </w:r>
      <w:r>
        <w:rPr>
          <w:w w:val="90"/>
        </w:rPr>
        <w:t>путевые</w:t>
      </w:r>
      <w:r>
        <w:rPr>
          <w:spacing w:val="-6"/>
          <w:w w:val="90"/>
        </w:rPr>
        <w:t xml:space="preserve"> </w:t>
      </w:r>
      <w:r>
        <w:rPr>
          <w:w w:val="90"/>
        </w:rPr>
        <w:t>ВПК</w:t>
      </w:r>
      <w:r>
        <w:rPr>
          <w:spacing w:val="-6"/>
          <w:w w:val="90"/>
        </w:rPr>
        <w:t xml:space="preserve"> </w:t>
      </w:r>
      <w:r>
        <w:rPr>
          <w:w w:val="90"/>
        </w:rPr>
        <w:t>2010</w:t>
      </w:r>
      <w:r>
        <w:rPr>
          <w:spacing w:val="-30"/>
          <w:w w:val="90"/>
        </w:rPr>
        <w:t xml:space="preserve"> </w:t>
      </w:r>
      <w:r>
        <w:rPr>
          <w:spacing w:val="-1"/>
          <w:w w:val="90"/>
        </w:rPr>
        <w:t>(толкатель</w:t>
      </w:r>
      <w:r>
        <w:rPr>
          <w:spacing w:val="-9"/>
          <w:w w:val="90"/>
        </w:rPr>
        <w:t xml:space="preserve"> </w:t>
      </w:r>
      <w:r>
        <w:rPr>
          <w:w w:val="90"/>
        </w:rPr>
        <w:t>17</w:t>
      </w:r>
      <w:r>
        <w:rPr>
          <w:spacing w:val="-8"/>
          <w:w w:val="90"/>
        </w:rPr>
        <w:t xml:space="preserve"> </w:t>
      </w:r>
      <w:r>
        <w:rPr>
          <w:w w:val="90"/>
        </w:rPr>
        <w:t>мм)</w:t>
      </w:r>
    </w:p>
    <w:p w:rsidR="00724C1C" w:rsidRDefault="00581C2E">
      <w:pPr>
        <w:pStyle w:val="a3"/>
        <w:spacing w:before="102" w:line="247" w:lineRule="auto"/>
        <w:ind w:left="853" w:right="30" w:hanging="549"/>
      </w:pPr>
      <w:r>
        <w:br w:type="column"/>
      </w:r>
      <w:r>
        <w:rPr>
          <w:w w:val="90"/>
        </w:rPr>
        <w:lastRenderedPageBreak/>
        <w:t>Рис.</w:t>
      </w:r>
      <w:r>
        <w:rPr>
          <w:spacing w:val="-7"/>
          <w:w w:val="90"/>
        </w:rPr>
        <w:t xml:space="preserve"> </w:t>
      </w:r>
      <w:r>
        <w:rPr>
          <w:w w:val="90"/>
        </w:rPr>
        <w:t>2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Выключатели</w:t>
      </w:r>
      <w:r>
        <w:rPr>
          <w:spacing w:val="-7"/>
          <w:w w:val="90"/>
        </w:rPr>
        <w:t xml:space="preserve"> </w:t>
      </w:r>
      <w:r>
        <w:rPr>
          <w:w w:val="90"/>
        </w:rPr>
        <w:t>путевые</w:t>
      </w:r>
      <w:r>
        <w:rPr>
          <w:spacing w:val="-6"/>
          <w:w w:val="90"/>
        </w:rPr>
        <w:t xml:space="preserve"> </w:t>
      </w:r>
      <w:r>
        <w:rPr>
          <w:w w:val="90"/>
        </w:rPr>
        <w:t>ВПК</w:t>
      </w:r>
      <w:r>
        <w:rPr>
          <w:spacing w:val="-6"/>
          <w:w w:val="90"/>
        </w:rPr>
        <w:t xml:space="preserve"> </w:t>
      </w:r>
      <w:r>
        <w:rPr>
          <w:w w:val="90"/>
        </w:rPr>
        <w:t>2010</w:t>
      </w:r>
      <w:r>
        <w:rPr>
          <w:spacing w:val="-30"/>
          <w:w w:val="90"/>
        </w:rPr>
        <w:t xml:space="preserve"> </w:t>
      </w:r>
      <w:r>
        <w:rPr>
          <w:spacing w:val="-1"/>
          <w:w w:val="90"/>
        </w:rPr>
        <w:t>(толкатель</w:t>
      </w:r>
      <w:r>
        <w:rPr>
          <w:spacing w:val="-9"/>
          <w:w w:val="90"/>
        </w:rPr>
        <w:t xml:space="preserve"> </w:t>
      </w:r>
      <w:r>
        <w:rPr>
          <w:w w:val="90"/>
        </w:rPr>
        <w:t>28</w:t>
      </w:r>
      <w:r>
        <w:rPr>
          <w:spacing w:val="-8"/>
          <w:w w:val="90"/>
        </w:rPr>
        <w:t xml:space="preserve"> </w:t>
      </w:r>
      <w:r>
        <w:rPr>
          <w:w w:val="90"/>
        </w:rPr>
        <w:t>мм)</w:t>
      </w:r>
    </w:p>
    <w:p w:rsidR="00724C1C" w:rsidRDefault="00581C2E">
      <w:pPr>
        <w:pStyle w:val="a3"/>
        <w:rPr>
          <w:sz w:val="14"/>
        </w:rPr>
      </w:pPr>
      <w:r>
        <w:br w:type="column"/>
      </w: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B80EC6">
      <w:pPr>
        <w:pStyle w:val="a3"/>
        <w:spacing w:before="121"/>
        <w:ind w:left="1435"/>
      </w:pPr>
      <w:r>
        <w:pict>
          <v:group id="_x0000_s1026" style="position:absolute;left:0;text-align:left;margin-left:451.8pt;margin-top:-85.2pt;width:106.8pt;height:85.35pt;z-index:15730688;mso-position-horizontal-relative:page" coordorigin="9036,-1704" coordsize="2136,1707">
            <v:shape id="_x0000_s1058" style="position:absolute;left:9499;top:-1586;width:652;height:2" coordorigin="9499,-1586" coordsize="652,0" o:spt="100" adj="0,,0" path="m9499,-1586r429,m9974,-1586r177,e" filled="f" strokeweight=".5pt">
              <v:stroke joinstyle="round"/>
              <v:formulas/>
              <v:path arrowok="t" o:connecttype="segments"/>
            </v:shape>
            <v:shape id="_x0000_s1057" style="position:absolute;left:9922;top:-1611;width:280;height:47" coordorigin="9923,-1610" coordsize="280,47" o:spt="100" adj="0,,0" path="m9999,-1610r-1,l9962,-1596r-39,9l9962,-1579r36,15l9999,-1564r-14,-23l9999,-1610xm10202,-1587r-38,-9l10127,-1610r-1,l10140,-1587r-14,23l10127,-1564r37,-15l10202,-1587xe" fillcolor="black" stroked="f">
              <v:stroke joinstyle="round"/>
              <v:formulas/>
              <v:path arrowok="t" o:connecttype="segments"/>
            </v:shape>
            <v:line id="_x0000_s1056" style="position:absolute" from="10465,-1586" to="10894,-1586" strokeweight=".5pt"/>
            <v:line id="_x0000_s1055" style="position:absolute" from="10257,-1586" to="10414,-1586" strokeweight=".5pt"/>
            <v:shape id="_x0000_s1054" style="position:absolute;left:10205;top:-1611;width:260;height:47" coordorigin="10206,-1610" coordsize="260,47" o:spt="100" adj="0,,0" path="m10282,-1610r-1,l10244,-1596r-38,9l10244,-1579r37,15l10282,-1564r-14,-23l10282,-1610xm10465,-1587r-38,-9l10390,-1610r-1,l10403,-1587r-14,23l10390,-1564r37,-15l10465,-1587xe" fillcolor="black" stroked="f">
              <v:stroke joinstyle="round"/>
              <v:formulas/>
              <v:path arrowok="t" o:connecttype="segments"/>
            </v:shape>
            <v:line id="_x0000_s1053" style="position:absolute" from="9742,-1357" to="10154,-1357" strokeweight=".5pt"/>
            <v:shape id="_x0000_s1052" style="position:absolute;left:9691;top:-1381;width:515;height:47" coordorigin="9691,-1381" coordsize="515,47" o:spt="100" adj="0,,0" path="m9767,-1380r,-1l9730,-1366r-39,8l9730,-1349r37,14l9767,-1335r-13,-23l9767,-1380xm10206,-1358r-39,-8l10130,-1381r-1,1l10143,-1358r-14,23l10130,-1335r37,-14l10206,-1358xe" fillcolor="black" stroked="f">
              <v:stroke joinstyle="round"/>
              <v:formulas/>
              <v:path arrowok="t" o:connecttype="segments"/>
            </v:shape>
            <v:shape id="_x0000_s1051" style="position:absolute;left:9699;top:-1274;width:411;height:861" coordorigin="9700,-1273" coordsize="411,861" o:spt="100" adj="0,,0" path="m9747,-970r-47,l9700,-1028r47,l9747,-970xm9793,-924r-32,l9761,-1059r32,l9793,-924xm9824,-904r-27,l9797,-1100r27,l9824,-904xm9982,-730r-110,l9872,-1273r110,l9982,-730xm9862,-882r-29,l9833,-1126r29,l9862,-882xm10110,-413r-84,l10026,-1105r84,l10110,-413xm10026,-891r-40,l9986,-1105r40,l10026,-891xe" filled="f" strokeweight=".5pt">
              <v:stroke joinstyle="round"/>
              <v:formulas/>
              <v:path arrowok="t" o:connecttype="segments"/>
            </v:shape>
            <v:rect id="_x0000_s1050" style="position:absolute;left:9989;top:-580;width:36;height:246" stroked="f"/>
            <v:shape id="_x0000_s1049" style="position:absolute;left:9633;top:-578;width:1167;height:527" coordorigin="9633,-578" coordsize="1167,527" o:spt="100" adj="0,,0" path="m10023,-336r-32,l9991,-578r32,l10023,-336xm10720,-147r-1031,l9689,-193r1031,l10720,-147xm10720,-193r-1031,l9689,-249r1031,l10720,-193xm9633,-147r1167,l10745,-121r-35,15l10592,-101r-61,l10522,-107r-9,-1l10501,-105r-21,9l10458,-86r-16,6l10428,-77r-19,2l10394,-75r-6,1l10376,-73r-29,-2l10305,-78r-37,-2l10240,-80r-10,-1l10226,-83r-7,-1l10203,-83r-29,2l10138,-77r-29,3l10085,-71r-18,1l10006,-70r-43,-2l9932,-74r-26,-1l9878,-70r-26,8l9833,-55r-17,3l9796,-55r-19,-5l9761,-62r-16,-1l9725,-65r-25,-1l9675,-62r-19,5l9648,-55r-15,l9633,-147xm10062,-249r40,-51l10301,-300r51,51l10424,-326t-398,-10l10085,-281t303,-45l10326,-275t-262,26l9990,-336e" filled="f" strokeweight=".5pt">
              <v:stroke joinstyle="round"/>
              <v:formulas/>
              <v:path arrowok="t" o:connecttype="segments"/>
            </v:shape>
            <v:shape id="_x0000_s1048" type="#_x0000_t75" style="position:absolute;left:10145;top:-566;width:125;height:133">
              <v:imagedata r:id="rId26" o:title=""/>
            </v:shape>
            <v:shape id="_x0000_s1047" style="position:absolute;left:9949;top:-1102;width:511;height:802" coordorigin="9949,-1101" coordsize="511,802" o:spt="100" adj="0,,0" path="m10301,-300r-199,l10102,-371r199,l10301,-300xm10460,-423r-36,l10424,-525r36,l10460,-423xm10424,-326r-36,l10388,-591r36,l10424,-326xm10383,-423r-41,l10342,-591r41,l10383,-423xm10337,-423r-30,l10307,-846r30,l10337,-423xm10307,-606r-195,l10112,-683r195,l10307,-606xm10304,-683r-191,l10113,-821r191,l10304,-683xm10062,-1101r5,686m9990,-433r-41,l9949,-535r41,l9990,-433xe" filled="f" strokeweight=".5pt">
              <v:stroke joinstyle="round"/>
              <v:formulas/>
              <v:path arrowok="t" o:connecttype="segments"/>
            </v:shape>
            <v:line id="_x0000_s1046" style="position:absolute" from="9672,-997" to="10599,-996" strokeweight=".5pt"/>
            <v:shape id="_x0000_s1045" style="position:absolute;left:10146;top:-1269;width:112;height:270" coordorigin="10147,-1268" coordsize="112,270" path="m10147,-1108r2,-160l10258,-1268r-1,269e" filled="f" strokeweight=".5pt">
              <v:path arrowok="t"/>
            </v:shape>
            <v:shape id="_x0000_s1044" style="position:absolute;left:10402;top:-1269;width:134;height:280" coordorigin="10403,-1268" coordsize="134,280" path="m10403,-1106r2,-157l10534,-1268r2,279e" filled="f" strokeweight=".5pt">
              <v:path arrowok="t"/>
            </v:shape>
            <v:shape id="_x0000_s1043" style="position:absolute;left:9689;top:-1000;width:1030;height:750" coordorigin="9689,-999" coordsize="1030,750" o:spt="100" adj="0,,0" path="m10719,-249r-220,l10499,-316r220,l10719,-249xm9914,-249r-225,l9689,-305r225,l9914,-249xm10148,-994r,265l10260,-726r,-158m10408,-999r5,265l10530,-734r-3,-153e" filled="f" strokeweight=".5pt">
              <v:stroke joinstyle="round"/>
              <v:formulas/>
              <v:path arrowok="t" o:connecttype="segments"/>
            </v:shape>
            <v:shape id="_x0000_s1042" style="position:absolute;left:9800;top:-472;width:721;height:451" coordorigin="9801,-472" coordsize="721,451" o:spt="100" adj="0,,0" path="m10342,-472r179,2m9803,-381r-2,360e" filled="f" strokeweight=".25pt">
              <v:stroke joinstyle="round"/>
              <v:formulas/>
              <v:path arrowok="t" o:connecttype="segments"/>
            </v:shape>
            <v:rect id="_x0000_s1041" style="position:absolute;left:10147;top:-499;width:118;height:125" stroked="f"/>
            <v:rect id="_x0000_s1040" style="position:absolute;left:10149;top:-497;width:114;height:121" filled="f" strokeweight=".5pt"/>
            <v:shape id="_x0000_s1039" style="position:absolute;left:9923;top:-1654;width:685;height:1654" coordorigin="9924,-1654" coordsize="685,1654" o:spt="100" adj="0,,0" path="m10466,-1654r-2,982m9925,-1321r-1,652m10207,-1650l10206,t403,-406l10607,-45e" filled="f" strokeweight=".25pt">
              <v:stroke joinstyle="round"/>
              <v:formulas/>
              <v:path arrowok="t" o:connecttype="segments"/>
            </v:shape>
            <v:line id="_x0000_s1038" style="position:absolute" from="9885,-483" to="10064,-482" strokeweight=".5pt"/>
            <v:shape id="_x0000_s1037" style="position:absolute;left:9822;top:-1475;width:114;height:74" coordorigin="9822,-1474" coordsize="114,74" o:spt="100" adj="0,,0" path="m9870,-1408r-38,l9840,-1422r13,-10l9864,-1442r5,-14l9869,-1465r-6,-9l9832,-1474r-6,7l9823,-1459r9,1l9833,-1464r4,-5l9859,-1469r3,7l9862,-1456r-6,12l9844,-1434r-13,12l9822,-1403r1,1l9870,-1402r,-6xm9935,-1438r-1,-16l9928,-1465r,-1l9928,-1459r,45l9920,-1406r-22,l9890,-1414r,-45l9898,-1469r21,l9928,-1459r,-7l9924,-1469r-4,-3l9909,-1474r-11,2l9889,-1466r-5,12l9882,-1438r2,17l9889,-1410r9,7l9909,-1401r11,-2l9924,-1406r4,-4l9934,-1421r1,-17xe" fillcolor="black" stroked="f">
              <v:stroke joinstyle="round"/>
              <v:formulas/>
              <v:path arrowok="t" o:connecttype="segments"/>
            </v:shape>
            <v:line id="_x0000_s1036" style="position:absolute" from="9686,-1464" to="9684,-149" strokeweight=".25pt"/>
            <v:shape id="_x0000_s1035" style="position:absolute;left:10505;top:-1705;width:320;height:83" coordorigin="10505,-1704" coordsize="320,83" o:spt="100" adj="0,,0" path="m10535,-1704r-5,l10505,-1693r3,6l10527,-1696r,64l10535,-1632r,-72xm10616,-1668r-2,-16l10609,-1696r-1,l10608,-1689r,45l10600,-1636r-21,l10570,-1644r,-45l10579,-1699r20,l10608,-1689r,-7l10604,-1699r-4,-3l10589,-1704r-11,2l10570,-1696r-6,12l10562,-1668r2,17l10570,-1640r8,7l10589,-1631r12,-2l10605,-1636r4,-4l10614,-1651r2,-17xm10673,-1628r,-6l10634,-1634r,6l10673,-1628xm10674,-1661r-20,l10654,-1680r-5,l10649,-1661r-20,l10629,-1657r20,l10649,-1636r5,l10654,-1657r20,l10674,-1661xm10722,-1704r-5,l10692,-1693r3,6l10714,-1696r,64l10722,-1632r,-72xm10762,-1643r-8,l10751,-1622r4,l10762,-1643xm10824,-1669r-10,-9l10796,-1678r-5,3l10788,-1673r,l10792,-1697r28,l10821,-1703r-35,l10780,-1667r7,1l10790,-1670r4,-3l10810,-1673r7,8l10817,-1642r-7,6l10791,-1636r-4,-6l10785,-1648r-8,l10780,-1639r6,8l10816,-1631r8,-9l10824,-1669xe" fillcolor="black" stroked="f">
              <v:stroke joinstyle="round"/>
              <v:formulas/>
              <v:path arrowok="t" o:connecttype="segments"/>
            </v:shape>
            <v:line id="_x0000_s1034" style="position:absolute" from="9929,-1659" to="9928,-1516" strokeweight=".25pt"/>
            <v:shape id="_x0000_s1033" style="position:absolute;left:9543;top:-1705;width:507;height:321" coordorigin="9543,-1704" coordsize="507,321" o:spt="100" adj="0,,0" path="m9573,-1704r-5,l9543,-1693r3,6l9565,-1696r,64l9573,-1632r,-72xm9654,-1668r-2,-16l9647,-1696r-1,l9646,-1689r,45l9638,-1636r-22,l9608,-1644r,-45l9617,-1699r20,l9646,-1689r,-7l9642,-1699r-4,-3l9627,-1704r-11,2l9607,-1696r-5,12l9600,-1668r2,17l9608,-1640r8,7l9627,-1631r11,-2l9642,-1636r5,-4l9652,-1651r2,-17xm9711,-1628r,-6l9671,-1634r,6l9711,-1628xm9712,-1661r-20,l9692,-1680r-5,l9687,-1661r-20,l9667,-1657r20,l9687,-1636r5,l9692,-1657r20,l9712,-1661xm9760,-1704r-5,l9730,-1693r3,6l9752,-1696r,64l9760,-1632r,-72xm9800,-1643r-8,l9789,-1622r4,l9800,-1643xm9862,-1669r-10,-9l9834,-1678r-5,3l9826,-1673r,l9830,-1697r28,l9859,-1703r-35,l9818,-1667r7,1l9828,-1670r4,-3l9848,-1673r6,8l9854,-1642r-6,6l9829,-1636r-4,-6l9823,-1648r-8,l9817,-1639r7,8l9854,-1631r8,-9l9862,-1669xm10003,-1416r-36,l9967,-1411r36,l10003,-1416xm10003,-1486r-16,l9987,-1502r-4,l9983,-1486r-16,l9967,-1483r16,l9983,-1466r4,l9987,-1483r16,l10003,-1486xm10041,-1513r-3,l10018,-1504r2,5l10035,-1506r,51l10041,-1455r,-58xm10049,-1410r-6,-4l10034,-1415r,l10043,-1417r4,-5l10047,-1437r-6,-6l10020,-1443r-6,6l10013,-1431r7,1l10020,-1434r3,-4l10038,-1438r3,4l10041,-1423r-3,5l10027,-1417r,4l10038,-1412r5,4l10043,-1393r-4,5l10023,-1388r-4,-5l10018,-1397r-6,l10013,-1390r6,6l10043,-1384r6,-6l10049,-1410xe" fillcolor="black" stroked="f">
              <v:stroke joinstyle="round"/>
              <v:formulas/>
              <v:path arrowok="t" o:connecttype="segments"/>
            </v:shape>
            <v:shape id="_x0000_s1032" style="position:absolute;left:10224;top:-1377;width:823;height:157" coordorigin="10225,-1377" coordsize="823,157" path="m10225,-1220r388,-157l11047,-1377e" filled="f" strokeweight=".25pt">
              <v:path arrowok="t"/>
            </v:shape>
            <v:shape id="_x0000_s1031" style="position:absolute;left:9232;top:-1471;width:1824;height:397" coordorigin="9232,-1471" coordsize="1824,397" o:spt="100" adj="0,,0" path="m9281,-1146r-10,l9259,-1114r-1,4l9257,-1107r,l9256,-1110r-2,-7l9243,-1146r-11,l9251,-1101r1,2l9252,-1098r-3,6l9246,-1088r-5,4l9238,-1083r-3,1l9238,-1074r2,-1l9244,-1076r11,-9l9260,-1094r21,-52xm10667,-1411r-31,l10636,-1411r5,-5l10651,-1425r8,-9l10664,-1443r1,-8l10665,-1461r-6,-10l10636,-1471r-7,3l10624,-1464r3,6l10631,-1460r5,-3l10653,-1463r3,6l10656,-1450r-2,7l10650,-1435r-8,9l10623,-1409r,6l10667,-1403r,-8xm10740,-1451r-3,-1l10733,-1454r-23,l10699,-1443r,31l10709,-1402r23,l10737,-1404r3,-1l10738,-1412r-2,1l10732,-1409r-16,l10709,-1416r,-22l10715,-1446r17,l10736,-1445r2,1l10740,-1451xm10786,-1453r-42,l10744,-1445r16,l10760,-1403r10,l10770,-1445r16,l10786,-1453xm10836,-1453r-10,l10815,-1420r-1,4l10813,-1413r,l10812,-1416r-3,-7l10798,-1453r-10,l10807,-1407r,2l10807,-1404r-2,6l10801,-1394r-5,4l10793,-1389r-2,1l10793,-1381r2,l10800,-1382r11,-10l10815,-1400r21,-53xm10887,-1453r-42,l10845,-1403r9,l10854,-1445r24,l10878,-1403r9,l10887,-1453xm10944,-1439r-2,-8l10940,-1454r-5,l10935,-1433r-27,l10908,-1439r5,-8l10933,-1447r2,8l10935,-1433r,-21l10908,-1454r-9,12l10899,-1412r9,10l10932,-1402r6,-2l10941,-1405r-1,-4l10940,-1412r-4,2l10932,-1409r-16,l10908,-1414r,-12l10944,-1426r,-1l10944,-1429r,-4l10944,-1439xm10999,-1453r-10,l10989,-1433r-24,l10965,-1453r-9,l10956,-1403r9,l10965,-1426r24,l10989,-1403r10,l10999,-1453xm11055,-1433r-9,-3l11046,-1428r,17l11037,-1409r-10,l11025,-1409r-2,l11023,-1429r2,-1l11027,-1430r10,l11046,-1428r,-8l11045,-1436r-2,l11029,-1436r-4,l11023,-1436r,-17l11014,-1453r,50l11018,-1403r4,l11035,-1403r9,-1l11051,-1409r2,-2l11055,-1415r,-15l11055,-1433xe" fillcolor="black" stroked="f">
              <v:stroke joinstyle="round"/>
              <v:formulas/>
              <v:path arrowok="t" o:connecttype="segments"/>
            </v:shape>
            <v:shape id="_x0000_s1030" style="position:absolute;left:9038;top:-1241;width:856;height:169" coordorigin="9038,-1240" coordsize="856,169" path="m9893,-1240r-340,168l9038,-1072e" filled="f" strokeweight=".25pt">
              <v:path arrowok="t"/>
            </v:shape>
            <v:shape id="_x0000_s1029" style="position:absolute;left:9069;top:-1163;width:430;height:68" coordorigin="9070,-1163" coordsize="430,68" o:spt="100" adj="0,,0" path="m9093,-1163r-8,l9070,-1155r1,7l9083,-1154r1,l9084,-1096r9,l9093,-1163xm9180,-1144r-2,-1l9173,-1147r-22,l9140,-1136r,31l9150,-1095r22,l9178,-1097r2,-1l9179,-1105r-3,1l9172,-1102r-15,l9149,-1110r,-21l9156,-1140r17,l9176,-1139r2,2l9180,-1144xm9226,-1146r-41,l9185,-1139r16,l9201,-1096r9,l9210,-1139r16,l9226,-1146xm9331,-1146r-43,l9288,-1096r9,l9297,-1139r24,l9321,-1096r10,l9331,-1146xm9388,-1133r-3,-7l9383,-1147r-4,l9379,-1126r-28,l9352,-1132r4,-8l9376,-1140r3,8l9379,-1126r,-21l9352,-1147r-10,12l9342,-1105r10,10l9376,-1095r6,-2l9385,-1098r-1,-4l9383,-1105r-3,2l9376,-1102r-16,l9352,-1107r-1,-12l9388,-1119r,-3l9388,-1126r,-7xm9442,-1146r-9,l9433,-1126r-24,l9409,-1146r-10,l9399,-1096r10,l9409,-1119r24,l9433,-1096r9,l9442,-1146xm9499,-1126r-9,-3l9490,-1121r,17l9481,-1102r-10,l9469,-1102r-2,-1l9467,-1123r2,l9471,-1123r9,l9490,-1121r,-8l9489,-1129r-2,-1l9472,-1130r-3,1l9467,-1129r,-17l9457,-1146r,49l9461,-1096r5,l9479,-1096r9,-1l9494,-1102r3,-2l9499,-1108r,-15l9499,-1126xe" fillcolor="black" stroked="f">
              <v:stroke joinstyle="round"/>
              <v:formulas/>
              <v:path arrowok="t" o:connecttype="segments"/>
            </v:shape>
            <v:shape id="_x0000_s1028" style="position:absolute;left:10500;top:-845;width:668;height:94" coordorigin="10501,-845" coordsize="668,94" path="m10501,-845r157,94l11169,-751e" filled="f" strokeweight=".25pt">
              <v:path arrowok="t"/>
            </v:shape>
            <v:shape id="_x0000_s1027" style="position:absolute;left:10695;top:-846;width:433;height:91" coordorigin="10696,-845" coordsize="433,91" o:spt="100" adj="0,,0" path="m10739,-806r-7,-6l10724,-813r,-1l10732,-817r4,-5l10736,-837r-6,-8l10709,-845r-7,2l10698,-840r3,6l10704,-836r5,-2l10723,-838r4,5l10727,-820r-9,3l10706,-817r,7l10720,-810r9,4l10729,-791r-3,7l10707,-784r-6,-2l10698,-788r-2,7l10699,-779r7,3l10730,-776r9,-10l10739,-806xm10813,-826r-2,-1l10806,-828r-23,l10773,-817r,30l10783,-776r22,l10811,-778r2,-1l10811,-786r-2,1l10805,-784r-15,l10782,-791r,-22l10788,-821r17,l10809,-820r2,1l10813,-826xm10859,-827r-42,l10817,-820r17,l10834,-778r9,l10843,-820r16,l10859,-827xm10910,-827r-10,l10888,-794r-2,6l10886,-788r-1,-3l10883,-798r-12,-29l10861,-827r19,46l10881,-780r,1l10878,-772r-3,3l10869,-765r-3,2l10864,-763r2,8l10869,-755r4,-2l10884,-766r5,-9l10910,-827xm10960,-827r-42,l10918,-778r9,l10927,-820r24,l10951,-778r9,l10960,-827xm11017,-814r-2,-8l11013,-828r-5,l11008,-807r-27,l10982,-813r4,-9l11006,-822r2,9l11008,-807r,-21l10981,-828r-9,12l10972,-787r9,11l11006,-776r5,-2l11014,-780r,-4l11013,-786r-4,1l11005,-784r-16,l10981,-789r,-12l11017,-801r,-1l11017,-803r,-4l11017,-814xm11072,-827r-9,l11063,-807r-25,l11038,-827r-9,l11029,-778r9,l11038,-800r25,l11063,-778r9,l11072,-827xm11129,-807r-10,-3l11119,-803r,17l11110,-783r-10,l11098,-784r-2,l11096,-804r2,l11101,-804r9,l11119,-803r,-7l11118,-810r-2,-1l11102,-811r-3,l11096,-810r,-17l11087,-827r,49l11091,-777r5,l11108,-777r10,-1l11124,-783r3,-2l11129,-789r,-15l11129,-80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81C2E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4347780</wp:posOffset>
            </wp:positionH>
            <wp:positionV relativeFrom="paragraph">
              <wp:posOffset>-1083916</wp:posOffset>
            </wp:positionV>
            <wp:extent cx="919463" cy="850898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63" cy="850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C2E">
        <w:rPr>
          <w:w w:val="90"/>
        </w:rPr>
        <w:t>Рис.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5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-</w:t>
      </w:r>
      <w:r w:rsidR="00581C2E">
        <w:rPr>
          <w:spacing w:val="-6"/>
          <w:w w:val="90"/>
        </w:rPr>
        <w:t xml:space="preserve"> </w:t>
      </w:r>
      <w:r w:rsidR="00581C2E">
        <w:rPr>
          <w:w w:val="90"/>
        </w:rPr>
        <w:t>Выключатели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путевые</w:t>
      </w:r>
      <w:r w:rsidR="00581C2E">
        <w:rPr>
          <w:spacing w:val="-7"/>
          <w:w w:val="90"/>
        </w:rPr>
        <w:t xml:space="preserve"> </w:t>
      </w:r>
      <w:r w:rsidR="00581C2E">
        <w:rPr>
          <w:w w:val="90"/>
        </w:rPr>
        <w:t>ВПК</w:t>
      </w:r>
      <w:r w:rsidR="00581C2E">
        <w:rPr>
          <w:spacing w:val="-6"/>
          <w:w w:val="90"/>
        </w:rPr>
        <w:t xml:space="preserve"> </w:t>
      </w:r>
      <w:r w:rsidR="00581C2E">
        <w:rPr>
          <w:w w:val="90"/>
        </w:rPr>
        <w:t>2112</w:t>
      </w:r>
    </w:p>
    <w:p w:rsidR="00724C1C" w:rsidRDefault="00724C1C">
      <w:pPr>
        <w:sectPr w:rsidR="00724C1C">
          <w:type w:val="continuous"/>
          <w:pgSz w:w="11910" w:h="7940" w:orient="landscape"/>
          <w:pgMar w:top="620" w:right="280" w:bottom="260" w:left="280" w:header="720" w:footer="720" w:gutter="0"/>
          <w:cols w:num="3" w:space="720" w:equalWidth="0">
            <w:col w:w="2693" w:space="40"/>
            <w:col w:w="2328" w:space="1105"/>
            <w:col w:w="5184"/>
          </w:cols>
        </w:sectPr>
      </w:pPr>
    </w:p>
    <w:p w:rsidR="00724C1C" w:rsidRDefault="00724C1C">
      <w:pPr>
        <w:pStyle w:val="a3"/>
        <w:spacing w:before="9"/>
        <w:rPr>
          <w:sz w:val="14"/>
        </w:rPr>
      </w:pPr>
    </w:p>
    <w:p w:rsidR="00724C1C" w:rsidRDefault="00724C1C">
      <w:pPr>
        <w:rPr>
          <w:sz w:val="14"/>
        </w:rPr>
        <w:sectPr w:rsidR="00724C1C">
          <w:type w:val="continuous"/>
          <w:pgSz w:w="11910" w:h="7940" w:orient="landscape"/>
          <w:pgMar w:top="620" w:right="280" w:bottom="260" w:left="280" w:header="720" w:footer="720" w:gutter="0"/>
          <w:cols w:space="720"/>
        </w:sect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rPr>
          <w:sz w:val="14"/>
        </w:rPr>
      </w:pPr>
    </w:p>
    <w:p w:rsidR="00724C1C" w:rsidRDefault="00724C1C">
      <w:pPr>
        <w:pStyle w:val="a3"/>
        <w:spacing w:before="4"/>
        <w:rPr>
          <w:sz w:val="19"/>
        </w:rPr>
      </w:pPr>
    </w:p>
    <w:p w:rsidR="00724C1C" w:rsidRDefault="00581C2E">
      <w:pPr>
        <w:pStyle w:val="a3"/>
        <w:ind w:left="1761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537972</wp:posOffset>
            </wp:positionH>
            <wp:positionV relativeFrom="paragraph">
              <wp:posOffset>-1574401</wp:posOffset>
            </wp:positionV>
            <wp:extent cx="1349691" cy="1490219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91" cy="14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2329200</wp:posOffset>
            </wp:positionH>
            <wp:positionV relativeFrom="paragraph">
              <wp:posOffset>-1549235</wp:posOffset>
            </wp:positionV>
            <wp:extent cx="749498" cy="1491780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8" cy="149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Рис.</w:t>
      </w:r>
      <w:r>
        <w:rPr>
          <w:spacing w:val="-7"/>
          <w:w w:val="90"/>
        </w:rPr>
        <w:t xml:space="preserve"> </w:t>
      </w:r>
      <w:r>
        <w:rPr>
          <w:w w:val="90"/>
        </w:rPr>
        <w:t>3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Выключатели</w:t>
      </w:r>
      <w:r>
        <w:rPr>
          <w:spacing w:val="-7"/>
          <w:w w:val="90"/>
        </w:rPr>
        <w:t xml:space="preserve"> </w:t>
      </w:r>
      <w:r>
        <w:rPr>
          <w:w w:val="90"/>
        </w:rPr>
        <w:t>путевые</w:t>
      </w:r>
      <w:r>
        <w:rPr>
          <w:spacing w:val="-7"/>
          <w:w w:val="90"/>
        </w:rPr>
        <w:t xml:space="preserve"> </w:t>
      </w:r>
      <w:r>
        <w:rPr>
          <w:w w:val="90"/>
        </w:rPr>
        <w:t>ВПК</w:t>
      </w:r>
      <w:r>
        <w:rPr>
          <w:spacing w:val="-6"/>
          <w:w w:val="90"/>
        </w:rPr>
        <w:t xml:space="preserve"> </w:t>
      </w:r>
      <w:r>
        <w:rPr>
          <w:w w:val="90"/>
        </w:rPr>
        <w:t>2110</w:t>
      </w:r>
    </w:p>
    <w:p w:rsidR="00724C1C" w:rsidRDefault="00581C2E">
      <w:pPr>
        <w:pStyle w:val="1"/>
        <w:numPr>
          <w:ilvl w:val="0"/>
          <w:numId w:val="1"/>
        </w:numPr>
        <w:tabs>
          <w:tab w:val="left" w:pos="725"/>
        </w:tabs>
        <w:spacing w:before="108"/>
        <w:ind w:left="724" w:hanging="158"/>
        <w:jc w:val="both"/>
      </w:pPr>
      <w:r>
        <w:rPr>
          <w:spacing w:val="-12"/>
          <w:w w:val="86"/>
        </w:rPr>
        <w:br w:type="column"/>
      </w:r>
      <w:r>
        <w:rPr>
          <w:w w:val="90"/>
        </w:rPr>
        <w:lastRenderedPageBreak/>
        <w:t>Транспортирование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1"/>
          <w:w w:val="90"/>
        </w:rPr>
        <w:t xml:space="preserve"> </w:t>
      </w:r>
      <w:r>
        <w:rPr>
          <w:w w:val="90"/>
        </w:rPr>
        <w:t>хранение</w:t>
      </w:r>
    </w:p>
    <w:p w:rsidR="00724C1C" w:rsidRDefault="00581C2E">
      <w:pPr>
        <w:pStyle w:val="a4"/>
        <w:numPr>
          <w:ilvl w:val="1"/>
          <w:numId w:val="1"/>
        </w:numPr>
        <w:tabs>
          <w:tab w:val="left" w:pos="758"/>
        </w:tabs>
        <w:spacing w:before="54" w:line="247" w:lineRule="auto"/>
        <w:ind w:left="567" w:right="114" w:firstLine="0"/>
        <w:jc w:val="both"/>
        <w:rPr>
          <w:sz w:val="12"/>
        </w:rPr>
      </w:pPr>
      <w:r>
        <w:rPr>
          <w:w w:val="90"/>
          <w:sz w:val="12"/>
        </w:rPr>
        <w:t xml:space="preserve">Выключатель можно транспортировать при температуре </w:t>
      </w:r>
      <w:proofErr w:type="gramStart"/>
      <w:r>
        <w:rPr>
          <w:w w:val="90"/>
          <w:sz w:val="12"/>
        </w:rPr>
        <w:t>о воздуха</w:t>
      </w:r>
      <w:proofErr w:type="gramEnd"/>
      <w:r>
        <w:rPr>
          <w:w w:val="90"/>
          <w:sz w:val="12"/>
        </w:rPr>
        <w:t xml:space="preserve"> от минус 50 до +50 °С и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относи-</w:t>
      </w:r>
      <w:r>
        <w:rPr>
          <w:spacing w:val="1"/>
          <w:w w:val="90"/>
          <w:sz w:val="12"/>
        </w:rPr>
        <w:t xml:space="preserve"> </w:t>
      </w:r>
      <w:r>
        <w:rPr>
          <w:sz w:val="12"/>
        </w:rPr>
        <w:t>тельной</w:t>
      </w:r>
      <w:r>
        <w:rPr>
          <w:spacing w:val="9"/>
          <w:sz w:val="12"/>
        </w:rPr>
        <w:t xml:space="preserve"> </w:t>
      </w:r>
      <w:r>
        <w:rPr>
          <w:sz w:val="12"/>
        </w:rPr>
        <w:t>влажности</w:t>
      </w:r>
      <w:r>
        <w:rPr>
          <w:spacing w:val="10"/>
          <w:sz w:val="12"/>
        </w:rPr>
        <w:t xml:space="preserve"> </w:t>
      </w:r>
      <w:r>
        <w:rPr>
          <w:sz w:val="12"/>
        </w:rPr>
        <w:t>65</w:t>
      </w:r>
      <w:r>
        <w:rPr>
          <w:spacing w:val="-14"/>
          <w:sz w:val="12"/>
        </w:rPr>
        <w:t xml:space="preserve"> </w:t>
      </w:r>
      <w:r>
        <w:rPr>
          <w:sz w:val="12"/>
        </w:rPr>
        <w:t>%</w:t>
      </w:r>
      <w:r>
        <w:rPr>
          <w:spacing w:val="10"/>
          <w:sz w:val="12"/>
        </w:rPr>
        <w:t xml:space="preserve"> </w:t>
      </w:r>
      <w:r>
        <w:rPr>
          <w:sz w:val="12"/>
        </w:rPr>
        <w:t>при</w:t>
      </w:r>
      <w:r>
        <w:rPr>
          <w:spacing w:val="-13"/>
          <w:sz w:val="12"/>
        </w:rPr>
        <w:t xml:space="preserve"> </w:t>
      </w:r>
      <w:r>
        <w:rPr>
          <w:sz w:val="12"/>
        </w:rPr>
        <w:t>о</w:t>
      </w:r>
      <w:r>
        <w:rPr>
          <w:spacing w:val="-14"/>
          <w:sz w:val="12"/>
        </w:rPr>
        <w:t xml:space="preserve"> </w:t>
      </w:r>
      <w:r>
        <w:rPr>
          <w:sz w:val="12"/>
        </w:rPr>
        <w:t>температуре</w:t>
      </w:r>
      <w:r>
        <w:rPr>
          <w:spacing w:val="10"/>
          <w:sz w:val="12"/>
        </w:rPr>
        <w:t xml:space="preserve"> </w:t>
      </w:r>
      <w:r>
        <w:rPr>
          <w:sz w:val="12"/>
        </w:rPr>
        <w:t>+20</w:t>
      </w:r>
      <w:r>
        <w:rPr>
          <w:spacing w:val="-14"/>
          <w:sz w:val="12"/>
        </w:rPr>
        <w:t xml:space="preserve"> </w:t>
      </w:r>
      <w:r>
        <w:rPr>
          <w:sz w:val="12"/>
        </w:rPr>
        <w:t>°С.</w:t>
      </w:r>
    </w:p>
    <w:p w:rsidR="00724C1C" w:rsidRDefault="00581C2E">
      <w:pPr>
        <w:pStyle w:val="a4"/>
        <w:numPr>
          <w:ilvl w:val="1"/>
          <w:numId w:val="1"/>
        </w:numPr>
        <w:tabs>
          <w:tab w:val="left" w:pos="799"/>
        </w:tabs>
        <w:spacing w:line="247" w:lineRule="auto"/>
        <w:ind w:left="567" w:right="115" w:hanging="1"/>
        <w:jc w:val="both"/>
        <w:rPr>
          <w:sz w:val="12"/>
        </w:rPr>
      </w:pPr>
      <w:r>
        <w:rPr>
          <w:w w:val="90"/>
          <w:sz w:val="12"/>
        </w:rPr>
        <w:t>Выключатель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должен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храниться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в упаковке,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предохраняющей его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от поломок и атмосферных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осадков,</w:t>
      </w:r>
      <w:r>
        <w:rPr>
          <w:spacing w:val="16"/>
          <w:w w:val="90"/>
          <w:sz w:val="12"/>
        </w:rPr>
        <w:t xml:space="preserve"> </w:t>
      </w:r>
      <w:r>
        <w:rPr>
          <w:w w:val="90"/>
          <w:sz w:val="12"/>
        </w:rPr>
        <w:t>в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помещении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при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температуре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воздуха</w:t>
      </w:r>
      <w:r>
        <w:rPr>
          <w:spacing w:val="16"/>
          <w:w w:val="90"/>
          <w:sz w:val="12"/>
        </w:rPr>
        <w:t xml:space="preserve"> </w:t>
      </w:r>
      <w:r>
        <w:rPr>
          <w:w w:val="90"/>
          <w:sz w:val="12"/>
        </w:rPr>
        <w:t>от</w:t>
      </w:r>
      <w:r>
        <w:rPr>
          <w:spacing w:val="-5"/>
          <w:w w:val="90"/>
          <w:sz w:val="12"/>
        </w:rPr>
        <w:t xml:space="preserve"> </w:t>
      </w:r>
      <w:r>
        <w:rPr>
          <w:w w:val="90"/>
          <w:sz w:val="12"/>
        </w:rPr>
        <w:t>минус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50</w:t>
      </w:r>
      <w:r>
        <w:rPr>
          <w:spacing w:val="-5"/>
          <w:w w:val="90"/>
          <w:sz w:val="12"/>
        </w:rPr>
        <w:t xml:space="preserve"> </w:t>
      </w:r>
      <w:r>
        <w:rPr>
          <w:w w:val="90"/>
          <w:sz w:val="12"/>
        </w:rPr>
        <w:t>до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+40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°С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16"/>
          <w:w w:val="90"/>
          <w:sz w:val="12"/>
        </w:rPr>
        <w:t xml:space="preserve"> </w:t>
      </w:r>
      <w:r>
        <w:rPr>
          <w:w w:val="90"/>
          <w:sz w:val="12"/>
        </w:rPr>
        <w:t>относительной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влажности</w:t>
      </w:r>
      <w:r>
        <w:rPr>
          <w:spacing w:val="-31"/>
          <w:w w:val="90"/>
          <w:sz w:val="12"/>
        </w:rPr>
        <w:t xml:space="preserve"> </w:t>
      </w:r>
      <w:r>
        <w:rPr>
          <w:sz w:val="12"/>
        </w:rPr>
        <w:t>80</w:t>
      </w:r>
      <w:r>
        <w:rPr>
          <w:spacing w:val="-13"/>
          <w:sz w:val="12"/>
        </w:rPr>
        <w:t xml:space="preserve"> </w:t>
      </w:r>
      <w:r>
        <w:rPr>
          <w:sz w:val="12"/>
        </w:rPr>
        <w:t>%</w:t>
      </w:r>
      <w:r>
        <w:rPr>
          <w:spacing w:val="-13"/>
          <w:sz w:val="12"/>
        </w:rPr>
        <w:t xml:space="preserve"> </w:t>
      </w:r>
      <w:r>
        <w:rPr>
          <w:sz w:val="12"/>
        </w:rPr>
        <w:t>о</w:t>
      </w:r>
      <w:r>
        <w:rPr>
          <w:spacing w:val="-12"/>
          <w:sz w:val="12"/>
        </w:rPr>
        <w:t xml:space="preserve"> </w:t>
      </w:r>
      <w:r>
        <w:rPr>
          <w:sz w:val="12"/>
        </w:rPr>
        <w:t>при</w:t>
      </w:r>
      <w:r>
        <w:rPr>
          <w:spacing w:val="11"/>
          <w:sz w:val="12"/>
        </w:rPr>
        <w:t xml:space="preserve"> </w:t>
      </w:r>
      <w:r>
        <w:rPr>
          <w:sz w:val="12"/>
        </w:rPr>
        <w:t>температуре</w:t>
      </w:r>
      <w:r>
        <w:rPr>
          <w:spacing w:val="12"/>
          <w:sz w:val="12"/>
        </w:rPr>
        <w:t xml:space="preserve"> </w:t>
      </w:r>
      <w:r>
        <w:rPr>
          <w:sz w:val="12"/>
        </w:rPr>
        <w:t>+20</w:t>
      </w:r>
      <w:r>
        <w:rPr>
          <w:spacing w:val="12"/>
          <w:sz w:val="12"/>
        </w:rPr>
        <w:t xml:space="preserve"> </w:t>
      </w:r>
      <w:r>
        <w:rPr>
          <w:sz w:val="12"/>
        </w:rPr>
        <w:t>°С.</w:t>
      </w:r>
    </w:p>
    <w:p w:rsidR="00724C1C" w:rsidRDefault="00581C2E">
      <w:pPr>
        <w:pStyle w:val="a4"/>
        <w:numPr>
          <w:ilvl w:val="1"/>
          <w:numId w:val="1"/>
        </w:numPr>
        <w:tabs>
          <w:tab w:val="left" w:pos="757"/>
        </w:tabs>
        <w:spacing w:line="247" w:lineRule="auto"/>
        <w:ind w:left="567" w:right="114" w:firstLine="0"/>
        <w:jc w:val="both"/>
        <w:rPr>
          <w:sz w:val="12"/>
        </w:rPr>
      </w:pPr>
      <w:r>
        <w:rPr>
          <w:w w:val="90"/>
          <w:sz w:val="12"/>
        </w:rPr>
        <w:t>Резкие колебания температуры и влажности воздуха,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а также хранение химикатов,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кислот,</w:t>
      </w:r>
      <w:r>
        <w:rPr>
          <w:spacing w:val="1"/>
          <w:w w:val="90"/>
          <w:sz w:val="12"/>
        </w:rPr>
        <w:t xml:space="preserve"> </w:t>
      </w:r>
      <w:proofErr w:type="spellStart"/>
      <w:proofErr w:type="gramStart"/>
      <w:r>
        <w:rPr>
          <w:w w:val="90"/>
          <w:sz w:val="12"/>
        </w:rPr>
        <w:t>щело</w:t>
      </w:r>
      <w:proofErr w:type="spellEnd"/>
      <w:r>
        <w:rPr>
          <w:w w:val="90"/>
          <w:sz w:val="12"/>
        </w:rPr>
        <w:t>-</w:t>
      </w:r>
      <w:r>
        <w:rPr>
          <w:spacing w:val="-30"/>
          <w:w w:val="90"/>
          <w:sz w:val="12"/>
        </w:rPr>
        <w:t xml:space="preserve"> </w:t>
      </w:r>
      <w:r>
        <w:rPr>
          <w:w w:val="90"/>
          <w:sz w:val="12"/>
        </w:rPr>
        <w:t>чей</w:t>
      </w:r>
      <w:proofErr w:type="gramEnd"/>
      <w:r>
        <w:rPr>
          <w:w w:val="90"/>
          <w:sz w:val="12"/>
        </w:rPr>
        <w:t>,</w:t>
      </w:r>
      <w:r>
        <w:rPr>
          <w:spacing w:val="11"/>
          <w:w w:val="90"/>
          <w:sz w:val="12"/>
        </w:rPr>
        <w:t xml:space="preserve"> </w:t>
      </w:r>
      <w:r>
        <w:rPr>
          <w:w w:val="90"/>
          <w:sz w:val="12"/>
        </w:rPr>
        <w:t>аккумуляторов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в</w:t>
      </w:r>
      <w:r>
        <w:rPr>
          <w:spacing w:val="17"/>
          <w:w w:val="90"/>
          <w:sz w:val="12"/>
        </w:rPr>
        <w:t xml:space="preserve"> </w:t>
      </w:r>
      <w:r>
        <w:rPr>
          <w:w w:val="90"/>
          <w:sz w:val="12"/>
        </w:rPr>
        <w:t>помещении,</w:t>
      </w:r>
      <w:r>
        <w:rPr>
          <w:spacing w:val="10"/>
          <w:w w:val="90"/>
          <w:sz w:val="12"/>
        </w:rPr>
        <w:t xml:space="preserve"> </w:t>
      </w:r>
      <w:r>
        <w:rPr>
          <w:w w:val="90"/>
          <w:sz w:val="12"/>
        </w:rPr>
        <w:t>где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хранится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упакованный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выключатель,</w:t>
      </w:r>
      <w:r>
        <w:rPr>
          <w:spacing w:val="10"/>
          <w:w w:val="90"/>
          <w:sz w:val="12"/>
        </w:rPr>
        <w:t xml:space="preserve"> </w:t>
      </w:r>
      <w:r>
        <w:rPr>
          <w:w w:val="90"/>
          <w:sz w:val="12"/>
        </w:rPr>
        <w:t>не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допускаются.</w:t>
      </w:r>
    </w:p>
    <w:sectPr w:rsidR="00724C1C">
      <w:type w:val="continuous"/>
      <w:pgSz w:w="11910" w:h="7940" w:orient="landscape"/>
      <w:pgMar w:top="620" w:right="280" w:bottom="260" w:left="280" w:header="720" w:footer="720" w:gutter="0"/>
      <w:cols w:num="2" w:space="720" w:equalWidth="0">
        <w:col w:w="4609" w:space="780"/>
        <w:col w:w="59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C6" w:rsidRDefault="00B80EC6">
      <w:r>
        <w:separator/>
      </w:r>
    </w:p>
  </w:endnote>
  <w:endnote w:type="continuationSeparator" w:id="0">
    <w:p w:rsidR="00B80EC6" w:rsidRDefault="00B8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4A" w:rsidRDefault="00F703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1C" w:rsidRDefault="00B80E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9.15pt;margin-top:382.35pt;width:5.35pt;height:8.75pt;z-index:-16013824;mso-position-horizontal-relative:page;mso-position-vertical-relative:page" filled="f" stroked="f">
          <v:textbox inset="0,0,0,0">
            <w:txbxContent>
              <w:p w:rsidR="00724C1C" w:rsidRDefault="00581C2E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71.1pt;margin-top:382.35pt;width:5.35pt;height:8.75pt;z-index:-16013312;mso-position-horizontal-relative:page;mso-position-vertical-relative:page" filled="f" stroked="f">
          <v:textbox inset="0,0,0,0">
            <w:txbxContent>
              <w:p w:rsidR="00724C1C" w:rsidRDefault="00581C2E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4A" w:rsidRDefault="00F7034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1C" w:rsidRDefault="00B80E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15pt;margin-top:382.35pt;width:5.35pt;height:8.75pt;z-index:-16011776;mso-position-horizontal-relative:page;mso-position-vertical-relative:page" filled="f" stroked="f">
          <v:textbox inset="0,0,0,0">
            <w:txbxContent>
              <w:p w:rsidR="00724C1C" w:rsidRDefault="00581C2E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71.1pt;margin-top:382.35pt;width:5.35pt;height:8.75pt;z-index:-16011264;mso-position-horizontal-relative:page;mso-position-vertical-relative:page" filled="f" stroked="f">
          <v:textbox inset="0,0,0,0">
            <w:txbxContent>
              <w:p w:rsidR="00724C1C" w:rsidRDefault="00581C2E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C6" w:rsidRDefault="00B80EC6">
      <w:r>
        <w:separator/>
      </w:r>
    </w:p>
  </w:footnote>
  <w:footnote w:type="continuationSeparator" w:id="0">
    <w:p w:rsidR="00B80EC6" w:rsidRDefault="00B8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4A" w:rsidRDefault="00F703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4A" w:rsidRDefault="00CC4B26" w:rsidP="00CC4B26">
    <w:pPr>
      <w:pStyle w:val="a5"/>
      <w:tabs>
        <w:tab w:val="left" w:pos="708"/>
      </w:tabs>
      <w:rPr>
        <w:color w:val="7F7F7F" w:themeColor="text1" w:themeTint="80"/>
      </w:rPr>
    </w:pPr>
    <w:r>
      <w:rPr>
        <w:rFonts w:ascii="Verdana" w:hAnsi="Verdana"/>
        <w:b/>
        <w:sz w:val="40"/>
        <w:szCs w:val="40"/>
        <w:lang w:val="en-US"/>
      </w:rPr>
      <w:t>ALASTA</w:t>
    </w:r>
    <w:r w:rsidR="00F7034A">
      <w:rPr>
        <w:rFonts w:ascii="Verdana" w:hAnsi="Verdana"/>
        <w:b/>
        <w:sz w:val="40"/>
        <w:szCs w:val="40"/>
        <w:lang w:val="en-US"/>
      </w:rPr>
      <w:t xml:space="preserve">                 </w:t>
    </w:r>
    <w:r>
      <w:rPr>
        <w:rFonts w:ascii="Verdana" w:hAnsi="Verdana"/>
        <w:b/>
        <w:sz w:val="40"/>
        <w:szCs w:val="40"/>
        <w:lang w:val="en-US"/>
      </w:rPr>
      <w:t xml:space="preserve">              </w:t>
    </w:r>
    <w:proofErr w:type="spellStart"/>
    <w:r w:rsidR="00F7034A">
      <w:rPr>
        <w:rFonts w:ascii="Verdana" w:hAnsi="Verdana"/>
        <w:b/>
        <w:sz w:val="40"/>
        <w:szCs w:val="40"/>
        <w:lang w:val="en-US"/>
      </w:rPr>
      <w:t>ALASTA</w:t>
    </w:r>
    <w:proofErr w:type="spellEnd"/>
  </w:p>
  <w:p w:rsidR="00724C1C" w:rsidRDefault="00724C1C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4A" w:rsidRDefault="00F7034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4A" w:rsidRDefault="00CC4B26" w:rsidP="00CC4B26">
    <w:pPr>
      <w:pStyle w:val="a5"/>
      <w:tabs>
        <w:tab w:val="left" w:pos="708"/>
      </w:tabs>
      <w:rPr>
        <w:color w:val="7F7F7F" w:themeColor="text1" w:themeTint="80"/>
      </w:rPr>
    </w:pPr>
    <w:r>
      <w:rPr>
        <w:rFonts w:ascii="Verdana" w:hAnsi="Verdana"/>
        <w:b/>
        <w:sz w:val="40"/>
        <w:szCs w:val="40"/>
        <w:lang w:val="en-US"/>
      </w:rPr>
      <w:t>ALASTA</w:t>
    </w:r>
    <w:r w:rsidR="00F7034A">
      <w:rPr>
        <w:rFonts w:ascii="Verdana" w:hAnsi="Verdana"/>
        <w:b/>
        <w:sz w:val="40"/>
        <w:szCs w:val="40"/>
        <w:lang w:val="en-US"/>
      </w:rPr>
      <w:t xml:space="preserve">                  </w:t>
    </w:r>
    <w:r>
      <w:rPr>
        <w:rFonts w:ascii="Verdana" w:hAnsi="Verdana"/>
        <w:b/>
        <w:sz w:val="40"/>
        <w:szCs w:val="40"/>
        <w:lang w:val="en-US"/>
      </w:rPr>
      <w:t xml:space="preserve">             </w:t>
    </w:r>
    <w:proofErr w:type="spellStart"/>
    <w:r w:rsidR="00F7034A">
      <w:rPr>
        <w:rFonts w:ascii="Verdana" w:hAnsi="Verdana"/>
        <w:b/>
        <w:sz w:val="40"/>
        <w:szCs w:val="40"/>
        <w:lang w:val="en-US"/>
      </w:rPr>
      <w:t>ALASTA</w:t>
    </w:r>
    <w:proofErr w:type="spellEnd"/>
  </w:p>
  <w:p w:rsidR="00724C1C" w:rsidRDefault="00724C1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47610"/>
    <w:multiLevelType w:val="multilevel"/>
    <w:tmpl w:val="13F86770"/>
    <w:lvl w:ilvl="0">
      <w:start w:val="1"/>
      <w:numFmt w:val="decimal"/>
      <w:lvlText w:val="%1."/>
      <w:lvlJc w:val="left"/>
      <w:pPr>
        <w:ind w:left="279" w:hanging="163"/>
        <w:jc w:val="right"/>
      </w:pPr>
      <w:rPr>
        <w:rFonts w:ascii="Arial" w:eastAsia="Arial" w:hAnsi="Arial" w:cs="Arial" w:hint="default"/>
        <w:b/>
        <w:bCs/>
        <w:w w:val="97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198"/>
        <w:jc w:val="left"/>
      </w:pPr>
      <w:rPr>
        <w:rFonts w:ascii="Trebuchet MS" w:eastAsia="Trebuchet MS" w:hAnsi="Trebuchet MS" w:cs="Trebuchet MS" w:hint="default"/>
        <w:spacing w:val="-2"/>
        <w:w w:val="80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20" w:hanging="1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6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3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6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2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7F8F63F6"/>
    <w:multiLevelType w:val="multilevel"/>
    <w:tmpl w:val="ACC491AE"/>
    <w:lvl w:ilvl="0">
      <w:start w:val="5"/>
      <w:numFmt w:val="decimal"/>
      <w:lvlText w:val="%1."/>
      <w:lvlJc w:val="left"/>
      <w:pPr>
        <w:ind w:left="274" w:hanging="158"/>
        <w:jc w:val="left"/>
      </w:pPr>
      <w:rPr>
        <w:rFonts w:ascii="Arial" w:eastAsia="Arial" w:hAnsi="Arial" w:cs="Arial" w:hint="default"/>
        <w:b/>
        <w:bCs/>
        <w:w w:val="94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217"/>
        <w:jc w:val="left"/>
      </w:pPr>
      <w:rPr>
        <w:rFonts w:ascii="Trebuchet MS" w:eastAsia="Trebuchet MS" w:hAnsi="Trebuchet MS" w:cs="Trebuchet MS" w:hint="default"/>
        <w:w w:val="78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852" w:hanging="2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4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6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8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0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2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5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4C1C"/>
    <w:rsid w:val="0001252D"/>
    <w:rsid w:val="00581C2E"/>
    <w:rsid w:val="00724C1C"/>
    <w:rsid w:val="007903EB"/>
    <w:rsid w:val="00B80EC6"/>
    <w:rsid w:val="00CC4B26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1F02BC"/>
  <w15:docId w15:val="{FB506865-7DA0-4895-8E60-F219489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74" w:hanging="159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1"/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55"/>
      <w:jc w:val="center"/>
    </w:pPr>
  </w:style>
  <w:style w:type="paragraph" w:styleId="a5">
    <w:name w:val="header"/>
    <w:basedOn w:val="a"/>
    <w:link w:val="a6"/>
    <w:uiPriority w:val="99"/>
    <w:unhideWhenUsed/>
    <w:rsid w:val="00F703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34A"/>
    <w:rPr>
      <w:rFonts w:ascii="Trebuchet MS" w:eastAsia="Trebuchet MS" w:hAnsi="Trebuchet MS" w:cs="Trebuchet MS"/>
      <w:lang w:val="ru-RU"/>
    </w:rPr>
  </w:style>
  <w:style w:type="paragraph" w:styleId="a7">
    <w:name w:val="footer"/>
    <w:basedOn w:val="a"/>
    <w:link w:val="a8"/>
    <w:uiPriority w:val="99"/>
    <w:unhideWhenUsed/>
    <w:rsid w:val="00F703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034A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102</cp:lastModifiedBy>
  <cp:revision>4</cp:revision>
  <dcterms:created xsi:type="dcterms:W3CDTF">2024-05-30T14:37:00Z</dcterms:created>
  <dcterms:modified xsi:type="dcterms:W3CDTF">2024-05-31T06:45:00Z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2024-05-30T00:00:00Z</vt:filetime>
  </property>
</Properties>
</file>