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087B" w14:textId="77777777" w:rsidR="00373850" w:rsidRPr="00910F7D" w:rsidRDefault="00373850" w:rsidP="005A529E">
      <w:pPr>
        <w:jc w:val="center"/>
        <w:rPr>
          <w:sz w:val="28"/>
          <w:szCs w:val="20"/>
        </w:rPr>
      </w:pPr>
      <w:r w:rsidRPr="00910F7D">
        <w:rPr>
          <w:sz w:val="28"/>
          <w:szCs w:val="20"/>
        </w:rPr>
        <w:t>«</w:t>
      </w:r>
      <w:r w:rsidR="00B857B4" w:rsidRPr="00910F7D">
        <w:rPr>
          <w:sz w:val="28"/>
          <w:szCs w:val="20"/>
        </w:rPr>
        <w:t>Все Инструменты</w:t>
      </w:r>
      <w:r w:rsidRPr="00910F7D">
        <w:rPr>
          <w:sz w:val="28"/>
          <w:szCs w:val="20"/>
        </w:rPr>
        <w:t>»</w:t>
      </w:r>
    </w:p>
    <w:p w14:paraId="12967E3E" w14:textId="33726593" w:rsidR="00FC241E" w:rsidRDefault="00FC241E" w:rsidP="00FC241E">
      <w:pPr>
        <w:jc w:val="center"/>
        <w:rPr>
          <w:b/>
          <w:sz w:val="32"/>
        </w:rPr>
      </w:pPr>
      <w:r w:rsidRPr="00FC241E">
        <w:rPr>
          <w:b/>
          <w:sz w:val="32"/>
        </w:rPr>
        <w:t>Зажим балочный</w:t>
      </w:r>
      <w:r>
        <w:rPr>
          <w:b/>
          <w:sz w:val="32"/>
        </w:rPr>
        <w:t xml:space="preserve"> усиленный 41</w:t>
      </w:r>
      <w:r w:rsidR="00E7187A">
        <w:rPr>
          <w:b/>
          <w:sz w:val="32"/>
        </w:rPr>
        <w:t xml:space="preserve"> мм</w:t>
      </w:r>
      <w:r>
        <w:rPr>
          <w:b/>
          <w:sz w:val="32"/>
        </w:rPr>
        <w:t xml:space="preserve"> </w:t>
      </w:r>
      <w:r w:rsidRPr="00FC241E">
        <w:rPr>
          <w:b/>
          <w:sz w:val="32"/>
        </w:rPr>
        <w:t>LUCKY Guy</w:t>
      </w:r>
      <w:r>
        <w:rPr>
          <w:b/>
          <w:sz w:val="32"/>
        </w:rPr>
        <w:t xml:space="preserve"> М10</w:t>
      </w:r>
      <w:r w:rsidR="00910F7D">
        <w:rPr>
          <w:b/>
          <w:sz w:val="32"/>
        </w:rPr>
        <w:t>,</w:t>
      </w:r>
    </w:p>
    <w:p w14:paraId="520D3445" w14:textId="69E1D846" w:rsidR="00373850" w:rsidRPr="00373850" w:rsidRDefault="00FC241E" w:rsidP="00FC241E">
      <w:pPr>
        <w:jc w:val="center"/>
        <w:rPr>
          <w:b/>
          <w:sz w:val="32"/>
        </w:rPr>
      </w:pPr>
      <w:r>
        <w:rPr>
          <w:b/>
          <w:sz w:val="32"/>
        </w:rPr>
        <w:t xml:space="preserve">оцинкованный, </w:t>
      </w:r>
      <w:r w:rsidR="0048008E">
        <w:rPr>
          <w:b/>
          <w:sz w:val="32"/>
        </w:rPr>
        <w:t xml:space="preserve">арт. </w:t>
      </w:r>
      <w:r w:rsidR="00427F66" w:rsidRPr="00427F66">
        <w:rPr>
          <w:b/>
          <w:sz w:val="32"/>
        </w:rPr>
        <w:t>600 04 41М10 Н140 0</w:t>
      </w:r>
      <w:r w:rsidR="005A529E">
        <w:rPr>
          <w:b/>
          <w:sz w:val="32"/>
        </w:rPr>
        <w:br/>
      </w:r>
    </w:p>
    <w:p w14:paraId="607B6B2D" w14:textId="6D903EAD" w:rsidR="00EC5C5B" w:rsidRDefault="00B87AA6" w:rsidP="00FC241E">
      <w:pPr>
        <w:ind w:firstLine="709"/>
        <w:jc w:val="both"/>
        <w:rPr>
          <w:sz w:val="28"/>
        </w:rPr>
      </w:pPr>
      <w:r>
        <w:rPr>
          <w:sz w:val="28"/>
        </w:rPr>
        <w:t>Для крепления кабельных трасс, монтажного страт-профиля 41 мм к двутавровым балкам, когда исключено крепление на сварку и запрещено делать сквозные отверстия в двутавровой балке для крепления на метрический крепёж. Используется при выполнении ремонтных работ, когда невозможно выполнять огнеопасные работы.</w:t>
      </w:r>
    </w:p>
    <w:p w14:paraId="51C162DD" w14:textId="16FB305D" w:rsidR="00B87AA6" w:rsidRDefault="00B87AA6" w:rsidP="00FC241E">
      <w:pPr>
        <w:ind w:firstLine="709"/>
        <w:jc w:val="both"/>
        <w:rPr>
          <w:sz w:val="28"/>
        </w:rPr>
      </w:pPr>
      <w:r>
        <w:rPr>
          <w:sz w:val="28"/>
        </w:rPr>
        <w:t>Быстрый монтаж без сварки и утомительного засверливания. Моментальная готовность к монтажу. Фиксирующая (зажимающая) пластина толщиной 6 мм. Скоба М10. Антикоррозийное покрытие – гальваническое цинкование.</w:t>
      </w:r>
    </w:p>
    <w:p w14:paraId="3D7B24A5" w14:textId="05FA4EB6" w:rsidR="00B87AA6" w:rsidRDefault="00B87AA6" w:rsidP="00FC241E">
      <w:pPr>
        <w:ind w:firstLine="709"/>
        <w:jc w:val="both"/>
        <w:rPr>
          <w:sz w:val="28"/>
        </w:rPr>
      </w:pPr>
      <w:r>
        <w:rPr>
          <w:sz w:val="28"/>
        </w:rPr>
        <w:t xml:space="preserve">Гайки класс прочности </w:t>
      </w:r>
      <w:r w:rsidR="00A97683">
        <w:rPr>
          <w:sz w:val="28"/>
        </w:rPr>
        <w:t>5.6.</w:t>
      </w:r>
    </w:p>
    <w:p w14:paraId="48102739" w14:textId="3416270E" w:rsidR="00B87AA6" w:rsidRPr="00B87AA6" w:rsidRDefault="00B87AA6" w:rsidP="00FC241E">
      <w:pPr>
        <w:ind w:firstLine="709"/>
        <w:jc w:val="both"/>
        <w:rPr>
          <w:bCs/>
          <w:sz w:val="28"/>
        </w:rPr>
      </w:pPr>
      <w:r>
        <w:rPr>
          <w:sz w:val="28"/>
        </w:rPr>
        <w:t>Работать в перчатках.</w:t>
      </w:r>
    </w:p>
    <w:p w14:paraId="7AD08EBF" w14:textId="77777777" w:rsidR="00803CC2" w:rsidRPr="005A529E" w:rsidRDefault="00803CC2" w:rsidP="00BF549E">
      <w:pPr>
        <w:ind w:firstLine="709"/>
        <w:jc w:val="both"/>
        <w:rPr>
          <w:bCs/>
          <w:sz w:val="28"/>
        </w:rPr>
      </w:pPr>
    </w:p>
    <w:p w14:paraId="1AC8E68C" w14:textId="52DF4E69" w:rsidR="00BF549E" w:rsidRPr="00803CC2" w:rsidRDefault="00BF549E" w:rsidP="006509D6">
      <w:pPr>
        <w:spacing w:after="120" w:line="320" w:lineRule="exact"/>
        <w:jc w:val="both"/>
        <w:rPr>
          <w:bCs/>
          <w:sz w:val="26"/>
          <w:szCs w:val="26"/>
        </w:rPr>
      </w:pPr>
      <w:r w:rsidRPr="00803CC2">
        <w:rPr>
          <w:bCs/>
          <w:sz w:val="26"/>
          <w:szCs w:val="26"/>
        </w:rPr>
        <w:t xml:space="preserve">Бренд: </w:t>
      </w:r>
      <w:r w:rsidR="005A529E" w:rsidRPr="00803CC2">
        <w:rPr>
          <w:bCs/>
          <w:sz w:val="26"/>
          <w:szCs w:val="26"/>
        </w:rPr>
        <w:t>«</w:t>
      </w:r>
      <w:r w:rsidR="00B87AA6" w:rsidRPr="00B87AA6">
        <w:rPr>
          <w:bCs/>
          <w:sz w:val="26"/>
          <w:szCs w:val="26"/>
        </w:rPr>
        <w:t>LUCKY Guy</w:t>
      </w:r>
      <w:r w:rsidR="005A529E" w:rsidRPr="00803CC2">
        <w:rPr>
          <w:bCs/>
          <w:sz w:val="26"/>
          <w:szCs w:val="26"/>
        </w:rPr>
        <w:t>»</w:t>
      </w:r>
    </w:p>
    <w:p w14:paraId="28415A62" w14:textId="58D9F8C2" w:rsidR="00373850" w:rsidRDefault="00BF549E" w:rsidP="006509D6">
      <w:pPr>
        <w:spacing w:after="120" w:line="320" w:lineRule="exact"/>
        <w:jc w:val="both"/>
        <w:rPr>
          <w:bCs/>
          <w:sz w:val="26"/>
          <w:szCs w:val="26"/>
        </w:rPr>
      </w:pPr>
      <w:r w:rsidRPr="00803CC2">
        <w:rPr>
          <w:bCs/>
          <w:sz w:val="26"/>
          <w:szCs w:val="26"/>
        </w:rPr>
        <w:t>Родина бренда</w:t>
      </w:r>
      <w:r w:rsidR="005A529E" w:rsidRPr="00803CC2">
        <w:rPr>
          <w:bCs/>
          <w:sz w:val="26"/>
          <w:szCs w:val="26"/>
        </w:rPr>
        <w:t>:</w:t>
      </w:r>
      <w:r w:rsidRPr="00803CC2">
        <w:rPr>
          <w:bCs/>
          <w:sz w:val="26"/>
          <w:szCs w:val="26"/>
        </w:rPr>
        <w:t xml:space="preserve"> Россия</w:t>
      </w:r>
    </w:p>
    <w:p w14:paraId="3D291DCB" w14:textId="26A97641" w:rsidR="002964D1" w:rsidRPr="00803CC2" w:rsidRDefault="002E5C5D" w:rsidP="006509D6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Изготовлено</w:t>
      </w:r>
      <w:r w:rsidR="002964D1" w:rsidRPr="00803CC2">
        <w:rPr>
          <w:sz w:val="26"/>
          <w:szCs w:val="26"/>
        </w:rPr>
        <w:t xml:space="preserve"> в России</w:t>
      </w:r>
    </w:p>
    <w:p w14:paraId="6E352D0D" w14:textId="61CCFAC3" w:rsidR="00B857B4" w:rsidRDefault="002E5C5D" w:rsidP="006509D6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Длина скобы: </w:t>
      </w:r>
      <w:r w:rsidR="00A97683">
        <w:rPr>
          <w:sz w:val="26"/>
          <w:szCs w:val="26"/>
        </w:rPr>
        <w:t>140 мм</w:t>
      </w:r>
    </w:p>
    <w:p w14:paraId="2CB7DF8D" w14:textId="740F58C5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Ширина скобы: </w:t>
      </w:r>
      <w:r w:rsidR="00A97683">
        <w:rPr>
          <w:sz w:val="26"/>
          <w:szCs w:val="26"/>
        </w:rPr>
        <w:t>43 мм (внутренний размер)</w:t>
      </w:r>
    </w:p>
    <w:p w14:paraId="1212BBF3" w14:textId="714F7CED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Диаметр скобы: М10</w:t>
      </w:r>
    </w:p>
    <w:p w14:paraId="11788A02" w14:textId="3F695116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Длина пластины: </w:t>
      </w:r>
      <w:r w:rsidR="00A97683">
        <w:rPr>
          <w:sz w:val="26"/>
          <w:szCs w:val="26"/>
        </w:rPr>
        <w:t>66 мм</w:t>
      </w:r>
    </w:p>
    <w:p w14:paraId="73CB729D" w14:textId="7F7F3C7D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Ширина пластины: </w:t>
      </w:r>
      <w:r w:rsidR="00A97683">
        <w:rPr>
          <w:sz w:val="26"/>
          <w:szCs w:val="26"/>
        </w:rPr>
        <w:t>75 мм</w:t>
      </w:r>
    </w:p>
    <w:p w14:paraId="5B21393B" w14:textId="55641B33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Толщина пластины: 6 мм</w:t>
      </w:r>
    </w:p>
    <w:p w14:paraId="7C744A84" w14:textId="6EB56DDC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Комплектность: </w:t>
      </w:r>
    </w:p>
    <w:p w14:paraId="41447ADA" w14:textId="381D9E6F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«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»-скоба М10 – 1 шт.</w:t>
      </w:r>
    </w:p>
    <w:p w14:paraId="6353E3CF" w14:textId="377C23C7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гайка М10 – 2 шт.</w:t>
      </w:r>
    </w:p>
    <w:p w14:paraId="30756096" w14:textId="50D14591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шайба </w:t>
      </w:r>
      <w:r w:rsidR="00A97683">
        <w:rPr>
          <w:sz w:val="26"/>
          <w:szCs w:val="26"/>
          <w:lang w:val="en-US"/>
        </w:rPr>
        <w:t>din</w:t>
      </w:r>
      <w:r w:rsidR="00A97683">
        <w:rPr>
          <w:sz w:val="26"/>
          <w:szCs w:val="26"/>
        </w:rPr>
        <w:t xml:space="preserve"> 125</w:t>
      </w:r>
      <w:r>
        <w:rPr>
          <w:sz w:val="26"/>
          <w:szCs w:val="26"/>
        </w:rPr>
        <w:t xml:space="preserve"> под М10 – 2 шт.</w:t>
      </w:r>
    </w:p>
    <w:p w14:paraId="5DD7250F" w14:textId="2F46867C" w:rsidR="002E5C5D" w:rsidRP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зажимающая пластина – 1 шт.</w:t>
      </w:r>
    </w:p>
    <w:p w14:paraId="19EE0422" w14:textId="545A5362" w:rsidR="002E5C5D" w:rsidRDefault="002E5C5D" w:rsidP="002E5C5D">
      <w:pPr>
        <w:spacing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 одного комплекта </w:t>
      </w:r>
      <w:r w:rsidR="00A9768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97683">
        <w:rPr>
          <w:sz w:val="26"/>
          <w:szCs w:val="26"/>
        </w:rPr>
        <w:t>0,400</w:t>
      </w:r>
      <w:r>
        <w:rPr>
          <w:sz w:val="26"/>
          <w:szCs w:val="26"/>
        </w:rPr>
        <w:t xml:space="preserve"> кг</w:t>
      </w:r>
    </w:p>
    <w:p w14:paraId="688F005B" w14:textId="3C04AD3D" w:rsidR="00275B0B" w:rsidRDefault="001B61F7" w:rsidP="006509D6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Упаковка:</w:t>
      </w:r>
      <w:r w:rsidR="00EC5C5B">
        <w:rPr>
          <w:sz w:val="26"/>
          <w:szCs w:val="26"/>
        </w:rPr>
        <w:t xml:space="preserve"> </w:t>
      </w:r>
      <w:r w:rsidR="002E5C5D">
        <w:rPr>
          <w:sz w:val="26"/>
          <w:szCs w:val="26"/>
        </w:rPr>
        <w:t>без упаковки</w:t>
      </w:r>
    </w:p>
    <w:sectPr w:rsidR="00275B0B" w:rsidSect="002964D1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22"/>
    <w:rsid w:val="000130C4"/>
    <w:rsid w:val="00046FCD"/>
    <w:rsid w:val="00112655"/>
    <w:rsid w:val="00155BAA"/>
    <w:rsid w:val="001734E3"/>
    <w:rsid w:val="001B61F7"/>
    <w:rsid w:val="001C0E95"/>
    <w:rsid w:val="00275B0B"/>
    <w:rsid w:val="002964D1"/>
    <w:rsid w:val="002E3E7E"/>
    <w:rsid w:val="002E5C5D"/>
    <w:rsid w:val="00373850"/>
    <w:rsid w:val="003C34EC"/>
    <w:rsid w:val="00427F66"/>
    <w:rsid w:val="0048008E"/>
    <w:rsid w:val="00490B95"/>
    <w:rsid w:val="005105A8"/>
    <w:rsid w:val="00547FE5"/>
    <w:rsid w:val="0058181E"/>
    <w:rsid w:val="005A529E"/>
    <w:rsid w:val="006509D6"/>
    <w:rsid w:val="00664A05"/>
    <w:rsid w:val="00664DE4"/>
    <w:rsid w:val="006A7B79"/>
    <w:rsid w:val="00803CC2"/>
    <w:rsid w:val="00832168"/>
    <w:rsid w:val="008A2B15"/>
    <w:rsid w:val="008E2B7C"/>
    <w:rsid w:val="00910F7D"/>
    <w:rsid w:val="00992400"/>
    <w:rsid w:val="00A13322"/>
    <w:rsid w:val="00A97683"/>
    <w:rsid w:val="00AA0516"/>
    <w:rsid w:val="00AE11A7"/>
    <w:rsid w:val="00B1108D"/>
    <w:rsid w:val="00B1378B"/>
    <w:rsid w:val="00B35C97"/>
    <w:rsid w:val="00B857B4"/>
    <w:rsid w:val="00B87AA6"/>
    <w:rsid w:val="00B95D86"/>
    <w:rsid w:val="00BF549E"/>
    <w:rsid w:val="00C15A79"/>
    <w:rsid w:val="00D21FAD"/>
    <w:rsid w:val="00D55A34"/>
    <w:rsid w:val="00DB67E8"/>
    <w:rsid w:val="00E3685D"/>
    <w:rsid w:val="00E47C08"/>
    <w:rsid w:val="00E62693"/>
    <w:rsid w:val="00E7187A"/>
    <w:rsid w:val="00E97A2E"/>
    <w:rsid w:val="00EC4CAD"/>
    <w:rsid w:val="00EC5C5B"/>
    <w:rsid w:val="00ED5D1F"/>
    <w:rsid w:val="00EF3E19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3B6"/>
  <w15:chartTrackingRefBased/>
  <w15:docId w15:val="{47F2C0A0-A183-4D59-B2AD-61FCA541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Rapina</cp:lastModifiedBy>
  <cp:revision>20</cp:revision>
  <cp:lastPrinted>2024-03-14T13:36:00Z</cp:lastPrinted>
  <dcterms:created xsi:type="dcterms:W3CDTF">2024-02-26T08:16:00Z</dcterms:created>
  <dcterms:modified xsi:type="dcterms:W3CDTF">2024-04-25T08:35:00Z</dcterms:modified>
</cp:coreProperties>
</file>