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50806" w:rsidTr="00F91088">
        <w:trPr>
          <w:trHeight w:val="13315"/>
        </w:trPr>
        <w:tc>
          <w:tcPr>
            <w:tcW w:w="9345" w:type="dxa"/>
          </w:tcPr>
          <w:p w:rsidR="00EE739A" w:rsidRDefault="00C10E59" w:rsidP="00C10E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"/>
              </w:rPr>
            </w:pPr>
            <w:r w:rsidRPr="0012608B">
              <w:rPr>
                <w:rFonts w:ascii="Times New Roman" w:hAnsi="Times New Roman" w:cs="Times New Roman"/>
                <w:b/>
                <w:sz w:val="44"/>
                <w:szCs w:val="44"/>
                <w:lang w:val="ru"/>
              </w:rPr>
              <w:t xml:space="preserve">Руководство по эксплуатации на вертикальный сверлильный станок </w:t>
            </w:r>
          </w:p>
          <w:p w:rsidR="00C10E59" w:rsidRPr="0012608B" w:rsidRDefault="00C10E59" w:rsidP="00C10E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2608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Metal</w:t>
            </w:r>
            <w:r w:rsidRPr="0012608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12608B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Master</w:t>
            </w:r>
            <w:r w:rsidRPr="0012608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32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D</w:t>
            </w:r>
          </w:p>
          <w:p w:rsidR="00F91088" w:rsidRDefault="008009F3" w:rsidP="00F9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79206B" wp14:editId="0825A3B2">
                  <wp:extent cx="3398520" cy="55626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20" cy="556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7FF3" w:rsidRDefault="00967FF3" w:rsidP="00F9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F3" w:rsidRDefault="00967FF3" w:rsidP="00F9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F3" w:rsidRDefault="00967FF3" w:rsidP="00F9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F3" w:rsidRDefault="00967FF3" w:rsidP="00F9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F3" w:rsidRDefault="00967FF3" w:rsidP="00967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F3" w:rsidRDefault="00967FF3" w:rsidP="00967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F3" w:rsidRDefault="00967FF3" w:rsidP="00967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F3" w:rsidRDefault="00967FF3" w:rsidP="00967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FF3" w:rsidRPr="00256ACC" w:rsidRDefault="00256ACC" w:rsidP="00967FF3">
            <w:pPr>
              <w:rPr>
                <w:rFonts w:ascii="Times New Roman" w:hAnsi="Times New Roman" w:cs="Times New Roman"/>
              </w:rPr>
            </w:pPr>
            <w:r w:rsidRPr="000F2E00">
              <w:rPr>
                <w:rFonts w:ascii="Times New Roman" w:hAnsi="Times New Roman" w:cs="Times New Roman"/>
              </w:rPr>
              <w:t>Производитель оставляет за собой право без предварительного уведомления вносить изменения в конструкцию, комплектацию или технологию изготовления изделия, не ухудшающие его потребительские свойства и характеристики, без отражения в документации. Это не является недостатком товара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10E59" w:rsidRDefault="00C10E59" w:rsidP="00C10E59">
      <w:pPr>
        <w:shd w:val="clear" w:color="auto" w:fill="FFFFFF"/>
        <w:spacing w:after="120"/>
        <w:ind w:right="212"/>
        <w:rPr>
          <w:rFonts w:ascii="Times New Roman" w:hAnsi="Times New Roman" w:cs="Times New Roman"/>
          <w:b/>
          <w:color w:val="272728"/>
          <w:sz w:val="28"/>
          <w:szCs w:val="26"/>
        </w:rPr>
      </w:pPr>
      <w:r>
        <w:br w:type="page"/>
      </w:r>
      <w:r w:rsidRPr="00E45222">
        <w:rPr>
          <w:rFonts w:ascii="Times New Roman" w:hAnsi="Times New Roman" w:cs="Times New Roman"/>
          <w:b/>
          <w:color w:val="272728"/>
          <w:sz w:val="28"/>
          <w:szCs w:val="26"/>
        </w:rPr>
        <w:lastRenderedPageBreak/>
        <w:t>Технические характеристики:</w:t>
      </w:r>
    </w:p>
    <w:tbl>
      <w:tblPr>
        <w:tblStyle w:val="2-6"/>
        <w:tblW w:w="8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4"/>
        <w:gridCol w:w="2587"/>
      </w:tblGrid>
      <w:tr w:rsidR="005A3CF5" w:rsidRPr="00E45222" w:rsidTr="005A3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  <w:hideMark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Модель</w:t>
            </w:r>
          </w:p>
        </w:tc>
        <w:tc>
          <w:tcPr>
            <w:tcW w:w="2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  <w:hideMark/>
          </w:tcPr>
          <w:p w:rsidR="005A3CF5" w:rsidRDefault="005A3CF5" w:rsidP="006A52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D</w:t>
            </w:r>
          </w:p>
        </w:tc>
      </w:tr>
      <w:tr w:rsidR="005A3CF5" w:rsidRPr="00E45222" w:rsidTr="005A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Макс. диаметр сверления, мм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5A3CF5" w:rsidRPr="00E45222" w:rsidTr="005A3CF5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Расстояние от оси шпинделя до колонны, мм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228</w:t>
            </w:r>
          </w:p>
        </w:tc>
      </w:tr>
      <w:tr w:rsidR="005A3CF5" w:rsidRPr="00E45222" w:rsidTr="005A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Максимальное расстояние от пиноли до стола, мм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530</w:t>
            </w:r>
          </w:p>
        </w:tc>
      </w:tr>
      <w:tr w:rsidR="005A3CF5" w:rsidRPr="00E45222" w:rsidTr="005A3CF5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ED7D31" w:themeFill="accent2"/>
            <w:noWrap/>
          </w:tcPr>
          <w:p w:rsidR="005A3CF5" w:rsidRPr="00640706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скоростей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5A3CF5" w:rsidRPr="00E45222" w:rsidTr="005A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Частота вращения шпинделя, об/мин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160-2507</w:t>
            </w:r>
          </w:p>
        </w:tc>
      </w:tr>
      <w:tr w:rsidR="005A3CF5" w:rsidRPr="00E45222" w:rsidTr="005A3CF5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Pr="00EF7FD8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Конус шпинделя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МТ 4</w:t>
            </w:r>
          </w:p>
        </w:tc>
      </w:tr>
      <w:tr w:rsidR="005A3CF5" w:rsidRPr="00E45222" w:rsidTr="005A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Ход пиноли, мм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</w:t>
            </w:r>
          </w:p>
        </w:tc>
      </w:tr>
      <w:tr w:rsidR="005A3CF5" w:rsidRPr="00E45222" w:rsidTr="005A3CF5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Pr="00536046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Размер стола (ДхШ), мм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357х357</w:t>
            </w:r>
          </w:p>
        </w:tc>
      </w:tr>
      <w:tr w:rsidR="005A3CF5" w:rsidRPr="00E45222" w:rsidTr="005A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Размер Т-паза, мм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5A3CF5" w:rsidRPr="00E45222" w:rsidTr="005A3CF5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584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Вертикальное перемещение стола,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0584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мм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490</w:t>
            </w:r>
          </w:p>
        </w:tc>
      </w:tr>
      <w:tr w:rsidR="005A3CF5" w:rsidRPr="00E45222" w:rsidTr="005A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Мощность двигателя, Вт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1100</w:t>
            </w:r>
          </w:p>
        </w:tc>
      </w:tr>
      <w:tr w:rsidR="005A3CF5" w:rsidRPr="00E45222" w:rsidTr="005A3CF5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Напряжение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В/50 Гц</w:t>
            </w:r>
          </w:p>
        </w:tc>
      </w:tr>
      <w:tr w:rsidR="005A3CF5" w:rsidRPr="00E45222" w:rsidTr="005A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Обмотка двигателя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Медь</w:t>
            </w:r>
          </w:p>
        </w:tc>
      </w:tr>
      <w:tr w:rsidR="005A3CF5" w:rsidRPr="00E45222" w:rsidTr="005A3CF5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Габаритные размеры станка (ДхШхВ), мм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650х360х1710</w:t>
            </w:r>
          </w:p>
        </w:tc>
      </w:tr>
      <w:tr w:rsidR="005A3CF5" w:rsidRPr="00E45222" w:rsidTr="005A3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Габаритные размеры упаковки (ДхШхВ), мм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645х300х1415</w:t>
            </w:r>
          </w:p>
        </w:tc>
      </w:tr>
      <w:tr w:rsidR="005A3CF5" w:rsidRPr="00E45222" w:rsidTr="005A3CF5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5A3CF5" w:rsidRDefault="005A3CF5" w:rsidP="006A5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Масса брутто/нетто, кг</w:t>
            </w:r>
          </w:p>
        </w:tc>
        <w:tc>
          <w:tcPr>
            <w:tcW w:w="2587" w:type="dxa"/>
            <w:noWrap/>
          </w:tcPr>
          <w:p w:rsidR="005A3CF5" w:rsidRDefault="005A3CF5" w:rsidP="006A5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105/98</w:t>
            </w:r>
          </w:p>
        </w:tc>
      </w:tr>
    </w:tbl>
    <w:p w:rsidR="005A3CF5" w:rsidRDefault="005A3CF5" w:rsidP="005A3CF5">
      <w:pPr>
        <w:spacing w:after="200" w:line="276" w:lineRule="auto"/>
      </w:pPr>
    </w:p>
    <w:p w:rsidR="008009F3" w:rsidRPr="009B6253" w:rsidRDefault="008009F3" w:rsidP="00C10E59">
      <w:pPr>
        <w:shd w:val="clear" w:color="auto" w:fill="FFFFFF"/>
        <w:spacing w:after="120"/>
        <w:ind w:right="212"/>
        <w:rPr>
          <w:rFonts w:ascii="Times New Roman" w:hAnsi="Times New Roman" w:cs="Times New Roman"/>
          <w:b/>
          <w:color w:val="272728"/>
          <w:sz w:val="28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680"/>
      </w:tblGrid>
      <w:tr w:rsidR="00050806" w:rsidTr="00C10E59">
        <w:trPr>
          <w:trHeight w:val="415"/>
        </w:trPr>
        <w:tc>
          <w:tcPr>
            <w:tcW w:w="478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C5AC7" w:rsidRPr="00B5325E" w:rsidRDefault="005F462B" w:rsidP="00F9108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ДЕТАЛИ</w:t>
            </w:r>
          </w:p>
          <w:p w:rsidR="00B5325E" w:rsidRPr="00711DEF" w:rsidRDefault="00B5325E" w:rsidP="00B5325E">
            <w:pPr>
              <w:pStyle w:val="a8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5AC7" w:rsidRPr="00711DEF" w:rsidRDefault="005F462B" w:rsidP="00F9108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262255</wp:posOffset>
                  </wp:positionV>
                  <wp:extent cx="2809875" cy="5006975"/>
                  <wp:effectExtent l="0" t="0" r="9525" b="3175"/>
                  <wp:wrapSquare wrapText="bothSides"/>
                  <wp:docPr id="4" name="Shap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528951" name="Picture box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500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0806" w:rsidTr="00C10E59">
        <w:tc>
          <w:tcPr>
            <w:tcW w:w="478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C5AC7" w:rsidRPr="00630F5E" w:rsidRDefault="005F462B" w:rsidP="00F91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Распакуйте коробку, проверьте станок, чтобы рассмотреть детали, перечисленные ниже:</w:t>
            </w:r>
          </w:p>
          <w:p w:rsidR="000C5AC7" w:rsidRPr="00711DEF" w:rsidRDefault="005F462B" w:rsidP="00F910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Основные детали: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9"/>
              <w:gridCol w:w="1181"/>
            </w:tblGrid>
            <w:tr w:rsidR="00050806" w:rsidTr="00F91088">
              <w:tc>
                <w:tcPr>
                  <w:tcW w:w="3568" w:type="dxa"/>
                </w:tcPr>
                <w:p w:rsidR="000C5AC7" w:rsidRPr="00711DEF" w:rsidRDefault="005F462B" w:rsidP="00F910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1. Головка в сборе</w:t>
                  </w:r>
                </w:p>
              </w:tc>
              <w:tc>
                <w:tcPr>
                  <w:tcW w:w="871" w:type="dxa"/>
                </w:tcPr>
                <w:p w:rsidR="000C5AC7" w:rsidRPr="00711DEF" w:rsidRDefault="005F462B" w:rsidP="00F9108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шт.</w:t>
                  </w:r>
                </w:p>
              </w:tc>
            </w:tr>
            <w:tr w:rsidR="00050806" w:rsidTr="00F91088">
              <w:tc>
                <w:tcPr>
                  <w:tcW w:w="3568" w:type="dxa"/>
                </w:tcPr>
                <w:p w:rsidR="000C5AC7" w:rsidRPr="00711DEF" w:rsidRDefault="005F462B" w:rsidP="00F910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2. Колонна с фланцем</w:t>
                  </w:r>
                </w:p>
              </w:tc>
              <w:tc>
                <w:tcPr>
                  <w:tcW w:w="871" w:type="dxa"/>
                </w:tcPr>
                <w:p w:rsidR="000C5AC7" w:rsidRPr="00711DEF" w:rsidRDefault="005F462B" w:rsidP="00F9108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шт.</w:t>
                  </w:r>
                </w:p>
              </w:tc>
            </w:tr>
            <w:tr w:rsidR="00050806" w:rsidTr="00F91088">
              <w:tc>
                <w:tcPr>
                  <w:tcW w:w="3568" w:type="dxa"/>
                </w:tcPr>
                <w:p w:rsidR="000C5AC7" w:rsidRPr="00711DEF" w:rsidRDefault="005F462B" w:rsidP="00F910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3. Рычаг стола и кронштейн</w:t>
                  </w:r>
                </w:p>
              </w:tc>
              <w:tc>
                <w:tcPr>
                  <w:tcW w:w="871" w:type="dxa"/>
                </w:tcPr>
                <w:p w:rsidR="000C5AC7" w:rsidRPr="00711DEF" w:rsidRDefault="005F462B" w:rsidP="00F9108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комплект</w:t>
                  </w:r>
                </w:p>
              </w:tc>
            </w:tr>
            <w:tr w:rsidR="00050806" w:rsidTr="00F91088">
              <w:tc>
                <w:tcPr>
                  <w:tcW w:w="3568" w:type="dxa"/>
                </w:tcPr>
                <w:p w:rsidR="000C5AC7" w:rsidRPr="00711DEF" w:rsidRDefault="005F462B" w:rsidP="00F910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4. Стол</w:t>
                  </w:r>
                </w:p>
              </w:tc>
              <w:tc>
                <w:tcPr>
                  <w:tcW w:w="871" w:type="dxa"/>
                </w:tcPr>
                <w:p w:rsidR="000C5AC7" w:rsidRPr="00711DEF" w:rsidRDefault="005F462B" w:rsidP="00F9108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шт.</w:t>
                  </w:r>
                </w:p>
              </w:tc>
            </w:tr>
            <w:tr w:rsidR="00050806" w:rsidTr="006E2857">
              <w:trPr>
                <w:trHeight w:val="1152"/>
              </w:trPr>
              <w:tc>
                <w:tcPr>
                  <w:tcW w:w="3568" w:type="dxa"/>
                </w:tcPr>
                <w:p w:rsidR="000C5AC7" w:rsidRPr="00711DEF" w:rsidRDefault="005F462B" w:rsidP="00F910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5. Основание</w:t>
                  </w:r>
                </w:p>
              </w:tc>
              <w:tc>
                <w:tcPr>
                  <w:tcW w:w="871" w:type="dxa"/>
                </w:tcPr>
                <w:p w:rsidR="000C5AC7" w:rsidRPr="00711DEF" w:rsidRDefault="005F462B" w:rsidP="00F9108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шт.</w:t>
                  </w:r>
                </w:p>
              </w:tc>
            </w:tr>
          </w:tbl>
          <w:p w:rsidR="000C5AC7" w:rsidRPr="00711DEF" w:rsidRDefault="000C5AC7" w:rsidP="00F910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5AC7" w:rsidRPr="00711DEF" w:rsidRDefault="000C5AC7" w:rsidP="00F910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50806" w:rsidTr="00C10E5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C5AC7" w:rsidRPr="00711DEF" w:rsidRDefault="000C5AC7" w:rsidP="00F910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5AC7" w:rsidRPr="00711DEF" w:rsidRDefault="000C5AC7" w:rsidP="00F910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50806" w:rsidTr="00C10E59">
        <w:trPr>
          <w:trHeight w:val="467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2857" w:rsidRPr="00630F5E" w:rsidRDefault="005F462B" w:rsidP="000C5AC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Комплектующие (в одной отдельной коробке)</w:t>
            </w:r>
          </w:p>
          <w:tbl>
            <w:tblPr>
              <w:tblStyle w:val="a7"/>
              <w:tblW w:w="4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1"/>
              <w:gridCol w:w="1409"/>
            </w:tblGrid>
            <w:tr w:rsidR="00050806" w:rsidTr="005F462B">
              <w:tc>
                <w:tcPr>
                  <w:tcW w:w="3161" w:type="dxa"/>
                </w:tcPr>
                <w:p w:rsidR="006E2857" w:rsidRPr="00711DEF" w:rsidRDefault="005F462B" w:rsidP="000C5AC7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Зажимный патрон и ключ</w:t>
                  </w:r>
                </w:p>
              </w:tc>
              <w:tc>
                <w:tcPr>
                  <w:tcW w:w="1409" w:type="dxa"/>
                </w:tcPr>
                <w:p w:rsidR="006E2857" w:rsidRPr="00711DEF" w:rsidRDefault="005F462B" w:rsidP="000C5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комплект</w:t>
                  </w:r>
                </w:p>
              </w:tc>
            </w:tr>
            <w:tr w:rsidR="00050806" w:rsidTr="005F462B">
              <w:tc>
                <w:tcPr>
                  <w:tcW w:w="3161" w:type="dxa"/>
                </w:tcPr>
                <w:p w:rsidR="006E2857" w:rsidRPr="00630F5E" w:rsidRDefault="00F6037F" w:rsidP="00F6037F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Оправка и клин</w:t>
                  </w:r>
                </w:p>
              </w:tc>
              <w:tc>
                <w:tcPr>
                  <w:tcW w:w="1409" w:type="dxa"/>
                </w:tcPr>
                <w:p w:rsidR="006E2857" w:rsidRPr="00711DEF" w:rsidRDefault="005F462B" w:rsidP="000C5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комплект</w:t>
                  </w:r>
                </w:p>
              </w:tc>
            </w:tr>
            <w:tr w:rsidR="00050806" w:rsidTr="005F462B">
              <w:tc>
                <w:tcPr>
                  <w:tcW w:w="3161" w:type="dxa"/>
                </w:tcPr>
                <w:p w:rsidR="006E2857" w:rsidRPr="00630F5E" w:rsidRDefault="005F462B" w:rsidP="000C5AC7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Рукоятки подачи и стопорные гайки</w:t>
                  </w:r>
                </w:p>
              </w:tc>
              <w:tc>
                <w:tcPr>
                  <w:tcW w:w="1409" w:type="dxa"/>
                </w:tcPr>
                <w:p w:rsidR="006E2857" w:rsidRPr="00711DEF" w:rsidRDefault="005F462B" w:rsidP="000C5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шт.</w:t>
                  </w:r>
                </w:p>
              </w:tc>
            </w:tr>
            <w:tr w:rsidR="00050806" w:rsidTr="005F462B">
              <w:tc>
                <w:tcPr>
                  <w:tcW w:w="3161" w:type="dxa"/>
                </w:tcPr>
                <w:p w:rsidR="006E2857" w:rsidRPr="00630F5E" w:rsidRDefault="005F462B" w:rsidP="000C5AC7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Ручка регулировки высоты, кронштейн стола</w:t>
                  </w:r>
                </w:p>
              </w:tc>
              <w:tc>
                <w:tcPr>
                  <w:tcW w:w="1409" w:type="dxa"/>
                </w:tcPr>
                <w:p w:rsidR="006E2857" w:rsidRPr="00711DEF" w:rsidRDefault="005F462B" w:rsidP="000C5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комплект</w:t>
                  </w:r>
                </w:p>
              </w:tc>
            </w:tr>
            <w:tr w:rsidR="00050806" w:rsidTr="005F462B">
              <w:tc>
                <w:tcPr>
                  <w:tcW w:w="3161" w:type="dxa"/>
                </w:tcPr>
                <w:p w:rsidR="006E2857" w:rsidRPr="00711DEF" w:rsidRDefault="005F462B" w:rsidP="000C5AC7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Зажимной болт, кронштейн стола</w:t>
                  </w:r>
                </w:p>
              </w:tc>
              <w:tc>
                <w:tcPr>
                  <w:tcW w:w="1409" w:type="dxa"/>
                </w:tcPr>
                <w:p w:rsidR="006E2857" w:rsidRPr="00711DEF" w:rsidRDefault="005F462B" w:rsidP="000C5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шт.</w:t>
                  </w:r>
                </w:p>
              </w:tc>
            </w:tr>
            <w:tr w:rsidR="00050806" w:rsidTr="005F462B">
              <w:tc>
                <w:tcPr>
                  <w:tcW w:w="3161" w:type="dxa"/>
                </w:tcPr>
                <w:p w:rsidR="006E2857" w:rsidRPr="00711DEF" w:rsidRDefault="005F462B" w:rsidP="000C5AC7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Зажимной болт, рычаг стола</w:t>
                  </w:r>
                </w:p>
              </w:tc>
              <w:tc>
                <w:tcPr>
                  <w:tcW w:w="1409" w:type="dxa"/>
                </w:tcPr>
                <w:p w:rsidR="006E2857" w:rsidRPr="00711DEF" w:rsidRDefault="005F462B" w:rsidP="000C5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шт.</w:t>
                  </w:r>
                </w:p>
              </w:tc>
            </w:tr>
            <w:tr w:rsidR="00050806" w:rsidTr="005F462B">
              <w:tc>
                <w:tcPr>
                  <w:tcW w:w="3161" w:type="dxa"/>
                </w:tcPr>
                <w:p w:rsidR="006E2857" w:rsidRPr="00630F5E" w:rsidRDefault="005F462B" w:rsidP="000C5AC7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Стопорная гайка и винт, верхняя крышка шкива</w:t>
                  </w:r>
                </w:p>
              </w:tc>
              <w:tc>
                <w:tcPr>
                  <w:tcW w:w="1409" w:type="dxa"/>
                </w:tcPr>
                <w:p w:rsidR="006E2857" w:rsidRPr="00711DEF" w:rsidRDefault="005F462B" w:rsidP="000C5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4 комплекта</w:t>
                  </w:r>
                </w:p>
              </w:tc>
            </w:tr>
            <w:tr w:rsidR="00050806" w:rsidTr="005F462B">
              <w:tc>
                <w:tcPr>
                  <w:tcW w:w="3161" w:type="dxa"/>
                </w:tcPr>
                <w:p w:rsidR="006E2857" w:rsidRPr="00711DEF" w:rsidRDefault="005F462B" w:rsidP="000C5AC7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Винты и шайбы, фланец</w:t>
                  </w:r>
                </w:p>
              </w:tc>
              <w:tc>
                <w:tcPr>
                  <w:tcW w:w="1409" w:type="dxa"/>
                </w:tcPr>
                <w:p w:rsidR="006E2857" w:rsidRPr="00711DEF" w:rsidRDefault="005F462B" w:rsidP="000C5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4 комплекта</w:t>
                  </w:r>
                </w:p>
              </w:tc>
            </w:tr>
            <w:tr w:rsidR="00050806" w:rsidTr="005F462B">
              <w:tc>
                <w:tcPr>
                  <w:tcW w:w="3161" w:type="dxa"/>
                </w:tcPr>
                <w:p w:rsidR="006E2857" w:rsidRPr="00711DEF" w:rsidRDefault="005F462B" w:rsidP="000C5AC7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Шестигранные ключи (3 мм, 5 мм)</w:t>
                  </w:r>
                </w:p>
              </w:tc>
              <w:tc>
                <w:tcPr>
                  <w:tcW w:w="1409" w:type="dxa"/>
                </w:tcPr>
                <w:p w:rsidR="006E2857" w:rsidRPr="00711DEF" w:rsidRDefault="005F462B" w:rsidP="000C5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711DEF">
                    <w:rPr>
                      <w:rFonts w:ascii="Times New Roman" w:hAnsi="Times New Roman" w:cs="Times New Roman"/>
                      <w:sz w:val="24"/>
                      <w:szCs w:val="24"/>
                      <w:lang w:val="ru"/>
                    </w:rPr>
                    <w:t>1 комплект</w:t>
                  </w:r>
                </w:p>
              </w:tc>
            </w:tr>
          </w:tbl>
          <w:p w:rsidR="006E2857" w:rsidRPr="00711DEF" w:rsidRDefault="006E2857" w:rsidP="000C5A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857" w:rsidRPr="00711DEF" w:rsidRDefault="006E2857" w:rsidP="00F9108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E2857" w:rsidRPr="00711DEF" w:rsidRDefault="006E2857" w:rsidP="00F9108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E2857" w:rsidRPr="00711DEF" w:rsidRDefault="005F462B" w:rsidP="006E2857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11D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6090" cy="254509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900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138" cy="25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57" w:rsidRPr="00711DEF" w:rsidRDefault="005F462B" w:rsidP="006E285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1DEF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0806" w:rsidTr="003306F2">
        <w:tc>
          <w:tcPr>
            <w:tcW w:w="93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6CA1" w:rsidRPr="00711DEF" w:rsidRDefault="005F462B" w:rsidP="006E2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II. СБОРКА</w:t>
            </w:r>
          </w:p>
        </w:tc>
      </w:tr>
    </w:tbl>
    <w:p w:rsidR="006E2857" w:rsidRPr="00711DEF" w:rsidRDefault="006E2857" w:rsidP="006E2857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050806" w:rsidTr="006E2760">
        <w:tc>
          <w:tcPr>
            <w:tcW w:w="5240" w:type="dxa"/>
          </w:tcPr>
          <w:p w:rsidR="00466CA1" w:rsidRPr="00711DEF" w:rsidRDefault="005F462B" w:rsidP="00466C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Сборка колонны</w:t>
            </w:r>
          </w:p>
          <w:p w:rsidR="00466CA1" w:rsidRPr="00630F5E" w:rsidRDefault="005F462B" w:rsidP="0046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* Установите колонну в сборе на основание и совместите отверстия в опоре колонны с отверстиями в основании.</w:t>
            </w:r>
          </w:p>
          <w:p w:rsidR="00466CA1" w:rsidRPr="00630F5E" w:rsidRDefault="005F462B" w:rsidP="0046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* Закрепите колонну четырьмя прилагаемыми болтами и шайбами.</w:t>
            </w:r>
          </w:p>
        </w:tc>
        <w:tc>
          <w:tcPr>
            <w:tcW w:w="4105" w:type="dxa"/>
            <w:vAlign w:val="center"/>
          </w:tcPr>
          <w:p w:rsidR="00466CA1" w:rsidRPr="00711DEF" w:rsidRDefault="005F462B" w:rsidP="00466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1317625</wp:posOffset>
                      </wp:positionV>
                      <wp:extent cx="533400" cy="140335"/>
                      <wp:effectExtent l="0" t="0" r="19050" b="12065"/>
                      <wp:wrapNone/>
                      <wp:docPr id="29" name="Надпись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AC4BFD" w:rsidRDefault="00C10E59" w:rsidP="00AC4B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9" o:spid="_x0000_s1026" type="#_x0000_t202" style="position:absolute;left:0;text-align:left;margin-left:120pt;margin-top:103.75pt;width:42pt;height:1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" fillcolor="white [3201]" strokecolor="white [3212]" strokeweight=".5pt">
                      <v:textbox inset="0,0,0,0">
                        <w:txbxContent>
                          <w:p w:rsidR="00C10E59" w:rsidRPr="00AC4BFD" w:rsidRDefault="00C10E59" w:rsidP="00AC4B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CA1" w:rsidRPr="00711DEF">
              <w:rPr>
                <w:noProof/>
                <w:lang w:eastAsia="ru-RU"/>
              </w:rPr>
              <w:drawing>
                <wp:inline distT="0" distB="0" distL="0" distR="0">
                  <wp:extent cx="1749778" cy="1530038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72597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545" cy="153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6E2760">
        <w:tc>
          <w:tcPr>
            <w:tcW w:w="5240" w:type="dxa"/>
          </w:tcPr>
          <w:p w:rsidR="00466CA1" w:rsidRPr="00711DEF" w:rsidRDefault="005F462B" w:rsidP="00466CA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Установите кронштейн стола</w:t>
            </w:r>
          </w:p>
          <w:p w:rsidR="00466CA1" w:rsidRPr="00711DEF" w:rsidRDefault="005F462B" w:rsidP="00466C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2.1 Снимите буртик и стойку.</w:t>
            </w:r>
          </w:p>
          <w:p w:rsidR="00466CA1" w:rsidRPr="00711DEF" w:rsidRDefault="005F462B" w:rsidP="00466C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2.2 Установите кронштейн стола вместе со стойкой. Рисунок 2.</w:t>
            </w:r>
          </w:p>
        </w:tc>
        <w:tc>
          <w:tcPr>
            <w:tcW w:w="4105" w:type="dxa"/>
            <w:vAlign w:val="center"/>
          </w:tcPr>
          <w:p w:rsidR="00466CA1" w:rsidRPr="00711DEF" w:rsidRDefault="005F462B" w:rsidP="00466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1313180</wp:posOffset>
                      </wp:positionV>
                      <wp:extent cx="574040" cy="142240"/>
                      <wp:effectExtent l="0" t="0" r="16510" b="10160"/>
                      <wp:wrapNone/>
                      <wp:docPr id="28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0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AC4BFD" w:rsidRDefault="00C10E59" w:rsidP="00AC4B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8" o:spid="_x0000_s1027" type="#_x0000_t202" style="position:absolute;left:0;text-align:left;margin-left:116.75pt;margin-top:103.4pt;width:45.2pt;height:11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" fillcolor="white [3201]" strokecolor="white [3212]" strokeweight=".5pt">
                      <v:textbox inset="0,0,0,0">
                        <w:txbxContent>
                          <w:p w:rsidR="00C10E59" w:rsidRPr="00AC4BFD" w:rsidRDefault="00C10E59" w:rsidP="00AC4B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CA1" w:rsidRPr="00711DEF">
              <w:rPr>
                <w:noProof/>
                <w:lang w:eastAsia="ru-RU"/>
              </w:rPr>
              <w:drawing>
                <wp:inline distT="0" distB="0" distL="0" distR="0">
                  <wp:extent cx="1749778" cy="1508983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93932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246" cy="153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6E2760">
        <w:tc>
          <w:tcPr>
            <w:tcW w:w="5240" w:type="dxa"/>
          </w:tcPr>
          <w:p w:rsidR="00466CA1" w:rsidRPr="00711DEF" w:rsidRDefault="005F462B" w:rsidP="00466C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2.3 Установите буртик и надежно закрепите его. Рисунок 3.</w:t>
            </w:r>
          </w:p>
        </w:tc>
        <w:tc>
          <w:tcPr>
            <w:tcW w:w="4105" w:type="dxa"/>
            <w:vAlign w:val="center"/>
          </w:tcPr>
          <w:p w:rsidR="00466CA1" w:rsidRPr="00711DEF" w:rsidRDefault="005F462B" w:rsidP="00466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1374140</wp:posOffset>
                      </wp:positionV>
                      <wp:extent cx="487680" cy="142240"/>
                      <wp:effectExtent l="0" t="0" r="26670" b="10160"/>
                      <wp:wrapNone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AC4BFD" w:rsidRDefault="00C10E59" w:rsidP="00B75D3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7" o:spid="_x0000_s1028" type="#_x0000_t202" style="position:absolute;left:0;text-align:left;margin-left:126.75pt;margin-top:108.2pt;width:38.4pt;height:11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" fillcolor="white [3201]" strokecolor="white [3212]" strokeweight=".5pt">
                      <v:textbox inset="0,0,0,0">
                        <w:txbxContent>
                          <w:p w:rsidR="00C10E59" w:rsidRPr="00AC4BFD" w:rsidRDefault="00C10E59" w:rsidP="00B75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CA1" w:rsidRPr="00711DEF">
              <w:rPr>
                <w:noProof/>
                <w:lang w:eastAsia="ru-RU"/>
              </w:rPr>
              <w:drawing>
                <wp:inline distT="0" distB="0" distL="0" distR="0">
                  <wp:extent cx="1806222" cy="1564837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3247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911" cy="157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6E2760">
        <w:trPr>
          <w:trHeight w:val="2481"/>
        </w:trPr>
        <w:tc>
          <w:tcPr>
            <w:tcW w:w="5240" w:type="dxa"/>
          </w:tcPr>
          <w:p w:rsidR="006E2760" w:rsidRPr="00711DEF" w:rsidRDefault="005F462B" w:rsidP="00896AA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Установите ручку кронштейна и зажимный болт. Рисунок 4.5.</w:t>
            </w:r>
          </w:p>
          <w:p w:rsidR="006E2760" w:rsidRPr="00711DEF" w:rsidRDefault="006E2760" w:rsidP="00466C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E2760" w:rsidRPr="00711DEF" w:rsidRDefault="006E2760" w:rsidP="00466C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E2760" w:rsidRPr="00630F5E" w:rsidRDefault="005F462B" w:rsidP="00466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Закрепите ручку с помощью прилагаемого установочного винта.</w:t>
            </w:r>
          </w:p>
        </w:tc>
        <w:tc>
          <w:tcPr>
            <w:tcW w:w="4105" w:type="dxa"/>
          </w:tcPr>
          <w:p w:rsidR="006E2760" w:rsidRPr="00711DEF" w:rsidRDefault="005F462B" w:rsidP="00466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1348740</wp:posOffset>
                      </wp:positionV>
                      <wp:extent cx="538480" cy="147320"/>
                      <wp:effectExtent l="0" t="0" r="13970" b="24130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480" cy="14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B75D3E" w:rsidRDefault="00C10E59" w:rsidP="00B75D3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2" o:spid="_x0000_s1029" type="#_x0000_t202" style="position:absolute;left:0;text-align:left;margin-left:121.55pt;margin-top:106.2pt;width:42.4pt;height:11.6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" fillcolor="white [3201]" strokecolor="white [3212]" strokeweight=".5pt">
                      <v:textbox inset="0,0,0,0">
                        <w:txbxContent>
                          <w:p w:rsidR="00C10E59" w:rsidRPr="00B75D3E" w:rsidRDefault="00C10E59" w:rsidP="00B75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4.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2760" w:rsidRPr="00711DEF">
              <w:rPr>
                <w:noProof/>
                <w:lang w:eastAsia="ru-RU"/>
              </w:rPr>
              <w:drawing>
                <wp:inline distT="0" distB="0" distL="0" distR="0">
                  <wp:extent cx="1783644" cy="1538188"/>
                  <wp:effectExtent l="0" t="0" r="762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9497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163" cy="155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AE77A1">
        <w:tc>
          <w:tcPr>
            <w:tcW w:w="5240" w:type="dxa"/>
            <w:vAlign w:val="center"/>
          </w:tcPr>
          <w:p w:rsidR="00466CA1" w:rsidRPr="00630F5E" w:rsidRDefault="005F462B" w:rsidP="0046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Установите зажимной болт для крепления кронштейна стола. </w:t>
            </w:r>
          </w:p>
        </w:tc>
        <w:tc>
          <w:tcPr>
            <w:tcW w:w="4105" w:type="dxa"/>
            <w:vAlign w:val="center"/>
          </w:tcPr>
          <w:p w:rsidR="00466CA1" w:rsidRPr="00711DEF" w:rsidRDefault="005F462B" w:rsidP="00466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1386205</wp:posOffset>
                      </wp:positionV>
                      <wp:extent cx="509905" cy="123190"/>
                      <wp:effectExtent l="0" t="0" r="23495" b="10160"/>
                      <wp:wrapNone/>
                      <wp:docPr id="26" name="Надпись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464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FE7A98" w:rsidRDefault="00C10E59" w:rsidP="00FE7A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6" o:spid="_x0000_s1030" type="#_x0000_t202" style="position:absolute;left:0;text-align:left;margin-left:125.2pt;margin-top:109.15pt;width:40.15pt;height:9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" fillcolor="white [3201]" strokecolor="white [3212]" strokeweight=".5pt">
                      <v:textbox inset="0,0,0,0">
                        <w:txbxContent>
                          <w:p w:rsidR="00C10E59" w:rsidRPr="00FE7A98" w:rsidRDefault="00C10E59" w:rsidP="00FE7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CA1" w:rsidRPr="00711DEF">
              <w:rPr>
                <w:noProof/>
                <w:lang w:eastAsia="ru-RU"/>
              </w:rPr>
              <w:drawing>
                <wp:inline distT="0" distB="0" distL="0" distR="0">
                  <wp:extent cx="1806222" cy="1555358"/>
                  <wp:effectExtent l="0" t="0" r="381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3050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830" cy="15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7A1" w:rsidRPr="00711DEF" w:rsidRDefault="005F462B" w:rsidP="006E285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1DEF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896AA8" w:rsidRPr="00711DEF" w:rsidRDefault="00896AA8" w:rsidP="006E2857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4087"/>
      </w:tblGrid>
      <w:tr w:rsidR="00050806" w:rsidRPr="00A825B3" w:rsidTr="00632871">
        <w:tc>
          <w:tcPr>
            <w:tcW w:w="5222" w:type="dxa"/>
          </w:tcPr>
          <w:p w:rsidR="00896AA8" w:rsidRPr="00A825B3" w:rsidRDefault="005F462B" w:rsidP="0063287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Установите стол и закрепите его болтом. Рисунок 6.</w:t>
            </w:r>
          </w:p>
        </w:tc>
        <w:tc>
          <w:tcPr>
            <w:tcW w:w="4087" w:type="dxa"/>
            <w:vAlign w:val="center"/>
          </w:tcPr>
          <w:p w:rsidR="00896AA8" w:rsidRPr="00711DEF" w:rsidRDefault="005F462B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1242695</wp:posOffset>
                      </wp:positionV>
                      <wp:extent cx="473075" cy="154305"/>
                      <wp:effectExtent l="0" t="0" r="22225" b="17145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634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FE7A98" w:rsidRDefault="00C10E59" w:rsidP="00FE7A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" o:spid="_x0000_s1031" type="#_x0000_t202" style="position:absolute;left:0;text-align:left;margin-left:123.55pt;margin-top:97.85pt;width:37.25pt;height:12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" fillcolor="white [3201]" strokecolor="white [3212]" strokeweight=".5pt">
                      <v:textbox inset="0,0,0,0">
                        <w:txbxContent>
                          <w:p w:rsidR="00C10E59" w:rsidRPr="00FE7A98" w:rsidRDefault="00C10E59" w:rsidP="00FE7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871" w:rsidRPr="00711DEF">
              <w:rPr>
                <w:noProof/>
                <w:lang w:eastAsia="ru-RU"/>
              </w:rPr>
              <w:drawing>
                <wp:inline distT="0" distB="0" distL="0" distR="0">
                  <wp:extent cx="1684016" cy="143368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62912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957" cy="1454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RPr="00A825B3" w:rsidTr="00632871">
        <w:tc>
          <w:tcPr>
            <w:tcW w:w="5222" w:type="dxa"/>
            <w:vAlign w:val="center"/>
          </w:tcPr>
          <w:p w:rsidR="00896AA8" w:rsidRPr="00711DEF" w:rsidRDefault="005F462B" w:rsidP="0063287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Прикрепите головку в сборе</w:t>
            </w:r>
          </w:p>
          <w:p w:rsidR="00896AA8" w:rsidRPr="00630F5E" w:rsidRDefault="005F462B" w:rsidP="00632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* Аккуратно наденьте головку в сборе на колонну и установите ее на колонну в нужное положение. Совместите раму головки со столом и основанием.</w:t>
            </w:r>
          </w:p>
          <w:p w:rsidR="00896AA8" w:rsidRPr="00630F5E" w:rsidRDefault="005F462B" w:rsidP="00632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Закрепите установочные винты с правой стороны головки, чтобы зафиксировать головку в нужном положении, затем затяните гаечным ключом. Рисунок 7. </w:t>
            </w:r>
          </w:p>
        </w:tc>
        <w:tc>
          <w:tcPr>
            <w:tcW w:w="4087" w:type="dxa"/>
            <w:vAlign w:val="center"/>
          </w:tcPr>
          <w:p w:rsidR="00896AA8" w:rsidRPr="00711DEF" w:rsidRDefault="005F462B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EFCE530" wp14:editId="16F12AAC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1249680</wp:posOffset>
                      </wp:positionV>
                      <wp:extent cx="591820" cy="169545"/>
                      <wp:effectExtent l="0" t="0" r="17780" b="20955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FE7A98" w:rsidRDefault="00C10E59" w:rsidP="00FE7A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7.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CE530" id="Надпись 24" o:spid="_x0000_s1032" type="#_x0000_t202" style="position:absolute;left:0;text-align:left;margin-left:114.8pt;margin-top:98.4pt;width:46.6pt;height:13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" fillcolor="white [3201]" strokecolor="white [3212]" strokeweight=".5pt">
                      <v:textbox inset="0,0,0,0">
                        <w:txbxContent>
                          <w:p w:rsidR="00C10E59" w:rsidRPr="00FE7A98" w:rsidRDefault="00C10E59" w:rsidP="00FE7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7.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871" w:rsidRPr="00711DEF">
              <w:rPr>
                <w:noProof/>
                <w:lang w:eastAsia="ru-RU"/>
              </w:rPr>
              <w:drawing>
                <wp:inline distT="0" distB="0" distL="0" distR="0" wp14:anchorId="3CFEBFDB" wp14:editId="14131751">
                  <wp:extent cx="1709112" cy="1444978"/>
                  <wp:effectExtent l="0" t="0" r="5715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9474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538" cy="147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RPr="00A825B3" w:rsidTr="00632871">
        <w:tc>
          <w:tcPr>
            <w:tcW w:w="5222" w:type="dxa"/>
            <w:vAlign w:val="center"/>
          </w:tcPr>
          <w:p w:rsidR="00632871" w:rsidRPr="00711DEF" w:rsidRDefault="005F462B" w:rsidP="0063287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Установите рукоятки подачи</w:t>
            </w:r>
          </w:p>
          <w:p w:rsidR="00632871" w:rsidRPr="00711DEF" w:rsidRDefault="005F462B" w:rsidP="006328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* Навинтите стопорную гайку на каждую рукоятку подачи, установите их в ступицу вала шестерни. Рисунок 8.</w:t>
            </w:r>
          </w:p>
        </w:tc>
        <w:tc>
          <w:tcPr>
            <w:tcW w:w="4087" w:type="dxa"/>
            <w:vMerge w:val="restart"/>
            <w:vAlign w:val="center"/>
          </w:tcPr>
          <w:p w:rsidR="00632871" w:rsidRPr="00711DEF" w:rsidRDefault="00A825B3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B724156" wp14:editId="294161F3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2739390</wp:posOffset>
                      </wp:positionV>
                      <wp:extent cx="511810" cy="135890"/>
                      <wp:effectExtent l="0" t="0" r="2540" b="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115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FE7A98" w:rsidRDefault="00C10E59" w:rsidP="00FE7A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24156" id="Надпись 21" o:spid="_x0000_s1033" type="#_x0000_t202" style="position:absolute;left:0;text-align:left;margin-left:119.8pt;margin-top:215.7pt;width:40.3pt;height:10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" fillcolor="white [3201]" stroked="f" strokeweight=".5pt">
                      <v:textbox inset="0,0,0,0">
                        <w:txbxContent>
                          <w:p w:rsidR="00C10E59" w:rsidRPr="00FE7A98" w:rsidRDefault="00C10E59" w:rsidP="00FE7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62B"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C577BB9" wp14:editId="533236E2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1280160</wp:posOffset>
                      </wp:positionV>
                      <wp:extent cx="540385" cy="113665"/>
                      <wp:effectExtent l="0" t="0" r="12065" b="19685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385" cy="113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FE7A98" w:rsidRDefault="00C10E59" w:rsidP="00FE7A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8.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77BB9" id="Надпись 23" o:spid="_x0000_s1034" type="#_x0000_t202" style="position:absolute;left:0;text-align:left;margin-left:118.9pt;margin-top:100.8pt;width:42.55pt;height:8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" fillcolor="white [3201]" strokecolor="white [3212]" strokeweight=".5pt">
                      <v:textbox inset="0,0,0,0">
                        <w:txbxContent>
                          <w:p w:rsidR="00C10E59" w:rsidRPr="00FE7A98" w:rsidRDefault="00C10E59" w:rsidP="00FE7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8.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871" w:rsidRPr="00711DEF">
              <w:rPr>
                <w:noProof/>
                <w:lang w:eastAsia="ru-RU"/>
              </w:rPr>
              <w:drawing>
                <wp:inline distT="0" distB="0" distL="0" distR="0" wp14:anchorId="48704B4D" wp14:editId="1705A297">
                  <wp:extent cx="1693333" cy="2915873"/>
                  <wp:effectExtent l="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33429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518" cy="299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RPr="00A825B3" w:rsidTr="00632871">
        <w:tc>
          <w:tcPr>
            <w:tcW w:w="5222" w:type="dxa"/>
            <w:vAlign w:val="center"/>
          </w:tcPr>
          <w:p w:rsidR="00632871" w:rsidRPr="00711DEF" w:rsidRDefault="005F462B" w:rsidP="0063287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1" w:name="bookmark12"/>
            <w:bookmarkStart w:id="2" w:name="bookmark13"/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Прикрепите оправку и зажимный патрон</w:t>
            </w:r>
            <w:bookmarkEnd w:id="1"/>
            <w:bookmarkEnd w:id="2"/>
          </w:p>
          <w:p w:rsidR="00632871" w:rsidRPr="00630F5E" w:rsidRDefault="005F462B" w:rsidP="00632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7.1 Сначала вставьте оправку в шпиндель. Потяните рукоятку подачи вниз, чтобы вдавить оправку внутрь. Рисунок 9.</w:t>
            </w:r>
          </w:p>
          <w:p w:rsidR="00632871" w:rsidRPr="00630F5E" w:rsidRDefault="005F462B" w:rsidP="00632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7.2 Полностью откройте кулачки зажимного патрона, повернув прикрепленный ключ патрона против часовой стрелки до конца.</w:t>
            </w:r>
          </w:p>
          <w:p w:rsidR="00632871" w:rsidRPr="00630F5E" w:rsidRDefault="005F462B" w:rsidP="00632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* Положите кусок дерева на стол, чтобы защитить нос зажимного патрона.</w:t>
            </w:r>
          </w:p>
          <w:p w:rsidR="00632871" w:rsidRPr="00711DEF" w:rsidRDefault="005F462B" w:rsidP="006328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Аккуратно установите зажимный патрон на оправку. Рисунок 10.</w:t>
            </w:r>
          </w:p>
        </w:tc>
        <w:tc>
          <w:tcPr>
            <w:tcW w:w="4087" w:type="dxa"/>
            <w:vMerge/>
            <w:vAlign w:val="center"/>
          </w:tcPr>
          <w:p w:rsidR="00632871" w:rsidRPr="00711DEF" w:rsidRDefault="00632871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50806" w:rsidRPr="00A825B3" w:rsidTr="00632871">
        <w:tc>
          <w:tcPr>
            <w:tcW w:w="5222" w:type="dxa"/>
            <w:vAlign w:val="center"/>
          </w:tcPr>
          <w:p w:rsidR="00632871" w:rsidRPr="00711DEF" w:rsidRDefault="005F462B" w:rsidP="0063287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Установите стопорную гайку и винт верхней крышки шкива. Рисунок 11.</w:t>
            </w:r>
          </w:p>
        </w:tc>
        <w:tc>
          <w:tcPr>
            <w:tcW w:w="4087" w:type="dxa"/>
            <w:vMerge/>
            <w:vAlign w:val="center"/>
          </w:tcPr>
          <w:p w:rsidR="00632871" w:rsidRPr="00711DEF" w:rsidRDefault="00632871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50806" w:rsidRPr="00A825B3" w:rsidTr="00632871">
        <w:tc>
          <w:tcPr>
            <w:tcW w:w="5222" w:type="dxa"/>
            <w:vAlign w:val="center"/>
          </w:tcPr>
          <w:p w:rsidR="00896AA8" w:rsidRPr="00711DEF" w:rsidRDefault="00A825B3" w:rsidP="0063287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E3B379F" wp14:editId="50D1B483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1297305</wp:posOffset>
                      </wp:positionV>
                      <wp:extent cx="542290" cy="138430"/>
                      <wp:effectExtent l="0" t="0" r="0" b="0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90" cy="138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FE7A98" w:rsidRDefault="00C10E59" w:rsidP="00FE7A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B379F" id="Надпись 19" o:spid="_x0000_s1035" type="#_x0000_t202" style="position:absolute;left:0;text-align:left;margin-left:205.3pt;margin-top:102.15pt;width:42.7pt;height:10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" fillcolor="white [3201]" stroked="f" strokeweight=".5pt">
                      <v:textbox inset="0,0,0,0">
                        <w:txbxContent>
                          <w:p w:rsidR="00C10E59" w:rsidRPr="00FE7A98" w:rsidRDefault="00C10E59" w:rsidP="00FE7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62B"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1806F90F" wp14:editId="5E8D6467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34290</wp:posOffset>
                      </wp:positionV>
                      <wp:extent cx="538480" cy="158115"/>
                      <wp:effectExtent l="0" t="0" r="0" b="0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480" cy="158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630F5E" w:rsidRDefault="00C10E59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 w:rsidRPr="00FE7A98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  <w:lang w:val="ru"/>
                                    </w:rPr>
                                    <w:t>Стопорная гайка и винт коробки шкива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F90F" id="Надпись 18" o:spid="_x0000_s1036" type="#_x0000_t202" style="position:absolute;left:0;text-align:left;margin-left:184.35pt;margin-top:2.7pt;width:42.4pt;height:12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" fillcolor="white [3201]" stroked="f" strokeweight=".5pt">
                      <v:textbox inset="0,0,0,0">
                        <w:txbxContent>
                          <w:p w:rsidR="00C10E59" w:rsidRPr="00630F5E" w:rsidRDefault="00C10E5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FE7A9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ru"/>
                              </w:rPr>
                              <w:t>Стопорная гайка и винт коробки шкива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871" w:rsidRPr="00711DEF">
              <w:rPr>
                <w:noProof/>
                <w:lang w:eastAsia="ru-RU"/>
              </w:rPr>
              <w:drawing>
                <wp:inline distT="0" distB="0" distL="0" distR="0" wp14:anchorId="7151A6D8" wp14:editId="647AAE18">
                  <wp:extent cx="1680464" cy="146755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6452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954" cy="1481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7" w:type="dxa"/>
            <w:vAlign w:val="center"/>
          </w:tcPr>
          <w:p w:rsidR="00896AA8" w:rsidRPr="00711DEF" w:rsidRDefault="005F462B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175B1B3" wp14:editId="2B2EF7D8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1274445</wp:posOffset>
                      </wp:positionV>
                      <wp:extent cx="563245" cy="123190"/>
                      <wp:effectExtent l="0" t="0" r="27305" b="10160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702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FE7A98" w:rsidRDefault="00C10E59" w:rsidP="00FE7A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5B1B3" id="Надпись 20" o:spid="_x0000_s1037" type="#_x0000_t202" style="position:absolute;left:0;text-align:left;margin-left:116.35pt;margin-top:100.35pt;width:44.35pt;height:9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" fillcolor="white [3201]" strokecolor="white [3212]" strokeweight=".5pt">
                      <v:textbox inset="0,0,0,0">
                        <w:txbxContent>
                          <w:p w:rsidR="00C10E59" w:rsidRPr="00FE7A98" w:rsidRDefault="00C10E59" w:rsidP="00FE7A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871" w:rsidRPr="00711DEF">
              <w:rPr>
                <w:noProof/>
                <w:lang w:eastAsia="ru-RU"/>
              </w:rPr>
              <w:drawing>
                <wp:inline distT="0" distB="0" distL="0" distR="0" wp14:anchorId="43E6EED0" wp14:editId="0D647722">
                  <wp:extent cx="1704622" cy="1424410"/>
                  <wp:effectExtent l="0" t="0" r="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94716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524" cy="143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AA8" w:rsidRPr="00711DEF" w:rsidRDefault="005F46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1DEF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896AA8" w:rsidRPr="00711DEF" w:rsidRDefault="005F462B" w:rsidP="003306F2">
      <w:pPr>
        <w:pBdr>
          <w:bottom w:val="single" w:sz="18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11DEF">
        <w:rPr>
          <w:rFonts w:ascii="Times New Roman" w:hAnsi="Times New Roman" w:cs="Times New Roman"/>
          <w:b/>
          <w:sz w:val="24"/>
          <w:szCs w:val="24"/>
          <w:lang w:val="ru"/>
        </w:rPr>
        <w:t>III. РЕГУЛИРОВКА</w:t>
      </w:r>
    </w:p>
    <w:p w:rsidR="00896AA8" w:rsidRPr="00711DEF" w:rsidRDefault="00896AA8" w:rsidP="006E285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6AA8" w:rsidRPr="00711DEF" w:rsidRDefault="00896AA8" w:rsidP="006E2857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4086"/>
      </w:tblGrid>
      <w:tr w:rsidR="00050806" w:rsidTr="00755542">
        <w:tc>
          <w:tcPr>
            <w:tcW w:w="5223" w:type="dxa"/>
            <w:vAlign w:val="center"/>
          </w:tcPr>
          <w:p w:rsidR="00AC4BFD" w:rsidRPr="00711DEF" w:rsidRDefault="005F462B" w:rsidP="00D70C4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Регулировка стола</w:t>
            </w:r>
          </w:p>
          <w:p w:rsidR="00AC4BFD" w:rsidRPr="00711DEF" w:rsidRDefault="005F462B" w:rsidP="00D70C4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Регулировка высоты</w:t>
            </w:r>
          </w:p>
          <w:p w:rsidR="00896AA8" w:rsidRPr="00711DEF" w:rsidRDefault="005F462B" w:rsidP="00884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Для регулировки вверх или вниз ослабьте зажимной болт, затем установите стол в нужное положение, повернув ручку кронштейна стола. Рисунок 12.</w:t>
            </w:r>
          </w:p>
        </w:tc>
        <w:tc>
          <w:tcPr>
            <w:tcW w:w="4086" w:type="dxa"/>
            <w:vAlign w:val="center"/>
          </w:tcPr>
          <w:p w:rsidR="00896AA8" w:rsidRPr="00711DEF" w:rsidRDefault="00A825B3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3B1776" wp14:editId="0FFFE7FB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1212850</wp:posOffset>
                      </wp:positionV>
                      <wp:extent cx="566420" cy="146050"/>
                      <wp:effectExtent l="0" t="0" r="24130" b="25400"/>
                      <wp:wrapNone/>
                      <wp:docPr id="42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522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7A19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B1776" id="Надпись 42" o:spid="_x0000_s1038" type="#_x0000_t202" style="position:absolute;left:0;text-align:left;margin-left:111.7pt;margin-top:95.5pt;width:44.6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" fillcolor="white [3201]" strokecolor="white [3212]" strokeweight=".5pt">
                      <v:textbox inset="0,0,0,0">
                        <w:txbxContent>
                          <w:p w:rsidR="00C10E59" w:rsidRPr="007A1954" w:rsidRDefault="00C10E59" w:rsidP="007A1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73410D" wp14:editId="4B938AC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726440</wp:posOffset>
                      </wp:positionV>
                      <wp:extent cx="480060" cy="281305"/>
                      <wp:effectExtent l="0" t="0" r="15240" b="23495"/>
                      <wp:wrapNone/>
                      <wp:docPr id="41" name="Надпись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281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7A1954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  <w:lang w:val="ru"/>
                                    </w:rPr>
                                    <w:t>Ручка кронштейна стола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3410D" id="Надпись 41" o:spid="_x0000_s1039" type="#_x0000_t202" style="position:absolute;left:0;text-align:left;margin-left:119.2pt;margin-top:57.2pt;width:37.8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" fillcolor="white [3201]" strokecolor="white [3212]" strokeweight=".5pt">
                      <v:textbox inset="0,0,0,0">
                        <w:txbxContent>
                          <w:p w:rsidR="00C10E59" w:rsidRPr="007A1954" w:rsidRDefault="00C10E5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7A195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ru"/>
                              </w:rPr>
                              <w:t>Ручка кронштейна стола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542" w:rsidRPr="00711DEF">
              <w:rPr>
                <w:noProof/>
                <w:lang w:eastAsia="ru-RU"/>
              </w:rPr>
              <w:drawing>
                <wp:inline distT="0" distB="0" distL="0" distR="0" wp14:anchorId="763EF1B1" wp14:editId="67CAFC7F">
                  <wp:extent cx="1619250" cy="14001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07490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755542">
        <w:tc>
          <w:tcPr>
            <w:tcW w:w="5223" w:type="dxa"/>
            <w:vAlign w:val="center"/>
          </w:tcPr>
          <w:p w:rsidR="00AC4BFD" w:rsidRPr="00711DEF" w:rsidRDefault="005F462B" w:rsidP="00D70C4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Регулировка наклона:</w:t>
            </w:r>
          </w:p>
          <w:p w:rsidR="00AC4BFD" w:rsidRPr="00630F5E" w:rsidRDefault="005F462B" w:rsidP="0088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Ослабьте болт фиксатора скоса стола с помощью установочного ключа.</w:t>
            </w:r>
          </w:p>
          <w:p w:rsidR="00896AA8" w:rsidRPr="00711DEF" w:rsidRDefault="005F462B" w:rsidP="00884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Наклоните стол на нужный угол и снова затяните болт. Рисунок 13.</w:t>
            </w:r>
          </w:p>
        </w:tc>
        <w:tc>
          <w:tcPr>
            <w:tcW w:w="4086" w:type="dxa"/>
            <w:vAlign w:val="center"/>
          </w:tcPr>
          <w:p w:rsidR="00896AA8" w:rsidRPr="00711DEF" w:rsidRDefault="00A825B3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145953C" wp14:editId="157B1DBA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1245870</wp:posOffset>
                      </wp:positionV>
                      <wp:extent cx="565150" cy="133350"/>
                      <wp:effectExtent l="0" t="0" r="25400" b="19050"/>
                      <wp:wrapNone/>
                      <wp:docPr id="44" name="Надпись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582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7A19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953C" id="Надпись 44" o:spid="_x0000_s1040" type="#_x0000_t202" style="position:absolute;left:0;text-align:left;margin-left:112pt;margin-top:98.1pt;width:44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" fillcolor="white [3201]" strokecolor="white [3212]" strokeweight=".5pt">
                      <v:textbox inset="0,0,0,0">
                        <w:txbxContent>
                          <w:p w:rsidR="00C10E59" w:rsidRPr="007A1954" w:rsidRDefault="00C10E59" w:rsidP="007A1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62B"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3036DF" wp14:editId="67B5DBBB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653415</wp:posOffset>
                      </wp:positionV>
                      <wp:extent cx="404495" cy="189865"/>
                      <wp:effectExtent l="0" t="0" r="14605" b="19685"/>
                      <wp:wrapNone/>
                      <wp:docPr id="43" name="Надпись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495" cy="1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7A19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7A1954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  <w:lang w:val="ru"/>
                                    </w:rPr>
                                    <w:t>Стопорная гайка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036DF" id="Надпись 43" o:spid="_x0000_s1041" type="#_x0000_t202" style="position:absolute;left:0;text-align:left;margin-left:73.4pt;margin-top:51.45pt;width:31.85pt;height:1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" fillcolor="white [3201]" strokecolor="white [3212]" strokeweight=".5pt">
                      <v:textbox inset="0,0,0,0">
                        <w:txbxContent>
                          <w:p w:rsidR="00C10E59" w:rsidRPr="007A1954" w:rsidRDefault="00C10E59" w:rsidP="007A1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7A195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ru"/>
                              </w:rPr>
                              <w:t>Стопорная гайка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542" w:rsidRPr="00711DEF">
              <w:rPr>
                <w:noProof/>
                <w:lang w:eastAsia="ru-RU"/>
              </w:rPr>
              <w:drawing>
                <wp:inline distT="0" distB="0" distL="0" distR="0" wp14:anchorId="46BB8327" wp14:editId="22A3506D">
                  <wp:extent cx="1628775" cy="14192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087502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755542">
        <w:tc>
          <w:tcPr>
            <w:tcW w:w="5223" w:type="dxa"/>
            <w:vAlign w:val="center"/>
          </w:tcPr>
          <w:p w:rsidR="00AC4BFD" w:rsidRPr="00711DEF" w:rsidRDefault="005F462B" w:rsidP="00D70C4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Поворот на 360°</w:t>
            </w:r>
          </w:p>
          <w:p w:rsidR="00896AA8" w:rsidRPr="00711DEF" w:rsidRDefault="005F462B" w:rsidP="00884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Ослабьте зажимной болт поворотного стола в соответствующее положение и снова затяните зажимной болт. Рисунок 14.</w:t>
            </w:r>
          </w:p>
        </w:tc>
        <w:tc>
          <w:tcPr>
            <w:tcW w:w="4086" w:type="dxa"/>
            <w:vAlign w:val="center"/>
          </w:tcPr>
          <w:p w:rsidR="00896AA8" w:rsidRPr="00711DEF" w:rsidRDefault="00A825B3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513698" wp14:editId="3CA84C9F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1227455</wp:posOffset>
                      </wp:positionV>
                      <wp:extent cx="565150" cy="141605"/>
                      <wp:effectExtent l="0" t="0" r="25400" b="10795"/>
                      <wp:wrapNone/>
                      <wp:docPr id="46" name="Надпись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735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7A19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13698" id="Надпись 46" o:spid="_x0000_s1042" type="#_x0000_t202" style="position:absolute;left:0;text-align:left;margin-left:111.7pt;margin-top:96.65pt;width:44.5pt;height:1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" fillcolor="white [3201]" strokecolor="white [3212]" strokeweight=".5pt">
                      <v:textbox inset="0,0,0,0">
                        <w:txbxContent>
                          <w:p w:rsidR="00C10E59" w:rsidRPr="007A1954" w:rsidRDefault="00C10E59" w:rsidP="007A1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62B"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F903CB7" wp14:editId="7B7600DC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601980</wp:posOffset>
                      </wp:positionV>
                      <wp:extent cx="438150" cy="197485"/>
                      <wp:effectExtent l="0" t="0" r="19050" b="12065"/>
                      <wp:wrapNone/>
                      <wp:docPr id="45" name="Надпись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7A19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  <w:lang w:val="ru"/>
                                    </w:rPr>
                                    <w:t>зажимной болт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03CB7" id="Надпись 45" o:spid="_x0000_s1043" type="#_x0000_t202" style="position:absolute;left:0;text-align:left;margin-left:112.6pt;margin-top:47.4pt;width:34.5pt;height:15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" fillcolor="white [3201]" strokecolor="white [3212]" strokeweight=".5pt">
                      <v:textbox inset="0,0,0,0">
                        <w:txbxContent>
                          <w:p w:rsidR="00C10E59" w:rsidRPr="007A1954" w:rsidRDefault="00C10E59" w:rsidP="007A1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ru"/>
                              </w:rPr>
                              <w:t>зажимной болт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542" w:rsidRPr="00711DEF">
              <w:rPr>
                <w:noProof/>
                <w:lang w:eastAsia="ru-RU"/>
              </w:rPr>
              <w:drawing>
                <wp:inline distT="0" distB="0" distL="0" distR="0" wp14:anchorId="790BE397" wp14:editId="582718CE">
                  <wp:extent cx="1619250" cy="14192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77765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755542">
        <w:tc>
          <w:tcPr>
            <w:tcW w:w="5223" w:type="dxa"/>
            <w:vAlign w:val="center"/>
          </w:tcPr>
          <w:p w:rsidR="008844EA" w:rsidRPr="00711DEF" w:rsidRDefault="005F462B" w:rsidP="00D70C4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Регулировка глубины подачи</w:t>
            </w:r>
          </w:p>
          <w:p w:rsidR="008844EA" w:rsidRPr="00711DEF" w:rsidRDefault="005F462B" w:rsidP="00884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2.1 Тип штифта регулятора глубины</w:t>
            </w:r>
          </w:p>
          <w:p w:rsidR="00896AA8" w:rsidRPr="00711DEF" w:rsidRDefault="005F462B" w:rsidP="00884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Опустите узел шпинделя на нужную глубину и закрутите гайку. Если гайка движется из-за вибрации, закрутите 2-ю гайку и зафиксируйте ее в нужном положении, удерживая нижнюю гайку, и затяните верхнюю гайку. Рисунок 15-1.</w:t>
            </w:r>
          </w:p>
        </w:tc>
        <w:tc>
          <w:tcPr>
            <w:tcW w:w="4086" w:type="dxa"/>
            <w:vAlign w:val="center"/>
          </w:tcPr>
          <w:p w:rsidR="00896AA8" w:rsidRPr="00711DEF" w:rsidRDefault="005F462B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EEF87E6" wp14:editId="763D866D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1238885</wp:posOffset>
                      </wp:positionV>
                      <wp:extent cx="700405" cy="133350"/>
                      <wp:effectExtent l="0" t="0" r="23495" b="19050"/>
                      <wp:wrapNone/>
                      <wp:docPr id="47" name="Надпись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0558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7A19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15-1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F87E6" id="Надпись 47" o:spid="_x0000_s1044" type="#_x0000_t202" style="position:absolute;left:0;text-align:left;margin-left:101.65pt;margin-top:97.55pt;width:55.1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" fillcolor="white [3201]" strokecolor="white [3212]" strokeweight=".5pt">
                      <v:textbox inset="0,0,0,0">
                        <w:txbxContent>
                          <w:p w:rsidR="00C10E59" w:rsidRPr="007A1954" w:rsidRDefault="00C10E59" w:rsidP="007A1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15-1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DEF">
              <w:rPr>
                <w:noProof/>
                <w:lang w:eastAsia="ru-RU"/>
              </w:rPr>
              <w:drawing>
                <wp:inline distT="0" distB="0" distL="0" distR="0" wp14:anchorId="315AF7D0" wp14:editId="09E1B5EA">
                  <wp:extent cx="1619250" cy="1409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87791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755542">
        <w:tc>
          <w:tcPr>
            <w:tcW w:w="5223" w:type="dxa"/>
            <w:vAlign w:val="center"/>
          </w:tcPr>
          <w:p w:rsidR="008844EA" w:rsidRPr="00630F5E" w:rsidRDefault="005F462B" w:rsidP="0088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2.2</w:t>
            </w: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ab/>
              <w:t>Тип втулки шкалы контроля глубины</w:t>
            </w:r>
          </w:p>
          <w:p w:rsidR="00896AA8" w:rsidRPr="00711DEF" w:rsidRDefault="005F462B" w:rsidP="0075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Ослабьте зажимной болт и переместите его на нужную глубину, затем снова затяните зажимной болт. Рисунок 15-2.</w:t>
            </w:r>
          </w:p>
        </w:tc>
        <w:tc>
          <w:tcPr>
            <w:tcW w:w="4086" w:type="dxa"/>
            <w:vAlign w:val="center"/>
          </w:tcPr>
          <w:p w:rsidR="00896AA8" w:rsidRPr="00711DEF" w:rsidRDefault="005F462B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30C9332" wp14:editId="0477C00E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1223645</wp:posOffset>
                      </wp:positionV>
                      <wp:extent cx="631825" cy="137160"/>
                      <wp:effectExtent l="0" t="0" r="15875" b="15240"/>
                      <wp:wrapNone/>
                      <wp:docPr id="48" name="Надпись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15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7A19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15-2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C9332" id="Надпись 48" o:spid="_x0000_s1045" type="#_x0000_t202" style="position:absolute;left:0;text-align:left;margin-left:107.1pt;margin-top:96.35pt;width:49.75pt;height:1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" fillcolor="white [3201]" strokecolor="white [3212]" strokeweight=".5pt">
                      <v:textbox inset="0,0,0,0">
                        <w:txbxContent>
                          <w:p w:rsidR="00C10E59" w:rsidRPr="007A1954" w:rsidRDefault="00C10E59" w:rsidP="007A1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15-2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DEF">
              <w:rPr>
                <w:noProof/>
                <w:lang w:eastAsia="ru-RU"/>
              </w:rPr>
              <w:drawing>
                <wp:inline distT="0" distB="0" distL="0" distR="0" wp14:anchorId="010F993B" wp14:editId="4E760C21">
                  <wp:extent cx="1619250" cy="13906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10558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4EA" w:rsidRPr="00711DEF" w:rsidRDefault="005F462B" w:rsidP="006E285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1DEF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896AA8" w:rsidRPr="00711DEF" w:rsidRDefault="00896AA8" w:rsidP="003306F2">
      <w:pPr>
        <w:pBdr>
          <w:bottom w:val="single" w:sz="18" w:space="1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</w:p>
    <w:p w:rsidR="008844EA" w:rsidRPr="00711DEF" w:rsidRDefault="008844EA" w:rsidP="006E2857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98"/>
      </w:tblGrid>
      <w:tr w:rsidR="00050806" w:rsidTr="00755542">
        <w:tc>
          <w:tcPr>
            <w:tcW w:w="5211" w:type="dxa"/>
            <w:vMerge w:val="restart"/>
          </w:tcPr>
          <w:p w:rsidR="00755542" w:rsidRPr="00711DEF" w:rsidRDefault="005F462B" w:rsidP="00D70C4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Регулировка скорости</w:t>
            </w:r>
          </w:p>
          <w:p w:rsidR="00755542" w:rsidRPr="00630F5E" w:rsidRDefault="005F462B" w:rsidP="007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3.1 1 Откройте корпус шкива и ослабьте ручку фиксатора натяжения ремня.</w:t>
            </w:r>
          </w:p>
          <w:p w:rsidR="00755542" w:rsidRPr="00630F5E" w:rsidRDefault="005F462B" w:rsidP="007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ab/>
              <w:t>Выберите скорость для операции сверления и переместите ленту в правильное положение для требуемой скорости.</w:t>
            </w:r>
          </w:p>
          <w:p w:rsidR="00755542" w:rsidRPr="00711DEF" w:rsidRDefault="005F462B" w:rsidP="0075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ab/>
              <w:t>Толкайте электродвигатель назад до тех пор, пока не будет достигнуто умеренное натяжение ремня. Затем снова затяните ручку замка. Рисунок 16-1 или Рисунок 16-2.</w:t>
            </w:r>
          </w:p>
        </w:tc>
        <w:tc>
          <w:tcPr>
            <w:tcW w:w="4098" w:type="dxa"/>
            <w:vAlign w:val="center"/>
          </w:tcPr>
          <w:p w:rsidR="00755542" w:rsidRPr="00711DEF" w:rsidRDefault="005F462B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1BC2176" wp14:editId="495C7825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1249045</wp:posOffset>
                      </wp:positionV>
                      <wp:extent cx="626745" cy="128270"/>
                      <wp:effectExtent l="0" t="0" r="20955" b="24130"/>
                      <wp:wrapNone/>
                      <wp:docPr id="49" name="Надпись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74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7A19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16-1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C2176" id="Надпись 49" o:spid="_x0000_s1046" type="#_x0000_t202" style="position:absolute;left:0;text-align:left;margin-left:109.4pt;margin-top:98.35pt;width:49.35pt;height:10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" fillcolor="white [3201]" strokecolor="white [3212]" strokeweight=".5pt">
                      <v:textbox inset="0,0,0,0">
                        <w:txbxContent>
                          <w:p w:rsidR="00C10E59" w:rsidRPr="007A1954" w:rsidRDefault="00C10E59" w:rsidP="007A1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16-1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542" w:rsidRPr="00711DEF">
              <w:rPr>
                <w:noProof/>
                <w:lang w:eastAsia="ru-RU"/>
              </w:rPr>
              <w:drawing>
                <wp:inline distT="0" distB="0" distL="0" distR="0" wp14:anchorId="7B79F9D5" wp14:editId="11724AC8">
                  <wp:extent cx="1666875" cy="141922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8889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755542">
        <w:tc>
          <w:tcPr>
            <w:tcW w:w="5211" w:type="dxa"/>
            <w:vMerge/>
            <w:vAlign w:val="center"/>
          </w:tcPr>
          <w:p w:rsidR="00755542" w:rsidRPr="00711DEF" w:rsidRDefault="00755542" w:rsidP="0011023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98" w:type="dxa"/>
            <w:vAlign w:val="center"/>
          </w:tcPr>
          <w:p w:rsidR="00755542" w:rsidRPr="00711DEF" w:rsidRDefault="005F462B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8AB8B6F" wp14:editId="181104AF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1256665</wp:posOffset>
                      </wp:positionV>
                      <wp:extent cx="593090" cy="144780"/>
                      <wp:effectExtent l="0" t="0" r="16510" b="26670"/>
                      <wp:wrapNone/>
                      <wp:docPr id="50" name="Надпись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115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1A65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16-2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B8B6F" id="Надпись 50" o:spid="_x0000_s1047" type="#_x0000_t202" style="position:absolute;left:0;text-align:left;margin-left:112.55pt;margin-top:98.95pt;width:46.7pt;height:11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" fillcolor="white [3201]" strokecolor="white [3212]" strokeweight=".5pt">
                      <v:textbox inset="0,0,0,0">
                        <w:txbxContent>
                          <w:p w:rsidR="00C10E59" w:rsidRPr="007A1954" w:rsidRDefault="00C10E59" w:rsidP="001A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16-2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542" w:rsidRPr="00711DEF">
              <w:rPr>
                <w:noProof/>
                <w:lang w:eastAsia="ru-RU"/>
              </w:rPr>
              <w:drawing>
                <wp:inline distT="0" distB="0" distL="0" distR="0" wp14:anchorId="5FED5B81" wp14:editId="2FDC4AF7">
                  <wp:extent cx="1666875" cy="14382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67035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542" w:rsidRPr="00711DEF" w:rsidRDefault="00755542" w:rsidP="006E285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55542" w:rsidRPr="00711DEF" w:rsidRDefault="0075554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844EA" w:rsidRPr="00711DEF" w:rsidRDefault="008844EA" w:rsidP="003306F2">
      <w:pPr>
        <w:pBdr>
          <w:bottom w:val="single" w:sz="18" w:space="1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</w:p>
    <w:p w:rsidR="00755542" w:rsidRPr="00711DEF" w:rsidRDefault="00755542" w:rsidP="006E285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55542" w:rsidRPr="00630F5E" w:rsidRDefault="005F462B" w:rsidP="006E2857">
      <w:pPr>
        <w:rPr>
          <w:rFonts w:ascii="Times New Roman" w:hAnsi="Times New Roman" w:cs="Times New Roman"/>
          <w:sz w:val="24"/>
          <w:szCs w:val="24"/>
        </w:rPr>
      </w:pPr>
      <w:r w:rsidRPr="00711DEF">
        <w:rPr>
          <w:rFonts w:ascii="Times New Roman" w:hAnsi="Times New Roman" w:cs="Times New Roman"/>
          <w:sz w:val="24"/>
          <w:szCs w:val="24"/>
          <w:lang w:val="ru"/>
        </w:rPr>
        <w:t>3-2 Правильная скорость сверления для данного размера сверла указана в следующей таблице:</w:t>
      </w:r>
    </w:p>
    <w:p w:rsidR="001A6555" w:rsidRPr="00630F5E" w:rsidRDefault="001A6555" w:rsidP="006E2857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778"/>
        <w:gridCol w:w="760"/>
        <w:gridCol w:w="814"/>
        <w:gridCol w:w="784"/>
        <w:gridCol w:w="841"/>
        <w:gridCol w:w="752"/>
        <w:gridCol w:w="895"/>
        <w:gridCol w:w="632"/>
        <w:gridCol w:w="775"/>
        <w:gridCol w:w="768"/>
        <w:gridCol w:w="794"/>
      </w:tblGrid>
      <w:tr w:rsidR="00050806" w:rsidTr="0015335F">
        <w:trPr>
          <w:trHeight w:val="20"/>
        </w:trPr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Размер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ind w:firstLine="300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Литая сталь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15335F" w:rsidRDefault="005F462B" w:rsidP="0015335F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DB2983">
              <w:rPr>
                <w:rFonts w:ascii="Times New Roman" w:hAnsi="Times New Roman" w:cs="Times New Roman"/>
                <w:lang w:val="ru"/>
              </w:rPr>
              <w:t>Инструментальная сталь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Чугун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Мягкая сталь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Алюм. и медь</w:t>
            </w:r>
          </w:p>
        </w:tc>
      </w:tr>
      <w:tr w:rsidR="00050806" w:rsidTr="0015335F">
        <w:trPr>
          <w:trHeight w:val="20"/>
        </w:trPr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1A6555" w:rsidP="0011023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0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Скорость резания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1A6555" w:rsidP="0011023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50806" w:rsidTr="0015335F">
        <w:trPr>
          <w:trHeight w:val="20"/>
        </w:trPr>
        <w:tc>
          <w:tcPr>
            <w:tcW w:w="844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ind w:firstLine="340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Диаметр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м/мин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фут/мин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м/мин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фут/мин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м/мин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фут/мин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м/мин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фут/мин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м/мин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фут/мин</w:t>
            </w:r>
          </w:p>
        </w:tc>
      </w:tr>
      <w:tr w:rsidR="00050806" w:rsidTr="0015335F">
        <w:trPr>
          <w:trHeight w:val="20"/>
        </w:trPr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1A6555" w:rsidP="0011023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200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мм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дюйм</w:t>
            </w:r>
          </w:p>
        </w:tc>
        <w:tc>
          <w:tcPr>
            <w:tcW w:w="415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10234">
            <w:pPr>
              <w:pStyle w:val="a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462B">
              <w:rPr>
                <w:rFonts w:ascii="Times New Roman" w:hAnsi="Times New Roman" w:cs="Times New Roman"/>
                <w:lang w:val="ru"/>
              </w:rPr>
              <w:t>Скорость резания оборот в минуту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1/16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2445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2865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3665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3820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4890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4775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6110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9550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12225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1/8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1275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1910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1835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2545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2445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3185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3055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6365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6110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3/16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765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815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1145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1530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1630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1910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2035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3820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4075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1/4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955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1275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1590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1530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3180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3055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5/16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715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735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955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1195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2390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2445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3/8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570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765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815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955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1020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1910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2035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7/16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520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525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700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870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870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1740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1745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1/2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590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735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765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1470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1530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5/8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610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1220</w:t>
            </w:r>
          </w:p>
        </w:tc>
      </w:tr>
      <w:tr w:rsidR="00050806" w:rsidTr="0015335F">
        <w:trPr>
          <w:trHeight w:val="2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3/4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285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305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510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955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55" w:rsidRPr="005F462B" w:rsidRDefault="005F462B" w:rsidP="001A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1020</w:t>
            </w:r>
          </w:p>
        </w:tc>
      </w:tr>
    </w:tbl>
    <w:p w:rsidR="001A6555" w:rsidRPr="00711DEF" w:rsidRDefault="001A6555" w:rsidP="006E285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A6555" w:rsidRPr="005F462B" w:rsidRDefault="005F462B" w:rsidP="001A6555">
      <w:pPr>
        <w:rPr>
          <w:rFonts w:ascii="Times New Roman" w:hAnsi="Times New Roman" w:cs="Times New Roman"/>
          <w:b/>
          <w:sz w:val="24"/>
          <w:szCs w:val="24"/>
        </w:rPr>
      </w:pPr>
      <w:r w:rsidRPr="00711DEF">
        <w:rPr>
          <w:rFonts w:ascii="Times New Roman" w:hAnsi="Times New Roman" w:cs="Times New Roman"/>
          <w:b/>
          <w:sz w:val="24"/>
          <w:szCs w:val="24"/>
          <w:lang w:val="ru"/>
        </w:rPr>
        <w:t>4. Регулировка натяжения ремня</w:t>
      </w:r>
    </w:p>
    <w:p w:rsidR="001A6555" w:rsidRPr="00630F5E" w:rsidRDefault="005F462B" w:rsidP="001A6555">
      <w:pPr>
        <w:jc w:val="both"/>
        <w:rPr>
          <w:rFonts w:ascii="Times New Roman" w:hAnsi="Times New Roman" w:cs="Times New Roman"/>
          <w:sz w:val="24"/>
          <w:szCs w:val="24"/>
        </w:rPr>
      </w:pPr>
      <w:r w:rsidRPr="00711DEF">
        <w:rPr>
          <w:rFonts w:ascii="Times New Roman" w:hAnsi="Times New Roman" w:cs="Times New Roman"/>
          <w:sz w:val="24"/>
          <w:szCs w:val="24"/>
          <w:lang w:val="ru"/>
        </w:rPr>
        <w:t>Для правильного натяжения ремня выполните следующие действия: используйте давление 10 фунтов или давление ручки на ремень, как показано ниже, расстояние составляет 1/2 дюйма (13 мм) +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11DEF">
        <w:rPr>
          <w:rFonts w:ascii="Times New Roman" w:hAnsi="Times New Roman" w:cs="Times New Roman"/>
          <w:sz w:val="24"/>
          <w:szCs w:val="24"/>
          <w:lang w:val="ru"/>
        </w:rPr>
        <w:t>10</w:t>
      </w:r>
      <w:r w:rsidR="00DB2983" w:rsidRPr="0015335F">
        <w:rPr>
          <w:rFonts w:ascii="Times New Roman" w:hAnsi="Times New Roman" w:cs="Times New Roman"/>
          <w:sz w:val="24"/>
          <w:szCs w:val="24"/>
        </w:rPr>
        <w:t xml:space="preserve"> </w:t>
      </w:r>
      <w:r w:rsidRPr="00711DEF">
        <w:rPr>
          <w:rFonts w:ascii="Times New Roman" w:hAnsi="Times New Roman" w:cs="Times New Roman"/>
          <w:sz w:val="24"/>
          <w:szCs w:val="24"/>
          <w:lang w:val="ru"/>
        </w:rPr>
        <w:t>%.</w:t>
      </w:r>
    </w:p>
    <w:p w:rsidR="001A6555" w:rsidRPr="00630F5E" w:rsidRDefault="001A6555" w:rsidP="001A6555">
      <w:pPr>
        <w:rPr>
          <w:rFonts w:ascii="Times New Roman" w:hAnsi="Times New Roman" w:cs="Times New Roman"/>
          <w:sz w:val="24"/>
          <w:szCs w:val="24"/>
        </w:rPr>
      </w:pPr>
    </w:p>
    <w:p w:rsidR="001A6555" w:rsidRPr="00711DEF" w:rsidRDefault="005F462B" w:rsidP="001A655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11D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D49B6E" wp14:editId="0B5B8B1A">
                <wp:simplePos x="0" y="0"/>
                <wp:positionH relativeFrom="column">
                  <wp:posOffset>3868598</wp:posOffset>
                </wp:positionH>
                <wp:positionV relativeFrom="paragraph">
                  <wp:posOffset>628066</wp:posOffset>
                </wp:positionV>
                <wp:extent cx="1199693" cy="184825"/>
                <wp:effectExtent l="0" t="0" r="19685" b="2476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3" cy="18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E59" w:rsidRPr="001A6555" w:rsidRDefault="00C10E59" w:rsidP="001A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1/2 дюйма (13 мм)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9B6E" id="Надпись 52" o:spid="_x0000_s1048" type="#_x0000_t202" style="position:absolute;left:0;text-align:left;margin-left:304.6pt;margin-top:49.45pt;width:94.45pt;height:14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" fillcolor="white [3201]" strokecolor="white [3212]" strokeweight=".5pt">
                <v:textbox inset="0,0,0,0">
                  <w:txbxContent>
                    <w:p w:rsidR="00C10E59" w:rsidRPr="001A6555" w:rsidRDefault="00C10E59" w:rsidP="001A6555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"/>
                        </w:rPr>
                        <w:t>1/2 дюйма (13 мм)</w:t>
                      </w:r>
                    </w:p>
                  </w:txbxContent>
                </v:textbox>
              </v:shape>
            </w:pict>
          </mc:Fallback>
        </mc:AlternateContent>
      </w:r>
      <w:r w:rsidRPr="00711DEF">
        <w:rPr>
          <w:noProof/>
          <w:lang w:eastAsia="ru-RU"/>
        </w:rPr>
        <w:drawing>
          <wp:inline distT="0" distB="0" distL="0" distR="0" wp14:anchorId="51F42A81" wp14:editId="1F0F6A56">
            <wp:extent cx="3886200" cy="990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7231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55" w:rsidRPr="00711DEF" w:rsidRDefault="001A6555" w:rsidP="001A655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050806" w:rsidTr="00376604">
        <w:tc>
          <w:tcPr>
            <w:tcW w:w="5382" w:type="dxa"/>
          </w:tcPr>
          <w:p w:rsidR="00376604" w:rsidRPr="00711DEF" w:rsidRDefault="005F462B" w:rsidP="00376604">
            <w:pPr>
              <w:pStyle w:val="1"/>
              <w:shd w:val="clear" w:color="auto" w:fill="auto"/>
              <w:tabs>
                <w:tab w:val="left" w:pos="31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b/>
                <w:lang w:val="ru"/>
              </w:rPr>
              <w:t>5</w:t>
            </w: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. Регулировка пружины пиноли</w:t>
            </w:r>
          </w:p>
          <w:p w:rsidR="00376604" w:rsidRPr="00630F5E" w:rsidRDefault="005F462B" w:rsidP="00D70C4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Переместите стопорные гайки в нижнее положение и зафиксируйте на месте гаечным ключом, чтобы предотвратить падение пиноли при натяжении пружины.</w:t>
            </w:r>
          </w:p>
          <w:p w:rsidR="00376604" w:rsidRPr="00630F5E" w:rsidRDefault="005F462B" w:rsidP="00D70C4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Поместите отвертку в нижнюю переднюю выемку (А) пружинного колпачка (В) и удерживайте ее на месте, ослабляя и снимая гайки.</w:t>
            </w:r>
          </w:p>
          <w:p w:rsidR="00376604" w:rsidRPr="00711DEF" w:rsidRDefault="005F462B" w:rsidP="00D70C4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Осторожно поверните отвертку против часовой стрелки и зацепите следующую насечку. Рисунок 17.</w:t>
            </w:r>
          </w:p>
          <w:p w:rsidR="00376604" w:rsidRPr="00630F5E" w:rsidRDefault="005F462B" w:rsidP="00D70C4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88"/>
              </w:tabs>
              <w:spacing w:line="276" w:lineRule="auto"/>
              <w:jc w:val="both"/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Затяните внутреннюю гайку (C) гаечным ключом. Не затягивайте слишком сильно, так как это ограничит удаление пиноли.</w:t>
            </w:r>
          </w:p>
        </w:tc>
        <w:tc>
          <w:tcPr>
            <w:tcW w:w="3963" w:type="dxa"/>
          </w:tcPr>
          <w:p w:rsidR="00376604" w:rsidRPr="00711DEF" w:rsidRDefault="005F462B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D6F260E" wp14:editId="1C13C580">
                      <wp:simplePos x="0" y="0"/>
                      <wp:positionH relativeFrom="column">
                        <wp:posOffset>1772336</wp:posOffset>
                      </wp:positionH>
                      <wp:positionV relativeFrom="paragraph">
                        <wp:posOffset>1755521</wp:posOffset>
                      </wp:positionV>
                      <wp:extent cx="521335" cy="175034"/>
                      <wp:effectExtent l="0" t="0" r="12065" b="15875"/>
                      <wp:wrapNone/>
                      <wp:docPr id="54" name="Надпись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335" cy="175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376604" w:rsidRDefault="00C10E59" w:rsidP="003766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7660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F260E" id="Надпись 54" o:spid="_x0000_s1049" type="#_x0000_t202" style="position:absolute;left:0;text-align:left;margin-left:139.55pt;margin-top:138.25pt;width:41.05pt;height:13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" fillcolor="white [3201]" strokecolor="white [3212]" strokeweight=".5pt">
                      <v:textbox inset="0,0,0,0">
                        <w:txbxContent>
                          <w:p w:rsidR="00C10E59" w:rsidRPr="00376604" w:rsidRDefault="00C10E59" w:rsidP="00376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766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DEF">
              <w:rPr>
                <w:noProof/>
                <w:lang w:eastAsia="ru-RU"/>
              </w:rPr>
              <w:drawing>
                <wp:inline distT="0" distB="0" distL="0" distR="0" wp14:anchorId="3D8C6DE2" wp14:editId="4F603B49">
                  <wp:extent cx="2354722" cy="1955260"/>
                  <wp:effectExtent l="0" t="0" r="7620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92416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404" cy="196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376604">
        <w:tc>
          <w:tcPr>
            <w:tcW w:w="9345" w:type="dxa"/>
            <w:gridSpan w:val="2"/>
          </w:tcPr>
          <w:p w:rsidR="00376604" w:rsidRPr="00711DEF" w:rsidRDefault="005F462B" w:rsidP="00D70C4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5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Переместите стопорные гайки в верхнее положение и проверьте натяжение, поворачивая рукоятку подачи. Если натяжение пружины недостаточно, повторите шаги 2-4.</w:t>
            </w:r>
          </w:p>
          <w:p w:rsidR="00376604" w:rsidRPr="00630F5E" w:rsidRDefault="005F462B" w:rsidP="00D70C4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Проверьте пиноль во время подачи, чтобы движение было плавным и свободным. Если движение слишком тугое, слегка ослабьте гайки до тех пор, пока движение не станет свободным.</w:t>
            </w:r>
          </w:p>
        </w:tc>
      </w:tr>
    </w:tbl>
    <w:p w:rsidR="00376604" w:rsidRPr="00630F5E" w:rsidRDefault="00376604" w:rsidP="001A6555">
      <w:pPr>
        <w:rPr>
          <w:rFonts w:ascii="Times New Roman" w:hAnsi="Times New Roman" w:cs="Times New Roman"/>
          <w:sz w:val="24"/>
          <w:szCs w:val="24"/>
        </w:rPr>
      </w:pPr>
    </w:p>
    <w:p w:rsidR="001A6555" w:rsidRPr="00630F5E" w:rsidRDefault="005F462B" w:rsidP="003306F2">
      <w:pPr>
        <w:pBdr>
          <w:bottom w:val="single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306F2">
        <w:rPr>
          <w:rFonts w:ascii="Times New Roman" w:hAnsi="Times New Roman" w:cs="Times New Roman"/>
          <w:b/>
          <w:sz w:val="24"/>
          <w:szCs w:val="24"/>
          <w:lang w:val="ru"/>
        </w:rPr>
        <w:t>IV. РУКОВОДСТВО ПО ЭКСПЛУАТАЦИИ, ВЫЯВЛЕНИЮ И УСТРАНЕНИЮ НЕИСПРАВНОСТЕЙ</w:t>
      </w:r>
    </w:p>
    <w:p w:rsidR="00376604" w:rsidRPr="00630F5E" w:rsidRDefault="00376604" w:rsidP="001A65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4086"/>
      </w:tblGrid>
      <w:tr w:rsidR="00050806" w:rsidTr="00110234">
        <w:tc>
          <w:tcPr>
            <w:tcW w:w="5223" w:type="dxa"/>
            <w:vAlign w:val="center"/>
          </w:tcPr>
          <w:p w:rsidR="00376604" w:rsidRPr="00711DEF" w:rsidRDefault="005F462B" w:rsidP="00D70C42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Установка сверл</w:t>
            </w:r>
          </w:p>
          <w:p w:rsidR="00376604" w:rsidRPr="00630F5E" w:rsidRDefault="005F462B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Вставьте сверло в кулачки зажимного патрона длиной около 1 дюйма (25,4 мм).</w:t>
            </w:r>
          </w:p>
          <w:p w:rsidR="00376604" w:rsidRPr="00630F5E" w:rsidRDefault="005F462B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При использовании небольшого сверла не вставляйте его так далеко, чтобы губки касались оправки сверла. Убедитесь, что сверло находится в центре зажимного патрона, прежде чем затягивать патрон ключом.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См. </w:t>
            </w: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Рисунок 18.</w:t>
            </w:r>
          </w:p>
        </w:tc>
        <w:tc>
          <w:tcPr>
            <w:tcW w:w="4086" w:type="dxa"/>
            <w:vAlign w:val="center"/>
          </w:tcPr>
          <w:p w:rsidR="00376604" w:rsidRPr="00711DEF" w:rsidRDefault="005F462B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9CF4499" wp14:editId="5F877CB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1619250</wp:posOffset>
                      </wp:positionV>
                      <wp:extent cx="535940" cy="141605"/>
                      <wp:effectExtent l="0" t="0" r="16510" b="10795"/>
                      <wp:wrapNone/>
                      <wp:docPr id="56" name="Надпись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474" cy="14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3766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F4499" id="Надпись 56" o:spid="_x0000_s1050" type="#_x0000_t202" style="position:absolute;left:0;text-align:left;margin-left:132.75pt;margin-top:127.5pt;width:42.2pt;height:11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" fillcolor="white [3201]" strokecolor="white [3212]" strokeweight=".5pt">
                      <v:textbox inset="0,0,0,0">
                        <w:txbxContent>
                          <w:p w:rsidR="00C10E59" w:rsidRPr="007A1954" w:rsidRDefault="00C10E59" w:rsidP="00376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DEF">
              <w:rPr>
                <w:noProof/>
                <w:lang w:eastAsia="ru-RU"/>
              </w:rPr>
              <w:drawing>
                <wp:inline distT="0" distB="0" distL="0" distR="0" wp14:anchorId="6BC78DB5" wp14:editId="619438CF">
                  <wp:extent cx="2076450" cy="1819275"/>
                  <wp:effectExtent l="0" t="0" r="0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819392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110234">
        <w:tc>
          <w:tcPr>
            <w:tcW w:w="5223" w:type="dxa"/>
            <w:vAlign w:val="center"/>
          </w:tcPr>
          <w:p w:rsidR="00376604" w:rsidRPr="00711DEF" w:rsidRDefault="005F462B" w:rsidP="00D70C42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Позиционирование заготовки</w:t>
            </w:r>
          </w:p>
          <w:p w:rsidR="00376604" w:rsidRPr="005F462B" w:rsidRDefault="005F462B" w:rsidP="001C3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Всегда кладите на стол кусок дерева (или фанеры). Это предотвратит «раскалывание» или появление сильных царапин на нижней стороне заготовки при прорыве сверла. Древесина должна соприкасаться с левой стороной колонны.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См. </w:t>
            </w:r>
            <w:r w:rsidR="001C3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30F9"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исунок </w:t>
            </w: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19.</w:t>
            </w:r>
          </w:p>
        </w:tc>
        <w:tc>
          <w:tcPr>
            <w:tcW w:w="4086" w:type="dxa"/>
            <w:vAlign w:val="center"/>
          </w:tcPr>
          <w:p w:rsidR="00376604" w:rsidRPr="005F462B" w:rsidRDefault="005F462B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39060AC" wp14:editId="54D94F8B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1623695</wp:posOffset>
                      </wp:positionV>
                      <wp:extent cx="521335" cy="133350"/>
                      <wp:effectExtent l="0" t="0" r="12065" b="19050"/>
                      <wp:wrapNone/>
                      <wp:docPr id="57" name="Надпись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3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E59" w:rsidRPr="007A1954" w:rsidRDefault="00C10E59" w:rsidP="003766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ru"/>
                                    </w:rPr>
                                    <w:t>Рисунок 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060AC" id="Надпись 57" o:spid="_x0000_s1051" type="#_x0000_t202" style="position:absolute;left:0;text-align:left;margin-left:133.55pt;margin-top:127.85pt;width:41.0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" fillcolor="white [3201]" strokecolor="white [3212]" strokeweight=".5pt">
                      <v:textbox inset="0,0,0,0">
                        <w:txbxContent>
                          <w:p w:rsidR="00C10E59" w:rsidRPr="007A1954" w:rsidRDefault="00C10E59" w:rsidP="00376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"/>
                              </w:rPr>
                              <w:t>Рисунок 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DEF">
              <w:rPr>
                <w:noProof/>
                <w:lang w:eastAsia="ru-RU"/>
              </w:rPr>
              <w:drawing>
                <wp:inline distT="0" distB="0" distL="0" distR="0" wp14:anchorId="2FCD7604" wp14:editId="78354E38">
                  <wp:extent cx="2076450" cy="17907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25063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06" w:rsidTr="00110234">
        <w:tc>
          <w:tcPr>
            <w:tcW w:w="5223" w:type="dxa"/>
            <w:vAlign w:val="center"/>
          </w:tcPr>
          <w:p w:rsidR="00376604" w:rsidRPr="005F462B" w:rsidRDefault="005F462B" w:rsidP="00D70C42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Использование тисков</w:t>
            </w:r>
          </w:p>
          <w:p w:rsidR="00376604" w:rsidRPr="00711DEF" w:rsidRDefault="005F462B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1D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Для небольших заготовок, которые невозможно закрепить на столе, используйте тиски сверлильного станка. Тиски должны быть зажаты или прикручены болтами к столу.</w:t>
            </w:r>
          </w:p>
        </w:tc>
        <w:tc>
          <w:tcPr>
            <w:tcW w:w="4086" w:type="dxa"/>
            <w:vAlign w:val="center"/>
          </w:tcPr>
          <w:p w:rsidR="00376604" w:rsidRPr="00711DEF" w:rsidRDefault="00376604" w:rsidP="00110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B50B5" w:rsidRDefault="002B50B5" w:rsidP="001A655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76604" w:rsidRPr="00711DEF" w:rsidRDefault="00376604" w:rsidP="003306F2">
      <w:pPr>
        <w:pBdr>
          <w:bottom w:val="single" w:sz="18" w:space="1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</w:p>
    <w:p w:rsidR="00711DEF" w:rsidRPr="00711DEF" w:rsidRDefault="00711DEF" w:rsidP="001A655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11DEF" w:rsidRPr="00630F5E" w:rsidRDefault="005F462B" w:rsidP="00711DEF">
      <w:pPr>
        <w:rPr>
          <w:rFonts w:ascii="Times New Roman" w:hAnsi="Times New Roman" w:cs="Times New Roman"/>
          <w:b/>
          <w:sz w:val="24"/>
          <w:szCs w:val="24"/>
        </w:rPr>
      </w:pPr>
      <w:r w:rsidRPr="00711DEF">
        <w:rPr>
          <w:rFonts w:ascii="Times New Roman" w:hAnsi="Times New Roman" w:cs="Times New Roman"/>
          <w:b/>
          <w:sz w:val="24"/>
          <w:szCs w:val="24"/>
          <w:lang w:val="ru"/>
        </w:rPr>
        <w:t>4. Руководство по выявлению и устранению неисправностей</w:t>
      </w: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4313"/>
        <w:gridCol w:w="4086"/>
      </w:tblGrid>
      <w:tr w:rsidR="00050806" w:rsidTr="005F462B">
        <w:trPr>
          <w:trHeight w:hRule="exact" w:val="2800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DEF" w:rsidRPr="005F462B" w:rsidRDefault="005F462B" w:rsidP="00711DEF">
            <w:pPr>
              <w:pStyle w:val="ab"/>
              <w:shd w:val="clear" w:color="auto" w:fill="auto"/>
              <w:spacing w:line="240" w:lineRule="auto"/>
              <w:ind w:left="127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"/>
              </w:rPr>
              <w:t>НЕИСПРАВНОСТЬ</w:t>
            </w:r>
          </w:p>
          <w:p w:rsidR="00711DEF" w:rsidRPr="005F462B" w:rsidRDefault="005F462B" w:rsidP="00711DEF">
            <w:pPr>
              <w:pStyle w:val="ab"/>
              <w:shd w:val="clear" w:color="auto" w:fill="auto"/>
              <w:spacing w:line="240" w:lineRule="auto"/>
              <w:ind w:left="127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Шум при эксплуатации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"/>
              </w:rPr>
              <w:t>ВЕРОЯТНАЯ ПРИЧИНА</w:t>
            </w:r>
          </w:p>
          <w:p w:rsidR="005F462B" w:rsidRPr="005F462B" w:rsidRDefault="005F462B" w:rsidP="00E90A2E">
            <w:pPr>
              <w:pStyle w:val="ab"/>
              <w:shd w:val="clear" w:color="auto" w:fill="auto"/>
              <w:tabs>
                <w:tab w:val="left" w:pos="299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:rsidR="005F462B" w:rsidRPr="00E90A2E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90A2E">
              <w:rPr>
                <w:rFonts w:ascii="Times New Roman" w:hAnsi="Times New Roman" w:cs="Times New Roman"/>
                <w:sz w:val="22"/>
                <w:szCs w:val="22"/>
              </w:rPr>
              <w:t>Неправильное натяжение ремня</w:t>
            </w:r>
          </w:p>
          <w:p w:rsidR="005F462B" w:rsidRPr="00E90A2E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90A2E">
              <w:rPr>
                <w:rFonts w:ascii="Times New Roman" w:hAnsi="Times New Roman" w:cs="Times New Roman"/>
                <w:sz w:val="22"/>
                <w:szCs w:val="22"/>
              </w:rPr>
              <w:t>Сухой шпиндель</w:t>
            </w:r>
          </w:p>
          <w:p w:rsidR="005F462B" w:rsidRPr="00E90A2E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90A2E">
              <w:rPr>
                <w:rFonts w:ascii="Times New Roman" w:hAnsi="Times New Roman" w:cs="Times New Roman"/>
                <w:sz w:val="22"/>
                <w:szCs w:val="22"/>
              </w:rPr>
              <w:t>Ослабленный шкив</w:t>
            </w:r>
          </w:p>
          <w:p w:rsidR="00711DEF" w:rsidRPr="00E90A2E" w:rsidRDefault="00E90A2E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90A2E">
              <w:rPr>
                <w:rFonts w:ascii="Times New Roman" w:hAnsi="Times New Roman" w:cs="Times New Roman"/>
                <w:sz w:val="22"/>
                <w:szCs w:val="22"/>
              </w:rPr>
              <w:t>Ослабленный ремень</w:t>
            </w:r>
          </w:p>
          <w:p w:rsidR="00711DEF" w:rsidRPr="00E90A2E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90A2E">
              <w:rPr>
                <w:rFonts w:ascii="Times New Roman" w:hAnsi="Times New Roman" w:cs="Times New Roman"/>
                <w:sz w:val="22"/>
                <w:szCs w:val="22"/>
              </w:rPr>
              <w:t>Неисправность подшипников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shd w:val="clear" w:color="auto" w:fill="auto"/>
              <w:spacing w:line="240" w:lineRule="auto"/>
              <w:ind w:left="127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"/>
              </w:rPr>
              <w:t>УСТРАНЕНИЕ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Отрегулируйте натяжение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43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Снимите шпиндель/пиноль в сборе, смажьте их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88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Затяните шкив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63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Отрегулируйте натяжение ремня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Замените подшипник</w:t>
            </w:r>
          </w:p>
        </w:tc>
      </w:tr>
      <w:tr w:rsidR="00050806" w:rsidTr="00E90A2E">
        <w:trPr>
          <w:trHeight w:hRule="exact" w:val="1563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DEF" w:rsidRPr="005F462B" w:rsidRDefault="005F462B" w:rsidP="00711DEF">
            <w:pPr>
              <w:pStyle w:val="ab"/>
              <w:shd w:val="clear" w:color="auto" w:fill="auto"/>
              <w:spacing w:line="240" w:lineRule="auto"/>
              <w:ind w:left="127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Чрезмерное колебание сверла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Ослабленный зажимный патрон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Изношенный вал шпинделя или подшипник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Неисправный зажимный патрон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44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Затяните, прижав зажимный патрон к столу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6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Замените вал шпинделя или подшипник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Замените зажимный патрон</w:t>
            </w:r>
          </w:p>
        </w:tc>
      </w:tr>
      <w:tr w:rsidR="00050806" w:rsidTr="002B50B5">
        <w:trPr>
          <w:trHeight w:hRule="exact" w:val="1752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DEF" w:rsidRPr="005F462B" w:rsidRDefault="005F462B" w:rsidP="00711DEF">
            <w:pPr>
              <w:pStyle w:val="ab"/>
              <w:shd w:val="clear" w:color="auto" w:fill="auto"/>
              <w:spacing w:line="240" w:lineRule="auto"/>
              <w:ind w:left="127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Электродвигатель не заводится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9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Источник питания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Подключение электродвигателя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Переключающие соединения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Сгорели обмотки электродвигателя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8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Неисправный переключатель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88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Проверьте шнур питания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7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Проверьте соединения электродвигателя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Проверьте соединения выключателей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Замените электродвигатель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8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Замените переключатель</w:t>
            </w:r>
          </w:p>
        </w:tc>
      </w:tr>
      <w:tr w:rsidR="00050806" w:rsidTr="002B50B5">
        <w:trPr>
          <w:trHeight w:hRule="exact" w:val="128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DEF" w:rsidRPr="005F462B" w:rsidRDefault="005F462B" w:rsidP="00711DEF">
            <w:pPr>
              <w:pStyle w:val="ab"/>
              <w:shd w:val="clear" w:color="auto" w:fill="auto"/>
              <w:spacing w:line="240" w:lineRule="auto"/>
              <w:ind w:left="127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Сверло застревает в заготовке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Чрезмерное давление на рукоятку подачи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7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Ослабленный ремень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9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Ослабленное сверло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Слишком быстрая скорость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6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Прикладывайте меньшее давление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Проверьте натяжение ремня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8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Затяните сверло ключом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Изменение скорости</w:t>
            </w:r>
          </w:p>
        </w:tc>
      </w:tr>
      <w:tr w:rsidR="00050806" w:rsidTr="002B50B5">
        <w:trPr>
          <w:trHeight w:hRule="exact" w:val="1976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DEF" w:rsidRPr="005F462B" w:rsidRDefault="005F462B" w:rsidP="00711DEF">
            <w:pPr>
              <w:pStyle w:val="ab"/>
              <w:shd w:val="clear" w:color="auto" w:fill="auto"/>
              <w:spacing w:line="240" w:lineRule="auto"/>
              <w:ind w:left="127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Сверло горит или дымит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88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Неправильная скорость</w:t>
            </w:r>
          </w:p>
          <w:p w:rsidR="00711DEF" w:rsidRPr="0015335F" w:rsidRDefault="00845747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"/>
              </w:rPr>
              <w:t>Снижение количества</w:t>
            </w: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 xml:space="preserve"> </w:t>
            </w:r>
            <w:r w:rsidR="005F462B"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оборотов в минуту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7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Не выгружается стружка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Тупое сверло или неправильно вырезанный материал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Нуждается в смазке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7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Неправильное давление подачи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Обратитесь к диаграмме скорости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Очистите сверло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9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Проверьте остроту и конусность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88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Используйте смазку во время сверления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Прикладывайте меньшее давление</w:t>
            </w:r>
          </w:p>
        </w:tc>
      </w:tr>
      <w:tr w:rsidR="00050806" w:rsidTr="00711DEF">
        <w:trPr>
          <w:trHeight w:hRule="exact" w:val="1091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DEF" w:rsidRPr="005F462B" w:rsidRDefault="005F462B" w:rsidP="00711DEF">
            <w:pPr>
              <w:pStyle w:val="ab"/>
              <w:shd w:val="clear" w:color="auto" w:fill="auto"/>
              <w:spacing w:line="240" w:lineRule="auto"/>
              <w:ind w:left="127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Трудно поднять стол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Нуждается в смазке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8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Изогнутая стойка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Замок стола затянут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Смажьте светлым маслом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7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Выпрямите стойку</w:t>
            </w:r>
          </w:p>
          <w:p w:rsidR="00711DEF" w:rsidRPr="005F462B" w:rsidRDefault="005F462B" w:rsidP="00F6037F">
            <w:pPr>
              <w:pStyle w:val="ab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F462B">
              <w:rPr>
                <w:rFonts w:ascii="Times New Roman" w:hAnsi="Times New Roman" w:cs="Times New Roman"/>
                <w:sz w:val="22"/>
                <w:szCs w:val="22"/>
                <w:lang w:val="ru"/>
              </w:rPr>
              <w:t>Ослабьте зажим</w:t>
            </w:r>
          </w:p>
        </w:tc>
      </w:tr>
    </w:tbl>
    <w:p w:rsidR="00711DEF" w:rsidRDefault="00711DEF" w:rsidP="001A655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306F2" w:rsidRPr="00711DEF" w:rsidRDefault="005F462B" w:rsidP="003306F2">
      <w:pPr>
        <w:pBdr>
          <w:bottom w:val="single" w:sz="18" w:space="1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  <w:r w:rsidRPr="003306F2">
        <w:rPr>
          <w:rFonts w:ascii="Times New Roman" w:hAnsi="Times New Roman" w:cs="Times New Roman"/>
          <w:b/>
          <w:sz w:val="24"/>
          <w:szCs w:val="24"/>
          <w:lang w:val="ru"/>
        </w:rPr>
        <w:t>V. ТЕХНИЧЕСКОЕ ОБСЛУЖИВАНИЕ</w:t>
      </w:r>
    </w:p>
    <w:p w:rsidR="00711DEF" w:rsidRPr="00630F5E" w:rsidRDefault="005F462B" w:rsidP="00711DEF">
      <w:pPr>
        <w:jc w:val="both"/>
        <w:rPr>
          <w:rFonts w:ascii="Times New Roman" w:hAnsi="Times New Roman" w:cs="Times New Roman"/>
          <w:sz w:val="24"/>
          <w:szCs w:val="24"/>
        </w:rPr>
      </w:pPr>
      <w:r w:rsidRPr="00711DEF">
        <w:rPr>
          <w:rFonts w:ascii="Times New Roman" w:hAnsi="Times New Roman" w:cs="Times New Roman"/>
          <w:sz w:val="24"/>
          <w:szCs w:val="24"/>
          <w:lang w:val="ru"/>
        </w:rPr>
        <w:t>Частота выдувания любой пыли, которая может накапливаться внутри электродвигателя.</w:t>
      </w:r>
    </w:p>
    <w:p w:rsidR="00711DEF" w:rsidRPr="00630F5E" w:rsidRDefault="005F462B" w:rsidP="00711DEF">
      <w:pPr>
        <w:jc w:val="both"/>
        <w:rPr>
          <w:rFonts w:ascii="Times New Roman" w:hAnsi="Times New Roman" w:cs="Times New Roman"/>
          <w:sz w:val="24"/>
          <w:szCs w:val="24"/>
        </w:rPr>
      </w:pPr>
      <w:r w:rsidRPr="00711DEF">
        <w:rPr>
          <w:rFonts w:ascii="Times New Roman" w:hAnsi="Times New Roman" w:cs="Times New Roman"/>
          <w:sz w:val="24"/>
          <w:szCs w:val="24"/>
          <w:lang w:val="ru"/>
        </w:rPr>
        <w:t>Слой автомобильного воска, нанесенный на стол и колонну, поможет сохранить поверхности в чистоте.</w:t>
      </w:r>
    </w:p>
    <w:p w:rsidR="00711DEF" w:rsidRDefault="005F462B" w:rsidP="00711DEF">
      <w:pPr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11DEF">
        <w:rPr>
          <w:rFonts w:ascii="Times New Roman" w:hAnsi="Times New Roman" w:cs="Times New Roman"/>
          <w:sz w:val="24"/>
          <w:szCs w:val="24"/>
          <w:lang w:val="ru"/>
        </w:rPr>
        <w:t>Если шнур питания изношен, перерезан или поврежден каким-либо образом, немедленно замените его.</w:t>
      </w:r>
    </w:p>
    <w:p w:rsidR="00967FF3" w:rsidRPr="00630F5E" w:rsidRDefault="00967FF3" w:rsidP="00711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DEF" w:rsidRPr="00E90A2E" w:rsidRDefault="005F462B" w:rsidP="00711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A2E">
        <w:rPr>
          <w:rFonts w:ascii="Times New Roman" w:hAnsi="Times New Roman" w:cs="Times New Roman"/>
          <w:b/>
          <w:sz w:val="24"/>
          <w:szCs w:val="24"/>
          <w:lang w:val="ru"/>
        </w:rPr>
        <w:t>Смазка</w:t>
      </w:r>
    </w:p>
    <w:p w:rsidR="00711DEF" w:rsidRPr="00630F5E" w:rsidRDefault="005F462B" w:rsidP="00711DEF">
      <w:pPr>
        <w:jc w:val="both"/>
        <w:rPr>
          <w:rFonts w:ascii="Times New Roman" w:hAnsi="Times New Roman" w:cs="Times New Roman"/>
          <w:sz w:val="24"/>
          <w:szCs w:val="24"/>
        </w:rPr>
      </w:pPr>
      <w:r w:rsidRPr="00711DEF">
        <w:rPr>
          <w:rFonts w:ascii="Times New Roman" w:hAnsi="Times New Roman" w:cs="Times New Roman"/>
          <w:sz w:val="24"/>
          <w:szCs w:val="24"/>
          <w:lang w:val="ru"/>
        </w:rPr>
        <w:t>Все ШАРИКОПОДШИПНИКИ упакованы со смазкой на заводе. Они требуют дополнительной смазки.</w:t>
      </w:r>
    </w:p>
    <w:p w:rsidR="00711DEF" w:rsidRPr="00630F5E" w:rsidRDefault="005F462B" w:rsidP="00711DEF">
      <w:pPr>
        <w:jc w:val="both"/>
        <w:rPr>
          <w:rFonts w:ascii="Times New Roman" w:hAnsi="Times New Roman" w:cs="Times New Roman"/>
          <w:sz w:val="24"/>
          <w:szCs w:val="24"/>
        </w:rPr>
      </w:pPr>
      <w:r w:rsidRPr="00711DEF">
        <w:rPr>
          <w:rFonts w:ascii="Times New Roman" w:hAnsi="Times New Roman" w:cs="Times New Roman"/>
          <w:sz w:val="24"/>
          <w:szCs w:val="24"/>
          <w:lang w:val="ru"/>
        </w:rPr>
        <w:t>Периодически смазывайте зубчатую передачу и механизм подъема стола стойки, шлицы (канавки) в шпинделе, а также пиноль (зубчатую передачу на пиноли).</w:t>
      </w:r>
    </w:p>
    <w:p w:rsidR="002B50B5" w:rsidRDefault="002B50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50806" w:rsidTr="003306F2">
        <w:tc>
          <w:tcPr>
            <w:tcW w:w="9345" w:type="dxa"/>
          </w:tcPr>
          <w:p w:rsidR="003306F2" w:rsidRPr="00EE5465" w:rsidRDefault="005F462B" w:rsidP="007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E5465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VI. ПРАВИЛА ТЕХНИКИ БЕЗОПАСНОСТИ</w:t>
            </w:r>
          </w:p>
        </w:tc>
      </w:tr>
    </w:tbl>
    <w:p w:rsidR="003306F2" w:rsidRPr="00711DEF" w:rsidRDefault="003306F2" w:rsidP="00711D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5465" w:rsidRPr="00EE5465" w:rsidRDefault="005F462B" w:rsidP="00EE546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5465">
        <w:rPr>
          <w:rFonts w:ascii="Times New Roman" w:hAnsi="Times New Roman" w:cs="Times New Roman"/>
          <w:b/>
          <w:sz w:val="24"/>
          <w:szCs w:val="24"/>
          <w:lang w:val="ru"/>
        </w:rPr>
        <w:t>Общие правила техники безопасности:</w:t>
      </w:r>
    </w:p>
    <w:p w:rsidR="00EE5465" w:rsidRPr="00630F5E" w:rsidRDefault="005A68B6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ХРАНИТЕ</w:t>
      </w:r>
      <w:r w:rsidRPr="00EE546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5F462B" w:rsidRPr="00EE5465">
        <w:rPr>
          <w:rFonts w:ascii="Times New Roman" w:hAnsi="Times New Roman" w:cs="Times New Roman"/>
          <w:sz w:val="24"/>
          <w:szCs w:val="24"/>
          <w:lang w:val="ru"/>
        </w:rPr>
        <w:t>ЗАЩИТНОЕ ОГРАЖДЕНИЕ НА МЕСТЕ и в рабочем состоянии.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СНИМИТЕ РЕГУЛИРОВОЧНЫЕ И УСТАНОВОЧНЫЕ КЛЮЧИ. Сформируйте привычку проверять, чтобы ключи и установочные ключи были удалены из инструмента перед его включением.</w:t>
      </w:r>
    </w:p>
    <w:p w:rsidR="00EE5465" w:rsidRPr="00630F5E" w:rsidRDefault="005A68B6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СОХРАНЯЙТЕ</w:t>
      </w:r>
      <w:r w:rsidRPr="00EE546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5F462B" w:rsidRPr="00EE5465">
        <w:rPr>
          <w:rFonts w:ascii="Times New Roman" w:hAnsi="Times New Roman" w:cs="Times New Roman"/>
          <w:sz w:val="24"/>
          <w:szCs w:val="24"/>
          <w:lang w:val="ru"/>
        </w:rPr>
        <w:t>РАБОЧУЮ ЗОНУ В ЧИСТОТЕ. Загроможденные места и верстаки провоцируют несчастные случаи.</w:t>
      </w:r>
    </w:p>
    <w:p w:rsidR="00EE5465" w:rsidRPr="00EE5465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 xml:space="preserve">НЕ ИСПОЛЬЗУЙТЕ СТАНОК В ОПАСНЫХ УСЛОВИЯХ. Не используйте электроинструменты во влажном месте и не подвергайте их воздействию дождя. </w:t>
      </w:r>
      <w:r w:rsidR="005A68B6">
        <w:rPr>
          <w:rFonts w:ascii="Times New Roman" w:hAnsi="Times New Roman" w:cs="Times New Roman"/>
          <w:sz w:val="24"/>
          <w:szCs w:val="24"/>
          <w:lang w:val="ru"/>
        </w:rPr>
        <w:t>Обеспечьте достаточный уровень освещенности в рабочей зоне</w:t>
      </w:r>
      <w:r w:rsidRPr="00EE5465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ДЕРЖИТЕ ДЕТЕЙ ПОДАЛЬШЕ. Все посетители должны находиться на безопасном расстоянии от рабочей зоны.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СДЕЛАЙТЕ МАСТЕРСКУЮ ЗАЩИЩЕННОЙ ОТ ДЕТЕЙ с помощью навесных замков, главных выключателей или путем удаления ключей стартера.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НЕ ПЕРЕГРУЖАЙТЕ ИНСТРУМЕНТ. Не перегружайте инструмент или приспособление для выполнения работ, для которых они не предназначены.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ИСПОЛЬЗУЙТЕ ПРАВИЛЬНЫЙ ИНСТРУМЕНТ. Он будет выполнять работу лучше и безопаснее с той скоростью, для которой он был разработан.</w:t>
      </w:r>
    </w:p>
    <w:p w:rsidR="00EE5465" w:rsidRPr="00EE5465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НОСИТЕ СООТВЕТСТВУЮЩУЮ ОДЕЖДУ. Запрещается ношение свободной одежды, перчаток, галстуков, колец, браслетов или других украшений, которые могли бы зацепиться за движущиеся части. Рекомендуется</w:t>
      </w:r>
      <w:r w:rsidR="005A68B6">
        <w:rPr>
          <w:rFonts w:ascii="Times New Roman" w:hAnsi="Times New Roman" w:cs="Times New Roman"/>
          <w:sz w:val="24"/>
          <w:szCs w:val="24"/>
          <w:lang w:val="ru"/>
        </w:rPr>
        <w:t xml:space="preserve"> использовать</w:t>
      </w:r>
      <w:r w:rsidRPr="00EE546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5A68B6" w:rsidRPr="00EE5465">
        <w:rPr>
          <w:rFonts w:ascii="Times New Roman" w:hAnsi="Times New Roman" w:cs="Times New Roman"/>
          <w:sz w:val="24"/>
          <w:szCs w:val="24"/>
          <w:lang w:val="ru"/>
        </w:rPr>
        <w:t>нескользящ</w:t>
      </w:r>
      <w:r w:rsidR="005A68B6">
        <w:rPr>
          <w:rFonts w:ascii="Times New Roman" w:hAnsi="Times New Roman" w:cs="Times New Roman"/>
          <w:sz w:val="24"/>
          <w:szCs w:val="24"/>
          <w:lang w:val="ru"/>
        </w:rPr>
        <w:t xml:space="preserve">ую </w:t>
      </w:r>
      <w:r w:rsidRPr="00EE5465">
        <w:rPr>
          <w:rFonts w:ascii="Times New Roman" w:hAnsi="Times New Roman" w:cs="Times New Roman"/>
          <w:sz w:val="24"/>
          <w:szCs w:val="24"/>
          <w:lang w:val="ru"/>
        </w:rPr>
        <w:t xml:space="preserve">обувь, </w:t>
      </w:r>
      <w:r w:rsidR="001B5471" w:rsidRPr="00EE5465">
        <w:rPr>
          <w:rFonts w:ascii="Times New Roman" w:hAnsi="Times New Roman" w:cs="Times New Roman"/>
          <w:sz w:val="24"/>
          <w:szCs w:val="24"/>
          <w:lang w:val="ru"/>
        </w:rPr>
        <w:t>покрыва</w:t>
      </w:r>
      <w:r w:rsidR="001B5471">
        <w:rPr>
          <w:rFonts w:ascii="Times New Roman" w:hAnsi="Times New Roman" w:cs="Times New Roman"/>
          <w:sz w:val="24"/>
          <w:szCs w:val="24"/>
          <w:lang w:val="ru"/>
        </w:rPr>
        <w:t>ть</w:t>
      </w:r>
      <w:r w:rsidR="001B5471" w:rsidRPr="00EE546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EE5465">
        <w:rPr>
          <w:rFonts w:ascii="Times New Roman" w:hAnsi="Times New Roman" w:cs="Times New Roman"/>
          <w:sz w:val="24"/>
          <w:szCs w:val="24"/>
          <w:lang w:val="ru"/>
        </w:rPr>
        <w:t>волосы.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ВСЕГДА ИСПОЛЬЗУЙТЕ ЗАЩИТНЫЕ ОЧКИ. Обычные очки имеют только ударопрочные линзы, они НЕ являются защитными очками.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БЕЗОПАСНАЯ РАБОТА. Используйте зажимы или тиски для удержания заготовок, когда это практически возможно. Это безопаснее, чем использовать руку и освобождает обе руки для работы с инструментом.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НЕ ПЕРЕУСЕРДСТВУЙТЕ. Всегда поддерживайте правильную опору и равновесие.</w:t>
      </w:r>
    </w:p>
    <w:p w:rsidR="00EE5465" w:rsidRPr="0015335F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 xml:space="preserve">БЕРЕЖНО ОТНОСИТЕСЬ К ИНСТРУМЕНТАМ. </w:t>
      </w:r>
      <w:r w:rsidR="00AF33CE">
        <w:rPr>
          <w:rFonts w:ascii="Times New Roman" w:hAnsi="Times New Roman" w:cs="Times New Roman"/>
          <w:sz w:val="24"/>
          <w:szCs w:val="24"/>
        </w:rPr>
        <w:t>Храните</w:t>
      </w:r>
      <w:r w:rsidR="00AF33CE" w:rsidRPr="00EE546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EE5465">
        <w:rPr>
          <w:rFonts w:ascii="Times New Roman" w:hAnsi="Times New Roman" w:cs="Times New Roman"/>
          <w:sz w:val="24"/>
          <w:szCs w:val="24"/>
          <w:lang w:val="ru"/>
        </w:rPr>
        <w:t>инструменты острыми и чистыми для лучшей и безопасной работы. Следуйте инструкциям по смазке и замене комплектующих.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ОТСОЕДИНЯЙТЕ ИНСТРУМЕНТЫ перед обслуживанием; при замене — комплектующие, такие как лезвия.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УМЕНЬШИТЕ РИСК НЕПРЕДНАМЕРЕННОГО ПУСКА. Перед подключением убедитесь, что переключатель находится в выключенном положении.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ИСПОЛЬЗУЙТЕ РЕКОМЕНДУЕМЫЕ КОМПЛЕКТУЮЩИЕ. См. в руководстве по эксплуатации рекомендуемые комплектующие. Использование неподходящих комплектующих может привести к травмам.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НИКОГДА НЕ СТОЙТЕ НА ИНСТРУМЕНТЕ. При опрокидывании инструмента или непреднамеренном контакте с режущим инструментом может произойти серьезная травма.</w:t>
      </w:r>
    </w:p>
    <w:p w:rsidR="00EE5465" w:rsidRPr="00630F5E" w:rsidRDefault="005F462B" w:rsidP="00D70C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ПРОВЕРЬТЕ ПОВРЕЖДЕННЫЕ ДЕТАЛИ. Перед дальнейшим использованием инструмента необходимо тщательно проверить защитное ограждение или другую поврежденную деталь, чтобы убедиться, что она будет работать должным образом и выполнять свою предназначенную функцию. Проверьте выравнивание движущихся частей, крепление движущихся частей, детали на предмет поломки, монтаж и любые другие условия, которые могут повлиять на их работу. Защитное ограждение или другая поврежденная деталь должны быть надлежащим образом отремонтированы или заменены.</w:t>
      </w:r>
    </w:p>
    <w:p w:rsidR="00EE5465" w:rsidRPr="00E90A2E" w:rsidRDefault="005F462B" w:rsidP="00EE5465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465">
        <w:rPr>
          <w:rFonts w:ascii="Times New Roman" w:hAnsi="Times New Roman" w:cs="Times New Roman"/>
          <w:sz w:val="24"/>
          <w:szCs w:val="24"/>
          <w:lang w:val="ru"/>
        </w:rPr>
        <w:t>НИКОГДА НЕ ОСТАВЛЯЙТЕ РАБОТАЮЩИЙ ИНСТРУМЕНТ БЕЗ ПРИСМОТРА. ВЫКЛЮЧИТЕ ПИТАНИЕ. Не оставляйте инструмент, пока он не остановится полностью.</w:t>
      </w:r>
    </w:p>
    <w:p w:rsidR="002B50B5" w:rsidRDefault="002B50B5">
      <w:pPr>
        <w:rPr>
          <w:rFonts w:ascii="Times New Roman" w:hAnsi="Times New Roman" w:cs="Times New Roman"/>
          <w:sz w:val="24"/>
          <w:szCs w:val="24"/>
        </w:rPr>
      </w:pPr>
    </w:p>
    <w:p w:rsidR="00EE5465" w:rsidRPr="00630F5E" w:rsidRDefault="00EE5465" w:rsidP="00E75FF3">
      <w:pPr>
        <w:pBdr>
          <w:bottom w:val="single" w:sz="18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75FF3" w:rsidRPr="00630F5E" w:rsidRDefault="00E75FF3" w:rsidP="00EE54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FF3" w:rsidRPr="00630F5E" w:rsidRDefault="005F462B" w:rsidP="00E75F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F3">
        <w:rPr>
          <w:rFonts w:ascii="Times New Roman" w:hAnsi="Times New Roman" w:cs="Times New Roman"/>
          <w:b/>
          <w:sz w:val="24"/>
          <w:szCs w:val="24"/>
          <w:lang w:val="ru"/>
        </w:rPr>
        <w:t>Особые правила техники безопасности для вертикального сверлильного станка:</w:t>
      </w:r>
    </w:p>
    <w:p w:rsidR="00E75FF3" w:rsidRPr="00E75FF3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Внимание: данный вертикальный сверлильный станок предназначен для использования только со сверлами. Использование других комплектующих может быть опасным.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 xml:space="preserve">Правильная скорость сверления: факторами, которые определяют наилучшую скорость для использования в любой операции вертикального сверлильного станка, являются: вид обрабатываемого материала, размер отверстия, тип сверла или другого резца и желаемое качество резки. Чем меньше сверло, тем больше требуемая частота вращения. Для </w:t>
      </w:r>
      <w:r w:rsidR="00E90A2E">
        <w:rPr>
          <w:rFonts w:ascii="Times New Roman" w:hAnsi="Times New Roman" w:cs="Times New Roman"/>
          <w:sz w:val="24"/>
          <w:szCs w:val="24"/>
          <w:lang w:val="ru"/>
        </w:rPr>
        <w:t xml:space="preserve">работы с </w:t>
      </w:r>
      <w:r w:rsidRPr="00E75FF3">
        <w:rPr>
          <w:rFonts w:ascii="Times New Roman" w:hAnsi="Times New Roman" w:cs="Times New Roman"/>
          <w:sz w:val="24"/>
          <w:szCs w:val="24"/>
          <w:lang w:val="ru"/>
        </w:rPr>
        <w:t>мягки</w:t>
      </w:r>
      <w:r w:rsidR="00E90A2E">
        <w:rPr>
          <w:rFonts w:ascii="Times New Roman" w:hAnsi="Times New Roman" w:cs="Times New Roman"/>
          <w:sz w:val="24"/>
          <w:szCs w:val="24"/>
          <w:lang w:val="ru"/>
        </w:rPr>
        <w:t xml:space="preserve">ми </w:t>
      </w:r>
      <w:r w:rsidRPr="00E75FF3">
        <w:rPr>
          <w:rFonts w:ascii="Times New Roman" w:hAnsi="Times New Roman" w:cs="Times New Roman"/>
          <w:sz w:val="24"/>
          <w:szCs w:val="24"/>
          <w:lang w:val="ru"/>
        </w:rPr>
        <w:t>материала</w:t>
      </w:r>
      <w:r w:rsidR="00E90A2E">
        <w:rPr>
          <w:rFonts w:ascii="Times New Roman" w:hAnsi="Times New Roman" w:cs="Times New Roman"/>
          <w:sz w:val="24"/>
          <w:szCs w:val="24"/>
          <w:lang w:val="ru"/>
        </w:rPr>
        <w:t>ми</w:t>
      </w:r>
      <w:r w:rsidRPr="00E75FF3">
        <w:rPr>
          <w:rFonts w:ascii="Times New Roman" w:hAnsi="Times New Roman" w:cs="Times New Roman"/>
          <w:sz w:val="24"/>
          <w:szCs w:val="24"/>
          <w:lang w:val="ru"/>
        </w:rPr>
        <w:t xml:space="preserve"> скорость должна быть выше, чем для</w:t>
      </w:r>
      <w:r w:rsidR="00E90A2E">
        <w:rPr>
          <w:rFonts w:ascii="Times New Roman" w:hAnsi="Times New Roman" w:cs="Times New Roman"/>
          <w:sz w:val="24"/>
          <w:szCs w:val="24"/>
          <w:lang w:val="ru"/>
        </w:rPr>
        <w:t xml:space="preserve"> работы с</w:t>
      </w:r>
      <w:r w:rsidRPr="00E75FF3">
        <w:rPr>
          <w:rFonts w:ascii="Times New Roman" w:hAnsi="Times New Roman" w:cs="Times New Roman"/>
          <w:sz w:val="24"/>
          <w:szCs w:val="24"/>
          <w:lang w:val="ru"/>
        </w:rPr>
        <w:t xml:space="preserve"> тверды</w:t>
      </w:r>
      <w:r w:rsidR="00E90A2E">
        <w:rPr>
          <w:rFonts w:ascii="Times New Roman" w:hAnsi="Times New Roman" w:cs="Times New Roman"/>
          <w:sz w:val="24"/>
          <w:szCs w:val="24"/>
          <w:lang w:val="ru"/>
        </w:rPr>
        <w:t>ми</w:t>
      </w:r>
      <w:r w:rsidRPr="00E75FF3">
        <w:rPr>
          <w:rFonts w:ascii="Times New Roman" w:hAnsi="Times New Roman" w:cs="Times New Roman"/>
          <w:sz w:val="24"/>
          <w:szCs w:val="24"/>
          <w:lang w:val="ru"/>
        </w:rPr>
        <w:t xml:space="preserve"> металл</w:t>
      </w:r>
      <w:r w:rsidR="00E90A2E">
        <w:rPr>
          <w:rFonts w:ascii="Times New Roman" w:hAnsi="Times New Roman" w:cs="Times New Roman"/>
          <w:sz w:val="24"/>
          <w:szCs w:val="24"/>
          <w:lang w:val="ru"/>
        </w:rPr>
        <w:t>ами</w:t>
      </w:r>
      <w:r w:rsidRPr="00E75FF3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 xml:space="preserve">Сверление в металле: используйте зажимы для удержания заготовки при сверлении металла. Заготовку </w:t>
      </w:r>
      <w:r w:rsidR="007D2A6E">
        <w:rPr>
          <w:rFonts w:ascii="Times New Roman" w:hAnsi="Times New Roman" w:cs="Times New Roman"/>
          <w:sz w:val="24"/>
          <w:szCs w:val="24"/>
          <w:lang w:val="ru"/>
        </w:rPr>
        <w:t>запрещается</w:t>
      </w:r>
      <w:r w:rsidRPr="00E75FF3">
        <w:rPr>
          <w:rFonts w:ascii="Times New Roman" w:hAnsi="Times New Roman" w:cs="Times New Roman"/>
          <w:sz w:val="24"/>
          <w:szCs w:val="24"/>
          <w:lang w:val="ru"/>
        </w:rPr>
        <w:t xml:space="preserve"> держать гол</w:t>
      </w:r>
      <w:r w:rsidR="007D2A6E">
        <w:rPr>
          <w:rFonts w:ascii="Times New Roman" w:hAnsi="Times New Roman" w:cs="Times New Roman"/>
          <w:sz w:val="24"/>
          <w:szCs w:val="24"/>
          <w:lang w:val="ru"/>
        </w:rPr>
        <w:t>ыми</w:t>
      </w:r>
      <w:r w:rsidRPr="00E75FF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D2A6E" w:rsidRPr="00E75FF3">
        <w:rPr>
          <w:rFonts w:ascii="Times New Roman" w:hAnsi="Times New Roman" w:cs="Times New Roman"/>
          <w:sz w:val="24"/>
          <w:szCs w:val="24"/>
          <w:lang w:val="ru"/>
        </w:rPr>
        <w:t>рук</w:t>
      </w:r>
      <w:r w:rsidR="007D2A6E">
        <w:rPr>
          <w:rFonts w:ascii="Times New Roman" w:hAnsi="Times New Roman" w:cs="Times New Roman"/>
          <w:sz w:val="24"/>
          <w:szCs w:val="24"/>
          <w:lang w:val="ru"/>
        </w:rPr>
        <w:t>ами</w:t>
      </w:r>
      <w:r w:rsidRPr="00E75FF3">
        <w:rPr>
          <w:rFonts w:ascii="Times New Roman" w:hAnsi="Times New Roman" w:cs="Times New Roman"/>
          <w:sz w:val="24"/>
          <w:szCs w:val="24"/>
          <w:lang w:val="ru"/>
        </w:rPr>
        <w:t>, канавки сверла могут зацепиться за заготовку в любой момент, особенно при прорыве заготовки. Если деталь вывернется из руки оператора, он может получить травму, в любом случае сверло будет сломано, когда заготовка ударится о колонну.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Во время сверления изделие должно быть прочно зажато: любой наклон, скручивание или смещение приводит не только к неровному отверстию, но и увеличивает вероятность поломки сверла. Для обработки плоской заготовки положите ее на деревянное основание и плотно прижмите ее к столу, чтобы она не поворачивалась. Если изделие имеет неправильную форму или не может быть положено плашмя на стол, его следует надежно заблокировать и зажать.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Зажимный патрон должен быть надежно закреплен на шпинделе так, чтобы он не мог отделиться от шпинделя.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Выньте ключ из зажимного патрона после регулировки.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Инструмент должен быть отключен от источника питания во время монтажа, подключения или повторного подключения электродвигателя.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Закрепите инструмент на опорной конструкции, если во время нормальной работы есть какая-либо тенденция к опрокидыванию, скольжению или перемещению инструмента по опорной поверхности.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Перед использованием данного станка установочные винты рамы головки должны быть плотно завинчены.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Подключитесь к цепи питания, защищенной автоматическим выключателем или предохранителем с временной задержкой.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Перед использованием вертикального сверлильного станка прикрепите основание к полу или рабочему столу.</w:t>
      </w:r>
    </w:p>
    <w:p w:rsidR="00E75FF3" w:rsidRPr="00630F5E" w:rsidRDefault="005F462B" w:rsidP="00D70C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Используйте только ключ зажимного патрона, предоставленный производителем, или его дубликат. Этот ключ зажимного патрона подпружинен для предотвращения того, чтобы ключ патрона оставался в патроне во время работы сверла.</w:t>
      </w:r>
    </w:p>
    <w:p w:rsidR="00E75FF3" w:rsidRPr="00630F5E" w:rsidRDefault="00E75FF3" w:rsidP="00E75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FF3" w:rsidRPr="00E75FF3" w:rsidRDefault="005F462B" w:rsidP="00E75FF3">
      <w:pPr>
        <w:pBdr>
          <w:bottom w:val="single" w:sz="18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5FF3">
        <w:rPr>
          <w:rFonts w:ascii="Times New Roman" w:hAnsi="Times New Roman" w:cs="Times New Roman"/>
          <w:b/>
          <w:sz w:val="24"/>
          <w:szCs w:val="24"/>
          <w:lang w:val="ru"/>
        </w:rPr>
        <w:t>VII. ЗАЗЕМЛЕНИЕ</w:t>
      </w:r>
    </w:p>
    <w:p w:rsidR="00E75FF3" w:rsidRPr="00630F5E" w:rsidRDefault="005F462B" w:rsidP="00D70C42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В случае неисправности или поломки заземление обеспечивает путь наименьшего сопротивления для электрического тока, чтобы снизить риск поражения электрическим током. Данный инструмент оснащен электрическим шнуром, имеющим заземляющий провод оборудования и заземляющую вилку. Вилка должна быть подключена к соответствующей розетке, которая правильно установлена и заземлена в соответствии со всеми местными нормами и правилами.</w:t>
      </w:r>
    </w:p>
    <w:p w:rsidR="00E75FF3" w:rsidRPr="00630F5E" w:rsidRDefault="005F462B" w:rsidP="00D70C42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Не меняйте вилку, если она не подходит к розетке, попросите квалифицированного электрика установить соответствующую розетку.</w:t>
      </w:r>
    </w:p>
    <w:p w:rsidR="00E75FF3" w:rsidRPr="00630F5E" w:rsidRDefault="005F462B" w:rsidP="00D70C42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Неправильное подключение заземляющего провода оборудования может привести к поражению электрическим током. Проводник с изоляцией, имеющий внешнюю поверхность зеленого цвета с желтой полосой или без нее, является проводником заземления оборудования. Если необходим ремонт или замена электрического шнура или вилки, не подключайте заземляющий провод оборудования к клемме, находящейся под напряжением.</w:t>
      </w:r>
    </w:p>
    <w:p w:rsidR="00E75FF3" w:rsidRPr="00630F5E" w:rsidRDefault="005F462B" w:rsidP="00D70C42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Обратитесь к квалифицированному электрику или специалисту по обслуживанию, если инструкции по заземлению не полностью поняты или если вы сомневаетесь в том, правильно ли заземлен инструмент.</w:t>
      </w:r>
    </w:p>
    <w:p w:rsidR="00E75FF3" w:rsidRPr="00630F5E" w:rsidRDefault="005F462B" w:rsidP="00D70C42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Используйте только 3-х проводные удлинители с 3-х контактными заземляющими штекерами и 3-х полюсными розетками, которые подходят к вилке инструмента.</w:t>
      </w:r>
    </w:p>
    <w:p w:rsidR="00E75FF3" w:rsidRPr="00630F5E" w:rsidRDefault="005F462B" w:rsidP="00D70C42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Немедленно отремонтируйте или замените поврежденный или изношенный шнур.</w:t>
      </w:r>
    </w:p>
    <w:p w:rsidR="00E75FF3" w:rsidRPr="00E75FF3" w:rsidRDefault="005F462B" w:rsidP="00D70C42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Для моделей 115В:</w:t>
      </w:r>
    </w:p>
    <w:p w:rsidR="00E75FF3" w:rsidRPr="00630F5E" w:rsidRDefault="005F462B" w:rsidP="00E75FF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Данный инструмент предназначен для использования в цепи с розеткой, которая выглядит так, как показано на рисунке A. Инструмент оснащен заземляющим штекером, который выглядит как штекер, показанный на рисунке A. Временный переходник, который выглядит как переходник, показанный на рисунках B и C, может использоваться для подключения его вилки к 1-полюсной розетке, как показано на рисунке B, если розетка с надлежащим заземлением недоступна. Временный переходник следует использовать только до тех пор, пока квалифицированный электрик не сможет установить правильно заземленную розетку. Жесткое ушко зеленого цвета, выступ и т.д., отходящие от переходника, должны быть подключены к постоянному заземлению, например, к правильно заземленной розетке.</w:t>
      </w:r>
    </w:p>
    <w:p w:rsidR="00E75FF3" w:rsidRPr="00E75FF3" w:rsidRDefault="005F462B" w:rsidP="00D70C42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Для моделей 230 В:</w:t>
      </w:r>
    </w:p>
    <w:p w:rsidR="00E75FF3" w:rsidRPr="00630F5E" w:rsidRDefault="005F462B" w:rsidP="0032673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Заземленные, подключенные к кабелю инструменты, предназначенные для использования в цепи питания с номинальным напряжением 150-250 Вольт включительно:</w:t>
      </w:r>
    </w:p>
    <w:p w:rsidR="00E75FF3" w:rsidRDefault="005F462B" w:rsidP="00326738">
      <w:pPr>
        <w:ind w:left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E75FF3">
        <w:rPr>
          <w:rFonts w:ascii="Times New Roman" w:hAnsi="Times New Roman" w:cs="Times New Roman"/>
          <w:sz w:val="24"/>
          <w:szCs w:val="24"/>
          <w:lang w:val="ru"/>
        </w:rPr>
        <w:t>Данный инструмент предназначен для использования в цепи с розеткой, которая выглядит так, как показано на рисунке D. Инструмент оснащен заземляющим штекером, который выглядит как штекер, показанный на рисунке D. Убедитесь, что инструмент подключен к розетке, имеющей ту же конфигурацию, что и штекер. Переходник недоступен или не должен использоваться с этим инструментом. Если инструмент необходимо повторно подключить для использования в электрической цепи другого типа, повторное подключение должно быть произведено квалифицированным обслуживающим персоналом; и после повторного подключения инструмент должен соответствовать всем местным кодексам и предписаниям.</w:t>
      </w:r>
    </w:p>
    <w:p w:rsidR="00967FF3" w:rsidRDefault="00967FF3" w:rsidP="00326738">
      <w:pPr>
        <w:ind w:left="708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2B50B5" w:rsidRDefault="002B50B5">
      <w:p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br w:type="page"/>
      </w:r>
    </w:p>
    <w:p w:rsidR="002B50B5" w:rsidRDefault="002B50B5" w:rsidP="00326738">
      <w:pPr>
        <w:ind w:left="708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967FF3" w:rsidRPr="00967FF3" w:rsidRDefault="00967FF3" w:rsidP="00326738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FF3">
        <w:rPr>
          <w:rFonts w:ascii="Times New Roman" w:hAnsi="Times New Roman" w:cs="Times New Roman"/>
          <w:b/>
          <w:sz w:val="24"/>
          <w:szCs w:val="24"/>
        </w:rPr>
        <w:t>Электрическая схема.</w:t>
      </w:r>
    </w:p>
    <w:p w:rsidR="00E75FF3" w:rsidRPr="00630F5E" w:rsidRDefault="00967FF3" w:rsidP="00967FF3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8700" cy="544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6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738" w:rsidRPr="00EE739A" w:rsidRDefault="005F462B" w:rsidP="00326738">
      <w:pPr>
        <w:rPr>
          <w:rFonts w:ascii="Times New Roman" w:hAnsi="Times New Roman" w:cs="Times New Roman"/>
          <w:sz w:val="24"/>
          <w:szCs w:val="24"/>
        </w:rPr>
      </w:pPr>
      <w:r w:rsidRPr="00EE739A">
        <w:rPr>
          <w:rFonts w:ascii="Times New Roman" w:hAnsi="Times New Roman" w:cs="Times New Roman"/>
          <w:sz w:val="24"/>
          <w:szCs w:val="24"/>
        </w:rPr>
        <w:br w:type="page"/>
      </w:r>
    </w:p>
    <w:p w:rsidR="00326738" w:rsidRPr="00161763" w:rsidRDefault="005F462B" w:rsidP="00D50BE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61763">
        <w:rPr>
          <w:rFonts w:ascii="Times New Roman" w:hAnsi="Times New Roman" w:cs="Times New Roman"/>
          <w:b/>
          <w:sz w:val="28"/>
          <w:szCs w:val="28"/>
          <w:lang w:val="ru"/>
        </w:rPr>
        <w:t>СХЕМА СБОРКИ</w:t>
      </w:r>
    </w:p>
    <w:p w:rsidR="00D50BED" w:rsidRDefault="00D50BED" w:rsidP="00D50BE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50BED" w:rsidRDefault="005F462B" w:rsidP="00D50BE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ru-RU"/>
        </w:rPr>
        <w:drawing>
          <wp:inline distT="0" distB="0" distL="0" distR="0" wp14:anchorId="39107E6B" wp14:editId="48CE9EAB">
            <wp:extent cx="5940425" cy="8151495"/>
            <wp:effectExtent l="0" t="0" r="3175" b="190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98342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763" w:rsidRPr="00110234" w:rsidRDefault="005F462B" w:rsidP="00161763">
      <w:pPr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110234">
        <w:rPr>
          <w:rFonts w:ascii="Times New Roman" w:hAnsi="Times New Roman" w:cs="Times New Roman"/>
          <w:b/>
          <w:caps/>
          <w:sz w:val="24"/>
          <w:szCs w:val="24"/>
          <w:lang w:val="ru"/>
        </w:rPr>
        <w:t xml:space="preserve">Список </w:t>
      </w:r>
      <w:r w:rsidR="00373C48">
        <w:rPr>
          <w:rFonts w:ascii="Times New Roman" w:hAnsi="Times New Roman" w:cs="Times New Roman"/>
          <w:b/>
          <w:caps/>
          <w:sz w:val="24"/>
          <w:szCs w:val="24"/>
          <w:lang w:val="ru"/>
        </w:rPr>
        <w:t>ДЕТАЛЕЙ</w:t>
      </w:r>
    </w:p>
    <w:p w:rsidR="00110234" w:rsidRDefault="00110234" w:rsidP="00161763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3581"/>
        <w:gridCol w:w="1305"/>
        <w:gridCol w:w="3289"/>
        <w:gridCol w:w="105"/>
      </w:tblGrid>
      <w:tr w:rsidR="00E75EB6" w:rsidTr="00E75EB6">
        <w:trPr>
          <w:trHeight w:val="20"/>
        </w:trPr>
        <w:tc>
          <w:tcPr>
            <w:tcW w:w="674" w:type="pct"/>
            <w:tcBorders>
              <w:bottom w:val="single" w:sz="4" w:space="0" w:color="auto"/>
            </w:tcBorders>
          </w:tcPr>
          <w:p w:rsidR="00110234" w:rsidRPr="0011249D" w:rsidRDefault="005F462B" w:rsidP="00110234">
            <w:pPr>
              <w:jc w:val="center"/>
              <w:rPr>
                <w:rFonts w:ascii="Times New Roman" w:hAnsi="Times New Roman" w:cs="Times New Roman"/>
                <w:b/>
                <w:caps/>
                <w:lang w:val="en-GB"/>
              </w:rPr>
            </w:pPr>
            <w:r w:rsidRPr="0011249D">
              <w:rPr>
                <w:rFonts w:ascii="Times New Roman" w:hAnsi="Times New Roman" w:cs="Times New Roman"/>
                <w:b/>
                <w:caps/>
                <w:lang w:val="ru"/>
              </w:rPr>
              <w:t>ДЕТАЛЬ №</w:t>
            </w:r>
          </w:p>
        </w:tc>
        <w:tc>
          <w:tcPr>
            <w:tcW w:w="1871" w:type="pct"/>
            <w:tcBorders>
              <w:bottom w:val="single" w:sz="4" w:space="0" w:color="auto"/>
            </w:tcBorders>
          </w:tcPr>
          <w:p w:rsidR="00110234" w:rsidRPr="0011249D" w:rsidRDefault="005F462B" w:rsidP="00110234">
            <w:pPr>
              <w:jc w:val="center"/>
              <w:rPr>
                <w:rFonts w:ascii="Times New Roman" w:hAnsi="Times New Roman" w:cs="Times New Roman"/>
                <w:b/>
                <w:caps/>
                <w:lang w:val="en-GB"/>
              </w:rPr>
            </w:pPr>
            <w:r w:rsidRPr="0011249D">
              <w:rPr>
                <w:rFonts w:ascii="Times New Roman" w:hAnsi="Times New Roman" w:cs="Times New Roman"/>
                <w:b/>
                <w:caps/>
                <w:lang w:val="ru"/>
              </w:rPr>
              <w:t>Название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110234" w:rsidRPr="0011249D" w:rsidRDefault="005F462B" w:rsidP="00110234">
            <w:pPr>
              <w:jc w:val="center"/>
              <w:rPr>
                <w:rFonts w:ascii="Times New Roman" w:hAnsi="Times New Roman" w:cs="Times New Roman"/>
                <w:b/>
                <w:caps/>
                <w:lang w:val="en-GB"/>
              </w:rPr>
            </w:pPr>
            <w:r w:rsidRPr="0011249D">
              <w:rPr>
                <w:rFonts w:ascii="Times New Roman" w:hAnsi="Times New Roman" w:cs="Times New Roman"/>
                <w:b/>
                <w:caps/>
                <w:lang w:val="ru"/>
              </w:rPr>
              <w:t>ДЕТАЛЬ №</w:t>
            </w:r>
          </w:p>
        </w:tc>
        <w:tc>
          <w:tcPr>
            <w:tcW w:w="1773" w:type="pct"/>
            <w:gridSpan w:val="2"/>
            <w:tcBorders>
              <w:bottom w:val="single" w:sz="4" w:space="0" w:color="auto"/>
            </w:tcBorders>
          </w:tcPr>
          <w:p w:rsidR="00110234" w:rsidRPr="0011249D" w:rsidRDefault="005F462B" w:rsidP="00110234">
            <w:pPr>
              <w:jc w:val="center"/>
              <w:rPr>
                <w:rFonts w:ascii="Times New Roman" w:hAnsi="Times New Roman" w:cs="Times New Roman"/>
                <w:b/>
                <w:caps/>
                <w:lang w:val="en-GB"/>
              </w:rPr>
            </w:pPr>
            <w:r w:rsidRPr="0011249D">
              <w:rPr>
                <w:rFonts w:ascii="Times New Roman" w:hAnsi="Times New Roman" w:cs="Times New Roman"/>
                <w:b/>
                <w:caps/>
                <w:lang w:val="ru"/>
              </w:rPr>
              <w:t>Название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  <w:tcBorders>
              <w:top w:val="single" w:sz="4" w:space="0" w:color="auto"/>
            </w:tcBorders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  <w:tcBorders>
              <w:top w:val="single" w:sz="4" w:space="0" w:color="auto"/>
            </w:tcBorders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ОСНОВАНИЕ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47.</w:t>
            </w:r>
          </w:p>
        </w:tc>
        <w:tc>
          <w:tcPr>
            <w:tcW w:w="1718" w:type="pct"/>
            <w:tcBorders>
              <w:top w:val="single" w:sz="4" w:space="0" w:color="auto"/>
            </w:tcBorders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РЕГУЛИРОВОЧНЫЙ ВАЛ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БОЛТ</w:t>
            </w:r>
          </w:p>
        </w:tc>
        <w:tc>
          <w:tcPr>
            <w:tcW w:w="682" w:type="pct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48.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БОЛТ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БОЛТ</w:t>
            </w:r>
          </w:p>
        </w:tc>
        <w:tc>
          <w:tcPr>
            <w:tcW w:w="682" w:type="pct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49.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ШАЙБА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ЗУБЧАТАЯ ПЕРЕДАЧА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50.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ШАЙБА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ФЛАНЦЕВОЕ ОСНОВАНИЕ КОЛОННЫ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51.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ГАЙКА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КОЛОННА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52.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ЭЛЕКТРОДВИГАТЕЛЬ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БОЛТ</w:t>
            </w:r>
          </w:p>
        </w:tc>
        <w:tc>
          <w:tcPr>
            <w:tcW w:w="682" w:type="pct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53.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КРЕПЕЖНЫЙ ВИНТ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РАБОЧИЙ СТОЛ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54.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ШКИВ ЭЛЕКТРОДВИГАТЕЛЯ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ШАЙБА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55.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ГАЙКА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КОЛЬЦО</w:t>
            </w:r>
          </w:p>
        </w:tc>
        <w:tc>
          <w:tcPr>
            <w:tcW w:w="682" w:type="pct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56.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КРЕПЕЖНАЯ ПЛАСТИНА ЭЛЕКТРОДВИГАТЕЛЯ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БОЛТ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57.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ВАЛ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ЗАПИРАЮЩАЯ РУЧКА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58.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РЕЗИНОВАЯ ШАЙБА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ДЕРЖАТЕЛЬ РАБОЧЕГО СТОЛА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59.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РЕГУЛИРОВОЧНАЯ РУЧКА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УГЛОВАЯ ШКАЛА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60.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РЕГУЛИРОВОЧНЫЙ ШТИФТ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КОРПУС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61.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ВИНТ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РУЧКА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62.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БОЛТ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ЧЕРВЯЧНАЯ ПЕРЕДАЧА</w:t>
            </w:r>
          </w:p>
        </w:tc>
        <w:tc>
          <w:tcPr>
            <w:tcW w:w="682" w:type="pct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63.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ШПИНДЕЛЬ ШКИВА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ШПИНДЕЛЬ</w:t>
            </w:r>
          </w:p>
        </w:tc>
        <w:tc>
          <w:tcPr>
            <w:tcW w:w="682" w:type="pct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64.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ПОДШИПНИК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ЗУБЧАТАЯ ПЕРЕДАЧА</w:t>
            </w:r>
          </w:p>
        </w:tc>
        <w:tc>
          <w:tcPr>
            <w:tcW w:w="682" w:type="pct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65.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ШКИВ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СЕДЛО РУЧКИ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66.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КЛИНОВОЙ РЕМЕНЬ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НАКОНЕЧНИК РУЧКИ</w:t>
            </w:r>
          </w:p>
        </w:tc>
        <w:tc>
          <w:tcPr>
            <w:tcW w:w="682" w:type="pct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67.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ЯРЛЫК ИЗМЕНЕНИЯ СКОРОСТИ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РУЧКА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68.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ШАЙБА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ШКАЛА ГЛУБИНЫ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69.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ПОДЪЕМНАЯ РУЧКА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ИНДИКАТОР ГЛУБИНЫ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70.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КРЫШКА ШКИВА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ПОДАЮЩИЙ ВАЛ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71.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ПОДШИПНИК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СЕДЛО ПРУЖИНЫ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72.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КОЛЬЦО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ПРУЖИНА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73.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ПОДШИПНИК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ПРУЖИННАЯ КРЫШКА</w:t>
            </w:r>
          </w:p>
        </w:tc>
        <w:tc>
          <w:tcPr>
            <w:tcW w:w="682" w:type="pct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74.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ШПОНОЧНЫЙ ШПИНДЕЛЬ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ГАЙКА</w:t>
            </w:r>
          </w:p>
        </w:tc>
        <w:tc>
          <w:tcPr>
            <w:tcW w:w="682" w:type="pct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75.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ШКИВ ШПИНДЕЛЯ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ПОДШИПНИК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76.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КЛЮЧ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КОЛЬЦО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77.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ПОДШИПНИК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ГНЕЗДО ШПИНДЕЛЯ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78.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СТОПОРНАЯ ГАЙКА</w:t>
            </w:r>
          </w:p>
        </w:tc>
      </w:tr>
      <w:tr w:rsidR="00050806" w:rsidRPr="00C10E59" w:rsidTr="0015335F">
        <w:trPr>
          <w:gridAfter w:val="1"/>
          <w:wAfter w:w="55" w:type="pct"/>
          <w:trHeight w:val="20"/>
        </w:trPr>
        <w:tc>
          <w:tcPr>
            <w:tcW w:w="674" w:type="pct"/>
          </w:tcPr>
          <w:p w:rsidR="0011249D" w:rsidRPr="00C10E59" w:rsidRDefault="0011249D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ШАЙБА</w:t>
            </w:r>
          </w:p>
        </w:tc>
        <w:tc>
          <w:tcPr>
            <w:tcW w:w="682" w:type="pct"/>
            <w:vAlign w:val="bottom"/>
          </w:tcPr>
          <w:p w:rsidR="0011249D" w:rsidRPr="00C10E59" w:rsidRDefault="005F462B" w:rsidP="0015335F">
            <w:pPr>
              <w:pStyle w:val="ab"/>
              <w:shd w:val="clear" w:color="auto" w:fill="auto"/>
              <w:spacing w:line="240" w:lineRule="auto"/>
              <w:ind w:left="90"/>
              <w:jc w:val="center"/>
              <w:rPr>
                <w:rFonts w:ascii="Times New Roman" w:hAnsi="Times New Roman" w:cs="Times New Roman"/>
                <w:szCs w:val="22"/>
              </w:rPr>
            </w:pPr>
            <w:r w:rsidRPr="00C10E59">
              <w:rPr>
                <w:rFonts w:ascii="Times New Roman" w:hAnsi="Times New Roman" w:cs="Times New Roman"/>
                <w:szCs w:val="22"/>
                <w:lang w:val="ru"/>
              </w:rPr>
              <w:t>79.</w:t>
            </w:r>
          </w:p>
        </w:tc>
        <w:tc>
          <w:tcPr>
            <w:tcW w:w="1718" w:type="pct"/>
          </w:tcPr>
          <w:p w:rsidR="0011249D" w:rsidRPr="00C10E59" w:rsidRDefault="005F462B" w:rsidP="0011249D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РАЗЪЕМ ВЫКЛЮЧАТЕЛЯ</w:t>
            </w: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ШПИНДЕЛЬ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НАКОНЕЧНИК ШПИНДЕЛЯ С РЕЗЬБОЙ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ЗАЖИМНОЙ ПАТРОН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ВИНТ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ПЕРЕКЛЮЧАТЕЛЬ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КРЕПЕЖНЫЙ ВИНТ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БОЛТ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КРЕПЕЖНАЯ ЗАКЛЕПКА ДЛЯ ЗАВОДСКОЙ ТАБЛИЧКИ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ЗАВОДСКАЯ ТАБЛИЧКА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БОЛТ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КРЕПЕЖНЫЙ ВИНТ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КРЕПЕЖНЫЙ ВИНТ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050806" w:rsidRPr="00C10E59" w:rsidTr="0015335F">
        <w:trPr>
          <w:trHeight w:val="20"/>
        </w:trPr>
        <w:tc>
          <w:tcPr>
            <w:tcW w:w="674" w:type="pct"/>
          </w:tcPr>
          <w:p w:rsidR="00110234" w:rsidRPr="00C10E59" w:rsidRDefault="00110234" w:rsidP="00D70C4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71" w:type="pct"/>
          </w:tcPr>
          <w:p w:rsidR="00110234" w:rsidRPr="00C10E59" w:rsidRDefault="005F462B" w:rsidP="00110234">
            <w:pPr>
              <w:rPr>
                <w:rFonts w:ascii="Times New Roman" w:hAnsi="Times New Roman" w:cs="Times New Roman"/>
                <w:sz w:val="20"/>
              </w:rPr>
            </w:pPr>
            <w:r w:rsidRPr="00C10E59">
              <w:rPr>
                <w:rFonts w:ascii="Times New Roman" w:hAnsi="Times New Roman" w:cs="Times New Roman"/>
                <w:sz w:val="20"/>
                <w:lang w:val="ru"/>
              </w:rPr>
              <w:t>КРЕПЕЖНЫЙ БОЛТ</w:t>
            </w:r>
          </w:p>
        </w:tc>
        <w:tc>
          <w:tcPr>
            <w:tcW w:w="682" w:type="pct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773" w:type="pct"/>
            <w:gridSpan w:val="2"/>
          </w:tcPr>
          <w:p w:rsidR="00110234" w:rsidRPr="00C10E59" w:rsidRDefault="00110234" w:rsidP="00110234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</w:tbl>
    <w:p w:rsidR="00AE38F4" w:rsidRDefault="00AE38F4" w:rsidP="00DA671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AE38F4" w:rsidSect="00967FF3">
      <w:headerReference w:type="default" r:id="rId34"/>
      <w:footerReference w:type="default" r:id="rId35"/>
      <w:headerReference w:type="first" r:id="rId36"/>
      <w:pgSz w:w="11906" w:h="16838"/>
      <w:pgMar w:top="426" w:right="850" w:bottom="1134" w:left="1701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59" w:rsidRDefault="00C10E59">
      <w:r>
        <w:separator/>
      </w:r>
    </w:p>
  </w:endnote>
  <w:endnote w:type="continuationSeparator" w:id="0">
    <w:p w:rsidR="00C10E59" w:rsidRDefault="00C1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347487"/>
      <w:docPartObj>
        <w:docPartGallery w:val="Page Numbers (Bottom of Page)"/>
        <w:docPartUnique/>
      </w:docPartObj>
    </w:sdtPr>
    <w:sdtEndPr/>
    <w:sdtContent>
      <w:p w:rsidR="00967FF3" w:rsidRDefault="00967F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CF5">
          <w:rPr>
            <w:noProof/>
          </w:rPr>
          <w:t>2</w:t>
        </w:r>
        <w:r>
          <w:fldChar w:fldCharType="end"/>
        </w:r>
      </w:p>
    </w:sdtContent>
  </w:sdt>
  <w:p w:rsidR="00C10E59" w:rsidRDefault="00C10E59" w:rsidP="00AC4BF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59" w:rsidRDefault="00C10E59">
      <w:r>
        <w:separator/>
      </w:r>
    </w:p>
  </w:footnote>
  <w:footnote w:type="continuationSeparator" w:id="0">
    <w:p w:rsidR="00C10E59" w:rsidRDefault="00C1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59" w:rsidRDefault="00C10E59">
    <w:pPr>
      <w:pStyle w:val="a3"/>
    </w:pPr>
    <w:r>
      <w:rPr>
        <w:noProof/>
        <w:lang w:eastAsia="ru-RU"/>
      </w:rPr>
      <w:drawing>
        <wp:inline distT="0" distB="0" distL="0" distR="0" wp14:anchorId="5EE3CDEF" wp14:editId="64602BFA">
          <wp:extent cx="5940425" cy="818515"/>
          <wp:effectExtent l="0" t="0" r="3175" b="635"/>
          <wp:docPr id="32" name="Рисунок 32" descr="Описание: бланки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Описание: бланки3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F3" w:rsidRDefault="00967FF3">
    <w:pPr>
      <w:pStyle w:val="a3"/>
    </w:pPr>
    <w:r>
      <w:rPr>
        <w:noProof/>
        <w:lang w:eastAsia="ru-RU"/>
      </w:rPr>
      <w:drawing>
        <wp:inline distT="0" distB="0" distL="0" distR="0" wp14:anchorId="27D52349" wp14:editId="36B7602B">
          <wp:extent cx="5940425" cy="818515"/>
          <wp:effectExtent l="0" t="0" r="3175" b="635"/>
          <wp:docPr id="3" name="Рисунок 3" descr="Описание: бланки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Описание: бланки3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6848"/>
    <w:multiLevelType w:val="multilevel"/>
    <w:tmpl w:val="BD48EB6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cap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328AE"/>
    <w:multiLevelType w:val="hybridMultilevel"/>
    <w:tmpl w:val="A2181F74"/>
    <w:lvl w:ilvl="0" w:tplc="91D41126">
      <w:start w:val="1"/>
      <w:numFmt w:val="decimal"/>
      <w:lvlText w:val="%1."/>
      <w:lvlJc w:val="left"/>
      <w:pPr>
        <w:ind w:left="360" w:hanging="360"/>
      </w:pPr>
    </w:lvl>
    <w:lvl w:ilvl="1" w:tplc="60309546" w:tentative="1">
      <w:start w:val="1"/>
      <w:numFmt w:val="lowerLetter"/>
      <w:lvlText w:val="%2."/>
      <w:lvlJc w:val="left"/>
      <w:pPr>
        <w:ind w:left="1080" w:hanging="360"/>
      </w:pPr>
    </w:lvl>
    <w:lvl w:ilvl="2" w:tplc="082E4996" w:tentative="1">
      <w:start w:val="1"/>
      <w:numFmt w:val="lowerRoman"/>
      <w:lvlText w:val="%3."/>
      <w:lvlJc w:val="right"/>
      <w:pPr>
        <w:ind w:left="1800" w:hanging="180"/>
      </w:pPr>
    </w:lvl>
    <w:lvl w:ilvl="3" w:tplc="6C80C3F8" w:tentative="1">
      <w:start w:val="1"/>
      <w:numFmt w:val="decimal"/>
      <w:lvlText w:val="%4."/>
      <w:lvlJc w:val="left"/>
      <w:pPr>
        <w:ind w:left="2520" w:hanging="360"/>
      </w:pPr>
    </w:lvl>
    <w:lvl w:ilvl="4" w:tplc="ABF68182" w:tentative="1">
      <w:start w:val="1"/>
      <w:numFmt w:val="lowerLetter"/>
      <w:lvlText w:val="%5."/>
      <w:lvlJc w:val="left"/>
      <w:pPr>
        <w:ind w:left="3240" w:hanging="360"/>
      </w:pPr>
    </w:lvl>
    <w:lvl w:ilvl="5" w:tplc="D0340C9A" w:tentative="1">
      <w:start w:val="1"/>
      <w:numFmt w:val="lowerRoman"/>
      <w:lvlText w:val="%6."/>
      <w:lvlJc w:val="right"/>
      <w:pPr>
        <w:ind w:left="3960" w:hanging="180"/>
      </w:pPr>
    </w:lvl>
    <w:lvl w:ilvl="6" w:tplc="DEC85C0E" w:tentative="1">
      <w:start w:val="1"/>
      <w:numFmt w:val="decimal"/>
      <w:lvlText w:val="%7."/>
      <w:lvlJc w:val="left"/>
      <w:pPr>
        <w:ind w:left="4680" w:hanging="360"/>
      </w:pPr>
    </w:lvl>
    <w:lvl w:ilvl="7" w:tplc="EC60CF4A" w:tentative="1">
      <w:start w:val="1"/>
      <w:numFmt w:val="lowerLetter"/>
      <w:lvlText w:val="%8."/>
      <w:lvlJc w:val="left"/>
      <w:pPr>
        <w:ind w:left="5400" w:hanging="360"/>
      </w:pPr>
    </w:lvl>
    <w:lvl w:ilvl="8" w:tplc="CC4C1C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24127"/>
    <w:multiLevelType w:val="hybridMultilevel"/>
    <w:tmpl w:val="4846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C49DE"/>
    <w:multiLevelType w:val="hybridMultilevel"/>
    <w:tmpl w:val="21EE30D2"/>
    <w:lvl w:ilvl="0" w:tplc="694CFEFA">
      <w:start w:val="1"/>
      <w:numFmt w:val="decimal"/>
      <w:lvlText w:val="%1."/>
      <w:lvlJc w:val="left"/>
      <w:pPr>
        <w:ind w:left="720" w:hanging="360"/>
      </w:pPr>
    </w:lvl>
    <w:lvl w:ilvl="1" w:tplc="5D586CEE" w:tentative="1">
      <w:start w:val="1"/>
      <w:numFmt w:val="lowerLetter"/>
      <w:lvlText w:val="%2."/>
      <w:lvlJc w:val="left"/>
      <w:pPr>
        <w:ind w:left="1440" w:hanging="360"/>
      </w:pPr>
    </w:lvl>
    <w:lvl w:ilvl="2" w:tplc="401CD8C6" w:tentative="1">
      <w:start w:val="1"/>
      <w:numFmt w:val="lowerRoman"/>
      <w:lvlText w:val="%3."/>
      <w:lvlJc w:val="right"/>
      <w:pPr>
        <w:ind w:left="2160" w:hanging="180"/>
      </w:pPr>
    </w:lvl>
    <w:lvl w:ilvl="3" w:tplc="AFCEDDF8" w:tentative="1">
      <w:start w:val="1"/>
      <w:numFmt w:val="decimal"/>
      <w:lvlText w:val="%4."/>
      <w:lvlJc w:val="left"/>
      <w:pPr>
        <w:ind w:left="2880" w:hanging="360"/>
      </w:pPr>
    </w:lvl>
    <w:lvl w:ilvl="4" w:tplc="0E7C2268" w:tentative="1">
      <w:start w:val="1"/>
      <w:numFmt w:val="lowerLetter"/>
      <w:lvlText w:val="%5."/>
      <w:lvlJc w:val="left"/>
      <w:pPr>
        <w:ind w:left="3600" w:hanging="360"/>
      </w:pPr>
    </w:lvl>
    <w:lvl w:ilvl="5" w:tplc="5EBCDC66" w:tentative="1">
      <w:start w:val="1"/>
      <w:numFmt w:val="lowerRoman"/>
      <w:lvlText w:val="%6."/>
      <w:lvlJc w:val="right"/>
      <w:pPr>
        <w:ind w:left="4320" w:hanging="180"/>
      </w:pPr>
    </w:lvl>
    <w:lvl w:ilvl="6" w:tplc="CD5E254A" w:tentative="1">
      <w:start w:val="1"/>
      <w:numFmt w:val="decimal"/>
      <w:lvlText w:val="%7."/>
      <w:lvlJc w:val="left"/>
      <w:pPr>
        <w:ind w:left="5040" w:hanging="360"/>
      </w:pPr>
    </w:lvl>
    <w:lvl w:ilvl="7" w:tplc="D8163C78" w:tentative="1">
      <w:start w:val="1"/>
      <w:numFmt w:val="lowerLetter"/>
      <w:lvlText w:val="%8."/>
      <w:lvlJc w:val="left"/>
      <w:pPr>
        <w:ind w:left="5760" w:hanging="360"/>
      </w:pPr>
    </w:lvl>
    <w:lvl w:ilvl="8" w:tplc="32F66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078D"/>
    <w:multiLevelType w:val="multilevel"/>
    <w:tmpl w:val="1BE0C6E0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506EA"/>
    <w:multiLevelType w:val="hybridMultilevel"/>
    <w:tmpl w:val="7C927A04"/>
    <w:lvl w:ilvl="0" w:tplc="558C3866">
      <w:start w:val="1"/>
      <w:numFmt w:val="decimal"/>
      <w:lvlText w:val="%1."/>
      <w:lvlJc w:val="left"/>
      <w:pPr>
        <w:ind w:left="360" w:hanging="360"/>
      </w:pPr>
    </w:lvl>
    <w:lvl w:ilvl="1" w:tplc="08540028" w:tentative="1">
      <w:start w:val="1"/>
      <w:numFmt w:val="lowerLetter"/>
      <w:lvlText w:val="%2."/>
      <w:lvlJc w:val="left"/>
      <w:pPr>
        <w:ind w:left="1080" w:hanging="360"/>
      </w:pPr>
    </w:lvl>
    <w:lvl w:ilvl="2" w:tplc="8144AC88" w:tentative="1">
      <w:start w:val="1"/>
      <w:numFmt w:val="lowerRoman"/>
      <w:lvlText w:val="%3."/>
      <w:lvlJc w:val="right"/>
      <w:pPr>
        <w:ind w:left="1800" w:hanging="180"/>
      </w:pPr>
    </w:lvl>
    <w:lvl w:ilvl="3" w:tplc="710400A4" w:tentative="1">
      <w:start w:val="1"/>
      <w:numFmt w:val="decimal"/>
      <w:lvlText w:val="%4."/>
      <w:lvlJc w:val="left"/>
      <w:pPr>
        <w:ind w:left="2520" w:hanging="360"/>
      </w:pPr>
    </w:lvl>
    <w:lvl w:ilvl="4" w:tplc="F8B6E556" w:tentative="1">
      <w:start w:val="1"/>
      <w:numFmt w:val="lowerLetter"/>
      <w:lvlText w:val="%5."/>
      <w:lvlJc w:val="left"/>
      <w:pPr>
        <w:ind w:left="3240" w:hanging="360"/>
      </w:pPr>
    </w:lvl>
    <w:lvl w:ilvl="5" w:tplc="ADC85822" w:tentative="1">
      <w:start w:val="1"/>
      <w:numFmt w:val="lowerRoman"/>
      <w:lvlText w:val="%6."/>
      <w:lvlJc w:val="right"/>
      <w:pPr>
        <w:ind w:left="3960" w:hanging="180"/>
      </w:pPr>
    </w:lvl>
    <w:lvl w:ilvl="6" w:tplc="99D03F60" w:tentative="1">
      <w:start w:val="1"/>
      <w:numFmt w:val="decimal"/>
      <w:lvlText w:val="%7."/>
      <w:lvlJc w:val="left"/>
      <w:pPr>
        <w:ind w:left="4680" w:hanging="360"/>
      </w:pPr>
    </w:lvl>
    <w:lvl w:ilvl="7" w:tplc="A0F67BC4" w:tentative="1">
      <w:start w:val="1"/>
      <w:numFmt w:val="lowerLetter"/>
      <w:lvlText w:val="%8."/>
      <w:lvlJc w:val="left"/>
      <w:pPr>
        <w:ind w:left="5400" w:hanging="360"/>
      </w:pPr>
    </w:lvl>
    <w:lvl w:ilvl="8" w:tplc="7DD001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F7241F"/>
    <w:multiLevelType w:val="multilevel"/>
    <w:tmpl w:val="16308018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94154"/>
    <w:multiLevelType w:val="hybridMultilevel"/>
    <w:tmpl w:val="CD468D02"/>
    <w:lvl w:ilvl="0" w:tplc="EDBCE6C4">
      <w:start w:val="1"/>
      <w:numFmt w:val="decimal"/>
      <w:lvlText w:val="%1."/>
      <w:lvlJc w:val="left"/>
      <w:pPr>
        <w:ind w:left="360" w:hanging="360"/>
      </w:pPr>
    </w:lvl>
    <w:lvl w:ilvl="1" w:tplc="81146A96" w:tentative="1">
      <w:start w:val="1"/>
      <w:numFmt w:val="lowerLetter"/>
      <w:lvlText w:val="%2."/>
      <w:lvlJc w:val="left"/>
      <w:pPr>
        <w:ind w:left="1080" w:hanging="360"/>
      </w:pPr>
    </w:lvl>
    <w:lvl w:ilvl="2" w:tplc="7FD465F2" w:tentative="1">
      <w:start w:val="1"/>
      <w:numFmt w:val="lowerRoman"/>
      <w:lvlText w:val="%3."/>
      <w:lvlJc w:val="right"/>
      <w:pPr>
        <w:ind w:left="1800" w:hanging="180"/>
      </w:pPr>
    </w:lvl>
    <w:lvl w:ilvl="3" w:tplc="4C2EF564" w:tentative="1">
      <w:start w:val="1"/>
      <w:numFmt w:val="decimal"/>
      <w:lvlText w:val="%4."/>
      <w:lvlJc w:val="left"/>
      <w:pPr>
        <w:ind w:left="2520" w:hanging="360"/>
      </w:pPr>
    </w:lvl>
    <w:lvl w:ilvl="4" w:tplc="B824B898" w:tentative="1">
      <w:start w:val="1"/>
      <w:numFmt w:val="lowerLetter"/>
      <w:lvlText w:val="%5."/>
      <w:lvlJc w:val="left"/>
      <w:pPr>
        <w:ind w:left="3240" w:hanging="360"/>
      </w:pPr>
    </w:lvl>
    <w:lvl w:ilvl="5" w:tplc="574EDF0E" w:tentative="1">
      <w:start w:val="1"/>
      <w:numFmt w:val="lowerRoman"/>
      <w:lvlText w:val="%6."/>
      <w:lvlJc w:val="right"/>
      <w:pPr>
        <w:ind w:left="3960" w:hanging="180"/>
      </w:pPr>
    </w:lvl>
    <w:lvl w:ilvl="6" w:tplc="A09283AC" w:tentative="1">
      <w:start w:val="1"/>
      <w:numFmt w:val="decimal"/>
      <w:lvlText w:val="%7."/>
      <w:lvlJc w:val="left"/>
      <w:pPr>
        <w:ind w:left="4680" w:hanging="360"/>
      </w:pPr>
    </w:lvl>
    <w:lvl w:ilvl="7" w:tplc="FB8AA6D8" w:tentative="1">
      <w:start w:val="1"/>
      <w:numFmt w:val="lowerLetter"/>
      <w:lvlText w:val="%8."/>
      <w:lvlJc w:val="left"/>
      <w:pPr>
        <w:ind w:left="5400" w:hanging="360"/>
      </w:pPr>
    </w:lvl>
    <w:lvl w:ilvl="8" w:tplc="481CC0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69714F"/>
    <w:multiLevelType w:val="multilevel"/>
    <w:tmpl w:val="3EB4D50C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795E47"/>
    <w:multiLevelType w:val="hybridMultilevel"/>
    <w:tmpl w:val="FB708CDC"/>
    <w:lvl w:ilvl="0" w:tplc="A80C820E">
      <w:start w:val="1"/>
      <w:numFmt w:val="decimal"/>
      <w:lvlText w:val="%1."/>
      <w:lvlJc w:val="left"/>
      <w:pPr>
        <w:ind w:left="720" w:hanging="360"/>
      </w:pPr>
    </w:lvl>
    <w:lvl w:ilvl="1" w:tplc="D64E1E8C" w:tentative="1">
      <w:start w:val="1"/>
      <w:numFmt w:val="lowerLetter"/>
      <w:lvlText w:val="%2."/>
      <w:lvlJc w:val="left"/>
      <w:pPr>
        <w:ind w:left="1440" w:hanging="360"/>
      </w:pPr>
    </w:lvl>
    <w:lvl w:ilvl="2" w:tplc="38CE96BE" w:tentative="1">
      <w:start w:val="1"/>
      <w:numFmt w:val="lowerRoman"/>
      <w:lvlText w:val="%3."/>
      <w:lvlJc w:val="right"/>
      <w:pPr>
        <w:ind w:left="2160" w:hanging="180"/>
      </w:pPr>
    </w:lvl>
    <w:lvl w:ilvl="3" w:tplc="862A7700" w:tentative="1">
      <w:start w:val="1"/>
      <w:numFmt w:val="decimal"/>
      <w:lvlText w:val="%4."/>
      <w:lvlJc w:val="left"/>
      <w:pPr>
        <w:ind w:left="2880" w:hanging="360"/>
      </w:pPr>
    </w:lvl>
    <w:lvl w:ilvl="4" w:tplc="C4267B3A" w:tentative="1">
      <w:start w:val="1"/>
      <w:numFmt w:val="lowerLetter"/>
      <w:lvlText w:val="%5."/>
      <w:lvlJc w:val="left"/>
      <w:pPr>
        <w:ind w:left="3600" w:hanging="360"/>
      </w:pPr>
    </w:lvl>
    <w:lvl w:ilvl="5" w:tplc="ED7E9CA0" w:tentative="1">
      <w:start w:val="1"/>
      <w:numFmt w:val="lowerRoman"/>
      <w:lvlText w:val="%6."/>
      <w:lvlJc w:val="right"/>
      <w:pPr>
        <w:ind w:left="4320" w:hanging="180"/>
      </w:pPr>
    </w:lvl>
    <w:lvl w:ilvl="6" w:tplc="4E7AFA08" w:tentative="1">
      <w:start w:val="1"/>
      <w:numFmt w:val="decimal"/>
      <w:lvlText w:val="%7."/>
      <w:lvlJc w:val="left"/>
      <w:pPr>
        <w:ind w:left="5040" w:hanging="360"/>
      </w:pPr>
    </w:lvl>
    <w:lvl w:ilvl="7" w:tplc="9F9835F8" w:tentative="1">
      <w:start w:val="1"/>
      <w:numFmt w:val="lowerLetter"/>
      <w:lvlText w:val="%8."/>
      <w:lvlJc w:val="left"/>
      <w:pPr>
        <w:ind w:left="5760" w:hanging="360"/>
      </w:pPr>
    </w:lvl>
    <w:lvl w:ilvl="8" w:tplc="EFF67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2781A"/>
    <w:multiLevelType w:val="hybridMultilevel"/>
    <w:tmpl w:val="4E86F26A"/>
    <w:lvl w:ilvl="0" w:tplc="7C403184">
      <w:start w:val="1"/>
      <w:numFmt w:val="decimal"/>
      <w:lvlText w:val="%1."/>
      <w:lvlJc w:val="left"/>
      <w:pPr>
        <w:ind w:left="360" w:hanging="360"/>
      </w:pPr>
    </w:lvl>
    <w:lvl w:ilvl="1" w:tplc="0B621924" w:tentative="1">
      <w:start w:val="1"/>
      <w:numFmt w:val="lowerLetter"/>
      <w:lvlText w:val="%2."/>
      <w:lvlJc w:val="left"/>
      <w:pPr>
        <w:ind w:left="1080" w:hanging="360"/>
      </w:pPr>
    </w:lvl>
    <w:lvl w:ilvl="2" w:tplc="03A0926A" w:tentative="1">
      <w:start w:val="1"/>
      <w:numFmt w:val="lowerRoman"/>
      <w:lvlText w:val="%3."/>
      <w:lvlJc w:val="right"/>
      <w:pPr>
        <w:ind w:left="1800" w:hanging="180"/>
      </w:pPr>
    </w:lvl>
    <w:lvl w:ilvl="3" w:tplc="612A12E0" w:tentative="1">
      <w:start w:val="1"/>
      <w:numFmt w:val="decimal"/>
      <w:lvlText w:val="%4."/>
      <w:lvlJc w:val="left"/>
      <w:pPr>
        <w:ind w:left="2520" w:hanging="360"/>
      </w:pPr>
    </w:lvl>
    <w:lvl w:ilvl="4" w:tplc="8B8CE8A8" w:tentative="1">
      <w:start w:val="1"/>
      <w:numFmt w:val="lowerLetter"/>
      <w:lvlText w:val="%5."/>
      <w:lvlJc w:val="left"/>
      <w:pPr>
        <w:ind w:left="3240" w:hanging="360"/>
      </w:pPr>
    </w:lvl>
    <w:lvl w:ilvl="5" w:tplc="3C10A5A2" w:tentative="1">
      <w:start w:val="1"/>
      <w:numFmt w:val="lowerRoman"/>
      <w:lvlText w:val="%6."/>
      <w:lvlJc w:val="right"/>
      <w:pPr>
        <w:ind w:left="3960" w:hanging="180"/>
      </w:pPr>
    </w:lvl>
    <w:lvl w:ilvl="6" w:tplc="B3D45C7C" w:tentative="1">
      <w:start w:val="1"/>
      <w:numFmt w:val="decimal"/>
      <w:lvlText w:val="%7."/>
      <w:lvlJc w:val="left"/>
      <w:pPr>
        <w:ind w:left="4680" w:hanging="360"/>
      </w:pPr>
    </w:lvl>
    <w:lvl w:ilvl="7" w:tplc="560EB9A8" w:tentative="1">
      <w:start w:val="1"/>
      <w:numFmt w:val="lowerLetter"/>
      <w:lvlText w:val="%8."/>
      <w:lvlJc w:val="left"/>
      <w:pPr>
        <w:ind w:left="5400" w:hanging="360"/>
      </w:pPr>
    </w:lvl>
    <w:lvl w:ilvl="8" w:tplc="075E10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8A354C"/>
    <w:multiLevelType w:val="hybridMultilevel"/>
    <w:tmpl w:val="B9AEC9D4"/>
    <w:lvl w:ilvl="0" w:tplc="50E861DA">
      <w:start w:val="1"/>
      <w:numFmt w:val="upperLetter"/>
      <w:lvlText w:val="%1."/>
      <w:lvlJc w:val="left"/>
      <w:pPr>
        <w:ind w:left="360" w:hanging="360"/>
      </w:pPr>
    </w:lvl>
    <w:lvl w:ilvl="1" w:tplc="598E35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6E10F326" w:tentative="1">
      <w:start w:val="1"/>
      <w:numFmt w:val="lowerRoman"/>
      <w:lvlText w:val="%3."/>
      <w:lvlJc w:val="right"/>
      <w:pPr>
        <w:ind w:left="1800" w:hanging="180"/>
      </w:pPr>
    </w:lvl>
    <w:lvl w:ilvl="3" w:tplc="8CC87EDA" w:tentative="1">
      <w:start w:val="1"/>
      <w:numFmt w:val="decimal"/>
      <w:lvlText w:val="%4."/>
      <w:lvlJc w:val="left"/>
      <w:pPr>
        <w:ind w:left="2520" w:hanging="360"/>
      </w:pPr>
    </w:lvl>
    <w:lvl w:ilvl="4" w:tplc="E5EE7DFE" w:tentative="1">
      <w:start w:val="1"/>
      <w:numFmt w:val="lowerLetter"/>
      <w:lvlText w:val="%5."/>
      <w:lvlJc w:val="left"/>
      <w:pPr>
        <w:ind w:left="3240" w:hanging="360"/>
      </w:pPr>
    </w:lvl>
    <w:lvl w:ilvl="5" w:tplc="FBA449E2" w:tentative="1">
      <w:start w:val="1"/>
      <w:numFmt w:val="lowerRoman"/>
      <w:lvlText w:val="%6."/>
      <w:lvlJc w:val="right"/>
      <w:pPr>
        <w:ind w:left="3960" w:hanging="180"/>
      </w:pPr>
    </w:lvl>
    <w:lvl w:ilvl="6" w:tplc="B592400A" w:tentative="1">
      <w:start w:val="1"/>
      <w:numFmt w:val="decimal"/>
      <w:lvlText w:val="%7."/>
      <w:lvlJc w:val="left"/>
      <w:pPr>
        <w:ind w:left="4680" w:hanging="360"/>
      </w:pPr>
    </w:lvl>
    <w:lvl w:ilvl="7" w:tplc="2A683768" w:tentative="1">
      <w:start w:val="1"/>
      <w:numFmt w:val="lowerLetter"/>
      <w:lvlText w:val="%8."/>
      <w:lvlJc w:val="left"/>
      <w:pPr>
        <w:ind w:left="5400" w:hanging="360"/>
      </w:pPr>
    </w:lvl>
    <w:lvl w:ilvl="8" w:tplc="DB76DC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CA0FDD"/>
    <w:multiLevelType w:val="multilevel"/>
    <w:tmpl w:val="EFFAD9A8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C27D5C"/>
    <w:multiLevelType w:val="multilevel"/>
    <w:tmpl w:val="2E504022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4C1D57"/>
    <w:multiLevelType w:val="hybridMultilevel"/>
    <w:tmpl w:val="379CADB2"/>
    <w:lvl w:ilvl="0" w:tplc="3386E9D4">
      <w:start w:val="1"/>
      <w:numFmt w:val="upperLetter"/>
      <w:lvlText w:val="%1."/>
      <w:lvlJc w:val="left"/>
      <w:pPr>
        <w:ind w:left="360" w:hanging="360"/>
      </w:pPr>
    </w:lvl>
    <w:lvl w:ilvl="1" w:tplc="03C6165E" w:tentative="1">
      <w:start w:val="1"/>
      <w:numFmt w:val="lowerLetter"/>
      <w:lvlText w:val="%2."/>
      <w:lvlJc w:val="left"/>
      <w:pPr>
        <w:ind w:left="1080" w:hanging="360"/>
      </w:pPr>
    </w:lvl>
    <w:lvl w:ilvl="2" w:tplc="8FD2FC52" w:tentative="1">
      <w:start w:val="1"/>
      <w:numFmt w:val="lowerRoman"/>
      <w:lvlText w:val="%3."/>
      <w:lvlJc w:val="right"/>
      <w:pPr>
        <w:ind w:left="1800" w:hanging="180"/>
      </w:pPr>
    </w:lvl>
    <w:lvl w:ilvl="3" w:tplc="825221D2" w:tentative="1">
      <w:start w:val="1"/>
      <w:numFmt w:val="decimal"/>
      <w:lvlText w:val="%4."/>
      <w:lvlJc w:val="left"/>
      <w:pPr>
        <w:ind w:left="2520" w:hanging="360"/>
      </w:pPr>
    </w:lvl>
    <w:lvl w:ilvl="4" w:tplc="B7D4CFAA" w:tentative="1">
      <w:start w:val="1"/>
      <w:numFmt w:val="lowerLetter"/>
      <w:lvlText w:val="%5."/>
      <w:lvlJc w:val="left"/>
      <w:pPr>
        <w:ind w:left="3240" w:hanging="360"/>
      </w:pPr>
    </w:lvl>
    <w:lvl w:ilvl="5" w:tplc="3E1057D4" w:tentative="1">
      <w:start w:val="1"/>
      <w:numFmt w:val="lowerRoman"/>
      <w:lvlText w:val="%6."/>
      <w:lvlJc w:val="right"/>
      <w:pPr>
        <w:ind w:left="3960" w:hanging="180"/>
      </w:pPr>
    </w:lvl>
    <w:lvl w:ilvl="6" w:tplc="F670D7B6" w:tentative="1">
      <w:start w:val="1"/>
      <w:numFmt w:val="decimal"/>
      <w:lvlText w:val="%7."/>
      <w:lvlJc w:val="left"/>
      <w:pPr>
        <w:ind w:left="4680" w:hanging="360"/>
      </w:pPr>
    </w:lvl>
    <w:lvl w:ilvl="7" w:tplc="DE4802A4" w:tentative="1">
      <w:start w:val="1"/>
      <w:numFmt w:val="lowerLetter"/>
      <w:lvlText w:val="%8."/>
      <w:lvlJc w:val="left"/>
      <w:pPr>
        <w:ind w:left="5400" w:hanging="360"/>
      </w:pPr>
    </w:lvl>
    <w:lvl w:ilvl="8" w:tplc="A0F2EB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9E1F69"/>
    <w:multiLevelType w:val="multilevel"/>
    <w:tmpl w:val="552028F6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B5933"/>
    <w:multiLevelType w:val="hybridMultilevel"/>
    <w:tmpl w:val="7BEEF2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77B23"/>
    <w:multiLevelType w:val="multilevel"/>
    <w:tmpl w:val="2E504022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125254"/>
    <w:multiLevelType w:val="hybridMultilevel"/>
    <w:tmpl w:val="A8E852CA"/>
    <w:lvl w:ilvl="0" w:tplc="81A06C9C">
      <w:start w:val="1"/>
      <w:numFmt w:val="decimal"/>
      <w:lvlText w:val="%1."/>
      <w:lvlJc w:val="left"/>
      <w:pPr>
        <w:ind w:left="360" w:hanging="360"/>
      </w:pPr>
    </w:lvl>
    <w:lvl w:ilvl="1" w:tplc="2B06FAA0">
      <w:start w:val="1"/>
      <w:numFmt w:val="decimal"/>
      <w:lvlText w:val="%2."/>
      <w:lvlJc w:val="left"/>
      <w:pPr>
        <w:ind w:left="1080" w:hanging="360"/>
      </w:pPr>
    </w:lvl>
    <w:lvl w:ilvl="2" w:tplc="69648166" w:tentative="1">
      <w:start w:val="1"/>
      <w:numFmt w:val="lowerRoman"/>
      <w:lvlText w:val="%3."/>
      <w:lvlJc w:val="right"/>
      <w:pPr>
        <w:ind w:left="1800" w:hanging="180"/>
      </w:pPr>
    </w:lvl>
    <w:lvl w:ilvl="3" w:tplc="8E164D3E" w:tentative="1">
      <w:start w:val="1"/>
      <w:numFmt w:val="decimal"/>
      <w:lvlText w:val="%4."/>
      <w:lvlJc w:val="left"/>
      <w:pPr>
        <w:ind w:left="2520" w:hanging="360"/>
      </w:pPr>
    </w:lvl>
    <w:lvl w:ilvl="4" w:tplc="9C9ED2F8" w:tentative="1">
      <w:start w:val="1"/>
      <w:numFmt w:val="lowerLetter"/>
      <w:lvlText w:val="%5."/>
      <w:lvlJc w:val="left"/>
      <w:pPr>
        <w:ind w:left="3240" w:hanging="360"/>
      </w:pPr>
    </w:lvl>
    <w:lvl w:ilvl="5" w:tplc="F5EA920E" w:tentative="1">
      <w:start w:val="1"/>
      <w:numFmt w:val="lowerRoman"/>
      <w:lvlText w:val="%6."/>
      <w:lvlJc w:val="right"/>
      <w:pPr>
        <w:ind w:left="3960" w:hanging="180"/>
      </w:pPr>
    </w:lvl>
    <w:lvl w:ilvl="6" w:tplc="A4328BC8" w:tentative="1">
      <w:start w:val="1"/>
      <w:numFmt w:val="decimal"/>
      <w:lvlText w:val="%7."/>
      <w:lvlJc w:val="left"/>
      <w:pPr>
        <w:ind w:left="4680" w:hanging="360"/>
      </w:pPr>
    </w:lvl>
    <w:lvl w:ilvl="7" w:tplc="EC1EF9D0" w:tentative="1">
      <w:start w:val="1"/>
      <w:numFmt w:val="lowerLetter"/>
      <w:lvlText w:val="%8."/>
      <w:lvlJc w:val="left"/>
      <w:pPr>
        <w:ind w:left="5400" w:hanging="360"/>
      </w:pPr>
    </w:lvl>
    <w:lvl w:ilvl="8" w:tplc="4156FF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756400"/>
    <w:multiLevelType w:val="multilevel"/>
    <w:tmpl w:val="188287F8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C82A3A"/>
    <w:multiLevelType w:val="hybridMultilevel"/>
    <w:tmpl w:val="3CCE3008"/>
    <w:lvl w:ilvl="0" w:tplc="456C9D26">
      <w:start w:val="1"/>
      <w:numFmt w:val="decimal"/>
      <w:lvlText w:val="%1."/>
      <w:lvlJc w:val="left"/>
      <w:pPr>
        <w:ind w:left="360" w:hanging="360"/>
      </w:pPr>
    </w:lvl>
    <w:lvl w:ilvl="1" w:tplc="4AA4ECD8" w:tentative="1">
      <w:start w:val="1"/>
      <w:numFmt w:val="lowerLetter"/>
      <w:lvlText w:val="%2."/>
      <w:lvlJc w:val="left"/>
      <w:pPr>
        <w:ind w:left="1080" w:hanging="360"/>
      </w:pPr>
    </w:lvl>
    <w:lvl w:ilvl="2" w:tplc="9C7E1A68" w:tentative="1">
      <w:start w:val="1"/>
      <w:numFmt w:val="lowerRoman"/>
      <w:lvlText w:val="%3."/>
      <w:lvlJc w:val="right"/>
      <w:pPr>
        <w:ind w:left="1800" w:hanging="180"/>
      </w:pPr>
    </w:lvl>
    <w:lvl w:ilvl="3" w:tplc="7CB21AEE" w:tentative="1">
      <w:start w:val="1"/>
      <w:numFmt w:val="decimal"/>
      <w:lvlText w:val="%4."/>
      <w:lvlJc w:val="left"/>
      <w:pPr>
        <w:ind w:left="2520" w:hanging="360"/>
      </w:pPr>
    </w:lvl>
    <w:lvl w:ilvl="4" w:tplc="8B7A72DE" w:tentative="1">
      <w:start w:val="1"/>
      <w:numFmt w:val="lowerLetter"/>
      <w:lvlText w:val="%5."/>
      <w:lvlJc w:val="left"/>
      <w:pPr>
        <w:ind w:left="3240" w:hanging="360"/>
      </w:pPr>
    </w:lvl>
    <w:lvl w:ilvl="5" w:tplc="2F28984A" w:tentative="1">
      <w:start w:val="1"/>
      <w:numFmt w:val="lowerRoman"/>
      <w:lvlText w:val="%6."/>
      <w:lvlJc w:val="right"/>
      <w:pPr>
        <w:ind w:left="3960" w:hanging="180"/>
      </w:pPr>
    </w:lvl>
    <w:lvl w:ilvl="6" w:tplc="D512B3EE" w:tentative="1">
      <w:start w:val="1"/>
      <w:numFmt w:val="decimal"/>
      <w:lvlText w:val="%7."/>
      <w:lvlJc w:val="left"/>
      <w:pPr>
        <w:ind w:left="4680" w:hanging="360"/>
      </w:pPr>
    </w:lvl>
    <w:lvl w:ilvl="7" w:tplc="54687616" w:tentative="1">
      <w:start w:val="1"/>
      <w:numFmt w:val="lowerLetter"/>
      <w:lvlText w:val="%8."/>
      <w:lvlJc w:val="left"/>
      <w:pPr>
        <w:ind w:left="5400" w:hanging="360"/>
      </w:pPr>
    </w:lvl>
    <w:lvl w:ilvl="8" w:tplc="C4B621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855F77"/>
    <w:multiLevelType w:val="hybridMultilevel"/>
    <w:tmpl w:val="4F46C8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81A53"/>
    <w:multiLevelType w:val="multilevel"/>
    <w:tmpl w:val="EE6AE038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A26548"/>
    <w:multiLevelType w:val="multilevel"/>
    <w:tmpl w:val="0A9EC238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8B3225"/>
    <w:multiLevelType w:val="hybridMultilevel"/>
    <w:tmpl w:val="D3108E0E"/>
    <w:lvl w:ilvl="0" w:tplc="F6A6FA64">
      <w:start w:val="1"/>
      <w:numFmt w:val="decimal"/>
      <w:lvlText w:val="%1."/>
      <w:lvlJc w:val="left"/>
      <w:pPr>
        <w:ind w:left="360" w:hanging="360"/>
      </w:pPr>
    </w:lvl>
    <w:lvl w:ilvl="1" w:tplc="98FEBDC0" w:tentative="1">
      <w:start w:val="1"/>
      <w:numFmt w:val="lowerLetter"/>
      <w:lvlText w:val="%2."/>
      <w:lvlJc w:val="left"/>
      <w:pPr>
        <w:ind w:left="1080" w:hanging="360"/>
      </w:pPr>
    </w:lvl>
    <w:lvl w:ilvl="2" w:tplc="FDE016FC" w:tentative="1">
      <w:start w:val="1"/>
      <w:numFmt w:val="lowerRoman"/>
      <w:lvlText w:val="%3."/>
      <w:lvlJc w:val="right"/>
      <w:pPr>
        <w:ind w:left="1800" w:hanging="180"/>
      </w:pPr>
    </w:lvl>
    <w:lvl w:ilvl="3" w:tplc="082A793E" w:tentative="1">
      <w:start w:val="1"/>
      <w:numFmt w:val="decimal"/>
      <w:lvlText w:val="%4."/>
      <w:lvlJc w:val="left"/>
      <w:pPr>
        <w:ind w:left="2520" w:hanging="360"/>
      </w:pPr>
    </w:lvl>
    <w:lvl w:ilvl="4" w:tplc="AF445922" w:tentative="1">
      <w:start w:val="1"/>
      <w:numFmt w:val="lowerLetter"/>
      <w:lvlText w:val="%5."/>
      <w:lvlJc w:val="left"/>
      <w:pPr>
        <w:ind w:left="3240" w:hanging="360"/>
      </w:pPr>
    </w:lvl>
    <w:lvl w:ilvl="5" w:tplc="F5E8848E" w:tentative="1">
      <w:start w:val="1"/>
      <w:numFmt w:val="lowerRoman"/>
      <w:lvlText w:val="%6."/>
      <w:lvlJc w:val="right"/>
      <w:pPr>
        <w:ind w:left="3960" w:hanging="180"/>
      </w:pPr>
    </w:lvl>
    <w:lvl w:ilvl="6" w:tplc="C7CC61D8" w:tentative="1">
      <w:start w:val="1"/>
      <w:numFmt w:val="decimal"/>
      <w:lvlText w:val="%7."/>
      <w:lvlJc w:val="left"/>
      <w:pPr>
        <w:ind w:left="4680" w:hanging="360"/>
      </w:pPr>
    </w:lvl>
    <w:lvl w:ilvl="7" w:tplc="F20EC832" w:tentative="1">
      <w:start w:val="1"/>
      <w:numFmt w:val="lowerLetter"/>
      <w:lvlText w:val="%8."/>
      <w:lvlJc w:val="left"/>
      <w:pPr>
        <w:ind w:left="5400" w:hanging="360"/>
      </w:pPr>
    </w:lvl>
    <w:lvl w:ilvl="8" w:tplc="A5B246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911B46"/>
    <w:multiLevelType w:val="hybridMultilevel"/>
    <w:tmpl w:val="D598BC88"/>
    <w:lvl w:ilvl="0" w:tplc="76563F76">
      <w:start w:val="1"/>
      <w:numFmt w:val="decimal"/>
      <w:lvlText w:val="%1."/>
      <w:lvlJc w:val="left"/>
      <w:pPr>
        <w:ind w:left="360" w:hanging="360"/>
      </w:pPr>
    </w:lvl>
    <w:lvl w:ilvl="1" w:tplc="0F8E1456" w:tentative="1">
      <w:start w:val="1"/>
      <w:numFmt w:val="lowerLetter"/>
      <w:lvlText w:val="%2."/>
      <w:lvlJc w:val="left"/>
      <w:pPr>
        <w:ind w:left="1080" w:hanging="360"/>
      </w:pPr>
    </w:lvl>
    <w:lvl w:ilvl="2" w:tplc="98162950" w:tentative="1">
      <w:start w:val="1"/>
      <w:numFmt w:val="lowerRoman"/>
      <w:lvlText w:val="%3."/>
      <w:lvlJc w:val="right"/>
      <w:pPr>
        <w:ind w:left="1800" w:hanging="180"/>
      </w:pPr>
    </w:lvl>
    <w:lvl w:ilvl="3" w:tplc="332EBD7C" w:tentative="1">
      <w:start w:val="1"/>
      <w:numFmt w:val="decimal"/>
      <w:lvlText w:val="%4."/>
      <w:lvlJc w:val="left"/>
      <w:pPr>
        <w:ind w:left="2520" w:hanging="360"/>
      </w:pPr>
    </w:lvl>
    <w:lvl w:ilvl="4" w:tplc="D3ECA302" w:tentative="1">
      <w:start w:val="1"/>
      <w:numFmt w:val="lowerLetter"/>
      <w:lvlText w:val="%5."/>
      <w:lvlJc w:val="left"/>
      <w:pPr>
        <w:ind w:left="3240" w:hanging="360"/>
      </w:pPr>
    </w:lvl>
    <w:lvl w:ilvl="5" w:tplc="F6A4BD22" w:tentative="1">
      <w:start w:val="1"/>
      <w:numFmt w:val="lowerRoman"/>
      <w:lvlText w:val="%6."/>
      <w:lvlJc w:val="right"/>
      <w:pPr>
        <w:ind w:left="3960" w:hanging="180"/>
      </w:pPr>
    </w:lvl>
    <w:lvl w:ilvl="6" w:tplc="5F442BF0" w:tentative="1">
      <w:start w:val="1"/>
      <w:numFmt w:val="decimal"/>
      <w:lvlText w:val="%7."/>
      <w:lvlJc w:val="left"/>
      <w:pPr>
        <w:ind w:left="4680" w:hanging="360"/>
      </w:pPr>
    </w:lvl>
    <w:lvl w:ilvl="7" w:tplc="20A00CDA" w:tentative="1">
      <w:start w:val="1"/>
      <w:numFmt w:val="lowerLetter"/>
      <w:lvlText w:val="%8."/>
      <w:lvlJc w:val="left"/>
      <w:pPr>
        <w:ind w:left="5400" w:hanging="360"/>
      </w:pPr>
    </w:lvl>
    <w:lvl w:ilvl="8" w:tplc="80C69B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5C165E"/>
    <w:multiLevelType w:val="hybridMultilevel"/>
    <w:tmpl w:val="97040D96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7">
    <w:nsid w:val="7D642741"/>
    <w:multiLevelType w:val="multilevel"/>
    <w:tmpl w:val="D2FEE80E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7C3595"/>
    <w:multiLevelType w:val="multilevel"/>
    <w:tmpl w:val="ABA21794"/>
    <w:lvl w:ilvl="0">
      <w:start w:val="1"/>
      <w:numFmt w:val="upp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10"/>
  </w:num>
  <w:num w:numId="5">
    <w:abstractNumId w:val="18"/>
  </w:num>
  <w:num w:numId="6">
    <w:abstractNumId w:val="14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15"/>
  </w:num>
  <w:num w:numId="14">
    <w:abstractNumId w:val="22"/>
  </w:num>
  <w:num w:numId="15">
    <w:abstractNumId w:val="23"/>
  </w:num>
  <w:num w:numId="16">
    <w:abstractNumId w:val="12"/>
  </w:num>
  <w:num w:numId="17">
    <w:abstractNumId w:val="28"/>
  </w:num>
  <w:num w:numId="18">
    <w:abstractNumId w:val="19"/>
  </w:num>
  <w:num w:numId="19">
    <w:abstractNumId w:val="27"/>
  </w:num>
  <w:num w:numId="20">
    <w:abstractNumId w:val="0"/>
  </w:num>
  <w:num w:numId="21">
    <w:abstractNumId w:val="1"/>
  </w:num>
  <w:num w:numId="22">
    <w:abstractNumId w:val="20"/>
  </w:num>
  <w:num w:numId="23">
    <w:abstractNumId w:val="3"/>
  </w:num>
  <w:num w:numId="24">
    <w:abstractNumId w:val="9"/>
  </w:num>
  <w:num w:numId="25">
    <w:abstractNumId w:val="21"/>
  </w:num>
  <w:num w:numId="26">
    <w:abstractNumId w:val="16"/>
  </w:num>
  <w:num w:numId="27">
    <w:abstractNumId w:val="17"/>
  </w:num>
  <w:num w:numId="28">
    <w:abstractNumId w:val="2"/>
  </w:num>
  <w:num w:numId="29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5E"/>
    <w:rsid w:val="00014A25"/>
    <w:rsid w:val="00050806"/>
    <w:rsid w:val="000C5AC7"/>
    <w:rsid w:val="00110234"/>
    <w:rsid w:val="0011249D"/>
    <w:rsid w:val="0015335F"/>
    <w:rsid w:val="00161763"/>
    <w:rsid w:val="001A1DCC"/>
    <w:rsid w:val="001A6555"/>
    <w:rsid w:val="001B5471"/>
    <w:rsid w:val="001C30F9"/>
    <w:rsid w:val="001E32AD"/>
    <w:rsid w:val="001E53B3"/>
    <w:rsid w:val="0021595E"/>
    <w:rsid w:val="00216AFF"/>
    <w:rsid w:val="00256ACC"/>
    <w:rsid w:val="00280A84"/>
    <w:rsid w:val="002B50B5"/>
    <w:rsid w:val="00326738"/>
    <w:rsid w:val="003306F2"/>
    <w:rsid w:val="00350426"/>
    <w:rsid w:val="00373C48"/>
    <w:rsid w:val="00376604"/>
    <w:rsid w:val="00433316"/>
    <w:rsid w:val="00452BAF"/>
    <w:rsid w:val="00466CA1"/>
    <w:rsid w:val="004D1751"/>
    <w:rsid w:val="004D45F2"/>
    <w:rsid w:val="004D7173"/>
    <w:rsid w:val="004D7F7F"/>
    <w:rsid w:val="00556C22"/>
    <w:rsid w:val="005A3CF5"/>
    <w:rsid w:val="005A68B6"/>
    <w:rsid w:val="005F462B"/>
    <w:rsid w:val="00630F5E"/>
    <w:rsid w:val="00632871"/>
    <w:rsid w:val="00686D0B"/>
    <w:rsid w:val="00687955"/>
    <w:rsid w:val="006E2760"/>
    <w:rsid w:val="006E2857"/>
    <w:rsid w:val="00711DEF"/>
    <w:rsid w:val="00743649"/>
    <w:rsid w:val="00755542"/>
    <w:rsid w:val="007A1954"/>
    <w:rsid w:val="007D2A6E"/>
    <w:rsid w:val="008009F3"/>
    <w:rsid w:val="00845747"/>
    <w:rsid w:val="008844EA"/>
    <w:rsid w:val="00896AA8"/>
    <w:rsid w:val="008C05A5"/>
    <w:rsid w:val="00967FF3"/>
    <w:rsid w:val="0099304D"/>
    <w:rsid w:val="00A825B3"/>
    <w:rsid w:val="00AC4BFD"/>
    <w:rsid w:val="00AE38F4"/>
    <w:rsid w:val="00AE77A1"/>
    <w:rsid w:val="00AF33CE"/>
    <w:rsid w:val="00B5325E"/>
    <w:rsid w:val="00B75D3E"/>
    <w:rsid w:val="00B93F70"/>
    <w:rsid w:val="00BC729E"/>
    <w:rsid w:val="00BE6255"/>
    <w:rsid w:val="00BF3C26"/>
    <w:rsid w:val="00C10E59"/>
    <w:rsid w:val="00C462FE"/>
    <w:rsid w:val="00D4698E"/>
    <w:rsid w:val="00D50BED"/>
    <w:rsid w:val="00D5796A"/>
    <w:rsid w:val="00D70C42"/>
    <w:rsid w:val="00D81B0C"/>
    <w:rsid w:val="00DA6712"/>
    <w:rsid w:val="00DB2983"/>
    <w:rsid w:val="00DF5606"/>
    <w:rsid w:val="00E15391"/>
    <w:rsid w:val="00E23C3D"/>
    <w:rsid w:val="00E75EB6"/>
    <w:rsid w:val="00E75FF3"/>
    <w:rsid w:val="00E90A2E"/>
    <w:rsid w:val="00EE5465"/>
    <w:rsid w:val="00EE739A"/>
    <w:rsid w:val="00F6037F"/>
    <w:rsid w:val="00F91088"/>
    <w:rsid w:val="00FE3984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AB1A275-0004-4DBE-9DDD-A8897C6B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0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1088"/>
  </w:style>
  <w:style w:type="paragraph" w:styleId="a5">
    <w:name w:val="footer"/>
    <w:basedOn w:val="a"/>
    <w:link w:val="a6"/>
    <w:uiPriority w:val="99"/>
    <w:unhideWhenUsed/>
    <w:rsid w:val="00F910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1088"/>
  </w:style>
  <w:style w:type="table" w:styleId="a7">
    <w:name w:val="Table Grid"/>
    <w:basedOn w:val="a1"/>
    <w:uiPriority w:val="39"/>
    <w:rsid w:val="00F91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1088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896AA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896AA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896AA8"/>
    <w:pPr>
      <w:widowControl w:val="0"/>
      <w:shd w:val="clear" w:color="auto" w:fill="FFFFFF"/>
      <w:spacing w:line="278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rsid w:val="00896AA8"/>
    <w:pPr>
      <w:widowControl w:val="0"/>
      <w:shd w:val="clear" w:color="auto" w:fill="FFFFFF"/>
      <w:spacing w:line="276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aa">
    <w:name w:val="Другое_"/>
    <w:basedOn w:val="a0"/>
    <w:link w:val="ab"/>
    <w:rsid w:val="001A655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b">
    <w:name w:val="Другое"/>
    <w:basedOn w:val="a"/>
    <w:link w:val="aa"/>
    <w:rsid w:val="001A6555"/>
    <w:pPr>
      <w:widowControl w:val="0"/>
      <w:shd w:val="clear" w:color="auto" w:fill="FFFFFF"/>
      <w:spacing w:line="278" w:lineRule="auto"/>
    </w:pPr>
    <w:rPr>
      <w:rFonts w:ascii="Arial" w:eastAsia="Arial" w:hAnsi="Arial" w:cs="Arial"/>
      <w:sz w:val="20"/>
      <w:szCs w:val="20"/>
    </w:rPr>
  </w:style>
  <w:style w:type="character" w:customStyle="1" w:styleId="ac">
    <w:name w:val="Подпись к таблице_"/>
    <w:basedOn w:val="a0"/>
    <w:link w:val="ad"/>
    <w:rsid w:val="00711DE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711DEF"/>
    <w:pPr>
      <w:widowControl w:val="0"/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A1D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1DCC"/>
    <w:rPr>
      <w:rFonts w:ascii="Tahoma" w:hAnsi="Tahoma" w:cs="Tahoma"/>
      <w:sz w:val="16"/>
      <w:szCs w:val="16"/>
    </w:rPr>
  </w:style>
  <w:style w:type="table" w:styleId="2-6">
    <w:name w:val="Medium Shading 2 Accent 6"/>
    <w:basedOn w:val="a1"/>
    <w:uiPriority w:val="64"/>
    <w:rsid w:val="00C10E5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AA07-8C4A-4993-89B5-EC6B730F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Zadoia</dc:creator>
  <cp:lastModifiedBy>user</cp:lastModifiedBy>
  <cp:revision>12</cp:revision>
  <dcterms:created xsi:type="dcterms:W3CDTF">2021-11-15T09:19:00Z</dcterms:created>
  <dcterms:modified xsi:type="dcterms:W3CDTF">2023-11-14T13:01:00Z</dcterms:modified>
</cp:coreProperties>
</file>