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E256B24" w14:textId="77777777" w:rsidR="002D1AF9" w:rsidRDefault="002D1AF9" w:rsidP="002D1AF9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покупатели !</w:t>
      </w:r>
      <w:proofErr w:type="gramEnd"/>
    </w:p>
    <w:p w14:paraId="2C8C3718" w14:textId="77777777" w:rsidR="002D1AF9" w:rsidRDefault="002D1AF9" w:rsidP="002D1AF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1A2A66AB" w14:textId="77777777" w:rsidR="002D1AF9" w:rsidRDefault="002D1AF9" w:rsidP="002D1AF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67B16484" w14:textId="77777777" w:rsidR="002D1AF9" w:rsidRDefault="002D1AF9" w:rsidP="002D1AF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1B6A1736" w14:textId="24268470" w:rsidR="002D1AF9" w:rsidRDefault="002D1AF9" w:rsidP="002D1AF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C2395A" w:rsidRPr="006F5E40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395A" w:rsidRPr="006F5E4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395A" w:rsidRPr="006F5E4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500944BD" w14:textId="77777777" w:rsidR="002D1AF9" w:rsidRDefault="002D1AF9" w:rsidP="002D1AF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E9EE380" w14:textId="77777777" w:rsidR="002D1AF9" w:rsidRDefault="002D1AF9" w:rsidP="002D1AF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008A5B01" w14:textId="77777777" w:rsidR="002D1AF9" w:rsidRDefault="002D1AF9" w:rsidP="002D1AF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6D1DD00" w14:textId="77777777" w:rsidR="002D1AF9" w:rsidRDefault="002D1AF9" w:rsidP="002D1AF9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0453E89D" w14:textId="77777777" w:rsidR="001E61B2" w:rsidRPr="001E61B2" w:rsidRDefault="001E61B2" w:rsidP="001E61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20F8FDA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4A0E563E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30F5D45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F79E441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2365055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8B481A2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FDDD28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BE28B77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D0D28D4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CE40344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25E0EA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D6543C3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0E545B6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6B047F7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DE11FFF" w14:textId="77777777" w:rsidR="001E61B2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Предприятие-изготовитель: ООО «ММК» </w:t>
      </w:r>
    </w:p>
    <w:p w14:paraId="40957019" w14:textId="77777777" w:rsidR="004B64A9" w:rsidRPr="004B64A9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 w:rsidR="00043059">
        <w:rPr>
          <w:rFonts w:ascii="Times New Roman" w:hAnsi="Times New Roman" w:cs="Times New Roman"/>
          <w:sz w:val="28"/>
          <w:szCs w:val="28"/>
        </w:rPr>
        <w:t>ород</w:t>
      </w:r>
      <w:proofErr w:type="spellEnd"/>
    </w:p>
    <w:p w14:paraId="3FFA4FAA" w14:textId="37032805" w:rsidR="004B64A9" w:rsidRPr="002D1AF9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2D1AF9">
        <w:rPr>
          <w:rFonts w:ascii="Times New Roman" w:hAnsi="Times New Roman" w:cs="Times New Roman"/>
          <w:sz w:val="28"/>
          <w:szCs w:val="28"/>
        </w:rPr>
        <w:t xml:space="preserve">. (831) </w:t>
      </w:r>
      <w:r w:rsidR="006F5E40" w:rsidRPr="00885725">
        <w:rPr>
          <w:rFonts w:ascii="Times New Roman" w:hAnsi="Times New Roman" w:cs="Times New Roman"/>
          <w:sz w:val="28"/>
          <w:szCs w:val="28"/>
        </w:rPr>
        <w:t>435-15-44</w:t>
      </w:r>
      <w:r w:rsidRPr="002D1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F0BC5" w14:textId="77777777" w:rsidR="004B64A9" w:rsidRPr="002D1AF9" w:rsidRDefault="004B64A9" w:rsidP="001E61B2">
      <w:pPr>
        <w:rPr>
          <w:rFonts w:ascii="Times New Roman" w:hAnsi="Times New Roman" w:cs="Times New Roman"/>
          <w:sz w:val="28"/>
          <w:szCs w:val="28"/>
        </w:rPr>
      </w:pPr>
      <w:r w:rsidRPr="002D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1A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1A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692B" w:rsidRPr="002D1AF9">
        <w:rPr>
          <w:rFonts w:ascii="Times New Roman" w:hAnsi="Times New Roman" w:cs="Times New Roman"/>
          <w:sz w:val="28"/>
          <w:szCs w:val="28"/>
        </w:rPr>
        <w:t>,</w:t>
      </w:r>
      <w:r w:rsidRPr="002D1AF9">
        <w:rPr>
          <w:rFonts w:ascii="Times New Roman" w:hAnsi="Times New Roman" w:cs="Times New Roman"/>
          <w:sz w:val="28"/>
          <w:szCs w:val="28"/>
        </w:rPr>
        <w:t xml:space="preserve"> 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1A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1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2034455" w14:textId="77777777" w:rsidR="004B64A9" w:rsidRPr="002D1AF9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2613A75" w14:textId="77777777" w:rsidR="004A26BF" w:rsidRDefault="004B64A9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170C8E15" w14:textId="77777777" w:rsidR="004A26BF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57B38954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настенная</w:t>
      </w:r>
    </w:p>
    <w:p w14:paraId="1DA84338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</w:t>
      </w:r>
      <w:r w:rsidR="004B64A9">
        <w:rPr>
          <w:rFonts w:ascii="Times New Roman" w:hAnsi="Times New Roman" w:cs="Times New Roman"/>
          <w:sz w:val="28"/>
          <w:szCs w:val="28"/>
        </w:rPr>
        <w:t>х</w:t>
      </w:r>
      <w:r w:rsidR="005B6A23">
        <w:rPr>
          <w:rFonts w:ascii="Times New Roman" w:hAnsi="Times New Roman" w:cs="Times New Roman"/>
          <w:sz w:val="28"/>
          <w:szCs w:val="28"/>
        </w:rPr>
        <w:t>292х282</w:t>
      </w:r>
      <w:r w:rsidR="004B64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4A9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="004B64A9">
        <w:rPr>
          <w:rFonts w:ascii="Times New Roman" w:hAnsi="Times New Roman" w:cs="Times New Roman"/>
          <w:sz w:val="28"/>
          <w:szCs w:val="28"/>
        </w:rPr>
        <w:t>)</w:t>
      </w:r>
    </w:p>
    <w:p w14:paraId="5B277DCE" w14:textId="77777777" w:rsidR="005B6A23" w:rsidRDefault="005B6A23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15122619" w14:textId="77777777" w:rsidR="004B64A9" w:rsidRDefault="005B6A23" w:rsidP="005B6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A12E9" wp14:editId="3C943529">
            <wp:extent cx="2543175" cy="2324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Черте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53E3" w14:textId="77777777" w:rsidR="00B5692B" w:rsidRDefault="00B5692B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2F3B1E42" w14:textId="77777777" w:rsidR="001E61B2" w:rsidRDefault="001E61B2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A0487F2" w14:textId="77777777" w:rsidR="00B5692B" w:rsidRDefault="00B5692B" w:rsidP="008D7B44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6AE00AB4" w14:textId="77777777" w:rsidR="004B64A9" w:rsidRPr="001E61B2" w:rsidRDefault="005B6A23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CC8286F" wp14:editId="45C3E930">
            <wp:simplePos x="0" y="0"/>
            <wp:positionH relativeFrom="margin">
              <wp:posOffset>-497205</wp:posOffset>
            </wp:positionH>
            <wp:positionV relativeFrom="paragraph">
              <wp:posOffset>-17145</wp:posOffset>
            </wp:positionV>
            <wp:extent cx="728980" cy="6840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ертеж разме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B64A9"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Внимание !</w:t>
      </w:r>
      <w:proofErr w:type="gramEnd"/>
    </w:p>
    <w:p w14:paraId="300799A5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2E9E2B54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04F10DEF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EB04A30" w14:textId="77777777" w:rsidR="004B64A9" w:rsidRPr="001E61B2" w:rsidRDefault="005B6A23" w:rsidP="001E61B2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7D5BF7E" wp14:editId="2E1FEB37">
            <wp:extent cx="3362325" cy="2924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борка для инструкци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1AEE67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8AC86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207"/>
        <w:gridCol w:w="1276"/>
      </w:tblGrid>
      <w:tr w:rsidR="004B64A9" w:rsidRPr="001E61B2" w14:paraId="774E5D1E" w14:textId="77777777" w:rsidTr="001E61B2">
        <w:trPr>
          <w:trHeight w:val="402"/>
        </w:trPr>
        <w:tc>
          <w:tcPr>
            <w:tcW w:w="278" w:type="dxa"/>
            <w:vAlign w:val="center"/>
          </w:tcPr>
          <w:p w14:paraId="493F78FB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23110908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5F943532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7" w:type="dxa"/>
            <w:vAlign w:val="center"/>
          </w:tcPr>
          <w:p w14:paraId="53C9AF5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276" w:type="dxa"/>
            <w:vAlign w:val="center"/>
          </w:tcPr>
          <w:p w14:paraId="7B58267E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7FC9AF13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1E61B2" w14:paraId="3BB65633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1457336C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705C82E2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ЛДСП</w:t>
            </w:r>
          </w:p>
        </w:tc>
        <w:tc>
          <w:tcPr>
            <w:tcW w:w="603" w:type="dxa"/>
            <w:vAlign w:val="center"/>
          </w:tcPr>
          <w:p w14:paraId="28161156" w14:textId="77777777" w:rsidR="004B64A9" w:rsidRPr="001E61B2" w:rsidRDefault="005B6A2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</w:tcPr>
          <w:p w14:paraId="71A3E62F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690*25</w:t>
            </w:r>
            <w:r w:rsidR="004B64A9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C2800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1E61B2" w14:paraId="233A8675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5D15AB3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2355F170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603" w:type="dxa"/>
            <w:vAlign w:val="center"/>
          </w:tcPr>
          <w:p w14:paraId="331C1FB8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58F99B00" w14:textId="77777777" w:rsidR="004B64A9" w:rsidRPr="001E61B2" w:rsidRDefault="005B6A2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*292*30</w:t>
            </w:r>
          </w:p>
        </w:tc>
        <w:tc>
          <w:tcPr>
            <w:tcW w:w="1276" w:type="dxa"/>
          </w:tcPr>
          <w:p w14:paraId="7ABC41F0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903" w:rsidRPr="001E61B2" w14:paraId="58636C30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1744EA22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49D6D399" w14:textId="77777777" w:rsidR="00BD7903" w:rsidRPr="001E61B2" w:rsidRDefault="002F28DC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518065BB" w14:textId="77777777" w:rsidR="00BD7903" w:rsidRPr="001E61B2" w:rsidRDefault="005B6A2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45CB85E8" w14:textId="77777777" w:rsidR="00BD7903" w:rsidRPr="001E61B2" w:rsidRDefault="004D087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276" w:type="dxa"/>
          </w:tcPr>
          <w:p w14:paraId="2BDD005B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27" w:rsidRPr="001E61B2" w14:paraId="1E0858AC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793A5210" w14:textId="77777777" w:rsidR="000F5A27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4D6B2DD7" w14:textId="77777777" w:rsidR="000F5A27" w:rsidRPr="001E61B2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</w:t>
            </w:r>
          </w:p>
        </w:tc>
        <w:tc>
          <w:tcPr>
            <w:tcW w:w="603" w:type="dxa"/>
            <w:vAlign w:val="center"/>
          </w:tcPr>
          <w:p w14:paraId="23CA7F07" w14:textId="77777777" w:rsidR="000F5A27" w:rsidRPr="001E61B2" w:rsidRDefault="002F28D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2A77F4EE" w14:textId="77777777" w:rsidR="000F5A2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276" w:type="dxa"/>
          </w:tcPr>
          <w:p w14:paraId="56FC0994" w14:textId="77777777" w:rsidR="000F5A27" w:rsidRPr="001E61B2" w:rsidRDefault="000F5A2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57" w:rsidRPr="001E61B2" w14:paraId="11744C41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413E7329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13D4B9F9" w14:textId="77777777" w:rsidR="00963557" w:rsidRPr="001E61B2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62EF4345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0FF4A8A7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3,5*50</w:t>
            </w:r>
          </w:p>
        </w:tc>
        <w:tc>
          <w:tcPr>
            <w:tcW w:w="1276" w:type="dxa"/>
          </w:tcPr>
          <w:p w14:paraId="37F6C870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725" w:rsidRPr="001E61B2" w14:paraId="5F7B3C89" w14:textId="77777777" w:rsidTr="00F27651">
        <w:trPr>
          <w:trHeight w:val="214"/>
        </w:trPr>
        <w:tc>
          <w:tcPr>
            <w:tcW w:w="278" w:type="dxa"/>
            <w:vAlign w:val="center"/>
          </w:tcPr>
          <w:p w14:paraId="3507B770" w14:textId="77777777" w:rsidR="00885725" w:rsidRPr="001E61B2" w:rsidRDefault="00885725" w:rsidP="008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5BD" w14:textId="5EE20DFF" w:rsidR="00885725" w:rsidRPr="001E61B2" w:rsidRDefault="00885725" w:rsidP="008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Заглушка-наклейка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32A" w14:textId="3BA88CCA" w:rsidR="00885725" w:rsidRPr="001E61B2" w:rsidRDefault="00885725" w:rsidP="008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23D" w14:textId="297CC3D6" w:rsidR="00885725" w:rsidRPr="001E61B2" w:rsidRDefault="00885725" w:rsidP="008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Диам.17</w:t>
            </w:r>
          </w:p>
        </w:tc>
        <w:tc>
          <w:tcPr>
            <w:tcW w:w="1276" w:type="dxa"/>
          </w:tcPr>
          <w:p w14:paraId="3CECB226" w14:textId="77777777" w:rsidR="00885725" w:rsidRPr="001E61B2" w:rsidRDefault="00885725" w:rsidP="008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9E0BBE" w14:textId="77777777" w:rsidR="004B64A9" w:rsidRPr="001E61B2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 xml:space="preserve">Инструкция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 сборке</w:t>
      </w:r>
      <w:proofErr w:type="gramEnd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0B353F5C" w14:textId="77777777" w:rsidR="004B64A9" w:rsidRPr="001E61B2" w:rsidRDefault="005B6A23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полку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поз.1 к боковым кронштейнам поз.2</w:t>
      </w:r>
      <w:r w:rsidR="004B64A9" w:rsidRPr="001E61B2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14CC5CE7" w14:textId="77777777" w:rsidR="004B64A9" w:rsidRPr="001E61B2" w:rsidRDefault="005B6A23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Закрепите полку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>саморезами</w:t>
      </w:r>
      <w:proofErr w:type="spellEnd"/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поз.3 с помощью крестовой отвертки.</w:t>
      </w:r>
    </w:p>
    <w:p w14:paraId="7F14D165" w14:textId="77777777" w:rsidR="00BD7903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полку к стене для разметки отверстий</w:t>
      </w:r>
      <w:r w:rsidR="004B64A9" w:rsidRPr="001E61B2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удобства разметки </w:t>
      </w:r>
      <w:proofErr w:type="spellStart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возпользуйтесь</w:t>
      </w:r>
      <w:proofErr w:type="spellEnd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шаблоном.</w:t>
      </w:r>
    </w:p>
    <w:p w14:paraId="5CB21AD5" w14:textId="77777777" w:rsidR="002F28DC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Просверлите отверстия в стене под дюбель.</w:t>
      </w:r>
    </w:p>
    <w:p w14:paraId="37BC430F" w14:textId="77777777" w:rsidR="002F28DC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Установите дюбели и подвесьте на них полку.</w:t>
      </w:r>
    </w:p>
    <w:p w14:paraId="4C655C95" w14:textId="77777777" w:rsidR="004B64A9" w:rsidRPr="001E61B2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679D9A91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Допустимые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нагрузки :</w:t>
      </w:r>
      <w:proofErr w:type="gramEnd"/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>не более 50 кг.</w:t>
      </w:r>
    </w:p>
    <w:p w14:paraId="243F8FB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3579D7B8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Правила эксплуатации мебели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ММК :</w:t>
      </w:r>
      <w:proofErr w:type="gramEnd"/>
    </w:p>
    <w:p w14:paraId="1E557F12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50F8851E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</w:t>
      </w:r>
      <w:proofErr w:type="gramStart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огня .</w:t>
      </w:r>
      <w:proofErr w:type="gramEnd"/>
    </w:p>
    <w:p w14:paraId="6917B6D9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4DCE92B3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08DEBE23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643107C6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48042693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6248A19A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Гарантийные обязательства и срок службы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изделия :</w:t>
      </w:r>
      <w:proofErr w:type="gramEnd"/>
    </w:p>
    <w:p w14:paraId="176C86B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3979A274" w14:textId="77777777" w:rsidR="004B64A9" w:rsidRPr="001E61B2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4A9" w:rsidRPr="001E61B2" w:rsidSect="001E61B2">
      <w:pgSz w:w="16838" w:h="11906" w:orient="landscape"/>
      <w:pgMar w:top="567" w:right="851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A"/>
    <w:rsid w:val="00006886"/>
    <w:rsid w:val="00043059"/>
    <w:rsid w:val="000F5A27"/>
    <w:rsid w:val="001503CA"/>
    <w:rsid w:val="001A3D29"/>
    <w:rsid w:val="001E61B2"/>
    <w:rsid w:val="002D1AF9"/>
    <w:rsid w:val="002F28DC"/>
    <w:rsid w:val="003331BD"/>
    <w:rsid w:val="0045288B"/>
    <w:rsid w:val="004A26BF"/>
    <w:rsid w:val="004B64A9"/>
    <w:rsid w:val="004D0877"/>
    <w:rsid w:val="00587C5A"/>
    <w:rsid w:val="005B6A23"/>
    <w:rsid w:val="005E1AEA"/>
    <w:rsid w:val="006575AD"/>
    <w:rsid w:val="0066354A"/>
    <w:rsid w:val="006F5E40"/>
    <w:rsid w:val="00885725"/>
    <w:rsid w:val="008D7B44"/>
    <w:rsid w:val="00913AD0"/>
    <w:rsid w:val="00963557"/>
    <w:rsid w:val="00A615B7"/>
    <w:rsid w:val="00AC3DCD"/>
    <w:rsid w:val="00B5692B"/>
    <w:rsid w:val="00BD7903"/>
    <w:rsid w:val="00C2395A"/>
    <w:rsid w:val="00D5382A"/>
    <w:rsid w:val="00DB3596"/>
    <w:rsid w:val="00E51C04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B19BE26"/>
  <w14:discardImageEditingData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2024-01-23T06:38:00Z</cp:lastPrinted>
  <dcterms:created xsi:type="dcterms:W3CDTF">2024-01-22T07:58:00Z</dcterms:created>
  <dcterms:modified xsi:type="dcterms:W3CDTF">2024-05-17T05:39:00Z</dcterms:modified>
</cp:coreProperties>
</file>