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92221" w14:textId="77777777" w:rsidR="006513CF" w:rsidRDefault="006513CF" w:rsidP="006513CF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покупатели !</w:t>
      </w:r>
      <w:proofErr w:type="gramEnd"/>
    </w:p>
    <w:p w14:paraId="68EF1FE8" w14:textId="77777777" w:rsidR="006513CF" w:rsidRDefault="006513CF" w:rsidP="006513CF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38A7F1E8" w14:textId="77777777" w:rsidR="006513CF" w:rsidRDefault="006513CF" w:rsidP="006513CF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1DF816F8" w14:textId="77777777" w:rsidR="006513CF" w:rsidRDefault="006513CF" w:rsidP="006513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5195D8B9" w14:textId="67693C20" w:rsidR="006513CF" w:rsidRDefault="006513CF" w:rsidP="006513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370158" w:rsidRPr="00EA7FD1">
        <w:rPr>
          <w:rFonts w:ascii="Times New Roman" w:hAnsi="Times New Roman" w:cs="Times New Roman"/>
          <w:sz w:val="28"/>
          <w:szCs w:val="28"/>
        </w:rPr>
        <w:t>435-15-44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7CA8069F" w14:textId="77777777" w:rsidR="006513CF" w:rsidRDefault="006513CF" w:rsidP="006513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51304A9" w14:textId="77777777" w:rsidR="006513CF" w:rsidRDefault="006513CF" w:rsidP="006513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55A6ADD2" w14:textId="77777777" w:rsidR="006513CF" w:rsidRDefault="006513CF" w:rsidP="006513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66736BD" w14:textId="77777777" w:rsidR="006513CF" w:rsidRDefault="006513CF" w:rsidP="006513CF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51FC1BEC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4FC81496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9CA8EE4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AD896D8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21FCA63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8A423C9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BFDBE78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080E386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BA57507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5877638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8CF12AA" w14:textId="77777777" w:rsidR="00312674" w:rsidRDefault="00312674" w:rsidP="00312674">
      <w:pPr>
        <w:rPr>
          <w:rFonts w:ascii="Times New Roman" w:hAnsi="Times New Roman" w:cs="Times New Roman"/>
          <w:sz w:val="28"/>
          <w:szCs w:val="28"/>
        </w:rPr>
      </w:pPr>
    </w:p>
    <w:p w14:paraId="1B0BF92C" w14:textId="77777777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562D8AA" w14:textId="78762706" w:rsidR="00312674" w:rsidRDefault="00312674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C4046B" w14:textId="77777777" w:rsidR="006513CF" w:rsidRDefault="006513CF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E593506" w14:textId="77777777" w:rsidR="00312674" w:rsidRDefault="00312674" w:rsidP="00312674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Предприятие-изготовитель: ООО «ММК» </w:t>
      </w:r>
    </w:p>
    <w:p w14:paraId="6F5425A8" w14:textId="77777777" w:rsidR="00312674" w:rsidRPr="004B64A9" w:rsidRDefault="00312674" w:rsidP="00312674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</w:p>
    <w:p w14:paraId="0A358F40" w14:textId="5CB3A0D5" w:rsidR="00312674" w:rsidRPr="006513CF" w:rsidRDefault="00312674" w:rsidP="00312674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6513CF">
        <w:rPr>
          <w:rFonts w:ascii="Times New Roman" w:hAnsi="Times New Roman" w:cs="Times New Roman"/>
          <w:sz w:val="28"/>
          <w:szCs w:val="28"/>
        </w:rPr>
        <w:t xml:space="preserve">. (831) </w:t>
      </w:r>
      <w:r w:rsidR="00370158" w:rsidRPr="00EA7FD1">
        <w:rPr>
          <w:rFonts w:ascii="Times New Roman" w:hAnsi="Times New Roman" w:cs="Times New Roman"/>
          <w:sz w:val="28"/>
          <w:szCs w:val="28"/>
        </w:rPr>
        <w:t>415-15-44</w:t>
      </w:r>
      <w:r w:rsidRPr="00651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54F69" w14:textId="77777777" w:rsidR="00312674" w:rsidRPr="006513CF" w:rsidRDefault="00312674" w:rsidP="00312674">
      <w:pPr>
        <w:rPr>
          <w:rFonts w:ascii="Times New Roman" w:hAnsi="Times New Roman" w:cs="Times New Roman"/>
          <w:sz w:val="28"/>
          <w:szCs w:val="28"/>
        </w:rPr>
      </w:pPr>
      <w:r w:rsidRPr="00651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13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13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 xml:space="preserve">, 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13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1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03843BBA" w14:textId="77777777" w:rsidR="004B64A9" w:rsidRPr="006513CF" w:rsidRDefault="004B64A9" w:rsidP="00312674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2F3F41D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63E8B015" w14:textId="77777777" w:rsidR="004A26BF" w:rsidRDefault="004A26BF" w:rsidP="00312674">
      <w:pPr>
        <w:rPr>
          <w:rFonts w:ascii="Times New Roman" w:hAnsi="Times New Roman" w:cs="Times New Roman"/>
          <w:sz w:val="28"/>
          <w:szCs w:val="28"/>
        </w:rPr>
      </w:pPr>
    </w:p>
    <w:p w14:paraId="70B814A2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настенная</w:t>
      </w:r>
    </w:p>
    <w:p w14:paraId="60FC771F" w14:textId="77777777" w:rsidR="004B64A9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</w:t>
      </w:r>
      <w:r w:rsidR="004B64A9">
        <w:rPr>
          <w:rFonts w:ascii="Times New Roman" w:hAnsi="Times New Roman" w:cs="Times New Roman"/>
          <w:sz w:val="28"/>
          <w:szCs w:val="28"/>
        </w:rPr>
        <w:t>х</w:t>
      </w:r>
      <w:r w:rsidR="00DF3BDA">
        <w:rPr>
          <w:rFonts w:ascii="Times New Roman" w:hAnsi="Times New Roman" w:cs="Times New Roman"/>
          <w:sz w:val="28"/>
          <w:szCs w:val="28"/>
        </w:rPr>
        <w:t>292х730</w:t>
      </w:r>
      <w:r w:rsidR="004B64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4A9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="004B64A9">
        <w:rPr>
          <w:rFonts w:ascii="Times New Roman" w:hAnsi="Times New Roman" w:cs="Times New Roman"/>
          <w:sz w:val="28"/>
          <w:szCs w:val="28"/>
        </w:rPr>
        <w:t>)</w:t>
      </w:r>
    </w:p>
    <w:p w14:paraId="5072CC3C" w14:textId="77777777" w:rsidR="004B64A9" w:rsidRDefault="004B64A9" w:rsidP="000F5A27">
      <w:pPr>
        <w:rPr>
          <w:rFonts w:ascii="Times New Roman" w:hAnsi="Times New Roman" w:cs="Times New Roman"/>
          <w:sz w:val="28"/>
          <w:szCs w:val="28"/>
        </w:rPr>
      </w:pPr>
    </w:p>
    <w:p w14:paraId="5F11E9D2" w14:textId="77777777" w:rsidR="004B64A9" w:rsidRDefault="00DF3BDA" w:rsidP="008D7B44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D7AEEF" wp14:editId="4D5EEBC1">
            <wp:extent cx="2114550" cy="302765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щ вид для инструк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030" cy="303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F6D4" w14:textId="77777777" w:rsidR="004B64A9" w:rsidRPr="00312674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proofErr w:type="gramStart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  <w:proofErr w:type="gramEnd"/>
    </w:p>
    <w:p w14:paraId="4360FF2D" w14:textId="77777777" w:rsidR="004B64A9" w:rsidRPr="00312674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7B2A4B38" w14:textId="77777777" w:rsidR="004B64A9" w:rsidRPr="00312674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20949670" w14:textId="77777777" w:rsidR="004B64A9" w:rsidRPr="00312674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F5BFA29" w14:textId="77777777" w:rsidR="004B64A9" w:rsidRPr="00312674" w:rsidRDefault="00DF3BDA" w:rsidP="00312674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D87184A" wp14:editId="52BBAC2B">
            <wp:extent cx="2654020" cy="2418999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инструкц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437" cy="244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EEEF" w14:textId="77777777" w:rsidR="004B64A9" w:rsidRPr="00312674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12FA00" w14:textId="77777777" w:rsidR="004B64A9" w:rsidRPr="00312674" w:rsidRDefault="004B64A9" w:rsidP="004B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207"/>
        <w:gridCol w:w="1701"/>
      </w:tblGrid>
      <w:tr w:rsidR="004B64A9" w:rsidRPr="00312674" w14:paraId="49FDC508" w14:textId="77777777" w:rsidTr="00312674">
        <w:trPr>
          <w:trHeight w:val="402"/>
        </w:trPr>
        <w:tc>
          <w:tcPr>
            <w:tcW w:w="278" w:type="dxa"/>
            <w:vAlign w:val="center"/>
          </w:tcPr>
          <w:p w14:paraId="570DAE29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42DF44C5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0A5E064C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7" w:type="dxa"/>
            <w:vAlign w:val="center"/>
          </w:tcPr>
          <w:p w14:paraId="54244516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0E7B2EAB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26BA0926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312674" w14:paraId="69918A4F" w14:textId="77777777" w:rsidTr="00312674">
        <w:trPr>
          <w:trHeight w:val="214"/>
        </w:trPr>
        <w:tc>
          <w:tcPr>
            <w:tcW w:w="278" w:type="dxa"/>
            <w:vAlign w:val="center"/>
          </w:tcPr>
          <w:p w14:paraId="277C8FA9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70A0125F" w14:textId="77777777" w:rsidR="004B64A9" w:rsidRPr="00312674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ЛДСП</w:t>
            </w:r>
          </w:p>
        </w:tc>
        <w:tc>
          <w:tcPr>
            <w:tcW w:w="603" w:type="dxa"/>
            <w:vAlign w:val="center"/>
          </w:tcPr>
          <w:p w14:paraId="47EDA765" w14:textId="77777777" w:rsidR="004B64A9" w:rsidRPr="00312674" w:rsidRDefault="00DF3BDA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7" w:type="dxa"/>
          </w:tcPr>
          <w:p w14:paraId="033BA24A" w14:textId="77777777" w:rsidR="004B64A9" w:rsidRPr="00312674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690*25</w:t>
            </w:r>
            <w:r w:rsidR="004B64A9"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1CDA722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312674" w14:paraId="19B3B147" w14:textId="77777777" w:rsidTr="00312674">
        <w:trPr>
          <w:trHeight w:val="214"/>
        </w:trPr>
        <w:tc>
          <w:tcPr>
            <w:tcW w:w="278" w:type="dxa"/>
            <w:vAlign w:val="center"/>
          </w:tcPr>
          <w:p w14:paraId="0F73EA12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6CE76132" w14:textId="77777777" w:rsidR="004B64A9" w:rsidRPr="00312674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603" w:type="dxa"/>
            <w:vAlign w:val="center"/>
          </w:tcPr>
          <w:p w14:paraId="03889EE6" w14:textId="77777777" w:rsidR="004B64A9" w:rsidRPr="00312674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2B44880A" w14:textId="77777777" w:rsidR="004B64A9" w:rsidRPr="00312674" w:rsidRDefault="00DF3BDA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F28DC"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*292*30</w:t>
            </w:r>
          </w:p>
        </w:tc>
        <w:tc>
          <w:tcPr>
            <w:tcW w:w="1701" w:type="dxa"/>
          </w:tcPr>
          <w:p w14:paraId="7F23C118" w14:textId="77777777" w:rsidR="004B64A9" w:rsidRPr="00312674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903" w:rsidRPr="00312674" w14:paraId="3F2B459F" w14:textId="77777777" w:rsidTr="00312674">
        <w:trPr>
          <w:trHeight w:val="214"/>
        </w:trPr>
        <w:tc>
          <w:tcPr>
            <w:tcW w:w="278" w:type="dxa"/>
            <w:vAlign w:val="center"/>
          </w:tcPr>
          <w:p w14:paraId="1DA4B880" w14:textId="77777777" w:rsidR="00BD7903" w:rsidRPr="00312674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5346D9D2" w14:textId="77777777" w:rsidR="00BD7903" w:rsidRPr="00312674" w:rsidRDefault="002F28DC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601F2687" w14:textId="77777777" w:rsidR="00BD7903" w:rsidRPr="00312674" w:rsidRDefault="00DF3BDA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</w:tcPr>
          <w:p w14:paraId="2615EFB2" w14:textId="77777777" w:rsidR="00BD7903" w:rsidRPr="00312674" w:rsidRDefault="004D087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2F28DC"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701" w:type="dxa"/>
          </w:tcPr>
          <w:p w14:paraId="329953A9" w14:textId="77777777" w:rsidR="00BD7903" w:rsidRPr="00312674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27" w:rsidRPr="00312674" w14:paraId="52BBAE48" w14:textId="77777777" w:rsidTr="00312674">
        <w:trPr>
          <w:trHeight w:val="214"/>
        </w:trPr>
        <w:tc>
          <w:tcPr>
            <w:tcW w:w="278" w:type="dxa"/>
            <w:vAlign w:val="center"/>
          </w:tcPr>
          <w:p w14:paraId="7A1ACCAF" w14:textId="77777777" w:rsidR="000F5A27" w:rsidRPr="00312674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712B534D" w14:textId="77777777" w:rsidR="000F5A27" w:rsidRPr="00312674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</w:t>
            </w:r>
          </w:p>
        </w:tc>
        <w:tc>
          <w:tcPr>
            <w:tcW w:w="603" w:type="dxa"/>
            <w:vAlign w:val="center"/>
          </w:tcPr>
          <w:p w14:paraId="2627A962" w14:textId="77777777" w:rsidR="000F5A27" w:rsidRPr="00312674" w:rsidRDefault="002F28D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5A99EA8B" w14:textId="77777777" w:rsidR="000F5A27" w:rsidRPr="00312674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  <w:r w:rsidR="002F28DC"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701" w:type="dxa"/>
          </w:tcPr>
          <w:p w14:paraId="5DC7BD72" w14:textId="77777777" w:rsidR="000F5A27" w:rsidRPr="00312674" w:rsidRDefault="000F5A2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57" w:rsidRPr="00312674" w14:paraId="6B736401" w14:textId="77777777" w:rsidTr="00312674">
        <w:trPr>
          <w:trHeight w:val="214"/>
        </w:trPr>
        <w:tc>
          <w:tcPr>
            <w:tcW w:w="278" w:type="dxa"/>
            <w:vAlign w:val="center"/>
          </w:tcPr>
          <w:p w14:paraId="0519E144" w14:textId="77777777" w:rsidR="00963557" w:rsidRPr="00312674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4CE3B0C3" w14:textId="77777777" w:rsidR="00963557" w:rsidRPr="00312674" w:rsidRDefault="00963557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  <w:proofErr w:type="spellEnd"/>
          </w:p>
        </w:tc>
        <w:tc>
          <w:tcPr>
            <w:tcW w:w="603" w:type="dxa"/>
            <w:vAlign w:val="center"/>
          </w:tcPr>
          <w:p w14:paraId="5601187B" w14:textId="77777777" w:rsidR="00963557" w:rsidRPr="00312674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03151941" w14:textId="77777777" w:rsidR="00963557" w:rsidRPr="00312674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3,5*50</w:t>
            </w:r>
          </w:p>
        </w:tc>
        <w:tc>
          <w:tcPr>
            <w:tcW w:w="1701" w:type="dxa"/>
          </w:tcPr>
          <w:p w14:paraId="5B767BAC" w14:textId="77777777" w:rsidR="00963557" w:rsidRPr="00312674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FD1" w:rsidRPr="00312674" w14:paraId="0E4FB5E2" w14:textId="77777777" w:rsidTr="00204FE7">
        <w:trPr>
          <w:trHeight w:val="214"/>
        </w:trPr>
        <w:tc>
          <w:tcPr>
            <w:tcW w:w="278" w:type="dxa"/>
            <w:vAlign w:val="center"/>
          </w:tcPr>
          <w:p w14:paraId="4D26ADEE" w14:textId="77777777" w:rsidR="00EA7FD1" w:rsidRPr="00312674" w:rsidRDefault="00EA7FD1" w:rsidP="00EA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FF6" w14:textId="07BA0C44" w:rsidR="00EA7FD1" w:rsidRPr="00312674" w:rsidRDefault="00EA7FD1" w:rsidP="00EA7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Заглушка-наклейка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BAA" w14:textId="2489F365" w:rsidR="00EA7FD1" w:rsidRPr="00312674" w:rsidRDefault="00EA7FD1" w:rsidP="00EA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6CB" w14:textId="3779BE67" w:rsidR="00EA7FD1" w:rsidRPr="00312674" w:rsidRDefault="00EA7FD1" w:rsidP="00EA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Диам.17</w:t>
            </w:r>
          </w:p>
        </w:tc>
        <w:tc>
          <w:tcPr>
            <w:tcW w:w="1701" w:type="dxa"/>
          </w:tcPr>
          <w:p w14:paraId="4E117203" w14:textId="77777777" w:rsidR="00EA7FD1" w:rsidRPr="00312674" w:rsidRDefault="00EA7FD1" w:rsidP="00EA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D06822" w14:textId="77777777" w:rsidR="004B64A9" w:rsidRPr="00312674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 xml:space="preserve">Инструкция </w:t>
      </w:r>
      <w:proofErr w:type="gramStart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 сборке</w:t>
      </w:r>
      <w:proofErr w:type="gramEnd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0A37BE3E" w14:textId="77777777" w:rsidR="004B64A9" w:rsidRPr="00312674" w:rsidRDefault="002F28DC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полки поз.1 к боковым кронштейнам поз.2</w:t>
      </w:r>
      <w:r w:rsidR="004B64A9" w:rsidRPr="0031267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1789F47E" w14:textId="77777777" w:rsidR="004B64A9" w:rsidRPr="00312674" w:rsidRDefault="002F28DC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Закрепите полки </w:t>
      </w:r>
      <w:proofErr w:type="spellStart"/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саморезами</w:t>
      </w:r>
      <w:proofErr w:type="spellEnd"/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поз.3 с помощью крестовой отвертки.</w:t>
      </w:r>
    </w:p>
    <w:p w14:paraId="22754072" w14:textId="77777777" w:rsidR="00BD7903" w:rsidRPr="00312674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Приложите полку к стене для разметки отверстий</w:t>
      </w:r>
      <w:r w:rsidR="004B64A9" w:rsidRPr="0031267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r w:rsid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14:paraId="07361183" w14:textId="77777777" w:rsidR="002F28DC" w:rsidRPr="00312674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Просверлите отверстия в стене под дюбель.</w:t>
      </w:r>
    </w:p>
    <w:p w14:paraId="404A75A1" w14:textId="77777777" w:rsidR="002F28DC" w:rsidRPr="00312674" w:rsidRDefault="002F28DC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Установите дюбели и подвесьте на них полку.</w:t>
      </w:r>
    </w:p>
    <w:p w14:paraId="038F6D52" w14:textId="77777777" w:rsidR="004B64A9" w:rsidRPr="00312674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0618F5F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Допустимые </w:t>
      </w:r>
      <w:proofErr w:type="gramStart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нагрузки :</w:t>
      </w:r>
      <w:proofErr w:type="gramEnd"/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2F28DC" w:rsidRPr="00312674">
        <w:rPr>
          <w:rFonts w:ascii="Arial" w:eastAsia="Times New Roman" w:hAnsi="Arial" w:cs="Times New Roman"/>
          <w:sz w:val="24"/>
          <w:szCs w:val="24"/>
          <w:lang w:eastAsia="ru-RU"/>
        </w:rPr>
        <w:t>не более 50 кг.</w:t>
      </w:r>
    </w:p>
    <w:p w14:paraId="29C60C46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2DD1AE53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Правила эксплуатации мебели </w:t>
      </w:r>
      <w:proofErr w:type="gramStart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ММК :</w:t>
      </w:r>
      <w:proofErr w:type="gramEnd"/>
    </w:p>
    <w:p w14:paraId="60197846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4C27F244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</w:t>
      </w:r>
      <w:proofErr w:type="gramStart"/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огня .</w:t>
      </w:r>
      <w:proofErr w:type="gramEnd"/>
    </w:p>
    <w:p w14:paraId="3385F691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3550E6AD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7BAE580E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6A750FCA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27EB9838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143B5C09" w14:textId="77777777" w:rsidR="004B64A9" w:rsidRPr="00312674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Гарантийные обязательства и срок службы </w:t>
      </w:r>
      <w:proofErr w:type="gramStart"/>
      <w:r w:rsidRPr="00312674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изделия :</w:t>
      </w:r>
      <w:proofErr w:type="gramEnd"/>
    </w:p>
    <w:p w14:paraId="444687E1" w14:textId="77777777" w:rsidR="004B64A9" w:rsidRPr="00312674" w:rsidRDefault="004B64A9" w:rsidP="0031267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12674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 Г</w:t>
      </w:r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арантийный срок эксплуатации мебели ММК 12 месяцев со </w:t>
      </w:r>
      <w:bookmarkStart w:id="0" w:name="_GoBack"/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 xml:space="preserve">дня приобретения в торгующей организации. Установленный </w:t>
      </w:r>
      <w:bookmarkEnd w:id="0"/>
      <w:r w:rsidRPr="00312674">
        <w:rPr>
          <w:rFonts w:ascii="Arial" w:eastAsia="Times New Roman" w:hAnsi="Arial" w:cs="Times New Roman"/>
          <w:sz w:val="24"/>
          <w:szCs w:val="24"/>
          <w:lang w:eastAsia="ru-RU"/>
        </w:rPr>
        <w:t>срок распространяется только на скрытые производственные дефекты.</w:t>
      </w:r>
    </w:p>
    <w:sectPr w:rsidR="004B64A9" w:rsidRPr="00312674" w:rsidSect="00312674">
      <w:pgSz w:w="16838" w:h="11906" w:orient="landscape"/>
      <w:pgMar w:top="850" w:right="851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A"/>
    <w:rsid w:val="00006886"/>
    <w:rsid w:val="00042C58"/>
    <w:rsid w:val="00043059"/>
    <w:rsid w:val="000F5A27"/>
    <w:rsid w:val="002F28DC"/>
    <w:rsid w:val="00312674"/>
    <w:rsid w:val="003331BD"/>
    <w:rsid w:val="00370158"/>
    <w:rsid w:val="0045288B"/>
    <w:rsid w:val="004A26BF"/>
    <w:rsid w:val="004B64A9"/>
    <w:rsid w:val="004D0877"/>
    <w:rsid w:val="005E1AEA"/>
    <w:rsid w:val="006513CF"/>
    <w:rsid w:val="0066354A"/>
    <w:rsid w:val="00682AA0"/>
    <w:rsid w:val="00883B11"/>
    <w:rsid w:val="008D7B44"/>
    <w:rsid w:val="00913AD0"/>
    <w:rsid w:val="00963557"/>
    <w:rsid w:val="00A55CD6"/>
    <w:rsid w:val="00A615B7"/>
    <w:rsid w:val="00AC3DCD"/>
    <w:rsid w:val="00BD7903"/>
    <w:rsid w:val="00DF3BDA"/>
    <w:rsid w:val="00E51C04"/>
    <w:rsid w:val="00EA7FD1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A21A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2024-01-22T12:13:00Z</cp:lastPrinted>
  <dcterms:created xsi:type="dcterms:W3CDTF">2024-01-22T13:06:00Z</dcterms:created>
  <dcterms:modified xsi:type="dcterms:W3CDTF">2024-05-17T05:39:00Z</dcterms:modified>
</cp:coreProperties>
</file>