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B8EB" w14:textId="5A19A8C3" w:rsidR="00527464" w:rsidRDefault="00A03839" w:rsidP="00A03839">
      <w:pPr>
        <w:spacing w:after="0" w:line="240" w:lineRule="auto"/>
        <w:jc w:val="right"/>
        <w:rPr>
          <w:noProof/>
        </w:rPr>
      </w:pPr>
      <w:bookmarkStart w:id="0" w:name="_GoBack"/>
      <w:r>
        <w:rPr>
          <w:noProof/>
        </w:rPr>
        <w:t>Поставщик-производитель:</w:t>
      </w:r>
      <w:r w:rsidR="006308CB">
        <w:rPr>
          <w:noProof/>
        </w:rPr>
        <w:t>ИП Сейферман М.В.</w:t>
      </w:r>
    </w:p>
    <w:p w14:paraId="3213A767" w14:textId="77777777" w:rsidR="006308CB" w:rsidRDefault="006308CB" w:rsidP="006308CB">
      <w:pPr>
        <w:spacing w:after="0" w:line="240" w:lineRule="auto"/>
        <w:jc w:val="right"/>
      </w:pPr>
      <w:r>
        <w:t xml:space="preserve">    ИНН: 352527497663</w:t>
      </w:r>
    </w:p>
    <w:p w14:paraId="0BB07A62" w14:textId="75AD6AB2" w:rsidR="006308CB" w:rsidRDefault="006308CB" w:rsidP="006308CB">
      <w:pPr>
        <w:spacing w:after="0" w:line="240" w:lineRule="auto"/>
        <w:jc w:val="right"/>
      </w:pPr>
      <w:r>
        <w:t>ОГРН: 316352500100520</w:t>
      </w:r>
    </w:p>
    <w:p w14:paraId="18E321D5" w14:textId="256C301C" w:rsidR="006308CB" w:rsidRDefault="006308CB" w:rsidP="006308C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Т.8911-543-31-20</w:t>
      </w:r>
    </w:p>
    <w:p w14:paraId="427E71E5" w14:textId="312E6338" w:rsidR="00A03839" w:rsidRPr="00A03839" w:rsidRDefault="00A03839" w:rsidP="006308CB">
      <w:pPr>
        <w:spacing w:after="0" w:line="240" w:lineRule="auto"/>
        <w:jc w:val="right"/>
        <w:rPr>
          <w:b/>
          <w:bCs/>
          <w:lang w:val="en-US"/>
        </w:rPr>
      </w:pPr>
      <w:r>
        <w:rPr>
          <w:b/>
          <w:bCs/>
          <w:lang w:val="en-US"/>
        </w:rPr>
        <w:t>podmosti35@mail.ru</w:t>
      </w:r>
    </w:p>
    <w:bookmarkEnd w:id="0"/>
    <w:p w14:paraId="386CF174" w14:textId="77777777" w:rsidR="00527464" w:rsidRDefault="00527464" w:rsidP="001A3660">
      <w:pPr>
        <w:rPr>
          <w:b/>
          <w:bCs/>
        </w:rPr>
      </w:pPr>
    </w:p>
    <w:p w14:paraId="7B10063E" w14:textId="3B44DD09" w:rsidR="001A3660" w:rsidRDefault="00413D35" w:rsidP="00527464">
      <w:pPr>
        <w:jc w:val="center"/>
      </w:pPr>
      <w:r w:rsidRPr="00F0480F">
        <w:rPr>
          <w:b/>
          <w:bCs/>
        </w:rPr>
        <w:t>Инструкция по использованию складных передвижных подмостей Атлант</w:t>
      </w:r>
      <w:r w:rsidR="006E7731">
        <w:rPr>
          <w:b/>
          <w:bCs/>
        </w:rPr>
        <w:t>-М</w:t>
      </w:r>
      <w:r w:rsidR="001A3660">
        <w:rPr>
          <w:b/>
          <w:bCs/>
        </w:rPr>
        <w:t xml:space="preserve"> </w:t>
      </w:r>
      <w:r w:rsidR="001A3660" w:rsidRPr="001A3660">
        <w:rPr>
          <w:b/>
          <w:bCs/>
        </w:rPr>
        <w:t>(ИП Сейферман М.В.)</w:t>
      </w:r>
    </w:p>
    <w:p w14:paraId="6A1E0372" w14:textId="77777777" w:rsidR="00413D35" w:rsidRDefault="0075368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280F53" wp14:editId="49E08578">
                <wp:simplePos x="0" y="0"/>
                <wp:positionH relativeFrom="margin">
                  <wp:posOffset>4914900</wp:posOffset>
                </wp:positionH>
                <wp:positionV relativeFrom="paragraph">
                  <wp:posOffset>242570</wp:posOffset>
                </wp:positionV>
                <wp:extent cx="289560" cy="297180"/>
                <wp:effectExtent l="0" t="0" r="15240" b="266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1E538" id="Овал 14" o:spid="_x0000_s1026" style="position:absolute;margin-left:387pt;margin-top:19.1pt;width:22.8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="00413D35">
        <w:rPr>
          <w:noProof/>
        </w:rPr>
        <w:drawing>
          <wp:anchor distT="0" distB="0" distL="114300" distR="114300" simplePos="0" relativeHeight="251658240" behindDoc="0" locked="0" layoutInCell="1" allowOverlap="1" wp14:anchorId="456D2DC7" wp14:editId="0881F553">
            <wp:simplePos x="0" y="0"/>
            <wp:positionH relativeFrom="margin">
              <wp:posOffset>68580</wp:posOffset>
            </wp:positionH>
            <wp:positionV relativeFrom="paragraph">
              <wp:posOffset>11430</wp:posOffset>
            </wp:positionV>
            <wp:extent cx="1988820" cy="1988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!_79Gyjbzw7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D364F" wp14:editId="1C0967A4">
                <wp:simplePos x="0" y="0"/>
                <wp:positionH relativeFrom="column">
                  <wp:posOffset>2127885</wp:posOffset>
                </wp:positionH>
                <wp:positionV relativeFrom="paragraph">
                  <wp:posOffset>240030</wp:posOffset>
                </wp:positionV>
                <wp:extent cx="304800" cy="297180"/>
                <wp:effectExtent l="0" t="0" r="19050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7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22FE5" id="Овал 2" o:spid="_x0000_s1026" style="position:absolute;margin-left:167.55pt;margin-top:18.9pt;width:2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" filled="f" strokecolor="#1f3763 [1604]" strokeweight="1pt">
                <v:stroke joinstyle="miter"/>
              </v:oval>
            </w:pict>
          </mc:Fallback>
        </mc:AlternateContent>
      </w:r>
    </w:p>
    <w:p w14:paraId="1C77134B" w14:textId="77777777" w:rsidR="00413D35" w:rsidRDefault="00753687" w:rsidP="00753687">
      <w:pPr>
        <w:tabs>
          <w:tab w:val="left" w:pos="3528"/>
          <w:tab w:val="left" w:pos="7920"/>
          <w:tab w:val="left" w:pos="8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9CAA2" wp14:editId="513F6A57">
                <wp:simplePos x="0" y="0"/>
                <wp:positionH relativeFrom="column">
                  <wp:posOffset>3811905</wp:posOffset>
                </wp:positionH>
                <wp:positionV relativeFrom="paragraph">
                  <wp:posOffset>118744</wp:posOffset>
                </wp:positionV>
                <wp:extent cx="1051560" cy="148590"/>
                <wp:effectExtent l="0" t="57150" r="15240" b="228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148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92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00.15pt;margin-top:9.35pt;width:82.8pt;height:11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8DF5C02" wp14:editId="7BD96861">
            <wp:simplePos x="0" y="0"/>
            <wp:positionH relativeFrom="column">
              <wp:posOffset>3301365</wp:posOffset>
            </wp:positionH>
            <wp:positionV relativeFrom="paragraph">
              <wp:posOffset>9525</wp:posOffset>
            </wp:positionV>
            <wp:extent cx="1706880" cy="1536065"/>
            <wp:effectExtent l="171450" t="209550" r="140970" b="1974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!28oxFEASnj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9335">
                      <a:off x="0" y="0"/>
                      <a:ext cx="170688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63F28" wp14:editId="5F31CD5A">
                <wp:simplePos x="0" y="0"/>
                <wp:positionH relativeFrom="column">
                  <wp:posOffset>1830705</wp:posOffset>
                </wp:positionH>
                <wp:positionV relativeFrom="paragraph">
                  <wp:posOffset>42546</wp:posOffset>
                </wp:positionV>
                <wp:extent cx="274320" cy="45719"/>
                <wp:effectExtent l="0" t="38100" r="30480" b="882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8BE6" id="Прямая со стрелкой 5" o:spid="_x0000_s1026" type="#_x0000_t32" style="position:absolute;margin-left:144.15pt;margin-top:3.35pt;width:21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F0480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9FDE26" wp14:editId="541A1339">
                <wp:simplePos x="0" y="0"/>
                <wp:positionH relativeFrom="column">
                  <wp:posOffset>1137285</wp:posOffset>
                </wp:positionH>
                <wp:positionV relativeFrom="paragraph">
                  <wp:posOffset>198755</wp:posOffset>
                </wp:positionV>
                <wp:extent cx="960120" cy="377190"/>
                <wp:effectExtent l="0" t="0" r="68580" b="609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377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033C" id="Прямая со стрелкой 12" o:spid="_x0000_s1026" type="#_x0000_t32" style="position:absolute;margin-left:89.55pt;margin-top:15.65pt;width:75.6pt;height:2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413D35">
        <w:tab/>
        <w:t>1</w:t>
      </w:r>
      <w:r w:rsidR="00F0480F">
        <w:tab/>
      </w:r>
      <w:r>
        <w:t>4</w:t>
      </w:r>
      <w:r>
        <w:tab/>
      </w:r>
    </w:p>
    <w:p w14:paraId="1F2BE6C9" w14:textId="77777777" w:rsidR="00413D35" w:rsidRDefault="0075368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04D20" wp14:editId="147B68D1">
                <wp:simplePos x="0" y="0"/>
                <wp:positionH relativeFrom="margin">
                  <wp:posOffset>5273040</wp:posOffset>
                </wp:positionH>
                <wp:positionV relativeFrom="paragraph">
                  <wp:posOffset>233045</wp:posOffset>
                </wp:positionV>
                <wp:extent cx="289560" cy="297180"/>
                <wp:effectExtent l="0" t="0" r="15240" b="2667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A1988" id="Овал 11" o:spid="_x0000_s1026" style="position:absolute;margin-left:415.2pt;margin-top:18.35pt;width:22.8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="00413D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0E980" wp14:editId="4FBAA998">
                <wp:simplePos x="0" y="0"/>
                <wp:positionH relativeFrom="column">
                  <wp:posOffset>2125980</wp:posOffset>
                </wp:positionH>
                <wp:positionV relativeFrom="paragraph">
                  <wp:posOffset>224790</wp:posOffset>
                </wp:positionV>
                <wp:extent cx="304800" cy="297180"/>
                <wp:effectExtent l="0" t="0" r="1905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7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74559" id="Овал 3" o:spid="_x0000_s1026" style="position:absolute;margin-left:167.4pt;margin-top:17.7pt;width:2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" filled="f" strokecolor="#1f3763 [1604]" strokeweight="1pt">
                <v:stroke joinstyle="miter"/>
              </v:oval>
            </w:pict>
          </mc:Fallback>
        </mc:AlternateContent>
      </w:r>
    </w:p>
    <w:p w14:paraId="72416BE2" w14:textId="77777777" w:rsidR="00413D35" w:rsidRDefault="00753687" w:rsidP="00753687">
      <w:pPr>
        <w:tabs>
          <w:tab w:val="left" w:pos="3540"/>
          <w:tab w:val="left" w:pos="8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8FABE" wp14:editId="3E8832A6">
                <wp:simplePos x="0" y="0"/>
                <wp:positionH relativeFrom="column">
                  <wp:posOffset>4794885</wp:posOffset>
                </wp:positionH>
                <wp:positionV relativeFrom="paragraph">
                  <wp:posOffset>57786</wp:posOffset>
                </wp:positionV>
                <wp:extent cx="426720" cy="45719"/>
                <wp:effectExtent l="0" t="38100" r="30480" b="882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5871" id="Прямая со стрелкой 10" o:spid="_x0000_s1026" type="#_x0000_t32" style="position:absolute;margin-left:377.55pt;margin-top:4.55pt;width:33.6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BEC2A" wp14:editId="066FC347">
                <wp:simplePos x="0" y="0"/>
                <wp:positionH relativeFrom="column">
                  <wp:posOffset>2470785</wp:posOffset>
                </wp:positionH>
                <wp:positionV relativeFrom="paragraph">
                  <wp:posOffset>153035</wp:posOffset>
                </wp:positionV>
                <wp:extent cx="1028700" cy="441960"/>
                <wp:effectExtent l="0" t="38100" r="57150" b="3429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EFF3" id="Прямая со стрелкой 9" o:spid="_x0000_s1026" type="#_x0000_t32" style="position:absolute;margin-left:194.55pt;margin-top:12.05pt;width:81pt;height:34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F048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3413B" wp14:editId="7A0A1E04">
                <wp:simplePos x="0" y="0"/>
                <wp:positionH relativeFrom="column">
                  <wp:posOffset>1403985</wp:posOffset>
                </wp:positionH>
                <wp:positionV relativeFrom="paragraph">
                  <wp:posOffset>88264</wp:posOffset>
                </wp:positionV>
                <wp:extent cx="693420" cy="194310"/>
                <wp:effectExtent l="0" t="57150" r="11430" b="342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" cy="194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69941" id="Прямая со стрелкой 6" o:spid="_x0000_s1026" type="#_x0000_t32" style="position:absolute;margin-left:110.55pt;margin-top:6.95pt;width:54.6pt;height:15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="00413D35">
        <w:tab/>
        <w:t>2</w:t>
      </w:r>
      <w:r>
        <w:tab/>
        <w:t>5</w:t>
      </w:r>
    </w:p>
    <w:p w14:paraId="52D4A626" w14:textId="77777777" w:rsidR="00413D35" w:rsidRDefault="00413D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E7862" wp14:editId="1ECD4E66">
                <wp:simplePos x="0" y="0"/>
                <wp:positionH relativeFrom="column">
                  <wp:posOffset>2135505</wp:posOffset>
                </wp:positionH>
                <wp:positionV relativeFrom="paragraph">
                  <wp:posOffset>210185</wp:posOffset>
                </wp:positionV>
                <wp:extent cx="289560" cy="297180"/>
                <wp:effectExtent l="0" t="0" r="1524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560" cy="297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7A792" id="Овал 4" o:spid="_x0000_s1026" style="position:absolute;margin-left:168.15pt;margin-top:16.55pt;width:22.8pt;height:23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" filled="f" strokecolor="#1f3763 [1604]" strokeweight="1pt">
                <v:stroke joinstyle="miter"/>
              </v:oval>
            </w:pict>
          </mc:Fallback>
        </mc:AlternateContent>
      </w:r>
    </w:p>
    <w:p w14:paraId="42F6F31F" w14:textId="77777777" w:rsidR="00413D35" w:rsidRDefault="00F0480F" w:rsidP="00F0480F">
      <w:pPr>
        <w:tabs>
          <w:tab w:val="left" w:pos="3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57034" wp14:editId="13EE49DE">
                <wp:simplePos x="0" y="0"/>
                <wp:positionH relativeFrom="column">
                  <wp:posOffset>1830705</wp:posOffset>
                </wp:positionH>
                <wp:positionV relativeFrom="paragraph">
                  <wp:posOffset>73025</wp:posOffset>
                </wp:positionV>
                <wp:extent cx="281940" cy="87630"/>
                <wp:effectExtent l="0" t="38100" r="60960" b="266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" cy="87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4DAC" id="Прямая со стрелкой 7" o:spid="_x0000_s1026" type="#_x0000_t32" style="position:absolute;margin-left:144.15pt;margin-top:5.75pt;width:22.2pt;height:6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tab/>
        <w:t>3</w:t>
      </w:r>
    </w:p>
    <w:p w14:paraId="16D9B4A5" w14:textId="77777777" w:rsidR="00413D35" w:rsidRDefault="00413D35"/>
    <w:p w14:paraId="38F3E340" w14:textId="77777777" w:rsidR="00413D35" w:rsidRDefault="00413D35"/>
    <w:p w14:paraId="7F61E8C3" w14:textId="3D0A64C8" w:rsidR="00F0480F" w:rsidRDefault="00404E43">
      <w:r>
        <w:t>Комп</w:t>
      </w:r>
      <w:r w:rsidR="003A1198">
        <w:t>л</w:t>
      </w:r>
      <w:r>
        <w:t>ектация:</w:t>
      </w:r>
    </w:p>
    <w:p w14:paraId="6A2B6ADC" w14:textId="77777777" w:rsidR="00F0480F" w:rsidRDefault="00F0480F" w:rsidP="00404E43">
      <w:pPr>
        <w:spacing w:after="0"/>
      </w:pPr>
      <w:r>
        <w:t>1 – Несущая рама</w:t>
      </w:r>
      <w:r w:rsidR="00753687">
        <w:t>, 1 шт.</w:t>
      </w:r>
    </w:p>
    <w:p w14:paraId="1EAF7B07" w14:textId="77777777" w:rsidR="00F0480F" w:rsidRDefault="00F0480F" w:rsidP="00404E43">
      <w:pPr>
        <w:spacing w:after="0"/>
      </w:pPr>
      <w:r>
        <w:t>2 – Опора</w:t>
      </w:r>
      <w:r w:rsidR="00753687">
        <w:t>, 2 шт.</w:t>
      </w:r>
    </w:p>
    <w:p w14:paraId="4D0F6DBF" w14:textId="77777777" w:rsidR="00F0480F" w:rsidRDefault="00F0480F" w:rsidP="00404E43">
      <w:pPr>
        <w:spacing w:after="0"/>
      </w:pPr>
      <w:r>
        <w:t xml:space="preserve">3 – Колеса со </w:t>
      </w:r>
      <w:proofErr w:type="gramStart"/>
      <w:r>
        <w:t xml:space="preserve">стопором </w:t>
      </w:r>
      <w:r w:rsidR="00753687">
        <w:t>,</w:t>
      </w:r>
      <w:proofErr w:type="gramEnd"/>
      <w:r w:rsidR="00753687">
        <w:t xml:space="preserve"> 4 шт.</w:t>
      </w:r>
    </w:p>
    <w:p w14:paraId="63F206AF" w14:textId="77777777" w:rsidR="00F0480F" w:rsidRDefault="00F0480F" w:rsidP="00404E43">
      <w:pPr>
        <w:spacing w:after="0"/>
      </w:pPr>
      <w:r>
        <w:t xml:space="preserve">4 </w:t>
      </w:r>
      <w:r w:rsidR="00753687">
        <w:t>–</w:t>
      </w:r>
      <w:r>
        <w:t xml:space="preserve"> </w:t>
      </w:r>
      <w:r w:rsidR="00753687">
        <w:t>Болтовое соединение</w:t>
      </w:r>
    </w:p>
    <w:p w14:paraId="56F760A8" w14:textId="77777777" w:rsidR="00753687" w:rsidRDefault="00753687" w:rsidP="00404E43">
      <w:pPr>
        <w:spacing w:after="0"/>
      </w:pPr>
      <w:proofErr w:type="gramStart"/>
      <w:r>
        <w:t>5  -</w:t>
      </w:r>
      <w:proofErr w:type="gramEnd"/>
      <w:r>
        <w:t xml:space="preserve"> Стопор</w:t>
      </w:r>
    </w:p>
    <w:p w14:paraId="6B43FB40" w14:textId="77777777" w:rsidR="00413D35" w:rsidRDefault="00413D35">
      <w:r w:rsidRPr="00413D35">
        <w:t xml:space="preserve">Складные леса представляют собой конструкцию, состоящую из раздвижной несущей рамы и независимых опор.  </w:t>
      </w:r>
    </w:p>
    <w:p w14:paraId="2A0AA782" w14:textId="77777777" w:rsidR="00413D35" w:rsidRDefault="00413D35">
      <w:r w:rsidRPr="00413D35">
        <w:t>Для приведения лесов в рабочее положение</w:t>
      </w:r>
      <w:r>
        <w:t xml:space="preserve"> требуется: </w:t>
      </w:r>
    </w:p>
    <w:p w14:paraId="75C8F75F" w14:textId="77777777" w:rsidR="00413D35" w:rsidRDefault="00413D35">
      <w:r>
        <w:t xml:space="preserve">1. </w:t>
      </w:r>
      <w:r w:rsidRPr="00413D35">
        <w:t xml:space="preserve"> </w:t>
      </w:r>
      <w:r w:rsidR="00753687" w:rsidRPr="00753687">
        <w:t>На ровной поверхности установить вертикально несущую раму</w:t>
      </w:r>
    </w:p>
    <w:p w14:paraId="39C6ECDA" w14:textId="77777777" w:rsidR="00413D35" w:rsidRDefault="00413D35">
      <w:r>
        <w:t xml:space="preserve">2. </w:t>
      </w:r>
      <w:r w:rsidRPr="00413D35">
        <w:t xml:space="preserve"> </w:t>
      </w:r>
      <w:r w:rsidR="00F0480F">
        <w:t>З</w:t>
      </w:r>
      <w:r w:rsidRPr="00413D35">
        <w:t>афиксировать опоры на необходимой высоте. Опоры</w:t>
      </w:r>
      <w:r w:rsidR="00F0480F">
        <w:t xml:space="preserve"> </w:t>
      </w:r>
      <w:r w:rsidRPr="00413D35">
        <w:t xml:space="preserve">могут быть установлены на высоту </w:t>
      </w:r>
      <w:r>
        <w:t>4</w:t>
      </w:r>
      <w:r w:rsidRPr="00413D35">
        <w:t>0, 60, 90</w:t>
      </w:r>
      <w:r>
        <w:t>, 120</w:t>
      </w:r>
      <w:r w:rsidRPr="00413D35">
        <w:t xml:space="preserve"> см</w:t>
      </w:r>
      <w:r>
        <w:t xml:space="preserve">. </w:t>
      </w:r>
    </w:p>
    <w:p w14:paraId="1F792C0F" w14:textId="77777777" w:rsidR="00413D35" w:rsidRDefault="00413D35">
      <w:r>
        <w:t xml:space="preserve">3. </w:t>
      </w:r>
      <w:r w:rsidR="00753687" w:rsidRPr="00753687">
        <w:t>Присоединить колеса к ножкам рамы с помощью болтового соединения</w:t>
      </w:r>
      <w:r>
        <w:t>, дополнительные инструменты не требуются.</w:t>
      </w:r>
    </w:p>
    <w:p w14:paraId="069BEC28" w14:textId="77777777" w:rsidR="00F0480F" w:rsidRDefault="00F0480F">
      <w:r w:rsidRPr="00413D35">
        <w:t>После этого складные леса готовы к эксплуатации.</w:t>
      </w:r>
    </w:p>
    <w:p w14:paraId="26BF708E" w14:textId="77777777" w:rsidR="00F0480F" w:rsidRDefault="00F0480F">
      <w:r>
        <w:t>Для фиксации колес и обеспечения неподвижности подмостей необходимо опустить стопор.</w:t>
      </w:r>
    </w:p>
    <w:p w14:paraId="194DD001" w14:textId="77777777" w:rsidR="00F0480F" w:rsidRDefault="00F0480F">
      <w:r w:rsidRPr="00F0480F">
        <w:t>Внимание! Колеса предназначены исключительно для удобства перемещения лесов по объекту</w:t>
      </w:r>
    </w:p>
    <w:p w14:paraId="593176BA" w14:textId="77777777" w:rsidR="00BD0E57" w:rsidRPr="00BD0E57" w:rsidRDefault="00BD0E57" w:rsidP="00BD0E57">
      <w:pPr>
        <w:pStyle w:val="a3"/>
        <w:spacing w:before="0" w:before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0E57">
        <w:rPr>
          <w:rFonts w:asciiTheme="minorHAnsi" w:eastAsiaTheme="minorHAnsi" w:hAnsiTheme="minorHAnsi" w:cstheme="minorBidi"/>
          <w:sz w:val="22"/>
          <w:szCs w:val="22"/>
          <w:lang w:eastAsia="en-US"/>
        </w:rPr>
        <w:t>Техническое обслуживание</w:t>
      </w:r>
    </w:p>
    <w:p w14:paraId="59A49888" w14:textId="77777777" w:rsidR="00BD0E57" w:rsidRPr="00BD0E57" w:rsidRDefault="00BD0E57" w:rsidP="00BD0E57">
      <w:pPr>
        <w:pStyle w:val="a3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0E57">
        <w:rPr>
          <w:rFonts w:asciiTheme="minorHAnsi" w:eastAsiaTheme="minorHAnsi" w:hAnsiTheme="minorHAnsi" w:cstheme="minorBidi"/>
          <w:sz w:val="22"/>
          <w:szCs w:val="22"/>
          <w:lang w:eastAsia="en-US"/>
        </w:rPr>
        <w:t>В процессе эксплуатации и хранении все элементы туры должны проходить визуальный осмотр на предмет выявления механических повреждений, трещин, ржавчины и т.д.</w:t>
      </w:r>
    </w:p>
    <w:p w14:paraId="364F27AD" w14:textId="5BA12FA3" w:rsidR="001A3660" w:rsidRDefault="00BD0E57">
      <w:r w:rsidRPr="00BD0E57">
        <w:t xml:space="preserve">Перед эксплуатацией </w:t>
      </w:r>
      <w:r>
        <w:t>подмостей</w:t>
      </w:r>
      <w:r w:rsidRPr="00BD0E57">
        <w:t xml:space="preserve"> следует проверять колесные опоры на предмет полного закручивания в ножки</w:t>
      </w:r>
      <w:r>
        <w:t xml:space="preserve"> </w:t>
      </w:r>
    </w:p>
    <w:sectPr w:rsidR="001A3660" w:rsidSect="00404E4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35"/>
    <w:rsid w:val="00081252"/>
    <w:rsid w:val="001A3660"/>
    <w:rsid w:val="003A1198"/>
    <w:rsid w:val="00404E43"/>
    <w:rsid w:val="00413D35"/>
    <w:rsid w:val="004E6284"/>
    <w:rsid w:val="00527464"/>
    <w:rsid w:val="006308CB"/>
    <w:rsid w:val="006E7731"/>
    <w:rsid w:val="00753687"/>
    <w:rsid w:val="009A67A2"/>
    <w:rsid w:val="00A03839"/>
    <w:rsid w:val="00B009BC"/>
    <w:rsid w:val="00BD0E57"/>
    <w:rsid w:val="00F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D7F2"/>
  <w15:chartTrackingRefBased/>
  <w15:docId w15:val="{F1C26919-38AD-4E53-9800-6993CA0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2023-04-19T09:51:00Z</cp:lastPrinted>
  <dcterms:created xsi:type="dcterms:W3CDTF">2023-04-18T14:29:00Z</dcterms:created>
  <dcterms:modified xsi:type="dcterms:W3CDTF">2024-01-12T14:00:00Z</dcterms:modified>
</cp:coreProperties>
</file>