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30AC3" w14:textId="77777777" w:rsidR="009378C1" w:rsidRDefault="00F20E20" w:rsidP="004D087F">
      <w:pPr>
        <w:pStyle w:val="a3"/>
        <w:ind w:left="409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0F6BF6D9" wp14:editId="3BE98C7E">
            <wp:extent cx="2667000" cy="473497"/>
            <wp:effectExtent l="0" t="0" r="0" b="317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451" cy="4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0C649" w14:textId="77777777" w:rsidR="009378C1" w:rsidRDefault="009378C1">
      <w:pPr>
        <w:pStyle w:val="a3"/>
        <w:rPr>
          <w:rFonts w:ascii="Times New Roman"/>
          <w:sz w:val="20"/>
        </w:rPr>
      </w:pPr>
    </w:p>
    <w:p w14:paraId="3EA3CAA4" w14:textId="77777777" w:rsidR="009378C1" w:rsidRDefault="009378C1">
      <w:pPr>
        <w:pStyle w:val="a3"/>
        <w:rPr>
          <w:rFonts w:ascii="Times New Roman"/>
          <w:sz w:val="20"/>
        </w:rPr>
      </w:pPr>
    </w:p>
    <w:p w14:paraId="2CA1D39D" w14:textId="77777777" w:rsidR="009378C1" w:rsidRDefault="009378C1">
      <w:pPr>
        <w:pStyle w:val="a3"/>
        <w:spacing w:before="11"/>
        <w:rPr>
          <w:rFonts w:ascii="Times New Roman"/>
          <w:sz w:val="15"/>
        </w:rPr>
      </w:pPr>
    </w:p>
    <w:p w14:paraId="5740064D" w14:textId="77777777" w:rsidR="009378C1" w:rsidRDefault="00F20E20">
      <w:pPr>
        <w:spacing w:before="85"/>
        <w:ind w:left="1396" w:right="1118"/>
        <w:jc w:val="center"/>
        <w:rPr>
          <w:sz w:val="44"/>
        </w:rPr>
      </w:pPr>
      <w:r>
        <w:rPr>
          <w:sz w:val="44"/>
        </w:rPr>
        <w:t>Руководство по эксплуатации</w:t>
      </w:r>
    </w:p>
    <w:p w14:paraId="4E3E90C3" w14:textId="77777777" w:rsidR="009378C1" w:rsidRDefault="00F20E20">
      <w:pPr>
        <w:spacing w:before="415"/>
        <w:ind w:left="1399" w:right="1113"/>
        <w:jc w:val="center"/>
        <w:rPr>
          <w:b/>
          <w:i/>
          <w:sz w:val="72"/>
        </w:rPr>
      </w:pPr>
      <w:proofErr w:type="spellStart"/>
      <w:r>
        <w:rPr>
          <w:b/>
          <w:i/>
          <w:sz w:val="72"/>
        </w:rPr>
        <w:t>Limpar</w:t>
      </w:r>
      <w:proofErr w:type="spellEnd"/>
      <w:r>
        <w:rPr>
          <w:b/>
          <w:i/>
          <w:sz w:val="72"/>
        </w:rPr>
        <w:t xml:space="preserve"> 67</w:t>
      </w:r>
    </w:p>
    <w:p w14:paraId="51446C0B" w14:textId="77777777" w:rsidR="009378C1" w:rsidRDefault="009378C1">
      <w:pPr>
        <w:pStyle w:val="a3"/>
        <w:rPr>
          <w:b/>
          <w:i/>
          <w:sz w:val="20"/>
        </w:rPr>
      </w:pPr>
    </w:p>
    <w:p w14:paraId="48F1CEB8" w14:textId="77777777" w:rsidR="009378C1" w:rsidRDefault="009378C1">
      <w:pPr>
        <w:pStyle w:val="a3"/>
        <w:rPr>
          <w:b/>
          <w:i/>
          <w:sz w:val="20"/>
        </w:rPr>
      </w:pPr>
    </w:p>
    <w:p w14:paraId="7F9431D2" w14:textId="77777777" w:rsidR="009378C1" w:rsidRDefault="009378C1">
      <w:pPr>
        <w:pStyle w:val="a3"/>
        <w:rPr>
          <w:b/>
          <w:i/>
          <w:sz w:val="20"/>
        </w:rPr>
      </w:pPr>
    </w:p>
    <w:p w14:paraId="73484257" w14:textId="77777777" w:rsidR="009378C1" w:rsidRDefault="00F20E20">
      <w:pPr>
        <w:pStyle w:val="a3"/>
        <w:spacing w:before="8"/>
        <w:rPr>
          <w:b/>
          <w:i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 wp14:anchorId="09BF9751" wp14:editId="161CB43A">
            <wp:simplePos x="0" y="0"/>
            <wp:positionH relativeFrom="page">
              <wp:posOffset>2830413</wp:posOffset>
            </wp:positionH>
            <wp:positionV relativeFrom="paragraph">
              <wp:posOffset>176013</wp:posOffset>
            </wp:positionV>
            <wp:extent cx="2569990" cy="351586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990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663AD894" wp14:editId="7A9398DA">
            <wp:simplePos x="0" y="0"/>
            <wp:positionH relativeFrom="page">
              <wp:posOffset>5787074</wp:posOffset>
            </wp:positionH>
            <wp:positionV relativeFrom="paragraph">
              <wp:posOffset>3085688</wp:posOffset>
            </wp:positionV>
            <wp:extent cx="615892" cy="44805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92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609F4" w14:textId="77777777" w:rsidR="009378C1" w:rsidRDefault="009378C1">
      <w:pPr>
        <w:pStyle w:val="a3"/>
        <w:rPr>
          <w:b/>
          <w:i/>
          <w:sz w:val="80"/>
        </w:rPr>
      </w:pPr>
    </w:p>
    <w:p w14:paraId="6C58A357" w14:textId="77777777" w:rsidR="009378C1" w:rsidRDefault="00F20E20">
      <w:pPr>
        <w:spacing w:before="474"/>
        <w:ind w:left="1279"/>
        <w:rPr>
          <w:sz w:val="20"/>
        </w:rPr>
      </w:pPr>
      <w:r>
        <w:rPr>
          <w:sz w:val="20"/>
        </w:rPr>
        <w:t>Сохраняйте для дальнейшего использования!</w:t>
      </w:r>
    </w:p>
    <w:p w14:paraId="1F7F284F" w14:textId="77777777" w:rsidR="009378C1" w:rsidRDefault="009378C1">
      <w:pPr>
        <w:pStyle w:val="a3"/>
        <w:spacing w:before="8"/>
        <w:rPr>
          <w:sz w:val="20"/>
        </w:rPr>
      </w:pPr>
    </w:p>
    <w:p w14:paraId="6C3A2129" w14:textId="77777777" w:rsidR="009378C1" w:rsidRDefault="00F20E20">
      <w:pPr>
        <w:pStyle w:val="1"/>
        <w:spacing w:before="0"/>
        <w:ind w:left="3293" w:firstLine="0"/>
      </w:pPr>
      <w:r>
        <w:t xml:space="preserve">4F </w:t>
      </w:r>
      <w:proofErr w:type="spellStart"/>
      <w:r>
        <w:t>Maschinentechnik</w:t>
      </w:r>
      <w:proofErr w:type="spellEnd"/>
      <w:r>
        <w:t xml:space="preserve"> GmbH</w:t>
      </w:r>
    </w:p>
    <w:p w14:paraId="0D170028" w14:textId="77777777" w:rsidR="009378C1" w:rsidRDefault="00F20E20">
      <w:pPr>
        <w:pStyle w:val="2"/>
        <w:spacing w:before="80" w:line="285" w:lineRule="auto"/>
        <w:ind w:left="1618" w:right="1306" w:firstLine="806"/>
      </w:pPr>
      <w:proofErr w:type="spellStart"/>
      <w:r>
        <w:t>Am</w:t>
      </w:r>
      <w:proofErr w:type="spellEnd"/>
      <w:r>
        <w:t xml:space="preserve"> </w:t>
      </w:r>
      <w:proofErr w:type="spellStart"/>
      <w:r>
        <w:t>Gasspeicher</w:t>
      </w:r>
      <w:proofErr w:type="spellEnd"/>
      <w:r>
        <w:t xml:space="preserve"> 6, D-49453 </w:t>
      </w:r>
      <w:proofErr w:type="spellStart"/>
      <w:r>
        <w:t>Rehden</w:t>
      </w:r>
      <w:proofErr w:type="spellEnd"/>
      <w:r>
        <w:t>, Германия Телефон: +49 (0) 5446 9970 40, Факс: +49 (0) 5446 9970 42</w:t>
      </w:r>
    </w:p>
    <w:p w14:paraId="466DC57D" w14:textId="77777777" w:rsidR="009378C1" w:rsidRDefault="00000000">
      <w:pPr>
        <w:spacing w:line="319" w:lineRule="exact"/>
        <w:ind w:left="3589"/>
        <w:rPr>
          <w:sz w:val="28"/>
        </w:rPr>
      </w:pPr>
      <w:hyperlink r:id="rId8">
        <w:r w:rsidR="00F20E20">
          <w:rPr>
            <w:sz w:val="28"/>
          </w:rPr>
          <w:t xml:space="preserve">info@4-f.de </w:t>
        </w:r>
      </w:hyperlink>
      <w:r w:rsidR="00F20E20">
        <w:rPr>
          <w:sz w:val="28"/>
        </w:rPr>
        <w:t>-</w:t>
      </w:r>
      <w:r w:rsidR="00F20E20">
        <w:rPr>
          <w:spacing w:val="76"/>
          <w:sz w:val="28"/>
        </w:rPr>
        <w:t xml:space="preserve"> </w:t>
      </w:r>
      <w:hyperlink r:id="rId9">
        <w:r w:rsidR="00F20E20">
          <w:rPr>
            <w:sz w:val="28"/>
          </w:rPr>
          <w:t>www.limpar.de</w:t>
        </w:r>
      </w:hyperlink>
    </w:p>
    <w:p w14:paraId="7C3E26C5" w14:textId="77777777" w:rsidR="009378C1" w:rsidRDefault="00F20E20">
      <w:pPr>
        <w:spacing w:before="121"/>
        <w:ind w:left="1399" w:right="1112"/>
        <w:jc w:val="center"/>
        <w:rPr>
          <w:sz w:val="20"/>
        </w:rPr>
      </w:pPr>
      <w:r>
        <w:rPr>
          <w:sz w:val="20"/>
        </w:rPr>
        <w:t xml:space="preserve">© 4F </w:t>
      </w:r>
      <w:proofErr w:type="spellStart"/>
      <w:r>
        <w:rPr>
          <w:sz w:val="20"/>
        </w:rPr>
        <w:t>Maschinentechnik</w:t>
      </w:r>
      <w:proofErr w:type="spellEnd"/>
      <w:r>
        <w:rPr>
          <w:sz w:val="20"/>
        </w:rPr>
        <w:t xml:space="preserve"> GmbH</w:t>
      </w:r>
    </w:p>
    <w:p w14:paraId="77625603" w14:textId="77777777" w:rsidR="009378C1" w:rsidRDefault="009378C1">
      <w:pPr>
        <w:jc w:val="center"/>
        <w:rPr>
          <w:sz w:val="20"/>
        </w:rPr>
        <w:sectPr w:rsidR="009378C1" w:rsidSect="00961022">
          <w:type w:val="continuous"/>
          <w:pgSz w:w="11920" w:h="16850"/>
          <w:pgMar w:top="780" w:right="660" w:bottom="280" w:left="660" w:header="720" w:footer="720" w:gutter="0"/>
          <w:cols w:space="720"/>
        </w:sectPr>
      </w:pPr>
    </w:p>
    <w:p w14:paraId="128ABA70" w14:textId="77777777" w:rsidR="009378C1" w:rsidRDefault="00F20E20">
      <w:pPr>
        <w:pStyle w:val="2"/>
        <w:spacing w:before="64"/>
      </w:pPr>
      <w:r>
        <w:lastRenderedPageBreak/>
        <w:t>Содержание</w:t>
      </w:r>
    </w:p>
    <w:p w14:paraId="6F1F0C36" w14:textId="77777777" w:rsidR="009378C1" w:rsidRDefault="00F20E20">
      <w:pPr>
        <w:pStyle w:val="a4"/>
        <w:numPr>
          <w:ilvl w:val="0"/>
          <w:numId w:val="6"/>
        </w:numPr>
        <w:tabs>
          <w:tab w:val="left" w:pos="1402"/>
        </w:tabs>
        <w:spacing w:before="81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BE367" wp14:editId="5F2F91CD">
                <wp:simplePos x="0" y="0"/>
                <wp:positionH relativeFrom="page">
                  <wp:posOffset>1037590</wp:posOffset>
                </wp:positionH>
                <wp:positionV relativeFrom="paragraph">
                  <wp:posOffset>74295</wp:posOffset>
                </wp:positionV>
                <wp:extent cx="5562600" cy="0"/>
                <wp:effectExtent l="0" t="0" r="0" b="0"/>
                <wp:wrapNone/>
                <wp:docPr id="65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1C422" id="Line 7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1.7pt,5.85pt" to="519.7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8iywEAAIUDAAAOAAAAZHJzL2Uyb0RvYy54bWysU8Fu2zAMvQ/YPwi6L3YCJB2MOD0k6y7Z&#10;FqDdBzCSbAuVRUFSYufvR8lJ1m63YT4Iokg+Pj7S68exN+ysfNBoaz6flZwpK1Bq29b858vTp8+c&#10;hQhWgkGran5RgT9uPn5YD65SC+zQSOUZgdhQDa7mXYyuKoogOtVDmKFTlpwN+h4imb4tpIeB0HtT&#10;LMpyVQzopfMoVAj0upucfJPxm0aJ+KNpgorM1Jy4xXz6fB7TWWzWULUeXKfFlQb8A4setKWid6gd&#10;RGAnr/+C6rXwGLCJM4F9gU2jhco9UDfz8o9unjtwKvdC4gR3lyn8P1jx/XzwTMuar5acWehpRntt&#10;FXuYJ20GFyoK2dqDT92J0T67PYrXwCxuO7CtyhxfLo7yckbxLiUZwVGF4/ANJcXAKWIWamx8nyBJ&#10;AjbmeVzu81BjZIIel8vVYlXS2MTNV0B1S3Q+xK8Ke5YuNTdEOgPDeR8iUafQW0iqY/FJG5PHbSwb&#10;iO3igaCTK6DRMnmz4dvj1nh2hrQx+UtCENq7sAS9g9BNcdk17ZLHk5W5TKdAfrneI2gz3QnIWMK7&#10;KTNpfER5OfhUJ73TrHPF616mZXpr56jff8/mFwAAAP//AwBQSwMEFAAGAAgAAAAhAKV5rrreAAAA&#10;CgEAAA8AAABkcnMvZG93bnJldi54bWxMj0FPwkAQhe8m/ofNmHiTLWCg1m6J0RCi8QKYeB3asVvt&#10;zpbuAvXfO8SD3ua9eXnzTb4YXKuO1IfGs4HxKAFFXPqq4drA23Z5k4IKEbnC1jMZ+KYAi+LyIses&#10;8ide03ETayUlHDI0YGPsMq1DaclhGPmOWHYfvncYRfa1rno8Sblr9SRJZtphw3LBYkePlsqvzcEZ&#10;wKfVOr6nk5d582xfP7fL/cqme2Our4aHe1CRhvgXhjO+oEMhTDt/4CqoVvRseitRGcZzUOdAMr0T&#10;Z/fr6CLX/18ofgAAAP//AwBQSwECLQAUAAYACAAAACEAtoM4kv4AAADhAQAAEwAAAAAAAAAAAAAA&#10;AAAAAAAAW0NvbnRlbnRfVHlwZXNdLnhtbFBLAQItABQABgAIAAAAIQA4/SH/1gAAAJQBAAALAAAA&#10;AAAAAAAAAAAAAC8BAABfcmVscy8ucmVsc1BLAQItABQABgAIAAAAIQCfkD8iywEAAIUDAAAOAAAA&#10;AAAAAAAAAAAAAC4CAABkcnMvZTJvRG9jLnhtbFBLAQItABQABgAIAAAAIQClea663gAAAAoBAAAP&#10;AAAAAAAAAAAAAAAAACUEAABkcnMvZG93bnJldi54bWxQSwUGAAAAAAQABADzAAAAMAUAAAAA&#10;" strokeweight="1pt">
                <w10:wrap anchorx="page"/>
              </v:line>
            </w:pict>
          </mc:Fallback>
        </mc:AlternateContent>
      </w:r>
      <w:r>
        <w:rPr>
          <w:sz w:val="24"/>
        </w:rPr>
        <w:t>Общие сведения</w:t>
      </w:r>
    </w:p>
    <w:p w14:paraId="1524764C" w14:textId="77777777" w:rsidR="009378C1" w:rsidRDefault="00F20E20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Назначение</w:t>
      </w:r>
    </w:p>
    <w:p w14:paraId="32DAECB2" w14:textId="77777777" w:rsidR="009378C1" w:rsidRDefault="00F20E20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right="1383"/>
        <w:rPr>
          <w:sz w:val="24"/>
        </w:rPr>
      </w:pPr>
      <w:r>
        <w:rPr>
          <w:sz w:val="24"/>
        </w:rPr>
        <w:t>Данные об изделии (производитель, маркировка, технические характеристики и пр.)</w:t>
      </w:r>
    </w:p>
    <w:p w14:paraId="13B72D27" w14:textId="77777777" w:rsidR="009378C1" w:rsidRDefault="009378C1">
      <w:pPr>
        <w:pStyle w:val="a3"/>
        <w:spacing w:before="9"/>
        <w:rPr>
          <w:sz w:val="23"/>
        </w:rPr>
      </w:pPr>
    </w:p>
    <w:p w14:paraId="754BE564" w14:textId="77777777" w:rsidR="009378C1" w:rsidRDefault="00F20E20">
      <w:pPr>
        <w:pStyle w:val="a4"/>
        <w:numPr>
          <w:ilvl w:val="0"/>
          <w:numId w:val="6"/>
        </w:numPr>
        <w:tabs>
          <w:tab w:val="left" w:pos="1402"/>
        </w:tabs>
        <w:rPr>
          <w:sz w:val="24"/>
        </w:rPr>
      </w:pPr>
      <w:r>
        <w:rPr>
          <w:sz w:val="24"/>
        </w:rPr>
        <w:t>Безопасность</w:t>
      </w:r>
    </w:p>
    <w:p w14:paraId="7BAC1E51" w14:textId="77777777" w:rsidR="009378C1" w:rsidRDefault="00F20E20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Основные правила 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</w:p>
    <w:p w14:paraId="15140656" w14:textId="77777777" w:rsidR="009378C1" w:rsidRDefault="00F20E20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Правила техники безопасности 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оператора</w:t>
      </w:r>
    </w:p>
    <w:p w14:paraId="3C43BCED" w14:textId="77777777" w:rsidR="009378C1" w:rsidRDefault="00F20E20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Правила техники безопасности при техобслуживании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машины</w:t>
      </w:r>
    </w:p>
    <w:p w14:paraId="0DB3A5F8" w14:textId="77777777" w:rsidR="009378C1" w:rsidRDefault="009378C1">
      <w:pPr>
        <w:pStyle w:val="a3"/>
      </w:pPr>
    </w:p>
    <w:p w14:paraId="3FF2D4B7" w14:textId="77777777" w:rsidR="009378C1" w:rsidRDefault="00F20E20">
      <w:pPr>
        <w:pStyle w:val="a4"/>
        <w:numPr>
          <w:ilvl w:val="0"/>
          <w:numId w:val="6"/>
        </w:numPr>
        <w:tabs>
          <w:tab w:val="left" w:pos="1402"/>
        </w:tabs>
        <w:rPr>
          <w:sz w:val="24"/>
        </w:rPr>
      </w:pPr>
      <w:r>
        <w:rPr>
          <w:sz w:val="24"/>
        </w:rPr>
        <w:t>Ввод в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эксплуатацию</w:t>
      </w:r>
    </w:p>
    <w:p w14:paraId="61D73E1B" w14:textId="77777777" w:rsidR="009378C1" w:rsidRDefault="00F20E20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spacing w:before="1"/>
        <w:ind w:hanging="541"/>
        <w:rPr>
          <w:sz w:val="24"/>
        </w:rPr>
      </w:pPr>
      <w:r>
        <w:rPr>
          <w:sz w:val="24"/>
        </w:rPr>
        <w:t>Комплект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поставки</w:t>
      </w:r>
    </w:p>
    <w:p w14:paraId="1976728B" w14:textId="77777777" w:rsidR="009378C1" w:rsidRDefault="00E47386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Технические характеристики</w:t>
      </w:r>
    </w:p>
    <w:p w14:paraId="70150513" w14:textId="77777777" w:rsidR="009378C1" w:rsidRDefault="00F20E20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Подготовка к вводу в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эксплуатацию</w:t>
      </w:r>
    </w:p>
    <w:p w14:paraId="7170AE26" w14:textId="77777777" w:rsidR="009378C1" w:rsidRDefault="00F20E20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эксплуатации</w:t>
      </w:r>
    </w:p>
    <w:p w14:paraId="0AD5D893" w14:textId="77777777" w:rsidR="009378C1" w:rsidRDefault="009378C1">
      <w:pPr>
        <w:pStyle w:val="a3"/>
      </w:pPr>
    </w:p>
    <w:p w14:paraId="48E2411D" w14:textId="77777777" w:rsidR="009378C1" w:rsidRDefault="00F20E20">
      <w:pPr>
        <w:pStyle w:val="a4"/>
        <w:numPr>
          <w:ilvl w:val="0"/>
          <w:numId w:val="6"/>
        </w:numPr>
        <w:tabs>
          <w:tab w:val="left" w:pos="1402"/>
        </w:tabs>
        <w:rPr>
          <w:sz w:val="24"/>
        </w:rPr>
      </w:pPr>
      <w:r>
        <w:rPr>
          <w:sz w:val="24"/>
        </w:rPr>
        <w:t>Техобслуживание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уход</w:t>
      </w:r>
    </w:p>
    <w:p w14:paraId="2AE8DAD7" w14:textId="77777777" w:rsidR="009378C1" w:rsidRDefault="00F20E20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Общие положения</w:t>
      </w:r>
    </w:p>
    <w:p w14:paraId="422033C3" w14:textId="77777777" w:rsidR="009378C1" w:rsidRDefault="00F20E20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spacing w:before="3"/>
        <w:ind w:hanging="541"/>
        <w:rPr>
          <w:sz w:val="24"/>
        </w:rPr>
      </w:pPr>
      <w:r>
        <w:rPr>
          <w:sz w:val="24"/>
        </w:rPr>
        <w:t>Настройки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машины</w:t>
      </w:r>
    </w:p>
    <w:p w14:paraId="686E8885" w14:textId="77777777" w:rsidR="009378C1" w:rsidRDefault="00F20E20">
      <w:pPr>
        <w:pStyle w:val="a4"/>
        <w:numPr>
          <w:ilvl w:val="1"/>
          <w:numId w:val="6"/>
        </w:numPr>
        <w:tabs>
          <w:tab w:val="left" w:pos="2227"/>
          <w:tab w:val="left" w:pos="2228"/>
        </w:tabs>
        <w:ind w:hanging="541"/>
        <w:rPr>
          <w:sz w:val="24"/>
        </w:rPr>
      </w:pPr>
      <w:r>
        <w:rPr>
          <w:sz w:val="24"/>
        </w:rPr>
        <w:t>Вывод машины из эксплуатации на длительный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</w:t>
      </w:r>
    </w:p>
    <w:p w14:paraId="7378377F" w14:textId="77777777" w:rsidR="009378C1" w:rsidRDefault="009378C1">
      <w:pPr>
        <w:pStyle w:val="a3"/>
        <w:spacing w:before="9"/>
        <w:rPr>
          <w:sz w:val="23"/>
        </w:rPr>
      </w:pPr>
    </w:p>
    <w:p w14:paraId="65F5F387" w14:textId="77777777" w:rsidR="009378C1" w:rsidRDefault="00F20E20">
      <w:pPr>
        <w:pStyle w:val="a4"/>
        <w:numPr>
          <w:ilvl w:val="0"/>
          <w:numId w:val="6"/>
        </w:numPr>
        <w:tabs>
          <w:tab w:val="left" w:pos="1402"/>
        </w:tabs>
        <w:rPr>
          <w:sz w:val="24"/>
        </w:rPr>
      </w:pPr>
      <w:r>
        <w:rPr>
          <w:sz w:val="24"/>
        </w:rPr>
        <w:t>Вопросы 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</w:t>
      </w:r>
    </w:p>
    <w:p w14:paraId="278C6D91" w14:textId="77777777" w:rsidR="009378C1" w:rsidRDefault="009378C1">
      <w:pPr>
        <w:pStyle w:val="a3"/>
      </w:pPr>
    </w:p>
    <w:p w14:paraId="51542040" w14:textId="77777777" w:rsidR="009378C1" w:rsidRDefault="00F20E20">
      <w:pPr>
        <w:pStyle w:val="a4"/>
        <w:numPr>
          <w:ilvl w:val="0"/>
          <w:numId w:val="6"/>
        </w:numPr>
        <w:tabs>
          <w:tab w:val="left" w:pos="1402"/>
        </w:tabs>
        <w:rPr>
          <w:sz w:val="24"/>
        </w:rPr>
      </w:pPr>
      <w:r>
        <w:rPr>
          <w:sz w:val="24"/>
        </w:rPr>
        <w:t>Декларация о соответствии Директивам ЕС</w:t>
      </w:r>
    </w:p>
    <w:p w14:paraId="23662985" w14:textId="77777777" w:rsidR="009378C1" w:rsidRDefault="009378C1">
      <w:pPr>
        <w:pStyle w:val="a3"/>
        <w:spacing w:before="3"/>
        <w:rPr>
          <w:sz w:val="36"/>
        </w:rPr>
      </w:pPr>
    </w:p>
    <w:p w14:paraId="215386DF" w14:textId="77777777" w:rsidR="009378C1" w:rsidRDefault="00F20E20">
      <w:pPr>
        <w:pStyle w:val="1"/>
        <w:numPr>
          <w:ilvl w:val="0"/>
          <w:numId w:val="5"/>
        </w:numPr>
        <w:tabs>
          <w:tab w:val="left" w:pos="1398"/>
        </w:tabs>
        <w:spacing w:before="0"/>
        <w:ind w:hanging="359"/>
      </w:pPr>
      <w:r>
        <w:t>Общие</w:t>
      </w:r>
      <w:r>
        <w:rPr>
          <w:spacing w:val="-3"/>
        </w:rPr>
        <w:t xml:space="preserve"> </w:t>
      </w:r>
      <w:r>
        <w:t>сведения</w:t>
      </w:r>
    </w:p>
    <w:p w14:paraId="1C69CB4B" w14:textId="77777777" w:rsidR="009378C1" w:rsidRDefault="00F20E20">
      <w:pPr>
        <w:pStyle w:val="4"/>
        <w:numPr>
          <w:ilvl w:val="1"/>
          <w:numId w:val="5"/>
        </w:numPr>
        <w:tabs>
          <w:tab w:val="left" w:pos="1750"/>
        </w:tabs>
        <w:spacing w:before="240"/>
        <w:ind w:left="1750" w:hanging="711"/>
        <w:jc w:val="both"/>
      </w:pPr>
      <w:r>
        <w:t>Назначение</w:t>
      </w:r>
    </w:p>
    <w:p w14:paraId="21A8AB27" w14:textId="77777777" w:rsidR="009378C1" w:rsidRDefault="00F20E20">
      <w:pPr>
        <w:pStyle w:val="a3"/>
        <w:spacing w:before="60"/>
        <w:ind w:left="1042" w:right="753"/>
        <w:jc w:val="both"/>
      </w:pPr>
      <w:r>
        <w:t xml:space="preserve">Подметальная машина </w:t>
      </w:r>
      <w:proofErr w:type="spellStart"/>
      <w:r>
        <w:rPr>
          <w:b/>
          <w:i/>
        </w:rPr>
        <w:t>Limpar</w:t>
      </w:r>
      <w:proofErr w:type="spellEnd"/>
      <w:r>
        <w:rPr>
          <w:b/>
          <w:i/>
        </w:rPr>
        <w:t xml:space="preserve"> 67 </w:t>
      </w:r>
      <w:r>
        <w:t xml:space="preserve">специально разработана для уборки </w:t>
      </w:r>
      <w:proofErr w:type="spellStart"/>
      <w:r>
        <w:t>мощѐных</w:t>
      </w:r>
      <w:proofErr w:type="spellEnd"/>
      <w:r>
        <w:t xml:space="preserve"> поверхностей, тротуаров и пешеходных дорожек, а также для уборки снега в зимний период.</w:t>
      </w:r>
    </w:p>
    <w:p w14:paraId="5EBAC5C4" w14:textId="77777777" w:rsidR="009378C1" w:rsidRDefault="00F20E20">
      <w:pPr>
        <w:pStyle w:val="a3"/>
        <w:spacing w:before="1"/>
        <w:ind w:left="1042" w:right="754"/>
        <w:jc w:val="both"/>
      </w:pPr>
      <w:r>
        <w:t xml:space="preserve">Любое другое использование считается ненадлежащим. Производитель не </w:t>
      </w:r>
      <w:proofErr w:type="spellStart"/>
      <w:r>
        <w:t>несѐт</w:t>
      </w:r>
      <w:proofErr w:type="spellEnd"/>
      <w:r>
        <w:t xml:space="preserve"> ответственность за убытки, </w:t>
      </w:r>
      <w:proofErr w:type="spellStart"/>
      <w:r>
        <w:t>понесѐнные</w:t>
      </w:r>
      <w:proofErr w:type="spellEnd"/>
      <w:r>
        <w:t xml:space="preserve"> в результате такого использования. Весь риск </w:t>
      </w:r>
      <w:proofErr w:type="spellStart"/>
      <w:r>
        <w:t>берѐт</w:t>
      </w:r>
      <w:proofErr w:type="spellEnd"/>
      <w:r>
        <w:t xml:space="preserve"> на себя эксплуатирующее предприятие.</w:t>
      </w:r>
    </w:p>
    <w:p w14:paraId="3E41DECC" w14:textId="77777777" w:rsidR="009378C1" w:rsidRDefault="00F20E20">
      <w:pPr>
        <w:pStyle w:val="a3"/>
        <w:ind w:left="1042" w:right="755"/>
        <w:jc w:val="both"/>
      </w:pPr>
      <w:r>
        <w:t>К надлежащему использованию относится также соблюдение условий эксплуатации, техобслуживания и ремонта, предписанные производителем.</w:t>
      </w:r>
    </w:p>
    <w:p w14:paraId="000D15D9" w14:textId="77777777" w:rsidR="009378C1" w:rsidRDefault="009378C1">
      <w:pPr>
        <w:pStyle w:val="a3"/>
        <w:rPr>
          <w:sz w:val="26"/>
        </w:rPr>
      </w:pPr>
    </w:p>
    <w:p w14:paraId="110BE23A" w14:textId="77777777" w:rsidR="009378C1" w:rsidRDefault="00F20E20">
      <w:pPr>
        <w:pStyle w:val="4"/>
        <w:numPr>
          <w:ilvl w:val="1"/>
          <w:numId w:val="5"/>
        </w:numPr>
        <w:tabs>
          <w:tab w:val="left" w:pos="1568"/>
        </w:tabs>
        <w:ind w:left="1567" w:hanging="526"/>
        <w:jc w:val="both"/>
      </w:pPr>
      <w:r>
        <w:t>Сведения об</w:t>
      </w:r>
      <w:r>
        <w:rPr>
          <w:spacing w:val="1"/>
        </w:rPr>
        <w:t xml:space="preserve"> </w:t>
      </w:r>
      <w:r>
        <w:t>изделии</w:t>
      </w:r>
    </w:p>
    <w:p w14:paraId="0FF28DFC" w14:textId="77777777" w:rsidR="009378C1" w:rsidRDefault="009378C1">
      <w:pPr>
        <w:pStyle w:val="a3"/>
        <w:spacing w:before="1"/>
        <w:rPr>
          <w:b/>
          <w:i/>
          <w:sz w:val="25"/>
        </w:rPr>
      </w:pPr>
    </w:p>
    <w:p w14:paraId="673DC58B" w14:textId="77777777" w:rsidR="009378C1" w:rsidRDefault="00F20E20">
      <w:pPr>
        <w:pStyle w:val="a3"/>
        <w:ind w:left="1042" w:right="1218"/>
        <w:rPr>
          <w:b/>
          <w:i/>
        </w:rPr>
      </w:pPr>
      <w:r>
        <w:t xml:space="preserve">В настоящем руководстве по эксплуатации описана подметальная машина с двигателем и ручным управлением. </w:t>
      </w:r>
      <w:proofErr w:type="spellStart"/>
      <w:r>
        <w:rPr>
          <w:b/>
          <w:i/>
        </w:rPr>
        <w:t>Limpar</w:t>
      </w:r>
      <w:proofErr w:type="spellEnd"/>
      <w:r>
        <w:rPr>
          <w:b/>
          <w:i/>
        </w:rPr>
        <w:t xml:space="preserve"> 67</w:t>
      </w:r>
    </w:p>
    <w:p w14:paraId="47D05AB4" w14:textId="77777777" w:rsidR="009378C1" w:rsidRDefault="009378C1">
      <w:pPr>
        <w:sectPr w:rsidR="009378C1" w:rsidSect="00961022">
          <w:pgSz w:w="11920" w:h="16850"/>
          <w:pgMar w:top="920" w:right="660" w:bottom="280" w:left="660" w:header="720" w:footer="720" w:gutter="0"/>
          <w:cols w:space="720"/>
        </w:sectPr>
      </w:pPr>
    </w:p>
    <w:p w14:paraId="1F3480A9" w14:textId="77777777" w:rsidR="009378C1" w:rsidRDefault="00F20E20">
      <w:pPr>
        <w:pStyle w:val="a4"/>
        <w:numPr>
          <w:ilvl w:val="2"/>
          <w:numId w:val="5"/>
        </w:numPr>
        <w:tabs>
          <w:tab w:val="left" w:pos="1826"/>
          <w:tab w:val="left" w:pos="1827"/>
        </w:tabs>
        <w:spacing w:before="66"/>
        <w:ind w:left="1826" w:hanging="788"/>
        <w:rPr>
          <w:b/>
          <w:sz w:val="24"/>
        </w:rPr>
      </w:pPr>
      <w:r>
        <w:rPr>
          <w:b/>
          <w:sz w:val="24"/>
        </w:rPr>
        <w:lastRenderedPageBreak/>
        <w:t>Адрес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производителя</w:t>
      </w:r>
    </w:p>
    <w:p w14:paraId="3C38A1FF" w14:textId="77777777" w:rsidR="009378C1" w:rsidRDefault="009378C1">
      <w:pPr>
        <w:pStyle w:val="a3"/>
        <w:spacing w:before="1"/>
        <w:rPr>
          <w:b/>
          <w:sz w:val="21"/>
        </w:rPr>
      </w:pPr>
    </w:p>
    <w:p w14:paraId="63AB7BDE" w14:textId="77777777" w:rsidR="009378C1" w:rsidRPr="001774F3" w:rsidRDefault="00F20E20">
      <w:pPr>
        <w:pStyle w:val="a3"/>
        <w:ind w:left="1042" w:right="6510"/>
        <w:rPr>
          <w:lang w:val="en-US"/>
        </w:rPr>
      </w:pPr>
      <w:r w:rsidRPr="001774F3">
        <w:rPr>
          <w:lang w:val="en-US"/>
        </w:rPr>
        <w:t xml:space="preserve">4F Maschinentechnik GmbH Am </w:t>
      </w:r>
      <w:proofErr w:type="spellStart"/>
      <w:r w:rsidRPr="001774F3">
        <w:rPr>
          <w:lang w:val="en-US"/>
        </w:rPr>
        <w:t>Gasspeicher</w:t>
      </w:r>
      <w:proofErr w:type="spellEnd"/>
      <w:r w:rsidRPr="001774F3">
        <w:rPr>
          <w:lang w:val="en-US"/>
        </w:rPr>
        <w:t xml:space="preserve"> 6</w:t>
      </w:r>
    </w:p>
    <w:p w14:paraId="44BBD162" w14:textId="77777777" w:rsidR="009378C1" w:rsidRDefault="00F20E20">
      <w:pPr>
        <w:pStyle w:val="a3"/>
        <w:ind w:left="1042" w:right="7963"/>
      </w:pPr>
      <w:r>
        <w:t xml:space="preserve">49453 </w:t>
      </w:r>
      <w:proofErr w:type="spellStart"/>
      <w:r>
        <w:t>Rehden</w:t>
      </w:r>
      <w:proofErr w:type="spellEnd"/>
      <w:r>
        <w:t xml:space="preserve"> Германия</w:t>
      </w:r>
    </w:p>
    <w:p w14:paraId="745C7F5B" w14:textId="77777777" w:rsidR="009378C1" w:rsidRDefault="00F20E20">
      <w:pPr>
        <w:pStyle w:val="a3"/>
        <w:ind w:left="1042"/>
      </w:pPr>
      <w:r>
        <w:t>Телефон: +49 – (0) 54 46 / 99 70 40</w:t>
      </w:r>
    </w:p>
    <w:p w14:paraId="1B8EAF56" w14:textId="77777777" w:rsidR="009378C1" w:rsidRDefault="00F20E20">
      <w:pPr>
        <w:pStyle w:val="a3"/>
        <w:ind w:left="1042"/>
      </w:pPr>
      <w:r>
        <w:t>Телефакс: +49 – (0) 54 46 / 99 70 42</w:t>
      </w:r>
    </w:p>
    <w:p w14:paraId="4BE931A9" w14:textId="77777777" w:rsidR="009378C1" w:rsidRDefault="009378C1">
      <w:pPr>
        <w:pStyle w:val="a3"/>
        <w:rPr>
          <w:sz w:val="26"/>
        </w:rPr>
      </w:pPr>
    </w:p>
    <w:p w14:paraId="4C22FBCE" w14:textId="77777777" w:rsidR="009378C1" w:rsidRDefault="00F20E20">
      <w:pPr>
        <w:pStyle w:val="a4"/>
        <w:numPr>
          <w:ilvl w:val="2"/>
          <w:numId w:val="5"/>
        </w:numPr>
        <w:tabs>
          <w:tab w:val="left" w:pos="1750"/>
          <w:tab w:val="left" w:pos="4584"/>
        </w:tabs>
        <w:spacing w:before="163"/>
        <w:ind w:left="1750" w:hanging="711"/>
        <w:rPr>
          <w:b/>
          <w:i/>
          <w:sz w:val="24"/>
        </w:rPr>
      </w:pPr>
      <w:r>
        <w:rPr>
          <w:b/>
          <w:sz w:val="24"/>
        </w:rPr>
        <w:t>Обозначение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типа</w:t>
      </w:r>
      <w:r>
        <w:rPr>
          <w:b/>
          <w:sz w:val="24"/>
        </w:rPr>
        <w:tab/>
      </w:r>
      <w:proofErr w:type="spellStart"/>
      <w:r>
        <w:rPr>
          <w:b/>
          <w:i/>
          <w:sz w:val="28"/>
        </w:rPr>
        <w:t>Limpar</w:t>
      </w:r>
      <w:proofErr w:type="spellEnd"/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67</w:t>
      </w:r>
    </w:p>
    <w:p w14:paraId="7522FEC0" w14:textId="77777777" w:rsidR="009378C1" w:rsidRDefault="009378C1">
      <w:pPr>
        <w:pStyle w:val="a3"/>
        <w:spacing w:before="9"/>
        <w:rPr>
          <w:b/>
          <w:i/>
          <w:sz w:val="44"/>
        </w:rPr>
      </w:pPr>
    </w:p>
    <w:p w14:paraId="5A9401B0" w14:textId="77777777" w:rsidR="009378C1" w:rsidRDefault="00F20E20">
      <w:pPr>
        <w:pStyle w:val="3"/>
        <w:numPr>
          <w:ilvl w:val="2"/>
          <w:numId w:val="5"/>
        </w:numPr>
        <w:tabs>
          <w:tab w:val="left" w:pos="1748"/>
        </w:tabs>
        <w:ind w:left="1747" w:hanging="709"/>
      </w:pPr>
      <w:r>
        <w:t>Маркировка</w:t>
      </w:r>
    </w:p>
    <w:p w14:paraId="7B11932D" w14:textId="77777777" w:rsidR="009378C1" w:rsidRDefault="009378C1">
      <w:pPr>
        <w:pStyle w:val="a3"/>
        <w:spacing w:before="4"/>
        <w:rPr>
          <w:b/>
          <w:sz w:val="21"/>
        </w:rPr>
      </w:pPr>
    </w:p>
    <w:p w14:paraId="6C48282C" w14:textId="77777777" w:rsidR="009378C1" w:rsidRDefault="00F20E20">
      <w:pPr>
        <w:pStyle w:val="a3"/>
        <w:ind w:left="1042" w:right="1098"/>
      </w:pPr>
      <w:r>
        <w:t>Маркировка выполнена на типовой табличке. Она расположена на корпусе машины слева.</w:t>
      </w:r>
    </w:p>
    <w:p w14:paraId="2739FF85" w14:textId="77777777" w:rsidR="009378C1" w:rsidRDefault="00F20E20">
      <w:pPr>
        <w:pStyle w:val="a3"/>
        <w:spacing w:before="230"/>
        <w:ind w:left="1042" w:right="495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F945D5" wp14:editId="7BF8C67B">
                <wp:simplePos x="0" y="0"/>
                <wp:positionH relativeFrom="page">
                  <wp:posOffset>4232910</wp:posOffset>
                </wp:positionH>
                <wp:positionV relativeFrom="paragraph">
                  <wp:posOffset>130810</wp:posOffset>
                </wp:positionV>
                <wp:extent cx="2539365" cy="814705"/>
                <wp:effectExtent l="0" t="0" r="0" b="0"/>
                <wp:wrapNone/>
                <wp:docPr id="5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9365" cy="814705"/>
                          <a:chOff x="6666" y="206"/>
                          <a:chExt cx="3999" cy="1283"/>
                        </a:xfrm>
                      </wpg:grpSpPr>
                      <wps:wsp>
                        <wps:cNvPr id="54" name="Line 70"/>
                        <wps:cNvCnPr/>
                        <wps:spPr bwMode="auto">
                          <a:xfrm>
                            <a:off x="6722" y="217"/>
                            <a:ext cx="3887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Freeform 69"/>
                        <wps:cNvSpPr>
                          <a:spLocks/>
                        </wps:cNvSpPr>
                        <wps:spPr bwMode="auto">
                          <a:xfrm>
                            <a:off x="10609" y="205"/>
                            <a:ext cx="55" cy="45"/>
                          </a:xfrm>
                          <a:custGeom>
                            <a:avLst/>
                            <a:gdLst>
                              <a:gd name="T0" fmla="+- 0 10620 10609"/>
                              <a:gd name="T1" fmla="*/ T0 w 55"/>
                              <a:gd name="T2" fmla="+- 0 206 206"/>
                              <a:gd name="T3" fmla="*/ 206 h 45"/>
                              <a:gd name="T4" fmla="+- 0 10609 10609"/>
                              <a:gd name="T5" fmla="*/ T4 w 55"/>
                              <a:gd name="T6" fmla="+- 0 206 206"/>
                              <a:gd name="T7" fmla="*/ 206 h 45"/>
                              <a:gd name="T8" fmla="+- 0 10609 10609"/>
                              <a:gd name="T9" fmla="*/ T8 w 55"/>
                              <a:gd name="T10" fmla="+- 0 226 206"/>
                              <a:gd name="T11" fmla="*/ 226 h 45"/>
                              <a:gd name="T12" fmla="+- 0 10618 10609"/>
                              <a:gd name="T13" fmla="*/ T12 w 55"/>
                              <a:gd name="T14" fmla="+- 0 226 206"/>
                              <a:gd name="T15" fmla="*/ 226 h 45"/>
                              <a:gd name="T16" fmla="+- 0 10630 10609"/>
                              <a:gd name="T17" fmla="*/ T16 w 55"/>
                              <a:gd name="T18" fmla="+- 0 231 206"/>
                              <a:gd name="T19" fmla="*/ 231 h 45"/>
                              <a:gd name="T20" fmla="+- 0 10634 10609"/>
                              <a:gd name="T21" fmla="*/ T20 w 55"/>
                              <a:gd name="T22" fmla="+- 0 234 206"/>
                              <a:gd name="T23" fmla="*/ 234 h 45"/>
                              <a:gd name="T24" fmla="+- 0 10638 10609"/>
                              <a:gd name="T25" fmla="*/ T24 w 55"/>
                              <a:gd name="T26" fmla="+- 0 238 206"/>
                              <a:gd name="T27" fmla="*/ 238 h 45"/>
                              <a:gd name="T28" fmla="+- 0 10642 10609"/>
                              <a:gd name="T29" fmla="*/ T28 w 55"/>
                              <a:gd name="T30" fmla="+- 0 240 206"/>
                              <a:gd name="T31" fmla="*/ 240 h 45"/>
                              <a:gd name="T32" fmla="+- 0 10643 10609"/>
                              <a:gd name="T33" fmla="*/ T32 w 55"/>
                              <a:gd name="T34" fmla="+- 0 245 206"/>
                              <a:gd name="T35" fmla="*/ 245 h 45"/>
                              <a:gd name="T36" fmla="+- 0 10644 10609"/>
                              <a:gd name="T37" fmla="*/ T36 w 55"/>
                              <a:gd name="T38" fmla="+- 0 251 206"/>
                              <a:gd name="T39" fmla="*/ 251 h 45"/>
                              <a:gd name="T40" fmla="+- 0 10664 10609"/>
                              <a:gd name="T41" fmla="*/ T40 w 55"/>
                              <a:gd name="T42" fmla="+- 0 251 206"/>
                              <a:gd name="T43" fmla="*/ 251 h 45"/>
                              <a:gd name="T44" fmla="+- 0 10662 10609"/>
                              <a:gd name="T45" fmla="*/ T44 w 55"/>
                              <a:gd name="T46" fmla="+- 0 243 206"/>
                              <a:gd name="T47" fmla="*/ 243 h 45"/>
                              <a:gd name="T48" fmla="+- 0 10661 10609"/>
                              <a:gd name="T49" fmla="*/ T48 w 55"/>
                              <a:gd name="T50" fmla="+- 0 232 206"/>
                              <a:gd name="T51" fmla="*/ 232 h 45"/>
                              <a:gd name="T52" fmla="+- 0 10656 10609"/>
                              <a:gd name="T53" fmla="*/ T52 w 55"/>
                              <a:gd name="T54" fmla="+- 0 224 206"/>
                              <a:gd name="T55" fmla="*/ 224 h 45"/>
                              <a:gd name="T56" fmla="+- 0 10649 10609"/>
                              <a:gd name="T57" fmla="*/ T56 w 55"/>
                              <a:gd name="T58" fmla="+- 0 218 206"/>
                              <a:gd name="T59" fmla="*/ 218 h 45"/>
                              <a:gd name="T60" fmla="+- 0 10638 10609"/>
                              <a:gd name="T61" fmla="*/ T60 w 55"/>
                              <a:gd name="T62" fmla="+- 0 212 206"/>
                              <a:gd name="T63" fmla="*/ 212 h 45"/>
                              <a:gd name="T64" fmla="+- 0 10632 10609"/>
                              <a:gd name="T65" fmla="*/ T64 w 55"/>
                              <a:gd name="T66" fmla="+- 0 209 206"/>
                              <a:gd name="T67" fmla="*/ 209 h 45"/>
                              <a:gd name="T68" fmla="+- 0 10620 10609"/>
                              <a:gd name="T69" fmla="*/ T68 w 55"/>
                              <a:gd name="T70" fmla="+- 0 206 206"/>
                              <a:gd name="T71" fmla="*/ 20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" h="45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" y="20"/>
                                </a:lnTo>
                                <a:lnTo>
                                  <a:pt x="21" y="25"/>
                                </a:lnTo>
                                <a:lnTo>
                                  <a:pt x="25" y="28"/>
                                </a:lnTo>
                                <a:lnTo>
                                  <a:pt x="29" y="32"/>
                                </a:lnTo>
                                <a:lnTo>
                                  <a:pt x="33" y="34"/>
                                </a:lnTo>
                                <a:lnTo>
                                  <a:pt x="34" y="39"/>
                                </a:lnTo>
                                <a:lnTo>
                                  <a:pt x="35" y="45"/>
                                </a:lnTo>
                                <a:lnTo>
                                  <a:pt x="55" y="45"/>
                                </a:lnTo>
                                <a:lnTo>
                                  <a:pt x="53" y="37"/>
                                </a:lnTo>
                                <a:lnTo>
                                  <a:pt x="52" y="26"/>
                                </a:lnTo>
                                <a:lnTo>
                                  <a:pt x="47" y="18"/>
                                </a:lnTo>
                                <a:lnTo>
                                  <a:pt x="40" y="12"/>
                                </a:lnTo>
                                <a:lnTo>
                                  <a:pt x="29" y="6"/>
                                </a:lnTo>
                                <a:lnTo>
                                  <a:pt x="23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68"/>
                        <wps:cNvCnPr/>
                        <wps:spPr bwMode="auto">
                          <a:xfrm>
                            <a:off x="10654" y="252"/>
                            <a:ext cx="0" cy="1189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67"/>
                        <wps:cNvSpPr>
                          <a:spLocks/>
                        </wps:cNvSpPr>
                        <wps:spPr bwMode="auto">
                          <a:xfrm>
                            <a:off x="10609" y="1440"/>
                            <a:ext cx="55" cy="47"/>
                          </a:xfrm>
                          <a:custGeom>
                            <a:avLst/>
                            <a:gdLst>
                              <a:gd name="T0" fmla="+- 0 10609 10609"/>
                              <a:gd name="T1" fmla="*/ T0 w 55"/>
                              <a:gd name="T2" fmla="+- 0 1465 1441"/>
                              <a:gd name="T3" fmla="*/ 1465 h 47"/>
                              <a:gd name="T4" fmla="+- 0 10609 10609"/>
                              <a:gd name="T5" fmla="*/ T4 w 55"/>
                              <a:gd name="T6" fmla="+- 0 1488 1441"/>
                              <a:gd name="T7" fmla="*/ 1488 h 47"/>
                              <a:gd name="T8" fmla="+- 0 10620 10609"/>
                              <a:gd name="T9" fmla="*/ T8 w 55"/>
                              <a:gd name="T10" fmla="+- 0 1487 1441"/>
                              <a:gd name="T11" fmla="*/ 1487 h 47"/>
                              <a:gd name="T12" fmla="+- 0 10632 10609"/>
                              <a:gd name="T13" fmla="*/ T12 w 55"/>
                              <a:gd name="T14" fmla="+- 0 1485 1441"/>
                              <a:gd name="T15" fmla="*/ 1485 h 47"/>
                              <a:gd name="T16" fmla="+- 0 10638 10609"/>
                              <a:gd name="T17" fmla="*/ T16 w 55"/>
                              <a:gd name="T18" fmla="+- 0 1481 1441"/>
                              <a:gd name="T19" fmla="*/ 1481 h 47"/>
                              <a:gd name="T20" fmla="+- 0 10646 10609"/>
                              <a:gd name="T21" fmla="*/ T20 w 55"/>
                              <a:gd name="T22" fmla="+- 0 1476 1441"/>
                              <a:gd name="T23" fmla="*/ 1476 h 47"/>
                              <a:gd name="T24" fmla="+- 0 10656 10609"/>
                              <a:gd name="T25" fmla="*/ T24 w 55"/>
                              <a:gd name="T26" fmla="+- 0 1470 1441"/>
                              <a:gd name="T27" fmla="*/ 1470 h 47"/>
                              <a:gd name="T28" fmla="+- 0 10657 10609"/>
                              <a:gd name="T29" fmla="*/ T28 w 55"/>
                              <a:gd name="T30" fmla="+- 0 1468 1441"/>
                              <a:gd name="T31" fmla="*/ 1468 h 47"/>
                              <a:gd name="T32" fmla="+- 0 10618 10609"/>
                              <a:gd name="T33" fmla="*/ T32 w 55"/>
                              <a:gd name="T34" fmla="+- 0 1468 1441"/>
                              <a:gd name="T35" fmla="*/ 1468 h 47"/>
                              <a:gd name="T36" fmla="+- 0 10609 10609"/>
                              <a:gd name="T37" fmla="*/ T36 w 55"/>
                              <a:gd name="T38" fmla="+- 0 1465 1441"/>
                              <a:gd name="T39" fmla="*/ 1465 h 47"/>
                              <a:gd name="T40" fmla="+- 0 10664 10609"/>
                              <a:gd name="T41" fmla="*/ T40 w 55"/>
                              <a:gd name="T42" fmla="+- 0 1441 1441"/>
                              <a:gd name="T43" fmla="*/ 1441 h 47"/>
                              <a:gd name="T44" fmla="+- 0 10644 10609"/>
                              <a:gd name="T45" fmla="*/ T44 w 55"/>
                              <a:gd name="T46" fmla="+- 0 1441 1441"/>
                              <a:gd name="T47" fmla="*/ 1441 h 47"/>
                              <a:gd name="T48" fmla="+- 0 10643 10609"/>
                              <a:gd name="T49" fmla="*/ T48 w 55"/>
                              <a:gd name="T50" fmla="+- 0 1447 1441"/>
                              <a:gd name="T51" fmla="*/ 1447 h 47"/>
                              <a:gd name="T52" fmla="+- 0 10642 10609"/>
                              <a:gd name="T53" fmla="*/ T52 w 55"/>
                              <a:gd name="T54" fmla="+- 0 1452 1441"/>
                              <a:gd name="T55" fmla="*/ 1452 h 47"/>
                              <a:gd name="T56" fmla="+- 0 10636 10609"/>
                              <a:gd name="T57" fmla="*/ T56 w 55"/>
                              <a:gd name="T58" fmla="+- 0 1458 1441"/>
                              <a:gd name="T59" fmla="*/ 1458 h 47"/>
                              <a:gd name="T60" fmla="+- 0 10630 10609"/>
                              <a:gd name="T61" fmla="*/ T60 w 55"/>
                              <a:gd name="T62" fmla="+- 0 1462 1441"/>
                              <a:gd name="T63" fmla="*/ 1462 h 47"/>
                              <a:gd name="T64" fmla="+- 0 10624 10609"/>
                              <a:gd name="T65" fmla="*/ T64 w 55"/>
                              <a:gd name="T66" fmla="+- 0 1464 1441"/>
                              <a:gd name="T67" fmla="*/ 1464 h 47"/>
                              <a:gd name="T68" fmla="+- 0 10618 10609"/>
                              <a:gd name="T69" fmla="*/ T68 w 55"/>
                              <a:gd name="T70" fmla="+- 0 1468 1441"/>
                              <a:gd name="T71" fmla="*/ 1468 h 47"/>
                              <a:gd name="T72" fmla="+- 0 10657 10609"/>
                              <a:gd name="T73" fmla="*/ T72 w 55"/>
                              <a:gd name="T74" fmla="+- 0 1468 1441"/>
                              <a:gd name="T75" fmla="*/ 1468 h 47"/>
                              <a:gd name="T76" fmla="+- 0 10661 10609"/>
                              <a:gd name="T77" fmla="*/ T76 w 55"/>
                              <a:gd name="T78" fmla="+- 0 1461 1441"/>
                              <a:gd name="T79" fmla="*/ 1461 h 47"/>
                              <a:gd name="T80" fmla="+- 0 10662 10609"/>
                              <a:gd name="T81" fmla="*/ T80 w 55"/>
                              <a:gd name="T82" fmla="+- 0 1450 1441"/>
                              <a:gd name="T83" fmla="*/ 1450 h 47"/>
                              <a:gd name="T84" fmla="+- 0 10664 10609"/>
                              <a:gd name="T85" fmla="*/ T84 w 55"/>
                              <a:gd name="T86" fmla="+- 0 1441 1441"/>
                              <a:gd name="T87" fmla="*/ 144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0" y="24"/>
                                </a:moveTo>
                                <a:lnTo>
                                  <a:pt x="0" y="47"/>
                                </a:lnTo>
                                <a:lnTo>
                                  <a:pt x="11" y="46"/>
                                </a:lnTo>
                                <a:lnTo>
                                  <a:pt x="23" y="44"/>
                                </a:lnTo>
                                <a:lnTo>
                                  <a:pt x="29" y="40"/>
                                </a:lnTo>
                                <a:lnTo>
                                  <a:pt x="37" y="35"/>
                                </a:lnTo>
                                <a:lnTo>
                                  <a:pt x="47" y="29"/>
                                </a:lnTo>
                                <a:lnTo>
                                  <a:pt x="48" y="27"/>
                                </a:lnTo>
                                <a:lnTo>
                                  <a:pt x="9" y="27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35" y="0"/>
                                </a:lnTo>
                                <a:lnTo>
                                  <a:pt x="34" y="6"/>
                                </a:lnTo>
                                <a:lnTo>
                                  <a:pt x="33" y="11"/>
                                </a:lnTo>
                                <a:lnTo>
                                  <a:pt x="27" y="17"/>
                                </a:lnTo>
                                <a:lnTo>
                                  <a:pt x="21" y="21"/>
                                </a:lnTo>
                                <a:lnTo>
                                  <a:pt x="15" y="23"/>
                                </a:lnTo>
                                <a:lnTo>
                                  <a:pt x="9" y="27"/>
                                </a:lnTo>
                                <a:lnTo>
                                  <a:pt x="48" y="27"/>
                                </a:lnTo>
                                <a:lnTo>
                                  <a:pt x="52" y="20"/>
                                </a:lnTo>
                                <a:lnTo>
                                  <a:pt x="53" y="9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66"/>
                        <wps:cNvCnPr/>
                        <wps:spPr bwMode="auto">
                          <a:xfrm>
                            <a:off x="6722" y="1477"/>
                            <a:ext cx="3887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65"/>
                        <wps:cNvSpPr>
                          <a:spLocks/>
                        </wps:cNvSpPr>
                        <wps:spPr bwMode="auto">
                          <a:xfrm>
                            <a:off x="6666" y="1440"/>
                            <a:ext cx="56" cy="47"/>
                          </a:xfrm>
                          <a:custGeom>
                            <a:avLst/>
                            <a:gdLst>
                              <a:gd name="T0" fmla="+- 0 6689 6666"/>
                              <a:gd name="T1" fmla="*/ T0 w 56"/>
                              <a:gd name="T2" fmla="+- 0 1441 1441"/>
                              <a:gd name="T3" fmla="*/ 1441 h 47"/>
                              <a:gd name="T4" fmla="+- 0 6666 6666"/>
                              <a:gd name="T5" fmla="*/ T4 w 56"/>
                              <a:gd name="T6" fmla="+- 0 1441 1441"/>
                              <a:gd name="T7" fmla="*/ 1441 h 47"/>
                              <a:gd name="T8" fmla="+- 0 6670 6666"/>
                              <a:gd name="T9" fmla="*/ T8 w 56"/>
                              <a:gd name="T10" fmla="+- 0 1450 1441"/>
                              <a:gd name="T11" fmla="*/ 1450 h 47"/>
                              <a:gd name="T12" fmla="+- 0 6671 6666"/>
                              <a:gd name="T13" fmla="*/ T12 w 56"/>
                              <a:gd name="T14" fmla="+- 0 1461 1441"/>
                              <a:gd name="T15" fmla="*/ 1461 h 47"/>
                              <a:gd name="T16" fmla="+- 0 6677 6666"/>
                              <a:gd name="T17" fmla="*/ T16 w 56"/>
                              <a:gd name="T18" fmla="+- 0 1470 1441"/>
                              <a:gd name="T19" fmla="*/ 1470 h 47"/>
                              <a:gd name="T20" fmla="+- 0 6685 6666"/>
                              <a:gd name="T21" fmla="*/ T20 w 56"/>
                              <a:gd name="T22" fmla="+- 0 1476 1441"/>
                              <a:gd name="T23" fmla="*/ 1476 h 47"/>
                              <a:gd name="T24" fmla="+- 0 6694 6666"/>
                              <a:gd name="T25" fmla="*/ T24 w 56"/>
                              <a:gd name="T26" fmla="+- 0 1481 1441"/>
                              <a:gd name="T27" fmla="*/ 1481 h 47"/>
                              <a:gd name="T28" fmla="+- 0 6700 6666"/>
                              <a:gd name="T29" fmla="*/ T28 w 56"/>
                              <a:gd name="T30" fmla="+- 0 1485 1441"/>
                              <a:gd name="T31" fmla="*/ 1485 h 47"/>
                              <a:gd name="T32" fmla="+- 0 6712 6666"/>
                              <a:gd name="T33" fmla="*/ T32 w 56"/>
                              <a:gd name="T34" fmla="+- 0 1487 1441"/>
                              <a:gd name="T35" fmla="*/ 1487 h 47"/>
                              <a:gd name="T36" fmla="+- 0 6722 6666"/>
                              <a:gd name="T37" fmla="*/ T36 w 56"/>
                              <a:gd name="T38" fmla="+- 0 1488 1441"/>
                              <a:gd name="T39" fmla="*/ 1488 h 47"/>
                              <a:gd name="T40" fmla="+- 0 6722 6666"/>
                              <a:gd name="T41" fmla="*/ T40 w 56"/>
                              <a:gd name="T42" fmla="+- 0 1468 1441"/>
                              <a:gd name="T43" fmla="*/ 1468 h 47"/>
                              <a:gd name="T44" fmla="+- 0 6714 6666"/>
                              <a:gd name="T45" fmla="*/ T44 w 56"/>
                              <a:gd name="T46" fmla="+- 0 1468 1441"/>
                              <a:gd name="T47" fmla="*/ 1468 h 47"/>
                              <a:gd name="T48" fmla="+- 0 6706 6666"/>
                              <a:gd name="T49" fmla="*/ T48 w 56"/>
                              <a:gd name="T50" fmla="+- 0 1461 1441"/>
                              <a:gd name="T51" fmla="*/ 1461 h 47"/>
                              <a:gd name="T52" fmla="+- 0 6690 6666"/>
                              <a:gd name="T53" fmla="*/ T52 w 56"/>
                              <a:gd name="T54" fmla="+- 0 1460 1441"/>
                              <a:gd name="T55" fmla="*/ 1460 h 47"/>
                              <a:gd name="T56" fmla="+- 0 6689 6666"/>
                              <a:gd name="T57" fmla="*/ T56 w 56"/>
                              <a:gd name="T58" fmla="+- 0 1447 1441"/>
                              <a:gd name="T59" fmla="*/ 1447 h 47"/>
                              <a:gd name="T60" fmla="+- 0 6689 6666"/>
                              <a:gd name="T61" fmla="*/ T60 w 56"/>
                              <a:gd name="T62" fmla="+- 0 1441 1441"/>
                              <a:gd name="T63" fmla="*/ 1441 h 47"/>
                              <a:gd name="T64" fmla="+- 0 6722 6666"/>
                              <a:gd name="T65" fmla="*/ T64 w 56"/>
                              <a:gd name="T66" fmla="+- 0 1465 1441"/>
                              <a:gd name="T67" fmla="*/ 1465 h 47"/>
                              <a:gd name="T68" fmla="+- 0 6714 6666"/>
                              <a:gd name="T69" fmla="*/ T68 w 56"/>
                              <a:gd name="T70" fmla="+- 0 1468 1441"/>
                              <a:gd name="T71" fmla="*/ 1468 h 47"/>
                              <a:gd name="T72" fmla="+- 0 6722 6666"/>
                              <a:gd name="T73" fmla="*/ T72 w 56"/>
                              <a:gd name="T74" fmla="+- 0 1468 1441"/>
                              <a:gd name="T75" fmla="*/ 1468 h 47"/>
                              <a:gd name="T76" fmla="+- 0 6722 6666"/>
                              <a:gd name="T77" fmla="*/ T76 w 56"/>
                              <a:gd name="T78" fmla="+- 0 1465 1441"/>
                              <a:gd name="T79" fmla="*/ 146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" h="47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9"/>
                                </a:lnTo>
                                <a:lnTo>
                                  <a:pt x="5" y="20"/>
                                </a:lnTo>
                                <a:lnTo>
                                  <a:pt x="11" y="29"/>
                                </a:lnTo>
                                <a:lnTo>
                                  <a:pt x="19" y="35"/>
                                </a:lnTo>
                                <a:lnTo>
                                  <a:pt x="28" y="40"/>
                                </a:lnTo>
                                <a:lnTo>
                                  <a:pt x="34" y="44"/>
                                </a:lnTo>
                                <a:lnTo>
                                  <a:pt x="46" y="46"/>
                                </a:lnTo>
                                <a:lnTo>
                                  <a:pt x="56" y="47"/>
                                </a:lnTo>
                                <a:lnTo>
                                  <a:pt x="56" y="27"/>
                                </a:lnTo>
                                <a:lnTo>
                                  <a:pt x="48" y="27"/>
                                </a:lnTo>
                                <a:lnTo>
                                  <a:pt x="40" y="20"/>
                                </a:lnTo>
                                <a:lnTo>
                                  <a:pt x="24" y="19"/>
                                </a:lnTo>
                                <a:lnTo>
                                  <a:pt x="23" y="6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56" y="24"/>
                                </a:moveTo>
                                <a:lnTo>
                                  <a:pt x="48" y="27"/>
                                </a:lnTo>
                                <a:lnTo>
                                  <a:pt x="56" y="27"/>
                                </a:lnTo>
                                <a:lnTo>
                                  <a:pt x="5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64"/>
                        <wps:cNvCnPr/>
                        <wps:spPr bwMode="auto">
                          <a:xfrm>
                            <a:off x="6677" y="252"/>
                            <a:ext cx="0" cy="1189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Freeform 63"/>
                        <wps:cNvSpPr>
                          <a:spLocks/>
                        </wps:cNvSpPr>
                        <wps:spPr bwMode="auto">
                          <a:xfrm>
                            <a:off x="6666" y="205"/>
                            <a:ext cx="56" cy="45"/>
                          </a:xfrm>
                          <a:custGeom>
                            <a:avLst/>
                            <a:gdLst>
                              <a:gd name="T0" fmla="+- 0 6722 6666"/>
                              <a:gd name="T1" fmla="*/ T0 w 56"/>
                              <a:gd name="T2" fmla="+- 0 206 206"/>
                              <a:gd name="T3" fmla="*/ 206 h 45"/>
                              <a:gd name="T4" fmla="+- 0 6712 6666"/>
                              <a:gd name="T5" fmla="*/ T4 w 56"/>
                              <a:gd name="T6" fmla="+- 0 206 206"/>
                              <a:gd name="T7" fmla="*/ 206 h 45"/>
                              <a:gd name="T8" fmla="+- 0 6700 6666"/>
                              <a:gd name="T9" fmla="*/ T8 w 56"/>
                              <a:gd name="T10" fmla="+- 0 209 206"/>
                              <a:gd name="T11" fmla="*/ 209 h 45"/>
                              <a:gd name="T12" fmla="+- 0 6670 6666"/>
                              <a:gd name="T13" fmla="*/ T12 w 56"/>
                              <a:gd name="T14" fmla="+- 0 243 206"/>
                              <a:gd name="T15" fmla="*/ 243 h 45"/>
                              <a:gd name="T16" fmla="+- 0 6666 6666"/>
                              <a:gd name="T17" fmla="*/ T16 w 56"/>
                              <a:gd name="T18" fmla="+- 0 251 206"/>
                              <a:gd name="T19" fmla="*/ 251 h 45"/>
                              <a:gd name="T20" fmla="+- 0 6689 6666"/>
                              <a:gd name="T21" fmla="*/ T20 w 56"/>
                              <a:gd name="T22" fmla="+- 0 251 206"/>
                              <a:gd name="T23" fmla="*/ 251 h 45"/>
                              <a:gd name="T24" fmla="+- 0 6689 6666"/>
                              <a:gd name="T25" fmla="*/ T24 w 56"/>
                              <a:gd name="T26" fmla="+- 0 243 206"/>
                              <a:gd name="T27" fmla="*/ 243 h 45"/>
                              <a:gd name="T28" fmla="+- 0 6690 6666"/>
                              <a:gd name="T29" fmla="*/ T28 w 56"/>
                              <a:gd name="T30" fmla="+- 0 235 206"/>
                              <a:gd name="T31" fmla="*/ 235 h 45"/>
                              <a:gd name="T32" fmla="+- 0 6714 6666"/>
                              <a:gd name="T33" fmla="*/ T32 w 56"/>
                              <a:gd name="T34" fmla="+- 0 226 206"/>
                              <a:gd name="T35" fmla="*/ 226 h 45"/>
                              <a:gd name="T36" fmla="+- 0 6722 6666"/>
                              <a:gd name="T37" fmla="*/ T36 w 56"/>
                              <a:gd name="T38" fmla="+- 0 226 206"/>
                              <a:gd name="T39" fmla="*/ 226 h 45"/>
                              <a:gd name="T40" fmla="+- 0 6722 6666"/>
                              <a:gd name="T41" fmla="*/ T40 w 56"/>
                              <a:gd name="T42" fmla="+- 0 206 206"/>
                              <a:gd name="T43" fmla="*/ 20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" h="45">
                                <a:moveTo>
                                  <a:pt x="56" y="0"/>
                                </a:moveTo>
                                <a:lnTo>
                                  <a:pt x="46" y="0"/>
                                </a:lnTo>
                                <a:lnTo>
                                  <a:pt x="34" y="3"/>
                                </a:lnTo>
                                <a:lnTo>
                                  <a:pt x="4" y="37"/>
                                </a:lnTo>
                                <a:lnTo>
                                  <a:pt x="0" y="45"/>
                                </a:lnTo>
                                <a:lnTo>
                                  <a:pt x="23" y="45"/>
                                </a:lnTo>
                                <a:lnTo>
                                  <a:pt x="23" y="37"/>
                                </a:lnTo>
                                <a:lnTo>
                                  <a:pt x="24" y="29"/>
                                </a:lnTo>
                                <a:lnTo>
                                  <a:pt x="48" y="20"/>
                                </a:lnTo>
                                <a:lnTo>
                                  <a:pt x="56" y="2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333"/>
                            <a:ext cx="56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8" y="405"/>
                            <a:ext cx="297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8" y="786"/>
                            <a:ext cx="257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603D6" id="Group 59" o:spid="_x0000_s1026" style="position:absolute;margin-left:333.3pt;margin-top:10.3pt;width:199.95pt;height:64.15pt;z-index:251663360;mso-position-horizontal-relative:page" coordorigin="6666,206" coordsize="3999,1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EvkjQ8AABhfAAAOAAAAZHJzL2Uyb0RvYy54bWzsXG2P28YR/l6g/4HQ&#10;xxb2iRRJ6QSfg8COjQBuazTqD+BJvJMQSVRJnc/Or+8z+0LtLmcoRn5B6lyAWLrj3PDZmZ3ZnWfI&#10;ffHDx902+lDWzaba34zi5+NRVO6X1Wqzv78Z/Wfx5tlsFDXHYr8qttW+vBl9KpvRDy//+pcXj4d5&#10;mVTrarsq6whK9s388XAzWh+Ph/nVVbNcl7uieV4dyj0u3lX1rjjix/r+alUXj9C+214l43F+9VjV&#10;q0NdLcumwW9f64ujl0r/3V25PP7r7q4pj9H2ZgRsR/Vvrf69pX+vXr4o5vd1cVhvlgZGcQGKXbHZ&#10;46atqtfFsYge6k1H1W6zrKumujs+X1a7q+rubrMs1RgwmngcjOZtXT0c1Fju54/3h9ZMMG1gp4vV&#10;Lv/54X0dbVY3o2wyivbFDj5St42yazLO4+F+Dpm39eGXw/tajxBf31XLXxtcvgqv08/3Wji6ffxH&#10;tYK+4uFYKeN8vKt3pALDjj4qH3xqfVB+PEZL/DLJJteTPBtFS1ybxel0nGknLdfwJP1Zjv9GEa4m&#10;49xe+sn89eT6+lr/aZzMJnT1qpjr2yqoBhqNC/OtOZm0+TyT/rIuDqXyVEPmsiZNrUnfbfZlNFXT&#10;je4MkVf797WybzNvYNmzxsqnSaJHHU/1qK3FJrPZVI9Z6W8HXMwPdXN8W1a7iL7cjLYAofxQfHjX&#10;HLVtrAi5ZV+92Wy3+H0x3+6jR4Rzcp2l6i+aartZ0VW62NT3t6+2dfShoKBS/xlLe2Kk+nXRrLWc&#10;uqSBY1bvV+o267JY/WS+H4vNVn/HCLZ7Nbe0bbS3bqvVJ2UyOFL57ls5EXNRx8WbuiwpE0W5CQ3l&#10;SBsXjRsUzhVCO8jD8TgfY/KqiW3mvHVxZuIhVb93PLx80B4mt1ivIgmt4F/61f3KQF8g993ttkht&#10;f38WjSPcKlH/4obKESfB2Ar+7SpajKPHCPcORDAPHV2IwqiNxJMeZBMtBD0kso40eBcUwsNRpMZP&#10;0LqgMPxW2SJlQSElOLoEUIiTVo8ECguWo6gHFHzVKlvMWFCxb/YkYU0VuzYnGc5WsW914IpnvLFi&#10;1/SLOOGR+baXkLmGF5H5pgeyiTS3XPsv4pxH5jsgmcTc9Ipd65MMZ7PENz8hS3mbJa4LFogNdt77&#10;LkigjJn4iWt+kmGR+eYnZII3E9cFi4Sf/InvggTKOGSu+UmGReabH8jSRLCZ64JFwkfAxHdBko45&#10;ZBPX/CTDIZv45idkEx7ZxHXBYsJHwMR3QZJmLDLX/CTDIvPNT8iEeTZxXbCY8BEw8V2QZGwETFzz&#10;kwyHLPXND2S5gCx1XbCAC7gISH0XCMhS1/wiMt/8hEyYZ1g3nEQLy7LIfBckmBpMBKSu+UmGtZlv&#10;fkIW8/MsdV2wSPkIyHwXJJiODLLMNT/JcMgy3/xAluU8MtrMnxanjI8A7O3cpS5BcuGQueYnGRaZ&#10;b34gS68FZK4LFsDPeTPzXZBgqeOQueYnGQ5Z7psfyKRMm7suWOR8BOS+CxIsrwyy3DU/ybDIfPMT&#10;MiECqBw6eRMRzNmMiiJn45KMr1lkrvlJhkXmmx/IpN0idsIuMj4CUPf4yNhd0NQ1P2zaIsN2t93Q&#10;FmtduRTz5ce92eTiW1QQ3TBWpcqhaqhKXEAdttILWwRCinbEgjAMTMKqssL9+oUxZhLGtg0b47PS&#10;tB1T4nbv3q8c1Z0WVzvzs9pp40LasesYAoZ2E0p82EgTM1Ssz0O007pL2ifDhkqLoRIfNlRaoUgc&#10;y8sQMLRsKPFhQ6VcTuJIxEO0U4JV4sOGmpmhalLlrFcpFZF25JEhYCg/KPFhQ6WgJXFEnKNdgzIx&#10;VYM4CymzehSBMrulvwG1UBwpFO1XYguoSF3fjGB3+u2u+lAuKnX9SPFIRQ5uaimK0+Xt3hVDqnCk&#10;7DX7eVCqtAw29xq9vWg/tZAe4xkhEz2Iij5VJmiSWb+UviN2qX26TIhg89krhaUBZsAWr1dKu13X&#10;1XCfNYD91IYgt0DXOSk9nxGSfXekDQh0odzok6JdFqTifnvR1pSk+u1lMlD/DankgiobLHb89lPb&#10;IZiA9uJyWzWlHg3NaZXQ28lNMeEwLB69NZAFIybLodaUmwRuK6orzU+DT8eXdVX/NooewU3fjJr/&#10;PhR1OYq2P+/BVF7HKVnvqH5IsylmeVS7V27dK8V+CVU3o+MIyyR9fXXUBPjDod7cr3GnWEXsvvoR&#10;RO3dRjGDxFppxs2ABVn6rQg3bGQ04aZY01xNowtZU2xdaJdLcxZzF24u5pZTg82IYo7jmY0yS09b&#10;TvSJNh3UpRC4byQB7UWaVUomylV2Ma78CrypCgvPyS1xavOa9bEb1r+POMWeGbOqy1FifTvt0fni&#10;wa8d4jTPIkBWq7BLiyKbtZqUEPboCr8r1CkeJFxI/622QdxpnM7ARTG44NFWkxLicA0uHbBcttqG&#10;0ae455QF5hGoSopD1mVQpXrrEgYVt+W9GbsOUFIsOL96o2JQIASpQDgZbhiJituCwmBc6tGoSooD&#10;R+uLvqXtHqQC73AJj4oeH7Qx4DwmVUmx4DqRIJEil1CpuC3IbA6c6wYlxYLrhEOGKcylD9ronNw6&#10;jE1FcuAj1eNTlRQHrkuoSi2FSwhVGZwfEBgCC64TEFKCu4RTVWmVc6vHqiopDtzXpVUJFzvnPGJV&#10;SbHgOgEhsdFUIp/m3DBmVQbnBwSGwILrBIRE4l9CrgIcv0J49KqS4sB1+VWp93EJvxqn4GHJfHof&#10;emqV0ialdYOSYsF1AgLtAzaVENnQ6htIseK2fCoBY3FSpqQ4cAzLKvQAL2FZEYe85TyeVUmx4DoB&#10;kQhNkEuIVtwW2hi3YrfrWg5SLLhOQEhJ+BKuFeB4t3psq5LiwE2DHSuqKWH5mrqb1sWUbzhMA0eI&#10;4PyAEFaIaScgpD7N1PXEArsNjj+fBo5ISRvj1qkfEJDiLDfrbJmk9tbMKxxmfOUwCxyRZvyuBM88&#10;uXMOUiy4wA9yV3DmemIx4zsPs8AR0vJFjym1eYlM24IDK/JE8Uu9iSeKX7IM7V9A4Sx0dUxkXW+T&#10;509P8YvtL8reZMipJcL7DUn5VIlb5qxfnDIcibcPZJ4RN15FutC8rBLX3v0C7Ykp255AugbExNLy&#10;/e2Jdr5ZEtl+ekxzOoi0Tu0trQ77qXUZ/hsFh7aFvWo/tZTppLV9N3vVfmopw8tDZZ+uFOsgmcJa&#10;3+qwn1oXFsHzQoFRrQZLuXebRKZXYQcreQHjpLtbMavXfhqbYJGDUL8TTDumbeVaFfZTq4ItSJV+&#10;8FYx+LplFUjpaY503WdeooPIcv3NikHmHeYp27Ppt5bpZ/ZPjcA9dvjWn7DMUwvlj9FCQQy7LRQV&#10;BBe2UNoHz0FyGRbatlC+4pPnKORnKlFf0nP7Xp48RxbotFDUCv2lWyjtKxXYlas8cWqTZdjcU5+s&#10;XfM+s4OS57PrSN0PWdJtaHhlkKqC1Kx1RcIiSKDJ/BrIKTNcXX4JRIBYVMjWbcmiuycdVAOrH7H4&#10;cVH5NWieg3zmbOWWoLp30kEVPHoO5oavGIPeiVAxBr0TAItZYFznpAvNtz3YB77SDjonQqUd+/YH&#10;tCkPzXWAefi8C813gMj+B30TuImrs4O+CaZ+xkLjuiYdaPT6j56KugnzRbsmeX6d8tC8AEgUAdCF&#10;5rtA7DbRPqqNJrnb5PsAMcAHAdcx6UALnj/HTfkuXdAxgRTn0KBjgihIWKtx/ZIutDAMhO4m7XZd&#10;q015aL4PaNXmobk+ME+gd6H5LoDVeBYx6JZAirNa0C0RodEDfu1AzSPoHWjBI+giwRn0SgQOEdWX&#10;G1RwKB8GXKekC813gQzNdYHIvdLu3ol3hAG/QnF9kg604CF0MeUGfRIh5QZ9EiQPPkK5LkkXmu8C&#10;QOMXqqBLAilurtF2xbWatNvgeiRdaL4LsDkSukvueqykOGhBj0TcCHEdkg604Dl03JRfQ4MOibAZ&#10;yn0fiBHK9Ue60HwXwKF8yg37I3zKxeNfnkOlCOW6Ix1owZPoKvbIdFSxu9uwi7ojotW43kgXmu8C&#10;GZq/Ggh5LeiNyNDcVGQ6I11ovgtEh4adkZNDwQw88fsSi/3E70uWeeL3Jcvwj/B/XX7/8xl4LAz0&#10;ggDPwJuHuC1NKXG/mlO2UpaCtJ+ar0UqBWNxhsvUNGy/IvPM+BnGnIpB3O8M+47XB0jqHJOvsZ/p&#10;CqC1oHSpVC0S0rQXcpkbayT7qY1lpM7w/cO4Ztrp446oe/socHRZSApm65XSPan+IQaTxo7MMtJM&#10;h0Hb5GyjZ9h4h9nOSoWdHovyiTf/o7x6QFt0lzdXHruUNwcRpaPhG7558ESbo+MHGkE78XRgi+q2&#10;fTXWPLFnFNnGCEW8Is1tP/1zSXOJzfEYkyGkOb1Yy7yw7FLm7ru3blHkFygi9+XWJ4MYcwGSW5lI&#10;kPzCRGQK3fJ8GF0uvD3tkeXS29NdrpxnRy7hyoVzDTymXDrXoEOUCy0P7gWDTk2Il/vcslw4CcKj&#10;yaWTILosOd8guoQlF3B5bxaIuIIJL1FJ3GsFHXuFJ7Tw51N4BLnkR9pIehSXwL5dwo8nE/4UFDfP&#10;kAz4LZXa3PzQJcd5LvUSclw4n8ijxqXziSZIxq69pFzKvUfQ8WN4Ngt/opPHi0u4viYtLuRUjxR3&#10;k+oTQUMEIB40406S+NMTNF+s8uePBjD1kS0apcrfFL1WzNZ69lNXs3SqE2rL/qerjEz/E266lNVp&#10;TiyxTf05TOrMy/WmLD5DNtjCtN8MtuQcJBUKPdWlv+OV+MNmOcf/5mxWfOscJHr+DFv81fGBXu/X&#10;5+DuBunYFfWvD4dnOEYWD91tbjfbzfGTOhIXj00RqP2H95slHdlKP5zOJKXGka6OcJnuGuE34GGs&#10;lP4bPMm3WapDXqN99WqN43XKH5sDDgUhy5x+VdfVI53hiTMJ9FOPvpYr+tHDcbvdHOwxovTdjBjn&#10;EQQH2jJG04flvq6WD7tyf9Sn/9blFoOv9s16c2hwCMK83N2Wq5tR/fPKNHWaevlv4FYNnuZYl8cl&#10;zngo5nc4y9T8HsHdXlCITyAJ/6CzO/OZObJlgt2NutepFES2oVpw0iYJWwwG5wzQmSvqkTf7PjqA&#10;WRGC7B3P6v1CpSec02Dhmq/4UfsVX/5/5idK0WB+Kk/S2GgWfzfz0xxH8W3m5zQbW/rZ7Nvt/Eyu&#10;iaaiCYoT1Awh+zRBabZ5ictJoIjnYIKqBfS7m6AmkX2jCYr3T9XObYq3ybwEmmT0Zh5N0Eyf941s&#10;900nqDo4HMevI6ui3NVHxdP57u7P+O4eaP/yfwAAAP//AwBQSwMECgAAAAAAAAAhAGRBqZnvBgAA&#10;7wYAABQAAABkcnMvbWVkaWEvaW1hZ2UxLnBuZ4lQTkcNChoKAAAADUlIRFIAAABLAAAALggGAAAA&#10;YHfkAwAAAAZiS0dEAP8A/wD/oL2nkwAAAAlwSFlzAAAOxAAADsQBlSsOGwAABo9JREFUaIHNmn1M&#10;G3UYx5/rId0L3FKQsaEtg+GUhE0NacE66ItsZCODNUga49BQkqEJmMwsYUyxYKomsGVKspA4RoCZ&#10;hUze1E0ctlwbXmTdlhCgGbZKW3CphLfNaNiCcP4hXbRre78rd719k+eP3j33PM997vfc/a73A4qi&#10;gG3TarWXAYCiM7Va/aNerxdwUQMXxnrAS5cuvYECKjo6+r7D4RDzDYA3WA6HQ0wQxBIKrObm5rf5&#10;PnneYOn1eoFSqTShgDpy5Mg3AIDxffK8waqvrz+BAiomJmbe6XTu4PvEeYM1OjqaFhkZ+QAFVnt7&#10;exHfJ80bLLvdLty3b98oCiitVnuZ7xPeiEXABnXhwoWPx8bGXqTzi4+P//3s2bMVG83nlVarbb92&#10;7VoeW/HolJiY6N4QaZPJlA0Aa4Awqnp6evLYusJXrlzBUZ+6bFlpaemXIRe8uLi4TSKRuFAS6XS6&#10;JjbbYWhoSBpOUPDvvbYw5IKLi4tbUZJIJBLX/Pw8wSYsg8FQFU5QGIatut1uUaht8DpqIqPRqGIT&#10;FEVRoFarjeGElZGR8RNFUcC4ULfbnSASiRZQklRUVHzhe3xvb28ujuMrdHbmzJn3/eV3Op2bhELh&#10;cjhhVVdX1zCGBQDYwYMHf0BJkJKSYr979+4W3xg6ne4CyvF37tzZ5a+G69evq8MJCgAoi8UiZwyr&#10;oaGhHCU4hmGrg4ODr/geT5JkRGxs7Bzd8TKZbCRQDadOnfoknKAIgrhHkmQEI1hjY2MvoA7/ysrK&#10;TzcyKurr608EqkMmk42EE5ZGo+n05kaalN6+ffup48ePf/Xw4cNNdL5paWnjpaWltf72dXd3F6Lk&#10;O3r0aIe/7UtLS9tu3rwpRYkBALBnz56fq6ur/daCqr17944/+oEyqqqqqgyAcBVwHF+5cePGSwGe&#10;oHh8fLyHLoZcLh8MVEdPT08+Sh1eq6ys/IzNpzCtg8VikWMYtopSXG1t7YeB4pjN5iyUGOfOnXsv&#10;UIzy8vIGJrD6+/sVYYM1NzcXnZSU9CtKYenp6VbvjdCfVVRUfI4QZ83tdicEipGammpDBRUVFfXH&#10;xMREZNhg6XS6JpTCIiMjH4yPj6cGiqPX6wUJCQkzdHH2799vCRTD5XLtZDKq8vPzu9kEFRRWV1dX&#10;AWphwZ5eFEXBwMBAJkqcurq6kx6PZ6u/jxhtbW1vMoHV2NhYxjYsjKIo8NXU1FS8TCabWFhYePqx&#10;nX6kVquNAoFgLdD+6enpRLvd/jxKLKFQ+GB6ejpu+/btf/53e0lJSXNLS0sJSgwAgNOnTxvEYvFv&#10;qP6xsbELRUVFfp/Cj/TYUAPA8vLyvgMGV5FN89c+AICJxWI3l3mPHTvWxrgNGxsby/gCBQBUa2tr&#10;sW9NExMTKVznbWpq0jGCZbPZntu8efNffIHCcXzF7XaLfIs8f/78O1znnpycTEKGRZJkRLhfJXwt&#10;Jyenz1+RhYWFX3OZVyKRuFBu8AJYF0mSH1it1gzgURqNpst3W01NjYAkSRWXeZVKJYnkSFEUDA8P&#10;ywQCwd/A46gCgDWXy7XT92pardaXuc7d0tLyFtI8y+PxbE1JSbHzDCrgO2FdXd1JrnOjrrmAsrKy&#10;Rr4ACYXCZYIglgiCWAr0Tpibm9vLZQ3Jycm/IE9KnU7nDmBZFy9efNdgMHxE59fX15dz4MABU6D9&#10;NpstUiqVLi0vL29BySuVSq3rH1KQtXv3bufhw4d7kZzZfiWgKAoyMzOHgOaKEgRx79atW08Fi7P+&#10;XRJ5lAT7x4INEwDLcjgcz46MjMjp/A4dOvR9enr6SjAfkiRfY5JbrVaTTPyZinVYV69eRfo3ND8/&#10;/1s6n/7+fmRYMTExC11dXTZU/5DE9lCVy+WDQNMuOI6vLC4ubgsWZ3Z2NgrH8RW6WF7TaDQdXLYg&#10;6204MzPzzPDw8Kt0fgqFwiwSie4H87Fardmrq6vIC1dUKpUZ1TdUsQqrs7MTqQULCgpYbUEAgOzs&#10;bDMT/5DEcgsOAELLTE1NJdLFQl3zBQDU+rdIzpddbnh9llcYhmF9fX01a2trQUcrjuMrSUlJ7mA+&#10;Ho8nDmXNl1dKpdLc0dFBofqHKtZgURRFAUDACSYTWSwWNRN/hULB6ZTBK9anDmzIaDQynV+ZOSrl&#10;/+K6z0Mx1M9vAEDFxcXNQpiWiT9xI2tycnKX0+lMRvVXKBTm9VsA53riYA0MDDBqQZVKFZb7FcAT&#10;CMtkMjGClZWVZeaolMf0D3FAiAbXaLzqAAAAAElFTkSuQmCCUEsDBAoAAAAAAAAAIQBMEN39TCMA&#10;AEwjAAAUAAAAZHJzL21lZGlhL2ltYWdlMi5wbmeJUE5HDQoaCgAAAA1JSERSAAABjQAAAB0IBgAA&#10;AFa2MCYAAAAGYktHRAD/AP8A/6C9p5MAAAAJcEhZcwAADsQAAA7EAZUrDhsAACAASURBVHic7T15&#10;XFNX1vclGBaBAkJZihlhwAUBFwakDmUYJrVSP2kdKVQK1IZRHAUdF4xoNRZlEEE7Ui1KKSPK1rjh&#10;RxVFaVBEgQHU+gQNxUAkpFTKtJ0ujhXf9wd5ftfruSEuLV3M73f+yHvn3nfues4922U4jkPG/q5f&#10;v25++PBhaWtr6zgHB4fP/P39G2bMmHHMmLIMwzDl5eVhGRkZsk8++cSzv79f+Pzzz1cWFRXFGk3A&#10;k9+T35Pfk9+T35D+GGOZxvXr15+JjIxU1NXVTcWfl5WVvfTSSy/972Dl8/Pz34iPj8/HnwkEgv4D&#10;Bw7Mevnll8sfiOpfwe/ixYvelZWV0y9duuRz/fp1Vy8vr9YdO3YkDjVdT34/39/169efOXLkyIuN&#10;jY3+arXa7datW6IzZ86EcA8iOf5EfwzDMI2NjZM++OCDKK1W69LR0eGWnp6+Mjg4+OxQ0/aL+3Ec&#10;ZxQEBwcrEUIcCevXr187WNmmpiZfc3Pzb6Dy8fHxucbS8EsHhBBz5MiRsKCgoNN4HwkEgttHjx6d&#10;NtT0PYGfJ5w9ezYgPDz8EELoDj6vUlNT1ww1bY8KarXaJjs7e+HYsWNb8La5u7t/0tvbaz3U9P0S&#10;wSikysrKP0EbPkKImzdv3i5DZRUKhXD69OlHaeV/CRP3cUBVVVVwSEjIR1Af7dixY8Gj1K1SqUwb&#10;GhomFRcXR6rVarOhbusT+HFApVL9NiIiQgHNqezs7MShpg+CxsbGYfX19b8rLS2d3djYOMwQbllZ&#10;2QxXV1cN1L4NGzasHuq2/FLBqEH08PBQ0Tb9JUuWbDVU/p133llEK4sQ4srLy18c6k4Yaujp6bG0&#10;tLT8Cuqf8PDwMqRXIz4oyOVyQX5+/uv4wjp06NDMoW7vE/hxYMaMGeXQnJo1a9aBh51TPxTwp2x8&#10;r1EoFBE0/JMnT/6RYZh+qH3r1q2Ta7Vai6Fu0y8VBkXYsWPHAkObfmZm5lJa2e7ubgdra+svDJVX&#10;qVSuQ90JQw3btm1LgvrGwcHh0+7uboeHrXfBggU7yDoLCwujh7q9T+CHh1OnTk2F5pSjo6NOq9Xa&#10;DzV9OLAsK/Lz8/sXSeubb775Fq2Mj4/PRah9gYGBtXK5XDDUbfolw6CD6eDg0GNo0y8tLX2FVj4+&#10;Pj7XUFlra+t//9Qknh8bFAqF0M3NrR3qn7KyshkPW29zc/MEgUBwm6xz4sSJzUPd5ifwwwJCiJk6&#10;deqZn8vJ/syZM89CtE6aNKkJ2h96enosIXyGYfovXrzoM9Tt+aWDwZdFRUWv4oNia2v7OTlQSqUy&#10;CCp79uzZAIQZ3kxMTG6RZYOCgk4PdQcMNezfv/9laAFMnz796KPUq9Fo7CZPntwI1X348OH/Gep2&#10;/9RBrVabPcopbyiBZVkvaNzDwsI+HGraIGhraxvp7u7eBtFcWVn5JxK/uLg4EsKVSqV5Q92WXwOY&#10;IMrv008/Hb5q1aoM/FlZWdnMP/zhD7X4M3t7+8/JspcvXxYtWLBgF0KI4Z8VFBTEvfbaayU43qRJ&#10;k5pp3/+1/AoLC+PIZwzD3MnIyJA9Sr0jR47sy83NffbOnTveBQUFUnNz8+/8/PyabG1t+3x9fS88&#10;St2/xF93d7d9bW1tSG1t7dS6urpnm5qa/E6cOBHq7Ox8Y6hpe9BfWVnZS9DztLS0NT82Lcb8PDw8&#10;rl+7dm10XV3d5KKiolg7O7s+sVh83dXVtXPChAkNJL5CoXiVfCYUCm8nJydv/HEo/pX/aNwkNTV1&#10;DcK4eEBAQJ1Wq7VABHdXqVS/JcuuWrUqDceJjo4uRAMM5J6yJSUlUUPNNYcSNBqNOeSKvHDhwu1D&#10;TduvDSQSSSU+Bp6enlfRz1R1GhAQUEfOqaCgoFNDTdfjgK6urhHDhg37L9m+uLi4fw41bb8WAB+q&#10;1Wobvb3h7qDs3r07Tq1Wm5GDdeXKFTe87IkTJ0IQppby8/Nr0Gg05hzHIbJse3u7+EEJlsvlgsdp&#10;6NLpdMPVarXT49ogWJYV6XS64TqdbvhgdB46dGgm2ScWFhZfd3V1jYDwVSqV62BuiI8DBqObZVnR&#10;o9KBEGJYlhUplUqTH4JGpVJpYiyNzc3NE8hx2LRp08pHnQf8vH9UaGxsHGbsnOro6HAm24IGbI+z&#10;IXydTvf0w4zBYHQoFArhD+HeffDgwZfItjEM03/58mXPx/2tJwAD+HDNmjWp+KCYmZl929vba61S&#10;qUzx5yNHjuxUqVSmfDm1Wm0mFovV/HsrK6svee8opVJpgpd1dHTUPchGLZfLBbm5ufHOzs7agICA&#10;Otx19MyZM8/Onj173+zZs/fV1tb6D1ZXdXX1c9HR0YUjR47s5OmxtbX9fNq0acdSU1PXXLt27TfG&#10;0lReXv7i0qVLt0ybNu2Y3qB9l2EOHz78P/oTGuitAjkKkC7MLMt6bNmy5W/h4eGHGIbpHzVq1LW4&#10;uLjdeL8bgpaWltFpaWmrIiMjS/fu3TvnvgmAENPS0jI6Ly9vbnx8fO64ceMuQz78ly9f9ly5cuWm&#10;oKCgUyKR6KaDg8OnmZmZy40ZQ61Wa7F37945Cxcu3B4SElIlFos7eGmRYZh+FxeXrpCQkCqa4V+p&#10;VJo0NDRMeueddxZFRUUVi8XijlOnTk0l8VQqlevy5cszfXx8LpqYmNxydXXVbNmy5W+D0RcdHb0X&#10;HwOhUPi9Wq12MnZunjlz5tm33nrrzdmzZ+8bN27cZdx92srK6suJEyc2b968eYUxmzM/p5YsWbJV&#10;IpFUuru7f4I7NJibm38THBysvHr1qjtU/v3333+DnFPu7u5tCoVCyOP09fU9lZOTk5CQkPCumZnZ&#10;t/b29p/FxMTs0el0T9PoamtrG1lSUhKVmJiYPXny5MalS5duIXHUarVNZmbm0rCwsCPW1tZfDBs2&#10;7L8rVqzYbEy7EULMuXPnpqSkpGwMCwv78NKlS+MgvBUrVmwm2zdnzpwiEq+jo8NZJpOlR0ZGliYl&#10;JW3r6+t7ytjxfAKDjBX5oKura8Tw4cP/Qxz9dnPcgPSEP4+JidmDl9VvInffb9u2LYl/19raOgp/&#10;FxkZWWoskXV1dX6ki51AILg9a9asAwqFIsLMzOxbXFJvbGycTJuYGzZsWA1JYjiIRKKby5Yty6Jt&#10;9kql0iQnJydhzJgxrYPVhRDisrKylkH16FUgOO4dnGGVl5e/SJ74eFixYsVmWn+lpaWt8vf3rxeL&#10;xR08vp2dXe+NGzescDyWZT1GjBhxg6w7Ozt7IY/T19f3lFQqzUNENDEPb7311puGxu7kyZN/pAVg&#10;kWBmZvZtZ2enLV7+8OHD/2NhYfE1iXvu3LkpPI5Go7Fbvnx5JqS2EAqF3+fm5sbjdWo0GrsNGzas&#10;lslk6QkJCe8KhcLv8TLe3t4fl5SUROXk5CSkp6fLZDJZ+p49e14j26bRaOxmzJjxv8a0DSHEpaWl&#10;rTLUV6Wlpa8YO6cWLFiwA6pj7ty5+SQuHhxaV1fnR/PWgzZflmVFLi4u10lcXLhRKpUmGRkZydA4&#10;8WsdOpkghJjY2NgCPz+/BlzYlEgklVDbWJYVAc44d86fPz+ex7lx44bV2rVr1+MCIUKIGz9+/CWd&#10;Tjf8B9tIf6aqzIdqK/lAJpP9nRz006dP/57jBlQ5+PN169bJ+XJqtdoJl7B8fX0v4BJGVVVVMF52&#10;586d840hMDs7O5Fc1AgNSFzQJmFo0uXl5UmNXeAIIc7Dw0NFqjg6Oztt/fz8GkjciIgIxf79+19+&#10;4YUXKsh37u7ubSQtOp3uaRIvJCTkI/59cnJyBi14CSHEubm5tUNt1Gg0z0D9lZ6eLiNxr1y54gbV&#10;XVZWFs5xAxI0ufhIcHZ21hoYu4UkLfPmzdtVWFgYHRUVVQzV19raOgavY/fu3XEQHq/arKur89Of&#10;Wqk02tnZ9eLBXpA0PhiQ6p3Tp0//ftSoUddwnKlTp57ZvXt3XE5OTgJUB8m8eFAqlSZvvPHG+yR+&#10;UFDQqdLS0leWLl26hXw3cuTITqgu0gvJ2tr63/xmWVpa+gptzfDznayP1C7wkJGRkcyve5p7Lw5V&#10;VVXBZN00V9vq6urnoLadP39+PLTuOG6AoWRkZCTb2dn10mh4nCmLTp8+/fu1a9euDwwMPOvs7KwV&#10;CoXfW1pafuXp6Xk1KSnpHzTB9YeAoqKiV6OiooqjoqKKi4uLI40t19zcPIEvZyizx9WrV915vKio&#10;qOJ7XkKnDF9f3/NIz0UvXbo0Dn+HS9DkJlBRUSHB654zZ04R/p5lWQ9DDVIoFMKkpKRt0OB7eXmx&#10;LMt6SSSS49B7R0dHHcuyIry+mpqaQF4SsrCw+Hr16tUbWlpaRqempq6JiYnZY2Nj00fWU1FR8QJe&#10;B0KImT179j4Sz9zc/JvW1tZRHEeNTblDMh/I1TY3Nze+sbFx2Pr169cOtghpTAM6SY0YMeJGT0+P&#10;JYkLOTYg/Ya8ffv2v0LMh4TRo0dfgeggHSkQGnAj5udSWlraKqg+Y5gGwzD9SqXSJC8vT0rLaUZu&#10;LLj7bE5OzrzY2NgCUi2F0MApMzY2tgCHuLi4f+L6+dbW1jGkxGthYfF1R0eHs75f7SE6aHnaoL6w&#10;sLD4mrcXHjhwYBZUn0ajeQavR2+buweHVyNt3779r4hyWuTB09PzKkkbqV3goaSkJKqxsXGyi4tL&#10;12D9jxDiIHUTFHwaHBxcTdsT9uzZ8xqwRiXXrl37DS3YD4fhw4f/R6PR2D3KBq1QKISJiYnZxrQ5&#10;IiJCwe8LPyTIZLJ0/pspKSkbjS334YcfTsf3CBpeXV2d3z1tw1+mpKRsJBuel5cnhT6C0P8H9h0/&#10;fjwUfx4aGnqS3GxxNYteXUE9zrEsK4qMjCyFBiIpKWmbRqMxb2trG0mTxDdv3ryCWExmuDQ6YsSI&#10;G21tbSMJHJvk5OQMXlJbtWpVGklXTk7OPOh7mZmZy3mcpqYmXygmpaWlZTReF6mbFYlENzs6Opx5&#10;Lx57e/vPcnJy5h05ciQM8mEPCAiog/ouMDDwLIkrl8vXQbiQY4OdnV0vLolHREQoLl686ANJwggh&#10;btmyZVlkvfX19RMhXJwJQ3MNIeOYhru7+ydSqfQ9/n9UVFTx+fPnx8+fP38nVOfatWvXQ+2vra31&#10;J3Hx0x5t05g4cWIzWU4mk/2dx6ExDUg9xbKsFyT947mT1Gq1GSRBFxUVvUrQFkHiNDc3T+C9Gc3M&#10;zL7dsGHD6paWltGjR4++QuLOmDGjHFqLUFvWrVsn59XCAQEBdWVlZTP0J6z7GJOfn9+/yHqVSqWJ&#10;vb39ZyQuf8qFYPHixW+Ta6a5uXmCk5NTN//MxsamLzAwsDYkJKQKonvevHm7DO09hgAhxJDrwNLS&#10;8qvIyMjShISEnOjo6L24Slg/V9sgge1xwpAxDY1GY0fmP3J0dNThEhaZUqSqqipYq9VaELmp7tTV&#10;1fnhHyXtGVKp9D0agT09PZa0EwQuqWVnZy+EcFxcXLra29sd8TohCcXW1vbzgoKCWHICKRQK4a5d&#10;u/5CGu/a29sdraysviTrcXV11ZCnGnd390/49/rTzR0yEpdMThgQEFDHp1KYNWvWft6eolQqTciJ&#10;yPc92Xfd3d0O0KKleZZAqgcbG5s+kUh009TU9Lu33357MY/b2Ng4mcR1dHTUkdIux3EIGr9p06Yd&#10;w/s6IiLiA+jbpMcRxDT40/CwYcP+i+vr6+vrJ5IM29HRUUdzGoiNjS0g68btORDoJfb75gC+MVRU&#10;VEiguUmqXZRKpQmk6hSJRDdJD7qwsLAjJB5pjMY3D4QQJxaLO/jTlKen59ULFy54c9wAI8A3Wh5w&#10;GyQ27sOAttzhhTCpVPoev1Z0Ot3TuH2RB1JgovWR3nGG6uDh7e39MY4fERHxAS9QBQcHK4uLiyMb&#10;GxuH9fT0WPKaDYZh+v39/euXLl26paqqKlij0dg9rPfl7t27Y/Dvz549ex8ZACqXywUbN25MwfGS&#10;k5MzHuZ7fP/fuHHDCndkIGHImAbpMYXQ/XrwlStXbsLfsyzrRapDoKjMrKysZTiOAfe/4f7+/vXQ&#10;gtOrqu5uOmFhYR9CeDU1NYFkvYWFhdEQLkID9o+GhoZJg3VwXFzcP6HykBTv5+fXEBgYeDY8PLys&#10;vr5+IjlJ5XK5gJaTSy+B321naWnpKySOk5NTN0Sjngneg2sobQhlQ+BMTU2/O3bs2PPEpnVffyck&#10;JLxL1nnu3LkpUJ1NTU2+PA4kESM04NYNLFTQpiEQCG6T+GSsBUKIe+GFFypobYfGgBQ4cFAoFEJI&#10;HYPbKlQqlStkBxKLxWrSBTU7OzsRalt0dHQh+e1Fixa9ExIS8pFUKs07fvx4qP6UeI/AM3PmzMNQ&#10;fYGBgbW4g8HevXvnQHjNzc0TyO+SXo84bN26dQlOw7Jly7JIHMhOwrcHaPdeWt9rNJpnIBoiIyNL&#10;eUO4Uqk0UavVTsHBwdUIDahwcYeJRwH92N91CJg5c+ZhGvNBCDGTJ09uDAkJ+SglJWUjvpZYlvXw&#10;8fG56OPjc3Hz5s0ruru7HZYtW5Y1evToKyKR6Kabm1t7amrqGpZlRVqt1gLfu9zd3T/ZsGHD6pqa&#10;mkCciZBM48qVK25r1qxJjY6O3hsUFHRq+vTpR8+ePRtA0vlITOPGjRtWpBRtbW39b9JNTZ+T/y7O&#10;nj17XsN1yhYWFl+Ti06hUAhxyVsgENxWq9U2UEfHxMTsgSZGQEBAHd5JLMuKIF22ftO47+ipUCiE&#10;kNoGh5dffvkgJDVz3IC7KVSGYZh+SIoaDGj1zZo1az9OP0KIgSTRqKioYqheSHrfuHFjCo0OmiF8&#10;+/btf8XxGhoaJkF4UN4xKA2+t7f3x+Xl5S9mZ2cvhNQGLi4uXRkZGcnQ2NGYBpmt9/Tp07+H8Ggp&#10;wEmVKkKIGzt2bIuhcSO9AxEasGcdPXp0WlFR0atSqTQPmpczZ848TK6L3t5ea8iOhhDijBFiIICy&#10;UVtYWHxNupBPmTLlHIk3derUGtpmCdFIelrRThm0+QfZIA4cODCL1jbIBmhubv4Nv0cplUqTOXPm&#10;FPG2ptDQ0JOkt+CjAKmapzk1DAa4MT80NPQkzYlj/vz5OyE1KL+H4o4dONPw8/P7l0gkugmV0++v&#10;DNSmB2YakPoGcqUkXUTJRuF6XR7IummTk+ZxIhKJbn788cdjcVzI64JhmH7SToFDT0+PJaSOIDcv&#10;SNqCJCiEEBcbG1vwMBMnPz//dbIuoVD4PUl/TU1NIPTd+vr635F10iRnQ5IWdE+Kh4eHijwKQ/YH&#10;oVD4Pekeq1KpXNEgxla+7KRJk5oSEhLeVSgUEYaC8CB1kEQiOU7iJSQkvEviOTk5ddPUHZBr6htv&#10;vPE+jQ6EEDOYJxm/oH19fS9IJJLKhQsXbqfFG9Bcv2kno8GgtbV1DNT3uIqR4+53ZuGBFs9y4cIF&#10;bwifVEFD9j6BQHAbyt/V2dlpC9B6BxImeYCcBXBVDO40s2DBgh2PO9MteS+JsbFcJJAeYA4ODp9m&#10;Z2cvrKys/JM+Zf3ddyYmJrdWrly5qaKiQkLYUu7ga49US7q7u7dt2bLlb0eOHAkj9zzcDkYwwjtO&#10;Tk7dENxnT+M4DunvbLhnoyZPGSqVytSQC6hYLO6AODt5ZOZd9XDQaDTP0O6TIA3SLMuKIBUW5NYK&#10;QWFhYTQUm8CDr6/vBRxfoVAIoUSNCCFu3759f36YiQMxr4iIiA9IPMgTy8TE5Bak34QYjJmZ2bek&#10;vWUwOiBhgdQlI4S48PDwQyTeunXr5FA/WVtbfxEaGnoyPz//9ebm5gnGBiZyHIf0KWjuqQ93POC4&#10;gQ0dsvtMmzbtGFSnXC4XQEbYrVu3LqHRQWPgAoHgtoeHh0omk6WXlZXNoEXzk9+nMaCHTV0PeRr6&#10;+vpeIOcK5FKPEGwj09f7DxI3MDCwFhGnQnLDQwhx/v7+9VCdR48enQbQep7WNrVabQZcUHaH36PI&#10;zAouLi5dhgIVHwZCQ0NP4t8gtRLV1dXPWVlZfUkDHh9nGgzD9ONBmiqVyhT3WCTnAm6HOn78eCg2&#10;pneZhrW19Rek8IlfveDi4tLFn1LI05PR0Nvba00eZyBphyZx8EC62HIcHIwDqXM2bdq0EqrTxMTk&#10;Fu/GyHEDpwXaxTI03SkEfX19T6WkpGyEgpEYhunHmd/Fixd9oO8ZMrDyoNVq7clTUkVFxQuQtwxp&#10;KNdqtRYQI6W1E+pDQ55ApaWls0l8Z2dnLSn1X7t27TdQ+yHmDzFzsVisNmZMoJQTJSUlUYiQSE1M&#10;TG6RjJAmPdO8xmhz2ZDnDs2bLycnJ2GwtsnlcgHuWEGz+wgEgtvk6Q1aU+RJs7u72wFigtDtdbTA&#10;PuhEwLKsF+QJSKYfVygUQshJZPXq1RugNkCnhqSkpG20NickJOSQ+JMnT27k30Ou097e3h8bw8CN&#10;BdJeRm7M+vRJ1P2Rz4yBMw2xWNxBfgffi/n4OB7w0zF+/TPONBYvXvw2WSfpJcjnC8SZhpmZ2bfr&#10;1q2TQ6D3OPv/9kCqqfz8/NfJDx85ciSM1iGQ4Y7jOLRv374/43g0oyzt/nFcb9rZ2enCq8McHR11&#10;JKPTM6f7dOIHDx58KSYmZg+ZI4vjBjyioCAz3suE4zi0a9euv0C0QYPDg0qlcl24cOF2CwuLr3Fm&#10;IJfLBZAuVx/Ffs9mTevvmTNnHoa+CRmqExMTsyFcnU73NBmPg9BAnjASF1KlIXS/MwMt5xFChlVk&#10;KpXKVSaTpZMnLZZlvSAa7e3tPyPryM3NjYe+S7s7gtYmWpp/juMQdEkQQvAJkQelUmlSVFT0qq+v&#10;7wV8U4ZsIwgNSIG0utRqtdnWrVuXiMViNe6No1AohDRBilQhXb161R3Cg+61kcvlAvKueoQQpw9o&#10;vAeXJlgdPHjwJagtUKxTXl7eXAg3Nzc3HmJceHAwlI8KIcQFBgaefVz5v0jPKdKm1tbWNnLz5s0r&#10;eCADHilMQ01+xxDTwN3MaUwD8p6qr6//HU4L70350DYNUjVlaWn5FdTRtChaMzOzb2m37wUFBZ3C&#10;cUm/ch5oufQlEslxrVZrUVFRIeE9FwQCwe3q6urnIAMx6Sbb2dlpyxuaBALB7enTpx/duXPnfJVK&#10;9Vt84uOMYdy4cZfxd7QFbm1t/QV5umpsbByWkZGRzBsEGYbpx3MYkV5kPEAnO5odRSaTpUN9CKV6&#10;gKLAaYsWIcTNnTs3n8SlxWeQEa96PTXINHx9fS/gpzKEEFNbW+sfExOzhz+Ok+3y8vJiobqCg4OV&#10;JI34YsKBpndevXr1BggfshXxAGWO5efVmTNnnsVx29vbHTMyMpJ5lZlIJLqJGy4hLzceoMzPFRUV&#10;Ev6EwDBMP57ok3ZKt7Oz6yX1+jQBCLIR0a5p5iOwjakX95jDAU8ZwsNHH330B8re8AlUN+5GrlQq&#10;TSAXYoQGrkt+2KSYOKjVaidcPT9YVl0yAPDHYhoJCQk50PzBaeFjoR6aaZA389EiMknfYx7WrFmT&#10;CuGTHjd61QUYVKP3nAEXEZGq4c7u3btjOA7W95NGbMjYyYODg8OnUVFRxREREQo+N5JIJLpJ6nYv&#10;X77sScupY2Nj03fq1KmpdXV1fosWLXqHdMdctGjRO3hdNO8wSI1Ak2whj6Xe3l5rCBc6MXIcrEZC&#10;CFbn0Bh6b2+vNYlLOzEiNODT3traOkYmk/2dzK/k5ubWTm7wtAhfKFBv/Pjxl0g8Q2oxml4/JSVl&#10;Y1dX14jCwsJoqVSah19alJeXN5fWNkdHR11DQ8Ok3NzceIlEchzXS5uamn5H6qY7OzttaWqi4cOH&#10;/6empiaQZVkvPvmiofVGZlrgAbrEi7YeoD6lBUqSCTXJzQwHKNcTLfARumKB4zgEnXYQul+dtnPn&#10;zvm08YmLi/unoTgHY4FU09BORyzLini3X6x9PwrTsLS0/ApX6XPc/U4ifFT8QzMNMpSfloAOMrSF&#10;hoaeoB3/SI+b+fPn76QRpVKpXAfLHzRs2LD/4icVKI8ULikrlcogQ/WRwDBM//79+1+G6Nu8efMK&#10;Y+uxs7PrTUpK2lZfX/87UtLT6xbv83CBjJCQjtrU1PQ7XGLlQX9L4n200E52tE2zoKAgFsdTq9U2&#10;EJ6VldWXUL3nz58fT2OwtDGVSqXvQRlblyxZstWYjaivr+8pqE8NpaNgWdbDGPrwwEGFQiEkN4LB&#10;QCKRVOLJ9HAgc7EZAjMzs2/nzp2br1cz3CN46e0j97Uf8mSETucIwWq86urq5yBc0gmB4zgERZfb&#10;2dn1Qu2mGV9p7u5vv/32YhJX70RwTz8gIFobh/Dw8LJHZRxardaC9BgNCgo6tXLlyk15eXnSrVu3&#10;LpFKpe9BsTw/FtNAaCCyv6mpyVer1Vrs3LlzPm5vwuPoHppp4Ckfxo4d20KmcaBtNGKxuIPmTshx&#10;HCI9lGhcmYfOzk4XfZ4raPEdJ1UH7e3tYgD3Dp/rRaFQCLdv3/5XmlSNg6mp6XeG/K57enosaYZQ&#10;HmxsbPqysrKWGXIb5DgOLV++PJMsS6bh1gfd3bcR0C7SIfWtCA1s7GTuLHyjJTPPMgzTT25wJ0+e&#10;/CPUVppXDMfdb8eCwMvLi+WDkGj1dHV1jXBwcPgULwfZxI4dO/Y8Wb9AILg92NWfZMwRDpaWll9t&#10;2bLlbyTTb21tHQUZfHFwc3Nrj4+Pzx0sqAwhxOgDaqkuyiYmJrcSExOzaWuSh8zMzKVkWdy7huMG&#10;bBRQDImNjU0f5Koul8sFQCLCO6QRHEq8qZ+r4FXOkIrWysrqS1pGaYVCISTpgNSoHDcg4ZOusdge&#10;Uvk40nnoEzTWDDbHeQgICKjLz89/nbdZ/tBMQ38r5901jdPi6el5FXfyeaQ4Dblcvi4rK2uZIW+D&#10;3t5e69TU1DVJSUn/WLx48duDJeLKzMxcGhER8YFEIjlubCCMRqOxi4iI+MDc3Pwba2vrf/v4+Fzk&#10;1VEQBAcHKz09Pa/qUy+vKysrm4EAFVh7e7s4Kytr2ZQpU87Z25DraAAAAuBJREFU2tp+bmlp+ZWp&#10;qel3np6eV7OyspYZk8QMIcSkpqauwSVpKyurL4ODg6tlMlm6sZfAIISYvLw8KR+IpXclvIdmnU73&#10;tL29/WchISEfxcXF7V65cuUmWtv48RszZkxreHj4IalU+l52dvbCwQyALMt68IF4lpaWX5H+/Bw3&#10;EI0uFos7Zs2atT89PV1WWVn5p8GYIsdxaOvWrUv0tiEOoQGVy7Rp046tXbt2PXQPBg1qamoC+WBA&#10;a2vrLz788MPpJE5BQUGsm5tbe1RUVElWVtYypVIZBJ3GSGhtbR0VFhZ2xNTU9DuEEOfg4NAzefLk&#10;RolEUkkakHGorq5+LiQkpIpfkAzD9E+cOLE5OTk5w9AY0aCqqiqY0PHf8fb2/jgpKWkby7JextZT&#10;Xl7+In8nvD5d+z10dHR0ONvY2PSFhIR8FB0dvVcmk/394MGDLxmKkens7HTh3a1FItHN1NTUNSRO&#10;c3PzBEdHR93MmTMPp6amrjl27NjzhjzAEhMTs318fC7GxMTsSUpK2rZjx44Fg23mZ8+eDQgKCjot&#10;EAhuOzg4fGpoDiGEmF27dv2FZ5Aikejmm2+++dbjvLxMoVAId+7cOZ/GPEaNGnUtMTExW3+avGcc&#10;WlpaRru6umpcXV01gYGBtWTd7u7ubfx78m6g5OTkDP4drp1IS0tbxT8/cODArF27dv0Ftwk6OTl1&#10;JyYmZpP73IkTJ0L4cmSoAQ5NTU2+PJ6rq6vmsXTi4waFQiE05ij5Y9xiR4JarTYrKSmJqq6ufu5R&#10;AogQQow+1fx9m8yD3k74KHRoNBpzWj8+jvbR2vhToJHjBnzjH8bDRq1Wm+l0uuGPYw4qFArhuXPn&#10;ptTW1vo/ahSzVqu1gPpELpcLHkY909PTY9nQ0DCJ1kdyuVzwIOP7KOOlUqlMjS1/4cIF73Hjxl02&#10;FGX+OECtVjsVFxdHvv/++2/s27fvz/psDz+JuzW0Wq3F41h/JPwfq+iaRfVnlwMAAAAASUVORK5C&#10;YIJQSwMECgAAAAAAAAAhANAFG10WMgAAFjIAABQAAABkcnMvbWVkaWEvaW1hZ2UzLnBuZ4lQTkcN&#10;ChoKAAAADUlIRFIAAAFYAAAAQwgGAAAA2QodrAAAAAZiS0dEAP8A/wD/oL2nkwAAAAlwSFlzAAAO&#10;xAAADsQBlSsOGwAAIABJREFUeJztXXlUE1cXfwkgIIvsS4QUUtlXCYilFCkqSlGUzx2FKlrUCvpp&#10;VaBVgYqtS8UWsaKCAqIgooCKUrUsCogIiJCwColAAsgisrixzPdHSU8c3iQTVvXL75x7Dry57747&#10;bzK/eXPffW8ICIIAPGhqapIKCwvzhR3bvn37b4qKip24DH3iYLPZSsnJyUvv3r07t7S01KSrq0um&#10;s7NT9u3bt+JTpkx5OWXKlJdycnIdpqamJbNnz/77iy++yNDR0WmYaL+FGB/Q6XTDuLi4lehyLy+v&#10;Y2Qy+cV4+FBcXGyUmJi4grtMTEysNyAgYP94tP8xg81mK927d292SUmJiYKCwgtFRcVWBQWFVj09&#10;Pbq+vj5zSAUEQXDJkSNHtgMAEJj8/PPPP+G186lKUVGR2bp16yInTZr0BqufsMTOzi6jpKREf6LP&#10;QShjL1euXHGF/QYqKiq0x8uH+Pj4Jej2JSQkXk1033yowmKxJu/duzfQwsKiAAAwALt+RCKxz9PT&#10;80xtbe1n3HVxNcBgMCTU1NTYWAQhJyfX3traKjvRHTERkpGRIbpz587DgpIqWsTExN7u27cvgEaj&#10;TZrocxLK2ImQYD8uKS4uNjY0NKThvY9FRUXfbd++/SgAgIAgOAk2NDT0e36G/x9HsWw2W9ne3v7v&#10;kZIrtzg7O1+rqqoSn+hzE8rYiJBgPx45derUBnFx8dew6yUrK9uhp6dXTiQS+2DHjx07thVBcBAs&#10;jUabpKmp+YwfMfy/jWIbGxuldHV1K7D6w8HB4U5kZOS6hw8fWra3t09BEAQAAAg0Gs0wJCRkG4lE&#10;asCqe+DAAb+JPj+hjI2UlZXpHjhwwA8tDAZDbrx8EBIsf7l169Yc2L2ppKT0PC0tbW5AQAARQRBQ&#10;XV2t6ezsfB2tJy0t3dnY2KjCt6HTp0+vxzv6+n8axa5fv/40rA/k5eXbEhMTF/Or39zcLL1ly5bj&#10;MBsKCgqtDAZDYqLPUSifpggJlr84ODjcRffR5MmTu588eWKC1m1oaFCUkJB4hdaPjIxcJwp4IDMz&#10;U/TgwYP+6PLp06cX6evrV8TFxblxlx87dmzH999/fxxPRkFTU5NUVFSUN3eZjIxM55YtW05y/q+v&#10;r1eg0+lWDx8+nPH8+XNVCoVSq6WlVWtlZZUFm3EtLCwUe/r06eLW1lYlTpmIiEjf/PnzL2tpaXXw&#10;8wkvkpKSFkVGRn6HLpeVle1IS0ubPWPGjGJ+NlRUVLqVlJS2LV68eGpycrIr97GOjg65kpKSOVpa&#10;Wjd42SgsLBR7+/ateV5e3pcVFRUGAABAIBAQAoEwMHXqVJaurm6VtrZ2tbq6eqWmpuZrvOfHZrOV&#10;0tPT55aXlxu2t7crdHZ2ykpISLyVkJB4o6qq2mRpaVloYWFRqKam9hyvTQAAePr0qWZOTs7XZWVl&#10;hmw2mzToK0IkEgemTp3aYGJiUjpz5szszz77rJGfrd9//33rmzdvJLnLnJycUs3MzGic/ysrK7Xj&#10;4uLcpaSkXlEolKfTpk17qqysXEsikV4J4jcAABAIBMKTJ0+Mc3NzbQoKCqi9vb2TxMTE3llYWBTN&#10;nDkzt6amhr5s2bJ+fnbKy8t1U1JSXNHlK1euPIXnN0ogEAh37961f/bsmZaoqGgfkUjsExcX7yUS&#10;iX1ycnIv79+/nxUYGDgg6PmhUV1drZGdnT27uLjYvLOzc4qqqmqzvb393xYWFnkqKirdgtp7+vSp&#10;ZkFBgU1ubu4XL1++lAMAAG1t7VoLC4siU1PTAi0trSZ+NphMplp8fPy33GVTp05tcHd3vxAYGEj8&#10;+uuvv7x27dqi7u5uaRkZma6vvvrqvq2tbaagGU5sNnvyvXv37NDlmzdvPmlqalqKLp86dWpbeHi4&#10;V3t7u6K6unqTkpJSs6qqapOqqmoDTxaPiopaAyAjrCtXrrjm5eVRYcf279//I54nRE1NjSq6LplM&#10;ZiIIAsrLy7XWrFkTAzBm7NTV1Vk3btyYz7FVUFAgFhER4amtrV0D01dWVm6Ojo52B4OB55HKzJkz&#10;c2DtnDx5cqOgtlgsltKmTZtOHD169L/JycnOZWVlugUFBWK86gQEBBD9/PwOSEpK9sD8QIuIiEiv&#10;p6dnBD+7JSUl+q6urlfw2AQADKxZsyYGT+zw4cOH5nZ2dhl47To5OaWWlZXp8rKpqKjYgq4bFRXl&#10;kZCQIJKcnOzs5OSUivX7cXNzO9/S0iKD5/owGAy53377bYeOjk4lL78VFRVbAgMD9z579kyel73h&#10;xmADAgKIV69eXUSlUvN5+TF9+vTCv/76y4GXLV4j2Li4uBU2Njb3sewTicS+pUuXXqqurtbk13cA&#10;AEJycrKzg4PDHV4+EwiEfjc3t9jy8nI9XvZgnGNjY3M/IyNDdMWKFRdhtslkMiMhIUFEkHsSKzyQ&#10;mZn5laD3N88Lqq+vX4ZuxNDQkMaJP9jZ2WWij8vLy7fhicXCCFZTU/NZQEDAPjExsbd4bsadO3ce&#10;Tk5OdtbS0qrFo29ra3uPEw8drjQ3N0uLiIj0om3Lycm1Z2RkiI7ENt72XVxcknCS1XtiYGBAx7o2&#10;QUFBewgEQr+gNkVFRd+FhoZ+j+XvyZMnv8P7IOAWcXHx14cPH94JMB6KMILdu3dvoIGBAR2PfQqF&#10;8jQnJ8eKV18XFBRYkMlkhiB+S0tLd6anp8/CsikowWZkZIjGxsa6CTKTDQBAnJycUmGvswgCJ1gx&#10;MbG33t7eoXjty8jIvKTRaNOwzpNGo03CCqNhCYFA6Oc1QMMg2Ox169ZFYtk8cuTID4LeY/7+/sFo&#10;O0pKSs85vNfQ0KAYFRW1Zs+ePUHbtm0LOXXq1IaqqqrPBSLYhISEpTCHz58/v4qjk5yc7ALTwTOK&#10;hREsWhwdHdO2bt16jNcTlVvIZDLD19f31xMnTmyKi4tbAbux4+Pjl4yE4G7dujUP1va8efNujTW5&#10;tra2ylpZWT2Etb99+/aj27dvP+rj4/P7/PnzbwKM0VtISMg2tN2cnBwrtL6YmNhbV1fXK8HBwf7h&#10;4eFeYWFhm318fP7AmpxLSUlZgOdGFhcXf+3q6npl//79P4aHh3udOHFi0/fffx+mrKzcBLMbERHh&#10;iZdg0Q8+fX39Mmtr6wdYM8EiIiK94eHhXjD7+fn507FymqWkpLpcXFySsR7sUlJSXffv3585GgQb&#10;EBCwD6ZPJBL7jIyMSg0MDOgkEqkei7Bg5we7Lmixs7PL2LZtW4iLi0syVv/Z29v/DSUVAAhYb0JK&#10;SkrPXV1dEz08PKKwHoa//vqrL16CFRUVfYd1DvLy8m3Nzc3Sgt5nsBE3lUrNz8vLozo7O1+DDbAG&#10;dR4lJyc78yVYAADB1NS0GG2AQqFUcw+3AwICiBQKpRp2YvxGsbwIdsaMGXlpaWlzASeXDADCzz//&#10;/BOWvpycXPvRo0f/y2KxlLjb8PX1/RWtu3Hjxj9HQnIwmwAAJCwsbDOvegEBAcSEhAQRQQTPzSYv&#10;L992/fr1b9C6ERERa2VkZF7iuSlsbW3vofWwiIdGo01DZ09oaGjU7dq16xBa183NLRZtNzo62h1m&#10;t6GhQXEwkZujO0Amkxl+fn4H8BIsh1S8vLzCaTSaIUeXwWDInT59er2cnFw77IaHvXnMmzfvFsT+&#10;QHR0tDtnAhIAQCguLjaeOXNmLlpXW1u7hjPiGS7B1tXVSSopKT1H69ra2t4rLi425uglJCSIHDx4&#10;cDfszU9cXPz1s2fPSHgJduHChSnoV/WcnBwrrAcr2jaCIODixYvLYbp79+4NbGxslOLmmdDQUG9Z&#10;WdkOtC4szIEVlgQAICQSqcHX1/fXyMjIdWFhYZvd3d2j//jjD5/h3OMzZszIQ9tXU1NjwyayYDLI&#10;Edh5sElJSQthFSMjI9ehdbFyZPmNYrEIlkwmMxgMhhpaPyMjQxTrBA8fPrwT1sahQ4d2oXV1dHQq&#10;R0Kwnp6eETAfrly54sqrXkxMzGo8F4cjJiYmT2A3XFFRkdmFCxdW7tmzJ2jp0qUJvEbkmzZtOgGz&#10;jQ6TwH5QBgYGdPSqFI6UlpYanD9/flV+fv507hsGLUuXLr2Etrt8+fJ4rFFFUVGRWVxc3IqioiKz&#10;uro6SV79iUWwe/bsCcKqk5mZ+RWAjOxv3bo1j1vvzp079jDbW7duPYb1W9bQ0KhD68MefIIQ7IkT&#10;Jzah9aZPn14IMMIm6enps7h1FRQUWq2trR/cunVrDrceFsHa29unY9mG3UsAACQrK8uGW4/BYMip&#10;qqo2ovXc3Nxisa7LzZs3HdHhKZg+FsGKiYm9rayspIzkvuYWY2PjEl73poyMzEsHB4e7rq6uiVgj&#10;aB8fnz8QBEKwAAACLJCuqan5DDZJ0tjYKAUbGfAbxWIRbEBAwD6sOrBRNQAAefz4sRFMfzCGN0S/&#10;rq5u6nA7Hyu1KiYmZjWveqNBsHilpqZG9e7du1/DRqYAAASdcwnL4xuUASqVmu/v7x+cmprq9OzZ&#10;MxLWDQiTVatWXYDZlZKS6lq4cGFKYGDg3qSkpIUVFRXagk5EwAhWVFT0XUNDgyKvera2tlnoeu7u&#10;7tHcOrAUHQ0NjTpeD5Ps7Owv0HVgYSO8BJuQkCACezuEhXi4793z58+vys3NncFrsg2LYHmlF2LV&#10;uXfv3pfcegcPHtwN03v48KE5r+uCfiuSkJB4heYPLIId7fAcrN85snTp0kvcbyYMBkMNKwaclpY2&#10;d0ia1s2bN+d+8803VuhyX1/fg1QqtRddrqam1rNx48bwQ4cOvZfO9eLFC4WTJ09679mz5xd0HV7Q&#10;1tauxTpmaWn5qKSkxIy7jEqlPjI3N6cL0saLFy8UNDU1WYLU4cDNzS3mxIkT3ujyxMTEZe7u7heG&#10;Y3O4IBAIhPLy8s8qKipMSkpKzAoLC6kFBQVWbDZ7Kq960tLS76UT7du3L+j+/ftfdXZ2TkE3UVhY&#10;aFVYWPjv70FeXr7966+/Lra2tn44a9aszG+++eYOMnh3o+Hh4XEOncoHAAA9PT3S169fd7l+/boL&#10;p0xERKTv7Nmzd6ytrfNmzpyZ29XVlYEn7YkbdnZ296ZOndrGS4dKpRZmZ2e/l4KTlJTkymQyN2pp&#10;ab0BAICioiILdD0FBYX2s2fP+mDZ7e7ulkaX/fXXX/Nqa2tVKRRKM/6z+AcEAmFRbW3tNHS5q6vr&#10;Jaw6g9chTtC2OLCxscnBOqatrf0Mj42CggIqrDwtLW3B3bt352PV6+zslOX+/82bN5KRkZEbd+/e&#10;fYRfm46Ojn/h8Q0v+vr6xGDlVlZW+SEhIWs1NTX/TYPT0tJqCg4O9klLS5vf2NhI4taPiYn5dsgT&#10;EGtCiUKhVBsYGNBhgrXSi9coFmsEy2skCJuV3L1790Es/SNHjvwAawNrdhWvwPqISCT28RoZX79+&#10;/Rtzc/MimMBCH7xGsDQabZq3t3coLHaFR2BvIjk5OVbDsaehoVF3/fr1bwDGyPbUqVMbYLFgfqKo&#10;qNhy+vTp9Vh9ABvBuri4JPO7dr6+vr/A2uPEEgMCAojD6VMsycvLo3K3j3cEu2PHjt/QOrKysh2j&#10;MUIbzkKD/Pz86TC/MzIybLn1BsMMo9J3bm5u57ltY41g0RNLIxWM+Dty6tSpDVh1IiIiPNH6BgYG&#10;dCLgQnp6ul1ubq4tgKC2tnZaeXm5IUzq6+vJsDqcUSzs2GiBQCCMOKlaUGzfvv0YumxgYEAkMjJy&#10;PVadBQsW3Hz8+LEFTIyMjGhY9dDw9vY+bmxsXBUWFuYDGXECEonEsre3z1i/fv0ZjCc7Ymlp2Ycu&#10;tLGxefT48WNTLy+vU6qqqnyTvjloaGjQXLhwYaqtrW1WZmbmkDciLy+viNLSUn0PD48oJSWlFrx2&#10;29ralLy8vCKio6PX4K2DIAiBnw6RSIT+XgYGBgYAACAoKAiZPHlyD942xxPd3d3Sly9fFploP3hB&#10;Xl6+fbzbVFVVbR1Ne5aWlo9g5bx+F19++WU6uuzZs2efvUewwcHBe0bu3vsICQn5oa2tTZa/5uiD&#10;QCAgY2EXQZAULS0tBro8MjJyQ2FhIfT1YjRw69Ytx8HwxHtE4unpGXn//v0vWlpaZFkslkZGRoZD&#10;RESE1/Tp0x+jbUhKSr5GEATaLxQKpe7UqVObmpqa1BkMhnxiYqKrl5fXKV1d3Up+vmVnZ3+FIMiX&#10;sGOfffZZY3R09LqWlhaVhoYGpfj4+OWenp6Rg3Z5XqPNmzefotPphvzaB+CfvVb56aBXfwEAAJlM&#10;ZmprazcDAACCIAiZTK5D6+zYseMoi8VSFlRev379BI/vaMydO/cOumxgYEDE0tJSg1e91tZWmfEk&#10;YQKB8N5v8fPPPx8S4pOWlu5is9kqgvbdH3/88T0eH969ezeq54tFsL29vZOw6qD7AYDBhzlniHv/&#10;/v2ZADIsJhAI/UQisQ+PAIzcS9geBaMVIvD19f0FS/+3337bAWtjpCECBEHA0aNH/wuzPXPmzBxB&#10;dkYCGClx6BABg8GQgAXfsTIoEAQBu3fvPojWV1BQaOXlT11dnSQs9aa5uVm6tLTUIDExcbGHh0cU&#10;7NyDg4P9sexWVVWJw1b/sFisyQ8fPjRPTU11wpoUCwoK2oOuh5VFgDXhyRHYijIfH5/fuXVcXV0T&#10;0TrGxsYlsLQr7uuI53rjDREAAAjm5uZFaL3Y2Fg3Xj6YmJg8ERMTe2tgYEB3cXFJ2r1798Hk5GQX&#10;br3RDBH8/fffdtx6WJO5RUVFZiPtO6wQAdqHkUpNTY0qbJesxYsXX8Wqc+HChZVofR0dncp/FZyc&#10;nG6gFRQVFVsE2XSEyWSqw3LxYDttjQfBYm0SPhoE29raKosVW5SWlu6MiorywPrh0Gi0SVlZWTb7&#10;9+//kUqlPoLZQBPskydPTGB63EuGuSUjI0OUTCYz0frq6uosbr0bN27MX7JkyWUqlZrPSfaXlZXt&#10;4LXijcFgSMCu844dO37j6Ny6dWvekiVLLltZWT3kpO2IiIj08up7AAABtu8wLMcYi2CXL18ej5WR&#10;kJqa6gSrc/fu3a+59QZzsIfo8Yr12dnZZVAolKfz58+/6ePj88fx48e3wJZWCpKmBcsnJZPJTNgD&#10;EEEQkJubOwNm+9ChQ7u49caSYBkMhgRs0QgnbQnjPv1BTU2NbWtrm+Xp6Xnm4MGDuxMTExejt+0c&#10;L4JFEARs27YtBNZHsGtKo9EmwR6G7u7u0QBB/lkSCHMcK8mbl2DliaJHsR87wSLIP6NYrFUdAPzz&#10;BJszZ85tDw+Pc/7+/sF79uwJcnBwuIsnYRlNsM3NzdIwPQMDAzo6NYlGo03CSieTkJB4xb2pd1ZW&#10;lg1Mz9zcvAi2hR4AgDA4qcWTqBobG1WkpKS60DrGxsYlWPsApKSkLIDlFaInUhAEm2A5bYSEhGzj&#10;5NtWVVWJx8TErJ48eXI3WldOTq4dPekHACDAciHl5OTaQ0NDvbkXJrDZbGWsHFEYqQhCsFipWjIy&#10;Mi+DgoL2cD8EQ0NDvWErzyQlJXvQKVujSbCwZcHBwcH+MF1PT88IdL4qnU7Xga1E09PTK0e/MYwn&#10;wba0tMjAFldMnjy528/P7wCnTxsaGhTnzJlzG61HIpEaampqyABBEABb1kYkEvvwbOiAltLSUgNY&#10;J6BHseNBsFiv8aNFsINkNm3p0qUJ/AhTENHQ0KhDJ4cjCHYesLKycpO/v3/w/v37f9y4ceNJftkA&#10;6Ne1AwcO+MH0REREeqlUav6qVasuuLu7R7u4uCTDEuoBAIitrW0WeuSIlRNJIBD6DQ0NaRy7rq6u&#10;VygUylOYLtb15UWwHBEVFX0nJSXVhbXHgpSUVBfWqLSkpEQfqw1FRcWWwfTAIqx9Fuzs7DJhebOC&#10;LpU9efLkd7zOT1paulNZWblZXV2dhT6uqqraCFsAM9YEW1BQIDa42Q7UZ1NT08dUKvXR4Cq1IWFF&#10;ZWXlJu6VeBNBsAiCvV0A928LdkxOTq6dE6oCjx8/NoIpLV26NGG4jjk7O1+D2eQexX4qBMuRBw8e&#10;WGMl9uMVExOTJ7t27TqEtfnyYCrVC7z2bGxs7isoKLSiy9HkDQAg+Pn5HcC7yQ5atmzZchxrtHvo&#10;0KFdsJEjP+F84wjrdR9GfsbGxiWmpqaP8dgnk8kM7uWmMHn48KEljLj4yfz5829iLUoQlGATEhJE&#10;4uPjl6GWEfMUAoHQ7+3tHYoV5hlNgr1z5449TJ/FYk2GjezwXBes79ONN8ECAAjh4eFegtwXFArl&#10;Kfc+FABrm6/hbM3FkcEliUNsco9ix4NgQ0JCtsHaGAuC5VyQ5ORkF9guZDDR0NCoW7t27dnY2Fi3&#10;mpoaVTxtVFVVfb5ixYo4rE9VAAAQBweHu/Hx8UsCAgKIPj4+v6OPr1q16gLMdm1t7WceHh7nsJ7M&#10;3CIuLv56+fLl8ampqU78fK6pqVH19vYOha34Q4uoqOi777//Pqy8vFyLl02sPFgajTbp1KlTG5yd&#10;na/BQjEyMjIvXVxcktlstjKe/qbRaJNiY2Pd8BCcoqJiy8mTJzcCHpM2w92uEABAuH379mx+W/9R&#10;qdRH6NxbtIwHwXJ8zsrKslmyZMllgDEBzhExMbG3Xl5e4by2kRxvguUInU7X2bFjx2+wOQ0uYq0+&#10;e/bst+h9LQiDbPtemgOCIMisWbMeIIO9JCgIBAIhOzt75sDAABF9TEtLq1xTU7OdTqdPam9vH7Ji&#10;bNq0aVXq6urQfEk6nT6tvb1dlbtMQ0OjAWuVSV1dHenZs2fa6HIdHZ1iNTW1Mc11ZDKZEgMDA1Pe&#10;vXsn9+LFiymdnZ1TOjs7p3R0dExBEIRgZ2d338DAoGq4fVxfXz/10aNHM5hM5mdNTU3qRCJxwNDQ&#10;sMzMzOyxubk5nWO3sbFR+enTp7rcdfld38uXL4vo6ekZFhQUWLa2tir19PRMfvv2rYSEhMRraWnp&#10;LmVl5bYvvvgiW1dXF3PVHQwEAoFQUlKiV1RUNOP58+cq3d3dUm/fvpWQlJR8JSMj06WkpNRmbW2d&#10;raenx+BnS0lJqaWtrU2Ju8zFxSUlJSVlMed/Nps9OT8/f3ZhYaGlgYFBubm5eWFCQkLNcDak5vym&#10;KyoqDJqbm1VevHihICIi0i8lJdWtrKz8fObMmbnJycnl/GyzWCzF2tpafXS5pqZmIWclGT8UFhZa&#10;PHz4cIaMjEyXtLR096B0ycrKdpeVlVXyWwHHZrOVampq9LjLiETiwJdffvkAq87z58+lKysrzdDl&#10;xsbGNHl5+Zf8fKbT6dNKSkosGhsbSW1tbYrv3r0Tl5KS6p4yZcpLMzOzxxQKJZ/f+Y/Uh9FAZWWl&#10;dk5Ojv2TJ09MSSRSI5lMZmppaTHfvn1bZG9vPyS/nDDM+1sIISYUeAhWCCEmGkNGmEIIIYQQQowO&#10;hAQrhBBCCDFGEBKsEEIIIcQYQUiwQgghhBBjBJ6f7RZCiA8Vly5dWv7u3bv3NtYRZLcuIYQYDwiz&#10;CIQQQgghxgjCEIEQQgghxBhBSLBCCCGEEGMEIcEKIYQQQowRhAQrhBBCCDFGEBKsEEIIIcQYQUiw&#10;QgghhBBjBCHBCiGEEEKMEYQEK4QQQggxRhASrBBCCCHEGEFIsEIIIYQQYwQhwQohhBBCjBGEBCuE&#10;EEIIMUYY0920CAQCgcFgvPcNLWlp6R4lJaWusWx3uID5KyMj80pRUbFzonxCIzMzU9TY2Fjy9evX&#10;YmQy+cVwv+mFB0wmU03QOuLi4v1iYmJvnj179oZKpfYKUvf58+fSr169kha0TT54o6Wl1cFdQKfT&#10;J0lJSSmgFQW51lg2sH7fbW1tsl1dXZP52R0YGEAKCwtb+X1Xix8CAwOJa9euVRmJDTQGBgYQCoXS&#10;jC5nsViKvb29Yujytra2Nry/Adi1x2rvo8JYfo0xICBgH0B9ffGnn376GU/dgoICi+DgYH9/f/9g&#10;Hx+f3z09Pc+sWLEiztnZ+Zq9vX36nDlzboeFhW2m0WiTRsvfw4cP70T7u2PHjt9wnCeRRCLVy8rK&#10;dggqLi4uybxsMxgMtZ07dx62tbXNkpWV7eD2TVJSskdTU/PZjh07fisqKjIb7euH7gtBRVFRscXU&#10;1LTY29s7NCsrywbw+NoqgiAgMDBw70jbRMuKFSvi0O1kZ2d/AdP94YcfjuDtm/T09FkwG35+fgdg&#10;+lu3bj2G12cxMbG3enp65U5OTjd8fHx+Dw0N9U5NTXWi0+k6WJ8xR0tLS4vMaPelnJxcO6wtKyur&#10;hzD9jRs3/om3P2HXXlJSsme0f9PjLWNmOCYmZjWs0/EQ7IMHD6xlZGRe4rnourq6FZWVlZSR+jv4&#10;KeMhnxbGQ7BPnjwxGe6P1sHB4Q6W3ZMnT26UlpbuxGtr3bp1kXhvQFw/jlG+QV1cXJLq6uoksdoT&#10;Eix/cXR0TGtsbJTi59+HQLAAACQuLm4Fnv78VAl2TGKw6enpduvXrz87nLoPHjyY4ejoeLurq0sW&#10;j35VVZWehYXFE39//wMsFktxOG3m5eVZf/vtt7EAAMJw6ufm5toMpx4vJCYm/mfz5s3h3d3dMnjr&#10;nDt3zvPKlSvnCwsLh7yufQi4du3a4pUrV96ur6+XnGhfPlbcvn173qJFi/4e7m99vLFhw4aI8vJy&#10;Xf6anyZGPQZbXl6uu2TJkuTe3t5JgtbNzc21cnJyGkKuTk5OqfPnz/9LVFS0t7y83DAsLMyH+3hP&#10;T4/0wYMHfyQSiQMHDhzYK0iblZWV2i4uLtfevn0rIai/HOTk5Hw53Low0Ol0w2+//TYGXU4ikRq2&#10;b98eYmJiQmOz2aTAwMDAuro6LW6dS5curZo7d+5tKpUaNZo+caCurs42MjKi8dJ5/vy5SklJiTns&#10;WG5uru2ff/6559dff/0Jb5u2trb3JSQkXgvqKwAAmJiYlAyn3njB3t4+XVRUtI/zf19fn2hHR4d8&#10;e3u7fEtLi8rr16+HxG3z8/OtZ8+enX3jxg3HadOm1QvSnqamZp2enl7FcHyVkZEReO6kp6dHeuXK&#10;lQnsfBEXAAARqklEQVQ3btz4QlNTc1jX8KPGaA6HWSyWEoVCeQp4vGZghQiqq6s10TFGAAASFRXl&#10;AVCxu6tXry4iEol9aN2FCxemCOIvg8GQ09fXL+PlL54QAeycIyIiPPPy8qj8pKysTBdtz9nZ+Tra&#10;HplMZqBfDaurqzVtbGyyR9oPWALrD09Pzwgc9QiFhYWmzs7O12A21NTU2LB6WCGCmpoa8mj+Tj+k&#10;EEFzc7M0VhsFBQViV69eXYTVjyQSqb60tNQAVhcrRLBt27aQ0exLBOEdIuDId999d4qXjU81RDBq&#10;hhgMhsTMmTNz+HU0FsHevXv3a7SujY3Nfaz2Dhw44AezT6PRDPH4S6PRJtnb2//Nz19+BFtTU6OK&#10;riMiItLLYrEmD6cfWSyWkp2dXYaamhqb2+aDBw+sYfrHjh3bim5/8uTJ3QEBAcQR/ziGSbAcaW1t&#10;lSWTyQy0DQKB0A/zT0iw2BIUFLQHVt/ExOQJTP9DI1gAABIbG+uGZeNTJdhRicEGBgYSfX19o/Ly&#10;8v6NRYqLi79RVlbGnWLx4sULeXTZ9OnTi7H0PT09j4uJib1Dl8fHx6/g1xaBQCAcPnz4VGZmpgOn&#10;TF5evl1KSqobr78cFBcXD4m/WlhYFJFIpFeC2gIAABKJ1JqVlfV1Y2MjqaWlRTYvL88yNjZ2dX19&#10;fQFMf2BgYMg1tLGxyQkMDBwYTvujCUVFxU4jIyM6uhxBEOLatWtxxdiF+AcBAQEHXF1dr6LLS0tL&#10;Tevq6kgT4ZOg8PLyOl1aWqo/0X6MJ0aFYN+8eROckJDwHrGdPXt2HYVCYeC18fLlSzl0mYiISB9M&#10;FwAA1NTUemRlZYfkLObl5c3k11ZQUNBPMTExa7mKkAsXLqwaTowJNsFla2ubXVhYaBESEvLfU6dO&#10;eV28eHFlSkqKc1ZW1ld1dXVDHiRYUFJS6rK2ti5cvXr1RVheZF1dnfzly5eXo8vXrFlzQdDzGAuw&#10;WCzF+/fv26HLJSQkXktLS48oz/P/DQiCIF5eXidhx+7evTtvvP3hB3Fx8TfoslevXkmtWrXqMpvN&#10;5psP/KlgxJNcZ86cWX/o0CF/7jJ/f/8Dbm5u8aGhodvw2uno6BhCsC9evBiSyM2N/v5+EXRZbW3t&#10;57zqxMbGrgoICNjPXfbzzz/vdXJyuo3XV27AJrguXrzoduzYsR0wfUVFxdZDhw7t2rBhQzSCIIgg&#10;bWVmZopKSUmZtLW1KWZnZ9udPHny+/b29vdmk6lU6iMnJ6chI53xRmNjo7K3t/cpWBbEypUr4wVZ&#10;bHLjxo1FCgoKrYL6oKurWz5jxgzMtyA0mpubVR89ejQdj251dbWOoP6MFGZmZk9g5bdu3Zrv6el5&#10;Do+NyspK/djY2FWCti0vL//C2dk5Da/+li1bTty8efObiooKA+5yOp1uvHfv3tDIyMgNgvrwMWJE&#10;BJuWljZn8+bN4dxlLi4uKZMmTdonqK2urq4hK3ji4+NX/vjjjwH6+vpM9LHKykrtjo6OIaPB2tra&#10;z1+8eDFFXl7+JfpYZmamraenZxR3mbOz8/X+/v5fBfUXAACYTKZEYWEhFV3e3NyMuQKqra1NacOG&#10;DedsbW3X0en0zUZGRmV425ORkTG1tLQshB2TkJB4vWHDhoiffvrJX0VFpQevTUFRUVGhHx4e/h26&#10;nEAgEDo7O2VZLBapvLzcMDc31wZGrmJiYu+8vb3DBGlz27ZtocPxdffu3YcEIdjY2Fj32NhY9+G0&#10;NR5QV1dvIZFILDabPZW7/Pbt246ZmZmi9vb2mG98HKSlpTmlpaU5Cdq2qalpsSAEKyUl1X358uUl&#10;1tbWj169eiXFfezs2bPrZ82aleXh4XFeUD8+NgybYIuLi42WL19+pb+//18bRkZGtMjISHclJSWB&#10;439eXl5/RkdHr2Uymdqcst7e3km+vr6/nzlzZo2Kisq/8dGKigotJyenv7FsVVdXa6NvrLKyMp3/&#10;/Oc/KdzpYxQKpSYsLMxDS0trWPHK+vp6Kq90NAUFhbauri4ZmE52drbd9OnTH1dUVOhQKJQ6PO0V&#10;FRVhjq6WLVt22dPTM1JdXf2VgANjgZCbm/tlbm7usNLS5OTkXly5cmUxlUotGm2//l8wderUIQTb&#10;2dkpJyYmZgUAeDBBbkFhbGxcfubMmQ2rV6+OQx/btGlTuIWFRYGxsXH5RPg2XhhWDJbJZKq5uLjc&#10;5M5XVVBQaLt69eqi4e4zQCKRWpOSkhZKS0u/V//atWuLzMzMqo4fP/59bGzsqqNHj+5wdHTM4iZi&#10;fmCz2UoLFy68yR1ykJCQeH358uX/oNepC4IHDx4Mib9KS0t3rV279tzt27fnhIeHqz5+/FgmLy/P&#10;cs2aNUOe1r29vZN+//13aCgBhuLiYkyCPX/+vIeFhUWxs7NzCp1OFzgHeSyhp6dX8cMPP/yWn59v&#10;5eDgcG+i/fmYMTAwAF0MIykpOWZvLSOBm5tbvI+Pz5A3kNevX09esWLFJx+PFXgE29TUJLV06dLr&#10;9fX1ZE6ZiIhI36VLl5bq6urWjsQZc3Nz+qVLl1YsWLDgBoIg/5J/U1OT+tatW0/gtaOkpNTO+ZvJ&#10;ZEqsXr06uba2dhq3Tnh4uJeFhcWIktC1tbVDGhoaznZ2diq2tbUpdHd3T7G0tMxFPWT6AQCFdXV1&#10;63p7e8UuXbq0kttGRETEd35+fsEkEolvjNHPz+/XH3/8MaC6uvqliYnJ5Fu3bjn/8ssve8rLyw05&#10;OqmpqQslJSVjt2zZ4obnlXGsICsr23Ho0CE/e3v7v2AhHkHg6up6RUZGRuAMDwsLC2g4BQsGBgZl&#10;VlZWj/DoNjU1qd2+fXsiJpeGEKy0tHRXTU0N3cLCgm9lfX398hkzZuQL2qimpiautywYNm7cuCs/&#10;P3/Gw4cP35uALisrM/L39z8RHR29bri2P3gIktOVkJAg4uLikgRQ+WphYWGbYfrW1tYP0Lp49iL4&#10;448/fBQUFFphiwk44uzsfB2WgC0qKvqOsx4fAEBYsWLFRbTOli1bjsPaReeeAhx5sIJIQUGBmLi4&#10;+Gt0G3v27Akark0Wi6UE89vDw+PcSP2F9fuKFSviqqqqNGg0muHdu3e/joiI8MTKf5aSkuo6cuTI&#10;DwUFBWJ42hPmwfIXCwuLArSNOXPm/IXWm+g82L179wZy61RXV2sqKiq2wHyKiIhY+6nmwQo0gpWU&#10;lJx37dq1xdxlIiIifTExMd/GxMR8i9an0WjG6LKzZ8+uv3PnjiMAAKipqTWmpKS4onW2bt16fOvW&#10;rccJBAKhvb1dtrm5Wb6np0ehpaVF4eXLl/Lq6uqsWbNmPXBwcBgy86+rq1vFSWm6c+fOrLlz5w6Z&#10;Mc3JyfnS2to6D13e0tKijC67cOHC6uzsbFvO/2lpafNgE2h4QKVSez///POasrIyI+5yFoulMRx7&#10;APwTWvH19T24ffv2P7jLL1y4sEZbW3v9aOfDSklJ9ejo6DQAAMDgBF3G+vXrz545c2a9l5fXGcA1&#10;wurp6ZHetWvXb/Pnz5997ty5ZWpqah/ka+zHBARBhoxgbWxscifCF0Ewbdq0+gsXLrjNnz//L4Aa&#10;hXt7e//p4uJybYJcG1MIRLCwPR/7+/tF8/PzrfHaaGxsJDU2NpIAAIBMJjN56SIIggAAXg4SGhN1&#10;DBgaGg5JsLawsPh3AqW/vx+66QmvWCYazc3NatxZAd3d3SLy8rhTWYdg2rRpT9EES6VSoYsI8EJF&#10;ReU5uqy/v19006ZNSgCAIcfGAt99910kAAB4eXlFoI+lpaU5LVu27ObZs2cddXR03o6HP58ikpKS&#10;Fj19+nQauvxjIFgAAJg3b96doKCgfeg0yTdv3kii8+g/FYzphtsjAZvNntzZ2ampoKDA4s4g4IDJ&#10;ZKrV1NQMyXkdrychk8mUS0xMXNfZ2Tnl5cuXUzo6OuQ6Ozun7N+//yesmVEmkylRUVExZCULd9wv&#10;KSlpUXJy8uLOzs4pHR0dUzo7O6f09vaK7d271wJrE2asiY/GxkZ1NTW1cSFYAP4h2fr6es39+/cH&#10;oI9lZ2fbBQYGRly8eNFj8MEphABoampSWbVqVTx6UyIJCYnXlpaWDyfKL0ExMDDwi5OT0xe3bt36&#10;ZqJ9GQ98MASbmZkpeuLEiYsMBkP72bNnn7W2tioDAEB6erq9iopKFlo/KCjol3fv3olzl6mqqjZR&#10;KJSU8fCXyWR2//LLL3vQiyFERET6ExMTl8Hq5OTk/KeqqkqPu0xUVLRXXl6+lPN/e3u7PGqVGQAA&#10;AFVVVWsAwJCRCoFAILi4uAx5+qurq7NVVVWr8Z/R6GD//v1Ba9asocDySS9evLjm+PHjeQAA3BOW&#10;QgBQUlJismvXriNochUXF39z7dq1hR/SFzf4ITAwcKC+vt7d1ta2qK6u7rOJ9mesIRDB9vX13air&#10;q8OdVuHq6ppVWFhoxV3m6+t7cMuWLT8DAEB/f/+/Ixl7e/u+nTt3ahUWFlpy6x89enSniorKAyMj&#10;o3cA/DOyjYiI2BEVFTVk5nHjxo3h3J+o6OzsTBfEXysrq1r0IgEfH5/QXbt2+XH+J5PJbxAEAfb2&#10;9n3Lli27fPr06Y3c+leuXFkaEhLy33Xr1p3jjtXevn3bwcvL6zS6TTMzs2Lu1+bZs2cnk8nkQPSP&#10;b/Xq1fH79u0LYrFY5zhxVSaTKefh4XEsJiZmEdru/v37fxrufggjAYIgSHV19XdMJlMrOzv7K/Tx&#10;7du3HzM3Ny+0tbUdEgPHQnV1tR7e/YFhEBUVreL8fj401NTUGDY2Nr53nfr6+iYNDjIU09PTHa5e&#10;vboEnUstJib27sqVK65z587FzAeHoa2tTenJkydD5kbwQl5evp1MJrOHWx8AADQ1NdsvX7681NbW&#10;Nmc425p+VBjLGTRBswgGPysyZJZRWVm5yd7ePt3Z2fmaqqpqI0xn/fr1p0e6g5SgWQTl5eVa2tra&#10;NRg+N3t7e4fu2rXrkK2t7T2YjqSkZE9BQYEF2m5BQYEF1pcMDA0Nac7OztcdHR3T5OTk2mE6pqam&#10;xaPxZQOYbby7afHaupJEIjXU1NSoouuMxRcNAAAI+osXH1IWwXBEVFT0XVJS0kJe/o3FFw0AAIi3&#10;t3coui08WQQwCQ8P9+LV1qeQRfBBfVXWzs4ud9OmTX+iy1taWlQzMzO/Tk1NXQhbhurh4RGtoaGx&#10;abx3kNLX12dmZ2dbDxLoe2hpaVEJCwvzOXLkyG7YSE5eXr792rVrzrBVTVQqtSglJWUBbMOMsrIy&#10;o9TU1AW3b9+eB1sq7OHhEX3jxg2HkX40b6QgkUitqampzoN7/L4HNps99dtvv034UL+88CGDSCT2&#10;x8XFrVy8ePH1ifZlpNi0adMZd3f3IRvLf0r4oAgWAADCw8O9k5KSXHR0dKr46RoYGJT9+uuvfgsW&#10;LBj1dCS8IJFIreHh4XPXrVuH6xM58vLy7cHBwT9WVVVpzZkzJxNLz8HB4d6dO3fm2Nvbp+OxSyaT&#10;mTdv3pwXHR29VlNTs51/jbGHvr5+5eXLl5fAdkXLzs62i46OPjIRfn1MEBUV7bWwsCjcuHFj+OnT&#10;pzcUFxcbL126dMI38xkNIAiCHDx4cLOxsXEpf+2PE2M6yTV37tzbFArlvdVdZmZmPFdPIf+8m17X&#10;1NRMu3///uaUlJTFb968keCIiIhI/4IFC24sX748jkqllvr5+Y3ajPTixYuT0NsmmpubP+ZXz8jI&#10;6N3Zs2fXBwYG7s3Kyvo6PT19dnp6ukNra6uSmppaI4lEalRTU2u0srIq8PT0DMe7nPirr77KycjI&#10;mF1UVGQaFRXlWVVVpcdgMLRZLNZURUXFNg0NjQZNTc16S0vLAjc3t5OjHXNdtWrVRXTZ4Osgbjg6&#10;OqbHxMS437hxYyH6WGtrqzKdTp9mZGT0FAAATExMaLA2RwpZWdn3slDk5eVbYe1Mnz6d77XmQFlZ&#10;+TnMhqmpKXTHKyqVWoT33CZPntwzffr0x1ZWVo/k5eVLh5Pa9vr1676x6EvY6jhHR8e/pk2b9pS7&#10;zMjICBdpkkikV5cuXVoSHBwciD4mLi7+0af0/Q/XV3h9u3MJmQAAAABJRU5ErkJgglBLAwQUAAYA&#10;CAAAACEADiy3huAAAAALAQAADwAAAGRycy9kb3ducmV2LnhtbEyPQU/DMAyF70j8h8hI3FjSwapR&#10;mk7TBJwmJDYkxC1rvLZa41RN1nb/Hu8EvtiWn977nK8m14oB+9B40pDMFAik0tuGKg1f+7eHJYgQ&#10;DVnTekINFwywKm5vcpNZP9InDrtYCTahkBkNdYxdJmUoa3QmzHyHxLej752JvPaVtL0Z2dy1cq5U&#10;Kp1piBNq0+GmxvK0OzsN76MZ14/J67A9HTeXn/3i43uboNb3d9P6BUTEKf6J4YrP6FAw08GfyQbR&#10;aki5WKphrrhfBSpNFyAOPD0tn0EWufz/Q/EL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H90S+SNDwAAGF8AAA4AAAAAAAAAAAAAAAAA&#10;OgIAAGRycy9lMm9Eb2MueG1sUEsBAi0ACgAAAAAAAAAhAGRBqZnvBgAA7wYAABQAAAAAAAAAAAAA&#10;AAAA8xEAAGRycy9tZWRpYS9pbWFnZTEucG5nUEsBAi0ACgAAAAAAAAAhAEwQ3f1MIwAATCMAABQA&#10;AAAAAAAAAAAAAAAAFBkAAGRycy9tZWRpYS9pbWFnZTIucG5nUEsBAi0ACgAAAAAAAAAhANAFG10W&#10;MgAAFjIAABQAAAAAAAAAAAAAAAAAkjwAAGRycy9tZWRpYS9pbWFnZTMucG5nUEsBAi0AFAAGAAgA&#10;AAAhAA4st4bgAAAACwEAAA8AAAAAAAAAAAAAAAAA2m4AAGRycy9kb3ducmV2LnhtbFBLAQItABQA&#10;BgAIAAAAIQA3J0dhzAAAACkCAAAZAAAAAAAAAAAAAAAAAOdvAABkcnMvX3JlbHMvZTJvRG9jLnht&#10;bC5yZWxzUEsFBgAAAAAIAAgAAAIAAOpwAAAAAA==&#10;">
                <v:line id="Line 70" o:spid="_x0000_s1027" style="position:absolute;visibility:visible;mso-wrap-style:square" from="6722,217" to="10609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DkwwAAANsAAAAPAAAAZHJzL2Rvd25yZXYueG1sRI9Ba8JA&#10;FITvgv9heUJvuom2WmNWkZY2ngRtoddH9pkEs2/D7lbjv+8WBI/DzHzD5JvetOJCzjeWFaSTBARx&#10;aXXDlYLvr4/xKwgfkDW2lknBjTxs1sNBjpm2Vz7Q5RgqESHsM1RQh9BlUvqyJoN+Yjvi6J2sMxii&#10;dJXUDq8Rblo5TZK5NNhwXKixo7eayvPx1yiY0f5TY2GW7c2972cLLHT6Uyj1NOq3KxCB+vAI39s7&#10;reDlGf6/xB8g138AAAD//wMAUEsBAi0AFAAGAAgAAAAhANvh9svuAAAAhQEAABMAAAAAAAAAAAAA&#10;AAAAAAAAAFtDb250ZW50X1R5cGVzXS54bWxQSwECLQAUAAYACAAAACEAWvQsW78AAAAVAQAACwAA&#10;AAAAAAAAAAAAAAAfAQAAX3JlbHMvLnJlbHNQSwECLQAUAAYACAAAACEA8YUg5MMAAADbAAAADwAA&#10;AAAAAAAAAAAAAAAHAgAAZHJzL2Rvd25yZXYueG1sUEsFBgAAAAADAAMAtwAAAPcCAAAAAA==&#10;" strokeweight="1.02pt"/>
                <v:shape id="Freeform 69" o:spid="_x0000_s1028" style="position:absolute;left:10609;top:205;width:55;height:45;visibility:visible;mso-wrap-style:square;v-text-anchor:top" coordsize="5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nvxAAAANsAAAAPAAAAZHJzL2Rvd25yZXYueG1sRI9Ba8JA&#10;FITvBf/D8gRvdVNLikTXUBSpeGqsoMdH9pmEZN8u2VVjf323UOhxmJlvmGU+mE7cqPeNZQUv0wQE&#10;cWl1w5WC49f2eQ7CB2SNnWVS8CAP+Wr0tMRM2zsXdDuESkQI+wwV1CG4TEpf1mTQT60jjt7F9gZD&#10;lH0ldY/3CDednCXJmzTYcFyo0dG6prI9XI2C12Lvviuzb0+fqd18FO68va53Sk3Gw/sCRKAh/If/&#10;2jutIE3h90v8AXL1AwAA//8DAFBLAQItABQABgAIAAAAIQDb4fbL7gAAAIUBAAATAAAAAAAAAAAA&#10;AAAAAAAAAABbQ29udGVudF9UeXBlc10ueG1sUEsBAi0AFAAGAAgAAAAhAFr0LFu/AAAAFQEAAAsA&#10;AAAAAAAAAAAAAAAAHwEAAF9yZWxzLy5yZWxzUEsBAi0AFAAGAAgAAAAhAEJU2e/EAAAA2wAAAA8A&#10;AAAAAAAAAAAAAAAABwIAAGRycy9kb3ducmV2LnhtbFBLBQYAAAAAAwADALcAAAD4AgAAAAA=&#10;" path="m11,l,,,20r9,l21,25r4,3l29,32r4,2l34,39r1,6l55,45,53,37,52,26,47,18,40,12,29,6,23,3,11,xe" fillcolor="black" stroked="f">
                  <v:path arrowok="t" o:connecttype="custom" o:connectlocs="11,206;0,206;0,226;9,226;21,231;25,234;29,238;33,240;34,245;35,251;55,251;53,243;52,232;47,224;40,218;29,212;23,209;11,206" o:connectangles="0,0,0,0,0,0,0,0,0,0,0,0,0,0,0,0,0,0"/>
                </v:shape>
                <v:line id="Line 68" o:spid="_x0000_s1029" style="position:absolute;visibility:visible;mso-wrap-style:square" from="10654,252" to="10654,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sIwQAAANsAAAAPAAAAZHJzL2Rvd25yZXYueG1sRI9Bi8Iw&#10;FITvgv8hPMGbpiq62jWKuGj3JOgKXh/N27bYvJQkq/XfG2HB4zAz3zDLdWtqcSPnK8sKRsMEBHFu&#10;dcWFgvPPbjAH4QOyxtoyKXiQh/Wq21liqu2dj3Q7hUJECPsUFZQhNKmUPi/JoB/ahjh6v9YZDFG6&#10;QmqH9wg3tRwnyUwarDgulNjQtqT8evozCiZ02GvMzKJ+uK/D5AMzPbpkSvV77eYTRKA2vMP/7W+t&#10;YDqD15f4A+TqCQAA//8DAFBLAQItABQABgAIAAAAIQDb4fbL7gAAAIUBAAATAAAAAAAAAAAAAAAA&#10;AAAAAABbQ29udGVudF9UeXBlc10ueG1sUEsBAi0AFAAGAAgAAAAhAFr0LFu/AAAAFQEAAAsAAAAA&#10;AAAAAAAAAAAAHwEAAF9yZWxzLy5yZWxzUEsBAi0AFAAGAAgAAAAhAG4bGwjBAAAA2wAAAA8AAAAA&#10;AAAAAAAAAAAABwIAAGRycy9kb3ducmV2LnhtbFBLBQYAAAAAAwADALcAAAD1AgAAAAA=&#10;" strokeweight="1.02pt"/>
                <v:shape id="AutoShape 67" o:spid="_x0000_s1030" style="position:absolute;left:10609;top:1440;width:55;height:47;visibility:visible;mso-wrap-style:square;v-text-anchor:top" coordsize="5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GpwgAAANsAAAAPAAAAZHJzL2Rvd25yZXYueG1sRI/RasJA&#10;FETfBf9huULfzMZCNcSsoqWBvgVjP+A2e02C2bsxu43p37tCoY/DzJxhsv1kOjHS4FrLClZRDIK4&#10;srrlWsHXOV8mIJxH1thZJgW/5GC/m88yTLW984nG0tciQNilqKDxvk+ldFVDBl1ke+LgXexg0Ac5&#10;1FIPeA9w08nXOF5Lgy2HhQZ7em+oupY/RsGp/B7xeJiSzS3hddHl0n9godTLYjpsQXia/H/4r/2p&#10;Fbxt4Pkl/AC5ewAAAP//AwBQSwECLQAUAAYACAAAACEA2+H2y+4AAACFAQAAEwAAAAAAAAAAAAAA&#10;AAAAAAAAW0NvbnRlbnRfVHlwZXNdLnhtbFBLAQItABQABgAIAAAAIQBa9CxbvwAAABUBAAALAAAA&#10;AAAAAAAAAAAAAB8BAABfcmVscy8ucmVsc1BLAQItABQABgAIAAAAIQAGJaGpwgAAANsAAAAPAAAA&#10;AAAAAAAAAAAAAAcCAABkcnMvZG93bnJldi54bWxQSwUGAAAAAAMAAwC3AAAA9gIAAAAA&#10;" path="m,24l,47,11,46,23,44r6,-4l37,35,47,29r1,-2l9,27,,24xm55,l35,,34,6r-1,5l27,17r-6,4l15,23,9,27r39,l52,20,53,9,55,xe" fillcolor="black" stroked="f">
                  <v:path arrowok="t" o:connecttype="custom" o:connectlocs="0,1465;0,1488;11,1487;23,1485;29,1481;37,1476;47,1470;48,1468;9,1468;0,1465;55,1441;35,1441;34,1447;33,1452;27,1458;21,1462;15,1464;9,1468;48,1468;52,1461;53,1450;55,1441" o:connectangles="0,0,0,0,0,0,0,0,0,0,0,0,0,0,0,0,0,0,0,0,0,0"/>
                </v:shape>
                <v:line id="Line 66" o:spid="_x0000_s1031" style="position:absolute;visibility:visible;mso-wrap-style:square" from="6722,1477" to="10609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07jwAAAANsAAAAPAAAAZHJzL2Rvd25yZXYueG1sRE/LisIw&#10;FN0L/kO4ghvRdIQpUk1FhAF3jlbE5bW5fWBzU5uoHb9+shiY5eG8V+veNOJJnastK/iYRSCIc6tr&#10;LhWcsq/pAoTzyBoby6Tghxys0+FghYm2Lz7Q8+hLEULYJaig8r5NpHR5RQbdzLbEgStsZ9AH2JVS&#10;d/gK4aaR8yiKpcGaQ0OFLW0rym/Hh1GQva8XM5lnRJfve7xvezwV51ip8ajfLEF46v2/+M+90wo+&#10;w9jwJfwAmf4CAAD//wMAUEsBAi0AFAAGAAgAAAAhANvh9svuAAAAhQEAABMAAAAAAAAAAAAAAAAA&#10;AAAAAFtDb250ZW50X1R5cGVzXS54bWxQSwECLQAUAAYACAAAACEAWvQsW78AAAAVAQAACwAAAAAA&#10;AAAAAAAAAAAfAQAAX3JlbHMvLnJlbHNQSwECLQAUAAYACAAAACEAZPNO48AAAADbAAAADwAAAAAA&#10;AAAAAAAAAAAHAgAAZHJzL2Rvd25yZXYueG1sUEsFBgAAAAADAAMAtwAAAPQCAAAAAA==&#10;" strokeweight="1.14pt"/>
                <v:shape id="AutoShape 65" o:spid="_x0000_s1032" style="position:absolute;left:6666;top:1440;width:56;height:47;visibility:visible;mso-wrap-style:square;v-text-anchor:top" coordsize="5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rZxAAAANsAAAAPAAAAZHJzL2Rvd25yZXYueG1sRI/NasMw&#10;EITvhb6D2EAuppEbcEncKKE0JPTiQ34eYLE2tom1MpJiO3n6qlDIcZiZb5jVZjSt6Mn5xrKC91kK&#10;gri0uuFKwfm0e1uA8AFZY2uZFNzJw2b9+rLCXNuBD9QfQyUihH2OCuoQulxKX9Zk0M9sRxy9i3UG&#10;Q5SuktrhEOGmlfM0/ZAGG44LNXb0XVN5Pd6MgktStIl1p2xbPJaFnMt9oWmv1HQyfn2CCDSGZ/i/&#10;/aMVZEv4+xJ/gFz/AgAA//8DAFBLAQItABQABgAIAAAAIQDb4fbL7gAAAIUBAAATAAAAAAAAAAAA&#10;AAAAAAAAAABbQ29udGVudF9UeXBlc10ueG1sUEsBAi0AFAAGAAgAAAAhAFr0LFu/AAAAFQEAAAsA&#10;AAAAAAAAAAAAAAAAHwEAAF9yZWxzLy5yZWxzUEsBAi0AFAAGAAgAAAAhACONKtnEAAAA2wAAAA8A&#10;AAAAAAAAAAAAAAAABwIAAGRycy9kb3ducmV2LnhtbFBLBQYAAAAAAwADALcAAAD4AgAAAAA=&#10;" path="m23,l,,4,9,5,20r6,9l19,35r9,5l34,44r12,2l56,47r,-20l48,27,40,20,24,19,23,6,23,xm56,24r-8,3l56,27r,-3xe" fillcolor="black" stroked="f">
                  <v:path arrowok="t" o:connecttype="custom" o:connectlocs="23,1441;0,1441;4,1450;5,1461;11,1470;19,1476;28,1481;34,1485;46,1487;56,1488;56,1468;48,1468;40,1461;24,1460;23,1447;23,1441;56,1465;48,1468;56,1468;56,1465" o:connectangles="0,0,0,0,0,0,0,0,0,0,0,0,0,0,0,0,0,0,0,0"/>
                </v:shape>
                <v:line id="Line 64" o:spid="_x0000_s1033" style="position:absolute;visibility:visible;mso-wrap-style:square" from="6677,252" to="6677,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YhYvwAAANsAAAAPAAAAZHJzL2Rvd25yZXYueG1sRE9Ni8Iw&#10;EL0L/ocwghfRdD0UqUYRQfCma0V6HJuxLTaT2mS17q83B8Hj430vVp2pxYNaV1lW8DOJQBDnVldc&#10;KDil2/EMhPPIGmvLpOBFDlbLfm+BibZP/qXH0RcihLBLUEHpfZNI6fKSDLqJbYgDd7WtQR9gW0jd&#10;4jOEm1pOoyiWBisODSU2tCkpvx3/jIL0/5KZ0TQlyg73eN90eLqeY6WGg249B+Gp81/xx73TCuKw&#10;PnwJP0Au3wAAAP//AwBQSwECLQAUAAYACAAAACEA2+H2y+4AAACFAQAAEwAAAAAAAAAAAAAAAAAA&#10;AAAAW0NvbnRlbnRfVHlwZXNdLnhtbFBLAQItABQABgAIAAAAIQBa9CxbvwAAABUBAAALAAAAAAAA&#10;AAAAAAAAAB8BAABfcmVscy8ucmVsc1BLAQItABQABgAIAAAAIQBU6YhYvwAAANsAAAAPAAAAAAAA&#10;AAAAAAAAAAcCAABkcnMvZG93bnJldi54bWxQSwUGAAAAAAMAAwC3AAAA8wIAAAAA&#10;" strokeweight="1.14pt"/>
                <v:shape id="Freeform 63" o:spid="_x0000_s1034" style="position:absolute;left:6666;top:205;width:56;height:45;visibility:visible;mso-wrap-style:square;v-text-anchor:top" coordsize="5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2+7xAAAANsAAAAPAAAAZHJzL2Rvd25yZXYueG1sRI/NasMw&#10;EITvhb6D2EJvtWwXQnAjm9CS0kug+Tn0uFgb2621ciQ5cd6+CgRyHGbmG2ZRTaYXJ3K+s6wgS1IQ&#10;xLXVHTcK9rvVyxyED8gae8uk4EIeqvLxYYGFtmfe0GkbGhEh7AtU0IYwFFL6uiWDPrEDcfQO1hkM&#10;UbpGaofnCDe9zNN0Jg12HBdaHOi9pfpvOxoFh4/Pzfr468b8Z/zO+2x6NUvDSj0/Tcs3EIGmcA/f&#10;2l9awSyD65f4A2T5DwAA//8DAFBLAQItABQABgAIAAAAIQDb4fbL7gAAAIUBAAATAAAAAAAAAAAA&#10;AAAAAAAAAABbQ29udGVudF9UeXBlc10ueG1sUEsBAi0AFAAGAAgAAAAhAFr0LFu/AAAAFQEAAAsA&#10;AAAAAAAAAAAAAAAAHwEAAF9yZWxzLy5yZWxzUEsBAi0AFAAGAAgAAAAhAH1zb7vEAAAA2wAAAA8A&#10;AAAAAAAAAAAAAAAABwIAAGRycy9kb3ducmV2LnhtbFBLBQYAAAAAAwADALcAAAD4AgAAAAA=&#10;" path="m56,l46,,34,3,4,37,,45r23,l23,37r1,-8l48,20r8,l56,xe" fillcolor="black" stroked="f">
                  <v:path arrowok="t" o:connecttype="custom" o:connectlocs="56,206;46,206;34,209;4,243;0,251;23,251;23,243;24,235;48,226;56,226;56,206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35" type="#_x0000_t75" style="position:absolute;left:6861;top:333;width:564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n79wwAAANsAAAAPAAAAZHJzL2Rvd25yZXYueG1sRI9Bi8Iw&#10;FITvgv8hPMGLaKoLotUooggedg9WPXh7NM+22LyUJtr6782C4HGYmW+Y5bo1pXhS7QrLCsajCARx&#10;anXBmYLzaT+cgXAeWWNpmRS8yMF61e0sMda24SM9E5+JAGEXo4Lc+yqW0qU5GXQjWxEH72Zrgz7I&#10;OpO6xibATSknUTSVBgsOCzlWtM0pvScPo+Cnbeaz9HIsroM/WT52e3ex/lepfq/dLEB4av03/Gkf&#10;tILpBP6/hB8gV28AAAD//wMAUEsBAi0AFAAGAAgAAAAhANvh9svuAAAAhQEAABMAAAAAAAAAAAAA&#10;AAAAAAAAAFtDb250ZW50X1R5cGVzXS54bWxQSwECLQAUAAYACAAAACEAWvQsW78AAAAVAQAACwAA&#10;AAAAAAAAAAAAAAAfAQAAX3JlbHMvLnJlbHNQSwECLQAUAAYACAAAACEAP3p+/cMAAADbAAAADwAA&#10;AAAAAAAAAAAAAAAHAgAAZHJzL2Rvd25yZXYueG1sUEsFBgAAAAADAAMAtwAAAPcCAAAAAA==&#10;">
                  <v:imagedata r:id="rId13" o:title=""/>
                </v:shape>
                <v:shape id="Picture 61" o:spid="_x0000_s1036" type="#_x0000_t75" style="position:absolute;left:7508;top:405;width:2977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R5xQAAANsAAAAPAAAAZHJzL2Rvd25yZXYueG1sRI/RasJA&#10;FETfC/7DcgVfpNnUgkjqKjFFaylFavMBl+w1CWbvhuyq0a93C0Ifh5k5w8yXvWnEmTpXW1bwEsUg&#10;iAuray4V5L/r5xkI55E1NpZJwZUcLBeDpzkm2l74h857X4oAYZeggsr7NpHSFRUZdJFtiYN3sJ1B&#10;H2RXSt3hJcBNIydxPJUGaw4LFbaUVVQc9yejwG1uq680Npx9N5/vuw8a55MjKTUa9ukbCE+9/w8/&#10;2lutYPoKf1/CD5CLOwAAAP//AwBQSwECLQAUAAYACAAAACEA2+H2y+4AAACFAQAAEwAAAAAAAAAA&#10;AAAAAAAAAAAAW0NvbnRlbnRfVHlwZXNdLnhtbFBLAQItABQABgAIAAAAIQBa9CxbvwAAABUBAAAL&#10;AAAAAAAAAAAAAAAAAB8BAABfcmVscy8ucmVsc1BLAQItABQABgAIAAAAIQCjB4R5xQAAANsAAAAP&#10;AAAAAAAAAAAAAAAAAAcCAABkcnMvZG93bnJldi54bWxQSwUGAAAAAAMAAwC3AAAA+QIAAAAA&#10;">
                  <v:imagedata r:id="rId14" o:title=""/>
                </v:shape>
                <v:shape id="Picture 60" o:spid="_x0000_s1037" type="#_x0000_t75" style="position:absolute;left:7458;top:786;width:2578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RZwwAAANsAAAAPAAAAZHJzL2Rvd25yZXYueG1sRI9Bi8Iw&#10;FITvwv6H8Bb2UjRdEZFqlGVBWEEQtaDHR/Nsi81LbbJt/fdGEDwOM/MNs1j1phItNa60rOB7FIMg&#10;zqwuOVeQHtfDGQjnkTVWlknBnRyslh+DBSbadryn9uBzESDsElRQeF8nUrqsIINuZGvi4F1sY9AH&#10;2eRSN9gFuKnkOI6n0mDJYaHAmn4Lyq6Hf6PAx9FuH53HN7tNNy3vumhzSiOlvj77nzkIT71/h1/t&#10;P61gOoHnl/AD5PIBAAD//wMAUEsBAi0AFAAGAAgAAAAhANvh9svuAAAAhQEAABMAAAAAAAAAAAAA&#10;AAAAAAAAAFtDb250ZW50X1R5cGVzXS54bWxQSwECLQAUAAYACAAAACEAWvQsW78AAAAVAQAACwAA&#10;AAAAAAAAAAAAAAAfAQAAX3JlbHMvLnJlbHNQSwECLQAUAAYACAAAACEA3EM0Wc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t>Чтобы данные из таблички всегда были под рукой, мы рекомендуем скопировать их сюда:</w:t>
      </w:r>
    </w:p>
    <w:p w14:paraId="770C5B91" w14:textId="77777777" w:rsidR="009378C1" w:rsidRDefault="00F20E20">
      <w:pPr>
        <w:pStyle w:val="a3"/>
        <w:spacing w:before="231"/>
        <w:ind w:left="104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1E34F2D" wp14:editId="586139CD">
                <wp:simplePos x="0" y="0"/>
                <wp:positionH relativeFrom="page">
                  <wp:posOffset>4232910</wp:posOffset>
                </wp:positionH>
                <wp:positionV relativeFrom="paragraph">
                  <wp:posOffset>322580</wp:posOffset>
                </wp:positionV>
                <wp:extent cx="2539365" cy="634365"/>
                <wp:effectExtent l="0" t="0" r="0" b="0"/>
                <wp:wrapNone/>
                <wp:docPr id="4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9365" cy="634365"/>
                          <a:chOff x="6666" y="508"/>
                          <a:chExt cx="3999" cy="999"/>
                        </a:xfrm>
                      </wpg:grpSpPr>
                      <wps:wsp>
                        <wps:cNvPr id="43" name="Line 58"/>
                        <wps:cNvCnPr/>
                        <wps:spPr bwMode="auto">
                          <a:xfrm>
                            <a:off x="6731" y="518"/>
                            <a:ext cx="38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Freeform 57"/>
                        <wps:cNvSpPr>
                          <a:spLocks/>
                        </wps:cNvSpPr>
                        <wps:spPr bwMode="auto">
                          <a:xfrm>
                            <a:off x="10600" y="508"/>
                            <a:ext cx="63" cy="53"/>
                          </a:xfrm>
                          <a:custGeom>
                            <a:avLst/>
                            <a:gdLst>
                              <a:gd name="T0" fmla="+- 0 10600 10600"/>
                              <a:gd name="T1" fmla="*/ T0 w 63"/>
                              <a:gd name="T2" fmla="+- 0 508 508"/>
                              <a:gd name="T3" fmla="*/ 508 h 53"/>
                              <a:gd name="T4" fmla="+- 0 10600 10600"/>
                              <a:gd name="T5" fmla="*/ T4 w 63"/>
                              <a:gd name="T6" fmla="+- 0 527 508"/>
                              <a:gd name="T7" fmla="*/ 527 h 53"/>
                              <a:gd name="T8" fmla="+- 0 10609 10600"/>
                              <a:gd name="T9" fmla="*/ T8 w 63"/>
                              <a:gd name="T10" fmla="+- 0 528 508"/>
                              <a:gd name="T11" fmla="*/ 528 h 53"/>
                              <a:gd name="T12" fmla="+- 0 10620 10600"/>
                              <a:gd name="T13" fmla="*/ T12 w 63"/>
                              <a:gd name="T14" fmla="+- 0 530 508"/>
                              <a:gd name="T15" fmla="*/ 530 h 53"/>
                              <a:gd name="T16" fmla="+- 0 10629 10600"/>
                              <a:gd name="T17" fmla="*/ T16 w 63"/>
                              <a:gd name="T18" fmla="+- 0 536 508"/>
                              <a:gd name="T19" fmla="*/ 536 h 53"/>
                              <a:gd name="T20" fmla="+- 0 10637 10600"/>
                              <a:gd name="T21" fmla="*/ T20 w 63"/>
                              <a:gd name="T22" fmla="+- 0 544 508"/>
                              <a:gd name="T23" fmla="*/ 544 h 53"/>
                              <a:gd name="T24" fmla="+- 0 10642 10600"/>
                              <a:gd name="T25" fmla="*/ T24 w 63"/>
                              <a:gd name="T26" fmla="+- 0 553 508"/>
                              <a:gd name="T27" fmla="*/ 553 h 53"/>
                              <a:gd name="T28" fmla="+- 0 10643 10600"/>
                              <a:gd name="T29" fmla="*/ T28 w 63"/>
                              <a:gd name="T30" fmla="+- 0 561 508"/>
                              <a:gd name="T31" fmla="*/ 561 h 53"/>
                              <a:gd name="T32" fmla="+- 0 10663 10600"/>
                              <a:gd name="T33" fmla="*/ T32 w 63"/>
                              <a:gd name="T34" fmla="+- 0 561 508"/>
                              <a:gd name="T35" fmla="*/ 561 h 53"/>
                              <a:gd name="T36" fmla="+- 0 10624 10600"/>
                              <a:gd name="T37" fmla="*/ T36 w 63"/>
                              <a:gd name="T38" fmla="+- 0 510 508"/>
                              <a:gd name="T39" fmla="*/ 510 h 53"/>
                              <a:gd name="T40" fmla="+- 0 10600 10600"/>
                              <a:gd name="T41" fmla="*/ T40 w 63"/>
                              <a:gd name="T42" fmla="+- 0 508 508"/>
                              <a:gd name="T43" fmla="*/ 508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" h="53">
                                <a:moveTo>
                                  <a:pt x="0" y="0"/>
                                </a:moveTo>
                                <a:lnTo>
                                  <a:pt x="0" y="19"/>
                                </a:lnTo>
                                <a:lnTo>
                                  <a:pt x="9" y="20"/>
                                </a:lnTo>
                                <a:lnTo>
                                  <a:pt x="20" y="22"/>
                                </a:lnTo>
                                <a:lnTo>
                                  <a:pt x="29" y="28"/>
                                </a:lnTo>
                                <a:lnTo>
                                  <a:pt x="37" y="36"/>
                                </a:lnTo>
                                <a:lnTo>
                                  <a:pt x="42" y="45"/>
                                </a:lnTo>
                                <a:lnTo>
                                  <a:pt x="43" y="53"/>
                                </a:lnTo>
                                <a:lnTo>
                                  <a:pt x="63" y="53"/>
                                </a:lnTo>
                                <a:lnTo>
                                  <a:pt x="2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56"/>
                        <wps:cNvCnPr/>
                        <wps:spPr bwMode="auto">
                          <a:xfrm>
                            <a:off x="10654" y="562"/>
                            <a:ext cx="0" cy="888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Freeform 55"/>
                        <wps:cNvSpPr>
                          <a:spLocks/>
                        </wps:cNvSpPr>
                        <wps:spPr bwMode="auto">
                          <a:xfrm>
                            <a:off x="10600" y="1449"/>
                            <a:ext cx="63" cy="56"/>
                          </a:xfrm>
                          <a:custGeom>
                            <a:avLst/>
                            <a:gdLst>
                              <a:gd name="T0" fmla="+- 0 10663 10600"/>
                              <a:gd name="T1" fmla="*/ T0 w 63"/>
                              <a:gd name="T2" fmla="+- 0 1449 1449"/>
                              <a:gd name="T3" fmla="*/ 1449 h 56"/>
                              <a:gd name="T4" fmla="+- 0 10643 10600"/>
                              <a:gd name="T5" fmla="*/ T4 w 63"/>
                              <a:gd name="T6" fmla="+- 0 1449 1449"/>
                              <a:gd name="T7" fmla="*/ 1449 h 56"/>
                              <a:gd name="T8" fmla="+- 0 10642 10600"/>
                              <a:gd name="T9" fmla="*/ T8 w 63"/>
                              <a:gd name="T10" fmla="+- 0 1456 1449"/>
                              <a:gd name="T11" fmla="*/ 1456 h 56"/>
                              <a:gd name="T12" fmla="+- 0 10639 10600"/>
                              <a:gd name="T13" fmla="*/ T12 w 63"/>
                              <a:gd name="T14" fmla="+- 0 1463 1449"/>
                              <a:gd name="T15" fmla="*/ 1463 h 56"/>
                              <a:gd name="T16" fmla="+- 0 10636 10600"/>
                              <a:gd name="T17" fmla="*/ T16 w 63"/>
                              <a:gd name="T18" fmla="+- 0 1467 1449"/>
                              <a:gd name="T19" fmla="*/ 1467 h 56"/>
                              <a:gd name="T20" fmla="+- 0 10631 10600"/>
                              <a:gd name="T21" fmla="*/ T20 w 63"/>
                              <a:gd name="T22" fmla="+- 0 1473 1449"/>
                              <a:gd name="T23" fmla="*/ 1473 h 56"/>
                              <a:gd name="T24" fmla="+- 0 10624 10600"/>
                              <a:gd name="T25" fmla="*/ T24 w 63"/>
                              <a:gd name="T26" fmla="+- 0 1477 1449"/>
                              <a:gd name="T27" fmla="*/ 1477 h 56"/>
                              <a:gd name="T28" fmla="+- 0 10618 10600"/>
                              <a:gd name="T29" fmla="*/ T28 w 63"/>
                              <a:gd name="T30" fmla="+- 0 1481 1449"/>
                              <a:gd name="T31" fmla="*/ 1481 h 56"/>
                              <a:gd name="T32" fmla="+- 0 10609 10600"/>
                              <a:gd name="T33" fmla="*/ T32 w 63"/>
                              <a:gd name="T34" fmla="+- 0 1482 1449"/>
                              <a:gd name="T35" fmla="*/ 1482 h 56"/>
                              <a:gd name="T36" fmla="+- 0 10600 10600"/>
                              <a:gd name="T37" fmla="*/ T36 w 63"/>
                              <a:gd name="T38" fmla="+- 0 1482 1449"/>
                              <a:gd name="T39" fmla="*/ 1482 h 56"/>
                              <a:gd name="T40" fmla="+- 0 10600 10600"/>
                              <a:gd name="T41" fmla="*/ T40 w 63"/>
                              <a:gd name="T42" fmla="+- 0 1505 1449"/>
                              <a:gd name="T43" fmla="*/ 1505 h 56"/>
                              <a:gd name="T44" fmla="+- 0 10612 10600"/>
                              <a:gd name="T45" fmla="*/ T44 w 63"/>
                              <a:gd name="T46" fmla="+- 0 1501 1449"/>
                              <a:gd name="T47" fmla="*/ 1501 h 56"/>
                              <a:gd name="T48" fmla="+- 0 10624 10600"/>
                              <a:gd name="T49" fmla="*/ T48 w 63"/>
                              <a:gd name="T50" fmla="+- 0 1500 1449"/>
                              <a:gd name="T51" fmla="*/ 1500 h 56"/>
                              <a:gd name="T52" fmla="+- 0 10635 10600"/>
                              <a:gd name="T53" fmla="*/ T52 w 63"/>
                              <a:gd name="T54" fmla="+- 0 1495 1449"/>
                              <a:gd name="T55" fmla="*/ 1495 h 56"/>
                              <a:gd name="T56" fmla="+- 0 10644 10600"/>
                              <a:gd name="T57" fmla="*/ T56 w 63"/>
                              <a:gd name="T58" fmla="+- 0 1489 1449"/>
                              <a:gd name="T59" fmla="*/ 1489 h 56"/>
                              <a:gd name="T60" fmla="+- 0 10653 10600"/>
                              <a:gd name="T61" fmla="*/ T60 w 63"/>
                              <a:gd name="T62" fmla="+- 0 1481 1449"/>
                              <a:gd name="T63" fmla="*/ 1481 h 56"/>
                              <a:gd name="T64" fmla="+- 0 10659 10600"/>
                              <a:gd name="T65" fmla="*/ T64 w 63"/>
                              <a:gd name="T66" fmla="+- 0 1471 1449"/>
                              <a:gd name="T67" fmla="*/ 1471 h 56"/>
                              <a:gd name="T68" fmla="+- 0 10661 10600"/>
                              <a:gd name="T69" fmla="*/ T68 w 63"/>
                              <a:gd name="T70" fmla="+- 0 1461 1449"/>
                              <a:gd name="T71" fmla="*/ 1461 h 56"/>
                              <a:gd name="T72" fmla="+- 0 10663 10600"/>
                              <a:gd name="T73" fmla="*/ T72 w 63"/>
                              <a:gd name="T74" fmla="+- 0 1449 1449"/>
                              <a:gd name="T75" fmla="*/ 144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3" h="56">
                                <a:moveTo>
                                  <a:pt x="63" y="0"/>
                                </a:moveTo>
                                <a:lnTo>
                                  <a:pt x="43" y="0"/>
                                </a:lnTo>
                                <a:lnTo>
                                  <a:pt x="42" y="7"/>
                                </a:lnTo>
                                <a:lnTo>
                                  <a:pt x="39" y="14"/>
                                </a:lnTo>
                                <a:lnTo>
                                  <a:pt x="36" y="18"/>
                                </a:lnTo>
                                <a:lnTo>
                                  <a:pt x="31" y="24"/>
                                </a:lnTo>
                                <a:lnTo>
                                  <a:pt x="24" y="28"/>
                                </a:lnTo>
                                <a:lnTo>
                                  <a:pt x="18" y="32"/>
                                </a:lnTo>
                                <a:lnTo>
                                  <a:pt x="9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56"/>
                                </a:lnTo>
                                <a:lnTo>
                                  <a:pt x="12" y="52"/>
                                </a:lnTo>
                                <a:lnTo>
                                  <a:pt x="24" y="51"/>
                                </a:lnTo>
                                <a:lnTo>
                                  <a:pt x="35" y="46"/>
                                </a:lnTo>
                                <a:lnTo>
                                  <a:pt x="44" y="40"/>
                                </a:lnTo>
                                <a:lnTo>
                                  <a:pt x="53" y="32"/>
                                </a:lnTo>
                                <a:lnTo>
                                  <a:pt x="59" y="22"/>
                                </a:lnTo>
                                <a:lnTo>
                                  <a:pt x="61" y="1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54"/>
                        <wps:cNvCnPr/>
                        <wps:spPr bwMode="auto">
                          <a:xfrm>
                            <a:off x="6731" y="1495"/>
                            <a:ext cx="3870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Freeform 53"/>
                        <wps:cNvSpPr>
                          <a:spLocks/>
                        </wps:cNvSpPr>
                        <wps:spPr bwMode="auto">
                          <a:xfrm>
                            <a:off x="6666" y="1449"/>
                            <a:ext cx="65" cy="56"/>
                          </a:xfrm>
                          <a:custGeom>
                            <a:avLst/>
                            <a:gdLst>
                              <a:gd name="T0" fmla="+- 0 6689 6666"/>
                              <a:gd name="T1" fmla="*/ T0 w 65"/>
                              <a:gd name="T2" fmla="+- 0 1449 1449"/>
                              <a:gd name="T3" fmla="*/ 1449 h 56"/>
                              <a:gd name="T4" fmla="+- 0 6666 6666"/>
                              <a:gd name="T5" fmla="*/ T4 w 65"/>
                              <a:gd name="T6" fmla="+- 0 1449 1449"/>
                              <a:gd name="T7" fmla="*/ 1449 h 56"/>
                              <a:gd name="T8" fmla="+- 0 6670 6666"/>
                              <a:gd name="T9" fmla="*/ T8 w 65"/>
                              <a:gd name="T10" fmla="+- 0 1461 1449"/>
                              <a:gd name="T11" fmla="*/ 1461 h 56"/>
                              <a:gd name="T12" fmla="+- 0 6672 6666"/>
                              <a:gd name="T13" fmla="*/ T12 w 65"/>
                              <a:gd name="T14" fmla="+- 0 1471 1449"/>
                              <a:gd name="T15" fmla="*/ 1471 h 56"/>
                              <a:gd name="T16" fmla="+- 0 6719 6666"/>
                              <a:gd name="T17" fmla="*/ T16 w 65"/>
                              <a:gd name="T18" fmla="+- 0 1501 1449"/>
                              <a:gd name="T19" fmla="*/ 1501 h 56"/>
                              <a:gd name="T20" fmla="+- 0 6731 6666"/>
                              <a:gd name="T21" fmla="*/ T20 w 65"/>
                              <a:gd name="T22" fmla="+- 0 1505 1449"/>
                              <a:gd name="T23" fmla="*/ 1505 h 56"/>
                              <a:gd name="T24" fmla="+- 0 6731 6666"/>
                              <a:gd name="T25" fmla="*/ T24 w 65"/>
                              <a:gd name="T26" fmla="+- 0 1482 1449"/>
                              <a:gd name="T27" fmla="*/ 1482 h 56"/>
                              <a:gd name="T28" fmla="+- 0 6721 6666"/>
                              <a:gd name="T29" fmla="*/ T28 w 65"/>
                              <a:gd name="T30" fmla="+- 0 1482 1449"/>
                              <a:gd name="T31" fmla="*/ 1482 h 56"/>
                              <a:gd name="T32" fmla="+- 0 6713 6666"/>
                              <a:gd name="T33" fmla="*/ T32 w 65"/>
                              <a:gd name="T34" fmla="+- 0 1481 1449"/>
                              <a:gd name="T35" fmla="*/ 1481 h 56"/>
                              <a:gd name="T36" fmla="+- 0 6706 6666"/>
                              <a:gd name="T37" fmla="*/ T36 w 65"/>
                              <a:gd name="T38" fmla="+- 0 1477 1449"/>
                              <a:gd name="T39" fmla="*/ 1477 h 56"/>
                              <a:gd name="T40" fmla="+- 0 6700 6666"/>
                              <a:gd name="T41" fmla="*/ T40 w 65"/>
                              <a:gd name="T42" fmla="+- 0 1473 1449"/>
                              <a:gd name="T43" fmla="*/ 1473 h 56"/>
                              <a:gd name="T44" fmla="+- 0 6695 6666"/>
                              <a:gd name="T45" fmla="*/ T44 w 65"/>
                              <a:gd name="T46" fmla="+- 0 1467 1449"/>
                              <a:gd name="T47" fmla="*/ 1467 h 56"/>
                              <a:gd name="T48" fmla="+- 0 6691 6666"/>
                              <a:gd name="T49" fmla="*/ T48 w 65"/>
                              <a:gd name="T50" fmla="+- 0 1463 1449"/>
                              <a:gd name="T51" fmla="*/ 1463 h 56"/>
                              <a:gd name="T52" fmla="+- 0 6689 6666"/>
                              <a:gd name="T53" fmla="*/ T52 w 65"/>
                              <a:gd name="T54" fmla="+- 0 1456 1449"/>
                              <a:gd name="T55" fmla="*/ 1456 h 56"/>
                              <a:gd name="T56" fmla="+- 0 6689 6666"/>
                              <a:gd name="T57" fmla="*/ T56 w 65"/>
                              <a:gd name="T58" fmla="+- 0 1449 1449"/>
                              <a:gd name="T59" fmla="*/ 144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" h="56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12"/>
                                </a:lnTo>
                                <a:lnTo>
                                  <a:pt x="6" y="22"/>
                                </a:lnTo>
                                <a:lnTo>
                                  <a:pt x="53" y="52"/>
                                </a:lnTo>
                                <a:lnTo>
                                  <a:pt x="65" y="56"/>
                                </a:lnTo>
                                <a:lnTo>
                                  <a:pt x="65" y="33"/>
                                </a:lnTo>
                                <a:lnTo>
                                  <a:pt x="55" y="33"/>
                                </a:lnTo>
                                <a:lnTo>
                                  <a:pt x="47" y="32"/>
                                </a:lnTo>
                                <a:lnTo>
                                  <a:pt x="40" y="28"/>
                                </a:lnTo>
                                <a:lnTo>
                                  <a:pt x="34" y="24"/>
                                </a:lnTo>
                                <a:lnTo>
                                  <a:pt x="29" y="18"/>
                                </a:lnTo>
                                <a:lnTo>
                                  <a:pt x="25" y="14"/>
                                </a:lnTo>
                                <a:lnTo>
                                  <a:pt x="23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52"/>
                        <wps:cNvCnPr/>
                        <wps:spPr bwMode="auto">
                          <a:xfrm>
                            <a:off x="6677" y="562"/>
                            <a:ext cx="0" cy="888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51"/>
                        <wps:cNvSpPr>
                          <a:spLocks/>
                        </wps:cNvSpPr>
                        <wps:spPr bwMode="auto">
                          <a:xfrm>
                            <a:off x="6666" y="508"/>
                            <a:ext cx="740" cy="877"/>
                          </a:xfrm>
                          <a:custGeom>
                            <a:avLst/>
                            <a:gdLst>
                              <a:gd name="T0" fmla="+- 0 6686 6666"/>
                              <a:gd name="T1" fmla="*/ T0 w 740"/>
                              <a:gd name="T2" fmla="+- 0 521 508"/>
                              <a:gd name="T3" fmla="*/ 521 h 877"/>
                              <a:gd name="T4" fmla="+- 0 6666 6666"/>
                              <a:gd name="T5" fmla="*/ T4 w 740"/>
                              <a:gd name="T6" fmla="+- 0 561 508"/>
                              <a:gd name="T7" fmla="*/ 561 h 877"/>
                              <a:gd name="T8" fmla="+- 0 6701 6666"/>
                              <a:gd name="T9" fmla="*/ T8 w 740"/>
                              <a:gd name="T10" fmla="+- 0 536 508"/>
                              <a:gd name="T11" fmla="*/ 536 h 877"/>
                              <a:gd name="T12" fmla="+- 0 6731 6666"/>
                              <a:gd name="T13" fmla="*/ T12 w 740"/>
                              <a:gd name="T14" fmla="+- 0 508 508"/>
                              <a:gd name="T15" fmla="*/ 508 h 877"/>
                              <a:gd name="T16" fmla="+- 0 6793 6666"/>
                              <a:gd name="T17" fmla="*/ T16 w 740"/>
                              <a:gd name="T18" fmla="+- 0 1383 508"/>
                              <a:gd name="T19" fmla="*/ 1383 h 877"/>
                              <a:gd name="T20" fmla="+- 0 6818 6666"/>
                              <a:gd name="T21" fmla="*/ T20 w 740"/>
                              <a:gd name="T22" fmla="+- 0 1287 508"/>
                              <a:gd name="T23" fmla="*/ 1287 h 877"/>
                              <a:gd name="T24" fmla="+- 0 6864 6666"/>
                              <a:gd name="T25" fmla="*/ T24 w 740"/>
                              <a:gd name="T26" fmla="+- 0 1343 508"/>
                              <a:gd name="T27" fmla="*/ 1343 h 877"/>
                              <a:gd name="T28" fmla="+- 0 6881 6666"/>
                              <a:gd name="T29" fmla="*/ T28 w 740"/>
                              <a:gd name="T30" fmla="+- 0 1287 508"/>
                              <a:gd name="T31" fmla="*/ 1287 h 877"/>
                              <a:gd name="T32" fmla="+- 0 6910 6666"/>
                              <a:gd name="T33" fmla="*/ T32 w 740"/>
                              <a:gd name="T34" fmla="+- 0 1260 508"/>
                              <a:gd name="T35" fmla="*/ 1260 h 877"/>
                              <a:gd name="T36" fmla="+- 0 6881 6666"/>
                              <a:gd name="T37" fmla="*/ T36 w 740"/>
                              <a:gd name="T38" fmla="+- 0 1287 508"/>
                              <a:gd name="T39" fmla="*/ 1287 h 877"/>
                              <a:gd name="T40" fmla="+- 0 6957 6666"/>
                              <a:gd name="T41" fmla="*/ T40 w 740"/>
                              <a:gd name="T42" fmla="+- 0 1299 508"/>
                              <a:gd name="T43" fmla="*/ 1299 h 877"/>
                              <a:gd name="T44" fmla="+- 0 6937 6666"/>
                              <a:gd name="T45" fmla="*/ T44 w 740"/>
                              <a:gd name="T46" fmla="+- 0 1351 508"/>
                              <a:gd name="T47" fmla="*/ 1351 h 877"/>
                              <a:gd name="T48" fmla="+- 0 6961 6666"/>
                              <a:gd name="T49" fmla="*/ T48 w 740"/>
                              <a:gd name="T50" fmla="+- 0 1377 508"/>
                              <a:gd name="T51" fmla="*/ 1377 h 877"/>
                              <a:gd name="T52" fmla="+- 0 7006 6666"/>
                              <a:gd name="T53" fmla="*/ T52 w 740"/>
                              <a:gd name="T54" fmla="+- 0 1383 508"/>
                              <a:gd name="T55" fmla="*/ 1383 h 877"/>
                              <a:gd name="T56" fmla="+- 0 6986 6666"/>
                              <a:gd name="T57" fmla="*/ T56 w 740"/>
                              <a:gd name="T58" fmla="+- 0 1366 508"/>
                              <a:gd name="T59" fmla="*/ 1366 h 877"/>
                              <a:gd name="T60" fmla="+- 0 6967 6666"/>
                              <a:gd name="T61" fmla="*/ T60 w 740"/>
                              <a:gd name="T62" fmla="+- 0 1354 508"/>
                              <a:gd name="T63" fmla="*/ 1354 h 877"/>
                              <a:gd name="T64" fmla="+- 0 6966 6666"/>
                              <a:gd name="T65" fmla="*/ T64 w 740"/>
                              <a:gd name="T66" fmla="+- 0 1326 508"/>
                              <a:gd name="T67" fmla="*/ 1326 h 877"/>
                              <a:gd name="T68" fmla="+- 0 7016 6666"/>
                              <a:gd name="T69" fmla="*/ T68 w 740"/>
                              <a:gd name="T70" fmla="+- 0 1298 508"/>
                              <a:gd name="T71" fmla="*/ 1298 h 877"/>
                              <a:gd name="T72" fmla="+- 0 7036 6666"/>
                              <a:gd name="T73" fmla="*/ T72 w 740"/>
                              <a:gd name="T74" fmla="+- 0 1366 508"/>
                              <a:gd name="T75" fmla="*/ 1366 h 877"/>
                              <a:gd name="T76" fmla="+- 0 7016 6666"/>
                              <a:gd name="T77" fmla="*/ T76 w 740"/>
                              <a:gd name="T78" fmla="+- 0 1298 508"/>
                              <a:gd name="T79" fmla="*/ 1298 h 877"/>
                              <a:gd name="T80" fmla="+- 0 7038 6666"/>
                              <a:gd name="T81" fmla="*/ T80 w 740"/>
                              <a:gd name="T82" fmla="+- 0 1364 508"/>
                              <a:gd name="T83" fmla="*/ 1364 h 877"/>
                              <a:gd name="T84" fmla="+- 0 7046 6666"/>
                              <a:gd name="T85" fmla="*/ T84 w 740"/>
                              <a:gd name="T86" fmla="+- 0 1327 508"/>
                              <a:gd name="T87" fmla="*/ 1327 h 877"/>
                              <a:gd name="T88" fmla="+- 0 7016 6666"/>
                              <a:gd name="T89" fmla="*/ T88 w 740"/>
                              <a:gd name="T90" fmla="+- 0 1310 508"/>
                              <a:gd name="T91" fmla="*/ 1310 h 877"/>
                              <a:gd name="T92" fmla="+- 0 7016 6666"/>
                              <a:gd name="T93" fmla="*/ T92 w 740"/>
                              <a:gd name="T94" fmla="+- 0 1310 508"/>
                              <a:gd name="T95" fmla="*/ 1310 h 877"/>
                              <a:gd name="T96" fmla="+- 0 7079 6666"/>
                              <a:gd name="T97" fmla="*/ T96 w 740"/>
                              <a:gd name="T98" fmla="+- 0 1378 508"/>
                              <a:gd name="T99" fmla="*/ 1378 h 877"/>
                              <a:gd name="T100" fmla="+- 0 7093 6666"/>
                              <a:gd name="T101" fmla="*/ T100 w 740"/>
                              <a:gd name="T102" fmla="+- 0 1384 508"/>
                              <a:gd name="T103" fmla="*/ 1384 h 877"/>
                              <a:gd name="T104" fmla="+- 0 7121 6666"/>
                              <a:gd name="T105" fmla="*/ T104 w 740"/>
                              <a:gd name="T106" fmla="+- 0 1366 508"/>
                              <a:gd name="T107" fmla="*/ 1366 h 877"/>
                              <a:gd name="T108" fmla="+- 0 7103 6666"/>
                              <a:gd name="T109" fmla="*/ T108 w 740"/>
                              <a:gd name="T110" fmla="+- 0 1362 508"/>
                              <a:gd name="T111" fmla="*/ 1362 h 877"/>
                              <a:gd name="T112" fmla="+- 0 7070 6666"/>
                              <a:gd name="T113" fmla="*/ T112 w 740"/>
                              <a:gd name="T114" fmla="+- 0 1366 508"/>
                              <a:gd name="T115" fmla="*/ 1366 h 877"/>
                              <a:gd name="T116" fmla="+- 0 7121 6666"/>
                              <a:gd name="T117" fmla="*/ T116 w 740"/>
                              <a:gd name="T118" fmla="+- 0 1362 508"/>
                              <a:gd name="T119" fmla="*/ 1362 h 877"/>
                              <a:gd name="T120" fmla="+- 0 7121 6666"/>
                              <a:gd name="T121" fmla="*/ T120 w 740"/>
                              <a:gd name="T122" fmla="+- 0 1366 508"/>
                              <a:gd name="T123" fmla="*/ 1366 h 877"/>
                              <a:gd name="T124" fmla="+- 0 7057 6666"/>
                              <a:gd name="T125" fmla="*/ T124 w 740"/>
                              <a:gd name="T126" fmla="+- 0 1312 508"/>
                              <a:gd name="T127" fmla="*/ 1312 h 877"/>
                              <a:gd name="T128" fmla="+- 0 7072 6666"/>
                              <a:gd name="T129" fmla="*/ T128 w 740"/>
                              <a:gd name="T130" fmla="+- 0 1277 508"/>
                              <a:gd name="T131" fmla="*/ 1277 h 877"/>
                              <a:gd name="T132" fmla="+- 0 7192 6666"/>
                              <a:gd name="T133" fmla="*/ T132 w 740"/>
                              <a:gd name="T134" fmla="+- 0 1291 508"/>
                              <a:gd name="T135" fmla="*/ 1291 h 877"/>
                              <a:gd name="T136" fmla="+- 0 7135 6666"/>
                              <a:gd name="T137" fmla="*/ T136 w 740"/>
                              <a:gd name="T138" fmla="+- 0 1344 508"/>
                              <a:gd name="T139" fmla="*/ 1344 h 877"/>
                              <a:gd name="T140" fmla="+- 0 7154 6666"/>
                              <a:gd name="T141" fmla="*/ T140 w 740"/>
                              <a:gd name="T142" fmla="+- 0 1375 508"/>
                              <a:gd name="T143" fmla="*/ 1375 h 877"/>
                              <a:gd name="T144" fmla="+- 0 7207 6666"/>
                              <a:gd name="T145" fmla="*/ T144 w 740"/>
                              <a:gd name="T146" fmla="+- 0 1383 508"/>
                              <a:gd name="T147" fmla="*/ 1383 h 877"/>
                              <a:gd name="T148" fmla="+- 0 7186 6666"/>
                              <a:gd name="T149" fmla="*/ T148 w 740"/>
                              <a:gd name="T150" fmla="+- 0 1366 508"/>
                              <a:gd name="T151" fmla="*/ 1366 h 877"/>
                              <a:gd name="T152" fmla="+- 0 7166 6666"/>
                              <a:gd name="T153" fmla="*/ T152 w 740"/>
                              <a:gd name="T154" fmla="+- 0 1350 508"/>
                              <a:gd name="T155" fmla="*/ 1350 h 877"/>
                              <a:gd name="T156" fmla="+- 0 7166 6666"/>
                              <a:gd name="T157" fmla="*/ T156 w 740"/>
                              <a:gd name="T158" fmla="+- 0 1326 508"/>
                              <a:gd name="T159" fmla="*/ 1326 h 877"/>
                              <a:gd name="T160" fmla="+- 0 7217 6666"/>
                              <a:gd name="T161" fmla="*/ T160 w 740"/>
                              <a:gd name="T162" fmla="+- 0 1298 508"/>
                              <a:gd name="T163" fmla="*/ 1298 h 877"/>
                              <a:gd name="T164" fmla="+- 0 7216 6666"/>
                              <a:gd name="T165" fmla="*/ T164 w 740"/>
                              <a:gd name="T166" fmla="+- 0 1350 508"/>
                              <a:gd name="T167" fmla="*/ 1350 h 877"/>
                              <a:gd name="T168" fmla="+- 0 7236 6666"/>
                              <a:gd name="T169" fmla="*/ T168 w 740"/>
                              <a:gd name="T170" fmla="+- 0 1366 508"/>
                              <a:gd name="T171" fmla="*/ 1366 h 877"/>
                              <a:gd name="T172" fmla="+- 0 7247 6666"/>
                              <a:gd name="T173" fmla="*/ T172 w 740"/>
                              <a:gd name="T174" fmla="+- 0 1327 508"/>
                              <a:gd name="T175" fmla="*/ 1327 h 877"/>
                              <a:gd name="T176" fmla="+- 0 7217 6666"/>
                              <a:gd name="T177" fmla="*/ T176 w 740"/>
                              <a:gd name="T178" fmla="+- 0 1310 508"/>
                              <a:gd name="T179" fmla="*/ 1310 h 877"/>
                              <a:gd name="T180" fmla="+- 0 7217 6666"/>
                              <a:gd name="T181" fmla="*/ T180 w 740"/>
                              <a:gd name="T182" fmla="+- 0 1310 508"/>
                              <a:gd name="T183" fmla="*/ 1310 h 877"/>
                              <a:gd name="T184" fmla="+- 0 7298 6666"/>
                              <a:gd name="T185" fmla="*/ T184 w 740"/>
                              <a:gd name="T186" fmla="+- 0 1383 508"/>
                              <a:gd name="T187" fmla="*/ 1383 h 877"/>
                              <a:gd name="T188" fmla="+- 0 7312 6666"/>
                              <a:gd name="T189" fmla="*/ T188 w 740"/>
                              <a:gd name="T190" fmla="+- 0 1313 508"/>
                              <a:gd name="T191" fmla="*/ 1313 h 877"/>
                              <a:gd name="T192" fmla="+- 0 7297 6666"/>
                              <a:gd name="T193" fmla="*/ T192 w 740"/>
                              <a:gd name="T194" fmla="+- 0 1294 508"/>
                              <a:gd name="T195" fmla="*/ 1294 h 877"/>
                              <a:gd name="T196" fmla="+- 0 7332 6666"/>
                              <a:gd name="T197" fmla="*/ T196 w 740"/>
                              <a:gd name="T198" fmla="+- 0 1318 508"/>
                              <a:gd name="T199" fmla="*/ 1318 h 877"/>
                              <a:gd name="T200" fmla="+- 0 7313 6666"/>
                              <a:gd name="T201" fmla="*/ T200 w 740"/>
                              <a:gd name="T202" fmla="+- 0 1294 508"/>
                              <a:gd name="T203" fmla="*/ 1294 h 877"/>
                              <a:gd name="T204" fmla="+- 0 7297 6666"/>
                              <a:gd name="T205" fmla="*/ T204 w 740"/>
                              <a:gd name="T206" fmla="+- 0 1306 508"/>
                              <a:gd name="T207" fmla="*/ 1306 h 877"/>
                              <a:gd name="T208" fmla="+- 0 7332 6666"/>
                              <a:gd name="T209" fmla="*/ T208 w 740"/>
                              <a:gd name="T210" fmla="+- 0 1293 508"/>
                              <a:gd name="T211" fmla="*/ 1293 h 877"/>
                              <a:gd name="T212" fmla="+- 0 7350 6666"/>
                              <a:gd name="T213" fmla="*/ T212 w 740"/>
                              <a:gd name="T214" fmla="+- 0 1349 508"/>
                              <a:gd name="T215" fmla="*/ 1349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40" h="877">
                                <a:moveTo>
                                  <a:pt x="65" y="0"/>
                                </a:moveTo>
                                <a:lnTo>
                                  <a:pt x="41" y="2"/>
                                </a:lnTo>
                                <a:lnTo>
                                  <a:pt x="29" y="8"/>
                                </a:lnTo>
                                <a:lnTo>
                                  <a:pt x="20" y="13"/>
                                </a:lnTo>
                                <a:lnTo>
                                  <a:pt x="12" y="20"/>
                                </a:lnTo>
                                <a:lnTo>
                                  <a:pt x="6" y="32"/>
                                </a:lnTo>
                                <a:lnTo>
                                  <a:pt x="4" y="41"/>
                                </a:lnTo>
                                <a:lnTo>
                                  <a:pt x="0" y="53"/>
                                </a:lnTo>
                                <a:lnTo>
                                  <a:pt x="23" y="53"/>
                                </a:lnTo>
                                <a:lnTo>
                                  <a:pt x="23" y="45"/>
                                </a:lnTo>
                                <a:lnTo>
                                  <a:pt x="28" y="36"/>
                                </a:lnTo>
                                <a:lnTo>
                                  <a:pt x="35" y="28"/>
                                </a:lnTo>
                                <a:lnTo>
                                  <a:pt x="45" y="22"/>
                                </a:lnTo>
                                <a:lnTo>
                                  <a:pt x="55" y="20"/>
                                </a:lnTo>
                                <a:lnTo>
                                  <a:pt x="65" y="19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43" y="752"/>
                                </a:moveTo>
                                <a:lnTo>
                                  <a:pt x="97" y="752"/>
                                </a:lnTo>
                                <a:lnTo>
                                  <a:pt x="97" y="875"/>
                                </a:lnTo>
                                <a:lnTo>
                                  <a:pt x="127" y="875"/>
                                </a:lnTo>
                                <a:lnTo>
                                  <a:pt x="127" y="779"/>
                                </a:lnTo>
                                <a:lnTo>
                                  <a:pt x="152" y="779"/>
                                </a:lnTo>
                                <a:lnTo>
                                  <a:pt x="143" y="752"/>
                                </a:lnTo>
                                <a:close/>
                                <a:moveTo>
                                  <a:pt x="152" y="779"/>
                                </a:moveTo>
                                <a:lnTo>
                                  <a:pt x="127" y="779"/>
                                </a:lnTo>
                                <a:lnTo>
                                  <a:pt x="155" y="875"/>
                                </a:lnTo>
                                <a:lnTo>
                                  <a:pt x="186" y="875"/>
                                </a:lnTo>
                                <a:lnTo>
                                  <a:pt x="198" y="835"/>
                                </a:lnTo>
                                <a:lnTo>
                                  <a:pt x="170" y="835"/>
                                </a:lnTo>
                                <a:lnTo>
                                  <a:pt x="152" y="779"/>
                                </a:lnTo>
                                <a:close/>
                                <a:moveTo>
                                  <a:pt x="244" y="779"/>
                                </a:moveTo>
                                <a:lnTo>
                                  <a:pt x="215" y="779"/>
                                </a:lnTo>
                                <a:lnTo>
                                  <a:pt x="215" y="875"/>
                                </a:lnTo>
                                <a:lnTo>
                                  <a:pt x="244" y="875"/>
                                </a:lnTo>
                                <a:lnTo>
                                  <a:pt x="244" y="779"/>
                                </a:lnTo>
                                <a:close/>
                                <a:moveTo>
                                  <a:pt x="244" y="752"/>
                                </a:moveTo>
                                <a:lnTo>
                                  <a:pt x="199" y="752"/>
                                </a:lnTo>
                                <a:lnTo>
                                  <a:pt x="170" y="835"/>
                                </a:lnTo>
                                <a:lnTo>
                                  <a:pt x="198" y="835"/>
                                </a:lnTo>
                                <a:lnTo>
                                  <a:pt x="215" y="779"/>
                                </a:lnTo>
                                <a:lnTo>
                                  <a:pt x="244" y="779"/>
                                </a:lnTo>
                                <a:lnTo>
                                  <a:pt x="244" y="752"/>
                                </a:lnTo>
                                <a:close/>
                                <a:moveTo>
                                  <a:pt x="326" y="783"/>
                                </a:moveTo>
                                <a:lnTo>
                                  <a:pt x="291" y="791"/>
                                </a:lnTo>
                                <a:lnTo>
                                  <a:pt x="271" y="817"/>
                                </a:lnTo>
                                <a:lnTo>
                                  <a:pt x="269" y="824"/>
                                </a:lnTo>
                                <a:lnTo>
                                  <a:pt x="269" y="836"/>
                                </a:lnTo>
                                <a:lnTo>
                                  <a:pt x="271" y="843"/>
                                </a:lnTo>
                                <a:lnTo>
                                  <a:pt x="272" y="849"/>
                                </a:lnTo>
                                <a:lnTo>
                                  <a:pt x="280" y="861"/>
                                </a:lnTo>
                                <a:lnTo>
                                  <a:pt x="287" y="866"/>
                                </a:lnTo>
                                <a:lnTo>
                                  <a:pt x="295" y="869"/>
                                </a:lnTo>
                                <a:lnTo>
                                  <a:pt x="310" y="876"/>
                                </a:lnTo>
                                <a:lnTo>
                                  <a:pt x="317" y="877"/>
                                </a:lnTo>
                                <a:lnTo>
                                  <a:pt x="325" y="877"/>
                                </a:lnTo>
                                <a:lnTo>
                                  <a:pt x="340" y="875"/>
                                </a:lnTo>
                                <a:lnTo>
                                  <a:pt x="356" y="869"/>
                                </a:lnTo>
                                <a:lnTo>
                                  <a:pt x="369" y="859"/>
                                </a:lnTo>
                                <a:lnTo>
                                  <a:pt x="370" y="858"/>
                                </a:lnTo>
                                <a:lnTo>
                                  <a:pt x="320" y="858"/>
                                </a:lnTo>
                                <a:lnTo>
                                  <a:pt x="314" y="854"/>
                                </a:lnTo>
                                <a:lnTo>
                                  <a:pt x="310" y="853"/>
                                </a:lnTo>
                                <a:lnTo>
                                  <a:pt x="306" y="849"/>
                                </a:lnTo>
                                <a:lnTo>
                                  <a:pt x="301" y="846"/>
                                </a:lnTo>
                                <a:lnTo>
                                  <a:pt x="300" y="842"/>
                                </a:lnTo>
                                <a:lnTo>
                                  <a:pt x="298" y="836"/>
                                </a:lnTo>
                                <a:lnTo>
                                  <a:pt x="298" y="824"/>
                                </a:lnTo>
                                <a:lnTo>
                                  <a:pt x="300" y="818"/>
                                </a:lnTo>
                                <a:lnTo>
                                  <a:pt x="311" y="806"/>
                                </a:lnTo>
                                <a:lnTo>
                                  <a:pt x="328" y="802"/>
                                </a:lnTo>
                                <a:lnTo>
                                  <a:pt x="350" y="802"/>
                                </a:lnTo>
                                <a:lnTo>
                                  <a:pt x="350" y="790"/>
                                </a:lnTo>
                                <a:lnTo>
                                  <a:pt x="326" y="783"/>
                                </a:lnTo>
                                <a:close/>
                                <a:moveTo>
                                  <a:pt x="341" y="850"/>
                                </a:moveTo>
                                <a:lnTo>
                                  <a:pt x="331" y="858"/>
                                </a:lnTo>
                                <a:lnTo>
                                  <a:pt x="370" y="858"/>
                                </a:lnTo>
                                <a:lnTo>
                                  <a:pt x="372" y="856"/>
                                </a:lnTo>
                                <a:lnTo>
                                  <a:pt x="341" y="856"/>
                                </a:lnTo>
                                <a:lnTo>
                                  <a:pt x="341" y="850"/>
                                </a:lnTo>
                                <a:close/>
                                <a:moveTo>
                                  <a:pt x="350" y="790"/>
                                </a:moveTo>
                                <a:lnTo>
                                  <a:pt x="350" y="836"/>
                                </a:lnTo>
                                <a:lnTo>
                                  <a:pt x="349" y="842"/>
                                </a:lnTo>
                                <a:lnTo>
                                  <a:pt x="341" y="856"/>
                                </a:lnTo>
                                <a:lnTo>
                                  <a:pt x="372" y="856"/>
                                </a:lnTo>
                                <a:lnTo>
                                  <a:pt x="378" y="847"/>
                                </a:lnTo>
                                <a:lnTo>
                                  <a:pt x="380" y="839"/>
                                </a:lnTo>
                                <a:lnTo>
                                  <a:pt x="382" y="829"/>
                                </a:lnTo>
                                <a:lnTo>
                                  <a:pt x="380" y="819"/>
                                </a:lnTo>
                                <a:lnTo>
                                  <a:pt x="368" y="802"/>
                                </a:lnTo>
                                <a:lnTo>
                                  <a:pt x="361" y="793"/>
                                </a:lnTo>
                                <a:lnTo>
                                  <a:pt x="350" y="790"/>
                                </a:lnTo>
                                <a:close/>
                                <a:moveTo>
                                  <a:pt x="350" y="802"/>
                                </a:moveTo>
                                <a:lnTo>
                                  <a:pt x="328" y="802"/>
                                </a:lnTo>
                                <a:lnTo>
                                  <a:pt x="343" y="809"/>
                                </a:lnTo>
                                <a:lnTo>
                                  <a:pt x="350" y="824"/>
                                </a:lnTo>
                                <a:lnTo>
                                  <a:pt x="350" y="802"/>
                                </a:lnTo>
                                <a:close/>
                                <a:moveTo>
                                  <a:pt x="436" y="804"/>
                                </a:moveTo>
                                <a:lnTo>
                                  <a:pt x="406" y="804"/>
                                </a:lnTo>
                                <a:lnTo>
                                  <a:pt x="406" y="861"/>
                                </a:lnTo>
                                <a:lnTo>
                                  <a:pt x="413" y="870"/>
                                </a:lnTo>
                                <a:lnTo>
                                  <a:pt x="415" y="871"/>
                                </a:lnTo>
                                <a:lnTo>
                                  <a:pt x="418" y="873"/>
                                </a:lnTo>
                                <a:lnTo>
                                  <a:pt x="422" y="876"/>
                                </a:lnTo>
                                <a:lnTo>
                                  <a:pt x="427" y="876"/>
                                </a:lnTo>
                                <a:lnTo>
                                  <a:pt x="431" y="877"/>
                                </a:lnTo>
                                <a:lnTo>
                                  <a:pt x="440" y="877"/>
                                </a:lnTo>
                                <a:lnTo>
                                  <a:pt x="458" y="873"/>
                                </a:lnTo>
                                <a:lnTo>
                                  <a:pt x="455" y="858"/>
                                </a:lnTo>
                                <a:lnTo>
                                  <a:pt x="440" y="858"/>
                                </a:lnTo>
                                <a:lnTo>
                                  <a:pt x="440" y="857"/>
                                </a:lnTo>
                                <a:lnTo>
                                  <a:pt x="438" y="857"/>
                                </a:lnTo>
                                <a:lnTo>
                                  <a:pt x="437" y="854"/>
                                </a:lnTo>
                                <a:lnTo>
                                  <a:pt x="437" y="853"/>
                                </a:lnTo>
                                <a:lnTo>
                                  <a:pt x="436" y="852"/>
                                </a:lnTo>
                                <a:lnTo>
                                  <a:pt x="436" y="804"/>
                                </a:lnTo>
                                <a:close/>
                                <a:moveTo>
                                  <a:pt x="404" y="858"/>
                                </a:moveTo>
                                <a:lnTo>
                                  <a:pt x="406" y="864"/>
                                </a:lnTo>
                                <a:lnTo>
                                  <a:pt x="406" y="861"/>
                                </a:lnTo>
                                <a:lnTo>
                                  <a:pt x="404" y="858"/>
                                </a:lnTo>
                                <a:close/>
                                <a:moveTo>
                                  <a:pt x="455" y="854"/>
                                </a:moveTo>
                                <a:lnTo>
                                  <a:pt x="452" y="857"/>
                                </a:lnTo>
                                <a:lnTo>
                                  <a:pt x="448" y="857"/>
                                </a:lnTo>
                                <a:lnTo>
                                  <a:pt x="445" y="858"/>
                                </a:lnTo>
                                <a:lnTo>
                                  <a:pt x="455" y="858"/>
                                </a:lnTo>
                                <a:lnTo>
                                  <a:pt x="455" y="854"/>
                                </a:lnTo>
                                <a:close/>
                                <a:moveTo>
                                  <a:pt x="455" y="786"/>
                                </a:moveTo>
                                <a:lnTo>
                                  <a:pt x="391" y="786"/>
                                </a:lnTo>
                                <a:lnTo>
                                  <a:pt x="391" y="804"/>
                                </a:lnTo>
                                <a:lnTo>
                                  <a:pt x="455" y="804"/>
                                </a:lnTo>
                                <a:lnTo>
                                  <a:pt x="455" y="786"/>
                                </a:lnTo>
                                <a:close/>
                                <a:moveTo>
                                  <a:pt x="436" y="755"/>
                                </a:moveTo>
                                <a:lnTo>
                                  <a:pt x="406" y="769"/>
                                </a:lnTo>
                                <a:lnTo>
                                  <a:pt x="406" y="786"/>
                                </a:lnTo>
                                <a:lnTo>
                                  <a:pt x="436" y="786"/>
                                </a:lnTo>
                                <a:lnTo>
                                  <a:pt x="436" y="755"/>
                                </a:lnTo>
                                <a:close/>
                                <a:moveTo>
                                  <a:pt x="526" y="783"/>
                                </a:moveTo>
                                <a:lnTo>
                                  <a:pt x="491" y="791"/>
                                </a:lnTo>
                                <a:lnTo>
                                  <a:pt x="470" y="817"/>
                                </a:lnTo>
                                <a:lnTo>
                                  <a:pt x="469" y="824"/>
                                </a:lnTo>
                                <a:lnTo>
                                  <a:pt x="469" y="836"/>
                                </a:lnTo>
                                <a:lnTo>
                                  <a:pt x="470" y="843"/>
                                </a:lnTo>
                                <a:lnTo>
                                  <a:pt x="472" y="849"/>
                                </a:lnTo>
                                <a:lnTo>
                                  <a:pt x="479" y="860"/>
                                </a:lnTo>
                                <a:lnTo>
                                  <a:pt x="488" y="867"/>
                                </a:lnTo>
                                <a:lnTo>
                                  <a:pt x="510" y="876"/>
                                </a:lnTo>
                                <a:lnTo>
                                  <a:pt x="517" y="877"/>
                                </a:lnTo>
                                <a:lnTo>
                                  <a:pt x="526" y="877"/>
                                </a:lnTo>
                                <a:lnTo>
                                  <a:pt x="541" y="875"/>
                                </a:lnTo>
                                <a:lnTo>
                                  <a:pt x="556" y="869"/>
                                </a:lnTo>
                                <a:lnTo>
                                  <a:pt x="569" y="860"/>
                                </a:lnTo>
                                <a:lnTo>
                                  <a:pt x="570" y="858"/>
                                </a:lnTo>
                                <a:lnTo>
                                  <a:pt x="520" y="858"/>
                                </a:lnTo>
                                <a:lnTo>
                                  <a:pt x="516" y="854"/>
                                </a:lnTo>
                                <a:lnTo>
                                  <a:pt x="510" y="853"/>
                                </a:lnTo>
                                <a:lnTo>
                                  <a:pt x="505" y="849"/>
                                </a:lnTo>
                                <a:lnTo>
                                  <a:pt x="500" y="842"/>
                                </a:lnTo>
                                <a:lnTo>
                                  <a:pt x="499" y="836"/>
                                </a:lnTo>
                                <a:lnTo>
                                  <a:pt x="497" y="829"/>
                                </a:lnTo>
                                <a:lnTo>
                                  <a:pt x="499" y="824"/>
                                </a:lnTo>
                                <a:lnTo>
                                  <a:pt x="500" y="818"/>
                                </a:lnTo>
                                <a:lnTo>
                                  <a:pt x="511" y="806"/>
                                </a:lnTo>
                                <a:lnTo>
                                  <a:pt x="527" y="802"/>
                                </a:lnTo>
                                <a:lnTo>
                                  <a:pt x="551" y="802"/>
                                </a:lnTo>
                                <a:lnTo>
                                  <a:pt x="551" y="790"/>
                                </a:lnTo>
                                <a:lnTo>
                                  <a:pt x="526" y="783"/>
                                </a:lnTo>
                                <a:close/>
                                <a:moveTo>
                                  <a:pt x="551" y="790"/>
                                </a:moveTo>
                                <a:lnTo>
                                  <a:pt x="551" y="836"/>
                                </a:lnTo>
                                <a:lnTo>
                                  <a:pt x="550" y="842"/>
                                </a:lnTo>
                                <a:lnTo>
                                  <a:pt x="543" y="850"/>
                                </a:lnTo>
                                <a:lnTo>
                                  <a:pt x="537" y="854"/>
                                </a:lnTo>
                                <a:lnTo>
                                  <a:pt x="532" y="858"/>
                                </a:lnTo>
                                <a:lnTo>
                                  <a:pt x="570" y="858"/>
                                </a:lnTo>
                                <a:lnTo>
                                  <a:pt x="577" y="847"/>
                                </a:lnTo>
                                <a:lnTo>
                                  <a:pt x="581" y="839"/>
                                </a:lnTo>
                                <a:lnTo>
                                  <a:pt x="582" y="829"/>
                                </a:lnTo>
                                <a:lnTo>
                                  <a:pt x="581" y="819"/>
                                </a:lnTo>
                                <a:lnTo>
                                  <a:pt x="568" y="802"/>
                                </a:lnTo>
                                <a:lnTo>
                                  <a:pt x="560" y="793"/>
                                </a:lnTo>
                                <a:lnTo>
                                  <a:pt x="551" y="790"/>
                                </a:lnTo>
                                <a:close/>
                                <a:moveTo>
                                  <a:pt x="551" y="802"/>
                                </a:moveTo>
                                <a:lnTo>
                                  <a:pt x="527" y="802"/>
                                </a:lnTo>
                                <a:lnTo>
                                  <a:pt x="542" y="808"/>
                                </a:lnTo>
                                <a:lnTo>
                                  <a:pt x="551" y="824"/>
                                </a:lnTo>
                                <a:lnTo>
                                  <a:pt x="551" y="802"/>
                                </a:lnTo>
                                <a:close/>
                                <a:moveTo>
                                  <a:pt x="631" y="786"/>
                                </a:moveTo>
                                <a:lnTo>
                                  <a:pt x="602" y="786"/>
                                </a:lnTo>
                                <a:lnTo>
                                  <a:pt x="602" y="875"/>
                                </a:lnTo>
                                <a:lnTo>
                                  <a:pt x="632" y="875"/>
                                </a:lnTo>
                                <a:lnTo>
                                  <a:pt x="632" y="847"/>
                                </a:lnTo>
                                <a:lnTo>
                                  <a:pt x="633" y="830"/>
                                </a:lnTo>
                                <a:lnTo>
                                  <a:pt x="637" y="814"/>
                                </a:lnTo>
                                <a:lnTo>
                                  <a:pt x="646" y="805"/>
                                </a:lnTo>
                                <a:lnTo>
                                  <a:pt x="668" y="805"/>
                                </a:lnTo>
                                <a:lnTo>
                                  <a:pt x="671" y="798"/>
                                </a:lnTo>
                                <a:lnTo>
                                  <a:pt x="631" y="798"/>
                                </a:lnTo>
                                <a:lnTo>
                                  <a:pt x="631" y="786"/>
                                </a:lnTo>
                                <a:close/>
                                <a:moveTo>
                                  <a:pt x="668" y="805"/>
                                </a:moveTo>
                                <a:lnTo>
                                  <a:pt x="646" y="805"/>
                                </a:lnTo>
                                <a:lnTo>
                                  <a:pt x="664" y="806"/>
                                </a:lnTo>
                                <a:lnTo>
                                  <a:pt x="666" y="810"/>
                                </a:lnTo>
                                <a:lnTo>
                                  <a:pt x="668" y="805"/>
                                </a:lnTo>
                                <a:close/>
                                <a:moveTo>
                                  <a:pt x="660" y="783"/>
                                </a:moveTo>
                                <a:lnTo>
                                  <a:pt x="652" y="783"/>
                                </a:lnTo>
                                <a:lnTo>
                                  <a:pt x="647" y="786"/>
                                </a:lnTo>
                                <a:lnTo>
                                  <a:pt x="643" y="787"/>
                                </a:lnTo>
                                <a:lnTo>
                                  <a:pt x="638" y="789"/>
                                </a:lnTo>
                                <a:lnTo>
                                  <a:pt x="634" y="794"/>
                                </a:lnTo>
                                <a:lnTo>
                                  <a:pt x="631" y="798"/>
                                </a:lnTo>
                                <a:lnTo>
                                  <a:pt x="671" y="798"/>
                                </a:lnTo>
                                <a:lnTo>
                                  <a:pt x="674" y="788"/>
                                </a:lnTo>
                                <a:lnTo>
                                  <a:pt x="671" y="787"/>
                                </a:lnTo>
                                <a:lnTo>
                                  <a:pt x="666" y="785"/>
                                </a:lnTo>
                                <a:lnTo>
                                  <a:pt x="660" y="783"/>
                                </a:lnTo>
                                <a:close/>
                                <a:moveTo>
                                  <a:pt x="740" y="818"/>
                                </a:moveTo>
                                <a:lnTo>
                                  <a:pt x="684" y="818"/>
                                </a:lnTo>
                                <a:lnTo>
                                  <a:pt x="684" y="841"/>
                                </a:lnTo>
                                <a:lnTo>
                                  <a:pt x="740" y="841"/>
                                </a:lnTo>
                                <a:lnTo>
                                  <a:pt x="740" y="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2" y="1261"/>
                            <a:ext cx="46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553"/>
                            <a:ext cx="3789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2DFD6" id="Group 48" o:spid="_x0000_s1026" style="position:absolute;margin-left:333.3pt;margin-top:25.4pt;width:199.95pt;height:49.95pt;z-index:251662336;mso-position-horizontal-relative:page" coordorigin="6666,508" coordsize="3999,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shtRxkAAL2SAAAOAAAAZHJzL2Uyb0RvYy54bWzsXW2P2ziS/n7A/QfD&#10;H+8w06be3ZjMYjHZGSwwuxfc+n6A43Z3G2NbPtlJZ+7X31MkSyKpoqgkO8HObgaYyIlK1MOqYrGe&#10;Eil994cPp+Pi/b67Htrzq6X6drVc7M+79uFwfnq1/J/Nj980y8X1tj0/bI/tef9q+ev+uvzD9//+&#10;b9+9XO73WfvcHh/23QKNnK/3L5dXy+fb7XJ/d3fdPe9P2+u37WV/xsnHtjttb/hr93T30G1f0Prp&#10;eJetVtXdS9s9XLp2t79e8a+vzcnl97r9x8f97vZfj4/X/W1xfLUEtpv+s9N/vqU/777/bnv/1G0v&#10;z4edhbH9BBSn7eGMm/ZNvd7etot33WHU1Omw69pr+3j7dtee7trHx8Nur/uA3qhV0JufuvbdRffl&#10;6f7l6dKrCaoN9PTJze7++v5Ntzg8vFoW2XJx3p5gI33bRdGQcl4uT/eQ+am7/O3ypjM9xM+f290v&#10;V5y+C8/T35+M8OLty1/aB7S3fXdrtXI+PHYnagLdXnzQNvi1t8H+w22xwz9mZb7Oq3K52OFclRf0&#10;Wxtp9wxL0mUV/lsucLZcaYjb+93zn+zV+Xq9NpfSDwK4vTd31UgtMuoW3O06aPT6eRr92/P2steG&#10;upK2WKM5a/Tnw3m/KK1CtcgP5zedVu/1/grFJnVV1bkynVa206ywvKnh2KQt7c19h7f3l+56+2nf&#10;nhb049XyCBDaDNv3P19vRjcsQlY5tz8ejket6+N58YLRnKl1pq+4tsfDA50luWv39PaHY7d4v6Ux&#10;pf+zmvbEqOnX2+uzkdOnjCHh1OcHfZvn/fbhT/b3bXs4mt/owfGsXcvoxljrbfvwq1YZDKlt96WM&#10;WLARf+z2ewpEi7KmjhAM2JqHxdUdE84ZEptlYbWqVjCk69ds4gqORAYuc6toHki7d8bCZBa2KmLQ&#10;A+xL//T0YEf0Bg0/no6IbP/5zWK10LcyfxqTDIJwMiP4H3eLzWrxssC9ta0GEcQJpy0MwkU/EAch&#10;IO7bIZHnhQHvgoJmnYYmQCEa9I1tChEUIoLTVpnVEqiahdA5EpFAYb5yGiJQa1lTiDMDqEYEpXy1&#10;l5moKuXqnGQkWMrXOnBl1o6heZSr+o3KZGS+7st8JelLuYonGRGZr3pCFtGYcvW/UZWMzDdAmVci&#10;Mlf7JCMhy3z1A1ley7bMXBNsoFnR730TlEUhIctc9ZOMiMxXP5AVWQSZa4JNJjt/5pugLHMRmat+&#10;khGR+eonZHkEmWuCDdxW0lnum6CslISMprZ+LJGMhCz31Q9kVQRZ7ppgk8sjIPdNEEPmqj+KzFc/&#10;kMFO+BPhPAiduWuCDdxW1JlvglKJYzN31U8yks4KX/0ak4yscE2wKeQRQCmiExwjob9w1e/Gfkzs&#10;/dS0fTY5CJK3D2c7XeHXYku8YaWTjkt7pXRvA2SY+zY890GK5raIMOxFwnqGxv2mhaFCEkYAhp2S&#10;0hRYtbhOSNPisLUW5zx0GguFIBJH/JgDJrMdzeb1NLNdxUib0zqNIAKTz+squbUWn9dV8jUSh6M4&#10;YIxCrSt0IG4hZeuWC1C2t3QNctvtjTyIf1K6SlnSs06S6F9P7fv9ptXnbwHZwJ2Gs8fzWEpxP/gk&#10;Hy+6KaNLzC4GPZ/koxGiyQedzLJpKduWzumBi9vgo2nL6jevJtui0Yk7FmwzboOPpi0anZDqU0k+&#10;y0cjRbpMS2WIodTHSVhGD6Gydsf2ujf6I1Pq4dfblFzByWw9WjGTfRCDcCiNVm2EUyy61pQFUMbA&#10;j+e2+7/l4gUlgVfL6/++23b75eL45zMY4loVFFBv+i9FWZOJO/fMW/fM9rxDU6+WtyWCGv384Wbq&#10;Du8u3eHpGXdSOsyd2z+CHz8eNCMjtmCYjgULkvqliA4iiuH/hq1qZ7Mk52PZKiaa0vhGWWnv2N4z&#10;l4HOiMo0Dbs8cxmmop/OVte4J1n9U/zln4WtIhUxRhzYqo4Hvx1bxaDQ4XIwcU9XOV6xid1B/XF0&#10;NZbqeVmLnLT4OQuhXQyQZcKqhZBPafyTjDWWHGMs9QntLMYaxeVmjFFcfsaI0RejE5huBlxyyh6Q&#10;VlWUlagwj7ZqKUljY96ax9ghppwB2zzeqgpyjN4BB2t6zFVLieBGiTtScjFx/xTqituCbkrgXCto&#10;KQkczS5Osg1YuZLBfQp7VUUta87jr1pKBOezJ4DLIpSHEtXBrJCSKE9AYHFbWXPIdofGtJQIbjQc&#10;VBPRnGuJmRxWFQ3sIJjVY7FaSgI3prGxAtOn0FjcFoUECZxrBi0lghsNiFWkyvQpTDYOzjVDFNxv&#10;S2ZVuSpFzXl0VktJmitGAwIRTAwlyM8HH96gQCQNiCIwRLmSfa7wBgRJieBGAyI2WjGVu+DkGaIM&#10;IlNJTiL4XOnOztCcrlGM5tQymKAR52AIqXoCzuKAK+W6DuWdbtgs1rJZS9cMiqQkzSEF8FrDzBqJ&#10;c3go4IKTSzt4BOQ1VzRyMlK6ZsCAWIvgqsAOSLojFbHKtcSmkhMlZOoBONnnKL3rIzrAyT5XBXYA&#10;uMjETw/7+vY2lTwg6JGfZ9Y6As41A2aICLjADqglojnJ5yrXEptKHhD0AM4DR60JA6J2zYCJXwZX&#10;B3aIFzpr1xKbWh4QdWAI4JLBuWYg9L3PgTx/rdvFCo7/8nW7aCmWJjow/Q3mKFPomS6A0tRD4pg1&#10;5ojTZKDFudw13TqFZy3Opb1pcQqYJI5YNwcMhTAtPq+rFFRIHPFgTus0zLW411UqkvWl88+pl1a6&#10;aDJURL0KINfthtN+odCWE1mMT/LRtGUrk6wcPslHI0QPNNBLVVid8Fk+WinMAyTF1SM+y0crZcyH&#10;+qTRL5/lo5Hi8uV0W7gV3RF5+1RbBjxS9ikhTBPU0hwhU3vQZUtTn/ahE61GU8idpu5nO9iPKG6D&#10;j1ZZxnmRck61RQku7ogkfErKjsqEsii9QVuJ2rgdg+jq1B1tpTqE9bW+/A9XX0YEduvLemx+Yn25&#10;Xw1FiTu5x1B8/A2XQxVF3fzLF5gRDcMCs45nf+8Cc7/Kb0ik+RECrw7sY+Rn1perCgRL3097klNF&#10;5LS+XwxlnW0QCXL1WHLtJupebh2vLhMgEZWbp5va8ghVSJZiKb/TvygqnypVVb0SUSGkDyRO06QR&#10;qlFlOUKTgspyhCYFlWUAy0Rg0nqoMbSQJEXoZVBXjtBL5eu/qlXEv1yyahdEjaH5BkAdRSaXeGg9&#10;WEBLSQWNoKpMgVTUmlRTHkHDBO7x3lgJza8pk5QIzbdBHJo3ADJdLxhD800QLT0GFWVUT0Vovg3g&#10;ahGtuTaw9eQRtGBNVBRaWE+WoQX1ZPhaLhpUqiaPofkm0MWdIf4OUQ/rQhxfi5WAsF7BdQ9EDjmg&#10;SbXkMTTfBNFHBN66qOgjgqCWDGhyVJOWRY2gBcuicFP50YpfSSYpydeCSnJVoTQpTU5SHXkMzTdB&#10;9JGUX0emB1ciNN8GgCYPA6mKPIIWVpFjj/L8KjJJSdCCKnJ0SpdqyGNo4TCIPAINasiQEqH5NohD&#10;82YDNIYHA2Novgn0rC2N0KCC/LWaN6/u87WaF6tz/g6qeZ9fEcO0RisI5YoYZTGoWnClIVYRM0Ue&#10;luJSCx9NyQXxBS2lKhtziiS24JIoBNn6ZE+YGA0fDSorlahPUdAD+IQUTSgkNV28oWkYUtl0BY6W&#10;apNUoppnikqJyqBdN5uoMlpTTxcsA39gXX6tPP3DVZ7gGW7lSfvkp1aeqtp49hdc2Pi17oSYjEhh&#10;bEirZfV+y4Wpa/9mhad+VxvXnWoKV3rxKnzA1KQ/v/IkUyL3QbHehkf3DqpTPvkuQUl7xA5TYwqm&#10;t7zRA+fGgP97FJ4EUH6uG9lV4ya6ZlONAMpPdMHQZK7hMW6qOwmggsJTbE+Zq3Szp0yAFZadYgUU&#10;oewkIfOZRmRHjVd1MjtqJGS+7qt6LVcChLWMEjJf/ypvxE1lftWJhEQPC8tODVbkSaRWKDsJ2MK6&#10;U9aI2z39shMJydh8G1QNlqCI2Nyih9mKJ2HzraCwg10al37diYRkbL4VqgarbURs3jDQm/EEbGHl&#10;KaI3v/AU1VtYeVpjE5qETag8Sdh8K6gMq5SkeOYaQQuJegtLTzG9CaUnCZtvBRXTm2sELSRiC2tP&#10;67IW9SbUngRsYfEpW68lvfm1JxKSsflWqNbYMSvZVCg+SdjCsVCKc5RffMohJGPzrVCt8WBAxOaa&#10;YVNE5oSw/JRjybHgb371iYREbEH5CeVEeV4Xyk+C3sI1jJHY65eforEXrM8rw66bCDZ3Wt7o+pOE&#10;zbeCyvGUStKbawQtJOotWMIIm8r+JixgFLCFKxjzUtyi7S9gJCEZWzgWIs/jiDYPj770+kUJm28F&#10;lWei3irXCFpIxuZbAcmRbFNh+aKALVy/mK0byab+8kUSErEF6xfrFTZVSONUWL0oYfOtEPO32jVC&#10;3N9q3wpRvRHJG2xaUy1WwuZbQcX05o2FqN4asAtnFSn0JudIjZunbhpazCtga3x6AJWIY6HxnkyT&#10;kGjTxrdCvSpkmzauGTYNPZuTsPlWgJuLsbdxjaCFZGy+FaI2bVwzbJrIvLD2raByefv92jWCFhKx&#10;4f05vk0j43TtmmGzppW8gt7WvhWi2FwjTGDzrVCvavkp9do1w2YdGQtr3woqr8UYQq9n6geWFhL1&#10;puhVON5giJGZlWuIDa6TVadWviXAZ8TxoFauJbRUBKBvixovSxKjnFq51gDAyJjA6nOvx7FAp1au&#10;OeKRTuHlWJ4G0bMIQNckABgZGCpg0bh1Js0Syl++QVKyBgMmDf+T+YMKqLTeGiiMDoWirtvjqAY9&#10;Oj2hwWAZR9zEAaPWb7YRAfomiWvQtYiWkjUYsOo4QJ9WK/2CGwlgSKwjyZ3ymTVJRQD6FqlXEaqj&#10;/F2CSi/qEAGGgwTOIGSfKqDXkIoA9C0CH4wsIqIXaPRxC29Vig2SEcWWaQWistMe4EZ4BWY9ltNv&#10;7sJKoghAn2XjukgcDN57g5xF5GTKX+JBUrIGA6aN5SfycgXEeu4JraaDV8cA+iZBAUUO1P5CD5KS&#10;AQZ0u1bI96V0VPl8W+l34Eg+GDLuvC5FH/QpN0lFAAaDJFvJHAh7rD0NosdiloBFHixn3vYWoY9Y&#10;p8JysIgu8EUA+hapVYRAYjGu0+AGq4ciAEfcW+aQKiDf0TATsm8VYWrKp99KbyGUTDwi4KVYjFIB&#10;A4eUrMGAgtdxgK5JNipGwlW4kTDCJpW/DISkZIABD8f6togP+kRc6a2EkgZDKh6hRsrn4lFupILt&#10;hAAoExDls3FcF/HBcENhHjFxQMijJq6CQZJFWK/yKbnSWwolDYakPDYX+6w8PheHtDwrIib2ebnS&#10;2wpFgH7cirE4FVDzLDbVhdw86oM+OVcxdq6wWt/PB2Uqp2o3bMX5kgoJehSgz9BxXcQHRxw9AjAg&#10;6ZCSR3HI0mk4iVOdT9NVjKcj0AcajDwECph67CmQwkt/XIvg2Vkkm/G5Oq6LaHDM1sWnLSqk65HH&#10;LfS+Ww9gto4MEp+wU1Ymz8UhZc/WcjaDbSxDfomkLJbNrH2L1DkSPdHEPmtXMdquRrwdT+akjDog&#10;7pASfRDv5OaOmIQ1j6xHxuuuWZDyQVwnazALiXtEg5lP3KMazFZ+2KpjJs584o7rYgB9k6gctX9B&#10;g0jrnA5rqYgGw0ESMXG2cuMWNBgZJFlI3DPUUiSAPnEnKRlgSNxp6pR8MPOJexYj7tmIuGO5qgjQ&#10;GyS5XtRqH4R/3aNOm+CwIVh6g+bXVa0xzfwOVrVGrfo72KMexU4pHJZ0bpB6mYVU09vxKaEicSRC&#10;s8QRJ7Q4L9NKtI44SuJIEua0TlO/FteL882i44nBRxOxFp/XVUXzIslTJXoOHF1gNhfM666ieUNf&#10;gIA/6w4Ux80F87qsqCBqLpjZaY5QVFmcBYnff0uVvnkXcKdReZt1ARXUdB9mvgRXF7jMBTM7ze/B&#10;VagUzYLE0YoqN/Mu4E6bpZJJX9UFEt0HVDZm3YHfq0GVhlkXcNQi5j/vAjuYFZj4vAu40zNfr6H4&#10;/RrEVGfdgaMXMcdZF3D8UjMDmCKCpu0AZjXvDtzpmUFMcRRTZgN92jU4jqn+wyrTUVUn+NQHyszn&#10;9EEn3OaCeZ3WCbC+YGYg0wmpucCztOn8Z7x6msojtHOEklGaCoa9Id7OCt4UMpzmTQN2W4gJ/dN7&#10;JuyrvKe3TNCTIXQUgdtonu/DR3M/SuQhBeEpKdAbCKV2cmghRLSplgwoFGGnhOy2inlSiIiTbYFK&#10;EfbpV5vQow5Sw7RKbfBNvLTE7o5JqdTcMfGecbsfJ7QObzAZuxlNJNSTut8OFPM0O5gHQXYMPhoH&#10;sWJNHxj5NB/Zj8x8P1eu7uMmt8NH2x4V9KkfKblRf7mdCR2N2o7pSD9EnIPC2jzZe6qmob2kHJVk&#10;SK5PPLhXfLRaogrxHLlRj7mduJYy+7qfwQIxLWX0NH2Gllgu1Xu+81y5AeFH9Co5PmiS073qJbl1&#10;Pn6kDWbalLU07pV/X9bSbLlRP+K2x1Mi0/c+WYnansqqZPs+6WCUfDRayugZBXkqeMFkuLYvRmtS&#10;W/1YLhHY+/v2CTbj4iPjM/GmwQPMSXz0BID6gSR2Ws7GQzxkmpSjqq9ub/q+WINm5PCIZKq93PKu&#10;oSbG/eSj6W9u2VNSjtIawpeI/zk935zTD7ZbTxYYFx8tPo5s5pN5SM/4PB+5HxZfSo4KjIQPz3Wn&#10;9cftTacoqPCa9hL+klsu3yTerZbbD781WFowhQ/Pc8x9U37Pcolx1N83sWk2p8ow6Q/9nsKXI4Uy&#10;ctP9QMH4o+RqPOaZvm8YsdhPJqKcZd8NsJi2Y1Eup7U62numE8R8rtfSk1jdXkKbPcK5ctyTGb23&#10;Fhg0G+092yrhc6jGm14lfDif26u5WqKnvKTNvibCveejjRUcu7FuaNKX6KEstQeeNS1nfTiRxOe0&#10;MIDaw3OsyfZsYQS79qblRpbjfk74OtuwxxC19twRbDPvBrXEyV7xnVORiOV6hOle4dOwVrMc1WO9&#10;Kjhe49nfFNpeLjG/F7YgSl9enWzP5sZNX4niXvHR+GZh3zHaoBI12R6tzyRfSuQBBS1/nCPHkQ1l&#10;i8n79nlAQo6WJen7JvrBjCkxb+vPLVF7s+US+HKLz3zBNZpXFLRWUd834S+9XKK/7KmjLDzwA5Yb&#10;+Wl8bBf0PNvTUXIUYC3VpLV5tKRGwejO3JsJtL3lGUMULXRl+pWwKb5TPU/O5topX+oRTs/2RS/H&#10;PZnf+xqVAGOBWO9zZla9JLfORzurWblm5DG+XI92ptyAkNuZsKn12hoame4Vx9caPGCOB45RMBob&#10;N/nOCS3xTDEg5HbivSpns+CCbZVgwQXnhwkWXDBLSsyZvRy0MKlNvm+CBReccSVYTYGqnB5xWDQ6&#10;eV9a7UWRqX9ww1rno7EiPl5q5BKzWjmT3bLlUuy25Ew0wW7Lmey2ZLsl9FKyPRKRqLRF/NTsV9I+&#10;lRmzVa/nRGkd7+c07SX8AB90sXLTmW1ha2lNyk+52pzIvPv2EuOjx5dgt+VMdosvhpv+jnLUwJ9p&#10;2TrZY6bcwMG4HT7a8TGKRHx+InpZDEPbsZmmZLQJ65ScoSf4XcnMAPJT0aHsc6dw/uTe2d7TDhgv&#10;v+HzfLRyc0eVfXib4oulfWbbJPhiOZMv9u0l+GI5ky+WtGQfeknxRbbv4Amst7T3DB4c9Z65Y4I2&#10;zegxMZ1VMdpUBbiXG42xeK/w/TyjsT5biPWqQqtat70k64yPxudYLlUfrdiHEzNNL5eoZVR2bUqD&#10;3WZTYwzfuzdaT7zurqIdQ9o6nMFxP/lo+9v7ZkLO1vtr1CGn8VmLzJUb2WPC2iOsUWvP7r1lWokq&#10;KJbCWq0nrDNCyNqe6pUd9clnM5XlT3Uvya3z0dqUdoFRHBnpNpSzz5b7FSl8no+2Pcuxayzhn7a9&#10;0WaNFfLTcjN9ZK7P0fewdH8TvsntpfprrV1jyc5kPzhej+wRt7ZeVkLjss9goj5MWz88SbYKH611&#10;WA657xTa/s5z5XqEfD/uFYosXz/wnfrA9+Wwu8f/iw+n4/lKv/AZ8tvtcn93d90970/b67ftZX/G&#10;2ce2O21v+Gv3dPfQbV8O56fT8Q6bJ6o7XHV7Rx8rN42cZrVx2na/vLt8s2tPMNLh7eF4uP2qm8My&#10;JgJ1fv/msHvTmb/s/vr+Tbc4POBtjBiT5m2MOE13xXJ98ie6hKTMNbD8Yfdzu/vluji3Pzxvz0/7&#10;P14v+53+9PnwT13Xvjzvtw/4wrpxSr8V6piP4+3xcPnxcDzSSiv6bXuMr6unldY+Ph52+9ft7t1p&#10;f74ZzXX7Izrfnq/Ph8sVn3S/35/e7tHL7s8PGhC+KN7t/hu40UP8vnX72w5frN/ePwKE/Xe4eX9C&#10;Ix5AEv7rBZp7+/KX9mH/armFO+hlYvz2SIBafEAILuyCLLzXzN6YXz2JN7KbV08O6yz54uC76fQl&#10;MN04f2CbBmB3vf20b0+E+dyS6nRPjmfvH3Q5FJ+dZ7z2J/5qDIsfvx8HRQLnO6ghs9S3fyoH1dT7&#10;SzloVaNkQdNMaUoIzleXaLrX70ZdoypgZpYv6qB3L5en+5enC5wWbzbttpfnw+719rZ1/47fL5f7&#10;fdY+t8eHfff9/wMAAP//AwBQSwMECgAAAAAAAAAhAHWVh9j0BQAA9AUAABQAAABkcnMvbWVkaWEv&#10;aW1hZ2UxLnBuZ4lQTkcNChoKAAAADUlIRFIAAAA/AAAAFQgGAAAA8Wg2jwAAAAZiS0dEAP8A/wD/&#10;oL2nkwAAAAlwSFlzAAAOxAAADsQBlSsOGwAABZRJREFUWIXlVm1Mk1cUvlAEbYXQ0gr0y6p9tSXM&#10;FnHMxYwxNdk6Y+ciGqkkpjbCHzpSamezmdal0QnFZRMzVMCEuoSOxNFgSf8srWhYZi0ItMgGNC3Y&#10;FuSjdYE5M9F3P+Y1N68tkLRmW3aS8+Pc5znn3nM/zrkAAIDHoyaT6QiO4+C/qMngfywpNTU156MB&#10;Y2Nj/Egkkgnt3NzcKTabHSDy8vLyhl/nAl+rxLoSUqm0AyDX++TJk1/+09c00ZoSz8a1traWDw4O&#10;iqF9/PjxiwKBwB+NazAYPn/06BEV2kePHm3dunWr2+FwvGu1WvfB8erq6jMUCuVZZ2fnx9evXy8d&#10;Hh4WMhiMGZFINCCRSLr6+/u7Tp8+/XypdTmdzu1Go1GTmpr6dP369X4ej+fncrl+sVg8mJOTM/2S&#10;GM/J37hx40OUU1VVdSFarDt37ohRHo1Gm52cnKTgOA6MRqMaxcxm84G8vDwPiFFgCwsLnaOjo5xo&#10;8wwMDLyxf//+H2L5ZmdnT3o8Hj7kx5U8ACApPz9/EHLIZPKCz+fLJPIqKysb0Vg6nU4PMWLyULlc&#10;rk8mk107dOiQmUQiPSViwWCQjs6h0+n0AIDnkFNQUNCrVCq/VqvVxh07dvyE+Prh5sX95k0m0xGU&#10;V1tbq0HxmZmZdAqFMg/xNWvW/B4IBLKWSl4mk33X3t5OgpzR0VEOlUqdQzmlpaXt6DwbN24cg9i2&#10;bdtcer0+GcW1Wu0ZiGMY9qvX682OO3mXy7WKy+X6IY/NZk84HI4UiF+6dKkCjaNUKr9B/YnJ79q1&#10;60fUH+q5c+c+RXl0On0aYl6vNxvFbDbbnmi3ND09/TfIUSgUV+IqeAAAUFhY+FSj0RiVSuVFAAAI&#10;BAKcqampAwCA7wEA4PLly5WQSyKRFlUq1VdLxZNIJLaSkpJF4vjhw4evabXaWmjPzs4ypqen165b&#10;t26hr69vJ8rt7u5+z+12i9Gxuro6YDAYXtpOp/OthLS6YDBIptPp05BbVFT084tCtx2NUV5ebiL6&#10;Ek/eaDSqos0RCoUYKA8AgPt8vhwcx4FKpTpPxJbTjIyMSNwnDwAATCbzsVKpvKDX6w1wV3t6et6+&#10;evWqAuWdOHGibrlYc3Nz9JWMJycnP7t79+4Mj8cDbrc7H8XsdntJtA8ZURL2vZXL5d9SKJQFaBsM&#10;Bl1bW1sZtCUSSZdIJPIsF6ehoeGT+/fvY8Rxq9UqRW0ej+c/ePDgMwAAEAqFv6BYT0/PTgzDvKgu&#10;Li6SWlpaFHa7fbfX6+UDABL7w6upqakHMa7ZzZs334nmE63aM5nMB1ar9QO9Xp/88OHDtWq12giQ&#10;Ngb+fh5qGCMQCGSh1T4tLe0Pm832PsQ9Hk8q2pIBALhWqz2T0OQnJiZYKSkpfxKTedFnk1aSPJlM&#10;Xoi1gVBlMtk1YkcYHx9nCoXCIYT3vLi42CGVSjv4fP4I6n/s2LFml8u1KqHJ4zgO5HJ5C3GxFotF&#10;GotPTF4ul7ecOnXqi9zc3CAxDoPBmGpsbKwk9nCk8NL37t3buXr16sfRNo1Kpc6ZzeYDkJ/0oge+&#10;Im63WxCJRGjQ5nA4wQ0bNoxHJSPS1NSkqKioaIZ2QUFB371797bjMSaqr69XazSaemgrFIqm5ubm&#10;ilAoRL59+7akt7e3iEajhcVicb9AIOjm8XhPllvD0NBQajgcfvPWrVvFOI4ncTicCS6X+2Dz5s0e&#10;Fos195K4ktNcqY6MjLC3bNkyjO52R0fHvqV8iCevUCiuJHJNS2ncra6hoaEqLS3tSTgczjp79uxn&#10;8/PzGRDDMGwkMzPTFu8cr0viTt5isXxkt9v3EMeZTGagq6trN4Zhr/zW/i0Sd/IsFiuE2llZWbNl&#10;ZWVt1dXVRj6fv+xHY9OmTWNSqdQCbZFI1B/vmlYqfwFJVO7JtQVgKAAAAABJRU5ErkJgglBLAwQK&#10;AAAAAAAAACEAfiPqTjw3AAA8NwAAFAAAAGRycy9tZWRpYS9pbWFnZTIucG5niVBORw0KGgoAAAAN&#10;SUhEUgAAAfkAAAB4CAYAAADxLYstAAAABmJLR0QA/wD/AP+gvaeTAAAACXBIWXMAAA7EAAAOxAGV&#10;Kw4bAAAgAElEQVR4nO2deVgTV/fHbwJhFQRJFAKERRCQTYgCAiJ1QwoqVsS1VrEVqsX31brXX4m2&#10;uOFStdalbq2oCAgoIq6AaFGRTRaRTUIChCUsooKyze8PHd4xTQAVGYPn8zzfx9xzlzkzxJy5d+7c&#10;S8EwDAFAf4PH46k/ffp0SFNTkzLZvgCfH1QqtUNNTa1RRUWlUlNT8wXZ/kgjXC5X7enTpzpCoZAh&#10;FArp1dXVjNraWnptbS29pqaGUVNTQxcKhfTp06dHcTiczX3pW2FhoU5qaqpjXV2dhlAopNfW1mq8&#10;8a0zLRQK6VQqtWPFihWDOBxOR1/6R0SWrAMDQG8iFApVLl686B0WFuaTlpbGFgqFDEVFxabm5mYl&#10;sn0DPj9MTEzy8vPzzRBCSF9fv8TFxSVp+fLl+9hsdjrZvn3KpKWl0crKytxPnjy5MCYmZkp7e3u3&#10;McrU1DS/L3zjcrkK9+7dm3bixIlF165dm4QQovTFcT8YDMNAIKnWo0ePhhkaGhYihDCiFBUVX4ja&#10;QKC+kImJySNx9vnz5/9dXFw8hOz/M5+a0tPTrf/zn//sptPp1e96rX18fEI/ll8IIUpycrKdn5/f&#10;H6qqqvXv810IDAykknltoScPSDUXLlyYumDBgr8bGxsH4jYGg1E9e/bss6ampo+VlZWfk+kf8HlC&#10;o9HaKioqtLKyskZERER44yNKISEhX8fHx4+LiYn50tbWNotsP8mEQqFQDh8+vPjgwYNLMzMzbcj2&#10;R5QLFy54mJqaBjs6OpqR7csHQfYdHAj0vrp165YjQqgDvbljZrFYJUePHl2Yk5MjR7ZvIBCumpoa&#10;leDg4BUMBqMK/66qq6vX5uXlmZDtG1kqLy9XmjVr1ln0Hj1jUfV2Tx4hRNm6deta4m/Lhwh68gDw&#10;ngQEBPyB3jwXmzBhwvXTp09/NXjwYOi5A58UdDr92apVq/b4+Picmzx58vW8vLzh9fX1gxYuXHjy&#10;3r17o8n2r6958uQJa8aMGdHv0ns3MDB4Ii8v/0pWVraNRqO1ysrKtiGEUHp6um1v+lZRUaE0a9as&#10;o+vXr5/zLvWGDx+ey2KxeG1tbTIdHR0y+L/5+fnDetO/94LsOzoQ6H1UUVHBQG/ulDU0NGoEAoEy&#10;2T6BQN0pJydnOIVCaUcIYbKysi0FBQXyZPvUl7p586ZLT5+7W1lZZWzbtm1NcXExS1J7JSUlao8f&#10;PzboDd8KCwt1bW1tU3viG4PBqJw7d27I8ePHvyktLWVKajMsLEwGIUQh85qT/kcHgd5HoaGhM/H/&#10;cD/99NNmsv0BgXoqX1/fo/h3Nz8/35Bsf/pKBw8e/E5GRqa1q+Cprq5e+9NPP23Ozs4260vfMjMz&#10;LRgMRmUPgnvVX3/99TXZgftdBMP1gFSSk5Nj4eDgkIwQQkZGRoVk+wMAPWXSpElXHz16ZIYQQkKh&#10;UGPYsGFPyPbpY5ORkWG9dOnSQxiGUSWVsbGxST9z5swMU1NTbh+6hjgcDvXKlSt/1tTUDOmiGObn&#10;53d4w4YNG1gsVv2CBQv6zL8PBYI8IJU8efJk6L179xwRQmjhwoV/ke0PALwDHfh3t7W1VYFsZz42&#10;HA6Hev369QNdBfiFCxee2Lx58zJdXd3mvvQNIYR0dXUX3L9/30FSvomJyeMTJ058M3r06JS+9Ku3&#10;kHjRAQAAAOBD0dPT+zo5OdlJXB6NRms5ePCg/8mTJxeTEeC5XK7a+vXrt0vKZzAY1XFxcZOlNcAj&#10;BEEeAAAA+EjweDz1NWvWBEvK//PPP7/z9/c/jGEY1pd+4ezatWtzTU3NYHF5NBqtJSIiYrqBgUFp&#10;X/vVm8hWVFSIXfaTyWQ2SarE5XIV5OTk/nWDUF9f32Zubt7Smw6SRVpaGk1LS4uGpwsKClpcXV3b&#10;+tKHxMRE2WHDhsm9b/329naMjLtjAAAAhBDavn37L0KhkCEuj81mPygpKQnpa59wMjMzzQ8cOLBM&#10;Uv7hw4eXuLi4JPelTx8LsbMIJb22EBgYSNXS0ioXV2f9+vW/kj2TsLe0ffv21cRzO3r0qG9f+3D6&#10;9OnZkv4+PZGVlVUm2dfxY2nu3Lkh+HkeOnRoCdn+gEA9VWho6Az8u5uYmDiGbH8+lgIDA6kqKipP&#10;Jf0+JSQkOJPp37Zt29ZI8i0gIOA3sq9fb0nicH14ePhscfaJEyfaCwQC5rvdRwAAAACfE3PnztV/&#10;9uyZqrg8b2/vcFdX1zt97RORhw8fWouzq6qqPl25ciWnj935aEicXX/69Ol5a9eu3SFqj4yMnPFx&#10;XQJwTE1NH61bt26LqP358+cqv//+ewDRtnLlyl1ycnKviDYtLa3Kj+0jAACAOLKyskaIs9NotJag&#10;oKB1fe2PKJmZmWL9MzQ0fHLq1CmJw/ji+Prrrw/o6+s39I5nvctbQV5NTa2+oaFBHSGEsrOzrR4+&#10;fGhhbW2dg+dTKBQKi8WaIa480PvY2tpmidvEgs/na4sG+Q0bNmzW0NBo7DvvAAAAJCMpiNrb298n&#10;e20APp+v+PjxY1NxeZmZmTbvumGOj4/PGYTQpx/knZyc/rl9+/YYfEev0NDQOdbW1j/h+ampqTYj&#10;R47Ux9Pu7u5xZ8+endvVAYRCocrJkyeX3L5927mwsHDY8+fPB+B5NBqt1cTE5PG8efPOzJs374xo&#10;3fr6+oFBQUEbCwsLjbhcrkF9fX3nDcXgwYOrjYyMipydne+4ubkdNTY2fiVaHyc+Pt7lzJkz8ysq&#10;Kpjl5eU6DQ0NanJyci1mZmZ5M2fODBs+fHgYm81u7eZaocLCQvni4mLX6OjoaUlJSWMHDhzYoKOj&#10;U25vb3/3+fPnezkcTkd3bfQVfD5f+9tvvz2Gp3V0dPjHjh37TlzZ/fv3L7106dJUPD1t2rTopUuX&#10;HsrNzTVauXLl77h9w4YNQQkJCf8wGAy/Y8eOfSsUCukDBw58qqury2Oz2WkBAQHB3a0dn5KSMiI4&#10;OHj9q1evFPT19bl6enqlOjo6pVZWVtlmZmYFvXHuAACQj6Qgb2BgUNLXvogiEAjMsS7e2+9vdE42&#10;8PLyiiROaGKxWCWIsHzfunXrgvA8AwODYg6H83/E+qIT70pLS5nDhw/PQRImNxC1evXq7aKTNsaN&#10;G3e9J3VtbGzSeDyetuiEg5ycnOE9acPExCQvOTnZjlhXdOLd1KlTo9TV1WsltTF16tSoqqqqAX0x&#10;kYLH42mLHl8oFKqKlnNxcUkklklNTbUVLZOamkrT1NSsIJZLS0uzwjAMpaSk2BDtO3fuXPlmlTmx&#10;14DFYnGvX7/uKs7nhw8fWk6fPj1CUl15efnmd5mIAxPvQNKqz2XinZGRUYG4/+tr1qzZRrZvZ86c&#10;8elJbOmpemv9/I+hfz2T9/Lyij5z5sw8hBDi8Xj6t27dGo0QSkYIoaioqK/wcp6enjEUCqXLdxv9&#10;/PyOPnr0yBxPu7u7x1pbWz9ECKG6ujqN48eP+7a1tdEQQig4OHiNv7//bkNDwyqEEGIymb7x8fET&#10;EEKISqW2z5o165y5uXmOpqZmlVAopIeEhMzPycmxRAihjIwM23Xr1m0/ffr0fPxYFRUVSl9++eVl&#10;Ho+nh9Dr50CjRo1KcXJySu7o6KDm5uaaX7lyZTJCiJKfn2/q5uZ2/e7du2xzc/Micedy8eJFr4CA&#10;gH06Ojpl9fX1au3t7bIhISHz8UmIFy9e9NLX1/9l7969K7q6Jn3JypUrg5OSksbi6T/++GPpsWPH&#10;viWW4XK5HpWVlVp4esKECdcl7XO9Zs2aHR0dHTIMBqPazs4uhcFg1Jw7d24Wvlc2j8fT8/T0jEtM&#10;THR1cHC4j9fbuHHj5qCgoI0IIYqCgkKzra1t2qhRox7Iysq2x8fHj8vPzzdpampSnj59+sU7d+44&#10;m5ubP+r1iwEAQJ+io6NTVlRUZCxqFwqFdDL8IWJoaFhMtg99yVs9+ZqaGhU5ObmXuG3p0qW/Y9jr&#10;XjGx7LVr18Zv2rRpI9FG7Mnn5OTIBQQE7HV3d48dNmzY4wULFpxEIov6i44EpKSk2OB5fn5+B3G7&#10;oqLii1u3bjkS6wqFQlVvb++wxYsXH9mzZ8/y69evuxLbP3LkyGJi22ZmZrmlpaXqxDbmzp17iljm&#10;119/XY/nifbk2Wx2SlhYmAyx/t9//z2PWGby5MmX++LOrKc9+cDAQCpxJEVBQaFJ9Bq4u7vHEtuJ&#10;i4tzw/NEe/IIIczU1PRRXV3dQLxMWVmZhqOj4x1iGXt7+7vEYxDv6FeuXLlT1M99+/YtxfN1dHR4&#10;4kZlRAU9eZC06nPpyQcEBOwV/f1ACGETJky4RrZv5eXlSqiX9otH0taTp9Ppz8aPH38jLi7OAyGE&#10;wsLCfHx9fVdcunSpc8KdiopKI5PJvI0QkrgXsrm5ecu+ffv+Q7T99dfrJcYrKysH37p1a0x5ebmO&#10;pPr6+vpc/HNzc7PS2LFj/3Fxcbk1ZcqUC+PHj4+Xk5PLCw8P9yHWwbD/DSxcuHDBi5gXFRXlyWKx&#10;6om2rVu3rjU2Ni60t7e/Z2ZmltLV7EgfH5/wmTNntoucYzYxXVRUZCSpvjhSUlJGZmRkSNwPWSAQ&#10;HP2Q5/wcDqdDV1d357fffnsCIYRevnypGBYWtnDVqlV7EHq9r3NcXJw7Xt7c3DzH3d39GvE6ElFU&#10;VGy6cOGCp7q6+lPcpq2tXbtixYrdxGUrU1JS7NLS0mhsNruVx+OpE+/mR4wYkSHa7uTJk4/JyMjs&#10;bW9vly0rK9M9fPiw36+//vrz+543AADkY2FhkS3OnpmZOYLP5yuSuVAXk8lsMjIyKhI30uDu7h7L&#10;ZDIr3qU9FRWVZ73nXe8i9hU6Ly+vaDzIC4VCRlVV1QTiq3Nubm5Xzc3NW86fP9/tAQQCAePChQtf&#10;3b17d7Senh73+vXrk+7duyfx5gBnypQpMbt3715B3BkoKSlpLGH4GdPR0SlzcHC4N2fOnLN6enqX&#10;8MlzHA6Hevv2bWe83qBBg2pNTExKRI/BYrEqOBzO5m5PAiGkqqra7cz10tJSvZ60hRMTEzOlq2CW&#10;kJBwHL2+23xvHBwczmhpaQXhjxUOHz78PT5J8OTJk74IIQpedsWKFbsWL14s8RGMm5vbVXGzYg0M&#10;DGJoNFpLa2urHEIIYRhGVVZW1kYIcfPy8kYSy16/fn3SrVu3xoq2gWFYpx9paWkjRfMBAJAuLC0t&#10;xT72EwqFjLCwsO9//PHH3X3tExELC4sccUF+xIgRmVu2bNlIhk8fA7FBfsKECTHo9TAEBSGEgoKC&#10;fsrKyupcOGDKlCkxPWn8/PnzXv7+/keIyxriz8a1tbXLGxsbVePj48eLq2tubv4oLi7uy6CgoA35&#10;+fmmxGf7b6CUlZXpRkRE6EZERMw0NTXNi4uLG6evr1+5ePFi+c2bN3cuwiAjI/PBy9FSqdT27sp0&#10;dHR8crM1zc3NW/773//+hq95UFRUZDx69Ojx4eHh8ceOHVuMlxsyZEili4vL2a7akpeXfynOzmaz&#10;W2k0Wise5BFC6OXLl8oIve7VE8ueOnWq2z0a79+/b0+hUCiYpCEFAAA+eQwMDHIRIY4Q2bp16/qv&#10;v/76SHdv43xMLCwssqOjo6eL2k+ePLno+++/D+ovS4KLDUqGhoZVjo6OnWv2EodiKRRKx/jx4y93&#10;13BhYaGOt7d3FB7g6XR6zaFDh/wKCgoGpqSk2EdFRX3l6+t7vKs22Gx2emRkpHdubq5FSUmJ+qFD&#10;h/zGjRt3Q0dHhy+68Mvjx4/NwsLCvkYIIV1d3eaRI0em4nl1dXUaktboj42NnZyenm4lFApVujun&#10;3kZLS0tgY2OTLkm9dZzvvvvuiIqKSudIxB9//LFMTk5uckVFRefjkoCAgH1dvYaI0OsJjhQK5V//&#10;YSsqKpSam5sV8TSFQunQ1dXlI4QQ8ebwTRsWGIZRulJdXZ0GBHgAkG40NTVfuLi4JInLq62tpR85&#10;cmR5X/tEZOrUqdHo9U3IWwgEAubq1auPifutk0Yk9jy9vLyixdlHjx6drK2tXdtdwydOnPAnpgMD&#10;Azf5+fkd0dfX7+wNXrt2baK4uuHh4TKRkZHTd+3atfKHH37Yv2XLlnX6+voNfn5+R27evDmRz+ez&#10;1q9frxQcHLxS0vE5HA4H/9ze3i575MiRVaJloqOjp3h6esax2eyHDAajcd68eRI3S+juTYL3YenS&#10;pYfS09PZktRbG+Koq6s/9ff3P4SnY2JipmzZsuX/8LSiomLTggULDnfXTkFBgUlcXNy/Rl4yMzPH&#10;YoR3TqdNm3YBX5hn8ODB1cSyu3fvXiNa//Hjxyb+/v4Hjx075puVlWWZmJgocSVGAACkh+Dg4P9S&#10;KBSxjxyDg4NXc7lctb72CWfUqFEZvr6+x8TlnTt3bs4vv/yyvq99+li8Nbsen5GXm5trjMTMIty2&#10;bdsavExXs+tFZ1Y6OzvfKikp0cRnNr6p+9bsxqioqCl4fXd390u4XV5evnnr1q1reTyeIp5fXFw8&#10;ZPr06eeJ9YkzwzEMQ5MnT76M51Gp1LYFCxacyM7ONsvNzTU+ffr0bDqdXk2sf/LkyQV4XdHZ9UeO&#10;HFksOmsxLS3NilhGRkamlZifmppKGzRokBCXr6/v0d6YLdnT2fWidWRlZVvE/U2XLVu2X1wdcbPr&#10;1dTU6nbu3LkyJyfHqKCgYOiuXbv+K7p+wLVr18bjbTx58kSPmE+lUtuCgoLW8Xi8QVVVVQOuXr06&#10;7s16DJ31g4ODf+zuGsDsepC06nOZXY/L39//gLjfHYQQNn369Ii+Wl9EnAQCwWBVVdUGCf51REZG&#10;TiP7+n2oJAZ5DMOQuIVscnJyhuP5XQX58vJyumgQRwhh+vr6T2g02is8eBPz/P39D+D18/Ly9EWD&#10;h5yc3MsRI0akm5mZ5Yq2O2rUqPslJSUKRP+zs7PNqFRqm6QvGC4FBYWmrVu3rk1NTaXhdXuyC11P&#10;gjwx39vb+1xv/NHeJ8hjGIYWLlx4XLQehUJpLygoGCquvLggL+5vStTixYuPIJFXJXNzc41NTEzy&#10;uvs7yMvLN+/duzdAtL44QZAHSas+tyDP4/EGDRo0SCjp/72pqemj7OxsM7L827Vr138l+aasrPzs&#10;n3/+GUX2NfwQdTlRbNq0aW8N2RsYGDyxsLDI66oODpPJFE6fPj1K1M7lcg1aW1vl2Gx26pMnT3Q1&#10;NTUFeN6xY8e+5fF4TIQQMjU15d6/f9/6zY85QgihlpYW+czMTJu8vLzhhCaxJUuWHL548eI44qMA&#10;hBCysLDIy83NNV+5cuUuDQ0NoTg/3d3dYzMyMoavW7due0+WtpVmVq1atVPU9tVXX0UaGxv3aGEI&#10;eXn5l9HR0VNcXFxuieZpamoKYmJiPI4ePboEw7C3Hm0MHz688O7duw7z588/pa6uXieubTab/eDB&#10;gwc2y5cv3y9aHwAA6UVXV7duy5YtGyTlP3782Mze3v5BSEjInL70C2fs2LEHTE1Nxca1Fy9eDBgz&#10;ZszdgICAfTweTyr3aaE8efKk87UvRUXFZk1Nzc5nqJWVlcrNzc10SflcLlcNw7CBnY1RKE9F3zUv&#10;KCgwvHv3rnNtbe2gjo4Oiq6uLk9fX58bFxeXweFwOvh8vnZbW1vnM1h5efkaJpPZRGyDx+MxU1NT&#10;7cvKynRaWlpkEUJowIABTTY2NqlMJvNRT2ZB5ubmyuXk5ExpbGxUGzJkSBWdTq8aPHhwpbGxcZm4&#10;oFJfXz+woaGh83mRsrJyrehM0NzcXDklJSUtos3AwKCUcD0oT548YeFpBQWFJi0trZrufO2OxMRE&#10;WT09PW2i7a+//uJ39049hUKhqKioNODbP1IolI6srCwLSTduDx48sLGzs+ucACgvL//y5cuXiggh&#10;VFJSonft2jW3IUOGCExMTPKbmppKenKTxOFwqF5eXmb37993kpWVbWOxWKVMJrP00aNHJaLrEHTF&#10;vHnzQvCVGQ8dOuTn5+d3pKd1AYBMzp07N2P27NkRCCGUmJjoMnbs2Ntk+/SxCQ8Plzl+/HjMlStX&#10;3Lsqt2TJksPLly/fKWnl0Y/FnTt3HKZMmXK5qw3XNDQ0hL/++usGDQ2N4+/yW0U6ZA8lgPpOBQUF&#10;OogwFLVgwYITXZUXHa6Xl5dvJvsccMFwPUha9bkN1+NKSEiQXb58+R4kYWicqBEjRqT/8ssvGx49&#10;ejSsr/zr6WNFKyurjG3btq25e/euPfER76cqmMXcj8nIyLC+c+fOGCaTWVZRUaFz8eLFzp3m5OXl&#10;Xy5ZsgR6vwAA9Amurq5trq6uK6ysrLL9/f0P4fuWiAPf7vX//u//giwtLbMcHR2TVVVVGwcMGPBM&#10;RUXlmaqq6jMlJaXnNBqtTVtbu2z06NEpH+of/lhxzpw5oVevXp0sqVxWVtaIrKysEQi9fjNp9OjR&#10;yS4uLklaWlqC1tZWWmtrK62trY3W1tYmKxQK6QMGDFhL5g6lEOT7MZWVlUOWL1++X0wWtnv37hVO&#10;Tk53+9wpAAA+axYvXnx82LBh+TNmzIisqakZ3F357Oxsq+zsbCtJ+T4+PudGjx49uzd8U1dXf7p4&#10;8WLP4cOH79izZ4/EV7RxmpubleLj4yfgm6mJIzAwcG1v+Pa+QJDvx2hpaZVramoKKBQKpqys/KK4&#10;uHioj49P2KJFi467ubld766+hoZG7eLFi//E0zQarV9PTAQAoG8YM2bMP/fu3Ru1ePHik4mJiV+Q&#10;7Q+RmTNnts+cOfNHa2vrhz///PNmfCdTaQWCfD9mxIgRufia9QghVFpaqqWnpyfoqg4RQ0ND3tGj&#10;R5d8HO8+DENDw2InJ6fbCL2eEEq2PwDQUzo6OmTw7y6NRhO7VPTngKGhIS8hIWHc48ePTU6cOLHo&#10;r7/++qaqqkqTbL9wvvnmm79LSkpCnJycvjhx4oRvZGTkV69evVIg2693huxJASDQ+ygiIsILvZkI&#10;88MPP+wj2x8QqKdauXLlTvy7m5eXp0+2P5+KEhISZC9cuODp5eUVKSMj04p6MEEPIYT5+PiE9oV/&#10;JSUlar///vv3bDb7QU99QwhhgYGBVDKvKwXD4JVkQPrg8/mKFhYWFY2NjWo0Gq0lNzd3eE/f9wcA&#10;skhOTh7l7u5+vbGxcSCLxeIuWrRoKJmTsj5VKisrB0dERMwsKSkxqKysHFJdXT24urp6SFVV1ZCa&#10;mhpGR0eHDF7Wx8fn3Llz53rlmXxPycrKskxOTnYQCoWM6urqwW92ax1MSNPxiYWBgYEypP6Nyb57&#10;A4HeV8uWLduP0P9WUnzy5Ike2T6BQJJUUFAwlLjyW1BQ0DqyfZJGBQYGUsvLy+k5OTnDr1+/7vop&#10;joYghCilpaXqb9ah6XYFz48p6MkDUktOTo6ZnZ1danNzsxJCCKmpqdX/+uuvP02aNOl4dzvqAUBf&#10;IRQKVXbt2rVu3759/2lqalJGCCEdHR1+SkoKuzcWxwKAroAgD0g1V65ccZsyZUoM8Z1bRUXFFywW&#10;i9fS0iLf0dHRL7aLBKQLOTm5lpaWFrlXr17J19TUMNrb24nfz6aJEydeHzBgAGl7qQP9g6FDhxbZ&#10;2dmlWFpaZqSkpFSLXYmP7GENEOhDFR4e/pW6urrEDTBAIBCoP8rU1PQR/llJSem5h4dHzJUrVyYS&#10;fx9J/4EGgT5E6enp1gwGo5Ls/2wgEAjU1yIGeYI6duzYsQr/jYThekBq4fP52g4ODvcrKio6N+tx&#10;d3ePdXZ2Tmpvb6eVl5drP3v2TIVMH4HPE1lZ2baBAwc+ZbFYfBUVlWdk+wP0T2RlZVsaGxsHpqam&#10;joqIiPBuaWmRx/NCQkLmzZs37wwEeUAqCQ8Pl9myZcuDzMxMG4QQYjAYVWFhYd6urq53yPYNAACg&#10;rykoKDCcP3/+2QcPHtghhBCNRmu5c+eOEwR5QCrJzMw0t7GxyUEIIQUFheZbt2452tnZZZLtFwAA&#10;AFlwuVw1Dw+PO48ePTJHCKG1a9dupZLtFAC8DxkZGSPxz+vWrdsKAR4AgM8dfX39ht27d6/A0w8e&#10;PBgFa9cDUklRUZGRra1tGkIIzZ49O4RsfwAAAD4FLC0t/8F/G1taWuQhyANSCZfLNUhPT2cjhBBM&#10;bAIAAPgf+G8jQgjBcD0AAAAA9FMgyAMAAABAPwWCPAAAAAD0UyDIAwAAAEA/BYI8AAAAAPRTIMgD&#10;AAAAQD9Fdv369UFJSUkuohkbNmwI8vDwuCKu0qFDh/xOnTo1X9Sur69fevr06X/ZpZWxY8cmtLW1&#10;ySKEEJPJrAgPD59Fhh/h4eHev/3223/wtIqKyvNDhw7N0dfXbxBXvrKycvCMGTPO4+mRI0em7t27&#10;d4W4sgAAAED/Rfbx48dmycnJzqIZx44d+05SkD948KB/VlbWCFF7XV2dxsdwkiySk5Od8H3KDQwM&#10;npDlh0Ag0BL9G61YseJ4dHT0DEzMusTPnj2TI5ZXUFB42Rd+AgAAAJ8WEofrY2NjPWpra1VF7fn5&#10;+QbiAjzQt0RHR0/fs2dPANl+AAAAAJ8u/wrysrKyrQi9Xg7v4sWL00XzL1261GmTkZFp+7juAV2x&#10;evXqnSkpKSO7LwkAAAB8jvxrWVtXV9fEGzduTEQIodDQ0DmLFi36i5gfGRnZGeSdnJzuJCUluXZ3&#10;kNzcXDmEkFFOTo5ZeXm5bkdHBwXPo1KpmKWlZfakSZPixQ09I4QQj8djPnjwwK68vFy3paVFFiGE&#10;VFRUXhgYGBQZGBgUDBs2rFxSXRwKhUJJSkpyLCoqMhowYMALRUXFJmVl5RcmJia5TCZT2N05EOHz&#10;+YOSkpImNzQ0DBw4cGDDkCFDqrvy/2PR1tZGmzVrVlhCQoKtpOfz4uByuQq5ubmueNrMzOwRjUZ7&#10;HhsbO/P58+dKioqKL42MjIrYbPY9Op0OS8YCAABIK15eXpEIIQzX/v37l+GfqVRqW0VFBQPDMIRh&#10;GCopKdFECHXg+du2bVtDrGtqavoIL4srMTFxjLKy8jNiOXEKCgpahxCiEOuWlZVpzJ8//6Drq1YA&#10;ABbQSURBVO/u6lpZWWXk5eWZiB4bwzBUXl5ODw4OXmFqavpIXF1lZeVnP//8c2BNTY2KaF1ZWdkW&#10;vJyBgUFxaGjoDFdX15tUKrVNtB0fH5/QqqqqAeJ8+FDt3bs3QOR4HcT09OnTzxOvXUFBgQ4xf9y4&#10;cdeJ7Ynmr1ixYhebzX5AtMnJyb0UCASDP8b59Ibmzp0bgvtaXl5OJ9sfEAgE+hRUXl6u9Fa8EA3y&#10;hYWFusT0vn37luKVDx486IfbaTTaq3/++WdUV0E+IyPDXDTAMxiMShsbmzRNTc0K0UBJPFZCQoKs&#10;s7NzEjGwWVhYZE2fPj3Cx8cn1MDAoJhY18zMLDchIUGWePyqqqoBgwYNEhLL0en0ahsbmzQNDY0a&#10;ol1DQ6MmLi7OjVifGOQpFEo7fuPDYrFKrKysMkSDvWgw7S2JBvm5c+eGsFgsLtG2d+/eALz8uwZ5&#10;0ZsGhBDm6+t7lOwva1eCIA8CgUD/lmiQ/9czeSMjI76NjU06ng4NDZ2Df46Kiuocqh8zZkzSwIED&#10;X4jWJxISErKQSqV2IIQQlUptDw0N9ampqdFKT09nCwQC5qVLl9yJ5Q8dOrQU/0yj0UbduXNnDJ72&#10;9fU9np2dbRUZGel97ty52SUlJUa+vr7HZGRk2gwNDYt0dXX5Q4YMMSS2d+LEiaXEGf9r167dmpiY&#10;qJOens6+evUqMygoaD2eV1tbS9+4ceMvks4FwzCqnZ3dfT6fr1laWmrw8OFDmxs3bownlrl//74D&#10;hUKhSGqjt1BXV68/d+7cLOKciB9//HHXBzyfpxgYGDy5du3ahIKCAiMOh/NzQEDAnl5yFwAAACAL&#10;0Z48hmEoMDDwZ6KtuLiYVVJSoiYjI9OK23bu3LkyJydnOLGcuOF6hBClvLycLjqcHhYWJpOXl6dP&#10;rG9mZpaL5/N4vEHEPCqV2jZ58uTL58+fny4UClUx7HVvX7T3TrybodPp1Xh9FxeXBHHlvL29wxYs&#10;WHDi4MGDfunp6dbEPGJPHr8OovVnzZp1hlimsLBQt6d3XDk5OXJPnjzRkySBQKCMYf/uyS9btmw/&#10;hmFo586dK4l2fX39JyUlJWrv2pOXkZFpTU1NtSX7DvRdBD15EAgE+rdEe/Ji95OfNm3ahU2bNm3C&#10;0xEREbO0tLQq2tvbO8u7ubnFIYS67bViGIZRKJTawsJCxfj4eJecnBzrmzdvjktMTPyisbFxoKR6&#10;urq6dePGjbsRHx8/ASGEOjo6ZK5cueJ+5coVd4QQYjAYVSNHjkxzcnK6o6ysfMXOzi4Tw7DOiW+3&#10;b992FwqFDDy9fv36beKOEx4e7tPdOSCEkIqKSuPff/9dxuFwRP0sI6aLiopMjIyM+D1ps6WlxczC&#10;wiJTUv6ZM2dmzZkzJ0xS/qpVq/Z4eHi4xsbGTkHo9R7rK1euPLZjx47/9uT4OKNHj77LZrPTuy8J&#10;AAAASBNig7ytrW0Wi8Uq5fF4egghdPbs2TkGBgYleL6uri7P0tLycU5Ojll3Bzh79qyPlZXVemNj&#10;43+9W6+qqvq0q0B/4MCB777//vvjiYmJX4jm1dTUDImLi/syLi7uy40bN25xdHS8U1FRMR2fKS8Q&#10;CLSJ5ZWUlD5oljidThdyOJyO7sq9fPlS8UOO8y5gGIaVl5cvcnBwyCgrK9NFCKGoqKivjI2NC9+l&#10;HTqd/k5vFwAAAADSgdjFcDAMw6ZNm3YBT2dmZtrExMRMwdPu7u5xxF6zJK5duzZu7ty5ofjiOVZW&#10;Vg937NixOjo6elpJSYnWihUrBnVV39TUlJuYmDg+Pz9/6JEjR75duHDhCTqdXiOubHJysvOqVav2&#10;4mkNDY1aYn5xcbGxuHppaWm07s7jU0ZbW7v29OnTs6lUajtu27Fjx9p3aUNTU1PQ+54BAAAAZCNx&#10;xTtPT88LxDS+vCtCCE2ePDmuu4arq6sHLFy48BR6M6Rvamqad/XqVafVq1fvnDZt2kV9ff1KPz8/&#10;icvgcjgcKp/PH5SVlWUiEAi0y8vLT5w4ccJXKBQOKSwsZEVFRU0NCAjYq6qq2vl+eHR0tJdQKFRB&#10;CCEHB4dbcnJyrwjtbeJyuQqix/npp58uDh48uPKLL764+cMPP+zncrma3Z1bb/H06dPc8vJyhiSN&#10;HDnyQvetIOTi4pK8ZcuWDe/rh6ysbHv3pQAAAABpQ+xwPUIIaWho3FZVVW1obGxUe6uCrGzrmDFj&#10;4rtruK6uji4QCJh4uqmpSampqWkAQugFQq8Xp1m2bNnPxDr19fXq+GehULiXxWL9gKfXrl27FSG0&#10;4c0IAt/IyIjv7OycuH///uV4GT09vVIGg/EcwzBkbGxc9v333/+Bb8zC4/H0fvrpp6PBwcFLmExm&#10;U3V19YBt27Ztunbt2iQMw6iJiYlDBAIBk06n/0f0ufuHsHPnzh8zMjJs8PQvv/zyo6GhYRVCCLm6&#10;urYhhHplqLy5uXnn5MmTXfE5C73Bnj17/pOamjoKT3M4nHXGxsZlXdUBAAAAPh0kBnk2m93q6ekZ&#10;e+bMmXlEu7Oz852erIKmrKxcpaury+Pz+SyEXgdZLy+va19++eXljo4OqqOjo+OBAwfe2nSlsrJS&#10;i8PhUDkcTseaNWt+vnz58pclJSWGCCG0ffv29WlpaSNNTU0fKysrPy8pKTHMzs62RITJfytWrNi9&#10;ZMmSzscI69at2/bnn38uaWpqUkYIoTNnzsxLTk52ZLFYvIKCgmGVlZVaeFk6nV6zd+/e5W5ubt0+&#10;d38XEhMTXWNjYz3xNIfDCUQIVfXmMd6021FRUbFg1KhRmRUVFdrd1+ie27dvj4mKipqBp1evXr0V&#10;IQRBHgAAQEqQGOQRQmjq1KkXRIO8u7t7t0P1CCGkq6vbvGzZsgPr1q3bjtuys7OtsrOzrfD0lClT&#10;LiopKb04d+5c57v4zs7OLgihRBaLVX/hwgWPJUuWHLt3754jQgjduHFjIr7kLhFFRcWmzZs3b1RX&#10;Vz9BtGtqalafPXt29q5du1YlJSWNRej1DHQul2tALOft7R22b9++H7S0tMQ+75cWmEym8MyZM3O+&#10;+OKLRAz79xoIAAAAwOeFrKen5yUWi1UqLnP8+PFXli9f/hvR5uXl1blPubKych0xf8iQIW/1UD09&#10;PX+ztLTMjo2N9bh9+/aYhoYGNWVl5Rfjxo2L9/Lyipo4ceLNtLQ0W2K9lpaWztnplpaWj+/du+d8&#10;9erVL8LCwmanpaWNrKurU5eVlW1jMpkCFovFs7a2fujt7X3O0NCQJ+4cpk6demnq1KmXcnNzjUJC&#10;QhalpKTY0en0WgaDUUOn02tGjhyZ6unpeVlc3eXLl+9ra2uTQejfE/lwnJ2d77S0tHTOVyC+hfDm&#10;+BeGDh1aRLhmT8W10xXW1taZxOvs6Oh4R1LZsWPH3j5x4sQ36enpbNw2bNiwAmIZGo32nNjemDFj&#10;botry9PTM1ZXV7fzdUB1dfW6d/UdAAAAIA9KDybJA8Anx7x580LwUaby8nLGu24yBAAA0B+pqKhQ&#10;0tbW7lyNFoZ0AQAAAKCf0uUzeQD4VNHQ0BCam5tnIfT6TQ2y/QEAAPhUsLS0zMI/Q5AHpBJ1dfX6&#10;3NxcK4QQKi4uHirtkyYBAAB6g5aWFjl8gruRkVEhDNcDUgmbzU7DP2/btu0nMn0BAAD4VDh37twS&#10;/DObzU6DIA9IJdbW1p1BPjY21nPHjh2ryfQHAACAbOLj4102bdoUiKfZbHaaTG+u7gYAfYWamtrz&#10;58+fD7h7927nGgqVlZVDbGxs7qmqqjaT7R8AAEBfweVyFY4cObJiyZIlR5ubm5UQQsjExOTx1q1b&#10;l8ErdIDUwuFwqA8fPoyIjo6eTjBj+vr6XGVl5WcIIdTW1iZHknvAZ4ycnFwLQghTVlZ+oaWlJRg0&#10;aBCsMdEFjY2NKlVVVVpPnz5VRahvd/OUVmRkZNrk5ORa6+vr1crLy7WJv3V0Or3mzp079iYmJiUQ&#10;5AGppqKiQmn16tWHz5w5M59sXwAAAMjGwMCgOCIi4itbW9sshOA9eUDKOXLkyEsVFZVnCCG4WwUA&#10;4LOnsbFxYHV1dee+LNCTB6QWCoVC8fPzO3D48OHvcZuSktKLWbNmnZs4ceJVNTW1BmVl5edk+gh8&#10;vjQ0NAwqKCgwvnHjxoSrV69ORv/rVGHbtm1b4+PjE06mf2SRl5c3fP78+SH19fWDcNvw4cNzp02b&#10;Fm1ra5uuoaFRJSMjA4GpB7S0tMjx+Xy96Ohor4sXL3rhdllZ2daQkJA5s2bNOo8wDAOBpFLh4eFf&#10;odc9eAwhhE2dOjWqtLSUSbZfIJCoMjMzLRwcHP4hfF877t+/P5Jsv8gQm81Owa+DoqLii2PHji0K&#10;DAykku2XtCsuLs5t+PDhOfi1pdFor8rKyjRIdwwEel+5ubnF4V/oRYsWHYMfCtCnrJKSEgUvL69I&#10;4neWbJ/6WikpKTb4+auoqDxNTk62I9un/qTS0lJ1c3PzbPwa7927N4B0p0Cg91FhYaEuQqgDIYQZ&#10;GxvnFxQUyJPtEwjUnQQCgTKTySxDCGEKCgpNAoFAmWyf+lLr1q0LwgPQoUOHlpDtT39UUlKSE36N&#10;3d3dY2HiHSCVxMXFTUMIURBC6Icffvjd2Nj4FckuAUC3aGpqvggICNiP0OvXxIRCIYtsn/qSoqIi&#10;Y3V19Tp1dfU6d3f3S2T70x9xcXFJtrS0fKimplb37NmzAbB2PSCVFBUVDcU3qFFRUWkk2x8A6CnG&#10;xsb5+AYidXV16mT705fw+Xxd4oQ7oPfBMAxzc3OrzM7Otq6pqRkMQR6QSoRCIQPfoKalpUWebH8A&#10;oKe0tbXJ4BuIYBgmQ7Y/QP8GhusBAAAAoJ8CQR4AAAAA+ikQ5AEAAACgnwJBHgAAAAD6KRDkAQAA&#10;AKCfAkEeAABAirh06dKXLBarFFdwcPCqntS7ceOGK7Gek5PTHUlllyxZcphYlsVilf71119id3os&#10;KSnRI5YbOnRoUUVFhdL7nh/Qu8ArdAAAAFJEc3OzEp/P71xEp6GhYWBP6llYWDyoqqoagr9yyufz&#10;WY8fP9Y3NTXlEsvx+XzF06dPz2tqalIm2kNDQ+d+8803IaLt3rhxYwLRH1dX13gmk9n0jqcFfCSg&#10;Jw8AAPAZoKmp+eKLL75IINoSExMnipZ78ODBZNEAj9DrYM7lctXE2N9qw9PTM7Y3/AV6BwjyAAAA&#10;nwkeHh5vBeCbN2/+K8hHRER4i6vb1tZGu3XrlifRxuFwqDdv3hzf1TEAcoHhegAAgH5EeHi4TFNT&#10;05yXL192Phe3sLDIdnJyujtp0qRYhNB+3H7jxo0J4eHhMjNnzmxHCCEul6sQExMzBc8fNWpUSlZW&#10;ltWrV68UEEIoMjJyBnHI3sPDw3rTpk10PG1oaFhsZmZWgGGwHfynAvTkAQAA+gn19fUDjx8/HrNw&#10;4cJT/v7+h/39/Q9HR0d7mZiY5CCEkImJSYmZmdkjvHxDQ4O6tra2LZ7OzMyc+Pz5cxU8vWDBgr+/&#10;/PLLzp751atXJ1dXVw/A0wkJCROIx/fw8LiEQYT/pIAgDwAA0A8oKCgwdHJySr5y5Yo7bvvuu++O&#10;rF27diqdTn+G28QM2U/CP0dGRr41VD916tSoWbNmncPTr169UkhISOhs//r1628N98NQ/acHBHkA&#10;AAApJyEhYezo0aNT8vLyhuO2oKCg9X/++ae/q6trG7EssWeO0P8mzuXm5spduHBhGm53cHBIZrFY&#10;FWPHjr2sqKjYOVs+MjJyBkKvh/Zv3749BrcrKys/NzQ0TOr9swM+BAjyAAAAUsylS5c8J06ceKOu&#10;rk4DIYRkZGTaTp06NXfDhg3bxA2dq6qqJquqqjbg6eTkZMfq6uoBpaWl4xsbGztfx/P29j6P0OtZ&#10;+VOmTInB7bGxsR5cLlehsLDQCX9WjxBCEydOvG5sbPzqY50n8H5AkAcAAJBisrKyRrS3t3dOom5v&#10;b5cZPHhwlaTybDa7dfLkyVfxdFtbG+3u3btjRWfVe3h4ROKfZ86cGYZ/fvHixYCHDx9Ounnz5lvP&#10;40VHCIBPAwjyAAAA/QvKwoULT1VUVNAlFRB9dh4XF+cRHR3thadtbW3TiIvk2NvbxykrKz/H0+fP&#10;n58h+jx+0qRJl3vFe6BXgSAPAAAg5QwbNizfy8srCk8LBALmkiVLjlMoFIq48hMnTryCEOocyj9+&#10;/Pji+vr6QXj6q6++Ok8sr6ur2zx16tSLeDoqKmp6enp656x8GxubdD09PUEvnQ7Qi0CQBwAAkGIm&#10;TZp09datW+yDBw9+PWzYsHzcHhsbO2X//v1LxdXR0tKqcXBwuIenW1tb5Yj5okEeIYSIs+zfvGbX&#10;eQPh4eFx6QNPA/hIQJAHAACQYkaOHPlAU1Pzhaam5ouQkJA5srKyrXjejz/+uCsrK8tSXD1Jz9DN&#10;zc1zzMzMCkTt1tbW11RUVBrfpS2AfCDIAwAA9BNGjRqVsW3btnV4uqWlRX727Nmh4naFc3NzExuY&#10;Z8yYESHOrq+v/3LatGkXRO0MBqP66tWrqR/iN/DxgCAPAADQj3j27NlvEyZMuI6n8/Lyhm/evHmX&#10;aDl7e/uHTCazXNQubqgex9vb+5yozd3d/TKHw+n4EJ+BjwesXQ8AACBFWFhYZAUHB6/E03Z2dveJ&#10;+RwOp4PL5S6IiIiYQ7QLhUIV4sp3GIZh0dHR3xcVFRnhNnl5+VcjRozIlbQyrZGR0XXisRFCaPz4&#10;8fEfeErARwSCPAAAgBRhZmZWIO6ZORF9ff3KVatW7emuLS8vrxhRW0BAgMTy5ubmLebm5t22C3w6&#10;wHA9AAAAAPRToCcPSCUGBgZP8M8Yhol9FxgAPkWEQuFg/LOSktLzrsr2N0xNTR/B/9ePj6qqaqOd&#10;nd19HR0dPvTkAanEzc2tc1lO4qYaAPApQ6FQKCEhIV/jaQaD8VktIKOqqvo8JSXFPiUlxT4/P9+M&#10;bH/6Izk5OWYREREzU1JS7BsaGtQgyANSyc2bN+8aGhoWI4TQlStX3E+dOjWPbJ8AoDv27du37N69&#10;e6MRQsjV1TVBX1+/kmyf+hI2m52Gf16+fPn+yspKZTL96W9QKBTKzz///AueNjY2LkQYhoFAUqnt&#10;27evRq+X5sSoVGrb4cOHv0UIUcj2CwQSVU5OjtzGjRs34d9XhBAWExPzJdl+9bUKCwt1FRUVX+DX&#10;wM7O7l5paSmTbL/6g8rLy5UWLFhwgvgdi46O9iDdMRDofSUQCJQdHR3vEL/ULi4uiZcvX54UFhYm&#10;Q7Z/IBCPx1M8ffr0bBMTkzzi99TX1/fPwMBAKtn+kaHIyMhpVCq1Db8WSkpKz9evX/9rYWGhLtm+&#10;SaPq6uoG7tu3bymTySwjfsc2bNjwC4Zhr3s9ACCt1NfXD5wwYcLN9PR0NtGurq5eR6fThS9fvlSQ&#10;VBcAPhZ6enrc0tJS/draWo2mpqa3hqQXLVp0nMViffc5LyATGho66+uvvz7V1tZGw20UCqVDW1u7&#10;3NLSMjsnJ8eCTP+kATqdLhQKhfTq6urBr169eut3bs2aNdt37NixHiP7DgQE6g0VFBTI79ixY5Wq&#10;qmoDItzJEocFQaC+lKmp6SNRm7m5eXZsbKw7gkdKCMMw9M8//4yysrLKFL1O9vb2yWT//aRBmpqa&#10;5aI2Y2Pj/NjYWHfidYaePNBv4PP5g+7fv++akpJi/+DBg5HFxcVGfD6fRbZfwOeHqalpXlNTk9KI&#10;ESMyHR0dk52dnW9XVFSkzJw5s51s3z4lKBQK5f79+9aJiYkTHz58aJ2enm6rpqZWf+/ePUeyffvU&#10;0dTUrKDRaG1sNjvNysrqoYuLS9Lt27dviY4Q/T8YzhyV25kS/AAAAABJRU5ErkJgglBLAwQUAAYA&#10;CAAAACEAu2ZHxuAAAAALAQAADwAAAGRycy9kb3ducmV2LnhtbEyPQUvDQBCF74L/YRnBm92Nkigx&#10;m1KKeiqCrSDeptlpEprdDdltkv57pyc7pxne4833iuVsOzHSEFrvNCQLBYJc5U3rag3fu/eHFxAh&#10;ojPYeUcazhRgWd7eFJgbP7kvGrexFhziQo4amhj7XMpQNWQxLHxPjrWDHyxGPodamgEnDredfFQq&#10;kxZbxx8a7GndUHXcnqyGjwmn1VPyNm6Oh/X5d5d+/mwS0vr+bl69gog0x38zXPAZHUpm2vuTM0F0&#10;GjIetmpIFVe4GFSWpSD2vKXqGWRZyOsO5R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23LIbUcZAAC9kgAADgAAAAAAAAAAAAAAAAA6AgAAZHJz&#10;L2Uyb0RvYy54bWxQSwECLQAKAAAAAAAAACEAdZWH2PQFAAD0BQAAFAAAAAAAAAAAAAAAAACtGwAA&#10;ZHJzL21lZGlhL2ltYWdlMS5wbmdQSwECLQAKAAAAAAAAACEAfiPqTjw3AAA8NwAAFAAAAAAAAAAA&#10;AAAAAADTIQAAZHJzL21lZGlhL2ltYWdlMi5wbmdQSwECLQAUAAYACAAAACEAu2ZHxuAAAAALAQAA&#10;DwAAAAAAAAAAAAAAAABBWQAAZHJzL2Rvd25yZXYueG1sUEsBAi0AFAAGAAgAAAAhAC5s8ADFAAAA&#10;pQEAABkAAAAAAAAAAAAAAAAATloAAGRycy9fcmVscy9lMm9Eb2MueG1sLnJlbHNQSwUGAAAAAAcA&#10;BwC+AQAASlsAAAAA&#10;">
                <v:line id="Line 58" o:spid="_x0000_s1027" style="position:absolute;visibility:visible;mso-wrap-style:square" from="6731,518" to="10601,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DOWwgAAANsAAAAPAAAAZHJzL2Rvd25yZXYueG1sRI/NasMw&#10;EITvhbyD2EBvjZymlMSJYuKCoYVSyA85L9bGNrFWQlJi9+2rQqHHYWa+YTbFaHpxJx86ywrmswwE&#10;cW11x42C07F6WoIIEVljb5kUfFOAYjt52GCu7cB7uh9iIxKEQ44K2hhdLmWoWzIYZtYRJ+9ivcGY&#10;pG+k9jgkuOnlc5a9SoMdp4UWHb21VF8PN6OgdJ+r+FWeK1t3H1SZCgfPqNTjdNytQUQa43/4r/2u&#10;Fbws4PdL+gFy+wMAAP//AwBQSwECLQAUAAYACAAAACEA2+H2y+4AAACFAQAAEwAAAAAAAAAAAAAA&#10;AAAAAAAAW0NvbnRlbnRfVHlwZXNdLnhtbFBLAQItABQABgAIAAAAIQBa9CxbvwAAABUBAAALAAAA&#10;AAAAAAAAAAAAAB8BAABfcmVscy8ucmVsc1BLAQItABQABgAIAAAAIQCV4DOWwgAAANsAAAAPAAAA&#10;AAAAAAAAAAAAAAcCAABkcnMvZG93bnJldi54bWxQSwUGAAAAAAMAAwC3AAAA9gIAAAAA&#10;" strokeweight=".96pt"/>
                <v:shape id="Freeform 57" o:spid="_x0000_s1028" style="position:absolute;left:10600;top:508;width:63;height:53;visibility:visible;mso-wrap-style:square;v-text-anchor:top" coordsize="6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ux1xAAAANsAAAAPAAAAZHJzL2Rvd25yZXYueG1sRI9Bi8Iw&#10;FITvgv8hPGEvoqmrLFKNsisIi+DB6h68PZpnW2xeSpPV6K83guBxmJlvmPkymFpcqHWVZQWjYQKC&#10;OLe64kLBYb8eTEE4j6yxtkwKbuRgueh25phqe+UdXTJfiAhhl6KC0vsmldLlJRl0Q9sQR+9kW4M+&#10;yraQusVrhJtafibJlzRYcVwosaFVSfk5+zcKtpvsNj4292M/BCkP+ufPF9O1Uh+98D0D4Sn4d/jV&#10;/tUKJhN4fok/QC4eAAAA//8DAFBLAQItABQABgAIAAAAIQDb4fbL7gAAAIUBAAATAAAAAAAAAAAA&#10;AAAAAAAAAABbQ29udGVudF9UeXBlc10ueG1sUEsBAi0AFAAGAAgAAAAhAFr0LFu/AAAAFQEAAAsA&#10;AAAAAAAAAAAAAAAAHwEAAF9yZWxzLy5yZWxzUEsBAi0AFAAGAAgAAAAhAH6C7HXEAAAA2wAAAA8A&#10;AAAAAAAAAAAAAAAABwIAAGRycy9kb3ducmV2LnhtbFBLBQYAAAAAAwADALcAAAD4AgAAAAA=&#10;" path="m,l,19r9,1l20,22r9,6l37,36r5,9l43,53r20,l24,2,,xe" fillcolor="black" stroked="f">
                  <v:path arrowok="t" o:connecttype="custom" o:connectlocs="0,508;0,527;9,528;20,530;29,536;37,544;42,553;43,561;63,561;24,510;0,508" o:connectangles="0,0,0,0,0,0,0,0,0,0,0"/>
                </v:shape>
                <v:line id="Line 56" o:spid="_x0000_s1029" style="position:absolute;visibility:visible;mso-wrap-style:square" from="10654,562" to="10654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OiwwAAANsAAAAPAAAAZHJzL2Rvd25yZXYueG1sRI9Ba8JA&#10;FITvgv9heUJvuom2WmNWkZY2ngRtoddH9pkEs2/D7lbjv+8WBI/DzHzD5JvetOJCzjeWFaSTBARx&#10;aXXDlYLvr4/xKwgfkDW2lknBjTxs1sNBjpm2Vz7Q5RgqESHsM1RQh9BlUvqyJoN+Yjvi6J2sMxii&#10;dJXUDq8Rblo5TZK5NNhwXKixo7eayvPx1yiY0f5TY2GW7c2972cLLHT6Uyj1NOq3KxCB+vAI39s7&#10;reD5Bf6/xB8g138AAAD//wMAUEsBAi0AFAAGAAgAAAAhANvh9svuAAAAhQEAABMAAAAAAAAAAAAA&#10;AAAAAAAAAFtDb250ZW50X1R5cGVzXS54bWxQSwECLQAUAAYACAAAACEAWvQsW78AAAAVAQAACwAA&#10;AAAAAAAAAAAAAAAfAQAAX3JlbHMvLnJlbHNQSwECLQAUAAYACAAAACEAGxATosMAAADbAAAADwAA&#10;AAAAAAAAAAAAAAAHAgAAZHJzL2Rvd25yZXYueG1sUEsFBgAAAAADAAMAtwAAAPcCAAAAAA==&#10;" strokeweight="1.02pt"/>
                <v:shape id="Freeform 55" o:spid="_x0000_s1030" style="position:absolute;left:10600;top:1449;width:63;height:56;visibility:visible;mso-wrap-style:square;v-text-anchor:top" coordsize="63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YpOwwAAANsAAAAPAAAAZHJzL2Rvd25yZXYueG1sRI9LiwIx&#10;EITvgv8htLA3zfhAZDTKIgiexNfFWzvpnZndSWdMoo77640geCyq6itqtmhMJW7kfGlZQb+XgCDO&#10;rC45V3A8rLoTED4ga6wsk4IHeVjM260ZptreeUe3fchFhLBPUUERQp1K6bOCDPqerYmj92OdwRCl&#10;y6V2eI9wU8lBkoylwZLjQoE1LQvK/vZXo+B6XuHDnP3W/W9+T3o7GYbkMlTqq9N8T0EEasIn/G6v&#10;tYLRGF5f4g+Q8ycAAAD//wMAUEsBAi0AFAAGAAgAAAAhANvh9svuAAAAhQEAABMAAAAAAAAAAAAA&#10;AAAAAAAAAFtDb250ZW50X1R5cGVzXS54bWxQSwECLQAUAAYACAAAACEAWvQsW78AAAAVAQAACwAA&#10;AAAAAAAAAAAAAAAfAQAAX3JlbHMvLnJlbHNQSwECLQAUAAYACAAAACEAO92KTsMAAADbAAAADwAA&#10;AAAAAAAAAAAAAAAHAgAAZHJzL2Rvd25yZXYueG1sUEsFBgAAAAADAAMAtwAAAPcCAAAAAA==&#10;" path="m63,l43,,42,7r-3,7l36,18r-5,6l24,28r-6,4l9,33,,33,,56,12,52,24,51,35,46r9,-6l53,32,59,22,61,12,63,xe" fillcolor="black" stroked="f">
                  <v:path arrowok="t" o:connecttype="custom" o:connectlocs="63,1449;43,1449;42,1456;39,1463;36,1467;31,1473;24,1477;18,1481;9,1482;0,1482;0,1505;12,1501;24,1500;35,1495;44,1489;53,1481;59,1471;61,1461;63,1449" o:connectangles="0,0,0,0,0,0,0,0,0,0,0,0,0,0,0,0,0,0,0"/>
                </v:shape>
                <v:line id="Line 54" o:spid="_x0000_s1031" style="position:absolute;visibility:visible;mso-wrap-style:square" from="6731,1495" to="10601,1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xMxQAAANsAAAAPAAAAZHJzL2Rvd25yZXYueG1sRI9Ba8JA&#10;FITvBf/D8gq9FN0YJErqGqQgeGtrguT4mn0modm3aXbV1F/fLRQ8DjPzDbPORtOJCw2utaxgPotA&#10;EFdWt1wrKPLddAXCeWSNnWVS8EMOss3kYY2ptlf+oMvB1yJA2KWooPG+T6V0VUMG3cz2xME72cGg&#10;D3KopR7wGuCmk3EUJdJgy2GhwZ5eG6q+DmejIL99luY5zonK9+/krR+xOB0TpZ4ex+0LCE+jv4f/&#10;23utYLGEvy/hB8jNLwAAAP//AwBQSwECLQAUAAYACAAAACEA2+H2y+4AAACFAQAAEwAAAAAAAAAA&#10;AAAAAAAAAAAAW0NvbnRlbnRfVHlwZXNdLnhtbFBLAQItABQABgAIAAAAIQBa9CxbvwAAABUBAAAL&#10;AAAAAAAAAAAAAAAAAB8BAABfcmVscy8ucmVsc1BLAQItABQABgAIAAAAIQCQtUxMxQAAANsAAAAP&#10;AAAAAAAAAAAAAAAAAAcCAABkcnMvZG93bnJldi54bWxQSwUGAAAAAAMAAwC3AAAA+QIAAAAA&#10;" strokeweight="1.14pt"/>
                <v:shape id="Freeform 53" o:spid="_x0000_s1032" style="position:absolute;left:6666;top:1449;width:65;height:56;visibility:visible;mso-wrap-style:square;v-text-anchor:top" coordsize="6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C6wAAAANsAAAAPAAAAZHJzL2Rvd25yZXYueG1sRE9Na8JA&#10;EL0X/A/LCN7qxmLbGF2lCIJ40yp4HLJjEpKdjdlV47/vHIQeH+97sepdo+7Uhcqzgck4AUWce1tx&#10;YeD4u3lPQYWIbLHxTAaeFGC1HLwtMLP+wXu6H2KhJIRDhgbKGNtM65CX5DCMfUss3MV3DqPArtC2&#10;w4eEu0Z/JMmXdlixNJTY0rqkvD7cnPTupqf0+jyn37U+fza7dZ3i7GjMaNj/zEFF6uO/+OXeWgNT&#10;GStf5Afo5R8AAAD//wMAUEsBAi0AFAAGAAgAAAAhANvh9svuAAAAhQEAABMAAAAAAAAAAAAAAAAA&#10;AAAAAFtDb250ZW50X1R5cGVzXS54bWxQSwECLQAUAAYACAAAACEAWvQsW78AAAAVAQAACwAAAAAA&#10;AAAAAAAAAAAfAQAAX3JlbHMvLnJlbHNQSwECLQAUAAYACAAAACEAz0DwusAAAADbAAAADwAAAAAA&#10;AAAAAAAAAAAHAgAAZHJzL2Rvd25yZXYueG1sUEsFBgAAAAADAAMAtwAAAPQCAAAAAA==&#10;" path="m23,l,,4,12,6,22,53,52r12,4l65,33r-10,l47,32,40,28,34,24,29,18,25,14,23,7,23,xe" fillcolor="black" stroked="f">
                  <v:path arrowok="t" o:connecttype="custom" o:connectlocs="23,1449;0,1449;4,1461;6,1471;53,1501;65,1505;65,1482;55,1482;47,1481;40,1477;34,1473;29,1467;25,1463;23,1456;23,1449" o:connectangles="0,0,0,0,0,0,0,0,0,0,0,0,0,0,0"/>
                </v:shape>
                <v:line id="Line 52" o:spid="_x0000_s1033" style="position:absolute;visibility:visible;mso-wrap-style:square" from="6677,562" to="6677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2lxQAAANsAAAAPAAAAZHJzL2Rvd25yZXYueG1sRI9Ba8JA&#10;FITvBf/D8gq9FN0YJGjqGqQgeGtrguT4mn0modm3aXbV1F/fLRQ8DjPzDbPORtOJCw2utaxgPotA&#10;EFdWt1wrKPLddAnCeWSNnWVS8EMOss3kYY2ptlf+oMvB1yJA2KWooPG+T6V0VUMG3cz2xME72cGg&#10;D3KopR7wGuCmk3EUJdJgy2GhwZ5eG6q+DmejIL99luY5zonK9+/krR+xOB0TpZ4ex+0LCE+jv4f/&#10;23utYLGCvy/hB8jNLwAAAP//AwBQSwECLQAUAAYACAAAACEA2+H2y+4AAACFAQAAEwAAAAAAAAAA&#10;AAAAAAAAAAAAW0NvbnRlbnRfVHlwZXNdLnhtbFBLAQItABQABgAIAAAAIQBa9CxbvwAAABUBAAAL&#10;AAAAAAAAAAAAAAAAAB8BAABfcmVscy8ucmVsc1BLAQItABQABgAIAAAAIQCOZn2lxQAAANsAAAAP&#10;AAAAAAAAAAAAAAAAAAcCAABkcnMvZG93bnJldi54bWxQSwUGAAAAAAMAAwC3AAAA+QIAAAAA&#10;" strokeweight="1.14pt"/>
                <v:shape id="AutoShape 51" o:spid="_x0000_s1034" style="position:absolute;left:6666;top:508;width:740;height:877;visibility:visible;mso-wrap-style:square;v-text-anchor:top" coordsize="740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kiRwgAAANsAAAAPAAAAZHJzL2Rvd25yZXYueG1sRE9NawIx&#10;EL0X/A9hBG8164LWbo0iBUFUaKs99Dhuxt3FzWSbRI3/3hwKPT7e92wRTSuu5HxjWcFomIEgLq1u&#10;uFLwfVg9T0H4gKyxtUwK7uRhMe89zbDQ9sZfdN2HSqQQ9gUqqEPoCil9WZNBP7QdceJO1hkMCbpK&#10;aoe3FG5amWfZRBpsODXU2NF7TeV5fzEKdpvfmK+PHy9me3rV5/jp8uOPU2rQj8s3EIFi+Bf/udda&#10;wTitT1/SD5DzBwAAAP//AwBQSwECLQAUAAYACAAAACEA2+H2y+4AAACFAQAAEwAAAAAAAAAAAAAA&#10;AAAAAAAAW0NvbnRlbnRfVHlwZXNdLnhtbFBLAQItABQABgAIAAAAIQBa9CxbvwAAABUBAAALAAAA&#10;AAAAAAAAAAAAAB8BAABfcmVscy8ucmVsc1BLAQItABQABgAIAAAAIQCmkkiRwgAAANsAAAAPAAAA&#10;AAAAAAAAAAAAAAcCAABkcnMvZG93bnJldi54bWxQSwUGAAAAAAMAAwC3AAAA9gIAAAAA&#10;" path="m65,l41,2,29,8r-9,5l12,20,6,32,4,41,,53r23,l23,45r5,-9l35,28,45,22,55,20,65,19,65,xm143,752r-46,l97,875r30,l127,779r25,l143,752xm152,779r-25,l155,875r31,l198,835r-28,l152,779xm244,779r-29,l215,875r29,l244,779xm244,752r-45,l170,835r28,l215,779r29,l244,752xm326,783r-35,8l271,817r-2,7l269,836r2,7l272,849r8,12l287,866r8,3l310,876r7,1l325,877r15,-2l356,869r13,-10l370,858r-50,l314,854r-4,-1l306,849r-5,-3l300,842r-2,-6l298,824r2,-6l311,806r17,-4l350,802r,-12l326,783xm341,850r-10,8l370,858r2,-2l341,856r,-6xm350,790r,46l349,842r-8,14l372,856r6,-9l380,839r2,-10l380,819,368,802r-7,-9l350,790xm350,802r-22,l343,809r7,15l350,802xm436,804r-30,l406,861r7,9l415,871r3,2l422,876r5,l431,877r9,l458,873r-3,-15l440,858r,-1l438,857r-1,-3l437,853r-1,-1l436,804xm404,858r2,6l406,861r-2,-3xm455,854r-3,3l448,857r-3,1l455,858r,-4xm455,786r-64,l391,804r64,l455,786xm436,755r-30,14l406,786r30,l436,755xm526,783r-35,8l470,817r-1,7l469,836r1,7l472,849r7,11l488,867r22,9l517,877r9,l541,875r15,-6l569,860r1,-2l520,858r-4,-4l510,853r-5,-4l500,842r-1,-6l497,829r2,-5l500,818r11,-12l527,802r24,l551,790r-25,-7xm551,790r,46l550,842r-7,8l537,854r-5,4l570,858r7,-11l581,839r1,-10l581,819,568,802r-8,-9l551,790xm551,802r-24,l542,808r9,16l551,802xm631,786r-29,l602,875r30,l632,847r1,-17l637,814r9,-9l668,805r3,-7l631,798r,-12xm668,805r-22,l664,806r2,4l668,805xm660,783r-8,l647,786r-4,1l638,789r-4,5l631,798r40,l674,788r-3,-1l666,785r-6,-2xm740,818r-56,l684,841r56,l740,818xe" fillcolor="black" stroked="f">
                  <v:path arrowok="t" o:connecttype="custom" o:connectlocs="20,521;0,561;35,536;65,508;127,1383;152,1287;198,1343;215,1287;244,1260;215,1287;291,1299;271,1351;295,1377;340,1383;320,1366;301,1354;300,1326;350,1298;370,1366;350,1298;372,1364;380,1327;350,1310;350,1310;413,1378;427,1384;455,1366;437,1362;404,1366;455,1362;455,1366;391,1312;406,1277;526,1291;469,1344;488,1375;541,1383;520,1366;500,1350;500,1326;551,1298;550,1350;570,1366;581,1327;551,1310;551,1310;632,1383;646,1313;631,1294;666,1318;647,1294;631,1306;666,1293;684,1349" o:connectangles="0,0,0,0,0,0,0,0,0,0,0,0,0,0,0,0,0,0,0,0,0,0,0,0,0,0,0,0,0,0,0,0,0,0,0,0,0,0,0,0,0,0,0,0,0,0,0,0,0,0,0,0,0,0"/>
                </v:shape>
                <v:shape id="Picture 50" o:spid="_x0000_s1035" type="#_x0000_t75" style="position:absolute;left:7412;top:1261;width:46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wVwgAAANsAAAAPAAAAZHJzL2Rvd25yZXYueG1sRI/disIw&#10;FITvF3yHcATv1rTirlKNIoIgi+D//bE5ttXmpDSx1rc3Cwt7Ocx8M8x03ppSNFS7wrKCuB+BIE6t&#10;LjhTcDquPscgnEfWWFomBS9yMJ91PqaYaPvkPTUHn4lQwi5BBbn3VSKlS3My6Pq2Ig7e1dYGfZB1&#10;JnWNz1BuSjmIom9psOCwkGNFy5zS++FhFHzheXQtzzu5udx+7vFw12xPm61SvW67mIDw1Pr/8B+9&#10;1oGL4fdL+AFy9gYAAP//AwBQSwECLQAUAAYACAAAACEA2+H2y+4AAACFAQAAEwAAAAAAAAAAAAAA&#10;AAAAAAAAW0NvbnRlbnRfVHlwZXNdLnhtbFBLAQItABQABgAIAAAAIQBa9CxbvwAAABUBAAALAAAA&#10;AAAAAAAAAAAAAB8BAABfcmVscy8ucmVsc1BLAQItABQABgAIAAAAIQCTpWwVwgAAANsAAAAPAAAA&#10;AAAAAAAAAAAAAAcCAABkcnMvZG93bnJldi54bWxQSwUGAAAAAAMAAwC3AAAA9gIAAAAA&#10;">
                  <v:imagedata r:id="rId18" o:title=""/>
                </v:shape>
                <v:shape id="Picture 49" o:spid="_x0000_s1036" type="#_x0000_t75" style="position:absolute;left:6758;top:553;width:378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g4LxAAAANsAAAAPAAAAZHJzL2Rvd25yZXYueG1sRI9Ba8JA&#10;FITvQv/D8gpepG4aUUrqKkGoiApiUnp+zb4modm3Ibtq/PeuIHgcZuYbZr7sTSPO1LnasoL3cQSC&#10;uLC65lLBd/719gHCeWSNjWVScCUHy8XLYI6Jthc+0jnzpQgQdgkqqLxvEyldUZFBN7YtcfD+bGfQ&#10;B9mVUnd4CXDTyDiKZtJgzWGhwpZWFRX/2cko2PIolafyusrTfBJvdz/rw/53rdTwtU8/QXjq/TP8&#10;aG+0gmkM9y/hB8jFDQAA//8DAFBLAQItABQABgAIAAAAIQDb4fbL7gAAAIUBAAATAAAAAAAAAAAA&#10;AAAAAAAAAABbQ29udGVudF9UeXBlc10ueG1sUEsBAi0AFAAGAAgAAAAhAFr0LFu/AAAAFQEAAAsA&#10;AAAAAAAAAAAAAAAAHwEAAF9yZWxzLy5yZWxzUEsBAi0AFAAGAAgAAAAhAJjCDgv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t>Дата покупки:</w:t>
      </w:r>
    </w:p>
    <w:p w14:paraId="3021CA1B" w14:textId="77777777" w:rsidR="009378C1" w:rsidRDefault="009378C1">
      <w:pPr>
        <w:pStyle w:val="a3"/>
        <w:rPr>
          <w:sz w:val="26"/>
        </w:rPr>
      </w:pPr>
    </w:p>
    <w:p w14:paraId="1B532E2D" w14:textId="77777777" w:rsidR="009378C1" w:rsidRDefault="00F20E20">
      <w:pPr>
        <w:pStyle w:val="a3"/>
        <w:spacing w:before="159"/>
        <w:ind w:left="1042"/>
      </w:pPr>
      <w:r>
        <w:t>№ счета:</w:t>
      </w:r>
    </w:p>
    <w:p w14:paraId="611F28F2" w14:textId="77777777" w:rsidR="009378C1" w:rsidRDefault="00F20E20">
      <w:pPr>
        <w:pStyle w:val="a3"/>
        <w:spacing w:before="1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 wp14:anchorId="24F3601D" wp14:editId="27BB0EEE">
            <wp:simplePos x="0" y="0"/>
            <wp:positionH relativeFrom="page">
              <wp:posOffset>4712970</wp:posOffset>
            </wp:positionH>
            <wp:positionV relativeFrom="paragraph">
              <wp:posOffset>228430</wp:posOffset>
            </wp:positionV>
            <wp:extent cx="1487937" cy="142875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9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2B963" w14:textId="77777777" w:rsidR="009378C1" w:rsidRDefault="0020326A">
      <w:pPr>
        <w:pStyle w:val="a3"/>
        <w:tabs>
          <w:tab w:val="left" w:pos="1663"/>
          <w:tab w:val="left" w:pos="3180"/>
          <w:tab w:val="left" w:pos="4068"/>
          <w:tab w:val="left" w:pos="4992"/>
          <w:tab w:val="left" w:pos="6711"/>
          <w:tab w:val="left" w:pos="7189"/>
          <w:tab w:val="left" w:pos="8171"/>
          <w:tab w:val="left" w:pos="9421"/>
        </w:tabs>
        <w:spacing w:before="1"/>
        <w:ind w:left="1042" w:right="771"/>
      </w:pPr>
      <w:r>
        <w:t>М</w:t>
      </w:r>
      <w:r w:rsidR="00F20E20">
        <w:t>аркировка</w:t>
      </w:r>
      <w:r w:rsidR="00F20E20">
        <w:tab/>
        <w:t>имеет</w:t>
      </w:r>
      <w:r w:rsidR="00F20E20">
        <w:tab/>
        <w:t>статус</w:t>
      </w:r>
      <w:r w:rsidR="00F20E20">
        <w:tab/>
        <w:t>сертификата,</w:t>
      </w:r>
      <w:r w:rsidR="00F20E20">
        <w:tab/>
      </w:r>
      <w:proofErr w:type="spellStart"/>
      <w:r w:rsidR="00F20E20">
        <w:t>еѐ</w:t>
      </w:r>
      <w:proofErr w:type="spellEnd"/>
      <w:r w:rsidR="00F20E20">
        <w:tab/>
        <w:t>нельзя</w:t>
      </w:r>
      <w:r w:rsidR="00F20E20">
        <w:tab/>
        <w:t>изменять</w:t>
      </w:r>
      <w:r w:rsidR="00F20E20">
        <w:tab/>
      </w:r>
      <w:r w:rsidR="00F20E20">
        <w:rPr>
          <w:spacing w:val="-11"/>
        </w:rPr>
        <w:t xml:space="preserve">или </w:t>
      </w:r>
      <w:r w:rsidR="00F20E20">
        <w:t>искажать.</w:t>
      </w:r>
    </w:p>
    <w:p w14:paraId="633ECCE6" w14:textId="77777777" w:rsidR="009378C1" w:rsidRDefault="009378C1">
      <w:pPr>
        <w:pStyle w:val="a3"/>
        <w:rPr>
          <w:sz w:val="26"/>
        </w:rPr>
      </w:pPr>
    </w:p>
    <w:p w14:paraId="7B478DC2" w14:textId="77777777" w:rsidR="009378C1" w:rsidRDefault="009378C1">
      <w:pPr>
        <w:pStyle w:val="a3"/>
        <w:rPr>
          <w:sz w:val="26"/>
        </w:rPr>
      </w:pPr>
    </w:p>
    <w:p w14:paraId="03165580" w14:textId="77777777" w:rsidR="009378C1" w:rsidRDefault="00F20E20">
      <w:pPr>
        <w:pStyle w:val="3"/>
        <w:numPr>
          <w:ilvl w:val="2"/>
          <w:numId w:val="5"/>
        </w:numPr>
        <w:tabs>
          <w:tab w:val="left" w:pos="1748"/>
        </w:tabs>
        <w:spacing w:before="197"/>
        <w:ind w:left="1747" w:hanging="709"/>
      </w:pPr>
      <w:r>
        <w:t>Сведения о запросах и</w:t>
      </w:r>
      <w:r>
        <w:rPr>
          <w:spacing w:val="-5"/>
        </w:rPr>
        <w:t xml:space="preserve"> </w:t>
      </w:r>
      <w:r>
        <w:t>заказах</w:t>
      </w:r>
    </w:p>
    <w:p w14:paraId="0ADAB318" w14:textId="77777777" w:rsidR="009378C1" w:rsidRDefault="009378C1">
      <w:pPr>
        <w:pStyle w:val="a3"/>
        <w:rPr>
          <w:b/>
          <w:sz w:val="25"/>
        </w:rPr>
      </w:pPr>
    </w:p>
    <w:p w14:paraId="03155DEA" w14:textId="77777777" w:rsidR="009378C1" w:rsidRDefault="00F20E20">
      <w:pPr>
        <w:pStyle w:val="a3"/>
        <w:ind w:left="1042" w:right="753"/>
        <w:jc w:val="both"/>
      </w:pPr>
      <w:r>
        <w:t>При заказе комплектующих принадлежностей и запчастей необходимо обязательно указывать обозначение типа и номер машины.</w:t>
      </w:r>
    </w:p>
    <w:p w14:paraId="65C09B55" w14:textId="77777777" w:rsidR="009378C1" w:rsidRDefault="00F20E20">
      <w:pPr>
        <w:pStyle w:val="a3"/>
        <w:ind w:left="1042" w:right="753"/>
        <w:jc w:val="both"/>
      </w:pPr>
      <w:r>
        <w:t>Конечные потребители обязаны приобретать запчасти и комплектующие принадлежности в специализированных магазинах. Работы по вводу в эксплуатацию должны выполняться специализированными мастерскими.</w:t>
      </w:r>
    </w:p>
    <w:p w14:paraId="29140BD0" w14:textId="77777777" w:rsidR="009378C1" w:rsidRDefault="009378C1">
      <w:pPr>
        <w:pStyle w:val="a3"/>
        <w:spacing w:before="10"/>
        <w:rPr>
          <w:sz w:val="23"/>
        </w:rPr>
      </w:pPr>
    </w:p>
    <w:p w14:paraId="0115FEC9" w14:textId="77777777" w:rsidR="009378C1" w:rsidRDefault="00F20E20">
      <w:pPr>
        <w:pStyle w:val="a3"/>
        <w:ind w:left="1042" w:right="745"/>
        <w:jc w:val="both"/>
      </w:pPr>
      <w:r>
        <w:t xml:space="preserve">Использование комплектующих принадлежностей и запчастей от других производителей не предусмотрено. Только оригинальные запчасти и комплектующие принадлежности, одобренные производителем, могут обеспечить безопасность. Использование деталей других производителей может привести к </w:t>
      </w:r>
      <w:r w:rsidR="0020326A">
        <w:t>снятию</w:t>
      </w:r>
      <w:r>
        <w:t xml:space="preserve"> ответственности за возникшие убытки.</w:t>
      </w:r>
    </w:p>
    <w:p w14:paraId="43DC1ECA" w14:textId="77777777" w:rsidR="009378C1" w:rsidRDefault="009378C1">
      <w:pPr>
        <w:jc w:val="both"/>
        <w:sectPr w:rsidR="009378C1" w:rsidSect="00961022">
          <w:pgSz w:w="11920" w:h="16850"/>
          <w:pgMar w:top="920" w:right="660" w:bottom="280" w:left="660" w:header="720" w:footer="720" w:gutter="0"/>
          <w:cols w:space="720"/>
        </w:sectPr>
      </w:pPr>
    </w:p>
    <w:p w14:paraId="6E9606F2" w14:textId="77777777" w:rsidR="009378C1" w:rsidRDefault="00F20E20">
      <w:pPr>
        <w:pStyle w:val="1"/>
        <w:numPr>
          <w:ilvl w:val="0"/>
          <w:numId w:val="5"/>
        </w:numPr>
        <w:tabs>
          <w:tab w:val="left" w:pos="1398"/>
        </w:tabs>
        <w:ind w:hanging="359"/>
      </w:pPr>
      <w:r>
        <w:lastRenderedPageBreak/>
        <w:t>Безопасность</w:t>
      </w:r>
    </w:p>
    <w:p w14:paraId="0C9555DF" w14:textId="77777777" w:rsidR="009378C1" w:rsidRDefault="00F20E20">
      <w:pPr>
        <w:pStyle w:val="3"/>
        <w:numPr>
          <w:ilvl w:val="1"/>
          <w:numId w:val="5"/>
        </w:numPr>
        <w:tabs>
          <w:tab w:val="left" w:pos="1508"/>
        </w:tabs>
        <w:spacing w:before="278"/>
        <w:ind w:left="1507" w:hanging="469"/>
      </w:pPr>
      <w:r>
        <w:t>Основные правила техники</w:t>
      </w:r>
      <w:r>
        <w:rPr>
          <w:spacing w:val="1"/>
        </w:rPr>
        <w:t xml:space="preserve"> </w:t>
      </w:r>
      <w:r>
        <w:t>безопасности</w:t>
      </w:r>
    </w:p>
    <w:p w14:paraId="580C0B7A" w14:textId="77777777" w:rsidR="009378C1" w:rsidRDefault="009378C1">
      <w:pPr>
        <w:pStyle w:val="a3"/>
        <w:rPr>
          <w:b/>
        </w:rPr>
      </w:pPr>
    </w:p>
    <w:p w14:paraId="61211B63" w14:textId="77777777" w:rsidR="009378C1" w:rsidRDefault="00F20E20">
      <w:pPr>
        <w:ind w:left="1042" w:right="744"/>
        <w:jc w:val="both"/>
        <w:rPr>
          <w:b/>
          <w:sz w:val="24"/>
        </w:rPr>
      </w:pPr>
      <w:r>
        <w:rPr>
          <w:sz w:val="24"/>
        </w:rPr>
        <w:t xml:space="preserve">В настоящем руководстве по эксплуатации описаны основные правила, которые следует соблюдать при подготовке к вводу в эксплуатацию, во  время эксплуатации и проведения техобслуживания. По этой причине </w:t>
      </w:r>
      <w:r>
        <w:rPr>
          <w:b/>
          <w:sz w:val="24"/>
        </w:rPr>
        <w:t>оператор обязан ознакомиться с данным руководством до пуска машины в эксплуатацию. Руководство всегда должно находиться в доступном для оператора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месте.</w:t>
      </w:r>
    </w:p>
    <w:p w14:paraId="4E249D86" w14:textId="77777777" w:rsidR="009378C1" w:rsidRDefault="00F20E20">
      <w:pPr>
        <w:pStyle w:val="a3"/>
        <w:spacing w:before="185"/>
        <w:ind w:left="1042" w:right="755"/>
        <w:jc w:val="both"/>
      </w:pPr>
      <w:r>
        <w:t>Соблюдать следует не только общие правила техники безопасности, представленные в этой главе, но и все другие специальные правила техники безопасности, описываемые далее в руководстве.</w:t>
      </w:r>
    </w:p>
    <w:p w14:paraId="6DBC017B" w14:textId="77777777" w:rsidR="009378C1" w:rsidRDefault="009378C1">
      <w:pPr>
        <w:pStyle w:val="a3"/>
        <w:spacing w:before="10"/>
        <w:rPr>
          <w:sz w:val="23"/>
        </w:rPr>
      </w:pPr>
    </w:p>
    <w:p w14:paraId="6091C9C9" w14:textId="77777777" w:rsidR="009378C1" w:rsidRDefault="00F20E20">
      <w:pPr>
        <w:pStyle w:val="a3"/>
        <w:ind w:left="1042" w:right="754"/>
        <w:jc w:val="both"/>
      </w:pPr>
      <w:r>
        <w:t>Несоблюдение правил техники безопасности может стать причиной травм, а также нанесения ущерба окружающей среде и самой машине. Несоблюдение правил техники безопасности может привести к потере всех прав на возмещение убытков.</w:t>
      </w:r>
    </w:p>
    <w:p w14:paraId="53F718D5" w14:textId="77777777" w:rsidR="009378C1" w:rsidRDefault="009378C1">
      <w:pPr>
        <w:pStyle w:val="a3"/>
      </w:pPr>
    </w:p>
    <w:p w14:paraId="49808409" w14:textId="77777777" w:rsidR="009378C1" w:rsidRDefault="00F20E20">
      <w:pPr>
        <w:pStyle w:val="a3"/>
        <w:ind w:left="1042" w:right="2116"/>
      </w:pPr>
      <w:r>
        <w:t>В частности, несоблюдение правил может привести к следующим последствиям:</w:t>
      </w:r>
    </w:p>
    <w:p w14:paraId="6256333F" w14:textId="77777777" w:rsidR="009378C1" w:rsidRDefault="009378C1">
      <w:pPr>
        <w:pStyle w:val="a3"/>
        <w:spacing w:before="10"/>
        <w:rPr>
          <w:sz w:val="23"/>
        </w:rPr>
      </w:pPr>
    </w:p>
    <w:p w14:paraId="1FF8D9E5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Опасность получения травмы в незащищенных рабочих</w:t>
      </w:r>
      <w:r>
        <w:rPr>
          <w:spacing w:val="-19"/>
          <w:sz w:val="24"/>
        </w:rPr>
        <w:t xml:space="preserve"> </w:t>
      </w:r>
      <w:r>
        <w:rPr>
          <w:sz w:val="24"/>
        </w:rPr>
        <w:t>зонах</w:t>
      </w:r>
    </w:p>
    <w:p w14:paraId="28CBF026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Отказ важных функций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машины</w:t>
      </w:r>
    </w:p>
    <w:p w14:paraId="32C89FFF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4" w:line="235" w:lineRule="auto"/>
        <w:ind w:right="1021" w:hanging="360"/>
        <w:rPr>
          <w:rFonts w:ascii="Symbol" w:hAnsi="Symbol"/>
          <w:sz w:val="24"/>
        </w:rPr>
      </w:pPr>
      <w:r>
        <w:rPr>
          <w:sz w:val="24"/>
        </w:rPr>
        <w:t>Невозможность предписанных способов проведения техобслуживания и ремонта</w:t>
      </w:r>
    </w:p>
    <w:p w14:paraId="55AECA55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0" w:line="235" w:lineRule="auto"/>
        <w:ind w:right="1996" w:hanging="360"/>
        <w:rPr>
          <w:rFonts w:ascii="Symbol" w:hAnsi="Symbol"/>
          <w:sz w:val="24"/>
        </w:rPr>
      </w:pPr>
      <w:r>
        <w:rPr>
          <w:sz w:val="24"/>
        </w:rPr>
        <w:t>Опасность получения травм из-за механического и химического воздействия</w:t>
      </w:r>
    </w:p>
    <w:p w14:paraId="2D9510C5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5" w:line="235" w:lineRule="auto"/>
        <w:ind w:right="1177" w:hanging="360"/>
        <w:rPr>
          <w:rFonts w:ascii="Symbol" w:hAnsi="Symbol"/>
          <w:sz w:val="24"/>
        </w:rPr>
      </w:pPr>
      <w:r>
        <w:rPr>
          <w:sz w:val="24"/>
        </w:rPr>
        <w:t>Опасность нанесения вреда окружающей среде из-за утечки бензина и моторного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масла</w:t>
      </w:r>
    </w:p>
    <w:p w14:paraId="4AB13300" w14:textId="77777777" w:rsidR="009378C1" w:rsidRDefault="009378C1">
      <w:pPr>
        <w:pStyle w:val="a3"/>
      </w:pPr>
    </w:p>
    <w:p w14:paraId="0AFE7440" w14:textId="77777777" w:rsidR="009378C1" w:rsidRDefault="00F20E20">
      <w:pPr>
        <w:pStyle w:val="a3"/>
        <w:ind w:left="1042" w:right="749"/>
        <w:jc w:val="both"/>
      </w:pPr>
      <w:r>
        <w:t>Необходимо соблюдать описанные в данном руководстве правила техники безопасности, существующие национальные предписания по предотвращению несчастных случаев, а также возможные внутренние положения по эксплуатации и технике безопасности, установленные на эксплуатирующем предприятии.</w:t>
      </w:r>
    </w:p>
    <w:p w14:paraId="5EBE6848" w14:textId="77777777" w:rsidR="009378C1" w:rsidRDefault="009378C1">
      <w:pPr>
        <w:pStyle w:val="a3"/>
        <w:spacing w:before="1"/>
      </w:pPr>
    </w:p>
    <w:p w14:paraId="49B3725D" w14:textId="77777777" w:rsidR="009378C1" w:rsidRDefault="00F20E20">
      <w:pPr>
        <w:pStyle w:val="a3"/>
        <w:ind w:left="1042" w:right="743"/>
        <w:jc w:val="both"/>
      </w:pPr>
      <w:r>
        <w:t xml:space="preserve">При промышленном использовании машины обязательному соблюдению подлежат предписания по охране труда и предотвращению несчастных случаев, установленные ответственными отраслевыми страховыми союзами. Эксплуатирующее предприятие </w:t>
      </w:r>
      <w:proofErr w:type="spellStart"/>
      <w:r>
        <w:t>несѐт</w:t>
      </w:r>
      <w:proofErr w:type="spellEnd"/>
      <w:r>
        <w:t xml:space="preserve"> ответственность за получение этой информации и </w:t>
      </w:r>
      <w:proofErr w:type="spellStart"/>
      <w:r>
        <w:t>еѐ</w:t>
      </w:r>
      <w:proofErr w:type="spellEnd"/>
      <w:r>
        <w:t xml:space="preserve"> использование.</w:t>
      </w:r>
    </w:p>
    <w:p w14:paraId="04373C52" w14:textId="77777777" w:rsidR="009378C1" w:rsidRDefault="009378C1">
      <w:pPr>
        <w:pStyle w:val="a3"/>
      </w:pPr>
    </w:p>
    <w:p w14:paraId="5611C3CB" w14:textId="77777777" w:rsidR="009378C1" w:rsidRDefault="00F20E20">
      <w:pPr>
        <w:pStyle w:val="a3"/>
        <w:ind w:left="1042" w:right="1060"/>
      </w:pPr>
      <w:r>
        <w:t>Необходимо также соблюдать правила техники безопасности, описанные в руководстве по эксплуатации двигателя соответствующего производителя!</w:t>
      </w:r>
    </w:p>
    <w:p w14:paraId="029130D2" w14:textId="77777777" w:rsidR="009378C1" w:rsidRDefault="009378C1">
      <w:pPr>
        <w:sectPr w:rsidR="009378C1" w:rsidSect="00961022">
          <w:pgSz w:w="11920" w:h="16850"/>
          <w:pgMar w:top="920" w:right="660" w:bottom="280" w:left="660" w:header="720" w:footer="720" w:gutter="0"/>
          <w:cols w:space="720"/>
        </w:sectPr>
      </w:pPr>
    </w:p>
    <w:p w14:paraId="170A9540" w14:textId="77777777" w:rsidR="009378C1" w:rsidRDefault="00F20E20">
      <w:pPr>
        <w:tabs>
          <w:tab w:val="left" w:pos="3197"/>
          <w:tab w:val="left" w:pos="4772"/>
          <w:tab w:val="left" w:pos="5413"/>
          <w:tab w:val="left" w:pos="6903"/>
          <w:tab w:val="left" w:pos="7393"/>
          <w:tab w:val="left" w:pos="9489"/>
        </w:tabs>
        <w:spacing w:before="64" w:line="242" w:lineRule="auto"/>
        <w:ind w:left="1042" w:right="767"/>
        <w:rPr>
          <w:b/>
          <w:sz w:val="28"/>
        </w:rPr>
      </w:pPr>
      <w:r>
        <w:rPr>
          <w:b/>
          <w:sz w:val="28"/>
        </w:rPr>
        <w:lastRenderedPageBreak/>
        <w:t>Обозначение</w:t>
      </w:r>
      <w:r>
        <w:rPr>
          <w:b/>
          <w:sz w:val="28"/>
        </w:rPr>
        <w:tab/>
        <w:t>указаний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правила</w:t>
      </w:r>
      <w:r>
        <w:rPr>
          <w:b/>
          <w:sz w:val="28"/>
        </w:rPr>
        <w:tab/>
        <w:t>в</w:t>
      </w:r>
      <w:r>
        <w:rPr>
          <w:b/>
          <w:sz w:val="28"/>
        </w:rPr>
        <w:tab/>
        <w:t>руководстве</w:t>
      </w:r>
      <w:r>
        <w:rPr>
          <w:b/>
          <w:sz w:val="28"/>
        </w:rPr>
        <w:tab/>
      </w:r>
      <w:r>
        <w:rPr>
          <w:b/>
          <w:spacing w:val="-14"/>
          <w:sz w:val="28"/>
        </w:rPr>
        <w:t xml:space="preserve">по </w:t>
      </w:r>
      <w:r>
        <w:rPr>
          <w:b/>
          <w:sz w:val="28"/>
        </w:rPr>
        <w:t>эксплуатации</w:t>
      </w:r>
    </w:p>
    <w:p w14:paraId="0C0C6B22" w14:textId="77777777" w:rsidR="009378C1" w:rsidRDefault="009378C1">
      <w:pPr>
        <w:pStyle w:val="a3"/>
        <w:spacing w:before="6"/>
        <w:rPr>
          <w:b/>
          <w:sz w:val="23"/>
        </w:rPr>
      </w:pPr>
    </w:p>
    <w:p w14:paraId="5376A847" w14:textId="77777777" w:rsidR="009378C1" w:rsidRDefault="00F20E20">
      <w:pPr>
        <w:spacing w:before="1"/>
        <w:ind w:left="1042" w:right="1738"/>
        <w:jc w:val="both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E38847F" wp14:editId="693FD347">
                <wp:simplePos x="0" y="0"/>
                <wp:positionH relativeFrom="page">
                  <wp:posOffset>6147435</wp:posOffset>
                </wp:positionH>
                <wp:positionV relativeFrom="paragraph">
                  <wp:posOffset>1905</wp:posOffset>
                </wp:positionV>
                <wp:extent cx="445770" cy="445770"/>
                <wp:effectExtent l="0" t="0" r="0" b="0"/>
                <wp:wrapNone/>
                <wp:docPr id="3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445770"/>
                          <a:chOff x="9681" y="3"/>
                          <a:chExt cx="702" cy="702"/>
                        </a:xfrm>
                      </wpg:grpSpPr>
                      <wps:wsp>
                        <wps:cNvPr id="39" name="AutoShape 47"/>
                        <wps:cNvSpPr>
                          <a:spLocks/>
                        </wps:cNvSpPr>
                        <wps:spPr bwMode="auto">
                          <a:xfrm>
                            <a:off x="9735" y="16"/>
                            <a:ext cx="594" cy="508"/>
                          </a:xfrm>
                          <a:custGeom>
                            <a:avLst/>
                            <a:gdLst>
                              <a:gd name="T0" fmla="+- 0 10058 9735"/>
                              <a:gd name="T1" fmla="*/ T0 w 594"/>
                              <a:gd name="T2" fmla="+- 0 51 17"/>
                              <a:gd name="T3" fmla="*/ 51 h 508"/>
                              <a:gd name="T4" fmla="+- 0 10030 9735"/>
                              <a:gd name="T5" fmla="*/ T4 w 594"/>
                              <a:gd name="T6" fmla="+- 0 51 17"/>
                              <a:gd name="T7" fmla="*/ 51 h 508"/>
                              <a:gd name="T8" fmla="+- 0 10308 9735"/>
                              <a:gd name="T9" fmla="*/ T8 w 594"/>
                              <a:gd name="T10" fmla="+- 0 520 17"/>
                              <a:gd name="T11" fmla="*/ 520 h 508"/>
                              <a:gd name="T12" fmla="+- 0 10314 9735"/>
                              <a:gd name="T13" fmla="*/ T12 w 594"/>
                              <a:gd name="T14" fmla="+- 0 525 17"/>
                              <a:gd name="T15" fmla="*/ 525 h 508"/>
                              <a:gd name="T16" fmla="+- 0 10318 9735"/>
                              <a:gd name="T17" fmla="*/ T16 w 594"/>
                              <a:gd name="T18" fmla="+- 0 524 17"/>
                              <a:gd name="T19" fmla="*/ 524 h 508"/>
                              <a:gd name="T20" fmla="+- 0 10324 9735"/>
                              <a:gd name="T21" fmla="*/ T20 w 594"/>
                              <a:gd name="T22" fmla="+- 0 523 17"/>
                              <a:gd name="T23" fmla="*/ 523 h 508"/>
                              <a:gd name="T24" fmla="+- 0 10329 9735"/>
                              <a:gd name="T25" fmla="*/ T24 w 594"/>
                              <a:gd name="T26" fmla="+- 0 517 17"/>
                              <a:gd name="T27" fmla="*/ 517 h 508"/>
                              <a:gd name="T28" fmla="+- 0 10327 9735"/>
                              <a:gd name="T29" fmla="*/ T28 w 594"/>
                              <a:gd name="T30" fmla="+- 0 508 17"/>
                              <a:gd name="T31" fmla="*/ 508 h 508"/>
                              <a:gd name="T32" fmla="+- 0 10324 9735"/>
                              <a:gd name="T33" fmla="*/ T32 w 594"/>
                              <a:gd name="T34" fmla="+- 0 502 17"/>
                              <a:gd name="T35" fmla="*/ 502 h 508"/>
                              <a:gd name="T36" fmla="+- 0 10058 9735"/>
                              <a:gd name="T37" fmla="*/ T36 w 594"/>
                              <a:gd name="T38" fmla="+- 0 51 17"/>
                              <a:gd name="T39" fmla="*/ 51 h 508"/>
                              <a:gd name="T40" fmla="+- 0 10027 9735"/>
                              <a:gd name="T41" fmla="*/ T40 w 594"/>
                              <a:gd name="T42" fmla="+- 0 17 17"/>
                              <a:gd name="T43" fmla="*/ 17 h 508"/>
                              <a:gd name="T44" fmla="+- 0 10020 9735"/>
                              <a:gd name="T45" fmla="*/ T44 w 594"/>
                              <a:gd name="T46" fmla="+- 0 22 17"/>
                              <a:gd name="T47" fmla="*/ 22 h 508"/>
                              <a:gd name="T48" fmla="+- 0 9735 9735"/>
                              <a:gd name="T49" fmla="*/ T48 w 594"/>
                              <a:gd name="T50" fmla="+- 0 508 17"/>
                              <a:gd name="T51" fmla="*/ 508 h 508"/>
                              <a:gd name="T52" fmla="+- 0 9754 9735"/>
                              <a:gd name="T53" fmla="*/ T52 w 594"/>
                              <a:gd name="T54" fmla="+- 0 520 17"/>
                              <a:gd name="T55" fmla="*/ 520 h 508"/>
                              <a:gd name="T56" fmla="+- 0 10030 9735"/>
                              <a:gd name="T57" fmla="*/ T56 w 594"/>
                              <a:gd name="T58" fmla="+- 0 51 17"/>
                              <a:gd name="T59" fmla="*/ 51 h 508"/>
                              <a:gd name="T60" fmla="+- 0 10058 9735"/>
                              <a:gd name="T61" fmla="*/ T60 w 594"/>
                              <a:gd name="T62" fmla="+- 0 51 17"/>
                              <a:gd name="T63" fmla="*/ 51 h 508"/>
                              <a:gd name="T64" fmla="+- 0 10041 9735"/>
                              <a:gd name="T65" fmla="*/ T64 w 594"/>
                              <a:gd name="T66" fmla="+- 0 22 17"/>
                              <a:gd name="T67" fmla="*/ 22 h 508"/>
                              <a:gd name="T68" fmla="+- 0 10040 9735"/>
                              <a:gd name="T69" fmla="*/ T68 w 594"/>
                              <a:gd name="T70" fmla="+- 0 22 17"/>
                              <a:gd name="T71" fmla="*/ 22 h 508"/>
                              <a:gd name="T72" fmla="+- 0 10036 9735"/>
                              <a:gd name="T73" fmla="*/ T72 w 594"/>
                              <a:gd name="T74" fmla="+- 0 18 17"/>
                              <a:gd name="T75" fmla="*/ 18 h 508"/>
                              <a:gd name="T76" fmla="+- 0 10027 9735"/>
                              <a:gd name="T77" fmla="*/ T76 w 594"/>
                              <a:gd name="T78" fmla="+- 0 17 17"/>
                              <a:gd name="T79" fmla="*/ 17 h 508"/>
                              <a:gd name="T80" fmla="+- 0 10033 9735"/>
                              <a:gd name="T81" fmla="*/ T80 w 594"/>
                              <a:gd name="T82" fmla="+- 0 395 17"/>
                              <a:gd name="T83" fmla="*/ 395 h 508"/>
                              <a:gd name="T84" fmla="+- 0 10026 9735"/>
                              <a:gd name="T85" fmla="*/ T84 w 594"/>
                              <a:gd name="T86" fmla="+- 0 395 17"/>
                              <a:gd name="T87" fmla="*/ 395 h 508"/>
                              <a:gd name="T88" fmla="+- 0 10023 9735"/>
                              <a:gd name="T89" fmla="*/ T88 w 594"/>
                              <a:gd name="T90" fmla="+- 0 396 17"/>
                              <a:gd name="T91" fmla="*/ 396 h 508"/>
                              <a:gd name="T92" fmla="+- 0 10019 9735"/>
                              <a:gd name="T93" fmla="*/ T92 w 594"/>
                              <a:gd name="T94" fmla="+- 0 399 17"/>
                              <a:gd name="T95" fmla="*/ 399 h 508"/>
                              <a:gd name="T96" fmla="+- 0 10013 9735"/>
                              <a:gd name="T97" fmla="*/ T96 w 594"/>
                              <a:gd name="T98" fmla="+- 0 404 17"/>
                              <a:gd name="T99" fmla="*/ 404 h 508"/>
                              <a:gd name="T100" fmla="+- 0 10013 9735"/>
                              <a:gd name="T101" fmla="*/ T100 w 594"/>
                              <a:gd name="T102" fmla="+- 0 420 17"/>
                              <a:gd name="T103" fmla="*/ 420 h 508"/>
                              <a:gd name="T104" fmla="+- 0 10014 9735"/>
                              <a:gd name="T105" fmla="*/ T104 w 594"/>
                              <a:gd name="T106" fmla="+- 0 424 17"/>
                              <a:gd name="T107" fmla="*/ 424 h 508"/>
                              <a:gd name="T108" fmla="+- 0 10017 9735"/>
                              <a:gd name="T109" fmla="*/ T108 w 594"/>
                              <a:gd name="T110" fmla="+- 0 426 17"/>
                              <a:gd name="T111" fmla="*/ 426 h 508"/>
                              <a:gd name="T112" fmla="+- 0 10019 9735"/>
                              <a:gd name="T113" fmla="*/ T112 w 594"/>
                              <a:gd name="T114" fmla="+- 0 427 17"/>
                              <a:gd name="T115" fmla="*/ 427 h 508"/>
                              <a:gd name="T116" fmla="+- 0 10023 9735"/>
                              <a:gd name="T117" fmla="*/ T116 w 594"/>
                              <a:gd name="T118" fmla="+- 0 430 17"/>
                              <a:gd name="T119" fmla="*/ 430 h 508"/>
                              <a:gd name="T120" fmla="+- 0 10026 9735"/>
                              <a:gd name="T121" fmla="*/ T120 w 594"/>
                              <a:gd name="T122" fmla="+- 0 431 17"/>
                              <a:gd name="T123" fmla="*/ 431 h 508"/>
                              <a:gd name="T124" fmla="+- 0 10033 9735"/>
                              <a:gd name="T125" fmla="*/ T124 w 594"/>
                              <a:gd name="T126" fmla="+- 0 431 17"/>
                              <a:gd name="T127" fmla="*/ 431 h 508"/>
                              <a:gd name="T128" fmla="+- 0 10044 9735"/>
                              <a:gd name="T129" fmla="*/ T128 w 594"/>
                              <a:gd name="T130" fmla="+- 0 425 17"/>
                              <a:gd name="T131" fmla="*/ 425 h 508"/>
                              <a:gd name="T132" fmla="+- 0 10048 9735"/>
                              <a:gd name="T133" fmla="*/ T132 w 594"/>
                              <a:gd name="T134" fmla="+- 0 415 17"/>
                              <a:gd name="T135" fmla="*/ 415 h 508"/>
                              <a:gd name="T136" fmla="+- 0 10046 9735"/>
                              <a:gd name="T137" fmla="*/ T136 w 594"/>
                              <a:gd name="T138" fmla="+- 0 404 17"/>
                              <a:gd name="T139" fmla="*/ 404 h 508"/>
                              <a:gd name="T140" fmla="+- 0 10037 9735"/>
                              <a:gd name="T141" fmla="*/ T140 w 594"/>
                              <a:gd name="T142" fmla="+- 0 396 17"/>
                              <a:gd name="T143" fmla="*/ 396 h 508"/>
                              <a:gd name="T144" fmla="+- 0 10033 9735"/>
                              <a:gd name="T145" fmla="*/ T144 w 594"/>
                              <a:gd name="T146" fmla="+- 0 395 17"/>
                              <a:gd name="T147" fmla="*/ 395 h 508"/>
                              <a:gd name="T148" fmla="+- 0 10049 9735"/>
                              <a:gd name="T149" fmla="*/ T148 w 594"/>
                              <a:gd name="T150" fmla="+- 0 211 17"/>
                              <a:gd name="T151" fmla="*/ 211 h 508"/>
                              <a:gd name="T152" fmla="+- 0 10037 9735"/>
                              <a:gd name="T153" fmla="*/ T152 w 594"/>
                              <a:gd name="T154" fmla="+- 0 211 17"/>
                              <a:gd name="T155" fmla="*/ 211 h 508"/>
                              <a:gd name="T156" fmla="+- 0 10031 9735"/>
                              <a:gd name="T157" fmla="*/ T156 w 594"/>
                              <a:gd name="T158" fmla="+- 0 215 17"/>
                              <a:gd name="T159" fmla="*/ 215 h 508"/>
                              <a:gd name="T160" fmla="+- 0 10026 9735"/>
                              <a:gd name="T161" fmla="*/ T160 w 594"/>
                              <a:gd name="T162" fmla="+- 0 219 17"/>
                              <a:gd name="T163" fmla="*/ 219 h 508"/>
                              <a:gd name="T164" fmla="+- 0 10019 9735"/>
                              <a:gd name="T165" fmla="*/ T164 w 594"/>
                              <a:gd name="T166" fmla="+- 0 222 17"/>
                              <a:gd name="T167" fmla="*/ 222 h 508"/>
                              <a:gd name="T168" fmla="+- 0 10013 9735"/>
                              <a:gd name="T169" fmla="*/ T168 w 594"/>
                              <a:gd name="T170" fmla="+- 0 223 17"/>
                              <a:gd name="T171" fmla="*/ 223 h 508"/>
                              <a:gd name="T172" fmla="+- 0 10013 9735"/>
                              <a:gd name="T173" fmla="*/ T172 w 594"/>
                              <a:gd name="T174" fmla="+- 0 234 17"/>
                              <a:gd name="T175" fmla="*/ 234 h 508"/>
                              <a:gd name="T176" fmla="+- 0 10015 9735"/>
                              <a:gd name="T177" fmla="*/ T176 w 594"/>
                              <a:gd name="T178" fmla="+- 0 264 17"/>
                              <a:gd name="T179" fmla="*/ 264 h 508"/>
                              <a:gd name="T180" fmla="+- 0 10024 9735"/>
                              <a:gd name="T181" fmla="*/ T180 w 594"/>
                              <a:gd name="T182" fmla="+- 0 354 17"/>
                              <a:gd name="T183" fmla="*/ 354 h 508"/>
                              <a:gd name="T184" fmla="+- 0 10025 9735"/>
                              <a:gd name="T185" fmla="*/ T184 w 594"/>
                              <a:gd name="T186" fmla="+- 0 370 17"/>
                              <a:gd name="T187" fmla="*/ 370 h 508"/>
                              <a:gd name="T188" fmla="+- 0 10029 9735"/>
                              <a:gd name="T189" fmla="*/ T188 w 594"/>
                              <a:gd name="T190" fmla="+- 0 371 17"/>
                              <a:gd name="T191" fmla="*/ 371 h 508"/>
                              <a:gd name="T192" fmla="+- 0 10036 9735"/>
                              <a:gd name="T193" fmla="*/ T192 w 594"/>
                              <a:gd name="T194" fmla="+- 0 363 17"/>
                              <a:gd name="T195" fmla="*/ 363 h 508"/>
                              <a:gd name="T196" fmla="+- 0 10038 9735"/>
                              <a:gd name="T197" fmla="*/ T196 w 594"/>
                              <a:gd name="T198" fmla="+- 0 330 17"/>
                              <a:gd name="T199" fmla="*/ 330 h 508"/>
                              <a:gd name="T200" fmla="+- 0 10041 9735"/>
                              <a:gd name="T201" fmla="*/ T200 w 594"/>
                              <a:gd name="T202" fmla="+- 0 297 17"/>
                              <a:gd name="T203" fmla="*/ 297 h 508"/>
                              <a:gd name="T204" fmla="+- 0 10045 9735"/>
                              <a:gd name="T205" fmla="*/ T204 w 594"/>
                              <a:gd name="T206" fmla="+- 0 264 17"/>
                              <a:gd name="T207" fmla="*/ 264 h 508"/>
                              <a:gd name="T208" fmla="+- 0 10048 9735"/>
                              <a:gd name="T209" fmla="*/ T208 w 594"/>
                              <a:gd name="T210" fmla="+- 0 233 17"/>
                              <a:gd name="T211" fmla="*/ 233 h 508"/>
                              <a:gd name="T212" fmla="+- 0 10049 9735"/>
                              <a:gd name="T213" fmla="*/ T212 w 594"/>
                              <a:gd name="T214" fmla="+- 0 211 17"/>
                              <a:gd name="T215" fmla="*/ 211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94" h="508">
                                <a:moveTo>
                                  <a:pt x="323" y="34"/>
                                </a:moveTo>
                                <a:lnTo>
                                  <a:pt x="295" y="34"/>
                                </a:lnTo>
                                <a:lnTo>
                                  <a:pt x="573" y="503"/>
                                </a:lnTo>
                                <a:lnTo>
                                  <a:pt x="579" y="508"/>
                                </a:lnTo>
                                <a:lnTo>
                                  <a:pt x="583" y="507"/>
                                </a:lnTo>
                                <a:lnTo>
                                  <a:pt x="589" y="506"/>
                                </a:lnTo>
                                <a:lnTo>
                                  <a:pt x="594" y="500"/>
                                </a:lnTo>
                                <a:lnTo>
                                  <a:pt x="592" y="491"/>
                                </a:lnTo>
                                <a:lnTo>
                                  <a:pt x="589" y="485"/>
                                </a:lnTo>
                                <a:lnTo>
                                  <a:pt x="323" y="34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85" y="5"/>
                                </a:lnTo>
                                <a:lnTo>
                                  <a:pt x="0" y="491"/>
                                </a:lnTo>
                                <a:lnTo>
                                  <a:pt x="19" y="503"/>
                                </a:lnTo>
                                <a:lnTo>
                                  <a:pt x="295" y="34"/>
                                </a:lnTo>
                                <a:lnTo>
                                  <a:pt x="323" y="34"/>
                                </a:lnTo>
                                <a:lnTo>
                                  <a:pt x="306" y="5"/>
                                </a:lnTo>
                                <a:lnTo>
                                  <a:pt x="305" y="5"/>
                                </a:lnTo>
                                <a:lnTo>
                                  <a:pt x="301" y="1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298" y="378"/>
                                </a:moveTo>
                                <a:lnTo>
                                  <a:pt x="291" y="378"/>
                                </a:lnTo>
                                <a:lnTo>
                                  <a:pt x="288" y="379"/>
                                </a:lnTo>
                                <a:lnTo>
                                  <a:pt x="284" y="382"/>
                                </a:lnTo>
                                <a:lnTo>
                                  <a:pt x="278" y="387"/>
                                </a:lnTo>
                                <a:lnTo>
                                  <a:pt x="278" y="403"/>
                                </a:lnTo>
                                <a:lnTo>
                                  <a:pt x="279" y="407"/>
                                </a:lnTo>
                                <a:lnTo>
                                  <a:pt x="282" y="409"/>
                                </a:lnTo>
                                <a:lnTo>
                                  <a:pt x="284" y="410"/>
                                </a:lnTo>
                                <a:lnTo>
                                  <a:pt x="288" y="413"/>
                                </a:lnTo>
                                <a:lnTo>
                                  <a:pt x="291" y="414"/>
                                </a:lnTo>
                                <a:lnTo>
                                  <a:pt x="298" y="414"/>
                                </a:lnTo>
                                <a:lnTo>
                                  <a:pt x="309" y="408"/>
                                </a:lnTo>
                                <a:lnTo>
                                  <a:pt x="313" y="398"/>
                                </a:lnTo>
                                <a:lnTo>
                                  <a:pt x="311" y="387"/>
                                </a:lnTo>
                                <a:lnTo>
                                  <a:pt x="302" y="379"/>
                                </a:lnTo>
                                <a:lnTo>
                                  <a:pt x="298" y="378"/>
                                </a:lnTo>
                                <a:close/>
                                <a:moveTo>
                                  <a:pt x="314" y="194"/>
                                </a:moveTo>
                                <a:lnTo>
                                  <a:pt x="302" y="194"/>
                                </a:lnTo>
                                <a:lnTo>
                                  <a:pt x="296" y="198"/>
                                </a:lnTo>
                                <a:lnTo>
                                  <a:pt x="291" y="202"/>
                                </a:lnTo>
                                <a:lnTo>
                                  <a:pt x="284" y="205"/>
                                </a:lnTo>
                                <a:lnTo>
                                  <a:pt x="278" y="206"/>
                                </a:lnTo>
                                <a:lnTo>
                                  <a:pt x="278" y="217"/>
                                </a:lnTo>
                                <a:lnTo>
                                  <a:pt x="280" y="247"/>
                                </a:lnTo>
                                <a:lnTo>
                                  <a:pt x="289" y="337"/>
                                </a:lnTo>
                                <a:lnTo>
                                  <a:pt x="290" y="353"/>
                                </a:lnTo>
                                <a:lnTo>
                                  <a:pt x="294" y="354"/>
                                </a:lnTo>
                                <a:lnTo>
                                  <a:pt x="301" y="346"/>
                                </a:lnTo>
                                <a:lnTo>
                                  <a:pt x="303" y="313"/>
                                </a:lnTo>
                                <a:lnTo>
                                  <a:pt x="306" y="280"/>
                                </a:lnTo>
                                <a:lnTo>
                                  <a:pt x="310" y="247"/>
                                </a:lnTo>
                                <a:lnTo>
                                  <a:pt x="313" y="216"/>
                                </a:lnTo>
                                <a:lnTo>
                                  <a:pt x="314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1" y="2"/>
                            <a:ext cx="702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9681" y="2"/>
                            <a:ext cx="702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BF6C5" w14:textId="77777777" w:rsidR="009378C1" w:rsidRDefault="009378C1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14:paraId="2F36CDAB" w14:textId="77777777" w:rsidR="009378C1" w:rsidRDefault="00F20E20">
                              <w:pPr>
                                <w:tabs>
                                  <w:tab w:val="left" w:pos="691"/>
                                </w:tabs>
                                <w:ind w:left="53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u w:val="doub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doub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8847F" id="Group 44" o:spid="_x0000_s1026" style="position:absolute;left:0;text-align:left;margin-left:484.05pt;margin-top:.15pt;width:35.1pt;height:35.1pt;z-index:251667456;mso-position-horizontal-relative:page" coordorigin="9681,3" coordsize="702,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l2zEg0AAPc9AAAOAAAAZHJzL2Uyb0RvYy54bWzUW9uO47gRfQ+QfxD8&#10;mGCmTV18w/QsNjPZwQKbZJBVPkAtq9vG2pYjqS+zX59TlOhmSVVuZhMEyADTkq0ieXiKLNahxQ/f&#10;vRwP0VPVtPv6dDsz7+ezqDqV9XZ/erid/SP/4d1qFrVdcdoWh/pU3c6+Ve3su4+//92H5/Omiutd&#10;fdhWTYRKTu3m+Xw723XdeXNz05a76li07+tzdcLD+7o5Fh0+Ng8326Z4Ru3Hw008ny9unutme27q&#10;smpbfPu5fzj7aOu/v6/K7m/3923VRYfbGbB19m9j/97R35uPH4rNQ1Ocd/tygFH8BhTHYn9Co5eq&#10;PhddET02+0lVx33Z1G19370v6+NNfX+/LyvbB/TGzEe9+dLUj2fbl4fN88P5QhOoHfH0m6st//r0&#10;tYn229tZAk+diiN8ZJuN0pTIeT4/bGDzpTn/fP7a9D3E7U91+UuLxzfj5/T5oTeO7p7/Um9RX/HY&#10;1Zacl/vmSFWg29GL9cG3iw+qly4q8WWaZsslPFXi0XBvfVTu4EgqtV6szCzC06R3Xrn781B0OY/7&#10;cnRD4IpN36JFOaCiLmGota9stv8Zmz/vinNlndQSU47NtWPze/Te2kTpsmfU2jk6W59L7wmhbEH5&#10;myyul0lm+TCLnhDHZLZOezqy+YrRUWzKx7b7UtXWGcXTT21nKX7Y4s66eDuMhByOuD8eMCP++C6a&#10;R2Y+z1aRbXAo4Ozgkd7uDzdRPo+eI2p8ZAPneHVlJjKWD8yZS3OJM0E1MNhFA3TfBp3yqgGkZC5C&#10;AimvkFIZ0sLZ2O6JkJbO5AokzBwGKZnLLGFMvEJayZAMpzyLQfuEJ+PzTSYiU4YzbuaJSUWqjM97&#10;bmIFGWc+izMJmU87mcjIOPGETGYMXfcoMwsFGXdAFqcSMp99MhGRxZx+IIOlNOJj3wU5XCCPee6C&#10;LE4EZLFPP5nIyDj9hGwtI/NdkAO+jIy7IDNLCZlPP5nIyDj9hGwpI/NdkMfKDEi4CxACBGSJTz+Z&#10;iMgSTr/uzcR3QZ4oMyDhLsjmsYTMp59MZGScfj2yJr4L8kSZAbR4eyFIjGSJz74aXTn5wKX4MvUd&#10;kKfK+E9HDpAGWepzr40xZCN+BwmXHPZTn/48VUZ/yumPJUdiuX6NPbAQ/Zhy4ilSiEM/9cnPU2Xo&#10;Z5x9eehnPvPq0M848+tlJsexzGc/z5SRn3H65VUp86lXV6WMU39lAff5zzNl5GfcAeLIz3zytZG/&#10;4NzrM3Lh858vlJG/4PyLuBY+9youTj1wpUYcYguf/nyhjPwFp18c+QufeW3kLzjxhEuekQuf/Xyh&#10;DH3K+b0IJuJa+sxruJaceBpfC5Gvpc9+vlRG/nJEv7QYLX3mkcmIkWLJiQcuJbIuffbzpTLulyP6&#10;pci69JnXIuuKE098JSJfJLu89FUZ9ytOf7KWssSVTz2ZiIytRtSDMdmTK5//fKWM/BV3gILMJ19H&#10;NiIfyBTOfA/kK2Xsr7kLkvVCyCvWPv1kInK25vTDm0bOEte+C/K1MvpJQnqzMlmvJWQ+/WQiI+P0&#10;EzKZs7XvghwdFfPXNXdBOpdy/rVPP5mIyACF9VKHZua+E3IYyuAM7UR4vKWyipv7PiAbBR53AsGT&#10;13Iz9z0BeMpMMHPui1QWTHPfEWSjwOOeIHhy+m/mvjsAT5kOZqSBU0x7SQP7viAbGd5EBWszwoxk&#10;sKqDDfdHijguwfN9QTYKPO4KsKeEEjPSwqoYNtwfKfZHJHi+L8hGhjfRw1oMNlwQG00Rm3g0NRJp&#10;I8gwTZzCRoHHXQH2lMXLxL47sMehTY2Y+4OaFtiL2dTQ4XFXAB4EibSbYGLfHYCnTY2ROE7lTRim&#10;jslGZm8ij+cQJiI8ro+NJpDNSCGnRlr9DW1YXjIJslHgcVcQe/L6b7hINppKNiOZLC8ahgllfdVI&#10;J6tGosQ9rpWNJpbNSC3LeYBhellNBMxUMWtTg0tmFFQWtZFolhMow2SzmkGZkXAm58qJiuHSGQUV&#10;eCPxHBtx5jL1TDby2BvJZwosinO5gDaagjYjCa3B86fGFXiTqYEYJM7czI9UudFktBnp6FieuUxJ&#10;k43M3lRLK5m74WLaaGrajOR0jKxWCMtMUJONAm+yaihJsuGa2mii2kxUtbShZEa6WtlSMlNlrWTK&#10;hktrFFSmxkRcS9vQZiSvlX1oMxXYGjyusFFQg8f9ESdSLm+YyiYb2blTnY1hKk4NLrSNprTNSGrH&#10;GAXC2GNim2xkeFO5jVREhMf1tllpWmOsuLHRJ8Djkhs2CjzuCsQ9ZA8yPD9S5UZT3WYsu5diOrry&#10;w1QCGwXeJKFSfgQxK55QadLbjLX3Ulw1uPiGjQxvqr6VvSfD5bfR9LcZC/CFOHPXvi8S2CjwpquG&#10;ku9xDW40EW5GKjyRtQaT4WQjwsPrHC4tdL82KzudeFXCWdLvzSgoB5Z4JMPjtaTUYibDyUaBN5ka&#10;qTw1Yi7DY02GxyMZLgeWmMlwNbDE+JHf33KghEp2bsxlOAoq7I1keIz8cRpYkKO4duELspHZm8pw&#10;Jd+LuQyPNRkej2S4nFAhR/Hh+fkeXg+5vPFQ7NxLEOXLaXgLAndRQa8xze3LK+e6pddPcnQXL5/k&#10;9u0TVAEremVCMUbjZGx/wH/TGBGLjEFo//LK9aqJJmuehZkjwFrzdZA5qXkyhw4PAUPq2pqH9ZTU&#10;LplDp4bUTurTmod1ldSgNQ/rKqkzMoeuCgFDasmah3WV1AuZQ3eE1E5qwpqHdZWye2se1lXKtskc&#10;eXIIGMp+rXlYVykbJXPkkSG1U3ZozcO6StmaNQ/r6vCSWI68JwQM/YRAtSMPCTIfuoq8IMScVnuq&#10;Het0kPnQVaybIeZ2V5qqx/sNgQWG3hqsLWEtDP01ocHpEp0Qf4NawMpiKTImsNMuQtFWYVALLkYZ&#10;bN6FFXCdDgxTxsUp2uAKasFFKtpyCirgYhVtAoUVcJ7uXz58cw2yuy12LAUGLOMilsHP/0GQXMwy&#10;2EwIKuCilgkMW1a12z5AcIe14DwdGLqMi10kSoNacNHLQCYGFXDxywQGMOMimAkMYVYhWZYCg5jV&#10;LH2BwE6TiugLhHXa5vVUgFLyEJZspt0XCPO0zX1tgcBAZrPRvgDrdD+RhkyxwWvm4xfMm1mEF8zv&#10;qBvF5lx0lGC62+j5dmbfzt3hirydvj/WT1VeW4uO8syEfgFBw9hR75l4NTicfMOYxJ9v6B6769nW&#10;lw1DNrtQ6567q7Pr5wLh6ht2z911sKMNBTSbXZYQ99xdnZ2rz76eDN7cc3cd7Ejp2vrsS/lX7PD7&#10;EezSy6h19bgrbzfFvLjWjwnPrpryULcVSk5dE5PMBwQHVPXMMCWvA4DoDegOVsWeHTcxHEx37Xsd&#10;OBjUTvPaEhKo5JPrDJLcDbDqc0+XMLmW3NXh59S6p9ecAd2L1hPs0r01UXoEr5audncdMKxcjS5q&#10;uefu6uz6EZtgA+7aCItp/5AQXgKzq8ddh/oGu/SNGRrTTiPqS9+YeTFtDFq7sH6k0PtX+zHwkiK3&#10;u2pHm2XULgT6dbuel7fsEtqvsP1wHna8uWvPXzLknAk2pa61m9COBep7yx8J7R6R3WXJdu256+A3&#10;2gSzduN29VGLN/FtGdrf67FqQcSheLV0rburQ9HPVdqSu9b7ePAO7Y1dtaO3r9ArWmKv2g2jljaz&#10;guz6LSQ1vse0QU7tXhJW1093HfpLG7zEOnLoq+3SBi/ZIU+9bjfMZvxOd80uob1Hqg+/hl63G9bv&#10;N2aLi7HU76v10W5cAC9uFsT9cSCV5+kIdPy6UYuilLfYc1SXBAZf+oeH2vqw3/6wPxxonWybh7tP&#10;hyZ6Kuiwnf03dImZHeyG2ammYq7H9iRZf+CpP6B1V2+/fW2ipu5P7OGEIW52dfPrLHrGab3bWfvP&#10;x6KpZtHhxxMOcK3xqzX46ewHnCCj11Ya/8md/6Q4lajqdtbNsMFHt5+6/kjg47nZP+zQkrE52amm&#10;w1v3ezoehTNk7aZHNXzAGbKPH877coP/w9E83E0Ok719hBGlukfqS38M8hhUx7Fofnk8v8MpQvhm&#10;f7c/7Ltv9kQkkBOo09PXfUkn9ujD67k0Yqk/5YfH1GrUj2Nn1ZeB5/elPeMXnepPO+yCVt+3Z2S5&#10;xMzrV01TP++qYgsH9Ms6r+WGPjIcd4f92Y0Wuh96DPJH5xkF0vqzkp/r8vFYnbr+8GdTHdD5+tTu&#10;9ucWHt9Ux7tqeztrftxaQDQmy78DNxyI+66puhIDutjcY+wN32NEXx5YxK8gCX/YGTx3JtHG1GLj&#10;juCpJxJBcNMfwYvoBogB0o45dxyPZt9gQoAv04XyZ/YFDOkbC53ADrfA/j866kh7Ev2Qyqnff6pf&#10;IuyRgnGaMRh5dNIx6l7wvZtXw5nHKwPJK9rX83/jBkLeu4Huupe7l4GJfzOiXaLZJZLhpo9iuPkv&#10;RjB7OBanizFu2PFl/zPu/fPaH/8FAAD//wMAUEsDBAoAAAAAAAAAIQCvKC2iNQoAADUKAAAUAAAA&#10;ZHJzL21lZGlhL2ltYWdlMS5wbmeJUE5HDQoaCgAAAA1JSERSAAAAYQAAAGEIBgAAAMYGz6MAAAAG&#10;YktHRAD/AP8A/6C9p5MAAAAJcEhZcwAADsQAAA7EAZUrDhsAAAnVSURBVHic7Z17rBRXHcc/uyxw&#10;L5VHaSkEESgFoQKJgJTHpWALVI3BN4ptNNYmaLSND6qAqekj1leqxtYaH62aVrRJH6nYRo02gpdX&#10;sdQqQgFLWsG2QeDKsxfK4+sfvxnm7NzdvfuY2d3LzCc52XN25uz85vz2PObMOb9fRhJNzlCgzQlD&#10;gFYvtAAbvfNmASe80AkcBjYB7cA6YE9dpa6ATJMpIQOMA+Y4YVw3edZ6n/O6Oe8/BAppB7YBZ6uW&#10;NEKaQQnDgY8SFPrFFeR9HfiTF58P9K0g72FgPaaUh4EXKsgbKY1UwihgOXAD0KfEeaeB54ANWNOz&#10;A+gADgKvAf4NZLAmarAXLsWaqNnAdKzpKsYZ4FfAN4Dnq7qbGmiEEsYBK4CPA7kCxw8QFPgG4Bms&#10;sGuhN/BWTCG+Yt5U4DwBjwB3An+v8ZrlI6leYaKkVZLOqCsbJX1C0lhJmTrJM0LSYklPFJBHkh6X&#10;NL0essR9gSmSHvVCIdZIml/Hgi8l5yNFZPydF9p6mhL6SXqgyE1J0u8lzWlwwRcKpWqrJP1W0oVR&#10;XzeOGxkt6W9FbuI3qlMVrzGMk/QzSacK3MMLkiZFeb2oO+arsOHeRc53j3uftwL/iPJidWAUsNKL&#10;f8r5/jg2sHgskqtEpM2MpJsknXb+Mack3egda3SbH0V4j6QjoVpxh6Rsrb8dhXAtkn4eEm6/pHlN&#10;UHBRh8sl7Qrd62pJAxuphDdKejok1LOSRjVBgcUVBkl6MnTPOySNb4QSpkl6NSTMKtnIqNEFFXfo&#10;JenO0L0flnRNPZUwTNLLjgBnJC3T+dH2VxI+JOm4Uw5HZU1WRb9TzeioNzZpNtdLHwI+DPwxkpFC&#10;z2MysBoY7aV3AlcAR8r9gWwVF/02gQLOAotJrgIAtgLvAo566fHAL7AJxfKosOosUT5fboImoVnC&#10;+0Jls7LcvJVcZJLy27+Hlbw+oLvwNad8zkhaWE6+cvuEQcBfgbFeejsw06mCKUYv4EngHV66A5gG&#10;vFQqUzl9QhZ4gEABR4D3kyqgEGeAa4EXvfRgbGqjtVSmcpSwHFjkpD8G7KpCwKTQAXwAW2wAMAW4&#10;t2SObtqri0P9wO1N0O72lHCd8plS7NzuasLngH5efC1wew3/kKSxCrjPSa8sdmKpjnkA8G+sUwZ4&#10;O8HykpTyGAnsxt6lC5hAgaa8VE34NIECNgJ/iVjAJLAHeNCLZ7D+tQvFakILNqwa6qUXAU9EK19i&#10;mIAN6TPY8p0xwF73hGI14XoCBWzFxr4p1bEDeNSL54CbwycUqgk54F8EE1LXAr+OR77EMA1bPwU2&#10;dB0N/Nc/WKgmLCFQwG7snXFKbWwB/uDFW7FR5znCNSGLvYyf6KWXAj+NWcCkMJdgdHkEGzkdhq41&#10;YQ6BAl7BpitSoqEdW9YJNvy/zj9QzfuElIgJK2GuE/8JcLKOspzvCLjbSV/pR8JKaHPi6cNZ9Kxz&#10;4ufK2u2Ye2EzgAMwrQ0kna6Og73ACC8+Etjr1oSJmAIA/kmqgLjY5MTbIL85cpuip+siTjJxlTAb&#10;UiU0Ards2yC/T3iR4El5MtYkpURPP+whLYe9Dh2UxXZPDidQwDEasHkuQbxGsEWgFzAjR34zBLAZ&#10;01BKfGwCpnrxtizB/mGftD+In7x+IQe8OXRC/baOJhe3jMfkCF5h+hysozBJxS3jlhxwYeiEjjoK&#10;k1TcMm4pVBP+V0dhkkonZpejD9CSxZTgKiJVQvyIoDa0pu8TmoAsttPmkPNduI9IiZ4MtlgYoDOL&#10;NT9uEzS4S5aUqOlHYF7oRI6ufUCqhPhxy7gzR9ch6bA6CpNUhjrxziy2wm6r8+VUUuJmmhPfniNY&#10;huEzo47CJBW3jDdkJPkWWQ54nyex15yv11WsZLENeIsXn+O+1HkeW0EMZrjvGVLiYAD2SJDB/ugD&#10;3Ye19U48bZLiYzrBRvMtwAlXCW7fkCohPtyyXQ/5L/rTmlAf8jplyH/Rn8HWzPsWegeTTuZFTQZ4&#10;leA5YRiwz60JIr9JuqJOgiWJkQQK2A3sg65rUV0lLKiDUEljvhM/1/yHlbDGiS/F1qOmREOW/P1q&#10;a90DKQ0mrITNXgB7qPhMfcU5r3kvcLkX3w885B8IK0GY+XqfLxCYVUipngzwFSf9PRxL+IWao9XY&#10;5mcw1yk3xCZaclgAvM2LHwF+6B4spISzwDed9M2Y8cGU6nGNi/wAb9emTzGzCr2xDeWjvPT1mHG9&#10;lMqZSeB8qctGcig+OjqFWX30WYGtIE6pHLcvuI+QAqC0qZ1WzMjIJV56MebqJKV8JhMsgz8NXEYB&#10;V2OlnhM6sV7c5w7ggqikSwBZ4FtO+kGK+HrrzhrkQC+jv6HwIczgSMP9gvUAbgVu8+LCnhF2Fjqx&#10;uyfmw8CXnPQS4PM1CpcE3k2gAIDvUEQBUJ6LrwxwPzZCAtvFs4D8eaaUgLHYq2F/3u3PwDVYn1CQ&#10;co3TtmK70f3lMPuxZRt7i+ZIJhdgW6Emeem92ENalxGRS7kTeJ3ABwk2NwzBrFmV8uKXNPwWw1fA&#10;SazMSioAKptFfQnzkek7DZ0O3FNB/vOdLwIfcdKfxUxbd08VRldXhIyuLm0CQ7CNDlcr3zfbjyrJ&#10;X80FM5Iecy54WoEXqUYXRiPCIuV7ndokqW/cSkDSAEk7lc/9lV68h4espFtCZbBP5tOzot+qRYgx&#10;kraFhNgoaXgTFFDc4Q3q6k90j6Sp1fxercL0V37TJEmvSJrZBAUVV7hM0tbQPa+RdEm1vxmFUFlJ&#10;Xw0JdVLSJ5ugwKIOCyV1hO71bkm9a/ndKAUMd1CSdI8nYE1CNjj4biuXKX8EdELmQ7rma0TtAHUC&#10;5vB0vPPds97nbZi97Z40+TebYA5oofP9y5g3lfKeA7ojhn/OQJnf4kI8J3MQV7PT0Jj/+VdJeqrI&#10;PbRLGhrlNeO6Eb+fcL2QuGyXedrINUGhu4X/Tknri8h8UtJdkvpEfe2om6MwQwimvm8keC/hsxv4&#10;OvBLGrczKIu5JriFYEWETyfwYy9+F9YMRU7cSnAZBNyEKSW8TXcPZpN7PdbOHotZlr6Yw6FZ2BT9&#10;5NDxY5gzou9SxgRcrdRTCT79MS8ly8jfSupzFttNuskJuwgmDislg62GnumEqQSbuV0OAd/HLPnW&#10;zdpNI5Tg04otLFtOYKy1GIfIV8hBL3QQOBrtj9UwP1yKbciYRfd7sw9g//p7qcBxaVQ0Ugk+fYCr&#10;CczAzaCy9xT+6uZ5FeQ5he0XW4dZc38KOF5B/khpBiWE6YM1F1diSmkDLipxfjlKOIotwGrHCn4z&#10;zlrQRtOMSgiTwR4CfYWMwCzRDPY+t3jnTcOaLd9gyj6s4NdhNuea1sJluj+hCfg/g4dVaQgfrOoA&#10;AAAASUVORK5CYIJQSwMEFAAGAAgAAAAhAPV2hSLfAAAACAEAAA8AAABkcnMvZG93bnJldi54bWxM&#10;j0FLw0AQhe+C/2EZwZvdjaE1jZmUUtRTEWwF6W2bTJPQ7GzIbpP037s96e0N7/HeN9lqMq0YqHeN&#10;ZYRopkAQF7ZsuEL43r8/JSCc11zq1jIhXMnBKr+/y3Ra2pG/aNj5SoQSdqlGqL3vUildUZPRbmY7&#10;4uCdbG+0D2dfybLXYyg3rXxWaiGNbjgs1LqjTU3FeXcxCB+jHtdx9DZsz6fN9bCff/5sI0J8fJjW&#10;ryA8Tf4vDDf8gA55YDraC5dOtAjLRRKFKEIM4marOAnqiPCi5iDzTP5/IP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gpdsxINAAD3PQAADgAAAAAAAAAAAAAA&#10;AAA6AgAAZHJzL2Uyb0RvYy54bWxQSwECLQAKAAAAAAAAACEArygtojUKAAA1CgAAFAAAAAAAAAAA&#10;AAAAAAB4DwAAZHJzL21lZGlhL2ltYWdlMS5wbmdQSwECLQAUAAYACAAAACEA9XaFIt8AAAAIAQAA&#10;DwAAAAAAAAAAAAAAAADfGQAAZHJzL2Rvd25yZXYueG1sUEsBAi0AFAAGAAgAAAAhAKomDr68AAAA&#10;IQEAABkAAAAAAAAAAAAAAAAA6xoAAGRycy9fcmVscy9lMm9Eb2MueG1sLnJlbHNQSwUGAAAAAAYA&#10;BgB8AQAA3hsAAAAA&#10;">
                <v:shape id="AutoShape 47" o:spid="_x0000_s1027" style="position:absolute;left:9735;top:16;width:594;height:508;visibility:visible;mso-wrap-style:square;v-text-anchor:top" coordsize="594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D3xAAAANsAAAAPAAAAZHJzL2Rvd25yZXYueG1sRI/NSgNB&#10;EITvgu8wtJCLJLNGELPJJARB8WZcJcmx2ensjzs960ybbN4+Iwgei6r6ilqsBtepI4XYeDZwN8lA&#10;EZfeNlwZ+Px4Hj+CioJssfNMBs4UYbW8vlpgbv2J3+lYSKUShGOOBmqRPtc6ljU5jBPfEyfv4IND&#10;STJU2gY8Jbjr9DTLHrTDhtNCjT091VR+FT/OwPYtyG6/Ls63Gr83WXtoXyS2xoxuhvUclNAg/+G/&#10;9qs1cD+D3y/pB+jlBQAA//8DAFBLAQItABQABgAIAAAAIQDb4fbL7gAAAIUBAAATAAAAAAAAAAAA&#10;AAAAAAAAAABbQ29udGVudF9UeXBlc10ueG1sUEsBAi0AFAAGAAgAAAAhAFr0LFu/AAAAFQEAAAsA&#10;AAAAAAAAAAAAAAAAHwEAAF9yZWxzLy5yZWxzUEsBAi0AFAAGAAgAAAAhAGwwUPfEAAAA2wAAAA8A&#10;AAAAAAAAAAAAAAAABwIAAGRycy9kb3ducmV2LnhtbFBLBQYAAAAAAwADALcAAAD4AgAAAAA=&#10;" path="m323,34r-28,l573,503r6,5l583,507r6,-1l594,500r-2,-9l589,485,323,34xm292,r-7,5l,491r19,12l295,34r28,l306,5r-1,l301,1,292,xm298,378r-7,l288,379r-4,3l278,387r,16l279,407r3,2l284,410r4,3l291,414r7,l309,408r4,-10l311,387r-9,-8l298,378xm314,194r-12,l296,198r-5,4l284,205r-6,1l278,217r2,30l289,337r1,16l294,354r7,-8l303,313r3,-33l310,247r3,-31l314,194xe" fillcolor="black" stroked="f">
                  <v:path arrowok="t" o:connecttype="custom" o:connectlocs="323,51;295,51;573,520;579,525;583,524;589,523;594,517;592,508;589,502;323,51;292,17;285,22;0,508;19,520;295,51;323,51;306,22;305,22;301,18;292,17;298,395;291,395;288,396;284,399;278,404;278,420;279,424;282,426;284,427;288,430;291,431;298,431;309,425;313,415;311,404;302,396;298,395;314,211;302,211;296,215;291,219;284,222;278,223;278,234;280,264;289,354;290,370;294,371;301,363;303,330;306,297;310,264;313,233;314,211" o:connectangles="0,0,0,0,0,0,0,0,0,0,0,0,0,0,0,0,0,0,0,0,0,0,0,0,0,0,0,0,0,0,0,0,0,0,0,0,0,0,0,0,0,0,0,0,0,0,0,0,0,0,0,0,0,0"/>
                </v:shape>
                <v:shape id="Picture 46" o:spid="_x0000_s1028" type="#_x0000_t75" style="position:absolute;left:9681;top:2;width:702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86vQAAANsAAAAPAAAAZHJzL2Rvd25yZXYueG1sRE+7CsIw&#10;FN0F/yFcwU1TH6hUo4ggOChodXG7NNe22tyUJmr9ezMIjofzXqwaU4oX1a6wrGDQj0AQp1YXnCm4&#10;nLe9GQjnkTWWlknBhxyslu3WAmNt33yiV+IzEULYxagg976KpXRpTgZd31bEgbvZ2qAPsM6krvEd&#10;wk0ph1E0kQYLDg05VrTJKX0kT6NAXo87sx9tk5vjx+xc3vW0eh6U6naa9RyEp8b/xT/3TisYh/Xh&#10;S/gBcvkFAAD//wMAUEsBAi0AFAAGAAgAAAAhANvh9svuAAAAhQEAABMAAAAAAAAAAAAAAAAAAAAA&#10;AFtDb250ZW50X1R5cGVzXS54bWxQSwECLQAUAAYACAAAACEAWvQsW78AAAAVAQAACwAAAAAAAAAA&#10;AAAAAAAfAQAAX3JlbHMvLnJlbHNQSwECLQAUAAYACAAAACEAD7ofOr0AAADbAAAADwAAAAAAAAAA&#10;AAAAAAAHAgAAZHJzL2Rvd25yZXYueG1sUEsFBgAAAAADAAMAtwAAAPEC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" o:spid="_x0000_s1029" type="#_x0000_t202" style="position:absolute;left:9681;top:2;width:702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AFBF6C5" w14:textId="77777777" w:rsidR="009378C1" w:rsidRDefault="009378C1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14:paraId="2F36CDAB" w14:textId="77777777" w:rsidR="009378C1" w:rsidRDefault="00F20E20">
                        <w:pPr>
                          <w:tabs>
                            <w:tab w:val="left" w:pos="691"/>
                          </w:tabs>
                          <w:ind w:left="5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u w:val="doub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doub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Данный символ, представленный в этом руководстве по эксплуатации, означает, что несоблюдение правил может привести к </w:t>
      </w:r>
      <w:r>
        <w:rPr>
          <w:b/>
          <w:sz w:val="24"/>
        </w:rPr>
        <w:t xml:space="preserve">травмам персонала </w:t>
      </w:r>
      <w:r>
        <w:rPr>
          <w:sz w:val="24"/>
        </w:rPr>
        <w:t xml:space="preserve">или </w:t>
      </w:r>
      <w:r>
        <w:rPr>
          <w:b/>
          <w:sz w:val="24"/>
        </w:rPr>
        <w:t>значительному повреждению имущества</w:t>
      </w:r>
      <w:r>
        <w:rPr>
          <w:sz w:val="24"/>
        </w:rPr>
        <w:t>.</w:t>
      </w:r>
    </w:p>
    <w:p w14:paraId="0A229D17" w14:textId="77777777" w:rsidR="009378C1" w:rsidRDefault="009378C1">
      <w:pPr>
        <w:pStyle w:val="a3"/>
        <w:spacing w:before="11"/>
        <w:rPr>
          <w:sz w:val="23"/>
        </w:rPr>
      </w:pPr>
    </w:p>
    <w:p w14:paraId="6CF1210B" w14:textId="77777777" w:rsidR="009378C1" w:rsidRDefault="00F20E20">
      <w:pPr>
        <w:pStyle w:val="3"/>
        <w:numPr>
          <w:ilvl w:val="1"/>
          <w:numId w:val="5"/>
        </w:numPr>
        <w:tabs>
          <w:tab w:val="left" w:pos="1508"/>
        </w:tabs>
        <w:ind w:left="1507" w:hanging="469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49312" behindDoc="1" locked="0" layoutInCell="1" allowOverlap="1" wp14:anchorId="50992E26" wp14:editId="1F8C3C1A">
                <wp:simplePos x="0" y="0"/>
                <wp:positionH relativeFrom="page">
                  <wp:posOffset>6116320</wp:posOffset>
                </wp:positionH>
                <wp:positionV relativeFrom="paragraph">
                  <wp:posOffset>23495</wp:posOffset>
                </wp:positionV>
                <wp:extent cx="436880" cy="436880"/>
                <wp:effectExtent l="0" t="0" r="0" b="0"/>
                <wp:wrapNone/>
                <wp:docPr id="3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80" cy="436880"/>
                          <a:chOff x="9632" y="37"/>
                          <a:chExt cx="688" cy="688"/>
                        </a:xfrm>
                      </wpg:grpSpPr>
                      <pic:pic xmlns:pic="http://schemas.openxmlformats.org/drawingml/2006/picture">
                        <pic:nvPicPr>
                          <pic:cNvPr id="3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2" y="241"/>
                            <a:ext cx="31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Line 42"/>
                        <wps:cNvCnPr/>
                        <wps:spPr bwMode="auto">
                          <a:xfrm>
                            <a:off x="9691" y="547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41"/>
                        <wps:cNvSpPr>
                          <a:spLocks/>
                        </wps:cNvSpPr>
                        <wps:spPr bwMode="auto">
                          <a:xfrm>
                            <a:off x="9685" y="526"/>
                            <a:ext cx="16" cy="16"/>
                          </a:xfrm>
                          <a:custGeom>
                            <a:avLst/>
                            <a:gdLst>
                              <a:gd name="T0" fmla="+- 0 9701 9685"/>
                              <a:gd name="T1" fmla="*/ T0 w 16"/>
                              <a:gd name="T2" fmla="+- 0 535 527"/>
                              <a:gd name="T3" fmla="*/ 535 h 16"/>
                              <a:gd name="T4" fmla="+- 0 9687 9685"/>
                              <a:gd name="T5" fmla="*/ T4 w 16"/>
                              <a:gd name="T6" fmla="+- 0 535 527"/>
                              <a:gd name="T7" fmla="*/ 535 h 16"/>
                              <a:gd name="T8" fmla="+- 0 9687 9685"/>
                              <a:gd name="T9" fmla="*/ T8 w 16"/>
                              <a:gd name="T10" fmla="+- 0 543 527"/>
                              <a:gd name="T11" fmla="*/ 543 h 16"/>
                              <a:gd name="T12" fmla="+- 0 9701 9685"/>
                              <a:gd name="T13" fmla="*/ T12 w 16"/>
                              <a:gd name="T14" fmla="+- 0 543 527"/>
                              <a:gd name="T15" fmla="*/ 543 h 16"/>
                              <a:gd name="T16" fmla="+- 0 9701 9685"/>
                              <a:gd name="T17" fmla="*/ T16 w 16"/>
                              <a:gd name="T18" fmla="+- 0 535 527"/>
                              <a:gd name="T19" fmla="*/ 535 h 16"/>
                              <a:gd name="T20" fmla="+- 0 9697 9685"/>
                              <a:gd name="T21" fmla="*/ T20 w 16"/>
                              <a:gd name="T22" fmla="+- 0 531 527"/>
                              <a:gd name="T23" fmla="*/ 531 h 16"/>
                              <a:gd name="T24" fmla="+- 0 9685 9685"/>
                              <a:gd name="T25" fmla="*/ T24 w 16"/>
                              <a:gd name="T26" fmla="+- 0 531 527"/>
                              <a:gd name="T27" fmla="*/ 531 h 16"/>
                              <a:gd name="T28" fmla="+- 0 9685 9685"/>
                              <a:gd name="T29" fmla="*/ T28 w 16"/>
                              <a:gd name="T30" fmla="+- 0 535 527"/>
                              <a:gd name="T31" fmla="*/ 535 h 16"/>
                              <a:gd name="T32" fmla="+- 0 9697 9685"/>
                              <a:gd name="T33" fmla="*/ T32 w 16"/>
                              <a:gd name="T34" fmla="+- 0 535 527"/>
                              <a:gd name="T35" fmla="*/ 535 h 16"/>
                              <a:gd name="T36" fmla="+- 0 9697 9685"/>
                              <a:gd name="T37" fmla="*/ T36 w 16"/>
                              <a:gd name="T38" fmla="+- 0 531 527"/>
                              <a:gd name="T39" fmla="*/ 531 h 16"/>
                              <a:gd name="T40" fmla="+- 0 9695 9685"/>
                              <a:gd name="T41" fmla="*/ T40 w 16"/>
                              <a:gd name="T42" fmla="+- 0 527 527"/>
                              <a:gd name="T43" fmla="*/ 527 h 16"/>
                              <a:gd name="T44" fmla="+- 0 9690 9685"/>
                              <a:gd name="T45" fmla="*/ T44 w 16"/>
                              <a:gd name="T46" fmla="+- 0 527 527"/>
                              <a:gd name="T47" fmla="*/ 527 h 16"/>
                              <a:gd name="T48" fmla="+- 0 9690 9685"/>
                              <a:gd name="T49" fmla="*/ T48 w 16"/>
                              <a:gd name="T50" fmla="+- 0 531 527"/>
                              <a:gd name="T51" fmla="*/ 531 h 16"/>
                              <a:gd name="T52" fmla="+- 0 9695 9685"/>
                              <a:gd name="T53" fmla="*/ T52 w 16"/>
                              <a:gd name="T54" fmla="+- 0 531 527"/>
                              <a:gd name="T55" fmla="*/ 531 h 16"/>
                              <a:gd name="T56" fmla="+- 0 9695 9685"/>
                              <a:gd name="T57" fmla="*/ T56 w 16"/>
                              <a:gd name="T58" fmla="+- 0 527 527"/>
                              <a:gd name="T59" fmla="*/ 52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8"/>
                                </a:moveTo>
                                <a:lnTo>
                                  <a:pt x="2" y="8"/>
                                </a:lnTo>
                                <a:lnTo>
                                  <a:pt x="2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40"/>
                        <wps:cNvCnPr/>
                        <wps:spPr bwMode="auto">
                          <a:xfrm>
                            <a:off x="9694" y="536"/>
                            <a:ext cx="56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9"/>
                        <wps:cNvSpPr>
                          <a:spLocks/>
                        </wps:cNvSpPr>
                        <wps:spPr bwMode="auto">
                          <a:xfrm>
                            <a:off x="9684" y="50"/>
                            <a:ext cx="584" cy="499"/>
                          </a:xfrm>
                          <a:custGeom>
                            <a:avLst/>
                            <a:gdLst>
                              <a:gd name="T0" fmla="+- 0 10002 9684"/>
                              <a:gd name="T1" fmla="*/ T0 w 584"/>
                              <a:gd name="T2" fmla="+- 0 83 51"/>
                              <a:gd name="T3" fmla="*/ 83 h 499"/>
                              <a:gd name="T4" fmla="+- 0 9975 9684"/>
                              <a:gd name="T5" fmla="*/ T4 w 584"/>
                              <a:gd name="T6" fmla="+- 0 83 51"/>
                              <a:gd name="T7" fmla="*/ 83 h 499"/>
                              <a:gd name="T8" fmla="+- 0 10247 9684"/>
                              <a:gd name="T9" fmla="*/ T8 w 584"/>
                              <a:gd name="T10" fmla="+- 0 544 51"/>
                              <a:gd name="T11" fmla="*/ 544 h 499"/>
                              <a:gd name="T12" fmla="+- 0 10254 9684"/>
                              <a:gd name="T13" fmla="*/ T12 w 584"/>
                              <a:gd name="T14" fmla="+- 0 550 51"/>
                              <a:gd name="T15" fmla="*/ 550 h 499"/>
                              <a:gd name="T16" fmla="+- 0 10258 9684"/>
                              <a:gd name="T17" fmla="*/ T16 w 584"/>
                              <a:gd name="T18" fmla="+- 0 549 51"/>
                              <a:gd name="T19" fmla="*/ 549 h 499"/>
                              <a:gd name="T20" fmla="+- 0 10262 9684"/>
                              <a:gd name="T21" fmla="*/ T20 w 584"/>
                              <a:gd name="T22" fmla="+- 0 549 51"/>
                              <a:gd name="T23" fmla="*/ 549 h 499"/>
                              <a:gd name="T24" fmla="+- 0 10268 9684"/>
                              <a:gd name="T25" fmla="*/ T24 w 584"/>
                              <a:gd name="T26" fmla="+- 0 541 51"/>
                              <a:gd name="T27" fmla="*/ 541 h 499"/>
                              <a:gd name="T28" fmla="+- 0 10267 9684"/>
                              <a:gd name="T29" fmla="*/ T28 w 584"/>
                              <a:gd name="T30" fmla="+- 0 533 51"/>
                              <a:gd name="T31" fmla="*/ 533 h 499"/>
                              <a:gd name="T32" fmla="+- 0 10264 9684"/>
                              <a:gd name="T33" fmla="*/ T32 w 584"/>
                              <a:gd name="T34" fmla="+- 0 527 51"/>
                              <a:gd name="T35" fmla="*/ 527 h 499"/>
                              <a:gd name="T36" fmla="+- 0 10002 9684"/>
                              <a:gd name="T37" fmla="*/ T36 w 584"/>
                              <a:gd name="T38" fmla="+- 0 83 51"/>
                              <a:gd name="T39" fmla="*/ 83 h 499"/>
                              <a:gd name="T40" fmla="+- 0 9972 9684"/>
                              <a:gd name="T41" fmla="*/ T40 w 584"/>
                              <a:gd name="T42" fmla="+- 0 51 51"/>
                              <a:gd name="T43" fmla="*/ 51 h 499"/>
                              <a:gd name="T44" fmla="+- 0 9965 9684"/>
                              <a:gd name="T45" fmla="*/ T44 w 584"/>
                              <a:gd name="T46" fmla="+- 0 55 51"/>
                              <a:gd name="T47" fmla="*/ 55 h 499"/>
                              <a:gd name="T48" fmla="+- 0 9684 9684"/>
                              <a:gd name="T49" fmla="*/ T48 w 584"/>
                              <a:gd name="T50" fmla="+- 0 533 51"/>
                              <a:gd name="T51" fmla="*/ 533 h 499"/>
                              <a:gd name="T52" fmla="+- 0 9704 9684"/>
                              <a:gd name="T53" fmla="*/ T52 w 584"/>
                              <a:gd name="T54" fmla="+- 0 544 51"/>
                              <a:gd name="T55" fmla="*/ 544 h 499"/>
                              <a:gd name="T56" fmla="+- 0 9975 9684"/>
                              <a:gd name="T57" fmla="*/ T56 w 584"/>
                              <a:gd name="T58" fmla="+- 0 83 51"/>
                              <a:gd name="T59" fmla="*/ 83 h 499"/>
                              <a:gd name="T60" fmla="+- 0 10002 9684"/>
                              <a:gd name="T61" fmla="*/ T60 w 584"/>
                              <a:gd name="T62" fmla="+- 0 83 51"/>
                              <a:gd name="T63" fmla="*/ 83 h 499"/>
                              <a:gd name="T64" fmla="+- 0 9986 9684"/>
                              <a:gd name="T65" fmla="*/ T64 w 584"/>
                              <a:gd name="T66" fmla="+- 0 56 51"/>
                              <a:gd name="T67" fmla="*/ 56 h 499"/>
                              <a:gd name="T68" fmla="+- 0 9984 9684"/>
                              <a:gd name="T69" fmla="*/ T68 w 584"/>
                              <a:gd name="T70" fmla="+- 0 56 51"/>
                              <a:gd name="T71" fmla="*/ 56 h 499"/>
                              <a:gd name="T72" fmla="+- 0 9980 9684"/>
                              <a:gd name="T73" fmla="*/ T72 w 584"/>
                              <a:gd name="T74" fmla="+- 0 52 51"/>
                              <a:gd name="T75" fmla="*/ 52 h 499"/>
                              <a:gd name="T76" fmla="+- 0 9972 9684"/>
                              <a:gd name="T77" fmla="*/ T76 w 584"/>
                              <a:gd name="T78" fmla="+- 0 51 51"/>
                              <a:gd name="T79" fmla="*/ 51 h 499"/>
                              <a:gd name="T80" fmla="+- 0 9985 9684"/>
                              <a:gd name="T81" fmla="*/ T80 w 584"/>
                              <a:gd name="T82" fmla="+- 0 55 51"/>
                              <a:gd name="T83" fmla="*/ 55 h 499"/>
                              <a:gd name="T84" fmla="+- 0 9984 9684"/>
                              <a:gd name="T85" fmla="*/ T84 w 584"/>
                              <a:gd name="T86" fmla="+- 0 56 51"/>
                              <a:gd name="T87" fmla="*/ 56 h 499"/>
                              <a:gd name="T88" fmla="+- 0 9986 9684"/>
                              <a:gd name="T89" fmla="*/ T88 w 584"/>
                              <a:gd name="T90" fmla="+- 0 56 51"/>
                              <a:gd name="T91" fmla="*/ 56 h 499"/>
                              <a:gd name="T92" fmla="+- 0 9985 9684"/>
                              <a:gd name="T93" fmla="*/ T92 w 584"/>
                              <a:gd name="T94" fmla="+- 0 55 51"/>
                              <a:gd name="T95" fmla="*/ 55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4" h="499">
                                <a:moveTo>
                                  <a:pt x="318" y="32"/>
                                </a:moveTo>
                                <a:lnTo>
                                  <a:pt x="291" y="32"/>
                                </a:lnTo>
                                <a:lnTo>
                                  <a:pt x="563" y="493"/>
                                </a:lnTo>
                                <a:lnTo>
                                  <a:pt x="570" y="499"/>
                                </a:lnTo>
                                <a:lnTo>
                                  <a:pt x="574" y="498"/>
                                </a:lnTo>
                                <a:lnTo>
                                  <a:pt x="578" y="498"/>
                                </a:lnTo>
                                <a:lnTo>
                                  <a:pt x="584" y="490"/>
                                </a:lnTo>
                                <a:lnTo>
                                  <a:pt x="583" y="482"/>
                                </a:lnTo>
                                <a:lnTo>
                                  <a:pt x="580" y="476"/>
                                </a:lnTo>
                                <a:lnTo>
                                  <a:pt x="318" y="32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1" y="4"/>
                                </a:lnTo>
                                <a:lnTo>
                                  <a:pt x="0" y="482"/>
                                </a:lnTo>
                                <a:lnTo>
                                  <a:pt x="20" y="493"/>
                                </a:lnTo>
                                <a:lnTo>
                                  <a:pt x="291" y="32"/>
                                </a:lnTo>
                                <a:lnTo>
                                  <a:pt x="318" y="32"/>
                                </a:lnTo>
                                <a:lnTo>
                                  <a:pt x="302" y="5"/>
                                </a:lnTo>
                                <a:lnTo>
                                  <a:pt x="300" y="5"/>
                                </a:lnTo>
                                <a:lnTo>
                                  <a:pt x="296" y="1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01" y="4"/>
                                </a:moveTo>
                                <a:lnTo>
                                  <a:pt x="300" y="5"/>
                                </a:lnTo>
                                <a:lnTo>
                                  <a:pt x="302" y="5"/>
                                </a:lnTo>
                                <a:lnTo>
                                  <a:pt x="30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2" y="36"/>
                            <a:ext cx="688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A5A4A" id="Group 37" o:spid="_x0000_s1026" style="position:absolute;margin-left:481.6pt;margin-top:1.85pt;width:34.4pt;height:34.4pt;z-index:-252167168;mso-position-horizontal-relative:page" coordorigin="9632,37" coordsize="688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8PB+woAAGA1AAAOAAAAZHJzL2Uyb0RvYy54bWzsW9uO28gRfQ+QfyD0&#10;mMAe8SpR8MxiYe8aCziJETMfwKEoiViJZEjOyM7X51RfpG6yesR1AgObeIE1KXWp+vSp6uruQ86b&#10;Hz6fjt5z2fVVU98v/NfLhVfWRbOt6v394h/Zz6/WC68f8nqbH5u6vF98KfvFDw9//MObc7spg+bQ&#10;HLdl58FJ3W/O7f3iMAzt5u6uLw7lKe9fN21Zo3HXdKd8wMduf7ft8jO8n453wXKZ3J2bbtt2TVH2&#10;Pb59JxsXD8L/blcWw992u74cvOP9AtgG8W8n/n2kf+8e3uSbfZe3h6pQMPKvQHHKqxqdXly9y4fc&#10;e+qqiatTVXRN3+yG10Vzumt2u6ooxRgwGn85Gs37rnlqxVj2m/O+vdAEakc8fbXb4q/PHzuv2t4v&#10;Qn/h1fkJMRLdeuGKyDm3+w1s3nftp/ZjJ0eI2w9N8WuP5rtxO33eS2Pv8fyXZgt/+dPQCHI+77oT&#10;ucCwvc8iBl8uMSg/D16BL6MwWa8RqQJN6l7EqDggkPSrNAmDhYdWCTDfFIef1G/xS/lDuiF0+UZ2&#10;KWAqWA9v2qrY4H9FJ+4mdN5OO/xqeOrKhXJymuXjlHe/PrWvEPk2H6rH6lgNX0QWgx0CVT9/rApi&#10;mT4YkcF4ZWTQTL16UUjD01byNzmNScTFq5u3h7zelz/2LSYApiV+r7/quuZ8KPNtT18TR7YX8dHC&#10;8Xis2p+r45ECR/dqxJhDoxxkSJP5/a4pnk5lPcgJ25VHDL6p+0PV9guv25SnxxL51/2yFYDyTd8V&#10;fwduEfZ+6MqhOFDnO4BQ3yOwlwaB+AqShtMjVW9mX5qsZR4FkepXp2Doq/wLl6mVRqC464f3ZXPy&#10;6AaYAVNkdv78oSfAAKZNCHLdEHNiIMfa+gKG9I0AT3DVLdDTnEMt7DXR+DSh+jdN90+HvC2Bktwa&#10;SRXqpPpQ1ciogEaqTN7WHzv1aSaVKVIMUzKORNHIN5rKOFnJGSkq7WU+XllSRB6BYTaR3hmTf40g&#10;EaN9c6y2Oj/7bv/49th5zzmVe/GfCqBlRiF6l/cHaSeayCzfoN7WW3FHU+QndT/k1VHe66gRTzJq&#10;dPfYbL8IwlBmROS+VQgjHcIfUWFFmD2ZyyqOn1TJ7s16LZJAtuhhzJkrsQxwkEimdID9RMYXV/Bm&#10;BLh4kjOFaNWzA8vjFvOEvtpvVUnLMNd2pyMW3T+/8pZeulr6HqZmLLu5miHBpNmf7rxs6Z092aPp&#10;CdPZ8BSHsRcHKh+vfpD2Fz9kcmAcgVfDEdCsWEig5OIqi1hIYMfw5ICEKXLx44KEhc1w5ISUajNi&#10;ac1CouJmuIqjkKPJN/kmG44n32bcHTuT9MwPeFw26y5cJulOXDbtblwm85mf8Lhs6h0x9E3mXUEM&#10;bOrTJOUTKzDJzwJHttvkx6HPxTEwqScbLo6BTT1NPzbhA5P8LOBTHhXCyi8HLpN6Jy6bejcuk/ws&#10;4PM+tMl3xJF2wTcnI21AjSnkjGNokp+FfN6HNvkuXCb1rvwKberduEzys5DP+9Am35FfoUm9K46R&#10;TT1w8fmFxetKfhbxeY+dikk+SjyX99ghX12RDZf3kU09cGEBYtaeyCQ/i/i8j2zyXbhM6p24bOrd&#10;uEzys4jP+9gm3xHH2KTeFcfYpt4Zx9gkP4v5vI9t8l24TOqduGzq3bhM8rOYz/vYJt8Rx9ik3owj&#10;tkCXTU5+kKcCnFE/12rjgzsPZzM699I+qG16OtRmoB/750yc6+ACVtTqMAYnZCz2NjeNAZSMsaDL&#10;DdrLrn2ETpiLDdhN5z4YFeb6oPSyd1rYyByr0hwwtN4I83kjDdRQUcPneKfqTN7DeUOF3CDN5w2V&#10;ahl5l0f1m0RSiRHm84YaqaFi2s4ZKk1I8h7PG2qshookN7zLMag0ppPvWFPrFh40tUf6DRI7Hyj7&#10;9S2d2eiscBAX+vbUPJdZI9oHmgLUCoxauLk2H2vTDCXIsNJt+toKV9LmciTRjfoqjVR/86w0Ku2i&#10;ODZ9KcZ5xancys4jxdy1Wf9UmqEoYxjaSrfpq2kz7tq2oS34TT6U0bi3FwYh4elDu2sQMme1lQam&#10;r3IQ0mbctW1DR5KbbCijcW96EMhOSjkpwejco5Q1zqGWCDBTK3DoNvroLI/6UgHwugaaEMYCPRw3&#10;h6b718I7Q1u+X/T/fMpJLTz+UkPNSf2ItkSD+BDFKzoXdGbLo9mS1wVc3S+GBRYOun074BN+8tR2&#10;1f6AnnyxlNQNyQC7SuhQhE+iAiP0AYLSt5IlEHIpV0plSUSMIEB8+gplCdsE5EaMva2Yb1p4iBM0&#10;kEisE0KLy1p/+1plyV8myfr/XlpCMZYxvEpL2OojAiqQ/01pSUVYBNKQDtcqwFGqlyEdYnNO/wZt&#10;yYcgGNAGX1QjUzkyN79CXIqnNii0xplvDdVEyca8tgSDg6egm11hUIabNF2Jo9AEEebQ5RgqtCUG&#10;kb3rZRGZG14XInu/6y+DSKgSE0jmjldoSwykibgUMTSNtKWIJ2okLgFXHPHBs04bQl3ikNnEx/GS&#10;Q2bSTiZsCGnnYMSQkK15ZCb9Ul/ikNkBiKOUQ2ayTyYsMlpIbGQJn/CMwsQgC+yc55HZCpMTmU0/&#10;OEt4zhiNiUNmhyCOIH5NpiPE3+skIhOeM5t+QsbnPx0vrnNSqEwMsonMxBYKs+DEoaNUjGQmQsbP&#10;AEZn4pDZIRAH2wlnOAxdBynPtUwRGwlN7sJKh6YrZ0Jp4pDZIWArmSU0uUrZWGhKV3z6M0ITA2us&#10;NHE5ZutMjhQb60xpwhd9RmfiYI1yH485JmHEc7gr7zE95WCiGNm008LIljE6bF6DKGQmBtZEZ+IS&#10;H0ivrpyJP9aZVkseGKMzccBGeQ/9bkoYTsYGMJiwjMU29e7V26RfCk0cMJt/Nu0tncmV9sm47Lv2&#10;OYlJf5aQwMrgSuyyz+JKzEXXictmPk3XCZtgiUl+hiLHw7LJh3w3DSM9br6kKizYKGJ7r4zkI8fU&#10;kfeJlfdYr1hYK5t8FtbK5N0Fa2XTDraEGj3Zh61M6jNUOB6WzT1E2ClbK5N3WLBsrWzakfN8TV2Z&#10;1GcrEleZ3FrZ3MdcTV2ZvMOChUXvCMlI6yDyNXVtUp+BUhYWvQpieEPFnLK1Nnl31VQ6tBiOEES+&#10;dOEBt7ITT2odKb+2uWdza23y7sotejHKhsXPxLVJfbZ2pHxqc8/CojdCZI8YoAtWatMOtvggpib1&#10;WepI+dTmng1iavJuBhFS0Xfd3vXA4btu72Lmd6DbOx8j0W4AAlqGtRzCjpT3SY93PHWiVVqYz3tE&#10;QasnmWPtm+OdVjVhPu8RBa02wlxrQy8/eKJVgMxRw+eAoeoszOcNlaommaPmzfFO1UyYW0OV/P8H&#10;j1dotaXnK7TT5x6whD4WAfSLY6VE6ZL1A/U238VQq/X6qpR92gPCX4TxSIe6XV+VHe2QhJ2OlW7X&#10;V20H/MLu5UceMe0h5tgRH8JOS8S6P31V/dLCTnbYBLw4DtpykB12RC/ZTXjW3elHFdNnXwGtz3Ct&#10;gTojo/JY7AmRMNqzvsoBKZg3hkNakWDn5ejNTAbnoG1o4RIrPnrVma9b9VUOIFxKbC9bBSl2R/Cl&#10;J532oa/S15ha3eoORriUxUKT7ArGPJRzR2z3OUaJWH9/unXr6Ra9+o3/fz/v9WMNs9/rxztXqCw0&#10;DnpR+3/mvX5RV7/de/2km6IujJ8YOv86BHPrW7zWL/4IBX/GI7Za6k+O6O+EzM/iYe31D6Me/g0A&#10;AP//AwBQSwMECgAAAAAAAAAhAJclDSkYAgAAGAIAABQAAABkcnMvbWVkaWEvaW1hZ2UxLnBuZ4lQ&#10;TkcNChoKAAAADUlIRFIAAAApAAAAKQgGAAAAqGAA9gAAAAZiS0dEAP8A/wD/oL2nkwAAAAlwSFlz&#10;AAAOxAAADsQBlSsOGwAAAbhJREFUWIXtl79qwlAUh88xtRBENAbMTawi7eADOAhuDqGj+gA+SIcO&#10;dfBF+gDWTerQyUKhD9BFaal/C9bWIiKNOR1KaAji0Ao5hXzwG37bd3NucnOBiIBj2u32qRBinMvl&#10;HnyX8abb7RbL5fIVItoAQPl8/v4AmNHpdMxWq1V2eiQSWYb8FNqGJEkbd4/FYu/sJGVZXrl7PB5/&#10;CyR/g1dSUZQ5O8lEIvHq7qqqzthJGoYxcndd18fsJHVdH7u7EGLCTlLTtCkiktNZSobD4c9kMvni&#10;dE3TpuwkAX72pSzLq2g0+sFSMpVKDQG+R42IxFLSeZJCiAkAAEtJVVVnAMwlFUWZAwSSf8c5GllL&#10;ZrPZRwCAdDr9DADg+3VhWxaLRbTRaJzZto1EBEhEuxbFApbj9vIvJNndFgeDwVGtVrscDoep5XIZ&#10;KRaLt76/JN7U6/VzACAnmUzmid24e73eibuz/MEoFAp37l6tVpu+j9cby7Ik0zSvEdGuVCrN9Xp9&#10;yPY7aVnWASKSJEkbtpJu2O3JbQSS+yKQ3BeB5L4I2bbNXlQiootSqXTjt8guQoZhjPr9/rHfIrv4&#10;AoUJqLlSFyVNAAAAAElFTkSuQmCCUEsDBAoAAAAAAAAAIQDhB7cPDwkAAA8JAAAUAAAAZHJzL21l&#10;ZGlhL2ltYWdlMi5wbmeJUE5HDQoaCgAAAA1JSERSAAAAXAAAAFwIBgAAAOPv0lgAAAAGYktHRAD/&#10;AP8A/6C9p5MAAAAJcEhZcwAADsQAAA7EAZUrDhsAAAivSURBVHic7Z1dbBxXGYaf3bUdGxDYjkRs&#10;cJFb/gpJKJDapSC4AIRakZamdVIIAlK1RSAQCKpW4EjctElBVFxQBEhICIFSpEpUBZpSbkBt+Y2d&#10;tIFUahInTYiTmAvbJXGpk5K8XHwzmbOz491Z7+zsence6Ujn7J6d+c47s9+ZOb85STQpa4BR4Bpg&#10;PbAa6AP6AQG9wLwT5oB/An8H9gD/Tt/kyuSaRPAe4D2YuH4YLpN/FrsA5TiGie9fgH3AyzXaWTON&#10;EjwHfBi4GRP3KqAj5m8FHMUE763inP8D/oFdgIeBJ71jpUragueAjcB2TOhyHAYmgQlgLzCD3dnz&#10;wEUvT4HAzQwAG4ARzBW9ucLx/wLsAH5HisKnJXgBGAPGgXdFfD+NCeuHSeDFGs/Zj4nvX4AR7KKE&#10;eRbYCTwCXKjxnJWRVM/QKek2SYdUyrSkr0oaqLMNfshJGpL0dUmnIux5XtLnPJvrZke9Dtwj6UuS&#10;jkcUbErSnZJWpSR0VOiW9EVJL0TYd8z7rnulCL7OEzXMAUmfltTRQKHDoVN2Vz8fYe8hSe9sdsHH&#10;JC2EDJ+UtElSvgkEXioUJG2W9EzI9rOe7U0neEHSzpCxJyRdJ/OdjRY0bshJ2ijpZKgs93plbArB&#10;+yQ9ETLwKUlrmkDA5YYBSX8Klelxr6wNFTzKX/9Ada7pUwpdkn4YKtuUV+aGCB7214uyR8BGC5V0&#10;uF3SOaecC17ZUxV8XMVMSxptAnHqFa5RqV/fnpbgm0MnXun+Om6I8utb6i34ehW7kZ+pNfx13NAl&#10;6edO+V/yNIl9jGraUvqwNo4rvPTTwEeB83VocWhmuoA/AB/w0kexdpq5OD/OxzxJAXiIQOyTwGba&#10;T2ywMo8Bp7z0FcAvMY0qElfw+4DrvPg5YBNN2qOSEjPALQQ33MewFsfKxPA7YypmWxP40mYJt4e0&#10;ubXSbyodcJ2KK8kHm6CQzRbcl6P/SrqqXP5ylWYP1inr95w8hVWSryz3f9iihCvRY1in90JU5nI+&#10;/A4CsaeBLWRiRxGuRIeBzy+Veak7fBUwBQx56euBJxIzsTXZCPzWi5/Gnl4Ww5mWusM/SyD2JPD7&#10;pK1rQXYD+734ILAtKlPUHd4BHAIu99KbgEeTt68l2YwNwQDz5W8j5Iaj7vCtBGI/B/ymTsa1Io8A&#10;B734MPCpcIaw4AVsKIPPToIxIBmVuQDc76S/SUjjsOC3AG/34kcI/h4Z8XkIOO7Fr8RGl10iH4pv&#10;d9LfxoaHZVTHK5h2PuPYiDOguNK8Efi1F5/GnsHbsXEqCbqxVsRBL/1x4HEovsO3OPHvkoldC4vA&#10;A056zI+4d/hRgqeTAdq7NTAJhoATXvw5YB0Egg9gb0d4md6UtnUtSA573R/ARue+Djjru5RrnYwT&#10;KRvWqgibCAAm/gYIfPj7nYyZ4MnhajkK0YJPpmZO61MieE7SKuA/WAshWGdxrYPhM4x+bNYGeHVj&#10;HpvM5It9mEzsJJnD3tgBLgMG82T+u97sceIjmeD1p8iP5/EeyD32pWxMO7DXia/PA69yPjhNRtLM&#10;OPH+PNY77xNruFZGVbia9uWxli2wN6PsCSV55p14n3uHv0gaE0PbjwsEN3JfB/ZgXiC7u+vJLCb8&#10;+ZykBeDVWN9lJ1kfZtIUsF6gHDCTJxiskqe61Rky4tFL0MU2l6d4DZFKa5BkVI+r6XweeMn5YJCM&#10;pHFXsJjNY90/Pu9N2Zh2YIMTP5AH/up8MJKyMe2Aq+lEJnj9GXXiEzlJPcAZgjWnsg6I5HA7IE4D&#10;b/CfUp5xMl2dtlUtTJE7gaBP82/OF5ngyeG6kz0QCJ758fpQcof7A4GGgRe8L7KBQMmQw/z2Gi+9&#10;Gu9NE2x4rT+07TInU8byGSLQ8Qheu7gvuCh2K7emZ1fL4g6OvdSv6Y6e/YUTvxubf5ixPLqBu5z0&#10;Lj/iCv4owWv+EDaTLWN53EbQLrUfm+EGFAt+EVuL1ecbxF+ANyOgE7jHSe/AWds2PMfnYWz0FdgM&#10;iC1kVMtWgqW4D2Iz2y4RFvwCxctQjEfkyViaAjZzzed+Qv3EURNjO7GJscNeOpsYGx93Yuxx4K3E&#10;mBgbnoW1HWcWVsaS5CidBViyGES5xQ2OAG/00tniBpW5gWDWdtWLG5wDvuOkfwK8PknrWoxB4MdO&#10;+gEixIbyK+T3YIM7r/TS2QI10XQBfyQYhTwFvJvivuJLlHsCeRm4CeucAPgQ8L1kbGwpvk8g9gKm&#10;WaTYQKxFxm5QMduaYJ2pZgl3hrS5udJv4h74W85BFyWNNEFhGx2ulXTe0eXeOL+LuzJnHntj+oSX&#10;nsZ6htp1tvIgNtDeby/Zja1VUHGYYDVLob4W23TIr0SfBj5C+1Wi4UryMNaVFqvjvZrX9jMUV6If&#10;xB4XO6s4xkqnC/gppZVk/FEOy/Bd4Uq0XZazHpT051DZq96QY7kn/1roxNNq7Yr0fSrdbOme5Ryr&#10;FiNulHTGMWBRrfnIeIeKtyQ4K+mm5R6vVmPeIemginlQrbGIe5ekH4XKVvNmSkkY1ivpsZBhT2pl&#10;+/UBlfrr3V5Zazp2UgYWJO0IGdhKGyfdp4R22kra4KitwSZkPm8lbA32bMj2s4rxut5IwZFtQnFE&#10;pRyQtFUrZ/O7w5LWJn3OehXkNZLuljQTUZApWc3f1UChuyV9QbaVY5hTku7yypD4uetdsB5JX5b0&#10;r4iCnZD0FTXPBqbHVMd9NP2Q1ha9XcBnsLEub4n4/gTFW/TuJZkteq8m2J53lOgteg9i/Y+7SKFd&#10;KO1NqDuwsS7jwNoKeQ8RbEK9D+snnMUuhLsJdS8m7iA2KcwXN+rCuuzHhoT8ihSnvDdqm/U81tT7&#10;SUygy8tnL+IiNrS6n+JJp3E4il3AXcBjtME260uxmmCHbj9E/f19Zqk8iXcGE3cPwU7is2V/kQLN&#10;IniYHDag1Bd/LSawv4f9RS8+74Q54ABBPXCSBtzBlfg/x8xWyKa56gsAAAAASUVORK5CYIJQSwME&#10;FAAGAAgAAAAhABqgkwngAAAACQEAAA8AAABkcnMvZG93bnJldi54bWxMj09Lw0AUxO+C32F5gje7&#10;+UNbjXkppainItgK4m2bfU1Cs29Ddpuk397tyR6HGWZ+k68m04qBetdYRohnEQji0uqGK4Tv/fvT&#10;MwjnFWvVWiaECzlYFfd3ucq0HfmLhp2vRChhlymE2vsuk9KVNRnlZrYjDt7R9kb5IPtK6l6Nody0&#10;MomihTSq4bBQq442NZWn3dkgfIxqXKfx27A9HTeX3/3882cbE+Ljw7R+BeFp8v9huOIHdCgC08Ge&#10;WTvRIrws0iREEdIliKsfpUk4d0BYJnOQRS5vHxR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NDw8H7CgAAYDUAAA4AAAAAAAAAAAAAAAAAOgIA&#10;AGRycy9lMm9Eb2MueG1sUEsBAi0ACgAAAAAAAAAhAJclDSkYAgAAGAIAABQAAAAAAAAAAAAAAAAA&#10;YQ0AAGRycy9tZWRpYS9pbWFnZTEucG5nUEsBAi0ACgAAAAAAAAAhAOEHtw8PCQAADwkAABQAAAAA&#10;AAAAAAAAAAAAqw8AAGRycy9tZWRpYS9pbWFnZTIucG5nUEsBAi0AFAAGAAgAAAAhABqgkwngAAAA&#10;CQEAAA8AAAAAAAAAAAAAAAAA7BgAAGRycy9kb3ducmV2LnhtbFBLAQItABQABgAIAAAAIQAubPAA&#10;xQAAAKUBAAAZAAAAAAAAAAAAAAAAAPkZAABkcnMvX3JlbHMvZTJvRG9jLnhtbC5yZWxzUEsFBgAA&#10;AAAHAAcAvgEAAPUaAAAAAA==&#10;">
                <v:shape id="Picture 43" o:spid="_x0000_s1027" type="#_x0000_t75" style="position:absolute;left:9682;top:241;width:310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CwQxAAAANsAAAAPAAAAZHJzL2Rvd25yZXYueG1sRI9BawIx&#10;FITvBf9DeEJvNauFoqtRpFBasBSMsl4fm+dmcfOy3aS67a9vBMHjMDPfMItV7xpxpi7UnhWMRxkI&#10;4tKbmisF+93b0xREiMgGG8+k4JcCrJaDhwXmxl94S2cdK5EgHHJUYGNscylDaclhGPmWOHlH3zmM&#10;SXaVNB1eEtw1cpJlL9JhzWnBYkuvlsqT/nEKis8/7frqK9hDEY+zzbfevLNW6nHYr+cgIvXxHr61&#10;P4yC5wlcv6QfIJf/AAAA//8DAFBLAQItABQABgAIAAAAIQDb4fbL7gAAAIUBAAATAAAAAAAAAAAA&#10;AAAAAAAAAABbQ29udGVudF9UeXBlc10ueG1sUEsBAi0AFAAGAAgAAAAhAFr0LFu/AAAAFQEAAAsA&#10;AAAAAAAAAAAAAAAAHwEAAF9yZWxzLy5yZWxzUEsBAi0AFAAGAAgAAAAhAHpkLBDEAAAA2wAAAA8A&#10;AAAAAAAAAAAAAAAABwIAAGRycy9kb3ducmV2LnhtbFBLBQYAAAAAAwADALcAAAD4AgAAAAA=&#10;">
                  <v:imagedata r:id="rId25" o:title=""/>
                </v:shape>
                <v:line id="Line 42" o:spid="_x0000_s1028" style="position:absolute;visibility:visible;mso-wrap-style:square" from="9691,547" to="1025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EDwwAAANsAAAAPAAAAZHJzL2Rvd25yZXYueG1sRI9Ra8Iw&#10;FIXfhf2HcAd709QJmXRGcRNBwZdWf8Bdc22LzU2XRO3+/TIQ9ng453yHs1gNthM38qF1rGE6yUAQ&#10;V860XGs4HbfjOYgQkQ12jknDDwVYLZ9GC8yNu3NBtzLWIkE45KihibHPpQxVQxbDxPXEyTs7bzEm&#10;6WtpPN4T3HbyNcuUtNhyWmiwp8+Gqkt5tRrUGYvvvSq+1HY3HDbTvf9Q5ZvWL8/D+h1EpCH+hx/t&#10;ndEwm8Hfl/QD5PIXAAD//wMAUEsBAi0AFAAGAAgAAAAhANvh9svuAAAAhQEAABMAAAAAAAAAAAAA&#10;AAAAAAAAAFtDb250ZW50X1R5cGVzXS54bWxQSwECLQAUAAYACAAAACEAWvQsW78AAAAVAQAACwAA&#10;AAAAAAAAAAAAAAAfAQAAX3JlbHMvLnJlbHNQSwECLQAUAAYACAAAACEAi8RhA8MAAADbAAAADwAA&#10;AAAAAAAAAAAAAAAHAgAAZHJzL2Rvd25yZXYueG1sUEsFBgAAAAADAAMAtwAAAPcCAAAAAA==&#10;" strokeweight=".3pt"/>
                <v:shape id="AutoShape 41" o:spid="_x0000_s1029" style="position:absolute;left:9685;top:52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YyxQAAANsAAAAPAAAAZHJzL2Rvd25yZXYueG1sRI9Pa8JA&#10;FMTvQr/D8gredKMWsdE1lJaC9Fb/FI/P7DNZkn0bsmuS9tN3CwWPw8z8htlkg61FR603jhXMpgkI&#10;4txpw4WC4+F9sgLhA7LG2jEp+CYP2fZhtMFUu54/qduHQkQI+xQVlCE0qZQ+L8min7qGOHpX11oM&#10;UbaF1C32EW5rOU+SpbRoOC6U2NBrSXm1v1kFz9X5a+HM8WI+ZuE2P+i3/LT8UWr8OLysQQQawj38&#10;395pBYsn+PsSf4Dc/gIAAP//AwBQSwECLQAUAAYACAAAACEA2+H2y+4AAACFAQAAEwAAAAAAAAAA&#10;AAAAAAAAAAAAW0NvbnRlbnRfVHlwZXNdLnhtbFBLAQItABQABgAIAAAAIQBa9CxbvwAAABUBAAAL&#10;AAAAAAAAAAAAAAAAAB8BAABfcmVscy8ucmVsc1BLAQItABQABgAIAAAAIQBX9fYyxQAAANsAAAAP&#10;AAAAAAAAAAAAAAAAAAcCAABkcnMvZG93bnJldi54bWxQSwUGAAAAAAMAAwC3AAAA+QIAAAAA&#10;" path="m16,8l2,8r,8l16,16r,-8xm12,4l,4,,8r12,l12,4xm10,l5,r,4l10,4,10,xe" fillcolor="black" stroked="f">
                  <v:path arrowok="t" o:connecttype="custom" o:connectlocs="16,535;2,535;2,543;16,543;16,535;12,531;0,531;0,535;12,535;12,531;10,527;5,527;5,531;10,531;10,527" o:connectangles="0,0,0,0,0,0,0,0,0,0,0,0,0,0,0"/>
                </v:shape>
                <v:line id="Line 40" o:spid="_x0000_s1030" style="position:absolute;visibility:visible;mso-wrap-style:square" from="9694,536" to="10258,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6owgAAANsAAAAPAAAAZHJzL2Rvd25yZXYueG1sRI9BSwMx&#10;FITvBf9DeIKXYrO2VHTdbBFBEPTSVjw/kudmcfPeksTu9t8bQfA4zMw3TLObw6BOFFMvbOBmVYEi&#10;tuJ67gy8H5+v70CljOxwECYDZ0qway8WDdZOJt7T6ZA7VSCcajTgcx5rrZP1FDCtZCQu3qfEgLnI&#10;2GkXcSrwMOh1Vd3qgD2XBY8jPXmyX4fvYGAWlH54lfuYlpN/s+e139gPY64u58cHUJnm/B/+a784&#10;A5st/H4pP0C3PwAAAP//AwBQSwECLQAUAAYACAAAACEA2+H2y+4AAACFAQAAEwAAAAAAAAAAAAAA&#10;AAAAAAAAW0NvbnRlbnRfVHlwZXNdLnhtbFBLAQItABQABgAIAAAAIQBa9CxbvwAAABUBAAALAAAA&#10;AAAAAAAAAAAAAB8BAABfcmVscy8ucmVsc1BLAQItABQABgAIAAAAIQCNyl6owgAAANsAAAAPAAAA&#10;AAAAAAAAAAAAAAcCAABkcnMvZG93bnJldi54bWxQSwUGAAAAAAMAAwC3AAAA9gIAAAAA&#10;" strokeweight=".84pt"/>
                <v:shape id="AutoShape 39" o:spid="_x0000_s1031" style="position:absolute;left:9684;top:50;width:584;height:499;visibility:visible;mso-wrap-style:square;v-text-anchor:top" coordsize="584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onxAAAANsAAAAPAAAAZHJzL2Rvd25yZXYueG1sRI9fa8Iw&#10;FMXfhX2HcAd709RN3aiNMoWBzqe5MfDt0tw2xeamNplWP70RBj4ezp8fJ5t3thZHan3lWMFwkIAg&#10;zp2uuFTw8/3RfwPhA7LG2jEpOJOH+eyhl2Gq3Ym/6LgNpYgj7FNUYEJoUil9bsiiH7iGOHqFay2G&#10;KNtS6hZPcdzW8jlJJtJixZFgsKGloXy//bMRMt79Hs6uGC3qzQLHn9a8ri+dUk+P3fsURKAu3MP/&#10;7ZVW8DKB25f4A+TsCgAA//8DAFBLAQItABQABgAIAAAAIQDb4fbL7gAAAIUBAAATAAAAAAAAAAAA&#10;AAAAAAAAAABbQ29udGVudF9UeXBlc10ueG1sUEsBAi0AFAAGAAgAAAAhAFr0LFu/AAAAFQEAAAsA&#10;AAAAAAAAAAAAAAAAHwEAAF9yZWxzLy5yZWxzUEsBAi0AFAAGAAgAAAAhAIhfmifEAAAA2wAAAA8A&#10;AAAAAAAAAAAAAAAABwIAAGRycy9kb3ducmV2LnhtbFBLBQYAAAAAAwADALcAAAD4AgAAAAA=&#10;" path="m318,32r-27,l563,493r7,6l574,498r4,l584,490r-1,-8l580,476,318,32xm288,r-7,4l,482r20,11l291,32r27,l302,5r-2,l296,1,288,xm301,4r-1,1l302,5,301,4xe" fillcolor="black" stroked="f">
                  <v:path arrowok="t" o:connecttype="custom" o:connectlocs="318,83;291,83;563,544;570,550;574,549;578,549;584,541;583,533;580,527;318,83;288,51;281,55;0,533;20,544;291,83;318,83;302,56;300,56;296,52;288,51;301,55;300,56;302,56;301,55" o:connectangles="0,0,0,0,0,0,0,0,0,0,0,0,0,0,0,0,0,0,0,0,0,0,0,0"/>
                </v:shape>
                <v:shape id="Picture 38" o:spid="_x0000_s1032" type="#_x0000_t75" style="position:absolute;left:9632;top:36;width:688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hyIxgAAANsAAAAPAAAAZHJzL2Rvd25yZXYueG1sRI9Ba8JA&#10;FITvhf6H5Qm91Y0WbYiuIpaCvRSNou3tkX0mqdm3IbuNqb/eFYQeh5n5hpnOO1OJlhpXWlYw6Ecg&#10;iDOrS84V7LbvzzEI55E1VpZJwR85mM8eH6aYaHvmDbWpz0WAsEtQQeF9nUjpsoIMur6tiYN3tI1B&#10;H2STS93gOcBNJYdRNJYGSw4LBda0LCg7pb9Gwejy871+i/cfB/c5bDOZLlfRV6nUU69bTEB46vx/&#10;+N5eaQUvr3D7En6AnF0BAAD//wMAUEsBAi0AFAAGAAgAAAAhANvh9svuAAAAhQEAABMAAAAAAAAA&#10;AAAAAAAAAAAAAFtDb250ZW50X1R5cGVzXS54bWxQSwECLQAUAAYACAAAACEAWvQsW78AAAAVAQAA&#10;CwAAAAAAAAAAAAAAAAAfAQAAX3JlbHMvLnJlbHNQSwECLQAUAAYACAAAACEA6dYciMYAAADbAAAA&#10;DwAAAAAAAAAAAAAAAAAHAgAAZHJzL2Rvd25yZXYueG1sUEsFBgAAAAADAAMAtwAAAPoC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150336" behindDoc="1" locked="0" layoutInCell="1" allowOverlap="1" wp14:anchorId="61EA722E" wp14:editId="7A2B4C83">
                <wp:simplePos x="0" y="0"/>
                <wp:positionH relativeFrom="page">
                  <wp:posOffset>876935</wp:posOffset>
                </wp:positionH>
                <wp:positionV relativeFrom="paragraph">
                  <wp:posOffset>-60960</wp:posOffset>
                </wp:positionV>
                <wp:extent cx="5904865" cy="7923530"/>
                <wp:effectExtent l="0" t="0" r="0" b="0"/>
                <wp:wrapNone/>
                <wp:docPr id="3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4865" cy="7923530"/>
                        </a:xfrm>
                        <a:custGeom>
                          <a:avLst/>
                          <a:gdLst>
                            <a:gd name="T0" fmla="+- 0 1424 1381"/>
                            <a:gd name="T1" fmla="*/ T0 w 9299"/>
                            <a:gd name="T2" fmla="+- 0 -83 -96"/>
                            <a:gd name="T3" fmla="*/ -83 h 12478"/>
                            <a:gd name="T4" fmla="+- 0 10680 1381"/>
                            <a:gd name="T5" fmla="*/ T4 w 9299"/>
                            <a:gd name="T6" fmla="+- 0 -83 -96"/>
                            <a:gd name="T7" fmla="*/ -83 h 12478"/>
                            <a:gd name="T8" fmla="+- 0 1410 1381"/>
                            <a:gd name="T9" fmla="*/ T8 w 9299"/>
                            <a:gd name="T10" fmla="+- 0 -96 -96"/>
                            <a:gd name="T11" fmla="*/ -96 h 12478"/>
                            <a:gd name="T12" fmla="+- 0 1410 1381"/>
                            <a:gd name="T13" fmla="*/ T12 w 9299"/>
                            <a:gd name="T14" fmla="+- 0 5818 -96"/>
                            <a:gd name="T15" fmla="*/ 5818 h 12478"/>
                            <a:gd name="T16" fmla="+- 0 10664 1381"/>
                            <a:gd name="T17" fmla="*/ T16 w 9299"/>
                            <a:gd name="T18" fmla="+- 0 -70 -96"/>
                            <a:gd name="T19" fmla="*/ -70 h 12478"/>
                            <a:gd name="T20" fmla="+- 0 10664 1381"/>
                            <a:gd name="T21" fmla="*/ T20 w 9299"/>
                            <a:gd name="T22" fmla="+- 0 5826 -96"/>
                            <a:gd name="T23" fmla="*/ 5826 h 12478"/>
                            <a:gd name="T24" fmla="+- 0 1406 1381"/>
                            <a:gd name="T25" fmla="*/ T24 w 9299"/>
                            <a:gd name="T26" fmla="+- 0 5822 -96"/>
                            <a:gd name="T27" fmla="*/ 5822 h 12478"/>
                            <a:gd name="T28" fmla="+- 0 1406 1381"/>
                            <a:gd name="T29" fmla="*/ T28 w 9299"/>
                            <a:gd name="T30" fmla="+- 0 12370 -96"/>
                            <a:gd name="T31" fmla="*/ 12370 h 12478"/>
                            <a:gd name="T32" fmla="+- 0 1381 1381"/>
                            <a:gd name="T33" fmla="*/ T32 w 9299"/>
                            <a:gd name="T34" fmla="+- 0 12382 -96"/>
                            <a:gd name="T35" fmla="*/ 12382 h 12478"/>
                            <a:gd name="T36" fmla="+- 0 10679 1381"/>
                            <a:gd name="T37" fmla="*/ T36 w 9299"/>
                            <a:gd name="T38" fmla="+- 0 12382 -96"/>
                            <a:gd name="T39" fmla="*/ 12382 h 12478"/>
                            <a:gd name="T40" fmla="+- 0 10666 1381"/>
                            <a:gd name="T41" fmla="*/ T40 w 9299"/>
                            <a:gd name="T42" fmla="+- 0 5813 -96"/>
                            <a:gd name="T43" fmla="*/ 5813 h 12478"/>
                            <a:gd name="T44" fmla="+- 0 10666 1381"/>
                            <a:gd name="T45" fmla="*/ T44 w 9299"/>
                            <a:gd name="T46" fmla="+- 0 12361 -96"/>
                            <a:gd name="T47" fmla="*/ 12361 h 124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299" h="12478">
                              <a:moveTo>
                                <a:pt x="43" y="13"/>
                              </a:moveTo>
                              <a:lnTo>
                                <a:pt x="9299" y="13"/>
                              </a:lnTo>
                              <a:moveTo>
                                <a:pt x="29" y="0"/>
                              </a:moveTo>
                              <a:lnTo>
                                <a:pt x="29" y="5914"/>
                              </a:lnTo>
                              <a:moveTo>
                                <a:pt x="9283" y="26"/>
                              </a:moveTo>
                              <a:lnTo>
                                <a:pt x="9283" y="5922"/>
                              </a:lnTo>
                              <a:moveTo>
                                <a:pt x="25" y="5918"/>
                              </a:moveTo>
                              <a:lnTo>
                                <a:pt x="25" y="12466"/>
                              </a:lnTo>
                              <a:moveTo>
                                <a:pt x="0" y="12478"/>
                              </a:moveTo>
                              <a:lnTo>
                                <a:pt x="9298" y="12478"/>
                              </a:lnTo>
                              <a:moveTo>
                                <a:pt x="9285" y="5909"/>
                              </a:moveTo>
                              <a:lnTo>
                                <a:pt x="9285" y="1245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E2298" id="AutoShape 36" o:spid="_x0000_s1026" style="position:absolute;margin-left:69.05pt;margin-top:-4.8pt;width:464.95pt;height:623.9pt;z-index:-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99,1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H6xgQAACgQAAAOAAAAZHJzL2Uyb0RvYy54bWysV12PozYUfa/U/2Dx2Gom2BAC0WRW1U63&#10;qrRtV1r6Axw+AirB1CaTmf763mtwYihOo6rzMIL4cH18zr2279OHt2NDXgupatHuPProe6RoM5HX&#10;7WHn/Z5+eog9onre5rwRbbHz3gvlfXj+9punc7ctmKhEkxeSQJBWbc/dzqv6vtuuViqriiNXj6Ir&#10;WhgshTzyHl7lYZVLfobox2bFfD9anYXMOymyQin49WUY9J51/LIssv63slRFT5qdB9x6/V/q/3v8&#10;v3p+4tuD5F1VZyMN/h9YHHndwqSXUC+85+Qk63+EOtaZFEqU/WMmjitRlnVW6DXAaqg/W83XineF&#10;XguIo7qLTOr/C5v9+vpFkjrfeQHI0/IjePTDqRd6ahJEKNC5U1vAfe2+SFyi6j6L7A8FA6vJCL4o&#10;wJD9+ReRQxwOcbQob6U84pewXPKmtX+/aF+89SSDH9eJH8bR2iMZjG0SFqyBEM7Bt+bz7KT6nwqh&#10;Q/HXz6ofzMvhSUufj/xTWEl5bMDH7x+IT2jIQkKDmI5mX2DUwL5bkdQnZ5KwJJmDmAHpWA9xQB4S&#10;rQp4fYkUGBBEQkhFKAs38TxWaGADLz+Kgd0CMVBh4I/EQgexyIBuEdsY0G1iUKQTwegyr8TAkFfs&#10;4EWn6oNaS4pRW3zEOCSjU/1p6KBGbQtSylzkphasYxovsrMd0CAXvakL1I8iR67ZTqQ0cvGbOvGw&#10;8Rfp2UYgxsGOTa1ws2O2Gylz1sLUjHXMFr1lthca5OI3dYOGfrRYD8y2I4VqdpTq1AyYmS2px2wr&#10;NMhFb2qGm55tR8pchYEbrF1lLFh2N7DNoBrlIBhM/cCtZFG/wDYkDVzFEczsYEG8KGBg2wEEAeUi&#10;OHUEEnCTLDO0PUkDV3kEM0ecDG1HbjIMZ6ZAAS/nYGi7koauEgmnlsDesXhghLYjGuRQMJx54uZn&#10;m5KGrhoJZ46wIKJLRRLahoCCgLIYwqF8MMcur8xJnL2141EMT4TjDdDX538nFJ77KUgIh3sajOc6&#10;oPDcdoBhPQje3AUGvxEMp8pwZbgdGg8LDV/fBwctNFxfDmDtt6PjZopw2AbvIYObm4bft1I2LhV2&#10;iXuiY+ljdKjZu+DjUoP7lopFgdEhne+JHo5LheSy4IOgY+ZIuLHP7+rSI3BX3+M3fNvxHhPOPJLz&#10;ztPXNlJB+6EvXTh0FK9FKjSox9TDegOiYPww8XW8aW3cEMpGmvHrF52OOPpg7qjXYfPBBLZOaDhO&#10;bcavXwzIhMUDSaavl6DKFWG+mSHXCWP/EnXMLphf30ZvRB2RoGFkCJhpr0QGArBnokTminsjKOgJ&#10;W/YM7AoLCgwJAr2Ayb/r1OariwYDFlisTToNEKCDSaJbh0u2wI92+9CKT3XT6IRqWswhyjb+sFkp&#10;0dQ5jmL2KHnYf2wkeeXYP+q/UfAJrJOqf+GqGnB6CGF8K8WpzfVTVfD8x/G553UzPAOtBjZB3Uhh&#10;7zQ0W3uRv0MfJcXQrkJ7DQ+VkH955Ayt6s5Tf564LDzS/NxCLwi5hcdYr19ADbz2SXtkb4/wNoNQ&#10;O6/3YIvGx4/90A+fOlkfKpiJ6k27FdgHljV2WZrfwGp8gXZUCzy2ztjv2u8adW3wn/8GAAD//wMA&#10;UEsDBBQABgAIAAAAIQADh2/V3wAAAAwBAAAPAAAAZHJzL2Rvd25yZXYueG1sTI/LTsMwEEX3SPyD&#10;NUjsWucBkRviVAgJCRYsKIi1G0+TiHgcYjdN/57pCnZzNUf3UW0XN4gZp9B70pCuExBIjbc9tRo+&#10;P55XCkSIhqwZPKGGMwbY1tdXlSmtP9E7zrvYCjahUBoNXYxjKWVoOnQmrP2IxL+Dn5yJLKdW2smc&#10;2NwNMkuSQjrTEyd0ZsSnDpvv3dFp+LmjRXk694evcd7Yl/Q1zd/utb69WR4fQERc4h8Ml/pcHWru&#10;tPdHskEMrHOVMqphtSlAXICkULxuz1eWqwxkXcn/I+pfAAAA//8DAFBLAQItABQABgAIAAAAIQC2&#10;gziS/gAAAOEBAAATAAAAAAAAAAAAAAAAAAAAAABbQ29udGVudF9UeXBlc10ueG1sUEsBAi0AFAAG&#10;AAgAAAAhADj9If/WAAAAlAEAAAsAAAAAAAAAAAAAAAAALwEAAF9yZWxzLy5yZWxzUEsBAi0AFAAG&#10;AAgAAAAhAMxigfrGBAAAKBAAAA4AAAAAAAAAAAAAAAAALgIAAGRycy9lMm9Eb2MueG1sUEsBAi0A&#10;FAAGAAgAAAAhAAOHb9XfAAAADAEAAA8AAAAAAAAAAAAAAAAAIAcAAGRycy9kb3ducmV2LnhtbFBL&#10;BQYAAAAABAAEAPMAAAAsCAAAAAA=&#10;" path="m43,13r9256,m29,r,5914m9283,26r,5896m25,5918r,6548m,12478r9298,m9285,5909r,6548e" filled="f" strokeweight="1pt">
                <v:path arrowok="t" o:connecttype="custom" o:connectlocs="27305,-52705;5904865,-52705;18415,-60960;18415,3694430;5894705,-44450;5894705,3699510;15875,3696970;15875,7854950;0,7862570;5904230,7862570;5895975,3691255;5895975,7849235" o:connectangles="0,0,0,0,0,0,0,0,0,0,0,0"/>
                <w10:wrap anchorx="page"/>
              </v:shape>
            </w:pict>
          </mc:Fallback>
        </mc:AlternateContent>
      </w:r>
      <w:r>
        <w:t>Правила техники безопасности для</w:t>
      </w:r>
      <w:r>
        <w:rPr>
          <w:spacing w:val="-5"/>
        </w:rPr>
        <w:t xml:space="preserve"> </w:t>
      </w:r>
      <w:r>
        <w:t>пользователя/оператора</w:t>
      </w:r>
    </w:p>
    <w:p w14:paraId="798D8AD8" w14:textId="77777777" w:rsidR="009378C1" w:rsidRDefault="009378C1">
      <w:pPr>
        <w:pStyle w:val="a3"/>
        <w:rPr>
          <w:b/>
        </w:rPr>
      </w:pPr>
    </w:p>
    <w:p w14:paraId="46147761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1692" w:hanging="360"/>
        <w:rPr>
          <w:rFonts w:ascii="Symbol" w:hAnsi="Symbol"/>
          <w:sz w:val="20"/>
        </w:rPr>
      </w:pPr>
      <w:r>
        <w:rPr>
          <w:sz w:val="20"/>
        </w:rPr>
        <w:t>Перед началом работы ознакомьтесь со всеми приспособлениями, элементами управления и их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функциями.</w:t>
      </w:r>
    </w:p>
    <w:p w14:paraId="1A34A845" w14:textId="77777777" w:rsidR="009378C1" w:rsidRDefault="009378C1">
      <w:pPr>
        <w:pStyle w:val="a3"/>
        <w:spacing w:before="1"/>
        <w:rPr>
          <w:sz w:val="20"/>
        </w:rPr>
      </w:pPr>
    </w:p>
    <w:p w14:paraId="71282559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37" w:lineRule="auto"/>
        <w:ind w:right="943"/>
        <w:rPr>
          <w:rFonts w:ascii="Symbol" w:hAnsi="Symbol"/>
          <w:sz w:val="20"/>
        </w:rPr>
      </w:pPr>
      <w:r>
        <w:rPr>
          <w:sz w:val="20"/>
        </w:rPr>
        <w:t>Используйте подметальную машину только в том случае, если на ней установлены и приведены в действие все предохранительные приспособления (в частности, защитное покрытие клиновидного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ремня)!</w:t>
      </w:r>
    </w:p>
    <w:p w14:paraId="2C2DAFB5" w14:textId="77777777" w:rsidR="009378C1" w:rsidRDefault="009378C1">
      <w:pPr>
        <w:pStyle w:val="a3"/>
        <w:spacing w:before="1"/>
        <w:rPr>
          <w:sz w:val="20"/>
        </w:rPr>
      </w:pPr>
    </w:p>
    <w:p w14:paraId="6FBA8DA4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1102" w:hanging="360"/>
        <w:rPr>
          <w:rFonts w:ascii="Symbol" w:hAnsi="Symbol"/>
          <w:sz w:val="20"/>
        </w:rPr>
      </w:pPr>
      <w:r>
        <w:rPr>
          <w:sz w:val="20"/>
        </w:rPr>
        <w:t>Во время эксплуатации подметальной машины следует носить облегающую одежду и плотную обувь.</w:t>
      </w:r>
    </w:p>
    <w:p w14:paraId="62D8B314" w14:textId="77777777" w:rsidR="009378C1" w:rsidRDefault="009378C1">
      <w:pPr>
        <w:pStyle w:val="a3"/>
        <w:spacing w:before="2"/>
        <w:rPr>
          <w:sz w:val="20"/>
        </w:rPr>
      </w:pPr>
    </w:p>
    <w:p w14:paraId="2E5AF2B0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" w:line="235" w:lineRule="auto"/>
        <w:ind w:right="1797" w:hanging="360"/>
        <w:rPr>
          <w:rFonts w:ascii="Symbol" w:hAnsi="Symbol"/>
          <w:sz w:val="20"/>
        </w:rPr>
      </w:pPr>
      <w:r>
        <w:rPr>
          <w:sz w:val="20"/>
        </w:rPr>
        <w:t xml:space="preserve">Принимайте соответствующие меры для предотвращения непреднамеренного перемещения машины и </w:t>
      </w:r>
      <w:proofErr w:type="spellStart"/>
      <w:r>
        <w:rPr>
          <w:sz w:val="20"/>
        </w:rPr>
        <w:t>еѐ</w:t>
      </w:r>
      <w:proofErr w:type="spellEnd"/>
      <w:r>
        <w:rPr>
          <w:sz w:val="20"/>
        </w:rPr>
        <w:t xml:space="preserve"> использования посторонними</w:t>
      </w:r>
      <w:r>
        <w:rPr>
          <w:spacing w:val="-13"/>
          <w:sz w:val="20"/>
        </w:rPr>
        <w:t xml:space="preserve"> </w:t>
      </w:r>
      <w:r>
        <w:rPr>
          <w:sz w:val="20"/>
        </w:rPr>
        <w:t>лицами.</w:t>
      </w:r>
    </w:p>
    <w:p w14:paraId="721D1D68" w14:textId="77777777" w:rsidR="009378C1" w:rsidRDefault="009378C1">
      <w:pPr>
        <w:pStyle w:val="a3"/>
        <w:spacing w:before="1"/>
        <w:rPr>
          <w:sz w:val="20"/>
        </w:rPr>
      </w:pPr>
    </w:p>
    <w:p w14:paraId="61FE05F5" w14:textId="77777777" w:rsidR="009378C1" w:rsidRDefault="00F20E20">
      <w:pPr>
        <w:pStyle w:val="a4"/>
        <w:numPr>
          <w:ilvl w:val="0"/>
          <w:numId w:val="4"/>
        </w:numPr>
        <w:tabs>
          <w:tab w:val="left" w:pos="1402"/>
        </w:tabs>
        <w:ind w:right="755" w:hanging="360"/>
        <w:jc w:val="both"/>
        <w:rPr>
          <w:rFonts w:ascii="Symbol" w:hAnsi="Symbol"/>
          <w:sz w:val="20"/>
        </w:rPr>
      </w:pPr>
      <w:r>
        <w:rPr>
          <w:sz w:val="20"/>
        </w:rPr>
        <w:t>Перед запуском проверьте, достаточно ли в баке топлива. Запрещается заправлять бак топливом в закрытых помещениях, при запущенном или горячем двигателе. Перед запуском следует смыть вытекающее горючее и подождать, пока не испарятся пары бензина.</w:t>
      </w:r>
    </w:p>
    <w:p w14:paraId="6937667C" w14:textId="77777777" w:rsidR="009378C1" w:rsidRDefault="009378C1">
      <w:pPr>
        <w:pStyle w:val="a3"/>
        <w:spacing w:before="8"/>
        <w:rPr>
          <w:sz w:val="19"/>
        </w:rPr>
      </w:pPr>
    </w:p>
    <w:p w14:paraId="0D63A520" w14:textId="77777777" w:rsidR="009378C1" w:rsidRDefault="00F20E20">
      <w:pPr>
        <w:pStyle w:val="a4"/>
        <w:numPr>
          <w:ilvl w:val="0"/>
          <w:numId w:val="4"/>
        </w:numPr>
        <w:tabs>
          <w:tab w:val="left" w:pos="1402"/>
        </w:tabs>
        <w:ind w:right="756"/>
        <w:jc w:val="both"/>
        <w:rPr>
          <w:rFonts w:ascii="Symbol" w:hAnsi="Symbol"/>
          <w:sz w:val="20"/>
        </w:rPr>
      </w:pPr>
      <w:r>
        <w:rPr>
          <w:sz w:val="20"/>
        </w:rPr>
        <w:t>Бак всегда должен быть плотно закрыт крышкой, если он в данный момент не открыт для заправки. Во время заправки горючего запрещается разводить огонь, курить и выполнять действия, способствующие искрообразованию. Храните бензин только в предусмотренных для этой цели</w:t>
      </w:r>
      <w:r>
        <w:rPr>
          <w:spacing w:val="-4"/>
          <w:sz w:val="20"/>
        </w:rPr>
        <w:t xml:space="preserve"> </w:t>
      </w:r>
      <w:r>
        <w:rPr>
          <w:sz w:val="20"/>
        </w:rPr>
        <w:t>канистрах.</w:t>
      </w:r>
    </w:p>
    <w:p w14:paraId="42C27CB0" w14:textId="77777777" w:rsidR="009378C1" w:rsidRDefault="009378C1">
      <w:pPr>
        <w:pStyle w:val="a3"/>
        <w:spacing w:before="8"/>
        <w:rPr>
          <w:sz w:val="19"/>
        </w:rPr>
      </w:pPr>
    </w:p>
    <w:p w14:paraId="3A365164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"/>
        <w:rPr>
          <w:rFonts w:ascii="Symbol" w:hAnsi="Symbol"/>
          <w:sz w:val="20"/>
        </w:rPr>
      </w:pPr>
      <w:r>
        <w:rPr>
          <w:sz w:val="20"/>
        </w:rPr>
        <w:t>При повреждении бака для бензина и его крышки их следует незамедлительно</w:t>
      </w:r>
      <w:r>
        <w:rPr>
          <w:spacing w:val="-40"/>
          <w:sz w:val="20"/>
        </w:rPr>
        <w:t xml:space="preserve"> </w:t>
      </w:r>
      <w:r>
        <w:rPr>
          <w:sz w:val="20"/>
        </w:rPr>
        <w:t>заменить!</w:t>
      </w:r>
    </w:p>
    <w:p w14:paraId="50DD40EB" w14:textId="77777777" w:rsidR="009378C1" w:rsidRDefault="009378C1">
      <w:pPr>
        <w:pStyle w:val="a3"/>
        <w:spacing w:before="1"/>
        <w:rPr>
          <w:sz w:val="20"/>
        </w:rPr>
      </w:pPr>
    </w:p>
    <w:p w14:paraId="53105E2C" w14:textId="77777777" w:rsidR="009378C1" w:rsidRDefault="00F20E20">
      <w:pPr>
        <w:pStyle w:val="a4"/>
        <w:numPr>
          <w:ilvl w:val="0"/>
          <w:numId w:val="4"/>
        </w:numPr>
        <w:tabs>
          <w:tab w:val="left" w:pos="1402"/>
        </w:tabs>
        <w:spacing w:line="235" w:lineRule="auto"/>
        <w:ind w:right="760"/>
        <w:jc w:val="both"/>
        <w:rPr>
          <w:rFonts w:ascii="Symbol" w:hAnsi="Symbol"/>
          <w:sz w:val="20"/>
        </w:rPr>
      </w:pPr>
      <w:r>
        <w:rPr>
          <w:sz w:val="20"/>
        </w:rPr>
        <w:t>Запрещается оставлять двигатель запущенным в закрытых помещениях. Существует опасность выделения токсических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веществ!</w:t>
      </w:r>
    </w:p>
    <w:p w14:paraId="35F99FEB" w14:textId="77777777" w:rsidR="009378C1" w:rsidRDefault="009378C1">
      <w:pPr>
        <w:pStyle w:val="a3"/>
        <w:spacing w:before="2"/>
        <w:rPr>
          <w:sz w:val="20"/>
        </w:rPr>
      </w:pPr>
    </w:p>
    <w:p w14:paraId="4478BD5B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1276"/>
        <w:rPr>
          <w:rFonts w:ascii="Symbol" w:hAnsi="Symbol"/>
          <w:sz w:val="20"/>
        </w:rPr>
      </w:pPr>
      <w:r>
        <w:rPr>
          <w:sz w:val="20"/>
        </w:rPr>
        <w:t>Всегда регулируйте скорость движения в соответствии с окружающими условиями и режимом работы машины (если</w:t>
      </w:r>
      <w:r>
        <w:rPr>
          <w:spacing w:val="-2"/>
          <w:sz w:val="20"/>
        </w:rPr>
        <w:t xml:space="preserve"> </w:t>
      </w:r>
      <w:r>
        <w:rPr>
          <w:sz w:val="20"/>
        </w:rPr>
        <w:t>регулируется).</w:t>
      </w:r>
    </w:p>
    <w:p w14:paraId="670534BB" w14:textId="77777777" w:rsidR="009378C1" w:rsidRDefault="009378C1">
      <w:pPr>
        <w:pStyle w:val="a3"/>
        <w:spacing w:before="10"/>
        <w:rPr>
          <w:sz w:val="19"/>
        </w:rPr>
      </w:pPr>
    </w:p>
    <w:p w14:paraId="4DC4E09F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1259" w:hanging="360"/>
        <w:rPr>
          <w:rFonts w:ascii="Symbol" w:hAnsi="Symbol"/>
          <w:sz w:val="20"/>
        </w:rPr>
      </w:pPr>
      <w:r>
        <w:rPr>
          <w:sz w:val="20"/>
        </w:rPr>
        <w:t xml:space="preserve">В условиях спуска, крутого </w:t>
      </w:r>
      <w:proofErr w:type="spellStart"/>
      <w:r>
        <w:rPr>
          <w:sz w:val="20"/>
        </w:rPr>
        <w:t>подъѐма</w:t>
      </w:r>
      <w:proofErr w:type="spellEnd"/>
      <w:r>
        <w:rPr>
          <w:sz w:val="20"/>
        </w:rPr>
        <w:t xml:space="preserve"> или покатости существует опасность опрокидывания. При сильной покатости также существует опасность перекатывания машины на </w:t>
      </w:r>
      <w:proofErr w:type="spellStart"/>
      <w:r>
        <w:rPr>
          <w:sz w:val="20"/>
        </w:rPr>
        <w:t>колѐсах</w:t>
      </w:r>
      <w:proofErr w:type="spellEnd"/>
      <w:r>
        <w:rPr>
          <w:sz w:val="20"/>
        </w:rPr>
        <w:t xml:space="preserve">. (Используйте работающие </w:t>
      </w:r>
      <w:proofErr w:type="spellStart"/>
      <w:r>
        <w:rPr>
          <w:sz w:val="20"/>
        </w:rPr>
        <w:t>щѐтки</w:t>
      </w:r>
      <w:proofErr w:type="spellEnd"/>
      <w:r>
        <w:rPr>
          <w:sz w:val="20"/>
        </w:rPr>
        <w:t xml:space="preserve"> как тормоз! Ведите машину </w:t>
      </w:r>
      <w:proofErr w:type="spellStart"/>
      <w:r>
        <w:rPr>
          <w:sz w:val="20"/>
        </w:rPr>
        <w:t>поперѐк</w:t>
      </w:r>
      <w:proofErr w:type="spellEnd"/>
      <w:r>
        <w:rPr>
          <w:sz w:val="20"/>
        </w:rPr>
        <w:t xml:space="preserve"> склона или совсем остановите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еѐ</w:t>
      </w:r>
      <w:proofErr w:type="spellEnd"/>
      <w:r>
        <w:rPr>
          <w:sz w:val="20"/>
        </w:rPr>
        <w:t>!)</w:t>
      </w:r>
    </w:p>
    <w:p w14:paraId="14EA02D0" w14:textId="77777777" w:rsidR="009378C1" w:rsidRDefault="009378C1">
      <w:pPr>
        <w:pStyle w:val="a3"/>
        <w:spacing w:before="8"/>
        <w:rPr>
          <w:sz w:val="19"/>
        </w:rPr>
      </w:pPr>
    </w:p>
    <w:p w14:paraId="707AB13D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rPr>
          <w:rFonts w:ascii="Symbol" w:hAnsi="Symbol"/>
          <w:sz w:val="20"/>
        </w:rPr>
      </w:pPr>
      <w:r>
        <w:rPr>
          <w:sz w:val="20"/>
        </w:rPr>
        <w:t>Держите руки и ноги подальше от вращающихся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деталей.</w:t>
      </w:r>
    </w:p>
    <w:p w14:paraId="2DEE5C89" w14:textId="77777777" w:rsidR="009378C1" w:rsidRDefault="009378C1">
      <w:pPr>
        <w:pStyle w:val="a3"/>
        <w:spacing w:before="9"/>
        <w:rPr>
          <w:sz w:val="19"/>
        </w:rPr>
      </w:pPr>
    </w:p>
    <w:p w14:paraId="2C60B27C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rPr>
          <w:rFonts w:ascii="Symbol" w:hAnsi="Symbol"/>
          <w:sz w:val="20"/>
        </w:rPr>
      </w:pPr>
      <w:r>
        <w:rPr>
          <w:sz w:val="20"/>
        </w:rPr>
        <w:t>Находиться в рабочей зоне</w:t>
      </w:r>
      <w:r>
        <w:rPr>
          <w:spacing w:val="-5"/>
          <w:sz w:val="20"/>
        </w:rPr>
        <w:t xml:space="preserve"> </w:t>
      </w:r>
      <w:r>
        <w:rPr>
          <w:sz w:val="20"/>
        </w:rPr>
        <w:t>запрещено!</w:t>
      </w:r>
    </w:p>
    <w:p w14:paraId="14AC1A2A" w14:textId="77777777" w:rsidR="009378C1" w:rsidRDefault="009378C1">
      <w:pPr>
        <w:pStyle w:val="a3"/>
        <w:spacing w:before="7"/>
        <w:rPr>
          <w:sz w:val="19"/>
        </w:rPr>
      </w:pPr>
    </w:p>
    <w:p w14:paraId="29746BF1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rPr>
          <w:rFonts w:ascii="Symbol" w:hAnsi="Symbol"/>
          <w:sz w:val="20"/>
        </w:rPr>
      </w:pPr>
      <w:r>
        <w:rPr>
          <w:sz w:val="20"/>
        </w:rPr>
        <w:t>Запрещается провозить на машине</w:t>
      </w:r>
      <w:r>
        <w:rPr>
          <w:spacing w:val="-7"/>
          <w:sz w:val="20"/>
        </w:rPr>
        <w:t xml:space="preserve"> </w:t>
      </w:r>
      <w:r>
        <w:rPr>
          <w:sz w:val="20"/>
        </w:rPr>
        <w:t>пассажиров!</w:t>
      </w:r>
    </w:p>
    <w:p w14:paraId="725DB63E" w14:textId="77777777" w:rsidR="009378C1" w:rsidRDefault="009378C1">
      <w:pPr>
        <w:pStyle w:val="a3"/>
        <w:spacing w:before="7"/>
        <w:rPr>
          <w:sz w:val="19"/>
        </w:rPr>
      </w:pPr>
    </w:p>
    <w:p w14:paraId="1025637C" w14:textId="77777777" w:rsidR="009378C1" w:rsidRDefault="00F20E20">
      <w:pPr>
        <w:pStyle w:val="a4"/>
        <w:numPr>
          <w:ilvl w:val="0"/>
          <w:numId w:val="4"/>
        </w:numPr>
        <w:tabs>
          <w:tab w:val="left" w:pos="1402"/>
        </w:tabs>
        <w:spacing w:before="1"/>
        <w:ind w:right="753" w:hanging="360"/>
        <w:jc w:val="both"/>
        <w:rPr>
          <w:rFonts w:ascii="Symbol" w:hAnsi="Symbol"/>
          <w:sz w:val="20"/>
        </w:rPr>
      </w:pPr>
      <w:r>
        <w:rPr>
          <w:sz w:val="20"/>
        </w:rPr>
        <w:t>Перед началом чистки, ремонта и осмотра убедитесь, что все подвижные детали полностью остановлены. Установите дроссельный рычаг в положение «Стоп». Затем снимите провод зажигания со свечи зажигания, чтобы предотвратить непреднамеренный запуск</w:t>
      </w:r>
      <w:r>
        <w:rPr>
          <w:spacing w:val="-2"/>
          <w:sz w:val="20"/>
        </w:rPr>
        <w:t xml:space="preserve"> </w:t>
      </w:r>
      <w:r>
        <w:rPr>
          <w:sz w:val="20"/>
        </w:rPr>
        <w:t>двигателя.</w:t>
      </w:r>
    </w:p>
    <w:p w14:paraId="05664260" w14:textId="77777777" w:rsidR="009378C1" w:rsidRDefault="009378C1">
      <w:pPr>
        <w:pStyle w:val="a3"/>
        <w:spacing w:before="10"/>
        <w:rPr>
          <w:sz w:val="19"/>
        </w:rPr>
      </w:pPr>
    </w:p>
    <w:p w14:paraId="3F0D0470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rPr>
          <w:rFonts w:ascii="Symbol" w:hAnsi="Symbol"/>
          <w:sz w:val="20"/>
        </w:rPr>
      </w:pPr>
      <w:r>
        <w:rPr>
          <w:sz w:val="20"/>
        </w:rPr>
        <w:t>Не оставляйте машину с запущенным двигателем без</w:t>
      </w:r>
      <w:r>
        <w:rPr>
          <w:spacing w:val="-13"/>
          <w:sz w:val="20"/>
        </w:rPr>
        <w:t xml:space="preserve"> </w:t>
      </w:r>
      <w:r>
        <w:rPr>
          <w:sz w:val="20"/>
        </w:rPr>
        <w:t>присмотра.</w:t>
      </w:r>
    </w:p>
    <w:p w14:paraId="717012ED" w14:textId="77777777" w:rsidR="009378C1" w:rsidRDefault="009378C1">
      <w:pPr>
        <w:pStyle w:val="a3"/>
        <w:spacing w:before="7"/>
        <w:rPr>
          <w:sz w:val="19"/>
        </w:rPr>
      </w:pPr>
    </w:p>
    <w:p w14:paraId="739310EB" w14:textId="77777777" w:rsidR="009378C1" w:rsidRDefault="00F20E20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rPr>
          <w:rFonts w:ascii="Symbol" w:hAnsi="Symbol"/>
          <w:sz w:val="20"/>
        </w:rPr>
      </w:pPr>
      <w:r>
        <w:rPr>
          <w:sz w:val="20"/>
        </w:rPr>
        <w:t>Прежде чем убрать машину в закрытое помещение, дайте двигателю</w:t>
      </w:r>
      <w:r>
        <w:rPr>
          <w:spacing w:val="-21"/>
          <w:sz w:val="20"/>
        </w:rPr>
        <w:t xml:space="preserve"> </w:t>
      </w:r>
      <w:r>
        <w:rPr>
          <w:sz w:val="20"/>
        </w:rPr>
        <w:t>остыть.</w:t>
      </w:r>
    </w:p>
    <w:p w14:paraId="6BFD0D44" w14:textId="77777777" w:rsidR="009378C1" w:rsidRDefault="009378C1">
      <w:pPr>
        <w:rPr>
          <w:rFonts w:ascii="Symbol" w:hAnsi="Symbol"/>
          <w:sz w:val="20"/>
        </w:rPr>
        <w:sectPr w:rsidR="009378C1" w:rsidSect="00961022">
          <w:pgSz w:w="11920" w:h="16850"/>
          <w:pgMar w:top="920" w:right="660" w:bottom="280" w:left="660" w:header="720" w:footer="720" w:gutter="0"/>
          <w:cols w:space="720"/>
        </w:sectPr>
      </w:pPr>
    </w:p>
    <w:p w14:paraId="65F2DA52" w14:textId="77777777" w:rsidR="009378C1" w:rsidRDefault="00F20E20">
      <w:pPr>
        <w:pStyle w:val="3"/>
        <w:numPr>
          <w:ilvl w:val="2"/>
          <w:numId w:val="5"/>
        </w:numPr>
        <w:tabs>
          <w:tab w:val="left" w:pos="1760"/>
        </w:tabs>
        <w:spacing w:before="66"/>
        <w:ind w:left="1759" w:hanging="721"/>
      </w:pPr>
      <w:r>
        <w:lastRenderedPageBreak/>
        <w:t>Квалификация и инструктаж</w:t>
      </w:r>
      <w:r>
        <w:rPr>
          <w:spacing w:val="2"/>
        </w:rPr>
        <w:t xml:space="preserve"> </w:t>
      </w:r>
      <w:r>
        <w:t>персонала</w:t>
      </w:r>
    </w:p>
    <w:p w14:paraId="30AE55EE" w14:textId="77777777" w:rsidR="009378C1" w:rsidRDefault="009378C1">
      <w:pPr>
        <w:pStyle w:val="a3"/>
        <w:rPr>
          <w:b/>
        </w:rPr>
      </w:pPr>
    </w:p>
    <w:p w14:paraId="2B2352A5" w14:textId="77777777" w:rsidR="009378C1" w:rsidRDefault="00F20E20">
      <w:pPr>
        <w:pStyle w:val="a3"/>
        <w:ind w:left="1042" w:right="748"/>
        <w:jc w:val="both"/>
      </w:pPr>
      <w:r>
        <w:t xml:space="preserve">При промышленном применении: область ответственности, ответственные лица и надзор за оператором должны быть </w:t>
      </w:r>
      <w:proofErr w:type="spellStart"/>
      <w:r>
        <w:t>чѐтко</w:t>
      </w:r>
      <w:proofErr w:type="spellEnd"/>
      <w:r>
        <w:t xml:space="preserve"> определены эксплуатирующим предприятием. Если у оператора нет необходимых знаний, он должен пройти обучение и инструктаж. Эксплуатирующее предприятие также обязано проследить за тем, чтобы персонал ознакомился и полностью понял содер</w:t>
      </w:r>
      <w:r w:rsidR="007B471C">
        <w:t>жание</w:t>
      </w:r>
      <w:r>
        <w:t xml:space="preserve"> настоящего руководства по</w:t>
      </w:r>
      <w:r>
        <w:rPr>
          <w:spacing w:val="-9"/>
        </w:rPr>
        <w:t xml:space="preserve"> </w:t>
      </w:r>
      <w:r>
        <w:t>эксплуатации.</w:t>
      </w:r>
    </w:p>
    <w:p w14:paraId="05264CDA" w14:textId="77777777" w:rsidR="009378C1" w:rsidRDefault="00F20E20">
      <w:pPr>
        <w:pStyle w:val="a3"/>
        <w:spacing w:line="274" w:lineRule="exact"/>
        <w:ind w:left="1042"/>
        <w:jc w:val="both"/>
      </w:pPr>
      <w:r>
        <w:t>Лица младше 16 лет не допускаются к эксплуатации</w:t>
      </w:r>
      <w:r>
        <w:rPr>
          <w:spacing w:val="-49"/>
        </w:rPr>
        <w:t xml:space="preserve"> </w:t>
      </w:r>
      <w:r>
        <w:t>машины.</w:t>
      </w:r>
    </w:p>
    <w:p w14:paraId="295EF08F" w14:textId="77777777" w:rsidR="009378C1" w:rsidRDefault="009378C1">
      <w:pPr>
        <w:pStyle w:val="a3"/>
        <w:rPr>
          <w:sz w:val="20"/>
        </w:rPr>
      </w:pPr>
    </w:p>
    <w:p w14:paraId="3A3F5B9E" w14:textId="77777777" w:rsidR="009378C1" w:rsidRDefault="00F20E20">
      <w:pPr>
        <w:pStyle w:val="a3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6A233CD1" wp14:editId="64E1083F">
                <wp:simplePos x="0" y="0"/>
                <wp:positionH relativeFrom="page">
                  <wp:posOffset>970915</wp:posOffset>
                </wp:positionH>
                <wp:positionV relativeFrom="paragraph">
                  <wp:posOffset>163830</wp:posOffset>
                </wp:positionV>
                <wp:extent cx="5866130" cy="3441700"/>
                <wp:effectExtent l="0" t="0" r="0" b="0"/>
                <wp:wrapTopAndBottom/>
                <wp:docPr id="1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130" cy="3441700"/>
                          <a:chOff x="1529" y="258"/>
                          <a:chExt cx="9238" cy="5420"/>
                        </a:xfrm>
                      </wpg:grpSpPr>
                      <wps:wsp>
                        <wps:cNvPr id="18" name="AutoShape 35"/>
                        <wps:cNvSpPr>
                          <a:spLocks/>
                        </wps:cNvSpPr>
                        <wps:spPr bwMode="auto">
                          <a:xfrm>
                            <a:off x="9561" y="643"/>
                            <a:ext cx="35" cy="218"/>
                          </a:xfrm>
                          <a:custGeom>
                            <a:avLst/>
                            <a:gdLst>
                              <a:gd name="T0" fmla="+- 0 9595 9561"/>
                              <a:gd name="T1" fmla="*/ T0 w 35"/>
                              <a:gd name="T2" fmla="+- 0 644 644"/>
                              <a:gd name="T3" fmla="*/ 644 h 218"/>
                              <a:gd name="T4" fmla="+- 0 9585 9561"/>
                              <a:gd name="T5" fmla="*/ T4 w 35"/>
                              <a:gd name="T6" fmla="+- 0 644 644"/>
                              <a:gd name="T7" fmla="*/ 644 h 218"/>
                              <a:gd name="T8" fmla="+- 0 9579 9561"/>
                              <a:gd name="T9" fmla="*/ T8 w 35"/>
                              <a:gd name="T10" fmla="+- 0 647 644"/>
                              <a:gd name="T11" fmla="*/ 647 h 218"/>
                              <a:gd name="T12" fmla="+- 0 9574 9561"/>
                              <a:gd name="T13" fmla="*/ T12 w 35"/>
                              <a:gd name="T14" fmla="+- 0 651 644"/>
                              <a:gd name="T15" fmla="*/ 651 h 218"/>
                              <a:gd name="T16" fmla="+- 0 9567 9561"/>
                              <a:gd name="T17" fmla="*/ T16 w 35"/>
                              <a:gd name="T18" fmla="+- 0 654 644"/>
                              <a:gd name="T19" fmla="*/ 654 h 218"/>
                              <a:gd name="T20" fmla="+- 0 9562 9561"/>
                              <a:gd name="T21" fmla="*/ T20 w 35"/>
                              <a:gd name="T22" fmla="+- 0 656 644"/>
                              <a:gd name="T23" fmla="*/ 656 h 218"/>
                              <a:gd name="T24" fmla="+- 0 9562 9561"/>
                              <a:gd name="T25" fmla="*/ T24 w 35"/>
                              <a:gd name="T26" fmla="+- 0 666 644"/>
                              <a:gd name="T27" fmla="*/ 666 h 218"/>
                              <a:gd name="T28" fmla="+- 0 9563 9561"/>
                              <a:gd name="T29" fmla="*/ T28 w 35"/>
                              <a:gd name="T30" fmla="+- 0 695 644"/>
                              <a:gd name="T31" fmla="*/ 695 h 218"/>
                              <a:gd name="T32" fmla="+- 0 9569 9561"/>
                              <a:gd name="T33" fmla="*/ T32 w 35"/>
                              <a:gd name="T34" fmla="+- 0 755 644"/>
                              <a:gd name="T35" fmla="*/ 755 h 218"/>
                              <a:gd name="T36" fmla="+- 0 9571 9561"/>
                              <a:gd name="T37" fmla="*/ T36 w 35"/>
                              <a:gd name="T38" fmla="+- 0 784 644"/>
                              <a:gd name="T39" fmla="*/ 784 h 218"/>
                              <a:gd name="T40" fmla="+- 0 9573 9561"/>
                              <a:gd name="T41" fmla="*/ T40 w 35"/>
                              <a:gd name="T42" fmla="+- 0 798 644"/>
                              <a:gd name="T43" fmla="*/ 798 h 218"/>
                              <a:gd name="T44" fmla="+- 0 9576 9561"/>
                              <a:gd name="T45" fmla="*/ T44 w 35"/>
                              <a:gd name="T46" fmla="+- 0 800 644"/>
                              <a:gd name="T47" fmla="*/ 800 h 218"/>
                              <a:gd name="T48" fmla="+- 0 9583 9561"/>
                              <a:gd name="T49" fmla="*/ T48 w 35"/>
                              <a:gd name="T50" fmla="+- 0 792 644"/>
                              <a:gd name="T51" fmla="*/ 792 h 218"/>
                              <a:gd name="T52" fmla="+- 0 9592 9561"/>
                              <a:gd name="T53" fmla="*/ T52 w 35"/>
                              <a:gd name="T54" fmla="+- 0 696 644"/>
                              <a:gd name="T55" fmla="*/ 696 h 218"/>
                              <a:gd name="T56" fmla="+- 0 9594 9561"/>
                              <a:gd name="T57" fmla="*/ T56 w 35"/>
                              <a:gd name="T58" fmla="+- 0 665 644"/>
                              <a:gd name="T59" fmla="*/ 665 h 218"/>
                              <a:gd name="T60" fmla="+- 0 9595 9561"/>
                              <a:gd name="T61" fmla="*/ T60 w 35"/>
                              <a:gd name="T62" fmla="+- 0 644 644"/>
                              <a:gd name="T63" fmla="*/ 644 h 218"/>
                              <a:gd name="T64" fmla="+- 0 9593 9561"/>
                              <a:gd name="T65" fmla="*/ T64 w 35"/>
                              <a:gd name="T66" fmla="+- 0 824 644"/>
                              <a:gd name="T67" fmla="*/ 824 h 218"/>
                              <a:gd name="T68" fmla="+- 0 9581 9561"/>
                              <a:gd name="T69" fmla="*/ T68 w 35"/>
                              <a:gd name="T70" fmla="+- 0 825 644"/>
                              <a:gd name="T71" fmla="*/ 825 h 218"/>
                              <a:gd name="T72" fmla="+- 0 9570 9561"/>
                              <a:gd name="T73" fmla="*/ T72 w 35"/>
                              <a:gd name="T74" fmla="+- 0 825 644"/>
                              <a:gd name="T75" fmla="*/ 825 h 218"/>
                              <a:gd name="T76" fmla="+- 0 9567 9561"/>
                              <a:gd name="T77" fmla="*/ T76 w 35"/>
                              <a:gd name="T78" fmla="+- 0 827 644"/>
                              <a:gd name="T79" fmla="*/ 827 h 218"/>
                              <a:gd name="T80" fmla="+- 0 9564 9561"/>
                              <a:gd name="T81" fmla="*/ T80 w 35"/>
                              <a:gd name="T82" fmla="+- 0 830 644"/>
                              <a:gd name="T83" fmla="*/ 830 h 218"/>
                              <a:gd name="T84" fmla="+- 0 9563 9561"/>
                              <a:gd name="T85" fmla="*/ T84 w 35"/>
                              <a:gd name="T86" fmla="+- 0 832 644"/>
                              <a:gd name="T87" fmla="*/ 832 h 218"/>
                              <a:gd name="T88" fmla="+- 0 9561 9561"/>
                              <a:gd name="T89" fmla="*/ T88 w 35"/>
                              <a:gd name="T90" fmla="+- 0 839 644"/>
                              <a:gd name="T91" fmla="*/ 839 h 218"/>
                              <a:gd name="T92" fmla="+- 0 9561 9561"/>
                              <a:gd name="T93" fmla="*/ T92 w 35"/>
                              <a:gd name="T94" fmla="+- 0 845 644"/>
                              <a:gd name="T95" fmla="*/ 845 h 218"/>
                              <a:gd name="T96" fmla="+- 0 9563 9561"/>
                              <a:gd name="T97" fmla="*/ T96 w 35"/>
                              <a:gd name="T98" fmla="+- 0 852 644"/>
                              <a:gd name="T99" fmla="*/ 852 h 218"/>
                              <a:gd name="T100" fmla="+- 0 9564 9561"/>
                              <a:gd name="T101" fmla="*/ T100 w 35"/>
                              <a:gd name="T102" fmla="+- 0 854 644"/>
                              <a:gd name="T103" fmla="*/ 854 h 218"/>
                              <a:gd name="T104" fmla="+- 0 9570 9561"/>
                              <a:gd name="T105" fmla="*/ T104 w 35"/>
                              <a:gd name="T106" fmla="+- 0 861 644"/>
                              <a:gd name="T107" fmla="*/ 861 h 218"/>
                              <a:gd name="T108" fmla="+- 0 9582 9561"/>
                              <a:gd name="T109" fmla="*/ T108 w 35"/>
                              <a:gd name="T110" fmla="+- 0 862 644"/>
                              <a:gd name="T111" fmla="*/ 862 h 218"/>
                              <a:gd name="T112" fmla="+- 0 9588 9561"/>
                              <a:gd name="T113" fmla="*/ T112 w 35"/>
                              <a:gd name="T114" fmla="+- 0 856 644"/>
                              <a:gd name="T115" fmla="*/ 856 h 218"/>
                              <a:gd name="T116" fmla="+- 0 9591 9561"/>
                              <a:gd name="T117" fmla="*/ T116 w 35"/>
                              <a:gd name="T118" fmla="+- 0 854 644"/>
                              <a:gd name="T119" fmla="*/ 854 h 218"/>
                              <a:gd name="T120" fmla="+- 0 9593 9561"/>
                              <a:gd name="T121" fmla="*/ T120 w 35"/>
                              <a:gd name="T122" fmla="+- 0 852 644"/>
                              <a:gd name="T123" fmla="*/ 852 h 218"/>
                              <a:gd name="T124" fmla="+- 0 9593 9561"/>
                              <a:gd name="T125" fmla="*/ T124 w 35"/>
                              <a:gd name="T126" fmla="+- 0 849 644"/>
                              <a:gd name="T127" fmla="*/ 849 h 218"/>
                              <a:gd name="T128" fmla="+- 0 9596 9561"/>
                              <a:gd name="T129" fmla="*/ T128 w 35"/>
                              <a:gd name="T130" fmla="+- 0 840 644"/>
                              <a:gd name="T131" fmla="*/ 840 h 218"/>
                              <a:gd name="T132" fmla="+- 0 9593 9561"/>
                              <a:gd name="T133" fmla="*/ T132 w 35"/>
                              <a:gd name="T134" fmla="+- 0 824 644"/>
                              <a:gd name="T135" fmla="*/ 824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" h="218">
                                <a:moveTo>
                                  <a:pt x="34" y="0"/>
                                </a:moveTo>
                                <a:lnTo>
                                  <a:pt x="24" y="0"/>
                                </a:lnTo>
                                <a:lnTo>
                                  <a:pt x="18" y="3"/>
                                </a:lnTo>
                                <a:lnTo>
                                  <a:pt x="13" y="7"/>
                                </a:lnTo>
                                <a:lnTo>
                                  <a:pt x="6" y="10"/>
                                </a:lnTo>
                                <a:lnTo>
                                  <a:pt x="1" y="12"/>
                                </a:lnTo>
                                <a:lnTo>
                                  <a:pt x="1" y="22"/>
                                </a:lnTo>
                                <a:lnTo>
                                  <a:pt x="2" y="51"/>
                                </a:lnTo>
                                <a:lnTo>
                                  <a:pt x="8" y="111"/>
                                </a:lnTo>
                                <a:lnTo>
                                  <a:pt x="10" y="140"/>
                                </a:lnTo>
                                <a:lnTo>
                                  <a:pt x="12" y="154"/>
                                </a:lnTo>
                                <a:lnTo>
                                  <a:pt x="15" y="156"/>
                                </a:lnTo>
                                <a:lnTo>
                                  <a:pt x="22" y="148"/>
                                </a:lnTo>
                                <a:lnTo>
                                  <a:pt x="31" y="52"/>
                                </a:lnTo>
                                <a:lnTo>
                                  <a:pt x="33" y="21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32" y="180"/>
                                </a:moveTo>
                                <a:lnTo>
                                  <a:pt x="20" y="181"/>
                                </a:lnTo>
                                <a:lnTo>
                                  <a:pt x="9" y="181"/>
                                </a:lnTo>
                                <a:lnTo>
                                  <a:pt x="6" y="183"/>
                                </a:lnTo>
                                <a:lnTo>
                                  <a:pt x="3" y="186"/>
                                </a:lnTo>
                                <a:lnTo>
                                  <a:pt x="2" y="188"/>
                                </a:lnTo>
                                <a:lnTo>
                                  <a:pt x="0" y="195"/>
                                </a:lnTo>
                                <a:lnTo>
                                  <a:pt x="0" y="201"/>
                                </a:lnTo>
                                <a:lnTo>
                                  <a:pt x="2" y="208"/>
                                </a:lnTo>
                                <a:lnTo>
                                  <a:pt x="3" y="210"/>
                                </a:lnTo>
                                <a:lnTo>
                                  <a:pt x="9" y="217"/>
                                </a:lnTo>
                                <a:lnTo>
                                  <a:pt x="21" y="218"/>
                                </a:lnTo>
                                <a:lnTo>
                                  <a:pt x="27" y="212"/>
                                </a:lnTo>
                                <a:lnTo>
                                  <a:pt x="30" y="210"/>
                                </a:lnTo>
                                <a:lnTo>
                                  <a:pt x="32" y="208"/>
                                </a:lnTo>
                                <a:lnTo>
                                  <a:pt x="32" y="205"/>
                                </a:lnTo>
                                <a:lnTo>
                                  <a:pt x="35" y="196"/>
                                </a:lnTo>
                                <a:lnTo>
                                  <a:pt x="3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4"/>
                        <wps:cNvSpPr>
                          <a:spLocks/>
                        </wps:cNvSpPr>
                        <wps:spPr bwMode="auto">
                          <a:xfrm>
                            <a:off x="9286" y="936"/>
                            <a:ext cx="11" cy="16"/>
                          </a:xfrm>
                          <a:custGeom>
                            <a:avLst/>
                            <a:gdLst>
                              <a:gd name="T0" fmla="+- 0 9288 9286"/>
                              <a:gd name="T1" fmla="*/ T0 w 11"/>
                              <a:gd name="T2" fmla="+- 0 937 937"/>
                              <a:gd name="T3" fmla="*/ 937 h 16"/>
                              <a:gd name="T4" fmla="+- 0 9286 9286"/>
                              <a:gd name="T5" fmla="*/ T4 w 11"/>
                              <a:gd name="T6" fmla="+- 0 941 937"/>
                              <a:gd name="T7" fmla="*/ 941 h 16"/>
                              <a:gd name="T8" fmla="+- 0 9289 9286"/>
                              <a:gd name="T9" fmla="*/ T8 w 11"/>
                              <a:gd name="T10" fmla="+- 0 949 937"/>
                              <a:gd name="T11" fmla="*/ 949 h 16"/>
                              <a:gd name="T12" fmla="+- 0 9297 9286"/>
                              <a:gd name="T13" fmla="*/ T12 w 11"/>
                              <a:gd name="T14" fmla="+- 0 953 937"/>
                              <a:gd name="T15" fmla="*/ 953 h 16"/>
                              <a:gd name="T16" fmla="+- 0 9288 9286"/>
                              <a:gd name="T17" fmla="*/ T16 w 11"/>
                              <a:gd name="T18" fmla="+- 0 937 937"/>
                              <a:gd name="T19" fmla="*/ 93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6">
                                <a:moveTo>
                                  <a:pt x="2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12"/>
                                </a:lnTo>
                                <a:lnTo>
                                  <a:pt x="11" y="1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3"/>
                        <wps:cNvCnPr/>
                        <wps:spPr bwMode="auto">
                          <a:xfrm>
                            <a:off x="9295" y="949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291" y="937"/>
                            <a:ext cx="14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9289" y="933"/>
                            <a:ext cx="1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293" y="929"/>
                            <a:ext cx="6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9"/>
                        <wps:cNvCnPr/>
                        <wps:spPr bwMode="auto">
                          <a:xfrm>
                            <a:off x="9298" y="939"/>
                            <a:ext cx="56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9288" y="452"/>
                            <a:ext cx="302" cy="493"/>
                          </a:xfrm>
                          <a:custGeom>
                            <a:avLst/>
                            <a:gdLst>
                              <a:gd name="T0" fmla="+- 0 9576 9288"/>
                              <a:gd name="T1" fmla="*/ T0 w 302"/>
                              <a:gd name="T2" fmla="+- 0 453 453"/>
                              <a:gd name="T3" fmla="*/ 453 h 493"/>
                              <a:gd name="T4" fmla="+- 0 9569 9288"/>
                              <a:gd name="T5" fmla="*/ T4 w 302"/>
                              <a:gd name="T6" fmla="+- 0 458 453"/>
                              <a:gd name="T7" fmla="*/ 458 h 493"/>
                              <a:gd name="T8" fmla="+- 0 9288 9288"/>
                              <a:gd name="T9" fmla="*/ T8 w 302"/>
                              <a:gd name="T10" fmla="+- 0 935 453"/>
                              <a:gd name="T11" fmla="*/ 935 h 493"/>
                              <a:gd name="T12" fmla="+- 0 9308 9288"/>
                              <a:gd name="T13" fmla="*/ T12 w 302"/>
                              <a:gd name="T14" fmla="+- 0 946 453"/>
                              <a:gd name="T15" fmla="*/ 946 h 493"/>
                              <a:gd name="T16" fmla="+- 0 9589 9288"/>
                              <a:gd name="T17" fmla="*/ T16 w 302"/>
                              <a:gd name="T18" fmla="+- 0 468 453"/>
                              <a:gd name="T19" fmla="*/ 468 h 493"/>
                              <a:gd name="T20" fmla="+- 0 9590 9288"/>
                              <a:gd name="T21" fmla="*/ T20 w 302"/>
                              <a:gd name="T22" fmla="+- 0 460 453"/>
                              <a:gd name="T23" fmla="*/ 460 h 493"/>
                              <a:gd name="T24" fmla="+- 0 9584 9288"/>
                              <a:gd name="T25" fmla="*/ T24 w 302"/>
                              <a:gd name="T26" fmla="+- 0 454 453"/>
                              <a:gd name="T27" fmla="*/ 454 h 493"/>
                              <a:gd name="T28" fmla="+- 0 9576 9288"/>
                              <a:gd name="T29" fmla="*/ T28 w 302"/>
                              <a:gd name="T30" fmla="+- 0 453 453"/>
                              <a:gd name="T31" fmla="*/ 453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2" h="493">
                                <a:moveTo>
                                  <a:pt x="288" y="0"/>
                                </a:moveTo>
                                <a:lnTo>
                                  <a:pt x="281" y="5"/>
                                </a:lnTo>
                                <a:lnTo>
                                  <a:pt x="0" y="482"/>
                                </a:lnTo>
                                <a:lnTo>
                                  <a:pt x="20" y="493"/>
                                </a:lnTo>
                                <a:lnTo>
                                  <a:pt x="301" y="15"/>
                                </a:lnTo>
                                <a:lnTo>
                                  <a:pt x="302" y="7"/>
                                </a:lnTo>
                                <a:lnTo>
                                  <a:pt x="296" y="1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7"/>
                        <wps:cNvSpPr>
                          <a:spLocks/>
                        </wps:cNvSpPr>
                        <wps:spPr bwMode="auto">
                          <a:xfrm>
                            <a:off x="9568" y="457"/>
                            <a:ext cx="303" cy="494"/>
                          </a:xfrm>
                          <a:custGeom>
                            <a:avLst/>
                            <a:gdLst>
                              <a:gd name="T0" fmla="+- 0 9867 9568"/>
                              <a:gd name="T1" fmla="*/ T0 w 303"/>
                              <a:gd name="T2" fmla="+- 0 929 458"/>
                              <a:gd name="T3" fmla="*/ 929 h 494"/>
                              <a:gd name="T4" fmla="+- 0 9861 9568"/>
                              <a:gd name="T5" fmla="*/ T4 w 303"/>
                              <a:gd name="T6" fmla="+- 0 929 458"/>
                              <a:gd name="T7" fmla="*/ 929 h 494"/>
                              <a:gd name="T8" fmla="+- 0 9850 9568"/>
                              <a:gd name="T9" fmla="*/ T8 w 303"/>
                              <a:gd name="T10" fmla="+- 0 946 458"/>
                              <a:gd name="T11" fmla="*/ 946 h 494"/>
                              <a:gd name="T12" fmla="+- 0 9857 9568"/>
                              <a:gd name="T13" fmla="*/ T12 w 303"/>
                              <a:gd name="T14" fmla="+- 0 952 458"/>
                              <a:gd name="T15" fmla="*/ 952 h 494"/>
                              <a:gd name="T16" fmla="+- 0 9861 9568"/>
                              <a:gd name="T17" fmla="*/ T16 w 303"/>
                              <a:gd name="T18" fmla="+- 0 951 458"/>
                              <a:gd name="T19" fmla="*/ 951 h 494"/>
                              <a:gd name="T20" fmla="+- 0 9870 9568"/>
                              <a:gd name="T21" fmla="*/ T20 w 303"/>
                              <a:gd name="T22" fmla="+- 0 935 458"/>
                              <a:gd name="T23" fmla="*/ 935 h 494"/>
                              <a:gd name="T24" fmla="+- 0 9867 9568"/>
                              <a:gd name="T25" fmla="*/ T24 w 303"/>
                              <a:gd name="T26" fmla="+- 0 929 458"/>
                              <a:gd name="T27" fmla="*/ 929 h 494"/>
                              <a:gd name="T28" fmla="+- 0 9870 9568"/>
                              <a:gd name="T29" fmla="*/ T28 w 303"/>
                              <a:gd name="T30" fmla="+- 0 935 458"/>
                              <a:gd name="T31" fmla="*/ 935 h 494"/>
                              <a:gd name="T32" fmla="+- 0 9861 9568"/>
                              <a:gd name="T33" fmla="*/ T32 w 303"/>
                              <a:gd name="T34" fmla="+- 0 951 458"/>
                              <a:gd name="T35" fmla="*/ 951 h 494"/>
                              <a:gd name="T36" fmla="+- 0 9865 9568"/>
                              <a:gd name="T37" fmla="*/ T36 w 303"/>
                              <a:gd name="T38" fmla="+- 0 951 458"/>
                              <a:gd name="T39" fmla="*/ 951 h 494"/>
                              <a:gd name="T40" fmla="+- 0 9871 9568"/>
                              <a:gd name="T41" fmla="*/ T40 w 303"/>
                              <a:gd name="T42" fmla="+- 0 944 458"/>
                              <a:gd name="T43" fmla="*/ 944 h 494"/>
                              <a:gd name="T44" fmla="+- 0 9870 9568"/>
                              <a:gd name="T45" fmla="*/ T44 w 303"/>
                              <a:gd name="T46" fmla="+- 0 935 458"/>
                              <a:gd name="T47" fmla="*/ 935 h 494"/>
                              <a:gd name="T48" fmla="+- 0 9588 9568"/>
                              <a:gd name="T49" fmla="*/ T48 w 303"/>
                              <a:gd name="T50" fmla="+- 0 458 458"/>
                              <a:gd name="T51" fmla="*/ 458 h 494"/>
                              <a:gd name="T52" fmla="+- 0 9568 9568"/>
                              <a:gd name="T53" fmla="*/ T52 w 303"/>
                              <a:gd name="T54" fmla="+- 0 468 458"/>
                              <a:gd name="T55" fmla="*/ 468 h 494"/>
                              <a:gd name="T56" fmla="+- 0 9850 9568"/>
                              <a:gd name="T57" fmla="*/ T56 w 303"/>
                              <a:gd name="T58" fmla="+- 0 946 458"/>
                              <a:gd name="T59" fmla="*/ 946 h 494"/>
                              <a:gd name="T60" fmla="+- 0 9861 9568"/>
                              <a:gd name="T61" fmla="*/ T60 w 303"/>
                              <a:gd name="T62" fmla="+- 0 929 458"/>
                              <a:gd name="T63" fmla="*/ 929 h 494"/>
                              <a:gd name="T64" fmla="+- 0 9867 9568"/>
                              <a:gd name="T65" fmla="*/ T64 w 303"/>
                              <a:gd name="T66" fmla="+- 0 929 458"/>
                              <a:gd name="T67" fmla="*/ 929 h 494"/>
                              <a:gd name="T68" fmla="+- 0 9588 9568"/>
                              <a:gd name="T69" fmla="*/ T68 w 303"/>
                              <a:gd name="T70" fmla="+- 0 458 458"/>
                              <a:gd name="T71" fmla="*/ 458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3" h="494">
                                <a:moveTo>
                                  <a:pt x="299" y="471"/>
                                </a:moveTo>
                                <a:lnTo>
                                  <a:pt x="293" y="471"/>
                                </a:lnTo>
                                <a:lnTo>
                                  <a:pt x="282" y="488"/>
                                </a:lnTo>
                                <a:lnTo>
                                  <a:pt x="289" y="494"/>
                                </a:lnTo>
                                <a:lnTo>
                                  <a:pt x="293" y="493"/>
                                </a:lnTo>
                                <a:lnTo>
                                  <a:pt x="302" y="477"/>
                                </a:lnTo>
                                <a:lnTo>
                                  <a:pt x="299" y="471"/>
                                </a:lnTo>
                                <a:close/>
                                <a:moveTo>
                                  <a:pt x="302" y="477"/>
                                </a:moveTo>
                                <a:lnTo>
                                  <a:pt x="293" y="493"/>
                                </a:lnTo>
                                <a:lnTo>
                                  <a:pt x="297" y="493"/>
                                </a:lnTo>
                                <a:lnTo>
                                  <a:pt x="303" y="486"/>
                                </a:lnTo>
                                <a:lnTo>
                                  <a:pt x="302" y="477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10"/>
                                </a:lnTo>
                                <a:lnTo>
                                  <a:pt x="282" y="488"/>
                                </a:lnTo>
                                <a:lnTo>
                                  <a:pt x="293" y="471"/>
                                </a:lnTo>
                                <a:lnTo>
                                  <a:pt x="299" y="47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6" y="438"/>
                            <a:ext cx="688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257"/>
                            <a:ext cx="9238" cy="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257"/>
                            <a:ext cx="9238" cy="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CCDCE" w14:textId="77777777" w:rsidR="009378C1" w:rsidRDefault="009378C1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14:paraId="4EA02AA2" w14:textId="77777777" w:rsidR="009378C1" w:rsidRDefault="00F20E20">
                              <w:pPr>
                                <w:ind w:left="636" w:right="1207" w:hanging="46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2.3 Правила техники безопасности при техобслуживании машины</w:t>
                              </w:r>
                            </w:p>
                            <w:p w14:paraId="719057AC" w14:textId="77777777" w:rsidR="009378C1" w:rsidRDefault="009378C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8064FC" w14:textId="77777777" w:rsidR="009378C1" w:rsidRDefault="00F20E2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1"/>
                                </w:tabs>
                                <w:ind w:right="275"/>
                                <w:jc w:val="both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Перед началом чистки, ремонта и осмотра убедитесь, что все подвижные детали полностью остановлены. Установите дроссельный рычаг в положение «Стоп». Затем снимите провод зажигания со свечи зажигания, чтобы предотвратить непреднамеренный запуск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двигателя.</w:t>
                              </w:r>
                            </w:p>
                            <w:p w14:paraId="5DAEE8FE" w14:textId="77777777" w:rsidR="009378C1" w:rsidRDefault="00F20E2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1"/>
                                </w:tabs>
                                <w:spacing w:before="181"/>
                                <w:ind w:right="272"/>
                                <w:jc w:val="both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Допускается самостоятельное выполнение только таких работ по техобслуживанию, осмотру и монтажу, которые описаны в настоящем руководстве по эксплуатации. Все другие работы должны выполняться авторизованными специализированными мастерскими.</w:t>
                              </w:r>
                            </w:p>
                            <w:p w14:paraId="1A2D4320" w14:textId="77777777" w:rsidR="009378C1" w:rsidRDefault="00F20E2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0"/>
                                  <w:tab w:val="left" w:pos="531"/>
                                </w:tabs>
                                <w:spacing w:before="181"/>
                                <w:ind w:hanging="361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После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выключения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двигателя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некоторые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его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детали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нагреваются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(например,</w:t>
                              </w:r>
                              <w:r>
                                <w:rPr>
                                  <w:spacing w:val="-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глушитель).</w:t>
                              </w:r>
                            </w:p>
                            <w:p w14:paraId="5574D6D9" w14:textId="77777777" w:rsidR="009378C1" w:rsidRDefault="00F20E2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1"/>
                                </w:tabs>
                                <w:spacing w:before="184"/>
                                <w:ind w:right="281"/>
                                <w:jc w:val="both"/>
                                <w:rPr>
                                  <w:rFonts w:ascii="Symbol" w:hAnsi="Symbol"/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При снятии защитных приспособлений (например, защитного покрытия с клиновидного ремня) существует опасность защемления клиноремѐнным приводом и подвижными деталями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машины.</w:t>
                              </w:r>
                            </w:p>
                            <w:p w14:paraId="7E6333D2" w14:textId="77777777" w:rsidR="009378C1" w:rsidRDefault="00F20E2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1"/>
                                </w:tabs>
                                <w:spacing w:before="182"/>
                                <w:ind w:right="280"/>
                                <w:jc w:val="both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Следует соблюдать правила техобслуживания и осмотра, предписанные в руководстве по эксплуатации двигателя от соответствующего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производителя.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33CD1" id="Group 23" o:spid="_x0000_s1030" style="position:absolute;margin-left:76.45pt;margin-top:12.9pt;width:461.9pt;height:271pt;z-index:-251646976;mso-wrap-distance-left:0;mso-wrap-distance-right:0;mso-position-horizontal-relative:page" coordorigin="1529,258" coordsize="9238,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EmPvhAAAHdcAAAOAAAAZHJzL2Uyb0RvYy54bWzsXG2P28YR/l6g/4HQ&#10;xxb2iRRJkYLPQWonQQC3NRr2B/Ak3kmIJKokz3fur+8z+0LtLmcp5mK7TnIBYkrH0fLZZ2ZnZ2dn&#10;+eqbx8M++FA17a4+Xs/Cl/NZUB3X9WZ3vLue/bv4/kU2C9quPG7KfX2srmcfq3b2zes//+nVw2lV&#10;RfW23m+qJkAjx3b1cLqebbvutLq6atfb6lC2L+tTdcTN27o5lB2+NndXm6Z8QOuH/VU0n6dXD3Wz&#10;OTX1umpb/PWtvDl7Ldq/va3W3T9vb9uqC/bXM2DrxL+N+PeG/r16/apc3TXlabtbKxjlE1Acyt0R&#10;D+2belt2ZXDf7AZNHXbrpm7r2+7luj5c1be3u3Ul+oDehHOnNz809f1J9OVu9XB36mkCtQ5PT252&#10;/Y8P75tgt4HulrPgWB6gI/HYIFoQOQ+nuxVkfmhOP53eN7KH+PiuXv/c4vaVe5++30nh4Obh7/UG&#10;7ZX3XS3IebxtDtQEuh08Ch187HVQPXbBGn9MsjQNF1DVGvcWcRwu50pL6y1USb8LkyifBbgdJZlU&#10;4Hr7nfp5Hi1gcfTbJI7ED6/KlXyuwKqwUcdgcO2Z0/bXcfrTtjxVQlUt8aU5BRbJ6bfgQMgEi0Ty&#10;KuQ0qa3JqHGHULYg/iKXeZKGgpM0FnorV5pQPE/wEYWCrJ6OcrW+b7sfqlqopPzwru3kYNjgk1D0&#10;RmEvoI3bwx7j4q8vgnmQJ3mCf/A8Ja/FAECK/eUqKObBg+oqBkXfUqRFREtpHAf4321noYXQDols&#10;A4XdbCnWQgpTxmNC58+YYhZTqkXGMGFw9O14MUHbFk/LnOUJxtu3VWQsptCmPI2XHFGhyTjJsEyF&#10;Nul5soxZWKHJexFGPDCb9zQJWWAm7STDA7OZh0kteWAm+UWY8sBs8tOENa3Q5J5kWGBwHLYi04gF&#10;Fpn8F5HH5G360yTlGIO3PRsFyfDAbPbBmAeYyX8R8XYf2fSnKQ/MJJ9keGA2+wC24Bkz+S8i3vjJ&#10;+xvjKIW74byEST7JsMAWNvsAxo/Jhcl/seCNf2HTv0x4YCb5JMMDs9nHqAxZxhYm/8WCN36a8wzG&#10;lhlr/AuTfJJhgcU2+wDGqzI2+S9i3vhjm/5lnnGqxJR1Nn6S4YHZ7ANYyjIWm/wXmD+4iSi26c/m&#10;cxaYST7J8MBs9vMk8zBm8l/EvPEnNv3LPOKAJSb5JMMCS2z2MXHz7iIx+S8S3vgTm/40Z91FYpJP&#10;Mjwwm30A46ekxOS/gFfkVIkg0DT+NGVHZWKSTzIssNRm3xvqULB1nsNT3vhTm34KGxg/lprke0OL&#10;1GYfwHgbS03+i5Q3/tSmP8MEwQEzyScZnjGbfRg/78dSk/8i5Y1/adOfRawqlyb5JMMCW9rsw11Q&#10;6DqMWpcm/8WSN/6lTb8PmEm+H5jNPjDxYc/S5L+As+OMf2nTn0VsoLg0yScZlrHMZh/A+FGZmfwX&#10;GW/8mU1/tmAdbGaSTzI8MJt9AOONPzP5LzDBcYxlNv0Z5nrG+DOTfJLhgdnsk3mxNpaZ/BcZb/y5&#10;TX+2yDlguUk+ybDAcpt9L7Dc5L/A9MAxltv0ZzE7KnOTfJLhgdnse1WZm/wXmEdYYDb9GWYuRpW5&#10;ST7JsMBCpBnMaQTIeOsP56YGCvyOxRbObRVkngXJ3NQACXnQ2TrwerNwbqoB6PhBEM5tPWQwXIa6&#10;cG6qgYQ86GxFYBLgA41wbuoC6PiREDrL3wzLHA6dtf4lIR7dYAGMAUgjws07hM4K2LcEDm1dZPyK&#10;LgxNTZCQB52tCczsvA8JKUF3jjlC3zoYaR7Tjn12Z62E/XY3WAp74o7QXguHnsVwGLmjgtestRz2&#10;j9nI1oQ3KgojUxfIbXhGhbMkzmLWBYeRqQkS4jUb2ZoAOn7BElI609CsZ1kssqLGKi/DmosbFQvT&#10;P5EQj26wMvZp1l4ah561cegsjj1BZUjpyL6vVlSJzOSdzj2WW52OXD8eVT4Sn4KSthXmIpl8qltK&#10;BhfoLbK9hch6oglIUfLSI4yHk/CShv5FYWiFhOFlpkiT8xDiIr97sXEazUI8n9Q6DS8Sl1n5i62T&#10;vQvxaT1V+fQCpjOlq2QR1LpMZV8EQykMIT6tq5RYIHGZyL7YOi33hfi0rsZKq1hBT+kqLY2pdaxr&#10;J4mrrmK1OUWclpHUOtaAk8RVV9NpXaUlF7WO9dKU1mkhJMSndZWWJ0J8Wldp0UDiiPingKFQXohP&#10;6yoF2CSO6HhK6xT2CvFpXaVgVIhP66qIEEk+RHA3BY4I2uQPpnVXxFHiB1OdU++dEJVMgtT7JwQK&#10;k36gPVQ40UWJOVn0AdPptCdohzzRTYXaT9GkYzxBuhQ1qzTYInY3h5tZgM3hG/pNuTqVHU1G+mPw&#10;gG1JGOcW248ItejPh/pDVdRCoKMpiWZCdEzvPp5v74+mGAUvhpi+qa8n0RZFcxDSdqRv6qsSkuas&#10;adQ39VUKIcxEQ4isJRP6pr6qlqRQNEEIkdxYS4jz8Ljey+rH6Kt8nOxc2BuxvquvChRWZgQdmemx&#10;J1KYT2JIVI6KSc8SJumoGAWq4qF611Rj0leJjYIt6uc4GcoQMUTGkDl2ox+03tdthd8xhqYwInEj&#10;2/WammIQTngMgBxf4QUpZUi9I9c49VURI+lDtmXsiboD4yQr9MgwjLUlpVBGMSolnxjNx58oB1R0&#10;YbRIviK4yjFcyjGe9981UfoqCaNFBSwpghmPtUabY0JM61y3oq+K/on91GLj1JLDo8GQj2uTlhQk&#10;1tujxqRNGJ6X3KmIvXu/Su7YqERo6/1u8/1uvyeLb5u7mzf7JvhQUv2O+E+xY4ntRcx/rOlnmjxR&#10;nCKrJ2S1x029+YhKiqaWRUAoWsKHbd38dxY8oADoetb+575sqlmw//GIapA8jGkrrBNf4mRJK+HG&#10;vHNj3imPazR1PetmWKPQxzedrDK6PzW7uy2eFIq54lhTJcjtjmotUJDSriQq9QUFKV+qMgW2KytT&#10;vm+qiuqrArgfgCJMKGD5dIUpESVcYRX5QhjPuTCFsjdUqBNqo9LlQaY1/JK6lIjyOvQ4dMMsFcFz&#10;+hWnqEuR840pAsM1Vtb5Ahl5rFqcduAU+nZIZBtI6GZDTkICaFhIGE99UwUlI4aQnLRQjKzQEBJ8&#10;Rt9ODhEOkpOFiDLsgDMswSD6pkRVyhCSk5bLkflgMJFe+5ZIhgPl5uSiHJQzqJyUHCWoGVwO6wm2&#10;B4ZcWfm4HDIsLod2r02ZzMuaFAaXQz1vVlYmzrQrOMY/fELkV8fqZI2I1TFSuQhKTlh6KvWFT3LK&#10;HQ8rZcRwYfImMKbH0/OjvqpIQAhpUPre8xz6tc2hFBHIOfTd7lgFCPLP8+eb4/tGfZtWvxnR/hlN&#10;k0hQiXlH129ie1jOk9og9DR5amT5ZkAfrmd7YBA2rqdMCraUCJl+Hx2Vq/1RrGIz+HMRZD0h4qKW&#10;35btVkZmIhiTsFGyfNyIDmyrcvOd+tyVu738DFQUrYnYh5gxYzP8TPz9y4VBFJtLFf4LeQBkl/fQ&#10;owjA+TgoONZvthCrvm2a+oF6iEhRLjisH9CXqXqXPqGfsLTeaZeJwiO9UPGonfIXY2q34uTncBqK&#10;+RyF3pQtGNiRsAvLLLCgkYXen8GOVAo0l27ICLMxM5Ed6enr2Y6QmQu+0mUZ7XsO7Eg4/i9mRyo3&#10;nmNPyJqHEBg/m9FvZHVPqWUjMpGqVBb0hMhEpmlz1A9bFoEKmc8TmaA6JZWp9afMXr+X0ATxoNRh&#10;n6FBQQEUwHsCHTv1uRsSmxiCZFLBscxin6eOBdUwiUEPp0AP0Eep7IydDjiN5er5xA98rUwGqHM6&#10;VLSNRbW0pLMYgqA+ZyByNPRsYW1nGTtJE2MFj/9dITNJQyLbIJbgR7I04lAAA2qQpWFA2fmCOMk4&#10;UGaygERYUE6yQGUeBkwN8jQMKDdRs0g4VLQa7UnPIcPCcjM1CxRtsRo0mVfHh4Y6dGqn8jhlkZnM&#10;kwyPzOYeVWciszVgzCmcErWEDDKb/xglyox5WckakmGR0crQsvoctceMgdHyo9eAOkA0RObUTMUo&#10;N2eQUejQt0UyPDI3VYYqWRaZqQF1gohBZmsgRvkih8w2fypxZMbkoFrK4ynsYilZKzVE5pwhIk/A&#10;ILNKpUimRwZX94fPvXmrqMhssaL4osVIUMi5FOxJm/YwEsoEkumxqUA1C+o0iy8ZGKlKlvEdMzgA&#10;WnOhCl7OmzqLp68q06fE+ulV39ZXtZlHJcdorq/d0Lf1VYuhhxC7sB2JTTzR2Dgyhw39pOcs5FeX&#10;hYQ6ZZx4PmMuK2o+eaCYICoXZo1zWSI207mqBVWxy0DRTTM8dTMvk6dihpO5McupQHEQA9qBIlay&#10;8P2DhszpkkTI9QvwI4EiVcCjcnzQljVZitpiWfllNmVPlR5Q5kzpBWUHKnmWiINNA1BMoDhgyg0U&#10;RTg2aMkOFFU4NuDKDRSzRJxrGrZmMq8DxSEyN1CJOCU6e3p0AoDRIjZ/rHDMp0Y2UBwic/jH8XbG&#10;vKxAMRdH4BlkbqCYyUNqA87YQHGAzAkUKaRnkFmBog77B9p0S+t949GurI88xu8U1nusn0pg+hDW&#10;a/5uoOjlzBoAKlAccOYEih7OrEDRy5lbUu+zMyoH6/upDpsPHYZTUE82xGiTSnP6trx2htoLZwSI&#10;12UM7IxKtfvW1GlzBtmkEWAdN/cic4+bZ/Ic/AAZd9x8iMw5b57jyC3DmXXenGRYr4EXk9icecYm&#10;d96cQeZogB+bscm/185il395oGnImTUC5IHzITLnxDn44jizTpyTDMvZ4MQ5VsjshGmNAHninEFm&#10;a0AuyQe9tI6c6yX5wJ+h3NPWpmfW5I6cM8gcDfDzpnXmXKcxBsjcM+c+r8GdOR8icw6dezytdejc&#10;62ndQ+e+OYA7dM4gczTAh2W02917ID8yh//EMwK4U+dDZM6xc88IsI6dWyPgOVlAC2rPkav/R7LA&#10;C0YVYj+fXBocoyO/Rzmdr/jk0idIAWHaESmgmE8B0VFxStv0J6a8SSBkbGxJnSDRV5XgodcgUIty&#10;xwM90Pf1VcupJ8slqF9OP/dixkg9F6e0RhNQgx5rXDrRw5w6oESaYEm3fZGlC2hR/ClbvCAn0gyC&#10;TV0yrNHqq50Iiwe99/eKVmJo+lL2T0ph2TzK6lSta2329qb7oa/KOrxacuTsPuibutOwqufq+0vV&#10;96fdeoX/1bs28WlQLnT5naT4VXdPJwnke00Pk9o4lM3P96cXeC0olLS72e133UfxilO4KgJ1/PB+&#10;t6Z6OfpyfsUkrZll+g+36akB1towTi0lfwPN79bipZ3nyqP2hNIxymae/zQoarNbuaKvFo6b/e6k&#10;z2rQZ9VjHH1wXlDKkCZffvq2Xt8fqmMn3+baVHt0vj62292pxXmLVXW4qTbXs+bHjaimohMhayrV&#10;E+nHtmuqbo3jJOXqFic/1N9h5v0NgfgMkvBP3BOnFTO5GrxaTTxLpzpTSoxTqpM+SCfwxIoqqyCT&#10;+tD/Qbh/bLdruOojvkq94sNvxz5Bl2OfYueE+kZW/LuxT1Wu8GXs03gFrpOKH3kB7rkeWJUMX6od&#10;7Q1S1uxOtFDadvjsb9alXWBpVgWNzL/VjwEylhiPxqZH0D3i73q/5nNVXn4tqtD1PpKC7vHmUb7W&#10;WZPyC4+/IZSQR9/wQR57wwd55A0fPuFxN/FaZrzdWpQXqTdx0+uzze/4bL4v/PX/AAAA//8DAFBL&#10;AwQKAAAAAAAAACEACge2e+UIAADlCAAAFAAAAGRycy9tZWRpYS9pbWFnZTEucG5niVBORw0KGgoA&#10;AAANSUhEUgAAAFsAAABcCAYAAAABM8khAAAABmJLR0QA/wD/AP+gvaeTAAAACXBIWXMAAA7EAAAO&#10;xAGVKw4bAAAIhUlEQVR4nO2dbYwdVRnHf/eWXbtrW9glltbyUhUN2GIt7W6V2qpFJBqVYDHGRL+g&#10;RghaDCgWX6J+qtZgJGiD/SABwgcLvkYUfC+KSl8QoUWNGKWatFm6u6Ut3dLu+vfDM9M5M3fu3fsy&#10;c+/07vklJ3tmd16e898zZ2bOy/OUJFFAZgGvBd4ArALOBwaBgeDnE8DrgHEn7QMeA/4EPA1Mtd3q&#10;aSgVROwFmKirMIGHgZfW2P8RYG2Nv78A7CAS/zHgQCaWtkCnxO4DPgSsw8S9oIFjjwO/Bt4G9DZw&#10;3LOY6L8E7g3O01baLfYc4GPAp4Fzauw3ATyO1c6dwF+B0SAdC/YpAf3A2UG6CLsjhoFLgdk1zr8f&#10;+BqwFbsL2kK7xD4TuAG4CRPGZQrYgwkbirsXmGzhej3AUiLxh7FnQDmx30HgNmALcLiF69WHpDzT&#10;2ZK+LOmQKtku6R2S+nO2IUxzJL1L0u9TbBmX9CVJg3nakNeJz5H0VUlHUgr2sKQ1bRI4LZUkvVXS&#10;r1JsOyJpk6T5p4vYV1UR+ceShjsoclq6TNJPU2x9XtK7iyx2WdIXE0b/T9L9kpYVQNhaaYWkH6TY&#10;/jnZnVAoseemGPuIpIsLIGQj6RJJjybK8T1Ze18IsS+UtDdh4BZJvQUQr5nUK2lrojxPSXpVp8W+&#10;UvYkDzkh6aMFEKzVVJJ0vaSTTtnGJL29E2KXJH1K0pRjzAFJqwsgVJZpjaQRp4xTkm5Wk+14s0Lf&#10;pTg7JZ1bAHHySOdL2p0o713NCN7MxTcmLnyPpL4CiJJn6pN0X6LcG/MW+wrFm45bleGrUcFTSdLn&#10;nbJPqcE2vJGLLZY06lzsOzNIaFfwux0NRiW9ot7j6+2I6gMeBZYH27uANXSgm7IAJLV4AlhN1BtZ&#10;lWQvWBol4E7n5AeB9cxMocG6f98LjAXbr8e6akvTHllH9f+4c9tMSVpXgNu5CCn5/LpxumOmO+Gb&#10;FH+xv7kAhSxSusXRZlLSm2vtX6vNHsQ68RcE298FPgAUYtCyIJSAbcA1wfYINmjxXNrOtdrsDURC&#10;7wE+ghc6iYBrsdF8gPnAjdV2rlaz52IDpAPB9nLsqetJZwX2hgbwPDb1omKYrVrNvo5I6J/ghZ6O&#10;3cBDQf5M4Pq0ndJqdh/wL6LR79XAH3IwsNtYC2wP8iPAYuw18RRpNftaIqG344Wul98RaTUf0zFG&#10;smb3AM9gbQ7AlcDPczSw23gn8GCQfxZ4NXAy/GOyZn+QSOjdwC/ytq7L+BnwlyB/AfaqfApX7FnA&#10;Rmd7E/5Vr1GE6RayEUdjV+z1wGuC/N+BH+ZuWnfyANYUA1wMXBX+wRX7fU7+KxRwyu1pwhSmX0j4&#10;dRl7QP4XWITdCvOAo+2yrgs5C5szDvAPghYjrNnnYUKDzRj1QrfGIUxksDeSAYjEfqOz4y48WbDT&#10;ya+EdLHdnTzN4+o4DL5m54kr9hDYA3I21kPVg01An0fim97TFP2YrrOwlQ4vL2NLInqCHfbghc6K&#10;Y9jgC8BCYFEZ317nSazdLgOXOb/w7XW2xNrtMrDE+cWf22xMt/O4k19axhrykP1tNqbbcRe6Dpax&#10;kZmQMTxZ4uo5UCZanPki/k0ka44BJ4L8WW7NHsP3X2eNiGr3wBnYEuVZRL1UnmwZx75jTpQkHcU8&#10;IEwQf1h6smECa6oPlIlmo/YRf1h6Wqef6Jk4Xib+UEwu4ve0hqvnWJm4C4iFbTam21ng5MfKRJ0l&#10;EE1492TDpU5+bxlz6xOyss3GdDtDTn5nUuwhPFni6rmrJMnt5PaDB9nh6joCLChjn5ThlKkzgGWd&#10;sa3rWI4JDdbVqnAM0rfb2RNrQiAa8PXtdvbEHo6QLrav2dlQUbPD6WclbDHpIH76WRa408/+QzAN&#10;O6zZIqrdJZzJgJ6mWO/kT43rurNY73Pyn6G+pdaeSpLz3E/p6gq6DfhnkL8IuDp/u7qSa4ALg3xs&#10;nrsr9iTxWfO3Us/id49LCdMtZBPOPPfkAqZerHafG2z7BUyN4S5g2ofV8KoLmE4Am53tz+ZqWndR&#10;Iq7XZhyhofqi039ja/nAZkz9MR/7uoqmFp1OYG6OQ3ztrg9Xp6+T0pnnHQVkQ0uOAo4Atzvb91I7&#10;BsFMZi5wj7N9B1Ucn9dy7jIAPEn0ZuKdu1RSAu4n+mLcj0UZOZi2c62vxPHgJOH0qfdjbvQ9EbcQ&#10;CX0yyKcKDdTlkOvDjh8k75ArSkmHXNdNd0y9J77TOelzMv+knS5sJ9NiNeFQsl4nii/B3iFXBdve&#10;iWITDiXr7dl7EWuPRoLtlVi4kZnWd9KaQ8kGb5+1Mv91ITPN8e0XnLJPyqKC1H2OZi66QXHuljS7&#10;AGLkmfpV6dL5pkbP0+x/eEviwjs0s5yVb1WbnJWHgn9C8SalG93wr1XcDf+kpE82I3QrYodpneKv&#10;QN0SYALZe7Prh3ZU0uWtnDMLo14pCy3i8i1JPQUQrJnUK+nbifI8GZSzpXNnZeAcSd9PGHg6BgVa&#10;qsqgQA+oQEGBwlQt3NU2nR7hrpKVRbJXvXJW18nD8KslHU0x/EcqZiC3B1NsPSzpPVlfL69CnCfp&#10;m5KOpxTkIXU+ROFblB6icELS7ZIW5XHtvAu2UNJtkl5IKdhv1d7gm3NlYQfTgm8elbRZFscyNxva&#10;FVb2ZVhf+A3YyIbLFPAU8bCyT9N6WNklWMdZGFZ2CZV9OYexkZVvUKsfOiPaHTB5EPOcvgGbfFiN&#10;Y8QDJv8NE2OUaCC1hPXApQVMXkHtgMljmMB3YG7h2kKnQoHPwxyiX4H1INYSPskE8Bvgcqzrt14O&#10;Yf+4h7FQJ0caODYTihDkvozNHApr5RDWhVlLyOmC3B/HZgPscNIzdHj8tAhip9ELXIIJP4RNDRjE&#10;BqEHMY8/y7Bx0jDtw2ruDuwZcLLirB3m/1+uKxZ9QyNfAAAAAElFTkSuQmCCUEsDBAoAAAAAAAAA&#10;IQDFdUCPNRQAADUUAAAUAAAAZHJzL21lZGlhL2ltYWdlMi5wbmeJUE5HDQoaCgAAAA1JSERSAAAE&#10;0AAAAtMIBgAAANd2/3EAAAAGYktHRAD/AP8A/6C9p5MAAAAJcEhZcwAADsQAAA7EAZUrDhsAABPV&#10;SURBVHic7duxaQNREEXRkXEXW8nvw6pS6uNXsnXYkUFgc9NVcE404YsvzG1mvgcAAAAA+NfH1QMA&#10;AAAA4J19/h7HcZxrrX3lGAAAAAB4B3vvdZ7nMfMS0NZa+/F43K+bBQAAAADv4X6/P57P59eMF04A&#10;AAAASAIaAAAAAAQBDQAAAACCgAYAAAAAQUADAAAAgCCgAQAAAEAQ0AAAAAAgCGgAAAAAEAQ0AAAA&#10;AAgCGgAAAAAEAQ0AAAAAgoAGAAAAAEFAAwAAAIAgoAEAAABAENAAAAAAIAhoAAAAABAENAAAAAAI&#10;AhoAAAAABAENAAAAAIKABgAAAABBQAMAAACAIKABAAAAQBDQAAAAACAIaAAAAAAQBDQAAAAACAIa&#10;AAAAAAQBDQAAAACCgAYAAAAAQUADAAAAgCCgAQAAAEAQ0AAAAAAgCGgAAAAAEAQ0AAAAAAgCGgAA&#10;AAAEAQ0AAAAAgoAGAAAAAEFAAwAAAIAgoAEAAABAENAAAAAAIAhoAAAAABAENAAAAAAIAhoAAAAA&#10;BAENAAAAAIKABgAAAABBQAMAAACAIKABAAAAQBDQAAAAACAIaAAAAAAQBDQAAAAACAIaAAAAAAQB&#10;DQAAAACCgAYAAAAAQUADAAAAgCCgAQAAAEAQ0AAAAAAgCGgAAAAAEAQ0AAAAAAgCGgAAAAAEAQ0A&#10;AAAAgoAGAAAAAEFAAwAAAIAgoAEAAABAENAAAAAAIAhoAAAAABAENAAAAAAIAhoAAAAABAENAAAA&#10;AIKABgAAAABBQAMAAACAIKABAAAAQBDQAAAAACAIaAAAAAAQBDQAAAAACAIaAAAAAAQBDQAAAACC&#10;gAYAAAAAQUADAAAAgCCgAQAAAEAQ0AAAAAAgCGgAAAAAEAQ0AAAAAAgCGgAAAAAEAQ0AAAAAgoAG&#10;AAAAAEFAAwAAAIAgoAEAAABAENAAAAAAIAhoAAAAABAENAAAAAAIAhoAAAAABAENAAAAAIKABgAA&#10;AABBQAMAAACAIKABAAAAQBDQAAAAACAIaAAAAAAQBDQAAAAACAIaAAAAAAQBDQAAAACCgAYAAAAA&#10;QUADAAAAgCCgAQAAAEAQ0AAAAAAgCGgAAAAAEAQ0AAAAAAgCGgAAAAAEAQ0AAAAAgoAGAAAAAEFA&#10;AwAAAIAgoAEAAABAENAAAAAAIAhoAAAAABAENAAAAAAIAhoAAAAABAENAAAAAIKABgAAAABBQAMA&#10;AACAIKABAAAAQBDQAAAAACAIaAAAAAAQBDQAAAAACAIaAAAAAAQBDQAAAACCgAYAAAAAQUADAAAA&#10;gCCgAQAAAEAQ0AAAAAAgCGgAAAAAEAQ0AAAAAAgCGgAAAAAEAQ0AAAAAgoAGAAAAAEFAAwAAAIAg&#10;oAEAAABAENAAAAAAIAhoAAAAABAENAAAAAAIAhoAAAAABAENAAAAAIKABgAAAABBQAMAAACAIKAB&#10;AAAAQBDQAAAAACAIaAAAAAAQBDQAAAAACAIaAAAAAAQBDQAAAACCgAYAAAAAQUADAAAAgCCgAQAA&#10;AEAQ0AAAAAAgCGgAAAAAEAQ0AAAAAAgCGgAAAAAEAQ0AAAAAgoAGAAAAAEFAAwAAAIAgoAEAAABA&#10;ENAAAAAAIAhoAAAAABAENAAAAAAIAhoAAAAABAENAAAAAIKABgAAAABBQAMAAACAIKABAAAAQBDQ&#10;AAAAACAIaAAAAAAQBDQAAAAACAIaAAAAAAQBDQAAAACCgAYAAAAAQUADAAAAgCCgAQAAAEAQ0AAA&#10;AAAgCGgAAAAAEAQ0AAAAAAgCGgAAAAAEAQ0AAAAAgoAGAAAAAEFAAwAAAIAgoAEAAABAENAAAAAA&#10;IAhoAAAAABAENAAAAAAIAhoAAAAABAENAAAAAIKABgAAAABBQAMAAACAIKABAAAAQBDQAAAAACAI&#10;aAAAAAAQBDQAAAAACAIaAAAAAAQBDQAAAACCgAYAAAAAQUADAAAAgCCgAQAAAEAQ0AAAAAAgCGgA&#10;AAAAEAQ0AAAAAAgCGgAAAAAEAQ0AAAAAgoAGAAAAAEFAAwAAAIAgoAEAAABAENAAAAAAIAhoAAAA&#10;ABAENAAAAAAIAhoAAAAABAENAAAAAIKABgAAAABBQAMAAACAIKABAAAAQBDQAAAAACAIaAAAAAAQ&#10;BDQAAAAACAIaAAAAAAQBDQAAAACCgAYAAAAAQUADAAAAgCCgAQAAAEAQ0AAAAAAgCGgAAAAAEAQ0&#10;AAAAAAgCGgAAAAAEAQ0AAAAAgoAGAAAAAEFAAwAAAIAgoAEAAABAENAAAAAAIAhoAAAAABAENAAA&#10;AAAIAhoAAAAABAENAAAAAIKABgAAAABBQAMAAACAIKABAAAAQBDQAAAAACAIaAAAAAAQBDQAAAAA&#10;CAIaAAAAAAQBDQAAAACCgAYAAAAAQUADAAAAgCCgAQAAAEAQ0AAAAAAgCGgAAAAAEAQ0AAAAAAgC&#10;GgAAAAAEAQ0AAAAAgoAGAAAAAEFAAwAAAIAgoAEAAABAENAAAAAAIAhoAAAAABAENAAAAAAIAhoA&#10;AAAABAENAAAAAIKABgAAAABBQAMAAACAIKABAAAAQBDQAAAAACAIaAAAAAAQBDQAAAAACAIaAAAA&#10;AAQBDQAAAACCgAYAAAAAQUADAAAAgCCgAQAAAEAQ0AAAAAAgCGgAAAAAEAQ0AAAAAAgCGgAAAAAE&#10;AQ0AAAAAgoAGAAAAAEFAAwAAAIAgoAEAAABAENAAAAAAIAhoAAAAABAENAAAAAAIAhoAAAAABAEN&#10;AAAAAIKABgAAAABBQAMAAACAIKABAAAAQBDQAAAAACAIaAAAAAAQBDQAAAAACAIaAAAAAAQBDQAA&#10;AACCgAYAAAAAQUADAAAAgCCgAQAAAEAQ0AAAAAAgCGgAAAAAEAQ0AAAAAAgCGgAAAAAEAQ0AAAAA&#10;goAGAAAAAEFAAwAAAIAgoAEAAABAENAAAAAAIAhoAAAAABAENAAAAAAIAhoAAAAABAENAAAAAIKA&#10;BgAAAABBQAMAAACAIKABAAAAQBDQAAAAACAIaAAAAAAQBDQAAAAACAIaAAAAAAQBDQAAAACCgAYA&#10;AAAAQUADAAAAgCCgAQAAAEAQ0AAAAAAgCGgAAAAAEAQ0AAAAAAgCGgAAAAAEAQ0AAAAAgoAGAAAA&#10;AEFAAwAAAIAgoAEAAABAENAAAAAAIAhoAAAAABAENAAAAAAIAhoAAAAABAENAAAAAIKABgAAAABB&#10;QAMAAACAIKABAAAAQBDQAAAAACAIaAAAAAAQBDQAAAAACAIaAAAAAAQBDQAAAACCgAYAAAAAQUAD&#10;AAAAgCCgAQAAAEAQ0AAAAAAgCGgAAAAAEAQ0AAAAAAgCGgAAAAAEAQ0AAAAAgoAGAAAAAEFAAwAA&#10;AIAgoAEAAABAENAAAAAAIAhoAAAAABAENAAAAAAIAhoAAAAABAENAAAAAIKABgAAAABBQAMAAACA&#10;IKABAAAAQBDQAAAAACAIaAAAAAAQBDQAAAAACAIaAAAAAAQBDQAAAACCgAYAAAAAQUADAAAAgCCg&#10;AQAAAEAQ0AAAAAAgCGgAAAAAEAQ0AAAAAAgCGgAAAAAEAQ0AAAAAgoAGAAAAAEFAAwAAAIAgoAEA&#10;AABAENAAAAAAIAhoAAAAABAENAAAAAAIAhoAAAAABAENAAAAAIKABgAAAABBQAMAAACAIKABAAAA&#10;QBDQAAAAACAIaAAAAAAQBDQAAAAACAIaAAAAAAQBDQAAAACCgAYAAAAAQUADAAAAgCCgAQAAAEAQ&#10;0AAAAAAgCGgAAAAAEAQ0AAAAAAgCGgAAAAAEAQ0AAAAAgoAGAAAAAEFAAwAAAIAgoAEAAABAENAA&#10;AAAAIAhoAAAAABAENAAAAAAIAhoAAAAABAENAAAAAIKABgAAAABBQAMAAACAIKABAAAAQBDQAAAA&#10;ACAIaAAAAAAQBDQAAAAACAIaAAAAAAQBDQAAAACCgAYAAAAAQUADAAAAgCCgAQAAAEAQ0AAAAAAg&#10;CGgAAAAAEAQ0AAAAAAgCGgAAAAAEAQ0AAAAAgoAGAAAAAEFAAwAAAIAgoAEAAABAENAAAAAAIAho&#10;AAAAABAENAAAAAAIAhoAAAAABAENAAAAAIKABgAAAABBQAMAAACAIKABAAAAQBDQAAAAACAIaAAA&#10;AAAQBDQAAAAACAIaAAAAAAQBDQAAAACCgAYAAAAAQUADAAAAgCCgAQAAAEAQ0AAAAAAgCGgAAAAA&#10;EAQ0AAAAAAgCGgAAAAAEAQ0AAAAAgoAGAAAAAEFAAwAAAIAgoAEAAABAENAAAAAAIAhoAAAAABAE&#10;NAAAAAAIAhoAAAAABAENAAAAAIKABgAAAABBQAMAAACAIKABAAAAQBDQAAAAACAIaAAAAAAQBDQA&#10;AAAACAIaAAAAAAQBDQAAAACCgAYAAAAAQUADAAAAgCCgAQAAAEAQ0AAAAAAgCGgAAAAAEAQ0AAAA&#10;AAgCGgAAAAAEAQ0AAAAAgoAGAAAAAEFAAwAAAIAgoAEAAABAENAAAAAAIAhoAAAAABAENAAAAAAI&#10;AhoAAAAABAENAAAAAIKABgAAAABBQAMAAACAIKABAAAAQBDQAAAAACAIaAAAAAAQBDQAAAAACAIa&#10;AAAAAAQBDQAAAACCgAYAAAAAQUADAAAAgCCgAQAAAEAQ0AAAAAAgCGgAAAAAEAQ0AAAAAAgCGgAA&#10;AAAEAQ0AAAAAgoAGAAAAAEFAAwAAAIAgoAEAAABAENAAAAAAIAhoAAAAABAENAAAAAAIAhoAAAAA&#10;BAENAAAAAIKABgAAAABBQAMAAACAIKABAAAAQBDQAAAAACAIaAAAAAAQBDQAAAAACAIaAAAAAAQB&#10;DQAAAACCgAYAAAAAQUADAAAAgCCgAQAAAEAQ0AAAAAAgCGgAAAAAEAQ0AAAAAAgCGgAAAAAEAQ0A&#10;AAAAgoAGAAAAAEFAAwAAAIAgoAEAAABAENAAAAAAIAhoAAAAABAENAAAAAAIAhoAAAAABAENAAAA&#10;AIKABgAAAABBQAMAAACAIKABAAAAQBDQAAAAACAIaAAAAAAQBDQAAAAACAIaAAAAAAQBDQAAAACC&#10;gAYAAAAAQUADAAAAgCCgAQAAAEAQ0AAAAAAgCGgAAAAAEAQ0AAAAAAgCGgAAAAAEAQ0AAAAAgoAG&#10;AAAAAEFAAwAAAIAgoAEAAABAENAAAAAAIAhoAAAAABAENAAAAAAIAhoAAAAABAENAAAAAIKABgAA&#10;AABBQAMAAACAIKABAAAAQBDQAAAAACAIaAAAAAAQBDQAAAAACAIaAAAAAAQBDQAAAACCgAYAAAAA&#10;QUADAAAAgCCgAQAAAEAQ0AAAAAAgCGgAAAAAEAQ0AAAAAAgCGgAAAAAEAQ0AAAAAgoAGAAAAAEFA&#10;AwAAAIAgoAEAAABAENAAAAAAIAhoAAAAABAENAAAAAAIAhoAAAAABAENAAAAAIKABgAAAABBQAMA&#10;AACAIKABAAAAQBDQAAAAACAIaAAAAAAQBDQAAAAACAIaAAAAAAQBDQAAAACCgAYAAAAAQUADAAAA&#10;gCCgAQAAAEAQ0AAAAAAgCGgAAAAAEAQ0AAAAAAgCGgAAAAAEAQ0AAAAAgoAGAAAAAEFAAwAAAIAg&#10;oAEAAABAENAAAAAAIAhoAAAAABAENAAAAAAIAhoAAAAABAENAAAAAIKABgAAAABBQAMAAACAIKAB&#10;AAAAQBDQAAAAACAIaAAAAAAQBDQAAAAACAIaAAAAAAQBDQAAAACCgAYAAAAAQUADAAAAgCCgAQAA&#10;AEAQ0AAAAAAgCGgAAAAAEAQ0AAAAAAgCGgAAAAAEAQ0AAAAAgoAGAAAAAEFAAwAAAIAgoAEAAABA&#10;ENAAAAAAIAhoAAAAABAENAAAAAAIAhoAAAAABAENAAAAAIKABgAAAABBQAMAAACAIKABAAAAQBDQ&#10;AAAAACAIaAAAAAAQBDQAAAAACAIaAAAAAAQBDQAAAACCgAYAAAAAQUADAAAAgCCgAQAAAEAQ0AAA&#10;AAAgCGgAAAAAEAQ0AAAAAAgCGgAAAAAEAQ0AAAAAgoAGAAAAAEFAAwAAAIAgoAEAAABAENAAAAAA&#10;IAhoAAAAABAENAAAAAAIAhoAAAAABAENAAAAAIKABgAAAABBQAMAAACAIKABAAAAQBDQAAAAACAI&#10;aAAAAAAQBDQAAAAACAIaAAAAAAQBDQAAAACCgAYAAAAAQUADAAAAgCCgAQAAAEAQ0AAAAAAgCGgA&#10;AAAAEAQ0AAAAAAgCGgAAAAAEAQ0AAAAAgoAGAAAAAEFAAwAAAIAgoAEAAABAENAAAAAAIAhoAAAA&#10;ABAENAAAAAAIAhoAAAAABAENAAAAAIKABgAAAABBQAMAAACAIKABAAAAQBDQAAAAACAIaAAAAAAQ&#10;BDQAAAAACAIaAAAAAAQBDQAAAACCgAYAAAAAQUADAAAAgCCgAQAAAEAQ0AAAAAAgCGgAAAAAEAQ0&#10;AAAAAAgCGgAAAAAEAQ0AAAAAgoAGAAAAAEFAAwAAAIAgoAEAAABAENAAAAAAIAhoAAAAABAENAAA&#10;AAAIAhoAAAAABAENAAAAAIKABgAAAABBQAMAAACAIKABAAAAQBDQAAAAACAIaAAAAAAQBDQAAAAA&#10;CAIaAAAAAAQBDQAAAACCgAYAAAAAQUADAAAAgCCgAQAAAEAQ0AAAAAAgCGgAAAAAEAQ0AAAAAAgC&#10;GgAAAAAEAQ0AAAAAgoAGAAAAAEFAAwAAAIAgoAEAAABAENAAAAAAIAhoAAAAABAENAAAAAAIAhoA&#10;AAAABAENAAAAAIKABgAAAADhNjPfMzPHcZxrrX3xHgAAAAC43N57ned5zLwENAAAAADgLy+cAAAA&#10;ABB+AAMLIG83kPC2AAAAAElFTkSuQmCCUEsDBBQABgAIAAAAIQDERUfn4AAAAAsBAAAPAAAAZHJz&#10;L2Rvd25yZXYueG1sTI9Ba4NAEIXvhf6HZQq9NasWNbWuIYS2p1BoUii9bXSiEndW3I2af9/JqTk+&#10;5uPN9/LVbDox4uBaSwrCRQACqbRVS7WC7/370xKE85oq3VlCBRd0sCru73KdVXaiLxx3vhZcQi7T&#10;Chrv+0xKVzZotFvYHolvRzsY7TkOtawGPXG56WQUBIk0uiX+0OgeNw2Wp93ZKPiY9LR+Dt/G7em4&#10;ufzu48+fbYhKPT7M61cQHmf/D8NVn9WhYKeDPVPlRMc5jl4YVRDFPOEKBGmSgjgoiJN0CbLI5e2G&#10;4g8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h&#10;IEmPvhAAAHdcAAAOAAAAAAAAAAAAAAAAADoCAABkcnMvZTJvRG9jLnhtbFBLAQItAAoAAAAAAAAA&#10;IQAKB7Z75QgAAOUIAAAUAAAAAAAAAAAAAAAAACQTAABkcnMvbWVkaWEvaW1hZ2UxLnBuZ1BLAQIt&#10;AAoAAAAAAAAAIQDFdUCPNRQAADUUAAAUAAAAAAAAAAAAAAAAADscAABkcnMvbWVkaWEvaW1hZ2Uy&#10;LnBuZ1BLAQItABQABgAIAAAAIQDERUfn4AAAAAsBAAAPAAAAAAAAAAAAAAAAAKIwAABkcnMvZG93&#10;bnJldi54bWxQSwECLQAUAAYACAAAACEALmzwAMUAAAClAQAAGQAAAAAAAAAAAAAAAACvMQAAZHJz&#10;L19yZWxzL2Uyb0RvYy54bWwucmVsc1BLBQYAAAAABwAHAL4BAACrMgAAAAA=&#10;">
                <v:shape id="AutoShape 35" o:spid="_x0000_s1031" style="position:absolute;left:9561;top:643;width:35;height:218;visibility:visible;mso-wrap-style:square;v-text-anchor:top" coordsize="35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O/pwgAAANsAAAAPAAAAZHJzL2Rvd25yZXYueG1sRI9BawIx&#10;EIXvBf9DGKG3mq1IKVujlILgRUvVg8dxM27CbibLJq7bf985FLzN8N68981yPYZWDdQnH9nA66wA&#10;RVxF67k2cDpuXt5BpYxssY1MBn4pwXo1eVpiaeOdf2g45FpJCKcSDbicu1LrVDkKmGaxIxbtGvuA&#10;Wda+1rbHu4SHVs+L4k0H9CwNDjv6clQ1h1sw0KQz4/g97P324hd10s115xpjnqfj5weoTGN+mP+v&#10;t1bwBVZ+kQH06g8AAP//AwBQSwECLQAUAAYACAAAACEA2+H2y+4AAACFAQAAEwAAAAAAAAAAAAAA&#10;AAAAAAAAW0NvbnRlbnRfVHlwZXNdLnhtbFBLAQItABQABgAIAAAAIQBa9CxbvwAAABUBAAALAAAA&#10;AAAAAAAAAAAAAB8BAABfcmVscy8ucmVsc1BLAQItABQABgAIAAAAIQBxPO/pwgAAANsAAAAPAAAA&#10;AAAAAAAAAAAAAAcCAABkcnMvZG93bnJldi54bWxQSwUGAAAAAAMAAwC3AAAA9gIAAAAA&#10;" path="m34,l24,,18,3,13,7,6,10,1,12r,10l2,51r6,60l10,140r2,14l15,156r7,-8l31,52,33,21,34,xm32,180r-12,1l9,181r-3,2l3,186r-1,2l,195r,6l2,208r1,2l9,217r12,1l27,212r3,-2l32,208r,-3l35,196,32,180xe" fillcolor="black" stroked="f">
                  <v:path arrowok="t" o:connecttype="custom" o:connectlocs="34,644;24,644;18,647;13,651;6,654;1,656;1,666;2,695;8,755;10,784;12,798;15,800;22,792;31,696;33,665;34,644;32,824;20,825;9,825;6,827;3,830;2,832;0,839;0,845;2,852;3,854;9,861;21,862;27,856;30,854;32,852;32,849;35,840;32,824" o:connectangles="0,0,0,0,0,0,0,0,0,0,0,0,0,0,0,0,0,0,0,0,0,0,0,0,0,0,0,0,0,0,0,0,0,0"/>
                </v:shape>
                <v:shape id="Freeform 34" o:spid="_x0000_s1032" style="position:absolute;left:9286;top:936;width:11;height:16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CMwAAAANsAAAAPAAAAZHJzL2Rvd25yZXYueG1sRE9NawIx&#10;EL0X/A9hBG81sUqpq1FEqtjeqh48jptxd3UzWZLobv99Uyj0No/3OfNlZ2vxIB8qxxpGQwWCOHem&#10;4kLD8bB5fgMRIrLB2jFp+KYAy0XvaY6ZcS1/0WMfC5FCOGSooYyxyaQMeUkWw9A1xIm7OG8xJugL&#10;aTy2KdzW8kWpV2mx4tRQYkPrkvLb/m41HBgn48v5rqz98O3VfarTtnvXetDvVjMQkbr4L/5z70ya&#10;P4XfX9IBcvEDAAD//wMAUEsBAi0AFAAGAAgAAAAhANvh9svuAAAAhQEAABMAAAAAAAAAAAAAAAAA&#10;AAAAAFtDb250ZW50X1R5cGVzXS54bWxQSwECLQAUAAYACAAAACEAWvQsW78AAAAVAQAACwAAAAAA&#10;AAAAAAAAAAAfAQAAX3JlbHMvLnJlbHNQSwECLQAUAAYACAAAACEAT7TgjMAAAADbAAAADwAAAAAA&#10;AAAAAAAAAAAHAgAAZHJzL2Rvd25yZXYueG1sUEsFBgAAAAADAAMAtwAAAPQCAAAAAA==&#10;" path="m2,l,4r3,8l11,16,2,xe" fillcolor="black" stroked="f">
                  <v:path arrowok="t" o:connecttype="custom" o:connectlocs="2,937;0,941;3,949;11,953;2,937" o:connectangles="0,0,0,0,0"/>
                </v:shape>
                <v:line id="Line 33" o:spid="_x0000_s1033" style="position:absolute;visibility:visible;mso-wrap-style:square" from="9295,949" to="9862,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2mpwAAAANsAAAAPAAAAZHJzL2Rvd25yZXYueG1sRE9LbsIw&#10;EN0j9Q7WVGJHHFgYlGJQP0ICiU1CDzCNhyRqPE5tF8Lt8QKJ5dP7r7ej7cWFfOgca5hnOQji2pmO&#10;Gw3fp91sBSJEZIO9Y9JwowDbzctkjYVxVy7pUsVGpBAOBWpoYxwKKUPdksWQuYE4cWfnLcYEfSON&#10;x2sKt71c5LmSFjtODS0O9NlS/Vv9Ww3qjOXfQZU/arcfj1/zg/9Q1VLr6ev4/gYi0hif4od7bzQs&#10;0vr0Jf0AubkDAAD//wMAUEsBAi0AFAAGAAgAAAAhANvh9svuAAAAhQEAABMAAAAAAAAAAAAAAAAA&#10;AAAAAFtDb250ZW50X1R5cGVzXS54bWxQSwECLQAUAAYACAAAACEAWvQsW78AAAAVAQAACwAAAAAA&#10;AAAAAAAAAAAfAQAAX3JlbHMvLnJlbHNQSwECLQAUAAYACAAAACEA/s9pqcAAAADbAAAADwAAAAAA&#10;AAAAAAAAAAAHAgAAZHJzL2Rvd25yZXYueG1sUEsFBgAAAAADAAMAtwAAAPQCAAAAAA==&#10;" strokeweight=".3pt"/>
                <v:rect id="Rectangle 32" o:spid="_x0000_s1034" style="position:absolute;left:9291;top:937;width:1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v:rect id="Rectangle 31" o:spid="_x0000_s1035" style="position:absolute;left:9289;top:933;width:1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rect id="Rectangle 30" o:spid="_x0000_s1036" style="position:absolute;left:9293;top:929;width:6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qo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0hf4O9L/AFy9gsAAP//AwBQSwECLQAUAAYACAAAACEA2+H2y+4AAACFAQAAEwAAAAAAAAAA&#10;AAAAAAAAAAAAW0NvbnRlbnRfVHlwZXNdLnhtbFBLAQItABQABgAIAAAAIQBa9CxbvwAAABUBAAAL&#10;AAAAAAAAAAAAAAAAAB8BAABfcmVscy8ucmVsc1BLAQItABQABgAIAAAAIQCXEXqoxQAAANsAAAAP&#10;AAAAAAAAAAAAAAAAAAcCAABkcnMvZG93bnJldi54bWxQSwUGAAAAAAMAAwC3AAAA+QIAAAAA&#10;" fillcolor="black" stroked="f"/>
                <v:line id="Line 29" o:spid="_x0000_s1037" style="position:absolute;visibility:visible;mso-wrap-style:square" from="9298,939" to="9862,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3uwgAAANsAAAAPAAAAZHJzL2Rvd25yZXYueG1sRI9BSwMx&#10;FITvgv8hPKEXsVlXKbo2LSIUBHuxFc+P5LlZ3Ly3JLG7/femUOhxmJlvmOV6Cr06UEydsIH7eQWK&#10;2IrruDXwtd/cPYFKGdlhL0wGjpRgvbq+WmLjZORPOuxyqwqEU4MGfM5Do3WyngKmuQzExfuRGDAX&#10;GVvtIo4FHnpdV9VCB+y4LHgc6M2T/d39BQOToHT9hzzHdDv6rT3W/sF+GzO7mV5fQGWa8iV8br87&#10;A/UjnL6UH6BX/wAAAP//AwBQSwECLQAUAAYACAAAACEA2+H2y+4AAACFAQAAEwAAAAAAAAAAAAAA&#10;AAAAAAAAW0NvbnRlbnRfVHlwZXNdLnhtbFBLAQItABQABgAIAAAAIQBa9CxbvwAAABUBAAALAAAA&#10;AAAAAAAAAAAAAB8BAABfcmVscy8ucmVsc1BLAQItABQABgAIAAAAIQBnX23uwgAAANsAAAAPAAAA&#10;AAAAAAAAAAAAAAcCAABkcnMvZG93bnJldi54bWxQSwUGAAAAAAMAAwC3AAAA9gIAAAAA&#10;" strokeweight=".84pt"/>
                <v:shape id="Freeform 28" o:spid="_x0000_s1038" style="position:absolute;left:9288;top:452;width:302;height:493;visibility:visible;mso-wrap-style:square;v-text-anchor:top" coordsize="302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oDxQAAANsAAAAPAAAAZHJzL2Rvd25yZXYueG1sRI9BawIx&#10;FITvhf6H8ApeimaVtsjWKCpoe/Cy0YO9PTbP3eDmZdlE3frrm0Khx2FmvmFmi9414kpdsJ4VjEcZ&#10;COLSG8uVgsN+M5yCCBHZYOOZFHxTgMX88WGGufE3LuiqYyUShEOOCuoY21zKUNbkMIx8S5y8k+8c&#10;xiS7SpoObwnuGjnJsjfp0HJaqLGldU3lWV+cAr2j3f3jpeDV8/1rW0ylPWptlRo89ct3EJH6+B/+&#10;a38aBZNX+P2SfoCc/wAAAP//AwBQSwECLQAUAAYACAAAACEA2+H2y+4AAACFAQAAEwAAAAAAAAAA&#10;AAAAAAAAAAAAW0NvbnRlbnRfVHlwZXNdLnhtbFBLAQItABQABgAIAAAAIQBa9CxbvwAAABUBAAAL&#10;AAAAAAAAAAAAAAAAAB8BAABfcmVscy8ucmVsc1BLAQItABQABgAIAAAAIQCPncoDxQAAANsAAAAP&#10;AAAAAAAAAAAAAAAAAAcCAABkcnMvZG93bnJldi54bWxQSwUGAAAAAAMAAwC3AAAA+QIAAAAA&#10;" path="m288,r-7,5l,482r20,11l301,15r1,-8l296,1,288,xe" fillcolor="black" stroked="f">
                  <v:path arrowok="t" o:connecttype="custom" o:connectlocs="288,453;281,458;0,935;20,946;301,468;302,460;296,454;288,453" o:connectangles="0,0,0,0,0,0,0,0"/>
                </v:shape>
                <v:shape id="AutoShape 27" o:spid="_x0000_s1039" style="position:absolute;left:9568;top:457;width:303;height:494;visibility:visible;mso-wrap-style:square;v-text-anchor:top" coordsize="30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2VxQAAANsAAAAPAAAAZHJzL2Rvd25yZXYueG1sRI9Ba8JA&#10;FITvQv/D8grezEYloU2ziiiVHPTQtIceX7OvSWj2bchuTfz3bqHgcZiZb5h8O5lOXGhwrWUFyygG&#10;QVxZ3XKt4OP9dfEEwnlkjZ1lUnAlB9vNwyzHTNuR3+hS+loECLsMFTTe95mUrmrIoItsTxy8bzsY&#10;9EEOtdQDjgFuOrmK41QabDksNNjTvqHqp/w1CpJz0e+Pa0zN6fD1XCb0uSynQqn547R7AeFp8vfw&#10;f7vQClYp/H0JP0BubgAAAP//AwBQSwECLQAUAAYACAAAACEA2+H2y+4AAACFAQAAEwAAAAAAAAAA&#10;AAAAAAAAAAAAW0NvbnRlbnRfVHlwZXNdLnhtbFBLAQItABQABgAIAAAAIQBa9CxbvwAAABUBAAAL&#10;AAAAAAAAAAAAAAAAAB8BAABfcmVscy8ucmVsc1BLAQItABQABgAIAAAAIQAqnQ2VxQAAANsAAAAP&#10;AAAAAAAAAAAAAAAAAAcCAABkcnMvZG93bnJldi54bWxQSwUGAAAAAAMAAwC3AAAA+QIAAAAA&#10;" path="m299,471r-6,l282,488r7,6l293,493r9,-16l299,471xm302,477r-9,16l297,493r6,-7l302,477xm20,l,10,282,488r11,-17l299,471,20,xe" fillcolor="black" stroked="f">
                  <v:path arrowok="t" o:connecttype="custom" o:connectlocs="299,929;293,929;282,946;289,952;293,951;302,935;299,929;302,935;293,951;297,951;303,944;302,935;20,458;0,468;282,946;293,929;299,929;20,458" o:connectangles="0,0,0,0,0,0,0,0,0,0,0,0,0,0,0,0,0,0"/>
                </v:shape>
                <v:shape id="Picture 26" o:spid="_x0000_s1040" type="#_x0000_t75" style="position:absolute;left:9236;top:438;width:688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yDCwwAAANsAAAAPAAAAZHJzL2Rvd25yZXYueG1sRI/NisIw&#10;FIX3gu8QruBO0ynS0Y5RRBBE3KjduLs2d9o6zU1porZvbwYGZnk4Px9nue5MLZ7Uusqygo9pBII4&#10;t7riQkF22U3mIJxH1lhbJgU9OVivhoMlptq++ETPsy9EGGGXooLS+yaV0uUlGXRT2xAH79u2Bn2Q&#10;bSF1i68wbmoZR1EiDVYcCCU2tC0p/zk/TODOLtusz+5JfO8X19npMDfJ7ajUeNRtvkB46vx/+K+9&#10;1wriT/j9En6AXL0BAAD//wMAUEsBAi0AFAAGAAgAAAAhANvh9svuAAAAhQEAABMAAAAAAAAAAAAA&#10;AAAAAAAAAFtDb250ZW50X1R5cGVzXS54bWxQSwECLQAUAAYACAAAACEAWvQsW78AAAAVAQAACwAA&#10;AAAAAAAAAAAAAAAfAQAAX3JlbHMvLnJlbHNQSwECLQAUAAYACAAAACEACOMgwsMAAADbAAAADwAA&#10;AAAAAAAAAAAAAAAHAgAAZHJzL2Rvd25yZXYueG1sUEsFBgAAAAADAAMAtwAAAPcCAAAAAA==&#10;">
                  <v:imagedata r:id="rId29" o:title=""/>
                </v:shape>
                <v:shape id="Picture 25" o:spid="_x0000_s1041" type="#_x0000_t75" style="position:absolute;left:1529;top:257;width:9238;height:5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+XawQAAANsAAAAPAAAAZHJzL2Rvd25yZXYueG1sRE/LasJA&#10;FN0X/IfhCt3ViVmUEp2IERRdtDRREHeXzM0DM3dCZozp33cWhS4P573eTKYTIw2utaxguYhAEJdW&#10;t1wruJz3bx8gnEfW2FkmBT/kYJPOXtaYaPvknMbC1yKEsEtQQeN9n0jpyoYMuoXtiQNX2cGgD3Co&#10;pR7wGcJNJ+MoepcGWw4NDfa0a6i8Fw+j4JYVkc0PPjvI01f1fR23nH/WSr3Op+0KhKfJ/4v/3Eet&#10;IA5jw5fwA2T6CwAA//8DAFBLAQItABQABgAIAAAAIQDb4fbL7gAAAIUBAAATAAAAAAAAAAAAAAAA&#10;AAAAAABbQ29udGVudF9UeXBlc10ueG1sUEsBAi0AFAAGAAgAAAAhAFr0LFu/AAAAFQEAAAsAAAAA&#10;AAAAAAAAAAAAHwEAAF9yZWxzLy5yZWxzUEsBAi0AFAAGAAgAAAAhAPN/5drBAAAA2wAAAA8AAAAA&#10;AAAAAAAAAAAABwIAAGRycy9kb3ducmV2LnhtbFBLBQYAAAAAAwADALcAAAD1AgAAAAA=&#10;">
                  <v:imagedata r:id="rId30" o:title=""/>
                </v:shape>
                <v:shape id="Text Box 24" o:spid="_x0000_s1042" type="#_x0000_t202" style="position:absolute;left:1529;top:257;width:9238;height:5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3ECCDCE" w14:textId="77777777" w:rsidR="009378C1" w:rsidRDefault="009378C1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14:paraId="4EA02AA2" w14:textId="77777777" w:rsidR="009378C1" w:rsidRDefault="00F20E20">
                        <w:pPr>
                          <w:ind w:left="636" w:right="1207" w:hanging="46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2.3 Правила техники безопасности при техобслуживании машины</w:t>
                        </w:r>
                      </w:p>
                      <w:p w14:paraId="719057AC" w14:textId="77777777" w:rsidR="009378C1" w:rsidRDefault="009378C1">
                        <w:pPr>
                          <w:rPr>
                            <w:sz w:val="24"/>
                          </w:rPr>
                        </w:pPr>
                      </w:p>
                      <w:p w14:paraId="498064FC" w14:textId="77777777" w:rsidR="009378C1" w:rsidRDefault="00F20E2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1"/>
                          </w:tabs>
                          <w:ind w:right="275"/>
                          <w:jc w:val="both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Перед началом чистки, ремонта и осмотра убедитесь, что все подвижные детали полностью остановлены. Установите дроссельный рычаг в положение «Стоп». Затем снимите провод зажигания со свечи зажигания, чтобы предотвратить непреднамеренный запуск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двигателя.</w:t>
                        </w:r>
                      </w:p>
                      <w:p w14:paraId="5DAEE8FE" w14:textId="77777777" w:rsidR="009378C1" w:rsidRDefault="00F20E2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1"/>
                          </w:tabs>
                          <w:spacing w:before="181"/>
                          <w:ind w:right="272"/>
                          <w:jc w:val="both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Допускается самостоятельное выполнение только таких работ по техобслуживанию, осмотру и монтажу, которые описаны в настоящем руководстве по эксплуатации. Все другие работы должны выполняться авторизованными специализированными мастерскими.</w:t>
                        </w:r>
                      </w:p>
                      <w:p w14:paraId="1A2D4320" w14:textId="77777777" w:rsidR="009378C1" w:rsidRDefault="00F20E2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0"/>
                            <w:tab w:val="left" w:pos="531"/>
                          </w:tabs>
                          <w:spacing w:before="181"/>
                          <w:ind w:hanging="361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После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выключения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двигателя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некоторые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его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детали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нагреваются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(например,</w:t>
                        </w:r>
                        <w:r>
                          <w:rPr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глушитель).</w:t>
                        </w:r>
                      </w:p>
                      <w:p w14:paraId="5574D6D9" w14:textId="77777777" w:rsidR="009378C1" w:rsidRDefault="00F20E2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1"/>
                          </w:tabs>
                          <w:spacing w:before="184"/>
                          <w:ind w:right="281"/>
                          <w:jc w:val="both"/>
                          <w:rPr>
                            <w:rFonts w:ascii="Symbol" w:hAnsi="Symbol"/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 xml:space="preserve">При снятии защитных приспособлений (например, защитного покрытия с клиновидного ремня) существует опасность защемления </w:t>
                        </w:r>
                        <w:r>
                          <w:rPr>
                            <w:sz w:val="20"/>
                          </w:rPr>
                          <w:t>клиноремѐнным приводом и подвижными деталями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машины.</w:t>
                        </w:r>
                      </w:p>
                      <w:p w14:paraId="7E6333D2" w14:textId="77777777" w:rsidR="009378C1" w:rsidRDefault="00F20E2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1"/>
                          </w:tabs>
                          <w:spacing w:before="182"/>
                          <w:ind w:right="280"/>
                          <w:jc w:val="both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Следует соблюдать правила техобслуживания и осмотра, предписанные в руководстве по эксплуатации двигателя от соответствующего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производителя.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AA82AF" w14:textId="77777777" w:rsidR="009378C1" w:rsidRDefault="009378C1">
      <w:pPr>
        <w:rPr>
          <w:sz w:val="19"/>
        </w:rPr>
        <w:sectPr w:rsidR="009378C1" w:rsidSect="00961022">
          <w:pgSz w:w="11920" w:h="16850"/>
          <w:pgMar w:top="920" w:right="660" w:bottom="280" w:left="660" w:header="720" w:footer="720" w:gutter="0"/>
          <w:cols w:space="720"/>
        </w:sectPr>
      </w:pPr>
    </w:p>
    <w:p w14:paraId="47643596" w14:textId="77777777" w:rsidR="009378C1" w:rsidRDefault="00F20E20">
      <w:pPr>
        <w:pStyle w:val="1"/>
        <w:numPr>
          <w:ilvl w:val="0"/>
          <w:numId w:val="5"/>
        </w:numPr>
        <w:tabs>
          <w:tab w:val="left" w:pos="1398"/>
        </w:tabs>
        <w:ind w:hanging="359"/>
      </w:pPr>
      <w:r>
        <w:lastRenderedPageBreak/>
        <w:t>Ввод в</w:t>
      </w:r>
      <w:r>
        <w:rPr>
          <w:spacing w:val="-3"/>
        </w:rPr>
        <w:t xml:space="preserve"> </w:t>
      </w:r>
      <w:r>
        <w:t>эксплуатацию</w:t>
      </w:r>
    </w:p>
    <w:p w14:paraId="6A68964E" w14:textId="77777777" w:rsidR="009378C1" w:rsidRDefault="00F20E20">
      <w:pPr>
        <w:pStyle w:val="3"/>
        <w:numPr>
          <w:ilvl w:val="1"/>
          <w:numId w:val="5"/>
        </w:numPr>
        <w:tabs>
          <w:tab w:val="left" w:pos="1443"/>
        </w:tabs>
        <w:spacing w:before="278"/>
        <w:ind w:left="1442" w:hanging="404"/>
      </w:pPr>
      <w:r>
        <w:t>Комплект</w:t>
      </w:r>
      <w:r>
        <w:rPr>
          <w:spacing w:val="-5"/>
        </w:rPr>
        <w:t xml:space="preserve"> </w:t>
      </w:r>
      <w:r>
        <w:t>поставки</w:t>
      </w:r>
    </w:p>
    <w:p w14:paraId="495B0DDF" w14:textId="77777777" w:rsidR="009378C1" w:rsidRDefault="00F20E20">
      <w:pPr>
        <w:pStyle w:val="a3"/>
        <w:tabs>
          <w:tab w:val="left" w:pos="3452"/>
        </w:tabs>
        <w:spacing w:before="5" w:line="550" w:lineRule="atLeast"/>
        <w:ind w:left="1042" w:right="2933"/>
      </w:pPr>
      <w:r>
        <w:t>Подметальная машина поставляется в картонной коробке. В</w:t>
      </w:r>
      <w:r>
        <w:rPr>
          <w:spacing w:val="-1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входит:</w:t>
      </w:r>
      <w:r>
        <w:tab/>
        <w:t>- Подметальная</w:t>
      </w:r>
      <w:r>
        <w:rPr>
          <w:spacing w:val="-4"/>
        </w:rPr>
        <w:t xml:space="preserve"> </w:t>
      </w:r>
      <w:r>
        <w:t>машина</w:t>
      </w:r>
    </w:p>
    <w:p w14:paraId="452FEE31" w14:textId="77777777" w:rsidR="009378C1" w:rsidRDefault="00F20E20">
      <w:pPr>
        <w:pStyle w:val="a4"/>
        <w:numPr>
          <w:ilvl w:val="0"/>
          <w:numId w:val="2"/>
        </w:numPr>
        <w:tabs>
          <w:tab w:val="left" w:pos="3599"/>
        </w:tabs>
        <w:spacing w:before="9" w:line="270" w:lineRule="exact"/>
        <w:ind w:left="3598"/>
        <w:rPr>
          <w:b/>
          <w:i/>
          <w:sz w:val="24"/>
        </w:rPr>
      </w:pPr>
      <w:r>
        <w:rPr>
          <w:sz w:val="24"/>
        </w:rPr>
        <w:t xml:space="preserve">Руководство по эксплуатации машины </w:t>
      </w:r>
      <w:proofErr w:type="spellStart"/>
      <w:r>
        <w:rPr>
          <w:b/>
          <w:i/>
          <w:sz w:val="24"/>
        </w:rPr>
        <w:t>Limpar</w:t>
      </w:r>
      <w:proofErr w:type="spellEnd"/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67</w:t>
      </w:r>
    </w:p>
    <w:p w14:paraId="5AD1A0E5" w14:textId="77777777" w:rsidR="009378C1" w:rsidRDefault="00F20E20">
      <w:pPr>
        <w:pStyle w:val="a4"/>
        <w:numPr>
          <w:ilvl w:val="0"/>
          <w:numId w:val="2"/>
        </w:numPr>
        <w:tabs>
          <w:tab w:val="left" w:pos="3594"/>
        </w:tabs>
        <w:ind w:right="2157" w:hanging="142"/>
        <w:rPr>
          <w:sz w:val="24"/>
        </w:rPr>
      </w:pPr>
      <w:r>
        <w:rPr>
          <w:sz w:val="24"/>
        </w:rPr>
        <w:t>Руководство по эксплуатации двигателя от производителя</w:t>
      </w:r>
    </w:p>
    <w:p w14:paraId="37165BE4" w14:textId="77777777" w:rsidR="009378C1" w:rsidRDefault="00F20E20">
      <w:pPr>
        <w:pStyle w:val="a3"/>
        <w:spacing w:before="179"/>
        <w:ind w:left="1042" w:right="1125"/>
      </w:pPr>
      <w:r>
        <w:t xml:space="preserve">Машина поставляется </w:t>
      </w:r>
      <w:r w:rsidR="007B471C">
        <w:t>практически в</w:t>
      </w:r>
      <w:r>
        <w:t xml:space="preserve"> собранном виде. Требуется </w:t>
      </w:r>
      <w:r w:rsidR="007B471C">
        <w:t xml:space="preserve">только прикрутить рукоятку управления и </w:t>
      </w:r>
      <w:r>
        <w:t xml:space="preserve">отрегулировать </w:t>
      </w:r>
      <w:r w:rsidR="007B471C">
        <w:t>тросы (при необходимости)</w:t>
      </w:r>
      <w:r>
        <w:t>.</w:t>
      </w:r>
    </w:p>
    <w:p w14:paraId="6FD0067A" w14:textId="77777777" w:rsidR="009378C1" w:rsidRDefault="009378C1">
      <w:pPr>
        <w:pStyle w:val="a3"/>
        <w:rPr>
          <w:sz w:val="26"/>
        </w:rPr>
      </w:pPr>
    </w:p>
    <w:p w14:paraId="1A956F8F" w14:textId="77777777" w:rsidR="009378C1" w:rsidRDefault="00E47386" w:rsidP="00E47386">
      <w:pPr>
        <w:pStyle w:val="a3"/>
        <w:jc w:val="center"/>
        <w:rPr>
          <w:sz w:val="22"/>
        </w:rPr>
      </w:pPr>
      <w:r>
        <w:rPr>
          <w:noProof/>
          <w:sz w:val="22"/>
          <w:lang w:bidi="ar-SA"/>
        </w:rPr>
        <w:drawing>
          <wp:inline distT="0" distB="0" distL="0" distR="0" wp14:anchorId="28064F6D" wp14:editId="1521C9B7">
            <wp:extent cx="5673138" cy="3848100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38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7087" w14:textId="77777777" w:rsidR="009378C1" w:rsidRDefault="00F20E20">
      <w:pPr>
        <w:pStyle w:val="3"/>
        <w:numPr>
          <w:ilvl w:val="1"/>
          <w:numId w:val="5"/>
        </w:numPr>
        <w:tabs>
          <w:tab w:val="left" w:pos="1491"/>
        </w:tabs>
        <w:spacing w:before="62"/>
      </w:pPr>
      <w:r>
        <w:t>Технические</w:t>
      </w:r>
      <w:r>
        <w:rPr>
          <w:spacing w:val="1"/>
        </w:rPr>
        <w:t xml:space="preserve"> </w:t>
      </w:r>
      <w:r>
        <w:t>характеристики</w:t>
      </w:r>
    </w:p>
    <w:p w14:paraId="0A1AD200" w14:textId="77777777" w:rsidR="009378C1" w:rsidRDefault="009378C1">
      <w:pPr>
        <w:pStyle w:val="a3"/>
        <w:rPr>
          <w:b/>
          <w:sz w:val="20"/>
        </w:rPr>
      </w:pPr>
    </w:p>
    <w:p w14:paraId="41F6ED4B" w14:textId="77777777" w:rsidR="009378C1" w:rsidRDefault="009378C1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9"/>
        <w:gridCol w:w="5123"/>
      </w:tblGrid>
      <w:tr w:rsidR="009378C1" w14:paraId="7131D32F" w14:textId="77777777">
        <w:trPr>
          <w:trHeight w:val="230"/>
        </w:trPr>
        <w:tc>
          <w:tcPr>
            <w:tcW w:w="3049" w:type="dxa"/>
          </w:tcPr>
          <w:p w14:paraId="38FA1EED" w14:textId="77777777" w:rsidR="009378C1" w:rsidRDefault="00F20E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Машина</w:t>
            </w:r>
          </w:p>
        </w:tc>
        <w:tc>
          <w:tcPr>
            <w:tcW w:w="5123" w:type="dxa"/>
          </w:tcPr>
          <w:p w14:paraId="6E814B47" w14:textId="77777777" w:rsidR="009378C1" w:rsidRDefault="00F20E20">
            <w:pPr>
              <w:pStyle w:val="TableParagraph"/>
              <w:ind w:left="7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Limpar</w:t>
            </w:r>
            <w:proofErr w:type="spellEnd"/>
            <w:r>
              <w:rPr>
                <w:b/>
                <w:sz w:val="20"/>
              </w:rPr>
              <w:t xml:space="preserve"> 67</w:t>
            </w:r>
          </w:p>
        </w:tc>
      </w:tr>
      <w:tr w:rsidR="009378C1" w14:paraId="59C7A7AB" w14:textId="77777777">
        <w:trPr>
          <w:trHeight w:val="230"/>
        </w:trPr>
        <w:tc>
          <w:tcPr>
            <w:tcW w:w="3049" w:type="dxa"/>
          </w:tcPr>
          <w:p w14:paraId="1F7F9D99" w14:textId="77777777" w:rsidR="009378C1" w:rsidRDefault="00F20E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Рабочая ширина (см)</w:t>
            </w:r>
          </w:p>
        </w:tc>
        <w:tc>
          <w:tcPr>
            <w:tcW w:w="5123" w:type="dxa"/>
          </w:tcPr>
          <w:p w14:paraId="7DCDC33B" w14:textId="77777777" w:rsidR="009378C1" w:rsidRDefault="00F20E2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9378C1" w14:paraId="55AFADB5" w14:textId="77777777">
        <w:trPr>
          <w:trHeight w:val="230"/>
        </w:trPr>
        <w:tc>
          <w:tcPr>
            <w:tcW w:w="3049" w:type="dxa"/>
          </w:tcPr>
          <w:p w14:paraId="5B782110" w14:textId="77777777" w:rsidR="009378C1" w:rsidRDefault="00F20E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Диаметр </w:t>
            </w:r>
            <w:proofErr w:type="spellStart"/>
            <w:r>
              <w:rPr>
                <w:sz w:val="20"/>
              </w:rPr>
              <w:t>щѐтки</w:t>
            </w:r>
            <w:proofErr w:type="spellEnd"/>
            <w:r>
              <w:rPr>
                <w:sz w:val="20"/>
              </w:rPr>
              <w:t xml:space="preserve"> (см)</w:t>
            </w:r>
          </w:p>
        </w:tc>
        <w:tc>
          <w:tcPr>
            <w:tcW w:w="5123" w:type="dxa"/>
          </w:tcPr>
          <w:p w14:paraId="2A9949C4" w14:textId="77777777" w:rsidR="009378C1" w:rsidRDefault="00F20E2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9378C1" w14:paraId="27293D9D" w14:textId="77777777">
        <w:trPr>
          <w:trHeight w:val="230"/>
        </w:trPr>
        <w:tc>
          <w:tcPr>
            <w:tcW w:w="3049" w:type="dxa"/>
          </w:tcPr>
          <w:p w14:paraId="4FA7D9DC" w14:textId="77777777" w:rsidR="009378C1" w:rsidRDefault="00F20E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Скорость передвижения (км/ч)</w:t>
            </w:r>
          </w:p>
        </w:tc>
        <w:tc>
          <w:tcPr>
            <w:tcW w:w="5123" w:type="dxa"/>
          </w:tcPr>
          <w:p w14:paraId="755DB658" w14:textId="77777777" w:rsidR="009378C1" w:rsidRDefault="00F20E2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</w:tr>
      <w:tr w:rsidR="009378C1" w14:paraId="60FDB994" w14:textId="77777777">
        <w:trPr>
          <w:trHeight w:val="230"/>
        </w:trPr>
        <w:tc>
          <w:tcPr>
            <w:tcW w:w="3049" w:type="dxa"/>
          </w:tcPr>
          <w:p w14:paraId="742D7C62" w14:textId="77777777" w:rsidR="009378C1" w:rsidRDefault="00F20E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Вес (кг)</w:t>
            </w:r>
          </w:p>
        </w:tc>
        <w:tc>
          <w:tcPr>
            <w:tcW w:w="5123" w:type="dxa"/>
          </w:tcPr>
          <w:p w14:paraId="1009BF54" w14:textId="77777777" w:rsidR="009378C1" w:rsidRDefault="00F20E2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9378C1" w14:paraId="11B6AEA1" w14:textId="77777777">
        <w:trPr>
          <w:trHeight w:val="227"/>
        </w:trPr>
        <w:tc>
          <w:tcPr>
            <w:tcW w:w="3049" w:type="dxa"/>
          </w:tcPr>
          <w:p w14:paraId="00C54839" w14:textId="77777777" w:rsidR="009378C1" w:rsidRDefault="00F20E20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Двигатель</w:t>
            </w:r>
          </w:p>
        </w:tc>
        <w:tc>
          <w:tcPr>
            <w:tcW w:w="5123" w:type="dxa"/>
          </w:tcPr>
          <w:p w14:paraId="2B7063F0" w14:textId="68CD40D5" w:rsidR="009378C1" w:rsidRDefault="00F20E20">
            <w:pPr>
              <w:pStyle w:val="TableParagraph"/>
              <w:spacing w:line="208" w:lineRule="exact"/>
              <w:ind w:left="71"/>
              <w:rPr>
                <w:sz w:val="20"/>
              </w:rPr>
            </w:pPr>
            <w:r>
              <w:rPr>
                <w:sz w:val="20"/>
              </w:rPr>
              <w:t>Honda GCV</w:t>
            </w:r>
            <w:r w:rsidR="00D91559">
              <w:rPr>
                <w:sz w:val="20"/>
                <w:lang w:val="en-US"/>
              </w:rPr>
              <w:t>x</w:t>
            </w:r>
            <w:r>
              <w:rPr>
                <w:sz w:val="20"/>
              </w:rPr>
              <w:t xml:space="preserve"> 1</w:t>
            </w:r>
            <w:r w:rsidR="00D91559">
              <w:rPr>
                <w:sz w:val="20"/>
                <w:lang w:val="en-US"/>
              </w:rPr>
              <w:t>7</w:t>
            </w:r>
            <w:r>
              <w:rPr>
                <w:sz w:val="20"/>
              </w:rPr>
              <w:t>0 OHC</w:t>
            </w:r>
          </w:p>
        </w:tc>
      </w:tr>
    </w:tbl>
    <w:p w14:paraId="28561D8F" w14:textId="77777777" w:rsidR="009378C1" w:rsidRDefault="009378C1">
      <w:pPr>
        <w:pStyle w:val="a3"/>
        <w:rPr>
          <w:b/>
          <w:sz w:val="20"/>
        </w:rPr>
      </w:pPr>
    </w:p>
    <w:p w14:paraId="0AB8C896" w14:textId="77777777" w:rsidR="009378C1" w:rsidRDefault="009378C1">
      <w:pPr>
        <w:pStyle w:val="a3"/>
        <w:rPr>
          <w:b/>
          <w:sz w:val="20"/>
        </w:rPr>
      </w:pPr>
    </w:p>
    <w:p w14:paraId="6DF3E537" w14:textId="77777777" w:rsidR="009378C1" w:rsidRDefault="009378C1">
      <w:pPr>
        <w:pStyle w:val="a3"/>
        <w:spacing w:before="5"/>
        <w:rPr>
          <w:b/>
          <w:sz w:val="23"/>
        </w:rPr>
      </w:pPr>
    </w:p>
    <w:p w14:paraId="40AD5273" w14:textId="77777777" w:rsidR="009378C1" w:rsidRDefault="00F20E20">
      <w:pPr>
        <w:pStyle w:val="a3"/>
        <w:tabs>
          <w:tab w:val="left" w:pos="4160"/>
        </w:tabs>
        <w:spacing w:before="92" w:line="480" w:lineRule="auto"/>
        <w:ind w:left="1042" w:right="4911"/>
      </w:pPr>
      <w:r>
        <w:rPr>
          <w:u w:val="single"/>
        </w:rPr>
        <w:t>Вибрации ручек подметальной машины</w:t>
      </w:r>
      <w:r>
        <w:t xml:space="preserve"> Общая</w:t>
      </w:r>
      <w:r>
        <w:rPr>
          <w:spacing w:val="-8"/>
        </w:rPr>
        <w:t xml:space="preserve"> </w:t>
      </w:r>
      <w:r>
        <w:t>виброскорость</w:t>
      </w:r>
      <w:r>
        <w:tab/>
      </w:r>
      <w:proofErr w:type="spellStart"/>
      <w:r>
        <w:t>a</w:t>
      </w:r>
      <w:r>
        <w:rPr>
          <w:vertAlign w:val="subscript"/>
        </w:rPr>
        <w:t>hwd</w:t>
      </w:r>
      <w:proofErr w:type="spellEnd"/>
      <w:r>
        <w:t xml:space="preserve"> = 3,5</w:t>
      </w:r>
      <w:r>
        <w:rPr>
          <w:spacing w:val="-24"/>
        </w:rPr>
        <w:t xml:space="preserve"> </w:t>
      </w:r>
      <w:r>
        <w:t>мс</w:t>
      </w:r>
      <w:r>
        <w:rPr>
          <w:vertAlign w:val="superscript"/>
        </w:rPr>
        <w:t>-2</w:t>
      </w:r>
    </w:p>
    <w:p w14:paraId="5440D161" w14:textId="77777777" w:rsidR="009378C1" w:rsidRDefault="009378C1">
      <w:pPr>
        <w:pStyle w:val="a3"/>
        <w:spacing w:before="10"/>
        <w:rPr>
          <w:sz w:val="39"/>
        </w:rPr>
      </w:pPr>
    </w:p>
    <w:p w14:paraId="55AD5AA4" w14:textId="77777777" w:rsidR="00E47386" w:rsidRDefault="00E47386">
      <w:pPr>
        <w:pStyle w:val="a3"/>
        <w:ind w:left="1042"/>
        <w:rPr>
          <w:u w:val="single"/>
        </w:rPr>
      </w:pPr>
    </w:p>
    <w:p w14:paraId="767B2EB3" w14:textId="77777777" w:rsidR="00E47386" w:rsidRDefault="00E47386">
      <w:pPr>
        <w:pStyle w:val="a3"/>
        <w:ind w:left="1042"/>
        <w:rPr>
          <w:u w:val="single"/>
        </w:rPr>
      </w:pPr>
    </w:p>
    <w:p w14:paraId="6EBB8328" w14:textId="77777777" w:rsidR="00E47386" w:rsidRDefault="00E47386">
      <w:pPr>
        <w:pStyle w:val="a3"/>
        <w:ind w:left="1042"/>
        <w:rPr>
          <w:u w:val="single"/>
        </w:rPr>
      </w:pPr>
    </w:p>
    <w:p w14:paraId="2AA398BB" w14:textId="77777777" w:rsidR="009378C1" w:rsidRDefault="00F20E20">
      <w:pPr>
        <w:pStyle w:val="a3"/>
        <w:ind w:left="1042"/>
      </w:pPr>
      <w:r>
        <w:rPr>
          <w:u w:val="single"/>
        </w:rPr>
        <w:t>Показатель генерации шума подметальной машины</w:t>
      </w:r>
    </w:p>
    <w:p w14:paraId="612719DE" w14:textId="77777777" w:rsidR="009378C1" w:rsidRDefault="009378C1">
      <w:pPr>
        <w:pStyle w:val="a3"/>
        <w:spacing w:before="2"/>
        <w:rPr>
          <w:sz w:val="16"/>
        </w:rPr>
      </w:pPr>
    </w:p>
    <w:p w14:paraId="341854FB" w14:textId="77777777" w:rsidR="009378C1" w:rsidRDefault="00F20E20">
      <w:pPr>
        <w:pStyle w:val="a3"/>
        <w:tabs>
          <w:tab w:val="left" w:pos="4584"/>
        </w:tabs>
        <w:spacing w:before="93"/>
        <w:ind w:left="1042"/>
      </w:pPr>
      <w:r>
        <w:t>Уровень</w:t>
      </w:r>
      <w:r>
        <w:rPr>
          <w:spacing w:val="-7"/>
        </w:rPr>
        <w:t xml:space="preserve"> </w:t>
      </w:r>
      <w:r>
        <w:t>шума</w:t>
      </w:r>
      <w:r>
        <w:tab/>
      </w:r>
      <w:proofErr w:type="spellStart"/>
      <w:r>
        <w:t>L</w:t>
      </w:r>
      <w:r>
        <w:rPr>
          <w:vertAlign w:val="subscript"/>
        </w:rPr>
        <w:t>WAd</w:t>
      </w:r>
      <w:proofErr w:type="spellEnd"/>
      <w:r>
        <w:t xml:space="preserve"> = 95 дБ(A)/1</w:t>
      </w:r>
      <w:r>
        <w:rPr>
          <w:spacing w:val="-3"/>
        </w:rPr>
        <w:t xml:space="preserve"> </w:t>
      </w:r>
      <w:proofErr w:type="spellStart"/>
      <w:r>
        <w:t>пиковатт</w:t>
      </w:r>
      <w:proofErr w:type="spellEnd"/>
    </w:p>
    <w:p w14:paraId="2480FA46" w14:textId="77777777" w:rsidR="009378C1" w:rsidRDefault="009378C1">
      <w:pPr>
        <w:pStyle w:val="a3"/>
        <w:rPr>
          <w:sz w:val="28"/>
        </w:rPr>
      </w:pPr>
    </w:p>
    <w:p w14:paraId="030E2826" w14:textId="77777777" w:rsidR="009378C1" w:rsidRDefault="009378C1">
      <w:pPr>
        <w:pStyle w:val="a3"/>
        <w:spacing w:before="11"/>
        <w:rPr>
          <w:sz w:val="27"/>
        </w:rPr>
      </w:pPr>
    </w:p>
    <w:p w14:paraId="5126EFAD" w14:textId="77777777" w:rsidR="009378C1" w:rsidRDefault="00F20E20">
      <w:pPr>
        <w:pStyle w:val="a3"/>
        <w:ind w:left="1042"/>
      </w:pPr>
      <w:r>
        <w:t>Уровень звукового давления</w:t>
      </w:r>
    </w:p>
    <w:p w14:paraId="5DC5B0B1" w14:textId="77777777" w:rsidR="009378C1" w:rsidRDefault="00F20E20">
      <w:pPr>
        <w:pStyle w:val="a3"/>
        <w:tabs>
          <w:tab w:val="left" w:pos="4587"/>
        </w:tabs>
        <w:ind w:left="1042"/>
      </w:pPr>
      <w:r>
        <w:t>в</w:t>
      </w:r>
      <w:r>
        <w:rPr>
          <w:spacing w:val="-2"/>
        </w:rPr>
        <w:t xml:space="preserve"> </w:t>
      </w:r>
      <w:r>
        <w:t>подающей</w:t>
      </w:r>
      <w:r>
        <w:rPr>
          <w:spacing w:val="-2"/>
        </w:rPr>
        <w:t xml:space="preserve"> </w:t>
      </w:r>
      <w:r>
        <w:t>трубке</w:t>
      </w:r>
      <w:r>
        <w:tab/>
      </w:r>
      <w:proofErr w:type="spellStart"/>
      <w:r>
        <w:t>L</w:t>
      </w:r>
      <w:r>
        <w:rPr>
          <w:vertAlign w:val="subscript"/>
        </w:rPr>
        <w:t>pAd</w:t>
      </w:r>
      <w:proofErr w:type="spellEnd"/>
      <w:r>
        <w:t xml:space="preserve"> = 84,5 дБ(A)/20</w:t>
      </w:r>
      <w:r>
        <w:rPr>
          <w:spacing w:val="-23"/>
        </w:rPr>
        <w:t xml:space="preserve"> </w:t>
      </w:r>
      <w:proofErr w:type="spellStart"/>
      <w:r>
        <w:t>мкПа</w:t>
      </w:r>
      <w:proofErr w:type="spellEnd"/>
    </w:p>
    <w:p w14:paraId="041855EA" w14:textId="77777777" w:rsidR="009378C1" w:rsidRDefault="009378C1">
      <w:pPr>
        <w:pStyle w:val="a3"/>
        <w:rPr>
          <w:sz w:val="28"/>
        </w:rPr>
      </w:pPr>
    </w:p>
    <w:p w14:paraId="34A49CCB" w14:textId="77777777" w:rsidR="009378C1" w:rsidRDefault="009378C1">
      <w:pPr>
        <w:pStyle w:val="a3"/>
        <w:rPr>
          <w:sz w:val="28"/>
        </w:rPr>
      </w:pPr>
    </w:p>
    <w:p w14:paraId="2A1FE6B9" w14:textId="77777777" w:rsidR="001774F3" w:rsidRDefault="001774F3" w:rsidP="001774F3">
      <w:pPr>
        <w:pStyle w:val="3"/>
        <w:tabs>
          <w:tab w:val="left" w:pos="1443"/>
        </w:tabs>
        <w:ind w:firstLine="0"/>
      </w:pPr>
    </w:p>
    <w:p w14:paraId="24E30BEB" w14:textId="77777777" w:rsidR="001774F3" w:rsidRDefault="001774F3" w:rsidP="001774F3">
      <w:pPr>
        <w:pStyle w:val="3"/>
        <w:tabs>
          <w:tab w:val="left" w:pos="1443"/>
        </w:tabs>
        <w:ind w:left="1038" w:firstLine="0"/>
      </w:pPr>
    </w:p>
    <w:p w14:paraId="354CFF81" w14:textId="77777777" w:rsidR="009378C1" w:rsidRDefault="00F20E20">
      <w:pPr>
        <w:pStyle w:val="3"/>
        <w:numPr>
          <w:ilvl w:val="1"/>
          <w:numId w:val="5"/>
        </w:numPr>
        <w:tabs>
          <w:tab w:val="left" w:pos="1443"/>
        </w:tabs>
        <w:ind w:left="1442" w:hanging="404"/>
      </w:pPr>
      <w:r>
        <w:t>Подготовка к вводу в</w:t>
      </w:r>
      <w:r>
        <w:rPr>
          <w:spacing w:val="-7"/>
        </w:rPr>
        <w:t xml:space="preserve"> </w:t>
      </w:r>
      <w:r>
        <w:t>эксплуатацию</w:t>
      </w:r>
    </w:p>
    <w:p w14:paraId="65F2B620" w14:textId="77777777" w:rsidR="009378C1" w:rsidRDefault="009378C1">
      <w:pPr>
        <w:pStyle w:val="a3"/>
        <w:rPr>
          <w:b/>
        </w:rPr>
      </w:pPr>
    </w:p>
    <w:p w14:paraId="2B41E7A8" w14:textId="77777777" w:rsidR="009378C1" w:rsidRDefault="00F20E20">
      <w:pPr>
        <w:pStyle w:val="a3"/>
        <w:ind w:left="1042" w:right="1459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C441F09" wp14:editId="6C6786E4">
                <wp:simplePos x="0" y="0"/>
                <wp:positionH relativeFrom="page">
                  <wp:posOffset>6207760</wp:posOffset>
                </wp:positionH>
                <wp:positionV relativeFrom="paragraph">
                  <wp:posOffset>88900</wp:posOffset>
                </wp:positionV>
                <wp:extent cx="436880" cy="436880"/>
                <wp:effectExtent l="0" t="0" r="0" b="0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80" cy="436880"/>
                          <a:chOff x="9776" y="140"/>
                          <a:chExt cx="688" cy="688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6" y="344"/>
                            <a:ext cx="31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10"/>
                        <wps:cNvCnPr/>
                        <wps:spPr bwMode="auto">
                          <a:xfrm>
                            <a:off x="9835" y="650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9829" y="630"/>
                            <a:ext cx="16" cy="16"/>
                          </a:xfrm>
                          <a:custGeom>
                            <a:avLst/>
                            <a:gdLst>
                              <a:gd name="T0" fmla="+- 0 9845 9829"/>
                              <a:gd name="T1" fmla="*/ T0 w 16"/>
                              <a:gd name="T2" fmla="+- 0 639 631"/>
                              <a:gd name="T3" fmla="*/ 639 h 16"/>
                              <a:gd name="T4" fmla="+- 0 9831 9829"/>
                              <a:gd name="T5" fmla="*/ T4 w 16"/>
                              <a:gd name="T6" fmla="+- 0 639 631"/>
                              <a:gd name="T7" fmla="*/ 639 h 16"/>
                              <a:gd name="T8" fmla="+- 0 9831 9829"/>
                              <a:gd name="T9" fmla="*/ T8 w 16"/>
                              <a:gd name="T10" fmla="+- 0 647 631"/>
                              <a:gd name="T11" fmla="*/ 647 h 16"/>
                              <a:gd name="T12" fmla="+- 0 9845 9829"/>
                              <a:gd name="T13" fmla="*/ T12 w 16"/>
                              <a:gd name="T14" fmla="+- 0 647 631"/>
                              <a:gd name="T15" fmla="*/ 647 h 16"/>
                              <a:gd name="T16" fmla="+- 0 9845 9829"/>
                              <a:gd name="T17" fmla="*/ T16 w 16"/>
                              <a:gd name="T18" fmla="+- 0 639 631"/>
                              <a:gd name="T19" fmla="*/ 639 h 16"/>
                              <a:gd name="T20" fmla="+- 0 9841 9829"/>
                              <a:gd name="T21" fmla="*/ T20 w 16"/>
                              <a:gd name="T22" fmla="+- 0 635 631"/>
                              <a:gd name="T23" fmla="*/ 635 h 16"/>
                              <a:gd name="T24" fmla="+- 0 9829 9829"/>
                              <a:gd name="T25" fmla="*/ T24 w 16"/>
                              <a:gd name="T26" fmla="+- 0 635 631"/>
                              <a:gd name="T27" fmla="*/ 635 h 16"/>
                              <a:gd name="T28" fmla="+- 0 9829 9829"/>
                              <a:gd name="T29" fmla="*/ T28 w 16"/>
                              <a:gd name="T30" fmla="+- 0 639 631"/>
                              <a:gd name="T31" fmla="*/ 639 h 16"/>
                              <a:gd name="T32" fmla="+- 0 9841 9829"/>
                              <a:gd name="T33" fmla="*/ T32 w 16"/>
                              <a:gd name="T34" fmla="+- 0 639 631"/>
                              <a:gd name="T35" fmla="*/ 639 h 16"/>
                              <a:gd name="T36" fmla="+- 0 9841 9829"/>
                              <a:gd name="T37" fmla="*/ T36 w 16"/>
                              <a:gd name="T38" fmla="+- 0 635 631"/>
                              <a:gd name="T39" fmla="*/ 635 h 16"/>
                              <a:gd name="T40" fmla="+- 0 9839 9829"/>
                              <a:gd name="T41" fmla="*/ T40 w 16"/>
                              <a:gd name="T42" fmla="+- 0 631 631"/>
                              <a:gd name="T43" fmla="*/ 631 h 16"/>
                              <a:gd name="T44" fmla="+- 0 9834 9829"/>
                              <a:gd name="T45" fmla="*/ T44 w 16"/>
                              <a:gd name="T46" fmla="+- 0 631 631"/>
                              <a:gd name="T47" fmla="*/ 631 h 16"/>
                              <a:gd name="T48" fmla="+- 0 9834 9829"/>
                              <a:gd name="T49" fmla="*/ T48 w 16"/>
                              <a:gd name="T50" fmla="+- 0 635 631"/>
                              <a:gd name="T51" fmla="*/ 635 h 16"/>
                              <a:gd name="T52" fmla="+- 0 9839 9829"/>
                              <a:gd name="T53" fmla="*/ T52 w 16"/>
                              <a:gd name="T54" fmla="+- 0 635 631"/>
                              <a:gd name="T55" fmla="*/ 635 h 16"/>
                              <a:gd name="T56" fmla="+- 0 9839 9829"/>
                              <a:gd name="T57" fmla="*/ T56 w 16"/>
                              <a:gd name="T58" fmla="+- 0 631 631"/>
                              <a:gd name="T59" fmla="*/ 63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8"/>
                                </a:moveTo>
                                <a:lnTo>
                                  <a:pt x="2" y="8"/>
                                </a:lnTo>
                                <a:lnTo>
                                  <a:pt x="2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8"/>
                        <wps:cNvCnPr/>
                        <wps:spPr bwMode="auto">
                          <a:xfrm>
                            <a:off x="9838" y="640"/>
                            <a:ext cx="56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9828" y="153"/>
                            <a:ext cx="584" cy="499"/>
                          </a:xfrm>
                          <a:custGeom>
                            <a:avLst/>
                            <a:gdLst>
                              <a:gd name="T0" fmla="+- 0 10146 9828"/>
                              <a:gd name="T1" fmla="*/ T0 w 584"/>
                              <a:gd name="T2" fmla="+- 0 187 154"/>
                              <a:gd name="T3" fmla="*/ 187 h 499"/>
                              <a:gd name="T4" fmla="+- 0 10119 9828"/>
                              <a:gd name="T5" fmla="*/ T4 w 584"/>
                              <a:gd name="T6" fmla="+- 0 187 154"/>
                              <a:gd name="T7" fmla="*/ 187 h 499"/>
                              <a:gd name="T8" fmla="+- 0 10391 9828"/>
                              <a:gd name="T9" fmla="*/ T8 w 584"/>
                              <a:gd name="T10" fmla="+- 0 647 154"/>
                              <a:gd name="T11" fmla="*/ 647 h 499"/>
                              <a:gd name="T12" fmla="+- 0 10398 9828"/>
                              <a:gd name="T13" fmla="*/ T12 w 584"/>
                              <a:gd name="T14" fmla="+- 0 653 154"/>
                              <a:gd name="T15" fmla="*/ 653 h 499"/>
                              <a:gd name="T16" fmla="+- 0 10402 9828"/>
                              <a:gd name="T17" fmla="*/ T16 w 584"/>
                              <a:gd name="T18" fmla="+- 0 653 154"/>
                              <a:gd name="T19" fmla="*/ 653 h 499"/>
                              <a:gd name="T20" fmla="+- 0 10406 9828"/>
                              <a:gd name="T21" fmla="*/ T20 w 584"/>
                              <a:gd name="T22" fmla="+- 0 652 154"/>
                              <a:gd name="T23" fmla="*/ 652 h 499"/>
                              <a:gd name="T24" fmla="+- 0 10412 9828"/>
                              <a:gd name="T25" fmla="*/ T24 w 584"/>
                              <a:gd name="T26" fmla="+- 0 645 154"/>
                              <a:gd name="T27" fmla="*/ 645 h 499"/>
                              <a:gd name="T28" fmla="+- 0 10411 9828"/>
                              <a:gd name="T29" fmla="*/ T28 w 584"/>
                              <a:gd name="T30" fmla="+- 0 636 154"/>
                              <a:gd name="T31" fmla="*/ 636 h 499"/>
                              <a:gd name="T32" fmla="+- 0 10408 9828"/>
                              <a:gd name="T33" fmla="*/ T32 w 584"/>
                              <a:gd name="T34" fmla="+- 0 630 154"/>
                              <a:gd name="T35" fmla="*/ 630 h 499"/>
                              <a:gd name="T36" fmla="+- 0 10146 9828"/>
                              <a:gd name="T37" fmla="*/ T36 w 584"/>
                              <a:gd name="T38" fmla="+- 0 187 154"/>
                              <a:gd name="T39" fmla="*/ 187 h 499"/>
                              <a:gd name="T40" fmla="+- 0 10116 9828"/>
                              <a:gd name="T41" fmla="*/ T40 w 584"/>
                              <a:gd name="T42" fmla="+- 0 154 154"/>
                              <a:gd name="T43" fmla="*/ 154 h 499"/>
                              <a:gd name="T44" fmla="+- 0 10109 9828"/>
                              <a:gd name="T45" fmla="*/ T44 w 584"/>
                              <a:gd name="T46" fmla="+- 0 159 154"/>
                              <a:gd name="T47" fmla="*/ 159 h 499"/>
                              <a:gd name="T48" fmla="+- 0 9828 9828"/>
                              <a:gd name="T49" fmla="*/ T48 w 584"/>
                              <a:gd name="T50" fmla="+- 0 636 154"/>
                              <a:gd name="T51" fmla="*/ 636 h 499"/>
                              <a:gd name="T52" fmla="+- 0 9848 9828"/>
                              <a:gd name="T53" fmla="*/ T52 w 584"/>
                              <a:gd name="T54" fmla="+- 0 647 154"/>
                              <a:gd name="T55" fmla="*/ 647 h 499"/>
                              <a:gd name="T56" fmla="+- 0 10119 9828"/>
                              <a:gd name="T57" fmla="*/ T56 w 584"/>
                              <a:gd name="T58" fmla="+- 0 187 154"/>
                              <a:gd name="T59" fmla="*/ 187 h 499"/>
                              <a:gd name="T60" fmla="+- 0 10146 9828"/>
                              <a:gd name="T61" fmla="*/ T60 w 584"/>
                              <a:gd name="T62" fmla="+- 0 187 154"/>
                              <a:gd name="T63" fmla="*/ 187 h 499"/>
                              <a:gd name="T64" fmla="+- 0 10129 9828"/>
                              <a:gd name="T65" fmla="*/ T64 w 584"/>
                              <a:gd name="T66" fmla="+- 0 159 154"/>
                              <a:gd name="T67" fmla="*/ 159 h 499"/>
                              <a:gd name="T68" fmla="+- 0 10128 9828"/>
                              <a:gd name="T69" fmla="*/ T68 w 584"/>
                              <a:gd name="T70" fmla="+- 0 159 154"/>
                              <a:gd name="T71" fmla="*/ 159 h 499"/>
                              <a:gd name="T72" fmla="+- 0 10124 9828"/>
                              <a:gd name="T73" fmla="*/ T72 w 584"/>
                              <a:gd name="T74" fmla="+- 0 155 154"/>
                              <a:gd name="T75" fmla="*/ 155 h 499"/>
                              <a:gd name="T76" fmla="+- 0 10116 9828"/>
                              <a:gd name="T77" fmla="*/ T76 w 584"/>
                              <a:gd name="T78" fmla="+- 0 154 154"/>
                              <a:gd name="T79" fmla="*/ 154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4" h="499">
                                <a:moveTo>
                                  <a:pt x="318" y="33"/>
                                </a:moveTo>
                                <a:lnTo>
                                  <a:pt x="291" y="33"/>
                                </a:lnTo>
                                <a:lnTo>
                                  <a:pt x="563" y="493"/>
                                </a:lnTo>
                                <a:lnTo>
                                  <a:pt x="570" y="499"/>
                                </a:lnTo>
                                <a:lnTo>
                                  <a:pt x="574" y="499"/>
                                </a:lnTo>
                                <a:lnTo>
                                  <a:pt x="578" y="498"/>
                                </a:lnTo>
                                <a:lnTo>
                                  <a:pt x="584" y="491"/>
                                </a:lnTo>
                                <a:lnTo>
                                  <a:pt x="583" y="482"/>
                                </a:lnTo>
                                <a:lnTo>
                                  <a:pt x="580" y="476"/>
                                </a:lnTo>
                                <a:lnTo>
                                  <a:pt x="318" y="33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1" y="5"/>
                                </a:lnTo>
                                <a:lnTo>
                                  <a:pt x="0" y="482"/>
                                </a:lnTo>
                                <a:lnTo>
                                  <a:pt x="20" y="493"/>
                                </a:lnTo>
                                <a:lnTo>
                                  <a:pt x="291" y="33"/>
                                </a:lnTo>
                                <a:lnTo>
                                  <a:pt x="318" y="33"/>
                                </a:lnTo>
                                <a:lnTo>
                                  <a:pt x="301" y="5"/>
                                </a:lnTo>
                                <a:lnTo>
                                  <a:pt x="300" y="5"/>
                                </a:lnTo>
                                <a:lnTo>
                                  <a:pt x="296" y="1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6" y="139"/>
                            <a:ext cx="688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5B324" id="Group 5" o:spid="_x0000_s1026" style="position:absolute;margin-left:488.8pt;margin-top:7pt;width:34.4pt;height:34.4pt;z-index:251673600;mso-position-horizontal-relative:page" coordorigin="9776,140" coordsize="688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UMWVQoAANIxAAAOAAAAZHJzL2Uyb0RvYy54bWzsW9uO20YSfV9g/4HQ&#10;4y7sEa+6wDNBYCdGAO/uYMN8AIeiJCIUySU5o/F+/Z7qi9RNVY+YSWAkWRvwkFQXi6dPVVd3H1Hv&#10;vnk+VN5T0fVlU9/O/LfzmVfUebMp693t7Kf0+zfLmdcPWb3JqqYubmefi372zd1f//Lu2K6LoNk3&#10;1aboPDip+/WxvZ3th6Fd39z0+b44ZP3bpi1qNG6b7pANuOx2N5suO8L7oboJ5vPk5th0m7Zr8qLv&#10;8ekH2Ti7E/632yIf/rXd9sXgVbczYBvE3078faC/N3fvsvWuy9p9mSsY2StQHLKyxkNPrj5kQ+Y9&#10;duWFq0OZd03fbIe3eXO4abbbMi9EH9Abfz7qzceueWxFX3br46490QRqRzy92m3+z6f7zis3iB3o&#10;qbMDYiQe68XEzbHdrWHysWt/bO872UGcfmryn3s034zb6Xonjb2H4z+aDdxlj0MjuHnedgdygV57&#10;zyIEn08hKJ4HL8eHUZgsl0CSo0mdixDle8SR7lotFsnMQ6sfqejl++/UzbhV3kknBC9by2cKnArX&#10;3bu2zNf4r+jE2QWd19MOdw2PXTFTTg6TfByy7ufH9g0i32ZD+VBW5fBZZDHoIVD1032ZE810YUTG&#10;15FBMz3V833qnraS92TUJxEYr27e77N6V3zbtxgAoAr364+6rjnui2zT08fEke1FXFo4Hqqy/b6s&#10;KoocnaseYwyNcpAhTeb3hyZ/PBT1IAdsV1TofFP3+7LtZ163Lg4PBfKv+2EjAGXrvsv/Ddwi7v3Q&#10;FUO+p4dvAUJ9jsCeGgTiM0jqTo9cvZp+q2UgEymMIiIiW+scDGkoUAKGczuNQHHXDx+L5uDRCTAD&#10;pkjt7OlTT4ABTJuQx7oh5oTzqrY+gCF9IsATXHUK9DToUAt7TTSuLqj+RcP9x33WFkBJbo2kCnRS&#10;fSprZJQYTMrkfX3fATRdTaQyjMWYTGI1JjWVcbKQVIrPT+PxzJIisgKGyUR6R4RmCcTEaN9U5Ubn&#10;Z9/tHt5XnfeUUbkX/0SOj8woRB+yfi/thAeZAai39UaEi4bId+p8yMpKnuuoaWYkRw/N5rMgDGVG&#10;RO5LhTDUIfwWJVaE2VtRR1QYdcnuzXotckC26F5MGSorGd9wFF8fQ4hGCo54rhHf/FEOFAqRHhyY&#10;HTcYJvTRbqPmmhRDbXuoMOf+/Y0391bLKMafQHTDNEMJk2Z/u/HSuXf05BNNEyS04SkJV14Sqopy&#10;fhwoO/khkz3jKNI2ClLos5CQ8idXacRCAjvXIWGEnPy4IGFeMxytlg5IiNLJVbpkIVFtM1wl0YKj&#10;CRPM2RPZcDz5NuPu2Jmkp37A47JZd+EySXfisml34zKZT/2Ex2VT70gr32TeFcTAph64+MQKTPLT&#10;wJHtNvlJGHNxDEzqyYaLY2BTT8OPTfjAJD8N+JSnSdXMLwcuk3onLpt6Ny6T/DTg8x6Vy8bFlweT&#10;elccQ5t6ZxxDk/w05PM+tMl35BfNr6eR7cRlU+/GZZKfhnzehzb5jvwKTepdccRC3aQe1YvPr8gk&#10;P434vI9s8lHiubyPTOrJhst7rPtGuCI27yOT/DTi8z6yyXfhMql34rKpB18OXCb5acTnPVZkZicd&#10;cYxN6l1xjG3qnXGMTfLTmM/72Cbfhcuk3onLpt6NyyQ/jfm8j23yHXGMTerNOGIJdFrkZHu5KcjW&#10;+XOtFj4487A1o30vrYPapqdNbQr6sYpKQ7WKghW1OozBCRkvJhkDKBnLHSPQvezaR+iEudj9XzcH&#10;o8JcrNeumtPERuaYleRq8WUwNN8I82k9xaJRmMtF31UwVJ3JO0rrFDCh6ioq3hRzqmXkHYVokrnq&#10;ajStq5HqKobtFO80IAlMPK2rseoqktzwLglVaUwb37Gk1s08SGoPdA8SOxso+/Upbdlor7AXB/r0&#10;0DwVaSPaBxoC1AqMesN9bq5q0wwlyLDSbfrYClfS5rQl0Y36KI3U86ZZaVTaRV41fSH6ecap3MqH&#10;C0UBjJ2b9a3SDEUZ3dBWuk0fTZvxo20bWoJf5UMZjZ/2QickPL1nd3VC5qy20sD0UXZC2owfbdvQ&#10;luQqG8po/DTdCXBNKScVGJ17lLLGPvQ1UoFDttFbZ1MA8LoGkhD6AjkcJ/um++/MO0Javp31/3nM&#10;SCysfqgh5qz8iJZEg7iI4gXtCzqz5cFsyeocrm5nwwwTB52+H3CFWx7brtzt8SRfTCV1QyrAthQy&#10;FOGTsgQYoQvoSV9KlcDELnVkISyJ/CUEkJ5eoSthNkZqJFrrPetKeAoJDzoftLas1bfX6kr+PEmW&#10;//fCEkatDOFZWBITk4rjbyksyQD7mKJEPT0FeKkCHK30LKRDbA7pXyAt+XM/Smh9LzLSFI7Mta/Q&#10;lmI8XKA560aos8au1l8uPB8r2JGRue4lk72n0JtPQ79MT3PfF7uhC1SIwWnHJ+QlBpW98HWgMle9&#10;TlT2qtefhyuhTVygMte9QmFiUDESE0MWIzExbI00JgK25INoki9FJg6azX4Sh1wcfZN7smEDSSsI&#10;K5LRPOChmRGQOhMHzQ6BC5oZACc0mlFG0PjUZ6QmBlpgZ3+CLR0TUFtrgg3L2khs8ucRBEFuVDJq&#10;EwfNDkIC+ZiDZkaAbHhodgQIGj8IaKdxHptCcGKgXShOCQcNu5WzrwRiDAttJDkB2pwfBozmxEEb&#10;DYNwzkKzhgFseGh2BNxllnZQZ9aE7MRBGwXBUWnNCDiL2kh4AjSIvFyuMcoTA20kPSHPONYs6Yls&#10;WNZG2hOgzflpgBGfOGijIMQrFpoZAR82PDQ7AsQXT5oZAyk/Mcgu9Cd2FIz0J8couBCgoHlx4WQE&#10;KA7ZaBDgWw6mdGDPfM5a+Y0DM03FI/7ds7oZAqlBcdDsEDgmdkuEcg6CZDwXuJZBiVmJ0oTkVwZa&#10;Ys8FDmiJORu7odkRwCCQ3zxcrDoSMwhpQgosB20UBH4Q0DfSpzLkHATYBCgr8SUgQeNzLbFGQUIi&#10;LANtMQoCD21hRsAJbTGKAKAJffiCtYUZhHRBOiwHbRSEmJ1BF2YEfNiwpYNezbHWHa6CuzCDkC5I&#10;iuWgjYLAF9yFGQGr4GL//1WMdanIX8VYFzM05UJaSH/HYqzzuwEq4oQdBRibUxLAXvwqgQqrMJ+m&#10;O1OxI3MUqineqQAJ82m6MxUFYa53/AK77MOv0J2psJDwTNM2pzyHPsoMnouls+yUS+8MVpLck6GW&#10;MfVRSZ40+cFftNIOdbs+KjuaFISd7q9u10dtB/yT7GQ/opWYCcCb9qOPyh/xIfzpKOp2fdR2qh/L&#10;QBGj2/VR26l+oPpLAnW7Pkq7C551s9ZwTblc3hLQC52AqlU+Z2SWMjI6z7RnfZTeFMwr3aG9s2Dn&#10;5ehNTAZnp21o4XxKB8K5xPZyN4MVZmH04OXojqnVeHQwkD5fBfVrgjq9bIr/f5w3iZEZUti9V28S&#10;iyFL3aA3Q/80LxKLgvXFXiQ+vZEuvxs+v0jsfB8dY+tLvEgsXnvHDwfEQkD9yIF+mWBei++Hzj/F&#10;uPsfAAAA//8DAFBLAwQKAAAAAAAAACEAXfyD+hkCAAAZAgAAFAAAAGRycy9tZWRpYS9pbWFnZTEu&#10;cG5niVBORw0KGgoAAAANSUhEUgAAACkAAAApCAYAAACoYAD2AAAABmJLR0QA/wD/AP+gvaeTAAAA&#10;CXBIWXMAAA7EAAAOxAGVKw4bAAABuUlEQVRYhe3XP2siQRgG8Gd2RV1kUUfRUURSxVrYKu0SxM7S&#10;D3BfwdoUqe4r+AGuTRUIxnRWCaQNVpJANCF/PMKR9XB8U5iFQSR3BGHfwgfe4ul+zM7MMiAicJvl&#10;cil6vd4PKeVzrVa7iRy0PsPh8MD3/XMABIA8z7u0wCz9fv9wMBj4YU+lUn/YIW3b1mZPp9O/2SEd&#10;x3k3eyaTme2Q30kymQzMzhKZz+efzC6lfGGHLJfL92YvlUoT9kil1JQdslAoPFqWtQw7S2QsFlsU&#10;i8WHsLNEAqt9CKxOuuu6byyR4b5USk2FEMQSGa6kUmoKACyR4V3JGimlfAGYI7PZ7CvAHJnL5Z4B&#10;5shqtXoLGH+fqJ8Lm2Y2m6U7nc5PrbVFRBBEFOmq/U9Yfu71sEdqrW12yMlkUvI870opNXVd963V&#10;ap1EfkjWp9vtHuHzzQ2AKpXKHbuVHI/He2aPx+N/2SHr9fq12RuNxlnkn3d95vN5vNlsniYSiaDd&#10;bv8KgiDB9p4kIgEAQghiizTDbk9uyg65reyQ28oOua1YWms7asS/Yi8Wi2Pf9y+ihnwVy3Gc99Fo&#10;tB815Kt8AAw6poDLbZoeAAAAAElFTkSuQmCCUEsDBAoAAAAAAAAAIQCozrc5yggAAMoIAAAUAAAA&#10;ZHJzL21lZGlhL2ltYWdlMi5wbmeJUE5HDQoaCgAAAA1JSERSAAAAWwAAAFsIBgAAABw2+ZkAAAAG&#10;YktHRAD/AP8A/6C9p5MAAAAJcEhZcwAADsQAAA7EAZUrDhsAAAhqSURBVHic7Z37jx1lGcc/Z3Zb&#10;VqSUbQ3QggstS20Nt6pbSk1QiSQm+AMNoL9okNigUX8Ao4Q2+g8YY61dKxXlIgGjxQuJhASjBEoi&#10;stzUCk1UQGhRxO4uUrrd7e5+/eGZYd6Zcz9nZs7s7HyTJ2dmz1ye97vveead930uFUnkEP3ABcCl&#10;wCZgCBgEVvifzwEXAxOOvAI8CfwROADMZq51E1RyQHYFOBsjNpAPAic3OOcx4PIG3x8DnsaID+QQ&#10;0NPG9orsU4AbgCswcle1eJ6ASWA/8BFgeRv3/BdG+u+AO4G32zg3EWRN9iDwFeAmzCTUwwTwFDDm&#10;ywvAEf/vc85x/f41VwLrgRHM7HwIOK3B9f8L7AS+D7zZQTs6QlZknw7cDHwZWBb77hjwDCGxY8A/&#10;6O4n7wHDhOSPABuBgdhx/wNGge8Cb3Rxv9YgKU15r6RdkqZUjQckfVhSX8o6BLJE0uWSHqyhyzFJ&#10;OyWdlaYOaV14WNLtkmZijZqT9FNJF2ZEcD3ZKGmfpPmYftOS9ko6b6GQ/XlfaRcnJP1Y0vk9Jjku&#10;6yXdLWk2pu9xSdfnmeylkvbElJ6StFvSUA6IbSRrJN2m6k6y229Xrsg+U9LjMUX3STojB0S2I6sl&#10;/SrWjv1++3JB9mZJhx3l5iVtl1TJAXmdiCfpm4ra80OSLu012XH7PCHpEzkgLAn5pKQ3nbZN++3N&#10;nOxa9vmAbBTSa5KSlHWSno+1c486tOOdEv37mAL3SzolB+SkIctUbccfkXRSFmTf5tx0XtIOLVz7&#10;3KrUsuN70yZ7W4zorTkgIku5Jkb4jWmRvVnRh+H2HDS+F/INh4MZSVtaPbfViahV2Czcan//fuBT&#10;9Hh+uEfwgF8AV/v7/8bm319rdmIrZC8FHgG2+Pt/BTYDRzvRtCA4FXgC2ODvPwF8FJhudJLXwoV3&#10;ERI9if1HFzPRYFOzV/ufYJ1vFFt1qo8mdib+QCzKC0tScpWiD8wvNjq+0YXOV/SBeGsOGpdHiT8w&#10;N3RC9h3ORfap+GPpTsVT9KXnnnrH1ntAngv8DVvjO+7vv56ItSsmVgMvYYOJOWAd8GL8oHoPyFsw&#10;ogFupyS6GV4D7vC3+zD+qlCrZ7v/pRPAecCr6ehYKKzBrEEfMOPvR8betXr21zCiAX5CSXSreAm4&#10;199eivEYQbxnnw68DLwLmAfeB/w9VRWLhQ3YS18Fc9E4B/NRAap79s0Y0QA/oyS6XbyAvcqDuc/d&#10;5H7p9uwVWK8OnGguAv6Svn6Fw0bM6QjM2+oc/zPSs79ASPQDlER3imeBB/3t5cCNwRcu2Vc629/K&#10;QKkiw+XvimAjMCP9WFc/GfPuXE7UgbFEe1iCTVINAOPAewAFPfsiQn/oZyiJ7hYnMHMC9ixcC6EZ&#10;ucw5cCxDpYoMl8dNEJK9pc5BJTrHk852SXbKqOrZFUmrCN/h3zHmGStWRHhYtMRp2MzpqR5Re/0U&#10;JdFJYR7jE2xUcoFHaULSRMRue9hiZYCS7GQRsdseoS8IwMGMlSk6XD6HPKIRVEcyVqbocPkc9Ain&#10;VMHiDEskB5fPCNmTlK/pSWOWMKh1sB9znapgZJdIHo9iY+35iqRpbM1sHAtLLpEsxrGQ70kPmPL/&#10;OIitDJdIDn2EMfQTLtkVGgfXl2gfg4TOluMu2WDzIiWSg2uWJzwsD0eA9RkrU3RscLZf9bDRSICR&#10;jJUpOlw+x0qy08UmZ3usIulsQhezcj47Objz2TPAMg9LVHXYP+CdxckSXWOYcHT3HDATLIv9wTmo&#10;NCXJIGKvIVyDLO128ojYawjJLnt28qjq2YFH1ADmwbOE0iMqCbgeUUcx2z0X9OzjhB4878YSG5bo&#10;HJcRLso8jd9xXcfKh5ztmjEhJVqGy9/DwYbrn70S+CfWswEuxBLIlmgPrn/2W5h/9gREe/YRYI+z&#10;vyMT1YoHl7dRnKWxeEzNGVj0wQBlTE0nWA88j02rTmHxo/8JvozH1LwO7HW+uzV9/QqF7YTz13tx&#10;iIbacZBnYdGpZRxke4jHQa4lnAYBasdBHiaMVl0CfD1FBYuEWwiXFe8iRjTUT+5yLmXsejvoKnb9&#10;ZeAef3uAVhKXLF54GD9BVPR91CAaaJgCY1jRvNdlvpHa4uYbmZZlLq55bLMLfca5UJlJp1rimXRu&#10;aHR8Kxf8jnOxCaWUyHsByjpJkw43o83OaSX7WT/2fv8xf/8ANtGymJNyLcMqgwSr5/uBj2NDvrpo&#10;JfvZLPBprOgOWLGeO1m8D0wPuJuQ6MPAdTQhOjixFbwBbMWGgQDXsnjfLndgXIDl8dtKq8PiNu3U&#10;Zx0bVeZilT7Xzvmd3HBnjPCFnAW+VfFkQzyX6N3tXqeTG/dLekhR7FOx82f/Mtbe38rq3qRONv6N&#10;dsUUWCyZ4Uc7IbobsgO5XlbTJUCRah5cpWjNg+Nq8tKSNtlIGpFVuwgwL3u1X6h2vJZ9PiRpU7fX&#10;TkrBItepeSypdiSp6FJJP4gpOiXpe7KCbr0mspGs8XWPV2Dq2D6nTXYg21RdwG1G0o+Uz9pid6l2&#10;bbGu7HNWZCPp/ZLulVXJczEn6T71vmreJZJ+ruqqebOyLMF1p0nzSHYgw7IeHe/pkvRrWXGGrOtB&#10;/qaGLjOyUihr09Qhq0qnQ9ha5jaqq42+TXWl0xfpziG/QnWl0w/UuPcU8EPg25ifeqrIuobvmcBX&#10;gS8Rel7VwjjRGr4HsZym8ZDvfsxpMV7Dd4TGYYZvYfV7dxJzN0gTvapOvRIj/EqsxzUi3oUwD6PH&#10;sVLg7cRtHsV+QQ9jnl+ZJ0XIQ931PmxueMSRizE3inpoVnd9BvgTUdN0kB67QeeB7Fo4CUvsOIKV&#10;9R7ComVX+J/PApdgvTOQVwhNz59pUjOmF/g/eSJWPP161kcAAAAASUVORK5CYIJQSwMEFAAGAAgA&#10;AAAhAO1gck7gAAAACgEAAA8AAABkcnMvZG93bnJldi54bWxMj0FPg0AQhe8m/ofNmHizCxUpIkvT&#10;NOqpMbE1aXqbwhRI2VnCboH+e7cnPU7elzffy5aTbsVAvW0MKwhnAQjiwpQNVwp+dh9PCQjrkEts&#10;DZOCK1lY5vd3GaalGfmbhq2rhC9hm6KC2rkuldIWNWm0M9MR++xkeo3On30lyx5HX65bOQ+CWGps&#10;2H+osaN1TcV5e9EKPkccV8/h+7A5n9bXw+7la78JSanHh2n1BsLR5P5guOl7dci909FcuLSiVfC6&#10;WMQe9UHkN92AIIojEEcFyTwBmWfy/4T8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ERQxZVCgAA0jEAAA4AAAAAAAAAAAAAAAAAOgIAAGRycy9l&#10;Mm9Eb2MueG1sUEsBAi0ACgAAAAAAAAAhAF38g/oZAgAAGQIAABQAAAAAAAAAAAAAAAAAuwwAAGRy&#10;cy9tZWRpYS9pbWFnZTEucG5nUEsBAi0ACgAAAAAAAAAhAKjOtznKCAAAyggAABQAAAAAAAAAAAAA&#10;AAAABg8AAGRycy9tZWRpYS9pbWFnZTIucG5nUEsBAi0AFAAGAAgAAAAhAO1gck7gAAAACgEAAA8A&#10;AAAAAAAAAAAAAAAAAhgAAGRycy9kb3ducmV2LnhtbFBLAQItABQABgAIAAAAIQAubPAAxQAAAKUB&#10;AAAZAAAAAAAAAAAAAAAAAA8ZAABkcnMvX3JlbHMvZTJvRG9jLnhtbC5yZWxzUEsFBgAAAAAHAAcA&#10;vgEAAAsaAAAAAA==&#10;">
                <v:shape id="Picture 11" o:spid="_x0000_s1027" type="#_x0000_t75" style="position:absolute;left:9826;top:344;width:31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60qvwAAANsAAAAPAAAAZHJzL2Rvd25yZXYueG1sRE/JasMw&#10;EL0X8g9iCrk1shsaUteyCYWQXp2698Gaeqk1Mpbi5e+jQqG3ebx10nwxvZhodK1lBfEuAkFcWd1y&#10;raD8PD8dQTiPrLG3TApWcpBnm4cUE21nLmi6+lqEEHYJKmi8HxIpXdWQQbezA3Hgvu1o0Ac41lKP&#10;OIdw08vnKDpIgy2HhgYHem+o+rnejIILd+trOx++VrsWnTm+lPuqKJXaPi6nNxCeFv8v/nN/6DA/&#10;ht9fwgEyuwMAAP//AwBQSwECLQAUAAYACAAAACEA2+H2y+4AAACFAQAAEwAAAAAAAAAAAAAAAAAA&#10;AAAAW0NvbnRlbnRfVHlwZXNdLnhtbFBLAQItABQABgAIAAAAIQBa9CxbvwAAABUBAAALAAAAAAAA&#10;AAAAAAAAAB8BAABfcmVscy8ucmVsc1BLAQItABQABgAIAAAAIQAgV60qvwAAANsAAAAPAAAAAAAA&#10;AAAAAAAAAAcCAABkcnMvZG93bnJldi54bWxQSwUGAAAAAAMAAwC3AAAA8wIAAAAA&#10;">
                  <v:imagedata r:id="rId34" o:title=""/>
                </v:shape>
                <v:line id="Line 10" o:spid="_x0000_s1028" style="position:absolute;visibility:visible;mso-wrap-style:square" from="9835,650" to="10402,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j4wQAAANsAAAAPAAAAZHJzL2Rvd25yZXYueG1sRE/NagIx&#10;EL4XfIcwgrea1UOUrVFqi6DgZbd9gOlm3F26maxJ1PXtTaHgbT6+31ltBtuJK/nQOtYwm2YgiCtn&#10;Wq41fH/tXpcgQkQ22DkmDXcKsFmPXlaYG3fjgq5lrEUK4ZCjhibGPpcyVA1ZDFPXEyfu5LzFmKCv&#10;pfF4S+G2k/MsU9Jiy6mhwZ4+Gqp+y4vVoE5YnA+q+FG7/XD8nB38VpULrSfj4f0NRKQhPsX/7r1J&#10;8+fw90s6QK4fAAAA//8DAFBLAQItABQABgAIAAAAIQDb4fbL7gAAAIUBAAATAAAAAAAAAAAAAAAA&#10;AAAAAABbQ29udGVudF9UeXBlc10ueG1sUEsBAi0AFAAGAAgAAAAhAFr0LFu/AAAAFQEAAAsAAAAA&#10;AAAAAAAAAAAAHwEAAF9yZWxzLy5yZWxzUEsBAi0AFAAGAAgAAAAhAK89mPjBAAAA2wAAAA8AAAAA&#10;AAAAAAAAAAAABwIAAGRycy9kb3ducmV2LnhtbFBLBQYAAAAAAwADALcAAAD1AgAAAAA=&#10;" strokeweight=".3pt"/>
                <v:shape id="AutoShape 9" o:spid="_x0000_s1029" style="position:absolute;left:9829;top:630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ImwAAAANsAAAAPAAAAZHJzL2Rvd25yZXYueG1sRE9Li8Iw&#10;EL4v+B/CCN62qQqydo0iiiDefLLH2Wa2DTaT0kSt/nojLHibj+85k1lrK3GlxhvHCvpJCoI4d9pw&#10;oeCwX31+gfABWWPlmBTcycNs2vmYYKbdjbd03YVCxBD2GSooQ6gzKX1ekkWfuJo4cn+usRgibAqp&#10;G7zFcFvJQZqOpEXDsaHEmhYl5efdxSoYn39OQ2cOv2bTD5fBXi/z4+ihVK/bzr9BBGrDW/zvXus4&#10;fwivX+IBcvoEAAD//wMAUEsBAi0AFAAGAAgAAAAhANvh9svuAAAAhQEAABMAAAAAAAAAAAAAAAAA&#10;AAAAAFtDb250ZW50X1R5cGVzXS54bWxQSwECLQAUAAYACAAAACEAWvQsW78AAAAVAQAACwAAAAAA&#10;AAAAAAAAAAAfAQAAX3JlbHMvLnJlbHNQSwECLQAUAAYACAAAACEAk6kyJsAAAADbAAAADwAAAAAA&#10;AAAAAAAAAAAHAgAAZHJzL2Rvd25yZXYueG1sUEsFBgAAAAADAAMAtwAAAPQCAAAAAA==&#10;" path="m16,8l2,8r,8l16,16r,-8xm12,4l,4,,8r12,l12,4xm10,l5,r,4l10,4,10,xe" fillcolor="black" stroked="f">
                  <v:path arrowok="t" o:connecttype="custom" o:connectlocs="16,639;2,639;2,647;16,647;16,639;12,635;0,635;0,639;12,639;12,635;10,631;5,631;5,635;10,635;10,631" o:connectangles="0,0,0,0,0,0,0,0,0,0,0,0,0,0,0"/>
                </v:shape>
                <v:line id="Line 8" o:spid="_x0000_s1030" style="position:absolute;visibility:visible;mso-wrap-style:square" from="9838,640" to="10402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6dTwAAAANsAAAAPAAAAZHJzL2Rvd25yZXYueG1sRE9NSwMx&#10;EL0L/ocwghdps1Yp7bZpEUEQ9GIrnodkulm6mVmS2N3+e1MoeJvH+5z1dgydOlFMrbCBx2kFitiK&#10;a7kx8L1/myxApYzssBMmA2dKsN3c3qyxdjLwF512uVElhFONBnzOfa11sp4Cpqn0xIU7SAyYC4yN&#10;dhGHEh46PauquQ7Ycmnw2NOrJ3vc/QYDo6C03YcsY3oY/Kc9z/yT/THm/m58WYHKNOZ/8dX97sr8&#10;Z7j8Ug7Qmz8AAAD//wMAUEsBAi0AFAAGAAgAAAAhANvh9svuAAAAhQEAABMAAAAAAAAAAAAAAAAA&#10;AAAAAFtDb250ZW50X1R5cGVzXS54bWxQSwECLQAUAAYACAAAACEAWvQsW78AAAAVAQAACwAAAAAA&#10;AAAAAAAAAAAfAQAAX3JlbHMvLnJlbHNQSwECLQAUAAYACAAAACEAqTOnU8AAAADbAAAADwAAAAAA&#10;AAAAAAAAAAAHAgAAZHJzL2Rvd25yZXYueG1sUEsFBgAAAAADAAMAtwAAAPQCAAAAAA==&#10;" strokeweight=".84pt"/>
                <v:shape id="AutoShape 7" o:spid="_x0000_s1031" style="position:absolute;left:9828;top:153;width:584;height:499;visibility:visible;mso-wrap-style:square;v-text-anchor:top" coordsize="584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gwxQAAANsAAAAPAAAAZHJzL2Rvd25yZXYueG1sRI9PawIx&#10;EMXvBb9DGKG3mrV0q6xG0UJB7ck/CN6GzbhZ3Ey2m6irn94UCt5meG/e78142tpKXKjxpWMF/V4C&#10;gjh3uuRCwW77/TYE4QOyxsoxKbiRh+mk8zLGTLsrr+myCYWIIewzVGBCqDMpfW7Iou+5mjhqR9dY&#10;DHFtCqkbvMZwW8n3JPmUFkuOBIM1fRnKT5uzjZD0sP+9uePHvPqZY7qyZrC8t0q9dtvZCESgNjzN&#10;/9cLHeun8PdLHEBOHgAAAP//AwBQSwECLQAUAAYACAAAACEA2+H2y+4AAACFAQAAEwAAAAAAAAAA&#10;AAAAAAAAAAAAW0NvbnRlbnRfVHlwZXNdLnhtbFBLAQItABQABgAIAAAAIQBa9CxbvwAAABUBAAAL&#10;AAAAAAAAAAAAAAAAAB8BAABfcmVscy8ucmVsc1BLAQItABQABgAIAAAAIQAzOFgwxQAAANsAAAAP&#10;AAAAAAAAAAAAAAAAAAcCAABkcnMvZG93bnJldi54bWxQSwUGAAAAAAMAAwC3AAAA+QIAAAAA&#10;" path="m318,33r-27,l563,493r7,6l574,499r4,-1l584,491r-1,-9l580,476,318,33xm288,r-7,5l,482r20,11l291,33r27,l301,5r-1,l296,1,288,xe" fillcolor="black" stroked="f">
                  <v:path arrowok="t" o:connecttype="custom" o:connectlocs="318,187;291,187;563,647;570,653;574,653;578,652;584,645;583,636;580,630;318,187;288,154;281,159;0,636;20,647;291,187;318,187;301,159;300,159;296,155;288,154" o:connectangles="0,0,0,0,0,0,0,0,0,0,0,0,0,0,0,0,0,0,0,0"/>
                </v:shape>
                <v:shape id="Picture 6" o:spid="_x0000_s1032" type="#_x0000_t75" style="position:absolute;left:9776;top:139;width:688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ZSYvAAAANsAAAAPAAAAZHJzL2Rvd25yZXYueG1sRE9LCsIw&#10;EN0L3iGM4E5TFUSqUVQQRBDxc4ChGdtiMylNbKunN4Lgbh7vO4tVawpRU+VyywpGwwgEcWJ1zqmC&#10;23U3mIFwHlljYZkUvMjBatntLDDWtuEz1RefihDCLkYFmfdlLKVLMjLohrYkDtzdVgZ9gFUqdYVN&#10;CDeFHEfRVBrMOTRkWNI2o+RxeRoFG37bU42PfTTC9HWYHJ+muZFS/V67noPw1Pq/+Ofe6zB/Ct9f&#10;wgFy+QEAAP//AwBQSwECLQAUAAYACAAAACEA2+H2y+4AAACFAQAAEwAAAAAAAAAAAAAAAAAAAAAA&#10;W0NvbnRlbnRfVHlwZXNdLnhtbFBLAQItABQABgAIAAAAIQBa9CxbvwAAABUBAAALAAAAAAAAAAAA&#10;AAAAAB8BAABfcmVscy8ucmVsc1BLAQItABQABgAIAAAAIQAzuZSYvAAAANsAAAAPAAAAAAAAAAAA&#10;AAAAAAcCAABkcnMvZG93bnJldi54bWxQSwUGAAAAAAMAAwC3AAAA8AIAAAAA&#10;">
                  <v:imagedata r:id="rId35" o:title=""/>
                </v:shape>
                <w10:wrap anchorx="page"/>
              </v:group>
            </w:pict>
          </mc:Fallback>
        </mc:AlternateContent>
      </w:r>
      <w:r w:rsidR="007B471C">
        <w:t xml:space="preserve"> Н</w:t>
      </w:r>
      <w:r>
        <w:t xml:space="preserve">еобходимо подготовить к эксплуатации </w:t>
      </w:r>
      <w:r>
        <w:rPr>
          <w:b/>
        </w:rPr>
        <w:t>двигатель</w:t>
      </w:r>
      <w:r>
        <w:t>. Для этого требуется выполнить все указания, описанные в руководстве по эксплуатации двигателя.</w:t>
      </w:r>
    </w:p>
    <w:p w14:paraId="1A60DF71" w14:textId="77777777" w:rsidR="009378C1" w:rsidRDefault="00F20E20">
      <w:pPr>
        <w:spacing w:before="1"/>
        <w:ind w:left="1042"/>
        <w:jc w:val="both"/>
        <w:rPr>
          <w:b/>
          <w:sz w:val="24"/>
        </w:rPr>
      </w:pPr>
      <w:r>
        <w:rPr>
          <w:sz w:val="24"/>
        </w:rPr>
        <w:t xml:space="preserve">Двигатели поставляются с завода </w:t>
      </w:r>
      <w:r>
        <w:rPr>
          <w:b/>
          <w:sz w:val="24"/>
        </w:rPr>
        <w:t>без масла!</w:t>
      </w:r>
    </w:p>
    <w:p w14:paraId="1168A980" w14:textId="77777777" w:rsidR="009378C1" w:rsidRDefault="00F20E20">
      <w:pPr>
        <w:spacing w:before="185"/>
        <w:ind w:left="1042" w:right="747"/>
        <w:jc w:val="both"/>
        <w:rPr>
          <w:sz w:val="24"/>
        </w:rPr>
      </w:pPr>
      <w:r>
        <w:rPr>
          <w:sz w:val="24"/>
        </w:rPr>
        <w:t xml:space="preserve">В Германии круглый год можно использовать моторное масло вязкостью </w:t>
      </w:r>
      <w:r>
        <w:rPr>
          <w:b/>
          <w:sz w:val="24"/>
        </w:rPr>
        <w:t>10 W 40</w:t>
      </w:r>
      <w:r>
        <w:rPr>
          <w:sz w:val="24"/>
        </w:rPr>
        <w:t xml:space="preserve">. </w:t>
      </w:r>
      <w:r w:rsidR="007B471C">
        <w:rPr>
          <w:sz w:val="24"/>
        </w:rPr>
        <w:t>В двигателе</w:t>
      </w:r>
      <w:r>
        <w:rPr>
          <w:sz w:val="24"/>
        </w:rPr>
        <w:t xml:space="preserve"> подметальной машины </w:t>
      </w:r>
      <w:proofErr w:type="spellStart"/>
      <w:r>
        <w:rPr>
          <w:b/>
          <w:i/>
          <w:sz w:val="24"/>
        </w:rPr>
        <w:t>Limpar</w:t>
      </w:r>
      <w:proofErr w:type="spellEnd"/>
      <w:r>
        <w:rPr>
          <w:b/>
          <w:i/>
          <w:sz w:val="24"/>
        </w:rPr>
        <w:t xml:space="preserve"> 67 </w:t>
      </w:r>
      <w:r>
        <w:rPr>
          <w:sz w:val="24"/>
        </w:rPr>
        <w:t xml:space="preserve">необходимо использовать </w:t>
      </w:r>
      <w:r>
        <w:rPr>
          <w:b/>
          <w:sz w:val="24"/>
        </w:rPr>
        <w:t>обычный или высокосортный неэтилированный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бензин</w:t>
      </w:r>
      <w:r>
        <w:rPr>
          <w:sz w:val="24"/>
        </w:rPr>
        <w:t>.</w:t>
      </w:r>
    </w:p>
    <w:p w14:paraId="773B56DC" w14:textId="77777777" w:rsidR="009378C1" w:rsidRDefault="00F20E20">
      <w:pPr>
        <w:pStyle w:val="a3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5AAEC4E0" wp14:editId="7DC39C83">
                <wp:simplePos x="0" y="0"/>
                <wp:positionH relativeFrom="page">
                  <wp:posOffset>1005205</wp:posOffset>
                </wp:positionH>
                <wp:positionV relativeFrom="paragraph">
                  <wp:posOffset>149225</wp:posOffset>
                </wp:positionV>
                <wp:extent cx="5731510" cy="73977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739775"/>
                          <a:chOff x="1583" y="235"/>
                          <a:chExt cx="9026" cy="1165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234"/>
                            <a:ext cx="9026" cy="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83" y="234"/>
                            <a:ext cx="9026" cy="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2DC37" w14:textId="77777777" w:rsidR="009378C1" w:rsidRDefault="00F20E20">
                              <w:pPr>
                                <w:spacing w:before="26"/>
                                <w:ind w:left="118" w:right="11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Примечание: </w:t>
                              </w:r>
                              <w:r>
                                <w:rPr>
                                  <w:sz w:val="24"/>
                                </w:rPr>
                                <w:t>Перед поставкой машины клиенту дилер обязан правильно отрегулировать тормозные тросы и трос газа. Только после запуска двигателя можно проверить, надѐжно ли трос газа регулирует дроссельную заслонку и останавливает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двигатель.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EC4E0" id="Group 2" o:spid="_x0000_s1043" style="position:absolute;margin-left:79.15pt;margin-top:11.75pt;width:451.3pt;height:58.25pt;z-index:-251643904;mso-wrap-distance-left:0;mso-wrap-distance-right:0;mso-position-horizontal-relative:page" coordorigin="1583,235" coordsize="9026,1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m1aDwMAALgHAAAOAAAAZHJzL2Uyb0RvYy54bWzUVV1P2zAUfZ+0/2D5&#10;HdIPykfUFjEYCIltaLAf4DhOYpHYnu027X797rWTlpYJNt720Ora174595xje3q+amqyFNZJrWZ0&#10;eDigRCiuc6nKGf3xeH1wSonzTOWs1krM6Fo4ej7/+GHamlSMdKXrXFgCRZRLWzOjlfcmTRLHK9Ew&#10;d6iNUJAstG2Yh6Etk9yyFqo3dTIaDI6TVtvcWM2FczB7FZN0HuoXheD+W1E44Uk9o4DNh38b/jP8&#10;T+ZTlpaWmUryDgZ7B4qGSQUf3ZS6Yp6RhZUvSjWSW+104Q+5bhJdFJKL0AN0MxzsdXNj9cKEXsq0&#10;Lc2GJqB2j6d3l+Vfl/eWyHxGjyhRrAGJwlfJCKlpTZnCihtrHsy9jf1BeKf5k4N0sp/HcRkXk6z9&#10;onMoxxZeB2pWhW2wBDRNVkGB9UYBsfKEw+TkZDycDEEoDrmT8dnJySRKxCvQEbcNJ6djSiA7Gm9S&#10;n7vdZ4PRcdw6HB6HbMLS+NkAtYM2nxrJU/h1hEL0gtC3jQe7/MIK2hVp/qpGw+zTwhyA9oZ5mcla&#10;+nXwMTCEoNTyXnJkGgdbbaCrqA1k8aPkCFnp18QdDDsKyhClLyumSnHhDBwA4Ay291PW6rYSLHc4&#10;jRruVgnDHRRZLc21rGuUDuOuXzhDex78A2XR31eaLxqhfDywVtTQulauksZRYlPRZAL8Z2/zAIil&#10;zvLvgBvAQeyt8LzCsAAQ3TzIukkExFuQ2I4Ds77pv2dGCmyytDfhKzYCkq3zN0I3BANADUCDu9ny&#10;ziFkgNYvQdBKI3ehlVrtTMBCnAnwEXAXAn48d3Abup5qGL0g+58O/EPFjACUWHZrKriZo6kesfFP&#10;ekXG8cyHRXjgiV/BNBolSBHP/StW6urHuwIH/5UQPeDIk19lq3AvdhehSzOdr4ETq0F2uKHg0YOg&#10;0vYXJS08IDPqfi4YXgj1rQLB8LXpA9sHWR8wxWHrjHpKYnjp46u0MFaWFVSOpCt9AfdnIYO1EGFE&#10;AWbBAXgkROF5gGjn/Xk+Dqu2D+78NwAAAP//AwBQSwMECgAAAAAAAAAhANzhwwgDBQAAAwUAABQA&#10;AABkcnMvbWVkaWEvaW1hZ2UxLnBuZ4lQTkcNChoKAAAADUlIRFIAAAS0AAAAnAgGAAAAZuvy6wAA&#10;AAZiS0dEAP8A/wD/oL2nkwAAAAlwSFlzAAAOxAAADsQBlSsOGwAABKNJREFUeJzt2LFtgwAUANFP&#10;5LVgEzqPlY5NYDAygSWnQie9N8HVt8zMPQAAAAAQ8ZqZ2ff9WNf1ejoGAAAAAD65rms9jmN/zcxs&#10;23a+3+/fp6MAAAAA4JNlWe7jOPafp0MAAAAA4D8MLQAAAABSDC0AAAAAUgwtAAAAAFIMLQAAAABS&#10;DC0AAAAAUgwtAAAAAFIMLQAAAABSDC0AAAAAUgwtAAAAAFIMLQAAAABSDC0AAAAAUgwtAAAAAFIM&#10;LQAAAABSDC0AAAAAUgwtAAAAAFIMLQAAAABSDC0AAAAAUgwtAAAAAFIMLQAAAABSDC0AAAAAUgwt&#10;AAAAAFIMLQAAAABSDC0AAAAAUgwtAAAAAFIMLQAAAABSDC0AAAAAUgwtAAAAAFIMLQAAAABSDC0A&#10;AAAAUgwtAAAAAFIMLQAAAABSDC0AAAAAUgwtAAAAAFIMLQAAAABSDC0AAAAAUgwtAAAAAFIMLQAA&#10;AABSDC0AAAAAUgwtAAAAAFIMLQAAAABSDC0AAAAAUgwtAAAAAFIMLQAAAABSDC0AAAAAUgwtAAAA&#10;AFIMLQAAAABSDC0AAAAAUgwtAAAAAFIMLQAAAABSDC0AAAAAUgwtAAAAAFIMLQAAAABSDC0AAAAA&#10;UgwtAAAAAFIMLQAAAABSDC0AAAAAUgwtAAAAAFIMLQAAAABSDC0AAAAAUgwtAAAAAFIMLQAAAABS&#10;DC0AAAAAUgwtAAAAAFIMLQAAAABSDC0AAAAAUgwtAAAAAFIMLQAAAABSDC0AAAAAUgwtAAAAAFIM&#10;LQAAAABSDC0AAAAAUgwtAAAAAFIMLQAAAABSDC0AAAAAUgwtAAAAAFIMLQAAAABSDC0AAAAAUgwt&#10;AAAAAFIMLQAAAABSDC0AAAAAUgwtAAAAAFIMLQAAAABSDC0AAAAAUgwtAAAAAFIMLQAAAABSDC0A&#10;AAAAUgwtAAAAAFIMLQAAAABSDC0AAAAAUgwtAAAAAFIMLQAAAABSDC0AAAAAUgwtAAAAAFIMLQAA&#10;AABSDC0AAAAAUgwtAAAAAFIMLQAAAABSDC0AAAAAUgwtAAAAAFIMLQAAAABSDC0AAAAAUgwtAAAA&#10;AFIMLQAAAABSDC0AAAAAUgwtAAAAAFIMLQAAAABSDC0AAAAAUgwtAAAAAFIMLQAAAABSDC0AAAAA&#10;UgwtAAAAAFIMLQAAAABSDC0AAAAAUgwtAAAAAFIMLQAAAABSDC0AAAAAUgwtAAAAAFIMLQAAAABS&#10;DC0AAAAAUgwtAAAAAFIMLQAAAABSDC0AAAAAUgwtAAAAAFIMLQAAAABSDC0AAAAAUgwtAAAAAFIM&#10;LQAAAABSDC0AAAAAUgwtAAAAAFIMLQAAAABSDC0AAAAAUgwtAAAAAFIMLQAAAABSDC0AAAAAUgwt&#10;AAAAAFIMLQAAAABSDC0AAAAAUgwtAAAAAFIMLQAAAABSDC0AAAAAUgwtAAAAAFIMLQAAAABSDC0A&#10;AAAAUgwtAAAAAFIMLQAAAABSDC0AAAAAUgwtAAAAAFIMLQAAAABSDC0AAAAAUgwtAAAAAFJeMzPn&#10;eW73fS9PxwAAAADAJ9d1rTMzy8zcD7cAAAAAwNf+ADT7Gc8iQMRkAAAAAElFTkSuQmCCUEsDBBQA&#10;BgAIAAAAIQBM2i6X4QAAAAsBAAAPAAAAZHJzL2Rvd25yZXYueG1sTI/BSsNAEIbvgu+wjODN7qYx&#10;pcZsSinqqQi2gnjbJtMkNDsbstskfXunJ3ubn/n455tsNdlWDNj7xpGGaKZAIBWubKjS8L1/f1qC&#10;8MFQaVpHqOGCHlb5/V1m0tKN9IXDLlSCS8inRkMdQpdK6YsarfEz1yHx7uh6awLHvpJlb0Yut62c&#10;K7WQ1jTEF2rT4abG4rQ7Ww0foxnXcfQ2bE/HzeV3n3z+bCPU+vFhWr+CCDiFfxiu+qwOOTsd3JlK&#10;L1rOyTJmVMM8TkBcAbVQLyAOPD0rBTLP5O0P+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645tWg8DAAC4BwAADgAAAAAAAAAAAAAAAAA6AgAAZHJzL2Uyb0Rv&#10;Yy54bWxQSwECLQAKAAAAAAAAACEA3OHDCAMFAAADBQAAFAAAAAAAAAAAAAAAAAB1BQAAZHJzL21l&#10;ZGlhL2ltYWdlMS5wbmdQSwECLQAUAAYACAAAACEATNoul+EAAAALAQAADwAAAAAAAAAAAAAAAACq&#10;CgAAZHJzL2Rvd25yZXYueG1sUEsBAi0AFAAGAAgAAAAhAKomDr68AAAAIQEAABkAAAAAAAAAAAAA&#10;AAAAuAsAAGRycy9fcmVscy9lMm9Eb2MueG1sLnJlbHNQSwUGAAAAAAYABgB8AQAAqwwAAAAA&#10;">
                <v:shape id="Picture 4" o:spid="_x0000_s1044" type="#_x0000_t75" style="position:absolute;left:1583;top:234;width:9026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RnwAAAANoAAAAPAAAAZHJzL2Rvd25yZXYueG1sRI9Bi8Iw&#10;FITvC/6H8IS9rak9iFRjEUFcWBHsiudH82xLm5eSxFr//UYQ9jjMzDfMOh9NJwZyvrGsYD5LQBCX&#10;VjdcKbj87r+WIHxA1thZJgVP8pBvJh9rzLR98JmGIlQiQthnqKAOoc+k9GVNBv3M9sTRu1lnMETp&#10;KqkdPiLcdDJNkoU02HBcqLGnXU1lW9yNgtNpLIqfNnXd9nZMBnNI+UqpUp/TcbsCEWgM/+F3+1sr&#10;WMDrSrwBcvMHAAD//wMAUEsBAi0AFAAGAAgAAAAhANvh9svuAAAAhQEAABMAAAAAAAAAAAAAAAAA&#10;AAAAAFtDb250ZW50X1R5cGVzXS54bWxQSwECLQAUAAYACAAAACEAWvQsW78AAAAVAQAACwAAAAAA&#10;AAAAAAAAAAAfAQAAX3JlbHMvLnJlbHNQSwECLQAUAAYACAAAACEADrJkZ8AAAADaAAAADwAAAAAA&#10;AAAAAAAAAAAHAgAAZHJzL2Rvd25yZXYueG1sUEsFBgAAAAADAAMAtwAAAPQCAAAAAA==&#10;">
                  <v:imagedata r:id="rId37" o:title=""/>
                </v:shape>
                <v:shape id="Text Box 3" o:spid="_x0000_s1045" type="#_x0000_t202" style="position:absolute;left:1583;top:234;width:9026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922DC37" w14:textId="77777777" w:rsidR="009378C1" w:rsidRDefault="00F20E20">
                        <w:pPr>
                          <w:spacing w:before="26"/>
                          <w:ind w:left="118" w:right="11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Примечание: </w:t>
                        </w:r>
                        <w:r>
                          <w:rPr>
                            <w:sz w:val="24"/>
                          </w:rPr>
                          <w:t xml:space="preserve">Перед поставкой машины клиенту дилер обязан правильно отрегулировать тормозные тросы и трос газа. Только после запуска двигателя можно проверить, </w:t>
                        </w:r>
                        <w:r>
                          <w:rPr>
                            <w:sz w:val="24"/>
                          </w:rPr>
                          <w:t>надѐжно ли трос газа регулирует дроссельную заслонку и останавливает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двигатель.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801B13" w14:textId="77777777" w:rsidR="00E47386" w:rsidRDefault="00E47386">
      <w:pPr>
        <w:rPr>
          <w:sz w:val="17"/>
        </w:rPr>
      </w:pPr>
    </w:p>
    <w:p w14:paraId="5F9B8A22" w14:textId="77777777" w:rsidR="00E47386" w:rsidRPr="00E47386" w:rsidRDefault="00E47386" w:rsidP="00E47386">
      <w:pPr>
        <w:rPr>
          <w:sz w:val="17"/>
        </w:rPr>
      </w:pPr>
    </w:p>
    <w:p w14:paraId="6D0F1935" w14:textId="77777777" w:rsidR="00E47386" w:rsidRPr="00E47386" w:rsidRDefault="00E47386" w:rsidP="00E47386">
      <w:pPr>
        <w:rPr>
          <w:sz w:val="17"/>
        </w:rPr>
      </w:pPr>
    </w:p>
    <w:p w14:paraId="774704CE" w14:textId="77777777" w:rsidR="00E47386" w:rsidRPr="00E47386" w:rsidRDefault="00E47386" w:rsidP="00E47386">
      <w:pPr>
        <w:rPr>
          <w:sz w:val="17"/>
        </w:rPr>
      </w:pPr>
    </w:p>
    <w:p w14:paraId="7A904B18" w14:textId="77777777" w:rsidR="009378C1" w:rsidRDefault="00E47386" w:rsidP="00E47386">
      <w:pPr>
        <w:tabs>
          <w:tab w:val="left" w:pos="1230"/>
        </w:tabs>
      </w:pPr>
      <w:r>
        <w:rPr>
          <w:sz w:val="17"/>
        </w:rPr>
        <w:tab/>
      </w:r>
      <w:r>
        <w:t>П</w:t>
      </w:r>
      <w:r w:rsidR="00F20E20">
        <w:t>равила</w:t>
      </w:r>
      <w:r w:rsidR="00F20E20">
        <w:rPr>
          <w:spacing w:val="1"/>
        </w:rPr>
        <w:t xml:space="preserve"> </w:t>
      </w:r>
      <w:r w:rsidR="00F20E20">
        <w:t>эксплуатации</w:t>
      </w:r>
    </w:p>
    <w:p w14:paraId="0C9DC617" w14:textId="77777777" w:rsidR="009378C1" w:rsidRDefault="009378C1">
      <w:pPr>
        <w:pStyle w:val="a3"/>
        <w:rPr>
          <w:b/>
          <w:sz w:val="28"/>
        </w:rPr>
      </w:pPr>
    </w:p>
    <w:p w14:paraId="1BC52943" w14:textId="77777777" w:rsidR="009378C1" w:rsidRDefault="00F20E20">
      <w:pPr>
        <w:pStyle w:val="a4"/>
        <w:numPr>
          <w:ilvl w:val="2"/>
          <w:numId w:val="5"/>
        </w:numPr>
        <w:tabs>
          <w:tab w:val="left" w:pos="1762"/>
        </w:tabs>
        <w:ind w:hanging="723"/>
        <w:rPr>
          <w:sz w:val="24"/>
        </w:rPr>
      </w:pPr>
      <w:r>
        <w:rPr>
          <w:sz w:val="24"/>
          <w:u w:val="single"/>
        </w:rPr>
        <w:t>Запуск двигателя</w:t>
      </w:r>
    </w:p>
    <w:p w14:paraId="75CCBF10" w14:textId="77777777" w:rsidR="009378C1" w:rsidRDefault="00F20E20">
      <w:pPr>
        <w:pStyle w:val="a3"/>
        <w:spacing w:before="185" w:line="275" w:lineRule="exact"/>
        <w:ind w:left="1042"/>
      </w:pPr>
      <w:r>
        <w:t>- Откройте топливный краник (если имеется).</w:t>
      </w:r>
    </w:p>
    <w:p w14:paraId="4ACAACD7" w14:textId="77777777" w:rsidR="009378C1" w:rsidRDefault="007B471C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ind w:right="1616"/>
        <w:rPr>
          <w:sz w:val="24"/>
        </w:rPr>
      </w:pPr>
      <w:r>
        <w:rPr>
          <w:sz w:val="24"/>
        </w:rPr>
        <w:t>Д</w:t>
      </w:r>
      <w:r w:rsidR="00F20E20">
        <w:rPr>
          <w:sz w:val="24"/>
        </w:rPr>
        <w:t xml:space="preserve">россельный рычаг </w:t>
      </w:r>
      <w:r>
        <w:rPr>
          <w:sz w:val="24"/>
        </w:rPr>
        <w:t xml:space="preserve">- </w:t>
      </w:r>
      <w:r w:rsidR="00F20E20">
        <w:rPr>
          <w:sz w:val="24"/>
        </w:rPr>
        <w:t>до упора в положение «Максимум». Дроссельная заслонка откроется.</w:t>
      </w:r>
    </w:p>
    <w:p w14:paraId="5C55A0D3" w14:textId="77777777" w:rsidR="009378C1" w:rsidRDefault="00F20E20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line="276" w:lineRule="exact"/>
        <w:ind w:hanging="363"/>
        <w:rPr>
          <w:sz w:val="24"/>
        </w:rPr>
      </w:pPr>
      <w:r>
        <w:rPr>
          <w:sz w:val="24"/>
        </w:rPr>
        <w:t>Запустите двигатель с помощью ручного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стартера.</w:t>
      </w:r>
    </w:p>
    <w:p w14:paraId="5C07ADFF" w14:textId="77777777" w:rsidR="009378C1" w:rsidRDefault="00F20E20">
      <w:pPr>
        <w:pStyle w:val="a4"/>
        <w:numPr>
          <w:ilvl w:val="0"/>
          <w:numId w:val="1"/>
        </w:numPr>
        <w:tabs>
          <w:tab w:val="left" w:pos="1402"/>
        </w:tabs>
        <w:ind w:right="750"/>
        <w:jc w:val="both"/>
        <w:rPr>
          <w:sz w:val="24"/>
        </w:rPr>
      </w:pPr>
      <w:r>
        <w:rPr>
          <w:sz w:val="24"/>
        </w:rPr>
        <w:t>Спустя несколько секунд верните дроссельный рычаг немного назад так, чтобы двигатель работал не с открытой дроссельной заслонкой, а с полной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нагрузкой.</w:t>
      </w:r>
    </w:p>
    <w:p w14:paraId="2DAAE655" w14:textId="77777777" w:rsidR="009378C1" w:rsidRDefault="009378C1">
      <w:pPr>
        <w:pStyle w:val="a3"/>
        <w:spacing w:before="6"/>
        <w:rPr>
          <w:sz w:val="27"/>
        </w:rPr>
      </w:pPr>
    </w:p>
    <w:p w14:paraId="1053046D" w14:textId="77777777" w:rsidR="009378C1" w:rsidRDefault="00F20E20">
      <w:pPr>
        <w:pStyle w:val="a4"/>
        <w:numPr>
          <w:ilvl w:val="2"/>
          <w:numId w:val="5"/>
        </w:numPr>
        <w:tabs>
          <w:tab w:val="left" w:pos="1762"/>
        </w:tabs>
        <w:ind w:hanging="723"/>
        <w:rPr>
          <w:sz w:val="24"/>
        </w:rPr>
      </w:pPr>
      <w:r>
        <w:rPr>
          <w:sz w:val="24"/>
          <w:u w:val="single"/>
        </w:rPr>
        <w:t>Выключение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двигателя</w:t>
      </w:r>
    </w:p>
    <w:p w14:paraId="5BDD9041" w14:textId="77777777" w:rsidR="009378C1" w:rsidRDefault="007B471C">
      <w:pPr>
        <w:pStyle w:val="a4"/>
        <w:numPr>
          <w:ilvl w:val="0"/>
          <w:numId w:val="1"/>
        </w:numPr>
        <w:tabs>
          <w:tab w:val="left" w:pos="1402"/>
        </w:tabs>
        <w:spacing w:before="190" w:line="237" w:lineRule="auto"/>
        <w:ind w:right="756"/>
        <w:jc w:val="both"/>
        <w:rPr>
          <w:sz w:val="24"/>
        </w:rPr>
      </w:pPr>
      <w:r>
        <w:rPr>
          <w:sz w:val="24"/>
        </w:rPr>
        <w:t>Д</w:t>
      </w:r>
      <w:r w:rsidR="00F20E20">
        <w:rPr>
          <w:sz w:val="24"/>
        </w:rPr>
        <w:t xml:space="preserve">россельный рычаг </w:t>
      </w:r>
      <w:r>
        <w:rPr>
          <w:sz w:val="24"/>
        </w:rPr>
        <w:t>- в положение «Стоп» до полной остановки двигателя.</w:t>
      </w:r>
    </w:p>
    <w:p w14:paraId="5DF3F277" w14:textId="77777777" w:rsidR="009378C1" w:rsidRDefault="00F20E20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ind w:hanging="363"/>
        <w:rPr>
          <w:sz w:val="24"/>
        </w:rPr>
      </w:pPr>
      <w:r>
        <w:rPr>
          <w:sz w:val="24"/>
        </w:rPr>
        <w:t>Закройте топливный краник (если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имеется).</w:t>
      </w:r>
    </w:p>
    <w:p w14:paraId="72A9ABCC" w14:textId="77777777" w:rsidR="009378C1" w:rsidRDefault="009378C1">
      <w:pPr>
        <w:rPr>
          <w:sz w:val="24"/>
        </w:rPr>
        <w:sectPr w:rsidR="009378C1" w:rsidSect="00961022">
          <w:pgSz w:w="11920" w:h="16850"/>
          <w:pgMar w:top="920" w:right="660" w:bottom="280" w:left="660" w:header="720" w:footer="720" w:gutter="0"/>
          <w:cols w:space="720"/>
        </w:sectPr>
      </w:pPr>
    </w:p>
    <w:p w14:paraId="7230B8E0" w14:textId="77777777" w:rsidR="009378C1" w:rsidRDefault="00F20E20">
      <w:pPr>
        <w:pStyle w:val="a4"/>
        <w:numPr>
          <w:ilvl w:val="2"/>
          <w:numId w:val="5"/>
        </w:numPr>
        <w:tabs>
          <w:tab w:val="left" w:pos="1762"/>
        </w:tabs>
        <w:spacing w:before="63"/>
        <w:ind w:hanging="723"/>
        <w:rPr>
          <w:sz w:val="24"/>
        </w:rPr>
      </w:pPr>
      <w:r>
        <w:rPr>
          <w:sz w:val="24"/>
          <w:u w:val="single"/>
        </w:rPr>
        <w:lastRenderedPageBreak/>
        <w:t>Привод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движения</w:t>
      </w:r>
    </w:p>
    <w:p w14:paraId="52316EAC" w14:textId="77777777" w:rsidR="009378C1" w:rsidRDefault="00F20E20">
      <w:pPr>
        <w:pStyle w:val="a3"/>
        <w:spacing w:before="188"/>
        <w:ind w:left="1042" w:right="748"/>
        <w:jc w:val="both"/>
      </w:pPr>
      <w:r>
        <w:t xml:space="preserve">Привод движения включается с помощью нажатия вниз правого рычага переключения. Поскольку этот рычаг представляет собой аварийный размыкатель, его необходимо удерживать </w:t>
      </w:r>
      <w:proofErr w:type="spellStart"/>
      <w:r>
        <w:t>всѐ</w:t>
      </w:r>
      <w:proofErr w:type="spellEnd"/>
      <w:r>
        <w:t xml:space="preserve"> время во время движения. Если рычаг отпустить, </w:t>
      </w:r>
      <w:r w:rsidR="0051184C">
        <w:t>машина остановится.</w:t>
      </w:r>
    </w:p>
    <w:p w14:paraId="4D6F9BB8" w14:textId="77777777" w:rsidR="009378C1" w:rsidRDefault="009378C1">
      <w:pPr>
        <w:pStyle w:val="a3"/>
        <w:spacing w:before="9"/>
        <w:rPr>
          <w:sz w:val="23"/>
        </w:rPr>
      </w:pPr>
    </w:p>
    <w:p w14:paraId="4DB5B683" w14:textId="77777777" w:rsidR="009378C1" w:rsidRDefault="00F20E20">
      <w:pPr>
        <w:pStyle w:val="a4"/>
        <w:numPr>
          <w:ilvl w:val="2"/>
          <w:numId w:val="5"/>
        </w:numPr>
        <w:tabs>
          <w:tab w:val="left" w:pos="1642"/>
        </w:tabs>
        <w:ind w:left="1642" w:hanging="603"/>
        <w:rPr>
          <w:sz w:val="24"/>
        </w:rPr>
      </w:pPr>
      <w:r>
        <w:rPr>
          <w:sz w:val="24"/>
          <w:u w:val="single"/>
        </w:rPr>
        <w:t xml:space="preserve">Привод </w:t>
      </w:r>
      <w:proofErr w:type="spellStart"/>
      <w:r>
        <w:rPr>
          <w:sz w:val="24"/>
          <w:u w:val="single"/>
        </w:rPr>
        <w:t>щѐточного</w:t>
      </w:r>
      <w:proofErr w:type="spellEnd"/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механизма</w:t>
      </w:r>
    </w:p>
    <w:p w14:paraId="4F27A32B" w14:textId="77777777" w:rsidR="009378C1" w:rsidRDefault="00F20E20">
      <w:pPr>
        <w:pStyle w:val="a3"/>
        <w:spacing w:before="185"/>
        <w:ind w:left="1042" w:right="742"/>
        <w:jc w:val="both"/>
      </w:pPr>
      <w:r>
        <w:t xml:space="preserve">Привод </w:t>
      </w:r>
      <w:proofErr w:type="spellStart"/>
      <w:r>
        <w:t>щѐточного</w:t>
      </w:r>
      <w:proofErr w:type="spellEnd"/>
      <w:r>
        <w:t xml:space="preserve"> механизма включается с помощью нажатия вниз левого рычага переключения. Поскольку этот рычаг представляет собой аварийный размыкатель, его необходимо удерживать </w:t>
      </w:r>
      <w:proofErr w:type="spellStart"/>
      <w:r>
        <w:t>всѐ</w:t>
      </w:r>
      <w:proofErr w:type="spellEnd"/>
      <w:r>
        <w:t xml:space="preserve"> время во время подметания. Если рычаг отпустить, </w:t>
      </w:r>
      <w:r w:rsidR="0051184C">
        <w:t>щетка перестанет вращаться</w:t>
      </w:r>
      <w:r>
        <w:t xml:space="preserve">. </w:t>
      </w:r>
      <w:r>
        <w:rPr>
          <w:b/>
        </w:rPr>
        <w:t xml:space="preserve">ВНИМАНИЕ! </w:t>
      </w:r>
      <w:r>
        <w:t xml:space="preserve">Если включить только </w:t>
      </w:r>
      <w:r w:rsidR="0051184C">
        <w:t xml:space="preserve">привод </w:t>
      </w:r>
      <w:proofErr w:type="spellStart"/>
      <w:r w:rsidR="0051184C">
        <w:t>щѐтки</w:t>
      </w:r>
      <w:proofErr w:type="spellEnd"/>
      <w:r>
        <w:t xml:space="preserve">, то машина может </w:t>
      </w:r>
      <w:r w:rsidR="0051184C">
        <w:t>«сдать назад», переместившись</w:t>
      </w:r>
      <w:r>
        <w:t xml:space="preserve">  в направлении </w:t>
      </w:r>
      <w:r w:rsidR="0051184C">
        <w:t>оператора</w:t>
      </w:r>
      <w:r>
        <w:t>!</w:t>
      </w:r>
    </w:p>
    <w:p w14:paraId="3EAB91D2" w14:textId="77777777" w:rsidR="009378C1" w:rsidRDefault="009378C1">
      <w:pPr>
        <w:pStyle w:val="a3"/>
        <w:spacing w:before="1"/>
      </w:pPr>
    </w:p>
    <w:p w14:paraId="57060007" w14:textId="77777777" w:rsidR="009378C1" w:rsidRDefault="00F20E20">
      <w:pPr>
        <w:pStyle w:val="a4"/>
        <w:numPr>
          <w:ilvl w:val="2"/>
          <w:numId w:val="5"/>
        </w:numPr>
        <w:tabs>
          <w:tab w:val="left" w:pos="1762"/>
        </w:tabs>
        <w:ind w:hanging="723"/>
        <w:rPr>
          <w:sz w:val="24"/>
        </w:rPr>
      </w:pPr>
      <w:r>
        <w:rPr>
          <w:sz w:val="24"/>
          <w:u w:val="single"/>
        </w:rPr>
        <w:t xml:space="preserve">Регулировка </w:t>
      </w:r>
      <w:r w:rsidR="001774F3">
        <w:rPr>
          <w:sz w:val="24"/>
          <w:u w:val="single"/>
        </w:rPr>
        <w:t>угла поворота щетки</w:t>
      </w:r>
    </w:p>
    <w:p w14:paraId="1C3BE51C" w14:textId="77777777" w:rsidR="001774F3" w:rsidRDefault="001774F3">
      <w:pPr>
        <w:pStyle w:val="a3"/>
        <w:spacing w:before="185" w:line="275" w:lineRule="exact"/>
        <w:ind w:left="1042"/>
        <w:jc w:val="both"/>
      </w:pPr>
      <w:r>
        <w:t xml:space="preserve"> - Поднимите регулировочный барашек, расположенный на кожухе щетки;</w:t>
      </w:r>
    </w:p>
    <w:p w14:paraId="40D13179" w14:textId="77777777" w:rsidR="001774F3" w:rsidRDefault="001774F3">
      <w:pPr>
        <w:pStyle w:val="a3"/>
        <w:spacing w:before="185" w:line="275" w:lineRule="exact"/>
        <w:ind w:left="1042"/>
        <w:jc w:val="both"/>
      </w:pPr>
      <w:r>
        <w:t>- Возьмитесь другой рукой за рычаг, расположенный в левом углу защитной пластины над щеткой;</w:t>
      </w:r>
    </w:p>
    <w:p w14:paraId="3463C1AE" w14:textId="77777777" w:rsidR="001774F3" w:rsidRDefault="001774F3">
      <w:pPr>
        <w:pStyle w:val="a3"/>
        <w:spacing w:before="185" w:line="275" w:lineRule="exact"/>
        <w:ind w:left="1042"/>
        <w:jc w:val="both"/>
      </w:pPr>
      <w:r>
        <w:t>- Не отпуская барашек, поверните щетку в одно из 3-х положений;</w:t>
      </w:r>
    </w:p>
    <w:p w14:paraId="7209F810" w14:textId="77777777" w:rsidR="001774F3" w:rsidRDefault="001774F3">
      <w:pPr>
        <w:pStyle w:val="a3"/>
        <w:spacing w:before="185" w:line="275" w:lineRule="exact"/>
        <w:ind w:left="1042"/>
        <w:jc w:val="both"/>
      </w:pPr>
      <w:r>
        <w:t>- Отпустите барашек, тем самым зафиксировав положение щетки.</w:t>
      </w:r>
    </w:p>
    <w:p w14:paraId="037E8570" w14:textId="77777777" w:rsidR="009378C1" w:rsidRDefault="009378C1">
      <w:pPr>
        <w:pStyle w:val="a3"/>
        <w:spacing w:before="1"/>
      </w:pPr>
    </w:p>
    <w:p w14:paraId="27D1C479" w14:textId="77777777" w:rsidR="002B42E8" w:rsidRDefault="002B42E8">
      <w:pPr>
        <w:pStyle w:val="a4"/>
        <w:numPr>
          <w:ilvl w:val="2"/>
          <w:numId w:val="5"/>
        </w:numPr>
        <w:tabs>
          <w:tab w:val="left" w:pos="1776"/>
          <w:tab w:val="left" w:pos="1777"/>
        </w:tabs>
        <w:ind w:left="1776" w:hanging="738"/>
        <w:rPr>
          <w:sz w:val="24"/>
          <w:u w:val="single"/>
        </w:rPr>
      </w:pPr>
      <w:r w:rsidRPr="002B42E8">
        <w:rPr>
          <w:sz w:val="24"/>
          <w:u w:val="single"/>
        </w:rPr>
        <w:t>Регулировка высоты щетки над поверхностью</w:t>
      </w:r>
    </w:p>
    <w:p w14:paraId="356B24EF" w14:textId="77777777" w:rsidR="002B42E8" w:rsidRDefault="002B42E8" w:rsidP="002B42E8">
      <w:pPr>
        <w:pStyle w:val="a4"/>
        <w:ind w:left="1397" w:firstLine="0"/>
      </w:pPr>
    </w:p>
    <w:p w14:paraId="6A74A988" w14:textId="77777777" w:rsidR="002B42E8" w:rsidRDefault="002B42E8" w:rsidP="002B42E8">
      <w:pPr>
        <w:pStyle w:val="a4"/>
        <w:spacing w:line="360" w:lineRule="auto"/>
        <w:ind w:left="1397" w:firstLine="0"/>
        <w:rPr>
          <w:sz w:val="24"/>
          <w:szCs w:val="24"/>
        </w:rPr>
      </w:pPr>
      <w:r w:rsidRPr="002B42E8">
        <w:rPr>
          <w:sz w:val="24"/>
          <w:szCs w:val="24"/>
        </w:rPr>
        <w:t>Степень прижима щетки регулируется с помощью специального стопорного болта на опорном колесе (см. рисунок).</w:t>
      </w:r>
    </w:p>
    <w:p w14:paraId="1898B5E7" w14:textId="77777777" w:rsidR="002B42E8" w:rsidRPr="002B42E8" w:rsidRDefault="002B42E8" w:rsidP="002B42E8">
      <w:pPr>
        <w:pStyle w:val="a4"/>
        <w:spacing w:line="360" w:lineRule="auto"/>
        <w:ind w:left="1397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458574F" wp14:editId="5C1A4624">
            <wp:extent cx="2751151" cy="2074534"/>
            <wp:effectExtent l="0" t="0" r="0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улировка по высоте 6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821" cy="207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1D2F" w14:textId="77777777" w:rsidR="002B42E8" w:rsidRPr="002B42E8" w:rsidRDefault="002B42E8" w:rsidP="002B42E8">
      <w:pPr>
        <w:pStyle w:val="a4"/>
        <w:tabs>
          <w:tab w:val="left" w:pos="1776"/>
          <w:tab w:val="left" w:pos="1777"/>
        </w:tabs>
        <w:ind w:left="1776" w:firstLine="0"/>
        <w:rPr>
          <w:sz w:val="24"/>
          <w:u w:val="single"/>
        </w:rPr>
      </w:pPr>
    </w:p>
    <w:p w14:paraId="1B776BBE" w14:textId="77777777" w:rsidR="002B42E8" w:rsidRPr="002B42E8" w:rsidRDefault="002B42E8">
      <w:pPr>
        <w:pStyle w:val="a4"/>
        <w:numPr>
          <w:ilvl w:val="2"/>
          <w:numId w:val="5"/>
        </w:numPr>
        <w:tabs>
          <w:tab w:val="left" w:pos="1776"/>
          <w:tab w:val="left" w:pos="1777"/>
        </w:tabs>
        <w:ind w:left="1776" w:hanging="738"/>
        <w:rPr>
          <w:sz w:val="24"/>
        </w:rPr>
      </w:pPr>
    </w:p>
    <w:p w14:paraId="4F6D1F6E" w14:textId="77777777" w:rsidR="009378C1" w:rsidRDefault="00F20E20" w:rsidP="002B42E8">
      <w:pPr>
        <w:pStyle w:val="a4"/>
        <w:tabs>
          <w:tab w:val="left" w:pos="1776"/>
          <w:tab w:val="left" w:pos="1777"/>
        </w:tabs>
        <w:ind w:left="1776" w:firstLine="0"/>
        <w:rPr>
          <w:sz w:val="24"/>
        </w:rPr>
      </w:pPr>
      <w:r>
        <w:rPr>
          <w:sz w:val="24"/>
          <w:u w:val="single"/>
        </w:rPr>
        <w:t>Комплектующие принадлежности</w:t>
      </w:r>
    </w:p>
    <w:p w14:paraId="285B9CC6" w14:textId="77777777" w:rsidR="009378C1" w:rsidRDefault="00F20E20">
      <w:pPr>
        <w:pStyle w:val="a3"/>
        <w:spacing w:before="183"/>
        <w:ind w:left="1042" w:right="745"/>
        <w:jc w:val="both"/>
      </w:pPr>
      <w:r>
        <w:t xml:space="preserve">В качестве </w:t>
      </w:r>
      <w:r w:rsidR="0051184C">
        <w:t>навесного оборудования</w:t>
      </w:r>
      <w:r>
        <w:t xml:space="preserve"> можно использовать </w:t>
      </w:r>
      <w:r w:rsidR="0051184C">
        <w:t>объемный пластиковый</w:t>
      </w:r>
      <w:r>
        <w:t xml:space="preserve"> </w:t>
      </w:r>
      <w:r>
        <w:rPr>
          <w:b/>
        </w:rPr>
        <w:t>контейнер</w:t>
      </w:r>
      <w:r>
        <w:t xml:space="preserve">, который </w:t>
      </w:r>
      <w:r w:rsidR="0051184C">
        <w:t>легко устанавливается</w:t>
      </w:r>
      <w:r>
        <w:t xml:space="preserve"> на стержни, расположенные на </w:t>
      </w:r>
      <w:r w:rsidR="0051184C">
        <w:t>защитном кожухе щетки</w:t>
      </w:r>
      <w:r>
        <w:t>.</w:t>
      </w:r>
    </w:p>
    <w:p w14:paraId="5D9A1B4A" w14:textId="77777777" w:rsidR="009378C1" w:rsidRDefault="009378C1">
      <w:pPr>
        <w:pStyle w:val="a3"/>
        <w:spacing w:before="9"/>
        <w:rPr>
          <w:sz w:val="23"/>
        </w:rPr>
      </w:pPr>
    </w:p>
    <w:p w14:paraId="7C15CB08" w14:textId="77777777" w:rsidR="009378C1" w:rsidRDefault="00F20E20">
      <w:pPr>
        <w:pStyle w:val="a3"/>
        <w:ind w:left="1042" w:right="745"/>
        <w:jc w:val="both"/>
      </w:pPr>
      <w:r>
        <w:t xml:space="preserve">При уборке снега </w:t>
      </w:r>
      <w:r>
        <w:rPr>
          <w:b/>
        </w:rPr>
        <w:t xml:space="preserve">в зимний период </w:t>
      </w:r>
      <w:r>
        <w:t xml:space="preserve">можно установить на машину цепи противоскольжения и снегоуборочный </w:t>
      </w:r>
      <w:r w:rsidR="0051184C">
        <w:t>нож-отвал</w:t>
      </w:r>
      <w:r>
        <w:t xml:space="preserve">. </w:t>
      </w:r>
      <w:proofErr w:type="spellStart"/>
      <w:r>
        <w:t>Щѐтки</w:t>
      </w:r>
      <w:proofErr w:type="spellEnd"/>
      <w:r>
        <w:t xml:space="preserve"> машины </w:t>
      </w:r>
      <w:proofErr w:type="spellStart"/>
      <w:r>
        <w:rPr>
          <w:b/>
          <w:i/>
        </w:rPr>
        <w:t>Limpar</w:t>
      </w:r>
      <w:proofErr w:type="spellEnd"/>
      <w:r>
        <w:rPr>
          <w:b/>
          <w:i/>
        </w:rPr>
        <w:t xml:space="preserve"> 67 </w:t>
      </w:r>
      <w:r>
        <w:t>изготовлены из материала, который не впитывает воду</w:t>
      </w:r>
      <w:r w:rsidR="0051184C">
        <w:t>, благодаря чему</w:t>
      </w:r>
      <w:r>
        <w:t xml:space="preserve"> они превосходно подходят для уборки снега.</w:t>
      </w:r>
    </w:p>
    <w:p w14:paraId="6B1AFA59" w14:textId="77777777" w:rsidR="009378C1" w:rsidRDefault="009378C1">
      <w:pPr>
        <w:jc w:val="both"/>
        <w:sectPr w:rsidR="009378C1" w:rsidSect="00961022">
          <w:pgSz w:w="11920" w:h="16850"/>
          <w:pgMar w:top="920" w:right="660" w:bottom="280" w:left="660" w:header="720" w:footer="720" w:gutter="0"/>
          <w:cols w:space="720"/>
        </w:sectPr>
      </w:pPr>
    </w:p>
    <w:p w14:paraId="05031FB2" w14:textId="77777777" w:rsidR="009378C1" w:rsidRDefault="00F20E20">
      <w:pPr>
        <w:pStyle w:val="1"/>
        <w:numPr>
          <w:ilvl w:val="0"/>
          <w:numId w:val="5"/>
        </w:numPr>
        <w:tabs>
          <w:tab w:val="left" w:pos="1491"/>
        </w:tabs>
        <w:ind w:left="1490" w:hanging="452"/>
      </w:pPr>
      <w:r>
        <w:lastRenderedPageBreak/>
        <w:t>Техобслуживание и</w:t>
      </w:r>
      <w:r>
        <w:rPr>
          <w:spacing w:val="2"/>
        </w:rPr>
        <w:t xml:space="preserve"> </w:t>
      </w:r>
      <w:r>
        <w:t>уход</w:t>
      </w:r>
    </w:p>
    <w:p w14:paraId="63E3B0C6" w14:textId="77777777" w:rsidR="009378C1" w:rsidRDefault="00F20E20">
      <w:pPr>
        <w:pStyle w:val="3"/>
        <w:numPr>
          <w:ilvl w:val="1"/>
          <w:numId w:val="5"/>
        </w:numPr>
        <w:tabs>
          <w:tab w:val="left" w:pos="1508"/>
        </w:tabs>
        <w:spacing w:before="278"/>
        <w:ind w:left="1507" w:hanging="469"/>
      </w:pPr>
      <w:r>
        <w:t>Общие</w:t>
      </w:r>
      <w:r>
        <w:rPr>
          <w:spacing w:val="-1"/>
        </w:rPr>
        <w:t xml:space="preserve"> </w:t>
      </w:r>
      <w:r>
        <w:t>положения</w:t>
      </w:r>
    </w:p>
    <w:p w14:paraId="31019637" w14:textId="77777777" w:rsidR="009378C1" w:rsidRDefault="00F20E20">
      <w:pPr>
        <w:pStyle w:val="a3"/>
        <w:spacing w:before="183"/>
        <w:ind w:left="1042" w:right="750"/>
        <w:jc w:val="both"/>
      </w:pPr>
      <w:r>
        <w:t>Подметальная машина не</w:t>
      </w:r>
      <w:r w:rsidR="0051184C">
        <w:t xml:space="preserve"> требует техобслуживания (за исключением </w:t>
      </w:r>
      <w:r>
        <w:t>двигателя</w:t>
      </w:r>
      <w:r w:rsidR="0051184C">
        <w:t>)</w:t>
      </w:r>
      <w:r>
        <w:t xml:space="preserve">. Это значит, что не требуется регулярное выполнение каких-либо </w:t>
      </w:r>
      <w:r w:rsidR="0051184C">
        <w:t xml:space="preserve">технических </w:t>
      </w:r>
      <w:r>
        <w:t>работ.</w:t>
      </w:r>
    </w:p>
    <w:p w14:paraId="24EC803E" w14:textId="77777777" w:rsidR="009378C1" w:rsidRDefault="00F20E20">
      <w:pPr>
        <w:pStyle w:val="a3"/>
        <w:spacing w:before="187"/>
        <w:ind w:left="1042" w:right="751"/>
        <w:jc w:val="both"/>
      </w:pPr>
      <w:r>
        <w:t>Чтобы получить представление об эксплуатационной готовности и параметрах машины, пользователь должен обратить внимание на следующее:</w:t>
      </w:r>
    </w:p>
    <w:p w14:paraId="20009036" w14:textId="77777777" w:rsidR="009378C1" w:rsidRDefault="00F20E20">
      <w:pPr>
        <w:spacing w:before="183"/>
        <w:ind w:left="1042" w:right="748"/>
        <w:jc w:val="both"/>
        <w:rPr>
          <w:sz w:val="24"/>
        </w:rPr>
      </w:pPr>
      <w:r>
        <w:rPr>
          <w:sz w:val="24"/>
        </w:rPr>
        <w:t xml:space="preserve">Проверять </w:t>
      </w:r>
      <w:r>
        <w:rPr>
          <w:b/>
          <w:sz w:val="24"/>
        </w:rPr>
        <w:t xml:space="preserve">уровень моторного масла </w:t>
      </w:r>
      <w:r>
        <w:rPr>
          <w:sz w:val="24"/>
        </w:rPr>
        <w:t>перед каждым использованием. (См. руководство по эксплуатации двигателя)</w:t>
      </w:r>
    </w:p>
    <w:p w14:paraId="50A9183F" w14:textId="77777777" w:rsidR="009378C1" w:rsidRDefault="00F20E20">
      <w:pPr>
        <w:pStyle w:val="a3"/>
        <w:spacing w:before="185"/>
        <w:ind w:left="1042" w:right="747"/>
        <w:jc w:val="both"/>
      </w:pPr>
      <w:r>
        <w:rPr>
          <w:b/>
        </w:rPr>
        <w:t>Воздушный фильтр</w:t>
      </w:r>
      <w:r>
        <w:t xml:space="preserve">. При использовании подметальной машины </w:t>
      </w:r>
      <w:r w:rsidR="0051184C">
        <w:t>для очистки поверхности от песка, мелкодисперсной пыли и прочего мелкого мусора, необходимо периодически производить очистку воздушного фильтра</w:t>
      </w:r>
      <w:r>
        <w:t>.</w:t>
      </w:r>
    </w:p>
    <w:p w14:paraId="0213FE4F" w14:textId="77777777" w:rsidR="009378C1" w:rsidRDefault="00F20E20">
      <w:pPr>
        <w:pStyle w:val="a3"/>
        <w:spacing w:before="182"/>
        <w:ind w:left="1042" w:right="749"/>
        <w:jc w:val="both"/>
      </w:pPr>
      <w:r>
        <w:rPr>
          <w:b/>
        </w:rPr>
        <w:t xml:space="preserve">Чистить </w:t>
      </w:r>
      <w:r>
        <w:t xml:space="preserve">машину следует под </w:t>
      </w:r>
      <w:r w:rsidR="0051184C">
        <w:t>слабой</w:t>
      </w:r>
      <w:r>
        <w:t xml:space="preserve"> </w:t>
      </w:r>
      <w:proofErr w:type="spellStart"/>
      <w:r>
        <w:t>струѐй</w:t>
      </w:r>
      <w:proofErr w:type="spellEnd"/>
      <w:r>
        <w:t xml:space="preserve"> воды с </w:t>
      </w:r>
      <w:proofErr w:type="gramStart"/>
      <w:r>
        <w:t>применением  средств</w:t>
      </w:r>
      <w:proofErr w:type="gramEnd"/>
      <w:r>
        <w:t xml:space="preserve"> по уходу для автомобилей. Мойка под высоким давлением запрещена, поскольку это может привести к повреждению уплотнений и не требующих техобслуживания шариковых</w:t>
      </w:r>
      <w:r>
        <w:rPr>
          <w:spacing w:val="-7"/>
        </w:rPr>
        <w:t xml:space="preserve"> </w:t>
      </w:r>
      <w:r>
        <w:t>подшипников.</w:t>
      </w:r>
    </w:p>
    <w:p w14:paraId="540FD2DF" w14:textId="77777777" w:rsidR="009378C1" w:rsidRDefault="009378C1">
      <w:pPr>
        <w:pStyle w:val="a3"/>
      </w:pPr>
    </w:p>
    <w:p w14:paraId="7E199B5D" w14:textId="77777777" w:rsidR="009378C1" w:rsidRDefault="00F20E20">
      <w:pPr>
        <w:pStyle w:val="3"/>
        <w:numPr>
          <w:ilvl w:val="1"/>
          <w:numId w:val="5"/>
        </w:numPr>
        <w:tabs>
          <w:tab w:val="left" w:pos="1443"/>
        </w:tabs>
        <w:spacing w:before="1"/>
        <w:ind w:left="1442" w:hanging="404"/>
      </w:pPr>
      <w:r>
        <w:t>Настройки</w:t>
      </w:r>
      <w:r>
        <w:rPr>
          <w:spacing w:val="-3"/>
        </w:rPr>
        <w:t xml:space="preserve"> </w:t>
      </w:r>
      <w:r>
        <w:t>машины</w:t>
      </w:r>
    </w:p>
    <w:p w14:paraId="376A3446" w14:textId="77777777" w:rsidR="009378C1" w:rsidRDefault="00F20E20">
      <w:pPr>
        <w:pStyle w:val="a3"/>
        <w:spacing w:before="185"/>
        <w:ind w:left="1042" w:right="748"/>
        <w:jc w:val="both"/>
      </w:pPr>
      <w:r>
        <w:t xml:space="preserve">Необходимо проверять, не заклинивают ли </w:t>
      </w:r>
      <w:r>
        <w:rPr>
          <w:b/>
        </w:rPr>
        <w:t>тормозные тросы</w:t>
      </w:r>
      <w:r>
        <w:t xml:space="preserve">. Рычаги переключения должны </w:t>
      </w:r>
      <w:proofErr w:type="spellStart"/>
      <w:r>
        <w:rPr>
          <w:u w:val="single"/>
        </w:rPr>
        <w:t>надѐжно</w:t>
      </w:r>
      <w:proofErr w:type="spellEnd"/>
      <w:r>
        <w:rPr>
          <w:u w:val="single"/>
        </w:rPr>
        <w:t xml:space="preserve"> отключаться</w:t>
      </w:r>
      <w:r>
        <w:t xml:space="preserve"> благодаря пружинам, расположенным внизу тормозных тросов. Тормозные тросы регулируются с помощью установочных винтов, расположенных возле руля.</w:t>
      </w:r>
    </w:p>
    <w:p w14:paraId="00643414" w14:textId="77777777" w:rsidR="009378C1" w:rsidRDefault="00F20E20">
      <w:pPr>
        <w:spacing w:before="187" w:line="237" w:lineRule="auto"/>
        <w:ind w:left="1042" w:right="748"/>
        <w:jc w:val="both"/>
        <w:rPr>
          <w:sz w:val="24"/>
        </w:rPr>
      </w:pPr>
      <w:r>
        <w:rPr>
          <w:b/>
          <w:sz w:val="24"/>
        </w:rPr>
        <w:t xml:space="preserve">Давление воздуха в шинах. </w:t>
      </w:r>
      <w:proofErr w:type="spellStart"/>
      <w:r>
        <w:rPr>
          <w:sz w:val="24"/>
        </w:rPr>
        <w:t>Колѐса</w:t>
      </w:r>
      <w:proofErr w:type="spellEnd"/>
      <w:r>
        <w:rPr>
          <w:sz w:val="24"/>
        </w:rPr>
        <w:t xml:space="preserve"> подметальной машины имеют автомобильные клапаны. Нормальное давление в шинах составляет </w:t>
      </w:r>
      <w:r>
        <w:rPr>
          <w:sz w:val="24"/>
          <w:u w:val="single"/>
        </w:rPr>
        <w:t>1,8 бар</w:t>
      </w:r>
      <w:r>
        <w:rPr>
          <w:sz w:val="24"/>
        </w:rPr>
        <w:t>.</w:t>
      </w:r>
    </w:p>
    <w:p w14:paraId="1F2EA428" w14:textId="77777777" w:rsidR="00E47386" w:rsidRPr="00E47386" w:rsidRDefault="00E47386" w:rsidP="00E47386">
      <w:pPr>
        <w:rPr>
          <w:sz w:val="24"/>
        </w:rPr>
      </w:pPr>
    </w:p>
    <w:p w14:paraId="5B5C518C" w14:textId="77777777" w:rsidR="009378C1" w:rsidRDefault="00F20E20">
      <w:pPr>
        <w:pStyle w:val="3"/>
        <w:numPr>
          <w:ilvl w:val="1"/>
          <w:numId w:val="5"/>
        </w:numPr>
        <w:tabs>
          <w:tab w:val="left" w:pos="1441"/>
        </w:tabs>
        <w:spacing w:before="101"/>
        <w:ind w:left="1440" w:hanging="402"/>
      </w:pPr>
      <w:r>
        <w:t>Вывод машины из эксплуатации на длительный</w:t>
      </w:r>
      <w:r>
        <w:rPr>
          <w:spacing w:val="-7"/>
        </w:rPr>
        <w:t xml:space="preserve"> </w:t>
      </w:r>
      <w:r>
        <w:t>период</w:t>
      </w:r>
    </w:p>
    <w:p w14:paraId="7FB146DD" w14:textId="77777777" w:rsidR="009378C1" w:rsidRDefault="00F20E20">
      <w:pPr>
        <w:pStyle w:val="a3"/>
        <w:spacing w:before="183"/>
        <w:ind w:left="1042" w:right="750"/>
        <w:jc w:val="both"/>
      </w:pPr>
      <w:r>
        <w:t>Если требуется вывести подметальную машину из эксплуатации на длительный период, обратитесь к своему дилеру. Он предоставит вам информацию о соответствующих действиях.</w:t>
      </w:r>
    </w:p>
    <w:p w14:paraId="4EF898C6" w14:textId="77777777" w:rsidR="009378C1" w:rsidRDefault="009378C1">
      <w:pPr>
        <w:pStyle w:val="a3"/>
        <w:rPr>
          <w:sz w:val="26"/>
        </w:rPr>
      </w:pPr>
    </w:p>
    <w:p w14:paraId="3209D3F3" w14:textId="77777777" w:rsidR="009378C1" w:rsidRDefault="009378C1">
      <w:pPr>
        <w:pStyle w:val="a3"/>
        <w:spacing w:before="11"/>
        <w:rPr>
          <w:sz w:val="21"/>
        </w:rPr>
      </w:pPr>
    </w:p>
    <w:p w14:paraId="3E14D9F5" w14:textId="77777777" w:rsidR="00E47386" w:rsidRDefault="00E47386">
      <w:pPr>
        <w:pStyle w:val="a3"/>
        <w:spacing w:before="11"/>
        <w:rPr>
          <w:sz w:val="21"/>
        </w:rPr>
      </w:pPr>
    </w:p>
    <w:p w14:paraId="40FA6D30" w14:textId="77777777" w:rsidR="00E47386" w:rsidRDefault="00E47386">
      <w:pPr>
        <w:pStyle w:val="a3"/>
        <w:spacing w:before="11"/>
        <w:rPr>
          <w:sz w:val="21"/>
        </w:rPr>
      </w:pPr>
    </w:p>
    <w:p w14:paraId="623B9477" w14:textId="77777777" w:rsidR="00E47386" w:rsidRDefault="00E47386">
      <w:pPr>
        <w:pStyle w:val="a3"/>
        <w:spacing w:before="11"/>
        <w:rPr>
          <w:sz w:val="21"/>
        </w:rPr>
      </w:pPr>
    </w:p>
    <w:p w14:paraId="22BB84C1" w14:textId="77777777" w:rsidR="00E47386" w:rsidRDefault="00E47386">
      <w:pPr>
        <w:pStyle w:val="a3"/>
        <w:spacing w:before="11"/>
        <w:rPr>
          <w:sz w:val="21"/>
        </w:rPr>
      </w:pPr>
    </w:p>
    <w:p w14:paraId="0EE0ACB1" w14:textId="77777777" w:rsidR="00E47386" w:rsidRDefault="00E47386">
      <w:pPr>
        <w:pStyle w:val="a3"/>
        <w:spacing w:before="11"/>
        <w:rPr>
          <w:sz w:val="21"/>
        </w:rPr>
      </w:pPr>
    </w:p>
    <w:p w14:paraId="5C4DCE34" w14:textId="77777777" w:rsidR="00E47386" w:rsidRDefault="00E47386">
      <w:pPr>
        <w:pStyle w:val="a3"/>
        <w:spacing w:before="11"/>
        <w:rPr>
          <w:sz w:val="21"/>
        </w:rPr>
      </w:pPr>
    </w:p>
    <w:p w14:paraId="2FEC7ACE" w14:textId="77777777" w:rsidR="00E47386" w:rsidRDefault="00E47386">
      <w:pPr>
        <w:pStyle w:val="a3"/>
        <w:spacing w:before="11"/>
        <w:rPr>
          <w:sz w:val="21"/>
        </w:rPr>
      </w:pPr>
    </w:p>
    <w:p w14:paraId="1E30097A" w14:textId="77777777" w:rsidR="00E47386" w:rsidRDefault="00E47386">
      <w:pPr>
        <w:pStyle w:val="a3"/>
        <w:spacing w:before="11"/>
        <w:rPr>
          <w:sz w:val="21"/>
        </w:rPr>
      </w:pPr>
    </w:p>
    <w:p w14:paraId="33E86297" w14:textId="77777777" w:rsidR="00E47386" w:rsidRDefault="00E47386">
      <w:pPr>
        <w:pStyle w:val="a3"/>
        <w:spacing w:before="11"/>
        <w:rPr>
          <w:sz w:val="21"/>
        </w:rPr>
      </w:pPr>
    </w:p>
    <w:p w14:paraId="751B0974" w14:textId="77777777" w:rsidR="00E47386" w:rsidRDefault="00E47386">
      <w:pPr>
        <w:pStyle w:val="a3"/>
        <w:spacing w:before="11"/>
        <w:rPr>
          <w:sz w:val="21"/>
        </w:rPr>
      </w:pPr>
    </w:p>
    <w:p w14:paraId="294695BD" w14:textId="77777777" w:rsidR="00E47386" w:rsidRDefault="00E47386">
      <w:pPr>
        <w:pStyle w:val="a3"/>
        <w:spacing w:before="11"/>
        <w:rPr>
          <w:sz w:val="21"/>
        </w:rPr>
      </w:pPr>
    </w:p>
    <w:p w14:paraId="13EB2B09" w14:textId="77777777" w:rsidR="00E47386" w:rsidRDefault="00E47386">
      <w:pPr>
        <w:pStyle w:val="a3"/>
        <w:spacing w:before="11"/>
        <w:rPr>
          <w:sz w:val="21"/>
        </w:rPr>
      </w:pPr>
    </w:p>
    <w:p w14:paraId="3FDEB4A9" w14:textId="77777777" w:rsidR="00E47386" w:rsidRDefault="00E47386">
      <w:pPr>
        <w:pStyle w:val="a3"/>
        <w:spacing w:before="11"/>
        <w:rPr>
          <w:sz w:val="21"/>
        </w:rPr>
      </w:pPr>
    </w:p>
    <w:p w14:paraId="5DC5A0AB" w14:textId="77777777" w:rsidR="00E47386" w:rsidRDefault="00E47386">
      <w:pPr>
        <w:pStyle w:val="a3"/>
        <w:spacing w:before="11"/>
        <w:rPr>
          <w:sz w:val="21"/>
        </w:rPr>
      </w:pPr>
    </w:p>
    <w:p w14:paraId="01B1A1D5" w14:textId="77777777" w:rsidR="00E47386" w:rsidRDefault="00E47386">
      <w:pPr>
        <w:pStyle w:val="a3"/>
        <w:spacing w:before="11"/>
        <w:rPr>
          <w:sz w:val="21"/>
        </w:rPr>
      </w:pPr>
    </w:p>
    <w:p w14:paraId="169A1676" w14:textId="77777777" w:rsidR="009378C1" w:rsidRDefault="00F20E20">
      <w:pPr>
        <w:pStyle w:val="1"/>
        <w:numPr>
          <w:ilvl w:val="0"/>
          <w:numId w:val="5"/>
        </w:numPr>
        <w:tabs>
          <w:tab w:val="left" w:pos="1398"/>
        </w:tabs>
        <w:spacing w:before="0"/>
        <w:ind w:hanging="359"/>
      </w:pPr>
      <w:r>
        <w:t>Вопросы и</w:t>
      </w:r>
      <w:r>
        <w:rPr>
          <w:spacing w:val="-2"/>
        </w:rPr>
        <w:t xml:space="preserve"> </w:t>
      </w:r>
      <w:r>
        <w:t>ответы</w:t>
      </w:r>
    </w:p>
    <w:p w14:paraId="305C7B8C" w14:textId="77777777" w:rsidR="009378C1" w:rsidRDefault="00F20E20">
      <w:pPr>
        <w:pStyle w:val="a4"/>
        <w:numPr>
          <w:ilvl w:val="1"/>
          <w:numId w:val="5"/>
        </w:numPr>
        <w:tabs>
          <w:tab w:val="left" w:pos="1491"/>
        </w:tabs>
        <w:spacing w:before="321"/>
        <w:rPr>
          <w:sz w:val="24"/>
        </w:rPr>
      </w:pPr>
      <w:r>
        <w:rPr>
          <w:sz w:val="24"/>
        </w:rPr>
        <w:lastRenderedPageBreak/>
        <w:t xml:space="preserve">Вопрос: </w:t>
      </w:r>
      <w:r>
        <w:rPr>
          <w:b/>
          <w:sz w:val="24"/>
        </w:rPr>
        <w:t xml:space="preserve">Двигатель </w:t>
      </w:r>
      <w:r>
        <w:rPr>
          <w:sz w:val="24"/>
        </w:rPr>
        <w:t>не запускается. В чем может быть</w:t>
      </w:r>
      <w:r>
        <w:rPr>
          <w:spacing w:val="-16"/>
          <w:sz w:val="24"/>
        </w:rPr>
        <w:t xml:space="preserve"> </w:t>
      </w:r>
      <w:r>
        <w:rPr>
          <w:sz w:val="24"/>
        </w:rPr>
        <w:t>причина?</w:t>
      </w:r>
    </w:p>
    <w:p w14:paraId="66FC69B2" w14:textId="77777777" w:rsidR="009378C1" w:rsidRDefault="00F20E20">
      <w:pPr>
        <w:pStyle w:val="a3"/>
        <w:spacing w:before="188" w:line="237" w:lineRule="auto"/>
        <w:ind w:left="1327" w:right="1704"/>
      </w:pPr>
      <w:r>
        <w:t>Ответ: Дроссельный рычаг не находится в положении «Максимум» (открытая дроссельная заслонка).</w:t>
      </w:r>
    </w:p>
    <w:p w14:paraId="7C6FC892" w14:textId="77777777" w:rsidR="009378C1" w:rsidRDefault="00F20E20">
      <w:pPr>
        <w:pStyle w:val="a3"/>
        <w:spacing w:before="1"/>
        <w:ind w:left="1327" w:right="2758"/>
      </w:pPr>
      <w:r>
        <w:t>Ответ: Контактный наконечник свечи зажигания снят. Ответ: Топливный краник закрыт, или в баке нет бензина.</w:t>
      </w:r>
    </w:p>
    <w:p w14:paraId="676E935B" w14:textId="77777777" w:rsidR="009378C1" w:rsidRDefault="009378C1">
      <w:pPr>
        <w:pStyle w:val="a3"/>
        <w:spacing w:before="11"/>
        <w:rPr>
          <w:sz w:val="27"/>
        </w:rPr>
      </w:pPr>
    </w:p>
    <w:p w14:paraId="1817EFE4" w14:textId="77777777" w:rsidR="009378C1" w:rsidRDefault="00F20E20">
      <w:pPr>
        <w:pStyle w:val="a4"/>
        <w:numPr>
          <w:ilvl w:val="1"/>
          <w:numId w:val="5"/>
        </w:numPr>
        <w:tabs>
          <w:tab w:val="left" w:pos="1467"/>
        </w:tabs>
        <w:ind w:left="1466" w:hanging="428"/>
        <w:rPr>
          <w:sz w:val="24"/>
        </w:rPr>
      </w:pPr>
      <w:r>
        <w:rPr>
          <w:sz w:val="24"/>
        </w:rPr>
        <w:t xml:space="preserve">Вопрос: Почему </w:t>
      </w:r>
      <w:r>
        <w:rPr>
          <w:b/>
          <w:sz w:val="24"/>
        </w:rPr>
        <w:t xml:space="preserve">цилиндрическая </w:t>
      </w:r>
      <w:proofErr w:type="spellStart"/>
      <w:r>
        <w:rPr>
          <w:b/>
          <w:sz w:val="24"/>
        </w:rPr>
        <w:t>щѐтка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10"/>
          <w:sz w:val="24"/>
        </w:rPr>
        <w:t xml:space="preserve"> </w:t>
      </w:r>
      <w:r>
        <w:rPr>
          <w:sz w:val="24"/>
        </w:rPr>
        <w:t>останавливается?</w:t>
      </w:r>
    </w:p>
    <w:p w14:paraId="695AAB88" w14:textId="77777777" w:rsidR="009378C1" w:rsidRDefault="00F20E20">
      <w:pPr>
        <w:pStyle w:val="a3"/>
        <w:spacing w:before="187"/>
        <w:ind w:left="1327" w:right="1775"/>
        <w:jc w:val="both"/>
      </w:pPr>
      <w:r>
        <w:t>Ответ: Необходимо отрегулировать положение тормозного троса. Ответ: Если это не поможет, необходимо обратиться в ремонтную мастерскую.</w:t>
      </w:r>
    </w:p>
    <w:p w14:paraId="567378F7" w14:textId="77777777" w:rsidR="009378C1" w:rsidRDefault="009378C1">
      <w:pPr>
        <w:pStyle w:val="a3"/>
        <w:spacing w:before="9"/>
        <w:rPr>
          <w:sz w:val="27"/>
        </w:rPr>
      </w:pPr>
    </w:p>
    <w:p w14:paraId="26F47F89" w14:textId="77777777" w:rsidR="009378C1" w:rsidRDefault="00F20E20">
      <w:pPr>
        <w:pStyle w:val="a4"/>
        <w:numPr>
          <w:ilvl w:val="1"/>
          <w:numId w:val="5"/>
        </w:numPr>
        <w:tabs>
          <w:tab w:val="left" w:pos="1470"/>
        </w:tabs>
        <w:ind w:left="2460" w:right="1710" w:hanging="1419"/>
        <w:rPr>
          <w:sz w:val="24"/>
        </w:rPr>
      </w:pPr>
      <w:r>
        <w:rPr>
          <w:sz w:val="24"/>
        </w:rPr>
        <w:t xml:space="preserve">Вопрос: </w:t>
      </w:r>
      <w:r>
        <w:rPr>
          <w:b/>
          <w:sz w:val="24"/>
        </w:rPr>
        <w:t xml:space="preserve">Цилиндрическая </w:t>
      </w:r>
      <w:proofErr w:type="spellStart"/>
      <w:r>
        <w:rPr>
          <w:b/>
          <w:sz w:val="24"/>
        </w:rPr>
        <w:t>щѐтка</w:t>
      </w:r>
      <w:proofErr w:type="spellEnd"/>
      <w:r>
        <w:rPr>
          <w:b/>
          <w:sz w:val="24"/>
        </w:rPr>
        <w:t xml:space="preserve"> </w:t>
      </w:r>
      <w:r w:rsidR="000F7E7F">
        <w:rPr>
          <w:sz w:val="24"/>
        </w:rPr>
        <w:t xml:space="preserve">периодически начинает вращаться без </w:t>
      </w:r>
      <w:proofErr w:type="gramStart"/>
      <w:r w:rsidR="000F7E7F">
        <w:rPr>
          <w:sz w:val="24"/>
        </w:rPr>
        <w:t xml:space="preserve">нажатия </w:t>
      </w:r>
      <w:r>
        <w:rPr>
          <w:sz w:val="24"/>
        </w:rPr>
        <w:t xml:space="preserve"> рычаг</w:t>
      </w:r>
      <w:r w:rsidR="000F7E7F">
        <w:rPr>
          <w:sz w:val="24"/>
        </w:rPr>
        <w:t>а</w:t>
      </w:r>
      <w:proofErr w:type="gramEnd"/>
      <w:r w:rsidR="000F7E7F">
        <w:rPr>
          <w:sz w:val="24"/>
        </w:rPr>
        <w:t xml:space="preserve"> привода щетки</w:t>
      </w:r>
      <w:r>
        <w:rPr>
          <w:sz w:val="24"/>
        </w:rPr>
        <w:t>.</w:t>
      </w:r>
    </w:p>
    <w:p w14:paraId="0CCD8284" w14:textId="77777777" w:rsidR="009378C1" w:rsidRDefault="00F20E20">
      <w:pPr>
        <w:pStyle w:val="a3"/>
        <w:spacing w:before="185"/>
        <w:ind w:left="1327"/>
        <w:jc w:val="both"/>
      </w:pPr>
      <w:r>
        <w:t>Ответ: Необходимо отрегулировать клиновидный ремень привода.</w:t>
      </w:r>
    </w:p>
    <w:p w14:paraId="4314A9F7" w14:textId="77777777" w:rsidR="009378C1" w:rsidRDefault="00F20E20">
      <w:pPr>
        <w:pStyle w:val="a3"/>
        <w:ind w:left="2460" w:right="774" w:hanging="286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 xml:space="preserve">Обратитесь в специализированную мастерскую (Открутите 4 болта консоли двигателя и снимите </w:t>
      </w:r>
      <w:r w:rsidR="000F7E7F">
        <w:t>кожух</w:t>
      </w:r>
      <w:r>
        <w:t xml:space="preserve"> </w:t>
      </w:r>
      <w:proofErr w:type="spellStart"/>
      <w:r>
        <w:t>щѐтки</w:t>
      </w:r>
      <w:proofErr w:type="spellEnd"/>
      <w:r>
        <w:t xml:space="preserve"> вместе с подпорками.)</w:t>
      </w:r>
    </w:p>
    <w:p w14:paraId="0AC9426C" w14:textId="77777777" w:rsidR="009378C1" w:rsidRDefault="009378C1">
      <w:pPr>
        <w:pStyle w:val="a3"/>
      </w:pPr>
    </w:p>
    <w:p w14:paraId="6605ECF8" w14:textId="77777777" w:rsidR="009378C1" w:rsidRDefault="00F20E20">
      <w:pPr>
        <w:pStyle w:val="a4"/>
        <w:numPr>
          <w:ilvl w:val="1"/>
          <w:numId w:val="5"/>
        </w:numPr>
        <w:tabs>
          <w:tab w:val="left" w:pos="1470"/>
        </w:tabs>
        <w:ind w:left="2460" w:right="1715" w:hanging="1419"/>
        <w:rPr>
          <w:sz w:val="24"/>
        </w:rPr>
      </w:pPr>
      <w:r>
        <w:rPr>
          <w:sz w:val="24"/>
        </w:rPr>
        <w:t xml:space="preserve">Вопрос: Почему часть </w:t>
      </w:r>
      <w:r>
        <w:rPr>
          <w:b/>
          <w:sz w:val="24"/>
        </w:rPr>
        <w:t xml:space="preserve">снега </w:t>
      </w:r>
      <w:r>
        <w:rPr>
          <w:sz w:val="24"/>
        </w:rPr>
        <w:t xml:space="preserve">скапливается между </w:t>
      </w:r>
      <w:proofErr w:type="spellStart"/>
      <w:r>
        <w:rPr>
          <w:sz w:val="24"/>
        </w:rPr>
        <w:t>щѐткой</w:t>
      </w:r>
      <w:proofErr w:type="spellEnd"/>
      <w:r>
        <w:rPr>
          <w:sz w:val="24"/>
        </w:rPr>
        <w:t xml:space="preserve"> и валом машины?</w:t>
      </w:r>
    </w:p>
    <w:p w14:paraId="0C60C7BB" w14:textId="77777777" w:rsidR="009378C1" w:rsidRDefault="00F20E20">
      <w:pPr>
        <w:pStyle w:val="a3"/>
        <w:spacing w:before="188" w:line="237" w:lineRule="auto"/>
        <w:ind w:left="1327" w:right="838"/>
      </w:pPr>
      <w:r>
        <w:t xml:space="preserve">Ответ: Высота снега слишком большая. Требуется или сначала подготовить площадь к уборке с помощью </w:t>
      </w:r>
      <w:r w:rsidR="000F7E7F">
        <w:t>ножа-отвала</w:t>
      </w:r>
      <w:r>
        <w:t>, или подмести второй раз.</w:t>
      </w:r>
    </w:p>
    <w:p w14:paraId="77DAF80B" w14:textId="77777777" w:rsidR="009378C1" w:rsidRDefault="009378C1">
      <w:pPr>
        <w:spacing w:line="237" w:lineRule="auto"/>
        <w:sectPr w:rsidR="009378C1" w:rsidSect="00961022">
          <w:pgSz w:w="11920" w:h="16850"/>
          <w:pgMar w:top="1600" w:right="660" w:bottom="280" w:left="660" w:header="720" w:footer="720" w:gutter="0"/>
          <w:cols w:space="720"/>
        </w:sectPr>
      </w:pPr>
    </w:p>
    <w:p w14:paraId="266AB728" w14:textId="77777777" w:rsidR="009378C1" w:rsidRDefault="00F20E20">
      <w:pPr>
        <w:pStyle w:val="1"/>
        <w:numPr>
          <w:ilvl w:val="0"/>
          <w:numId w:val="5"/>
        </w:numPr>
        <w:tabs>
          <w:tab w:val="left" w:pos="1398"/>
        </w:tabs>
        <w:ind w:hanging="359"/>
      </w:pPr>
      <w:r>
        <w:lastRenderedPageBreak/>
        <w:t>Декларация о соответствии Директивам</w:t>
      </w:r>
      <w:r>
        <w:rPr>
          <w:spacing w:val="-3"/>
        </w:rPr>
        <w:t xml:space="preserve"> </w:t>
      </w:r>
      <w:r>
        <w:t>ЕС</w:t>
      </w:r>
    </w:p>
    <w:p w14:paraId="6701486E" w14:textId="77777777" w:rsidR="009378C1" w:rsidRDefault="00F20E20">
      <w:pPr>
        <w:pStyle w:val="a3"/>
        <w:spacing w:before="7" w:line="550" w:lineRule="atLeast"/>
        <w:ind w:left="1042" w:right="2720" w:firstLine="1968"/>
      </w:pPr>
      <w:r>
        <w:t xml:space="preserve">в соответствии с Директивой ЕС 98/ 37/ EС Мы, компания 4F </w:t>
      </w:r>
      <w:proofErr w:type="spellStart"/>
      <w:r>
        <w:t>Maschinentechnik</w:t>
      </w:r>
      <w:proofErr w:type="spellEnd"/>
      <w:r>
        <w:t xml:space="preserve"> GmbH</w:t>
      </w:r>
    </w:p>
    <w:p w14:paraId="37448811" w14:textId="77777777" w:rsidR="009378C1" w:rsidRDefault="00F20E20">
      <w:pPr>
        <w:pStyle w:val="a3"/>
        <w:spacing w:before="18" w:line="230" w:lineRule="auto"/>
        <w:ind w:left="2744" w:right="5869"/>
      </w:pPr>
      <w:proofErr w:type="spellStart"/>
      <w:r>
        <w:t>Am</w:t>
      </w:r>
      <w:proofErr w:type="spellEnd"/>
      <w:r>
        <w:t xml:space="preserve"> </w:t>
      </w:r>
      <w:proofErr w:type="spellStart"/>
      <w:r>
        <w:t>Gasspeicher</w:t>
      </w:r>
      <w:proofErr w:type="spellEnd"/>
      <w:r>
        <w:t xml:space="preserve"> 6 D-49453 </w:t>
      </w:r>
      <w:proofErr w:type="spellStart"/>
      <w:r>
        <w:t>Rehden</w:t>
      </w:r>
      <w:proofErr w:type="spellEnd"/>
    </w:p>
    <w:p w14:paraId="5B24C16D" w14:textId="77777777" w:rsidR="009378C1" w:rsidRDefault="009378C1">
      <w:pPr>
        <w:pStyle w:val="a3"/>
        <w:spacing w:before="1"/>
      </w:pPr>
    </w:p>
    <w:p w14:paraId="2C1D56DA" w14:textId="77777777" w:rsidR="009378C1" w:rsidRDefault="00F20E20">
      <w:pPr>
        <w:pStyle w:val="a3"/>
        <w:ind w:left="1042"/>
        <w:rPr>
          <w:b/>
          <w:i/>
        </w:rPr>
      </w:pPr>
      <w:r>
        <w:t xml:space="preserve">с исключительной ответственностью </w:t>
      </w:r>
      <w:proofErr w:type="gramStart"/>
      <w:r>
        <w:t>заявляем ,</w:t>
      </w:r>
      <w:proofErr w:type="gramEnd"/>
      <w:r>
        <w:t xml:space="preserve"> что продукт </w:t>
      </w:r>
      <w:proofErr w:type="spellStart"/>
      <w:r>
        <w:rPr>
          <w:b/>
          <w:i/>
        </w:rPr>
        <w:t>Limpar</w:t>
      </w:r>
      <w:proofErr w:type="spellEnd"/>
      <w:r>
        <w:rPr>
          <w:b/>
          <w:i/>
        </w:rPr>
        <w:t xml:space="preserve"> 67</w:t>
      </w:r>
    </w:p>
    <w:p w14:paraId="7C99C461" w14:textId="77777777" w:rsidR="009378C1" w:rsidRDefault="009378C1">
      <w:pPr>
        <w:pStyle w:val="a3"/>
        <w:rPr>
          <w:b/>
          <w:i/>
        </w:rPr>
      </w:pPr>
    </w:p>
    <w:p w14:paraId="320FBF9D" w14:textId="77777777" w:rsidR="009378C1" w:rsidRDefault="00F20E20">
      <w:pPr>
        <w:pStyle w:val="a3"/>
        <w:ind w:left="1399" w:right="1113"/>
        <w:jc w:val="center"/>
      </w:pPr>
      <w:r>
        <w:t>с № машин FKW-F3</w:t>
      </w:r>
    </w:p>
    <w:p w14:paraId="2136C5F9" w14:textId="77777777" w:rsidR="009378C1" w:rsidRDefault="009378C1">
      <w:pPr>
        <w:pStyle w:val="a3"/>
        <w:rPr>
          <w:sz w:val="26"/>
        </w:rPr>
      </w:pPr>
    </w:p>
    <w:p w14:paraId="4D55B66D" w14:textId="77777777" w:rsidR="009378C1" w:rsidRDefault="009378C1">
      <w:pPr>
        <w:pStyle w:val="a3"/>
        <w:spacing w:before="1"/>
        <w:rPr>
          <w:sz w:val="22"/>
        </w:rPr>
      </w:pPr>
    </w:p>
    <w:p w14:paraId="6C444CAF" w14:textId="77777777" w:rsidR="009378C1" w:rsidRDefault="00F20E20">
      <w:pPr>
        <w:pStyle w:val="a3"/>
        <w:ind w:left="1070" w:right="787" w:hanging="1"/>
        <w:jc w:val="center"/>
      </w:pPr>
      <w:r>
        <w:t>к которому относится данная декларация, соответствует всем основополагающим надлежащим требованиям к безопасности и охране здоровья Директивы 98/37/ЕС, а также требованиям других соответствующих Директив ЕС по электромагнитной совместимости 89/336 от ЕЭС.</w:t>
      </w:r>
    </w:p>
    <w:p w14:paraId="133ED4A8" w14:textId="77777777" w:rsidR="009378C1" w:rsidRDefault="009378C1">
      <w:pPr>
        <w:pStyle w:val="a3"/>
      </w:pPr>
    </w:p>
    <w:p w14:paraId="6C70E6E7" w14:textId="77777777" w:rsidR="009378C1" w:rsidRDefault="00F20E20">
      <w:pPr>
        <w:pStyle w:val="a3"/>
        <w:ind w:left="1399" w:right="1118"/>
        <w:jc w:val="center"/>
      </w:pPr>
      <w:r>
        <w:t>Для соответствующей реализации требований к безопасности и охране здоровья, указанных в Директивах ЕС, применялся стандарт</w:t>
      </w:r>
    </w:p>
    <w:p w14:paraId="42571CC3" w14:textId="77777777" w:rsidR="009378C1" w:rsidRDefault="00F20E20">
      <w:pPr>
        <w:pStyle w:val="a3"/>
        <w:ind w:left="1399" w:right="1114"/>
        <w:jc w:val="center"/>
      </w:pPr>
      <w:r>
        <w:t>EN 292, ч. 1 и ч. 2.</w:t>
      </w:r>
    </w:p>
    <w:p w14:paraId="22F72D99" w14:textId="77777777" w:rsidR="009378C1" w:rsidRDefault="009378C1">
      <w:pPr>
        <w:pStyle w:val="a3"/>
        <w:rPr>
          <w:sz w:val="26"/>
        </w:rPr>
      </w:pPr>
    </w:p>
    <w:p w14:paraId="7F9D085E" w14:textId="77777777" w:rsidR="009378C1" w:rsidRDefault="009378C1">
      <w:pPr>
        <w:pStyle w:val="a3"/>
        <w:rPr>
          <w:sz w:val="26"/>
        </w:rPr>
      </w:pPr>
    </w:p>
    <w:p w14:paraId="4656EA6B" w14:textId="77777777" w:rsidR="009378C1" w:rsidRDefault="00F20E20">
      <w:pPr>
        <w:pStyle w:val="a3"/>
        <w:spacing w:before="231"/>
        <w:ind w:left="1608"/>
      </w:pPr>
      <w:r>
        <w:rPr>
          <w:noProof/>
          <w:lang w:bidi="ar-SA"/>
        </w:rPr>
        <w:drawing>
          <wp:anchor distT="0" distB="0" distL="0" distR="0" simplePos="0" relativeHeight="251674624" behindDoc="0" locked="0" layoutInCell="1" allowOverlap="1" wp14:anchorId="7701C81D" wp14:editId="1A66F61A">
            <wp:simplePos x="0" y="0"/>
            <wp:positionH relativeFrom="page">
              <wp:posOffset>4151759</wp:posOffset>
            </wp:positionH>
            <wp:positionV relativeFrom="paragraph">
              <wp:posOffset>46059</wp:posOffset>
            </wp:positionV>
            <wp:extent cx="1907741" cy="606090"/>
            <wp:effectExtent l="0" t="0" r="0" b="0"/>
            <wp:wrapNone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741" cy="60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Rehden</w:t>
      </w:r>
      <w:proofErr w:type="spellEnd"/>
      <w:r>
        <w:t>, 22.09.2008</w:t>
      </w:r>
    </w:p>
    <w:sectPr w:rsidR="009378C1">
      <w:pgSz w:w="11920" w:h="16850"/>
      <w:pgMar w:top="920" w:right="66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81EBE"/>
    <w:multiLevelType w:val="hybridMultilevel"/>
    <w:tmpl w:val="0B38B6EA"/>
    <w:lvl w:ilvl="0" w:tplc="E858F76E">
      <w:numFmt w:val="bullet"/>
      <w:lvlText w:val="-"/>
      <w:lvlJc w:val="left"/>
      <w:pPr>
        <w:ind w:left="1402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BF023FDE">
      <w:numFmt w:val="bullet"/>
      <w:lvlText w:val="•"/>
      <w:lvlJc w:val="left"/>
      <w:pPr>
        <w:ind w:left="2319" w:hanging="360"/>
      </w:pPr>
      <w:rPr>
        <w:rFonts w:hint="default"/>
        <w:lang w:val="ru-RU" w:eastAsia="ru-RU" w:bidi="ru-RU"/>
      </w:rPr>
    </w:lvl>
    <w:lvl w:ilvl="2" w:tplc="8D86CC0C">
      <w:numFmt w:val="bullet"/>
      <w:lvlText w:val="•"/>
      <w:lvlJc w:val="left"/>
      <w:pPr>
        <w:ind w:left="3238" w:hanging="360"/>
      </w:pPr>
      <w:rPr>
        <w:rFonts w:hint="default"/>
        <w:lang w:val="ru-RU" w:eastAsia="ru-RU" w:bidi="ru-RU"/>
      </w:rPr>
    </w:lvl>
    <w:lvl w:ilvl="3" w:tplc="9D184F4C">
      <w:numFmt w:val="bullet"/>
      <w:lvlText w:val="•"/>
      <w:lvlJc w:val="left"/>
      <w:pPr>
        <w:ind w:left="4157" w:hanging="360"/>
      </w:pPr>
      <w:rPr>
        <w:rFonts w:hint="default"/>
        <w:lang w:val="ru-RU" w:eastAsia="ru-RU" w:bidi="ru-RU"/>
      </w:rPr>
    </w:lvl>
    <w:lvl w:ilvl="4" w:tplc="A4526044">
      <w:numFmt w:val="bullet"/>
      <w:lvlText w:val="•"/>
      <w:lvlJc w:val="left"/>
      <w:pPr>
        <w:ind w:left="5076" w:hanging="360"/>
      </w:pPr>
      <w:rPr>
        <w:rFonts w:hint="default"/>
        <w:lang w:val="ru-RU" w:eastAsia="ru-RU" w:bidi="ru-RU"/>
      </w:rPr>
    </w:lvl>
    <w:lvl w:ilvl="5" w:tplc="A37E9790">
      <w:numFmt w:val="bullet"/>
      <w:lvlText w:val="•"/>
      <w:lvlJc w:val="left"/>
      <w:pPr>
        <w:ind w:left="5995" w:hanging="360"/>
      </w:pPr>
      <w:rPr>
        <w:rFonts w:hint="default"/>
        <w:lang w:val="ru-RU" w:eastAsia="ru-RU" w:bidi="ru-RU"/>
      </w:rPr>
    </w:lvl>
    <w:lvl w:ilvl="6" w:tplc="FD30C1E8">
      <w:numFmt w:val="bullet"/>
      <w:lvlText w:val="•"/>
      <w:lvlJc w:val="left"/>
      <w:pPr>
        <w:ind w:left="6914" w:hanging="360"/>
      </w:pPr>
      <w:rPr>
        <w:rFonts w:hint="default"/>
        <w:lang w:val="ru-RU" w:eastAsia="ru-RU" w:bidi="ru-RU"/>
      </w:rPr>
    </w:lvl>
    <w:lvl w:ilvl="7" w:tplc="947019A0">
      <w:numFmt w:val="bullet"/>
      <w:lvlText w:val="•"/>
      <w:lvlJc w:val="left"/>
      <w:pPr>
        <w:ind w:left="7833" w:hanging="360"/>
      </w:pPr>
      <w:rPr>
        <w:rFonts w:hint="default"/>
        <w:lang w:val="ru-RU" w:eastAsia="ru-RU" w:bidi="ru-RU"/>
      </w:rPr>
    </w:lvl>
    <w:lvl w:ilvl="8" w:tplc="64186472">
      <w:numFmt w:val="bullet"/>
      <w:lvlText w:val="•"/>
      <w:lvlJc w:val="left"/>
      <w:pPr>
        <w:ind w:left="8752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32797CCC"/>
    <w:multiLevelType w:val="hybridMultilevel"/>
    <w:tmpl w:val="DAEAD1F2"/>
    <w:lvl w:ilvl="0" w:tplc="BC8601F0">
      <w:numFmt w:val="bullet"/>
      <w:lvlText w:val=""/>
      <w:lvlJc w:val="left"/>
      <w:pPr>
        <w:ind w:left="530" w:hanging="360"/>
      </w:pPr>
      <w:rPr>
        <w:rFonts w:hint="default"/>
        <w:w w:val="99"/>
        <w:lang w:val="ru-RU" w:eastAsia="ru-RU" w:bidi="ru-RU"/>
      </w:rPr>
    </w:lvl>
    <w:lvl w:ilvl="1" w:tplc="BEBA598A">
      <w:numFmt w:val="bullet"/>
      <w:lvlText w:val="•"/>
      <w:lvlJc w:val="left"/>
      <w:pPr>
        <w:ind w:left="1409" w:hanging="360"/>
      </w:pPr>
      <w:rPr>
        <w:rFonts w:hint="default"/>
        <w:lang w:val="ru-RU" w:eastAsia="ru-RU" w:bidi="ru-RU"/>
      </w:rPr>
    </w:lvl>
    <w:lvl w:ilvl="2" w:tplc="66880D96">
      <w:numFmt w:val="bullet"/>
      <w:lvlText w:val="•"/>
      <w:lvlJc w:val="left"/>
      <w:pPr>
        <w:ind w:left="2279" w:hanging="360"/>
      </w:pPr>
      <w:rPr>
        <w:rFonts w:hint="default"/>
        <w:lang w:val="ru-RU" w:eastAsia="ru-RU" w:bidi="ru-RU"/>
      </w:rPr>
    </w:lvl>
    <w:lvl w:ilvl="3" w:tplc="A8EE59FA">
      <w:numFmt w:val="bullet"/>
      <w:lvlText w:val="•"/>
      <w:lvlJc w:val="left"/>
      <w:pPr>
        <w:ind w:left="3149" w:hanging="360"/>
      </w:pPr>
      <w:rPr>
        <w:rFonts w:hint="default"/>
        <w:lang w:val="ru-RU" w:eastAsia="ru-RU" w:bidi="ru-RU"/>
      </w:rPr>
    </w:lvl>
    <w:lvl w:ilvl="4" w:tplc="51E430E2">
      <w:numFmt w:val="bullet"/>
      <w:lvlText w:val="•"/>
      <w:lvlJc w:val="left"/>
      <w:pPr>
        <w:ind w:left="4019" w:hanging="360"/>
      </w:pPr>
      <w:rPr>
        <w:rFonts w:hint="default"/>
        <w:lang w:val="ru-RU" w:eastAsia="ru-RU" w:bidi="ru-RU"/>
      </w:rPr>
    </w:lvl>
    <w:lvl w:ilvl="5" w:tplc="A88C794A">
      <w:numFmt w:val="bullet"/>
      <w:lvlText w:val="•"/>
      <w:lvlJc w:val="left"/>
      <w:pPr>
        <w:ind w:left="4889" w:hanging="360"/>
      </w:pPr>
      <w:rPr>
        <w:rFonts w:hint="default"/>
        <w:lang w:val="ru-RU" w:eastAsia="ru-RU" w:bidi="ru-RU"/>
      </w:rPr>
    </w:lvl>
    <w:lvl w:ilvl="6" w:tplc="8BAA972E">
      <w:numFmt w:val="bullet"/>
      <w:lvlText w:val="•"/>
      <w:lvlJc w:val="left"/>
      <w:pPr>
        <w:ind w:left="5758" w:hanging="360"/>
      </w:pPr>
      <w:rPr>
        <w:rFonts w:hint="default"/>
        <w:lang w:val="ru-RU" w:eastAsia="ru-RU" w:bidi="ru-RU"/>
      </w:rPr>
    </w:lvl>
    <w:lvl w:ilvl="7" w:tplc="57F2704A">
      <w:numFmt w:val="bullet"/>
      <w:lvlText w:val="•"/>
      <w:lvlJc w:val="left"/>
      <w:pPr>
        <w:ind w:left="6628" w:hanging="360"/>
      </w:pPr>
      <w:rPr>
        <w:rFonts w:hint="default"/>
        <w:lang w:val="ru-RU" w:eastAsia="ru-RU" w:bidi="ru-RU"/>
      </w:rPr>
    </w:lvl>
    <w:lvl w:ilvl="8" w:tplc="466E65AA">
      <w:numFmt w:val="bullet"/>
      <w:lvlText w:val="•"/>
      <w:lvlJc w:val="left"/>
      <w:pPr>
        <w:ind w:left="7498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626A3A7F"/>
    <w:multiLevelType w:val="multilevel"/>
    <w:tmpl w:val="A68E4708"/>
    <w:lvl w:ilvl="0">
      <w:start w:val="1"/>
      <w:numFmt w:val="decimal"/>
      <w:lvlText w:val="%1."/>
      <w:lvlJc w:val="left"/>
      <w:pPr>
        <w:ind w:left="1402" w:hanging="363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227" w:hanging="540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150" w:hanging="54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80" w:hanging="5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10" w:hanging="5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40" w:hanging="5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70" w:hanging="5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00" w:hanging="5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0" w:hanging="540"/>
      </w:pPr>
      <w:rPr>
        <w:rFonts w:hint="default"/>
        <w:lang w:val="ru-RU" w:eastAsia="ru-RU" w:bidi="ru-RU"/>
      </w:rPr>
    </w:lvl>
  </w:abstractNum>
  <w:abstractNum w:abstractNumId="3" w15:restartNumberingAfterBreak="0">
    <w:nsid w:val="63D52041"/>
    <w:multiLevelType w:val="hybridMultilevel"/>
    <w:tmpl w:val="2E9A122C"/>
    <w:lvl w:ilvl="0" w:tplc="5FAA89CA">
      <w:numFmt w:val="bullet"/>
      <w:lvlText w:val=""/>
      <w:lvlJc w:val="left"/>
      <w:pPr>
        <w:ind w:left="1402" w:hanging="363"/>
      </w:pPr>
      <w:rPr>
        <w:rFonts w:hint="default"/>
        <w:w w:val="100"/>
        <w:lang w:val="ru-RU" w:eastAsia="ru-RU" w:bidi="ru-RU"/>
      </w:rPr>
    </w:lvl>
    <w:lvl w:ilvl="1" w:tplc="9252F322">
      <w:numFmt w:val="bullet"/>
      <w:lvlText w:val="•"/>
      <w:lvlJc w:val="left"/>
      <w:pPr>
        <w:ind w:left="2319" w:hanging="363"/>
      </w:pPr>
      <w:rPr>
        <w:rFonts w:hint="default"/>
        <w:lang w:val="ru-RU" w:eastAsia="ru-RU" w:bidi="ru-RU"/>
      </w:rPr>
    </w:lvl>
    <w:lvl w:ilvl="2" w:tplc="21066CEA">
      <w:numFmt w:val="bullet"/>
      <w:lvlText w:val="•"/>
      <w:lvlJc w:val="left"/>
      <w:pPr>
        <w:ind w:left="3238" w:hanging="363"/>
      </w:pPr>
      <w:rPr>
        <w:rFonts w:hint="default"/>
        <w:lang w:val="ru-RU" w:eastAsia="ru-RU" w:bidi="ru-RU"/>
      </w:rPr>
    </w:lvl>
    <w:lvl w:ilvl="3" w:tplc="CC0A2D34">
      <w:numFmt w:val="bullet"/>
      <w:lvlText w:val="•"/>
      <w:lvlJc w:val="left"/>
      <w:pPr>
        <w:ind w:left="4157" w:hanging="363"/>
      </w:pPr>
      <w:rPr>
        <w:rFonts w:hint="default"/>
        <w:lang w:val="ru-RU" w:eastAsia="ru-RU" w:bidi="ru-RU"/>
      </w:rPr>
    </w:lvl>
    <w:lvl w:ilvl="4" w:tplc="A7C6BFA8">
      <w:numFmt w:val="bullet"/>
      <w:lvlText w:val="•"/>
      <w:lvlJc w:val="left"/>
      <w:pPr>
        <w:ind w:left="5076" w:hanging="363"/>
      </w:pPr>
      <w:rPr>
        <w:rFonts w:hint="default"/>
        <w:lang w:val="ru-RU" w:eastAsia="ru-RU" w:bidi="ru-RU"/>
      </w:rPr>
    </w:lvl>
    <w:lvl w:ilvl="5" w:tplc="068C6F64">
      <w:numFmt w:val="bullet"/>
      <w:lvlText w:val="•"/>
      <w:lvlJc w:val="left"/>
      <w:pPr>
        <w:ind w:left="5995" w:hanging="363"/>
      </w:pPr>
      <w:rPr>
        <w:rFonts w:hint="default"/>
        <w:lang w:val="ru-RU" w:eastAsia="ru-RU" w:bidi="ru-RU"/>
      </w:rPr>
    </w:lvl>
    <w:lvl w:ilvl="6" w:tplc="AE9C2666">
      <w:numFmt w:val="bullet"/>
      <w:lvlText w:val="•"/>
      <w:lvlJc w:val="left"/>
      <w:pPr>
        <w:ind w:left="6914" w:hanging="363"/>
      </w:pPr>
      <w:rPr>
        <w:rFonts w:hint="default"/>
        <w:lang w:val="ru-RU" w:eastAsia="ru-RU" w:bidi="ru-RU"/>
      </w:rPr>
    </w:lvl>
    <w:lvl w:ilvl="7" w:tplc="8D9C2980">
      <w:numFmt w:val="bullet"/>
      <w:lvlText w:val="•"/>
      <w:lvlJc w:val="left"/>
      <w:pPr>
        <w:ind w:left="7833" w:hanging="363"/>
      </w:pPr>
      <w:rPr>
        <w:rFonts w:hint="default"/>
        <w:lang w:val="ru-RU" w:eastAsia="ru-RU" w:bidi="ru-RU"/>
      </w:rPr>
    </w:lvl>
    <w:lvl w:ilvl="8" w:tplc="8D56BE58">
      <w:numFmt w:val="bullet"/>
      <w:lvlText w:val="•"/>
      <w:lvlJc w:val="left"/>
      <w:pPr>
        <w:ind w:left="8752" w:hanging="363"/>
      </w:pPr>
      <w:rPr>
        <w:rFonts w:hint="default"/>
        <w:lang w:val="ru-RU" w:eastAsia="ru-RU" w:bidi="ru-RU"/>
      </w:rPr>
    </w:lvl>
  </w:abstractNum>
  <w:abstractNum w:abstractNumId="4" w15:restartNumberingAfterBreak="0">
    <w:nsid w:val="680C625D"/>
    <w:multiLevelType w:val="multilevel"/>
    <w:tmpl w:val="92764CDE"/>
    <w:lvl w:ilvl="0">
      <w:start w:val="1"/>
      <w:numFmt w:val="decimal"/>
      <w:lvlText w:val="%1."/>
      <w:lvlJc w:val="left"/>
      <w:pPr>
        <w:ind w:left="1397" w:hanging="358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303" w:hanging="452"/>
        <w:jc w:val="left"/>
      </w:pPr>
      <w:rPr>
        <w:rFonts w:hint="default"/>
        <w:spacing w:val="-19"/>
        <w:w w:val="99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762" w:hanging="452"/>
        <w:jc w:val="left"/>
      </w:pPr>
      <w:rPr>
        <w:rFonts w:hint="default"/>
        <w:b/>
        <w:bCs/>
        <w:spacing w:val="-2"/>
        <w:w w:val="99"/>
        <w:lang w:val="ru-RU" w:eastAsia="ru-RU" w:bidi="ru-RU"/>
      </w:rPr>
    </w:lvl>
    <w:lvl w:ilvl="3">
      <w:numFmt w:val="bullet"/>
      <w:lvlText w:val="•"/>
      <w:lvlJc w:val="left"/>
      <w:pPr>
        <w:ind w:left="1760" w:hanging="4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820" w:hanging="4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281" w:hanging="4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43" w:hanging="4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05" w:hanging="4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67" w:hanging="452"/>
      </w:pPr>
      <w:rPr>
        <w:rFonts w:hint="default"/>
        <w:lang w:val="ru-RU" w:eastAsia="ru-RU" w:bidi="ru-RU"/>
      </w:rPr>
    </w:lvl>
  </w:abstractNum>
  <w:abstractNum w:abstractNumId="5" w15:restartNumberingAfterBreak="0">
    <w:nsid w:val="7EE608CB"/>
    <w:multiLevelType w:val="hybridMultilevel"/>
    <w:tmpl w:val="FAFEADD4"/>
    <w:lvl w:ilvl="0" w:tplc="3A2E5ED6">
      <w:numFmt w:val="bullet"/>
      <w:lvlText w:val="-"/>
      <w:lvlJc w:val="left"/>
      <w:pPr>
        <w:ind w:left="3593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9AB22F5A">
      <w:numFmt w:val="bullet"/>
      <w:lvlText w:val="•"/>
      <w:lvlJc w:val="left"/>
      <w:pPr>
        <w:ind w:left="4299" w:hanging="147"/>
      </w:pPr>
      <w:rPr>
        <w:rFonts w:hint="default"/>
        <w:lang w:val="ru-RU" w:eastAsia="ru-RU" w:bidi="ru-RU"/>
      </w:rPr>
    </w:lvl>
    <w:lvl w:ilvl="2" w:tplc="09C4DD9C">
      <w:numFmt w:val="bullet"/>
      <w:lvlText w:val="•"/>
      <w:lvlJc w:val="left"/>
      <w:pPr>
        <w:ind w:left="4998" w:hanging="147"/>
      </w:pPr>
      <w:rPr>
        <w:rFonts w:hint="default"/>
        <w:lang w:val="ru-RU" w:eastAsia="ru-RU" w:bidi="ru-RU"/>
      </w:rPr>
    </w:lvl>
    <w:lvl w:ilvl="3" w:tplc="4994234C">
      <w:numFmt w:val="bullet"/>
      <w:lvlText w:val="•"/>
      <w:lvlJc w:val="left"/>
      <w:pPr>
        <w:ind w:left="5697" w:hanging="147"/>
      </w:pPr>
      <w:rPr>
        <w:rFonts w:hint="default"/>
        <w:lang w:val="ru-RU" w:eastAsia="ru-RU" w:bidi="ru-RU"/>
      </w:rPr>
    </w:lvl>
    <w:lvl w:ilvl="4" w:tplc="954E3588">
      <w:numFmt w:val="bullet"/>
      <w:lvlText w:val="•"/>
      <w:lvlJc w:val="left"/>
      <w:pPr>
        <w:ind w:left="6396" w:hanging="147"/>
      </w:pPr>
      <w:rPr>
        <w:rFonts w:hint="default"/>
        <w:lang w:val="ru-RU" w:eastAsia="ru-RU" w:bidi="ru-RU"/>
      </w:rPr>
    </w:lvl>
    <w:lvl w:ilvl="5" w:tplc="E8C46D1E">
      <w:numFmt w:val="bullet"/>
      <w:lvlText w:val="•"/>
      <w:lvlJc w:val="left"/>
      <w:pPr>
        <w:ind w:left="7095" w:hanging="147"/>
      </w:pPr>
      <w:rPr>
        <w:rFonts w:hint="default"/>
        <w:lang w:val="ru-RU" w:eastAsia="ru-RU" w:bidi="ru-RU"/>
      </w:rPr>
    </w:lvl>
    <w:lvl w:ilvl="6" w:tplc="AA8C4BE8">
      <w:numFmt w:val="bullet"/>
      <w:lvlText w:val="•"/>
      <w:lvlJc w:val="left"/>
      <w:pPr>
        <w:ind w:left="7794" w:hanging="147"/>
      </w:pPr>
      <w:rPr>
        <w:rFonts w:hint="default"/>
        <w:lang w:val="ru-RU" w:eastAsia="ru-RU" w:bidi="ru-RU"/>
      </w:rPr>
    </w:lvl>
    <w:lvl w:ilvl="7" w:tplc="70BA01FC">
      <w:numFmt w:val="bullet"/>
      <w:lvlText w:val="•"/>
      <w:lvlJc w:val="left"/>
      <w:pPr>
        <w:ind w:left="8493" w:hanging="147"/>
      </w:pPr>
      <w:rPr>
        <w:rFonts w:hint="default"/>
        <w:lang w:val="ru-RU" w:eastAsia="ru-RU" w:bidi="ru-RU"/>
      </w:rPr>
    </w:lvl>
    <w:lvl w:ilvl="8" w:tplc="6E10E0B6">
      <w:numFmt w:val="bullet"/>
      <w:lvlText w:val="•"/>
      <w:lvlJc w:val="left"/>
      <w:pPr>
        <w:ind w:left="9192" w:hanging="147"/>
      </w:pPr>
      <w:rPr>
        <w:rFonts w:hint="default"/>
        <w:lang w:val="ru-RU" w:eastAsia="ru-RU" w:bidi="ru-RU"/>
      </w:rPr>
    </w:lvl>
  </w:abstractNum>
  <w:num w:numId="1" w16cid:durableId="1147749258">
    <w:abstractNumId w:val="0"/>
  </w:num>
  <w:num w:numId="2" w16cid:durableId="987326488">
    <w:abstractNumId w:val="5"/>
  </w:num>
  <w:num w:numId="3" w16cid:durableId="1023215389">
    <w:abstractNumId w:val="1"/>
  </w:num>
  <w:num w:numId="4" w16cid:durableId="1240823663">
    <w:abstractNumId w:val="3"/>
  </w:num>
  <w:num w:numId="5" w16cid:durableId="1305233632">
    <w:abstractNumId w:val="4"/>
  </w:num>
  <w:num w:numId="6" w16cid:durableId="161119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8C1"/>
    <w:rsid w:val="000F7E7F"/>
    <w:rsid w:val="001774F3"/>
    <w:rsid w:val="00196C32"/>
    <w:rsid w:val="0020326A"/>
    <w:rsid w:val="00243F38"/>
    <w:rsid w:val="002B42E8"/>
    <w:rsid w:val="004543B3"/>
    <w:rsid w:val="004D087F"/>
    <w:rsid w:val="0051184C"/>
    <w:rsid w:val="005673DC"/>
    <w:rsid w:val="00643093"/>
    <w:rsid w:val="007B471C"/>
    <w:rsid w:val="009378C1"/>
    <w:rsid w:val="00961022"/>
    <w:rsid w:val="00D91559"/>
    <w:rsid w:val="00E47386"/>
    <w:rsid w:val="00EE4599"/>
    <w:rsid w:val="00F2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55C24"/>
  <w15:docId w15:val="{474607BA-93E8-4318-8A45-4DAFE6868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63"/>
      <w:ind w:left="1397" w:hanging="35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042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442" w:hanging="404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71"/>
      <w:ind w:left="1567" w:hanging="711"/>
      <w:jc w:val="both"/>
      <w:outlineLvl w:val="3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02" w:hanging="363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  <w:ind w:left="74"/>
    </w:pPr>
  </w:style>
  <w:style w:type="paragraph" w:styleId="a5">
    <w:name w:val="Balloon Text"/>
    <w:basedOn w:val="a"/>
    <w:link w:val="a6"/>
    <w:uiPriority w:val="99"/>
    <w:semiHidden/>
    <w:unhideWhenUsed/>
    <w:rsid w:val="001774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4F3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://www.limpar.de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hyperlink" Target="mailto:info@4-f.d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2090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- 4KM-KV07-L67_RU</vt:lpstr>
    </vt:vector>
  </TitlesOfParts>
  <Company/>
  <LinksUpToDate>false</LinksUpToDate>
  <CharactersWithSpaces>13976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- 4KM-KV07-L67_RU</dc:title>
  <dc:creator>OG-PC03</dc:creator>
  <cp:lastModifiedBy>Антон Бухарин</cp:lastModifiedBy>
  <cp:revision>2</cp:revision>
  <cp:lastPrinted>2020-04-14T20:25:00Z</cp:lastPrinted>
  <dcterms:created xsi:type="dcterms:W3CDTF">2024-02-21T07:56:00Z</dcterms:created>
  <dcterms:modified xsi:type="dcterms:W3CDTF">2024-02-21T07:56:00Z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2019-11-19T00:00:00Z</vt:filetime>
  </property>
</Properties>
</file>