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0A33" w14:textId="77777777" w:rsidR="00236254" w:rsidRPr="00930297" w:rsidRDefault="00236254" w:rsidP="00E457BF">
      <w:pPr>
        <w:spacing w:after="240"/>
        <w:jc w:val="center"/>
        <w:rPr>
          <w:rFonts w:cs="Arial"/>
          <w:sz w:val="2"/>
          <w:szCs w:val="32"/>
        </w:rPr>
      </w:pPr>
      <w:r w:rsidRPr="00930297">
        <w:rPr>
          <w:rFonts w:cs="Arial"/>
          <w:sz w:val="28"/>
          <w:szCs w:val="32"/>
        </w:rPr>
        <w:t>«ВСЕ ИНСТРУМЕНТЫ»</w:t>
      </w:r>
    </w:p>
    <w:p w14:paraId="31FB2ADC" w14:textId="77777777" w:rsidR="00677B4A" w:rsidRPr="00677B4A" w:rsidRDefault="0008329C" w:rsidP="00677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Швеллер стальной </w:t>
      </w:r>
      <w:r w:rsidR="00D170AB">
        <w:rPr>
          <w:b/>
          <w:sz w:val="28"/>
          <w:szCs w:val="28"/>
        </w:rPr>
        <w:t>30х</w:t>
      </w:r>
      <w:r w:rsidR="00A345A0">
        <w:rPr>
          <w:b/>
          <w:sz w:val="28"/>
          <w:szCs w:val="28"/>
        </w:rPr>
        <w:t>6</w:t>
      </w:r>
      <w:r w:rsidR="00D170AB">
        <w:rPr>
          <w:b/>
          <w:sz w:val="28"/>
          <w:szCs w:val="28"/>
        </w:rPr>
        <w:t>0х30</w:t>
      </w:r>
      <w:r w:rsidR="00622B59">
        <w:rPr>
          <w:b/>
          <w:sz w:val="28"/>
          <w:szCs w:val="28"/>
        </w:rPr>
        <w:t xml:space="preserve"> мм, дли</w:t>
      </w:r>
      <w:r>
        <w:rPr>
          <w:b/>
          <w:sz w:val="28"/>
          <w:szCs w:val="28"/>
        </w:rPr>
        <w:t>на 2000 мм</w:t>
      </w:r>
      <w:r w:rsidR="007052B2">
        <w:rPr>
          <w:b/>
          <w:sz w:val="28"/>
          <w:szCs w:val="28"/>
        </w:rPr>
        <w:t xml:space="preserve"> </w:t>
      </w:r>
      <w:r w:rsidR="00677B4A" w:rsidRPr="00677B4A">
        <w:rPr>
          <w:b/>
          <w:sz w:val="28"/>
          <w:szCs w:val="28"/>
        </w:rPr>
        <w:t>«LUCKY Guy»</w:t>
      </w:r>
      <w:r w:rsidR="00E206C8">
        <w:rPr>
          <w:b/>
          <w:sz w:val="28"/>
          <w:szCs w:val="28"/>
        </w:rPr>
        <w:t>,</w:t>
      </w:r>
      <w:r w:rsidR="00FD5EFF">
        <w:rPr>
          <w:b/>
          <w:sz w:val="28"/>
          <w:szCs w:val="28"/>
        </w:rPr>
        <w:br/>
        <w:t xml:space="preserve">арт. </w:t>
      </w:r>
      <w:r w:rsidR="003137CA">
        <w:rPr>
          <w:b/>
          <w:sz w:val="28"/>
          <w:szCs w:val="28"/>
        </w:rPr>
        <w:t>200 20 30</w:t>
      </w:r>
      <w:r w:rsidR="00A345A0">
        <w:rPr>
          <w:b/>
          <w:sz w:val="28"/>
          <w:szCs w:val="28"/>
        </w:rPr>
        <w:t>6</w:t>
      </w:r>
      <w:r w:rsidR="003137CA">
        <w:rPr>
          <w:b/>
          <w:sz w:val="28"/>
          <w:szCs w:val="28"/>
        </w:rPr>
        <w:t>0 БО 15</w:t>
      </w:r>
    </w:p>
    <w:p w14:paraId="0BA7F5B8" w14:textId="77777777" w:rsidR="007052B2" w:rsidRDefault="007052B2" w:rsidP="007052B2">
      <w:pPr>
        <w:ind w:firstLine="709"/>
        <w:jc w:val="both"/>
        <w:rPr>
          <w:sz w:val="26"/>
          <w:szCs w:val="26"/>
        </w:rPr>
      </w:pPr>
    </w:p>
    <w:p w14:paraId="458A455F" w14:textId="77777777" w:rsidR="00622B59" w:rsidRDefault="0008329C" w:rsidP="00464B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Отличный конструкционный элемент для самостоятельной работы дома, </w:t>
      </w:r>
      <w:r w:rsidR="0032380F">
        <w:rPr>
          <w:sz w:val="26"/>
          <w:szCs w:val="26"/>
        </w:rPr>
        <w:t xml:space="preserve">в </w:t>
      </w:r>
      <w:r>
        <w:rPr>
          <w:sz w:val="26"/>
          <w:szCs w:val="26"/>
        </w:rPr>
        <w:t>мастерской</w:t>
      </w:r>
      <w:r w:rsidR="0032380F">
        <w:rPr>
          <w:sz w:val="26"/>
          <w:szCs w:val="26"/>
        </w:rPr>
        <w:t>, устройстве несущих элементов конструкций, внутри и снаружи сооружений</w:t>
      </w:r>
      <w:r>
        <w:rPr>
          <w:sz w:val="26"/>
          <w:szCs w:val="26"/>
        </w:rPr>
        <w:t>, а также в коммерческих проектах</w:t>
      </w:r>
      <w:r w:rsidR="00464B13">
        <w:rPr>
          <w:sz w:val="26"/>
          <w:szCs w:val="26"/>
        </w:rPr>
        <w:t>.</w:t>
      </w:r>
    </w:p>
    <w:p w14:paraId="649429D2" w14:textId="77777777" w:rsidR="00622B59" w:rsidRDefault="0008329C" w:rsidP="00464B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Толщина стали 2,0 мм. Легко режется, пилится, сваривается, а потом красится любыми красками по металлу. Также при длине 2000 мм, легко перевозится в легковых маш</w:t>
      </w:r>
      <w:r w:rsidR="00622B59">
        <w:rPr>
          <w:sz w:val="26"/>
          <w:szCs w:val="26"/>
        </w:rPr>
        <w:t>инах и общественном транспорте.</w:t>
      </w:r>
    </w:p>
    <w:p w14:paraId="2315551A" w14:textId="77777777" w:rsidR="00464B13" w:rsidRPr="00464B13" w:rsidRDefault="0008329C" w:rsidP="00464B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Сделано в России.</w:t>
      </w:r>
    </w:p>
    <w:p w14:paraId="046E8AEF" w14:textId="77777777" w:rsidR="00FB38F0" w:rsidRDefault="00FB38F0" w:rsidP="00290CC9">
      <w:pPr>
        <w:jc w:val="both"/>
        <w:rPr>
          <w:sz w:val="28"/>
          <w:szCs w:val="28"/>
        </w:rPr>
      </w:pPr>
    </w:p>
    <w:p w14:paraId="1FD4A70D" w14:textId="77777777" w:rsidR="00FB38F0" w:rsidRPr="00930297" w:rsidRDefault="009643CE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Длина: </w:t>
      </w:r>
      <w:r w:rsidR="003137CA">
        <w:rPr>
          <w:sz w:val="24"/>
          <w:szCs w:val="28"/>
        </w:rPr>
        <w:t>2000</w:t>
      </w:r>
      <w:r w:rsidR="003137CA">
        <w:rPr>
          <w:rFonts w:cs="Arial"/>
          <w:sz w:val="24"/>
          <w:szCs w:val="28"/>
        </w:rPr>
        <w:t>±</w:t>
      </w:r>
      <w:r w:rsidR="003137CA">
        <w:rPr>
          <w:sz w:val="24"/>
          <w:szCs w:val="28"/>
        </w:rPr>
        <w:t>2,0 мм</w:t>
      </w:r>
    </w:p>
    <w:p w14:paraId="3C19685A" w14:textId="0CE2D430" w:rsidR="00930297" w:rsidRPr="00930297" w:rsidRDefault="002A10FB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Ширина: </w:t>
      </w:r>
      <w:r w:rsidR="00983680">
        <w:rPr>
          <w:sz w:val="24"/>
          <w:szCs w:val="28"/>
        </w:rPr>
        <w:t>6</w:t>
      </w:r>
      <w:r w:rsidR="003137CA">
        <w:rPr>
          <w:sz w:val="24"/>
          <w:szCs w:val="28"/>
        </w:rPr>
        <w:t>0</w:t>
      </w:r>
      <w:r w:rsidR="003137CA">
        <w:rPr>
          <w:rFonts w:cs="Arial"/>
          <w:sz w:val="24"/>
          <w:szCs w:val="28"/>
        </w:rPr>
        <w:t>±</w:t>
      </w:r>
      <w:r w:rsidR="003137CA">
        <w:rPr>
          <w:sz w:val="24"/>
          <w:szCs w:val="28"/>
        </w:rPr>
        <w:t>0,5 мм</w:t>
      </w:r>
    </w:p>
    <w:p w14:paraId="35C51B3D" w14:textId="25E9AA2A" w:rsidR="00930297" w:rsidRDefault="00464B13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>Высота</w:t>
      </w:r>
      <w:r w:rsidR="002A10FB">
        <w:rPr>
          <w:sz w:val="24"/>
          <w:szCs w:val="28"/>
        </w:rPr>
        <w:t xml:space="preserve">: </w:t>
      </w:r>
      <w:r w:rsidR="00983680">
        <w:rPr>
          <w:sz w:val="24"/>
          <w:szCs w:val="28"/>
        </w:rPr>
        <w:t>3</w:t>
      </w:r>
      <w:r w:rsidR="00D170AB">
        <w:rPr>
          <w:sz w:val="24"/>
          <w:szCs w:val="28"/>
        </w:rPr>
        <w:t>0</w:t>
      </w:r>
      <w:r w:rsidR="003137CA">
        <w:rPr>
          <w:rFonts w:cs="Arial"/>
          <w:sz w:val="24"/>
          <w:szCs w:val="28"/>
        </w:rPr>
        <w:t>±</w:t>
      </w:r>
      <w:r w:rsidR="003137CA">
        <w:rPr>
          <w:sz w:val="24"/>
          <w:szCs w:val="28"/>
        </w:rPr>
        <w:t>0,5 мм</w:t>
      </w:r>
    </w:p>
    <w:p w14:paraId="65B2C521" w14:textId="77777777" w:rsidR="0032380F" w:rsidRDefault="0032380F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Материал: сталь, марка стали 08ПС </w:t>
      </w:r>
    </w:p>
    <w:p w14:paraId="16417841" w14:textId="77777777" w:rsidR="00464B13" w:rsidRDefault="00464B13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Вес: </w:t>
      </w:r>
      <w:r w:rsidR="009643CE">
        <w:rPr>
          <w:sz w:val="24"/>
          <w:szCs w:val="28"/>
        </w:rPr>
        <w:t>1</w:t>
      </w:r>
      <w:r w:rsidR="0008329C">
        <w:rPr>
          <w:sz w:val="24"/>
          <w:szCs w:val="28"/>
        </w:rPr>
        <w:t xml:space="preserve"> шт. …………………………</w:t>
      </w:r>
    </w:p>
    <w:p w14:paraId="1F865750" w14:textId="77777777" w:rsidR="00363B6A" w:rsidRPr="00930297" w:rsidRDefault="00363B6A" w:rsidP="00290CC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>Бренд: «</w:t>
      </w:r>
      <w:r w:rsidR="00930297" w:rsidRPr="00930297">
        <w:rPr>
          <w:sz w:val="24"/>
          <w:szCs w:val="28"/>
        </w:rPr>
        <w:t>LUCKY Guy</w:t>
      </w:r>
      <w:r w:rsidRPr="00930297">
        <w:rPr>
          <w:sz w:val="24"/>
          <w:szCs w:val="28"/>
        </w:rPr>
        <w:t>»</w:t>
      </w:r>
    </w:p>
    <w:p w14:paraId="7FD055F3" w14:textId="77777777" w:rsidR="00363B6A" w:rsidRPr="00930297" w:rsidRDefault="00363B6A" w:rsidP="00290CC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>Родина бренда: Россия</w:t>
      </w:r>
    </w:p>
    <w:p w14:paraId="767E4CD3" w14:textId="77777777" w:rsidR="00363B6A" w:rsidRPr="00930297" w:rsidRDefault="0008329C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>Сделано</w:t>
      </w:r>
      <w:r w:rsidR="00363B6A" w:rsidRPr="00930297">
        <w:rPr>
          <w:sz w:val="24"/>
          <w:szCs w:val="28"/>
        </w:rPr>
        <w:t xml:space="preserve"> в России</w:t>
      </w:r>
    </w:p>
    <w:sectPr w:rsidR="00363B6A" w:rsidRPr="00930297" w:rsidSect="00930297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74"/>
    <w:rsid w:val="00005FAD"/>
    <w:rsid w:val="0008329C"/>
    <w:rsid w:val="00177A5B"/>
    <w:rsid w:val="001C0E95"/>
    <w:rsid w:val="0020506C"/>
    <w:rsid w:val="00236254"/>
    <w:rsid w:val="002413CE"/>
    <w:rsid w:val="00290CC9"/>
    <w:rsid w:val="002A10FB"/>
    <w:rsid w:val="002D1D41"/>
    <w:rsid w:val="00311F5A"/>
    <w:rsid w:val="003137CA"/>
    <w:rsid w:val="0032380F"/>
    <w:rsid w:val="00325471"/>
    <w:rsid w:val="00363B6A"/>
    <w:rsid w:val="00444A5A"/>
    <w:rsid w:val="00464B13"/>
    <w:rsid w:val="004C4882"/>
    <w:rsid w:val="00601974"/>
    <w:rsid w:val="00622B59"/>
    <w:rsid w:val="00677B4A"/>
    <w:rsid w:val="006D5EAA"/>
    <w:rsid w:val="007052B2"/>
    <w:rsid w:val="00736ED2"/>
    <w:rsid w:val="008C6D74"/>
    <w:rsid w:val="00930297"/>
    <w:rsid w:val="00930920"/>
    <w:rsid w:val="009643CE"/>
    <w:rsid w:val="00983680"/>
    <w:rsid w:val="00A345A0"/>
    <w:rsid w:val="00AE3189"/>
    <w:rsid w:val="00B1108D"/>
    <w:rsid w:val="00B861E0"/>
    <w:rsid w:val="00BC391D"/>
    <w:rsid w:val="00C349AD"/>
    <w:rsid w:val="00CA16EE"/>
    <w:rsid w:val="00D170AB"/>
    <w:rsid w:val="00D7223C"/>
    <w:rsid w:val="00D93FFA"/>
    <w:rsid w:val="00E16DC9"/>
    <w:rsid w:val="00E206C8"/>
    <w:rsid w:val="00E2380C"/>
    <w:rsid w:val="00E457BF"/>
    <w:rsid w:val="00EC4CAD"/>
    <w:rsid w:val="00FB38F0"/>
    <w:rsid w:val="00FD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F16E"/>
  <w15:chartTrackingRefBased/>
  <w15:docId w15:val="{D85838A9-A2A8-491C-8ABD-6829B6B6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Дмитрий Еронов</cp:lastModifiedBy>
  <cp:revision>34</cp:revision>
  <cp:lastPrinted>2023-12-12T13:42:00Z</cp:lastPrinted>
  <dcterms:created xsi:type="dcterms:W3CDTF">2021-01-13T10:40:00Z</dcterms:created>
  <dcterms:modified xsi:type="dcterms:W3CDTF">2024-01-23T14:52:00Z</dcterms:modified>
</cp:coreProperties>
</file>