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B5F21" w14:textId="77777777" w:rsidR="000E00CE" w:rsidRPr="00DF59A4" w:rsidRDefault="000E00CE" w:rsidP="00DC3118">
      <w:pPr>
        <w:spacing w:before="0" w:after="0" w:line="240" w:lineRule="auto"/>
        <w:jc w:val="center"/>
        <w:rPr>
          <w:rStyle w:val="af"/>
          <w:rFonts w:ascii="Calibri" w:hAnsi="Calibri" w:cs="Calibri"/>
          <w:color w:val="auto"/>
          <w:szCs w:val="18"/>
        </w:rPr>
      </w:pPr>
      <w:r w:rsidRPr="00DF59A4">
        <w:rPr>
          <w:rStyle w:val="af"/>
          <w:rFonts w:ascii="Calibri" w:hAnsi="Calibri" w:cs="Calibri"/>
          <w:color w:val="auto"/>
          <w:szCs w:val="18"/>
        </w:rPr>
        <w:t>ПАСПОРТ ИЗДЕЛИЯ</w:t>
      </w:r>
    </w:p>
    <w:p w14:paraId="45793C48" w14:textId="13D06C8B" w:rsidR="00DC3118" w:rsidRPr="00956D84" w:rsidRDefault="0069557C" w:rsidP="00182D6E">
      <w:pPr>
        <w:spacing w:before="0" w:after="0" w:line="240" w:lineRule="auto"/>
        <w:jc w:val="center"/>
        <w:rPr>
          <w:rFonts w:ascii="Calibri" w:hAnsi="Calibri" w:cs="Calibri"/>
          <w:sz w:val="24"/>
        </w:rPr>
      </w:pPr>
      <w:r w:rsidRPr="0069557C">
        <w:rPr>
          <w:rStyle w:val="af0"/>
          <w:rFonts w:ascii="Calibri" w:eastAsiaTheme="majorEastAsia" w:hAnsi="Calibri" w:cs="Calibri"/>
          <w:i w:val="0"/>
          <w:caps w:val="0"/>
          <w:color w:val="auto"/>
          <w:spacing w:val="10"/>
          <w:sz w:val="22"/>
          <w:szCs w:val="18"/>
        </w:rPr>
        <w:t>Пневматический молоток DEKO DKPT04 SET 3 в чемодане с набором 8 предметов</w:t>
      </w:r>
    </w:p>
    <w:p w14:paraId="6366CEE0" w14:textId="787AE788" w:rsidR="00813422" w:rsidRPr="00B62CA4" w:rsidRDefault="007529B5" w:rsidP="007529B5">
      <w:pPr>
        <w:pStyle w:val="2"/>
        <w:tabs>
          <w:tab w:val="left" w:pos="968"/>
          <w:tab w:val="center" w:pos="5173"/>
        </w:tabs>
        <w:spacing w:before="0" w:line="240" w:lineRule="auto"/>
        <w:rPr>
          <w:rStyle w:val="af1"/>
          <w:rFonts w:ascii="Calibri" w:hAnsi="Calibri" w:cs="Calibri"/>
          <w:i w:val="0"/>
          <w:sz w:val="18"/>
          <w:szCs w:val="18"/>
        </w:rPr>
      </w:pPr>
      <w:r w:rsidRPr="00B62CA4">
        <w:rPr>
          <w:rStyle w:val="af1"/>
          <w:rFonts w:ascii="Calibri" w:hAnsi="Calibri" w:cs="Calibri"/>
          <w:i w:val="0"/>
          <w:sz w:val="18"/>
          <w:szCs w:val="18"/>
        </w:rPr>
        <w:tab/>
      </w:r>
      <w:r w:rsidRPr="00B62CA4">
        <w:rPr>
          <w:rStyle w:val="af1"/>
          <w:rFonts w:ascii="Calibri" w:hAnsi="Calibri" w:cs="Calibri"/>
          <w:i w:val="0"/>
          <w:sz w:val="18"/>
          <w:szCs w:val="18"/>
        </w:rPr>
        <w:tab/>
      </w:r>
      <w:r w:rsidR="00364E28" w:rsidRPr="00B62CA4">
        <w:rPr>
          <w:rStyle w:val="af1"/>
          <w:rFonts w:ascii="Calibri" w:hAnsi="Calibri" w:cs="Calibri"/>
          <w:i w:val="0"/>
          <w:sz w:val="18"/>
          <w:szCs w:val="18"/>
        </w:rPr>
        <w:t xml:space="preserve">описание и </w:t>
      </w:r>
      <w:r w:rsidR="004D2E27" w:rsidRPr="00B62CA4">
        <w:rPr>
          <w:rStyle w:val="af1"/>
          <w:rFonts w:ascii="Calibri" w:hAnsi="Calibri" w:cs="Calibri"/>
          <w:i w:val="0"/>
          <w:sz w:val="18"/>
          <w:szCs w:val="18"/>
        </w:rPr>
        <w:t>назначение</w:t>
      </w:r>
    </w:p>
    <w:p w14:paraId="7A1B463B" w14:textId="77777777" w:rsidR="00364E28" w:rsidRPr="00B62CA4" w:rsidRDefault="00364E28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>Все предметы набора изготовлены из высококачественной хромованадиевой с</w:t>
      </w:r>
      <w:r w:rsidR="0051084F" w:rsidRPr="00B62CA4">
        <w:rPr>
          <w:rFonts w:ascii="Calibri" w:hAnsi="Calibri" w:cs="Calibri"/>
          <w:sz w:val="18"/>
          <w:szCs w:val="18"/>
        </w:rPr>
        <w:t>тали с хромированным покрытием, что гарантирует инструменту высокую прочность и устойчивость к коррозии.</w:t>
      </w:r>
    </w:p>
    <w:p w14:paraId="036243FE" w14:textId="77777777" w:rsidR="00364E28" w:rsidRPr="00B62CA4" w:rsidRDefault="00364E28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 xml:space="preserve">Набор комплектуется прочным кейсом для легкой переноски и удобного использования. </w:t>
      </w:r>
    </w:p>
    <w:p w14:paraId="6BD712CE" w14:textId="546FA8CE" w:rsidR="00364E28" w:rsidRPr="00B62CA4" w:rsidRDefault="00364E28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 xml:space="preserve">Противоскользящее покрытие </w:t>
      </w:r>
      <w:r w:rsidR="00956D84">
        <w:rPr>
          <w:rFonts w:ascii="Calibri" w:hAnsi="Calibri" w:cs="Calibri"/>
          <w:sz w:val="18"/>
          <w:szCs w:val="18"/>
        </w:rPr>
        <w:t>рукояток отверток</w:t>
      </w:r>
      <w:r w:rsidRPr="00B62CA4">
        <w:rPr>
          <w:rFonts w:ascii="Calibri" w:hAnsi="Calibri" w:cs="Calibri"/>
          <w:sz w:val="18"/>
          <w:szCs w:val="18"/>
        </w:rPr>
        <w:t xml:space="preserve"> обеспечивает удобство пользования и максимальный комфорт во время </w:t>
      </w:r>
      <w:r w:rsidR="0051084F" w:rsidRPr="00B62CA4">
        <w:rPr>
          <w:rFonts w:ascii="Calibri" w:hAnsi="Calibri" w:cs="Calibri"/>
          <w:sz w:val="18"/>
          <w:szCs w:val="18"/>
        </w:rPr>
        <w:t>работы с</w:t>
      </w:r>
      <w:r w:rsidR="00C11699" w:rsidRPr="00B62CA4">
        <w:rPr>
          <w:rFonts w:ascii="Calibri" w:hAnsi="Calibri" w:cs="Calibri"/>
          <w:sz w:val="18"/>
          <w:szCs w:val="18"/>
        </w:rPr>
        <w:t xml:space="preserve"> </w:t>
      </w:r>
      <w:r w:rsidR="007D1699" w:rsidRPr="00B62CA4">
        <w:rPr>
          <w:rFonts w:ascii="Calibri" w:hAnsi="Calibri" w:cs="Calibri"/>
          <w:sz w:val="18"/>
          <w:szCs w:val="18"/>
        </w:rPr>
        <w:t>инструментом</w:t>
      </w:r>
      <w:r w:rsidRPr="00B62CA4">
        <w:rPr>
          <w:rFonts w:ascii="Calibri" w:hAnsi="Calibri" w:cs="Calibri"/>
          <w:sz w:val="18"/>
          <w:szCs w:val="18"/>
        </w:rPr>
        <w:t>.</w:t>
      </w:r>
      <w:r w:rsidRPr="00B62CA4">
        <w:rPr>
          <w:rStyle w:val="apple-converted-space"/>
          <w:rFonts w:ascii="Calibri" w:hAnsi="Calibri" w:cs="Calibri"/>
          <w:sz w:val="18"/>
          <w:szCs w:val="18"/>
        </w:rPr>
        <w:t> </w:t>
      </w:r>
      <w:r w:rsidRPr="00B62CA4">
        <w:rPr>
          <w:rFonts w:ascii="Calibri" w:hAnsi="Calibri" w:cs="Calibri"/>
          <w:sz w:val="18"/>
          <w:szCs w:val="18"/>
        </w:rPr>
        <w:t xml:space="preserve"> </w:t>
      </w:r>
    </w:p>
    <w:p w14:paraId="34F95722" w14:textId="77777777" w:rsidR="004D2E27" w:rsidRPr="00B62CA4" w:rsidRDefault="004D2E27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>Инструменты предназначены для строительно-монтажных, ремонтных и прочих работ</w:t>
      </w:r>
      <w:r w:rsidR="00C11699" w:rsidRPr="00B62CA4">
        <w:rPr>
          <w:rFonts w:ascii="Calibri" w:hAnsi="Calibri" w:cs="Calibri"/>
          <w:sz w:val="18"/>
          <w:szCs w:val="18"/>
        </w:rPr>
        <w:t>.</w:t>
      </w:r>
    </w:p>
    <w:p w14:paraId="5C907536" w14:textId="77777777" w:rsidR="004D2E27" w:rsidRPr="00B62CA4" w:rsidRDefault="004D2E27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B62CA4">
        <w:rPr>
          <w:rFonts w:ascii="Calibri" w:hAnsi="Calibri" w:cs="Calibri"/>
          <w:b/>
          <w:sz w:val="18"/>
          <w:szCs w:val="18"/>
        </w:rPr>
        <w:t>технические характеристики</w:t>
      </w:r>
    </w:p>
    <w:tbl>
      <w:tblPr>
        <w:tblStyle w:val="af4"/>
        <w:tblW w:w="0" w:type="auto"/>
        <w:tblInd w:w="562" w:type="dxa"/>
        <w:tblLook w:val="04A0" w:firstRow="1" w:lastRow="0" w:firstColumn="1" w:lastColumn="0" w:noHBand="0" w:noVBand="1"/>
      </w:tblPr>
      <w:tblGrid>
        <w:gridCol w:w="4686"/>
        <w:gridCol w:w="4688"/>
      </w:tblGrid>
      <w:tr w:rsidR="00604E7E" w:rsidRPr="00B62CA4" w14:paraId="1F4D04AD" w14:textId="77777777" w:rsidTr="003E2CD9">
        <w:trPr>
          <w:trHeight w:val="168"/>
        </w:trPr>
        <w:tc>
          <w:tcPr>
            <w:tcW w:w="4686" w:type="dxa"/>
          </w:tcPr>
          <w:p w14:paraId="2CED8BDC" w14:textId="1DFDCA18" w:rsidR="004D2E27" w:rsidRPr="00B62CA4" w:rsidRDefault="004D2E27" w:rsidP="00DC31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62CA4">
              <w:rPr>
                <w:rFonts w:ascii="Calibri" w:hAnsi="Calibri" w:cs="Calibri"/>
                <w:sz w:val="18"/>
                <w:szCs w:val="18"/>
              </w:rPr>
              <w:t>Вес набора</w:t>
            </w:r>
            <w:r w:rsidR="006A31C8" w:rsidRPr="00B62CA4">
              <w:rPr>
                <w:rFonts w:ascii="Calibri" w:hAnsi="Calibri" w:cs="Calibri"/>
                <w:sz w:val="18"/>
                <w:szCs w:val="18"/>
              </w:rPr>
              <w:t>, кг</w:t>
            </w:r>
          </w:p>
        </w:tc>
        <w:tc>
          <w:tcPr>
            <w:tcW w:w="4688" w:type="dxa"/>
          </w:tcPr>
          <w:p w14:paraId="301B3856" w14:textId="4DA711A8" w:rsidR="004D2E27" w:rsidRPr="0069557C" w:rsidRDefault="0069557C" w:rsidP="00DC31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2,6</w:t>
            </w:r>
          </w:p>
        </w:tc>
      </w:tr>
      <w:tr w:rsidR="00604E7E" w:rsidRPr="00B62CA4" w14:paraId="2B45BA09" w14:textId="77777777" w:rsidTr="0069557C">
        <w:trPr>
          <w:trHeight w:val="331"/>
        </w:trPr>
        <w:tc>
          <w:tcPr>
            <w:tcW w:w="4686" w:type="dxa"/>
          </w:tcPr>
          <w:p w14:paraId="68B9149F" w14:textId="30BFC2E0" w:rsidR="004D2E27" w:rsidRPr="00B62CA4" w:rsidRDefault="004D2E27" w:rsidP="006955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62CA4">
              <w:rPr>
                <w:rFonts w:ascii="Calibri" w:hAnsi="Calibri" w:cs="Calibri"/>
                <w:sz w:val="18"/>
                <w:szCs w:val="18"/>
              </w:rPr>
              <w:t>Габаритные размеры</w:t>
            </w:r>
            <w:r w:rsidR="006A31C8" w:rsidRPr="00B62CA4">
              <w:rPr>
                <w:rFonts w:ascii="Calibri" w:hAnsi="Calibri" w:cs="Calibri"/>
                <w:sz w:val="18"/>
                <w:szCs w:val="18"/>
              </w:rPr>
              <w:t>, мм</w:t>
            </w:r>
          </w:p>
        </w:tc>
        <w:tc>
          <w:tcPr>
            <w:tcW w:w="4688" w:type="dxa"/>
          </w:tcPr>
          <w:p w14:paraId="352D709B" w14:textId="47FA5EC2" w:rsidR="004D2E27" w:rsidRPr="0069557C" w:rsidRDefault="0069557C" w:rsidP="0069557C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557C">
              <w:rPr>
                <w:rFonts w:ascii="Calibri" w:hAnsi="Calibri" w:cs="Calibri"/>
                <w:sz w:val="18"/>
                <w:szCs w:val="18"/>
              </w:rPr>
              <w:t>330х195х60</w:t>
            </w:r>
          </w:p>
        </w:tc>
      </w:tr>
      <w:tr w:rsidR="0069557C" w:rsidRPr="00B62CA4" w14:paraId="43D0B958" w14:textId="77777777" w:rsidTr="003E2CD9">
        <w:trPr>
          <w:trHeight w:val="348"/>
        </w:trPr>
        <w:tc>
          <w:tcPr>
            <w:tcW w:w="4686" w:type="dxa"/>
          </w:tcPr>
          <w:p w14:paraId="41B4DA1E" w14:textId="091123F5" w:rsidR="0069557C" w:rsidRPr="00B62CA4" w:rsidRDefault="0069557C" w:rsidP="006955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Частота ударов, 1/мин</w:t>
            </w:r>
          </w:p>
        </w:tc>
        <w:tc>
          <w:tcPr>
            <w:tcW w:w="4688" w:type="dxa"/>
          </w:tcPr>
          <w:p w14:paraId="52207FB9" w14:textId="094BF959" w:rsidR="0069557C" w:rsidRPr="0069557C" w:rsidRDefault="0069557C" w:rsidP="0069557C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557C">
              <w:rPr>
                <w:rFonts w:ascii="Calibri" w:hAnsi="Calibri" w:cs="Calibri"/>
                <w:sz w:val="18"/>
                <w:szCs w:val="18"/>
              </w:rPr>
              <w:t>4500</w:t>
            </w:r>
          </w:p>
        </w:tc>
      </w:tr>
      <w:tr w:rsidR="0069557C" w:rsidRPr="00B62CA4" w14:paraId="3FE726F3" w14:textId="77777777" w:rsidTr="003E2CD9">
        <w:trPr>
          <w:trHeight w:val="348"/>
        </w:trPr>
        <w:tc>
          <w:tcPr>
            <w:tcW w:w="4686" w:type="dxa"/>
          </w:tcPr>
          <w:p w14:paraId="655E7766" w14:textId="51B018A8" w:rsidR="0069557C" w:rsidRDefault="0069557C" w:rsidP="006955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Расход воздуха, л/мин</w:t>
            </w:r>
          </w:p>
        </w:tc>
        <w:tc>
          <w:tcPr>
            <w:tcW w:w="4688" w:type="dxa"/>
          </w:tcPr>
          <w:p w14:paraId="741760BD" w14:textId="2FEF9D5F" w:rsidR="0069557C" w:rsidRPr="0069557C" w:rsidRDefault="0069557C" w:rsidP="0069557C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557C">
              <w:rPr>
                <w:rFonts w:ascii="Calibri" w:hAnsi="Calibri" w:cs="Calibri"/>
                <w:sz w:val="18"/>
                <w:szCs w:val="18"/>
              </w:rPr>
              <w:t>141</w:t>
            </w:r>
          </w:p>
        </w:tc>
      </w:tr>
      <w:tr w:rsidR="0069557C" w:rsidRPr="00B62CA4" w14:paraId="09826F1E" w14:textId="77777777" w:rsidTr="003E2CD9">
        <w:trPr>
          <w:trHeight w:val="348"/>
        </w:trPr>
        <w:tc>
          <w:tcPr>
            <w:tcW w:w="4686" w:type="dxa"/>
          </w:tcPr>
          <w:p w14:paraId="27FF481B" w14:textId="58783C89" w:rsidR="0069557C" w:rsidRDefault="0069557C" w:rsidP="006955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Размер хвостовика, мм</w:t>
            </w:r>
          </w:p>
        </w:tc>
        <w:tc>
          <w:tcPr>
            <w:tcW w:w="4688" w:type="dxa"/>
          </w:tcPr>
          <w:p w14:paraId="077E0B41" w14:textId="1FBEBC6C" w:rsidR="0069557C" w:rsidRPr="0069557C" w:rsidRDefault="0069557C" w:rsidP="0069557C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10.2</w:t>
            </w:r>
          </w:p>
        </w:tc>
      </w:tr>
      <w:tr w:rsidR="0069557C" w:rsidRPr="00B62CA4" w14:paraId="13190AB1" w14:textId="77777777" w:rsidTr="003E2CD9">
        <w:trPr>
          <w:trHeight w:val="348"/>
        </w:trPr>
        <w:tc>
          <w:tcPr>
            <w:tcW w:w="4686" w:type="dxa"/>
          </w:tcPr>
          <w:p w14:paraId="1DEC864A" w14:textId="5C27F60F" w:rsidR="0069557C" w:rsidRDefault="0069557C" w:rsidP="006955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Давление,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атм</w:t>
            </w:r>
            <w:proofErr w:type="spellEnd"/>
          </w:p>
        </w:tc>
        <w:tc>
          <w:tcPr>
            <w:tcW w:w="4688" w:type="dxa"/>
          </w:tcPr>
          <w:p w14:paraId="15E87D3B" w14:textId="04178AA0" w:rsidR="0069557C" w:rsidRDefault="0069557C" w:rsidP="0069557C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</w:tr>
      <w:tr w:rsidR="0069557C" w:rsidRPr="00B62CA4" w14:paraId="3810EA1E" w14:textId="77777777" w:rsidTr="003E2CD9">
        <w:trPr>
          <w:trHeight w:val="348"/>
        </w:trPr>
        <w:tc>
          <w:tcPr>
            <w:tcW w:w="4686" w:type="dxa"/>
          </w:tcPr>
          <w:p w14:paraId="5CBB345C" w14:textId="71EA872F" w:rsidR="0069557C" w:rsidRDefault="0069557C" w:rsidP="006955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Диаметр воздушного штуцера, дюйм</w:t>
            </w:r>
          </w:p>
        </w:tc>
        <w:tc>
          <w:tcPr>
            <w:tcW w:w="4688" w:type="dxa"/>
          </w:tcPr>
          <w:p w14:paraId="14D48577" w14:textId="598E6487" w:rsidR="0069557C" w:rsidRDefault="0069557C" w:rsidP="0069557C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557C">
              <w:rPr>
                <w:rFonts w:ascii="Calibri" w:hAnsi="Calibri" w:cs="Calibri"/>
                <w:sz w:val="18"/>
                <w:szCs w:val="18"/>
              </w:rPr>
              <w:t>1/4”</w:t>
            </w:r>
          </w:p>
        </w:tc>
      </w:tr>
    </w:tbl>
    <w:p w14:paraId="2CFEA8F0" w14:textId="77777777" w:rsidR="00813422" w:rsidRPr="00B62CA4" w:rsidRDefault="00BF03C2" w:rsidP="003E2CD9">
      <w:pPr>
        <w:pStyle w:val="2"/>
        <w:pBdr>
          <w:top w:val="single" w:sz="24" w:space="8" w:color="F8F8F8" w:themeColor="accent1" w:themeTint="33"/>
        </w:pBdr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B62CA4">
        <w:rPr>
          <w:rFonts w:ascii="Calibri" w:hAnsi="Calibri" w:cs="Calibri"/>
          <w:b/>
          <w:sz w:val="18"/>
          <w:szCs w:val="18"/>
        </w:rPr>
        <w:t>Меры безопасности</w:t>
      </w:r>
    </w:p>
    <w:p w14:paraId="40A3C578" w14:textId="77777777" w:rsidR="00652D74" w:rsidRPr="00B62CA4" w:rsidRDefault="00BF03C2" w:rsidP="00DC3118">
      <w:pPr>
        <w:spacing w:before="0" w:after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B62CA4">
        <w:rPr>
          <w:rFonts w:ascii="Calibri" w:hAnsi="Calibri" w:cs="Calibri"/>
          <w:b/>
          <w:sz w:val="18"/>
          <w:szCs w:val="18"/>
        </w:rPr>
        <w:t xml:space="preserve">Не работать под напряжением! </w:t>
      </w:r>
    </w:p>
    <w:p w14:paraId="65DB74F8" w14:textId="77777777" w:rsidR="00652D74" w:rsidRPr="00B62CA4" w:rsidRDefault="00BF03C2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 xml:space="preserve">Используйте инструмент согласно его назначению. </w:t>
      </w:r>
    </w:p>
    <w:p w14:paraId="2F2328E8" w14:textId="77777777" w:rsidR="00652D74" w:rsidRPr="00B62CA4" w:rsidRDefault="00BF03C2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>Перед работой необходимо осмотреть инструмент на предмет повреждений. Изолирующие рукоятки инструмента не должны иметь раковин, трещин, сколов и других механических повреждений.</w:t>
      </w:r>
    </w:p>
    <w:p w14:paraId="72E52BD0" w14:textId="0895F1DA" w:rsidR="00813422" w:rsidRDefault="00BF03C2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>В случае обнаружения некорректной работы инструмента, а также в случае обнаружения неисправностей, п</w:t>
      </w:r>
      <w:r w:rsidR="00652D74" w:rsidRPr="00B62CA4">
        <w:rPr>
          <w:rFonts w:ascii="Calibri" w:hAnsi="Calibri" w:cs="Calibri"/>
          <w:sz w:val="18"/>
          <w:szCs w:val="18"/>
        </w:rPr>
        <w:t>рекратите его использование</w:t>
      </w:r>
      <w:r w:rsidR="0069557C">
        <w:rPr>
          <w:rFonts w:ascii="Calibri" w:hAnsi="Calibri" w:cs="Calibri"/>
          <w:sz w:val="18"/>
          <w:szCs w:val="18"/>
        </w:rPr>
        <w:t>.</w:t>
      </w:r>
    </w:p>
    <w:p w14:paraId="7B6C0046" w14:textId="4B34B8F3" w:rsidR="0069557C" w:rsidRDefault="0069557C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Будьте внимательны, во время работы. Не работайте, если вы устали.</w:t>
      </w:r>
    </w:p>
    <w:p w14:paraId="40A81C6B" w14:textId="7D5F51D7" w:rsidR="0069557C" w:rsidRDefault="0069557C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Используйте только быстросъемные соединения для подключения воздушной линии.</w:t>
      </w:r>
    </w:p>
    <w:p w14:paraId="4CD3A6CE" w14:textId="05F3BBB0" w:rsidR="0069557C" w:rsidRDefault="0069557C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Необходимо использовать регулятор давления для установки необходимого давления.</w:t>
      </w:r>
    </w:p>
    <w:p w14:paraId="7273F500" w14:textId="3C1B5FB9" w:rsidR="0069557C" w:rsidRDefault="0069557C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Никогда не используйте кислород или горючие газы как источники питания.</w:t>
      </w:r>
    </w:p>
    <w:p w14:paraId="2C71CE3C" w14:textId="3C731104" w:rsidR="0069557C" w:rsidRPr="00A516A1" w:rsidRDefault="0069557C" w:rsidP="00A516A1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Всегда отсоединяйте инструмент от воздушной линии перед сменой присоединяемых к нему насадок, перед техническим обслуживанием или перед любым другим видом работ.</w:t>
      </w:r>
    </w:p>
    <w:p w14:paraId="5CCEBB1A" w14:textId="77777777" w:rsidR="00652D74" w:rsidRPr="00B62CA4" w:rsidRDefault="00364E28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B62CA4">
        <w:rPr>
          <w:rFonts w:ascii="Calibri" w:hAnsi="Calibri" w:cs="Calibri"/>
          <w:b/>
          <w:sz w:val="18"/>
          <w:szCs w:val="18"/>
        </w:rPr>
        <w:t>КОМПЛЕКТ поставки</w:t>
      </w:r>
    </w:p>
    <w:p w14:paraId="01ECCE0F" w14:textId="77777777" w:rsidR="00AB0537" w:rsidRPr="00B62CA4" w:rsidRDefault="00AB0537" w:rsidP="00DC3118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  <w:sectPr w:rsidR="00AB0537" w:rsidRPr="00B62CA4" w:rsidSect="00DC3118">
          <w:type w:val="continuous"/>
          <w:pgSz w:w="11906" w:h="16838"/>
          <w:pgMar w:top="709" w:right="850" w:bottom="1134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4118CAE4" w14:textId="3AAD59FE" w:rsidR="00BA4BBC" w:rsidRDefault="00BA4BBC" w:rsidP="0052268F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A4BBC">
        <w:rPr>
          <w:rFonts w:ascii="Calibri" w:hAnsi="Calibri" w:cs="Calibri"/>
          <w:sz w:val="18"/>
          <w:szCs w:val="18"/>
        </w:rPr>
        <w:t>1</w:t>
      </w:r>
      <w:r>
        <w:rPr>
          <w:rFonts w:ascii="Calibri" w:hAnsi="Calibri" w:cs="Calibri"/>
          <w:sz w:val="18"/>
          <w:szCs w:val="18"/>
        </w:rPr>
        <w:t>шт</w:t>
      </w:r>
      <w:r w:rsidRPr="00BA4BB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69557C">
        <w:rPr>
          <w:rFonts w:ascii="Calibri" w:hAnsi="Calibri" w:cs="Calibri"/>
          <w:sz w:val="18"/>
          <w:szCs w:val="18"/>
        </w:rPr>
        <w:t>пневмомолоток</w:t>
      </w:r>
      <w:proofErr w:type="spellEnd"/>
      <w:r w:rsidR="0069557C">
        <w:rPr>
          <w:rFonts w:ascii="Calibri" w:hAnsi="Calibri" w:cs="Calibri"/>
          <w:sz w:val="18"/>
          <w:szCs w:val="18"/>
        </w:rPr>
        <w:t xml:space="preserve"> 190мм</w:t>
      </w:r>
    </w:p>
    <w:p w14:paraId="4F2F8AC9" w14:textId="3DE892AB" w:rsidR="003E2CD9" w:rsidRDefault="0069557C" w:rsidP="0052268F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</w:t>
      </w:r>
      <w:r w:rsidR="003E2CD9" w:rsidRPr="003E2CD9">
        <w:rPr>
          <w:rFonts w:ascii="Calibri" w:hAnsi="Calibri" w:cs="Calibri"/>
          <w:sz w:val="18"/>
          <w:szCs w:val="18"/>
        </w:rPr>
        <w:t xml:space="preserve">шт </w:t>
      </w:r>
      <w:r>
        <w:rPr>
          <w:rFonts w:ascii="Calibri" w:hAnsi="Calibri" w:cs="Calibri"/>
          <w:sz w:val="18"/>
          <w:szCs w:val="18"/>
        </w:rPr>
        <w:t>зубила 175мм</w:t>
      </w:r>
    </w:p>
    <w:p w14:paraId="3A036C00" w14:textId="341135EA" w:rsidR="00BA4BBC" w:rsidRDefault="003E2CD9" w:rsidP="006B61CC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A4BBC">
        <w:rPr>
          <w:rFonts w:ascii="Calibri" w:hAnsi="Calibri" w:cs="Calibri"/>
          <w:sz w:val="18"/>
          <w:szCs w:val="18"/>
        </w:rPr>
        <w:t xml:space="preserve">1шт </w:t>
      </w:r>
      <w:r w:rsidR="0069557C">
        <w:rPr>
          <w:rFonts w:ascii="Calibri" w:hAnsi="Calibri" w:cs="Calibri"/>
          <w:sz w:val="18"/>
          <w:szCs w:val="18"/>
        </w:rPr>
        <w:t>пружинный фиксатор</w:t>
      </w:r>
      <w:r w:rsidR="00BA4BBC" w:rsidRPr="00BA4BBC">
        <w:rPr>
          <w:rFonts w:ascii="Calibri" w:hAnsi="Calibri" w:cs="Calibri"/>
          <w:sz w:val="18"/>
          <w:szCs w:val="18"/>
        </w:rPr>
        <w:t xml:space="preserve"> </w:t>
      </w:r>
    </w:p>
    <w:p w14:paraId="2E130385" w14:textId="333AB680" w:rsidR="00990473" w:rsidRPr="0069557C" w:rsidRDefault="003E2CD9" w:rsidP="0069557C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A4BBC">
        <w:rPr>
          <w:rFonts w:ascii="Calibri" w:hAnsi="Calibri" w:cs="Calibri"/>
          <w:sz w:val="18"/>
          <w:szCs w:val="18"/>
        </w:rPr>
        <w:t xml:space="preserve">1шт </w:t>
      </w:r>
      <w:r w:rsidR="0069557C">
        <w:rPr>
          <w:rFonts w:ascii="Calibri" w:hAnsi="Calibri" w:cs="Calibri"/>
          <w:sz w:val="18"/>
          <w:szCs w:val="18"/>
        </w:rPr>
        <w:t>ниппель</w:t>
      </w:r>
    </w:p>
    <w:p w14:paraId="7FE921E8" w14:textId="77777777" w:rsidR="00990473" w:rsidRDefault="00990473" w:rsidP="003E2CD9">
      <w:pPr>
        <w:spacing w:before="0" w:after="0" w:line="240" w:lineRule="auto"/>
        <w:rPr>
          <w:rFonts w:ascii="Calibri" w:hAnsi="Calibri" w:cs="Calibri"/>
          <w:sz w:val="18"/>
          <w:szCs w:val="18"/>
        </w:rPr>
        <w:sectPr w:rsidR="00990473" w:rsidSect="00990473">
          <w:type w:val="continuous"/>
          <w:pgSz w:w="11906" w:h="16838"/>
          <w:pgMar w:top="1134" w:right="850" w:bottom="1134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055A27D4" w14:textId="07B88600" w:rsidR="003E2CD9" w:rsidRDefault="003E2CD9" w:rsidP="003E2CD9">
      <w:pPr>
        <w:spacing w:before="0" w:after="0" w:line="240" w:lineRule="auto"/>
        <w:rPr>
          <w:rFonts w:ascii="Calibri" w:hAnsi="Calibri" w:cs="Calibri"/>
          <w:sz w:val="18"/>
          <w:szCs w:val="18"/>
        </w:rPr>
      </w:pPr>
    </w:p>
    <w:p w14:paraId="13AD930F" w14:textId="5CD93707" w:rsidR="00A516A1" w:rsidRPr="00B62CA4" w:rsidRDefault="00A516A1" w:rsidP="00A516A1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ЭКСПЛУАТАЦИЯ И СМАЗКА</w:t>
      </w:r>
    </w:p>
    <w:p w14:paraId="4CF95137" w14:textId="10CCC738" w:rsidR="00A516A1" w:rsidRDefault="00A516A1" w:rsidP="00A516A1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Данный молоток – ручной пневматический инструмент для работы в мастерских. Идеально подходит для выдалбливания желобов, удаления плитки и штукатурки, сбивания болтов и заклепок, а также для резки листового металла в промышленном производстве при температуре окружающей среды от -15°С до +40°С.</w:t>
      </w:r>
    </w:p>
    <w:p w14:paraId="1B035B68" w14:textId="3A02A749" w:rsidR="00A516A1" w:rsidRDefault="00A516A1" w:rsidP="00A516A1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По окончании работы тщательно протирайте инструмент.</w:t>
      </w:r>
    </w:p>
    <w:p w14:paraId="12D86E65" w14:textId="20948281" w:rsidR="00A516A1" w:rsidRDefault="00A516A1" w:rsidP="00A516A1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Регулярно смазывайте инструмент, применяя для этой цели специальное машинное масло </w:t>
      </w:r>
      <w:r>
        <w:rPr>
          <w:rFonts w:ascii="Calibri" w:hAnsi="Calibri" w:cs="Calibri"/>
          <w:sz w:val="18"/>
          <w:szCs w:val="18"/>
          <w:lang w:val="en-US"/>
        </w:rPr>
        <w:t>SAE</w:t>
      </w:r>
      <w:r w:rsidRPr="00A516A1">
        <w:rPr>
          <w:rFonts w:ascii="Calibri" w:hAnsi="Calibri" w:cs="Calibri"/>
          <w:sz w:val="18"/>
          <w:szCs w:val="18"/>
        </w:rPr>
        <w:t xml:space="preserve">#10. </w:t>
      </w:r>
      <w:r>
        <w:rPr>
          <w:rFonts w:ascii="Calibri" w:hAnsi="Calibri" w:cs="Calibri"/>
          <w:sz w:val="18"/>
          <w:szCs w:val="18"/>
        </w:rPr>
        <w:t>Для планетарного механизма литол, солидол.</w:t>
      </w:r>
    </w:p>
    <w:p w14:paraId="7C5F4CD3" w14:textId="24961C7B" w:rsidR="00A516A1" w:rsidRDefault="00A516A1" w:rsidP="00A516A1">
      <w:pPr>
        <w:pStyle w:val="aa"/>
        <w:spacing w:after="0" w:line="240" w:lineRule="auto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A516A1">
        <w:rPr>
          <w:rFonts w:ascii="Calibri" w:hAnsi="Calibri" w:cs="Calibri"/>
          <w:b/>
          <w:bCs/>
          <w:i/>
          <w:iCs/>
          <w:sz w:val="18"/>
          <w:szCs w:val="18"/>
        </w:rPr>
        <w:t>Способы смазки:</w:t>
      </w:r>
    </w:p>
    <w:p w14:paraId="6758D770" w14:textId="77777777" w:rsidR="00A516A1" w:rsidRDefault="00A516A1" w:rsidP="00A516A1">
      <w:pPr>
        <w:pStyle w:val="aa"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A516A1">
        <w:rPr>
          <w:rFonts w:ascii="Calibri" w:hAnsi="Calibri" w:cs="Calibri"/>
          <w:sz w:val="18"/>
          <w:szCs w:val="18"/>
        </w:rPr>
        <w:t>С помощью лубрикатора (распылителя масла), который подключается к воздушной линии вблизи рабочего места после компрессора.</w:t>
      </w:r>
    </w:p>
    <w:p w14:paraId="45CD20AC" w14:textId="564DCA57" w:rsidR="00A516A1" w:rsidRDefault="00A516A1" w:rsidP="00A516A1">
      <w:pPr>
        <w:pStyle w:val="aa"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A516A1">
        <w:rPr>
          <w:rFonts w:ascii="Calibri" w:hAnsi="Calibri" w:cs="Calibri"/>
          <w:sz w:val="18"/>
          <w:szCs w:val="18"/>
        </w:rPr>
        <w:t>Вручную – путем добавления 3-5 капель масла SAE#10 во впускное отверстие каждый раз перед началом работы.</w:t>
      </w:r>
    </w:p>
    <w:p w14:paraId="01583F9B" w14:textId="3C1D7815" w:rsidR="00A516A1" w:rsidRDefault="00A516A1" w:rsidP="00A516A1">
      <w:pPr>
        <w:spacing w:before="0" w:after="0" w:line="240" w:lineRule="auto"/>
        <w:ind w:left="1080"/>
        <w:rPr>
          <w:rFonts w:ascii="Calibri" w:hAnsi="Calibri" w:cs="Calibri"/>
          <w:sz w:val="18"/>
          <w:szCs w:val="18"/>
        </w:rPr>
      </w:pPr>
      <w:r w:rsidRPr="00A516A1">
        <w:rPr>
          <w:rFonts w:ascii="Calibri" w:hAnsi="Calibri" w:cs="Calibri"/>
          <w:b/>
          <w:bCs/>
          <w:sz w:val="18"/>
          <w:szCs w:val="18"/>
        </w:rPr>
        <w:t>Примечание!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Если вы не пользовались инструментом несколько дней, необходимо добавить 6-10 капель масла.</w:t>
      </w:r>
    </w:p>
    <w:p w14:paraId="494AAD62" w14:textId="083CD710" w:rsidR="00B33D5C" w:rsidRPr="00B62CA4" w:rsidRDefault="00B33D5C" w:rsidP="00B33D5C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ПОРЯДОК РАБОТЫ</w:t>
      </w:r>
    </w:p>
    <w:p w14:paraId="519481F6" w14:textId="7D7DABE3" w:rsidR="00B33D5C" w:rsidRDefault="00B33D5C" w:rsidP="00B33D5C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Обмотайте резьбу переходника изоляционным материалом в 2-3 слоя и вкрутите в гнездо подключения воздушной линии.</w:t>
      </w:r>
    </w:p>
    <w:p w14:paraId="59382BE8" w14:textId="48A188D3" w:rsidR="00B33D5C" w:rsidRDefault="00B33D5C" w:rsidP="00B33D5C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Вставьте выбранный наконечник в отверстие цилиндра.</w:t>
      </w:r>
    </w:p>
    <w:p w14:paraId="780AD433" w14:textId="1586BECC" w:rsidR="00B33D5C" w:rsidRDefault="00B33D5C" w:rsidP="00B33D5C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Проведите возвратную пружину через наконечник и верните ее на резьбу цилиндра до упора.</w:t>
      </w:r>
    </w:p>
    <w:p w14:paraId="2D03411B" w14:textId="77777777" w:rsidR="00E16527" w:rsidRDefault="00B33D5C" w:rsidP="00B33D5C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После этого присоединяйте молоток</w:t>
      </w:r>
      <w:r w:rsidR="00E16527">
        <w:rPr>
          <w:rFonts w:ascii="Calibri" w:hAnsi="Calibri" w:cs="Calibri"/>
          <w:sz w:val="18"/>
          <w:szCs w:val="18"/>
        </w:rPr>
        <w:t xml:space="preserve"> к воздушной линии. Убедитесь, что винт регулировки открыт.</w:t>
      </w:r>
    </w:p>
    <w:p w14:paraId="6D525E9D" w14:textId="478651C3" w:rsidR="00B33D5C" w:rsidRPr="00A516A1" w:rsidRDefault="00E16527" w:rsidP="00B33D5C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E16527">
        <w:rPr>
          <w:rFonts w:ascii="Calibri" w:hAnsi="Calibri" w:cs="Calibri"/>
          <w:b/>
          <w:bCs/>
          <w:sz w:val="18"/>
          <w:szCs w:val="18"/>
        </w:rPr>
        <w:t>ВНИМАНИЕ</w:t>
      </w:r>
      <w:r>
        <w:rPr>
          <w:rFonts w:ascii="Calibri" w:hAnsi="Calibri" w:cs="Calibri"/>
          <w:sz w:val="18"/>
          <w:szCs w:val="18"/>
        </w:rPr>
        <w:t xml:space="preserve">!  При работе с пневматическим </w:t>
      </w:r>
      <w:r w:rsidR="006F54B3">
        <w:rPr>
          <w:rFonts w:ascii="Calibri" w:hAnsi="Calibri" w:cs="Calibri"/>
          <w:sz w:val="18"/>
          <w:szCs w:val="18"/>
        </w:rPr>
        <w:t>инструментом необходимо быть одетым в защитную одежду и ознакомиться с правилами по технике безопасности.</w:t>
      </w:r>
    </w:p>
    <w:p w14:paraId="7A01E082" w14:textId="77777777" w:rsidR="006F54B3" w:rsidRDefault="006F54B3">
      <w:pPr>
        <w:rPr>
          <w:rFonts w:ascii="Calibri" w:hAnsi="Calibri" w:cs="Calibri"/>
          <w:b/>
          <w:caps/>
          <w:spacing w:val="15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br w:type="page"/>
      </w:r>
    </w:p>
    <w:p w14:paraId="7F8FC90F" w14:textId="06FB83F4" w:rsidR="00364E28" w:rsidRPr="00B62CA4" w:rsidRDefault="00A93A26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B62CA4">
        <w:rPr>
          <w:rFonts w:ascii="Calibri" w:hAnsi="Calibri" w:cs="Calibri"/>
          <w:b/>
          <w:sz w:val="18"/>
          <w:szCs w:val="18"/>
        </w:rPr>
        <w:lastRenderedPageBreak/>
        <w:t>Срок службы</w:t>
      </w:r>
    </w:p>
    <w:p w14:paraId="4A2138E3" w14:textId="77777777" w:rsidR="0051084F" w:rsidRPr="00B62CA4" w:rsidRDefault="00A93A26" w:rsidP="00DC3118">
      <w:pPr>
        <w:spacing w:before="0" w:after="0" w:line="240" w:lineRule="auto"/>
        <w:rPr>
          <w:rFonts w:ascii="Calibri" w:hAnsi="Calibri" w:cs="Calibri"/>
          <w:sz w:val="18"/>
          <w:szCs w:val="18"/>
        </w:rPr>
        <w:sectPr w:rsidR="0051084F" w:rsidRPr="00B62CA4" w:rsidSect="00DC3118">
          <w:type w:val="continuous"/>
          <w:pgSz w:w="11906" w:h="16838"/>
          <w:pgMar w:top="1134" w:right="850" w:bottom="1134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B62CA4">
        <w:rPr>
          <w:rFonts w:ascii="Calibri" w:hAnsi="Calibri" w:cs="Calibri"/>
          <w:sz w:val="18"/>
          <w:szCs w:val="18"/>
        </w:rPr>
        <w:t>Информацию о сроке службы инструмента вы можете узнать на сайте www.z3k.ru. Срок службы исчисляют с даты ввода инструмента в эксплуатацию. Фактический срок службы инструмента не ограничивается указанным сроком, а определя</w:t>
      </w:r>
      <w:r w:rsidR="00AB0537" w:rsidRPr="00B62CA4">
        <w:rPr>
          <w:rFonts w:ascii="Calibri" w:hAnsi="Calibri" w:cs="Calibri"/>
          <w:sz w:val="18"/>
          <w:szCs w:val="18"/>
        </w:rPr>
        <w:t>ется его техническим состоянием.</w:t>
      </w:r>
    </w:p>
    <w:p w14:paraId="779040CA" w14:textId="6DA57B3F" w:rsidR="00A93A26" w:rsidRPr="00B62CA4" w:rsidRDefault="00A93A26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B62CA4">
        <w:rPr>
          <w:rFonts w:ascii="Calibri" w:hAnsi="Calibri" w:cs="Calibri"/>
          <w:b/>
          <w:sz w:val="18"/>
          <w:szCs w:val="18"/>
        </w:rPr>
        <w:t>хранение и трансп</w:t>
      </w:r>
      <w:r w:rsidR="007A2884" w:rsidRPr="00B62CA4">
        <w:rPr>
          <w:rFonts w:ascii="Calibri" w:hAnsi="Calibri" w:cs="Calibri"/>
          <w:b/>
          <w:sz w:val="18"/>
          <w:szCs w:val="18"/>
        </w:rPr>
        <w:t>О</w:t>
      </w:r>
      <w:r w:rsidRPr="00B62CA4">
        <w:rPr>
          <w:rFonts w:ascii="Calibri" w:hAnsi="Calibri" w:cs="Calibri"/>
          <w:b/>
          <w:sz w:val="18"/>
          <w:szCs w:val="18"/>
        </w:rPr>
        <w:t>ртировка</w:t>
      </w:r>
    </w:p>
    <w:p w14:paraId="74128DE6" w14:textId="77777777" w:rsidR="00A93A26" w:rsidRPr="00B62CA4" w:rsidRDefault="00A93A26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 xml:space="preserve">После проведения работ регулярно производите очистку рабочих </w:t>
      </w:r>
      <w:r w:rsidR="007D1699" w:rsidRPr="00B62CA4">
        <w:rPr>
          <w:rFonts w:ascii="Calibri" w:hAnsi="Calibri" w:cs="Calibri"/>
          <w:sz w:val="18"/>
          <w:szCs w:val="18"/>
        </w:rPr>
        <w:t>частей</w:t>
      </w:r>
      <w:r w:rsidR="0051084F" w:rsidRPr="00B62CA4">
        <w:rPr>
          <w:rFonts w:ascii="Calibri" w:hAnsi="Calibri" w:cs="Calibri"/>
          <w:sz w:val="18"/>
          <w:szCs w:val="18"/>
        </w:rPr>
        <w:t xml:space="preserve"> инструмента.</w:t>
      </w:r>
    </w:p>
    <w:p w14:paraId="06DAAEF6" w14:textId="77777777" w:rsidR="00A93A26" w:rsidRPr="00B62CA4" w:rsidRDefault="00A93A26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 xml:space="preserve">Храните наборы </w:t>
      </w:r>
      <w:r w:rsidR="007D1699" w:rsidRPr="00B62CA4">
        <w:rPr>
          <w:rFonts w:ascii="Calibri" w:hAnsi="Calibri" w:cs="Calibri"/>
          <w:sz w:val="18"/>
          <w:szCs w:val="18"/>
        </w:rPr>
        <w:t>инструмента</w:t>
      </w:r>
      <w:r w:rsidRPr="00B62CA4">
        <w:rPr>
          <w:rFonts w:ascii="Calibri" w:hAnsi="Calibri" w:cs="Calibri"/>
          <w:sz w:val="18"/>
          <w:szCs w:val="18"/>
        </w:rPr>
        <w:t xml:space="preserve"> в чистом сухом месте</w:t>
      </w:r>
      <w:r w:rsidR="0051084F" w:rsidRPr="00B62CA4">
        <w:rPr>
          <w:rFonts w:ascii="Calibri" w:hAnsi="Calibri" w:cs="Calibri"/>
          <w:sz w:val="18"/>
          <w:szCs w:val="18"/>
        </w:rPr>
        <w:t>.</w:t>
      </w:r>
    </w:p>
    <w:p w14:paraId="0E76D755" w14:textId="77777777" w:rsidR="00A93A26" w:rsidRPr="00B62CA4" w:rsidRDefault="00A93A26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 xml:space="preserve">Транспортирование должно осуществляться в </w:t>
      </w:r>
      <w:r w:rsidR="007D1699" w:rsidRPr="00B62CA4">
        <w:rPr>
          <w:rFonts w:ascii="Calibri" w:hAnsi="Calibri" w:cs="Calibri"/>
          <w:sz w:val="18"/>
          <w:szCs w:val="18"/>
        </w:rPr>
        <w:t>соответствии</w:t>
      </w:r>
      <w:r w:rsidRPr="00B62CA4">
        <w:rPr>
          <w:rFonts w:ascii="Calibri" w:hAnsi="Calibri" w:cs="Calibri"/>
          <w:sz w:val="18"/>
          <w:szCs w:val="18"/>
        </w:rPr>
        <w:t xml:space="preserve"> с правилами </w:t>
      </w:r>
      <w:r w:rsidR="007D1699" w:rsidRPr="00B62CA4">
        <w:rPr>
          <w:rFonts w:ascii="Calibri" w:hAnsi="Calibri" w:cs="Calibri"/>
          <w:sz w:val="18"/>
          <w:szCs w:val="18"/>
        </w:rPr>
        <w:t>перевозок</w:t>
      </w:r>
      <w:r w:rsidRPr="00B62CA4">
        <w:rPr>
          <w:rFonts w:ascii="Calibri" w:hAnsi="Calibri" w:cs="Calibri"/>
          <w:sz w:val="18"/>
          <w:szCs w:val="18"/>
        </w:rPr>
        <w:t>, действующими на каждом виде транспорта</w:t>
      </w:r>
      <w:r w:rsidR="0051084F" w:rsidRPr="00B62CA4">
        <w:rPr>
          <w:rFonts w:ascii="Calibri" w:hAnsi="Calibri" w:cs="Calibri"/>
          <w:sz w:val="18"/>
          <w:szCs w:val="18"/>
        </w:rPr>
        <w:t>.</w:t>
      </w:r>
    </w:p>
    <w:p w14:paraId="002F81B1" w14:textId="77777777" w:rsidR="00A93A26" w:rsidRPr="00B62CA4" w:rsidRDefault="00A93A26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>При хра</w:t>
      </w:r>
      <w:r w:rsidR="007D1699" w:rsidRPr="00B62CA4">
        <w:rPr>
          <w:rFonts w:ascii="Calibri" w:hAnsi="Calibri" w:cs="Calibri"/>
          <w:sz w:val="18"/>
          <w:szCs w:val="18"/>
        </w:rPr>
        <w:t>нении и транспортировании наборы</w:t>
      </w:r>
      <w:r w:rsidRPr="00B62CA4">
        <w:rPr>
          <w:rFonts w:ascii="Calibri" w:hAnsi="Calibri" w:cs="Calibri"/>
          <w:sz w:val="18"/>
          <w:szCs w:val="18"/>
        </w:rPr>
        <w:t xml:space="preserve"> инструментов должны быть защищены от </w:t>
      </w:r>
      <w:r w:rsidR="007D1699" w:rsidRPr="00B62CA4">
        <w:rPr>
          <w:rFonts w:ascii="Calibri" w:hAnsi="Calibri" w:cs="Calibri"/>
          <w:sz w:val="18"/>
          <w:szCs w:val="18"/>
        </w:rPr>
        <w:t>механических повреждений</w:t>
      </w:r>
      <w:r w:rsidR="0051084F" w:rsidRPr="00B62CA4">
        <w:rPr>
          <w:rFonts w:ascii="Calibri" w:hAnsi="Calibri" w:cs="Calibri"/>
          <w:sz w:val="18"/>
          <w:szCs w:val="18"/>
        </w:rPr>
        <w:t>.</w:t>
      </w:r>
    </w:p>
    <w:p w14:paraId="398F246A" w14:textId="77777777" w:rsidR="007D1699" w:rsidRPr="00B62CA4" w:rsidRDefault="007D1699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>Условия транспортирования и хранения указанных изделий в части воздействия климатических факторов окружающей среды – по группе 4 ГОСТ 15150-69</w:t>
      </w:r>
      <w:r w:rsidR="0051084F" w:rsidRPr="00B62CA4">
        <w:rPr>
          <w:rFonts w:ascii="Calibri" w:hAnsi="Calibri" w:cs="Calibri"/>
          <w:sz w:val="18"/>
          <w:szCs w:val="18"/>
        </w:rPr>
        <w:t>.</w:t>
      </w:r>
    </w:p>
    <w:p w14:paraId="1A2D45E5" w14:textId="77777777" w:rsidR="00BA4BBC" w:rsidRPr="00B62CA4" w:rsidRDefault="00BA4BBC" w:rsidP="00BA4BBC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B62CA4">
        <w:rPr>
          <w:rFonts w:ascii="Calibri" w:hAnsi="Calibri" w:cs="Calibri"/>
          <w:b/>
          <w:sz w:val="18"/>
          <w:szCs w:val="18"/>
        </w:rPr>
        <w:t>Утилизация</w:t>
      </w:r>
    </w:p>
    <w:p w14:paraId="55DF3044" w14:textId="77777777" w:rsidR="00BA4BBC" w:rsidRPr="00B62CA4" w:rsidRDefault="00BA4BBC" w:rsidP="00BA4BBC">
      <w:p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>После вывода из эксплуатации инструмент должен быть утилизирован в порядке, установленном потребителем, либо в соответствии с федеральным или региональным законодательством России.</w:t>
      </w:r>
    </w:p>
    <w:p w14:paraId="6E4B84E1" w14:textId="77777777" w:rsidR="00BA4BBC" w:rsidRPr="00B62CA4" w:rsidRDefault="00BA4BBC" w:rsidP="00BA4BBC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14:paraId="6235A652" w14:textId="77777777" w:rsidR="00BA4BBC" w:rsidRPr="00B62CA4" w:rsidRDefault="00BA4BBC" w:rsidP="00BA4BBC">
      <w:pPr>
        <w:pStyle w:val="af7"/>
        <w:ind w:left="284" w:right="748"/>
        <w:jc w:val="both"/>
        <w:rPr>
          <w:sz w:val="18"/>
          <w:szCs w:val="18"/>
        </w:rPr>
      </w:pPr>
      <w:r w:rsidRPr="00B62CA4">
        <w:rPr>
          <w:b/>
          <w:sz w:val="18"/>
          <w:szCs w:val="18"/>
        </w:rPr>
        <w:t>*</w:t>
      </w:r>
      <w:r w:rsidRPr="00B62CA4">
        <w:rPr>
          <w:b/>
          <w:spacing w:val="1"/>
          <w:sz w:val="18"/>
          <w:szCs w:val="18"/>
        </w:rPr>
        <w:t xml:space="preserve"> </w:t>
      </w:r>
      <w:r w:rsidRPr="00B62CA4">
        <w:rPr>
          <w:b/>
          <w:sz w:val="18"/>
          <w:szCs w:val="18"/>
        </w:rPr>
        <w:t>Примечание: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Компания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производитель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оставляет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за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собой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право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на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изменение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конструкции изделий и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комплектации</w:t>
      </w:r>
      <w:r w:rsidRPr="00B62CA4">
        <w:rPr>
          <w:spacing w:val="1"/>
          <w:sz w:val="18"/>
          <w:szCs w:val="18"/>
        </w:rPr>
        <w:t xml:space="preserve"> набора инструментов</w:t>
      </w:r>
      <w:r w:rsidRPr="00B62CA4">
        <w:rPr>
          <w:sz w:val="18"/>
          <w:szCs w:val="18"/>
        </w:rPr>
        <w:t>,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не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влияющие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на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его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основные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характеристики,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без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уведомления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потребителя.</w:t>
      </w:r>
    </w:p>
    <w:p w14:paraId="3F3A77EC" w14:textId="77777777" w:rsidR="00BA4BBC" w:rsidRPr="00B62CA4" w:rsidRDefault="00BA4BBC" w:rsidP="00BA4BBC">
      <w:pPr>
        <w:pStyle w:val="af6"/>
        <w:spacing w:before="0" w:beforeAutospacing="0" w:after="0" w:afterAutospacing="0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14:paraId="4117744C" w14:textId="77777777" w:rsidR="00BA4BBC" w:rsidRPr="003D0965" w:rsidRDefault="00BA4BBC" w:rsidP="00BA4BBC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sz w:val="18"/>
          <w:szCs w:val="18"/>
          <w:lang w:val="en-US" w:eastAsia="en-US"/>
        </w:rPr>
      </w:pPr>
      <w:r>
        <w:rPr>
          <w:rFonts w:ascii="Calibri" w:eastAsia="Calibri" w:hAnsi="Calibri" w:cs="Calibri"/>
          <w:b/>
          <w:sz w:val="18"/>
          <w:szCs w:val="18"/>
          <w:lang w:eastAsia="en-US"/>
        </w:rPr>
        <w:t>Э</w:t>
      </w:r>
      <w:r w:rsidRPr="00B62CA4">
        <w:rPr>
          <w:rFonts w:ascii="Calibri" w:eastAsia="Calibri" w:hAnsi="Calibri" w:cs="Calibri"/>
          <w:b/>
          <w:sz w:val="18"/>
          <w:szCs w:val="18"/>
          <w:lang w:eastAsia="en-US"/>
        </w:rPr>
        <w:t>кспортер</w:t>
      </w:r>
      <w:r w:rsidRPr="003D0965">
        <w:rPr>
          <w:rFonts w:ascii="Calibri" w:eastAsia="Calibri" w:hAnsi="Calibri" w:cs="Calibri"/>
          <w:b/>
          <w:sz w:val="18"/>
          <w:szCs w:val="18"/>
          <w:lang w:val="en-US" w:eastAsia="en-US"/>
        </w:rPr>
        <w:t>: </w:t>
      </w:r>
      <w:r w:rsidRPr="003D0965">
        <w:rPr>
          <w:rFonts w:ascii="Calibri" w:eastAsia="Calibri" w:hAnsi="Calibri" w:cs="Calibri"/>
          <w:sz w:val="18"/>
          <w:szCs w:val="18"/>
          <w:lang w:val="en-US" w:eastAsia="en-US"/>
        </w:rPr>
        <w:t>NINGBO DEKO INFORMATION TECHNOLOGY CO., LTD</w:t>
      </w:r>
      <w:r w:rsidRPr="003D0965">
        <w:rPr>
          <w:rFonts w:ascii="Calibri" w:eastAsia="Calibri" w:hAnsi="Calibri" w:cs="Calibri"/>
          <w:sz w:val="18"/>
          <w:szCs w:val="18"/>
          <w:lang w:val="en-US" w:eastAsia="en-US"/>
        </w:rPr>
        <w:br/>
      </w:r>
      <w:r w:rsidRPr="00B62CA4">
        <w:rPr>
          <w:rFonts w:ascii="Calibri" w:eastAsia="Calibri" w:hAnsi="Calibri" w:cs="Calibri"/>
          <w:b/>
          <w:sz w:val="18"/>
          <w:szCs w:val="18"/>
          <w:lang w:eastAsia="en-US"/>
        </w:rPr>
        <w:t>Адрес</w:t>
      </w:r>
      <w:r w:rsidRPr="003D0965">
        <w:rPr>
          <w:rFonts w:ascii="Calibri" w:eastAsia="Calibri" w:hAnsi="Calibri" w:cs="Calibri"/>
          <w:b/>
          <w:sz w:val="18"/>
          <w:szCs w:val="18"/>
          <w:lang w:val="en-US" w:eastAsia="en-US"/>
        </w:rPr>
        <w:t> </w:t>
      </w:r>
      <w:r w:rsidRPr="00B62CA4">
        <w:rPr>
          <w:rFonts w:ascii="Calibri" w:eastAsia="Calibri" w:hAnsi="Calibri" w:cs="Calibri"/>
          <w:b/>
          <w:sz w:val="18"/>
          <w:szCs w:val="18"/>
          <w:lang w:eastAsia="en-US"/>
        </w:rPr>
        <w:t>экспортера</w:t>
      </w:r>
      <w:r w:rsidRPr="003D0965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Pr="003D0965">
        <w:rPr>
          <w:rFonts w:ascii="Calibri" w:eastAsia="Calibri" w:hAnsi="Calibri" w:cs="Calibri"/>
          <w:sz w:val="18"/>
          <w:szCs w:val="18"/>
          <w:lang w:val="en-US" w:eastAsia="en-US"/>
        </w:rPr>
        <w:t xml:space="preserve"> R</w:t>
      </w:r>
      <w:r>
        <w:rPr>
          <w:rFonts w:ascii="Calibri" w:eastAsia="Calibri" w:hAnsi="Calibri" w:cs="Calibri"/>
          <w:sz w:val="18"/>
          <w:szCs w:val="18"/>
          <w:lang w:val="en-US" w:eastAsia="en-US"/>
        </w:rPr>
        <w:t>OOM</w:t>
      </w:r>
      <w:r w:rsidRPr="003D0965">
        <w:rPr>
          <w:rFonts w:ascii="Calibri" w:eastAsia="Calibri" w:hAnsi="Calibri" w:cs="Calibri"/>
          <w:sz w:val="18"/>
          <w:szCs w:val="18"/>
          <w:lang w:val="en-US" w:eastAsia="en-US"/>
        </w:rPr>
        <w:t xml:space="preserve"> 1802, NO.555, RILI MIDDLE ROAD, YINZHOU DISTRICT, NINGBO, ZHEJIANG, CHINA</w:t>
      </w:r>
    </w:p>
    <w:p w14:paraId="3BD5601A" w14:textId="77777777" w:rsidR="00BA4BBC" w:rsidRDefault="00BA4BBC" w:rsidP="00BA4BBC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sz w:val="18"/>
          <w:szCs w:val="18"/>
          <w:lang w:val="en-US" w:eastAsia="en-US"/>
        </w:rPr>
      </w:pPr>
      <w:r>
        <w:rPr>
          <w:rFonts w:ascii="Calibri" w:eastAsia="Calibri" w:hAnsi="Calibri" w:cs="Calibri"/>
          <w:b/>
          <w:sz w:val="18"/>
          <w:szCs w:val="18"/>
          <w:lang w:eastAsia="en-US"/>
        </w:rPr>
        <w:t>Изготовитель</w:t>
      </w:r>
      <w:r w:rsidRPr="00C240E8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Pr="00C240E8">
        <w:rPr>
          <w:rFonts w:ascii="Calibri" w:eastAsia="Calibri" w:hAnsi="Calibri" w:cs="Calibri"/>
          <w:sz w:val="18"/>
          <w:szCs w:val="18"/>
          <w:lang w:val="en-US" w:eastAsia="en-US"/>
        </w:rPr>
        <w:t xml:space="preserve"> NINGBO DEKO INFORMATION TECHNOLOGY CO., LTD</w:t>
      </w:r>
    </w:p>
    <w:p w14:paraId="03D48CC8" w14:textId="77777777" w:rsidR="00BA4BBC" w:rsidRPr="00877AFD" w:rsidRDefault="00BA4BBC" w:rsidP="00BA4BBC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sz w:val="18"/>
          <w:szCs w:val="18"/>
          <w:lang w:val="en-US" w:eastAsia="en-US"/>
        </w:rPr>
      </w:pPr>
      <w:r>
        <w:rPr>
          <w:rFonts w:ascii="Calibri" w:eastAsia="Calibri" w:hAnsi="Calibri" w:cs="Calibri"/>
          <w:b/>
          <w:sz w:val="18"/>
          <w:szCs w:val="18"/>
          <w:lang w:eastAsia="en-US"/>
        </w:rPr>
        <w:t>Адрес</w:t>
      </w:r>
      <w:r w:rsidRPr="00C240E8">
        <w:rPr>
          <w:rFonts w:ascii="Calibri" w:eastAsia="Calibri" w:hAnsi="Calibri" w:cs="Calibri"/>
          <w:b/>
          <w:sz w:val="18"/>
          <w:szCs w:val="18"/>
          <w:lang w:val="en-US" w:eastAsia="en-US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  <w:lang w:eastAsia="en-US"/>
        </w:rPr>
        <w:t>изготовителя</w:t>
      </w:r>
      <w:r w:rsidRPr="00C240E8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Pr="00C240E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r>
        <w:rPr>
          <w:rFonts w:ascii="Calibri" w:eastAsia="Calibri" w:hAnsi="Calibri" w:cs="Calibri"/>
          <w:sz w:val="18"/>
          <w:szCs w:val="18"/>
          <w:lang w:val="en-US" w:eastAsia="en-US"/>
        </w:rPr>
        <w:t xml:space="preserve">No. 227, </w:t>
      </w:r>
      <w:proofErr w:type="spellStart"/>
      <w:r>
        <w:rPr>
          <w:rFonts w:ascii="Calibri" w:eastAsia="Calibri" w:hAnsi="Calibri" w:cs="Calibri"/>
          <w:sz w:val="18"/>
          <w:szCs w:val="18"/>
          <w:lang w:val="en-US" w:eastAsia="en-US"/>
        </w:rPr>
        <w:t>Kesheng</w:t>
      </w:r>
      <w:proofErr w:type="spellEnd"/>
      <w:r>
        <w:rPr>
          <w:rFonts w:ascii="Calibri" w:eastAsia="Calibri" w:hAnsi="Calibri" w:cs="Calibri"/>
          <w:sz w:val="18"/>
          <w:szCs w:val="18"/>
          <w:lang w:val="en-US" w:eastAsia="en-US"/>
        </w:rPr>
        <w:t xml:space="preserve"> Road, </w:t>
      </w:r>
      <w:proofErr w:type="spellStart"/>
      <w:r>
        <w:rPr>
          <w:rFonts w:ascii="Calibri" w:eastAsia="Calibri" w:hAnsi="Calibri" w:cs="Calibri"/>
          <w:sz w:val="18"/>
          <w:szCs w:val="18"/>
          <w:lang w:val="en-US" w:eastAsia="en-US"/>
        </w:rPr>
        <w:t>Jishigang</w:t>
      </w:r>
      <w:proofErr w:type="spellEnd"/>
      <w:r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proofErr w:type="spellStart"/>
      <w:r>
        <w:rPr>
          <w:rFonts w:ascii="Calibri" w:eastAsia="Calibri" w:hAnsi="Calibri" w:cs="Calibri"/>
          <w:sz w:val="18"/>
          <w:szCs w:val="18"/>
          <w:lang w:val="en-US" w:eastAsia="en-US"/>
        </w:rPr>
        <w:t>Haishu</w:t>
      </w:r>
      <w:proofErr w:type="spellEnd"/>
      <w:r>
        <w:rPr>
          <w:rFonts w:ascii="Calibri" w:eastAsia="Calibri" w:hAnsi="Calibri" w:cs="Calibri"/>
          <w:sz w:val="18"/>
          <w:szCs w:val="18"/>
          <w:lang w:val="en-US" w:eastAsia="en-US"/>
        </w:rPr>
        <w:t xml:space="preserve"> District, Ningbo, Zhejiang, China</w:t>
      </w:r>
      <w:r w:rsidRPr="00877AFD">
        <w:rPr>
          <w:rFonts w:ascii="Calibri" w:eastAsia="Calibri" w:hAnsi="Calibri" w:cs="Calibri"/>
          <w:sz w:val="18"/>
          <w:szCs w:val="18"/>
          <w:lang w:val="en-US" w:eastAsia="en-US"/>
        </w:rPr>
        <w:br/>
      </w:r>
      <w:r w:rsidRPr="00B62CA4">
        <w:rPr>
          <w:rFonts w:ascii="Calibri" w:eastAsia="Calibri" w:hAnsi="Calibri" w:cs="Calibri"/>
          <w:b/>
          <w:sz w:val="18"/>
          <w:szCs w:val="18"/>
          <w:lang w:eastAsia="en-US"/>
        </w:rPr>
        <w:t>Импортер</w:t>
      </w:r>
      <w:r w:rsidRPr="00877AFD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Pr="00877AFD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r w:rsidRPr="00B62CA4">
        <w:rPr>
          <w:rFonts w:ascii="Calibri" w:eastAsia="Calibri" w:hAnsi="Calibri" w:cs="Calibri"/>
          <w:sz w:val="18"/>
          <w:szCs w:val="18"/>
          <w:lang w:eastAsia="en-US"/>
        </w:rPr>
        <w:t>ООО</w:t>
      </w:r>
      <w:r w:rsidRPr="00877AFD">
        <w:rPr>
          <w:rFonts w:ascii="Calibri" w:eastAsia="Calibri" w:hAnsi="Calibri" w:cs="Calibri"/>
          <w:sz w:val="18"/>
          <w:szCs w:val="18"/>
          <w:lang w:val="en-US" w:eastAsia="en-US"/>
        </w:rPr>
        <w:t xml:space="preserve"> "</w:t>
      </w:r>
      <w:r w:rsidRPr="00B62CA4">
        <w:rPr>
          <w:rFonts w:ascii="Calibri" w:eastAsia="Calibri" w:hAnsi="Calibri" w:cs="Calibri"/>
          <w:sz w:val="18"/>
          <w:szCs w:val="18"/>
          <w:lang w:eastAsia="en-US"/>
        </w:rPr>
        <w:t>ДЕКО</w:t>
      </w:r>
      <w:r w:rsidRPr="00877AFD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r w:rsidRPr="00B62CA4">
        <w:rPr>
          <w:rFonts w:ascii="Calibri" w:eastAsia="Calibri" w:hAnsi="Calibri" w:cs="Calibri"/>
          <w:sz w:val="18"/>
          <w:szCs w:val="18"/>
          <w:lang w:eastAsia="en-US"/>
        </w:rPr>
        <w:t>ЕВРОПА</w:t>
      </w:r>
      <w:r w:rsidRPr="00877AFD">
        <w:rPr>
          <w:rFonts w:ascii="Calibri" w:eastAsia="Calibri" w:hAnsi="Calibri" w:cs="Calibri"/>
          <w:sz w:val="18"/>
          <w:szCs w:val="18"/>
          <w:lang w:val="en-US" w:eastAsia="en-US"/>
        </w:rPr>
        <w:t>"</w:t>
      </w:r>
      <w:r w:rsidRPr="00877AFD">
        <w:rPr>
          <w:rFonts w:ascii="Calibri" w:eastAsia="Calibri" w:hAnsi="Calibri" w:cs="Calibri"/>
          <w:sz w:val="18"/>
          <w:szCs w:val="18"/>
          <w:lang w:val="en-US" w:eastAsia="en-US"/>
        </w:rPr>
        <w:br/>
      </w:r>
      <w:r w:rsidRPr="00B62CA4">
        <w:rPr>
          <w:rFonts w:ascii="Calibri" w:eastAsia="Calibri" w:hAnsi="Calibri" w:cs="Calibri"/>
          <w:b/>
          <w:sz w:val="18"/>
          <w:szCs w:val="18"/>
          <w:lang w:eastAsia="en-US"/>
        </w:rPr>
        <w:t>Адрес</w:t>
      </w:r>
      <w:r w:rsidRPr="00877AFD">
        <w:rPr>
          <w:rFonts w:ascii="Calibri" w:eastAsia="Calibri" w:hAnsi="Calibri" w:cs="Calibri"/>
          <w:b/>
          <w:sz w:val="18"/>
          <w:szCs w:val="18"/>
          <w:lang w:val="en-US" w:eastAsia="en-US"/>
        </w:rPr>
        <w:t> </w:t>
      </w:r>
      <w:r w:rsidRPr="00B62CA4">
        <w:rPr>
          <w:rFonts w:ascii="Calibri" w:eastAsia="Calibri" w:hAnsi="Calibri" w:cs="Calibri"/>
          <w:b/>
          <w:sz w:val="18"/>
          <w:szCs w:val="18"/>
          <w:lang w:eastAsia="en-US"/>
        </w:rPr>
        <w:t>импортера</w:t>
      </w:r>
      <w:r w:rsidRPr="00877AFD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Pr="00877AFD">
        <w:rPr>
          <w:rFonts w:ascii="Calibri" w:eastAsia="Calibri" w:hAnsi="Calibri" w:cs="Calibri"/>
          <w:sz w:val="18"/>
          <w:szCs w:val="18"/>
          <w:lang w:val="en-US" w:eastAsia="en-US"/>
        </w:rPr>
        <w:t xml:space="preserve"> 107078, </w:t>
      </w:r>
      <w:r w:rsidRPr="00B62CA4">
        <w:rPr>
          <w:rFonts w:ascii="Calibri" w:eastAsia="Calibri" w:hAnsi="Calibri" w:cs="Calibri"/>
          <w:sz w:val="18"/>
          <w:szCs w:val="18"/>
          <w:lang w:eastAsia="en-US"/>
        </w:rPr>
        <w:t>Москва</w:t>
      </w:r>
      <w:r w:rsidRPr="00877AFD">
        <w:rPr>
          <w:rFonts w:ascii="Calibri" w:eastAsia="Calibri" w:hAnsi="Calibri" w:cs="Calibri"/>
          <w:sz w:val="18"/>
          <w:szCs w:val="18"/>
          <w:lang w:val="en-US" w:eastAsia="en-US"/>
        </w:rPr>
        <w:t> </w:t>
      </w:r>
      <w:r w:rsidRPr="00B62CA4">
        <w:rPr>
          <w:rFonts w:ascii="Calibri" w:eastAsia="Calibri" w:hAnsi="Calibri" w:cs="Calibri"/>
          <w:sz w:val="18"/>
          <w:szCs w:val="18"/>
          <w:lang w:eastAsia="en-US"/>
        </w:rPr>
        <w:t>г</w:t>
      </w:r>
      <w:r w:rsidRPr="00877AFD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r w:rsidRPr="00B62CA4">
        <w:rPr>
          <w:rFonts w:ascii="Calibri" w:eastAsia="Calibri" w:hAnsi="Calibri" w:cs="Calibri"/>
          <w:sz w:val="18"/>
          <w:szCs w:val="18"/>
          <w:lang w:eastAsia="en-US"/>
        </w:rPr>
        <w:t>Новорязанская</w:t>
      </w:r>
      <w:r w:rsidRPr="00877AFD">
        <w:rPr>
          <w:rFonts w:ascii="Calibri" w:eastAsia="Calibri" w:hAnsi="Calibri" w:cs="Calibri"/>
          <w:sz w:val="18"/>
          <w:szCs w:val="18"/>
          <w:lang w:val="en-US" w:eastAsia="en-US"/>
        </w:rPr>
        <w:t> </w:t>
      </w:r>
      <w:proofErr w:type="spellStart"/>
      <w:r w:rsidRPr="00B62CA4">
        <w:rPr>
          <w:rFonts w:ascii="Calibri" w:eastAsia="Calibri" w:hAnsi="Calibri" w:cs="Calibri"/>
          <w:sz w:val="18"/>
          <w:szCs w:val="18"/>
          <w:lang w:eastAsia="en-US"/>
        </w:rPr>
        <w:t>ул</w:t>
      </w:r>
      <w:proofErr w:type="spellEnd"/>
      <w:r w:rsidRPr="00877AFD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r w:rsidRPr="00B62CA4">
        <w:rPr>
          <w:rFonts w:ascii="Calibri" w:eastAsia="Calibri" w:hAnsi="Calibri" w:cs="Calibri"/>
          <w:sz w:val="18"/>
          <w:szCs w:val="18"/>
          <w:lang w:eastAsia="en-US"/>
        </w:rPr>
        <w:t>дом</w:t>
      </w:r>
      <w:r w:rsidRPr="00877AFD">
        <w:rPr>
          <w:rFonts w:ascii="Calibri" w:eastAsia="Calibri" w:hAnsi="Calibri" w:cs="Calibri"/>
          <w:sz w:val="18"/>
          <w:szCs w:val="18"/>
          <w:lang w:val="en-US" w:eastAsia="en-US"/>
        </w:rPr>
        <w:t xml:space="preserve"> 18</w:t>
      </w:r>
    </w:p>
    <w:p w14:paraId="0C298523" w14:textId="77777777" w:rsidR="00BA4BBC" w:rsidRPr="00B62CA4" w:rsidRDefault="00BA4BBC" w:rsidP="00BA4BBC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sz w:val="18"/>
          <w:szCs w:val="18"/>
          <w:lang w:eastAsia="en-US"/>
        </w:rPr>
      </w:pPr>
      <w:r w:rsidRPr="00B62CA4">
        <w:rPr>
          <w:rFonts w:ascii="Calibri" w:eastAsia="Calibri" w:hAnsi="Calibri" w:cs="Calibri"/>
          <w:sz w:val="18"/>
          <w:szCs w:val="18"/>
          <w:lang w:eastAsia="en-US"/>
        </w:rPr>
        <w:t>Тел. +7 (905) 518-81-22</w:t>
      </w:r>
      <w:r w:rsidRPr="00B62CA4">
        <w:rPr>
          <w:rFonts w:ascii="Calibri" w:eastAsia="Calibri" w:hAnsi="Calibri" w:cs="Calibri"/>
          <w:sz w:val="18"/>
          <w:szCs w:val="18"/>
          <w:lang w:eastAsia="en-US"/>
        </w:rPr>
        <w:br/>
        <w:t>E-mail: </w:t>
      </w:r>
      <w:hyperlink r:id="rId6" w:tooltip="mailto:info@z3k.ru" w:history="1">
        <w:r w:rsidRPr="00B62CA4">
          <w:rPr>
            <w:rFonts w:ascii="Calibri" w:eastAsia="Calibri" w:hAnsi="Calibri" w:cs="Calibri"/>
            <w:sz w:val="18"/>
            <w:szCs w:val="18"/>
            <w:lang w:eastAsia="en-US"/>
          </w:rPr>
          <w:t>info@z3k.ru</w:t>
        </w:r>
      </w:hyperlink>
      <w:r w:rsidRPr="00B62CA4">
        <w:rPr>
          <w:rFonts w:ascii="Calibri" w:eastAsia="Calibri" w:hAnsi="Calibri" w:cs="Calibri"/>
          <w:sz w:val="18"/>
          <w:szCs w:val="18"/>
          <w:lang w:eastAsia="en-US"/>
        </w:rPr>
        <w:br/>
      </w:r>
      <w:r w:rsidRPr="00B62CA4">
        <w:rPr>
          <w:rFonts w:ascii="Calibri" w:eastAsia="Calibri" w:hAnsi="Calibri" w:cs="Calibri"/>
          <w:b/>
          <w:sz w:val="18"/>
          <w:szCs w:val="18"/>
          <w:lang w:eastAsia="en-US"/>
        </w:rPr>
        <w:t>Сделано в Китае</w:t>
      </w:r>
    </w:p>
    <w:p w14:paraId="2FE55733" w14:textId="77777777" w:rsidR="00BA4BBC" w:rsidRPr="00B62CA4" w:rsidRDefault="00BA4BBC" w:rsidP="00BA4BBC">
      <w:pPr>
        <w:pStyle w:val="af6"/>
        <w:spacing w:before="0" w:beforeAutospacing="0" w:after="0" w:afterAutospacing="0"/>
        <w:ind w:left="284"/>
        <w:rPr>
          <w:rFonts w:ascii="Calibri" w:hAnsi="Calibri" w:cs="Calibri"/>
          <w:sz w:val="18"/>
          <w:szCs w:val="18"/>
        </w:rPr>
      </w:pPr>
      <w:r w:rsidRPr="00B62CA4">
        <w:rPr>
          <w:rFonts w:ascii="Calibri" w:eastAsia="Calibri" w:hAnsi="Calibri" w:cs="Calibri"/>
          <w:b/>
          <w:sz w:val="18"/>
          <w:szCs w:val="18"/>
          <w:lang w:eastAsia="en-US"/>
        </w:rPr>
        <w:t>Дата производства указана на индивидуальной упаковке.</w:t>
      </w:r>
    </w:p>
    <w:p w14:paraId="3D66BEE1" w14:textId="77777777" w:rsidR="00990473" w:rsidRDefault="00990473">
      <w:pPr>
        <w:rPr>
          <w:rFonts w:ascii="Calibri" w:hAnsi="Calibri" w:cs="Calibri"/>
          <w:b/>
          <w:caps/>
          <w:spacing w:val="15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br w:type="page"/>
      </w:r>
    </w:p>
    <w:p w14:paraId="2BCE851B" w14:textId="11ECCEE4" w:rsidR="0069557C" w:rsidRPr="0069557C" w:rsidRDefault="0069557C" w:rsidP="0069557C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ВЗРЫВНАЯ СХЕМА</w:t>
      </w:r>
    </w:p>
    <w:p w14:paraId="04313D9C" w14:textId="668C34B2" w:rsidR="00990473" w:rsidRDefault="00375521" w:rsidP="0069510F">
      <w:pPr>
        <w:rPr>
          <w:rFonts w:ascii="Calibri" w:hAnsi="Calibri" w:cs="Calibri"/>
          <w:b/>
          <w:caps/>
          <w:spacing w:val="15"/>
          <w:sz w:val="18"/>
          <w:szCs w:val="18"/>
        </w:rPr>
      </w:pPr>
      <w:r w:rsidRPr="00375521">
        <w:rPr>
          <w:rFonts w:ascii="Calibri" w:hAnsi="Calibri" w:cs="Calibri"/>
          <w:b/>
          <w:caps/>
          <w:noProof/>
          <w:spacing w:val="15"/>
          <w:sz w:val="18"/>
          <w:szCs w:val="18"/>
        </w:rPr>
        <w:drawing>
          <wp:inline distT="0" distB="0" distL="0" distR="0" wp14:anchorId="75DD6F81" wp14:editId="0BB77E03">
            <wp:extent cx="6305550" cy="3251946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7714" cy="3253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401"/>
        <w:gridCol w:w="4342"/>
        <w:gridCol w:w="561"/>
      </w:tblGrid>
      <w:tr w:rsidR="00375521" w:rsidRPr="00C63916" w14:paraId="0F9FA884" w14:textId="77777777" w:rsidTr="0069557C">
        <w:trPr>
          <w:jc w:val="center"/>
        </w:trPr>
        <w:tc>
          <w:tcPr>
            <w:tcW w:w="401" w:type="dxa"/>
          </w:tcPr>
          <w:p w14:paraId="5053495D" w14:textId="77777777" w:rsidR="00375521" w:rsidRPr="00C63916" w:rsidRDefault="00375521" w:rsidP="008A4B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63916">
              <w:rPr>
                <w:rFonts w:ascii="Calibri" w:hAnsi="Calibri" w:cs="Calibri"/>
                <w:sz w:val="18"/>
                <w:szCs w:val="18"/>
              </w:rPr>
              <w:t>№</w:t>
            </w:r>
          </w:p>
        </w:tc>
        <w:tc>
          <w:tcPr>
            <w:tcW w:w="4342" w:type="dxa"/>
          </w:tcPr>
          <w:p w14:paraId="26324A81" w14:textId="77777777" w:rsidR="00375521" w:rsidRPr="00C63916" w:rsidRDefault="00375521" w:rsidP="008A4B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Д</w:t>
            </w:r>
            <w:r w:rsidRPr="00C63916">
              <w:rPr>
                <w:rFonts w:ascii="Calibri" w:hAnsi="Calibri" w:cs="Calibri"/>
                <w:sz w:val="18"/>
                <w:szCs w:val="18"/>
              </w:rPr>
              <w:t>еталь</w:t>
            </w:r>
          </w:p>
        </w:tc>
        <w:tc>
          <w:tcPr>
            <w:tcW w:w="561" w:type="dxa"/>
          </w:tcPr>
          <w:p w14:paraId="726108E8" w14:textId="77777777" w:rsidR="00375521" w:rsidRPr="00C63916" w:rsidRDefault="00375521" w:rsidP="008A4B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63916">
              <w:rPr>
                <w:rFonts w:ascii="Calibri" w:hAnsi="Calibri" w:cs="Calibri"/>
                <w:sz w:val="18"/>
                <w:szCs w:val="18"/>
              </w:rPr>
              <w:t>Кол-во</w:t>
            </w:r>
          </w:p>
        </w:tc>
      </w:tr>
      <w:tr w:rsidR="00375521" w:rsidRPr="00C63916" w14:paraId="34E7CD86" w14:textId="77777777" w:rsidTr="0069557C">
        <w:trPr>
          <w:jc w:val="center"/>
        </w:trPr>
        <w:tc>
          <w:tcPr>
            <w:tcW w:w="401" w:type="dxa"/>
          </w:tcPr>
          <w:p w14:paraId="7B1089B8" w14:textId="77777777" w:rsidR="00375521" w:rsidRPr="00C63916" w:rsidRDefault="00375521" w:rsidP="008A4B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63916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342" w:type="dxa"/>
          </w:tcPr>
          <w:p w14:paraId="448059C5" w14:textId="46BC140F" w:rsidR="00375521" w:rsidRPr="00375521" w:rsidRDefault="00375521" w:rsidP="008A4BE2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Рукоятка</w:t>
            </w:r>
          </w:p>
        </w:tc>
        <w:tc>
          <w:tcPr>
            <w:tcW w:w="561" w:type="dxa"/>
          </w:tcPr>
          <w:p w14:paraId="0B00B336" w14:textId="77777777" w:rsidR="00375521" w:rsidRPr="00C63916" w:rsidRDefault="00375521" w:rsidP="008A4B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63916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375521" w:rsidRPr="00C63916" w14:paraId="11CB2ADC" w14:textId="77777777" w:rsidTr="0069557C">
        <w:trPr>
          <w:jc w:val="center"/>
        </w:trPr>
        <w:tc>
          <w:tcPr>
            <w:tcW w:w="401" w:type="dxa"/>
          </w:tcPr>
          <w:p w14:paraId="3BC45C48" w14:textId="77777777" w:rsidR="00375521" w:rsidRPr="00C63916" w:rsidRDefault="00375521" w:rsidP="008A4B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63916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342" w:type="dxa"/>
          </w:tcPr>
          <w:p w14:paraId="7714FE62" w14:textId="034A67A3" w:rsidR="00375521" w:rsidRPr="00375521" w:rsidRDefault="00375521" w:rsidP="008A4B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Стержень </w:t>
            </w:r>
            <w:r>
              <w:rPr>
                <w:rFonts w:ascii="ArialMT" w:hAnsi="ArialMT" w:cs="ArialMT"/>
                <w:sz w:val="17"/>
                <w:szCs w:val="17"/>
              </w:rPr>
              <w:t>Φ3x14</w:t>
            </w:r>
          </w:p>
        </w:tc>
        <w:tc>
          <w:tcPr>
            <w:tcW w:w="561" w:type="dxa"/>
          </w:tcPr>
          <w:p w14:paraId="7B6FF9B2" w14:textId="77777777" w:rsidR="00375521" w:rsidRPr="00C63916" w:rsidRDefault="00375521" w:rsidP="008A4B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63916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375521" w:rsidRPr="00C63916" w14:paraId="7B3C8B6B" w14:textId="77777777" w:rsidTr="0069557C">
        <w:trPr>
          <w:jc w:val="center"/>
        </w:trPr>
        <w:tc>
          <w:tcPr>
            <w:tcW w:w="401" w:type="dxa"/>
          </w:tcPr>
          <w:p w14:paraId="3A3803E0" w14:textId="77777777" w:rsidR="00375521" w:rsidRPr="00C63916" w:rsidRDefault="00375521" w:rsidP="008A4B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63916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342" w:type="dxa"/>
          </w:tcPr>
          <w:p w14:paraId="11F98CEF" w14:textId="53ADA278" w:rsidR="00375521" w:rsidRPr="00375521" w:rsidRDefault="00375521" w:rsidP="008A4BE2">
            <w:pPr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Стержень </w:t>
            </w:r>
            <w:r>
              <w:rPr>
                <w:rFonts w:ascii="ArialMT" w:hAnsi="ArialMT" w:cs="ArialMT"/>
                <w:sz w:val="17"/>
                <w:szCs w:val="17"/>
              </w:rPr>
              <w:t>Φ3x1</w:t>
            </w:r>
            <w:r>
              <w:rPr>
                <w:rFonts w:cs="ArialMT"/>
                <w:sz w:val="17"/>
                <w:szCs w:val="17"/>
              </w:rPr>
              <w:t>6</w:t>
            </w:r>
          </w:p>
        </w:tc>
        <w:tc>
          <w:tcPr>
            <w:tcW w:w="561" w:type="dxa"/>
          </w:tcPr>
          <w:p w14:paraId="2DA05729" w14:textId="77777777" w:rsidR="00375521" w:rsidRPr="00C63916" w:rsidRDefault="00375521" w:rsidP="008A4B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63916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375521" w:rsidRPr="00C63916" w14:paraId="506E2FBE" w14:textId="77777777" w:rsidTr="0069557C">
        <w:trPr>
          <w:jc w:val="center"/>
        </w:trPr>
        <w:tc>
          <w:tcPr>
            <w:tcW w:w="401" w:type="dxa"/>
          </w:tcPr>
          <w:p w14:paraId="5CBD8BAB" w14:textId="77777777" w:rsidR="00375521" w:rsidRPr="00C63916" w:rsidRDefault="00375521" w:rsidP="008A4B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63916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4342" w:type="dxa"/>
          </w:tcPr>
          <w:p w14:paraId="6EA40C70" w14:textId="67E8CEF3" w:rsidR="00375521" w:rsidRPr="00375521" w:rsidRDefault="00375521" w:rsidP="008A4B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Герметичная пробка</w:t>
            </w:r>
          </w:p>
        </w:tc>
        <w:tc>
          <w:tcPr>
            <w:tcW w:w="561" w:type="dxa"/>
          </w:tcPr>
          <w:p w14:paraId="267E256B" w14:textId="77777777" w:rsidR="00375521" w:rsidRPr="00C63916" w:rsidRDefault="00375521" w:rsidP="008A4B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63916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375521" w:rsidRPr="00C63916" w14:paraId="22410F2B" w14:textId="77777777" w:rsidTr="0069557C">
        <w:trPr>
          <w:jc w:val="center"/>
        </w:trPr>
        <w:tc>
          <w:tcPr>
            <w:tcW w:w="401" w:type="dxa"/>
          </w:tcPr>
          <w:p w14:paraId="2E2A7CDE" w14:textId="77777777" w:rsidR="00375521" w:rsidRPr="00C63916" w:rsidRDefault="00375521" w:rsidP="008A4B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63916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4342" w:type="dxa"/>
          </w:tcPr>
          <w:p w14:paraId="2F051941" w14:textId="5CD44078" w:rsidR="00375521" w:rsidRPr="00375521" w:rsidRDefault="00375521" w:rsidP="008A4BE2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375521">
              <w:rPr>
                <w:rFonts w:ascii="Calibri" w:hAnsi="Calibri" w:cs="Calibri"/>
                <w:sz w:val="18"/>
                <w:szCs w:val="18"/>
                <w:lang w:val="en-US"/>
              </w:rPr>
              <w:t>Уплотнительное</w:t>
            </w:r>
            <w:proofErr w:type="spellEnd"/>
            <w:r w:rsidRPr="003755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75521">
              <w:rPr>
                <w:rFonts w:ascii="Calibri" w:hAnsi="Calibri" w:cs="Calibri"/>
                <w:sz w:val="18"/>
                <w:szCs w:val="18"/>
                <w:lang w:val="en-US"/>
              </w:rPr>
              <w:t>кольцо</w:t>
            </w:r>
            <w:proofErr w:type="spellEnd"/>
          </w:p>
        </w:tc>
        <w:tc>
          <w:tcPr>
            <w:tcW w:w="561" w:type="dxa"/>
          </w:tcPr>
          <w:p w14:paraId="71A6ACD3" w14:textId="4B26933F" w:rsidR="00375521" w:rsidRPr="00C63916" w:rsidRDefault="00375521" w:rsidP="008A4B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375521" w:rsidRPr="00C63916" w14:paraId="13726B22" w14:textId="77777777" w:rsidTr="0069557C">
        <w:trPr>
          <w:jc w:val="center"/>
        </w:trPr>
        <w:tc>
          <w:tcPr>
            <w:tcW w:w="401" w:type="dxa"/>
          </w:tcPr>
          <w:p w14:paraId="34EFA97B" w14:textId="77777777" w:rsidR="00375521" w:rsidRPr="00C63916" w:rsidRDefault="00375521" w:rsidP="008A4B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63916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4342" w:type="dxa"/>
          </w:tcPr>
          <w:p w14:paraId="6945AAC0" w14:textId="682141C0" w:rsidR="00375521" w:rsidRPr="00625662" w:rsidRDefault="00375521" w:rsidP="008A4B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Регулирующий клапан</w:t>
            </w:r>
          </w:p>
        </w:tc>
        <w:tc>
          <w:tcPr>
            <w:tcW w:w="561" w:type="dxa"/>
          </w:tcPr>
          <w:p w14:paraId="30B46423" w14:textId="77777777" w:rsidR="00375521" w:rsidRPr="00C63916" w:rsidRDefault="00375521" w:rsidP="008A4B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63916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375521" w:rsidRPr="00C63916" w14:paraId="353C149E" w14:textId="77777777" w:rsidTr="0069557C">
        <w:trPr>
          <w:jc w:val="center"/>
        </w:trPr>
        <w:tc>
          <w:tcPr>
            <w:tcW w:w="401" w:type="dxa"/>
          </w:tcPr>
          <w:p w14:paraId="2784B7B7" w14:textId="77777777" w:rsidR="00375521" w:rsidRPr="00C63916" w:rsidRDefault="00375521" w:rsidP="008A4B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63916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4342" w:type="dxa"/>
          </w:tcPr>
          <w:p w14:paraId="2988C272" w14:textId="35B2546F" w:rsidR="00375521" w:rsidRPr="00375521" w:rsidRDefault="00375521" w:rsidP="008A4BE2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Г</w:t>
            </w:r>
            <w:proofErr w:type="spellStart"/>
            <w:r w:rsidRPr="00375521">
              <w:rPr>
                <w:rFonts w:ascii="Calibri" w:hAnsi="Calibri" w:cs="Calibri"/>
                <w:sz w:val="18"/>
                <w:szCs w:val="18"/>
                <w:lang w:val="en-US"/>
              </w:rPr>
              <w:t>айка</w:t>
            </w:r>
            <w:proofErr w:type="spellEnd"/>
            <w:r w:rsidRPr="003755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75521">
              <w:rPr>
                <w:rFonts w:ascii="Calibri" w:hAnsi="Calibri" w:cs="Calibri"/>
                <w:sz w:val="18"/>
                <w:szCs w:val="18"/>
                <w:lang w:val="en-US"/>
              </w:rPr>
              <w:t>воздухозаборника</w:t>
            </w:r>
            <w:proofErr w:type="spellEnd"/>
          </w:p>
        </w:tc>
        <w:tc>
          <w:tcPr>
            <w:tcW w:w="561" w:type="dxa"/>
          </w:tcPr>
          <w:p w14:paraId="7E985684" w14:textId="77777777" w:rsidR="00375521" w:rsidRPr="00C63916" w:rsidRDefault="00375521" w:rsidP="008A4B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63916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375521" w:rsidRPr="00C63916" w14:paraId="5511CBA5" w14:textId="77777777" w:rsidTr="0069557C">
        <w:trPr>
          <w:trHeight w:val="220"/>
          <w:jc w:val="center"/>
        </w:trPr>
        <w:tc>
          <w:tcPr>
            <w:tcW w:w="401" w:type="dxa"/>
          </w:tcPr>
          <w:p w14:paraId="5CEFC53E" w14:textId="77777777" w:rsidR="00375521" w:rsidRPr="00C63916" w:rsidRDefault="00375521" w:rsidP="008A4B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63916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4342" w:type="dxa"/>
          </w:tcPr>
          <w:p w14:paraId="756EBF2D" w14:textId="1C1124F0" w:rsidR="00375521" w:rsidRPr="00625662" w:rsidRDefault="00375521" w:rsidP="008A4B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Пружина</w:t>
            </w:r>
          </w:p>
        </w:tc>
        <w:tc>
          <w:tcPr>
            <w:tcW w:w="561" w:type="dxa"/>
          </w:tcPr>
          <w:p w14:paraId="34A91184" w14:textId="77777777" w:rsidR="00375521" w:rsidRPr="00C63916" w:rsidRDefault="00375521" w:rsidP="008A4B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375521" w:rsidRPr="00C63916" w14:paraId="58DFC8F9" w14:textId="77777777" w:rsidTr="0069557C">
        <w:trPr>
          <w:jc w:val="center"/>
        </w:trPr>
        <w:tc>
          <w:tcPr>
            <w:tcW w:w="401" w:type="dxa"/>
          </w:tcPr>
          <w:p w14:paraId="6AEE409B" w14:textId="77777777" w:rsidR="00375521" w:rsidRPr="00C63916" w:rsidRDefault="00375521" w:rsidP="008A4B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63916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4342" w:type="dxa"/>
          </w:tcPr>
          <w:p w14:paraId="51317783" w14:textId="2F35025E" w:rsidR="00375521" w:rsidRPr="00375521" w:rsidRDefault="00375521" w:rsidP="008A4BE2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Герметичная пробка</w:t>
            </w:r>
          </w:p>
        </w:tc>
        <w:tc>
          <w:tcPr>
            <w:tcW w:w="561" w:type="dxa"/>
          </w:tcPr>
          <w:p w14:paraId="71C2CA82" w14:textId="77777777" w:rsidR="00375521" w:rsidRPr="00C63916" w:rsidRDefault="00375521" w:rsidP="008A4B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63916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375521" w:rsidRPr="00C63916" w14:paraId="6B024C2B" w14:textId="77777777" w:rsidTr="0069557C">
        <w:trPr>
          <w:jc w:val="center"/>
        </w:trPr>
        <w:tc>
          <w:tcPr>
            <w:tcW w:w="401" w:type="dxa"/>
          </w:tcPr>
          <w:p w14:paraId="1C2DDA17" w14:textId="77777777" w:rsidR="00375521" w:rsidRPr="00C63916" w:rsidRDefault="00375521" w:rsidP="008A4B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63916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4342" w:type="dxa"/>
          </w:tcPr>
          <w:p w14:paraId="261471D5" w14:textId="7B60804D" w:rsidR="00375521" w:rsidRPr="00625662" w:rsidRDefault="00375521" w:rsidP="008A4BE2">
            <w:pPr>
              <w:rPr>
                <w:rFonts w:ascii="Calibri" w:hAnsi="Calibri" w:cs="Calibri"/>
                <w:sz w:val="18"/>
                <w:szCs w:val="18"/>
              </w:rPr>
            </w:pPr>
            <w:r w:rsidRPr="00375521">
              <w:rPr>
                <w:rFonts w:ascii="Calibri" w:hAnsi="Calibri" w:cs="Calibri"/>
                <w:sz w:val="18"/>
                <w:szCs w:val="18"/>
              </w:rPr>
              <w:t>Шток клапана</w:t>
            </w:r>
          </w:p>
        </w:tc>
        <w:tc>
          <w:tcPr>
            <w:tcW w:w="561" w:type="dxa"/>
          </w:tcPr>
          <w:p w14:paraId="795FCB2C" w14:textId="77777777" w:rsidR="00375521" w:rsidRPr="00C63916" w:rsidRDefault="00375521" w:rsidP="008A4B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63916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375521" w:rsidRPr="00C63916" w14:paraId="0C3C8B8A" w14:textId="77777777" w:rsidTr="0069557C">
        <w:trPr>
          <w:jc w:val="center"/>
        </w:trPr>
        <w:tc>
          <w:tcPr>
            <w:tcW w:w="401" w:type="dxa"/>
          </w:tcPr>
          <w:p w14:paraId="5231111F" w14:textId="77777777" w:rsidR="00375521" w:rsidRPr="00C63916" w:rsidRDefault="00375521" w:rsidP="008A4B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63916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4342" w:type="dxa"/>
          </w:tcPr>
          <w:p w14:paraId="3F6AA3B6" w14:textId="29BF8ABB" w:rsidR="00375521" w:rsidRPr="00625662" w:rsidRDefault="00375521" w:rsidP="008A4BE2">
            <w:pPr>
              <w:rPr>
                <w:rFonts w:ascii="Calibri" w:hAnsi="Calibri" w:cs="Calibri"/>
                <w:sz w:val="18"/>
                <w:szCs w:val="18"/>
              </w:rPr>
            </w:pPr>
            <w:r w:rsidRPr="00375521">
              <w:rPr>
                <w:rFonts w:ascii="Calibri" w:hAnsi="Calibri" w:cs="Calibri"/>
                <w:sz w:val="18"/>
                <w:szCs w:val="18"/>
              </w:rPr>
              <w:t>Уплотнительное кольцо</w:t>
            </w:r>
          </w:p>
        </w:tc>
        <w:tc>
          <w:tcPr>
            <w:tcW w:w="561" w:type="dxa"/>
          </w:tcPr>
          <w:p w14:paraId="79174199" w14:textId="77777777" w:rsidR="00375521" w:rsidRPr="00C63916" w:rsidRDefault="00375521" w:rsidP="008A4B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63916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375521" w:rsidRPr="00C63916" w14:paraId="54CD35C3" w14:textId="77777777" w:rsidTr="0069557C">
        <w:trPr>
          <w:jc w:val="center"/>
        </w:trPr>
        <w:tc>
          <w:tcPr>
            <w:tcW w:w="401" w:type="dxa"/>
          </w:tcPr>
          <w:p w14:paraId="09C1D17A" w14:textId="77777777" w:rsidR="00375521" w:rsidRPr="00C63916" w:rsidRDefault="00375521" w:rsidP="008A4B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63916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4342" w:type="dxa"/>
          </w:tcPr>
          <w:p w14:paraId="6B8DEC77" w14:textId="012071B1" w:rsidR="00375521" w:rsidRPr="00375521" w:rsidRDefault="00375521" w:rsidP="008A4B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Спусковой крючок</w:t>
            </w:r>
          </w:p>
        </w:tc>
        <w:tc>
          <w:tcPr>
            <w:tcW w:w="561" w:type="dxa"/>
          </w:tcPr>
          <w:p w14:paraId="3EB58572" w14:textId="77777777" w:rsidR="00375521" w:rsidRPr="00C63916" w:rsidRDefault="00375521" w:rsidP="008A4B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63916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375521" w:rsidRPr="00C63916" w14:paraId="116A231C" w14:textId="77777777" w:rsidTr="0069557C">
        <w:trPr>
          <w:jc w:val="center"/>
        </w:trPr>
        <w:tc>
          <w:tcPr>
            <w:tcW w:w="401" w:type="dxa"/>
          </w:tcPr>
          <w:p w14:paraId="5F946164" w14:textId="77777777" w:rsidR="00375521" w:rsidRPr="00C63916" w:rsidRDefault="00375521" w:rsidP="008A4B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63916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4342" w:type="dxa"/>
          </w:tcPr>
          <w:p w14:paraId="5A691437" w14:textId="1142BD34" w:rsidR="00375521" w:rsidRPr="008F1C7F" w:rsidRDefault="00375521" w:rsidP="008A4BE2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375521">
              <w:rPr>
                <w:rFonts w:ascii="Calibri" w:hAnsi="Calibri" w:cs="Calibri"/>
                <w:sz w:val="18"/>
                <w:szCs w:val="18"/>
                <w:lang w:val="en-US"/>
              </w:rPr>
              <w:t>Клапанный</w:t>
            </w:r>
            <w:proofErr w:type="spellEnd"/>
            <w:r w:rsidRPr="003755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75521">
              <w:rPr>
                <w:rFonts w:ascii="Calibri" w:hAnsi="Calibri" w:cs="Calibri"/>
                <w:sz w:val="18"/>
                <w:szCs w:val="18"/>
                <w:lang w:val="en-US"/>
              </w:rPr>
              <w:t>узел</w:t>
            </w:r>
            <w:proofErr w:type="spellEnd"/>
          </w:p>
        </w:tc>
        <w:tc>
          <w:tcPr>
            <w:tcW w:w="561" w:type="dxa"/>
          </w:tcPr>
          <w:p w14:paraId="0C39687C" w14:textId="77777777" w:rsidR="00375521" w:rsidRPr="00C63916" w:rsidRDefault="00375521" w:rsidP="008A4B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63916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375521" w:rsidRPr="00C63916" w14:paraId="5422599B" w14:textId="77777777" w:rsidTr="0069557C">
        <w:trPr>
          <w:jc w:val="center"/>
        </w:trPr>
        <w:tc>
          <w:tcPr>
            <w:tcW w:w="401" w:type="dxa"/>
          </w:tcPr>
          <w:p w14:paraId="2FD19648" w14:textId="77777777" w:rsidR="00375521" w:rsidRPr="00C63916" w:rsidRDefault="00375521" w:rsidP="008A4B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63916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4342" w:type="dxa"/>
          </w:tcPr>
          <w:p w14:paraId="167F08F9" w14:textId="45055EB3" w:rsidR="00375521" w:rsidRPr="00C63916" w:rsidRDefault="00375521" w:rsidP="008A4B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Поршень</w:t>
            </w:r>
          </w:p>
        </w:tc>
        <w:tc>
          <w:tcPr>
            <w:tcW w:w="561" w:type="dxa"/>
          </w:tcPr>
          <w:p w14:paraId="2287F081" w14:textId="6D63B7D4" w:rsidR="00375521" w:rsidRPr="00C63916" w:rsidRDefault="00375521" w:rsidP="008A4B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375521" w:rsidRPr="00C63916" w14:paraId="7244D68E" w14:textId="77777777" w:rsidTr="0069557C">
        <w:trPr>
          <w:jc w:val="center"/>
        </w:trPr>
        <w:tc>
          <w:tcPr>
            <w:tcW w:w="401" w:type="dxa"/>
            <w:vMerge w:val="restart"/>
          </w:tcPr>
          <w:p w14:paraId="44D479DB" w14:textId="77777777" w:rsidR="00375521" w:rsidRPr="00C63916" w:rsidRDefault="00375521" w:rsidP="008A4B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63916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4342" w:type="dxa"/>
          </w:tcPr>
          <w:p w14:paraId="2653ABA4" w14:textId="26A03D25" w:rsidR="00375521" w:rsidRPr="009E7731" w:rsidRDefault="009E7731" w:rsidP="008A4B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Круглый барабан</w:t>
            </w:r>
          </w:p>
        </w:tc>
        <w:tc>
          <w:tcPr>
            <w:tcW w:w="561" w:type="dxa"/>
          </w:tcPr>
          <w:p w14:paraId="72EC6753" w14:textId="77777777" w:rsidR="00375521" w:rsidRPr="00C63916" w:rsidRDefault="00375521" w:rsidP="008A4B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63916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375521" w:rsidRPr="00C63916" w14:paraId="196E8F6B" w14:textId="77777777" w:rsidTr="0069557C">
        <w:trPr>
          <w:jc w:val="center"/>
        </w:trPr>
        <w:tc>
          <w:tcPr>
            <w:tcW w:w="401" w:type="dxa"/>
            <w:vMerge/>
          </w:tcPr>
          <w:p w14:paraId="59FDAF77" w14:textId="77777777" w:rsidR="00375521" w:rsidRPr="00C63916" w:rsidRDefault="00375521" w:rsidP="008A4B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42" w:type="dxa"/>
          </w:tcPr>
          <w:p w14:paraId="74414A02" w14:textId="704C79DC" w:rsidR="00375521" w:rsidRPr="009E7731" w:rsidRDefault="009E7731" w:rsidP="008A4BE2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Шестигранный барабан</w:t>
            </w:r>
          </w:p>
        </w:tc>
        <w:tc>
          <w:tcPr>
            <w:tcW w:w="561" w:type="dxa"/>
          </w:tcPr>
          <w:p w14:paraId="07C13082" w14:textId="062BC0BC" w:rsidR="00375521" w:rsidRPr="009E7731" w:rsidRDefault="00375521" w:rsidP="008A4BE2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375521" w:rsidRPr="00C63916" w14:paraId="0909E379" w14:textId="77777777" w:rsidTr="0069557C">
        <w:trPr>
          <w:jc w:val="center"/>
        </w:trPr>
        <w:tc>
          <w:tcPr>
            <w:tcW w:w="401" w:type="dxa"/>
          </w:tcPr>
          <w:p w14:paraId="55E80C15" w14:textId="77777777" w:rsidR="00375521" w:rsidRPr="00C63916" w:rsidRDefault="00375521" w:rsidP="008A4B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63916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4342" w:type="dxa"/>
          </w:tcPr>
          <w:p w14:paraId="42245D44" w14:textId="256BA18D" w:rsidR="00375521" w:rsidRPr="00F03594" w:rsidRDefault="00F03594" w:rsidP="008A4BE2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Фиксирующая пружина</w:t>
            </w:r>
          </w:p>
        </w:tc>
        <w:tc>
          <w:tcPr>
            <w:tcW w:w="561" w:type="dxa"/>
          </w:tcPr>
          <w:p w14:paraId="081AD92A" w14:textId="77777777" w:rsidR="00375521" w:rsidRPr="00C63916" w:rsidRDefault="00375521" w:rsidP="008A4B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63916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375521" w:rsidRPr="00C63916" w14:paraId="5AFB7AAC" w14:textId="77777777" w:rsidTr="0069557C">
        <w:trPr>
          <w:jc w:val="center"/>
        </w:trPr>
        <w:tc>
          <w:tcPr>
            <w:tcW w:w="401" w:type="dxa"/>
          </w:tcPr>
          <w:p w14:paraId="5B6849CF" w14:textId="636673AF" w:rsidR="00375521" w:rsidRPr="00C63916" w:rsidRDefault="0069557C" w:rsidP="006955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4342" w:type="dxa"/>
          </w:tcPr>
          <w:p w14:paraId="4AE47486" w14:textId="358EAAF8" w:rsidR="00375521" w:rsidRPr="00F03594" w:rsidRDefault="00F03594" w:rsidP="008A4B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Наконечник</w:t>
            </w:r>
          </w:p>
        </w:tc>
        <w:tc>
          <w:tcPr>
            <w:tcW w:w="561" w:type="dxa"/>
          </w:tcPr>
          <w:p w14:paraId="395708DB" w14:textId="77777777" w:rsidR="00375521" w:rsidRPr="00C63916" w:rsidRDefault="00375521" w:rsidP="008A4B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63916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</w:tbl>
    <w:p w14:paraId="71605E64" w14:textId="4387AD8D" w:rsidR="0069557C" w:rsidRPr="00B62CA4" w:rsidRDefault="0069557C" w:rsidP="006F54B3">
      <w:pPr>
        <w:pStyle w:val="2"/>
        <w:spacing w:before="0" w:line="240" w:lineRule="auto"/>
        <w:rPr>
          <w:rFonts w:ascii="Calibri" w:hAnsi="Calibri" w:cs="Calibri"/>
          <w:b/>
          <w:sz w:val="18"/>
          <w:szCs w:val="18"/>
        </w:rPr>
      </w:pPr>
    </w:p>
    <w:sectPr w:rsidR="0069557C" w:rsidRPr="00B62CA4" w:rsidSect="00DC3118">
      <w:type w:val="continuous"/>
      <w:pgSz w:w="11906" w:h="16838"/>
      <w:pgMar w:top="1134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10A1F"/>
    <w:multiLevelType w:val="hybridMultilevel"/>
    <w:tmpl w:val="F2205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509A0"/>
    <w:multiLevelType w:val="hybridMultilevel"/>
    <w:tmpl w:val="C9682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26A4E"/>
    <w:multiLevelType w:val="hybridMultilevel"/>
    <w:tmpl w:val="18B42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B2986"/>
    <w:multiLevelType w:val="hybridMultilevel"/>
    <w:tmpl w:val="D4789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D2D91"/>
    <w:multiLevelType w:val="hybridMultilevel"/>
    <w:tmpl w:val="90408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316246">
    <w:abstractNumId w:val="3"/>
  </w:num>
  <w:num w:numId="2" w16cid:durableId="1890219880">
    <w:abstractNumId w:val="1"/>
  </w:num>
  <w:num w:numId="3" w16cid:durableId="697000234">
    <w:abstractNumId w:val="2"/>
  </w:num>
  <w:num w:numId="4" w16cid:durableId="1231310915">
    <w:abstractNumId w:val="4"/>
  </w:num>
  <w:num w:numId="5" w16cid:durableId="137392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983"/>
    <w:rsid w:val="00014C60"/>
    <w:rsid w:val="0009280C"/>
    <w:rsid w:val="000E00CE"/>
    <w:rsid w:val="000E4A2B"/>
    <w:rsid w:val="00136405"/>
    <w:rsid w:val="001812EC"/>
    <w:rsid w:val="00182D6E"/>
    <w:rsid w:val="002628BA"/>
    <w:rsid w:val="002C4784"/>
    <w:rsid w:val="002D5E9B"/>
    <w:rsid w:val="002E02D5"/>
    <w:rsid w:val="002F0F95"/>
    <w:rsid w:val="0030320C"/>
    <w:rsid w:val="0031638F"/>
    <w:rsid w:val="00330822"/>
    <w:rsid w:val="00364E28"/>
    <w:rsid w:val="00375521"/>
    <w:rsid w:val="003D0965"/>
    <w:rsid w:val="003E2CD9"/>
    <w:rsid w:val="00423FA3"/>
    <w:rsid w:val="00434E94"/>
    <w:rsid w:val="0048406E"/>
    <w:rsid w:val="004A5873"/>
    <w:rsid w:val="004D2E27"/>
    <w:rsid w:val="0051084F"/>
    <w:rsid w:val="00521ADD"/>
    <w:rsid w:val="0052268F"/>
    <w:rsid w:val="005E66B6"/>
    <w:rsid w:val="005F1AE8"/>
    <w:rsid w:val="00604E7E"/>
    <w:rsid w:val="00625662"/>
    <w:rsid w:val="00652D74"/>
    <w:rsid w:val="0069510F"/>
    <w:rsid w:val="0069557C"/>
    <w:rsid w:val="00695987"/>
    <w:rsid w:val="006A31C8"/>
    <w:rsid w:val="006D4423"/>
    <w:rsid w:val="006F54B3"/>
    <w:rsid w:val="00721F14"/>
    <w:rsid w:val="007529B5"/>
    <w:rsid w:val="0075680E"/>
    <w:rsid w:val="007608D7"/>
    <w:rsid w:val="007A2884"/>
    <w:rsid w:val="007D1699"/>
    <w:rsid w:val="00813422"/>
    <w:rsid w:val="00822C5F"/>
    <w:rsid w:val="00873DC8"/>
    <w:rsid w:val="00877AFD"/>
    <w:rsid w:val="0089309F"/>
    <w:rsid w:val="008F1C7F"/>
    <w:rsid w:val="00926983"/>
    <w:rsid w:val="00947974"/>
    <w:rsid w:val="00956D84"/>
    <w:rsid w:val="00990473"/>
    <w:rsid w:val="009B5B13"/>
    <w:rsid w:val="009E7731"/>
    <w:rsid w:val="00A0027D"/>
    <w:rsid w:val="00A516A1"/>
    <w:rsid w:val="00A86F8C"/>
    <w:rsid w:val="00A93A26"/>
    <w:rsid w:val="00AB0537"/>
    <w:rsid w:val="00AC1D61"/>
    <w:rsid w:val="00B33D5C"/>
    <w:rsid w:val="00B366C4"/>
    <w:rsid w:val="00B46B73"/>
    <w:rsid w:val="00B515BE"/>
    <w:rsid w:val="00B61896"/>
    <w:rsid w:val="00B62CA4"/>
    <w:rsid w:val="00B63D38"/>
    <w:rsid w:val="00B86504"/>
    <w:rsid w:val="00BA4BBC"/>
    <w:rsid w:val="00BF03C2"/>
    <w:rsid w:val="00C11699"/>
    <w:rsid w:val="00C240E8"/>
    <w:rsid w:val="00C528DC"/>
    <w:rsid w:val="00C63916"/>
    <w:rsid w:val="00D309C0"/>
    <w:rsid w:val="00D36B1D"/>
    <w:rsid w:val="00DA2454"/>
    <w:rsid w:val="00DA50C4"/>
    <w:rsid w:val="00DC0351"/>
    <w:rsid w:val="00DC3118"/>
    <w:rsid w:val="00DF59A4"/>
    <w:rsid w:val="00E16527"/>
    <w:rsid w:val="00E7243E"/>
    <w:rsid w:val="00EA36B3"/>
    <w:rsid w:val="00ED61B8"/>
    <w:rsid w:val="00F03594"/>
    <w:rsid w:val="00F466D2"/>
    <w:rsid w:val="00F86959"/>
    <w:rsid w:val="00F97114"/>
    <w:rsid w:val="00F97832"/>
    <w:rsid w:val="00FE291C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A537"/>
  <w15:chartTrackingRefBased/>
  <w15:docId w15:val="{41C1E18D-146C-43B9-A96D-805F874C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521"/>
  </w:style>
  <w:style w:type="paragraph" w:styleId="1">
    <w:name w:val="heading 1"/>
    <w:basedOn w:val="a"/>
    <w:next w:val="a"/>
    <w:link w:val="10"/>
    <w:uiPriority w:val="9"/>
    <w:qFormat/>
    <w:rsid w:val="004D2E27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D2E27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4D2E27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4D2E27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4D2E27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4D2E27"/>
    <w:p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rsid w:val="004D2E27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unhideWhenUsed/>
    <w:qFormat/>
    <w:rsid w:val="004D2E2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unhideWhenUsed/>
    <w:qFormat/>
    <w:rsid w:val="004D2E2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E27"/>
    <w:rPr>
      <w:caps/>
      <w:color w:val="FFFFFF" w:themeColor="background1"/>
      <w:spacing w:val="15"/>
      <w:sz w:val="22"/>
      <w:szCs w:val="22"/>
      <w:shd w:val="clear" w:color="auto" w:fill="DDDDDD" w:themeFill="accent1"/>
    </w:rPr>
  </w:style>
  <w:style w:type="paragraph" w:styleId="a3">
    <w:name w:val="Title"/>
    <w:basedOn w:val="a"/>
    <w:next w:val="a"/>
    <w:link w:val="a4"/>
    <w:uiPriority w:val="10"/>
    <w:qFormat/>
    <w:rsid w:val="004D2E27"/>
    <w:pPr>
      <w:spacing w:before="0"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D2E27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4D2E27"/>
    <w:rPr>
      <w:caps/>
      <w:spacing w:val="15"/>
      <w:shd w:val="clear" w:color="auto" w:fill="F8F8F8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4D2E27"/>
    <w:rPr>
      <w:caps/>
      <w:color w:val="6E6E6E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4D2E27"/>
    <w:rPr>
      <w:caps/>
      <w:color w:val="A5A5A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4D2E27"/>
    <w:rPr>
      <w:caps/>
      <w:color w:val="A5A5A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rsid w:val="004D2E27"/>
    <w:rPr>
      <w:caps/>
      <w:color w:val="A5A5A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rsid w:val="004D2E27"/>
    <w:rPr>
      <w:caps/>
      <w:color w:val="A5A5A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rsid w:val="004D2E2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rsid w:val="004D2E27"/>
    <w:rPr>
      <w:i/>
      <w:iCs/>
      <w:caps/>
      <w:spacing w:val="10"/>
      <w:sz w:val="18"/>
      <w:szCs w:val="18"/>
    </w:rPr>
  </w:style>
  <w:style w:type="paragraph" w:styleId="a5">
    <w:name w:val="Subtitle"/>
    <w:basedOn w:val="a"/>
    <w:next w:val="a"/>
    <w:link w:val="a6"/>
    <w:uiPriority w:val="11"/>
    <w:qFormat/>
    <w:rsid w:val="004D2E2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6">
    <w:name w:val="Подзаголовок Знак"/>
    <w:basedOn w:val="a0"/>
    <w:link w:val="a5"/>
    <w:uiPriority w:val="11"/>
    <w:rsid w:val="004D2E27"/>
    <w:rPr>
      <w:caps/>
      <w:color w:val="595959" w:themeColor="text1" w:themeTint="A6"/>
      <w:spacing w:val="10"/>
      <w:sz w:val="21"/>
      <w:szCs w:val="21"/>
    </w:rPr>
  </w:style>
  <w:style w:type="character" w:styleId="a7">
    <w:name w:val="Strong"/>
    <w:uiPriority w:val="22"/>
    <w:qFormat/>
    <w:rsid w:val="004D2E27"/>
    <w:rPr>
      <w:b/>
      <w:bCs/>
    </w:rPr>
  </w:style>
  <w:style w:type="character" w:styleId="a8">
    <w:name w:val="Emphasis"/>
    <w:uiPriority w:val="20"/>
    <w:qFormat/>
    <w:rsid w:val="004D2E27"/>
    <w:rPr>
      <w:caps/>
      <w:color w:val="6E6E6E" w:themeColor="accent1" w:themeShade="7F"/>
      <w:spacing w:val="5"/>
    </w:rPr>
  </w:style>
  <w:style w:type="paragraph" w:styleId="a9">
    <w:name w:val="No Spacing"/>
    <w:uiPriority w:val="1"/>
    <w:qFormat/>
    <w:rsid w:val="004D2E2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134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2E27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D2E27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D2E27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4D2E27"/>
    <w:rPr>
      <w:color w:val="DDDDDD" w:themeColor="accent1"/>
      <w:sz w:val="24"/>
      <w:szCs w:val="24"/>
    </w:rPr>
  </w:style>
  <w:style w:type="character" w:styleId="ad">
    <w:name w:val="Subtle Emphasis"/>
    <w:uiPriority w:val="19"/>
    <w:qFormat/>
    <w:rsid w:val="004D2E27"/>
    <w:rPr>
      <w:i/>
      <w:iCs/>
      <w:color w:val="6E6E6E" w:themeColor="accent1" w:themeShade="7F"/>
    </w:rPr>
  </w:style>
  <w:style w:type="character" w:styleId="ae">
    <w:name w:val="Intense Emphasis"/>
    <w:uiPriority w:val="21"/>
    <w:qFormat/>
    <w:rsid w:val="004D2E27"/>
    <w:rPr>
      <w:b/>
      <w:bCs/>
      <w:caps/>
      <w:color w:val="6E6E6E" w:themeColor="accent1" w:themeShade="7F"/>
      <w:spacing w:val="10"/>
    </w:rPr>
  </w:style>
  <w:style w:type="character" w:styleId="af">
    <w:name w:val="Subtle Reference"/>
    <w:uiPriority w:val="31"/>
    <w:qFormat/>
    <w:rsid w:val="004D2E27"/>
    <w:rPr>
      <w:b/>
      <w:bCs/>
      <w:color w:val="DDDDDD" w:themeColor="accent1"/>
    </w:rPr>
  </w:style>
  <w:style w:type="character" w:styleId="af0">
    <w:name w:val="Intense Reference"/>
    <w:uiPriority w:val="32"/>
    <w:qFormat/>
    <w:rsid w:val="004D2E27"/>
    <w:rPr>
      <w:b/>
      <w:bCs/>
      <w:i/>
      <w:iCs/>
      <w:caps/>
      <w:color w:val="DDDDDD" w:themeColor="accent1"/>
    </w:rPr>
  </w:style>
  <w:style w:type="character" w:styleId="af1">
    <w:name w:val="Book Title"/>
    <w:uiPriority w:val="33"/>
    <w:qFormat/>
    <w:rsid w:val="004D2E27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4D2E27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4D2E27"/>
    <w:rPr>
      <w:b/>
      <w:bCs/>
      <w:color w:val="A5A5A5" w:themeColor="accent1" w:themeShade="BF"/>
      <w:sz w:val="16"/>
      <w:szCs w:val="16"/>
    </w:rPr>
  </w:style>
  <w:style w:type="table" w:styleId="af4">
    <w:name w:val="Table Grid"/>
    <w:basedOn w:val="a1"/>
    <w:uiPriority w:val="39"/>
    <w:rsid w:val="004D2E2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64E28"/>
  </w:style>
  <w:style w:type="character" w:styleId="af5">
    <w:name w:val="Hyperlink"/>
    <w:basedOn w:val="a0"/>
    <w:uiPriority w:val="99"/>
    <w:unhideWhenUsed/>
    <w:rsid w:val="00A93A26"/>
    <w:rPr>
      <w:color w:val="5F5F5F" w:themeColor="hyperlink"/>
      <w:u w:val="single"/>
    </w:rPr>
  </w:style>
  <w:style w:type="paragraph" w:styleId="af6">
    <w:name w:val="Normal (Web)"/>
    <w:basedOn w:val="a"/>
    <w:uiPriority w:val="99"/>
    <w:unhideWhenUsed/>
    <w:rsid w:val="007D169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1"/>
    <w:qFormat/>
    <w:rsid w:val="007D1699"/>
    <w:pPr>
      <w:widowControl w:val="0"/>
      <w:spacing w:before="0" w:after="0" w:line="240" w:lineRule="auto"/>
    </w:pPr>
    <w:rPr>
      <w:rFonts w:ascii="Calibri" w:eastAsia="Calibri" w:hAnsi="Calibri" w:cs="Calibri"/>
      <w:sz w:val="22"/>
      <w:szCs w:val="22"/>
    </w:rPr>
  </w:style>
  <w:style w:type="character" w:customStyle="1" w:styleId="af8">
    <w:name w:val="Основной текст Знак"/>
    <w:basedOn w:val="a0"/>
    <w:link w:val="af7"/>
    <w:uiPriority w:val="1"/>
    <w:rsid w:val="007D1699"/>
    <w:rPr>
      <w:rFonts w:ascii="Calibri" w:eastAsia="Calibri" w:hAnsi="Calibri" w:cs="Calibri"/>
      <w:sz w:val="22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2E02D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E0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5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0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60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4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z3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Ион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Ион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DDAC2-EAD6-48EC-9C74-87417AD6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Ляш</dc:creator>
  <cp:keywords/>
  <dc:description/>
  <cp:lastModifiedBy>Алена Михайлова</cp:lastModifiedBy>
  <cp:revision>2</cp:revision>
  <cp:lastPrinted>2022-09-16T07:52:00Z</cp:lastPrinted>
  <dcterms:created xsi:type="dcterms:W3CDTF">2023-12-27T09:41:00Z</dcterms:created>
  <dcterms:modified xsi:type="dcterms:W3CDTF">2023-12-27T09:41:00Z</dcterms:modified>
</cp:coreProperties>
</file>