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DFD1" w14:textId="1A8B5D05" w:rsidR="007E5AFE" w:rsidRDefault="00FD164A">
      <w:r>
        <w:t>Концентрированный г</w:t>
      </w:r>
      <w:r w:rsidRPr="006513CD">
        <w:t>ел</w:t>
      </w:r>
      <w:r>
        <w:t>ь в</w:t>
      </w:r>
      <w:r w:rsidRPr="006513CD">
        <w:t xml:space="preserve"> капсул</w:t>
      </w:r>
      <w:r>
        <w:t>ах</w:t>
      </w:r>
      <w:r w:rsidRPr="006513CD">
        <w:t xml:space="preserve"> предназначен для стирки</w:t>
      </w:r>
      <w:r>
        <w:t xml:space="preserve"> цветных </w:t>
      </w:r>
      <w:r w:rsidRPr="006513CD">
        <w:t xml:space="preserve">текстильных изделий </w:t>
      </w:r>
      <w:r>
        <w:t xml:space="preserve">из </w:t>
      </w:r>
      <w:r w:rsidRPr="006513CD">
        <w:t>натуральных и синтетических</w:t>
      </w:r>
      <w:r>
        <w:t xml:space="preserve"> тканей</w:t>
      </w:r>
      <w:r w:rsidRPr="006513CD">
        <w:t xml:space="preserve"> </w:t>
      </w:r>
      <w:r>
        <w:t>(</w:t>
      </w:r>
      <w:r w:rsidRPr="006513CD">
        <w:t>кроме шерсти, шёлка, мембранной ткани)</w:t>
      </w:r>
      <w:r>
        <w:t xml:space="preserve"> </w:t>
      </w:r>
      <w:r w:rsidRPr="006513CD">
        <w:t>при температуре от +30 до +90 °С в автоматических стиральных машинах</w:t>
      </w:r>
      <w:r>
        <w:t xml:space="preserve">. </w:t>
      </w:r>
      <w:r w:rsidRPr="00C65D18">
        <w:t>Перед использованием внимательно ознакомьтесь с мерами предосторожности и инструкцией по применению!</w:t>
      </w:r>
      <w:bookmarkStart w:id="0" w:name="_GoBack"/>
      <w:bookmarkEnd w:id="0"/>
    </w:p>
    <w:sectPr w:rsidR="007E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D0"/>
    <w:rsid w:val="00175DF3"/>
    <w:rsid w:val="002E49D0"/>
    <w:rsid w:val="009A4124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EAAA-9A58-46BF-95A0-20122E6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Мария</dc:creator>
  <cp:keywords/>
  <dc:description/>
  <cp:lastModifiedBy>Приходько Мария</cp:lastModifiedBy>
  <cp:revision>2</cp:revision>
  <dcterms:created xsi:type="dcterms:W3CDTF">2023-12-26T13:43:00Z</dcterms:created>
  <dcterms:modified xsi:type="dcterms:W3CDTF">2023-12-26T13:43:00Z</dcterms:modified>
</cp:coreProperties>
</file>