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22EB" w14:textId="77777777" w:rsidR="00063C7B" w:rsidRPr="00063C7B" w:rsidRDefault="00063C7B" w:rsidP="00063C7B">
      <w:pPr>
        <w:jc w:val="center"/>
        <w:rPr>
          <w:rFonts w:cs="Arial"/>
          <w:sz w:val="4"/>
          <w:szCs w:val="32"/>
        </w:rPr>
      </w:pPr>
      <w:r w:rsidRPr="00E90A81">
        <w:rPr>
          <w:rFonts w:cs="Arial"/>
          <w:sz w:val="32"/>
          <w:szCs w:val="32"/>
        </w:rPr>
        <w:t>«ВСЕ ИНСТРУМЕНТЫ»</w:t>
      </w:r>
    </w:p>
    <w:p w14:paraId="4CB24D17" w14:textId="77777777" w:rsidR="00A3170E" w:rsidRPr="00290CC9" w:rsidRDefault="00461F86" w:rsidP="00290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Держатель «ЭКО» для бумажных полотенец</w:t>
      </w:r>
    </w:p>
    <w:p w14:paraId="27C9503A" w14:textId="77777777" w:rsidR="00AE583B" w:rsidRDefault="00290CC9" w:rsidP="00A75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3C4">
        <w:rPr>
          <w:sz w:val="28"/>
          <w:szCs w:val="28"/>
        </w:rPr>
        <w:t>Держатель «ЭКО», как великолепный подарок, так и нужная вещь в мастерской, автосервисе, даче, гараже, офисе, дома.</w:t>
      </w:r>
    </w:p>
    <w:p w14:paraId="71179237" w14:textId="77777777" w:rsidR="00A753C4" w:rsidRDefault="00A753C4" w:rsidP="00A753C4">
      <w:pPr>
        <w:jc w:val="both"/>
        <w:rPr>
          <w:sz w:val="28"/>
          <w:szCs w:val="28"/>
        </w:rPr>
      </w:pPr>
      <w:r>
        <w:rPr>
          <w:sz w:val="28"/>
          <w:szCs w:val="28"/>
        </w:rPr>
        <w:t>Легко монтируется на подвесные шкафы или полки глубиной не мене 29 см, толщиной полки до 22 мм. Можно устанавливать большие и малые рулоны.</w:t>
      </w:r>
    </w:p>
    <w:p w14:paraId="30513D52" w14:textId="77777777" w:rsidR="00A753C4" w:rsidRDefault="00A753C4" w:rsidP="00A7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Прекрасный и нужный подарок родным, близким на Новый год, а также себе. В отличии от других аналогов предусмотрена система дополнительного крепления: четыре отверстия </w:t>
      </w:r>
      <w:r>
        <w:rPr>
          <w:rFonts w:cs="Arial"/>
          <w:sz w:val="28"/>
          <w:szCs w:val="28"/>
        </w:rPr>
        <w:t>Ø</w:t>
      </w:r>
      <w:r>
        <w:rPr>
          <w:sz w:val="28"/>
          <w:szCs w:val="28"/>
        </w:rPr>
        <w:t xml:space="preserve"> 4,5 мм. Можно просто одеть на полку</w:t>
      </w:r>
      <w:r w:rsidR="00063C7B">
        <w:rPr>
          <w:sz w:val="28"/>
          <w:szCs w:val="28"/>
        </w:rPr>
        <w:t>, используя силиконовые самоклеящиеся</w:t>
      </w:r>
      <w:r>
        <w:rPr>
          <w:sz w:val="28"/>
          <w:szCs w:val="28"/>
        </w:rPr>
        <w:t xml:space="preserve"> амортизатор</w:t>
      </w:r>
      <w:r w:rsidR="00063C7B">
        <w:rPr>
          <w:sz w:val="28"/>
          <w:szCs w:val="28"/>
        </w:rPr>
        <w:t>ы</w:t>
      </w:r>
      <w:r>
        <w:rPr>
          <w:sz w:val="28"/>
          <w:szCs w:val="28"/>
        </w:rPr>
        <w:t>, для более полной фиксации держателя к полке.</w:t>
      </w:r>
    </w:p>
    <w:p w14:paraId="37AA37A6" w14:textId="77777777" w:rsidR="004E18B4" w:rsidRDefault="004E18B4" w:rsidP="00A753C4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помощью таких амортизаторов можно не использовать саморезы.</w:t>
      </w:r>
    </w:p>
    <w:p w14:paraId="1825B260" w14:textId="77777777" w:rsidR="00461F86" w:rsidRDefault="004E18B4" w:rsidP="00A753C4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 – серебристый металлик. Покраска – полимерно-</w:t>
      </w:r>
      <w:r w:rsidR="00461F86">
        <w:rPr>
          <w:sz w:val="28"/>
          <w:szCs w:val="28"/>
        </w:rPr>
        <w:t>порошковая.</w:t>
      </w:r>
    </w:p>
    <w:p w14:paraId="7938C2E5" w14:textId="77777777" w:rsidR="00461F86" w:rsidRDefault="004E18B4" w:rsidP="00A753C4">
      <w:pPr>
        <w:jc w:val="both"/>
        <w:rPr>
          <w:sz w:val="28"/>
          <w:szCs w:val="28"/>
        </w:rPr>
      </w:pPr>
      <w:r>
        <w:rPr>
          <w:sz w:val="28"/>
          <w:szCs w:val="28"/>
        </w:rPr>
        <w:t>Диаметр про</w:t>
      </w:r>
      <w:r w:rsidR="00461F86">
        <w:rPr>
          <w:sz w:val="28"/>
          <w:szCs w:val="28"/>
        </w:rPr>
        <w:t xml:space="preserve">волоки: 5 мм </w:t>
      </w:r>
    </w:p>
    <w:p w14:paraId="1199C9F9" w14:textId="77777777" w:rsidR="004E18B4" w:rsidRDefault="00461F86" w:rsidP="00A753C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длинна: 30 см</w:t>
      </w:r>
    </w:p>
    <w:p w14:paraId="53E615D2" w14:textId="77777777" w:rsidR="00461F86" w:rsidRDefault="00B912BF" w:rsidP="00A7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рулонные бумажные полотенца, имеющие внутренний </w:t>
      </w:r>
      <w:r w:rsidR="00461F86">
        <w:rPr>
          <w:sz w:val="28"/>
          <w:szCs w:val="28"/>
        </w:rPr>
        <w:t>диаметр 4 см. Крепёж в комплект не входит.</w:t>
      </w:r>
    </w:p>
    <w:p w14:paraId="3CDFF441" w14:textId="77777777" w:rsidR="00461F86" w:rsidRPr="00AE583B" w:rsidRDefault="00461F86" w:rsidP="00A753C4">
      <w:pPr>
        <w:jc w:val="both"/>
        <w:rPr>
          <w:sz w:val="28"/>
          <w:szCs w:val="28"/>
        </w:rPr>
      </w:pPr>
      <w:r>
        <w:rPr>
          <w:sz w:val="28"/>
          <w:szCs w:val="28"/>
        </w:rPr>
        <w:t>Тип крепления: подвесной</w:t>
      </w:r>
    </w:p>
    <w:p w14:paraId="76AA28B8" w14:textId="77777777" w:rsidR="00290CC9" w:rsidRPr="00290CC9" w:rsidRDefault="00290CC9" w:rsidP="00290CC9">
      <w:pPr>
        <w:jc w:val="both"/>
        <w:rPr>
          <w:sz w:val="28"/>
          <w:szCs w:val="28"/>
        </w:rPr>
      </w:pPr>
      <w:r w:rsidRPr="00290CC9">
        <w:rPr>
          <w:sz w:val="28"/>
          <w:szCs w:val="28"/>
        </w:rPr>
        <w:t>Длина:</w:t>
      </w:r>
      <w:r w:rsidR="00930920">
        <w:rPr>
          <w:sz w:val="28"/>
          <w:szCs w:val="28"/>
        </w:rPr>
        <w:t xml:space="preserve"> </w:t>
      </w:r>
      <w:r w:rsidR="00461F86">
        <w:rPr>
          <w:sz w:val="28"/>
          <w:szCs w:val="28"/>
        </w:rPr>
        <w:t>300</w:t>
      </w:r>
      <w:r w:rsidR="00930920">
        <w:rPr>
          <w:sz w:val="28"/>
          <w:szCs w:val="28"/>
        </w:rPr>
        <w:t xml:space="preserve"> мм</w:t>
      </w:r>
    </w:p>
    <w:p w14:paraId="78E90324" w14:textId="77777777" w:rsidR="00AE583B" w:rsidRDefault="00461F86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Глубина товара: 145 мм</w:t>
      </w:r>
    </w:p>
    <w:p w14:paraId="1E2A764A" w14:textId="77777777" w:rsidR="00461F86" w:rsidRDefault="00461F86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Глубина упаковки: 185 мм</w:t>
      </w:r>
    </w:p>
    <w:p w14:paraId="5E08B23F" w14:textId="77777777" w:rsidR="00461F86" w:rsidRDefault="00461F86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Высота упаковки: 95 мм</w:t>
      </w:r>
    </w:p>
    <w:p w14:paraId="53DF42AD" w14:textId="77777777" w:rsidR="00290CC9" w:rsidRDefault="00461F86" w:rsidP="00290C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Компектация</w:t>
      </w:r>
      <w:proofErr w:type="spellEnd"/>
      <w:r>
        <w:rPr>
          <w:sz w:val="28"/>
          <w:szCs w:val="28"/>
        </w:rPr>
        <w:t xml:space="preserve">: держатель – 1 шт., амортизатор </w:t>
      </w:r>
      <w:proofErr w:type="spellStart"/>
      <w:r>
        <w:rPr>
          <w:sz w:val="28"/>
          <w:szCs w:val="28"/>
        </w:rPr>
        <w:t>силикованный</w:t>
      </w:r>
      <w:proofErr w:type="spellEnd"/>
      <w:r>
        <w:rPr>
          <w:sz w:val="28"/>
          <w:szCs w:val="28"/>
        </w:rPr>
        <w:t xml:space="preserve"> прозрачный самоклеящийся – 5 шт.</w:t>
      </w:r>
    </w:p>
    <w:p w14:paraId="370DC02A" w14:textId="77777777" w:rsidR="00363B6A" w:rsidRDefault="00363B6A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Бренд: «ЭКО»</w:t>
      </w:r>
    </w:p>
    <w:p w14:paraId="2591D284" w14:textId="77777777" w:rsidR="00363B6A" w:rsidRDefault="00363B6A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Родина бренда: Россия</w:t>
      </w:r>
    </w:p>
    <w:p w14:paraId="6645E1D3" w14:textId="77777777" w:rsidR="00363B6A" w:rsidRPr="00290CC9" w:rsidRDefault="00461F86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Изготовлено</w:t>
      </w:r>
      <w:r w:rsidR="00363B6A">
        <w:rPr>
          <w:sz w:val="28"/>
          <w:szCs w:val="28"/>
        </w:rPr>
        <w:t xml:space="preserve"> в России</w:t>
      </w:r>
    </w:p>
    <w:sectPr w:rsidR="00363B6A" w:rsidRPr="0029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063C7B"/>
    <w:rsid w:val="001C0E95"/>
    <w:rsid w:val="001E2571"/>
    <w:rsid w:val="002413CE"/>
    <w:rsid w:val="00290CC9"/>
    <w:rsid w:val="00311F5A"/>
    <w:rsid w:val="00363B6A"/>
    <w:rsid w:val="00461F86"/>
    <w:rsid w:val="004E18B4"/>
    <w:rsid w:val="00601974"/>
    <w:rsid w:val="0069373A"/>
    <w:rsid w:val="00736ED2"/>
    <w:rsid w:val="008C6D74"/>
    <w:rsid w:val="00930920"/>
    <w:rsid w:val="00A753C4"/>
    <w:rsid w:val="00AE583B"/>
    <w:rsid w:val="00B1108D"/>
    <w:rsid w:val="00B912BF"/>
    <w:rsid w:val="00E16DC9"/>
    <w:rsid w:val="00E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8ACD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9</cp:revision>
  <cp:lastPrinted>2023-10-12T13:39:00Z</cp:lastPrinted>
  <dcterms:created xsi:type="dcterms:W3CDTF">2021-01-13T10:40:00Z</dcterms:created>
  <dcterms:modified xsi:type="dcterms:W3CDTF">2023-12-14T14:27:00Z</dcterms:modified>
</cp:coreProperties>
</file>