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DE2" w:rsidRPr="00A23706" w:rsidRDefault="00711DE2" w:rsidP="00A23706">
      <w:pPr>
        <w:jc w:val="center"/>
        <w:rPr>
          <w:b/>
          <w:sz w:val="28"/>
          <w:szCs w:val="28"/>
        </w:rPr>
      </w:pPr>
      <w:r w:rsidRPr="00A23706">
        <w:rPr>
          <w:b/>
          <w:sz w:val="28"/>
          <w:szCs w:val="28"/>
        </w:rPr>
        <w:t>Паспорт</w:t>
      </w:r>
    </w:p>
    <w:p w:rsidR="008379B5" w:rsidRPr="00C20C53" w:rsidRDefault="00516E5C" w:rsidP="008379B5">
      <w:pPr>
        <w:jc w:val="center"/>
        <w:rPr>
          <w:b/>
          <w:kern w:val="36"/>
          <w:sz w:val="28"/>
          <w:szCs w:val="28"/>
        </w:rPr>
      </w:pPr>
      <w:r>
        <w:rPr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421640</wp:posOffset>
            </wp:positionV>
            <wp:extent cx="4282440" cy="2423160"/>
            <wp:effectExtent l="19050" t="0" r="3810" b="0"/>
            <wp:wrapTopAndBottom/>
            <wp:docPr id="2" name="Рисунок 2" descr="Dali D-15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li D-150-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16E5C">
        <w:rPr>
          <w:b/>
          <w:kern w:val="36"/>
          <w:sz w:val="28"/>
          <w:szCs w:val="28"/>
        </w:rPr>
        <w:t>Прочистная</w:t>
      </w:r>
      <w:proofErr w:type="spellEnd"/>
      <w:r w:rsidRPr="00516E5C">
        <w:rPr>
          <w:b/>
          <w:kern w:val="36"/>
          <w:sz w:val="28"/>
          <w:szCs w:val="28"/>
        </w:rPr>
        <w:t xml:space="preserve"> машина </w:t>
      </w:r>
      <w:r>
        <w:rPr>
          <w:b/>
          <w:kern w:val="36"/>
          <w:sz w:val="28"/>
          <w:szCs w:val="28"/>
          <w:lang w:val="en-US"/>
        </w:rPr>
        <w:t>Dali</w:t>
      </w:r>
      <w:r w:rsidRPr="00516E5C">
        <w:rPr>
          <w:b/>
          <w:kern w:val="36"/>
          <w:sz w:val="28"/>
          <w:szCs w:val="28"/>
        </w:rPr>
        <w:t>-1</w:t>
      </w:r>
      <w:r w:rsidR="00F64CDA">
        <w:rPr>
          <w:b/>
          <w:kern w:val="36"/>
          <w:sz w:val="28"/>
          <w:szCs w:val="28"/>
          <w:lang w:val="en-US"/>
        </w:rPr>
        <w:t>5</w:t>
      </w:r>
      <w:r w:rsidRPr="00516E5C">
        <w:rPr>
          <w:b/>
          <w:kern w:val="36"/>
          <w:sz w:val="28"/>
          <w:szCs w:val="28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3672"/>
        <w:gridCol w:w="3370"/>
      </w:tblGrid>
      <w:tr w:rsidR="00711DE2" w:rsidRPr="00DD4966" w:rsidTr="008367D5">
        <w:trPr>
          <w:jc w:val="center"/>
        </w:trPr>
        <w:tc>
          <w:tcPr>
            <w:tcW w:w="3023" w:type="dxa"/>
          </w:tcPr>
          <w:p w:rsidR="00711DE2" w:rsidRPr="00DD4966" w:rsidRDefault="00711DE2" w:rsidP="00DD4966">
            <w:pPr>
              <w:spacing w:after="0" w:line="240" w:lineRule="auto"/>
              <w:jc w:val="center"/>
              <w:rPr>
                <w:b/>
              </w:rPr>
            </w:pPr>
            <w:r w:rsidRPr="00DD4966">
              <w:rPr>
                <w:b/>
              </w:rPr>
              <w:t>Дата продажи</w:t>
            </w:r>
          </w:p>
        </w:tc>
        <w:tc>
          <w:tcPr>
            <w:tcW w:w="3686" w:type="dxa"/>
          </w:tcPr>
          <w:p w:rsidR="00711DE2" w:rsidRPr="00DD4966" w:rsidRDefault="00711DE2" w:rsidP="00DD4966">
            <w:pPr>
              <w:spacing w:after="0" w:line="240" w:lineRule="auto"/>
              <w:jc w:val="center"/>
              <w:rPr>
                <w:b/>
              </w:rPr>
            </w:pPr>
            <w:r w:rsidRPr="00DD4966">
              <w:rPr>
                <w:b/>
              </w:rPr>
              <w:t>Название продавца</w:t>
            </w:r>
          </w:p>
        </w:tc>
        <w:tc>
          <w:tcPr>
            <w:tcW w:w="3384" w:type="dxa"/>
          </w:tcPr>
          <w:p w:rsidR="00711DE2" w:rsidRPr="00DD4966" w:rsidRDefault="00711DE2" w:rsidP="00DD4966">
            <w:pPr>
              <w:spacing w:after="0" w:line="240" w:lineRule="auto"/>
              <w:jc w:val="center"/>
              <w:rPr>
                <w:b/>
              </w:rPr>
            </w:pPr>
            <w:r w:rsidRPr="00DD4966">
              <w:rPr>
                <w:b/>
              </w:rPr>
              <w:t>Название покупателя</w:t>
            </w:r>
          </w:p>
        </w:tc>
      </w:tr>
      <w:tr w:rsidR="00711DE2" w:rsidRPr="00DD4966" w:rsidTr="008367D5">
        <w:trPr>
          <w:trHeight w:val="472"/>
          <w:jc w:val="center"/>
        </w:trPr>
        <w:tc>
          <w:tcPr>
            <w:tcW w:w="3023" w:type="dxa"/>
            <w:vAlign w:val="center"/>
          </w:tcPr>
          <w:p w:rsidR="00711DE2" w:rsidRPr="00374C9B" w:rsidRDefault="00CA2316" w:rsidP="00516E5C">
            <w:pPr>
              <w:spacing w:after="0" w:line="240" w:lineRule="auto"/>
              <w:jc w:val="center"/>
            </w:pPr>
            <w:r>
              <w:t>См.  отгрузочные  документы</w:t>
            </w:r>
          </w:p>
        </w:tc>
        <w:tc>
          <w:tcPr>
            <w:tcW w:w="3686" w:type="dxa"/>
            <w:vAlign w:val="center"/>
          </w:tcPr>
          <w:p w:rsidR="00711DE2" w:rsidRPr="000D04BF" w:rsidRDefault="00CF6AF6" w:rsidP="00B248F1">
            <w:pPr>
              <w:spacing w:after="0" w:line="240" w:lineRule="auto"/>
              <w:jc w:val="center"/>
            </w:pPr>
            <w:r>
              <w:t>ООО «МЕЛТПЛАСТ»</w:t>
            </w:r>
          </w:p>
        </w:tc>
        <w:tc>
          <w:tcPr>
            <w:tcW w:w="3384" w:type="dxa"/>
            <w:vAlign w:val="center"/>
          </w:tcPr>
          <w:p w:rsidR="00711DE2" w:rsidRPr="00B248F1" w:rsidRDefault="00711DE2" w:rsidP="007B1EB9">
            <w:pPr>
              <w:spacing w:after="0" w:line="240" w:lineRule="auto"/>
              <w:jc w:val="center"/>
            </w:pPr>
          </w:p>
        </w:tc>
      </w:tr>
    </w:tbl>
    <w:p w:rsidR="00711DE2" w:rsidRDefault="00711DE2" w:rsidP="00890B1D">
      <w:pPr>
        <w:tabs>
          <w:tab w:val="left" w:pos="4050"/>
          <w:tab w:val="left" w:pos="9165"/>
        </w:tabs>
      </w:pPr>
      <w:r>
        <w:tab/>
        <w:t xml:space="preserve">М.П       </w:t>
      </w:r>
      <w:r>
        <w:tab/>
        <w:t xml:space="preserve">М.П </w:t>
      </w:r>
    </w:p>
    <w:p w:rsidR="00711DE2" w:rsidRPr="00183A67" w:rsidRDefault="00711DE2" w:rsidP="00A23706">
      <w:pPr>
        <w:rPr>
          <w:b/>
        </w:rPr>
      </w:pPr>
      <w:r w:rsidRPr="00183A67">
        <w:rPr>
          <w:b/>
        </w:rPr>
        <w:t xml:space="preserve">1. Основные сведения </w:t>
      </w:r>
    </w:p>
    <w:p w:rsidR="00711DE2" w:rsidRDefault="00516E5C" w:rsidP="00FE4B3E">
      <w:r>
        <w:t xml:space="preserve">1.1 Наименование: </w:t>
      </w:r>
      <w:proofErr w:type="spellStart"/>
      <w:r w:rsidRPr="00516E5C">
        <w:t>Прочистная</w:t>
      </w:r>
      <w:proofErr w:type="spellEnd"/>
      <w:r w:rsidRPr="00516E5C">
        <w:t xml:space="preserve"> машина D-1</w:t>
      </w:r>
      <w:r w:rsidR="00F64CDA">
        <w:rPr>
          <w:lang w:val="en-US"/>
        </w:rPr>
        <w:t>5</w:t>
      </w:r>
      <w:r w:rsidRPr="00516E5C">
        <w:t>0</w:t>
      </w:r>
      <w:r w:rsidR="00711DE2">
        <w:t xml:space="preserve">. </w:t>
      </w:r>
    </w:p>
    <w:p w:rsidR="00796402" w:rsidRPr="00CF3919" w:rsidRDefault="00796402" w:rsidP="00796402">
      <w:pPr>
        <w:rPr>
          <w:lang w:val="en-US"/>
        </w:rPr>
      </w:pPr>
      <w:r w:rsidRPr="002209D1">
        <w:rPr>
          <w:lang w:val="en-US"/>
        </w:rPr>
        <w:t xml:space="preserve">1.2 </w:t>
      </w:r>
      <w:r w:rsidRPr="00796402">
        <w:t>Изготовитель</w:t>
      </w:r>
      <w:r w:rsidRPr="002209D1">
        <w:rPr>
          <w:lang w:val="en-US"/>
        </w:rPr>
        <w:t>:  "</w:t>
      </w:r>
      <w:r w:rsidR="00516E5C" w:rsidRPr="00EB44DE">
        <w:rPr>
          <w:lang w:val="en-US"/>
        </w:rPr>
        <w:t xml:space="preserve">Beijing New Asia Dali Machinery </w:t>
      </w:r>
      <w:proofErr w:type="spellStart"/>
      <w:r w:rsidR="00516E5C" w:rsidRPr="00EB44DE">
        <w:rPr>
          <w:lang w:val="en-US"/>
        </w:rPr>
        <w:t>Co.</w:t>
      </w:r>
      <w:proofErr w:type="gramStart"/>
      <w:r w:rsidR="00516E5C" w:rsidRPr="00EB44DE">
        <w:rPr>
          <w:lang w:val="en-US"/>
        </w:rPr>
        <w:t>,Ltd</w:t>
      </w:r>
      <w:proofErr w:type="spellEnd"/>
      <w:proofErr w:type="gramEnd"/>
      <w:r w:rsidRPr="00EB44DE">
        <w:rPr>
          <w:lang w:val="en-US"/>
        </w:rPr>
        <w:t>"</w:t>
      </w:r>
    </w:p>
    <w:p w:rsidR="005B142E" w:rsidRDefault="00516E5C" w:rsidP="00A23706">
      <w:r>
        <w:t>Год выпуска: 202</w:t>
      </w:r>
      <w:r w:rsidR="00393E0C" w:rsidRPr="00393E0C">
        <w:t>2</w:t>
      </w:r>
      <w:r w:rsidR="005B142E">
        <w:t>.</w:t>
      </w:r>
    </w:p>
    <w:p w:rsidR="00711DE2" w:rsidRDefault="00711DE2" w:rsidP="00183A67">
      <w:r>
        <w:t xml:space="preserve">1.3 </w:t>
      </w:r>
      <w:proofErr w:type="spellStart"/>
      <w:r w:rsidR="00723223" w:rsidRPr="00723223">
        <w:t>Прочистная</w:t>
      </w:r>
      <w:proofErr w:type="spellEnd"/>
      <w:r w:rsidR="00723223" w:rsidRPr="00723223">
        <w:t xml:space="preserve"> машина </w:t>
      </w:r>
      <w:proofErr w:type="spellStart"/>
      <w:r w:rsidR="00723223" w:rsidRPr="00723223">
        <w:t>Dali</w:t>
      </w:r>
      <w:proofErr w:type="spellEnd"/>
      <w:r w:rsidR="00723223" w:rsidRPr="00723223">
        <w:t xml:space="preserve"> D-1</w:t>
      </w:r>
      <w:r w:rsidR="00393E0C" w:rsidRPr="00393E0C">
        <w:t>8</w:t>
      </w:r>
      <w:r w:rsidR="00723223" w:rsidRPr="00723223">
        <w:t>0</w:t>
      </w:r>
      <w:r w:rsidR="00FE3BBC">
        <w:t xml:space="preserve"> </w:t>
      </w:r>
      <w:r w:rsidRPr="00446B74">
        <w:t>предназначен</w:t>
      </w:r>
      <w:r w:rsidR="00723223">
        <w:t>а</w:t>
      </w:r>
      <w:r w:rsidRPr="00446B74">
        <w:t xml:space="preserve"> для </w:t>
      </w:r>
      <w:r w:rsidR="00723223" w:rsidRPr="008A2485">
        <w:t>любых внешних трубопроводов</w:t>
      </w:r>
      <w:r w:rsidR="00723223">
        <w:t xml:space="preserve"> диаметром</w:t>
      </w:r>
      <w:r w:rsidR="00723223" w:rsidRPr="008A2485">
        <w:t xml:space="preserve"> 20-1</w:t>
      </w:r>
      <w:r w:rsidR="00393E0C" w:rsidRPr="00393E0C">
        <w:t>8</w:t>
      </w:r>
      <w:r w:rsidR="00723223" w:rsidRPr="008A2485">
        <w:t>0</w:t>
      </w:r>
      <w:r w:rsidR="00723223">
        <w:t xml:space="preserve"> мм (3/4"-6")</w:t>
      </w:r>
      <w:r w:rsidRPr="00446B74">
        <w:t>.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378"/>
      </w:tblGrid>
      <w:tr w:rsidR="00711DE2" w:rsidRPr="00DD4966" w:rsidTr="00DD4966">
        <w:tc>
          <w:tcPr>
            <w:tcW w:w="3369" w:type="dxa"/>
            <w:vAlign w:val="center"/>
          </w:tcPr>
          <w:p w:rsidR="00711DE2" w:rsidRPr="00DD4966" w:rsidRDefault="00711DE2" w:rsidP="00DD4966">
            <w:pPr>
              <w:spacing w:after="0" w:line="240" w:lineRule="auto"/>
              <w:jc w:val="center"/>
              <w:rPr>
                <w:b/>
                <w:bCs/>
              </w:rPr>
            </w:pPr>
            <w:r w:rsidRPr="00DD4966">
              <w:rPr>
                <w:b/>
                <w:bCs/>
              </w:rPr>
              <w:t>Характеристика</w:t>
            </w:r>
          </w:p>
        </w:tc>
        <w:tc>
          <w:tcPr>
            <w:tcW w:w="6378" w:type="dxa"/>
            <w:vAlign w:val="center"/>
          </w:tcPr>
          <w:p w:rsidR="00711DE2" w:rsidRPr="00DD4966" w:rsidRDefault="00711DE2" w:rsidP="00DD4966">
            <w:pPr>
              <w:spacing w:after="0" w:line="240" w:lineRule="auto"/>
              <w:jc w:val="center"/>
              <w:rPr>
                <w:b/>
                <w:bCs/>
              </w:rPr>
            </w:pPr>
            <w:r w:rsidRPr="00DD4966">
              <w:rPr>
                <w:b/>
                <w:bCs/>
              </w:rPr>
              <w:t>Значение</w:t>
            </w:r>
          </w:p>
        </w:tc>
      </w:tr>
      <w:tr w:rsidR="00711DE2" w:rsidRPr="00DD4966" w:rsidTr="00DD4966">
        <w:tc>
          <w:tcPr>
            <w:tcW w:w="3369" w:type="dxa"/>
            <w:vAlign w:val="center"/>
          </w:tcPr>
          <w:p w:rsidR="00711DE2" w:rsidRPr="00446B74" w:rsidRDefault="00711DE2" w:rsidP="00D12265">
            <w:pPr>
              <w:spacing w:after="0" w:line="240" w:lineRule="auto"/>
            </w:pPr>
            <w:r w:rsidRPr="00446B74">
              <w:t>Диаметры труб, мм</w:t>
            </w:r>
          </w:p>
        </w:tc>
        <w:tc>
          <w:tcPr>
            <w:tcW w:w="6378" w:type="dxa"/>
            <w:vAlign w:val="center"/>
          </w:tcPr>
          <w:p w:rsidR="00711DE2" w:rsidRPr="00446B74" w:rsidRDefault="00D12265" w:rsidP="00F64CDA">
            <w:pPr>
              <w:spacing w:after="0" w:line="240" w:lineRule="auto"/>
            </w:pPr>
            <w:r w:rsidRPr="008A2485">
              <w:t>20-1</w:t>
            </w:r>
            <w:r w:rsidR="00F64CDA">
              <w:rPr>
                <w:lang w:val="en-US"/>
              </w:rPr>
              <w:t>5</w:t>
            </w:r>
            <w:r w:rsidRPr="008A2485">
              <w:t>0</w:t>
            </w:r>
            <w:r>
              <w:t xml:space="preserve"> мм (3/4"-6")</w:t>
            </w:r>
          </w:p>
        </w:tc>
      </w:tr>
      <w:tr w:rsidR="00711DE2" w:rsidRPr="00DD4966" w:rsidTr="00DD4966">
        <w:tc>
          <w:tcPr>
            <w:tcW w:w="3369" w:type="dxa"/>
            <w:vAlign w:val="center"/>
          </w:tcPr>
          <w:p w:rsidR="00711DE2" w:rsidRPr="00446B74" w:rsidRDefault="00711DE2" w:rsidP="00DD4966">
            <w:pPr>
              <w:spacing w:after="0" w:line="240" w:lineRule="auto"/>
            </w:pPr>
            <w:r w:rsidRPr="00446B74">
              <w:t>Рабочее напряжение</w:t>
            </w:r>
          </w:p>
        </w:tc>
        <w:tc>
          <w:tcPr>
            <w:tcW w:w="6378" w:type="dxa"/>
            <w:vAlign w:val="center"/>
          </w:tcPr>
          <w:p w:rsidR="00711DE2" w:rsidRPr="00446B74" w:rsidRDefault="00711DE2" w:rsidP="00DD4966">
            <w:pPr>
              <w:spacing w:after="0" w:line="240" w:lineRule="auto"/>
            </w:pPr>
            <w:r w:rsidRPr="00446B74">
              <w:t>220 В, 50 Гц</w:t>
            </w:r>
          </w:p>
        </w:tc>
      </w:tr>
      <w:tr w:rsidR="00711DE2" w:rsidRPr="00DD4966" w:rsidTr="00DD4966">
        <w:tc>
          <w:tcPr>
            <w:tcW w:w="3369" w:type="dxa"/>
            <w:vAlign w:val="center"/>
          </w:tcPr>
          <w:p w:rsidR="00711DE2" w:rsidRPr="00446B74" w:rsidRDefault="00D12265" w:rsidP="00D12265">
            <w:pPr>
              <w:spacing w:after="0" w:line="240" w:lineRule="auto"/>
            </w:pPr>
            <w:r>
              <w:t>Потребляемая м</w:t>
            </w:r>
            <w:r w:rsidR="00711DE2" w:rsidRPr="00446B74">
              <w:t xml:space="preserve">ощность </w:t>
            </w:r>
          </w:p>
        </w:tc>
        <w:tc>
          <w:tcPr>
            <w:tcW w:w="6378" w:type="dxa"/>
            <w:vAlign w:val="center"/>
          </w:tcPr>
          <w:p w:rsidR="00711DE2" w:rsidRPr="00446B74" w:rsidRDefault="00F64CDA" w:rsidP="00FE04FE">
            <w:pPr>
              <w:spacing w:after="0" w:line="240" w:lineRule="auto"/>
            </w:pPr>
            <w:r>
              <w:rPr>
                <w:lang w:val="en-US"/>
              </w:rPr>
              <w:t>57</w:t>
            </w:r>
            <w:r w:rsidR="00FE3BBC">
              <w:t>0</w:t>
            </w:r>
            <w:r w:rsidR="00D12265">
              <w:t xml:space="preserve"> </w:t>
            </w:r>
            <w:r w:rsidR="00711DE2" w:rsidRPr="00446B74">
              <w:t>Вт</w:t>
            </w:r>
          </w:p>
        </w:tc>
      </w:tr>
      <w:tr w:rsidR="00711DE2" w:rsidRPr="00DD4966" w:rsidTr="00DD4966">
        <w:tc>
          <w:tcPr>
            <w:tcW w:w="3369" w:type="dxa"/>
            <w:vAlign w:val="center"/>
          </w:tcPr>
          <w:p w:rsidR="00711DE2" w:rsidRPr="00446B74" w:rsidRDefault="00D12265" w:rsidP="00DD4966">
            <w:pPr>
              <w:spacing w:after="0" w:line="240" w:lineRule="auto"/>
            </w:pPr>
            <w:r>
              <w:t>Скорость вращения спирали</w:t>
            </w:r>
          </w:p>
        </w:tc>
        <w:tc>
          <w:tcPr>
            <w:tcW w:w="6378" w:type="dxa"/>
            <w:vAlign w:val="center"/>
          </w:tcPr>
          <w:p w:rsidR="00711DE2" w:rsidRPr="00446B74" w:rsidRDefault="00D12265" w:rsidP="00A3725B">
            <w:pPr>
              <w:spacing w:after="0" w:line="240" w:lineRule="auto"/>
            </w:pPr>
            <w:r>
              <w:t>400 об/мин</w:t>
            </w:r>
          </w:p>
        </w:tc>
      </w:tr>
      <w:tr w:rsidR="00711DE2" w:rsidRPr="00DD4966" w:rsidTr="00DD4966">
        <w:tc>
          <w:tcPr>
            <w:tcW w:w="3369" w:type="dxa"/>
            <w:vAlign w:val="center"/>
          </w:tcPr>
          <w:p w:rsidR="00711DE2" w:rsidRPr="00446B74" w:rsidRDefault="00711DE2" w:rsidP="00DD4966">
            <w:pPr>
              <w:spacing w:after="0" w:line="240" w:lineRule="auto"/>
            </w:pPr>
            <w:r w:rsidRPr="00446B74">
              <w:t>Вес</w:t>
            </w:r>
            <w:r w:rsidR="00D12265">
              <w:t>привода</w:t>
            </w:r>
            <w:r w:rsidRPr="00446B74">
              <w:t>, кг</w:t>
            </w:r>
          </w:p>
        </w:tc>
        <w:tc>
          <w:tcPr>
            <w:tcW w:w="6378" w:type="dxa"/>
            <w:vAlign w:val="center"/>
          </w:tcPr>
          <w:p w:rsidR="00711DE2" w:rsidRPr="00FE3BBC" w:rsidRDefault="00FE3BBC" w:rsidP="00E451AD">
            <w:pPr>
              <w:spacing w:after="0" w:line="240" w:lineRule="auto"/>
              <w:rPr>
                <w:lang w:val="en-US"/>
              </w:rPr>
            </w:pPr>
            <w:r>
              <w:t>44</w:t>
            </w:r>
          </w:p>
        </w:tc>
      </w:tr>
    </w:tbl>
    <w:p w:rsidR="00711DE2" w:rsidRDefault="00711DE2" w:rsidP="00A23706">
      <w:pPr>
        <w:rPr>
          <w:b/>
        </w:rPr>
      </w:pPr>
    </w:p>
    <w:p w:rsidR="00D12265" w:rsidRDefault="00D12265" w:rsidP="00A23706">
      <w:pPr>
        <w:rPr>
          <w:b/>
        </w:rPr>
      </w:pPr>
    </w:p>
    <w:p w:rsidR="00711DE2" w:rsidRPr="00183A67" w:rsidRDefault="00711DE2" w:rsidP="00A23706">
      <w:pPr>
        <w:rPr>
          <w:b/>
        </w:rPr>
      </w:pPr>
      <w:r w:rsidRPr="00183A67">
        <w:rPr>
          <w:b/>
        </w:rPr>
        <w:t xml:space="preserve">2. Комплектность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5694"/>
        <w:gridCol w:w="1701"/>
        <w:gridCol w:w="1417"/>
      </w:tblGrid>
      <w:tr w:rsidR="00711DE2" w:rsidRPr="00DD4966" w:rsidTr="00DD4966">
        <w:tc>
          <w:tcPr>
            <w:tcW w:w="935" w:type="dxa"/>
          </w:tcPr>
          <w:p w:rsidR="00711DE2" w:rsidRPr="00DD4966" w:rsidRDefault="00711DE2" w:rsidP="00DD4966">
            <w:pPr>
              <w:spacing w:after="0" w:line="240" w:lineRule="auto"/>
              <w:rPr>
                <w:b/>
              </w:rPr>
            </w:pPr>
            <w:r w:rsidRPr="00DD4966">
              <w:rPr>
                <w:b/>
              </w:rPr>
              <w:t>№ п/п</w:t>
            </w:r>
          </w:p>
        </w:tc>
        <w:tc>
          <w:tcPr>
            <w:tcW w:w="5694" w:type="dxa"/>
          </w:tcPr>
          <w:p w:rsidR="00711DE2" w:rsidRPr="00DD4966" w:rsidRDefault="00711DE2" w:rsidP="00DD4966">
            <w:pPr>
              <w:spacing w:after="0" w:line="240" w:lineRule="auto"/>
              <w:rPr>
                <w:b/>
              </w:rPr>
            </w:pPr>
            <w:r w:rsidRPr="00DD4966">
              <w:rPr>
                <w:b/>
              </w:rPr>
              <w:t>Комплектация продукции</w:t>
            </w:r>
          </w:p>
        </w:tc>
        <w:tc>
          <w:tcPr>
            <w:tcW w:w="1701" w:type="dxa"/>
          </w:tcPr>
          <w:p w:rsidR="00711DE2" w:rsidRPr="00DD4966" w:rsidRDefault="00711DE2" w:rsidP="00DD4966">
            <w:pPr>
              <w:spacing w:after="0" w:line="240" w:lineRule="auto"/>
              <w:rPr>
                <w:b/>
              </w:rPr>
            </w:pPr>
            <w:r w:rsidRPr="00DD4966">
              <w:rPr>
                <w:b/>
              </w:rPr>
              <w:t>Ед. измерения</w:t>
            </w:r>
          </w:p>
        </w:tc>
        <w:tc>
          <w:tcPr>
            <w:tcW w:w="1417" w:type="dxa"/>
          </w:tcPr>
          <w:p w:rsidR="00711DE2" w:rsidRPr="00DD4966" w:rsidRDefault="00711DE2" w:rsidP="00DD4966">
            <w:pPr>
              <w:spacing w:after="0" w:line="240" w:lineRule="auto"/>
              <w:rPr>
                <w:b/>
              </w:rPr>
            </w:pPr>
            <w:r w:rsidRPr="00DD4966">
              <w:rPr>
                <w:b/>
              </w:rPr>
              <w:t>Количество</w:t>
            </w:r>
          </w:p>
        </w:tc>
      </w:tr>
      <w:tr w:rsidR="00711DE2" w:rsidRPr="00DD4966" w:rsidTr="00DD4966">
        <w:trPr>
          <w:trHeight w:val="264"/>
        </w:trPr>
        <w:tc>
          <w:tcPr>
            <w:tcW w:w="935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  <w:tc>
          <w:tcPr>
            <w:tcW w:w="5694" w:type="dxa"/>
          </w:tcPr>
          <w:p w:rsidR="00711DE2" w:rsidRPr="00F64CDA" w:rsidRDefault="00E2613E" w:rsidP="00F64CDA">
            <w:pPr>
              <w:spacing w:after="0" w:line="240" w:lineRule="auto"/>
              <w:rPr>
                <w:lang w:val="en-US"/>
              </w:rPr>
            </w:pPr>
            <w:r w:rsidRPr="008A2485">
              <w:t>Привод D-</w:t>
            </w:r>
            <w:r w:rsidR="00F64CDA">
              <w:rPr>
                <w:lang w:val="en-US"/>
              </w:rPr>
              <w:t>150</w:t>
            </w:r>
          </w:p>
        </w:tc>
        <w:tc>
          <w:tcPr>
            <w:tcW w:w="1701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711DE2" w:rsidRPr="00DD4966" w:rsidTr="00DD4966">
        <w:tc>
          <w:tcPr>
            <w:tcW w:w="935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2</w:t>
            </w:r>
          </w:p>
        </w:tc>
        <w:tc>
          <w:tcPr>
            <w:tcW w:w="5694" w:type="dxa"/>
          </w:tcPr>
          <w:p w:rsidR="00711DE2" w:rsidRPr="00DD4966" w:rsidRDefault="00E2613E" w:rsidP="00803EF1">
            <w:pPr>
              <w:spacing w:after="0" w:line="240" w:lineRule="auto"/>
            </w:pPr>
            <w:r w:rsidRPr="008A2485">
              <w:t xml:space="preserve">Комплект спиралей 16 мм (2,4 м х 6 </w:t>
            </w:r>
            <w:proofErr w:type="spellStart"/>
            <w:r w:rsidRPr="008A2485">
              <w:t>шт</w:t>
            </w:r>
            <w:proofErr w:type="spellEnd"/>
            <w:r w:rsidRPr="008A2485">
              <w:t>)</w:t>
            </w:r>
          </w:p>
        </w:tc>
        <w:tc>
          <w:tcPr>
            <w:tcW w:w="1701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711DE2" w:rsidRPr="00DD4966" w:rsidTr="00DD4966">
        <w:tc>
          <w:tcPr>
            <w:tcW w:w="935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3</w:t>
            </w:r>
          </w:p>
        </w:tc>
        <w:tc>
          <w:tcPr>
            <w:tcW w:w="5694" w:type="dxa"/>
          </w:tcPr>
          <w:p w:rsidR="00711DE2" w:rsidRPr="00DD4966" w:rsidRDefault="00E2613E" w:rsidP="00803EF1">
            <w:pPr>
              <w:spacing w:after="0" w:line="240" w:lineRule="auto"/>
            </w:pPr>
            <w:r w:rsidRPr="008A2485">
              <w:t xml:space="preserve">Комплект спиралей 22 мм (4,6 м х 6 </w:t>
            </w:r>
            <w:proofErr w:type="spellStart"/>
            <w:r w:rsidRPr="008A2485">
              <w:t>шт</w:t>
            </w:r>
            <w:proofErr w:type="spellEnd"/>
            <w:r w:rsidRPr="008A2485">
              <w:t>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711DE2" w:rsidRPr="00DD4966" w:rsidRDefault="00711DE2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E0784C" w:rsidRPr="00DD4966" w:rsidTr="00DD4966">
        <w:tc>
          <w:tcPr>
            <w:tcW w:w="935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4</w:t>
            </w:r>
          </w:p>
        </w:tc>
        <w:tc>
          <w:tcPr>
            <w:tcW w:w="5694" w:type="dxa"/>
          </w:tcPr>
          <w:p w:rsidR="00E0784C" w:rsidRPr="00DD4966" w:rsidRDefault="00E2613E" w:rsidP="0031283F">
            <w:pPr>
              <w:spacing w:after="0" w:line="240" w:lineRule="auto"/>
            </w:pPr>
            <w:r w:rsidRPr="008A2485">
              <w:t>Комплект насадок d-16 мм (4 насадки)</w:t>
            </w:r>
          </w:p>
        </w:tc>
        <w:tc>
          <w:tcPr>
            <w:tcW w:w="1701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E0784C" w:rsidRPr="00DD4966" w:rsidTr="00DD4966">
        <w:tc>
          <w:tcPr>
            <w:tcW w:w="935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5</w:t>
            </w:r>
          </w:p>
        </w:tc>
        <w:tc>
          <w:tcPr>
            <w:tcW w:w="5694" w:type="dxa"/>
          </w:tcPr>
          <w:p w:rsidR="00E0784C" w:rsidRPr="00DD4966" w:rsidRDefault="00E2613E" w:rsidP="0031283F">
            <w:pPr>
              <w:spacing w:after="0" w:line="240" w:lineRule="auto"/>
            </w:pPr>
            <w:r w:rsidRPr="008A2485">
              <w:t>Комплект насадок d-22 мм (4 насадки)</w:t>
            </w:r>
          </w:p>
        </w:tc>
        <w:tc>
          <w:tcPr>
            <w:tcW w:w="1701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E0784C" w:rsidRPr="00DD4966" w:rsidTr="00DD4966">
        <w:tc>
          <w:tcPr>
            <w:tcW w:w="935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6</w:t>
            </w:r>
          </w:p>
        </w:tc>
        <w:tc>
          <w:tcPr>
            <w:tcW w:w="5694" w:type="dxa"/>
          </w:tcPr>
          <w:p w:rsidR="00E0784C" w:rsidRPr="00DD4966" w:rsidRDefault="00523EC5" w:rsidP="009E2629">
            <w:pPr>
              <w:spacing w:after="0" w:line="240" w:lineRule="auto"/>
            </w:pPr>
            <w:r w:rsidRPr="008A2485">
              <w:t>Ключ d-4 мм</w:t>
            </w:r>
          </w:p>
        </w:tc>
        <w:tc>
          <w:tcPr>
            <w:tcW w:w="1701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E0784C" w:rsidRPr="00DD4966" w:rsidTr="00DD4966">
        <w:tc>
          <w:tcPr>
            <w:tcW w:w="935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7</w:t>
            </w:r>
          </w:p>
        </w:tc>
        <w:tc>
          <w:tcPr>
            <w:tcW w:w="5694" w:type="dxa"/>
          </w:tcPr>
          <w:p w:rsidR="00E0784C" w:rsidRDefault="00523EC5" w:rsidP="000D3F1A">
            <w:pPr>
              <w:spacing w:after="0" w:line="240" w:lineRule="auto"/>
            </w:pPr>
            <w:r w:rsidRPr="008A2485">
              <w:t>Ключ d-5,5 мм</w:t>
            </w:r>
          </w:p>
        </w:tc>
        <w:tc>
          <w:tcPr>
            <w:tcW w:w="1701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  <w:tr w:rsidR="00E0784C" w:rsidRPr="00DD4966" w:rsidTr="00DD4966">
        <w:tc>
          <w:tcPr>
            <w:tcW w:w="935" w:type="dxa"/>
          </w:tcPr>
          <w:p w:rsidR="00E0784C" w:rsidRPr="00DD4966" w:rsidRDefault="00E0784C" w:rsidP="00806B70">
            <w:pPr>
              <w:spacing w:after="0" w:line="240" w:lineRule="auto"/>
              <w:jc w:val="center"/>
            </w:pPr>
            <w:r w:rsidRPr="00DD4966">
              <w:t>8</w:t>
            </w:r>
          </w:p>
        </w:tc>
        <w:tc>
          <w:tcPr>
            <w:tcW w:w="5694" w:type="dxa"/>
          </w:tcPr>
          <w:p w:rsidR="00E0784C" w:rsidRPr="00DD4966" w:rsidRDefault="00523EC5" w:rsidP="000D3F1A">
            <w:pPr>
              <w:spacing w:after="0" w:line="240" w:lineRule="auto"/>
            </w:pPr>
            <w:r w:rsidRPr="008A2485">
              <w:t>Защитные перчатки (пара)</w:t>
            </w:r>
          </w:p>
        </w:tc>
        <w:tc>
          <w:tcPr>
            <w:tcW w:w="1701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proofErr w:type="spellStart"/>
            <w:r w:rsidRPr="00DD4966">
              <w:t>шт</w:t>
            </w:r>
            <w:proofErr w:type="spellEnd"/>
          </w:p>
        </w:tc>
        <w:tc>
          <w:tcPr>
            <w:tcW w:w="1417" w:type="dxa"/>
          </w:tcPr>
          <w:p w:rsidR="00E0784C" w:rsidRPr="00DD4966" w:rsidRDefault="00E0784C" w:rsidP="00DD4966">
            <w:pPr>
              <w:spacing w:after="0" w:line="240" w:lineRule="auto"/>
              <w:jc w:val="center"/>
            </w:pPr>
            <w:r w:rsidRPr="00DD4966">
              <w:t>1</w:t>
            </w:r>
          </w:p>
        </w:tc>
      </w:tr>
    </w:tbl>
    <w:p w:rsidR="00711DE2" w:rsidRDefault="00711DE2" w:rsidP="00A23706">
      <w:pPr>
        <w:rPr>
          <w:b/>
        </w:rPr>
      </w:pPr>
    </w:p>
    <w:p w:rsidR="006671D7" w:rsidRDefault="00A82484" w:rsidP="0066560B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301490" cy="3531534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58" cy="353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E2" w:rsidRPr="00183A67" w:rsidRDefault="00711DE2" w:rsidP="00A23706">
      <w:pPr>
        <w:rPr>
          <w:b/>
        </w:rPr>
      </w:pPr>
      <w:r w:rsidRPr="00183A67">
        <w:rPr>
          <w:b/>
        </w:rPr>
        <w:t xml:space="preserve">3. Гарантийные обязательства </w:t>
      </w:r>
    </w:p>
    <w:p w:rsidR="00711DE2" w:rsidRPr="00A23706" w:rsidRDefault="00711DE2" w:rsidP="00A23706">
      <w:r>
        <w:t>3</w:t>
      </w:r>
      <w:r w:rsidRPr="00A23706">
        <w:t xml:space="preserve">.1. Гарантия распространяется на </w:t>
      </w:r>
      <w:r w:rsidR="006671D7">
        <w:t>всюмашину</w:t>
      </w:r>
      <w:r w:rsidRPr="00A23706">
        <w:t xml:space="preserve">.   </w:t>
      </w:r>
    </w:p>
    <w:p w:rsidR="00711DE2" w:rsidRPr="00A23706" w:rsidRDefault="00711DE2" w:rsidP="00A23706">
      <w:r>
        <w:t>3</w:t>
      </w:r>
      <w:r w:rsidRPr="00A23706">
        <w:t xml:space="preserve">.2. Гарантийный срок на аппарат составляет 12 месяцев. При условии нормального использования оборудования, гарантийный ремонт выявленного дефекта или неисправностей производится бесплатно в течение всего гарантийного периода.   </w:t>
      </w:r>
    </w:p>
    <w:p w:rsidR="00711DE2" w:rsidRPr="00A23706" w:rsidRDefault="00711DE2" w:rsidP="00A23706">
      <w:r>
        <w:t>3</w:t>
      </w:r>
      <w:r w:rsidRPr="00A23706">
        <w:t xml:space="preserve">.3. Началом гарантийного срока считается дата поставки. </w:t>
      </w:r>
    </w:p>
    <w:p w:rsidR="00711DE2" w:rsidRPr="00A23706" w:rsidRDefault="00711DE2" w:rsidP="00A23706">
      <w:r>
        <w:t>3</w:t>
      </w:r>
      <w:r w:rsidRPr="00A23706">
        <w:t xml:space="preserve">.4. Гарантийные обязательства не распространяются в следующих случаях: </w:t>
      </w:r>
    </w:p>
    <w:p w:rsidR="00711DE2" w:rsidRPr="00A23706" w:rsidRDefault="00711DE2" w:rsidP="00A23706">
      <w:r>
        <w:t>3</w:t>
      </w:r>
      <w:r w:rsidRPr="00A23706">
        <w:t xml:space="preserve">.4.1 Неисправность оборудования вызвана неправильной эксплуатацией.   </w:t>
      </w:r>
    </w:p>
    <w:p w:rsidR="00711DE2" w:rsidRPr="00A23706" w:rsidRDefault="00711DE2" w:rsidP="00A23706">
      <w:r>
        <w:t>3</w:t>
      </w:r>
      <w:r w:rsidRPr="00A23706">
        <w:t xml:space="preserve">.4.2 Повреждения оборудования, вызванные пожаром, наводнением и скачками напряжения </w:t>
      </w:r>
    </w:p>
    <w:p w:rsidR="00711DE2" w:rsidRPr="00A23706" w:rsidRDefault="00711DE2" w:rsidP="00A23706">
      <w:r>
        <w:t>3</w:t>
      </w:r>
      <w:r w:rsidRPr="00A23706">
        <w:t xml:space="preserve">.4.3. При использовании оборудования в целях, не соответствующих его прямому назначению.   </w:t>
      </w:r>
    </w:p>
    <w:p w:rsidR="00711DE2" w:rsidRPr="00A23706" w:rsidRDefault="00711DE2" w:rsidP="00A23706">
      <w:r>
        <w:t>3</w:t>
      </w:r>
      <w:r w:rsidRPr="00A23706">
        <w:t xml:space="preserve">.5.  Если в договоре не прописаны условия по стоимости ремонта, затраты на ремонт рассчитываются по </w:t>
      </w:r>
    </w:p>
    <w:p w:rsidR="00711DE2" w:rsidRPr="00A23706" w:rsidRDefault="00711DE2" w:rsidP="00A23706">
      <w:r w:rsidRPr="00A23706">
        <w:t xml:space="preserve">фактической стоимости услуг.   </w:t>
      </w:r>
    </w:p>
    <w:p w:rsidR="00FD1992" w:rsidRPr="00071503" w:rsidRDefault="00FD1992" w:rsidP="00FD1992">
      <w:pPr>
        <w:jc w:val="center"/>
        <w:rPr>
          <w:b/>
        </w:rPr>
      </w:pPr>
      <w:r w:rsidRPr="00071503">
        <w:rPr>
          <w:b/>
        </w:rPr>
        <w:t>Вниманию потребителей!!!</w:t>
      </w:r>
    </w:p>
    <w:p w:rsidR="00FD1992" w:rsidRPr="00071503" w:rsidRDefault="00FD1992" w:rsidP="00FD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71503">
        <w:rPr>
          <w:rFonts w:ascii="Times New Roman" w:hAnsi="Times New Roman"/>
          <w:b/>
        </w:rPr>
        <w:t xml:space="preserve">ПЕРЕД  НАЧАЛОМ  РАБОТЫ  С  ОБОРУДОВАНИЕМ  ВНИМАТЕЛЬНО  ОЗНАКОМЬТЕСЬ  СИНСТРУКЦИЕЙ. НАРУШЕНИЕ </w:t>
      </w:r>
      <w:r w:rsidR="006671D7">
        <w:rPr>
          <w:rFonts w:ascii="Times New Roman" w:hAnsi="Times New Roman"/>
          <w:b/>
        </w:rPr>
        <w:t>РАБОЧЕГО</w:t>
      </w:r>
      <w:r w:rsidRPr="00071503">
        <w:rPr>
          <w:rFonts w:ascii="Times New Roman" w:hAnsi="Times New Roman"/>
          <w:b/>
        </w:rPr>
        <w:t xml:space="preserve"> ПРОЦЕССА, ПРАВИЛ ХРАНЕНИЯ И РАБОТЫ С ОБОРУДОВАНИЕМ АННУЛИРУЕТ ГАРАНТИЙНЫЕ ОБЯЗАТЕЛЬСТВА</w:t>
      </w:r>
      <w:r w:rsidR="006671D7">
        <w:rPr>
          <w:rFonts w:ascii="Times New Roman" w:hAnsi="Times New Roman"/>
          <w:b/>
        </w:rPr>
        <w:t xml:space="preserve"> ПРОДАВЦА. К РАБОТЕ НА </w:t>
      </w:r>
      <w:r w:rsidRPr="00071503">
        <w:rPr>
          <w:rFonts w:ascii="Times New Roman" w:hAnsi="Times New Roman"/>
          <w:b/>
        </w:rPr>
        <w:t>ОБОРУДОВАНИИ  ДОПУСКАЕТСЯ  ТОЛЬКО  ПРОИНСТРУКТИРОВАННЫЙ ПЕРСОНАЛ.</w:t>
      </w:r>
    </w:p>
    <w:p w:rsidR="0066560B" w:rsidRDefault="0066560B" w:rsidP="00A23706"/>
    <w:p w:rsidR="00711DE2" w:rsidRPr="00890B1D" w:rsidRDefault="00711DE2" w:rsidP="00A23706">
      <w:r w:rsidRPr="00890B1D">
        <w:t xml:space="preserve">Продавец </w:t>
      </w:r>
    </w:p>
    <w:p w:rsidR="00711DE2" w:rsidRPr="00183A67" w:rsidRDefault="00711DE2" w:rsidP="00A23706">
      <w:r>
        <w:t>________________________________</w:t>
      </w:r>
    </w:p>
    <w:p w:rsidR="00711DE2" w:rsidRPr="00890B1D" w:rsidRDefault="00711DE2" w:rsidP="00A23706">
      <w:r w:rsidRPr="00890B1D">
        <w:t>М.П.</w:t>
      </w:r>
    </w:p>
    <w:sectPr w:rsidR="00711DE2" w:rsidRPr="00890B1D" w:rsidSect="00183A6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6"/>
    <w:rsid w:val="00000353"/>
    <w:rsid w:val="00000F98"/>
    <w:rsid w:val="00010E8D"/>
    <w:rsid w:val="00015ACC"/>
    <w:rsid w:val="00016E7C"/>
    <w:rsid w:val="00017969"/>
    <w:rsid w:val="0002094E"/>
    <w:rsid w:val="00021762"/>
    <w:rsid w:val="00021ECE"/>
    <w:rsid w:val="000223ED"/>
    <w:rsid w:val="00024169"/>
    <w:rsid w:val="0002456C"/>
    <w:rsid w:val="000320D0"/>
    <w:rsid w:val="00045B5A"/>
    <w:rsid w:val="00051222"/>
    <w:rsid w:val="000520C0"/>
    <w:rsid w:val="00060006"/>
    <w:rsid w:val="000730C3"/>
    <w:rsid w:val="000736CF"/>
    <w:rsid w:val="0007387F"/>
    <w:rsid w:val="000763BA"/>
    <w:rsid w:val="00080EC0"/>
    <w:rsid w:val="00084156"/>
    <w:rsid w:val="00091268"/>
    <w:rsid w:val="00097F5F"/>
    <w:rsid w:val="000A247A"/>
    <w:rsid w:val="000A2509"/>
    <w:rsid w:val="000A4B32"/>
    <w:rsid w:val="000B001D"/>
    <w:rsid w:val="000B1135"/>
    <w:rsid w:val="000B30BA"/>
    <w:rsid w:val="000B75AE"/>
    <w:rsid w:val="000C0067"/>
    <w:rsid w:val="000C1010"/>
    <w:rsid w:val="000C2216"/>
    <w:rsid w:val="000D04BF"/>
    <w:rsid w:val="000D2B09"/>
    <w:rsid w:val="000D3CF7"/>
    <w:rsid w:val="000D79EF"/>
    <w:rsid w:val="000E09BC"/>
    <w:rsid w:val="000E13C1"/>
    <w:rsid w:val="000E333B"/>
    <w:rsid w:val="000E6264"/>
    <w:rsid w:val="000F393E"/>
    <w:rsid w:val="00105A35"/>
    <w:rsid w:val="00106161"/>
    <w:rsid w:val="001062C9"/>
    <w:rsid w:val="001153A5"/>
    <w:rsid w:val="001164CE"/>
    <w:rsid w:val="00117D2E"/>
    <w:rsid w:val="001217B2"/>
    <w:rsid w:val="00121C30"/>
    <w:rsid w:val="00122F42"/>
    <w:rsid w:val="00124EC5"/>
    <w:rsid w:val="00127909"/>
    <w:rsid w:val="00127F6C"/>
    <w:rsid w:val="00130141"/>
    <w:rsid w:val="001329D9"/>
    <w:rsid w:val="0014049F"/>
    <w:rsid w:val="0014603E"/>
    <w:rsid w:val="001534F7"/>
    <w:rsid w:val="00156C22"/>
    <w:rsid w:val="00161840"/>
    <w:rsid w:val="00162AD3"/>
    <w:rsid w:val="001638C9"/>
    <w:rsid w:val="00164E8C"/>
    <w:rsid w:val="0017072C"/>
    <w:rsid w:val="00175FBA"/>
    <w:rsid w:val="0018119D"/>
    <w:rsid w:val="00183A67"/>
    <w:rsid w:val="001868FA"/>
    <w:rsid w:val="001A2F1A"/>
    <w:rsid w:val="001A3DD8"/>
    <w:rsid w:val="001A4938"/>
    <w:rsid w:val="001A7FDA"/>
    <w:rsid w:val="001B7E5F"/>
    <w:rsid w:val="001C026C"/>
    <w:rsid w:val="001C0404"/>
    <w:rsid w:val="001C112D"/>
    <w:rsid w:val="001C6A80"/>
    <w:rsid w:val="001D045E"/>
    <w:rsid w:val="001D1FFC"/>
    <w:rsid w:val="001D292A"/>
    <w:rsid w:val="001D45A5"/>
    <w:rsid w:val="001D5B8F"/>
    <w:rsid w:val="001E0DD5"/>
    <w:rsid w:val="001E21DA"/>
    <w:rsid w:val="001E3F84"/>
    <w:rsid w:val="001E71B5"/>
    <w:rsid w:val="001F4791"/>
    <w:rsid w:val="001F6937"/>
    <w:rsid w:val="001F7CBB"/>
    <w:rsid w:val="00200D91"/>
    <w:rsid w:val="00201C6A"/>
    <w:rsid w:val="002059D1"/>
    <w:rsid w:val="00215623"/>
    <w:rsid w:val="002165D9"/>
    <w:rsid w:val="00217401"/>
    <w:rsid w:val="002209D1"/>
    <w:rsid w:val="00222C92"/>
    <w:rsid w:val="00223A3F"/>
    <w:rsid w:val="0022622E"/>
    <w:rsid w:val="00230782"/>
    <w:rsid w:val="00232658"/>
    <w:rsid w:val="00232A39"/>
    <w:rsid w:val="00233E95"/>
    <w:rsid w:val="0023712B"/>
    <w:rsid w:val="0024042F"/>
    <w:rsid w:val="00240AC7"/>
    <w:rsid w:val="002426EC"/>
    <w:rsid w:val="00246FC7"/>
    <w:rsid w:val="00250D31"/>
    <w:rsid w:val="00251B18"/>
    <w:rsid w:val="0025356D"/>
    <w:rsid w:val="00260BD2"/>
    <w:rsid w:val="00262AC3"/>
    <w:rsid w:val="002637B4"/>
    <w:rsid w:val="00263DA5"/>
    <w:rsid w:val="00265934"/>
    <w:rsid w:val="0026658B"/>
    <w:rsid w:val="00266F82"/>
    <w:rsid w:val="00275629"/>
    <w:rsid w:val="00277DB9"/>
    <w:rsid w:val="00280CA0"/>
    <w:rsid w:val="002848DB"/>
    <w:rsid w:val="00286C8D"/>
    <w:rsid w:val="00287C0F"/>
    <w:rsid w:val="00287FFA"/>
    <w:rsid w:val="002914C0"/>
    <w:rsid w:val="00291EDB"/>
    <w:rsid w:val="0029426E"/>
    <w:rsid w:val="0029539E"/>
    <w:rsid w:val="00296A63"/>
    <w:rsid w:val="00297030"/>
    <w:rsid w:val="002A0234"/>
    <w:rsid w:val="002A33F0"/>
    <w:rsid w:val="002A4966"/>
    <w:rsid w:val="002A5B27"/>
    <w:rsid w:val="002A6627"/>
    <w:rsid w:val="002B4648"/>
    <w:rsid w:val="002B52A7"/>
    <w:rsid w:val="002B5976"/>
    <w:rsid w:val="002B7228"/>
    <w:rsid w:val="002C0809"/>
    <w:rsid w:val="002C5BC4"/>
    <w:rsid w:val="002D10F2"/>
    <w:rsid w:val="002D3041"/>
    <w:rsid w:val="002D30DD"/>
    <w:rsid w:val="002D374C"/>
    <w:rsid w:val="002D54BF"/>
    <w:rsid w:val="002D5F1C"/>
    <w:rsid w:val="002D64BA"/>
    <w:rsid w:val="002D7615"/>
    <w:rsid w:val="002D7824"/>
    <w:rsid w:val="002D7FFE"/>
    <w:rsid w:val="002E73C6"/>
    <w:rsid w:val="002F5F2D"/>
    <w:rsid w:val="003058B6"/>
    <w:rsid w:val="003063CB"/>
    <w:rsid w:val="00306E92"/>
    <w:rsid w:val="00307EC2"/>
    <w:rsid w:val="00312066"/>
    <w:rsid w:val="0031283F"/>
    <w:rsid w:val="003148AD"/>
    <w:rsid w:val="003176A3"/>
    <w:rsid w:val="00321E96"/>
    <w:rsid w:val="00322123"/>
    <w:rsid w:val="003258D5"/>
    <w:rsid w:val="0033141A"/>
    <w:rsid w:val="00331F17"/>
    <w:rsid w:val="0033244B"/>
    <w:rsid w:val="0033306C"/>
    <w:rsid w:val="0033491F"/>
    <w:rsid w:val="003363EE"/>
    <w:rsid w:val="00336C6A"/>
    <w:rsid w:val="00336E27"/>
    <w:rsid w:val="00341055"/>
    <w:rsid w:val="0034619F"/>
    <w:rsid w:val="003478A6"/>
    <w:rsid w:val="003532F4"/>
    <w:rsid w:val="0035342A"/>
    <w:rsid w:val="003537C8"/>
    <w:rsid w:val="003548E6"/>
    <w:rsid w:val="003637F6"/>
    <w:rsid w:val="003655CD"/>
    <w:rsid w:val="00365630"/>
    <w:rsid w:val="003661AA"/>
    <w:rsid w:val="00367990"/>
    <w:rsid w:val="00374C9B"/>
    <w:rsid w:val="00380813"/>
    <w:rsid w:val="00382C2B"/>
    <w:rsid w:val="003834F5"/>
    <w:rsid w:val="00390B10"/>
    <w:rsid w:val="00392C7D"/>
    <w:rsid w:val="00393E0C"/>
    <w:rsid w:val="003A09EB"/>
    <w:rsid w:val="003A30C9"/>
    <w:rsid w:val="003A4832"/>
    <w:rsid w:val="003A7457"/>
    <w:rsid w:val="003A7592"/>
    <w:rsid w:val="003B1CB1"/>
    <w:rsid w:val="003B3011"/>
    <w:rsid w:val="003B41C0"/>
    <w:rsid w:val="003B6024"/>
    <w:rsid w:val="003B6A67"/>
    <w:rsid w:val="003B7D35"/>
    <w:rsid w:val="003C363F"/>
    <w:rsid w:val="003C4853"/>
    <w:rsid w:val="003C74D4"/>
    <w:rsid w:val="003D0F71"/>
    <w:rsid w:val="003D4DBD"/>
    <w:rsid w:val="003D56E3"/>
    <w:rsid w:val="003D6387"/>
    <w:rsid w:val="003E2AB6"/>
    <w:rsid w:val="003E35DA"/>
    <w:rsid w:val="003E4205"/>
    <w:rsid w:val="003F51A9"/>
    <w:rsid w:val="003F7094"/>
    <w:rsid w:val="0040053F"/>
    <w:rsid w:val="00400EB7"/>
    <w:rsid w:val="00406095"/>
    <w:rsid w:val="004064D9"/>
    <w:rsid w:val="00411F18"/>
    <w:rsid w:val="004128BE"/>
    <w:rsid w:val="00420930"/>
    <w:rsid w:val="00420EB5"/>
    <w:rsid w:val="00422339"/>
    <w:rsid w:val="00425852"/>
    <w:rsid w:val="00427D77"/>
    <w:rsid w:val="00430047"/>
    <w:rsid w:val="00431828"/>
    <w:rsid w:val="00431DC4"/>
    <w:rsid w:val="004321EF"/>
    <w:rsid w:val="00437B04"/>
    <w:rsid w:val="00444C1A"/>
    <w:rsid w:val="00445375"/>
    <w:rsid w:val="00446B74"/>
    <w:rsid w:val="004544F7"/>
    <w:rsid w:val="004548D3"/>
    <w:rsid w:val="00455171"/>
    <w:rsid w:val="004572BB"/>
    <w:rsid w:val="004607B0"/>
    <w:rsid w:val="0046123D"/>
    <w:rsid w:val="00461B00"/>
    <w:rsid w:val="00465AA2"/>
    <w:rsid w:val="00466C55"/>
    <w:rsid w:val="00476BDC"/>
    <w:rsid w:val="00477848"/>
    <w:rsid w:val="004805B1"/>
    <w:rsid w:val="00481418"/>
    <w:rsid w:val="00482035"/>
    <w:rsid w:val="00493768"/>
    <w:rsid w:val="00494C03"/>
    <w:rsid w:val="00497582"/>
    <w:rsid w:val="004A44F2"/>
    <w:rsid w:val="004A48B3"/>
    <w:rsid w:val="004A7242"/>
    <w:rsid w:val="004B1605"/>
    <w:rsid w:val="004B22AA"/>
    <w:rsid w:val="004B318D"/>
    <w:rsid w:val="004B3637"/>
    <w:rsid w:val="004B41BD"/>
    <w:rsid w:val="004B66EB"/>
    <w:rsid w:val="004C062A"/>
    <w:rsid w:val="004C0A70"/>
    <w:rsid w:val="004C2F1B"/>
    <w:rsid w:val="004C32B6"/>
    <w:rsid w:val="004C439E"/>
    <w:rsid w:val="004C5968"/>
    <w:rsid w:val="004D059E"/>
    <w:rsid w:val="004D2506"/>
    <w:rsid w:val="004D6E43"/>
    <w:rsid w:val="004D753B"/>
    <w:rsid w:val="004D7B4D"/>
    <w:rsid w:val="004E2A5F"/>
    <w:rsid w:val="004E3504"/>
    <w:rsid w:val="004F1A2F"/>
    <w:rsid w:val="004F6894"/>
    <w:rsid w:val="0050170D"/>
    <w:rsid w:val="0050442F"/>
    <w:rsid w:val="0050648A"/>
    <w:rsid w:val="0051195E"/>
    <w:rsid w:val="00516E5C"/>
    <w:rsid w:val="00523EC5"/>
    <w:rsid w:val="00525931"/>
    <w:rsid w:val="00526AEF"/>
    <w:rsid w:val="00531FE2"/>
    <w:rsid w:val="00534129"/>
    <w:rsid w:val="00535A20"/>
    <w:rsid w:val="00536339"/>
    <w:rsid w:val="005423A3"/>
    <w:rsid w:val="00542A9C"/>
    <w:rsid w:val="0054464A"/>
    <w:rsid w:val="005451AD"/>
    <w:rsid w:val="00564A87"/>
    <w:rsid w:val="005655A6"/>
    <w:rsid w:val="00567441"/>
    <w:rsid w:val="00572EEF"/>
    <w:rsid w:val="00581B70"/>
    <w:rsid w:val="005843EF"/>
    <w:rsid w:val="00585099"/>
    <w:rsid w:val="00585BA1"/>
    <w:rsid w:val="00586AC2"/>
    <w:rsid w:val="005902C8"/>
    <w:rsid w:val="00593A60"/>
    <w:rsid w:val="005948D5"/>
    <w:rsid w:val="00597CDA"/>
    <w:rsid w:val="005A090E"/>
    <w:rsid w:val="005A09EA"/>
    <w:rsid w:val="005A3D1C"/>
    <w:rsid w:val="005A7CA0"/>
    <w:rsid w:val="005B0ACD"/>
    <w:rsid w:val="005B142E"/>
    <w:rsid w:val="005B24F3"/>
    <w:rsid w:val="005B2720"/>
    <w:rsid w:val="005B5759"/>
    <w:rsid w:val="005C3058"/>
    <w:rsid w:val="005D2B2B"/>
    <w:rsid w:val="005E001D"/>
    <w:rsid w:val="005E1355"/>
    <w:rsid w:val="005E1736"/>
    <w:rsid w:val="005E24D8"/>
    <w:rsid w:val="005E3A22"/>
    <w:rsid w:val="005E4F60"/>
    <w:rsid w:val="005E5958"/>
    <w:rsid w:val="005E6ED6"/>
    <w:rsid w:val="005E73F4"/>
    <w:rsid w:val="005F3A15"/>
    <w:rsid w:val="005F746C"/>
    <w:rsid w:val="006002C2"/>
    <w:rsid w:val="00600BA6"/>
    <w:rsid w:val="0060136D"/>
    <w:rsid w:val="006031EB"/>
    <w:rsid w:val="00603CEE"/>
    <w:rsid w:val="006043A1"/>
    <w:rsid w:val="00610233"/>
    <w:rsid w:val="00616D42"/>
    <w:rsid w:val="00617F6A"/>
    <w:rsid w:val="00621059"/>
    <w:rsid w:val="0062198D"/>
    <w:rsid w:val="00627972"/>
    <w:rsid w:val="006344C6"/>
    <w:rsid w:val="00646758"/>
    <w:rsid w:val="00646ED2"/>
    <w:rsid w:val="00652142"/>
    <w:rsid w:val="00662B4E"/>
    <w:rsid w:val="0066560B"/>
    <w:rsid w:val="00665BD3"/>
    <w:rsid w:val="006671D7"/>
    <w:rsid w:val="006712E0"/>
    <w:rsid w:val="0067673E"/>
    <w:rsid w:val="00676AC3"/>
    <w:rsid w:val="00676C29"/>
    <w:rsid w:val="0068178D"/>
    <w:rsid w:val="006939FF"/>
    <w:rsid w:val="00694E32"/>
    <w:rsid w:val="00696119"/>
    <w:rsid w:val="006A1E84"/>
    <w:rsid w:val="006A215F"/>
    <w:rsid w:val="006A2EDE"/>
    <w:rsid w:val="006B05F1"/>
    <w:rsid w:val="006B2445"/>
    <w:rsid w:val="006B42EB"/>
    <w:rsid w:val="006B4609"/>
    <w:rsid w:val="006B5B20"/>
    <w:rsid w:val="006C15A5"/>
    <w:rsid w:val="006C242F"/>
    <w:rsid w:val="006C4E65"/>
    <w:rsid w:val="006C5C90"/>
    <w:rsid w:val="006C735A"/>
    <w:rsid w:val="006D0FD1"/>
    <w:rsid w:val="006D2E20"/>
    <w:rsid w:val="006D2F60"/>
    <w:rsid w:val="006D5D0E"/>
    <w:rsid w:val="006D6994"/>
    <w:rsid w:val="006E0DB0"/>
    <w:rsid w:val="006E259E"/>
    <w:rsid w:val="006E6619"/>
    <w:rsid w:val="006E7A5C"/>
    <w:rsid w:val="006F02BE"/>
    <w:rsid w:val="006F0AFE"/>
    <w:rsid w:val="006F119A"/>
    <w:rsid w:val="006F5CB8"/>
    <w:rsid w:val="00703E05"/>
    <w:rsid w:val="00704041"/>
    <w:rsid w:val="00704806"/>
    <w:rsid w:val="00705C7E"/>
    <w:rsid w:val="00707C22"/>
    <w:rsid w:val="00711244"/>
    <w:rsid w:val="0071178C"/>
    <w:rsid w:val="007119B2"/>
    <w:rsid w:val="00711D8F"/>
    <w:rsid w:val="00711DE2"/>
    <w:rsid w:val="0071390F"/>
    <w:rsid w:val="00717CFE"/>
    <w:rsid w:val="00717EBC"/>
    <w:rsid w:val="00720663"/>
    <w:rsid w:val="00723223"/>
    <w:rsid w:val="00726CA5"/>
    <w:rsid w:val="0073051A"/>
    <w:rsid w:val="00734CDD"/>
    <w:rsid w:val="00743986"/>
    <w:rsid w:val="0074562D"/>
    <w:rsid w:val="00745D46"/>
    <w:rsid w:val="0074722B"/>
    <w:rsid w:val="007535B0"/>
    <w:rsid w:val="0075523B"/>
    <w:rsid w:val="00764BB8"/>
    <w:rsid w:val="00765B8A"/>
    <w:rsid w:val="0076748D"/>
    <w:rsid w:val="00767A2E"/>
    <w:rsid w:val="007734C9"/>
    <w:rsid w:val="00773BFF"/>
    <w:rsid w:val="00775262"/>
    <w:rsid w:val="007808D6"/>
    <w:rsid w:val="00786BC7"/>
    <w:rsid w:val="00791933"/>
    <w:rsid w:val="00792617"/>
    <w:rsid w:val="00793884"/>
    <w:rsid w:val="007939C7"/>
    <w:rsid w:val="00793D02"/>
    <w:rsid w:val="007960CA"/>
    <w:rsid w:val="0079611D"/>
    <w:rsid w:val="00796402"/>
    <w:rsid w:val="007A4FF7"/>
    <w:rsid w:val="007A6352"/>
    <w:rsid w:val="007B081A"/>
    <w:rsid w:val="007B1D78"/>
    <w:rsid w:val="007B1EB9"/>
    <w:rsid w:val="007B2ADC"/>
    <w:rsid w:val="007B2E47"/>
    <w:rsid w:val="007B721E"/>
    <w:rsid w:val="007B7FA7"/>
    <w:rsid w:val="007C1227"/>
    <w:rsid w:val="007C749B"/>
    <w:rsid w:val="007D128D"/>
    <w:rsid w:val="007D206A"/>
    <w:rsid w:val="007E24B8"/>
    <w:rsid w:val="007E3FB1"/>
    <w:rsid w:val="007E4DCF"/>
    <w:rsid w:val="007E5C96"/>
    <w:rsid w:val="007E651F"/>
    <w:rsid w:val="007E6E95"/>
    <w:rsid w:val="007F2584"/>
    <w:rsid w:val="007F28A6"/>
    <w:rsid w:val="007F4323"/>
    <w:rsid w:val="007F6187"/>
    <w:rsid w:val="00803EF1"/>
    <w:rsid w:val="0080587F"/>
    <w:rsid w:val="00813EB7"/>
    <w:rsid w:val="00815FEE"/>
    <w:rsid w:val="00820768"/>
    <w:rsid w:val="008214E3"/>
    <w:rsid w:val="00834E22"/>
    <w:rsid w:val="008350D4"/>
    <w:rsid w:val="008367D5"/>
    <w:rsid w:val="008379B5"/>
    <w:rsid w:val="0084001A"/>
    <w:rsid w:val="00845E1D"/>
    <w:rsid w:val="008506D3"/>
    <w:rsid w:val="008514A7"/>
    <w:rsid w:val="008533DD"/>
    <w:rsid w:val="00855CFC"/>
    <w:rsid w:val="008561D6"/>
    <w:rsid w:val="00857EF8"/>
    <w:rsid w:val="00873310"/>
    <w:rsid w:val="00874AE1"/>
    <w:rsid w:val="00875A44"/>
    <w:rsid w:val="00881D04"/>
    <w:rsid w:val="00885F91"/>
    <w:rsid w:val="00886CEF"/>
    <w:rsid w:val="0089065E"/>
    <w:rsid w:val="00890B1D"/>
    <w:rsid w:val="00891E07"/>
    <w:rsid w:val="00892A0E"/>
    <w:rsid w:val="008942A4"/>
    <w:rsid w:val="008A2BBD"/>
    <w:rsid w:val="008A3EFB"/>
    <w:rsid w:val="008A6285"/>
    <w:rsid w:val="008A6FBC"/>
    <w:rsid w:val="008B2112"/>
    <w:rsid w:val="008B2597"/>
    <w:rsid w:val="008B2F9B"/>
    <w:rsid w:val="008B3BDF"/>
    <w:rsid w:val="008C1F16"/>
    <w:rsid w:val="008C2340"/>
    <w:rsid w:val="008C4BB4"/>
    <w:rsid w:val="008D2106"/>
    <w:rsid w:val="008D283F"/>
    <w:rsid w:val="008D2C1F"/>
    <w:rsid w:val="008D3A51"/>
    <w:rsid w:val="008D3AC1"/>
    <w:rsid w:val="008D4CF8"/>
    <w:rsid w:val="008D62FD"/>
    <w:rsid w:val="008D65A9"/>
    <w:rsid w:val="008E1963"/>
    <w:rsid w:val="008E4AC6"/>
    <w:rsid w:val="008F0578"/>
    <w:rsid w:val="008F2589"/>
    <w:rsid w:val="008F40E1"/>
    <w:rsid w:val="008F55D2"/>
    <w:rsid w:val="009079B3"/>
    <w:rsid w:val="00911D96"/>
    <w:rsid w:val="00914549"/>
    <w:rsid w:val="009172D3"/>
    <w:rsid w:val="00925220"/>
    <w:rsid w:val="0093063D"/>
    <w:rsid w:val="0093095E"/>
    <w:rsid w:val="00933271"/>
    <w:rsid w:val="00934786"/>
    <w:rsid w:val="00936E43"/>
    <w:rsid w:val="00937E1A"/>
    <w:rsid w:val="009405A7"/>
    <w:rsid w:val="009423B1"/>
    <w:rsid w:val="00942791"/>
    <w:rsid w:val="00942DDF"/>
    <w:rsid w:val="00943AF2"/>
    <w:rsid w:val="0094591A"/>
    <w:rsid w:val="00945A22"/>
    <w:rsid w:val="00945C6C"/>
    <w:rsid w:val="009476E0"/>
    <w:rsid w:val="0095320D"/>
    <w:rsid w:val="00953FE9"/>
    <w:rsid w:val="00955186"/>
    <w:rsid w:val="00955AAE"/>
    <w:rsid w:val="00957F78"/>
    <w:rsid w:val="009605E8"/>
    <w:rsid w:val="00964CAE"/>
    <w:rsid w:val="00965328"/>
    <w:rsid w:val="00965917"/>
    <w:rsid w:val="009704C2"/>
    <w:rsid w:val="009714C7"/>
    <w:rsid w:val="00975A7A"/>
    <w:rsid w:val="00977CBC"/>
    <w:rsid w:val="009802AA"/>
    <w:rsid w:val="00983685"/>
    <w:rsid w:val="00985C3B"/>
    <w:rsid w:val="009876C3"/>
    <w:rsid w:val="0099219D"/>
    <w:rsid w:val="00992D67"/>
    <w:rsid w:val="009A23AA"/>
    <w:rsid w:val="009A3C0C"/>
    <w:rsid w:val="009A4720"/>
    <w:rsid w:val="009A5240"/>
    <w:rsid w:val="009A672B"/>
    <w:rsid w:val="009B20D8"/>
    <w:rsid w:val="009B7186"/>
    <w:rsid w:val="009C0FF1"/>
    <w:rsid w:val="009C5894"/>
    <w:rsid w:val="009C5D7F"/>
    <w:rsid w:val="009C614F"/>
    <w:rsid w:val="009C712C"/>
    <w:rsid w:val="009D0709"/>
    <w:rsid w:val="009D1240"/>
    <w:rsid w:val="009D4745"/>
    <w:rsid w:val="009D4BD1"/>
    <w:rsid w:val="009D527E"/>
    <w:rsid w:val="009D65D4"/>
    <w:rsid w:val="009D6A86"/>
    <w:rsid w:val="009E1D00"/>
    <w:rsid w:val="009E2629"/>
    <w:rsid w:val="009E36C4"/>
    <w:rsid w:val="009E5EE6"/>
    <w:rsid w:val="009E6CCF"/>
    <w:rsid w:val="009F2DB5"/>
    <w:rsid w:val="009F5DD8"/>
    <w:rsid w:val="009F7F9A"/>
    <w:rsid w:val="00A00F7E"/>
    <w:rsid w:val="00A06615"/>
    <w:rsid w:val="00A1013C"/>
    <w:rsid w:val="00A11272"/>
    <w:rsid w:val="00A113D0"/>
    <w:rsid w:val="00A233D6"/>
    <w:rsid w:val="00A2357A"/>
    <w:rsid w:val="00A23706"/>
    <w:rsid w:val="00A23875"/>
    <w:rsid w:val="00A24B0D"/>
    <w:rsid w:val="00A266D2"/>
    <w:rsid w:val="00A2782E"/>
    <w:rsid w:val="00A3449E"/>
    <w:rsid w:val="00A3725B"/>
    <w:rsid w:val="00A3773B"/>
    <w:rsid w:val="00A40A52"/>
    <w:rsid w:val="00A412EC"/>
    <w:rsid w:val="00A4446C"/>
    <w:rsid w:val="00A511AC"/>
    <w:rsid w:val="00A5314D"/>
    <w:rsid w:val="00A54E67"/>
    <w:rsid w:val="00A6385B"/>
    <w:rsid w:val="00A7204C"/>
    <w:rsid w:val="00A731EF"/>
    <w:rsid w:val="00A73F1A"/>
    <w:rsid w:val="00A74D16"/>
    <w:rsid w:val="00A75DE0"/>
    <w:rsid w:val="00A76B60"/>
    <w:rsid w:val="00A76F1A"/>
    <w:rsid w:val="00A77D0A"/>
    <w:rsid w:val="00A82484"/>
    <w:rsid w:val="00A91D74"/>
    <w:rsid w:val="00A94DD0"/>
    <w:rsid w:val="00AA2306"/>
    <w:rsid w:val="00AA3F68"/>
    <w:rsid w:val="00AB0458"/>
    <w:rsid w:val="00AB5B97"/>
    <w:rsid w:val="00AB68C4"/>
    <w:rsid w:val="00AC24F6"/>
    <w:rsid w:val="00AC4306"/>
    <w:rsid w:val="00AC4B65"/>
    <w:rsid w:val="00AC5B7A"/>
    <w:rsid w:val="00AD1189"/>
    <w:rsid w:val="00AD6C58"/>
    <w:rsid w:val="00AE066D"/>
    <w:rsid w:val="00AE2F0A"/>
    <w:rsid w:val="00AE32E0"/>
    <w:rsid w:val="00AF54AE"/>
    <w:rsid w:val="00AF5BFE"/>
    <w:rsid w:val="00AF7192"/>
    <w:rsid w:val="00B007C2"/>
    <w:rsid w:val="00B01F31"/>
    <w:rsid w:val="00B05909"/>
    <w:rsid w:val="00B05D3D"/>
    <w:rsid w:val="00B06F33"/>
    <w:rsid w:val="00B07CAE"/>
    <w:rsid w:val="00B156E3"/>
    <w:rsid w:val="00B1571F"/>
    <w:rsid w:val="00B16A71"/>
    <w:rsid w:val="00B2021F"/>
    <w:rsid w:val="00B20CDA"/>
    <w:rsid w:val="00B21AFC"/>
    <w:rsid w:val="00B235E7"/>
    <w:rsid w:val="00B244FD"/>
    <w:rsid w:val="00B248F1"/>
    <w:rsid w:val="00B26768"/>
    <w:rsid w:val="00B27D41"/>
    <w:rsid w:val="00B30942"/>
    <w:rsid w:val="00B32040"/>
    <w:rsid w:val="00B33560"/>
    <w:rsid w:val="00B44248"/>
    <w:rsid w:val="00B46650"/>
    <w:rsid w:val="00B466A6"/>
    <w:rsid w:val="00B47B6E"/>
    <w:rsid w:val="00B47E68"/>
    <w:rsid w:val="00B50194"/>
    <w:rsid w:val="00B551E1"/>
    <w:rsid w:val="00B57041"/>
    <w:rsid w:val="00B57DE8"/>
    <w:rsid w:val="00B64B0A"/>
    <w:rsid w:val="00B65CA0"/>
    <w:rsid w:val="00B66180"/>
    <w:rsid w:val="00B67A80"/>
    <w:rsid w:val="00B709B8"/>
    <w:rsid w:val="00B709CF"/>
    <w:rsid w:val="00B71E2E"/>
    <w:rsid w:val="00B72406"/>
    <w:rsid w:val="00B75D4F"/>
    <w:rsid w:val="00B834C0"/>
    <w:rsid w:val="00B83D5E"/>
    <w:rsid w:val="00B87B03"/>
    <w:rsid w:val="00B94A75"/>
    <w:rsid w:val="00B9524C"/>
    <w:rsid w:val="00BA0A07"/>
    <w:rsid w:val="00BA3A7B"/>
    <w:rsid w:val="00BA523E"/>
    <w:rsid w:val="00BA5D3F"/>
    <w:rsid w:val="00BA6C1D"/>
    <w:rsid w:val="00BA76AF"/>
    <w:rsid w:val="00BB0945"/>
    <w:rsid w:val="00BB240D"/>
    <w:rsid w:val="00BB4480"/>
    <w:rsid w:val="00BB5A8A"/>
    <w:rsid w:val="00BB5DCF"/>
    <w:rsid w:val="00BB725E"/>
    <w:rsid w:val="00BC098E"/>
    <w:rsid w:val="00BC3C1F"/>
    <w:rsid w:val="00BC5B42"/>
    <w:rsid w:val="00BC6D32"/>
    <w:rsid w:val="00BD0EA3"/>
    <w:rsid w:val="00BD3DA0"/>
    <w:rsid w:val="00BD5405"/>
    <w:rsid w:val="00BD56F3"/>
    <w:rsid w:val="00BE14AD"/>
    <w:rsid w:val="00BE20C6"/>
    <w:rsid w:val="00BE21E5"/>
    <w:rsid w:val="00BE3760"/>
    <w:rsid w:val="00BE5520"/>
    <w:rsid w:val="00BE64C4"/>
    <w:rsid w:val="00BE7221"/>
    <w:rsid w:val="00BF7D81"/>
    <w:rsid w:val="00C032CC"/>
    <w:rsid w:val="00C05DE1"/>
    <w:rsid w:val="00C07734"/>
    <w:rsid w:val="00C07C57"/>
    <w:rsid w:val="00C201B6"/>
    <w:rsid w:val="00C22C42"/>
    <w:rsid w:val="00C23399"/>
    <w:rsid w:val="00C24B02"/>
    <w:rsid w:val="00C2782C"/>
    <w:rsid w:val="00C31A8D"/>
    <w:rsid w:val="00C329EB"/>
    <w:rsid w:val="00C349F4"/>
    <w:rsid w:val="00C34F40"/>
    <w:rsid w:val="00C36021"/>
    <w:rsid w:val="00C37C3B"/>
    <w:rsid w:val="00C37DD5"/>
    <w:rsid w:val="00C40B47"/>
    <w:rsid w:val="00C42880"/>
    <w:rsid w:val="00C470E0"/>
    <w:rsid w:val="00C47A46"/>
    <w:rsid w:val="00C506D2"/>
    <w:rsid w:val="00C56AC5"/>
    <w:rsid w:val="00C57457"/>
    <w:rsid w:val="00C57737"/>
    <w:rsid w:val="00C65C9D"/>
    <w:rsid w:val="00C71C52"/>
    <w:rsid w:val="00C7225C"/>
    <w:rsid w:val="00C743C4"/>
    <w:rsid w:val="00C75603"/>
    <w:rsid w:val="00C76E0E"/>
    <w:rsid w:val="00C8075E"/>
    <w:rsid w:val="00C816BC"/>
    <w:rsid w:val="00C81D32"/>
    <w:rsid w:val="00C824E7"/>
    <w:rsid w:val="00C831C2"/>
    <w:rsid w:val="00C836CF"/>
    <w:rsid w:val="00C838A1"/>
    <w:rsid w:val="00C92209"/>
    <w:rsid w:val="00C927B9"/>
    <w:rsid w:val="00CA185B"/>
    <w:rsid w:val="00CA2316"/>
    <w:rsid w:val="00CA615F"/>
    <w:rsid w:val="00CA6811"/>
    <w:rsid w:val="00CA71AB"/>
    <w:rsid w:val="00CB1813"/>
    <w:rsid w:val="00CB50D4"/>
    <w:rsid w:val="00CB6F93"/>
    <w:rsid w:val="00CC071D"/>
    <w:rsid w:val="00CC18F4"/>
    <w:rsid w:val="00CC4BC6"/>
    <w:rsid w:val="00CD23FE"/>
    <w:rsid w:val="00CD4BAD"/>
    <w:rsid w:val="00CE31C7"/>
    <w:rsid w:val="00CE76BA"/>
    <w:rsid w:val="00CF2A7C"/>
    <w:rsid w:val="00CF34EC"/>
    <w:rsid w:val="00CF3919"/>
    <w:rsid w:val="00CF5A3F"/>
    <w:rsid w:val="00CF6AF6"/>
    <w:rsid w:val="00CF6FC5"/>
    <w:rsid w:val="00D01E38"/>
    <w:rsid w:val="00D0214F"/>
    <w:rsid w:val="00D04F76"/>
    <w:rsid w:val="00D05767"/>
    <w:rsid w:val="00D05A8D"/>
    <w:rsid w:val="00D072AC"/>
    <w:rsid w:val="00D0770E"/>
    <w:rsid w:val="00D12265"/>
    <w:rsid w:val="00D13162"/>
    <w:rsid w:val="00D148D9"/>
    <w:rsid w:val="00D17E8A"/>
    <w:rsid w:val="00D202F0"/>
    <w:rsid w:val="00D20F18"/>
    <w:rsid w:val="00D21FEF"/>
    <w:rsid w:val="00D2374E"/>
    <w:rsid w:val="00D251C4"/>
    <w:rsid w:val="00D25B5A"/>
    <w:rsid w:val="00D25E70"/>
    <w:rsid w:val="00D335BA"/>
    <w:rsid w:val="00D354CC"/>
    <w:rsid w:val="00D3697C"/>
    <w:rsid w:val="00D36D21"/>
    <w:rsid w:val="00D372F8"/>
    <w:rsid w:val="00D408E6"/>
    <w:rsid w:val="00D54154"/>
    <w:rsid w:val="00D61CB0"/>
    <w:rsid w:val="00D654D0"/>
    <w:rsid w:val="00D71C1A"/>
    <w:rsid w:val="00D75427"/>
    <w:rsid w:val="00D82B86"/>
    <w:rsid w:val="00D92E1D"/>
    <w:rsid w:val="00DB5EA7"/>
    <w:rsid w:val="00DB625D"/>
    <w:rsid w:val="00DD415B"/>
    <w:rsid w:val="00DD4966"/>
    <w:rsid w:val="00DE0C88"/>
    <w:rsid w:val="00DE1091"/>
    <w:rsid w:val="00DF7418"/>
    <w:rsid w:val="00DF7EEF"/>
    <w:rsid w:val="00E003C6"/>
    <w:rsid w:val="00E04A20"/>
    <w:rsid w:val="00E07437"/>
    <w:rsid w:val="00E0784C"/>
    <w:rsid w:val="00E14749"/>
    <w:rsid w:val="00E154ED"/>
    <w:rsid w:val="00E21720"/>
    <w:rsid w:val="00E222C0"/>
    <w:rsid w:val="00E22443"/>
    <w:rsid w:val="00E22F62"/>
    <w:rsid w:val="00E22FCD"/>
    <w:rsid w:val="00E2613E"/>
    <w:rsid w:val="00E261F9"/>
    <w:rsid w:val="00E3187C"/>
    <w:rsid w:val="00E31A24"/>
    <w:rsid w:val="00E40A56"/>
    <w:rsid w:val="00E40FBA"/>
    <w:rsid w:val="00E44A70"/>
    <w:rsid w:val="00E4514F"/>
    <w:rsid w:val="00E451AD"/>
    <w:rsid w:val="00E45242"/>
    <w:rsid w:val="00E52623"/>
    <w:rsid w:val="00E54634"/>
    <w:rsid w:val="00E622D8"/>
    <w:rsid w:val="00E633A3"/>
    <w:rsid w:val="00E6508D"/>
    <w:rsid w:val="00E67F96"/>
    <w:rsid w:val="00E70440"/>
    <w:rsid w:val="00E72FD0"/>
    <w:rsid w:val="00E74430"/>
    <w:rsid w:val="00E74700"/>
    <w:rsid w:val="00E774C4"/>
    <w:rsid w:val="00E809C1"/>
    <w:rsid w:val="00E81263"/>
    <w:rsid w:val="00E8249F"/>
    <w:rsid w:val="00E8695B"/>
    <w:rsid w:val="00E875DB"/>
    <w:rsid w:val="00E878B5"/>
    <w:rsid w:val="00E96423"/>
    <w:rsid w:val="00EA1CC5"/>
    <w:rsid w:val="00EA40D9"/>
    <w:rsid w:val="00EA4B48"/>
    <w:rsid w:val="00EB28F9"/>
    <w:rsid w:val="00EB408D"/>
    <w:rsid w:val="00EB43FE"/>
    <w:rsid w:val="00EB44DE"/>
    <w:rsid w:val="00EC5718"/>
    <w:rsid w:val="00ED1B1F"/>
    <w:rsid w:val="00EE19ED"/>
    <w:rsid w:val="00EE23E4"/>
    <w:rsid w:val="00EE2A07"/>
    <w:rsid w:val="00EE44E0"/>
    <w:rsid w:val="00EE4F85"/>
    <w:rsid w:val="00EE555B"/>
    <w:rsid w:val="00EE66DF"/>
    <w:rsid w:val="00EE76AF"/>
    <w:rsid w:val="00EF4168"/>
    <w:rsid w:val="00EF4BCF"/>
    <w:rsid w:val="00EF644E"/>
    <w:rsid w:val="00EF7A85"/>
    <w:rsid w:val="00F02DDD"/>
    <w:rsid w:val="00F06280"/>
    <w:rsid w:val="00F1167A"/>
    <w:rsid w:val="00F1363F"/>
    <w:rsid w:val="00F140C3"/>
    <w:rsid w:val="00F1676C"/>
    <w:rsid w:val="00F17839"/>
    <w:rsid w:val="00F22C1B"/>
    <w:rsid w:val="00F236C0"/>
    <w:rsid w:val="00F25622"/>
    <w:rsid w:val="00F30C97"/>
    <w:rsid w:val="00F318BA"/>
    <w:rsid w:val="00F32897"/>
    <w:rsid w:val="00F32F06"/>
    <w:rsid w:val="00F33F76"/>
    <w:rsid w:val="00F34156"/>
    <w:rsid w:val="00F36ED7"/>
    <w:rsid w:val="00F4093E"/>
    <w:rsid w:val="00F417A6"/>
    <w:rsid w:val="00F431BD"/>
    <w:rsid w:val="00F50DB2"/>
    <w:rsid w:val="00F53EBE"/>
    <w:rsid w:val="00F60B91"/>
    <w:rsid w:val="00F60F8D"/>
    <w:rsid w:val="00F64A3F"/>
    <w:rsid w:val="00F64CDA"/>
    <w:rsid w:val="00F67206"/>
    <w:rsid w:val="00F707E8"/>
    <w:rsid w:val="00F7757F"/>
    <w:rsid w:val="00F82AD2"/>
    <w:rsid w:val="00F85D66"/>
    <w:rsid w:val="00F871D4"/>
    <w:rsid w:val="00F90B7B"/>
    <w:rsid w:val="00F91F1D"/>
    <w:rsid w:val="00F9332F"/>
    <w:rsid w:val="00F961F9"/>
    <w:rsid w:val="00F96FC5"/>
    <w:rsid w:val="00F978E7"/>
    <w:rsid w:val="00FA583A"/>
    <w:rsid w:val="00FB1EA4"/>
    <w:rsid w:val="00FB441F"/>
    <w:rsid w:val="00FB491C"/>
    <w:rsid w:val="00FB49F2"/>
    <w:rsid w:val="00FB6759"/>
    <w:rsid w:val="00FB6D63"/>
    <w:rsid w:val="00FC08F6"/>
    <w:rsid w:val="00FC19F7"/>
    <w:rsid w:val="00FC29FB"/>
    <w:rsid w:val="00FC326F"/>
    <w:rsid w:val="00FC546A"/>
    <w:rsid w:val="00FC65C2"/>
    <w:rsid w:val="00FC7592"/>
    <w:rsid w:val="00FC766B"/>
    <w:rsid w:val="00FD07E7"/>
    <w:rsid w:val="00FD0996"/>
    <w:rsid w:val="00FD1378"/>
    <w:rsid w:val="00FD1992"/>
    <w:rsid w:val="00FD3923"/>
    <w:rsid w:val="00FE04FE"/>
    <w:rsid w:val="00FE3A9C"/>
    <w:rsid w:val="00FE3BBC"/>
    <w:rsid w:val="00FE3ED9"/>
    <w:rsid w:val="00FE4B3E"/>
    <w:rsid w:val="00FF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036F61-C7C6-44CA-B017-74D6FFC7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37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2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Melplast</cp:lastModifiedBy>
  <cp:revision>2</cp:revision>
  <cp:lastPrinted>2022-03-10T11:52:00Z</cp:lastPrinted>
  <dcterms:created xsi:type="dcterms:W3CDTF">2023-09-12T06:24:00Z</dcterms:created>
  <dcterms:modified xsi:type="dcterms:W3CDTF">2023-09-12T06:24:00Z</dcterms:modified>
</cp:coreProperties>
</file>