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B72B" w14:textId="77777777" w:rsidR="002D48A7" w:rsidRDefault="00CC592C" w:rsidP="006865E4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1370AF4" wp14:editId="27AC03B7">
            <wp:extent cx="9953761" cy="47396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55864" cy="474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AD4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C3999FD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8D58242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  <w:sectPr w:rsidR="00CC592C" w:rsidSect="00CC592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1F307DA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0D174B7D" wp14:editId="51B7C33D">
            <wp:extent cx="6760029" cy="94640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6264" cy="94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102ED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759F193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0956613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E79C04B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FD2CB7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4D4ACB6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DF28E1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D420F9A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A5D5B77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A8AB9DF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7099175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651DE92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7857699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66239CBA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F4080E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689E2F5A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78B7F44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D9E18EF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52F82BC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AB72E14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06F8F8E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2E30FB5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BDE536B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B330059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EA10CF5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37AD67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A8172CF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31E4D29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C82EF3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61F07B6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F77B3F2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E3F3B29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ACD4B1E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0C792B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3546800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8268297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86CDCB4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35BDD5B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6479830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3A6691E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21B6B29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40EAAD6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60B3A63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7CBA60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AAC5D7D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18B5842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9C59944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C95B5DF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66F02B5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6BC7934C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626AB7A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313806B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E32560D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C1BE7A5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15928441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30E866E3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EBFF1EC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4B0D450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ECDB1EB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042F4856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4F6B50E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278C9B33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82AC772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7C324B09" w14:textId="77777777" w:rsidR="00484059" w:rsidRDefault="00484059" w:rsidP="00484059">
      <w:pPr>
        <w:spacing w:after="0"/>
        <w:rPr>
          <w:rFonts w:ascii="Arial" w:hAnsi="Arial" w:cs="Arial"/>
          <w:b/>
          <w:color w:val="FFFFFF" w:themeColor="background1"/>
        </w:rPr>
      </w:pPr>
      <w:r w:rsidRPr="00CB73D2">
        <w:rPr>
          <w:rFonts w:ascii="Arial" w:hAnsi="Arial" w:cs="Arial"/>
          <w:b/>
          <w:color w:val="FFFFFF" w:themeColor="background1"/>
          <w:highlight w:val="black"/>
        </w:rPr>
        <w:lastRenderedPageBreak/>
        <w:t>ОПИСАНИЕ ИНСТРУМЕНТА</w:t>
      </w:r>
    </w:p>
    <w:p w14:paraId="30758451" w14:textId="77777777" w:rsidR="00484059" w:rsidRDefault="00484059" w:rsidP="00484059">
      <w:pPr>
        <w:spacing w:after="0"/>
        <w:rPr>
          <w:rFonts w:ascii="Arial" w:hAnsi="Arial" w:cs="Arial"/>
          <w:b/>
          <w:color w:val="FFFFFF" w:themeColor="background1"/>
        </w:rPr>
      </w:pPr>
    </w:p>
    <w:p w14:paraId="2761EE92" w14:textId="77777777" w:rsidR="00484059" w:rsidRDefault="00484059" w:rsidP="00484059">
      <w:pPr>
        <w:spacing w:after="0"/>
        <w:rPr>
          <w:rFonts w:ascii="Arial" w:hAnsi="Arial" w:cs="Arial"/>
          <w:b/>
        </w:rPr>
      </w:pPr>
      <w:r w:rsidRPr="00CB73D2">
        <w:rPr>
          <w:rFonts w:ascii="Arial" w:hAnsi="Arial" w:cs="Arial"/>
          <w:b/>
        </w:rPr>
        <w:t>ЭКСПЛУАТАЦИОННЫЙ КОНТРОЛЬ</w:t>
      </w:r>
    </w:p>
    <w:p w14:paraId="730A1407" w14:textId="77777777" w:rsidR="00484059" w:rsidRDefault="00484059" w:rsidP="00484059">
      <w:pPr>
        <w:spacing w:after="0"/>
        <w:rPr>
          <w:rFonts w:ascii="Arial" w:hAnsi="Arial" w:cs="Arial"/>
          <w:b/>
        </w:rPr>
      </w:pPr>
    </w:p>
    <w:p w14:paraId="64AF4B33" w14:textId="77777777" w:rsidR="00484059" w:rsidRDefault="00484059" w:rsidP="00484059">
      <w:pPr>
        <w:spacing w:after="0"/>
        <w:ind w:left="708"/>
        <w:rPr>
          <w:rFonts w:ascii="Arial" w:hAnsi="Arial" w:cs="Arial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C9EA48" wp14:editId="0A2D8DF2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330200" cy="313523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3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150">
        <w:rPr>
          <w:rFonts w:ascii="Arial" w:hAnsi="Arial" w:cs="Arial"/>
          <w:b/>
        </w:rPr>
        <w:t>Прочтите, поймите и соблюдайте все правила и инструкции по технике безопасности перед использованием этого инструмента. Сохраните это руководство для дальнейшего использования.</w:t>
      </w:r>
    </w:p>
    <w:p w14:paraId="33E4CAB4" w14:textId="77777777" w:rsidR="00484059" w:rsidRDefault="00484059" w:rsidP="00484059">
      <w:pPr>
        <w:spacing w:after="0"/>
        <w:rPr>
          <w:rFonts w:ascii="Arial" w:hAnsi="Arial" w:cs="Arial"/>
        </w:rPr>
      </w:pPr>
    </w:p>
    <w:p w14:paraId="6B4139CC" w14:textId="77777777" w:rsidR="00484059" w:rsidRPr="00C03E48" w:rsidRDefault="00484059" w:rsidP="00484059">
      <w:pPr>
        <w:spacing w:after="0"/>
        <w:rPr>
          <w:rFonts w:ascii="Arial" w:hAnsi="Arial" w:cs="Arial"/>
          <w:b/>
        </w:rPr>
      </w:pPr>
      <w:r w:rsidRPr="00C03E48">
        <w:rPr>
          <w:rFonts w:ascii="Arial" w:hAnsi="Arial" w:cs="Arial"/>
          <w:b/>
        </w:rPr>
        <w:t>1. ОСНОВНЫЕ ЧАСТИ</w:t>
      </w:r>
    </w:p>
    <w:p w14:paraId="40534238" w14:textId="77777777" w:rsidR="00CC592C" w:rsidRDefault="00CC592C" w:rsidP="006865E4">
      <w:pPr>
        <w:spacing w:after="0"/>
        <w:rPr>
          <w:rFonts w:ascii="Arial" w:hAnsi="Arial" w:cs="Arial"/>
          <w:sz w:val="20"/>
          <w:szCs w:val="20"/>
        </w:rPr>
      </w:pPr>
    </w:p>
    <w:p w14:paraId="5520229A" w14:textId="77777777" w:rsidR="00484059" w:rsidRDefault="00484059" w:rsidP="0048405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0AB42D3" wp14:editId="152F5E30">
            <wp:extent cx="5305425" cy="4972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C59FE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</w:p>
    <w:p w14:paraId="3C753C44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1. Ограничитель глубины</w:t>
      </w:r>
    </w:p>
    <w:p w14:paraId="7895D21E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2. Колпачок для защиты от пыли</w:t>
      </w:r>
    </w:p>
    <w:p w14:paraId="26AACBCD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3. Фиксирующая втулка держателя инструмента</w:t>
      </w:r>
    </w:p>
    <w:p w14:paraId="0159378A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4. Переключатель выбора режима работы</w:t>
      </w:r>
    </w:p>
    <w:p w14:paraId="56B46839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484059">
        <w:rPr>
          <w:rFonts w:ascii="Arial" w:hAnsi="Arial" w:cs="Arial"/>
          <w:sz w:val="20"/>
          <w:szCs w:val="20"/>
        </w:rPr>
        <w:t>Вкл</w:t>
      </w:r>
      <w:proofErr w:type="spellEnd"/>
      <w:r w:rsidRPr="00484059">
        <w:rPr>
          <w:rFonts w:ascii="Arial" w:hAnsi="Arial" w:cs="Arial"/>
          <w:sz w:val="20"/>
          <w:szCs w:val="20"/>
        </w:rPr>
        <w:t>/</w:t>
      </w:r>
      <w:proofErr w:type="spellStart"/>
      <w:r w:rsidRPr="00484059">
        <w:rPr>
          <w:rFonts w:ascii="Arial" w:hAnsi="Arial" w:cs="Arial"/>
          <w:sz w:val="20"/>
          <w:szCs w:val="20"/>
        </w:rPr>
        <w:t>выкл</w:t>
      </w:r>
      <w:proofErr w:type="spellEnd"/>
      <w:r w:rsidRPr="00484059">
        <w:rPr>
          <w:rFonts w:ascii="Arial" w:hAnsi="Arial" w:cs="Arial"/>
          <w:sz w:val="20"/>
          <w:szCs w:val="20"/>
        </w:rPr>
        <w:t xml:space="preserve"> переключатель</w:t>
      </w:r>
    </w:p>
    <w:p w14:paraId="620F2A4C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6. Прямое и обратное управление вращением</w:t>
      </w:r>
    </w:p>
    <w:p w14:paraId="7AD697DF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7. Аккумулятор</w:t>
      </w:r>
    </w:p>
    <w:p w14:paraId="158D464B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8. Вспомогательная ручка</w:t>
      </w:r>
    </w:p>
    <w:p w14:paraId="67CE5D85" w14:textId="77777777" w:rsidR="00484059" w:rsidRDefault="00484059" w:rsidP="006865E4">
      <w:pPr>
        <w:spacing w:after="0"/>
        <w:rPr>
          <w:rFonts w:ascii="Arial" w:hAnsi="Arial" w:cs="Arial"/>
          <w:sz w:val="20"/>
          <w:szCs w:val="20"/>
        </w:rPr>
      </w:pPr>
      <w:r w:rsidRPr="00484059">
        <w:rPr>
          <w:rFonts w:ascii="Arial" w:hAnsi="Arial" w:cs="Arial"/>
          <w:sz w:val="20"/>
          <w:szCs w:val="20"/>
        </w:rPr>
        <w:t>9. Кнопка освобождения батарейного отсека</w:t>
      </w:r>
    </w:p>
    <w:p w14:paraId="72E6B2F2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176BE2E1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20EB9A0C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09817CB4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4799BDA9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700DE60A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603F122E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6EA954FC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712E456C" w14:textId="77777777" w:rsidR="00284DD8" w:rsidRDefault="00284DD8" w:rsidP="006865E4">
      <w:pPr>
        <w:spacing w:after="0"/>
        <w:rPr>
          <w:rFonts w:ascii="Arial" w:hAnsi="Arial" w:cs="Arial"/>
          <w:sz w:val="20"/>
          <w:szCs w:val="20"/>
        </w:rPr>
      </w:pPr>
    </w:p>
    <w:p w14:paraId="172A466F" w14:textId="77777777" w:rsidR="00284DD8" w:rsidRPr="008A371B" w:rsidRDefault="00284DD8" w:rsidP="00284DD8">
      <w:pPr>
        <w:spacing w:after="0"/>
        <w:rPr>
          <w:rFonts w:ascii="Arial" w:hAnsi="Arial" w:cs="Arial"/>
          <w:b/>
          <w:sz w:val="20"/>
          <w:szCs w:val="20"/>
        </w:rPr>
      </w:pPr>
      <w:r w:rsidRPr="008A371B">
        <w:rPr>
          <w:rFonts w:ascii="Arial" w:hAnsi="Arial" w:cs="Arial"/>
          <w:b/>
          <w:sz w:val="20"/>
          <w:szCs w:val="20"/>
        </w:rPr>
        <w:lastRenderedPageBreak/>
        <w:t>2. ХАРАКТЕРИСТИКИ ИНСТРУМЕНТА</w:t>
      </w:r>
    </w:p>
    <w:p w14:paraId="4BDCD016" w14:textId="77777777" w:rsidR="00284DD8" w:rsidRDefault="00284DD8" w:rsidP="00284DD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3816"/>
      </w:tblGrid>
      <w:tr w:rsidR="00795C10" w14:paraId="654F97EE" w14:textId="77777777" w:rsidTr="00795C10">
        <w:trPr>
          <w:jc w:val="center"/>
        </w:trPr>
        <w:tc>
          <w:tcPr>
            <w:tcW w:w="4957" w:type="dxa"/>
            <w:vAlign w:val="center"/>
          </w:tcPr>
          <w:p w14:paraId="7127CBEF" w14:textId="77777777" w:rsidR="00795C10" w:rsidRPr="008A371B" w:rsidRDefault="00795C10" w:rsidP="006972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371B">
              <w:rPr>
                <w:rFonts w:ascii="Arial" w:hAnsi="Arial" w:cs="Arial"/>
                <w:b/>
                <w:sz w:val="20"/>
                <w:szCs w:val="20"/>
              </w:rPr>
              <w:t>Модель</w:t>
            </w:r>
          </w:p>
        </w:tc>
        <w:tc>
          <w:tcPr>
            <w:tcW w:w="3816" w:type="dxa"/>
          </w:tcPr>
          <w:p w14:paraId="1EC777E7" w14:textId="77777777" w:rsidR="00795C10" w:rsidRPr="00AD7545" w:rsidRDefault="00795C10" w:rsidP="00795C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95802</w:t>
            </w:r>
          </w:p>
        </w:tc>
      </w:tr>
      <w:tr w:rsidR="00795C10" w14:paraId="659120CC" w14:textId="77777777" w:rsidTr="00795C10">
        <w:trPr>
          <w:jc w:val="center"/>
        </w:trPr>
        <w:tc>
          <w:tcPr>
            <w:tcW w:w="4957" w:type="dxa"/>
            <w:vAlign w:val="center"/>
          </w:tcPr>
          <w:p w14:paraId="39847C73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10">
              <w:rPr>
                <w:rFonts w:ascii="Arial" w:hAnsi="Arial" w:cs="Arial"/>
                <w:sz w:val="20"/>
                <w:szCs w:val="20"/>
              </w:rPr>
              <w:t>Напряжение (В пост. тока)</w:t>
            </w:r>
          </w:p>
        </w:tc>
        <w:tc>
          <w:tcPr>
            <w:tcW w:w="3816" w:type="dxa"/>
          </w:tcPr>
          <w:p w14:paraId="2AA70C57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95C10" w14:paraId="299E65E6" w14:textId="77777777" w:rsidTr="00795C10">
        <w:trPr>
          <w:jc w:val="center"/>
        </w:trPr>
        <w:tc>
          <w:tcPr>
            <w:tcW w:w="4957" w:type="dxa"/>
            <w:vAlign w:val="center"/>
          </w:tcPr>
          <w:p w14:paraId="0BA41EFC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Скорость холостого хода (мин-</w:t>
            </w:r>
            <w:r w:rsidRPr="00795C1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95C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16" w:type="dxa"/>
          </w:tcPr>
          <w:p w14:paraId="32455A1A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0-1350</w:t>
            </w:r>
          </w:p>
        </w:tc>
      </w:tr>
      <w:tr w:rsidR="00795C10" w14:paraId="44A1DB35" w14:textId="77777777" w:rsidTr="00795C10">
        <w:trPr>
          <w:jc w:val="center"/>
        </w:trPr>
        <w:tc>
          <w:tcPr>
            <w:tcW w:w="4957" w:type="dxa"/>
            <w:vAlign w:val="center"/>
          </w:tcPr>
          <w:p w14:paraId="3CB7E2D9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10">
              <w:rPr>
                <w:rFonts w:ascii="Arial" w:hAnsi="Arial" w:cs="Arial"/>
                <w:sz w:val="20"/>
                <w:szCs w:val="20"/>
              </w:rPr>
              <w:t>Частота ударов (BPM)</w:t>
            </w:r>
          </w:p>
        </w:tc>
        <w:tc>
          <w:tcPr>
            <w:tcW w:w="3816" w:type="dxa"/>
          </w:tcPr>
          <w:p w14:paraId="758684CE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0-4750</w:t>
            </w:r>
          </w:p>
        </w:tc>
      </w:tr>
      <w:tr w:rsidR="00795C10" w14:paraId="6AF250E5" w14:textId="77777777" w:rsidTr="00795C10">
        <w:trPr>
          <w:jc w:val="center"/>
        </w:trPr>
        <w:tc>
          <w:tcPr>
            <w:tcW w:w="4957" w:type="dxa"/>
            <w:vAlign w:val="center"/>
          </w:tcPr>
          <w:p w14:paraId="10634A36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10">
              <w:rPr>
                <w:rFonts w:ascii="Arial" w:hAnsi="Arial" w:cs="Arial"/>
                <w:sz w:val="20"/>
                <w:szCs w:val="20"/>
              </w:rPr>
              <w:t>Мощность одиночного хода (Дж)</w:t>
            </w:r>
          </w:p>
        </w:tc>
        <w:tc>
          <w:tcPr>
            <w:tcW w:w="3816" w:type="dxa"/>
          </w:tcPr>
          <w:p w14:paraId="4C22B7CF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795C10" w14:paraId="042F2F92" w14:textId="77777777" w:rsidTr="00795C10">
        <w:trPr>
          <w:jc w:val="center"/>
        </w:trPr>
        <w:tc>
          <w:tcPr>
            <w:tcW w:w="4957" w:type="dxa"/>
            <w:vAlign w:val="center"/>
          </w:tcPr>
          <w:p w14:paraId="6D165314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10">
              <w:rPr>
                <w:rFonts w:ascii="Arial" w:hAnsi="Arial" w:cs="Arial"/>
                <w:sz w:val="20"/>
                <w:szCs w:val="20"/>
              </w:rPr>
              <w:t xml:space="preserve">Диаметр сверления </w:t>
            </w:r>
          </w:p>
          <w:p w14:paraId="0C7E2A11" w14:textId="77777777" w:rsidR="00795C10" w:rsidRPr="008A371B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C10">
              <w:rPr>
                <w:rFonts w:ascii="Arial" w:hAnsi="Arial" w:cs="Arial"/>
                <w:sz w:val="20"/>
                <w:szCs w:val="20"/>
              </w:rPr>
              <w:t>Бетон (мм/дюймы)</w:t>
            </w:r>
          </w:p>
        </w:tc>
        <w:tc>
          <w:tcPr>
            <w:tcW w:w="3816" w:type="dxa"/>
          </w:tcPr>
          <w:p w14:paraId="5F209522" w14:textId="77777777" w:rsid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000613B8" w14:textId="77777777" w:rsidR="00795C10" w:rsidRPr="00795C10" w:rsidRDefault="00795C10" w:rsidP="0069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55/64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”</w:t>
            </w:r>
          </w:p>
        </w:tc>
      </w:tr>
    </w:tbl>
    <w:p w14:paraId="2140B096" w14:textId="77777777" w:rsidR="00284DD8" w:rsidRDefault="00284DD8" w:rsidP="00284DD8">
      <w:pPr>
        <w:spacing w:after="0"/>
        <w:rPr>
          <w:rFonts w:ascii="Arial" w:hAnsi="Arial" w:cs="Arial"/>
          <w:sz w:val="20"/>
          <w:szCs w:val="20"/>
        </w:rPr>
      </w:pPr>
    </w:p>
    <w:p w14:paraId="49C322A2" w14:textId="77777777" w:rsidR="00284DD8" w:rsidRDefault="00284DD8" w:rsidP="00284D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ПРИМЕЧАНИЕ:</w:t>
      </w:r>
    </w:p>
    <w:p w14:paraId="5E1474B2" w14:textId="77777777" w:rsidR="00284DD8" w:rsidRDefault="00284DD8" w:rsidP="00284DD8">
      <w:pPr>
        <w:spacing w:after="0"/>
        <w:rPr>
          <w:rFonts w:ascii="Arial" w:hAnsi="Arial" w:cs="Arial"/>
          <w:sz w:val="20"/>
          <w:szCs w:val="20"/>
        </w:rPr>
      </w:pPr>
      <w:r w:rsidRPr="0009418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094181">
        <w:rPr>
          <w:rFonts w:ascii="Arial" w:hAnsi="Arial" w:cs="Arial"/>
          <w:sz w:val="20"/>
          <w:szCs w:val="20"/>
        </w:rPr>
        <w:t xml:space="preserve">В связи с продолжающейся программой развития </w:t>
      </w:r>
      <w:proofErr w:type="spellStart"/>
      <w:r w:rsidRPr="00094181">
        <w:rPr>
          <w:rFonts w:ascii="Arial" w:hAnsi="Arial" w:cs="Arial"/>
          <w:sz w:val="20"/>
          <w:szCs w:val="20"/>
        </w:rPr>
        <w:t>Galaxia</w:t>
      </w:r>
      <w:proofErr w:type="spellEnd"/>
      <w:r w:rsidRPr="00094181">
        <w:rPr>
          <w:rFonts w:ascii="Arial" w:hAnsi="Arial" w:cs="Arial"/>
          <w:sz w:val="20"/>
          <w:szCs w:val="20"/>
        </w:rPr>
        <w:t xml:space="preserve"> приведенные здесь технические характеристики могут быть изменены без предварительного уведомления.</w:t>
      </w:r>
    </w:p>
    <w:p w14:paraId="51CDB451" w14:textId="77777777" w:rsidR="00284DD8" w:rsidRDefault="00284DD8" w:rsidP="006865E4">
      <w:pPr>
        <w:spacing w:after="0"/>
        <w:rPr>
          <w:noProof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7F1D" w:rsidRPr="00B13309" w14:paraId="4E8E9ACC" w14:textId="77777777" w:rsidTr="00966D9A">
        <w:trPr>
          <w:trHeight w:val="13608"/>
        </w:trPr>
        <w:tc>
          <w:tcPr>
            <w:tcW w:w="5228" w:type="dxa"/>
            <w:vAlign w:val="center"/>
          </w:tcPr>
          <w:p w14:paraId="5B8B7798" w14:textId="77777777" w:rsidR="00D34C95" w:rsidRPr="007E3B0B" w:rsidRDefault="00D34C95" w:rsidP="0069722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3B0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lastRenderedPageBreak/>
              <w:t>ОБЩИЕ ПРАВИЛА БЕЗОПАСНОСТИ</w:t>
            </w:r>
          </w:p>
          <w:p w14:paraId="1077D8D7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62AE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D207E" wp14:editId="25145F70">
                  <wp:extent cx="22860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B0B">
              <w:rPr>
                <w:rFonts w:ascii="Arial" w:hAnsi="Arial" w:cs="Arial"/>
                <w:b/>
                <w:sz w:val="20"/>
                <w:szCs w:val="20"/>
              </w:rPr>
              <w:t>ПРЕДУПРЕЖДЕНИЕ:</w:t>
            </w:r>
            <w:r w:rsidRPr="007E3B0B">
              <w:rPr>
                <w:rFonts w:ascii="Arial" w:hAnsi="Arial" w:cs="Arial"/>
                <w:sz w:val="20"/>
                <w:szCs w:val="20"/>
              </w:rPr>
              <w:t xml:space="preserve"> Прочитайте все инструкции. Невыполнение всех приведенных ниже инструкций может привести к поражению электрическим током, пожару и/или серьезной травме.</w:t>
            </w:r>
          </w:p>
          <w:p w14:paraId="35C49E5B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BC72C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СОХРАНИТЕ ЭТИ ИНСТРУКЦИИ</w:t>
            </w:r>
          </w:p>
          <w:p w14:paraId="2014D314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Термин «электроинструмент» во всех приведенных ниже предупреждениях относится к электроинструменту с п</w:t>
            </w:r>
            <w:r>
              <w:rPr>
                <w:rFonts w:ascii="Arial" w:hAnsi="Arial" w:cs="Arial"/>
                <w:sz w:val="20"/>
                <w:szCs w:val="20"/>
              </w:rPr>
              <w:t>итанием от сети или аккумулятора</w:t>
            </w:r>
            <w:r w:rsidRPr="007E3B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F275EA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26F12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1. Рабочее место</w:t>
            </w:r>
          </w:p>
          <w:p w14:paraId="038BCFF2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1) Держите рабочее место чистым и хорошо освещённым. На загроможденных и темных рабочих местах происходят несчастные случаи.</w:t>
            </w:r>
          </w:p>
          <w:p w14:paraId="25B5388E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2) Не применяйте электроинструменты во взрывоопасных средах, например, в присутствии горючих жидкостей, газов или пыли. Электроинструменты создают искры, которые могут воспламенить пыль или пар.</w:t>
            </w:r>
          </w:p>
          <w:p w14:paraId="3447578F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3) Держите детей и посторонних вдали при эксплуатации инструмента питания. Отвлечения могут привести к потере контроля.</w:t>
            </w:r>
          </w:p>
          <w:p w14:paraId="2FF6D6BA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865E1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7E3B0B">
              <w:rPr>
                <w:rFonts w:ascii="Arial" w:hAnsi="Arial" w:cs="Arial"/>
                <w:sz w:val="20"/>
                <w:szCs w:val="20"/>
              </w:rPr>
              <w:t>Электробезопасность</w:t>
            </w:r>
          </w:p>
          <w:p w14:paraId="10892715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1) Вилки электроинструментов должны соответствовать розеткам. Никогда не изменяйте вилку. Не используйте переходники для электроинструментов с заземлением. Неизмененные вилки и подходящие розетки снизят риск поражения электрическим током</w:t>
            </w:r>
          </w:p>
          <w:p w14:paraId="78AD08E6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2) Избегайте контакта тела с заземленными поверхностями</w:t>
            </w:r>
            <w:proofErr w:type="gramStart"/>
            <w:r w:rsidRPr="007E3B0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B0B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7E3B0B">
              <w:rPr>
                <w:rFonts w:ascii="Arial" w:hAnsi="Arial" w:cs="Arial"/>
                <w:sz w:val="20"/>
                <w:szCs w:val="20"/>
              </w:rPr>
              <w:t xml:space="preserve"> контакте с заземленной поверхностью увеличивается риск поражения электрическим током.</w:t>
            </w:r>
          </w:p>
          <w:p w14:paraId="213B4935" w14:textId="77777777" w:rsidR="00D34C95" w:rsidRPr="007E3B0B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>3) Не подвергайте электроинструменты воздействию дождя или влажных условий. Попадание воды в электроинструмент увеличит риск поражения электрическим током.</w:t>
            </w:r>
          </w:p>
          <w:p w14:paraId="7A742E39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E3B0B">
              <w:rPr>
                <w:rFonts w:ascii="Arial" w:hAnsi="Arial" w:cs="Arial"/>
                <w:sz w:val="20"/>
                <w:szCs w:val="20"/>
              </w:rPr>
              <w:t xml:space="preserve">4) Не злоупотребляйте кабелем. Никогда не используйте кабель для переноски, тяги или отключения электроинструмента. </w:t>
            </w:r>
          </w:p>
          <w:p w14:paraId="561E34D8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E3149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15B028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3EB49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639EB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8C384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15BF2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12735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1) Не применяйте силу к электроинструменту. Используйте правильный инструмент для вашего приложения. Правильный электроинструмент будет выполнять работу лучше и безопаснее с той скоростью, для которой он предназначен.</w:t>
            </w:r>
          </w:p>
          <w:p w14:paraId="298A035B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2) Не используйте электроинструмент, если переключатель не включает и не выключает его. Любой электроинструмент, которым нельзя управлять с помощью выключателя, опасен и должен быть отремонтирован.</w:t>
            </w:r>
          </w:p>
          <w:p w14:paraId="2EAF9180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3) Перед выполнением каких-либо регулировок, заменой принадлежностей или хранением электроинструментов отсоедините вилку от источника питания. Такие превентивные меры безопасности снижают риск случайного включения электроинструмента.</w:t>
            </w:r>
          </w:p>
          <w:p w14:paraId="206DB45E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lastRenderedPageBreak/>
              <w:t xml:space="preserve">4) Храните неиспользуемые электроинструменты в недоступном для детей месте и не позволяйте лицам, не знакомым с электроинструментом или данными инструкциями, работать с электроинструментом. Электроинструменты опасны в руках неподготовленных пользователей. </w:t>
            </w:r>
          </w:p>
          <w:p w14:paraId="2BAD3DF6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 xml:space="preserve">5) Следите за электроинструментами. Проверьте отсутствие смещения или заедания движущихся частей, поломки деталей и любых других условий, которые могут повлиять на работу электроинструмента. В случае повреждения отремонтируйте электроинструмент перед использованием. Многие несчастные случаи вызваны плохим обслуживанием электроинструментов. </w:t>
            </w:r>
          </w:p>
          <w:p w14:paraId="302EC89B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 xml:space="preserve">6) Держите режущие инструменты острыми и чистыми. При надлежащем уходе за режущими инструментами с острыми режущими кромками меньше вероятность заедания и ими легче управлять. </w:t>
            </w:r>
          </w:p>
          <w:p w14:paraId="0DD2ABAB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7) Используйте электроинструмент в соответствии с данными инструкциями и способом, предусмотренным для конкретного типа электроинструмента, принимая во внимание условия работы и выполняемую работу. Использование электроинструмента для операций, отличных от предусмотренных, может привести к возникновению опасной ситуации.</w:t>
            </w:r>
          </w:p>
          <w:p w14:paraId="66106BED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0954C4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5. Использование аккумуляторного инструмента и уход за ним</w:t>
            </w:r>
          </w:p>
          <w:p w14:paraId="4405ABBC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 xml:space="preserve">1) Заряжайте только с помощью зарядного устройства, указанного производителем. Зарядное устройство, подходящее для одного типа аккумуляторной батареи, может создать опасность возгорания при использовании с другой аккумуляторной батареей. </w:t>
            </w:r>
          </w:p>
          <w:p w14:paraId="289A1E8B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2) Используйте электроинструменты только со специально предназначенными аккумуляторными батареями. Использование любых других батарейных блоков может привести к травмам и возгоранию.</w:t>
            </w:r>
          </w:p>
          <w:p w14:paraId="3B928CC5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 xml:space="preserve">3) Когда батарейный блок не используется, держите его подальше от других металлических предметов, таких как скрепки, монеты, ключи, гвозди, винты или другие мелкие металлические предметы, которые могут соединять один разъем с другим. Замыкание клемм аккумулятора может привести к ожогам или возгоранию. </w:t>
            </w:r>
          </w:p>
          <w:p w14:paraId="002F25FB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4) В неблагоприятных условиях из аккумулятора может вытечь жидкость; Избегайте контакта. При случайном контакте промойте водой. При попадании жидкости в глаза дополнительно обратиться за медицинской помощью. Жидкость, вытекающая из батареи, может вызвать раздражение или ожоги.</w:t>
            </w:r>
          </w:p>
          <w:p w14:paraId="2BD0BB71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3ACCE" w14:textId="77777777" w:rsidR="00D34C95" w:rsidRPr="00602B27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6.Обслуживание</w:t>
            </w:r>
          </w:p>
          <w:p w14:paraId="64F91906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602B27">
              <w:rPr>
                <w:rFonts w:ascii="Arial" w:hAnsi="Arial" w:cs="Arial"/>
                <w:sz w:val="18"/>
                <w:szCs w:val="18"/>
              </w:rPr>
              <w:t>1) Доверьте обслуживание электроинструмента квалифицированному специалисту с использованием только идентичных запасных частей. Это обеспечит безопасность электроинструмента.</w:t>
            </w:r>
          </w:p>
          <w:p w14:paraId="4341F23E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7170E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C4874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47836" w14:textId="77777777" w:rsidR="00DA5245" w:rsidRPr="00DA5245" w:rsidRDefault="00DA5245" w:rsidP="0069722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</w:pPr>
            <w:r w:rsidRPr="00DA524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 xml:space="preserve">ЭКСПЛУАТАЦИЯ </w:t>
            </w:r>
          </w:p>
          <w:p w14:paraId="2E7482F0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00A6D" w14:textId="77777777" w:rsidR="00DA5245" w:rsidRPr="00DA5245" w:rsidRDefault="00DA524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245">
              <w:rPr>
                <w:rFonts w:ascii="Arial" w:hAnsi="Arial" w:cs="Arial"/>
                <w:b/>
                <w:sz w:val="20"/>
                <w:szCs w:val="20"/>
              </w:rPr>
              <w:t>РУКОВОДСТВО ПО ЭКСПЛУАТАЦИИ</w:t>
            </w:r>
          </w:p>
          <w:p w14:paraId="362CDE40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E011D" wp14:editId="5D9D7C91">
                  <wp:extent cx="19050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A5245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DA5245">
              <w:rPr>
                <w:rFonts w:ascii="Arial" w:hAnsi="Arial" w:cs="Arial"/>
                <w:sz w:val="20"/>
                <w:szCs w:val="20"/>
              </w:rPr>
              <w:t xml:space="preserve"> Перед использованием инструмента внимательно прочитайте Инструкцию по эксплуатации. </w:t>
            </w:r>
          </w:p>
          <w:p w14:paraId="7257113E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DA5245">
              <w:rPr>
                <w:rFonts w:ascii="Arial" w:hAnsi="Arial" w:cs="Arial"/>
                <w:b/>
                <w:sz w:val="20"/>
                <w:szCs w:val="20"/>
              </w:rPr>
              <w:t>НАЗНАЧЕНИЕ</w:t>
            </w:r>
            <w:r w:rsidRPr="00DA52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3D691E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DA5245">
              <w:rPr>
                <w:rFonts w:ascii="Arial" w:hAnsi="Arial" w:cs="Arial"/>
                <w:sz w:val="20"/>
                <w:szCs w:val="20"/>
              </w:rPr>
              <w:t xml:space="preserve">Станок предназначен для ударного сверления и долбления в бетоне, кирпиче. Он также подходит для безударного сверления дерева, металла, керамики и пластика. </w:t>
            </w:r>
          </w:p>
          <w:p w14:paraId="7BF66575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F373C" w14:textId="77777777" w:rsidR="00DA5245" w:rsidRPr="00DA5245" w:rsidRDefault="00DA524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245">
              <w:rPr>
                <w:rFonts w:ascii="Arial" w:hAnsi="Arial" w:cs="Arial"/>
                <w:b/>
                <w:sz w:val="20"/>
                <w:szCs w:val="20"/>
              </w:rPr>
              <w:t xml:space="preserve">ПЕРЕД ВВОДОМ В ЭКСПЛУАТАЦИЮ </w:t>
            </w:r>
          </w:p>
          <w:p w14:paraId="1516CAD9" w14:textId="77777777" w:rsidR="00DA5245" w:rsidRPr="00DA5245" w:rsidRDefault="00DA524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245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ЗАРЯДКА ДИАГНОСТИЧЕСКИМ ЗАРЯДНЫМ УСТРОЙСТВОМ</w:t>
            </w:r>
          </w:p>
          <w:p w14:paraId="26709657" w14:textId="77777777" w:rsidR="00DA5245" w:rsidRDefault="00DA524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4413A" w14:textId="77777777" w:rsidR="00DA5245" w:rsidRDefault="00DA5245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DA5245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245">
              <w:rPr>
                <w:rFonts w:ascii="Arial" w:hAnsi="Arial" w:cs="Arial"/>
                <w:sz w:val="20"/>
                <w:szCs w:val="20"/>
              </w:rPr>
              <w:t xml:space="preserve">Подключите зарядное устройство к источнику питания переменного тока. </w:t>
            </w:r>
          </w:p>
          <w:p w14:paraId="7D871BB1" w14:textId="77777777" w:rsidR="00DA5245" w:rsidRDefault="00DA5245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DA5245">
              <w:rPr>
                <w:rFonts w:ascii="Arial" w:hAnsi="Arial" w:cs="Arial"/>
                <w:sz w:val="20"/>
                <w:szCs w:val="20"/>
              </w:rPr>
              <w:t xml:space="preserve">2. Вставьте выступающие ребра на аккумуляторном блоке в пазы на зарядном устройстве, пока защелки с каждой стороны аккумуляторного блока не встанут на место. </w:t>
            </w:r>
          </w:p>
          <w:p w14:paraId="433E5C66" w14:textId="77777777" w:rsidR="00DA5245" w:rsidRDefault="00DA5245" w:rsidP="00DA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A5245">
              <w:rPr>
                <w:rFonts w:ascii="Arial" w:hAnsi="Arial" w:cs="Arial"/>
                <w:sz w:val="20"/>
                <w:szCs w:val="20"/>
              </w:rPr>
              <w:t xml:space="preserve">Светодиоды на зарядном устройстве загорятся, указывая на состояние зарядки. </w:t>
            </w:r>
          </w:p>
          <w:p w14:paraId="4A6B7BB6" w14:textId="77777777" w:rsidR="00D34C95" w:rsidRDefault="00DA5245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DA5245">
              <w:rPr>
                <w:rFonts w:ascii="Arial" w:hAnsi="Arial" w:cs="Arial"/>
                <w:sz w:val="20"/>
                <w:szCs w:val="20"/>
              </w:rPr>
              <w:t>Возможны 5 различных цветовых комбинаций: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25"/>
              <w:gridCol w:w="1547"/>
              <w:gridCol w:w="1085"/>
              <w:gridCol w:w="1045"/>
            </w:tblGrid>
            <w:tr w:rsidR="00F5663C" w14:paraId="1E4282F6" w14:textId="77777777" w:rsidTr="008F574E">
              <w:tc>
                <w:tcPr>
                  <w:tcW w:w="1729" w:type="dxa"/>
                </w:tcPr>
                <w:p w14:paraId="1875D9F9" w14:textId="77777777" w:rsidR="00070C63" w:rsidRPr="008F574E" w:rsidRDefault="00070C63" w:rsidP="00DA5245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b/>
                      <w:sz w:val="14"/>
                      <w:szCs w:val="20"/>
                    </w:rPr>
                    <w:t>Описание светодиодного дисплея</w:t>
                  </w:r>
                </w:p>
              </w:tc>
              <w:tc>
                <w:tcPr>
                  <w:tcW w:w="1547" w:type="dxa"/>
                </w:tcPr>
                <w:p w14:paraId="7C37EBA9" w14:textId="77777777" w:rsidR="00070C63" w:rsidRPr="008F574E" w:rsidRDefault="00070C63" w:rsidP="00DA5245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b/>
                      <w:sz w:val="14"/>
                      <w:szCs w:val="20"/>
                    </w:rPr>
                    <w:t>Изображение</w:t>
                  </w:r>
                </w:p>
              </w:tc>
              <w:tc>
                <w:tcPr>
                  <w:tcW w:w="1401" w:type="dxa"/>
                </w:tcPr>
                <w:p w14:paraId="0858BA2B" w14:textId="77777777" w:rsidR="00070C63" w:rsidRPr="008F574E" w:rsidRDefault="008F574E" w:rsidP="00DA5245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b/>
                      <w:sz w:val="14"/>
                      <w:szCs w:val="20"/>
                    </w:rPr>
                    <w:t>Индикация состояния</w:t>
                  </w:r>
                </w:p>
              </w:tc>
              <w:tc>
                <w:tcPr>
                  <w:tcW w:w="1348" w:type="dxa"/>
                </w:tcPr>
                <w:p w14:paraId="4EEABC31" w14:textId="77777777" w:rsidR="00070C63" w:rsidRPr="008F574E" w:rsidRDefault="008F574E" w:rsidP="00DA5245">
                  <w:pPr>
                    <w:rPr>
                      <w:rFonts w:ascii="Arial" w:hAnsi="Arial" w:cs="Arial"/>
                      <w:b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b/>
                      <w:sz w:val="14"/>
                      <w:szCs w:val="20"/>
                    </w:rPr>
                    <w:t>Модель зарядного устройства</w:t>
                  </w:r>
                </w:p>
              </w:tc>
            </w:tr>
            <w:tr w:rsidR="00F5663C" w14:paraId="53034430" w14:textId="77777777" w:rsidTr="008F574E">
              <w:tc>
                <w:tcPr>
                  <w:tcW w:w="1729" w:type="dxa"/>
                </w:tcPr>
                <w:p w14:paraId="78A6E511" w14:textId="77777777" w:rsidR="00070C63" w:rsidRPr="008F574E" w:rsidRDefault="00070C63" w:rsidP="00DA5245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Постоянный красный свет</w:t>
                  </w:r>
                </w:p>
              </w:tc>
              <w:tc>
                <w:tcPr>
                  <w:tcW w:w="1547" w:type="dxa"/>
                </w:tcPr>
                <w:p w14:paraId="35AEA4E1" w14:textId="77777777" w:rsidR="00070C63" w:rsidRPr="008F574E" w:rsidRDefault="00070C63" w:rsidP="00DA5245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noProof/>
                      <w:sz w:val="14"/>
                      <w:lang w:eastAsia="ru-RU"/>
                    </w:rPr>
                    <w:drawing>
                      <wp:inline distT="0" distB="0" distL="0" distR="0" wp14:anchorId="7DC0A801" wp14:editId="62FA2CB1">
                        <wp:extent cx="845202" cy="182880"/>
                        <wp:effectExtent l="0" t="0" r="0" b="762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389" cy="221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</w:tcPr>
                <w:p w14:paraId="07F80E34" w14:textId="77777777" w:rsidR="00070C63" w:rsidRPr="008F574E" w:rsidRDefault="008F574E" w:rsidP="00DA5245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Зарядное устройство подключено</w:t>
                  </w:r>
                </w:p>
              </w:tc>
              <w:tc>
                <w:tcPr>
                  <w:tcW w:w="1348" w:type="dxa"/>
                </w:tcPr>
                <w:p w14:paraId="524598C9" w14:textId="77777777" w:rsidR="00070C63" w:rsidRPr="008F574E" w:rsidRDefault="008F574E" w:rsidP="00DA5245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2A/4A/6A</w:t>
                  </w:r>
                </w:p>
              </w:tc>
            </w:tr>
            <w:tr w:rsidR="00F5663C" w14:paraId="17C92E8A" w14:textId="77777777" w:rsidTr="008F574E">
              <w:tc>
                <w:tcPr>
                  <w:tcW w:w="1729" w:type="dxa"/>
                </w:tcPr>
                <w:p w14:paraId="3F5BD83A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Постоянный красный свет + мигающий зеленый свет</w:t>
                  </w:r>
                </w:p>
              </w:tc>
              <w:tc>
                <w:tcPr>
                  <w:tcW w:w="1547" w:type="dxa"/>
                </w:tcPr>
                <w:p w14:paraId="41830D66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noProof/>
                      <w:sz w:val="14"/>
                      <w:lang w:eastAsia="ru-RU"/>
                    </w:rPr>
                    <w:drawing>
                      <wp:inline distT="0" distB="0" distL="0" distR="0" wp14:anchorId="329165BB" wp14:editId="0EF89233">
                        <wp:extent cx="840994" cy="327660"/>
                        <wp:effectExtent l="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133" cy="330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</w:tcPr>
                <w:p w14:paraId="5BA5E436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Аккумулятор заряжается</w:t>
                  </w:r>
                </w:p>
              </w:tc>
              <w:tc>
                <w:tcPr>
                  <w:tcW w:w="1348" w:type="dxa"/>
                </w:tcPr>
                <w:p w14:paraId="0630C383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2A/4A/6A</w:t>
                  </w:r>
                </w:p>
              </w:tc>
            </w:tr>
            <w:tr w:rsidR="00F5663C" w14:paraId="38B5BC87" w14:textId="77777777" w:rsidTr="008F574E">
              <w:tc>
                <w:tcPr>
                  <w:tcW w:w="1729" w:type="dxa"/>
                </w:tcPr>
                <w:p w14:paraId="1C0B3595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Постоянный красный свет + постоянный зеленый свет</w:t>
                  </w:r>
                </w:p>
              </w:tc>
              <w:tc>
                <w:tcPr>
                  <w:tcW w:w="1547" w:type="dxa"/>
                </w:tcPr>
                <w:p w14:paraId="7513599C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noProof/>
                      <w:sz w:val="14"/>
                      <w:lang w:eastAsia="ru-RU"/>
                    </w:rPr>
                    <w:drawing>
                      <wp:inline distT="0" distB="0" distL="0" distR="0" wp14:anchorId="710D6B24" wp14:editId="2AD44242">
                        <wp:extent cx="830580" cy="271323"/>
                        <wp:effectExtent l="0" t="0" r="762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9077" cy="274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</w:tcPr>
                <w:p w14:paraId="0261B6A1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Аккумулятор полностью заряжен</w:t>
                  </w:r>
                </w:p>
              </w:tc>
              <w:tc>
                <w:tcPr>
                  <w:tcW w:w="1348" w:type="dxa"/>
                </w:tcPr>
                <w:p w14:paraId="79A7E2D3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2A/4A/6A</w:t>
                  </w:r>
                </w:p>
              </w:tc>
            </w:tr>
            <w:tr w:rsidR="00F5663C" w14:paraId="6648D7D1" w14:textId="77777777" w:rsidTr="008F574E">
              <w:tc>
                <w:tcPr>
                  <w:tcW w:w="1729" w:type="dxa"/>
                </w:tcPr>
                <w:p w14:paraId="2F0E6BF9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Мигающий красный свет</w:t>
                  </w:r>
                </w:p>
              </w:tc>
              <w:tc>
                <w:tcPr>
                  <w:tcW w:w="1547" w:type="dxa"/>
                </w:tcPr>
                <w:p w14:paraId="5750FCA2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noProof/>
                      <w:sz w:val="14"/>
                      <w:lang w:eastAsia="ru-RU"/>
                    </w:rPr>
                    <w:drawing>
                      <wp:inline distT="0" distB="0" distL="0" distR="0" wp14:anchorId="2BFEB352" wp14:editId="6532265B">
                        <wp:extent cx="822960" cy="223970"/>
                        <wp:effectExtent l="0" t="0" r="0" b="508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355" cy="231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</w:tcPr>
                <w:p w14:paraId="58F8B023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Аккумулятор слишком горячий</w:t>
                  </w:r>
                </w:p>
              </w:tc>
              <w:tc>
                <w:tcPr>
                  <w:tcW w:w="1348" w:type="dxa"/>
                </w:tcPr>
                <w:p w14:paraId="578A0E06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2A/4A/6A</w:t>
                  </w:r>
                </w:p>
              </w:tc>
            </w:tr>
            <w:tr w:rsidR="00F5663C" w14:paraId="11F20964" w14:textId="77777777" w:rsidTr="008F574E">
              <w:tc>
                <w:tcPr>
                  <w:tcW w:w="1729" w:type="dxa"/>
                </w:tcPr>
                <w:p w14:paraId="138C4C63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Красный и зеленый свет мигают попеременно</w:t>
                  </w:r>
                </w:p>
              </w:tc>
              <w:tc>
                <w:tcPr>
                  <w:tcW w:w="1547" w:type="dxa"/>
                </w:tcPr>
                <w:p w14:paraId="085B352E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noProof/>
                      <w:sz w:val="14"/>
                      <w:lang w:eastAsia="ru-RU"/>
                    </w:rPr>
                    <w:drawing>
                      <wp:inline distT="0" distB="0" distL="0" distR="0" wp14:anchorId="4FF65B88" wp14:editId="39224E84">
                        <wp:extent cx="829554" cy="281940"/>
                        <wp:effectExtent l="0" t="0" r="8890" b="381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762" cy="287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</w:tcPr>
                <w:p w14:paraId="2E13D691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Аккумулятор неисправен</w:t>
                  </w:r>
                </w:p>
              </w:tc>
              <w:tc>
                <w:tcPr>
                  <w:tcW w:w="1348" w:type="dxa"/>
                </w:tcPr>
                <w:p w14:paraId="4A1B3CA3" w14:textId="77777777" w:rsidR="008F574E" w:rsidRPr="008F574E" w:rsidRDefault="008F574E" w:rsidP="008F574E">
                  <w:pPr>
                    <w:rPr>
                      <w:rFonts w:ascii="Arial" w:hAnsi="Arial" w:cs="Arial"/>
                      <w:sz w:val="14"/>
                      <w:szCs w:val="20"/>
                    </w:rPr>
                  </w:pPr>
                  <w:r w:rsidRPr="008F574E">
                    <w:rPr>
                      <w:rFonts w:ascii="Arial" w:hAnsi="Arial" w:cs="Arial"/>
                      <w:sz w:val="14"/>
                      <w:szCs w:val="20"/>
                    </w:rPr>
                    <w:t>2A/4A/6A</w:t>
                  </w:r>
                </w:p>
              </w:tc>
            </w:tr>
          </w:tbl>
          <w:p w14:paraId="0D5F0272" w14:textId="77777777" w:rsidR="00070C63" w:rsidRDefault="00070C63" w:rsidP="00DA52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D7CF9" w14:textId="77777777" w:rsidR="00F5663C" w:rsidRDefault="00F5663C" w:rsidP="00DA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2AFD2F" wp14:editId="303FEF1C">
                  <wp:extent cx="190500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663C">
              <w:rPr>
                <w:rFonts w:ascii="Arial" w:hAnsi="Arial" w:cs="Arial"/>
                <w:sz w:val="20"/>
                <w:szCs w:val="20"/>
              </w:rPr>
              <w:t>ПРИМЕЧАНИЕ! В случае статуса «неисправность» попробуйте вынуть и снова вставить аккумулятор в зарядное устройство, а также сделать то же самое с другим новым аккумулятором. Если тот же статус остается, возможно, неисправным элементом является зарядное устройство, а не аккумулятор.</w:t>
            </w:r>
          </w:p>
          <w:p w14:paraId="01E020B9" w14:textId="77777777" w:rsidR="00F5663C" w:rsidRDefault="00F5663C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F5663C">
              <w:rPr>
                <w:rFonts w:ascii="Arial" w:hAnsi="Arial" w:cs="Arial"/>
                <w:sz w:val="20"/>
                <w:szCs w:val="20"/>
              </w:rPr>
              <w:t>4. Нажмите кнопку на батарейном блоке, а затем сдвиньте его с зарядного устройства, чтобы извлечь.</w:t>
            </w:r>
          </w:p>
          <w:p w14:paraId="0E53F888" w14:textId="77777777" w:rsidR="00DA5245" w:rsidRDefault="00F5663C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F5663C">
              <w:rPr>
                <w:rFonts w:ascii="Arial" w:hAnsi="Arial" w:cs="Arial"/>
                <w:sz w:val="20"/>
                <w:szCs w:val="20"/>
              </w:rPr>
              <w:t>5. Отключите зарядное устройство от источника питания.</w:t>
            </w:r>
          </w:p>
          <w:p w14:paraId="46722A09" w14:textId="77777777" w:rsidR="00DA5245" w:rsidRDefault="00F5663C" w:rsidP="00DA5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4C28A" wp14:editId="5A67F8E7">
                  <wp:extent cx="2978958" cy="20269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804" cy="204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387B1" w14:textId="77777777" w:rsidR="00654C7C" w:rsidRDefault="00654C7C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654C7C">
              <w:rPr>
                <w:rFonts w:ascii="Arial" w:hAnsi="Arial" w:cs="Arial"/>
                <w:sz w:val="20"/>
                <w:szCs w:val="20"/>
              </w:rPr>
              <w:t xml:space="preserve">ее в желаемое рабочее положение. Для зажима вспомогательной рукоятки вращайте рукоятку по часовой стрелке. Чтобы ослабить дополнительную рукоятку, поверните ее против часовой стрелки. </w:t>
            </w:r>
          </w:p>
          <w:p w14:paraId="7C3964C4" w14:textId="77777777" w:rsidR="00654C7C" w:rsidRPr="00DA5245" w:rsidRDefault="00654C7C" w:rsidP="00DA5245">
            <w:pPr>
              <w:rPr>
                <w:rFonts w:ascii="Arial" w:hAnsi="Arial" w:cs="Arial"/>
                <w:sz w:val="20"/>
                <w:szCs w:val="20"/>
              </w:rPr>
            </w:pPr>
            <w:r w:rsidRPr="002645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C4AEC7" wp14:editId="5171E19B">
                  <wp:extent cx="190500" cy="190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4C7C">
              <w:rPr>
                <w:rFonts w:ascii="Arial" w:hAnsi="Arial" w:cs="Arial"/>
                <w:b/>
                <w:sz w:val="20"/>
                <w:szCs w:val="20"/>
              </w:rPr>
              <w:t>Предупреждение: Всегда используйте дополнительную рукоятку.</w:t>
            </w:r>
          </w:p>
          <w:p w14:paraId="40DBC0BE" w14:textId="77777777" w:rsidR="00654C7C" w:rsidRDefault="00E23574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8E8E4EE" wp14:editId="39A34E56">
                  <wp:extent cx="2849880" cy="1939094"/>
                  <wp:effectExtent l="0" t="0" r="7620" b="444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456" cy="195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7E1782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8B1F1" w14:textId="77777777" w:rsidR="00F86F35" w:rsidRPr="00F86F35" w:rsidRDefault="00F86F3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F35">
              <w:rPr>
                <w:rFonts w:ascii="Arial" w:hAnsi="Arial" w:cs="Arial"/>
                <w:b/>
                <w:sz w:val="20"/>
                <w:szCs w:val="20"/>
              </w:rPr>
              <w:t xml:space="preserve">3. ДОПОЛНИТЕЛЬНЫЕ РУКОЯТКИ </w:t>
            </w:r>
          </w:p>
          <w:p w14:paraId="36AF2A9E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86F35">
              <w:rPr>
                <w:rFonts w:ascii="Arial" w:hAnsi="Arial" w:cs="Arial"/>
                <w:sz w:val="20"/>
                <w:szCs w:val="20"/>
              </w:rPr>
              <w:t>Наденьте рукоятку на молоток и поверните ее в желаемое рабочее положение. Для зажима вспомогательной рукоятки вращайте рукоятку по часовой стрелке. Чтобы ослабить дополнительную рукоятку, поверните ее против часовой стрелки. Предупреждение: Всегда используйте дополнительную рукоятку.</w:t>
            </w:r>
          </w:p>
          <w:p w14:paraId="7902AE7C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CC900" w14:textId="77777777" w:rsidR="00F86F35" w:rsidRPr="00F86F35" w:rsidRDefault="00F86F3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F35">
              <w:rPr>
                <w:rFonts w:ascii="Arial" w:hAnsi="Arial" w:cs="Arial"/>
                <w:b/>
                <w:sz w:val="20"/>
                <w:szCs w:val="20"/>
              </w:rPr>
              <w:t xml:space="preserve">4. ПЕРЕКЛЮЧАТЕЛЬ ВКЛ./ВЫКЛ. </w:t>
            </w:r>
          </w:p>
          <w:p w14:paraId="74E7EBE0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86F35">
              <w:rPr>
                <w:rFonts w:ascii="Arial" w:hAnsi="Arial" w:cs="Arial"/>
                <w:sz w:val="20"/>
                <w:szCs w:val="20"/>
              </w:rPr>
              <w:t>Нажмите переключатель ВКЛ./ВЫКЛ., чтобы запустить, и отпустите его, чтобы остановить инструмент.</w:t>
            </w:r>
          </w:p>
          <w:p w14:paraId="0050D95B" w14:textId="77777777" w:rsidR="00F86F35" w:rsidRPr="00F86F35" w:rsidRDefault="00F86F3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6F35">
              <w:rPr>
                <w:rFonts w:ascii="Arial" w:hAnsi="Arial" w:cs="Arial"/>
                <w:b/>
                <w:sz w:val="20"/>
                <w:szCs w:val="20"/>
              </w:rPr>
              <w:t xml:space="preserve">— ПЕРЕКЛЮЧАТЕЛЬ ВКЛ./ВЫКЛ. С РЕГУЛИРОВКОЙ СКОРОСТИ. </w:t>
            </w:r>
          </w:p>
          <w:p w14:paraId="38AF179B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86F35">
              <w:rPr>
                <w:rFonts w:ascii="Arial" w:hAnsi="Arial" w:cs="Arial"/>
                <w:sz w:val="20"/>
                <w:szCs w:val="20"/>
              </w:rPr>
              <w:t>Нажмите переключатель ВКЛ./ВЫКЛ., чтобы запустить, и отпустите его, чтобы остановить инструмент. Этот инструмент оснащен переключателем с регулируемой скоростью, который обеспечивает более высокие скорости при повышенном нажатии на спусковой крючок или обеспечивает более низкие скорости с уменьшенным нажимом на спусковой крючок — скорость регулируется изменением давления на переключатель.</w:t>
            </w:r>
          </w:p>
          <w:p w14:paraId="30295AD8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EE7E9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3AE83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2A9B66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80A8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C7662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A68723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B1505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22958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90E94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1161E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A21E9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DD82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5A1D1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D7D61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0FE3C0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14425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C021F9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421D4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289B9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A5187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4A585A" w14:paraId="35EF1232" w14:textId="77777777" w:rsidTr="004A585A">
              <w:tc>
                <w:tcPr>
                  <w:tcW w:w="2501" w:type="dxa"/>
                </w:tcPr>
                <w:p w14:paraId="58368148" w14:textId="77777777" w:rsidR="004A585A" w:rsidRDefault="004A585A" w:rsidP="0069722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490104D8" wp14:editId="4723B6DF">
                        <wp:extent cx="1323975" cy="1247775"/>
                        <wp:effectExtent l="0" t="0" r="9525" b="9525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5" cy="1247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14:paraId="3E0A8DCF" w14:textId="77777777" w:rsidR="004A585A" w:rsidRDefault="004A585A" w:rsidP="004A58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85A">
                    <w:rPr>
                      <w:rFonts w:ascii="Arial" w:hAnsi="Arial" w:cs="Arial"/>
                      <w:sz w:val="20"/>
                      <w:szCs w:val="20"/>
                    </w:rPr>
                    <w:t>Режим для регулировки угла наклона долбления ПРИМЕЧАНИЕ. Сначала выберите этот режим функции, отрегулируйте угол наклона в нужном направлении.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Затем выберите режим функции «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02B7223" wp14:editId="5DC67C7C">
                        <wp:extent cx="133350" cy="24765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A585A">
                    <w:rPr>
                      <w:rFonts w:ascii="Arial" w:hAnsi="Arial" w:cs="Arial"/>
                      <w:sz w:val="20"/>
                      <w:szCs w:val="20"/>
                    </w:rPr>
                    <w:t>» и приступайте к работе по долблению.</w:t>
                  </w:r>
                </w:p>
              </w:tc>
            </w:tr>
          </w:tbl>
          <w:p w14:paraId="2F99D365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F8B41" w14:textId="77777777" w:rsidR="004A585A" w:rsidRDefault="004A585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E13FA" w14:textId="77777777" w:rsidR="00FB4105" w:rsidRPr="00FB4105" w:rsidRDefault="00FB410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05">
              <w:rPr>
                <w:rFonts w:ascii="Arial" w:hAnsi="Arial" w:cs="Arial"/>
                <w:b/>
                <w:sz w:val="20"/>
                <w:szCs w:val="20"/>
              </w:rPr>
              <w:t xml:space="preserve">9. ЗАЩИТА ОТ ПЕРЕГРУЗКИ </w:t>
            </w:r>
          </w:p>
          <w:p w14:paraId="4C715614" w14:textId="77777777" w:rsidR="00F86F3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B4105">
              <w:rPr>
                <w:rFonts w:ascii="Arial" w:hAnsi="Arial" w:cs="Arial"/>
                <w:sz w:val="20"/>
                <w:szCs w:val="20"/>
              </w:rPr>
              <w:t>При перегрузке двигатель останавливается. Немедленно разгрузите машину и дайте ей остыть в течение прибл. 30 секунд на максимальной скорости без нагрузки.</w:t>
            </w:r>
          </w:p>
          <w:p w14:paraId="33002BA3" w14:textId="77777777" w:rsidR="00FB410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6D50C" w14:textId="77777777" w:rsidR="00FB4105" w:rsidRPr="00FB4105" w:rsidRDefault="00FB410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105">
              <w:rPr>
                <w:rFonts w:ascii="Arial" w:hAnsi="Arial" w:cs="Arial"/>
                <w:b/>
                <w:sz w:val="20"/>
                <w:szCs w:val="20"/>
              </w:rPr>
              <w:t xml:space="preserve">10. ЗАЩИТА ОТ ПЕРЕГРУЗКИ В ЗАВИСИМОСТИ ТЕМПЕРАТУРЫ </w:t>
            </w:r>
          </w:p>
          <w:p w14:paraId="3D77F61D" w14:textId="77777777" w:rsidR="00FB410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B4105">
              <w:rPr>
                <w:rFonts w:ascii="Arial" w:hAnsi="Arial" w:cs="Arial"/>
                <w:sz w:val="20"/>
                <w:szCs w:val="20"/>
              </w:rPr>
              <w:t>При использовании по назначению электроинструмент не подвергается перегрузке. Когда нагрузка слишком высока или превышена допустимая температура батареи 70°C, электронное управление отключает электроинструмент до тех пор, пока температура снова не вернется в оптимальный температурный диапазон.</w:t>
            </w:r>
          </w:p>
          <w:p w14:paraId="3E299EB0" w14:textId="77777777" w:rsidR="00FB410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98BD8" w14:textId="77777777" w:rsidR="00FB4105" w:rsidRPr="00742039" w:rsidRDefault="00FB4105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039">
              <w:rPr>
                <w:rFonts w:ascii="Arial" w:hAnsi="Arial" w:cs="Arial"/>
                <w:b/>
                <w:sz w:val="20"/>
                <w:szCs w:val="20"/>
              </w:rPr>
              <w:t xml:space="preserve">11. ЗАЩИТА ОТ ГЛУБОКОЙ РАЗРЯДКИ </w:t>
            </w:r>
          </w:p>
          <w:p w14:paraId="3236C95E" w14:textId="77777777" w:rsidR="00FB410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FB4105">
              <w:rPr>
                <w:rFonts w:ascii="Arial" w:hAnsi="Arial" w:cs="Arial"/>
                <w:sz w:val="20"/>
                <w:szCs w:val="20"/>
              </w:rPr>
              <w:t>Литий-ионная батарея защищена от глубокой разрядки с помощью «Системы защиты от разрядки». Когда батарея разряжена, машина отключается с помощью защитной схемы: Вставленный инструмент больше не вращается.</w:t>
            </w:r>
          </w:p>
          <w:p w14:paraId="7AD7E433" w14:textId="77777777" w:rsidR="00FB4105" w:rsidRDefault="00FB410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A7C8D" w14:textId="77777777" w:rsidR="00742039" w:rsidRPr="00742039" w:rsidRDefault="00742039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2039">
              <w:rPr>
                <w:rFonts w:ascii="Arial" w:hAnsi="Arial" w:cs="Arial"/>
                <w:b/>
                <w:sz w:val="20"/>
                <w:szCs w:val="20"/>
              </w:rPr>
              <w:t>СОВЕТЫ ПО РАБОТЕ С ИНСТРУМЕНТОМ</w:t>
            </w:r>
          </w:p>
          <w:p w14:paraId="75690928" w14:textId="77777777" w:rsidR="00FB4105" w:rsidRDefault="00742039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>Если ваш электроинструмент перегрелся, установите максимальную скорость и поработайте без нагрузки в течение 2-3 минут, чтобы охладить двигатель. Сверла из карбида вольфрама SDS-</w:t>
            </w:r>
            <w:proofErr w:type="spellStart"/>
            <w:r w:rsidRPr="00742039">
              <w:rPr>
                <w:rFonts w:ascii="Arial" w:hAnsi="Arial" w:cs="Arial"/>
                <w:sz w:val="20"/>
                <w:szCs w:val="20"/>
              </w:rPr>
              <w:t>plus</w:t>
            </w:r>
            <w:proofErr w:type="spellEnd"/>
            <w:r w:rsidRPr="00742039">
              <w:rPr>
                <w:rFonts w:ascii="Arial" w:hAnsi="Arial" w:cs="Arial"/>
                <w:sz w:val="20"/>
                <w:szCs w:val="20"/>
              </w:rPr>
              <w:t xml:space="preserve"> всегда следует использовать для бетона и кирпичной кладки. При сверлении металла используйте сверла HSS только в хорошем состоянии. По возможности используйте пилотное отверстие перед сверлением отверстия большого диаметра.</w:t>
            </w:r>
          </w:p>
          <w:p w14:paraId="59913EDD" w14:textId="77777777" w:rsidR="00F86F35" w:rsidRDefault="00F86F3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57D87" w14:textId="77777777" w:rsidR="00E23574" w:rsidRPr="00302749" w:rsidRDefault="00E23574" w:rsidP="006972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1D4D6455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lastRenderedPageBreak/>
              <w:t>Держите кабель вдали от тепла, масла, острых краев или движущихся частей. Поврежденные или запутанные кабели увеличивают риск поражения электрическим током.</w:t>
            </w:r>
          </w:p>
          <w:p w14:paraId="3D0EE4E0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5) При использовании электроинструмента на открытом воздухе используйте удлинительный кабель, подходящий для использования на улице. Использование кабеля, подходящего для использования на улице, снижает риск поражения электрическим током.</w:t>
            </w:r>
          </w:p>
          <w:p w14:paraId="7F6F3099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A86BDE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3. ЛИЧНАЯ БЕЗОПАСНОСТЬ</w:t>
            </w:r>
          </w:p>
          <w:p w14:paraId="433F2174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1) Будьте внимательны, следите за тем, что вы делаете, и используйте здравый смысл при работе с электроинструментом. Не используйте электроинструмент, если вы устали или находитесь под воздействием наркотиков, алкоголя или лекарств. Мгновение невнимательности при работе с электроинструментом может привести к серьезной травме.</w:t>
            </w:r>
          </w:p>
          <w:p w14:paraId="67F33801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2) Используйте средства защиты. Всегда носите защитные очки. Использование средств защиты, таких как маски от пыли, безопасная обувь с нескользящей подошвой, каски и наушники для защиты слуха, при соответствующих условиях, снизит риск получения травм.</w:t>
            </w:r>
          </w:p>
          <w:p w14:paraId="78B86889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3) Избегайте случайного включения. Убедитесь, что переключатель находится в положении "ВЫКЛ." перед подключением инструмента к электрической розетке. Не переносите электроинструмент, держа палец на выключателе, и не подключайте к розетке электроинструменты, у которых включатель находится в положении "ВКЛ.", это может привести к несчастным случаям.</w:t>
            </w:r>
          </w:p>
          <w:p w14:paraId="558F385E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4) Перед включением электроинструмента снимите любой регулировочный ключ или гаечный ключ. Гаечный ключ или ключ, оставленный на вращающейся части электроинструмента, может привести к травме.</w:t>
            </w:r>
          </w:p>
          <w:p w14:paraId="72725DDD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5) Не переусердствуйте. Всегда держите правильную опору и баланс. Это позволяет лучше контролировать электроинструмент в непредвиденных ситуациях</w:t>
            </w:r>
          </w:p>
          <w:p w14:paraId="2887E0D2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6) Правильно одевайтесь. Не носите свободную одежду или украшения. Держите одежду, перчатки и волосы подальше от движущихся частей. Свободная одежда, украшения или длинные волосы могут быть захвачены движущимися частями</w:t>
            </w:r>
          </w:p>
          <w:p w14:paraId="7FC8A3BD" w14:textId="77777777" w:rsidR="00D34C95" w:rsidRPr="00F21611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7) Если для подключения устройств пылеудаления и сбора предусмотрены устройства, убедитесь, что они подключены и правильно используются. Использование этих устройств может снизить опасность, связанную с пылью.</w:t>
            </w:r>
          </w:p>
          <w:p w14:paraId="4F3E867D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F21611">
              <w:rPr>
                <w:rFonts w:ascii="Arial" w:hAnsi="Arial" w:cs="Arial"/>
                <w:sz w:val="18"/>
                <w:szCs w:val="18"/>
              </w:rPr>
              <w:t>4. Использование электроинструмента и уход</w:t>
            </w:r>
          </w:p>
          <w:p w14:paraId="2CBA5AEE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F170F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44F94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D8BED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DCE8D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9CDB0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4CA4E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1E55C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8B7C9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F9127" w14:textId="77777777" w:rsidR="00D34C95" w:rsidRPr="00174F40" w:rsidRDefault="00D34C95" w:rsidP="0069722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74F4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ПРАВИЛА БЕЗОПАСНОСТИ ДЛЯ АККУМУЛЯТОРНОЙ БАТАРЕИ</w:t>
            </w:r>
          </w:p>
          <w:p w14:paraId="14407E2E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356BAD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1. Избегайте непреднамеренного включения, убедитесь, что переключатель включения/выключения находится в выключенном положении, прежде чем вставлять батарейный блок. Переноска электроинструмента с пальцем на выключателе или вставка аккумуляторной батареи в электроинструменты с включенным выключателем может привести к несчастным случаям.</w:t>
            </w:r>
          </w:p>
          <w:p w14:paraId="617091D4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2. Не открывайте батарею. Опасность короткого замыкания.</w:t>
            </w:r>
          </w:p>
          <w:p w14:paraId="369764E2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3. Защищайте батарею от нагревания, например, от постоянного солнечного излучения и огня. Существует опасность взрыва.</w:t>
            </w:r>
          </w:p>
          <w:p w14:paraId="6905F709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lastRenderedPageBreak/>
              <w:t>4. При повреждении и неправильном использовании батареи могут выделяться пары. Обеспечьте доступ свежего воздуха и обратитесь за медицинской помощью в случае жалоб. Пары могут раздражать дыхательную систему.</w:t>
            </w:r>
          </w:p>
          <w:p w14:paraId="24E2F24E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5. Когда батарея неисправна, жидкость может вытекать и контактировать с соседними компонентами. Проверьте все соответствующие детали. Очистите такие детали или замените их, если требуется.</w:t>
            </w:r>
          </w:p>
          <w:p w14:paraId="3176729A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6. Используйте аккумулятор только вместе с электроинструментом FLEX. Только эта мера защищает батарею от опасной перегрузки.</w:t>
            </w:r>
          </w:p>
          <w:p w14:paraId="281756BD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 xml:space="preserve">7. Заряжайте аккумулятор только с помощью зарядного устройства </w:t>
            </w:r>
            <w:r w:rsidRPr="00116515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7D6115">
              <w:rPr>
                <w:rFonts w:ascii="Arial" w:hAnsi="Arial" w:cs="Arial"/>
                <w:b/>
                <w:sz w:val="18"/>
                <w:szCs w:val="18"/>
              </w:rPr>
              <w:t>*LAXIA</w:t>
            </w:r>
            <w:r w:rsidRPr="007D611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674D81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8. Не сдавливайте, не роняйте и не повреждайте аккумулятор. Не используйте аккумулятор или зарядное устройство, которые упали или подверглись сильному удару. Поврежденный аккумулятор может взорваться. Немедленно утилизируйте упавшую или поврежденную батарею.</w:t>
            </w:r>
          </w:p>
          <w:p w14:paraId="70151438" w14:textId="77777777" w:rsidR="00D34C95" w:rsidRPr="007D611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7D6115">
              <w:rPr>
                <w:rFonts w:ascii="Arial" w:hAnsi="Arial" w:cs="Arial"/>
                <w:sz w:val="18"/>
                <w:szCs w:val="18"/>
              </w:rPr>
              <w:t>9. Не заряжайте аккумуляторный инструмент во влажном или мокром месте. Соблюдение этого правила снизит риск поражения электрическим током.</w:t>
            </w:r>
          </w:p>
          <w:p w14:paraId="73B597AF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8911C8" w14:textId="77777777" w:rsidR="00174F40" w:rsidRDefault="00174F40" w:rsidP="0069722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</w:pPr>
            <w:r w:rsidRPr="00174F4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t>ПРЕДУПРЕЖДЕНИЯ О БЕЗОПАСНОСТИ ПРИ РАБОТЕ С МОЛОТОМ</w:t>
            </w:r>
          </w:p>
          <w:p w14:paraId="5D7BED36" w14:textId="77777777" w:rsidR="00174F40" w:rsidRPr="00174F40" w:rsidRDefault="00174F40" w:rsidP="0069722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</w:pPr>
          </w:p>
          <w:p w14:paraId="76481C5C" w14:textId="77777777" w:rsidR="00174F40" w:rsidRDefault="00174F40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174F40">
              <w:rPr>
                <w:rFonts w:ascii="Arial" w:hAnsi="Arial" w:cs="Arial"/>
                <w:sz w:val="18"/>
                <w:szCs w:val="18"/>
              </w:rPr>
              <w:t>1. Носите защитные наушники. Воздействие шума может привести к потере слуха.</w:t>
            </w:r>
          </w:p>
          <w:p w14:paraId="4774FD44" w14:textId="77777777" w:rsidR="00174F40" w:rsidRDefault="00174F40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174F40">
              <w:rPr>
                <w:rFonts w:ascii="Arial" w:hAnsi="Arial" w:cs="Arial"/>
                <w:sz w:val="18"/>
                <w:szCs w:val="18"/>
              </w:rPr>
              <w:t>2. Используйте вспомогательную(</w:t>
            </w:r>
            <w:proofErr w:type="spellStart"/>
            <w:r w:rsidRPr="00174F40">
              <w:rPr>
                <w:rFonts w:ascii="Arial" w:hAnsi="Arial" w:cs="Arial"/>
                <w:sz w:val="18"/>
                <w:szCs w:val="18"/>
              </w:rPr>
              <w:t>ые</w:t>
            </w:r>
            <w:proofErr w:type="spellEnd"/>
            <w:r w:rsidRPr="00174F40">
              <w:rPr>
                <w:rFonts w:ascii="Arial" w:hAnsi="Arial" w:cs="Arial"/>
                <w:sz w:val="18"/>
                <w:szCs w:val="18"/>
              </w:rPr>
              <w:t>) рукоятку(и), если она входит в комплект поставки инструмента. Потеря управления может привести к травме.</w:t>
            </w:r>
          </w:p>
          <w:p w14:paraId="6E24FFAE" w14:textId="77777777" w:rsidR="00D34C95" w:rsidRDefault="00174F40" w:rsidP="0069722B">
            <w:pPr>
              <w:rPr>
                <w:rFonts w:ascii="Arial" w:hAnsi="Arial" w:cs="Arial"/>
                <w:sz w:val="18"/>
                <w:szCs w:val="18"/>
              </w:rPr>
            </w:pPr>
            <w:r w:rsidRPr="00174F40">
              <w:rPr>
                <w:rFonts w:ascii="Arial" w:hAnsi="Arial" w:cs="Arial"/>
                <w:sz w:val="18"/>
                <w:szCs w:val="18"/>
              </w:rPr>
              <w:t>3. Держите электроинструмент за изолированные рукоятки при выполнении операций, при которых манжета может коснуться скрытой проводки. Наручники, соприкасающиеся с «находящимся под напряжением» проводом, могут сделать открытые металлические части электроинструмента «находящимися под напряжением» и привести к поражению оператора электрическим током.</w:t>
            </w:r>
          </w:p>
          <w:p w14:paraId="1C719838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E9664C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6562A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459F4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9BD789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859D8" w14:textId="77777777" w:rsidR="00D34C95" w:rsidRDefault="00D34C95" w:rsidP="006972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B7A5A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1A217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42C91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E438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FE72D7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89CD6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5ABD0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D1DE2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04057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13042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527FA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B46AF" w14:textId="77777777" w:rsidR="00D34C95" w:rsidRDefault="00D34C9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38F81" w14:textId="77777777" w:rsidR="00D34C95" w:rsidRDefault="00464165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464165">
              <w:rPr>
                <w:rFonts w:ascii="Arial" w:hAnsi="Arial" w:cs="Arial"/>
                <w:b/>
                <w:sz w:val="20"/>
                <w:szCs w:val="20"/>
              </w:rPr>
              <w:t>ЗАРЯДКА АККУМУЛЯТОРНОЙ БАТАРЕИ</w:t>
            </w:r>
            <w:r w:rsidRPr="00464165">
              <w:rPr>
                <w:rFonts w:ascii="Arial" w:hAnsi="Arial" w:cs="Arial"/>
                <w:sz w:val="20"/>
                <w:szCs w:val="20"/>
              </w:rPr>
              <w:t xml:space="preserve"> Прилагаемое зарядное устройство аккумуляторной батареи соответствует литий-ионной батарее, установленной в машине. Не используйте зарядное устройство другой марки. Литий-ионный аккумулятор защищен от глубокого разряда. Когда аккумуляторная батарея разряжена, машина выключается с помощью защитной схемы: Патрон больше не вращается. В теплой среде или после интенсивного использования аккумуляторная батарея может нагреться настолько, что ее нельзя будет зарядить. Перед зарядкой дайте аккумулятору остыть.</w:t>
            </w:r>
          </w:p>
          <w:p w14:paraId="2EE4F8DE" w14:textId="77777777" w:rsidR="00464165" w:rsidRDefault="00464165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C2E8C" w14:textId="77777777" w:rsidR="009C6FA9" w:rsidRPr="009C6FA9" w:rsidRDefault="009C6FA9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6FA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ДЛЯ СНЯТИЯ ИЛИ УСТАНОВКИ АККУМУЛЯТОРНОГО БЛОКА </w:t>
            </w:r>
          </w:p>
          <w:p w14:paraId="370278CB" w14:textId="77777777" w:rsidR="00464165" w:rsidRDefault="009C6FA9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9C6FA9">
              <w:rPr>
                <w:rFonts w:ascii="Arial" w:hAnsi="Arial" w:cs="Arial"/>
                <w:sz w:val="20"/>
                <w:szCs w:val="20"/>
              </w:rPr>
              <w:t>Нажмите кнопку фиксатора аккумуляторного блока, чтобы высвободить и выдвинуть аккумуляторный блок из инструмента. После перезарядки вставьте его обратно в инструмент. Достаточно простого нажатия и легкого нажатия.</w:t>
            </w:r>
          </w:p>
          <w:p w14:paraId="74E0C59B" w14:textId="77777777" w:rsidR="00D34C95" w:rsidRDefault="004055BA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27DBC" wp14:editId="4EBE6339">
                  <wp:extent cx="3093720" cy="2112978"/>
                  <wp:effectExtent l="0" t="0" r="0" b="190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663" cy="213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09BE8C" w14:textId="77777777" w:rsidR="004055BA" w:rsidRDefault="004055BA" w:rsidP="00697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FE8CA" w14:textId="77777777" w:rsidR="004055BA" w:rsidRPr="002645B2" w:rsidRDefault="004055BA" w:rsidP="006972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B2">
              <w:rPr>
                <w:rFonts w:ascii="Arial" w:hAnsi="Arial" w:cs="Arial"/>
                <w:b/>
                <w:sz w:val="20"/>
                <w:szCs w:val="20"/>
              </w:rPr>
              <w:t>ЭКСПЛУАТАЦИЯ</w:t>
            </w:r>
          </w:p>
          <w:p w14:paraId="56F23E76" w14:textId="77777777" w:rsidR="002645B2" w:rsidRPr="002645B2" w:rsidRDefault="002645B2" w:rsidP="002645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B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055BA" w:rsidRPr="002645B2">
              <w:rPr>
                <w:rFonts w:ascii="Arial" w:hAnsi="Arial" w:cs="Arial"/>
                <w:b/>
                <w:sz w:val="20"/>
                <w:szCs w:val="20"/>
              </w:rPr>
              <w:t xml:space="preserve">ВСТАВКА И ИЗВЛЕЧЕНИЕ СВЕРЛА В </w:t>
            </w:r>
            <w:proofErr w:type="gramStart"/>
            <w:r w:rsidR="004055BA" w:rsidRPr="002645B2">
              <w:rPr>
                <w:rFonts w:ascii="Arial" w:hAnsi="Arial" w:cs="Arial"/>
                <w:b/>
                <w:sz w:val="20"/>
                <w:szCs w:val="20"/>
              </w:rPr>
              <w:t>SD S Следите</w:t>
            </w:r>
            <w:proofErr w:type="gramEnd"/>
            <w:r w:rsidR="004055BA" w:rsidRPr="002645B2">
              <w:rPr>
                <w:rFonts w:ascii="Arial" w:hAnsi="Arial" w:cs="Arial"/>
                <w:b/>
                <w:sz w:val="20"/>
                <w:szCs w:val="20"/>
              </w:rPr>
              <w:t xml:space="preserve"> за тем, чтобы колпачок для защиты от пыли не был поврежден при смене инструментов.</w:t>
            </w:r>
          </w:p>
          <w:p w14:paraId="26530DBC" w14:textId="77777777" w:rsidR="002645B2" w:rsidRDefault="004055BA" w:rsidP="002645B2">
            <w:r w:rsidRPr="002645B2">
              <w:rPr>
                <w:b/>
              </w:rPr>
              <w:t>— ВСТАВКА</w:t>
            </w:r>
            <w:r w:rsidRPr="002645B2">
              <w:t xml:space="preserve"> </w:t>
            </w:r>
          </w:p>
          <w:p w14:paraId="5B42A91B" w14:textId="77777777" w:rsidR="002645B2" w:rsidRPr="002645B2" w:rsidRDefault="004055BA" w:rsidP="002645B2">
            <w:pPr>
              <w:rPr>
                <w:rFonts w:ascii="Arial" w:hAnsi="Arial" w:cs="Arial"/>
                <w:sz w:val="20"/>
                <w:szCs w:val="20"/>
              </w:rPr>
            </w:pPr>
            <w:r w:rsidRPr="002645B2">
              <w:rPr>
                <w:rFonts w:ascii="Arial" w:hAnsi="Arial" w:cs="Arial"/>
                <w:sz w:val="20"/>
                <w:szCs w:val="20"/>
              </w:rPr>
              <w:t xml:space="preserve">Очистите и слегка смажьте сверло перед установкой. Вставьте </w:t>
            </w:r>
            <w:proofErr w:type="spellStart"/>
            <w:r w:rsidRPr="002645B2">
              <w:rPr>
                <w:rFonts w:ascii="Arial" w:hAnsi="Arial" w:cs="Arial"/>
                <w:sz w:val="20"/>
                <w:szCs w:val="20"/>
              </w:rPr>
              <w:t>незапыленную</w:t>
            </w:r>
            <w:proofErr w:type="spellEnd"/>
            <w:r w:rsidRPr="002645B2">
              <w:rPr>
                <w:rFonts w:ascii="Arial" w:hAnsi="Arial" w:cs="Arial"/>
                <w:sz w:val="20"/>
                <w:szCs w:val="20"/>
              </w:rPr>
              <w:t xml:space="preserve"> биту в держатель бит вращательным движением до щелчка. Бита зафиксируется сама. Проверьте фиксацию, потянув за инструмент.</w:t>
            </w:r>
          </w:p>
          <w:p w14:paraId="275E5969" w14:textId="77777777" w:rsidR="002645B2" w:rsidRDefault="004055BA" w:rsidP="002645B2">
            <w:r w:rsidRPr="002645B2">
              <w:rPr>
                <w:b/>
              </w:rPr>
              <w:t>- СНЯТИЕ</w:t>
            </w:r>
            <w:r w:rsidRPr="002645B2">
              <w:t xml:space="preserve"> </w:t>
            </w:r>
          </w:p>
          <w:p w14:paraId="6998DA7F" w14:textId="77777777" w:rsidR="002645B2" w:rsidRPr="002645B2" w:rsidRDefault="004055BA" w:rsidP="002645B2">
            <w:pPr>
              <w:rPr>
                <w:rFonts w:ascii="Arial" w:hAnsi="Arial" w:cs="Arial"/>
                <w:sz w:val="20"/>
                <w:szCs w:val="20"/>
              </w:rPr>
            </w:pPr>
            <w:r w:rsidRPr="002645B2">
              <w:t>Отве</w:t>
            </w:r>
            <w:r w:rsidRPr="002645B2">
              <w:rPr>
                <w:rFonts w:ascii="Arial" w:hAnsi="Arial" w:cs="Arial"/>
                <w:sz w:val="20"/>
                <w:szCs w:val="20"/>
              </w:rPr>
              <w:t xml:space="preserve">дите назад стопорную втулку держателя насадок и вытащите насадку. </w:t>
            </w:r>
          </w:p>
          <w:p w14:paraId="280333AC" w14:textId="77777777" w:rsidR="002645B2" w:rsidRPr="002645B2" w:rsidRDefault="004055BA" w:rsidP="002645B2">
            <w:pPr>
              <w:rPr>
                <w:rFonts w:ascii="Arial" w:hAnsi="Arial" w:cs="Arial"/>
                <w:sz w:val="20"/>
                <w:szCs w:val="20"/>
              </w:rPr>
            </w:pPr>
            <w:r w:rsidRPr="002645B2">
              <w:rPr>
                <w:b/>
              </w:rPr>
              <w:t>ВНИМАНИЕ!</w:t>
            </w:r>
            <w:r w:rsidRPr="002645B2">
              <w:t xml:space="preserve"> </w:t>
            </w:r>
            <w:r w:rsidRPr="002645B2">
              <w:rPr>
                <w:rFonts w:ascii="Arial" w:hAnsi="Arial" w:cs="Arial"/>
                <w:sz w:val="20"/>
                <w:szCs w:val="20"/>
              </w:rPr>
              <w:t xml:space="preserve">Ваша новая перфораторная дрель создает мощную силу для быстрого и эффективного выполнения вашей работы. Эти силы могут привести к поломке и заклиниванию бит SDS низкого качества в патроне. Поэтому мы рекомендуем </w:t>
            </w:r>
          </w:p>
          <w:p w14:paraId="1DE218CA" w14:textId="77777777" w:rsidR="004055BA" w:rsidRDefault="002645B2" w:rsidP="002645B2">
            <w:pPr>
              <w:rPr>
                <w:rFonts w:ascii="Arial" w:hAnsi="Arial" w:cs="Arial"/>
                <w:sz w:val="20"/>
                <w:szCs w:val="20"/>
              </w:rPr>
            </w:pPr>
            <w:r w:rsidRPr="002645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F157F2" wp14:editId="5DC7E1BD">
                  <wp:extent cx="190500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55BA" w:rsidRPr="002645B2">
              <w:rPr>
                <w:rFonts w:ascii="Arial" w:hAnsi="Arial" w:cs="Arial"/>
                <w:sz w:val="20"/>
                <w:szCs w:val="20"/>
              </w:rPr>
              <w:t>использовать с этим инструментом только высококачественные биты SDS.</w:t>
            </w:r>
          </w:p>
          <w:p w14:paraId="05DDC5EB" w14:textId="77777777" w:rsidR="002645B2" w:rsidRDefault="002645B2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E7541" w14:textId="77777777" w:rsidR="00654C7C" w:rsidRPr="00654C7C" w:rsidRDefault="00654C7C" w:rsidP="002645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4C7C">
              <w:rPr>
                <w:rFonts w:ascii="Arial" w:hAnsi="Arial" w:cs="Arial"/>
                <w:b/>
                <w:sz w:val="20"/>
                <w:szCs w:val="20"/>
              </w:rPr>
              <w:t xml:space="preserve">2. ДОПОЛНИТЕЛЬНЫЕ РУКОЯТКИ </w:t>
            </w:r>
          </w:p>
          <w:p w14:paraId="67E510E2" w14:textId="77777777" w:rsidR="002645B2" w:rsidRDefault="00654C7C" w:rsidP="002645B2">
            <w:pPr>
              <w:rPr>
                <w:rFonts w:ascii="Arial" w:hAnsi="Arial" w:cs="Arial"/>
                <w:sz w:val="20"/>
                <w:szCs w:val="20"/>
              </w:rPr>
            </w:pPr>
            <w:r w:rsidRPr="00654C7C">
              <w:rPr>
                <w:rFonts w:ascii="Arial" w:hAnsi="Arial" w:cs="Arial"/>
                <w:sz w:val="20"/>
                <w:szCs w:val="20"/>
              </w:rPr>
              <w:t>Наденьте рукоятку на молоток и поверните</w:t>
            </w:r>
          </w:p>
          <w:p w14:paraId="59C598E0" w14:textId="77777777" w:rsidR="00AE7F1D" w:rsidRDefault="00AE7F1D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69D00" w14:textId="77777777" w:rsidR="00AE7F1D" w:rsidRDefault="00AE7F1D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41B163" w14:textId="77777777" w:rsidR="00AE7F1D" w:rsidRDefault="00AE7F1D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EF922" w14:textId="77777777" w:rsidR="00AE7F1D" w:rsidRDefault="00AE7F1D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E862D8" w14:textId="77777777" w:rsidR="00AE7F1D" w:rsidRDefault="00AE7F1D" w:rsidP="002645B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4DBFA" w14:textId="77777777" w:rsidR="00AE7F1D" w:rsidRDefault="00AE7F1D" w:rsidP="002645B2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2BEF31" wp14:editId="28841B58">
                  <wp:extent cx="3018871" cy="210312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4" cy="211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17C1B0" w14:textId="77777777" w:rsidR="00AE7F1D" w:rsidRDefault="00AE7F1D" w:rsidP="002645B2"/>
          <w:p w14:paraId="016E5BCD" w14:textId="77777777" w:rsidR="00AE7F1D" w:rsidRPr="00AE7F1D" w:rsidRDefault="00AE7F1D" w:rsidP="002645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7F1D">
              <w:rPr>
                <w:rFonts w:ascii="Arial" w:hAnsi="Arial" w:cs="Arial"/>
                <w:b/>
                <w:sz w:val="20"/>
                <w:szCs w:val="20"/>
              </w:rPr>
              <w:t xml:space="preserve">6. УПРАВЛЕНИЕ ВРАЩЕНИЕМ ВПЕРЕД И ОБРАТНО </w:t>
            </w:r>
          </w:p>
          <w:p w14:paraId="01C4794E" w14:textId="77777777" w:rsidR="00AE7F1D" w:rsidRDefault="00AE7F1D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AE7F1D">
              <w:rPr>
                <w:rFonts w:ascii="Arial" w:hAnsi="Arial" w:cs="Arial"/>
                <w:sz w:val="20"/>
                <w:szCs w:val="20"/>
              </w:rPr>
              <w:t xml:space="preserve">Вращение вперед: Нажмите регулятор вращения вперед и назад влево </w:t>
            </w:r>
            <w:r>
              <w:rPr>
                <w:rFonts w:ascii="Arial" w:hAnsi="Arial" w:cs="Arial"/>
                <w:sz w:val="20"/>
                <w:szCs w:val="20"/>
              </w:rPr>
              <w:t>«←»</w:t>
            </w:r>
            <w:r w:rsidRPr="00AE7F1D">
              <w:rPr>
                <w:rFonts w:ascii="Arial" w:hAnsi="Arial" w:cs="Arial"/>
                <w:sz w:val="20"/>
                <w:szCs w:val="20"/>
              </w:rPr>
              <w:t xml:space="preserve">, для сверления. Обратное вращение: Нажмите регулятор </w:t>
            </w:r>
            <w:r>
              <w:rPr>
                <w:rFonts w:ascii="Arial" w:hAnsi="Arial" w:cs="Arial"/>
                <w:sz w:val="20"/>
                <w:szCs w:val="20"/>
              </w:rPr>
              <w:t>вращения вперед и назад вправо «→»</w:t>
            </w:r>
            <w:r w:rsidRPr="00AE7F1D">
              <w:rPr>
                <w:rFonts w:ascii="Arial" w:hAnsi="Arial" w:cs="Arial"/>
                <w:sz w:val="20"/>
                <w:szCs w:val="20"/>
              </w:rPr>
              <w:t xml:space="preserve"> для удаления сверла. </w:t>
            </w:r>
            <w:r w:rsidRPr="002645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F19D210" wp14:editId="4C9C9A83">
                  <wp:extent cx="190500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7F1D">
              <w:rPr>
                <w:rFonts w:ascii="Arial" w:hAnsi="Arial" w:cs="Arial"/>
                <w:b/>
                <w:sz w:val="20"/>
                <w:szCs w:val="20"/>
              </w:rPr>
              <w:t>ВНИМАНИЕ: Никогда не меняйте направление вращения во время вращения инструмента, подождите, пока он не остановится.</w:t>
            </w:r>
          </w:p>
          <w:p w14:paraId="696E50CB" w14:textId="77777777" w:rsidR="00AE7F1D" w:rsidRDefault="00AE7F1D" w:rsidP="00AE7F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E6E92" w14:textId="77777777" w:rsidR="00FD6264" w:rsidRPr="00FD6264" w:rsidRDefault="00FD6264" w:rsidP="00AE7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6264">
              <w:rPr>
                <w:rFonts w:ascii="Arial" w:hAnsi="Arial" w:cs="Arial"/>
                <w:b/>
                <w:sz w:val="20"/>
                <w:szCs w:val="20"/>
              </w:rPr>
              <w:t xml:space="preserve">7. ВЫБОР ФУНКЦИОНАЛЬНОГО РЕЖИМА </w:t>
            </w:r>
          </w:p>
          <w:p w14:paraId="5284BB11" w14:textId="77777777" w:rsidR="00FD6264" w:rsidRDefault="00FD6264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FD6264">
              <w:rPr>
                <w:rFonts w:ascii="Arial" w:hAnsi="Arial" w:cs="Arial"/>
                <w:sz w:val="20"/>
                <w:szCs w:val="20"/>
              </w:rPr>
              <w:t>Работа коробки передач для каждого применения устанавливается с помощью селектора функций. Для переключения между функциями нажмите кнопку разблокировки и поверните селектор в желаемый режим работы A.</w:t>
            </w:r>
          </w:p>
          <w:p w14:paraId="490967D2" w14:textId="77777777" w:rsidR="00AE7F1D" w:rsidRDefault="00FD6264" w:rsidP="00AE7F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5B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EE0603E" wp14:editId="70D8FD64">
                  <wp:extent cx="190500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62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264">
              <w:rPr>
                <w:rFonts w:ascii="Arial" w:hAnsi="Arial" w:cs="Arial"/>
                <w:b/>
                <w:sz w:val="20"/>
                <w:szCs w:val="20"/>
              </w:rPr>
              <w:t>ВНИМАНИЕ: Переключатель режимов работы можно нажимать только в состоянии покоя.</w:t>
            </w:r>
          </w:p>
          <w:p w14:paraId="08E0CBAB" w14:textId="77777777" w:rsidR="004A585A" w:rsidRDefault="004A585A" w:rsidP="00AE7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2501"/>
            </w:tblGrid>
            <w:tr w:rsidR="004A585A" w14:paraId="045A7C96" w14:textId="77777777" w:rsidTr="004A585A">
              <w:tc>
                <w:tcPr>
                  <w:tcW w:w="2501" w:type="dxa"/>
                </w:tcPr>
                <w:p w14:paraId="32F21392" w14:textId="77777777" w:rsidR="004A585A" w:rsidRDefault="004A585A" w:rsidP="00AE7F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7DE17C" wp14:editId="2B402B23">
                        <wp:extent cx="1343025" cy="1162050"/>
                        <wp:effectExtent l="0" t="0" r="9525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162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14:paraId="0BE5A793" w14:textId="77777777" w:rsidR="004A585A" w:rsidRPr="004A585A" w:rsidRDefault="004A585A" w:rsidP="00AE7F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85A">
                    <w:rPr>
                      <w:rFonts w:ascii="Arial" w:hAnsi="Arial" w:cs="Arial"/>
                      <w:sz w:val="20"/>
                      <w:szCs w:val="20"/>
                    </w:rPr>
                    <w:t>Режим одновременного сверления и удара по бетону, кирпичной кладке</w:t>
                  </w:r>
                </w:p>
              </w:tc>
            </w:tr>
            <w:tr w:rsidR="004A585A" w14:paraId="774EEE6E" w14:textId="77777777" w:rsidTr="004A585A">
              <w:tc>
                <w:tcPr>
                  <w:tcW w:w="2501" w:type="dxa"/>
                </w:tcPr>
                <w:p w14:paraId="1E6A333A" w14:textId="77777777" w:rsidR="004A585A" w:rsidRDefault="004A585A" w:rsidP="00AE7F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C3B66E" wp14:editId="0A3A7634">
                        <wp:extent cx="1323975" cy="1219200"/>
                        <wp:effectExtent l="0" t="0" r="9525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3975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14:paraId="6B3BFC67" w14:textId="77777777" w:rsidR="004A585A" w:rsidRPr="004A585A" w:rsidRDefault="004A585A" w:rsidP="00AE7F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85A">
                    <w:rPr>
                      <w:rFonts w:ascii="Arial" w:hAnsi="Arial" w:cs="Arial"/>
                      <w:sz w:val="20"/>
                      <w:szCs w:val="20"/>
                    </w:rPr>
                    <w:t>Режим для сверления стали, дерева и пластика.</w:t>
                  </w:r>
                </w:p>
              </w:tc>
            </w:tr>
            <w:tr w:rsidR="004A585A" w14:paraId="612B83C7" w14:textId="77777777" w:rsidTr="004A585A">
              <w:tc>
                <w:tcPr>
                  <w:tcW w:w="2501" w:type="dxa"/>
                </w:tcPr>
                <w:p w14:paraId="2A1DEB46" w14:textId="77777777" w:rsidR="004A585A" w:rsidRDefault="004A585A" w:rsidP="00AE7F1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FD54D01" wp14:editId="34F80E55">
                        <wp:extent cx="1381125" cy="1133475"/>
                        <wp:effectExtent l="0" t="0" r="9525" b="9525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1125" cy="1133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1" w:type="dxa"/>
                </w:tcPr>
                <w:p w14:paraId="58D792E7" w14:textId="77777777" w:rsidR="004A585A" w:rsidRPr="004A585A" w:rsidRDefault="004A585A" w:rsidP="00AE7F1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585A">
                    <w:rPr>
                      <w:rFonts w:ascii="Arial" w:hAnsi="Arial" w:cs="Arial"/>
                      <w:sz w:val="20"/>
                      <w:szCs w:val="20"/>
                    </w:rPr>
                    <w:t>Режим для долбления</w:t>
                  </w:r>
                </w:p>
              </w:tc>
            </w:tr>
          </w:tbl>
          <w:p w14:paraId="5D6B5DA8" w14:textId="77777777" w:rsidR="004A585A" w:rsidRDefault="004A585A" w:rsidP="00AE7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4D33D" w14:textId="77777777" w:rsidR="00FD6264" w:rsidRDefault="00FD6264" w:rsidP="00AE7F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8C9DE" w14:textId="77777777" w:rsidR="00FD6264" w:rsidRDefault="00FD6264" w:rsidP="00AE7F1D"/>
          <w:p w14:paraId="7245031E" w14:textId="77777777" w:rsidR="00742039" w:rsidRDefault="00742039" w:rsidP="00AE7F1D"/>
          <w:p w14:paraId="5C957BF3" w14:textId="77777777" w:rsidR="00742039" w:rsidRDefault="00742039" w:rsidP="00AE7F1D"/>
          <w:p w14:paraId="6DC10266" w14:textId="77777777" w:rsidR="00742039" w:rsidRDefault="00742039" w:rsidP="00AE7F1D"/>
          <w:p w14:paraId="2085FD31" w14:textId="77777777" w:rsidR="00742039" w:rsidRPr="00742039" w:rsidRDefault="00742039" w:rsidP="00AE7F1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</w:pPr>
            <w:r w:rsidRPr="007420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highlight w:val="black"/>
              </w:rPr>
              <w:lastRenderedPageBreak/>
              <w:t>ОБСЛУЖИВАНИЕ ИНСТРУМЕНТА</w:t>
            </w:r>
          </w:p>
          <w:p w14:paraId="4F4EF746" w14:textId="77777777" w:rsidR="00742039" w:rsidRP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>1. Перед любыми работами на машине выдерните вилку из розетки или извлеките аккумуляторную батарею</w:t>
            </w:r>
          </w:p>
          <w:p w14:paraId="2371144B" w14:textId="77777777" w:rsidR="00742039" w:rsidRP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>2. Используйте чистую ткань и мягкое мыло для удаления грязи, пыли и т. д.</w:t>
            </w:r>
          </w:p>
          <w:p w14:paraId="44244F3F" w14:textId="77777777" w:rsidR="00742039" w:rsidRP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>3. Никогда не используйте бензин, бензол, разбавитель, спирт и т.п. для очистки инструментов, иначе это приведет к обесцвечиванию, деформации или растрескиванию инструментов.</w:t>
            </w:r>
          </w:p>
          <w:p w14:paraId="40010119" w14:textId="77777777" w:rsidR="00742039" w:rsidRP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>4. Держите вентиляционные отверстия в чистоте. Очищайте все части инструмента, периодически очищайте от пыли. Для предотвращения попадания мусора.</w:t>
            </w:r>
          </w:p>
          <w:p w14:paraId="0193F46D" w14:textId="77777777" w:rsid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sz w:val="20"/>
                <w:szCs w:val="20"/>
              </w:rPr>
              <w:t xml:space="preserve">5. Все услуги ДОЛЖНЫ выполняться только авторизованным сервисным центром </w:t>
            </w:r>
            <w:r w:rsidRPr="00742039">
              <w:rPr>
                <w:rFonts w:ascii="Arial" w:hAnsi="Arial" w:cs="Arial"/>
                <w:b/>
                <w:sz w:val="20"/>
                <w:szCs w:val="20"/>
              </w:rPr>
              <w:t>G*LAXIA.</w:t>
            </w:r>
            <w:r w:rsidRPr="00742039">
              <w:rPr>
                <w:rFonts w:ascii="Arial" w:hAnsi="Arial" w:cs="Arial"/>
                <w:sz w:val="20"/>
                <w:szCs w:val="20"/>
              </w:rPr>
              <w:t xml:space="preserve"> ВСЕГДА используйте только аксессуары </w:t>
            </w:r>
            <w:r w:rsidRPr="00742039">
              <w:rPr>
                <w:rFonts w:ascii="Arial" w:hAnsi="Arial" w:cs="Arial"/>
                <w:b/>
                <w:sz w:val="20"/>
                <w:szCs w:val="20"/>
              </w:rPr>
              <w:t>G+LAXIA</w:t>
            </w:r>
            <w:r w:rsidRPr="00742039">
              <w:rPr>
                <w:rFonts w:ascii="Arial" w:hAnsi="Arial" w:cs="Arial"/>
                <w:sz w:val="20"/>
                <w:szCs w:val="20"/>
              </w:rPr>
              <w:t xml:space="preserve">, рекомендованные для данного инструмента. </w:t>
            </w:r>
          </w:p>
          <w:p w14:paraId="2414B2FF" w14:textId="77777777" w:rsid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23995C" w14:textId="77777777" w:rsid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  <w:r w:rsidRPr="00742039">
              <w:rPr>
                <w:rFonts w:ascii="Arial" w:hAnsi="Arial" w:cs="Arial"/>
                <w:b/>
                <w:sz w:val="20"/>
                <w:szCs w:val="20"/>
              </w:rPr>
              <w:t>ПРЕДУПРЕЖДЕНИЕ:</w:t>
            </w:r>
            <w:r w:rsidRPr="00742039">
              <w:rPr>
                <w:rFonts w:ascii="Arial" w:hAnsi="Arial" w:cs="Arial"/>
                <w:sz w:val="20"/>
                <w:szCs w:val="20"/>
              </w:rPr>
              <w:t xml:space="preserve"> Не допускайте попадания воды в двигатель и полного погружения инструмента в воду, это может привести к неисправности двигателя и поражению электрическим током.</w:t>
            </w:r>
          </w:p>
          <w:p w14:paraId="75BF30A7" w14:textId="77777777" w:rsidR="00742039" w:rsidRDefault="00742039" w:rsidP="00AE7F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A711A" w14:textId="77777777" w:rsidR="008F3EBC" w:rsidRDefault="008F3EBC" w:rsidP="008F3EBC">
            <w:pPr>
              <w:rPr>
                <w:b/>
                <w:bCs/>
              </w:rPr>
            </w:pPr>
            <w:r w:rsidRPr="006977F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ЗАЩИТА ОКРУЖАЮЩЕЙ СРЕДЫ</w:t>
            </w:r>
            <w:r>
              <w:rPr>
                <w:b/>
                <w:bCs/>
              </w:rPr>
              <w:t xml:space="preserve"> </w:t>
            </w:r>
          </w:p>
          <w:p w14:paraId="0591C4CC" w14:textId="77777777" w:rsidR="008F3EBC" w:rsidRDefault="008F3EBC" w:rsidP="008F3EBC">
            <w:pPr>
              <w:jc w:val="center"/>
              <w:rPr>
                <w:b/>
                <w:bCs/>
              </w:rPr>
            </w:pPr>
          </w:p>
          <w:p w14:paraId="44376B20" w14:textId="77777777" w:rsidR="008F3EBC" w:rsidRDefault="008F3EBC" w:rsidP="008F3EBC">
            <w:pPr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AAD2B" wp14:editId="6AE21FBD">
                  <wp:extent cx="857250" cy="7334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57A20" w14:textId="77777777" w:rsidR="008F3EBC" w:rsidRDefault="008F3EBC" w:rsidP="008F3EBC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1. Инструмент, аксессуары и упаковка должны быть отсортированы для экологически безопасной переработки.</w:t>
            </w:r>
          </w:p>
          <w:p w14:paraId="5BFAECBF" w14:textId="77777777" w:rsidR="008F3EBC" w:rsidRPr="008F3EBC" w:rsidRDefault="008F3EBC" w:rsidP="008F3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6977FA">
              <w:rPr>
                <w:rFonts w:ascii="Arial" w:hAnsi="Arial" w:cs="Arial"/>
                <w:sz w:val="20"/>
                <w:szCs w:val="20"/>
              </w:rPr>
              <w:t>Электроинструменты и принадлежности в конце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EBC">
              <w:rPr>
                <w:rFonts w:ascii="Arial" w:hAnsi="Arial" w:cs="Arial"/>
                <w:sz w:val="20"/>
                <w:szCs w:val="20"/>
              </w:rPr>
              <w:t xml:space="preserve">срока службы все еще содержат большое количество ценного сырья и пластика, которые также могут быть возвращены в процесс вторичной переработки. </w:t>
            </w:r>
          </w:p>
          <w:p w14:paraId="44595465" w14:textId="77777777" w:rsidR="00742039" w:rsidRDefault="008F3EBC" w:rsidP="008F3EBC">
            <w:pPr>
              <w:rPr>
                <w:rFonts w:ascii="Arial" w:hAnsi="Arial" w:cs="Arial"/>
                <w:sz w:val="20"/>
                <w:szCs w:val="20"/>
              </w:rPr>
            </w:pPr>
            <w:r w:rsidRPr="008F3EBC">
              <w:rPr>
                <w:rFonts w:ascii="Arial" w:hAnsi="Arial" w:cs="Arial"/>
                <w:sz w:val="20"/>
                <w:szCs w:val="20"/>
              </w:rPr>
              <w:t>3. Некоторая пыль, образующаяся при работе, содержит вредные химические вещества, которую необходимо собирать на специальной площадке для переработки мусора.</w:t>
            </w:r>
          </w:p>
          <w:p w14:paraId="32078DF2" w14:textId="77777777" w:rsidR="008F3EBC" w:rsidRDefault="008F3EBC" w:rsidP="008F3E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D3BED" w14:textId="77777777" w:rsidR="002A530D" w:rsidRDefault="002A530D" w:rsidP="002A530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977FA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ОБСЛУЖИВАНИЕ </w:t>
            </w:r>
          </w:p>
          <w:p w14:paraId="5050EA15" w14:textId="77777777" w:rsidR="002A530D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128D" w14:textId="77777777" w:rsidR="002A530D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 xml:space="preserve">1. В случае гарантии, ремонта или покупки запасных частей всегда обращайтесь в квалифицированный сервисный центр. И поставляется с эффективной сервисной картой и счетом-фактурой. </w:t>
            </w:r>
          </w:p>
          <w:p w14:paraId="34A18CC8" w14:textId="77777777" w:rsidR="002A530D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 xml:space="preserve">2. Гарантия не распространяется, когда инструмент был изношен, перегружен или ненадлежащим образом поврежден. </w:t>
            </w:r>
          </w:p>
          <w:p w14:paraId="34A29B2A" w14:textId="77777777" w:rsidR="002A530D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7712C" w14:textId="77777777" w:rsidR="002A530D" w:rsidRPr="006977FA" w:rsidRDefault="002A530D" w:rsidP="002A53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Производитель</w:t>
            </w:r>
            <w:r w:rsidRPr="006977FA">
              <w:rPr>
                <w:rFonts w:ascii="Arial" w:hAnsi="Arial" w:cs="Arial"/>
                <w:sz w:val="20"/>
                <w:szCs w:val="20"/>
                <w:lang w:val="en-US"/>
              </w:rPr>
              <w:t>: Zhejiang Keystone Electrical CO., LTD</w:t>
            </w:r>
          </w:p>
          <w:p w14:paraId="4D2D99CC" w14:textId="77777777" w:rsidR="002A530D" w:rsidRPr="006977FA" w:rsidRDefault="002A530D" w:rsidP="002A530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6977FA">
              <w:rPr>
                <w:rFonts w:ascii="Arial" w:hAnsi="Arial" w:cs="Arial"/>
                <w:sz w:val="20"/>
                <w:szCs w:val="20"/>
              </w:rPr>
              <w:t>Адрес</w:t>
            </w:r>
            <w:r w:rsidRPr="006977FA">
              <w:rPr>
                <w:rFonts w:ascii="Arial" w:hAnsi="Arial" w:cs="Arial"/>
                <w:sz w:val="20"/>
                <w:szCs w:val="20"/>
                <w:lang w:val="en-US"/>
              </w:rPr>
              <w:t>:No.</w:t>
            </w:r>
            <w:proofErr w:type="gramEnd"/>
            <w:r w:rsidRPr="006977FA">
              <w:rPr>
                <w:rFonts w:ascii="Arial" w:hAnsi="Arial" w:cs="Arial"/>
                <w:sz w:val="20"/>
                <w:szCs w:val="20"/>
                <w:lang w:val="en-US"/>
              </w:rPr>
              <w:t xml:space="preserve">1158 South </w:t>
            </w:r>
            <w:proofErr w:type="spellStart"/>
            <w:r w:rsidRPr="006977FA">
              <w:rPr>
                <w:rFonts w:ascii="Arial" w:hAnsi="Arial" w:cs="Arial"/>
                <w:sz w:val="20"/>
                <w:szCs w:val="20"/>
                <w:lang w:val="en-US"/>
              </w:rPr>
              <w:t>Longquan</w:t>
            </w:r>
            <w:proofErr w:type="spellEnd"/>
            <w:r w:rsidRPr="006977FA">
              <w:rPr>
                <w:rFonts w:ascii="Arial" w:hAnsi="Arial" w:cs="Arial"/>
                <w:sz w:val="20"/>
                <w:szCs w:val="20"/>
                <w:lang w:val="en-US"/>
              </w:rPr>
              <w:t xml:space="preserve"> Street, Jinhua</w:t>
            </w:r>
          </w:p>
          <w:p w14:paraId="697207C4" w14:textId="77777777" w:rsidR="002A530D" w:rsidRPr="006977FA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Город, провинция Чжэцзян, Китай.</w:t>
            </w:r>
          </w:p>
          <w:p w14:paraId="56A0D02E" w14:textId="77777777" w:rsidR="002A530D" w:rsidRPr="006977FA" w:rsidRDefault="002A530D" w:rsidP="002A530D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ТЕЛ: 0086-579 -</w:t>
            </w:r>
            <w:r>
              <w:rPr>
                <w:rFonts w:ascii="Arial" w:hAnsi="Arial" w:cs="Arial"/>
                <w:sz w:val="20"/>
                <w:szCs w:val="20"/>
              </w:rPr>
              <w:t>89163648</w:t>
            </w:r>
          </w:p>
          <w:p w14:paraId="725F56B7" w14:textId="77777777" w:rsidR="008F3EBC" w:rsidRPr="00FD6264" w:rsidRDefault="002A530D" w:rsidP="002A530D">
            <w:r w:rsidRPr="006977FA">
              <w:rPr>
                <w:rFonts w:ascii="Arial" w:hAnsi="Arial" w:cs="Arial"/>
                <w:sz w:val="20"/>
                <w:szCs w:val="20"/>
              </w:rPr>
              <w:t>Происхождение: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77FA">
              <w:rPr>
                <w:rFonts w:ascii="Arial" w:hAnsi="Arial" w:cs="Arial"/>
                <w:sz w:val="20"/>
                <w:szCs w:val="20"/>
              </w:rPr>
              <w:t>КИТАЙ</w:t>
            </w:r>
          </w:p>
        </w:tc>
      </w:tr>
    </w:tbl>
    <w:p w14:paraId="4FD568BD" w14:textId="77777777" w:rsidR="002358DF" w:rsidRPr="006977FA" w:rsidRDefault="002358DF" w:rsidP="002358DF">
      <w:pPr>
        <w:spacing w:after="0"/>
        <w:rPr>
          <w:rFonts w:ascii="Arial" w:hAnsi="Arial" w:cs="Arial"/>
          <w:b/>
          <w:sz w:val="20"/>
          <w:szCs w:val="20"/>
        </w:rPr>
      </w:pPr>
      <w:r w:rsidRPr="006977FA">
        <w:rPr>
          <w:rFonts w:ascii="Arial" w:hAnsi="Arial" w:cs="Arial"/>
          <w:b/>
          <w:sz w:val="20"/>
          <w:szCs w:val="20"/>
        </w:rPr>
        <w:lastRenderedPageBreak/>
        <w:t>Поиск и устранение неисправностей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0"/>
        <w:gridCol w:w="3493"/>
        <w:gridCol w:w="3493"/>
      </w:tblGrid>
      <w:tr w:rsidR="002358DF" w14:paraId="60ABEC38" w14:textId="77777777" w:rsidTr="002358DF">
        <w:tc>
          <w:tcPr>
            <w:tcW w:w="3470" w:type="dxa"/>
          </w:tcPr>
          <w:p w14:paraId="491FF253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Проблемы</w:t>
            </w:r>
          </w:p>
        </w:tc>
        <w:tc>
          <w:tcPr>
            <w:tcW w:w="3493" w:type="dxa"/>
          </w:tcPr>
          <w:p w14:paraId="69A047EC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Причины</w:t>
            </w:r>
          </w:p>
        </w:tc>
        <w:tc>
          <w:tcPr>
            <w:tcW w:w="3493" w:type="dxa"/>
          </w:tcPr>
          <w:p w14:paraId="44F4068B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Способы решения проблем</w:t>
            </w:r>
          </w:p>
        </w:tc>
      </w:tr>
      <w:tr w:rsidR="002358DF" w14:paraId="753C2523" w14:textId="77777777" w:rsidTr="002358DF">
        <w:tc>
          <w:tcPr>
            <w:tcW w:w="3470" w:type="dxa"/>
          </w:tcPr>
          <w:p w14:paraId="3E92057F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Аппарат не работает</w:t>
            </w:r>
          </w:p>
        </w:tc>
        <w:tc>
          <w:tcPr>
            <w:tcW w:w="3493" w:type="dxa"/>
          </w:tcPr>
          <w:p w14:paraId="02E9BB39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6977FA">
              <w:rPr>
                <w:rFonts w:ascii="Arial" w:hAnsi="Arial" w:cs="Arial"/>
                <w:sz w:val="20"/>
                <w:szCs w:val="20"/>
              </w:rPr>
              <w:t>Батарея разряжена</w:t>
            </w:r>
          </w:p>
        </w:tc>
        <w:tc>
          <w:tcPr>
            <w:tcW w:w="3493" w:type="dxa"/>
          </w:tcPr>
          <w:p w14:paraId="5BC02444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151FC7">
              <w:rPr>
                <w:rFonts w:ascii="Arial" w:hAnsi="Arial" w:cs="Arial"/>
                <w:sz w:val="20"/>
                <w:szCs w:val="20"/>
              </w:rPr>
              <w:t>Зарядите аккумулятор</w:t>
            </w:r>
          </w:p>
        </w:tc>
      </w:tr>
      <w:tr w:rsidR="002358DF" w14:paraId="7341E5F0" w14:textId="77777777" w:rsidTr="002358DF">
        <w:tc>
          <w:tcPr>
            <w:tcW w:w="3470" w:type="dxa"/>
          </w:tcPr>
          <w:p w14:paraId="1F6997CB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151FC7">
              <w:rPr>
                <w:rFonts w:ascii="Arial" w:hAnsi="Arial" w:cs="Arial"/>
                <w:sz w:val="20"/>
                <w:szCs w:val="20"/>
              </w:rPr>
              <w:t>Перегрев двигателя</w:t>
            </w:r>
          </w:p>
        </w:tc>
        <w:tc>
          <w:tcPr>
            <w:tcW w:w="3493" w:type="dxa"/>
          </w:tcPr>
          <w:p w14:paraId="30F105C3" w14:textId="77777777" w:rsidR="002358DF" w:rsidRPr="00151FC7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151FC7">
              <w:rPr>
                <w:rFonts w:ascii="Arial" w:hAnsi="Arial" w:cs="Arial"/>
                <w:sz w:val="20"/>
                <w:szCs w:val="20"/>
              </w:rPr>
              <w:t>Убедитесь, что вентиляционные отверстия свободны от</w:t>
            </w:r>
          </w:p>
          <w:p w14:paraId="2976DA77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151FC7">
              <w:rPr>
                <w:rFonts w:ascii="Arial" w:hAnsi="Arial" w:cs="Arial"/>
                <w:sz w:val="20"/>
                <w:szCs w:val="20"/>
              </w:rPr>
              <w:t>опилок и препятствий</w:t>
            </w:r>
          </w:p>
        </w:tc>
        <w:tc>
          <w:tcPr>
            <w:tcW w:w="3493" w:type="dxa"/>
          </w:tcPr>
          <w:p w14:paraId="4FA7CBCA" w14:textId="77777777" w:rsidR="002358DF" w:rsidRDefault="002358DF" w:rsidP="0069722B">
            <w:pPr>
              <w:rPr>
                <w:rFonts w:ascii="Arial" w:hAnsi="Arial" w:cs="Arial"/>
                <w:sz w:val="20"/>
                <w:szCs w:val="20"/>
              </w:rPr>
            </w:pPr>
            <w:r w:rsidRPr="00151FC7">
              <w:rPr>
                <w:rFonts w:ascii="Arial" w:hAnsi="Arial" w:cs="Arial"/>
                <w:sz w:val="20"/>
                <w:szCs w:val="20"/>
              </w:rPr>
              <w:t>Чистые, свободные вентиляц</w:t>
            </w:r>
            <w:r>
              <w:rPr>
                <w:rFonts w:ascii="Arial" w:hAnsi="Arial" w:cs="Arial"/>
                <w:sz w:val="20"/>
                <w:szCs w:val="20"/>
              </w:rPr>
              <w:t xml:space="preserve">ионные отверстия. Не закрывайте </w:t>
            </w:r>
            <w:r w:rsidRPr="00151FC7">
              <w:rPr>
                <w:rFonts w:ascii="Arial" w:hAnsi="Arial" w:cs="Arial"/>
                <w:sz w:val="20"/>
                <w:szCs w:val="20"/>
              </w:rPr>
              <w:t>рукой во время работы</w:t>
            </w:r>
          </w:p>
        </w:tc>
      </w:tr>
    </w:tbl>
    <w:p w14:paraId="1AF4824A" w14:textId="2D63592F" w:rsidR="002358DF" w:rsidRPr="006865E4" w:rsidRDefault="002358DF" w:rsidP="006865E4">
      <w:pPr>
        <w:spacing w:after="0"/>
        <w:rPr>
          <w:rFonts w:ascii="Arial" w:hAnsi="Arial" w:cs="Arial"/>
          <w:sz w:val="20"/>
          <w:szCs w:val="20"/>
        </w:rPr>
      </w:pPr>
    </w:p>
    <w:sectPr w:rsidR="002358DF" w:rsidRPr="006865E4" w:rsidSect="00CC59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373F"/>
    <w:multiLevelType w:val="hybridMultilevel"/>
    <w:tmpl w:val="908E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E69B1"/>
    <w:multiLevelType w:val="hybridMultilevel"/>
    <w:tmpl w:val="97A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A4"/>
    <w:rsid w:val="00070C63"/>
    <w:rsid w:val="00174F40"/>
    <w:rsid w:val="002358DF"/>
    <w:rsid w:val="002645B2"/>
    <w:rsid w:val="00284DD8"/>
    <w:rsid w:val="002A530D"/>
    <w:rsid w:val="002D48A7"/>
    <w:rsid w:val="004055BA"/>
    <w:rsid w:val="00464165"/>
    <w:rsid w:val="00484059"/>
    <w:rsid w:val="004A585A"/>
    <w:rsid w:val="00654C7C"/>
    <w:rsid w:val="006865E4"/>
    <w:rsid w:val="00742039"/>
    <w:rsid w:val="00795C10"/>
    <w:rsid w:val="007D0D5C"/>
    <w:rsid w:val="008F3EBC"/>
    <w:rsid w:val="008F574E"/>
    <w:rsid w:val="00966D9A"/>
    <w:rsid w:val="009C6FA9"/>
    <w:rsid w:val="00AE1FA4"/>
    <w:rsid w:val="00AE7F1D"/>
    <w:rsid w:val="00CC592C"/>
    <w:rsid w:val="00D24C20"/>
    <w:rsid w:val="00D34C95"/>
    <w:rsid w:val="00DA5245"/>
    <w:rsid w:val="00E23574"/>
    <w:rsid w:val="00F5663C"/>
    <w:rsid w:val="00F86F35"/>
    <w:rsid w:val="00FB4105"/>
    <w:rsid w:val="00FD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B86F"/>
  <w15:chartTrackingRefBased/>
  <w15:docId w15:val="{D1621130-99FA-40A0-B227-FBF84FA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30</cp:revision>
  <dcterms:created xsi:type="dcterms:W3CDTF">2023-04-18T18:16:00Z</dcterms:created>
  <dcterms:modified xsi:type="dcterms:W3CDTF">2023-08-03T11:55:00Z</dcterms:modified>
</cp:coreProperties>
</file>