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24" w:rsidRDefault="00351AED">
      <w:pPr>
        <w:spacing w:before="2" w:after="0" w:line="160" w:lineRule="exact"/>
        <w:rPr>
          <w:sz w:val="16"/>
          <w:szCs w:val="16"/>
        </w:rPr>
      </w:pPr>
      <w:r>
        <w:pict>
          <v:group id="_x0000_s1063" style="position:absolute;margin-left:37.15pt;margin-top:36.45pt;width:376pt;height:520.4pt;z-index:-251661824;mso-position-horizontal-relative:page;mso-position-vertical-relative:page" coordorigin="763,706" coordsize="7402,10638">
            <v:group id="_x0000_s1081" style="position:absolute;left:773;top:716;width:7382;height:10618" coordorigin="773,716" coordsize="7382,10618">
              <v:shape id="_x0000_s1082" style="position:absolute;left:773;top:716;width:7382;height:10618" coordorigin="773,716" coordsize="7382,10618" path="m773,716r7382,l8155,11334r-7382,l773,716xe" filled="f" strokeweight=".25397mm">
                <v:path arrowok="t"/>
              </v:shape>
            </v:group>
            <v:group id="_x0000_s1079" style="position:absolute;left:773;top:1254;width:7382;height:2" coordorigin="773,1254" coordsize="7382,2">
              <v:shape id="_x0000_s1080" style="position:absolute;left:773;top:1254;width:7382;height:2" coordorigin="773,1254" coordsize="7382,0" path="m773,1254r7382,e" filled="f" strokeweight=".25397mm">
                <v:path arrowok="t"/>
              </v:shape>
            </v:group>
            <v:group id="_x0000_s1077" style="position:absolute;left:773;top:10974;width:7382;height:2" coordorigin="773,10974" coordsize="7382,2">
              <v:shape id="_x0000_s1078" style="position:absolute;left:773;top:10974;width:7382;height:2" coordorigin="773,10974" coordsize="7382,0" path="m773,10974r7382,e" filled="f" strokeweight=".25397mm">
                <v:path arrowok="t"/>
              </v:shape>
            </v:group>
            <v:group id="_x0000_s1075" style="position:absolute;left:773;top:716;width:7382;height:538" coordorigin="773,716" coordsize="7382,538">
              <v:shape id="_x0000_s1076" style="position:absolute;left:773;top:716;width:7382;height:538" coordorigin="773,716" coordsize="7382,538" path="m773,1254r7382,l8155,716r-7382,l773,1254e" stroked="f">
                <v:path arrowok="t"/>
              </v:shape>
            </v:group>
            <v:group id="_x0000_s1073" style="position:absolute;left:773;top:716;width:7382;height:538" coordorigin="773,716" coordsize="7382,538">
              <v:shape id="_x0000_s1074" style="position:absolute;left:773;top:716;width:7382;height:538" coordorigin="773,716" coordsize="7382,538" path="m773,716r7382,l8155,1254r-7382,l773,716xe" filled="f" strokeweight=".25397mm">
                <v:path arrowok="t"/>
              </v:shape>
            </v:group>
            <v:group id="_x0000_s1071" style="position:absolute;left:773;top:10974;width:7382;height:360" coordorigin="773,10974" coordsize="7382,360">
              <v:shape id="_x0000_s1072" style="position:absolute;left:773;top:10974;width:7382;height:360" coordorigin="773,10974" coordsize="7382,360" path="m773,11334r7382,l8155,10974r-7382,l773,11334e" stroked="f">
                <v:path arrowok="t"/>
              </v:shape>
            </v:group>
            <v:group id="_x0000_s1069" style="position:absolute;left:773;top:10974;width:7382;height:360" coordorigin="773,10974" coordsize="7382,360">
              <v:shape id="_x0000_s1070" style="position:absolute;left:773;top:10974;width:7382;height:360" coordorigin="773,10974" coordsize="7382,360" path="m773,10974r7382,l8155,11334r-7382,l773,10974xe" filled="f" strokeweight=".25397mm">
                <v:path arrowok="t"/>
              </v:shape>
            </v:group>
            <v:group id="_x0000_s1067" style="position:absolute;left:1138;top:6380;width:6581;height:797" coordorigin="1138,6380" coordsize="6581,797">
              <v:shape id="_x0000_s1068" style="position:absolute;left:1138;top:6380;width:6581;height:797" coordorigin="1138,6380" coordsize="6581,797" path="m1138,7177r6580,l7718,6380r-6580,l1138,7177e" stroked="f">
                <v:path arrowok="t"/>
              </v:shape>
            </v:group>
            <v:group id="_x0000_s1064" style="position:absolute;left:2933;top:1436;width:3422;height:720" coordorigin="2933,1436" coordsize="3422,720">
              <v:shape id="_x0000_s1066" style="position:absolute;left:2933;top:1436;width:3422;height:720" coordorigin="2933,1436" coordsize="3422,720" path="m2933,2156r3422,l6355,1436r-3422,l2933,2156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5" type="#_x0000_t75" style="position:absolute;left:2242;top:2142;width:4114;height:3638">
                <v:imagedata r:id="rId4" o:title=""/>
              </v:shape>
            </v:group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425.4pt;margin-top:35.45pt;width:379.1pt;height:531.6pt;z-index:-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3"/>
                    <w:gridCol w:w="3974"/>
                    <w:gridCol w:w="850"/>
                    <w:gridCol w:w="2013"/>
                  </w:tblGrid>
                  <w:tr w:rsidR="00C44C5B">
                    <w:trPr>
                      <w:trHeight w:hRule="exact" w:val="538"/>
                    </w:trPr>
                    <w:tc>
                      <w:tcPr>
                        <w:tcW w:w="756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before="72" w:after="0" w:line="240" w:lineRule="auto"/>
                          <w:ind w:left="1183" w:right="-2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ТЕХ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ЕС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4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Й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АС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ПО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6"/>
                            <w:sz w:val="28"/>
                            <w:szCs w:val="28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Я</w:t>
                        </w:r>
                      </w:p>
                    </w:tc>
                  </w:tr>
                  <w:tr w:rsidR="00C44C5B" w:rsidRPr="00351AED">
                    <w:trPr>
                      <w:trHeight w:hRule="exact" w:val="5885"/>
                    </w:trPr>
                    <w:tc>
                      <w:tcPr>
                        <w:tcW w:w="756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Pr="00EC7561" w:rsidRDefault="00C44C5B">
                        <w:pPr>
                          <w:spacing w:before="6" w:after="0" w:line="240" w:lineRule="auto"/>
                          <w:ind w:left="89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2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3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1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2"/>
                            <w:sz w:val="20"/>
                            <w:szCs w:val="20"/>
                            <w:lang w:val="ru-RU"/>
                          </w:rPr>
                          <w:t>у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1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2"/>
                            <w:sz w:val="20"/>
                            <w:szCs w:val="20"/>
                            <w:lang w:val="ru-RU"/>
                          </w:rPr>
                          <w:t>ци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я 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3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1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1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2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EC7561" w:rsidRDefault="00C44C5B">
                        <w:pPr>
                          <w:spacing w:before="2" w:after="0" w:line="200" w:lineRule="exact"/>
                          <w:rPr>
                            <w:sz w:val="20"/>
                            <w:szCs w:val="20"/>
                            <w:lang w:val="ru-RU"/>
                          </w:rPr>
                        </w:pPr>
                      </w:p>
                      <w:p w:rsidR="00C44C5B" w:rsidRPr="0088372C" w:rsidRDefault="00C44C5B">
                        <w:pPr>
                          <w:spacing w:after="0" w:line="240" w:lineRule="auto"/>
                          <w:ind w:left="438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3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2"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3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2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2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1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е хара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6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1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2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6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2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1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pacing w:val="-1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color w:val="7F0000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1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5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2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5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2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3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1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1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4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1"/>
                            <w:sz w:val="20"/>
                            <w:szCs w:val="20"/>
                          </w:rPr>
                          <w:t>Зн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5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2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pacing w:val="-5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BF0000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ºС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+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44C5B">
                    <w:trPr>
                      <w:trHeight w:hRule="exact" w:val="47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Pr="00EC7561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у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 xml:space="preserve"> п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ри 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</w:p>
                      <w:p w:rsidR="00C44C5B" w:rsidRPr="00EC7561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 300К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н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Мини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65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нипп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ля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44C5B">
                    <w:trPr>
                      <w:trHeight w:hRule="exact" w:val="47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Pr="00EC7561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ма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ь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й 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ж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и 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кидн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</w:p>
                      <w:p w:rsidR="00C44C5B" w:rsidRPr="00EC7561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EC7561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г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йк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и и 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ц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  <w:lang w:val="ru-RU"/>
                          </w:rPr>
                          <w:t>г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 xml:space="preserve"> ш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у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ц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EC756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0,4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 w:rsidP="00EC7561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ж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ы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proofErr w:type="spellEnd"/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44C5B">
                    <w:trPr>
                      <w:trHeight w:hRule="exact" w:val="483"/>
                    </w:trPr>
                    <w:tc>
                      <w:tcPr>
                        <w:tcW w:w="723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21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9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C44C5B" w:rsidRDefault="00C44C5B"/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;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50%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ры</w:t>
                        </w:r>
                        <w:proofErr w:type="spellEnd"/>
                      </w:p>
                      <w:p w:rsidR="00C44C5B" w:rsidRDefault="00C44C5B">
                        <w:pPr>
                          <w:spacing w:after="0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</w:p>
                    </w:tc>
                  </w:tr>
                  <w:tr w:rsidR="00C44C5B">
                    <w:trPr>
                      <w:trHeight w:hRule="exact" w:val="371"/>
                    </w:trPr>
                    <w:tc>
                      <w:tcPr>
                        <w:tcW w:w="7560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C44C5B" w:rsidRDefault="00C44C5B"/>
                    </w:tc>
                  </w:tr>
                </w:tbl>
                <w:p w:rsidR="00C44C5B" w:rsidRDefault="00C44C5B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</w:p>
    <w:p w:rsidR="00026E24" w:rsidRPr="00EC7561" w:rsidRDefault="00351AED">
      <w:pPr>
        <w:spacing w:before="22" w:after="0" w:line="240" w:lineRule="auto"/>
        <w:ind w:left="816" w:right="907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60" style="position:absolute;left:0;text-align:left;margin-left:425.75pt;margin-top:-3.35pt;width:378pt;height:26.9pt;z-index:-251660800;mso-position-horizontal-relative:page" coordorigin="8515,-67" coordsize="7560,538">
            <v:shape id="_x0000_s1061" style="position:absolute;left:8515;top:-67;width:7560;height:538" coordorigin="8515,-67" coordsize="7560,538" path="m8515,471r7560,l16075,-67r-7560,l8515,471e" stroked="f">
              <v:path arrowok="t"/>
            </v:shape>
            <w10:wrap anchorx="page"/>
          </v:group>
        </w:pict>
      </w:r>
      <w:r w:rsidR="00EC7561" w:rsidRPr="00EC75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ТЕХ</w:t>
      </w:r>
      <w:r w:rsidR="00EC7561" w:rsidRPr="00EC75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="00EC7561" w:rsidRPr="00EC756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Ч</w:t>
      </w:r>
      <w:r w:rsidR="00EC7561" w:rsidRPr="00EC75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ЕС</w:t>
      </w:r>
      <w:r w:rsidR="00EC7561" w:rsidRPr="00EC75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="00EC7561" w:rsidRPr="00EC756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И</w:t>
      </w:r>
      <w:r w:rsidR="00EC7561" w:rsidRPr="00EC75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="00EC7561" w:rsidRPr="00EC756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="00EC7561" w:rsidRPr="00EC75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="00EC7561" w:rsidRPr="00EC75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АС</w:t>
      </w:r>
      <w:r w:rsidR="00EC7561" w:rsidRPr="00EC75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="00EC7561" w:rsidRPr="00EC756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="00EC7561" w:rsidRPr="00EC75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EC7561" w:rsidRPr="00EC75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="00EC7561" w:rsidRPr="00EC756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И</w:t>
      </w:r>
      <w:r w:rsidR="00EC7561" w:rsidRPr="00EC756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="00EC7561" w:rsidRPr="00EC756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Д</w:t>
      </w:r>
      <w:r w:rsidR="00EC7561" w:rsidRPr="00EC756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Е</w:t>
      </w:r>
      <w:r w:rsidR="00EC7561" w:rsidRPr="00EC7561">
        <w:rPr>
          <w:rFonts w:ascii="Times New Roman" w:eastAsia="Times New Roman" w:hAnsi="Times New Roman" w:cs="Times New Roman"/>
          <w:b/>
          <w:bCs/>
          <w:spacing w:val="-6"/>
          <w:w w:val="99"/>
          <w:sz w:val="28"/>
          <w:szCs w:val="28"/>
          <w:lang w:val="ru-RU"/>
        </w:rPr>
        <w:t>Л</w:t>
      </w:r>
      <w:r w:rsidR="00EC7561" w:rsidRPr="00EC756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И</w:t>
      </w:r>
      <w:r w:rsidR="00EC7561" w:rsidRPr="00EC756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Я</w:t>
      </w:r>
    </w:p>
    <w:p w:rsidR="00026E24" w:rsidRPr="00EC7561" w:rsidRDefault="00351AED" w:rsidP="00EC7561">
      <w:pPr>
        <w:tabs>
          <w:tab w:val="left" w:pos="7940"/>
        </w:tabs>
        <w:spacing w:after="0" w:line="240" w:lineRule="auto"/>
        <w:ind w:left="1967" w:right="-23"/>
        <w:rPr>
          <w:rFonts w:ascii="Arial" w:eastAsia="Arial" w:hAnsi="Arial" w:cs="Arial"/>
          <w:sz w:val="90"/>
          <w:szCs w:val="90"/>
          <w:lang w:val="ru-RU"/>
        </w:rPr>
      </w:pPr>
      <w:r>
        <w:rPr>
          <w:rFonts w:ascii="Arial" w:eastAsia="Arial" w:hAnsi="Arial" w:cs="Arial"/>
          <w:noProof/>
          <w:sz w:val="90"/>
          <w:szCs w:val="90"/>
          <w:lang w:val="ru-RU"/>
        </w:rPr>
        <w:pict>
          <v:shape id="_x0000_s1088" type="#_x0000_t202" style="position:absolute;left:0;text-align:left;margin-left:-8.9pt;margin-top:9.1pt;width:365.65pt;height:43.4pt;z-index:251663872;mso-width-relative:margin;mso-height-relative:margin" stroked="f">
            <v:textbox>
              <w:txbxContent>
                <w:p w:rsidR="00C44C5B" w:rsidRDefault="00C44C5B">
                  <w:pPr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52037" cy="365760"/>
                        <wp:effectExtent l="19050" t="0" r="0" b="0"/>
                        <wp:docPr id="4" name="Рисунок 0" descr="Oscar-M_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scar-M_q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936" cy="371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007124" cy="389614"/>
                        <wp:effectExtent l="19050" t="0" r="0" b="0"/>
                        <wp:docPr id="5" name="Рисунок 4" descr="tubo_logo_прозрачный_q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ubo_logo_прозрачный_q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5001" cy="3911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85" type="#_x0000_t202" style="position:absolute;left:0;text-align:left;margin-left:416.7pt;margin-top:22.75pt;width:271.05pt;height:84.35pt;z-index:251661824" stroked="f">
            <v:textbox>
              <w:txbxContent>
                <w:p w:rsidR="00C44C5B" w:rsidRDefault="00C44C5B">
                  <w:r>
                    <w:rPr>
                      <w:rFonts w:ascii="Arial" w:eastAsia="Arial" w:hAnsi="Arial" w:cs="Arial"/>
                      <w:noProof/>
                      <w:sz w:val="90"/>
                      <w:szCs w:val="90"/>
                      <w:lang w:val="ru-RU" w:eastAsia="ru-RU"/>
                    </w:rPr>
                    <w:drawing>
                      <wp:inline distT="0" distB="0" distL="0" distR="0">
                        <wp:extent cx="2954737" cy="109912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4737" cy="109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pict>
          <v:shape id="_x0000_s1059" type="#_x0000_t202" style="position:absolute;left:0;text-align:left;margin-left:436.35pt;margin-top:146pt;width:347.45pt;height:130.65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6"/>
                    <w:gridCol w:w="1858"/>
                    <w:gridCol w:w="2088"/>
                    <w:gridCol w:w="1238"/>
                    <w:gridCol w:w="1162"/>
                  </w:tblGrid>
                  <w:tr w:rsidR="00C44C5B">
                    <w:trPr>
                      <w:trHeight w:hRule="exact" w:val="47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аи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1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5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  <w:p w:rsidR="00C44C5B" w:rsidRDefault="00C44C5B">
                        <w:pPr>
                          <w:spacing w:after="0" w:line="240" w:lineRule="auto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2"/>
                            <w:sz w:val="20"/>
                            <w:szCs w:val="20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1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2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4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2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Ма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1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2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риал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Мар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pacing w:val="1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7F0000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</w:tr>
                  <w:tr w:rsidR="00C44C5B">
                    <w:trPr>
                      <w:trHeight w:hRule="exact" w:val="47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</w:p>
                      <w:p w:rsidR="00C44C5B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</w:p>
                      <w:p w:rsidR="00C44C5B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2430</w:t>
                        </w:r>
                      </w:p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есс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рж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I301</w:t>
                        </w:r>
                      </w:p>
                    </w:tc>
                    <w:tc>
                      <w:tcPr>
                        <w:tcW w:w="11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07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Х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</w:p>
                      <w:p w:rsidR="00C44C5B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IN</w:t>
                        </w:r>
                      </w:p>
                      <w:p w:rsidR="00C44C5B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4310</w:t>
                        </w:r>
                      </w:p>
                    </w:tc>
                  </w:tr>
                  <w:tr w:rsidR="00C44C5B">
                    <w:trPr>
                      <w:trHeight w:hRule="exact" w:val="47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з</w:t>
                        </w:r>
                        <w:proofErr w:type="spellEnd"/>
                      </w:p>
                      <w:p w:rsidR="00C44C5B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рж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ли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/>
                    </w:tc>
                    <w:tc>
                      <w:tcPr>
                        <w:tcW w:w="116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/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йк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рж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ющ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/>
                    </w:tc>
                    <w:tc>
                      <w:tcPr>
                        <w:tcW w:w="116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/>
                    </w:tc>
                  </w:tr>
                  <w:tr w:rsidR="00C44C5B">
                    <w:trPr>
                      <w:trHeight w:hRule="exact" w:val="24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пп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ль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ш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ь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614N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164</w:t>
                        </w:r>
                      </w:p>
                    </w:tc>
                  </w:tr>
                  <w:tr w:rsidR="00C44C5B">
                    <w:trPr>
                      <w:trHeight w:hRule="exact" w:val="470"/>
                    </w:trPr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дк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и</w:t>
                        </w:r>
                        <w:proofErr w:type="spellEnd"/>
                      </w:p>
                    </w:tc>
                    <w:tc>
                      <w:tcPr>
                        <w:tcW w:w="2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Э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нп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пи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</w:rPr>
                          <w:t>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</w:p>
                      <w:p w:rsidR="00C44C5B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к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к</w:t>
                        </w:r>
                        <w:proofErr w:type="spellEnd"/>
                      </w:p>
                    </w:tc>
                    <w:tc>
                      <w:tcPr>
                        <w:tcW w:w="12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5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11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44C5B" w:rsidRDefault="00C44C5B">
                        <w:pPr>
                          <w:spacing w:after="0" w:line="220" w:lineRule="exact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 xml:space="preserve"> E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N</w:t>
                        </w:r>
                      </w:p>
                      <w:p w:rsidR="00C44C5B" w:rsidRDefault="00C44C5B">
                        <w:pPr>
                          <w:spacing w:after="0" w:line="240" w:lineRule="auto"/>
                          <w:ind w:left="100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2430</w:t>
                        </w:r>
                      </w:p>
                    </w:tc>
                  </w:tr>
                </w:tbl>
                <w:p w:rsidR="00C44C5B" w:rsidRDefault="00C44C5B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after="0" w:line="200" w:lineRule="exact"/>
        <w:rPr>
          <w:sz w:val="20"/>
          <w:szCs w:val="20"/>
          <w:lang w:val="ru-RU"/>
        </w:rPr>
      </w:pPr>
    </w:p>
    <w:p w:rsidR="00026E24" w:rsidRPr="00EC7561" w:rsidRDefault="00026E24">
      <w:pPr>
        <w:spacing w:before="16" w:after="0" w:line="220" w:lineRule="exact"/>
        <w:rPr>
          <w:lang w:val="ru-RU"/>
        </w:rPr>
      </w:pPr>
    </w:p>
    <w:p w:rsidR="00EC7561" w:rsidRPr="00BD750D" w:rsidRDefault="00EC7561">
      <w:pPr>
        <w:spacing w:after="0" w:line="274" w:lineRule="exact"/>
        <w:ind w:left="2147" w:right="10476"/>
        <w:jc w:val="center"/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</w:pPr>
    </w:p>
    <w:p w:rsidR="00EC7561" w:rsidRPr="00BD750D" w:rsidRDefault="00EC7561">
      <w:pPr>
        <w:spacing w:after="0" w:line="274" w:lineRule="exact"/>
        <w:ind w:left="2147" w:right="10476"/>
        <w:jc w:val="center"/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</w:pPr>
    </w:p>
    <w:p w:rsidR="00EC7561" w:rsidRPr="00BD750D" w:rsidRDefault="00EC7561">
      <w:pPr>
        <w:spacing w:after="0" w:line="274" w:lineRule="exact"/>
        <w:ind w:left="2147" w:right="10476"/>
        <w:jc w:val="center"/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</w:pPr>
    </w:p>
    <w:p w:rsidR="00EC7561" w:rsidRPr="00BD750D" w:rsidRDefault="00EC7561">
      <w:pPr>
        <w:spacing w:after="0" w:line="274" w:lineRule="exact"/>
        <w:ind w:left="2147" w:right="10476"/>
        <w:jc w:val="center"/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</w:pPr>
    </w:p>
    <w:p w:rsidR="00EC7561" w:rsidRPr="00BD750D" w:rsidRDefault="00EC7561">
      <w:pPr>
        <w:spacing w:after="0" w:line="274" w:lineRule="exact"/>
        <w:ind w:left="2147" w:right="10476"/>
        <w:jc w:val="center"/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</w:pPr>
    </w:p>
    <w:p w:rsidR="00EC7561" w:rsidRPr="00BD750D" w:rsidRDefault="00EC7561">
      <w:pPr>
        <w:spacing w:after="0" w:line="274" w:lineRule="exact"/>
        <w:ind w:left="2147" w:right="10476"/>
        <w:jc w:val="center"/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</w:pPr>
    </w:p>
    <w:p w:rsidR="00026E24" w:rsidRPr="00EC7561" w:rsidRDefault="00EC7561">
      <w:pPr>
        <w:spacing w:after="0" w:line="274" w:lineRule="exact"/>
        <w:ind w:left="2147" w:right="1047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  <w:t>ПО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-2"/>
          <w:sz w:val="24"/>
          <w:szCs w:val="24"/>
          <w:lang w:val="ru-RU"/>
        </w:rPr>
        <w:t>Д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3"/>
          <w:sz w:val="24"/>
          <w:szCs w:val="24"/>
          <w:lang w:val="ru-RU"/>
        </w:rPr>
        <w:t>В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-2"/>
          <w:sz w:val="24"/>
          <w:szCs w:val="24"/>
          <w:lang w:val="ru-RU"/>
        </w:rPr>
        <w:t>Д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-1"/>
          <w:sz w:val="24"/>
          <w:szCs w:val="24"/>
          <w:lang w:val="ru-RU"/>
        </w:rPr>
        <w:t>К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2"/>
          <w:sz w:val="24"/>
          <w:szCs w:val="24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1"/>
          <w:sz w:val="24"/>
          <w:szCs w:val="24"/>
          <w:lang w:val="ru-RU"/>
        </w:rPr>
        <w:t>Г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-4"/>
          <w:sz w:val="24"/>
          <w:szCs w:val="24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4"/>
          <w:sz w:val="24"/>
          <w:szCs w:val="24"/>
          <w:lang w:val="ru-RU"/>
        </w:rPr>
        <w:t>Б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-1"/>
          <w:sz w:val="24"/>
          <w:szCs w:val="24"/>
          <w:lang w:val="ru-RU"/>
        </w:rPr>
        <w:t>К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  <w:t xml:space="preserve">АЯ 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-2"/>
          <w:sz w:val="24"/>
          <w:szCs w:val="24"/>
          <w:lang w:val="ru-RU"/>
        </w:rPr>
        <w:t>Д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-1"/>
          <w:sz w:val="24"/>
          <w:szCs w:val="24"/>
          <w:lang w:val="ru-RU"/>
        </w:rPr>
        <w:t>Л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  <w:t>Я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2"/>
          <w:sz w:val="24"/>
          <w:szCs w:val="24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3"/>
          <w:sz w:val="24"/>
          <w:szCs w:val="24"/>
          <w:lang w:val="ru-RU"/>
        </w:rPr>
        <w:t>В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pacing w:val="-2"/>
          <w:sz w:val="24"/>
          <w:szCs w:val="24"/>
          <w:lang w:val="ru-RU"/>
        </w:rPr>
        <w:t>Д</w:t>
      </w:r>
      <w:r w:rsidRPr="00EC7561">
        <w:rPr>
          <w:rFonts w:ascii="Times New Roman" w:eastAsia="Times New Roman" w:hAnsi="Times New Roman" w:cs="Times New Roman"/>
          <w:b/>
          <w:bCs/>
          <w:color w:val="1E487C"/>
          <w:sz w:val="24"/>
          <w:szCs w:val="24"/>
          <w:lang w:val="ru-RU"/>
        </w:rPr>
        <w:t>Ы</w:t>
      </w:r>
    </w:p>
    <w:p w:rsidR="00026E24" w:rsidRPr="00EC7561" w:rsidRDefault="00026E24">
      <w:pPr>
        <w:spacing w:before="17" w:after="0" w:line="200" w:lineRule="exact"/>
        <w:rPr>
          <w:sz w:val="20"/>
          <w:szCs w:val="20"/>
          <w:lang w:val="ru-RU"/>
        </w:rPr>
      </w:pPr>
    </w:p>
    <w:p w:rsidR="00026E24" w:rsidRPr="00EC7561" w:rsidRDefault="00EC7561">
      <w:pPr>
        <w:spacing w:before="45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1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ач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е 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5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4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.</w:t>
      </w:r>
    </w:p>
    <w:p w:rsidR="00E660E3" w:rsidRPr="00E660E3" w:rsidRDefault="00EC7561" w:rsidP="00E660E3">
      <w:pPr>
        <w:spacing w:after="0" w:line="221" w:lineRule="exact"/>
        <w:ind w:left="100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</w:p>
    <w:p w:rsidR="00E660E3" w:rsidRPr="00BD750D" w:rsidRDefault="00EC7561" w:rsidP="00E660E3">
      <w:pPr>
        <w:spacing w:after="0" w:line="221" w:lineRule="exact"/>
        <w:ind w:left="100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 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</w:p>
    <w:p w:rsidR="00026E24" w:rsidRPr="00EC7561" w:rsidRDefault="00EC7561" w:rsidP="00E660E3">
      <w:pPr>
        <w:spacing w:after="0" w:line="221" w:lineRule="exact"/>
        <w:ind w:left="100" w:right="-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ющи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 w:rsidP="00E660E3">
      <w:pPr>
        <w:spacing w:after="0" w:line="240" w:lineRule="auto"/>
        <w:ind w:left="100" w:right="83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ш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10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 w:rsidP="00E660E3">
      <w:pPr>
        <w:spacing w:after="0" w:line="240" w:lineRule="auto"/>
        <w:ind w:left="100" w:right="863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щ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before="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 xml:space="preserve">2.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нк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ра</w:t>
      </w:r>
    </w:p>
    <w:p w:rsidR="00026E24" w:rsidRPr="00EC7561" w:rsidRDefault="00EC7561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1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п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 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кидн</w:t>
      </w:r>
      <w:r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йк</w:t>
      </w:r>
      <w:r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1</w:t>
      </w:r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/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"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(</w:t>
      </w:r>
      <w:proofErr w:type="spellStart"/>
      <w:proofErr w:type="gramStart"/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proofErr w:type="spellEnd"/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proofErr w:type="spellStart"/>
      <w:proofErr w:type="gramEnd"/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proofErr w:type="spellEnd"/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026E24" w:rsidRPr="00EC7561" w:rsidRDefault="00EC7561">
      <w:pPr>
        <w:spacing w:after="0" w:line="240" w:lineRule="auto"/>
        <w:ind w:left="100" w:right="971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2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п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 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кидн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 1</w:t>
      </w:r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/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2"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шт</w:t>
      </w:r>
      <w:r w:rsidRPr="00EC756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ром</w:t>
      </w:r>
      <w:r w:rsidRPr="00EC756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 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дюй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 р</w:t>
      </w:r>
      <w:r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 1</w:t>
      </w:r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/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2"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proofErr w:type="gramStart"/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proofErr w:type="spellEnd"/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proofErr w:type="gramEnd"/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);</w:t>
      </w:r>
    </w:p>
    <w:p w:rsidR="00026E24" w:rsidRPr="00EC7561" w:rsidRDefault="00EC7561">
      <w:pPr>
        <w:spacing w:before="6" w:after="0" w:line="226" w:lineRule="exact"/>
        <w:ind w:left="100" w:right="953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3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3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п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дк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 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кид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йк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ой 1</w:t>
      </w:r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/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2"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 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 р</w:t>
      </w:r>
      <w:r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10х18</w:t>
      </w:r>
      <w:r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</w:t>
      </w:r>
      <w:proofErr w:type="spellStart"/>
      <w:proofErr w:type="gramStart"/>
      <w:r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proofErr w:type="spellEnd"/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proofErr w:type="gramEnd"/>
      <w:r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  <w:r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;</w:t>
      </w:r>
      <w:r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026E24" w:rsidRPr="00EC7561" w:rsidRDefault="00351AED">
      <w:pPr>
        <w:spacing w:before="1" w:after="0" w:line="230" w:lineRule="exact"/>
        <w:ind w:left="100" w:right="95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056" style="position:absolute;left:0;text-align:left;margin-left:425.75pt;margin-top:30.8pt;width:378pt;height:18pt;z-index:-251659776;mso-position-horizontal-relative:page" coordorigin="8515,616" coordsize="7560,360">
            <v:shape id="_x0000_s1057" style="position:absolute;left:8515;top:616;width:7560;height:360" coordorigin="8515,616" coordsize="7560,360" path="m8515,976r7560,l16075,616r-7560,l8515,976e" stroked="f">
              <v:path arrowok="t"/>
            </v:shape>
            <w10:wrap anchorx="page"/>
          </v:group>
        </w:pict>
      </w:r>
      <w:proofErr w:type="gramStart"/>
      <w:r w:rsidR="00EC7561"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 xml:space="preserve">4 </w:t>
      </w:r>
      <w:r w:rsidR="00EC7561"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4"/>
          <w:sz w:val="20"/>
          <w:szCs w:val="20"/>
          <w:lang w:val="ru-RU"/>
        </w:rPr>
        <w:t xml:space="preserve"> 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proofErr w:type="gramEnd"/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п</w:t>
      </w:r>
      <w:r w:rsidR="00EC7561"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д</w:t>
      </w:r>
      <w:r w:rsidR="00EC7561"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="00EC7561"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дк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="00EC7561" w:rsidRPr="00EC756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 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кид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н</w:t>
      </w:r>
      <w:r w:rsidR="00EC7561"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й </w:t>
      </w:r>
      <w:r w:rsidR="00EC7561"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г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йк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ой 1</w:t>
      </w:r>
      <w:r w:rsidR="00EC7561"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/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2"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="00EC7561" w:rsidRPr="00EC756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ru-RU"/>
        </w:rPr>
        <w:t xml:space="preserve"> 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ш</w:t>
      </w:r>
      <w:r w:rsidR="00EC7561"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т</w:t>
      </w:r>
      <w:r w:rsidR="00EC7561" w:rsidRPr="00EC7561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ru-RU"/>
        </w:rPr>
        <w:t>у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ц</w:t>
      </w:r>
      <w:r w:rsidR="00EC7561"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="00EC7561" w:rsidRPr="00EC756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>р</w:t>
      </w:r>
      <w:r w:rsidR="00EC7561"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="00EC7561" w:rsidRPr="00EC756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 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="00EC7561"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и</w:t>
      </w:r>
      <w:r w:rsidR="00EC7561"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ч</w:t>
      </w:r>
      <w:r w:rsidR="00EC7561"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ес</w:t>
      </w:r>
      <w:r w:rsidR="00EC7561" w:rsidRPr="00EC756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к</w:t>
      </w:r>
      <w:r w:rsidR="00EC7561"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 р</w:t>
      </w:r>
      <w:r w:rsidR="00EC7561" w:rsidRPr="00EC7561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з</w:t>
      </w:r>
      <w:r w:rsidR="00EC7561" w:rsidRPr="00EC756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ь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б</w:t>
      </w:r>
      <w:r w:rsidR="00EC7561"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о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й 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М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10х35(</w:t>
      </w:r>
      <w:proofErr w:type="spellStart"/>
      <w:r w:rsidR="00EC7561" w:rsidRPr="00EC756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="00EC7561"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у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т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proofErr w:type="spellEnd"/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="00EC7561" w:rsidRPr="00EC756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н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.</w:t>
      </w:r>
      <w:r w:rsidR="00EC7561" w:rsidRPr="00EC7561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ru-RU"/>
        </w:rPr>
        <w:t>)</w:t>
      </w:r>
      <w:r w:rsidR="00EC7561" w:rsidRPr="00EC7561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;</w:t>
      </w:r>
      <w:r w:rsidR="00EC7561" w:rsidRPr="00EC756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026E24" w:rsidRPr="00EC7561" w:rsidRDefault="00026E24">
      <w:pPr>
        <w:spacing w:after="0"/>
        <w:rPr>
          <w:lang w:val="ru-RU"/>
        </w:rPr>
        <w:sectPr w:rsidR="00026E24" w:rsidRPr="00EC7561">
          <w:type w:val="continuous"/>
          <w:pgSz w:w="16840" w:h="11900" w:orient="landscape"/>
          <w:pgMar w:top="620" w:right="660" w:bottom="280" w:left="1020" w:header="720" w:footer="720" w:gutter="0"/>
          <w:cols w:space="720"/>
        </w:sectPr>
      </w:pPr>
    </w:p>
    <w:p w:rsidR="00026E24" w:rsidRPr="00EC7561" w:rsidRDefault="00EC7561">
      <w:pPr>
        <w:tabs>
          <w:tab w:val="left" w:pos="8760"/>
        </w:tabs>
        <w:spacing w:before="55" w:after="0" w:line="326" w:lineRule="exact"/>
        <w:ind w:left="93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lastRenderedPageBreak/>
        <w:t>ТЕХ</w:t>
      </w:r>
      <w:r w:rsidRPr="00EC756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ru-RU"/>
        </w:rPr>
        <w:t>Ч</w:t>
      </w:r>
      <w:r w:rsidRPr="00EC7561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К</w:t>
      </w:r>
      <w:r w:rsidRPr="00EC7561">
        <w:rPr>
          <w:rFonts w:ascii="Times New Roman" w:eastAsia="Times New Roman" w:hAnsi="Times New Roman" w:cs="Times New Roman"/>
          <w:b/>
          <w:bCs/>
          <w:spacing w:val="4"/>
          <w:position w:val="-1"/>
          <w:sz w:val="28"/>
          <w:szCs w:val="28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Й</w:t>
      </w:r>
      <w:r w:rsidRPr="00EC7561">
        <w:rPr>
          <w:rFonts w:ascii="Times New Roman" w:eastAsia="Times New Roman" w:hAnsi="Times New Roman" w:cs="Times New Roman"/>
          <w:b/>
          <w:bCs/>
          <w:spacing w:val="-15"/>
          <w:position w:val="-1"/>
          <w:sz w:val="28"/>
          <w:szCs w:val="28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П</w:t>
      </w:r>
      <w:r w:rsidRPr="00EC7561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АС</w:t>
      </w:r>
      <w:r w:rsidRPr="00EC756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ПО</w:t>
      </w:r>
      <w:r w:rsidRPr="00EC7561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val="ru-RU"/>
        </w:rPr>
        <w:t>Р</w:t>
      </w:r>
      <w:r w:rsidRPr="00EC75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ru-RU"/>
        </w:rPr>
        <w:t>З</w:t>
      </w:r>
      <w:r w:rsidRPr="00EC75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Д</w:t>
      </w:r>
      <w:r w:rsidRPr="00EC7561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  <w:lang w:val="ru-RU"/>
        </w:rPr>
        <w:t>Л</w:t>
      </w:r>
      <w:r w:rsidRPr="00EC7561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Я</w:t>
      </w:r>
      <w:r w:rsidRPr="00EC756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ab/>
      </w:r>
      <w:r w:rsidRPr="00EC75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ТЕХ</w:t>
      </w:r>
      <w:r w:rsidRPr="00EC75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Ч</w:t>
      </w:r>
      <w:r w:rsidRPr="00EC75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EC756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EC756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EC75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АС</w:t>
      </w:r>
      <w:r w:rsidRPr="00EC75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ПО</w:t>
      </w:r>
      <w:r w:rsidRPr="00EC756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Р</w:t>
      </w:r>
      <w:r w:rsidRPr="00EC75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З</w:t>
      </w:r>
      <w:r w:rsidRPr="00EC75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EC756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Л</w:t>
      </w:r>
      <w:r w:rsidRPr="00EC756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026E24" w:rsidRPr="00EC7561" w:rsidRDefault="00026E24">
      <w:pPr>
        <w:spacing w:after="0"/>
        <w:rPr>
          <w:lang w:val="ru-RU"/>
        </w:rPr>
        <w:sectPr w:rsidR="00026E24" w:rsidRPr="00EC7561">
          <w:pgSz w:w="16840" w:h="11900" w:orient="landscape"/>
          <w:pgMar w:top="740" w:right="1180" w:bottom="280" w:left="940" w:header="720" w:footer="720" w:gutter="0"/>
          <w:cols w:space="720"/>
        </w:sectPr>
      </w:pPr>
    </w:p>
    <w:p w:rsidR="00026E24" w:rsidRPr="00EC7561" w:rsidRDefault="00351AED">
      <w:pPr>
        <w:spacing w:before="1" w:after="0" w:line="220" w:lineRule="exact"/>
        <w:rPr>
          <w:lang w:val="ru-RU"/>
        </w:rPr>
      </w:pPr>
      <w:r>
        <w:lastRenderedPageBreak/>
        <w:pict>
          <v:group id="_x0000_s1041" style="position:absolute;margin-left:38.15pt;margin-top:35.3pt;width:370.1pt;height:531.9pt;z-index:-251656704;mso-position-horizontal-relative:page;mso-position-vertical-relative:page" coordorigin="763,706" coordsize="7402,10638">
            <v:group id="_x0000_s1054" style="position:absolute;left:773;top:716;width:7382;height:10618" coordorigin="773,716" coordsize="7382,10618">
              <v:shape id="_x0000_s1055" style="position:absolute;left:773;top:716;width:7382;height:10618" coordorigin="773,716" coordsize="7382,10618" path="m773,716r7382,l8155,11334r-7382,l773,716xe" filled="f" strokeweight=".25397mm">
                <v:path arrowok="t"/>
              </v:shape>
            </v:group>
            <v:group id="_x0000_s1052" style="position:absolute;left:773;top:1254;width:7382;height:2" coordorigin="773,1254" coordsize="7382,2">
              <v:shape id="_x0000_s1053" style="position:absolute;left:773;top:1254;width:7382;height:2" coordorigin="773,1254" coordsize="7382,0" path="m773,1254r7382,e" filled="f" strokeweight=".25397mm">
                <v:path arrowok="t"/>
              </v:shape>
            </v:group>
            <v:group id="_x0000_s1050" style="position:absolute;left:773;top:10974;width:7382;height:2" coordorigin="773,10974" coordsize="7382,2">
              <v:shape id="_x0000_s1051" style="position:absolute;left:773;top:10974;width:7382;height:2" coordorigin="773,10974" coordsize="7382,0" path="m773,10974r7382,e" filled="f" strokeweight=".25397mm">
                <v:path arrowok="t"/>
              </v:shape>
            </v:group>
            <v:group id="_x0000_s1048" style="position:absolute;left:773;top:716;width:7382;height:538" coordorigin="773,716" coordsize="7382,538">
              <v:shape id="_x0000_s1049" style="position:absolute;left:773;top:716;width:7382;height:538" coordorigin="773,716" coordsize="7382,538" path="m773,1254r7382,l8155,716r-7382,l773,1254e" stroked="f">
                <v:path arrowok="t"/>
              </v:shape>
            </v:group>
            <v:group id="_x0000_s1046" style="position:absolute;left:773;top:716;width:7382;height:538" coordorigin="773,716" coordsize="7382,538">
              <v:shape id="_x0000_s1047" style="position:absolute;left:773;top:716;width:7382;height:538" coordorigin="773,716" coordsize="7382,538" path="m773,716r7382,l8155,1254r-7382,l773,716xe" filled="f" strokeweight=".25397mm">
                <v:path arrowok="t"/>
              </v:shape>
            </v:group>
            <v:group id="_x0000_s1044" style="position:absolute;left:773;top:10974;width:7382;height:360" coordorigin="773,10974" coordsize="7382,360">
              <v:shape id="_x0000_s1045" style="position:absolute;left:773;top:10974;width:7382;height:360" coordorigin="773,10974" coordsize="7382,360" path="m773,11334r7382,l8155,10974r-7382,l773,11334e" stroked="f">
                <v:path arrowok="t"/>
              </v:shape>
            </v:group>
            <v:group id="_x0000_s1042" style="position:absolute;left:773;top:10974;width:7382;height:360" coordorigin="773,10974" coordsize="7382,360">
              <v:shape id="_x0000_s1043" style="position:absolute;left:773;top:10974;width:7382;height:360" coordorigin="773,10974" coordsize="7382,360" path="m773,10974r7382,l8155,11334r-7382,l773,10974xe" filled="f" strokeweight=".25397mm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425.25pt;margin-top:35.3pt;width:379pt;height:531.9pt;z-index:-251655680;mso-position-horizontal-relative:page;mso-position-vertical-relative:page" coordorigin="8505,706" coordsize="7580,10638">
            <v:group id="_x0000_s1039" style="position:absolute;left:8515;top:716;width:7560;height:10618" coordorigin="8515,716" coordsize="7560,10618">
              <v:shape id="_x0000_s1040" style="position:absolute;left:8515;top:716;width:7560;height:10618" coordorigin="8515,716" coordsize="7560,10618" path="m8515,716r7560,l16075,11334r-7560,l8515,716xe" filled="f" strokeweight=".25397mm">
                <v:path arrowok="t"/>
              </v:shape>
            </v:group>
            <v:group id="_x0000_s1037" style="position:absolute;left:8515;top:1254;width:7560;height:2" coordorigin="8515,1254" coordsize="7560,2">
              <v:shape id="_x0000_s1038" style="position:absolute;left:8515;top:1254;width:7560;height:2" coordorigin="8515,1254" coordsize="7560,0" path="m8515,1254r7560,e" filled="f" strokeweight=".25397mm">
                <v:path arrowok="t"/>
              </v:shape>
            </v:group>
            <v:group id="_x0000_s1035" style="position:absolute;left:8515;top:10974;width:7560;height:2" coordorigin="8515,10974" coordsize="7560,2">
              <v:shape id="_x0000_s1036" style="position:absolute;left:8515;top:10974;width:7560;height:2" coordorigin="8515,10974" coordsize="7560,0" path="m8515,10974r7560,e" filled="f" strokeweight=".25397mm">
                <v:path arrowok="t"/>
              </v:shape>
            </v:group>
            <v:group id="_x0000_s1033" style="position:absolute;left:8515;top:716;width:7560;height:538" coordorigin="8515,716" coordsize="7560,538">
              <v:shape id="_x0000_s1034" style="position:absolute;left:8515;top:716;width:7560;height:538" coordorigin="8515,716" coordsize="7560,538" path="m8515,1254r7560,l16075,716r-7560,l8515,1254e" stroked="f">
                <v:path arrowok="t"/>
              </v:shape>
            </v:group>
            <v:group id="_x0000_s1031" style="position:absolute;left:8515;top:716;width:7560;height:538" coordorigin="8515,716" coordsize="7560,538">
              <v:shape id="_x0000_s1032" style="position:absolute;left:8515;top:716;width:7560;height:538" coordorigin="8515,716" coordsize="7560,538" path="m8515,716r7560,l16075,1254r-7560,l8515,716xe" filled="f" strokeweight=".25397mm">
                <v:path arrowok="t"/>
              </v:shape>
            </v:group>
            <v:group id="_x0000_s1029" style="position:absolute;left:8515;top:10974;width:7560;height:360" coordorigin="8515,10974" coordsize="7560,360">
              <v:shape id="_x0000_s1030" style="position:absolute;left:8515;top:10974;width:7560;height:360" coordorigin="8515,10974" coordsize="7560,360" path="m8515,11334r7560,l16075,10974r-7560,l8515,11334e" stroked="f">
                <v:path arrowok="t"/>
              </v:shape>
            </v:group>
            <v:group id="_x0000_s1027" style="position:absolute;left:8515;top:10974;width:7560;height:360" coordorigin="8515,10974" coordsize="7560,360">
              <v:shape id="_x0000_s1028" style="position:absolute;left:8515;top:10974;width:7560;height:360" coordorigin="8515,10974" coordsize="7560,360" path="m8515,10974r7560,l16075,11334r-7560,l8515,10974xe" filled="f" strokeweight=".25397mm">
                <v:path arrowok="t"/>
              </v:shape>
            </v:group>
            <w10:wrap anchorx="page" anchory="page"/>
          </v:group>
        </w:pict>
      </w:r>
    </w:p>
    <w:p w:rsidR="00026E24" w:rsidRPr="00EC7561" w:rsidRDefault="00EC7561">
      <w:pPr>
        <w:spacing w:after="0" w:line="240" w:lineRule="auto"/>
        <w:ind w:left="193" w:right="454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Ук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 xml:space="preserve">я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5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жу</w:t>
      </w:r>
    </w:p>
    <w:p w:rsidR="00026E24" w:rsidRPr="00EC7561" w:rsidRDefault="00EC7561">
      <w:pPr>
        <w:spacing w:after="0" w:line="226" w:lineRule="exact"/>
        <w:ind w:left="193" w:right="-5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bookmarkStart w:id="0" w:name="_GoBack"/>
      <w:bookmarkEnd w:id="0"/>
      <w:r w:rsidR="00351AED"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1</w:t>
      </w:r>
      <w:r w:rsidR="00351AED"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351AED"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Перед</w:t>
      </w:r>
      <w:r w:rsidRPr="00EC756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не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</w:p>
    <w:p w:rsidR="00026E24" w:rsidRPr="00EC7561" w:rsidRDefault="00EC7561">
      <w:pPr>
        <w:spacing w:after="0" w:line="240" w:lineRule="auto"/>
        <w:ind w:left="193" w:right="370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026E24" w:rsidRPr="00EC7561" w:rsidRDefault="00EC7561">
      <w:pPr>
        <w:spacing w:after="0" w:line="240" w:lineRule="auto"/>
        <w:ind w:left="193" w:right="371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тки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26" w:lineRule="exact"/>
        <w:ind w:left="193" w:right="375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proofErr w:type="spellStart"/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proofErr w:type="spellEnd"/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left="193" w:right="517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left="193" w:right="277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left="193" w:right="-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2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лж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left="193" w:right="326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3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</w:p>
    <w:p w:rsidR="00026E24" w:rsidRPr="00EC7561" w:rsidRDefault="00EC7561">
      <w:pPr>
        <w:spacing w:after="0" w:line="240" w:lineRule="auto"/>
        <w:ind w:left="193" w:right="164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left="193" w:right="442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left="193" w:right="152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 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ющи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ий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left="193" w:right="-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25" w:lineRule="exact"/>
        <w:ind w:left="193" w:right="168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с 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15" w:lineRule="exact"/>
        <w:ind w:left="120" w:right="1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ле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 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 30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:rsidR="00026E24" w:rsidRPr="00EC7561" w:rsidRDefault="00EC7561">
      <w:pPr>
        <w:spacing w:after="0" w:line="226" w:lineRule="exact"/>
        <w:ind w:left="120" w:right="1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EC756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r w:rsidRPr="00EC756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EC7561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ри </w:t>
      </w:r>
      <w:r w:rsidRPr="00EC756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ль </w:t>
      </w:r>
      <w:r w:rsidRPr="00EC7561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EC7561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х,</w:t>
      </w:r>
    </w:p>
    <w:p w:rsidR="00026E24" w:rsidRPr="00EC7561" w:rsidRDefault="00EC7561">
      <w:pPr>
        <w:spacing w:after="0" w:line="240" w:lineRule="auto"/>
        <w:ind w:left="120" w:right="463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before="4" w:after="0" w:line="235" w:lineRule="auto"/>
        <w:ind w:left="100" w:right="101" w:firstLine="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ля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жа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лю</w:t>
      </w:r>
      <w:r w:rsidRPr="00EC756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ибки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ок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10,</w:t>
      </w:r>
      <w:r w:rsidRPr="00EC7561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ра</w:t>
      </w:r>
      <w:r w:rsidRPr="00EC7561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18</w:t>
      </w:r>
      <w:r w:rsidRPr="00EC7561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35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19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23" w:lineRule="exact"/>
        <w:ind w:left="120" w:right="136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Ук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 xml:space="preserve">я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э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6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лу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5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ци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4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у об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6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ю</w:t>
      </w:r>
    </w:p>
    <w:p w:rsidR="00026E24" w:rsidRPr="00EC7561" w:rsidRDefault="00EC7561">
      <w:pPr>
        <w:spacing w:after="0" w:line="226" w:lineRule="exact"/>
        <w:ind w:left="120" w:right="11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1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EC756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EC756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Pr="00EC756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EC756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ри </w:t>
      </w:r>
      <w:r w:rsidRPr="00EC756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:rsidR="00026E24" w:rsidRPr="00EC7561" w:rsidRDefault="00EC7561">
      <w:pPr>
        <w:spacing w:after="0" w:line="240" w:lineRule="auto"/>
        <w:ind w:left="120" w:right="376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щ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left="120" w:right="9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2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л,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идки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 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идк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дки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left="120" w:right="10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3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 </w:t>
      </w:r>
      <w:r w:rsidRPr="00EC756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 </w:t>
      </w:r>
      <w:r w:rsidRPr="00EC7561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EC756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  </w:t>
      </w:r>
      <w:r w:rsidRPr="00EC7561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 </w:t>
      </w:r>
      <w:r w:rsidRPr="00EC7561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 </w:t>
      </w:r>
      <w:r w:rsidRPr="00EC756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 </w:t>
      </w:r>
      <w:r w:rsidRPr="00EC7561">
        <w:rPr>
          <w:rFonts w:ascii="Times New Roman" w:eastAsia="Times New Roman" w:hAnsi="Times New Roman" w:cs="Times New Roman"/>
          <w:spacing w:val="4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 э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before="1" w:after="0" w:line="237" w:lineRule="auto"/>
        <w:ind w:left="120" w:right="105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ти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 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иц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 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ой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="00351AED"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="00351AED"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 </w:t>
      </w:r>
      <w:r w:rsidR="00351AED" w:rsidRPr="00EC7561">
        <w:rPr>
          <w:rFonts w:ascii="Times New Roman" w:eastAsia="Times New Roman" w:hAnsi="Times New Roman" w:cs="Times New Roman"/>
          <w:spacing w:val="38"/>
          <w:sz w:val="20"/>
          <w:szCs w:val="20"/>
          <w:lang w:val="ru-RU"/>
        </w:rPr>
        <w:t>предметов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рх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 200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before="1" w:after="0" w:line="240" w:lineRule="auto"/>
        <w:ind w:left="120" w:right="10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ац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от</w:t>
      </w:r>
      <w:r w:rsidRPr="00EC7561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х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ний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left="120" w:right="10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6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ой</w:t>
      </w:r>
      <w:r w:rsidRPr="00EC7561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ь 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 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 1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з в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left="120" w:right="106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7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иб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дки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 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4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ли</w:t>
      </w:r>
      <w:r w:rsidRPr="00EC7561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зам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before="6" w:after="0" w:line="160" w:lineRule="exact"/>
        <w:rPr>
          <w:sz w:val="16"/>
          <w:szCs w:val="16"/>
          <w:lang w:val="ru-RU"/>
        </w:rPr>
      </w:pPr>
      <w:r w:rsidRPr="00EC7561">
        <w:rPr>
          <w:lang w:val="ru-RU"/>
        </w:rPr>
        <w:br w:type="column"/>
      </w:r>
    </w:p>
    <w:p w:rsidR="00026E24" w:rsidRPr="00EC7561" w:rsidRDefault="00EC7561">
      <w:pPr>
        <w:spacing w:after="0" w:line="240" w:lineRule="auto"/>
        <w:ind w:left="1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BF4F4C"/>
          <w:sz w:val="20"/>
          <w:szCs w:val="20"/>
          <w:lang w:val="ru-RU"/>
        </w:rPr>
        <w:t>6</w:t>
      </w:r>
      <w:r w:rsidRPr="00EC7561">
        <w:rPr>
          <w:rFonts w:ascii="Times New Roman" w:eastAsia="Times New Roman" w:hAnsi="Times New Roman" w:cs="Times New Roman"/>
          <w:b/>
          <w:bCs/>
          <w:i/>
          <w:color w:val="BF4F4C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6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я хра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6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ра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6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ро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и</w:t>
      </w:r>
    </w:p>
    <w:p w:rsidR="00026E24" w:rsidRPr="00EC7561" w:rsidRDefault="00EC7561">
      <w:pPr>
        <w:spacing w:after="0" w:line="226" w:lineRule="exact"/>
        <w:ind w:left="1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351AED"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1</w:t>
      </w:r>
      <w:r w:rsidR="00351AED"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351AED"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Изделия</w:t>
      </w:r>
      <w:r w:rsidR="00351AED"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351AED"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должны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</w:p>
    <w:p w:rsidR="00026E24" w:rsidRPr="00EC7561" w:rsidRDefault="00EC7561">
      <w:pPr>
        <w:spacing w:after="0" w:line="240" w:lineRule="auto"/>
        <w:ind w:left="1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-20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+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50</w:t>
      </w:r>
      <w:r w:rsidRPr="00EC75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</w:p>
    <w:p w:rsidR="00026E24" w:rsidRPr="00EC7561" w:rsidRDefault="00EC7561">
      <w:pPr>
        <w:spacing w:after="0" w:line="226" w:lineRule="exact"/>
        <w:ind w:left="1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2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Во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</w:p>
    <w:p w:rsidR="00026E24" w:rsidRPr="00EC7561" w:rsidRDefault="00EC7561">
      <w:pPr>
        <w:spacing w:after="0" w:line="240" w:lineRule="auto"/>
        <w:ind w:left="1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left="12" w:right="85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3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ти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щ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 5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СТ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1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515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0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026E24">
      <w:pPr>
        <w:spacing w:before="15" w:after="0" w:line="220" w:lineRule="exact"/>
        <w:rPr>
          <w:lang w:val="ru-RU"/>
        </w:rPr>
      </w:pPr>
    </w:p>
    <w:p w:rsidR="00026E24" w:rsidRPr="00EC7561" w:rsidRDefault="00EC7561">
      <w:pPr>
        <w:spacing w:after="0" w:line="240" w:lineRule="auto"/>
        <w:ind w:left="1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7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ара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6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ий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ны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5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2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pacing w:val="1"/>
          <w:sz w:val="20"/>
          <w:szCs w:val="20"/>
          <w:lang w:val="ru-RU"/>
        </w:rPr>
        <w:t>тв</w:t>
      </w:r>
      <w:r w:rsidRPr="00EC7561">
        <w:rPr>
          <w:rFonts w:ascii="Times New Roman" w:eastAsia="Times New Roman" w:hAnsi="Times New Roman" w:cs="Times New Roman"/>
          <w:b/>
          <w:bCs/>
          <w:i/>
          <w:color w:val="7F0000"/>
          <w:sz w:val="20"/>
          <w:szCs w:val="20"/>
          <w:lang w:val="ru-RU"/>
        </w:rPr>
        <w:t>а</w:t>
      </w:r>
    </w:p>
    <w:p w:rsidR="00026E24" w:rsidRPr="00EC7561" w:rsidRDefault="00EC7561">
      <w:pPr>
        <w:spacing w:after="0" w:line="226" w:lineRule="exact"/>
        <w:ind w:left="1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1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</w:p>
    <w:p w:rsidR="00026E24" w:rsidRPr="00EC7561" w:rsidRDefault="00EC7561">
      <w:pPr>
        <w:spacing w:after="0" w:line="240" w:lineRule="auto"/>
        <w:ind w:left="12" w:right="12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ри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би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ции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left="12" w:right="3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351AED"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2</w:t>
      </w:r>
      <w:r w:rsidR="00351AED"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="00351AED"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Гарантия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никши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за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-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14" w:lineRule="exact"/>
        <w:ind w:left="53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 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кт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никш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е 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х:</w:t>
      </w:r>
    </w:p>
    <w:p w:rsidR="00026E24" w:rsidRPr="00EC7561" w:rsidRDefault="00EC7561">
      <w:pPr>
        <w:spacing w:after="0" w:line="226" w:lineRule="exact"/>
        <w:ind w:left="36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:rsidR="00026E24" w:rsidRPr="00EC7561" w:rsidRDefault="00EC7561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э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и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аз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right="698" w:firstLine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 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щ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right="50" w:firstLine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ний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ф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рс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ам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ж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й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би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</w:p>
    <w:p w:rsidR="00026E24" w:rsidRPr="00EC7561" w:rsidRDefault="00EC756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г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ь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кци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026E24" w:rsidRPr="00EC7561" w:rsidRDefault="00EC7561">
      <w:pPr>
        <w:spacing w:after="0" w:line="240" w:lineRule="auto"/>
        <w:ind w:right="58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7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4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.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ди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ль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б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ой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есе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зм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й в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ию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ш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ющи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е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ч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и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з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д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ри 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ни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 э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</w:t>
      </w:r>
      <w:r w:rsidRPr="00EC7561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л</w:t>
      </w:r>
      <w:r w:rsidRPr="00EC7561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>у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ц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>о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н</w:t>
      </w:r>
      <w:r w:rsidRPr="00EC7561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ы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х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кт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е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и</w:t>
      </w:r>
      <w:r w:rsidRPr="00EC7561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>с</w:t>
      </w:r>
      <w:r w:rsidRPr="00EC7561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тик</w:t>
      </w:r>
      <w:r w:rsidRPr="00EC756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sectPr w:rsidR="00026E24" w:rsidRPr="00EC7561" w:rsidSect="00026E24">
      <w:type w:val="continuous"/>
      <w:pgSz w:w="16840" w:h="11900" w:orient="landscape"/>
      <w:pgMar w:top="620" w:right="1180" w:bottom="280" w:left="940" w:header="708" w:footer="708" w:gutter="0"/>
      <w:cols w:num="2" w:space="708" w:equalWidth="0">
        <w:col w:w="6983" w:space="915"/>
        <w:col w:w="682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6E24"/>
    <w:rsid w:val="00026E24"/>
    <w:rsid w:val="00351AED"/>
    <w:rsid w:val="003E3492"/>
    <w:rsid w:val="005A2674"/>
    <w:rsid w:val="006C1144"/>
    <w:rsid w:val="00797DCC"/>
    <w:rsid w:val="0088372C"/>
    <w:rsid w:val="00B66AD5"/>
    <w:rsid w:val="00BD750D"/>
    <w:rsid w:val="00C44C5B"/>
    <w:rsid w:val="00E660E3"/>
    <w:rsid w:val="00E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docId w15:val="{DCE19E21-8D30-4C4E-B4E4-A9DC7DE8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7</cp:revision>
  <cp:lastPrinted>2015-12-11T11:30:00Z</cp:lastPrinted>
  <dcterms:created xsi:type="dcterms:W3CDTF">2015-12-11T12:42:00Z</dcterms:created>
  <dcterms:modified xsi:type="dcterms:W3CDTF">2021-09-16T10:13:00Z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LastSaved">
    <vt:filetime>2015-12-11T00:00:00Z</vt:filetime>
  </property>
</Properties>
</file>