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2026A8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2246960"/>
      <w:bookmarkStart w:id="1" w:name="_Hlk111563160"/>
      <w:bookmarkEnd w:id="0"/>
    </w:p>
    <w:p w14:paraId="62E4FD6A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inline distT="0" distB="0" distL="0" distR="0" wp14:anchorId="0DDECE4C" wp14:editId="379CF33B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6C5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428AEC8F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9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 w:rsidTr="009D5AEC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10B7802F" w14:textId="0F8D1BA4" w:rsidR="000830C3" w:rsidRPr="00B06361" w:rsidRDefault="000830C3" w:rsidP="00B06361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</w:pPr>
            <w:r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>Генератор бензиновый</w:t>
            </w:r>
            <w:r w:rsidR="009D5CCF" w:rsidRPr="009D5CCF">
              <w:rPr>
                <w:rFonts w:ascii="Cambria" w:eastAsia="Arial" w:hAnsi="Cambria" w:cs="Arial"/>
                <w:b/>
                <w:bCs/>
                <w:sz w:val="32"/>
                <w:szCs w:val="20"/>
                <w:lang w:val="ru-RU" w:eastAsia="ru-RU" w:bidi="ru-RU"/>
              </w:rPr>
              <w:t xml:space="preserve"> DEKO D</w:t>
            </w:r>
            <w:r>
              <w:rPr>
                <w:rFonts w:ascii="Cambria" w:eastAsia="Arial" w:hAnsi="Cambria" w:cs="Arial"/>
                <w:b/>
                <w:bCs/>
                <w:sz w:val="32"/>
                <w:szCs w:val="20"/>
                <w:lang w:eastAsia="ru-RU" w:bidi="ru-RU"/>
              </w:rPr>
              <w:t>KEG63</w:t>
            </w:r>
          </w:p>
        </w:tc>
      </w:tr>
    </w:tbl>
    <w:p w14:paraId="788B7F19" w14:textId="15FF7292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244B3A43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02799582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AF998F7" w14:textId="4C26676C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0D694152" w:rsidR="00677AFE" w:rsidRPr="00744AA4" w:rsidRDefault="00B06361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 w:rsidRPr="000830C3">
        <w:rPr>
          <w:rFonts w:ascii="Calibri" w:eastAsia="Times New Roman" w:hAnsi="Calibri" w:cs="Times New Roman"/>
          <w:b/>
          <w:noProof/>
          <w:sz w:val="40"/>
          <w:szCs w:val="40"/>
          <w:lang w:eastAsia="zh-CN"/>
        </w:rPr>
        <w:drawing>
          <wp:anchor distT="0" distB="0" distL="114300" distR="114300" simplePos="0" relativeHeight="251705344" behindDoc="0" locked="0" layoutInCell="1" allowOverlap="1" wp14:anchorId="3E90B5A4" wp14:editId="115FB579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3324225" cy="3453130"/>
            <wp:effectExtent l="0" t="0" r="9525" b="0"/>
            <wp:wrapThrough wrapText="bothSides">
              <wp:wrapPolygon edited="0">
                <wp:start x="6560" y="0"/>
                <wp:lineTo x="1238" y="238"/>
                <wp:lineTo x="248" y="477"/>
                <wp:lineTo x="0" y="2622"/>
                <wp:lineTo x="0" y="4051"/>
                <wp:lineTo x="495" y="5720"/>
                <wp:lineTo x="124" y="13346"/>
                <wp:lineTo x="495" y="19066"/>
                <wp:lineTo x="0" y="20615"/>
                <wp:lineTo x="0" y="20972"/>
                <wp:lineTo x="124" y="21449"/>
                <wp:lineTo x="248" y="21449"/>
                <wp:lineTo x="1485" y="21449"/>
                <wp:lineTo x="21538" y="21211"/>
                <wp:lineTo x="21538" y="238"/>
                <wp:lineTo x="20300" y="119"/>
                <wp:lineTo x="8417" y="0"/>
                <wp:lineTo x="656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C7A44" w14:textId="44835B69" w:rsidR="006467DD" w:rsidRDefault="006467DD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1D2713BA" w:rsidR="00677AFE" w:rsidRPr="00A23305" w:rsidRDefault="00677AFE" w:rsidP="00987C00">
      <w:pPr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744AA4" w:rsidRDefault="00677AFE" w:rsidP="00677AFE">
      <w:pPr>
        <w:spacing w:before="1" w:after="0" w:line="240" w:lineRule="auto"/>
        <w:ind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A486587" w14:textId="77777777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1E31C617" w14:textId="08FBBDFD" w:rsidR="00D22ADD" w:rsidRPr="00D22ADD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642996">
        <w:rPr>
          <w:rFonts w:ascii="Calibri" w:eastAsia="SimSun" w:hAnsi="Calibri" w:cs="Times New Roman"/>
          <w:sz w:val="28"/>
          <w:lang w:eastAsia="zh-CN"/>
        </w:rPr>
        <w:t>ТЕХНИЧЕСКИЕ ХАРАКТЕРИСТИКИ</w:t>
      </w:r>
      <w:r>
        <w:rPr>
          <w:rFonts w:ascii="Calibri" w:eastAsia="SimSun" w:hAnsi="Calibri" w:cs="Times New Roman"/>
          <w:sz w:val="28"/>
          <w:lang w:val="en-US" w:eastAsia="zh-CN"/>
        </w:rPr>
        <w:t xml:space="preserve">, </w:t>
      </w:r>
      <w:r>
        <w:rPr>
          <w:rFonts w:ascii="Calibri" w:eastAsia="SimSun" w:hAnsi="Calibri" w:cs="Times New Roman"/>
          <w:sz w:val="28"/>
          <w:lang w:eastAsia="zh-CN"/>
        </w:rPr>
        <w:t>КОМПЛЕКТАЦИЯ</w:t>
      </w:r>
    </w:p>
    <w:p w14:paraId="070AF874" w14:textId="37143B40" w:rsidR="00D22ADD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6F3B447B" w14:textId="7BBD722E" w:rsidR="00284E7E" w:rsidRPr="00284E7E" w:rsidRDefault="00284E7E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E8458F"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3FDE0CE3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E3034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0830C3">
        <w:rPr>
          <w:color w:val="000000" w:themeColor="text1"/>
          <w:sz w:val="28"/>
          <w:szCs w:val="28"/>
        </w:rPr>
        <w:t xml:space="preserve">генератора </w:t>
      </w:r>
      <w:r w:rsidR="009D5CCF">
        <w:rPr>
          <w:color w:val="000000" w:themeColor="text1"/>
          <w:sz w:val="28"/>
          <w:szCs w:val="28"/>
        </w:rPr>
        <w:t xml:space="preserve">бензинового </w:t>
      </w:r>
      <w:r w:rsidRPr="00671B44">
        <w:rPr>
          <w:color w:val="000000" w:themeColor="text1"/>
          <w:sz w:val="28"/>
          <w:szCs w:val="28"/>
        </w:rPr>
        <w:t xml:space="preserve">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61707B1A" w14:textId="77777777" w:rsidR="00677AFE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424CC2A7" w14:textId="77777777" w:rsidR="00677AFE" w:rsidRPr="006A4C60" w:rsidRDefault="00677AFE" w:rsidP="006A4C60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0BD81EFA" w14:textId="0ADC4122" w:rsidR="00677AFE" w:rsidRPr="006A4C60" w:rsidRDefault="00677AFE" w:rsidP="006A4C60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744AA4">
        <w:rPr>
          <w:b/>
          <w:color w:val="000000" w:themeColor="text1"/>
          <w:sz w:val="28"/>
          <w:szCs w:val="28"/>
        </w:rPr>
        <w:t>ТЕХНИЧЕСКИЕ ХАРАКТЕРИСТИКИ</w:t>
      </w:r>
    </w:p>
    <w:p w14:paraId="26502025" w14:textId="77777777" w:rsidR="004C5180" w:rsidRPr="00744AA4" w:rsidRDefault="004C5180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10060" w:type="dxa"/>
        <w:jc w:val="center"/>
        <w:tblLook w:val="04A0" w:firstRow="1" w:lastRow="0" w:firstColumn="1" w:lastColumn="0" w:noHBand="0" w:noVBand="1"/>
      </w:tblPr>
      <w:tblGrid>
        <w:gridCol w:w="5382"/>
        <w:gridCol w:w="4678"/>
      </w:tblGrid>
      <w:tr w:rsidR="00B06361" w:rsidRPr="00671B44" w14:paraId="388BDD52" w14:textId="5E4AB55A" w:rsidTr="00B06361">
        <w:trPr>
          <w:jc w:val="center"/>
        </w:trPr>
        <w:tc>
          <w:tcPr>
            <w:tcW w:w="5382" w:type="dxa"/>
          </w:tcPr>
          <w:p w14:paraId="7D29020E" w14:textId="77777777" w:rsidR="00B06361" w:rsidRPr="00D045E5" w:rsidRDefault="00B06361" w:rsidP="009D5AEC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 w:rsidRPr="00D045E5">
              <w:rPr>
                <w:rFonts w:ascii="Times New Roman" w:hAnsi="Times New Roman"/>
                <w:sz w:val="28"/>
                <w:szCs w:val="24"/>
              </w:rPr>
              <w:t>Модель</w:t>
            </w:r>
          </w:p>
        </w:tc>
        <w:tc>
          <w:tcPr>
            <w:tcW w:w="4678" w:type="dxa"/>
          </w:tcPr>
          <w:p w14:paraId="731C28EA" w14:textId="05CB2556" w:rsidR="00B06361" w:rsidRPr="00687036" w:rsidRDefault="00B06361" w:rsidP="00B06361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687036">
              <w:rPr>
                <w:rFonts w:ascii="Times New Roman" w:hAnsi="Times New Roman"/>
                <w:b/>
                <w:bCs/>
                <w:sz w:val="28"/>
                <w:szCs w:val="24"/>
              </w:rPr>
              <w:t>DKEG63</w:t>
            </w:r>
          </w:p>
        </w:tc>
      </w:tr>
      <w:tr w:rsidR="00687036" w:rsidRPr="00671B44" w14:paraId="2A4774FC" w14:textId="1A5A9671" w:rsidTr="00B06361">
        <w:trPr>
          <w:jc w:val="center"/>
        </w:trPr>
        <w:tc>
          <w:tcPr>
            <w:tcW w:w="5382" w:type="dxa"/>
          </w:tcPr>
          <w:p w14:paraId="335B1C3C" w14:textId="7477ECD5" w:rsidR="00687036" w:rsidRPr="00687036" w:rsidRDefault="00687036" w:rsidP="009D5AEC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 w:rsidRPr="00687036">
              <w:rPr>
                <w:rFonts w:ascii="Times New Roman" w:hAnsi="Times New Roman"/>
                <w:sz w:val="28"/>
                <w:szCs w:val="24"/>
              </w:rPr>
              <w:t>Напряжение / Частота</w:t>
            </w:r>
          </w:p>
        </w:tc>
        <w:tc>
          <w:tcPr>
            <w:tcW w:w="4678" w:type="dxa"/>
          </w:tcPr>
          <w:p w14:paraId="204A233A" w14:textId="4C40DCAC" w:rsidR="00687036" w:rsidRPr="00687036" w:rsidRDefault="00687036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87036">
              <w:rPr>
                <w:rFonts w:ascii="Times New Roman" w:hAnsi="Times New Roman"/>
                <w:sz w:val="28"/>
                <w:szCs w:val="24"/>
              </w:rPr>
              <w:t>220-240В ~ 50Гц</w:t>
            </w:r>
          </w:p>
        </w:tc>
      </w:tr>
      <w:tr w:rsidR="00B06361" w:rsidRPr="00671B44" w14:paraId="2D8CD3FD" w14:textId="5736280F" w:rsidTr="00B06361">
        <w:trPr>
          <w:jc w:val="center"/>
        </w:trPr>
        <w:tc>
          <w:tcPr>
            <w:tcW w:w="5382" w:type="dxa"/>
          </w:tcPr>
          <w:p w14:paraId="3F1ABF5B" w14:textId="6C3CB171" w:rsidR="00B06361" w:rsidRPr="00D045E5" w:rsidRDefault="00B06361" w:rsidP="009D5AEC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Двигатель</w:t>
            </w:r>
          </w:p>
        </w:tc>
        <w:tc>
          <w:tcPr>
            <w:tcW w:w="4678" w:type="dxa"/>
          </w:tcPr>
          <w:p w14:paraId="53ABA5EF" w14:textId="6A839A6F" w:rsidR="00B06361" w:rsidRPr="00D045E5" w:rsidRDefault="00B06361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2-тактный</w:t>
            </w:r>
          </w:p>
        </w:tc>
      </w:tr>
      <w:tr w:rsidR="00B06361" w:rsidRPr="00671B44" w14:paraId="10E3E360" w14:textId="7B099D88" w:rsidTr="00B06361">
        <w:trPr>
          <w:jc w:val="center"/>
        </w:trPr>
        <w:tc>
          <w:tcPr>
            <w:tcW w:w="5382" w:type="dxa"/>
          </w:tcPr>
          <w:p w14:paraId="5F711080" w14:textId="3555B257" w:rsidR="00B06361" w:rsidRPr="00D045E5" w:rsidRDefault="00B06361" w:rsidP="009D5AEC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Объем двигателя</w:t>
            </w:r>
          </w:p>
        </w:tc>
        <w:tc>
          <w:tcPr>
            <w:tcW w:w="4678" w:type="dxa"/>
          </w:tcPr>
          <w:p w14:paraId="71DEFA4E" w14:textId="6F8EBE2F" w:rsidR="00B06361" w:rsidRPr="007E6F8D" w:rsidRDefault="00B06361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63см</w:t>
            </w:r>
            <w:r>
              <w:rPr>
                <w:rFonts w:ascii="Times New Roman" w:hAnsi="Times New Roman"/>
                <w:sz w:val="28"/>
                <w:szCs w:val="24"/>
                <w:vertAlign w:val="superscript"/>
              </w:rPr>
              <w:t>3</w:t>
            </w:r>
          </w:p>
        </w:tc>
      </w:tr>
      <w:tr w:rsidR="00B06361" w:rsidRPr="00671B44" w14:paraId="5D1C2BD0" w14:textId="43029EB1" w:rsidTr="00B06361">
        <w:trPr>
          <w:jc w:val="center"/>
        </w:trPr>
        <w:tc>
          <w:tcPr>
            <w:tcW w:w="5382" w:type="dxa"/>
          </w:tcPr>
          <w:p w14:paraId="79E9691C" w14:textId="61F80AF4" w:rsidR="00B06361" w:rsidRPr="00D045E5" w:rsidRDefault="00B06361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Номинальная мощность</w:t>
            </w:r>
          </w:p>
        </w:tc>
        <w:tc>
          <w:tcPr>
            <w:tcW w:w="4678" w:type="dxa"/>
          </w:tcPr>
          <w:p w14:paraId="273D1825" w14:textId="656D864A" w:rsidR="00B06361" w:rsidRPr="00D045E5" w:rsidRDefault="00B06361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0,65кВт</w:t>
            </w:r>
          </w:p>
        </w:tc>
      </w:tr>
      <w:tr w:rsidR="00B06361" w:rsidRPr="00671B44" w14:paraId="559E4171" w14:textId="3F093C9A" w:rsidTr="00B06361">
        <w:trPr>
          <w:jc w:val="center"/>
        </w:trPr>
        <w:tc>
          <w:tcPr>
            <w:tcW w:w="5382" w:type="dxa"/>
          </w:tcPr>
          <w:p w14:paraId="5685298D" w14:textId="137A01AB" w:rsidR="00B06361" w:rsidRPr="00D045E5" w:rsidRDefault="00B06361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Макс. мощность</w:t>
            </w:r>
          </w:p>
        </w:tc>
        <w:tc>
          <w:tcPr>
            <w:tcW w:w="4678" w:type="dxa"/>
          </w:tcPr>
          <w:p w14:paraId="7977B2BC" w14:textId="41281955" w:rsidR="00B06361" w:rsidRPr="00D045E5" w:rsidRDefault="00B06361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0,95кВт</w:t>
            </w:r>
          </w:p>
        </w:tc>
      </w:tr>
      <w:tr w:rsidR="00B06361" w:rsidRPr="00671B44" w14:paraId="65AF54A9" w14:textId="6136F713" w:rsidTr="00B06361">
        <w:trPr>
          <w:trHeight w:val="303"/>
          <w:jc w:val="center"/>
        </w:trPr>
        <w:tc>
          <w:tcPr>
            <w:tcW w:w="5382" w:type="dxa"/>
          </w:tcPr>
          <w:p w14:paraId="057E1892" w14:textId="4E031911" w:rsidR="00B06361" w:rsidRPr="00D045E5" w:rsidRDefault="00B06361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Обмотка генератора переменного тока</w:t>
            </w:r>
          </w:p>
        </w:tc>
        <w:tc>
          <w:tcPr>
            <w:tcW w:w="4678" w:type="dxa"/>
          </w:tcPr>
          <w:p w14:paraId="63ABD7F8" w14:textId="3742E7BA" w:rsidR="00B06361" w:rsidRPr="00D045E5" w:rsidRDefault="00B06361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Алюминий</w:t>
            </w:r>
          </w:p>
        </w:tc>
      </w:tr>
      <w:tr w:rsidR="00B06361" w:rsidRPr="00671B44" w14:paraId="297C202B" w14:textId="77777777" w:rsidTr="00B06361">
        <w:trPr>
          <w:trHeight w:val="303"/>
          <w:jc w:val="center"/>
        </w:trPr>
        <w:tc>
          <w:tcPr>
            <w:tcW w:w="5382" w:type="dxa"/>
          </w:tcPr>
          <w:p w14:paraId="2842125A" w14:textId="24451048" w:rsidR="00B06361" w:rsidRDefault="00B06361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Охлаждение</w:t>
            </w:r>
          </w:p>
        </w:tc>
        <w:tc>
          <w:tcPr>
            <w:tcW w:w="4678" w:type="dxa"/>
          </w:tcPr>
          <w:p w14:paraId="09C6C4E4" w14:textId="1D93100E" w:rsidR="00B06361" w:rsidRDefault="00B06361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воздушное</w:t>
            </w:r>
          </w:p>
        </w:tc>
      </w:tr>
      <w:tr w:rsidR="00B06361" w:rsidRPr="00671B44" w14:paraId="5E52C7F6" w14:textId="77777777" w:rsidTr="00B06361">
        <w:trPr>
          <w:trHeight w:val="303"/>
          <w:jc w:val="center"/>
        </w:trPr>
        <w:tc>
          <w:tcPr>
            <w:tcW w:w="5382" w:type="dxa"/>
          </w:tcPr>
          <w:p w14:paraId="24B22252" w14:textId="481BC7B7" w:rsidR="00B06361" w:rsidRDefault="00B06361" w:rsidP="00DD347B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Тип запуска</w:t>
            </w:r>
          </w:p>
        </w:tc>
        <w:tc>
          <w:tcPr>
            <w:tcW w:w="4678" w:type="dxa"/>
          </w:tcPr>
          <w:p w14:paraId="60DB7635" w14:textId="63A54E7D" w:rsidR="00B06361" w:rsidRDefault="00B06361" w:rsidP="007E6F8D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Ручной</w:t>
            </w:r>
          </w:p>
        </w:tc>
      </w:tr>
    </w:tbl>
    <w:p w14:paraId="2C29033E" w14:textId="77777777" w:rsidR="00677AFE" w:rsidRDefault="00677AFE" w:rsidP="002D6D79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3C6E2C9A" w14:textId="334C04EE" w:rsidR="00677AFE" w:rsidRDefault="00677AFE" w:rsidP="00677AF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bookmarkStart w:id="2" w:name="_Toc107500178"/>
      <w:bookmarkStart w:id="3" w:name="_Toc107500890"/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2"/>
      <w:bookmarkEnd w:id="3"/>
    </w:p>
    <w:p w14:paraId="5CD143FD" w14:textId="0CC14DE7" w:rsidR="00C25635" w:rsidRPr="007C32F7" w:rsidRDefault="00C25635" w:rsidP="00C25635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7C32F7">
        <w:rPr>
          <w:color w:val="000000" w:themeColor="text1"/>
          <w:sz w:val="28"/>
          <w:szCs w:val="28"/>
        </w:rPr>
        <w:t xml:space="preserve">1 </w:t>
      </w:r>
      <w:proofErr w:type="spellStart"/>
      <w:r w:rsidRPr="007C32F7">
        <w:rPr>
          <w:color w:val="000000" w:themeColor="text1"/>
          <w:sz w:val="28"/>
          <w:szCs w:val="28"/>
        </w:rPr>
        <w:t>шт</w:t>
      </w:r>
      <w:proofErr w:type="spellEnd"/>
      <w:r w:rsidRPr="007C32F7">
        <w:rPr>
          <w:color w:val="000000" w:themeColor="text1"/>
          <w:sz w:val="28"/>
          <w:szCs w:val="28"/>
        </w:rPr>
        <w:t xml:space="preserve"> </w:t>
      </w:r>
      <w:r w:rsidR="00C6686A" w:rsidRPr="007C32F7">
        <w:rPr>
          <w:color w:val="000000" w:themeColor="text1"/>
          <w:sz w:val="28"/>
          <w:szCs w:val="28"/>
        </w:rPr>
        <w:t>генератор бензиновый</w:t>
      </w:r>
    </w:p>
    <w:p w14:paraId="632A21B7" w14:textId="4C5256B7" w:rsidR="00C25635" w:rsidRPr="007C32F7" w:rsidRDefault="00C25635" w:rsidP="00C25635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7C32F7">
        <w:rPr>
          <w:color w:val="000000" w:themeColor="text1"/>
          <w:sz w:val="28"/>
          <w:szCs w:val="28"/>
        </w:rPr>
        <w:t xml:space="preserve">1 </w:t>
      </w:r>
      <w:proofErr w:type="spellStart"/>
      <w:r w:rsidRPr="007C32F7">
        <w:rPr>
          <w:color w:val="000000" w:themeColor="text1"/>
          <w:sz w:val="28"/>
          <w:szCs w:val="28"/>
        </w:rPr>
        <w:t>шт</w:t>
      </w:r>
      <w:proofErr w:type="spellEnd"/>
      <w:r w:rsidRPr="007C32F7">
        <w:rPr>
          <w:color w:val="000000" w:themeColor="text1"/>
          <w:sz w:val="28"/>
          <w:szCs w:val="28"/>
        </w:rPr>
        <w:t xml:space="preserve"> </w:t>
      </w:r>
      <w:r w:rsidR="00C6686A" w:rsidRPr="007C32F7">
        <w:rPr>
          <w:color w:val="000000" w:themeColor="text1"/>
          <w:sz w:val="28"/>
          <w:szCs w:val="28"/>
        </w:rPr>
        <w:t>ручка для переноски</w:t>
      </w:r>
    </w:p>
    <w:p w14:paraId="0DD584FF" w14:textId="287C32AE" w:rsidR="007C32F7" w:rsidRPr="007C32F7" w:rsidRDefault="007C32F7" w:rsidP="00C25635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7C32F7">
        <w:rPr>
          <w:color w:val="000000" w:themeColor="text1"/>
          <w:sz w:val="28"/>
          <w:szCs w:val="28"/>
        </w:rPr>
        <w:t xml:space="preserve">2 </w:t>
      </w:r>
      <w:proofErr w:type="spellStart"/>
      <w:r w:rsidRPr="007C32F7">
        <w:rPr>
          <w:color w:val="000000" w:themeColor="text1"/>
          <w:sz w:val="28"/>
          <w:szCs w:val="28"/>
        </w:rPr>
        <w:t>шт</w:t>
      </w:r>
      <w:proofErr w:type="spellEnd"/>
      <w:r w:rsidRPr="007C32F7">
        <w:rPr>
          <w:color w:val="000000" w:themeColor="text1"/>
          <w:sz w:val="28"/>
          <w:szCs w:val="28"/>
        </w:rPr>
        <w:t xml:space="preserve"> болт</w:t>
      </w:r>
    </w:p>
    <w:p w14:paraId="3FB0F3DF" w14:textId="51443C1A" w:rsidR="007C32F7" w:rsidRPr="007C32F7" w:rsidRDefault="007C32F7" w:rsidP="00C25635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7C32F7">
        <w:rPr>
          <w:color w:val="000000" w:themeColor="text1"/>
          <w:sz w:val="28"/>
          <w:szCs w:val="28"/>
        </w:rPr>
        <w:t xml:space="preserve">2 </w:t>
      </w:r>
      <w:proofErr w:type="spellStart"/>
      <w:r w:rsidRPr="007C32F7">
        <w:rPr>
          <w:color w:val="000000" w:themeColor="text1"/>
          <w:sz w:val="28"/>
          <w:szCs w:val="28"/>
        </w:rPr>
        <w:t>шт</w:t>
      </w:r>
      <w:proofErr w:type="spellEnd"/>
      <w:r w:rsidRPr="007C32F7">
        <w:rPr>
          <w:color w:val="000000" w:themeColor="text1"/>
          <w:sz w:val="28"/>
          <w:szCs w:val="28"/>
        </w:rPr>
        <w:t xml:space="preserve"> шайбы</w:t>
      </w:r>
    </w:p>
    <w:p w14:paraId="05F5FEBE" w14:textId="487669BC" w:rsidR="005B1E76" w:rsidRPr="00014A33" w:rsidRDefault="00014A33" w:rsidP="007A3683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</w:t>
      </w:r>
      <w:r w:rsidR="005B1E76" w:rsidRPr="007C32F7">
        <w:rPr>
          <w:color w:val="000000" w:themeColor="text1"/>
          <w:sz w:val="28"/>
          <w:szCs w:val="28"/>
        </w:rPr>
        <w:t xml:space="preserve"> </w:t>
      </w:r>
      <w:proofErr w:type="spellStart"/>
      <w:r w:rsidR="005B1E76" w:rsidRPr="007C32F7">
        <w:rPr>
          <w:color w:val="000000" w:themeColor="text1"/>
          <w:sz w:val="28"/>
          <w:szCs w:val="28"/>
        </w:rPr>
        <w:t>шт</w:t>
      </w:r>
      <w:proofErr w:type="spellEnd"/>
      <w:r w:rsidR="005B1E76" w:rsidRPr="007C32F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свечной ключ</w:t>
      </w:r>
    </w:p>
    <w:p w14:paraId="1C1B0BB1" w14:textId="5490A666" w:rsidR="00C6686A" w:rsidRPr="007C32F7" w:rsidRDefault="00C6686A" w:rsidP="007A3683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7C32F7">
        <w:rPr>
          <w:color w:val="000000" w:themeColor="text1"/>
          <w:sz w:val="28"/>
          <w:szCs w:val="28"/>
        </w:rPr>
        <w:t xml:space="preserve">1 </w:t>
      </w:r>
      <w:proofErr w:type="spellStart"/>
      <w:r w:rsidRPr="007C32F7">
        <w:rPr>
          <w:color w:val="000000" w:themeColor="text1"/>
          <w:sz w:val="28"/>
          <w:szCs w:val="28"/>
        </w:rPr>
        <w:t>шт</w:t>
      </w:r>
      <w:proofErr w:type="spellEnd"/>
      <w:r w:rsidRPr="007C32F7">
        <w:rPr>
          <w:color w:val="000000" w:themeColor="text1"/>
          <w:sz w:val="28"/>
          <w:szCs w:val="28"/>
        </w:rPr>
        <w:t xml:space="preserve"> отвертка</w:t>
      </w:r>
    </w:p>
    <w:p w14:paraId="4C4C7324" w14:textId="029BD802" w:rsidR="007C32F7" w:rsidRPr="007C32F7" w:rsidRDefault="007C32F7" w:rsidP="007A3683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7C32F7">
        <w:rPr>
          <w:color w:val="000000" w:themeColor="text1"/>
          <w:sz w:val="28"/>
          <w:szCs w:val="28"/>
        </w:rPr>
        <w:t xml:space="preserve">1 </w:t>
      </w:r>
      <w:proofErr w:type="spellStart"/>
      <w:r w:rsidRPr="007C32F7">
        <w:rPr>
          <w:color w:val="000000" w:themeColor="text1"/>
          <w:sz w:val="28"/>
          <w:szCs w:val="28"/>
        </w:rPr>
        <w:t>шт</w:t>
      </w:r>
      <w:proofErr w:type="spellEnd"/>
      <w:r w:rsidRPr="007C32F7">
        <w:rPr>
          <w:color w:val="000000" w:themeColor="text1"/>
          <w:sz w:val="28"/>
          <w:szCs w:val="28"/>
        </w:rPr>
        <w:t xml:space="preserve"> сумка для инструментов</w:t>
      </w:r>
    </w:p>
    <w:p w14:paraId="041C185A" w14:textId="425CB7E1" w:rsidR="00C27429" w:rsidRPr="00B64F64" w:rsidRDefault="00C27429" w:rsidP="007A3683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7C32F7">
        <w:rPr>
          <w:color w:val="000000" w:themeColor="text1"/>
          <w:sz w:val="28"/>
          <w:szCs w:val="28"/>
        </w:rPr>
        <w:t xml:space="preserve">1 </w:t>
      </w:r>
      <w:proofErr w:type="spellStart"/>
      <w:r w:rsidRPr="007C32F7">
        <w:rPr>
          <w:color w:val="000000" w:themeColor="text1"/>
          <w:sz w:val="28"/>
          <w:szCs w:val="28"/>
        </w:rPr>
        <w:t>шт</w:t>
      </w:r>
      <w:proofErr w:type="spellEnd"/>
      <w:r w:rsidRPr="007C32F7">
        <w:rPr>
          <w:color w:val="000000" w:themeColor="text1"/>
          <w:sz w:val="28"/>
          <w:szCs w:val="28"/>
        </w:rPr>
        <w:t xml:space="preserve"> руководство по эксплуатации</w:t>
      </w:r>
    </w:p>
    <w:p w14:paraId="36F871C4" w14:textId="77777777" w:rsidR="00677AFE" w:rsidRPr="00FC0217" w:rsidRDefault="00677AFE" w:rsidP="00677AF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>
        <w:rPr>
          <w:color w:val="000000" w:themeColor="text1"/>
          <w:sz w:val="28"/>
          <w:szCs w:val="28"/>
        </w:rPr>
        <w:br w:type="page"/>
      </w:r>
    </w:p>
    <w:p w14:paraId="743131A9" w14:textId="77777777" w:rsidR="00677AFE" w:rsidRPr="00B23C9A" w:rsidRDefault="00677AFE" w:rsidP="00677AF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3CBCD37B" w14:textId="77777777" w:rsidR="002F2D4C" w:rsidRDefault="007A3683" w:rsidP="007A3683">
      <w:pPr>
        <w:spacing w:after="0" w:line="240" w:lineRule="auto"/>
        <w:ind w:firstLine="567"/>
        <w:jc w:val="both"/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</w:t>
      </w:r>
      <w:r w:rsidRPr="007A368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F2D4C" w:rsidRPr="002F2D4C">
        <w:rPr>
          <w:rFonts w:ascii="Times New Roman" w:eastAsia="SimSun" w:hAnsi="Times New Roman" w:cs="Times New Roman"/>
          <w:sz w:val="28"/>
          <w:szCs w:val="28"/>
          <w:lang w:eastAsia="zh-CN"/>
        </w:rPr>
        <w:t>предназначен для выработки однофазного, электрического тока напряжением 220 В и частотой 50 Гц. С его помощью можно осуществлять питание электроприборов, электроинструмента, приборов освещения и т. д.</w:t>
      </w:r>
    </w:p>
    <w:p w14:paraId="3F9F2866" w14:textId="417EE8FC" w:rsidR="00677AFE" w:rsidRPr="00B23C9A" w:rsidRDefault="00677AFE" w:rsidP="007A368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7101B1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2F3D1C0A" w14:textId="6761028F" w:rsidR="00677AFE" w:rsidRPr="00B23C9A" w:rsidRDefault="00677AFE" w:rsidP="00C27429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</w:t>
      </w:r>
      <w:r w:rsidR="00C27429">
        <w:rPr>
          <w:rFonts w:ascii="Times New Roman" w:eastAsia="SimSun" w:hAnsi="Times New Roman" w:cs="Times New Roman"/>
          <w:sz w:val="28"/>
          <w:szCs w:val="28"/>
          <w:lang w:eastAsia="zh-CN"/>
        </w:rPr>
        <w:t>металлического</w:t>
      </w: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корпуса с расположенным в нем </w:t>
      </w:r>
      <w:r w:rsidR="00987C00">
        <w:rPr>
          <w:rFonts w:ascii="Times New Roman" w:eastAsia="SimSun" w:hAnsi="Times New Roman" w:cs="Times New Roman"/>
          <w:sz w:val="28"/>
          <w:szCs w:val="28"/>
          <w:lang w:eastAsia="zh-CN"/>
        </w:rPr>
        <w:t>двигателем внутреннего сгорания</w:t>
      </w:r>
      <w:r w:rsidR="00B265E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="00987C00">
        <w:rPr>
          <w:rFonts w:ascii="Times New Roman" w:eastAsia="SimSun" w:hAnsi="Times New Roman" w:cs="Times New Roman"/>
          <w:sz w:val="28"/>
          <w:szCs w:val="28"/>
          <w:lang w:eastAsia="zh-CN"/>
        </w:rPr>
        <w:t>Двигатель является бензиновым.</w:t>
      </w:r>
    </w:p>
    <w:p w14:paraId="6A11366E" w14:textId="77777777" w:rsidR="00677AFE" w:rsidRPr="00B23C9A" w:rsidRDefault="00677AFE" w:rsidP="00677AF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D762D4D" w14:textId="4E5A10FD" w:rsidR="007101B1" w:rsidRDefault="00677AFE" w:rsidP="00987C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704AA3DB" w14:textId="77777777" w:rsidR="007101B1" w:rsidRPr="007101B1" w:rsidRDefault="007101B1" w:rsidP="007101B1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9B490AF" w14:textId="77777777" w:rsidR="007101B1" w:rsidRPr="00A6062D" w:rsidRDefault="007101B1" w:rsidP="007101B1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19EBFDD9" w:rsidR="00677AFE" w:rsidRDefault="00677AFE" w:rsidP="00677AFE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7318EEC4" w14:textId="6A1600D6" w:rsidR="00677AFE" w:rsidRDefault="00677AFE" w:rsidP="00B265EB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val="en-US"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AF77A9">
        <w:rPr>
          <w:rFonts w:ascii="Times New Roman" w:eastAsia="SimSun" w:hAnsi="Times New Roman" w:cs="Times New Roman"/>
          <w:b/>
          <w:sz w:val="28"/>
          <w:szCs w:val="28"/>
          <w:lang w:val="en-US" w:eastAsia="zh-CN"/>
        </w:rPr>
        <w:t>*</w:t>
      </w:r>
    </w:p>
    <w:p w14:paraId="692B1038" w14:textId="1BFA59B0" w:rsidR="002026A8" w:rsidRPr="00AF77A9" w:rsidRDefault="002026A8" w:rsidP="00B265EB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val="en-US" w:eastAsia="zh-CN"/>
        </w:rPr>
      </w:pPr>
      <w:r w:rsidRPr="002026A8">
        <w:rPr>
          <w:rFonts w:ascii="Times New Roman" w:eastAsia="SimSun" w:hAnsi="Times New Roman" w:cs="Times New Roman"/>
          <w:b/>
          <w:noProof/>
          <w:sz w:val="28"/>
          <w:szCs w:val="28"/>
          <w:lang w:eastAsia="zh-CN"/>
        </w:rPr>
        <mc:AlternateContent>
          <mc:Choice Requires="wpg">
            <w:drawing>
              <wp:inline distT="0" distB="0" distL="0" distR="0" wp14:anchorId="6E4F88DB" wp14:editId="67CC83B8">
                <wp:extent cx="4819650" cy="2857500"/>
                <wp:effectExtent l="0" t="0" r="0" b="0"/>
                <wp:docPr id="2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2857500"/>
                          <a:chOff x="0" y="0"/>
                          <a:chExt cx="5143500" cy="3759481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Прямая соединительная линия 6"/>
                        <wps:cNvCnPr>
                          <a:cxnSpLocks/>
                        </wps:cNvCnPr>
                        <wps:spPr>
                          <a:xfrm>
                            <a:off x="691134" y="1239012"/>
                            <a:ext cx="950976" cy="704088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62600" y="955444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AD20B0" w14:textId="77777777" w:rsidR="002026A8" w:rsidRDefault="002026A8" w:rsidP="002026A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Прямая соединительная линия 10"/>
                        <wps:cNvCnPr>
                          <a:cxnSpLocks/>
                        </wps:cNvCnPr>
                        <wps:spPr>
                          <a:xfrm flipH="1" flipV="1">
                            <a:off x="1797492" y="2578608"/>
                            <a:ext cx="462600" cy="850392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2191545" y="3243982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85A370" w14:textId="77777777" w:rsidR="002026A8" w:rsidRDefault="002026A8" w:rsidP="002026A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Прямая соединительная линия 14"/>
                        <wps:cNvCnPr>
                          <a:cxnSpLocks/>
                        </wps:cNvCnPr>
                        <wps:spPr>
                          <a:xfrm flipV="1">
                            <a:off x="864870" y="2456165"/>
                            <a:ext cx="618744" cy="547639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613443" y="2846764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2E7403" w14:textId="77777777" w:rsidR="002026A8" w:rsidRDefault="002026A8" w:rsidP="002026A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Прямая соединительная линия 17"/>
                        <wps:cNvCnPr>
                          <a:cxnSpLocks/>
                        </wps:cNvCnPr>
                        <wps:spPr>
                          <a:xfrm flipV="1">
                            <a:off x="2925254" y="1591056"/>
                            <a:ext cx="737680" cy="195595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TextBox 21"/>
                        <wps:cNvSpPr txBox="1"/>
                        <wps:spPr>
                          <a:xfrm>
                            <a:off x="3659886" y="1406239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7C44E9" w14:textId="77777777" w:rsidR="002026A8" w:rsidRDefault="002026A8" w:rsidP="002026A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Прямая соединительная линия 19"/>
                        <wps:cNvCnPr>
                          <a:cxnSpLocks/>
                        </wps:cNvCnPr>
                        <wps:spPr>
                          <a:xfrm flipH="1">
                            <a:off x="2883410" y="1943100"/>
                            <a:ext cx="776476" cy="97797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Box 25"/>
                        <wps:cNvSpPr txBox="1"/>
                        <wps:spPr>
                          <a:xfrm>
                            <a:off x="3646104" y="1714316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6ED73C" w14:textId="77777777" w:rsidR="002026A8" w:rsidRDefault="002026A8" w:rsidP="002026A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Прямая соединительная линия 26"/>
                        <wps:cNvCnPr>
                          <a:cxnSpLocks/>
                        </wps:cNvCnPr>
                        <wps:spPr>
                          <a:xfrm flipH="1" flipV="1">
                            <a:off x="2644074" y="2527315"/>
                            <a:ext cx="462600" cy="850392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TextBox 27"/>
                        <wps:cNvSpPr txBox="1"/>
                        <wps:spPr>
                          <a:xfrm>
                            <a:off x="3019425" y="3265451"/>
                            <a:ext cx="29908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5B8D6A" w14:textId="77777777" w:rsidR="002026A8" w:rsidRDefault="002026A8" w:rsidP="002026A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4F88DB" id="Группа 28" o:spid="_x0000_s1026" style="width:379.5pt;height:225pt;mso-position-horizontal-relative:char;mso-position-vertical-relative:line" coordsize="51435,3759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oHPPqXBQAAtB0AAA4AAABkcnMvZTJvRG9jLnht&#10;bOxZy27jNhTdF+g/CNpPLErUy4gzmCadtMCgDSbT7mmZsoVIpErRsbPrtNsC+YT2E7pogaDT9hvs&#10;P+olRcmvedmZOkiQRRxK4qUu7z0896HDp9Mity6pqDLOejY6cGyLsoQPMjbs2d+9ev4ksq1KEjYg&#10;OWe0Z1/Ryn569Plnh5OyS10+4vmACgsWYVV3UvbskZRlt9OpkhEtSHXAS8rgYcpFQSRcimFnIMgE&#10;Vi/yjus4QWfCxaAUPKFVBXdP6of2kV4/TWkiv03Tikor79mgm9S/Qv/21W/n6JB0h4KUoywxapAd&#10;tChIxuCl7VInRBJrLLKNpYosEbziqTxIeNHhaZolVO8BdoOctd2cCj4u9V6G3cmwbM0Epl2z087L&#10;Jt9cnoryvDwTYIlJOQRb6Cu1l2kqCvUftLSm2mRXrcnoVFoJ3MQRigMfLJvAMzfyQ98xRk1GYPkN&#10;uWT0pZH0EfbUZC3phX4MSyl3dJoXd1bUKbOkC3/GBjDasMGHsQJSciyobRYpPmqNgoiLcfkE3FUS&#10;mfWzPJNXGnrgGKUUuzzLkjNRX4A5z4SVDXq2Z1uMFID42W+zm/nr+c+zf2b/zv6yPLVHJaem1oJE&#10;bewFTy4qi/HjEWFD+qwqAbpwoLRFVqd31OXKW/t5Vj7P8lw5S43N/gDmazB5i4lqCJ7wZFxQJusz&#10;JWgOW+WsGmVlZVuiS4s+hT2JrwcI/AXnWcLGSpExqfQj3UoKKpORGqagx0vQvfZk+0ArvdBTbaEC&#10;0CmJj4HZKliwGzs1zFqwgA1FJU8pLyw1AF1BB/AQ6ZLLF5XRppkCIFsooIdwqeAPHFQ11oOrDftt&#10;dczOR6SkoIJadoGLoMXFr/Mf59ezv2e/z6+t+WsAx5+zP2Y3AJOb+U8wfjP/Bcbq4eyNuX1tBcre&#10;ZsFjVtsvmbLzUsNH2Xzlobp4h5mDGCEP2xYcW+R6sYPc2pXNwY59Jw5BWXWuQwc7UaShuHBXY0xj&#10;7zxjarPvsDfp5qzRrlZIqyavcqpkcvaSpnBsgFCQXkTzPz3OhXVJgLkHFw016JlKpMaZEXLeL2Tm&#10;KjGqY0L7tg8ItrP1GzmTrWCRMS7e9lY5bVRN6/nGJ1W9V7XtPh9cab7VzgLE7Ql6cQO9V+DkL/jU&#10;ipfQpEKAJadw27DOe7CDAzdQzA3QiH0fY7wKHTeOncivoYNj7Hg6Iux6VEmXcUVum/CR0/7UHIfa&#10;pNYEAnnPrn4YE8XyQubHXMd95T7Gn40lTzPNBQs3GPfszwsIDGciwy4MAOJmz8ApO1CAlUKA+Er5&#10;WI++b06cCfIojEMcu9q3rh9GgaPPPRycJuAb3yteiHzHg7nKM3fDCyRJIGg1B24LblgV3JIfVoUf&#10;FkegNm9pSAL5S4DbhiVcFCMfAw8AUjwXe3G0FmL2yRM6J9NAWRz9+0EXEKNvQxeam9Web0EX6yQR&#10;BTgKa/53sR+gQENkwREBikIICjp38HEYeDrQ3BFHPOYOB58gbQUWMDBseUEHBoOsbXghgLwTA80A&#10;LbgRDsLgDtMHTQualu4bLYSNP2Y7ZRHhEqnvmkWs04Ibu77rm5rCj5Hj63JlwQuhFwaRqfgRZI6x&#10;5o1HXjBVzH2sKRD09+rw1PCC20ZZiDjb8IIX+HEUQckJxICwE0BVqkC6gM/e8wXdq7lvxNBWebsR&#10;w3JNuCsx6PJCec4UFW4UeVjVPcqzMfZQ0yNsiooQgkDTbIhDKEEeawpoX0Gz4UH0HdyNmsLdtabw&#10;Ahwgx4SYEDrIaC3E7J0j2vz6HrUg3Ns1IUH8/2xBuAHGTlj7GBKK0Ksr0EUcaNpPjy0IQ5MPqwWB&#10;29S2TSmWs9WtUgoHwg2QTd2CCKAboZOTBZT2Thct8X0autDfyODToO7Amc+Y6tvj8rXucC4+th79&#10;BwAA//8DAFBLAwQKAAAAAAAAACEA2727m1RpAQBUaQEAFAAAAGRycy9tZWRpYS9pbWFnZTEucG5n&#10;iVBORw0KGgoAAAANSUhEUgAABIcAAAJzCAMAAACifIOcAAAAAXNSR0IArs4c6QAAAARnQU1BAACx&#10;jwv8YQUAAAMAUExURf///wgICCEhISkpKYSEhBAQEDExMRkZGXt7ewAAADo6OkJCQnNzc62trd7e&#10;3qWlpUpCSmtra5yUnLWttVpjY1paUkpSUoyUlIyMhL29vcXFxc7Fzs7W1ubm5vf37+/v7+beEK0Z&#10;vUoZvUoZY60ZY61aEHsZvXsZY3taEFp73uZalOZaQlp7nOYZQuYZlOacQuaclBkZ7xkZlFpS3uZa&#10;a1pSnOYZa+aca6XmzqXOnBDm3hDmnBCt3hCtnBnOWhmEWhnOGRmEGaUZOualveZCveZzveYQvebe&#10;lObeQubea60Z70oZ70oZlK0ZlK1aQqV75nsZ73sZlHtaQqV7taVS5qVStUrOWkqEWkrOGUqEGRBS&#10;GaXm73Pm3qXvnDHm3jHmnHPmnDGt3jGtnHOt3nOtnBnvWhmlWhnvGRmlGaW13lLm3lLmnFKt3lKt&#10;nFJSIeal7+ZC7+Zz7+YQ763vWkrvWkqlWq2tWkrvGUqlGTFSGa3vGa2tGXvvWnutWnvvGXutGTEZ&#10;CK3OWq2MWq3OGa2MGXvOWnuMWnvOGXuMGRBSYxkQOuZrEOYpEOatEBkpvRkpY+ZKEOYIEOaMEBkI&#10;vRkIY7UZCCl73il7nGMZCClS3ilSnFIZIXtjpYwZCKVSjFIZOgh73gh7nAhS3ghSnKUZIaVaczFS&#10;Y6WcvYRaY3tj5qVzjHMZOqWc77VaY+/Oveb/Oub/ve/vxRlSQtbO77WcjPfW75ytlM7mvQAhCBAx&#10;OhAIIUpjY72tlNbv7wgpIVpKa0pKa62MjDoZOsW15mtSc5y1vRApCBkpCHtahFJaSs7m1u/O3pSt&#10;rc7FtWtSY3tac1pjcxkICLWcpVpKUoychCkQIUJaQpScpZycjIyclFpjUt7//yExITExQgAAEBAI&#10;AGtzY1pCSikxIQAIEL2ttRAAEL2tvUpCUmtzcxkZCN7O3sW1xXN7czo6QgAIAHuEhIyMlKWUpWtr&#10;WoSMhBAQGSEhKQgIADE6MSkpIQgAAEJCSnt7c5ylnDo6MXNzewAAAMU/LFQ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D7jUlEQVR4&#10;Xuy9a2/bxho1KgxIisKAMsiYRhnK1u84P/t82H4BAbUBAZEQIE5yYMtJXNlyZLs2do+cCyBIXwSc&#10;tZ5nKMmO2ybdbS49s0iRcyPF2yyuZ26seXh4eHh4eHh4eHh4eHh4eHh4eHh4eHh4eHh4eHh4eHh4&#10;eHh4eHh4eHh4eHh4eHh4eHh4eHh4eHh4eHh4eHh4eHh4eHh4eHh4eHh4eHh4eHh4eHh4eHh4eHh4&#10;eHh4eHh4eHh4eHh4eHh4eHh4eHh4eHh4eHh4eHh4eHh4eHh4eHh4eHh4eHh4eHh4eHh4eHh4eHh4&#10;eHh4eHh4eHh4eHh4eHh4eHh4eHh4eHh4eHh4eHh4eHh4eHh4eHh4eHh4eHh4eHh4eHh4eHh4eHh4&#10;eHh4eHh4eHh4eHh4eHh4eHh4eHh4eHh4eHh4eHh4eHh4eHh4eHh4eHh4eHh4eHh4eHh4eHh4eHh4&#10;eHh4eHh4eHh4eHh4eHh4eHh4eHh4eHh4eHh4eHh4eHh4eHh4eHh4eHh4eHh4eHh4eHh4eHh4eHh4&#10;eHh4eHh4eHh4eHh4eHh4eHh4eHh4eHh4eHh4eHh4eHh4eHh4eHh4eHh4eHh4eHh4eHh4eHh4eHh4&#10;eHh4eHh4eHh4eHh4eHh4eHh4eHh4eHh4eHh4eHh4eHh4eHh4eHh4eHh4eHh4eHh4eHh4eHh4eHh4&#10;ePyPaLeb7SZmLB7AMrJdodZ2G3p4eHj8dZTZyWFkwrCxnMIGfxJC0LuagKWjArbmLIgIE1kizTGl&#10;aRDHcZABRVIAzbIlpOZAKltjM/jp8/zm4fH/E5QxCOgWlLIH/pAZP05uJZNG6KpKIUF3XPLTGXCc&#10;1O+AnzDV62Zv0Ov0HG0pKjbDkrOSHQNk6yiykc1P9vMUHBYEb5IsyHbLomyVIDB3+B4eHj842oHp&#10;XVHETIddM+8OlUSqaTnfcS49lU89XCxnDRHPtDuMzFR2Pp+baNw10ZBB4+5wPqX/3p/qtIYOfuFe&#10;vT4I6+BK/AS3ICxj46T0fOTh8SOjHYejkLkcrABqGGMNoqDoESbQlfM5h1KLTLpYrjRE5/UJrKOu&#10;YdQF10XTIf8LfjgiMhK8y6Qyy0p/Mo2j8bA750bRHLQFg09CsJlRbRXFnow8PH5MJLB/kOnHzO+Q&#10;JlE0BVFMhVJIBY4TlBXUX4UAzu9CVrHLcHVBCGEpigdUNyTtQBcJ6yGE/zuMpuPhmiLCWmIwSxCO&#10;CpQF5omGc+xMtqbEwno47Ebd2RDpII6iwFORh8cPhnbegI5ANo9EjGCWnN0dSxggYeJWl0slCw2g&#10;h2v1qE+CZe28QjkQMrJ/WmTURfg5DQRuwd4QQ0+1R50Yge2mPCLEc3PZs5AZFgx0SyoqA10UN93Z&#10;eXh4fP9oT0cXVbYHJcyEMSCJmOOhL+BzZCAMIyn1t451v6aUkLWkWI3BGSAJ7pYTFRCc0DNDxGAr&#10;8YKdsIJfqUcmdwxz5UluSe7RKFp4DBQfo3ASTB02TOHO0MPD4zsHa9dJOiScIewe5m9qCrqWDICJ&#10;VCIBGqrOCuKV+W6EbKM/GnkgCFpOCgSSjaZ955+KV/4ILCN74qayxoLkBIqRQiu6ZSGhQlnuX106&#10;3boRpt4+8/D4/hE3Qs3BU8nElBaa7yWDkxOEBO5C2UEX67FVmIOwyB1UKgdgCTNX6ySyBoSvJbZc&#10;gJz0kBABxppygS1BTXIMU/xkVhLjTPvMuhP18PD4PtFug4WYhTUDMwtTT4g9xnx/j0jok4TVii6B&#10;BlVeupZRdIkXOxU/CE+c4uPCMRIh/60uzqud3AHiJNGcTIN9wcOyLEBOxO0Bf8rZM5GHx/eNBkwy&#10;ybNLMBvz57hjBWb5dbhWieuo0izT0uHoANOc9KNOJTwJx3/xDxEAbmI4o0hTylprx4CA7nDiPBKp&#10;QHrsQUlrDILiLtyuucChNhJ3vh4eHt8bSrZYRFbViTNysGgJLNkLQ80hQGiHzMOuGtocWiYhI7oE&#10;S18V4sJX6Ln1n4HGl5RoQ+3w71kYRKoZi1oTE7I6VK7JWnMESsmRHrxM1QJM5IuJPDy+R7RBE3dV&#10;BZbI0pKtzQwcNCENgQuEepZYc1bQINLPWqywkQbwN+h1wkFHA6tJFp3+YK9Ol+kNjBn0Bntc4rcn&#10;5dc9xtwhMCZbcpwctS7IS0qnykyivuDlwoSRO20PD4/vCGCBZc7FQkpchjMSEiBayAoJOS75a+j0&#10;w05vEIb1Pfn1Bj0N6vQ7iAUJ9QZw1UMkwT8hHGxVr2OJhIMQjoEBd4HDBnAjhAeDZGQrbCicJWyE&#10;oyb5DKc4JTion4RZJdJLIg+P7xLtshGSb4C5W4ueiCIWwDiDDNYRmORuR9TfgWOqirBIFzL3O/V6&#10;CPoBuRAhNBE8faEdAA6hKfAPlkgk0SqepBMZ3Px/ElR9gGRupxRR4R7TqpICyEI45jnZh074lV+5&#10;5BSGqTt5Dw+P7wLBLYXCCiKCIIbIQQtlofkeGQG40tWDIJsIo3C5dFRLKJk6mYKKh1NIDQOGoeap&#10;k0bgoxzCP4FWkJxKiCwk7Ff/f+p1eCmCZGO4oaUItyIQLnqJhpsQaVdbHEhpOyBcJHTkJZGHx/cF&#10;K9VkJB+sp2ymDCdpyM5PbZRDFA2NY6F1KMU4OOKR1crBpdpyXMIa46ovyoV6yNTBGSwQIrBCBN2h&#10;6UE4ESGoB4kxIQSURKmkNIbjUROOVKWBS3CXg96UDMSTUmlEn5CQcBGZyBORh8f3AxP2YLaIGUZY&#10;yaYKu1hADS210BI0fQApcFlbfx5AEnssgYYT2sfsDfqDet0M+hRFXCMeS8b1DcuqmZxyiRxmOoM+&#10;VlBSfbiwBdUQFFKdrET+E4jBhk3FKtM2SFzhhHhuQkVchI3CM5GHx3cBZG5kThUNFWZaRc8BE5Fl&#10;pWBmCVKJ5GeFtbnNr/Ott0xLmaHR65Ou5t3hfG6kBbQx86l23p9z2CE45+zHIQ0RdY3kGvGHGJg6&#10;F8pc0E1SmiRFSMAe4uRQcGpSaj3R/vg6ySIMM3cRPDw8viWi0GgDHJZJk0nwk6IhstBiop3VV5C8&#10;bYPSbf33od1uN5tlWRRJkiVZlgVZEMRpupmD3hZyPJWoAYlMpan0dNjl4Gkcpm0+lMHaKJ1osglg&#10;3wEgIMohtxQC0p9QUSP2w8t6eHxz5Kwok2w5Vw0EnCLfzyISALLucoxDwPSnkf3OWiODvsBeSZba&#10;ySyaj6GlOCyjHjTNOmgggEsykZyrMJHIIiSO3X48PDy+FTIYZa6qvuojAbCm/vD4GlkXNtmygqwO&#10;4fT366C/FeULG3Xng6UhqTVnKoc4WpoyrvCQ/oxpwDTzksjD49vhl+2GceXTroJe5llkTxfXlEMD&#10;jk+tQHb+MaRDeRKNzap+j7aZnKEjoSULEQZM2/DDEnl4fEPs1BqDZem0XZyqYxItJgtrbQ6x4PIy&#10;YKLAbfUDoLxTug4igtYTq4zGmLAQC67Zypqmma++9/D4lqiHFQ2xKGgRTchA0osjz7fWaKhuxj9a&#10;62MyERscCeZGhgFROC0EU01KjThSo9vGw8Pj6+MnqJyJ5EvohdOFFhCRkXLWwU/D8EKzMQybH1Ay&#10;gIkGrgpfLDOpBBRBJEXUIonoq4jIqyIPj2+AtnQqk6ZCC/IPmyyKw17TKFuVsPwgBUP3kURGGmB2&#10;elehmYJZ10riWYOmNMQ5zN0mHh4eXxkRaYhNc06jp9cgoVkXFBTZU8ihfDLfUxIiDX3nlWS/j8Nx&#10;pzeQ3mcsrF6Acql/ANFCsNzUZ0zjhz1FD48fG/+9NRBAp2AechG1wgxLyiK7P4woJG4lA//IQ/WU&#10;kelwSBGeCCxPaCItqSZWdhp0ky8i8vD4JghD5syFnTF7ChdBHbEJY26froqozQ8+nPOs25Nz6XXG&#10;kcGJSvkXS6mXVtqwG83nfhQQD49vgHazMZzYRXcWWQ60yExpZ5MFWxFdQzUIB4VhZ/jDjyp/zIKu&#10;Tj2sG9OdObrVYd7GWl8mTOTrzDw8vgUaA3DODMaJFAqJJmJJrjXp5oqHzMKl/oGRQ9xJU6JeNFvA&#10;DKUhBv7Rmnx+lpq+KAx9fZmHx9dG+9ZYiCDRQZxy6CKpMcstM66iP3Gpf2jkrovcIMTJxc4wW4dU&#10;4I9cag8Pj6+G+h4ypFaQ6eKU/TqsNVuH1tFQp9f9d2iEhbat7nWMsVHqyqYrcFwQItzzTYg8PL4y&#10;GgPW1I9ZHqRctAATYTXdssbVMIXm3/Khr7nrgA8esqmUhoGJ3GgnDibygsjD4ysjCME+nCMYZOxa&#10;hoU09AMVGdcKuX/qEv/w2OlWRIQTzD8xzKTEqOs/9Orh8ZUxgjkiFdesLRMOohxi26F8KYe6Lu2/&#10;ACdiag7YGsrC9uSJK1acNBz4KjMPj6+LM82LSj9QQ5xAQmxSXZVS7/2bOjuYgeihTq97vF9xj66r&#10;mvzIhH4AEA+Pr4lihIwn1hjZRyrthZEmQxsJCV2F4dyl/VfgsXZT6XX6UfpUeWcJtt3EcugNMw+P&#10;rwq7x15lC7uAChLDTCwzu5iZpRzqPXdp/x2oTssY+zwF766hUkTGG2YeHl8TjToy32LC0iFSEJeA&#10;WCouv4bdHZf234Gmntegd3p8nSvvACyY5zwhF5nwP7+41B4eHv88brsiAyyr7WmeSabkCETWaP/0&#10;MBz/y/LkwBFsPcq35HSBhX6YpFJEYVz7d5Gvh8f3jDKUImpO1EKLSg2Bj4wUpIxC88Gl/bcg4Ydf&#10;w7DTv05TFtIvdZAbDjeK5r5NtYfHV0QRQgiI/FEuYnmJFBFFQ/3WxUVo/nVti43UmIWDcOuQMlAJ&#10;aHHKMjLHRb6AyMPjK8KGbCrEieNREySk06eR6VI1XI3C8EcedehhuM9O75m30USaTi3IQlRF7hqc&#10;Rp6HPDy+HvodZj2Q0KkMOERxwOwYTXpGVMPFv5GH3mvBV93Mro9duRCEINQQz1yLiMKmS+vh4fGP&#10;o8FmxWAe2mSssJcpiiYLLcwdXYz2/n3jgjUHLPcCrE21KTmFEM/7lGMNEOG/pUOdh8cPgIaOTDhh&#10;ZZkMOoRpwuKi+p6RvHpV/xd+bnlPP0BijE2hfqRcSCZnlgF+NDQPj68H6CEpFLH8XpkTBTRNJjpA&#10;xm04Mgcu6b8IODVybN3YaLA0zISK3CeTov6ZS+rh4fGPI5Qc6IyyiWRGws4Gc9EMt2Fn2yX9F2FB&#10;oYdfFOUhxBDryHjmcvYLlg/5gmoPj6+Hdsisp21npJB2Cen9MDqD8eKS/ptgO+4TJFHUwfmP5du1&#10;OpGVQUVvPQ95eHwtZCFYiEy0sskcql5Yo38jD6WupXgYWRmCEed+CgJi/zpWHNrodOh5yMPja4HN&#10;hwAKIelYtYKMKN+Aavg38lDSceVDUdRl6RiL6VlKTQpiBT6IKXRJPTw8/mnQMhEdBBa6J4ecHur8&#10;G3noP339YL8xdswOrtp2CDYZZSHVkW9Q7eHx9dDoufqhu2IIPNSh6dIIw96/cigekhAxhBKaLSag&#10;YY5BCeNMW3MCviGjh8fXAqvtRRAtu3g69Jdjwv4Lmw/VahB7FyOOyUgdRKsMSggkRDFENYTV6F95&#10;3h4e3yMaZiWEptVHTYmOgR66ug3DQemS/qvgjM662GTSdorWmLPJBOGWS+rh4fEPI5TPKhPD7th9&#10;votY1Cs91HMp/13QIW/DcB4dX0vhtNNBjoSAf2X5vIfH94jtcEU9wJoeCvtSXQY95JL+uxCZcHSh&#10;Q8PaGa0yO4Fhtl5K1vEVZh4eXwdF6HKdYjis1FHUGahg4LdN/4VI3dmZ63MooVOhobtl9b4BkYfH&#10;V0IaqgSaS9YDloKoT7OM5UP/qm91LFG4AqJhlHdnLKSGRSZF9UYvCOyzK5fUw8Pjn4V1emhVLFJ9&#10;8Z3Nh9jzYfDvG31IoKc3MFE+lGZDrvnCkomtdjDzn7n38PjHYcIVAwm6w2lk5tAEAxnD+SLsBS7p&#10;vwyihy56JrIdllBPaJSJXcYLIqTky4c8PL4OQjOrGhA5jKGEoAkWexz1IxyFnX9pcz6pMLuq73Wv&#10;e/xu22KyEPbBhQAr0ec73Ht4fCU0VuXUFRUZaKJuFLGYWmqUXMp/G2h3jsKwPrYhR+Zmi2q9BvoD&#10;J4XeJvPw+CrQ5tTrgFk2ZBlJ9e2yL7ZOlt86W8/GD38A7V5G3/k01QNBn2Lnd3b/h3AfiTTzSUi7&#10;jApoJQqJYfivbMDp4fH9oYEMdyf7zVh1NoUq4rfLGpi+XA/p9wcragDXYJYwrH8RFx3uK4UarXMV&#10;IIlWQS6lQDarkt7BeqrPQW7CM5ziYAg9tBD9MwEXaecyA+s06ob/0pIxD4/vDNv8mKtgWV1EEoIY&#10;0G+XAV/IQ44OdNWutZtFlhCXutQVQNejpEiKCiWng6J8/FtxIG6dEYIJeFyW5X+bOzvYp+wY/0Gq&#10;e5CTPgcZ7bKrsGeoh05lCDhaZhW6w6i3cEk9PDz+Seye4cW/go7ULAVEPXLQ1SjsdV3SL8VOrUwy&#10;TElwnuYpEKdBcCLa63Rh7dMtBMZpDARAlu1+SHaTV/glGXEUHCEYv/dx8AbR2ZFMAqRJQGHJhw3s&#10;H9slyYEQ0xeh2Kuz+KszjwzNslMpmp5EYwNLlQX1JhqcuqQeHh7/JAIWU7PBTGWbYT2EFBhGIcup&#10;mU+/uPlQG0SiMufgCURPFsQvhYViixxubX6d52l+/iIN3n8JdbSbj3YD7GjzxM66BojybCOIY4Tk&#10;cZZ8eAVm4v4+q0CJaM7JtNB7XRaRLQuHcPZdLEBDkfl39qzz8Pje8DZc2WMVtGl1yHr7EbLpiUv6&#10;2Xg7s09PTRi9fReOoui2R9Iw88jmeRxAHhXldrvdZhEQVs2yScDVrgqM/hy/bAR5ntsJm1r2DuMA&#10;XAQEQn+Ixn4+h+C2tZw6NMN1HgboZ5Ax/osdHh5fA6ALvvnvdKyCHEIQB4UVfPEoPDnMnHF4NYyC&#10;7NZkYZiEHyg63ptWlJhHh0dRaic/TZppAQaJ20ERxM24SD9+SH/N82B/dx+2WhK8A6kAj6TcqCxb&#10;Zau53WyTwcAzZCxQzU5t+z/N8jcYaBlEF9joPH6BjWHElZ9Rg7YzHOhI+cMuz54F1HoVpMRsimsg&#10;IzJ+Njt6eHj8RUi1PX/MhlwDQ1krD92G5os/a5qe9gfG9AahiRph2giTRtq4HTaCsGwEF0kjPnt9&#10;lqVBGdfi2m6tyYKdJqTRdnun2Sx3iublzs67ZlCDq2j/0i6byfb29k68c1OL23GemJ39pi2mMXjC&#10;mrR3Y3an22Fqe49AmFHYm9i31prhtdNFf4T2oMcPB4X9KcXPCuIDF3eHxjeo9vD4GiAPOfpZWSbU&#10;Aks9ZJilvwhpFA72zCCs70XhrQ3DoJGHt90wD0sThIWJQztepPFlQfpxmyh+QUi5A8stqAW1x6p4&#10;OMFia9XKWlG28lpY6xcQWdYMet1e19T3XvTKYWamiYlOLgY2Z1G7GUefQ54cXwmCqGOiibsEaxgb&#10;8JFvUO3h8TWgPDRlpdmKh6QKTVkIPPTF3TrSaK8+MHv1kDX/gxAEZEw4C9+FbbBQyyRRHO2fZ0Vz&#10;59NSHMiinScbRVJrNdsaLYsdrKCayiwPotKU4cyEvc6FDI4U5oNn8yyMUrBJH6aUwn4GD7Vd+VB/&#10;Kj3sSUVVF1+BMX6Eag+Pr4E2bKf1rKeNh2QMomX50F/gocGgb+oAxEav0+9AGQ16nMAQw+7TU3uS&#10;xkWJ/X5CRDu/kG6KEuYameeOZbXT3i7iOGqawuQGcovAKtp7bjaVTQ1kGDQO/inK3EZ/BCNNE8LB&#10;fGiFgYyeOEkJ4C59Q0YPj6+A5Shodq2+CKA+kEyKrP6pavkT5FHPDGiXQRD1B3sDw+KijoHsgK1j&#10;Z7lN0uyobIFpHsBOm/Vn259GwkD75eB9cL0dWewq6nWMcTVxMpsx3fUQ3ALum224rf4IHE5AWlST&#10;cqB+sBoO2XIIMxuUd4fG85CHxz+PXHhIvlTB0eKFg1zT6kFFREz3Rd239u10OiQrQBPtDTCLG2AB&#10;OP7nbZo+KwoYXp/ulaVBJCJRQ/fQ3mmWSXCcToLK+uKOh905ZQxb/TCoDnLpDcz4s/SQtEsIwz3Q&#10;DneCfcnpa40ZCSn8V34xycPjewJyOotoq88lCpAxR1LucnEbhtbm6cvXTTXMPr/++iSPolMhIhLF&#10;nGJFKqGUhfLrrZO4OGiRaz4B/oSNiiCHWCR0F+12WWTBYW4z7GtKLuJISRHYQ1QMWI7EBxU2CPe6&#10;n1NOzbKrizCsQw/NYY1JawXFbCY1+MZ/StHD4+sgszZN4/goC4Ikfh8H8bsAziCI0/P0ZR6nm8+t&#10;Ntj5bKRi5EGgjM1c2+RYEhBxndvr48M8ZqeMR8VBCa6B8qnKguD4D37b22wmpOD+pNLsl1q7LLMk&#10;2ExPYuxfW/qQOKY6pjZ+4CEykdkz8/HnVPK58qEQNGknM5KkdmuZ8QP3smfPQx4eXwOJGS6sPbTX&#10;h8eHWyCK40PSxTEXMKCe5vnzonxyWfznU3ny+why5OIxBArLvDmsj+6NOOZfgY3Y2lCQuUaKWD4u&#10;iuLJARZlC0v2CClKiCYWF/13u72zU2RH74I4frHJIe3xE864AyEiqrDo9LMK118dTsZgIRmIWzZT&#10;wjzk+dMdzX2Dag+PL8M6UVTuZRgd+K3PtXYzSHOb5/t5vpmf7J/s5+nH/Xzz4/7H/efpyfM8PUn3&#10;05vt2s7OzwfPsqKFjaTYhtsSsg913kEm5UxdM1c7B+JiQeIgrg+3tsB4x/up46EgS4rHjw/KAgIJ&#10;uCyePCp2s/e72j9feoGAp1rlf8vCbRDEOfc04xiKsn9iFlHQQBTRCDTRwt6ra1vH8pB/bUHu2fRF&#10;HBztf7Rb+TEP6g3EIPVglgVJEmhbcreFrB46YQ+P///ibrZwPqxc0HIlgUvQ2Gk2ke+R0YIgN1OI&#10;lol81p3l1Kczi3m2mMzsZHIK/fL2OE+Dn7IPux82sg32tChLlt64cmTZcfWnOgsyMMFERRV2quOt&#10;0u7JwXjpOXuZHbS4l59hgUnH1F9YTcYQiB8e2iPSz+MiyXahjrYRWBYJeIE9OJ4F5CFYUgsctgiY&#10;Zfk6S8IF0b2+KNVxVS4ecjPJjidznLEaYzDDYEnq9iEnoBH9VBVirfbg4eFxF5I7kKkI2i8lB+oR&#10;HZEloI5Xu1zJz0HGzTjKtASIZUCgiCofrmGGLD4jixweX1/nLzk2Bw0pbr37SvdL4K848z+X4wgx&#10;ZONdCsbJ99M8fc4eqPH5i/ObF/H5yzTGvujCmhHUXDl3/ZMcULabbWxsJBzXoyharVaziXlbgbPb&#10;Jn3GSWy3bB4tOCpAcC4UNOyCj4wzy0KaV6lcHrlAFYOsnLhWYLggjbMs3TrkkUIN4gdRuIkj2sxx&#10;3Cf7HzfzHCIMB5dUu/Dw8PgUMKyEH4Rfdl/h9wyyRSjij/DIrZPkVfLhRPJhvvWUBURPcyzhu0aA&#10;Bu8jPo2RdDfJjvhvGUf7uXxyCbsJi0KHN+N/7n7giiMDZXGccsuPyNNkG+DmJhYmimXEoRvS2osb&#10;XbOzK5ekRedWnHNGalmfn7+EB/go+9vn+B/PN2lSymGy3IkqCZooBc/sCDP/R+hLuLkofuVxJqDk&#10;V7hEwqcbpDBgymr6YfV1beyD3zFbkIevt+SowI//oS5aMZmHh4cAhgXyI/MpMy8yC/HTT8HR++Vo&#10;YYRqomdZsrvxahcs8eEZ2Gc3gex4Rl98jEzHaizs6+VWfggGYp3WFtbXoBLmcc2KwXuuOADZBrOz&#10;MNClyCAKIM6XTySjg4ayIOdOpXaMlMaCJxkIrUJ8Q4EEcsEEdnIA3zwA5SoFhBUUFfdwLvsBNtPN&#10;fbARjxT/xtJrI0S8gTPdzY5w1LggIv9EBXJoNfIdOY3GHaaJFi19gsVpBCqKg/cUf7haikLKzpWV&#10;VovVXK2qpYfHvxXyqLdfwPjCyx0y5BmoASoFsyOfDFlwF7OjDbz8qVU2sMgyiAHMMIA+MOFuQ3ox&#10;nDI/LrgW6GdNzV7ddExnnLssSB1FMZRc7jr6IRs9AR0VT8BCXFMnEcjBUknmiqePr2FKWdLbISZi&#10;/2Qzhd32HHrpRKy3E1pw8KncIZZU8yDAbPsnTstBu4E4pTgKxz0kEeFsSUV6vHLe2RsSkPzi+B1I&#10;TUq7l1WDd4G46+PDp4fpmg0L21EAYSjnmPzKiyAodQClFfcsOWgtzMPj3wfom2fQM8hruxugFBAO&#10;uCV7k/30jPSDAM00R9lP0EevqZAgjDDDjehnkEkbSAO9wE5VUhbE6icbzchBhvNUeksAU9kTCO/Z&#10;++wN/9flQ4GMN40FZ+ct3iEbs1CaRtkN8rwaW+nmR6oWcMbWtRBH/nSLS7t1eJxvHcK9dfgUIozV&#10;aRpPicPyG0Tm0q7g8Birt/apksUxWwBgLce95FAzeIrjI01eghZBlrwIuFSEGKS4CK9JLbAdSZYT&#10;bD5jOTpEEWYt+wYvSxXfbOsFqQvgFXzDywyQfmjsuXGzCTIfr65jrSzAVddmB7xZno08/pUos2cf&#10;MgiaXRZ3cME3/i6MELDM6/fIBm9gRx1xWOcge/NefMh7mDjoM7PUxka2kRRPDh69AlecsB1jzPoz&#10;LsSKAUcVOhAZ811ruykTi1v+27zcFQW2Bs2eS3wkO9zBW3t8CAWzuZm+TF/GyKhOlGD9DiYf/xCH&#10;9Z7G3/s3Gf0BDhppqHz2oZign/ZPsJRGBqQzMRmFrchZUpj1fBOiaLKYzGBnpSLQDqDRINWg01h+&#10;LmXovyaXv0LDkTtiUtcCE0kTACGdLhbY0csg/Xit3Bm0Sg7Pz6ZN4Boqyze8uDxWXMu7iGV59B7X&#10;N8hwEu6W4Cw9CXn8yyCvVjzhr6lxmFeFNT7AzoJMkXeyDDW/8WEDVPUKGkaUzAZiEbWbQQkhBMxF&#10;1cTCow/JK+gCGE5svAcHfjCiIEHgEMvlmPIjf0eqUfJRI9CRT1Vsche7LKim1IGAgd55C61zKFwB&#10;WmGJFhsNlWVx0Nz+uV0WrOdjS8aiyMA7IpqkOElbNFFGkSnTcxpvm2KunexvCiORhK63rkF7qoxI&#10;eIpzSLPi/wLvaDm6A4lIwiRQTk8tx6rdpkosSC6GxMH+CQXPY0yUPtj08WOsGEI/3E4TqSwCXxXS&#10;IJMNM7F/CFYSEmvm0lipaCmMPDN5/LjQp7eAqKGZgwwJxOl5fP6SBa/yBndv5SB7/UbLM0hMGyws&#10;uUyKR9AIyISaa7g4KEvMzDdNNhVkLmoJK2DFQOC/mOBBKPnC/RQtTm4mZMWNFdJGWvLp4+I36JJf&#10;i+IRaWEDltJ7liBj/uknEQ+waJwhSX58JTTF/9kGUVW1X82yeHL5Yff9qwDCCiwkRl2q1XpaRISA&#10;Y+HP6+PnJJpHVck5QTlzB4+UewAYfdhqCxPI+Bpcht2Q1o7T1+AgQSFFTLuvID+xKc6EJ8bLVLQO&#10;EFsc4Id4tjdYQorPFFwXVVMkD48fHhBDkPqp1ECt1UGdc1xmJSJhIebqDVaSUftsQB1tfIB+2SCe&#10;sdosoRd218YzJ2lE3ahcYMkKa79IWbBg+GOukmCAPS8e8zNj5LCDZvOAjXyA/5sLaeqz3W6DPn4G&#10;f4BBdnY4/r32rP+jXvuIuzOm9C81bNiu7chOOGosu53hH5TnfsNBXOLYWfycvX//LsZJ80cT9A0Z&#10;QxbgX4UKIZxTRQyXTzKqNQqop9dUbddbhyCwra3Dp9LgG5SUb72dJM+Ur7mgvMkyXAN4hF0LXE8s&#10;IY7KFi7G44PylTag4OXBzBT3wP50Hh4/PtpBjLf/Pi2UJSCFUtZ6P1zxvQ6WVvwxmEASaUrxyn7h&#10;kgKddyx3foclIIsHQUoIkIrFP1XJCdRPEBy9f43cnGXCfsipyNFSAgP5o3SmSxKaE0KgXn7bYzlI&#10;CPtr0P1HXW9JaqS/HYHymLYlUvkCgthgeyscE84hfUFjbzPd/5g/dy0AKLDSQGr/lKGxAeQND5gj&#10;9lP7basaBAdJ6ZHiyQHmx49/E2OOcBuv4JnI40cHnmF+MEfLS4iX0lCZszRTJpbNcR4CG+x8Eb4w&#10;+e/AkZvw0SoEPlKashlpSqIr1lo6APCXWwiOAhaOvWHVH4tfkg1+ugxQOtOJra/5A5/9TA4iF7W3&#10;Ia5AT/ix26523QXPaccSkBb465edXyQpQeaCoSmKSDiERWz866PX0hBJCqopgNggqxKWwOUTWKGP&#10;C26ZZBCgUhrHhlwiU8FE+F9PRx4/LtrxFquOKi0EGXTjWvpxcUPaWPrWgXDMarqdg6qqrRzRMGgd&#10;DJQIYun4Xayl+IKtPsU6R1VLkJFbiJ/hK7ek0hlw6ozpXRKOYbKK1/0wtoLUJ4IZPsBwTX59QpuT&#10;xWVQPMB/V8oMVAYuAzP9hwanA/38kfC4TZOWGFsVsZoge/1GaQpY/r9cc5Zcu5upKw+PHw0ZaChn&#10;r3hlIfwgiPB4M9dLzlcWAqtIpwlG/RGqMiVCkgN/SCCIvBP/x7v/n1Hl3yU+CfiL+L393BeTPFk5&#10;4WoDRy0BmxJlGyrDHhcsGwKBsYyexhplGQuQII2y7M1rEXLY9uYF7xq0bBD4ImuPHxe/XFr2xkz3&#10;pakxbDLkEemDKryja0cTd9hCcT+PfRrwJXjgD/4UX/iHfxfp/N1Y12NL3FCN4aLIddFP87MpltNE&#10;DIRNfJOebEojqPSLv8Xk4fE9AC/QnVoqXbVolVEGkYTkya86jC7Vyc3/xjH/AP4KbQn+Ehn95X/7&#10;O7D8cxjNL6ofxxog2AaKfftt5suIPH5QJJBDrNUhD93gMYdZteSbdRPrR8c97vkyKnI08A2oaGWk&#10;cngTvCVEAZ3f3LCv3EutksPtO6Eg2rr+4q91e3h8H8gP883nm9ITNH65rKuHZfZN3///BEA9wj5/&#10;SQ39E/izK/xpQRnfEDSaX8oLg/dMAT0kw5UcUxF5ePxw2LasK3MNh3Qkn08ff+JHo6Xf0T8VE63K&#10;Y+4l/AR/74n/+d6QAvPqJmi9I37cVNpIiAXN1hXCRM/THHKWimgrv7b+W7EePx7arCzLN7UNtZDQ&#10;C/zkef8Ev9++8HuF0I2uFc6x7qd76f9M/PVysoe2/LP6R2KV4kWgvCRsJbeN2KQiYlPJw2MviDx+&#10;MPCRpRx67uQQeYgE9HCxkObWv8hGdzajFtG9OZd4lgrFBehKw3T5MNbjlqnXAum8+49rXkDjfySw&#10;GA+CCDQkbbaBjzCtWWe2dW1Zaea5yOMHg6UeUhrC002jDEz06WtbxvvRzKuZWLziqxbkGsxVNBs1&#10;V2t1VH7dSeVczu635nHL5RZV6DqWKZZR62nUXS2rGLfWreChf20H3xP4WqjEENf44S3Bsmq9Wzdy&#10;53D/oGk3TzhYgPUk5PHjwbJ0qAKebGk69ICh4DLsncyqWXgZo9OaU+OXHvWufPc8OunqTtRyF6vV&#10;KlpdVZplgDiXseqsYtYCHJznTthn4EvT/w+4e0fYdl1eG+cvbs6l0gxUJG2IfAmRxw+JLfmaBAuI&#10;btiOmi/gT1hoLfNiYgs6zlWQLKppzanTmvOPJ1lUkmm14lo91cRZVzK5IA3XMDdXh67ulcstGbJK&#10;LS75fTZ0gy/a5H8E1RFwE/+/UKy4XToyC2mIreHZiGjr8Pi5u7MeHj8MSrv6/AUeaVLQHaOM+Yxl&#10;Oy6jLhfOUa1XnuVqzaHTmtNNDzs5VQ5dLB1VsE66WPfIyrkwScDKKd5qIWy69K5+S6cLfwjSv2y1&#10;we8lI/4o7i9hSUVSXA095G7e/sdNKFuWEM1wW71t5vFDgeN9SMey8xdCRHi878kh5CTNdqtptWA2&#10;W/fo6k+mNef9qXKIq/Lc2eCuo1rIWqdqUc1rocvVmrNayHo9SB2reQmNdWHLaA0j7u1mPequ+69D&#10;bhGpiD8VROebkEQy7KQt3b318PghgLemzfedHLrhEy2lQ9U7906Wqly6XAbf4Yi7Hp2WMxZVvFtV&#10;wZVv6ZGEVSSWa2mWjj+euHBut1rb8q6jWuj5Vr47Mc7rfLJy5fbVTzzV5FDFuDhdLJeEBDr3Gj4J&#10;uAfeHqoh/G5iGaVFbuDHzY+sMcutdbfXw+NHwVbOehZ5jmMZcGjJQYJVPhLX2vr3pjUnPPytb8NZ&#10;fsuolcttsraSYPXI+u6kx6WuarWcsXBu8SwTrK1kqhZcr3xVkDhdenVXTjeL18Wtu5cON7uFi1wu&#10;JFR84lJIsFrDfwT2/+OrAzeMttk5PwLJGrOtPHL31sPjR4HdP5GuZVpMjcd7rXTI5ZR702q1cjmH&#10;enSuFvJT3/rPJVi51Fv9XJALXHpWTvWuud1C1g95Kw9PqQquJi5kXj9fhqpj5ddU4qvm1bTceOld&#10;29syTrBKo2HuJ9HVGisttf9dwDp7GacsIRJFBLNMq+6P3b318PhRcJynMhosxP0NVb4re1BIlqiy&#10;y/r8kK9yVKFuVS3UvwyUlZvd745nbbXah264jFkL47wMXTl0Xv9pcg1fupZTtVid+ifTarXyLIMe&#10;CNTlKmA1cdbV0qFut2YoUYWsAeazFFRTD2F9TkHENkTPOdZ/fh24m+vh8WPgv9e5jH6WsgZYiqhX&#10;dpnmBckPVR528yfetbXCBSwDuRtZaIQGVXABunYeXTmPLrDkWvciMVW0OFfeu+sqfBlfJVb3ynN3&#10;vjvdW9xNseZcTStHtV4uVmESsJ7CuZx7PVh/d8A3hhRTs2U1gBcKO7tuXT91d9fD48fAu3zzRHqX&#10;QdhLJ+4V9NGXiRliNeN3x3t3XW2hbhdDSOzyVwVX+6oc1cYSuAyThXNUoEt8LsZ5lz4XrzHOVfkr&#10;Jxe6XAVIdDVxXnpk4mLlk2nN+UmcTstZJrdyDl3cC3RO/tZWd8AqBb1nMKiFhyiI+Ak2X0Dk8YMh&#10;fes+E8TnGVIIppmDPvrIDZIRq6Xmp2otM/2Vg27CbedQRXDh3LJaS7V0EC5GwqpFNWOqIjWZutUh&#10;P2IZrGsXdXclv8qvTvGspnWHm10yF+im5RFVAXcmBst6uYlbrU/LsAdj3XQPuF1aac9Pg9Ayo4nN&#10;RtXXvsLM48fC1sl+1XzonOP7uedbgEff5YDVSnLVPaf7rULUVblXKeS37nVwW2jkcnOu9CdBVVQV&#10;fG8lMW5xJ8BB3ep3CdWvwToJNEDnKnI5rybOuqoWSjc6rS+WTp3WnOJRl/NwIf77UxV6B9KoGhOb&#10;XPAe7qf7LKjOrwvfjtHjR4LlyNSEvl1XhdTuqZcV57VMp87KvUrgEt9zAnRVP12p794G92LEqYtl&#10;zNKhq2VCBhHVWiAeTaLhXLoUWLlN1+BSumCJ0k3XQtSpKVfuuylXMRqiYcv5AScWlcv51yZdLX1r&#10;cJ3MOAk+smfHSb615Ydl9PihsJXvu24dHItRWzEK7nKQc6uzcgEuVMJWoUQVpOGrBC6w8opjGaXQ&#10;NZcaUW2y9K78KzBOgleT+hQSpWsJreLXvBJ0d8ZCU9EhHnV/ErO27dJFtwtYRVcut9IAmSoCcn5d&#10;LLdeTpwrOPUqX5rjQNWb6ebzEwoi35LR44dCmeebH58LD7GImg92pYjksddZM4TzVE4XvEpHh87i&#10;04WgcrmIyr9MKe5qRZeuJOxekvUFVlXcCssQF6+ThH8a4sJWqDzLwCqeS/zub6mzuCvfarG2vuv8&#10;xMcZC10uJy5WPpncrKisMtwy2GVSVL3/cVNq7j0PefxI+PV4XwYfuuGX7M/lwSbWHn3OVeZQtzrv&#10;uLhcRivErZtprEu7XOla/BKmEe6nM35c6trFqGvlXVssQ3W6H1/FrYeIU9Y6VW63cildiHrvLGW1&#10;TOdCK4f7re2oCpAQCV2bV4v1AFkvQ0lVa0zE98YLshC0rHzG7ISKaD/f8mMQefxA+CXOXXWZdC5b&#10;lQ6tHn7nquA8LuJOgPNIwCpeluq6EyQr5wA+cWElLrdD53LO9egqzMW41Z1oXVZxWK6Cq5ViGe6i&#10;1CPQQPW5iFXK1dKFrUVWUVWkOhTqXM5ccKW/ag8yL6e7eMkmXyKKpMIMptnH/RMIomvf1dXjB0Ke&#10;7wsRnUvhkHARwcddHnvOy0whAep1EVWIBrjYO3DJ5Ofc6nPJK8/KXa2I5T6XDkI8mqoKlbULFdcy&#10;2oUsfS7IBcuKgTo5j873XGs+8cpCHKvlKpKgQ/0SpOG6xEqusM66rhwPBDn3Kkxvk5QPyV2TCTih&#10;ZcauHbvuBnt4/ACwuXTqSLWDwArLh18f+yUkD8j6XnTlWc3qXV8sVxXueOlZT1ZFLhPBIfMyQKCh&#10;bkFIgir0jvvu2p1KFSRwnmWYpuOv+lsXol7nWK0clr5losorrlVS514FcbkWpF6dnV9fEEtIp3t+&#10;BrzqdX+yuX9ykm+duhvs4fGdYwe/a9VDN+estz93n+pY6iE3r3KBeJZhVcAy/FNUKZerNfd68O+g&#10;2jOWa1tU/qXXOblYOj6Fi7p/tBpSheOnKxfgwhRViAtYrVzYcivBvdTO4XwuIX1rIbISuDgJrdzq&#10;wKQ3SABLWvvdQxe9ZI3Z/kf5susCN9eXEXn8GGhaHfEjfXGzXmev71w+9vLw61qxzBP3cDfV/UQP&#10;biK4F3N/N4K1IDg/2cKBjjseLu4E3nXJvApZ4k6QppOELrFGL8MruADBMq0sJcYFrRaCO9FVQOXV&#10;ufpp4HLi7MDqMjHKtA2RtqjOr90d9vD4/lHmJ/xoEFsxYtbXKrF84DlXGUFRrRX0rYXcjXT++4Ff&#10;iM/a/PcTPRDzcGKEVhG6lvN3LgdxYLEMUOfq567a0u08iipCFi7dWpJlxNKjviqeoFu2VeB+8Zax&#10;dOhG6ssA/WyHHyzf48fBm8NcGzGuTDKBe/wlB6z5xK8OnRw0/kuxvsmXbr7255+Jv3CAAmzHTe9v&#10;/lDYCmsxcC5n/FZLt5ZZJ/Eso5crcYmPAc6/0kNab8/BEuRO7qse2vrN3WIPj+8eKQdj5NMb37C4&#10;s7LNlHv0qedSF8TSobjn/br4K3/uzucuHtzRQ4FVmKyrBddVxBo0ZhmxSqGuBy8sFsvw1UpcisqP&#10;NWdCmlrgHfLipqoxY9X9/nHqbrGHx3eONouptYCIxUOVUQa4x12xlg/+Ifzz//AH4J/fP4CH/L9/&#10;kMsYXrdVMufCSlyryGUEHcvgtUQaosmwXAVpgAYtATUUp9BDrsZMWxAdTtxN9vD47nFdfdleurlW&#10;TCSPunv+JSNUHjr/HMstvwhfvMFfwOf8x+8cugS6GKzW509xN5zOlVddld+t3Z+uh+LnLrnOyxAB&#10;btIaE/HG3UDOSiczENEm7DLfs8PjR0H72A3GCGGPx3iJ1fO+XH918I/XD+Qu7oc/kOr3Nn54h5+J&#10;B3apAauI39n/Kti57q6cY5VqLaD6KfBPcmqcCdrSbEV07gyzPIVZduJ7mHn8MNg+5MhZQkQ35/JG&#10;FfApl4nz3wjZ29ouK/+f/sufJvjGWB6fXLS7YMB6oLirALe+411efHXq7BZVgPMpIIYwg45cS0bc&#10;UnYx8xVmHj8Igi1XPHS+GoYRWD7sS9z1fRH+eNPP2fHfleYP8D9u/heAf6z+VNfrS8HK+ckNqUio&#10;YiJYZWwP/1K+H7T/cfP5yUl+7Ycg8vhBkOsgaOcvWfVbtR6i4ncPvjzvd7PAj4yveB7uyn2Ke4F3&#10;veq7sy0ca26JqFKtWEiMarHN5K2inzHj16U9PL5vsM1/232r4wVJaK18SJhIH/WHsJZLfgd/Fv+/&#10;4tP9I2R5WJ/57y79Wuo/P7G/CZ/8DQM+/W+EPBiInyyxUkDM6i2U75idpM83fQGRx4+Daykeesnh&#10;/ORBrsBn3KmiT/BQ2BLMIL+f4A83dficNH+IL9rBp4l/d/Mq4pMEf/KHiP6TFA/F39/KXVgJ0wgJ&#10;WYfcQh384yQ98UOhefwgaD57eyIj5IOBOElxJ1+y7kkn7mSGrwr+81f79/t/dPciAJXnXsL/+QAf&#10;+pNlGByf/IEG6NHJUQrkxt2wFRFpSJpU72+52+zh8f1ip5V9CLbyTf2kNBvkLvt16PMtz/jywb+L&#10;h8Lu4E8TEEj0Wek+xV/c7C/jn/y/h/e9Cr3jupNYb1EF1na6zyl+ZFvG/DjzHe49vl/g4WzXiizb&#10;zarBGPkeXRYP8dGWR/zvxyojrfZ/z7VKcg8MfTjmq+F//fu/8/DdxcIkkP44NMx4OzfTzZxfU3zh&#10;briHx3eJdpIB4KGtk+eb/HAZ+3TIp+0F+ojrUy6P/B1o4D+M9f/98r/7Cgf41/A3HNhqF3p/3D3T&#10;qs74RaoFROnzk/3DY3e7PTy+M1ALNYWDdrHczPel2h5iaL35kHvA/yjbVEkemjgvPevTcstP8GDg&#10;F0H/Vuevh6/zZw/+i1wyd78UeJHcuKaM+Sb0kO/Z4fHdoq1KSHB0nZ+wGePLc2kF516pfML1IZen&#10;fTlX05/BbfYAlttXu3EBVWpxujAunX81a/CD0+fhD9JV/3A3iYRq0N0I4tOQv4ov3tNyAxzdEmxA&#10;dKNdzKiH8mtfPOTx3UCKg/ADShIQfm+yXc4Be9vDMONgjBw4Qp9ml//1IXdYzyea71fT3ZDVaunR&#10;EE46Y+FiJEBXGixRxDLcudUjrt/Bcne6fmiqki19uoXOgmr9u9AEyx2s8GDEJ97K98nm6xGraS34&#10;E0gKuVsKvkduOAwRWWgzPYEguv55dfs9PL4LBHkagIHIQiKH3mRZ8C7N86qDWXp+c3OzrDIT8qie&#10;djo1U2Byvmohy3WXONYWMrsonTVAsBamPvxWaZc/56/iHp7WHZyrbVeQSHW4pc7qcQ6g2pGESbBz&#10;0a3LFdb8dyLupVt5ly51cKkBqyQVNF6Dq/USuqG7W/IOkdaMOiqjfMTs6Qd37z08vg+0m+k0jNPN&#10;PL2JQUdqmO1CEG1x7L6czU1O0o+Q8/IUUx2tUVKF5bv3Lpb5wTl0xRDnWi1kqlbO4dwr33JeTpVj&#10;tbqfwvnXZzct57WpWq2lXLkkfAmNUUcVKWFu4QKcs5oldOmu/OsudVT+yqHhMi+jXMgDQBI5NwIc&#10;JIMmwMTGDdz/uMlvmMX8EoKHx/eCZhq/XJgwDE3ER/odHls+rzDHAB2PUXsm6dcU1zlIgleI+eVX&#10;pJWnHltJmQQX2EYWnw+XgyTDcV5CaMM5lj/B0nEHmiHXkmLBmeF/MK1Wy3XlXk0uv9N1byG/tUjn&#10;q34atjbfW1SJZHknonJWUeJWp3hXcKcrOOdtw+1j8dBHGmb7eT5LgLLtDTOP7wDtGhjjozGRTaGF&#10;gjjNbWTMMOoOJ3YLzBG8h42WPfuw+0pUklhsy8ecK8kF+sgL0bBuTWjHuVkwUZEXl2uNkTSRQFzM&#10;LecvSGUkuPOXyn4PQZJioTv8W1BlWj2xyrH0asidgCqIa3Gq+85CY/lzSxfn4nVeOlf+ZfBqsVrL&#10;XqtLL+s7yILX7n8dcIVYNCRXNt1PT55zjOqt6w0SkaLZJh9paZHnJY9vAORqE6b6BPOh5lBZLA8K&#10;Xm/AOPvwLMuO8CS/AD/NrJ1F42gYEcMu53EUGfFGNrJs98jHXnb1PjiihZdkr3aTDAtyWPJBWwTo&#10;EsDOCfj4P0icJUi+m4D2kg8byYdkA1toYt0CeSxgLpN/wB/oX2xgqhIdZa/heI10zH9CWg9BsiRo&#10;zJEZ5orO5BRWVPnPQ8nFub4IsuUdxkGAUNB6IL8cBGZ/mQqtczhGDsiYb709zhwLrVA0PQt5fAsE&#10;aRxGmrH1JSqNbzNGZce5sQ3i9uw2PIPh1usYQngHrHSc5/sp8i9ewdnGbvKKPPLsJ326P3CBEOcC&#10;nm0k8gZ+hukDyAZe+HcZlMEpbpBK8uoDmWX3Fbll9xUjs4R8uLG7m73GP1GSwf/Th+wNM9t75b04&#10;OErKQl76NzApJYdSGmA6Wv5evyFLkaqOVsLuLrLX71+/3322ARq8B9Lbe6Tg9SFZcxLOJhBCLUdS&#10;o0NXwnHkN6U5uoTtZLFivnVXhU9DVlgnSbLm3bTCo9UaB7HEx/2P1EEASOjaXkP+ysXnFSYKOPAa&#10;igp5Ljw8vibiwMhLlPlL8hhkAjwSZw+jxcXoCgQ0wg8Y9MFF3chC/GBhT6PJgg7Q0jAyXZpz0Zwk&#10;RZho1o2eImAYTcdR18znYwOLb7CI5qCyEPGhGZkQTuJ2VL8l4QntAWcjLEayur29vbiVROFgzwyV&#10;BxdR1IUYw144IXDYnZrhVLTa6QLHdp2zly7yKE6GUqlSVCLNaGoCux92Nz6oVCPcVUDmfYENz1O7&#10;JJnzl7nl5Xn/E1Inl0jr9vAGEwQafj9h2zeYqNkg75COUg5wvAU8T/OP6T544CMX1epkHw44P1Km&#10;8AspmHDoEstiHIEk4go21SZ1DYe9l51y7y9jjokgbtIhB6KGk3+Mg4JsJBnz+IJ35Gv31RWyF3fg&#10;ThI+7AY2eeotM4+vjjaznQ2CKGyELhfimXQ8FORT2whvL0YXoRBBp9cJTfeYed0684wuojtkwML5&#10;IhpsJCcFSGMI8gBRkUNMBHtuSvbAD0DYsLv0cctFNIODbAdgl4u3dDztHueH+fXxhL5JtJixIIsz&#10;+AkH1wvDK5xEeDEKQWe3JLBRQ1QcohC5Vw/3+P+ziTDnBEYm2Aq7OoSwk1kotToB4FSWCJpY/uUx&#10;DM/DfP8jFSC0BJkITEMx8WpjFxouUeaBtXhEahKNAZVRFAkpAImTV1n2TmjpL0DGoSPh4A5R7q1D&#10;uEcDhYfiANImzq1yDOgvz3G6OF9cMjgmp9YGcWRvIul5f4L4fbHZzp+nm7knIY9vgOB9noOHGo2L&#10;kTFnvU15ywZu1NDr0IbI2yMVRcCgvsecehrZ+elCyUZgQTmTBcIXExcCwG2iacTZLQiwDflJS5ZI&#10;QdBLZgwp0wUbgVcmSAlRJUIHM7eTbZXEhlBj8FjlLIWdkbYmQl70CXPMJoez6+Hk7QyHMbGTySQ/&#10;PMSZPiXZgG5yxztkJO4R2g27xG75n0Mz7eNY5lBrYR0z5NqgB5Y7CyHMbi+4BHoXXODX6UOoibvT&#10;G4CqYb72O2F9D1rPDIddUYhyTKCyLXCCCpv9PIVgk+pIqYl0MmUd7A2GVJtMLJsR11uHx+DOXKmT&#10;oPwDtVQ4fmsPYXqxtG6frKSDthDYHXeCiwAy4mXkNcUZGJwBTtLY+NTmfsBYj2+ANIheRkFkwtEZ&#10;DCHYQch7Jk7VOuoZe3VLhXGhllmvU6/Pr6EjkGFtV/I9H2dhFDogfMTPzF1hTq3EJFiKQBrqhgiG&#10;ZYWcahiPH1yRGYOTwDvMIFP6546QuJR8I//F+U6IhCnG2NUCkksxdEcyl4Nw/ww4WjTDxRT8ZSNQ&#10;me6Bxw9r85Q7qfYp5+awAN1Gi2vuiARAcoFYwmaQVVBpBK8MRNxkgbw+wRGcjnER5Dhxyr1BdGH2&#10;Bj0DfQbi4lUlrnCBqd3OQPuYMN/iyisg50BvBjMnsiROBiewwN7xL+QeEWwgp2tOW/k1aIpSb1Gd&#10;7+lTCyEJAdmDdOROeDjhFZWuvmFENwIm3XcPhofHV0T8Mv/JpgM89WAhzLeNCxBQpDx0FeZ4VEew&#10;ysBGeErr9ToeYOUaOz6dM98xsw67lkIF5CTZ3kIrVbmX6SU/czFFEgogkUkkCdnYuczUcYqhmYaJ&#10;mVckklKUm+HGas79wIHIOfYlm0ms7LE7HDozT5kBS/4LuAaHCTgWAiSRQE8KuRtiTwLWwRAkFQEo&#10;seJa7QbQjRikh4BZlBAWcwbj1HEAUzkQMCLoUomY6YWkJSkD5JiWxzDF+eGgcWUX4JUFTN8J9R+u&#10;sEpDrt015K6wlAuxp7vRvfFPcDi4nNEe4/uuVE6AG3t7NuJtJvKnNd++0eOr4zJmqVCDhUAkotsQ&#10;ikg4iGUtYXiK5xNi6KwqqYYe4ss/WjALSDaQBZ5+efWy3JochEAJJ/SdLLmC0KyCbIj3OjzMjoyk&#10;jJFoZDsjtMQYJR11ChBBtcSFchPoC5synPvSXTBU9so/XRmPXXcoAtkY8d0h2UKEkqYX44weB0Qv&#10;3QDJ1p3aBFpKWOAOeAzYQP6WRAPwuGQfcu7TaAFzDX/Cs0MY/w6TrnHcU+UiiZJTUTdPUlgOHAw3&#10;vSolsU+uIJKY0l0D6j9sJfdK9sJkdjYWqTjh1no/cV/5mqlKAKGH/BenPb4BdoIgsjFtARDO7UjN&#10;AjdBrEc0yshElEOkIWQDO3srqodZ9A7IQRD/mEhTVXYVjE8Xkp3kBwypGOhBZuRadIIKISgcSYck&#10;9DGzVZyieVKmpUMoihJIk2EVQVhJFodX/gaHRR/i70FNRNmS0AO23Eb/Tfyy4o+KhmCyhUg+emYz&#10;e7o8U5eiwoT7RZgcJnc7n/IcQRyk4DlnxlYnwzIyd8Q8KO6MohJrBtM7FiaqzlN4ivNw1jVjXi0m&#10;0yCJJBhoxs5DgTmED9vK/eRtvbiiHuL9vg2jae55yONbIE4tHsjbsCHKx1EQ9RDWowsrwSQieW5J&#10;RN0hS0eY9VT7KDQrTlyIkBHXLociawlpGTWUusOJZi7mLS707c0cxpw4lawkGQj5DhkHtCIqCNmP&#10;GbiaxAwiEdGN7URbuT3JzG1miFDgIJx7zDIb2R2DmXUltRyvOmRv4gKgUJxDV3JSLCcSLJZXwZ3s&#10;msPtg/vEcYEphC6ncx4ki3lE6MlhMgkIQo6oCuGaV0QKhBiC1VwVD/dF2iL5cK+I5xUiAzNAN3Y7&#10;WltVV6A71NtJJnJ6SORv6MupPb4NAqgh1naTf0A2jogogqiEFvKEChPdXrFSZdAzkRR/Iq9ZVm3r&#10;61t8yJBWKrslQmujxIen37o8vARyjuQo6gRkL2oQZhTJoZiYRSXz0KlBUxAGCznokWwFs0eSYiE5&#10;WtoOIPUUsgE/Sg9Ek39wCMssrlJM3LIXusSJZIaah06YXC45Zh6bsOMaZI8KnKs7OYTorgkyneZ6&#10;SSkMIfyhhyUkgokMYyB0SEI8D6ZgiK7oBw2yOtHMETRlgwmeIGKlcEl+cva4XNyFXEjuQIiJO9H/&#10;Y7pqZXEledNFD9Hq5h3nHObX2mTDw+Or4pef0gzPnxRXEnw+R2csNZCgSEnIqSFgb4An+VSKh8T8&#10;stEsmqkPtIMQiANqnmVTIhFAzqRBfuNyNu6O5R3OvCjswfxj2KgI3MQCIuZICYYLORHpNAcxUNhL&#10;ktDFBKBFRCADwo8wKQKWZNg3UozdkawgexBALzmXUAuhRTr4Td1fAViTahDFP+OR3MFyH7waCpCT&#10;ikMeKDbnqiIDnhjOHHvHqfI/uqRNHj78cq7y39xEThz2G6+WlIRpkOxI7Dj6cOlw/so3jsCwH/0v&#10;N00X1nRn/MsoyhEsPMS7CiYSOuI9B/KtAs+EezY8PL4edrMoDJ+ejfJQrCA8oCSeMz6eYQM8xHKD&#10;SrZDESEXkWvU8rKLU3ikZSAnyX6MBR2BfxCgeVEMOMkXCsPcSlUCujATeWvDxSDJ+FPW1ssGiBAW&#10;krQgJOY05jOJAM0gieRQyZAw/aBiECQUNlxwI/IJpRjdqwNQF5enYFH5UyPHDUpxCUFnXEgMVcgU&#10;WkOICmGf8Jps6SDbTJwlx73JkkcsxT8qUeQseNCkTynMEv5gDSGdmKj0AAqmLpiZLIRgMAnS8TrM&#10;Da/SmOwznWPPFEjSnpx74AXhgVd74/6xRDCOBgfCCHnNSDUoCUhvchju5/91j4WHx1dFloOHolFY&#10;mFketGopm1aDiuTxDCd4PvGmdKodGPAxjybLclpZSca0p2MWmkhtssups0WVISWEW640BrKsZnhl&#10;CzgQhbyCiZJIq7+YQlKRjDSxagSGigBy8Sw5EusIMaIbZGfRkK2RJMVK9zhIu4KxlFTr8YpJKZA/&#10;dnvTP3EVarBoJqwD687gptLjntdYaE1eUfFhNVyTgk6j8BrQAIR3rKel54MTI9eAI7ASlwbimvDQ&#10;oInglToyKioacEpk2CnZSlpAmW4ktqpoLp24J3cpydbYFdPhVsoNZukQ5S6N8lHYS3Nfa+/xTRCf&#10;pnwgw0bjTKrrR7fuESXme1pOVNFQ2CMPIduK3lEN5KCl1jPIJayoiyxFkWRubCIbiU88fDtTpAy7&#10;Fq91zTTgJXmNz+mRDMr/otahAGAS+DG51JpediM7ipCpZVOJHJMlEOvkzTqE9SpU7KbQpGwH7tw4&#10;EB4T4CoHsUucCGhIqgulBFtFD7B2MZhadou9yEHyAOVAnRepEcXzxILnxWDVe1rqpScLycNyKXAY&#10;kkqwsDfZCYlxAWaiEnHmLM1nIv1P7oYVcqA/tw2p3R0RtyARUfiKIOKPAjgcpDmMMk9FHl8TbXnk&#10;PpwEeCS3QDRgH9d/o6MdssBDAzBQg5LIlREN9ljyc4eACGlKI2Fc4FfJJWbIVVroBWYSySogCuQL&#10;ChdmTOQOxjCnTNn4hS9/l5Bh/EEjSBZGJtTUEsfsq3mTPmY6zkwGPw1AbiL13Rr2qTJSaacHjw0Q&#10;vTgdn44njnm4B4RB7YkTIMUR3IQcJIEOPEKEMxhOORzGQ6HBBwfTarjwzJJdIJBwHSDfcJBUNm4y&#10;xsr1gQBj2ZkEIgXTcm9wcM/CMFQ9CJWN6EMQvLTXuE01g5hEQxn3roEKoj12pmWAUeqryzy+KrQ/&#10;Y7tZFlnGlyMFD5/IDntV8dUKC8yYDgw2KaeGSGIs0GUbIZcVHcOwiIhgNwdxCPDcT0RMwCEwrvBa&#10;/V1kf77KxX4ikIu6iNdYoSFkGwZixXAkk+ymS0lGkcEF/eA4pFTGQaTuRiJ1sQ53lMI0yphiPlVG&#10;pIR152xcwP1Wye+D0cJbCjnkoZU/pH/Fd2BQMaLkfHg0kFNIzGOVbbDEmh1ZmGg4nU/WqAqEg0nM&#10;Ot2YZzM8ZkpDKQZJhFSnvFvCQu6oGY09yZ7lx0iNYRTvpL5a5ObiFuP2XkS++ZDH10daJkmyG5xH&#10;A30kTW+w15fHla91OMZsyIg4PKNX+v7Esy+59NOsuWxJzZ+IJu5JciTygRIV84k4GCGZCBHIUUPX&#10;4q9iGPHRxeNg/hZ5tMxUcohYUQrAodtiZksbZFP6NQS/ig3Y/dU576NSPhIvC+Zs7gWnUW3EvwTR&#10;ckm6cg3KWSA0WTAO1MJCpNVABM6BcxANSL4luyB4qEU5cuI8M9pVZBpGQsIhUFoJSRqZKHPYNIgU&#10;gr1iprzi/qW4aGi07AinboYcVYV9QaTnC8K5LdNzQ+5S5SS74wK4r3j/nIUN9twB7P65ezQ8PL4a&#10;MhmWIt48ZLfxUAtmurk9zWeRzaPzt9OcHe7FMtPqlL1w0DeaGZF9FywFUjeyK0NtBEVjjRUzDZmV&#10;r24AUao6AOUF/hMyktM5mDSh5BRmFuegWqKbmY8CAE6+6fmncMuu3AbcIYPw0024EBf+XdbklvvQ&#10;ZotyDuuRksepr+DGITJK/7QCQlTLVFvJ+a7+mOwEl7irVMj/jt5wHtg1HLgAZFIwBZZiQXFwFBwx&#10;3TIjiHKIGxrQH3iGqXARyDmMhxux2AObTGPNfdC05XZwI0KCeEaSWveregjAywViCJqIhtnFaOvk&#10;ebPty4c8vi6GWZwkmY1fctSHKayHScpBIeI8ja9tep1v5mHekKIDrU4hjNQzLQkI0NZEIJq3xoIa&#10;XDzXQlhQCMwMp+yErsQTDaUvKdlFcg2repjbJR8TqoOYaeiQNIytshJymwbKCmThOudrKB0sRtYo&#10;gbHIw8u9u7/lT+BSjbVMnZziiDYagkzEYJtPF8vtl9sJVj6Tg4yGPHmETaR8mLWFotYQhEAqE2om&#10;kqsUbCEcDMNQRkstIXlJXgg0sggkoRs0Q+WDcNk/fhpfVbGxkk1iRP9IlZuGzyhLZTfcMzeVLeVe&#10;StHQFW4vbrHooTy6adZK93R4eHwdGFvslD9fxiwgMpPc2jTO4jh+9ugEqyAJ4jjclAIEMc1onPU7&#10;zOJq4qjEcULHZV1p7ou1gVaSNRNKmkmfAToTyBRzVgWx5INZB+ArXrI9LBeRAIjF7qiEGLlaKpgx&#10;ASxoKHEDxMLAE6Wiu+FCnfeAMP1PQFOBC7gbAQ5a3C4GAo8txFmzpwGA2GLgC0HV1Q7bdZ0hp0MQ&#10;gC26ERyyIxKC8FSXAxWQZ3DirNcHQ4jBhTVbAs2dwmFxEsCUFEuURUyFH0+PEVgwhAkQzPbVTCbh&#10;PLupuxbcgskw0SdKikREFlI5pJo3rL+Mgu3Sj1Ht8bXxc9mupcG5CfF85kEqwwuCgIqsTIrkWRnk&#10;16LXpXMHn1pAMiDzFaGZDmupJ9d8izCpJmYcRBBWLLTpI1uJ9SKgUHDWjII98LszITGNAANJox2S&#10;j+QtLV7RchHmXLiZinpAjBl4Ecy6NgfdyHmWGocp+bsH2a2eDk+O5LAaxYhYkpRiqmlxknYuOkpL&#10;gZBKSZrJuUcDTYWYqrmVHichvMOTw3nwSLkmw4gH9DLDWcOhoRBXLPOhkDJRj8lAX4zVpTCWxOkm&#10;+Bcu55UZNybP9djNXtUVYvVeSuG0Fg1xBKJ+YJtlYdyz4eHxdbBT295u1hbvcxuGk8V+nCXN3Vpx&#10;kBw8Kd4URZIcvIpzeVhpmmn1irxokdkkF7rMhVw5ZpZlwRHLVDSPVpldslY0m0hZtJFtpOAFUIEh&#10;JgRQ9Ui1ZtalJgA1IJyZRoKRb8da/0a3FHIj/2mHWc1usjrWYX8A2QwmmSorVzClgOziIcreEMl4&#10;t+c1B3fsgAQcthGEo6nlkE6RkmtcBzZ4rs7ZgoO6wqSHui8cz0LkE4BjxI9De8xgMs2k6EcXICVS&#10;iTr1dGQClD2m0dgpJDkAOmUNBxLwWsjuIetOlUntFOyjh8DYKdiIqWUhPCRvFuihq3Dal7s7CHIW&#10;Dm27x8PD46ugrDWbzVpepPu9gc3juCja/y3Lx632fy93nlwmrWYRWJVDmOWtCUiGkwedmQ0eKg0O&#10;DKuYjcFRS4JCvCTHgplW6m+Yu7gQTQA3HJI96JY6NiEAISLMDrTXhElYAoVcRf3C5ZylvjwQUViY&#10;4HP7ZGpKlTsEpCsesjj1OAj3V8zCMiTRcit3CAxTTaS7H+OcmEZ94lgDT4AL2RgxU1wAOTWWBS3P&#10;i1cDHgRwL1hKwZABj2HPuFbSwYUFQ9Q1cxASk5FFMMmCq57wCv+KpIMr2x2yuk02BZ1jSVSb4kcp&#10;5fSQdCrD/Y0Mh/jem8cyGqP/YofHV0V7p9ncqdkyTkMDHgpAPGWr9bh5WeyUze2y3SqLCM/nLawy&#10;EUOAZCYrgoKuu2DZkUCynWYVadnM97LkBNKHVkCxhNblUuoHeZ/LHqkk4CBVyCarmVEA9sIil64M&#10;FFRldW7PJIxVv5g1mNwhOSxOXarfBWWOQ7UpOUhr92c6shnLfu5AUgAzGff5DjQp/pAOrhimR6BC&#10;Dj+6ucRPKJrtpGVNpySds+jIhehE+sESJy6ULVzDHcoGHGSOpIRNJCmCpj22sOYfSojeTpLQKGyk&#10;p6YXDkwU53gqdjwPeXxllGWtFhVxAB5Kg91fi6LYaTVb283tAvPBb83tITjoimWZHBxCoBSxAjOe&#10;qB7JTlJ9Q60AH/t2WSvt6pDxqAFIJGxxx1ey5kWWWZySoxQkJQnmQhySx8SJHSI1vNxSsjB+4hUW&#10;kBRMS7PGeSsJcwcVZwjkXJAzsc8lg7iDddCzxe6W8eu7dm6FJuKZOZ/sZrlrFnBNWA4m9KCEwBTi&#10;FGNMTFSeEnUS/ZIaTonh2RqOrQsgEiHcUhKLQ/esOze8VtyEydyxYC90CuRW6svlAjwU4X2zN2fz&#10;oV+8HvL4yohrO0mzZuPgJ36HI86S3TIpyqJMWsV2kTSfJFnRDa/u6CEVRAKXn9dKYFUtLMWCtnCe&#10;S0WRgeWmHadYrcO8RDfA0gxxMJtIngE0hktkLaxkZvNjsg4yHPwqLsQ0ghPJ1C9pKvZiwArSPIrs&#10;UckqggcMV3XIS7BZ9HJz0Aj5Ba4Jjgabk7cktkoyxanif1Ut8Ri4P56z/Bl/UiLFsiuewlAtOtmP&#10;risHpQzSk4pI1kyBBWJ4taWBNEAukR9VoAzrTQqiHmK9PyNAYdoEgOFOMPEPJISbOj0kcmjUsE+7&#10;7MKcL+QDmk15ODw8vg7aYWSyohbaOK7XB8Pr8zRL3wRBthsfZbtZmcXnzzb68qTqrB91WOoCzbqW&#10;pdJ4xsVNziD43Hf7oBWX3/DDVshqyAKrLCH5i0wwp2HGzAq36AGCfk3FfIk/Y46SGNEKsjNOdDLj&#10;AtyEeRLJeAS6cLvjnujBjlalVwh00ding1AJCI4FLSxewiY8C+giTcqvbyC82u06GMS/wX/I/sgO&#10;EkLuJZFU2zBYmM3VddElk0SZMQdgJIswhBdMQoVr4EdyUZ1ITDMLC655cTQ1rw4n1pbJFhxITfaC&#10;JGx5jf0MpM7eyaGL0WZkbvGK4cdcd2o7noc8vir4GAI2TtmlbHzK/mE2P7E2vT48jo+zPM9d/zIl&#10;IgLPskOVqZCthZoYI7HmFFFDV7eFHMFsKWUb4kWm1kIbTY7EiBsO5QsWkkTyFteaRfk3XA7JVOx+&#10;rslkd26B35yDMEJZSc5XIJzupZ+44yHUiCKBLe0vHjZD5bNoJCSuecAUKVIxiHPmEYtLIc0c9b8n&#10;OFIeEs/a/R+9ssAZQTd1h9rUx5UCMQ1PSgTgmCzCMLZqdKkoaCB7SE28YLDWuMKkTbAlDa8Jdkyu&#10;ppud9qUvvlxi4TIhKu6be3Tj5GtN6OgKkayGOLdB8fj51Lcf8vhq4MNWlfiQh8KQ2WOG3CikEkVv&#10;8bNTQxqSqnu2dgMNgYiQQJQHMwEdUAcyzA8fcby55+xdPh8w8yCLIXvQDFB7gQk0XeWy4zmk0JjF&#10;qsgdCGeGcpHYEvlHKo2wxqyWIN/xbjeA5nT+PcIlu9ErKarN6NMdYsl8rkdPMPYPQG1E9eQuyfwU&#10;ykKdwjKq9nTXvAyVSyAJGeK+4MZ/5VoUih4TtQuDcKBstEAa0YlbyEFzYXlaMEtluToTTmPph0+n&#10;bEJ+QZQueJlkYVjTxjRT6jJGYie8l+6eXoS30YBVZ51gE3FppA+Ih8dXwjsQEZ7I6Px5JCMLVa94&#10;ebnCBxm/V1WX4Yl1gkjTIMkSY5UugqjXnfbl+1n1PfbZZzhyQbc3AIMpxOHS91ipAw8zjoRqBuRP&#10;tuRBMWPCM+xOJQ1zm8Qwn7mtwX1cIZAHJtkPa3W7YxTyQRgbHkscIPxQwZlrqoJIPdLMSRYyuJuT&#10;QgJsyD9WKK1hr7q7MTbRfYGxhTrd39gZhCKORxShHL6II+xWE9CWIzGRK3giooiwdt1iAW5UnZGU&#10;V2NXY7wG5mw7zcI4/COPRpJJKZMby5osxQbXODT567oQEd8uHPg3ND02yzDnMf7beh7y+AZoJybN&#10;J42w06eEwbtX8viUBZ2ma8Kr2ytqdw4NgSeXaSQXEJJ7+JqOuj3wWX/Azyzrm1bAAYw+BRJoGhBS&#10;p98ZYqsBv8jM3v4MNOHeAIaHkBWHf8ThsImMEM8SIDbJTwxFxmU7PwG0k4RrzmWUGEmYcV4VEwFd&#10;HLx8n3AJGZMkF+VjpfpvAkJx51hxk3oUMiy3ZStquQKyL7dvapuqLSfjqH5o9dHylF0wHU+BXiGe&#10;KlC3EEplShmyW4IFcMpW1EDs0+faJCyQGGeKI8L+2LqAm1NszcmU/BdcJVyFoRwEiQ8XDdefrxXa&#10;27izgw69URzz7vr+ZR7fBMFWSj3UGezhAcczyozMAgZ6Qi2olo+ZEZ2etESWB5pLVmPNp9Jf/+oi&#10;PLuidsLjfQXmIn9dsKf+FZ93hsoeVh8xVlShbiiKO+B+r/ZCNrLjTwOUx+AaqA8Y9CC+gMGeEBfB&#10;r3uYwZwBewMcJ0iV+ZsQcqJbljIJjzATnpJzcIZsi8kkEqcEJAshFXFIFpeG3YyYGTKAqB+2+qbu&#10;YTCzP4lABZIhxTBM/5NWGQmHlMqJQVIHjx2rX+WcpJdtVDvJDYCT8QKKUPZ1gy6U4Yc0GBvjB3ai&#10;X4LkH8SnbwJhIdwxXkzct+h5HOVSY+bh8Q2QRKYZTxbIAapCuHAIBxya5ky6ZMuzy+91uAebGQ3v&#10;VjAE6OesP5Xvdkz4jCOxdNOXhkejW3E1yGZ45mEI8NvtjMdu+RV3fsKRMexKyy3wR2civ4TA4GWV&#10;juYZN14kcEXvGtz4SA44hzoW/CB/WK/3QXH0hBHC3dkNegPTm8LX6VMvUNBV5x3BgRmrsBuSFhjG&#10;hX60SJyERA2xE5AJlxXALsAQYQgnA0KtSDQEkTaRXu4Dl2/ILh7G8g8liMs9qZ4nWGwm0og8EkWi&#10;DCOcB4wuuCwTV7vjiJGiCLHEgnQHYDmEDtJSeBFEpCLhIRZN86aEjUGPt8Nu3bgHwsPjW2BZU8sh&#10;YiUXVwiNfN5KBlM/w9Pb65hjlyvwRqbo2MMGF+Fi2J1Ggz6eafCBVMNcjBqgoLMGflxhH/LVUMxU&#10;SQ24WfBEe4954ZZK6nbE5ZljIZIX4uiDi24dJOdMpotbOnU7OkRwMSH8ADnu4gpbclqx1xo6vQvV&#10;WIKlGLtrTDrFxXxbr3eYe4Xf6jhpXBpGg4YRPKSXdqVevA5sTRaP9SHH4B1SpfGaSmQ44C6w0aAH&#10;uQmLFJMs9wbqM3WwJ/9kAJmDBZ1yMzpulEys+sJXardin1M5RuxTZojWkFKwjw0YC+B+iSiDLQkF&#10;Z3kmAC+g8FGXVz+yOiqsH3/I4xvjA3IDSxiAvTqzRt0gQ1PHMJ8DyCzkIL6COSNdHTHjbq9zS1qJ&#10;U+SDPrKCpjaI4adDYawgxww57PU6xIYTPYTMcHU7Oru9bVyAuBpUT40zpSx45e9HUkRFQiIlOaqj&#10;rALROD/2JdmOuZF7h+oS3cUYnhIR7iGTS0mWA7gT4AhMcJOO1pnoAVtR4JhNo7EkA91P6/bze7sA&#10;JEqb8gCdOsvLqvQ8hXq4dxXWEVC/4s5uKel6ssEeF0hy74Kuwe2VmodHy3sFEsKvO4MRyb0LX3N1&#10;dXE7wyW/Cq1vSe3xXeA394oFZHCdLp5Y6BhkZGZ35BVwjJTiKmbdOfRKn923R8gWMZ7qxu0V5Aq8&#10;okzkfYsfG2UDDwoTZDNqKkOrydVasTu/tMIWRiTWio+gzypOosoakbrINZyk6Am52eXPq55ylIop&#10;htRFUlDLncp4HdZOolMzkRp6NV4oGnCKhPummYMkkQ3yyVO7OF3IUeIisMOrFh6xfMcdMIA/giDp&#10;Gwob+kHrclRyODwsHtEFLswFLoz6AISLE0Ku0nPVgpFISTfvCFJenfHMuEdMcnWVXegkSfMTB2tM&#10;zOMdRj28QSQVrwzvzKiBW1/akL3LPDy+PQoWK8gDi8xm9vqmf0hZQUWib1joIRY3EMimY1hlI3JV&#10;44I0IjIIb1Z58sEW7nUMVOslmIDQ1e/w0zqgFhz65BkwDWRNj07INhaWwOAQfjT9AV7xrIqGCpCi&#10;dzmd6Ju/67s4WzDDGfQdeFTUmkg9ThWvYiLHgFtur4Q99JvPVH26RiIyDmJEI16MmEi7AMpmohBp&#10;tFb8IwtMvHJSHhWxiRZ9vFl6iy7IQx4e3w1afEop3/MoeruYTCAR5OFmJsEz24PWkA8TA2N2JBtf&#10;jfhyvQjNiE2NBnzADXIGHm4k51vYMQ1B34NYt4T+BHWIC1hBg35HCmPq9To4CQ7NWQ7Ia8iaDIrm&#10;BmYmlEviTvCbIrE5ZdY1F7kYSThGJSKWpV1R0YCTyBpYsfh+qfSYxjlXAc5EhQM6CQwmHCXhTCEO&#10;F4ZQyCYTDrUFgeEwCnqLeINED3l4fDco7XDLZrG9DvLNNLALexjxGcYTe0U6uWIDouiU9dM0aiIp&#10;+0FeGplwChJinTDlB59uPuKSF/6Afx4AS0gc5ANqXCKs3idbQQkNsIIY6oR1aiH8tRT2LLcBxG2i&#10;qRbasJ7dTqw7vW8OHMri+JBUBDow/bABIdOAeNM+rVjNWAcmHzBz38oXl4jUMX6yQqDWoNn8dBy9&#10;nZwIveE3sVF+yoZQYTScmEXEL2PyD6jD+CbBJRnC7mQLSLildA7hLAB0h+fh8V2ghXd0fB4EQf4y&#10;jdMPcfxhj3UqV6x6l5KHTojnm3lA8ogxF+ShxqB/Fvaj6zw/jXffkoiIfphmWZJ8eMbBZoFHSZHI&#10;B0K4SjaCOE6Rd2bdviTH+70BUdAQc0O2l6p4Fir3Bn1KoB5+LEmSCiosYCKCgNiIiH44abBhktKm&#10;ad+csRZKm/R8NzwUOzV0DKMWl0nGMmA7nzCXa0p6mZx0edBSu0W+kYpJxsonQ8BEOrQHSUmwaaNT&#10;7C3ailKO1I9LGqWTBb8kZ+0iB5fxilKayv0zIMJTLacGqJp4sT0PeXxXKKNFmr46CILs8vJNlhyV&#10;xVxeqHiM1byCBqFBgZwihTF4sNkDLboIB1FcqzWDuP0mNPU6uGjQMelRFhxl2es3GZaCXcyvNjbA&#10;TLvJh90Pwk+f4skl+aq45OKAi0ePQGbBu3dxepjDoJkaIxJodDXqsWhJi5cgf8iMWrU9mD6HbWbC&#10;PeRhu3Bn9x0gspRDlEWRgcTEtcVVhFubR5oux80XumHLLNINYKS1I9xDNt8GNYnuFE7KEW3teJJP&#10;WWieR4fQSNRG1/apyU9Te43oyJyNXLERbxc2hLLiBSMDiU46C93ReXh8F2jZyUn25rfmUZmUG9mr&#10;ovmKxb3yCEudDR9k5gyZAQaEFyYa1feidlm046JWk3F+DJvvvcsCQ70iPCHFHiS0DtRND7s5vt6y&#10;eZ5CfAEimS65KJLLS3Hcw+UTjYcDkupXJnty+eRRgQVcBb+FPTXR4bktD/N02guzczPqmPoMdsjU&#10;nd13gOPrw2MqogUNR1zQRmRDcA4Htaa5BLjrSyUkHcsAUj5FkRDQVJQQI07HKa1jMbTkk2gw9uxp&#10;bk0c8Uu6YKQURhxtvVvWW4rO5J0hj/OOqGnGijevhzy+K5THURxAkDSzVtFqQouUbCrNJ/jWCSLN&#10;GcwUyAx4nDGPbHQW1vMgTtrbZa1mO0+RtZAzzOv37/jc72nNFjQMK7kwa9HyXWhZuCtXBWU12IiI&#10;lfRniMDGLBjBiz4FAtVU5C0y06U4YbXhL/P3SRDc5CaehklwHfbqoUGm/456bkKqULCAMcQqGp1y&#10;CJChCB6RPGwTrYU/0gzaQe0z5SJA3gXRXIRpGp3ye5YgLRYnUUxREXGFOKbrYmX4CpDqBnmP4L6R&#10;iNjIgULJ22Ue3xma3ShPsssmCKgouGzzWcVLE8+syKGOEtEQGYZdFBgU3lrRRXmtyH4u2oUZ5cby&#10;Y682e5/j3TuoD0BBgz42he3EjhbkIppRD0AYiu1/mG4P/8dq+b7pIOfUNfdATjGSadmMj80Qex+T&#10;ZDDfs9N8u9Z+df5zrehG0+DoJmoMwsZ3xkPXUEQkIl4y8K65lusZTcyQ3zbjINTjLghoLmVAmLGg&#10;UILewXLIBfuoiXnVNUg1J0XBs1za6BrSKLKzSa4aakhLWqowWeeJTVn6JNUIJH/c3IbnIY/vC62h&#10;fflTsluWB0XZumy1Louwpw1ZnB7Sz99XMEJOF9Zi3RlGCVgozsFVqX16aGdJFrCogzposFdnXReU&#10;kU6c1yH0I/0i2KPBJaoLws7eIOxjBwSpiAXWfSz2Bh2WVe/VzWCSJJGpH87iZrto7/xUax6fmPRV&#10;bFk0S3Xgzm6FdqYtFQnYkqlzWhvU4jwPmATCK09qeZymMac4yGpZ8T83QrL27TH+ZiI9KxohrVdS&#10;By8qB4Jl0Q1ZnnrGVZc50KE/tgEihpYCSgfU1678wloUQjORQ9yRMaKh5ObhalyoHnIvEFW4o4t+&#10;6L9Z5vE9oTlfpEXx32bRahVJcdAq25MBXpz61hRBpDzEMlPWI8ujPDKWVVQmiFMkObNjk+7nW3mQ&#10;BbnwENlC2IOs4ia2RKREEtHDEBPXz3LuJWS3L5YoNUYgK+ywDgrryLbIPdgNOMtIzX1Yp2wC9oZJ&#10;EhjTP7XthANsN9uhNelG9gL7vj3cyh/QQ0EvfH6yn+e5CRtpLZZBKYmM7pcwUDNReLVUThmLcNSq&#10;tYL2/zpWod2y11JjBlMJ5ybEoVfUDC3VzornXSNvYpUKP/ATW21XQaSfxelwqMMvshoOgdyS7AY3&#10;AhHExtlyNWXEgLleWd5XWmy4ae7wPDy+BzSNfR4XSavVPthpNR+3k+y4r21P8NjKEyv97fl8sxSD&#10;eoj9CupzRsFkC00/N1EQf0zzlxtHMVOyfKhe7w1AHWz943iIDqlpp4OImqMGMr85OBuxhiwNr0ob&#10;XrH8p4EUg54syEG01LAnzNin7BHIkhL/fmjsaR4kWX4VmkGxmx295UHl1zN3diu047CjnwtMw845&#10;FntLRRCH5rxGsynjQDx5aGQkjHdh+HOteb7WHLLdCKNaO0QKuMKipLeWnzVrNvyDZgL26fWxKCJc&#10;TlxXHfZeCQM/9qzn2uaH9vitvZZIShupRCOf4AXA4aa7MxAOThJ+U2flpR1YWG1slCQ7QBrn5Ja8&#10;B7gS8mlw2SONwpUcIus/dcfn4fEdoBnZm6MPzw6aPz9ubj9plc0klaIFcA1f30B9j8+xgK1y+Szf&#10;jm6lsAfZsWsmpzFbBu0HGz+9ZBoCjAHzaY+tf0hA5CKQD0llcEUPN7ZleFsUYZjcNhJ4i8YteOgI&#10;vkvNNCKhWClmwF91thuCT3USYEQQIVOaME/2e4i1RfIs5qbm5YN6aG+kgwy86IdpLeXxEI2Yeohn&#10;E51L9EnHiJUW18P7w8ebWhHudGJTa5PDQuyzHafgrqJmfn8osRxERDkEFuH15CFb0TEshGZ5tSDn&#10;AqQy1gaOhJLKEMzD82TDRkxDUUDDrpnvIRzWmcFbABNHsBMO4nJ4zQFLVADxXQFFpAqPfmmSAfgS&#10;Io/vCOChNC7KJqZyu1kePE7eDC6k4opFLUR9wCodTGxOx8d5dDaKzvpSNU/bIgUL3aR5shGkzDna&#10;7dOV7igcdbDE2ZlX3PYjBEWRFlFyNiqH5KGwHF6VMIvIdGw0LeM9DsBE3KDHrUUX0W4DYpYQmSi3&#10;8ekY0qiz92uWZIFQWPoAD7Xjq76aWDeqh+ofsiNMbwLwUM8GkCvZE0ZXeigO6/c+twz2aYc7SIeV&#10;teAhY5qNtBjVao0HeK8Ca8tYYTbps+eYNaCEIceWViXkBNHUSg0YS6J7h8ImykJc6NCv4Bxjp7ZL&#10;Xur0YWlplKThBmA0UhJC8ohVcnxlKKQ9tvhAQLi2WPDmXe26A/Tw+PZoRlEaJM0yOSiazctW0SwC&#10;cA1H98FbE1QE5kA+ELDKbI/v0tGZZcmNvNxtnt+8OE/JAXync/RoyiFTN4P+QAhDQRurLw5HQ2Fe&#10;knyS3SRslCZsFLe3ZdR4DBqQ1zWIBxpIhsAQuTKgRccAqVgb9MNRlhSSC0856kiYv842soA8NAqD&#10;/Qd4Ie5dxUHwPniT9aCHXtTD6MPuh1fJhwSM00lrLWiyfop0eaeXip1YD++LHFNLI5DRqKV6qFkz&#10;TXBW2Exq9vf1kGs+BLsMmb/hrtAQKy3o4Q9ncQ2ygBKaRWBwXmut4+LpycWno9vrwj6bjqXiH+qn&#10;TkojFWGeMGDKtpH21EIu5YiRq3iLKzfkR9TUi6sDk/vKsA7ClxB5fD8ADwWZ1Ni3ku3Wwc9FkUQy&#10;kKKUZpACBnvd4+q1HdX5Rr0YceRCsBCygbVb588OimQ3sLOIn1lnqOihu5oIxtUepYybgLS8MGXD&#10;/Pps1Hjcu0ofUw+FRXIxakKbsLe9dC/D5PqXYc3CIXbyqIcdsxcmSYL8hhD8F8g0Bg+lEFYXYfDx&#10;AT30AgymNXSdelQ7x755EGEYQxv1XyJFajr1jOoISYhPeKidpgn4DOt2GqdNkBIMuNS2azY8dkke&#10;wPGh0hBO6vYqZNGN1Ivh0rFeS1opwh5bpFNLOcPwAa61DK3NyzsZyudx4SFj8T5gwxnUTx2xkgQT&#10;6Avh8kFXip/uMYmK58AGQ0JV0nWPN5SvlwvEjcKR/1qQx3eDNrNwUZaPm9BEzdYBCAniRCY8qwLN&#10;B9IPgdUufJb3QAaSBagckl8fJbv7yF1dZAfHQtRDEEBQRFLtjgn6iP0/lIWY1e1Rp8fioWyvEaRx&#10;ZkyjnEIWFQUYSVQQUiExWw/BgZWUfHNilzKaeVnyKGNS/snx/nkcn6QRRMdt/NCXcGI24n4vTbnj&#10;Wu1lELAHSvA6SGtlkFEI1ZLgdfZ+59cjdkbZyDY2gnt22V9Dfn1sRRLhSG+1Hwpb+cw41DVNLlE8&#10;oKchSUeI5XgSTfVTtFw5GDuf7CGO7DOEcWalG512ueF6Oj+FuBqfsikAu4rIKChyBxHcnc9VDwkL&#10;udt6Jift4fE9AHroPHly8Lho7Zatomw+LppGekHpyxRAxuGjTnSH9XCEB7wBq4Y10OOoYPeM4ASv&#10;ezz+joXMXn9g6n1p6wP9ASJiwx/WePVE5YBBIG+453AwA42A3K5uw70wYlaFCrulMchkmnyAKFlx&#10;cwdx9Dv88wwHWDfzydimoCG1y76nL3LZa3Z0fXs8kfG1aTAJUfAL1IS7tjY6pGfCb/50hzbXSsq+&#10;NG104/fTfRhN7RgOUBmH6+e+nFyKzMKY7mzMz3pI+soQC2n/wdwTK5uVnQjqy9hqvqTa47tB27J8&#10;KGmRhC6Topkk7TmfUb68qUsAdgSXJnZ4oOHthFfkIf0oz+UrlsHmp8JD7ls+YKFBfW9g9qCHODCh&#10;jE4IPbQH5dInC1HncD/1cC9lhhmYW2ioEJw0lTFbxX7D7EhrtXRyii4sBmFvCCK6hHnWpTqL7KF0&#10;nrgKbr4jHjpknT300AJXdSSk3utC+mAtkgc/MpKyB68iLSvKJipQY9hCGoHT6HAoXwnihqxjMz2y&#10;kNXS7rmV1tiwz065HdJwE1wJscSY2ugHVsiELB7SN0zDG2Ye3wvaUZQVBz+XB2Ur2U4SWGewyzhA&#10;TWWVQbXg0SZglk3lLTtqmJCdNfHEP/lwDBaSl/DKKBtAENEqgyKCLSWGmeghahowCkdUxBL72K7P&#10;r3qDLfkTWG1xYDugJZE/SzJi+RAn55VJaAiHMjDmQocYKQphIsg05L0sfag9T7tkvpMyn4MW/XQ9&#10;gJ/d+m+CtYcy8scpWaBBpVJ9kJ6mLq+qFr7pJYSHlN+RwiAm5hc7pNG15TjiFEt64SNYYIgVY3gi&#10;DRhZozaeyz4RXemh0YV8ba0LBYobKhVmLB5C+MiPCuvx3aAdzeIgKXfKorldJO1WUZR4TEdnYUOH&#10;NAPkHUvAFNCnW3nIni5ml9mhtYsJIvlVLmKPZhLFkH5IzAgfSVPqHuu6eqKG4OqGtbeBJLJxHAT5&#10;tWmARnZYhsSyHyapyoaEglg6LQQkJMT6N7bMNqYXXuRHCVs18u/gC0cPlg8FYS2MazV2aGjU4qh2&#10;lUcR2wDV8qwJZdCohXl6UqslYTa6fBKmm9vh21o/iE2a13Bg2Mo0aiA6g42isKhdRJ+ZjfMtkJDN&#10;2U4SRICDZMsfvVhkC7m2IAoQlTARW1hzPEny0mlozR67jrF7/gxXZ2BJSiAobqYDsVhYw0JDeA3w&#10;s2i59OqgbJI7BRgQmxmC1rWUGi8YIzopPKNh5jWRx/cA6KHNrHX5DCxEWbRdJsWQNhnyzK08xqyM&#10;QpYVDE3/6rYeNsBDC46OZu3lLt7MMrb8UIuHYIuxbxlLiEBBQkf07UlLaPmxf0dvcB3vXHxsRHmJ&#10;bSQzmiA1o/hs+yNyjOggaqYOBxFR3nFr9VAmkaEQLH+XJgXFEfiPGwfnD+ghrf2yyYhc1K4FYBYw&#10;E4K2sqahK2xvI1NKssuw3ayFw+YgiNP2f5iKs2nKOkrYqDqstTvc4Z9CSIhA3r8Y8VyNGbuvuiqp&#10;QOt0Zxygn4whYIE1NBDHG4BjgmtrqZPGxnSYXiw2tkCqdkDuARlxj9IMkqVQciV4C2ULNq+uBC5o&#10;FeAtdofo4fGt0bbRx6xoJmW79bjdLsFGBctYKIjkoeX3LtjGTvoNwGCQsNHwivUykV08yTiyDjHs&#10;uk8BgnPAQh0WC+0N6pQ3hn3ve9KrQ9gEFPLyaCcsDViI4wlyT9zF/nWvHZZBJESjjae1GEkUESZZ&#10;YEIeAwmxvImf7MI/pMmvVFvsFAvT4/XLB/RQryhvbC20e5QxURQgifLQcda0SUQeYrKwFXeOLxmO&#10;EPMmTn/BpiHibMJWQ+SjQuJCENrnQIdjFD0ECkhNxK4ZmGddjudKLgJ32JmdLMTGYhjru2ZvJ1BC&#10;C9sdWzOPrnPQ1tTdBCuvABAZ7wFvA14AxywpmpCDpCUAdrvSQ/wLreiUMr9b6Dne24vw1n/K1eM7&#10;AfRQHrdbB9vbzaJZtLYPWtsWeYxVZld8m14hs48XVRuWaMi36lljOtrqcDguW4CHNKqqLOOn/6SE&#10;yNQHfdho0CuufxjbRkv/srAf2drF9mS2xa4MspXdxH5mUdqt5W3Wm7EBtTIOdZE4ZSGGGdYsQxJQ&#10;DxmTJ8+uyE6KLH1gPMYyPA4PYwilsNaIYVOFRWSwKJqHu82oZsEsRfFrrZaFNZMXcEPz1MIszotL&#10;bAFDLywL2DEIRIqQran39BuEfwZ7rEwkJVeja16mOc0yahxhHSeDqisMTMApdMBcgxLNYbHFMaks&#10;7w6F04RmkKJ7jIRilEEAgZRIa5w5qQV9BT0L5eRaE5F9cFP5PQEW/zV8p3uP7wbD/aOsBRXUYgkR&#10;RFFZxnP2yhZNH96y1U/0HJlC6MaCFDrhqBE1VA/llxtKQ1N+9F4YpQ+JwhIirS2jKoIc2hMKomSB&#10;joErr6U7JqXZwX5TxkzzPLULqIKZqUW1yFAOKf/QjiN1kZIcB3G1dEAWYX9pcskWjzziC9plp+7k&#10;/hzt9RKSHYgf/bhp9YXTHedqL9eA6xFRpflj2EMO/LEFHmL5zIzVjJMZLC0O+sG6dwhJXkBcTn5p&#10;zB4LAVmDy88LgG1Ul5o+P9UK+lmc5lNQNqv5tXibtWZCTHBCCrGsCbMQD14nrKJDStOXF4gUDN1K&#10;+RB2678e5PG9oG2exgl7lm0f7BStJsfQiFlhdiFvTj7Mg1A5SKp1elcXPTy/5tZKy92TJx/4MgeX&#10;dPlVdmYUqBPhIJYayyBC/UFvr2IRtgmCwImKdpZnW5RSqeQT4DQ2YKJ0mEKWwTJjBT7ykmxGDqMe&#10;UubhT0LFQxiTJomUFAl3mtcP6aG/A5/HPHdBBXNt31qOXh82lC/EogJ3sFi6y76uUiytVxnhInHI&#10;SkxN8FKDv8g7AmzAxPOoN10IzTBwAYehbZZy86VdVpcbZYSjpfnQLa+rfCHNFxB5fDeIojjYbhXN&#10;n4tWcZC0IIuQpZ0eYraGiHE5hE87n2Y8wtPRUg+xdGjMIgpnl8EUYyUYy4Uoh4SV4BbeAFfU653Q&#10;TNvntdMjZqYk5KimE8vB8F/bfbzHr2t5LaqHVzpMkdINHRBmWItnbS1UZELyEISTEwBB+rl66CvU&#10;FuXXx9ewzeyY4gY8JBdOmgKBhbgSK0qANexUXOzTOZTNFpjndGwNrtKUxCIJdIlEsN0mHPHMToe2&#10;i0jOJKe51b8gD7FSLOyx0KkaBk3q7UMjX/O4xdWSkQU8PL452pMozVoHyc52c7ddFGWStAoaBdKE&#10;iBjALlMeYtV8jxppdDFsxCHzTF5kEj6dVx3LiLqhEBI1JOVDUhdPzmBlewgD6nktTVL7/HiCXJbv&#10;Y5WfpulWXpzbPLJJXLOwQrAFJY60HsIMkhmwLZHux01uroseQrI9sTbmwYN6KLrfGXW9MDv9hJEY&#10;8HfQ1EQFkZ2CIW+vyBbCJVoCFA2lvY/VVj+8zgu2H1pIa8YVIJdoesFFSpGpR9GEa35ou8MZoyRW&#10;4gw/SSR6iDVkHRAeb4oz8KRYiAv4zka+BZHHd4LcgoeaZdkuyjYMNJhmBd6XEERn+uR2elO7KbkB&#10;gmgo8v620W0EbLMb5Y92JQIshJ80IJJy46p0aNAXp7IHBBIYBVSyl9WK/SRK87xp0mDreT6xL/OP&#10;L/PAxNc2ytswzFg2IqzFLblg8RKYiLuRuZoItcvokSOOfnqovqxma+2gluCvo3btBgzDguhmWXv2&#10;W63JyKxda28jdKdd29n+BdelWZCI2jv/YVrZw5KWxAEj7XPstGPL0alZX8ayHjIESAhCBisqlXF3&#10;fDpn7ZfYaCAcusAxSDF5ymsbdaEY2XUMTjfYkIXmORXqAX/N8JpAmM65bExWg3wkLnAHuKEKWd5R&#10;ijLKXeohaUHk4fHt0X4enRetZrtoFs3HBQeGPShgQiA/V/06BtAseJQFRp/uRq8Rd+hPH73CY04a&#10;QjZY9S8TCtJmQ4bDSpMulDTILfV50Wzb2KTXURal6fnmwtq3QR6k12lqj6PrWvaYL3Pwj2tKrROb&#10;HmHlWGg1A/OY5UOM4yHbh/VQmJtau11LYPeFteiXlHVf+I3we9W2tZikZMqkdgu6miNZM+W3jRDb&#10;wy+sndWKmm2f1sJ2VBu0r6Gm/mDwszVAD8nAH1pfNlHpQrJxS2m4OJ9It9UZR7hXDDl4ASxeG82O&#10;tSAb6apIOEUvzREjckfDIgMDDsuUClbeGIAOVy1yiBeHUihypd8Xo1t3kB4e3xa/5JOgKJs7UjBU&#10;lEWraJURy1nWOnZEp9FMv1TT1U/PnBnooTHMCeR/ZgiWqK7ZZayvZ2d7Fg9xTEaaZkIa/w8V0SAc&#10;vDr45WNgguP9o0lw/iJ/aWP7Ln+e20l+DcOs9qZAvsEGSi1uwXoz8pL6lrHkNmPi5IOEkoeuwEMP&#10;6aGXtXaSNneyWkqLrDwAt2AF4glr2wF56HF8MGSL6/aHAoxEWqolzdoEngBbhOChMKDreW0PW0bl&#10;/eEaH0T70OkhKaG5YGtFqiEnYYQiRMKYPOcXKBN+aVI+gPsh2aUrEVs5VqYx07FYcDNtqxXNIo5R&#10;TVOP1h53yOoz/Mx1T/5vBO7W20Mf3y2uaxl+1ESNzzoHD49/Fju1nWwW74KIDtrF49Z2mTQPHhd7&#10;/PqxUBGfV2TzReTaKg7xaHfCi0bUCEIGBEkykAwiFWZT15LRUA1hohRiOyJwCKkIDCQ00jNxc/vD&#10;ZpTkeWbyeCuN7SJPN99tpeY4fx69qyWpyzZCPMI7wjKygyUHcc25PtibB0mgQTjgWxs8NC4s6Ked&#10;lo0k5sBlA1vrpNJ6BmS0+9LUntbKk9JOpjVzHNbMeZDAZntcqz1r1vIbUzNJWLMZuAo8NKyd1NLX&#10;0qTxcwbOaLF4iIAewkUFQUddUAOJSMDGQ93hfDq4iWVQkjiO0/QkzTdP0v30/CW8cVw83s07ZCBe&#10;aELllExmAhnKMMdpbC0E21YHgpVCaQTi3sj1BKDJKlJC9NXa8NseHl8TrrgjDrSYI+Y4aDtF85fy&#10;8UHR3G3+3CrZKJkcxMe4Rx6q7AE86FcIGTVM492AgeAhyQTRdGjm2oKIDATTjOVEWNNLQSSto2FW&#10;EZ1wUNtoR6nNT000SdM8tXZy/CJfBPbwJohKiBHJKRXf6KQlRJVHyEiixejLkozuMAIPneXxgzz0&#10;eciyB+uQPm3x9/jzpMSG3eIXzFikw5wPToByZAVYpYdg1EIgzfdiXI6c2JLRiqTt4/FboTB78yF2&#10;bYS41bBLAYQdUfhAEFFfkYEYiABQ3mKqX34D9qRfx7ALJ2/pLY5h0JPXi9hovqDa45uhWXwIYjyo&#10;8jLsHuN923zcLJvFL/iV7bLEI8pPgcp3pa+gZYRqSDum2xNdDx4KQrzIbVAkzBsRSIh6iFoIkLbU&#10;oCNIFVhoHAwNpMTBg1TegE9qec2kUYwsZsBHwKGdRLkJbB7lkBn8j7526Fif2BhyzYuJ/czYVCmD&#10;HmJl2pzWpI3zz2/H+E8jtuCStyAj8gIbFXLYV23SA03Ei4qrC5t2EQfWpqcWNrA01BKOEkc0y/OX&#10;MfiFo1pT7pBWhuzPB9ecLSZmM9KTbIHbJPSGu8C/AznPwXOijqRt1RVuahRehazLhPeCtqmHx7fA&#10;fp5+TGk1pUl8OIzyOCvKspmUZVG2mpdFsykPLd6dVxDuvYuBq1TWnMNne3Q2akiJBfWQVNpohRm/&#10;ElGBNWV42EUQsSU1dUuoTYA6IXgDOsxOc8kwyDxb0bTX3bu2N79NbmpxAjFFFtLZEU697ppjO69O&#10;2C973R85PXSIN30jfZk/OO4HaPeXBBqQvwqVqHlo6MW/pewkYFvqLfvUGg6p28nnc1ynybA7VY1J&#10;TsFi1jVxwJrLNNhIkuLx47JsYW6VzVZRFo+DPCC7wAAbSh8QNsfmJXd9yTBxZtmQXE65qq7hYl2K&#10;oyq7jONSX5jwAhS3YNm1/869x7dCcp6m++cDO40ae3XYXPlNUTTLYvtgezs5aLVbrabpg4FEEBE9&#10;KHsZFIcQW43f80ilfCh7connfsw2wavqMgJ2GVszVoOhhfKJV7GhQBf9TgOGjrFPmXUMD4KIni6u&#10;0+Oolu44s6HimtXEV3jlcgtw3KAOXuPnD+uhfM81hcLSU11HO66Naotah+U60neMgbc0uNjPrMYe&#10;YxpGYPt2ivRSDPQ/gZovp5XVZde8W3MqJcoQQbKSplnD6HRhojhLY7wYEmA3yI6y17vZ66PgdZDt&#10;/lYUNmMHe2NO59IhjzvQzTkjgsQjBBRBYZ5ypzPWbEr50EKaSsLF79rzGCIE7vGTHwj0POTxjZBH&#10;g+Oy7IVpBHsJGcEGLbBQkbCTWbN1uVG22UpIyqiFENgjqqIhHS8Rz3ODnQei6PXlJRsOsciCrYd0&#10;BCICcoh1ZTDLtLM9dYz0FMM8YOFpmbbNe2qCuWyFraPJYjYZ1JLfoqiHPxGmWU2yYBGRU0TVxADq&#10;q5QNroWHGucvHtRDtZ19LMbgmKRWNqmOCAN5xD5tv9UOyl/Y/1wq4/MQ6hCcZcpmWMs4RshfRawf&#10;t8/tkFcuNOl8LBpILp/A8ccNeOgmCTbeH2VZkGVvsvccTjuOs+BNktiEpUpSTyaGGMuEyD4iqiCO&#10;cAWVnlhnjz/gHZD/wz+S8LTAjTf0ImxEZyOOEEX4CjOPb4UoOHkZtwI8n2H0NN8/fh8claAgfrJj&#10;G9ZZ0WrW+1es4B3xdQpo+RAfcizY5awBksLTDT9e3lqWIWpoqYg4Kj672tMq64OODDhIWkPrAEQg&#10;GRPHT7fDgOVD0VBGDIzGk8j228/ScyOFUvifNbqpPAhmVBWKqR7u1ftJwi9Ud/qwyy7COLUPFb+2&#10;+VENyp9asgMxBmEIKoLayQsDbipqtelbJChgMPKb9r1mUetTFyHF/0BDooe0nBoHeBvi4nSHZA/W&#10;aq1ghs/jJOd4cK+zLDt6H+ximb1h/VkQZMWztwm3pGHGyq/JGNeL9DWdL8URArBDrnW/pseG7/hP&#10;ugF4eDv5Clk4aSR6yQ/94fFtkFyn6XH2K3V8HqdB/DQrt7db281WM2m2W48PLpt8RFlxz44IcPb0&#10;7c1nPDLyMOOlynFhpxwemiWn7G4vL2UHMA/r7ftSYQYW4qStf8hCpJir3n7QaIcmzwK7YIVRxC/P&#10;d2pplFdNf5dMo5Ouwr0QYo2eZRBWg1fJfo8FIin00C146Nqd6zrCSVQLbVQL8mmtlumgHWFCzgEP&#10;lb1abXc1kMdp8bw2LA+Vh8Lm/yAaUvYts0+Vh66ESygg2RCCZ41Ll7NbmEnTZDNO4+wN5BAkEBec&#10;gwBkVGR5wssaLdg/n4Vx3WhmKUItS4Rc9zMKH+wIO7semy0ZEU7sMgNBy5bpwOgM9/UsF37Ci6YR&#10;jhqNVStxD4+viOLo+oPdiG1oX37Iko2giKGHYJQ1i7K5XXLAfLCGmGVOD7G9nADPuQSw7xmf/8gW&#10;ya4wFLuXQQuxCMOBIzKK+N9j1Qz721MQ0Sjbwx5ARr0wM89TE57yjT/L7WnYuYzDvDGVvyAczdyd&#10;sCsltCULMShJTrDTTviGlmTwsB76NkhZF8jyIamyErqAIOKa6oZgrZkx6fmrNE3j98Gr7Fn2+j3l&#10;0NH71+9JRkGZnbzi5WYZHDhsLCO9IkAKfuAad2eROR1HNp9CDc1153oNoYewBe6E3EuW+oWjiJ8M&#10;l9rQWz/0h8e3QonXc5S1mmG+WxZJUpZBUrR3irLYOWgXze3t7cIYPKXyqEoBUaijTBBG6ssuwFKa&#10;BZJHGd/QbD5k2DBmBTZlxKqHtaFiYb99GVPIcRJkDXs0mDFe2HxpT3tBGB7jzY79d5AC86q2bG1y&#10;YcpCEsBFkhzSLAszlg+Bh7bcuX57uFYJT0E9tyJOcNlwxSwrugSswgd/p+mHHDy0EWQbG9mbDHbZ&#10;m+w9ZdFRcJRkacZuYth4NpOiNNkYu5Ld0Sg2tNBYzDYf7sud4XWUigbacngbwIX/h5K9aNirntxF&#10;UUSehzy+AVhtnUdpdFlmYZ6Bh3bIRUVZtluwzbaLspUUrdCMLq5AQ/Ic40leq7g3FEkjPL7akqVI&#10;3mCNPKV6aAVwEPu70sWhYcFColukbwatK6gacJFthAPmrtDsdfltLw6zBrAwHK57BUHLSVfOx3U9&#10;vExEqQ2SP9BDn9gfWlf/O2YJR0RbwqX5a8MP5Vo+JAfIiwbWXsgV7c5siuUJiWRwnmabaXr+Idjl&#10;h5CyJHn2AYSU7CYwzp5kJ+9B53L9yflSTqTqU+4KbwH+gJ1gLWLGZCf+GyH3YGxI4CympgiyFwPW&#10;eEIQURT9hoP0ppnHV4d5b9Os2DVh9OgoTpLW5bPyqNh5clCUT1qXrZ3LsgmyoWanbJdHWR52LrAK&#10;R3XRQyZEjjJFESBiDFMBeWJq5hyWkQ++s8nExTaMA/IFyWUpZFhe3emF0SYyB7+fGFqOi83m20jG&#10;ejH8Pmm2SApaunVX4oQekrFkLwrqoff55CEeimqF1IVtV30ZWPyc/xyv91athl0si/InrHpls2Zs&#10;WguQsF0La4dfVovP7A2TjB/s2LIgWpypFE9riTJ71lsoHAvHaW8/P6JdBtZJ2LEsScBCuxsfnmXZ&#10;+5+S3ecBbTJ2YxUqGnZh55GF5BLDwW5mdmqnCLLm7QThFEAEK+egoHj18VbBuwW37lZMMneHfVdX&#10;j2+CxtDW0pqBJrFp/iZuxsHBb2WzCdusWUIUNYsDqBUZr4/vT3mU+fkIvIiRe7ScmjzEd7Epfj1i&#10;lhJBpB+3d6PDLgE5xPZDYAlpiEiJI8xBtSN1Zx3plS+jUMO04udf8ff0wZRDAhYGCddUE4DVys8J&#10;PBRx1/1Y9FBuWUN/H1EtrmXNZllmtdu2rZlt8tCLWnMjbr7cmYBhYpZJ18IC4VZmqUviN+2LZlwW&#10;NqqFAT899EWwx4eQRNfHWm/PD2lAGfELrQSW4Cis5+YmD56DiI4ykNCHZx+S3YNnSUYbLTt6n2Sb&#10;Aa89BI9qIGNOWCSkTMQCIFCTuNmampIowgUS+ROGU1bjSztGKR0KR2cyIhtH25TZG2Ye3wQy2Gto&#10;IFGiqT3cyu15+WS7lZRJM9ku/8/2dtIiC2jpkBhmeMq1m+vYlVOPzm4b3ZDsUzw66k6lNQx7dbCP&#10;GYsomEEqqB5yzX46LAwicSBbdFhiJE2CZJ9kHCSUj3DAxa9xsAaMiSmKxMGJLnUuQwb9MHmy4G7O&#10;fsWiEeSzh/RQWmsVhUmT5m4NxxW3RQ/ttqlzammzmeSmhsNjBf4aD+1B1ICbsD9b/6V4x7RfBu0o&#10;Zg9ZX9aAiSsEhCsma/CGDoHWhR4KTtL0ZfCGHe43NpJXxYdsA44NKKTd7Bx6CHIIxi825AQnrnlX&#10;WmJrM0YGg9Kwa7wJpn12KCMYM+3Bd8WbKV9hieTWQgvdkoY8D3l8E1TPJ2wsPtw2TxLIoYPH7ebG&#10;ARzNpOQ4z5RDLNUc6QcfALAQkvNp5nOs7+UyCRDHBkBzGmTIAWKWrfXv6JkO5JAykYgew7c0dkL+&#10;oYQR2YNMqqXYpCssaMBhgTAwjVaPybR0kIUqNyjtMjFM3Gf50EW2NXmoJ3xaawfxUZQ134CBkmYg&#10;PPSKEe3soHZWyz+AZRLwEKww2GXZdrOd1SYgI3BT8DNHG+Knz2RXX4CcNhk/YCYlNpQv0EBS0yUA&#10;c7CF9MykW/H+eZoGAQuHQD+0znbh2s2OsiRLA2x5ze5k3AOvPG6KtF60M1hiEoQwDmJ0zN2arhi4&#10;ZyOIWaYy8LrBYHEQoB/226GVNgov3IF6eHxVsBsr8BScQqKIbLpbtMp2wXHQoIhKDlPvHlGRQ1d9&#10;PNjS1oW6h3bZReOWdpmZ7xVJxkoaZCvQEJQQu9yDodZsM45BRHFDGwzMk4SNZiN8XJT7YZyEYVz+&#10;9jiGUCiyzkEZ9i6fJEUD5sgba9K3cY5MNF+yjUxcrJERJ+qoUXIp1Wthhh/0UPQ31dvvsIRHCnFX&#10;RdRfWKZ7bZ9CErGNEA4NPMSmh+zLKkVE8ntKKgpTSz0EHsoohzY+FGAfTLtZ9j4gDxlzLHQjtWWR&#10;ZaNsFtBV1QPVznKsKJSWA30wPeJFdPJ2nuFNwHZEoCHI3YvR2cgXUnt8E+QNSpI8jMpaSR6Kfyu2&#10;i9Z2q9V8/PN2kmw3wz3WpfDdKe1uB9p+iEZBpP1cG2GDtWHz+cGTQMon+KyDfJgntDljZZntgezq&#10;LFGWEYj2wteRLUflVnjbagQBdgVWukBwUTSKx+G0aGD3dVv2wqhAbg2zJM+Kdd7hQlzLGRNkFIdj&#10;ZDTr7cPMRg/poW8DmmRuPEYcG64Ii3Aoa0BErlkWmw91zg9jjoASB1JITSXESrPkwy5LrnfBQxPK&#10;TBhxtMJYaUZ+wcaQRRyeWqQQ9gqGm5vucbRXl3HEw3BvjP/kOJpXEERSQN3tXeEFw8916PTEHamH&#10;x9fHNvJEs0brapIWB9tA2WpdQgy1kzaHE+MTCv0OowekgDwTLaa0IBDA57vBzyWaqFP8etTFe5k0&#10;9ADYx1U+6Aou64SGNfbXR2V00TR98E8WD3rgoRHjk9JmrUZUcOTB0BZhJypi6KEsaOSXd/TP+sq5&#10;cYBh8qhPOSR6KIxt9KWlyX+Av1JZvwYZFTbHBIFyiys5pxAy3XFkTyFeFqeRxTKa9FL7Mt98Dj30&#10;CnoIExgIq2fJ++z90a/Jy2wIgo+67KxPpuE+pLBIl5yoRs1xd3wNejOUkYoB9RdkKdUQFC6OYdrH&#10;vaUW0nfNyLoj9fD4JjA/1+rUQ+mbR9utsjhoNi//DweHbXKYGnlKRfzwiw/Q+aAilhDhUQ7PwE99&#10;CqBxwfIh1UOs9Fk3yICBjEEE9Aeshu+z8Kcob8MiDbvF7e5LkBx0EQLnZVLYZiMqKWdMXo72FgXk&#10;AmROkV0o26xP1ULWmAbhk8szrEFBOLJeYKMHek21WSCrhbLOEmnmWY/r+0zTjPNmbSd5hwwamvOa&#10;9EJrprU5C46+GNRD0t+eFH7FLx3ixEDdNlqYdH+2IMWfRotBauOPm+lJHGfZRrLLQWE/JBnssyCO&#10;3yXZeYbXBi6ziCHpyDGGEKKPK738UKvdmXPDhb+jXe10Kn0acLGAW6WQrPxHXT2+Leo7JItpnhfb&#10;rYPmQatVNJtFmbRKU78Nb5WJWBxECsKjLbU8UuzQGJ31OwNWjBVF3K1eyCwcmlf2mIDd7fELB3sd&#10;NiHaY3F0kYX1i6IsImiggxb0EPnDFGkJhWSLNM9Ds/W4Xp8X/OckbhTP77chkmlt1e/0TCKqKQzP&#10;WWgdT8xDvTetraW2dhqYGsf5AJpZrd38kJraBfgpqkVxWksDWHSsP9NlOwBllWUQ1/j9++ivdAqV&#10;+rLrY343CMBF4cXs8lrmHASfRUW0zC7AQ3m6+Rw8tLuRQQx9eLWb7YKIgiDIyqP9Xb2isjUgFWYz&#10;iKOhDofGGFacWZp8Fu8WM+YbhP8YUUOxOZG8V2BoRyp2q8lX3Ht8S7R/DVl/Dbvs5eWTy/bjx02O&#10;kX8AMmqF9dGyCxLogEPVEKw2c+VDV6HZw2NviuSc3TYlI8iwsMvOHWwUpIoIxhlr7kFHXLGpYj28&#10;ZXVOA9YBAQK5ve2dgaSYZcMwysNBlP6UZOY83Yt2pXvavWndid1GSXIrhsjzi7A/SKOH9FAtBc3Y&#10;2uU53v9a69VMg1esNMuKdlZwPCRXGaY81BzbuN1sG25XS6OkLMFVX47omK2p31oLgdIIh2z2I/31&#10;7NDCPRtHC9DGQsqp90/SNA6S7NmH3aJ8XGZJxtbUR0HwOEuzsOIbdmc1Y8tKTFxrUAxfA2zaNeHt&#10;iQyLopBKrizALZBCrg7EIiyySQMHIt2YaZadeR7y+JaIL4UpTJR+vNxo4cHnAIAyRjXHY2zoY0pR&#10;MjATPN94yPkTgXRxC2OqDvUTFk+gh7APktBaZb1Ch8mHciIZSad7yqLegNX0ztkHCwGs1Iebw4Ow&#10;AyzsN+kMC9Lih+7vsE41Ow9bBMBwTKQ0O7y11EM31rgv0N8BPxRkwSWdGoeebYJp2JLa1LImFlGJ&#10;OHar367VPv5SFjTdsmaziW2aQ1BTu9ZnS8gvh3AQR2TU+jKwCZgI1xJsMbTRZBHZU6iieT09jlMI&#10;ojiAXcYqs1e7BQlpIw6CuAzSRElIqsJwramE4NTbgisPBqJLhFKOpfIQ7xXS8w7BBdKX1wpeJbi5&#10;7HnPN82tH5LR41si2a7bHh/t6CZJDorHj7eL7e1W2XpcNkPWqFCxV9IeEDEURX22ghyd3YYcXCgK&#10;D4rgmCUcyCB8+CurjEQTQgzVwTfkI/rY7b4Pb2eP+ghRcDK2rnES1h9ANnVMj0VJbHTEZkTSu345&#10;35k4sz127/RSOpYhn99CD51HUdV14zOwqrZejg27IyVGZKVSdnRQ+w1OzH9h/A8LPcQSIvJQI2Rb&#10;H4tLSdLIIwsjCuJtQessPcxO8pcfX8TsUgYe+pCUG6wyC2CpteKTD/rSwDVn1YI0WMRVn8lVn9Ne&#10;5g3IaZDxC2lMyPsUXtRxT8bwy9WhyOUwaKKHqIo4eT3k8e2w8yR+HU1YrBzZ9HWzVf5cgIoghoon&#10;RZt6CE8qHloqd+RuQGlIv8530RiFoLBx1CmSS35sC1ORPCqKX7Giuyh+O8DioJAB1hACG+PV+9cv&#10;0pdpmufXUo0tb20Z3pEahpDBidjIWtpYQxLBKYSzJCCECvsgxGhwR+rJoqQYgetAmeHVXieOHiwf&#10;+tsgzHVv8buwh1a+v6HtGEHVrF8ErefTaNad5ItT9rfHtUjzLD1M05s4Y519IfOHZDcDD8UZIudi&#10;l8ksnKMturCempyNiBgsTQBSE8Xw8d/ARJoCylV8LCNq5GxITbkrrYgwSQtyD4+vjraBtXB9/JYv&#10;ysjGb8rddgEplPzMcT+azXAAza4NTPj48gEXgHmEOBqjs+lgb94d9n97kjIa2SzfTJFjOH4gV0fZ&#10;s+IRJrzZswCmRvY6y3ZfsTqaHwhMnlxeJsVlcfmELHXJBXHwW/lbWZQHHLC/xOrgcVlg85+y4PwF&#10;+Yu75vrQWkiIudiBUFCw4/LkmeohZL96/8UseuZO9HNwt7rsj1mlwueykPu8PYeGxaGNzhby7TLQ&#10;xTDKWULNxkTEGDz0JD1+cZLGrCv7sJtsYN7Y+PCMXzTLzvfPhWhU6mCbsVaNkXuwkMHywezgm+7J&#10;1I0Li6tBu8xwJNk5xx8CBwGjMxFmvLduCs3nnbOHx9+MJnhD8rPwUJ6UZVIW7d3L8tFBcyPZHvS0&#10;lBqzfCaIzzjzAF7jMi5s2GhEIeyEcae4zJkHCJb3YCVfb8WCMiVstEAc6Un85ijdwt/leZqn6fk5&#10;wuA42Tx5fvI8zYNAGCyO3x/FIK3gvQxJuJs9w/IVq7AfxK/JoyS5TC6fJI/gSIpb9hkhBuYmMh/u&#10;DdxBmHjVupH1YC73NXEBatstcWOb7A9sLxpuYK0IlkwYtmuxieEJ1/vrfwptxGjt6Zy0MDQceCjn&#10;5bQsrV5Ep6zggs78uH+Q5jd5GvO8pavrLnt34ILEQZae5NJAVJgHP2ghlk4DLCPSG8PeHdwlQHZy&#10;VyPk7cEm6hFrLHIEpAVEZ/ykR/KZ9Ovh8XeiHW1t5ddbjofS97u/FWUrK5MWhEirWfQ6rgcSHla+&#10;L9kImE83jAF5nBuN2yhkMWm/SHJaCEP2eZ1OpfWQyBSW9hizt0ggX/ZP4vjlxzzdTJ9vkoGAj/lm&#10;vrl/QlaCgysw0cv4ZUqKitMX5zdQPnF8jhjkw/Q8DopYOmqCBc10BuoKgqP3P4GoWKorLZAbUqxN&#10;VRSdR8hYn4KlzCmoAyxQ69RwRrWE/T/KJwguinbYry26Ye3oP0/G3VrTGBBUUguiR3mKyxXXNrGO&#10;8jZIh+1tsMqKdq3JRkl/3IdkYt8es+5+QSpoCJuLfuEsDLSQ0QxMnhYv7UswdcyTC4KfICNxkrrY&#10;3MeGrsIMDIYLzGuuVWYcCIqNGclUwzwaYm8TJFgOT21k1Fi4KG5Bhbh1WjCkQypIRzOzYmgPj6+H&#10;6Bp66Om1HXfCKE8fwRhqNZtHzY3WdnHZLKZG1RAXV71wxKee2QY/PM9A4+qERR3GsCyITR9ZPJQw&#10;+8QvUnbqZPeCer2e5hmUTvrqp+DlzX6Vw4L3SPYS3JOm++nJPhzgqEMcz9v8OZbX+eaJ8NX5zYvz&#10;l8JDQJzJIEWfQLtzpuzXQQVGHhoj026481xH2m7XglpYu+FHHGv8TpDJwE3NS4gWnMXmf9jF/vmb&#10;7Vp5zqr7mmnK+CjgnHD7STvEVu9lP2EbmikY7kib7T9tBGi3yEKHx7x0V5Aee11cGhIQq9/5BY7J&#10;YgI2MjYtzt/GW9dWSVmAc5fV+/x8RnYHA0nlF7ZjGVPEsRlhdg2hhsg21EisHuOdmrPIjYaYcJfT&#10;Q2dgpgZsV9VDanjjinUat7fdP7cwPTz+bsAWeXl9/HYLmSO6Tt8Vj38u20XZZCnzTtLsD/Q5lVco&#10;3qt85vk8YyEPNPTQS/DQ1HSfXBZJ8qS41LJq2ElPLilOOKQgbIssY7e1siiykgVCjNzleMvxi/P0&#10;+Qk4B9iEBGDxNTjpJt98+eLdDfgKmqjKhhQEWXweZ8ccI5+gASYl2dVQX2EYFBwADUyE4zXRSdSH&#10;XfYJoFva5KG8Nql4iMHgocvWweO81nxnaztx1h7VYminZlP0E9K0JF1Y23ftqRF+DsZKW2UNKurP&#10;qIhj5HMgNFpK/FxHH9LlEDTE2nqqzDFiwEvGxtkJy5JyWq8gYWEgqEI6ApuSS6Q6UkqFcCf0fuAn&#10;BGTGtNT4LzNjZyQ5uVG4HFMZnZFaER7onxEORNVQVWWGcKokd7weHl8P4KHgOr9mZTLLh4rX2UEr&#10;S54dFO329uNssMfKMk5cIfOQh+Shl3KH0VljFDPU9C6LqA/hs8cRg/Bgsxk2m8aBDRBthwmb4LTK&#10;5jaWrYNmCScH4ueHSqsFJoH6my0mKMvHEFhSRhs0ixhZ8yYGp0kl3G8HTxLRX2C51+Co3EZjkyVu&#10;EAGwUS/aH3f+sN7+Mb8PJCjWyqibP9fsjhQTsf6IPxvUMm1pZHOw11GtNttmYRAstFoOVmvOEJX+&#10;Sfest5RDkIgTXrlGPjBdHYJobMlA4KMx5RCETmz3bb6w0TXeC0GWJR/A8K/BwlSUsxdilklhEK+s&#10;9HLVHq9mzLuC9XAmQoilT3NzyvoE3D3cXqZ1rER9xOai8pLhoJoy8WWDdVR6ReTxlRFtHSYcKFB4&#10;6A2e+nL3fXOjaD5usXtHaJxoZ08AKowKJtpjOfVtoxFLB7MoSTjq1pxtW6RwCK97+fEbraGpJydt&#10;EBHIRRZYiUtWuzZpPyubzRIMRZYCAT1Nm60DcpEyVJPkBDHF2rNWIOSzAivZlhVtkFolu6mFe6Or&#10;sLPIIwNb63dxY7RQ+lP8jb1jl5jws0H2cCItrxqgE2nGCAtLCphZ8adX1gTxbIEXQzSDnCFY5Axt&#10;NFmwZu1ILq5U+ZNzQFtRl53+5LJLEMhpJgVP1pzCK6X2apdxzN5Bj93tSUAMJ/vc6g2Wm0xAq/2j&#10;jR08PD5FbG1xaI+Fh/K8aCXbT5r8kCJts3KbrabVKJMRqg2kvo4MG40HfJBHF7cv+h3kpHFSRGzH&#10;474MDerhpzakBfSAjaWTVEgHdCMExFHW6Gs1D8qX7aL51IW7RVEER8HrbabSALciSQUJX+ksVlVu&#10;ZOa5BR8KwsTpoQH1kM27ve+nSYw2p7YR9JBcSqHraGpn4BmwijQCAkwYcOihJx9guEoZfUyrNL2J&#10;4/fBUfYohxaybEGNFbeHlBqClMBGY0ogRHHFFwZIzFiO9YHLgQvFz9tP5zpaNRnnNsTNVS10e3Ur&#10;K/mJlIS085LI4yuimNhk69oegoemNo6hOS7ZoaNsFa3tohnye654OslEmOX5xjMv9TokAGT9oNOn&#10;pcAi6l+hS/ijW8E2jMVvT4oPu8+bFEQrsnEc02qeNw+y/FdxlrDaGP4xaZb7J7/9DKcmI2HJCt6P&#10;wkMrwAxkmYdDmRS3PUgAjvU4uM6HnQfr0sMH6rZ+gWW2rOHPmYRjwBK/7BTlvVwZ8IP4S7S1SOVP&#10;7DKqIYIW7egMXCGMMesigI3Uh/y4K0URxQ0/bEky0jK2JAElpYgeQF1C6ciWlEB0WDNnibSR7moQ&#10;SrJX3iZpU92Va8NbJQayyiN4cTMbOA7Sz2oCPbFwjWTkC4k8vi4ie50fih4yQbrbLLYhQxIoIuT5&#10;oh11pGAIkzQfEiLSahikxwM9OmvEPRmAKCniPL1J4yMZPJBl1aQhaZ6YXCJkt9VuHizpx0F9LWgv&#10;kUrbx+IHtlu1rRPnrrZhItDR/hvaig2+w/lVa5aes7RaBnk0YXHZoj+MGshsW1vQQ2sFPxVKiCRb&#10;C00tD2t50LQmr7XrabvTrw16tWaJPBjW9uLmb1u1pISJEreL7VrZhq326CCp/Rc7iMhSUAxJDWou&#10;KWtFDToM4WSrdruNH//mHsQsswvQDq7pFUxWlS3DKWu8oGi6oCiQklhcbFptwUosWkYyaSJEI018&#10;0j6Cm4NzWPVPB9tLHAubccBrqYGbjCccKN/0SDoj0pCAbt7UMxmd+rYqH7q9kvKhBsefI3yTRo+v&#10;iojfkbi2FnoojX/Lkmax+zgpQUSt7bLoT/mIchAiKeqUXEEjAit5Whu3jZjtGCPooVC6s+7VtS89&#10;687loxxE7+pRXEIPUdXgB2LBUiQO+WfbIKOXre2N7bftcywRHCeMdGmWqUlIrXPIA7JbBSkb0gKi&#10;y6R4clnwD/ci5qc8H5qH9BA/xnHNb3aUzQgihp42iCmvHbKOns0X89pOGEtN2k4bv6IgC508atd0&#10;DOeoWdbCdlFrSBJWpYU1dsIPaxm0UZHtTCTZXUh7akD00O0U7A2+mVLMgFTYaY8X1kwtvFNwELgk&#10;MvJ5M9CT9oh1zCW3ABt0YSbD8MIup2Zi+4PcHlMPwf6y0ryiC80E448fcKUgAgdhy5A6lt7w1q7G&#10;YsTaVZqdyRCduLPybX8Pj6+EoX7MBjxkbBAkLB163IR51mpdFk0zYQk1nlS+KwEpFUVGYBaC92LE&#10;cur6HvxJgSeevSuMfL1VAFqq7w36Zm8QJnnZBpWU/0d4pQLJZTtDlk63k+3tyx3bDtoHre1sx8Am&#10;rISQ4yJARFMcGOS6PE/PgyB48zp7JY0X2aCaTaoPLrV8yDI3XecPtnFuHhUpCCT9JdsWY4oV+KY2&#10;wRKGWCQ81Da1hH3yIXrAQ+2iYBuhFL8Rd5CmKZgHPKRJYuGhpvDQM/AQSYrJ7kFZiDyEq3k1joYL&#10;MAZ4hVKIYweRajjwhzDNXIcjksDr8ZaLnGsYXKw1ox5yH2di9F6IWyNuth6CyJstJoyQN4bqIVda&#10;RC8o5yk0LixuthzCywZchAjqtAYl5tXtIIawc8fu4fHPoon3KUcJzMlDcdE8KJ/Apmo1L1sw0Zqh&#10;Nrllu395fvG4i40AK0CkDl6faWgG/YF9cnkUxy/PX9ykbDFcPe8CVg9lJ9RDzeZ/lVzALQfNtHkA&#10;ykm2W3k73Ym3L+NkWCTNdrZ93O7uFJK8/L8dCx1gu/9Dy6ywmbMclhDLjAXXtz2WD11QheWwMky+&#10;Ge09wEN40bdpmn2sJef08MscZVzWoHmS2NlUCVtKk2h+2aldxaqHNmuhDVk0BJZh8yNkccdDQyzJ&#10;Q8HT/E956DRi46ZbMyBpsCqMxDGd07wStxAN5dGCYwkhyJ7k+yds1andQgRSCG1MB1eaTan5YgDf&#10;iIU8NF1+prs7JJEZJMDFkUoGaC2qJZCQKqLR5H75ENuJ8R6zgIgX1Let9vhaSM2pzbesnQzCvTwN&#10;4nLj8kNQJHESX2ZB0dMmtxyiRuQ6swhfyiaasv0y9dBz6KHBXp6wr+plwSY9ya/43cGr3SwGq5GD&#10;cjCKiqL2eTtpB810e9btmZjcB5RFlkfz2f+btT82Pzbz7UgqzfA74RLrg+hIctE6euyPL6OqhS2O&#10;PwSAh8Lw5Pmf9fn6QmzZ/2F37OIKLFiydqGtm5XVpTEQtI4LmS44HpHh98wkjHQ0PmWYg5AOGygC&#10;1gzZkhrKCi8GIx1b+XVY7AaJdEhGuR6gF2PmexHHeQLYS6eRYnkmYkgntvribdYWYNRM1ushj68D&#10;PLwsHbK2Fw4W1p4fp8f58eHsePF0BqHUUT1E40yeZTzb2oEy6rLbEsuHTsJ63Qw+JglpAGaZA3KA&#10;fWrfHudp+iKO4+RN0hYLK25paXXRTNtRG0aWTbZ/Ztf+Fbbb7fLGnLKsPGu2ENVqJlnODifYQTJN&#10;gmcfjtgjJGCn+zRlI8zFZK4NZZpJwZd55yPy097zPOr9rTz0P2ECsscVZvkQsjjtKlxGLDBx9CBM&#10;nFnuI5LTRuOuu9ZjSBwGMUpScZIioD4bDcnYQz38jJkuTrlLpp6z5TXLkEBE8g6ZT8cgLFafQStS&#10;FVXdOi4aoCNO0s0MAWyozqsYdv6kCtDD4+9BG29Ja0+QPUxoTlN7OJHX9mme26db+aRftWOkIroI&#10;B/KqlVp7GXCd9StbV72BCdMkcR1bK8h4Znyi+XptZKmUPLea7fSZcA25KDMfpTa/grPBBNvtxITt&#10;/OfX2wF88Unc3sQajBTzKxaf4Ff8HokMUz20yUKOfKubPsRDwVutoM9hbC1xUNXag9rUASzbW/8N&#10;0Poye8qCtVtQOlt/Cg2RdmYcqJpOUAgvsoFxCx9iaANbiB66mFpn2mPYmBqIPkjSKGTHDvCP5aiZ&#10;AmwphhgwCmmzEc4LDmI/PS2dlvbvvM1O/cImuwJ39W2Ye0Xk8RUQ1PGutdnpYmLCaGG3bCrqaIHF&#10;YX5qO3N5Uvm74rPLdy3rk/H0SzVMo9GwbKi4p/1LOWaifJEDQSyl5siLdS7CLN1ok3qAIm3G28F2&#10;lg5LthC6A2GiJR21U/O2nTYDSKL2u49x+yl2sJHG0GdnnPmWl4w16HWHneHhDIqjdONTp0hk8q1o&#10;84EW02XJoV2lmCd+H9WSd7UsqNW2d5JazN5oU/yyIKm143Ztu4a/1r4d/zO0vgxswivXMCQeEE13&#10;ODEDKVoWPmIHMy6kaEh644+RCj5y0umY5hYr0mh9kYyUceCXAWFplgm1caYTN0o6lNGO7YO5pnOh&#10;Id453E1bmWNYSjMxOKmKZBSQ27NbMLkJf9PWCB4e/ySgW8ywO7aR1Jfl1qZ5vLCnNo74pS2+MamH&#10;RBPh+QylEYtAPxM6Ig+ZzrT/IklYd/6r1J8TGZsNfXj1U/BezKeAegiGFZikTIJmujNcKNcIN8ni&#10;MQw2YF0UNduvepcb2zDQFs1yO2fIRhTzj++CkktwWxb8JiN56CLsnOwPnz5ol4Fhms1aO4TwSWuL&#10;WrxT26vVBjVT226CnkIjBc8skja1US2pRbU3f0NefCs8ZDliCliAdhkUpHz7GeYXuSSaiCTS5lnA&#10;dCyNhrTOXqhGJ1x8sc+Uc7iK2FeNm1IRSTNrA/OPXCYftBdbq4No1q45L6mQB+JubrWkKhJuQvwt&#10;24z5sWI9/mkgc0FQsBPYWzzsIBmbX28iq+SgofR6E/5+Z1TpIdayhJIxiK6MP0Q9FF1A8JggSZ5t&#10;aPudR8WvTwrYSexVz9p0IMt2g0xMMaJMfgq6d4uEgFYQtZsfzbqdRoL6T2CaSYlg8NN/8Qss9BDf&#10;3fcAEcR6sjKRDyiGcWMUDvOTaPCAHvolZtW8dCJLa3nNsu6+zt7yAwlmK+ouWGhWO5Kq+GYthIL6&#10;n/ELy4bIQzIy6xmLlsE/k2iMS0rxQjYxx9JhTNgmJKPMIw7cHeW4TeEUTGRCFh4hSporkslkNTZD&#10;BLvafwObTvbAu2Sm/KA9gdtMwaUeEhDEDuUQ6aeaKIWUpkhL/EJC2Puk4bmHx9+NJhv9DEzdQuyH&#10;1l6f7Oc57LE8h30GOXSNVyZY6AqTKHktjSCGXe2o1MBblQPcZ8kB/Q60jPj4axaA7yIJpMO9UNF2&#10;Wexq7dgd1EzQnhpxriJb282dmWMnafMYpBkLgWT+lQ0aXaNGqDGOxpgkR/KH52xPnef7vfLT9tSl&#10;tdLOsIxOa2Cal5AqEfXOzU7E7gyMJTsV0b5rGFTaIdP/D+BBKA0tIgoUjvuRm+HUjCFhFrSueF0h&#10;c7oTshKUjJM1uNRgq6nYYuJTx1BGlZ3vGTPrIAhJF7Dc+lKIBPqhLAJTgZZIXbCvYMWStOBRw4w2&#10;9oDldkI6UD+64rBEfN0IOfEtY8/Cswcbh3t4/I3gE8we8XN+3c/AKjvJU2QWMBGkUZ7mIdtTL/XQ&#10;CK9a5gI+67M6nuXGRWPER9sMdh/9doF9SX1Zb8AVRBKW2PmgN+hdBedilwmbQOYUTQ63pl6nkppN&#10;Y9uGzRcVFRdh7XqaSS8zdvv8mKbxUZbxk16vWDyt3bAe6UrtMoqmQZ6nnb+eiYLgT4c2+xL8t9JD&#10;wx7Hk+SVB2Mcwz6zU44XpNqIkgXonyJEmiVGdtGdyQj63IDfbTITFmFPuUkdtlofMdNoytKfaMYi&#10;bvkGCPYynEEOWdZraitUljZhH+QcXCA2bJRCIRmMEUF81/DzK4CRJPA2WM7mu5p5/NPAcwkWGuwN&#10;2EEAz3ye7udbKQXRlp0gG3fHQkOiifBwkoe0ZGLOoiPqoTMTDur1vSx5kn9EzsAO9wZGymsoikZc&#10;8CMc8Tn1EFsjCsqsVS75p0I6zO6ZZXcAEoIeinNkjQtpu4jMwhzNPEX37ej2tnHwpCofQsjmhINH&#10;fx/YaYKDFqQXFsvgCHmppON8aIfdcQe0b/LpfJJbFu1MwEyWhGIjO4NOYutqBNPgIn2xHReZK2S1&#10;PIQT2xlpOwAGwIOdsEbBEY9cJNeigheHATiEyDEQSUffNVJCTTHU4B1HGukL687Aw+Ofgqh1qhc+&#10;1qHdj08giPYhiZAt7Eu7NYz4qLJtiXTFxpO+YD0PG+yyuU6jgfcnq8f6H1gQVFCSFOKQoevZohEL&#10;WFBZ/C4jkVDk8Nd8fNQsxbGG/w4nVkqNPmEohWwQp6lmpcrqc1BPo7g8F8dLHLDJs0g+W38PO6z+&#10;qqrAqhYyVTHIzx/a0pV+vUr/b0E5EznE60weAFXw+2KHdhbaEALGsnMYqWQCHkIiWsoAFtbMZjPL&#10;/ma8S7hfi1PeL34PP5yZqvU051PWuUmpELdkbZyN9lgcxTqGnvYAce2HRuEIx0ESgo/ko3dYJtxt&#10;kJKyEj//6ptVe/yzSKCFevqiXEyQC47TOLXxOT/9s5myjMiYtVGy8KRGi1P27abCl4x/0bjQb7Lu&#10;FgUCFwuOfcoPB53HNzCd3mRZ9mGX5dRZdkQmIQltF/l4/KQM+BH9O4zTNtHKLHNYEpdsijlI+UHB&#10;8zh+99yezpDTJpF88vUK0xl4KJHqtKtzlmRvGnOGs7xfQtQMceYNKJQ2VQr8bDjUbtdYpN0M2Juj&#10;3WQZPrf7++QU9RDIA/zCMQxA6VCgwjPGhtGs27PdHEYZP1hgQsuxisgikVnYmZl1FzjNnAwU4c0R&#10;Rb2uGsgUVUNswZ0MJ+ybBjfHIeJsxyxmqvRQZ0A3Xjq8PDwAajIRQXSBiEQBkaHYVIx9zZSVRgjk&#10;4ftCIo9/DHio91y31Oh4FoX5i5uXQZzmL/P8OcyzPLdT1e6Y5GHF04+8wCxwyuebo0QYGSK6TAp+&#10;sVW+Mc+gPfnYYQ8TSaIXBkGmVHI5HE+i+Dl8QdOxjvAMlzb6PbNM+OqAaeKN5Kcse5Vt8NtnlFrs&#10;33r5xDmwVLkEuwyL3DzU0atZHNaiQW2zVq91pEZsjsC81Ya79poJwlrZsrUGNBLLq/8mlOQhAAx+&#10;hSsJVmDxDZkCPGRm0gbRRjDNEAYikvEZkWJiJ3PIUm5IokfyerSgMIVqwm2DiyoIO4Iph4lBQ1hc&#10;vEVIA5Otq3LI6SHKIfhxcUY0ueTuMlbaUcttlgVXEivbeg7y+EeBB9MVG7APOx7d849BHr/MDyFp&#10;0vd5vh/MtTe2Fh+IYYb3LTPPuC6tS84gi0ynb4rkoCOfqe/A1zF9fmaVO+8MxNVJXwekGmkitN3O&#10;dxYwwAJ28VAS+gywV0fZbAdB2riDM35PdhHZ/MTGb6C9cua0Rt7A4dnf46G8WeuBbaJaAJ7Rclg2&#10;vIYrYZ4La9slO7AGtfzj6d+VCcuFNmScwaCl0YhLaaIpRI4jIwRgsmw+xDVpJhqCoqJxN5qDYVhT&#10;vzhdMNUp7DESGjcRbmL6xggXgwP1wormJdAm24jHHeKt0xvNxtxkodvwQvq5wQlA9jCECzXHRCXR&#10;6iYpXfmSao9/FMgNziwDaBJEQZznL87T/TSPg63NHOICJFQJoobwEMsdAD7OePLxVu0PDPRQ8vi3&#10;x0BRFL9x6LPsJ5hPL9OPOV/kUXSevXG2FaSNiR9D+LTKmM0aid8pEBIsiUqNuiATorkPKQ8Prxq/&#10;JdfiumbWs3nnofKhZgEdFNbC+qK2iPJaNidZxeChBdbIvMJDx1i+r4UJW1d/WvX/pQCZsXxImEgG&#10;suT1HpIoYDtZuawArr/tPI34BTKSUYplGE1cwRDjuZpDPYGdGID08EzGUTc6mUpLxEZ4JYY0LwGi&#10;x9P+FBJI1A0/bYkgxkh0YyiE5BJTEMEgYxW/lASCmXDjr6iUwEruLDw8/gkEeDRXowVB+8/3Jtfp&#10;5sl5tpXfbNn0/PkxnkhlIelGIf26WR+Ml7Y8vY1byP4BbC826FFIm577Pe6DV7ssp5ZK+nZYNC14&#10;ZbtsxQfSh15ZpsKnpHQ5bjY3FhLTTje2pEpZMpEAGgyHAFuQL/4keSqBlrwZW3PlTvXbo4xOodoo&#10;Y0jgcsHJ/ZHJwf/DLot5hqccUPqY3e83lZWsfuwnmoaLPWGRhuHnPiYgIL4U8BqAA3Q1jE4bHGNa&#10;7pUWPIf1aAp1NWWJEOgk7HB75SGW+YRXUuPJGL2Q2ETkj9SfUQFfXN3eNs4+IsrzkMc/CTz6kEMc&#10;2l7MhMgeRvVxyi+FxXGaP8/fx/szeTT5XLPwkk88a2bGeJXzqxMQRMPQ7NXr9TIpWJ3Od+vtLdT9&#10;LV7MTADuCk09tEmWCY9sA+120dbW1OW7h82yu6FJ0WyyQyxDt+Mg4bd0dl+B3Yri4HFBBSZ1chsf&#10;kmcbSSIEebtABjMp8rw71W+PXZIQrC0OxIHLKaQgUod19FFP+pJR8nCFXx5No0luRX3OoIJATuMu&#10;v6HIVNILDS7cQAR0h6ZrI5pUaj7zRgD4h66ZSTNG6homBRgj5UO32vKCPmxBNuJ2I9aAuluuRhqL&#10;rB/6GKWHx98EPJaUQ+4bG9E1c8ogfJlvvks/vtyK8800MHys+TgKF3VgDkAQseUvm8EgsCFf6TDU&#10;Q1I+xIk97ftaWkQW4hTlyWvRQ0GQpmmSn6T8fgf9xafy5z7YU3+CZDTM2nGSBdku21RXAkwkGMfE&#10;VqhQi1hIkloOJP2dILaLatgPAjwCFoIBxisPSplyWCe5sLS57LXw0XDAdo2LCYK0lxkLhYSDZBuI&#10;IRMNeiYahj32UNV7xXp3Eg3ih6xeE9ED9aTgfyMSApefElgDBS+VEAeGpa2mqoijxN76powe/xja&#10;2nqoPug72yyyOd/Mpr54mecc3Ce/idPqk58syQxNr8sWu8wrw6iD53PUOFtgJ/U6y4fkWeaElIJO&#10;ryMkBEKyecH6sk9xcLRsRvT7hBTP2u0ZiIvlQ+cFiaaqV764vWrQGOGHg25HyDSXT6QktjGlZRI/&#10;zEPtkjX0JT8hKf6/tdn07yI9lVp78hAOmCyBGaaajC7UHS7otLiwvAk2WsioSodRNIEHwTof5+Qq&#10;1o1hIeXbbAwPRdSbdvfwopDLwr1TECljCe0xHH4IJ+EhqT9j+6F1VINV347ObnEPpQJN7iVLi9w5&#10;eHj8/WiSfQw7UgqiPH1pZxMbDfoR+3S83zx/cY7ntiIiKR9CNpDGclNWw0gPpDqCBz0WB7GHPWvP&#10;HwHJr090UCDBs+y62AWLtJp50Aya2y9BLmxPBJTtqs3QqgnjPUaqKvMZvJMmVlouLXHHN0p+lW6k&#10;4Zwv+xiKw53rXbTjWnxSy7KsHYcc8fVrAOKsak8trIALCcz3TPc4Mn12jI/CK4jIDq5yeAVNGeoX&#10;zuCVleinLvhnQWIiV2EPHIoRJDbsjFqXJBHqGNwo/kEYjaNZdw9/d0U563YjRCTRUl8GsIS/15FC&#10;JLITyAjby/fM+KK5uOrx1rtz8PD4+xGwKfVev6q7X+Tp6wBv48iegpNO0zy27+IVDUmZAx96FkhE&#10;cxmPsTFqcFxrTGWym2/l+eZ5HB+9yZ6RfNi6R8b/oPOo+MAGQM3Cttvb23GzmXJ4M6LQdkGXPbb4&#10;6YUR+3+sgJhgG7ZY+xzpP7KcOomf5zlMSM3I4RXe2e4QGxcNU7ivm9Ho2AMP/Z7W4ccKg/hdHMe/&#10;upB/GimuKxURBcrFCIwunG5GDUi5i6vGVeP2FicjAwE18MN5Ue7pmeF8DEwkREDy0f5iEEHSkRKd&#10;Rq3JniwErWiCg1fP5oM9rY3HHmSkEUSwuxlLqJCkDwKCXO1A0XJDkJD8oxZUs1gJx4T1yLcg8vjH&#10;YLUv6kBrdKdRHly+jDO+aqn4IztJbVqn3OcEac9O4hwqR76wNYTNhUe3cS2mV/g42cDDvMe2RNJU&#10;bgVmitF+CrtMDLCPzXa7HWOOqoE/ilbZHIaTAT/7MWAn8L6LAH46b2+X7fPtuB2nzddx3Nx5kWTB&#10;m4wjXivX8SMdLKbm8NgFOY/9TUJ+z3VUZ3twd66fwAml9IH++P8MwENUMsJDYAVyEC6ylL/BGCJ5&#10;XN2yzv1sdEumgZWJn/CBDEjWZ/ht4/aiohvCubCHRruJCw3u6HW0apPEwz+oUx9yDDuSEMAY0UON&#10;6BYGtXxRhSP7IkQqI/QPcRxwSAd8yKPbi8ATkcc/BTyVy8ZDsBCubRoHQRYnwkS5NJuemzqVujIR&#10;HlUxy/jFLeQiPLh4P+fhwOyxfCjrY291Kqy6qXNARoh9Tlj39tKnYAopCarYZw1FAKsDGSUNgi0S&#10;2SDMl6n+s920QRYE5KAibWY7cbIH6cBe/jiAXgfqbPE0T/fP4yz4CYZWkjg7jfQX28FD7YcE2Qyq&#10;6uNm8XtfuL+DtVwIp86Vb+lZC34IuZZSy9hyYBbSEKu7IIAaZI7b6tvOZKFbFhY3WGTMMYA4UpC5&#10;opsd/ZRuBHKqKn4aOz9Lax9IHCkMAszYTCBbB9gBCYW3GD9EgL24BzhBRCzcky6GDGRFmh4FtBHE&#10;LnaIvSF0y52Eh8ffDuogduvo4Olkg7ocPMTy6eBlzvzylGwU1pWEOOG5nXIkQPYjAB3hIR2dgYd6&#10;rr7s8lmW/aSjL6ab+zKc4ySKOAJg/SrOg4SNh+6W/CjbbIeT3Nwc3Mi3EH8rcinelhgASaCfnAfe&#10;x+kls9I9MOdJ7hvq8NRXrD4Kr+KZ9C97EEFtP0nMF3ZnBWEiZ+Y6jNoKWRjmqQ3/+OsW6WLCq6p6&#10;iAPsqmF5tfyC2GoKjaUZJqEijsBAUmMJPUSC4ikSKv1E/jTaO7BrhV6kHSLQYzskIR4qHdw7+dYZ&#10;fJQ9SEPqX1aWGgMdxR2QisCJZEX+NXYl1OROwsPj70abYggvwr4+h9EsT1+9LpIjKAuWneSH9nRx&#10;ym9tSXbQ9y4rymhNsMkKH+bbxr4omFtaRCwR+jX5Vb5omDxhU0Z2vU8esZ9rmiWtg1ZzIz+Nt+9p&#10;ooYZxfmjJ8VHMGDK7+SzzGrwydDVMOvKdvE4b+mXb6q3/l3Mfk3OGN/BIYdhAO3hTvYTgICOTmu1&#10;ewOccdgi+VQi0Y5YQuI80Do2TLAODxC+zkTFbTVao/2j+u38lDITABWMRrzitH6HICGWykixEGyu&#10;Rhq021kW53kUmq0FuBypxrjS0mtDJgoVOoA9iBmpo280dtq07xBmKrutYdgjGVpVXyJQQ1OOiibg&#10;1bMikZaKGOKKe8XWoodgj7HirAFtBkXkecjjn0IhQwUB+ihGNs6z7H0QHGWvCxLRyzxN47DP1201&#10;4cmltTbl5yPEKGhQDw3qe40iCYSpeoM+mw/18NTTeougALby9PlRwA9Wl0Xxunh/0NxuQ+QItZTl&#10;bpYv+E/5+f5WUDaP4vhZlsNKWLDFIwHWajdb+Wl6ULYeF+Vmmb3Psl0WCyW/gumKIvnwKntDGRaf&#10;p9mzYsTyqT57SLG+bEkq9wEeisvibjdWGVI2qoqU/r/23r3HbSNd9zUIkZJAsBtiTGMUtePPsb/i&#10;+Tbnj9UbELBkoAFLCGA72bDl21K3nG5rHKyBlDiA0PqngfP8nrfU3c5lMslkzl7j8CVFFutGqlj1&#10;8Km3bu7nd6sjZF7HKVeYW3Nh1LrsJLx7EF5+Vhjgssehi9WEhnfqZmcq9Xs+JHzRMxVCHOpk3J7R&#10;r5kYTz7J8sFlOXg6GLy1hp6kFx4pxIU2BT4QDvGGwCFFh+gl7dbWQINP05PtOeRUjIcGNVX2VnpF&#10;SXut28z9CKoxWjUNdJ1tlhsmh+XB/i7Va6WV3y89voeqlE1mrKyRleXD571OVfVq7Z36+PtBVXV6&#10;4v5RRiJru/MuC0os1nAFlYUmZ5T9ivk2sul8POmOZz6gFgKWHCx/vf7i3fD+0ZP//PB89AhEOhgN&#10;R4P6uBk2g/WbXtk87PV6b+v64OWDzocfBu/vNrWoFItbmzw9GA47j+rRk6PRsHf8fed5R8/37rCq&#10;WFJaBIqF7eFjksPKD8pUg3k+KMa/yIee/7fIzf1OJ10ivY+m2lEk0J+9PGDUudesnnQBojopg47g&#10;QKN8H88vL8VsDEIUxTIvrpSMa/ETk5VonwJTBm+FBaKZwUskOoiRCm9WjOG4FInybB9ZLiQri2dN&#10;2SsHwrb+gwN0STTDT5bCEUICc9k39ABTrW4swNn3HwKLmCiB2WW3eqOeqXHCjdAFonLirnosnonP&#10;y8Xyb+lftNLKHyz6OAp+VDPz0I7zh8VAENQZfhAXqure6EOv8xeRnIxMud9oL8vox6jvNNl5edYv&#10;Wc51Zj7EvItduld389lYF4K3sdcwm+b1Ny+PD6pRVXd6ncN3I1RFR/dHB98ffV4Py7tP7xV1Mxx0&#10;vhg9uD96e+ebx01Z1cPh8edPDkSYDkbVQa9693b0+bHgZqD7rM7EKFRYl2ehw7iWvDkculZS8MnP&#10;Bpe/zIc6oaC+xYce5Pmt9YGaH1XpSiHNWrgq9odLvUl4Y184WvL+Ly4x5E6i4BCUxO324oy7idM1&#10;wEgVtMXgNCX1Bg0XPwapngmF9kI1Sf9QiTzXW4Aw7coX3+RfNwysWa6yrCvUAcK8VKOcuR2pEdSH&#10;1DG26TOxhrDGdFJQLMITNRDOAygYXAu90cXb9C9aaeUPFtMhulK7N/Xpi6tOT2gyrKvXwqHnvcNh&#10;p647jNamgMSHknqZ8uwiOz+5JKP2N8uGEjFGT11VLM8x/Kv2WD9Il0wZ/eFxXVfrL0ZH94e9L4a9&#10;0UHNzIpHTw6aYUfo0+s0vfr536pvm97d3tGralDf/aHTdAZvBYevFcvB5wKtjqqI9ejRwdGw9Dxn&#10;PEuIq4c+ID2GuUm2TJOf91S40p/9scT6ivevRjcN+1nu2fOTnHU/XqNjc+fOeS5cHTO9wJ07B4k6&#10;PYAOccuJcSn/5XWshUDX9TLrqYuTdfksQ/0W40vREmUDWajs9/OV/oBQYZOrgibIFbSoutVXVclY&#10;YbgXxru93bIcNPUXB+VGCGcwEd2hn9eimBO7rs/NZRM/pWPjPGdKbInrzyeKKQFi6N5WACAcjdDL&#10;X+SVrbTyzwnow1KHaUrGE8FBp64Oj3pDsZbvhQKd3vGH83M+khQVmlJUL2MWUn2GFx4+oWz6Xvl5&#10;Pl1WH16/Qm3zkqoSkER9iVN1ePjhWDzruHNwPFItqj5iXNjBUFh0XHc6XzfNwxf1YPBd87onuDp4&#10;8KH6z0Z0TD5fVqPhwdHRSLWzB4dHw+HRwRfvDh41Hd0/W9DPCFmtKDmecEdyNqieGIcKhifkzS/i&#10;UHbni/sPHnyhJ79T7GtSH2NI7p6O9b6WxbyN7onQqCaLRaJL93+481//Mc17d+68E4oN81/sJ/AR&#10;HzI9WVyei6B0wRla6IUy+aZoYHgGl2nWN9XELAs+A/R6lkdsRMrmGZ+ABERjOTTfjY6oshFTP1/n&#10;dK5Yex46XQqVWB9kqjfJlR5g2mdFTAbR6lBeGoegQnrNpKkHf4RnvfxWUd3Kv0YewIcEQZP59P9R&#10;5Wyxbr7t1MN6+FxsCD21cGjY+d50Papmypt8xcWI9AEVH8pXG3247+VTSIIqTKYlaEUtxgkFUVhl&#10;6eq7/zga/edw9J/uzMh8aDo3R1XnSa8avH/+/nld1sXoTee78virTjOoy9fN07eDzzoCsyePWOe+&#10;8+75aDi6f/CE1rzn33//fV3Xjz94gelH70S9OCCJD5VMg5a/LyY/h0NfuBMjKuUqfyhqdI1Dt1rB&#10;DlS1RLm17+U4Gtwpc9EPeTMRqhMOHTR37hT53Ppp5rXl/PM9I8vylN7UxiHVcMvyZLF9JqTgNYhj&#10;TXSGbp6yqj0z6qPiLxniKrAAvujpTp8uVke8QkOncEiezVmYbLZVPVsflSyfiCaBVTDXb4q8q+RX&#10;mkyuFvS5GMcLOlOtTamk51kr9ktGrC2gTajVgmuCe7pCCWjv6V+00sofKw+Uh/W9FQydmA8VTe95&#10;1Xmuelk1qCpVcDqjXlW70Ugo5A+k62XK3ovdIvRD+aYvD2RtBZoy+aIby+buwCh4ktmdrJePmqpz&#10;cDg6fveuPqqfHFYjcZ1RPXj78Luqftt7WDev62rQ6706RC8kCBzUcKcjEaLRSKB1/+iBqNGBDp/1&#10;arfnZOILRfPlveYHOl92Oq/SGPxqaG5U0gUvf1HMf1Y/JPC5LUm5M8+fh8Eyzz+8PK5fp6s7B4Xg&#10;phsLLSKKPQxCJnEza7QBo94q21OoH8n7QKFyHf0OSHGlZakTy0jv1ouTnfb1eaa0BWmu1rtCNsz4&#10;BAGdFduMIfmqXrE6hz4G22LK8DKZFZhFhopTMOpkF+4skMbJwLPMuyxkvfOVlU6s1vFMOAfESb4p&#10;C7OgXAwqX01XM9EiJSFoRDVt0+JQK/8aqfl4shuLsm1576FK8mePdKh7okKdnqpZBwy4t3LImVSf&#10;cQrPlh5yyqZLVSeYHVHVAzTQgzd3m2/kvpWPUER49D2tN8Mv6cI4FBX6fz2t4tHB8P79N/dfvhoN&#10;e536+YtORxyINvle59uqHHxXdpgee/h22Dmsnh/VR4dDmtgUcPTmWyIWFClaZsbff7+jzAiHvLx9&#10;aVb09Jf1Qz8jxx9ppvPp02QKycWHusksDpVPUw/IsZwe0KT/5OUX3PNHwW4E7nG5vnq2jhUzlIIN&#10;w+1JUJrwn7lvKG3ytslOz627EZAUi7IYFCeLRt56rCgEJSpZbloMyDMQyQHIKTKm7F0IcIjJcbES&#10;LLRUt0RLvQ5UwkJ8qJ9WECnp2eQJNmXNVCKkrJNVP6UqphaHWvnjhU/2PXKw+ctMR2Xk5tXb+ujJ&#10;Yd1RYT6oq2MRjXrYS8oCb6sJ+V3fZDQPyt9oTpVpgRyWM1S46t2jvw4f0bcHOawOD6sPx/WH59XT&#10;6vlI4FZVYlnDXq96ezCoenefvrlbVd81d79q1oPhvUH17ag6HgmMql490s2PaKkfAV/3HxzcHz34&#10;Yni/ajpWVLlo7RHoWpbV45G1K00fIBoU2UX84X9IBBC3uEyO0udGXnT2VTHJeT6OiR4f3PkiHxZ3&#10;KnltVFQfFF//4jgRVbWignWuhKPWpLRkLl7gQpDDOQjTVbFtICpX5eVJ0XxXsKKZYKL0QJuETgDN&#10;DzoJvAaK5738rItzeXkRGFQUCusVDUKBpJTidsGOnHbiQ/33zftnDashfFkK5EDHjZ5LqUc3In2e&#10;FIj+q+5V8Iv691Za+WfE033AicYZymqVgIefsz79q+FwKCSoh9WjXj18I5AJ9RCZtMs32/PY6Ki8&#10;3L8Ah6bjWfZZRQ1uvmh+YHEcVUGah29V0er1RKs6zzuffceyifAhiUyjg+r+/eK+oKfp1J369f2n&#10;HfGh3heDQW/w/F5vUL5903v4pmo+v9t5PhByderj56Nj1eU+fyjvh4eug+lhhXzMHfnDwzcqTsVp&#10;JgszocbHX5qPcRQa2L1cdz6UWbWqhEUMEFF16xqZVvfz6XsMXwzO8mx6PUx/JKh7UOon/7d7I/1Y&#10;hA5XXh5RCbcUHYn1y4wZFgwvAKLm9EqA8k3x/svTc1k279FwN0U2OC+e2SdHZkRg5EzB8gYSHb88&#10;Od+tBUfZorxqsLtkRil/L+CNzOF4Mo1ByEIiIdOyae7daxT/w+aekAz7/OyqpxBbmXe7HYNLhGNO&#10;y9t11lZa+cMkDeeAEDHIbFG+f3746IkK8mj4rnr8XBWtQxXxnrLxXlGt/OgvM2pRZVbadc2HaLqp&#10;qhJ9kLN511NGX7el5/m4P3xTVcd19byuXwmWep03d9+q4jUoVQpUEpry3pvL8sU9+XjTefzVsCME&#10;E/i8e/R5PRoeHbwTbN0/+O/hf35xdL/u/K8aVZDqjO4ncEs+q14BTxCAs+BDv9Be9sXB2BNG8mis&#10;fXZTxNwn4JpC+c/cDNXIRYiyO3dEJuazjxBHxInb0MkxLH5WID2CC+OQyCVIrnSkSiUEHchJlGQt&#10;LFVqFEKey6JZlzqeFs1dOTX3ToAdg06jmpp8Et9JVOysas4W60tdvz3drRfjAZERO/wG0IEPLQqa&#10;3+h/JMAplxf3HjbNwzcPeQP3xKj0gi+Wjj7PVtMTxZ+6LQm3+s/4D7+g+mqlld8taEpjSAdr0CuX&#10;lnWnMxxWj6ujw8PO6Kj3ru69+q6a0mQSCiI+qicL1D98j5W1BU00uwh+Cs/HGh0YMw7M/kEdwPPD&#10;ilgMRsNH9z8ciMTURwKLXt3rdJpeM+g1nc53PShPlXWag9d1rzluXr4te4PvBm9/GHzbk8/6+XOG&#10;3KvC2Kmr3kAIQ3ca3ZyJsD0nz7WIIemmQiCGRWSwgfRvP5KDt73B14OnXqDtm7L8qOthB6zZy3Ce&#10;79d5lXihkCf5RP8r2SR5IDCbrKrRLb8/FdACyLhSQokPxRpkOwETMxsAQtvmVHDEMDTmKSroJo2r&#10;DqfN6aJkjWmw57TItuXJPZGnk8vpw3OU0U3x/rx4ymtRkJMX5RXwJCB7ryBb3oSQR++Zga7GViNR&#10;c5b/8Obu4M1gMBAhapp15vXK9KXZfsjkYaFqXUx4xAdo87MJ2Uor/6y4RmY6xNSwLB3xrapkqjAN&#10;q1edeihIqp/XXw+zsbvZestzZslnvVDBlrIqKKAvZz6fig9JhhX9Fxn29dlndB1iGde68/VgUNaD&#10;R9W746quHovM1H95zMD+zsO7yv/3ynvPevd6jb7wp035cNDp9F72mubbzt1XvYd174koWV19OPYE&#10;1KqXHQ8CaH5elqJzNjT0sjkDhz5S8vyzciDU7eY/r4n+lXmMAoWUyiULbgjStxk6nHIrFCmKgRxU&#10;UxNDLIRIqoaV5b1i/Y1SWv6/Kb9U9avsvVcMWfmlql5vLq8GxfpFdlc25+8V5+KkfHH5sFyUl9lg&#10;Vz58s35T3iuZjrL0+t9CnvnCw+9NAtEPQWTfPBQIDe4KiO4NHooP6Q17NOFFPV3mYBkD71NPxlZR&#10;3cq/RPhChnqIillWNE3veyHJ83fD0f3q6PjJa+HIYe8gn0UfEm/d7OSS0UihHoIiLbeM5sjFhwRD&#10;EiYjQxSTOzK6K6OqUZ0nIy4q9/jp/fWHh52mfjN483Wvedn7Vt57d6qm8/SgV9XrzlfV4OveoBp8&#10;13tbv/7+uH78QTG87lQ91euqnqpce4lpMDxWnbJ1kV/ojlTIVg39qWcP9Zi/1Iz+L5bbd5X5QQ8q&#10;BBSJ3qhKqxptyYpAL2Kep7KEurCQt7BoK0Q6RbXzwmzIjEmHLGOFV3mTzRp8UsWrKd+r7gU8ra+K&#10;9eXgmfiSYrh8sW62okkKDXu0sBy4UmOuVBJEb/KLpr+GDOkrMRh8Oxi8afxY6M3E1lYX+fnl+rzf&#10;XyqF5V/vPv2ZVlr5IyVNTs0I17FHd5w2g8OD6uDRcHRUPalfdoYj4VCnysY3MJTPafwtdvt6Wb7p&#10;X2R5lymVK8/HerZcLq8RggWEPKZA+Xj4XFgjQHp3LKZ1KJZ03KlV4Rr0Bk9VWqrB8GEzeN+5+3bQ&#10;vOmpPnb3m97g+bPmbtlpOr3BYfXusftmDz8fVaqcfd8RYXstcJMlmPfu0WdP3I/xHQNeea4b/ZAe&#10;8yOm8gVr2f//LyCIUg1BIwQQnLGUq8xcF5eClZOsKe+doDLa/sCiZsXJoGzeZ/fkROXsTVF4Uqfs&#10;2ZWAqsiaqxMAyO/Cp2df6iD3LFs/fcbNMlGuBEOrSby27W0+dO8H8aG34BCHe+CQnmsFnmNc9bO+&#10;Z/7Qi287VLfyr5HXuQrBmKH2jLfvZruy6VSvRu8ODp9U1euDajRSXUilXnzoGob6+VRfb4Uj3+sq&#10;jzEGeXf27LOYF5rhV/RDphcjDfqT6Fid1armifQ8f/mhIzx5J2LTu3fcDJqmM/j26XcHIkN3Hrx5&#10;Obo/+FtnUH93NOj0vnrMwH/3Bqjr//WXvz4XblXfqXLWjBdib9AHcYKyoVHuFfMwegoQCSVvea+v&#10;8pTdc0HPMhiJwOhXak6/JP/1W8LdwJwb3rx3DEH8LEIKEHvTd9fpk8Uuevpc6rQtLi/X5bnTOGvW&#10;xb3sktQuy6eMAru8zJrTy1P6LIrbnC4gSc0pvaSJfO3ORNvpidyKS19YJc5r0SvanSyYBs3NnyI8&#10;tNszr8tevh5843qZq9+wIlfD5ZFZaomkxaFW/hXC1xi1kAeYzea7bTnoDavj4fDJ46OjByNRI4aD&#10;HY+2NKMoU3pb7bKS3roUE4r7WX8VvYOb6rOmOA9dhD6km/7ZUtx+s1oKD+jHKBw66tTVh84xI2gf&#10;H4tqHb6sHn/1eND5btDrDB43KguHIkiqKaBDpoA0vcFgOHgMwHzo1J3vhIujYfX9iyhbLhwIDfCb&#10;fMO3fMN0bLa8Zz6kWg7CvNfifWJt15MPWkDT7eIkTVQYFlm2W5ycy7T1MHRtV7OTBVP3cEl/ZYvK&#10;/XzhldwcC3MQUPwX0Zk5Nvvy75aIwsgO6rHK+6ieCQavaWQ/oKVdl6zKoXCXaKDBE1WpypJamtwu&#10;v1kDWWsvd9YUpzuegYGq9GHUbcf8CW6RlaXeHKDDzkPqGa2mRvr9MhcPYtYmdjqhFqQpHxbUQd5d&#10;2+VSeNTiUCv/CinmE8/FJz7UdVei8mGv/vwATnFQDUejaoSCaDhk5lLaUQKJslOPLiPDk0sFMxkw&#10;M7/3qKpeVvXxyw+HtWcFuiX1cf2aiY1e1Z8PioxB/NYcdYY//AXQ6fTejsSHDh6MVBXsff660+kd&#10;vKXehlqpGj6pRr2OL2hkqw47T0Wx0HL8WFzjGFa1UDO/+IZxHSrbkD5BC89rESvYUUxvySUDPd3l&#10;z7qYQsV8rWuP7IKp6HwpliKrSytoEAHH5VoBGZzFOj4EClsFU9hT7Ky4ufXjaAMwYVpyJj5ZnqIV&#10;evhCQZoCVf37F01x+b55+EKPc1oM0BENTuV2+s09VNrlZemFzjLdqdnKQNPayQs9wfuyXFwVV5dF&#10;c4+OAJM+A/tWVLJoLQOaFqwxTeMnSVXkJkIhnbe9JvM6HnougZESEQSTyb61tzjUyr9CVCgFQ0wf&#10;4VmIhENvO4+PR5LD0cH9I3GhEYBxKD/7/kNiHehKmYxRmZq8LNahmpc+sk31jpKuotw0g7tP4TPC&#10;EwZ+ff+8fl3X9V9UpzpWXappqlqkyLqdD9Xhh+f1kDY1IYz86vNMmSBw3Xn0tu703j2u3j16Xnc+&#10;b9ZNdfjd8Lj6TnW6Tuc5g7/q5x9e1yJN3w4Gg4fW6C7E4EyUYpxr+R6WkdHsxD/ErDrMHBhNEtiw&#10;X8Mw/VTQ11frq7ATDHFRYHHqFciuynJ9WdLfmRZ2/ETPTYeUX18pJbhOtiCTkE7xcsnDzGco+VXq&#10;BfFKWU976HnxaYO8oCsCg2ZC2eazKnLJh2cnOwPE6E4hU8wRJBKKBS1cZ0SyjG9HMCITNnidyZFe&#10;nH5n0CA3XEpUMaM/gfxbN4QHYImdILplyjettPJHipmQCkSXAduTLsNc0QQ/endU3adydvzfqgbV&#10;9ZBugcqU+10Fle+qhLy5OZv9HzORhn7MMXZpLwICZ3l9kpeXne9rsZni3uvhy4Hg47FHxx//VUTn&#10;7aNB7/6D0eDo4E6v82gw7A2qnqCJ2tjRu+Hzvw6PDzrHR8Xzop58YB5GOgMAbCZdArPHH0y6quHw&#10;r4/eVY+Yjk1cw+Ncsx79JA01A7S/QiM9vK4hB7JULYvKjOSqAIm0B0KBFVdrYQxoAggJPgQwa8PL&#10;L8l+xOhHYv8cjFTQJF3eEyqoJkhyUuV1IpFYlHkuPfOP1fvGhDOdGF4B0cOHDKG+CYrqy8Ra/K2w&#10;q1I9YgdYZmP90cVC742OpoYWMaSl0Gf/uej9pTM4YQTHNRIJ03zyo/CoKd+00sofKXyS+S4zwozl&#10;fk6KQfXyiYrzwfDg/mhIj8Nq+PrJMF+k7Ey2zueqqJgOFdZTL/sxnnUsHFJun4kapZEDH4u4VjU8&#10;ro+++XpXPWbQiJvz0UFXh+/qw/r7445ApkZD1OlV2jrHvWHv8avXrpvV9eDr3nD4F5UXASNAgwLK&#10;RGFPGWif26h8vatql7MCDfpEXAkV0URf+n4uAPjyffPDw3Lw5rRRFQiE2AmbrDqRoP0WOOi4mOfd&#10;bDujY4N+DGnvAtcg9ngm+GDv4qaz1U5Qwu4WJ4EIiUUvSu1GGgn8hbOfFeqiP7DyFAbeUKaJ5fhC&#10;TiI+zJYiqsQSzyu4EsTH/El2mH3tKdFubeEtvLJxc2ESbw0qBMLup0GTS7E8EwKZEVl6bxhwn/aA&#10;I2AIeCOmlg+18i8RSpkqZtN5dz6Zy1CUTMcoFBoePBkx0c+j0eFwWD/u7pg5PeXuzfS0zNDiqsSS&#10;Pc/62QT90PR7LyKtihbQQg/pXu9tb+C6kkhH1nxdP4cSvSiap8ryNd7oa0QT1/BV9bzDlLFVPXj3&#10;9h11tifD0V+H1ROmBhHjud+pX5V1Ue0UMQ3+UZR+VpbDw56IEDikz3m3S7nPl6wK6OLEhKnaqdMw&#10;+xigoaMP0DYC4lOEQJb8L4nH9C99hVOSle9CeY0zkgLc2BiJQmAy0BVuIIYTahcewemqBJZ7gIYX&#10;VU1bchc0XdvE2T6vDWycw8t+8+ywzPCBmlsMdpHR8UtP4Ee/KPKNmZCnTYEVqV6mUCSAXnd4U/xY&#10;BUFK+aaVVv5IgQJQNfNsQaxk1ggJRsP790cHj4QRRyPBALjkaUZVgJQtdZwXV6l6Q67Vdz5Wk191&#10;wB/L9Zr2dWUdDmuaqR5VfXag/F77yzs8HB6LHlWHw8PHH55XnaruVG/FgV4Nqrt1b1A3j5pe743M&#10;KiMMvVeQ3vcNOiM6MpZ6EH38N0E8/P33MyB9pusHCTLraGOexgCGWyDy/6skMHKfnIQUNiQz/Zc3&#10;0Yn5hsoQyHtc2SKFOIsXwRRCBouVLvYbwOMaW2y60p3G6XWZEGULQjiiMu+TrkGHel+Ffijuwp5u&#10;z93SVco3rbTyR4o+k9Quuu7FCB9aV6r7jIbvjg7v3z96cvT558ejo+HIw0bJ5CtWlOlPrujIQtdc&#10;cq1qAjT2SlTRosebhFVJk4Hv6mZKpeVq+GrQ6bEmR2cw+EGf3++pb0neqfbHqPmX1WNxJH5UBz2S&#10;vtbNWR3/3ZG/2GCSamWPh1y9ErQdvyQCQSa/vVTVWwrfJlOxpgz94RIVG8bMYZr46kagG92cLldx&#10;xXWWz2BKSXlmRqJgDBMOmSYe9WMR+oSfnyBo5gh/RXQffVxo0Kc+JhBa0AEAFyKGMeaGIXpIYHg7&#10;2BnEYg8QQzdlLRFZIOWbVlr5IwU6RMehbDaedbsT8aHOd9XxwcHR/aPR/aO/PXmk4s3ciJQYl2m+&#10;tuJDrKS4FWxZ5+Jhrkin+jwVFxXPKfMouwzupd8rnt4dXBWdTlWU95ryh56qbq869fNXdeewNzyu&#10;3w2Gb/9aNdU31beDTvHhqvND2Slerd++KTsvOoM3g2bQe/uwB70aKWJUHfQ6Wr9RPY3e2WAacx/p&#10;NDABEh/S0+ospEUPTwc/cz84YMw0QDGVM7p6K4F2k3maanWRncgLFyiPoBEcjb0Ydtk2YxJWegvJ&#10;DWdOPBRdBOS+FmcslErnHLJiu53Zk/0pYgWLEKVump1cO3mixUyheLhie5VjRwd2P6p9WdzNws8t&#10;B6isTp7PKHxw0I+4Th2h9stF1l3v9BedOry54iK12wPwqkSrXsbK+LxkvW55EmkKEJK55UOt/ItE&#10;mZXsDRWaT7rz85MX36Okvl8dPLl/dDD83Dyjqh4IadBlrAKIpqdXdCBiySvlT/MhS814CiERvlbX&#10;upUb6d9r7jV3G1GZpnl4r3zvCZiZb/myyM5Z0xooYFovilTGxNDjRZlP0BHTX+n0qjntvO19Pzg+&#10;36uH4hYqMtxzShuTvuaqlzEoXs/r9TpymsCI9uR864lT6Yx4ddMZUU7FDnvkyuhwI2FPD0I3pMED&#10;aUnDT1m4fY1ujAV9ou2hxBpx+uCPM81z+pt4wicDMmhCx5YADM3ggomGLD4bQzBma4fUFXfg1tzS&#10;nZ2u/LCeDTb6XxO22RII4MExtQAys6zX6iiy+XSstySeuDwrl+JDgnf6MUa3Ub1KvjgkKQQ4zGBR&#10;UKOUb1pp5Y8USrh7GjMOA3PTE6s4QEE9fDcaDaujEQO2RsKFpHcQR7+Yu/jBFYp8oxzdv6S455to&#10;Rv+RsNpqxfLSwrPqMeMzatYv09YkITZKigmUZKX8LiQqGF4u2HqqYjK4+wO9g97LN8PQWfjZWp/b&#10;4iY6+Fe/qt4HQnm+irwRiil6l8yFJ2/jdummlN3sSvZhs2Y61cZ/LSvPTwvZKwRFGPgSUjLPfLoy&#10;D3JLWrHFjngjQssiJpZ2XLjp5pzMsLDxk2CQVfSHdo8sRFihCxts5Uj2l7gQ/7kwjd7R4UXmeISb&#10;jS5KjB855VYKF0+l/+LaIZq1/DzPGM2RBCxSAqaWe6CIN8HZUKS95UOt/CtEtZXpfB5j7WEhxb2v&#10;htVIdbLh8Oh4dP8RjWaPDo8P+jPay9zycqGivWWstzaFWV30V/3EhwQ0PaYTesi09XV0XTQW3ciH&#10;6vixbI9ffjiWMx6u5bj+UFf14w9yZK5F2yDP9ROF0tXxB9RBn4FqtSc/AyNBOIHagHa54tLTAAwr&#10;1lXTB1/fcz2WIGMB36KQWk+Ln1R+z0EVUZbz7Q6GJCIBImzhDfanUntyaShxcI/9MCZwvT2fi6wR&#10;EzwO27D/e3Lj7uHCXDPfgZOf2tVeplvfxm8F4Y9JOKrGOOU5SvDFtjoJZ/QH9Px6HBnsoFOZn2dM&#10;0MifzPRH5M2r65I84ovl2flXb4w//GBFTDpkCHJFTIbQkxMC7E/5ppVW/kgRAClfjwVDnqpMOPS2&#10;Ohp+cf+oOqDtnqWc748ERswRGp9IsmTO9Mmlh25jtelfKbcq56peplwbH1TU04RI/VvIxvSW4den&#10;ozBy1r+YT1gObMq4WCGCit58lmfF5Q8PmxfNvcHgzeDtd9agdp4L0TqCsQoFkHXRksNHomBDd8tG&#10;3j0Cld7Jp4BRhGhJw3w+ZrynCjJLYST+ADlw2Q2xyl3WUB2zhjTNm/4jFvikVkdAySXMQwUeL0Rh&#10;TY/wah/1PlYbQDVUw9jvgAkAJflJHrfyUGQTWZ7Sy7IoFyeXl8yDGCNf8SZ7EhuU1CNy9IrUuqvc&#10;g+fg0T8QlH7dvmd2r5jrBjwd/rlRcbLXqy/zZZYXdwEgCCfD7r9uUJ0HgvPW4EPxzjcrg9LtmUxa&#10;aeUPEis7s1msYAYnGgxeD784uP/uaHQwFAhVx6qjff76qK/PJL1l3JbSn63LrQoXn2hZnS1ZNggZ&#10;Vp+BRz8v7mxjFLslii1UPDpaBU7Gl9mtbNCv6GGD5cVmtZF5tVFNkDkY5b2f5hf5kUzeVQuiw4OK&#10;ktDVJV4VqO2+WmUSQxnOvKqyWATjy6JkezGMc6HCHoHsQcW9pwtbEPIcVTR1s+2Vgi4uwSzsAYu9&#10;tsbjQThJOKUfiICJJ1BE8DCB1ImqWTJh1o0vS1iartAfyZ/uI+9KdfvgkbZluUCptFM1jescF0nD&#10;QFi9GiMRHcfhTfzbGGVXiPzqraH7UQqXeSkiKRhqnr550wy+eis+5H5NsCJ88UIMSzLw7lK++X0S&#10;Uw+00sqPpVsw5wfkf0yr2Tpr6lF1X1zo6J0A6P79aiRyMRoOlYv1maTV3rnxhG6M5HNXyBi1Df70&#10;VVESYtwW+TZ6ORcHMaIE3Gw44ISfQCG0UFzoPg7M/cJTmJPY/y3RNV7sLaZB4sG4XPlJvYuzcJTR&#10;NRrDAWoel2ycwanzyxMhTFk+m8E6yqel6jOlp6W/TGpreV0rbIammCumVDRJIULdowz1sYSz7iNc&#10;K2g0t87Ho0gU+pw+WCI/csdFULFg4MUJrW1YQQ8BGOJ0LH5i/UAkDLqhbmy0xNpuOmxBIIw7huPL&#10;tGBx6SxDP858r6K9Th2lTb9cfvnwzcMf9POsjL3gQ3Ih4XinNoDmvFi9vH8CR1oUauWXZN6cTHYe&#10;bc9EaNOieN9TRWf4YDT83wejwy9GR6MjNDxv4UPGCyCD8WXO6aZDKu39xkrjvupEzrt77IicDKUR&#10;SrhvXeBFytgpqxOhjaF+IgBXWNub4YoCQTR7/KLnnr04CKEYj5WAiump5ZL1wTTmXr0W1jrypmdP&#10;cOAWsCjKsCTa6QQJIbRS4QROKRYUMoQI3yIw0QClawjHiXXg2qgGJj9UxOI24bYodjFXgaiZ5daz&#10;xSMgqISE9SiBmA+BcX9jZgi4Fh4LX6rTbgUyaPWRnIZ72veFNzKwlAd+yzI7FylcwwiLNdolyCkv&#10;8+LqolTd9w1zdL+5Cy/yvLB+X7wFXpjfH5b0vPydfAgIKkejTpOPD75oAamVH0veDHYeap+LFFG0&#10;mrc1a6ZWw9Gj0edPjo6q4/v3D2r6MQYMuahPsqtTf8JVHGR9oc8qxX8pPmSYQeIIcBAG2Ejhw0Lw&#10;QcVLe+iSZaSCpuBGK+FaeHUo7LCNzsPEyxG/9iaBOeHD981i+qGlF7xREMrkTbl3cQcbUNiIUoh2&#10;nFCC83w+VXVOKYH+hFK+zVXEUaDZNgaOuazPveIbamVG98p+wjLzUxaAy7ssB5fTX0mmnayKbCnP&#10;4/lUNpM5Y9EMIdrHRIpajo1o9Aiz8fSCJQVY6WTlGyOz6x6QkixfoGnuet378d7LzdmR56VOjf6j&#10;/uquUPX7pHghvrbdFd2S/kPGmI0MTH7wvnlDW6QO4BCvx4mZXiTJ6vcii9/dXsY6IJt8fC5MXH6d&#10;7FppJUnefN2czLK5uBD7omy+r6qD0dGTg+G7Y7oyHhwOh1VvGHzIlIZ8ucuuoPv6sPO1XPbvOcv2&#10;R1UVKGG0MjLs6YoVS4EcAUTehT6yMyARMVHLSDjcubhRVshZtjqsmCUjJKLUzW+KjDwKh4C3C/gQ&#10;0Zk+AD80Ju22tJxRPNfQH0AmYUCK5CPhfggAaM6H8B8ZawZwhnaLJ5QxHstL10pQiJmk2RPxyN0d&#10;Av3f4krCcrdnKaJQl+1jkh/5UHyyDHduHTELlOXglOA/yqBT/F9+OixV7HN3JSrOt0V2eTKVac2f&#10;lzMxXOTU2Bo6dd17weJlTfPwxVwujoDElPCU+rO+o34p3/xWucZIvY2y2Z192XKiVm7J5Nuv3lT6&#10;5OvTTptZsW16Q5ZPrf7zyfD+aDS6Pxz993HnuMqY0hgAIS+uumhGLq3SgIigH8J+M0zrZHBFXgY5&#10;yMVGGCGSDAlz0h7dkfCmC2d1lTtDlt1dXqM+hxe7+kqRKBrtMjoEtthztTw5Fg7JN3wIu6gYIani&#10;ZAv9AobG6WbamLaHZr0ga2y6e4yNZ8j7hdv6QF75kf84xuB5WZ4tzzZ9JnNeyqrf30Q4HZllXn61&#10;482D5xWKAfWOkGFyG8/2rwBuS9wQEZLLUXfF995CsmFqIu7H9N88j+8nJx6Zx7FHJ6j+d47qHPjh&#10;dO7F8OXgdNTXpXz/vinZSwHRvWY9tYPTUqLk5CVwqX+qJP994OEV4ZzGnOfZ5dNiVbRrw7aCkKXy&#10;byZZMZ0Lg6gcjIui6XX+6/7BOzjRcPS/HgzfHQ0PRp0qm/NJpG5F96GcyZP1MVW+Frwo04d+6GJ0&#10;GPNCR+7VMSEE+Vg7xIY9rqBLgS4pgMs9O1bkWkyKAE9GqaBj+DbM6J7mS6nIEIIw+cUL8SECFyqN&#10;inaGJvh6U3XLJx3OTxwn9wU6mF9jw/g4/UdxvNhd3r1Cmss9I2o3QoYzoESgIXvZCDUuBBSegsyT&#10;mclGrE22ikBRx3WKJ9lzVxx0YpoPucuHp/PQJljxU/n2YJat7Z3IU2gDHmFBTTmnSypAOnikvecR&#10;KLJB1EMLGReQWPgTCfkNXTBKOra/f/ENpnI994vYi5JRHnkJpKx+kXV+mzy4E7lCwXkm8sWUhoA8&#10;H7a6olaQLNudb60CycacsqY3+nBwcFQx1v5geDA8vn84Gr4cZsUY3FCp5yObZydWrWzdjKbcXjqb&#10;9isqRAIZcqz8UQyc73QKVuNrfECPyOGx28XVNfz5Jr4isrilXCKMv/I8Q0TlizM/mR/B3sr6M0cn&#10;HFKJzVful7SNBdfAzugHrf88dTgVXhdxmcRYdDtFodjShhFreXBXKB5AnoBkflhjEyqw2CIkD27v&#10;YSmEczxnS7tBeCI6bzLKS0IhbyCeXOJJrqP0D4oFSWJz8GQk5a9jhGYJq0ghvVz3KTAFPCkW5wzr&#10;cPIXmz6zsjD5LCfRItXZdA9CJVGU5qw8gpI85ZvfJikqRUF03JhapiqJ32ynH5KfVv7M0vXoJ5rs&#10;JzMRoqx4+Pbx/XfD+6w975Hr3787Hg7rarqdiQ8BRZQNtyMpPyuoC0LSU/dH1aFcncONEqCIQlBM&#10;ZQBMlL8pp+yOzHuUIQLo8x2WeLcTcRGHCxvBdS2zyqguqespUiiRg7Hpzo3gkI+4cAhr2pBooUKd&#10;ZSakhy8Z23C2UqlNXMMeJemWwCbP5KeiMDpi34u76uSSah8+mDSEr/8LEtPOTazM9sqtZq+JPPG/&#10;qJPxv8UFSYP9/8zyPnNVPqNaFnNJFtOYp8n/O6WLkyb9tZRvfos8iFqZ3prVWOSDfTJNt+uyWP3d&#10;BXBb+TOItc2egGhGp+pJ0RvUTw6OnhwdHYyYCu1Im3BoVK67yoh8aJUlVzNYBQ3ZMw87Qz9EZt8M&#10;Dw+dY+0Vv5GN999TjgEg3nXYY1HoY1z69+4GgtiNNtrtoAsysnaufZtAtkAGzg+Ph32UxfAhKoyF&#10;29vdgZEBHADRdjpXudiINPAcPDyi8jkbs03neZc17zMvfeTGsizatSbRwOX2MjqBwiF3+8H7t8WQ&#10;58Fn3Jq+2NEV2uIuRLfklF6U15K8RXcCbRIb+GTszx6m8jMCTZX3pAKybkk0TIyIKSmxl7vcAAL9&#10;7WZ5AQAl+VK/U1JQ6UkS75OcSwVwKqV885uEcH4P6aXxsq4TfZ5NL/pt3exPLgxtKuBDkznDnGbr&#10;snc8BIKYEnZ0xDCJo2HnuIav9/WNJUNucn1WF1CM7cmka05R+GPXt36IXKadfMbP9RjnZGftyNbs&#10;uHoOZhwBkWsydGPlMPtdHoRijs6u4VO+whDkC8O3VA9lLESHdO32sp3KrqEBYnSy4FbiCyvqYLlK&#10;53lRfsk0+OYN61il45uBLrT7ojhdnzJkHidW8yiLk+JS/o0tDH0PwmGxkVCnTLXvq0uOOqwvT1lz&#10;fr+Sh/gH2xUzVosZfIRG+z6TgUFGH0+mCArpH2zP3fBnYdTHuez4kyBgII7ghgpnXym0EdNFN8Qy&#10;aUoF3o+qs8v8Xj9nnv+1mJAeZv2s9LL7dFhH4SQEo5p3/XVAUr75x+VB1MoUpaKLV8W7xGrfl17P&#10;2WqJ/tySJt6ZzPX55yNfFj2g5+jgqDoaGYgOXg2rulcwETUkP79YiTNQPFQArzImYtws+2vlKeWm&#10;4XGVAAMegtFAkJgOe2RE9htsAkqYXg3fN+7aXTmz0WdXh7A2zO392AcZPHAPoBrUQ2oV+VWoR8AZ&#10;DxqlcIJCLO+u6EyGuhPzDXo0q7BvKf0ovnypf6hTGm1BT2cPcReX2ZrQ0PFIZxVu+6CU70GDPjs7&#10;j/3As6NBcHA87hIdm+fXZf004QMQI1NyYQoAbOJS+/k2RvDLEn/EjMPiZEeokG22TR0eCchLsfI6&#10;nyxOXswLVgPXrUkcEq+fXSyNiyHrS5EmXp2qvkoaiKZCLukngWcufgcfiqXkJPF2Qnh5NuhVIG3b&#10;2Z9bnGPpyKi6BuV1V9bVZ8N3wycH1bv//bnnHnr0rnpdfVNM0BtYN3MBwVARyIoxOV35M4237wux&#10;oCe+INd5ByrMZOTk0LErJ+qE2Z1TNmIoN47Xu7J+eOSMb7MhDjcVPN8hOWu/yHvHfxUJsH5I4XXW&#10;H3N59lGEQHWyGKGmv3wlu53H1weK2AC86C8KWDjpl7BIpyCCgSm44J1YGZUvJw8Wi/uxdCpMBQEG&#10;LXRpzsRKeBqMeGKefhBnxzqN8hrP6jFwtsezN1mYz4Uf059Q+XBFVU3u8CLZErHinaz0dqzy5naL&#10;csd4NLRJIItSZplfFuXpFaPjYg00Q5d2cFoAJD+A0OaCftvoD5VnfksT14M7DxLnceWZt+SXKfHL&#10;i8la9IzJfyt/TlGGdQ7Nxmg78qIRDh2/Gz7+fDSsHgmEtB+KDlWXRWawSASDMVgZ82uRbc9cLwNl&#10;ho9rZ6s9JDhHg0Jc6TubYChAw3nSEENQIo9At3bl0321Dh+6ZF5lOXHE0vGk1itubOLf71Sf8/Fe&#10;0W6vYFEEXZIDDqbCt35/JadLq+mL7bkOMgXaQFi0G2huSVCg/SEEP8kzYLVQXQkE4dJDao03XO63&#10;xYlgQ8AjOGL4P/jBI5yc69E4w3eAGrbrZxYF8rwk6ZrL8O4rESq5mFERgX0RlgVqdzvjCk1nqymh&#10;UY7Bh5S6Yrb9wQZqG/M/WcAhEk0BVCejgVBputms6C4GiRN1/uog5Z1/TCCfEt9Q53jLMqAwsnR5&#10;wH6WvLfypxSybCDRzKeiGbx+yZJhVXXwrjoeHY6q4WFdD4uySz8+8pLy0YL2Mtj8uYd7bGJ+6rP+&#10;kw+vyMRAlXNeok9oqCMDpiY3QCOgynbwoQRRH+3hJyIiePgG2+jafR0Puytme9/fM/1IvnH/IaLR&#10;n4wB9vzB7S5f0Uyve+oPqIJzjl5F/6eEBuFTXlWitRtx9nAE0dEV1rb08rD41zU73mVhVBEs0JYI&#10;GJDAoMd+t1U8zWIr9HEVS0aHWsgq9Fdy1UFkR/jjiphDMckR3ow4nIUMeLVeSLsOETU/iStr9MBk&#10;Xkrd2Nb6MRm206vp828s/E9mB/CbUPpYP+QNUqlwRUl3ayFbNrn6bw8S+0dkFIzHbNitFKnCru1G&#10;lGmWyX8rf0pp5iz2TnNPzMdYNl93OsMnIkXDYTX82/G7w3r4vBrWxXrmsk4XOuVKkfiU8ZWrZLej&#10;Ew/6oZpvnjKaNo7ggg2ghcEm9Dm2cIQJgLD+6U7Q5GEVcJRiVFxxjshcMXNOx9Cvj0cXesxlsaQI&#10;GW8oR97KLDvL6byT5+h3jCto3cEI0ARAiWJPabe1OAS+FFqkQ8h1soW1KJSojWzlZmbj0IQSmgij&#10;CK5Y8BFbPIH2c1MlX8kbkQUfOlf0ilxeDDTJQ9Id+RIPMhGMU9zXkBQ303cBaser8b1dV6OFAfpH&#10;NyJZQmrmKR37vSUzpGFNaMQvVI7WCcXPn5ZVd1KUd3uDwbNmLWjrP/sHK2ekPy+OmRriJelCKMgX&#10;ZS96us34s3+8stfKJycdzzvEoA5mLc6y982AJVS9sn113GG1w15VH1dZMSdTutSfCYeUd53TM+Wu&#10;Tf/snBFRm/5nVU8eUu4y7ijQNV6o6BtuwoLdVz8PQdqJCk8Gon2tDY2FLN3a40j2/lXzkAummI6N&#10;x4zlyfS4c4qxnzebrRhNofuuXaaFHxT6LfOnIhRpSvW1SwGzEVD52jb0m1osCpEQEQzZwZugNfpR&#10;mJNH4AE7x2rFj27PpaPWTcxcUAoxO5tc5QN7bmdokfedadVOWGUbhsbpnDzoof2w8S94agVZNwYT&#10;/wma06gFClo2qMPGM3ngRqoqOWU3Z1nfvI4HdHAZqeJuzjZoA2G2iRjhvevZUJqi62auj0Z4/DyE&#10;yFb3JivoLZIteFt66dSkZWNrxUXtWfQ0BWrlzyijfdcXGvAlxfrpq6q6/6g6ql89qnv1sNd52xt+&#10;faBSSm50rWjphnBmt1C2dbbqZ0AA/amZv96gAHjIAHwIEVzxSnbenCWt1bEPDPt9Dyz2EHZ4MlzF&#10;OeJihwLpxhF9XMjLy+ORLllWOnAI+uCH1WNP5iqCsKErWepfCCtEZHDiP8mbKIZMAQ1gjEgIZ0BG&#10;Z9fBBDRghu2ML7alWmaP/AAGqk3EHFqfUFD7B0ZQowJI8CtLoYPVzHAf8MswRNQCH3sAhcLnPg4z&#10;qQgAv+L53zdl817VJwbdRLz8I72kzUopoa+NLi/FvagqkVTzc1lKQl1l3wEW8ZYgMXrjJKISjB5Z&#10;egiCbvrr6fjjtvafR6LrtjLeJKjjmPn2AEjIaqrI+8yb+dvUTq18UvJgHuvPxNAOZf0X3wp8qidD&#10;1ip8VXeGtc51XXWKTBnI/Eb5KIZMaoPG0/4d6z/Ah5y/EnQIQqAtMoYGKNnJLEOCEsOMI8WJEDZ6&#10;xx1Ctdy3pRGPznFxsydg4iZ4ZfoRPuXoqeWgM3+M/eRSVZKNa2tGEu/F4mrM3BdXZYf+PDEYDSTh&#10;H/rsA7+IyIDEf098yIc4Az+iODpGUMcgzNgCWluhz05l3vdlS2odOSvioDyx2YfCBo8iuq2Cq97m&#10;P7E/2rt9c9IT9Orn33/Ve93pDBRUjjo6Ur1apcRy0p0Ka5BZvJCLRb7ytSV6cIgu6mX4hXhJtZiz&#10;gA0rbPI+Kuam7mXlA8HPzwNQyAO8S3gLccaEklDvdm975lF5m1WdArXyZxRPze6aGYZi8XTwtZDn&#10;c9YYrnoDz0/fqZ736uJS+SYVefMhz/msHI7VcrK8UBYVH+rhxw1j+uaRdb0BPYYcHfyRZVpHIQjc&#10;hkwJeOmAnWtd+91EilBuYw8nYiLsLW/cSo91fRPhkO9S9De29oO6lBcM8VTJ2lhnq01H/RdWmO01&#10;nmz/XvFCpVwu4IA4DhhDxctIo4MJEAwEM0W9KNDrYK0LcySDjDzhBzyA+qAxlnOQF2gSmx8KK1e3&#10;sKK568QtXopGkEU4LHA1q3KEcQR89hZEk1UHD+4/ej668+DB4cPSs8AqGm3ywp8+W479H/TE8CE0&#10;P4USIs/dOXzeDWKMSyS4FUrCIV3FRtqa9/JGlIjFy+EP40Y49ItQ1PdER363CFlH71TnZKHLsapk&#10;/Q29JasUqJU/o+RzkGg2n+TZBJX14O2HznHdqY9fdlQte9upH78TuvRqvqnawAJRHGZwp2Q63yqL&#10;d8GFi/6wHkR21Y8WKSwDHoIQRZ2Kyl10S2GL1nyQhdwpE+GvdznuqZVzb2pJ9tfZzS/hbX8ProxD&#10;xp99u70KKjDB3NNz6hmyi1oUTEJ1mM7BnS8Ovv/b/WJUDa7uubuRiQQgZbLDUh78YVnsoBQKjL1j&#10;kDX6omihNwoJtsAkh99tQ8eDFpqalVEDS21W8BhPXIGTrzh65kVsdAcOiiVwiuC+581uC/nQVgAH&#10;9w/udE6L0Q963ujP6McyDi0vZnOxJsLAdJRo/UwEZzqe0nSu47jbnU/HSiAlbfBe4dA1HTI25Wfd&#10;cCLVyQjNZ581RSey0keIxEX0KtsET5UoQlAsnTjywvtMg6LoU8BW/pSSllCEDc1305Os6VRV57tq&#10;2Om9rUedXi3T87rudbJinx3JRyXtLsrgi/lMmZJJNpB+9XgQwKADAEBe5jIpiJyBjWP2ITvt9hoO&#10;5MpEa9htsDMnBtUTt1kUyiJiwY5AKU7fLO+/ezl0fKpT6KsuHHL7NRyGWZQ2/VW0oFHCdchK1Qge&#10;HAy/WGd37tRPPbmznUyJVMAFKMxjCMIItRbnWCxEasCm1BuaA+VdhoUbuPbgANtRVCz+KpP7Pd/s&#10;6SzP1vTQ4UdHYxD9hQhBRU4eCK1/QLt9iphrDtyIv7c4qVT0O02n95fLO8M38f+08ZAy618rRTOq&#10;o1zxbkhi8RHmdex6QF0aLhtvg0RH9m+d98GMAkl57TcaSFLc+2unzLj7j8Rr6qaX7J13xhtWLA7L&#10;iZEjVPj7rXroTy3iQyxfJkbkNcwW5dedXkU1pa7r1523rw/r58OqrnrT4EMGBuplFAj9ttHegehD&#10;+u6wuQUQyrJYahOhQc/jaxzkHoRIh2QgpwaKwHIMQfEdxZMu7IdDlINr7766MRuPhowvQ+LeeUFD&#10;kUFkNlcRkls8PLtQYlDdedBrql7nxZ07372gRoOgjhbj0AF+cy4oOE+sCBYjHuTOPWETW1AiFD1o&#10;fAhJYEcmOJE5amTXuyzDuGc/Vh/p4GD4t62YE4+6j0sPLWMol+xHFngrno/+685/FJ3qweBJ9V63&#10;nwrW/EQccmZhc7s9oqQhjfvFhVLnljBcP/iOHDddJXa8czbeBhSTi3gPeOZAflB2KddD5aeb2aeZ&#10;yAj365+uA41sdNAJkyZt6O9dEqSVP63sUrN9UKIse/p20KlBoeO6GlQdFj5/XD/vfTcvVMANBBeb&#10;1fRSJYDsrSyNnbOoin11mPgQu/Kc4MPqADZXrjzCAGxCfYOLDngNVwd0RqV9Jzykm/JLhApf8p5A&#10;zSqm8GwzgdAP8Y2NKliaJ9/c43QqTNtsTBGSnOd3exSdr58fHDz8sloXaxVXoUFWiB0uJKh6oERu&#10;UAJfRF5ky6JBYI2L+u1tq/rTCY1fUBxiUlx0GQKNgJ4T8x3tQhzb6PHMfuxug5zxLxYGROlSF0AO&#10;HBTnuAo/NnDju189GR4+boqyeViIvi7mRWEA01Oe6zWJG+qPnbPEiPkQlDIzGHwskeC0r+V0e7ie&#10;FoW3lpduxIcMxSvliiRXwk+KH+pe2aSBYqPTIptG7Pj32W/ZbxLiassl0SuittX+zy4NfCib7Oau&#10;oGXFi6e9zvO/dQQ9vepbQdG7HqhU9fTp0heR3KfclbG0l8qhs7QzqL6XymHVYbNHDjAHp2VT9xTq&#10;YqBDSdbdMKienOwPL/GZvPO5DYAxsqQocJGX/TgnMrFDp1sak8LeVqFw2AwffyAcVsYhMRdXpU4W&#10;+RxdRBAeCdWuk8mXZeegqt+unw2KhokLTRu8KYSCof6hvkUEWJrrqPqFvQnTngmxmahQf4KB2ZWd&#10;zjxhBJDcQs8eVuY6oi6qlWHYsySZfaCJHzeijGeWpfZ0sgUVwstBUzbPyuzgaPF5eIQOIaJhKvFK&#10;KmyJxEntxFG6fSy8Ar22DZ2wlVZKXPnDq16n6nV+Abxbt53pZQNoTmS9wsX4TfXyL199O3j1WX2F&#10;7glJjpKG+/JGeTl6AAlD33SXVf7TWl0rfxb5gsMB8CMo2s+g8765y/Kprz88Fvh0ng9VQ+uIGnXy&#10;kvymTdlQPDy+tNqgIbAO5SsazJvI4cppPl8sH1WDTlXCUfp9tMfaA0wEPAANWXlpcqQiIGshjm6A&#10;LzJtKi3gjF1ljo8xe9TICBr1MZ3soz/8cAzKuZ8QoVX0VFViK2gm7tOhCIigIOsvX50UrJpfjAaD&#10;RpeofFy0Q4+MNxXe8M6Rf57+vC6tRLq+khed4TARhTcfwB+Mnh7afMd0yT8OMJ+dPdjV2iwQydcK&#10;Tj9DiaEIsSc7Y+er06YsHhV/Ldf+F2MgJ6nxhK3mhgYhEkHiRPZXRXgRkGFJQMOgMubIVQrqdfaF&#10;SvlFxjJ1+w3FjkKT5rrK8/EsQufZYuwXxtX+JfHCraqTVwBNl3HhuXRFUJ0hW/nzyv1uECLa7VVB&#10;K5py0Kuf153qXe9tDxDqdeg/VHUzM3M29AH0JnahwCblxDyv6iIgw942IizbSlmtHva774ZZTi9n&#10;8iRHoQdUyBkZBDlThuVagaIOICdjlMqEahTWWDg/EybdD4P9Rp8XGQCfJcP+w6+KED7Xnn2ImlVG&#10;7yE9Px2TXYqngp2cKYUejqrUu2bsvjwwIOiPPFGcsQAP0BXpOo0Hk4mzAAs/8oxVMoMS3NVYp2Oq&#10;gdnGDV8y4k2XPmCdbP1o1MLsduNOpL6NsYzn08lPpY16YlnuzovLLB8vsvyKof+yY3jurlBaUP4V&#10;A1xNKed3FJO5eIOHmpVaE9QXR1FK0bFaOKG6k9sp422HDptvzZIlflfXlIrljhDdx69YZ9gqaCS5&#10;6BIAOxwtTBh5ttHNWxhqpStCBCdSLusqm6+bXqfuDAU/31c61CN01r1eJ79KfAim0Y1mb8qFLNDE&#10;SMTnq6qIHE1+I4ufNcKe/mDYXz7qjYRDypJAC3nY7nyUI/SSwiHiL1ScurSBDoq+jNHg4l0UgLOl&#10;sq0ehMyt8HsmFEXJGRw4Gh7WfgK+tvoId0vKLCBxaV5wJl5gFY1KNC1R2aw4vcxmk+KSIp/DPFS6&#10;cd1rhfDo8u5Ge2tcTIRsp/O5vcsX5MUqINWmuABEOOiUlEJcC0ZwA6DspICY9h4wAFpgJTv9GG3A&#10;JyKOg9Ip+Zer7k64onhW7AY9RTef8kAM/hcYnQiIlFICZeZaOpWDUk6os1mdu2rMy+AtRAN7JKX4&#10;UP9ic8ac/zGXGoQISUQoNgV1aF4mQnchvicgjow6ECUzGOV9V8oIrzvCafFK5Ezuj4K7lT+35Gio&#10;06iOLFMF5W6nUz+vqt7zTudl/er53573vlcVTXxoX9g34kMqBVEkyY/KhOTDflYdb3XCF/AAJb9H&#10;y1Wv6mfD/pPvBEfKssqC/ubKk3bCiv8rRyrzK7tenG1WVAeoDLCeDvk1ok8fUdib0EKi20ysIiIm&#10;Mr2fTbA4POw5u/eZQRL2ZspAiS1y7hX6IfEcl2tK8HnzPjtpym22ldtuSz8gcMUaaf9RSI/ZkVVB&#10;7t8cVmZDMugkB3uJn2ErERnJLqBHu2mOrXkmcx0f4GxsthA52imNZVT04NY+ntR+Flf2KBNkjb+y&#10;747qBWl5UOiQapVbvSZwQwHLK3kkMQMr4D/xxpRefjNAk+gPoKS3gHrbaGSQwqehyyDEjziML7aQ&#10;iziVDoY2XgqflrDvM2Ue4XhRMvqCtZP6F1cpK7byJ5apB9u7ZqYiXqzvftU7/q7u1b3eV4PBd9/W&#10;nZfHVaeuWbyYXOQcqBoMnB+ikGyUSZd592Wlgo5JWRl9gDJs9aqv6louLlTUzF5/4RXycfdObWA9&#10;i9yKyI18rl3BaUlxEbCaQoWABXKYypXNrb3r+DbLSrHpMVzV6//1eMBjUI44Z1cTQUIAih5O3vzw&#10;KsKCU0BDIvjhTE9OO9GalfgGf5OeiQAPfYMUgtVKdlZcy9rk6GRHm3zybwPxBbCENSYjSLqjDnvQ&#10;8hUKJMGLjmEhiEJfZMHWVoo7NarJIm6UHowXklAo28UQDdniIEZkOilQR62nYF1Dh2hlxjuCzgo3&#10;xFHoH0TScqJupqQk4fUGBN7woVixJKDK/R9uyzXT4aXqgkvfiFehk678Yv3mOVIrs/o85cRW/sxS&#10;zj3ALOtaUV2Ub+52nnZe/6WGFA06da/Te1rXb8vpSVr/Rl/MXIVaX2Fl/AAn98sVDmTVBzJ8US+U&#10;5ZwBL5bF3x69qzdL8aF86MmrlZWdJeUeBSBfzyfdblpmginqWdZdUXudH5cvDszvrE+5it++cKJd&#10;LygsyslmVxhobOtXVQMgTd1nJl9uS2t8zSDQXaNnV2GFydAYRfm10IFBotcjDDQAAGk4SURBVPtB&#10;Tbi7MAFeREiVaV3YThUm6A5ERa5KC/Eh2ZjPAHecOTgYtTA/dFgUNJYRlr493MteeBwBEfe7pkhh&#10;0v10oUtUStoV3EBkLwpG2BPYEI9780/kJvE0ADrLIReWC5GVYtnJud4aWLO86Ebq0SpG6qXNL9lG&#10;YZd+Ogus4EOoc679wHn1Em+JYWZ/wkTTm0BJAeQf30FT7UalmbmzlS9STmzlzyx1Nosx9x7xWpQP&#10;mzcPO03vu17v+15Tv33ZfFv1mteD+QTFUNDyTeR/53wymfFEmSurq3N9CivxH1kpx7H39SlVBgSu&#10;4P98Gf3VlX8yoS6FXfOZdQsYxjKxdDvjnrxmBitm4EcgIqNImyznU4yTrKBMuECwEbMQqV+9bARI&#10;F3Pd0FoN0QIeNytOxbyETfq3PDqwgb12I5+EXkGGJv6fEEAbBvmG8ujE7pPs3AkaSGY2R/MZWdvC&#10;ERA9P0aHJUKjn4FLJqiRn8m2ruYSH57Y0CE5jZPIu5/Ut0yhkoWhMnAHcNqLe3Wj1vID6w3pFRBI&#10;eKrEVKLxzkguEjA+MEZzN9v7XUBuzoRRjIZnaRPZBuzbn4MHonwkduRlEJG+T0Kisf3aQZVisoa+&#10;WWZaorpt16FWkJG+kuipgxUtmkHv7bedwUBE6G3tca7vBESDenOtH1IWyzIvk66fMqu+lZlynnJZ&#10;gX5omVdrlEJYGW3AB2dLBeWS7EyuPIsvo2Lz8KbxtCu0Ges3EQzFKAMBkZhStyuMkqXs5Ciz7MYz&#10;oGjuFTmIzjubbiIgZP2QTaavuYvGN0YSDkzFuMlXbgWH5kRRpyeQi7DHm4rdyBKbgASKt1xVfvGD&#10;/5OJeyqjFvIODGiTQTtXnjAo1bT0M7AkT7YIn7rgen/c18kAI4WVB4mcFh6gxqWt4g42+5a+u2Pm&#10;geMWcsIqtFf894W+AiI0c7zK5TrFVMvdv1RvkYROtCTUf91m5gDhi07wukpyYwp2ZBjS2XMk+MUb&#10;sUJljbNdxaxAIj1Tyoet/MlFINQNRjRTMbzXDL796nn9pqc62eBxp2GER+/toBYEWA9DflzNIuPz&#10;i89nZK7iZaWS/rrqV2V8/PwRdO7bwxIZkyhQTNCsRj2KYd2sFyZf7oQC9PgQBiAJM0DEMZNF0CYR&#10;Ij7ixBcbZUQFQzgEeZuo9KgStpquKdvnTJJI9+8zD8CHUcAYVDDPiy2tX7sCzgG7kT9qYYBSbMYx&#10;Qc+uYAj84tzkhGoaDlH47Qs6hJMvFFD+gsgIIzwDkSyTSgpIwSES0uTIKAMY0bvaMIPIxqfwIN6F&#10;/nrHDLJ6Fm6Cxgot0LnuR2XPMcoaxBEIxXIjSpX+xXxGgxnkiFeh9DJQ/GQ7I4lZ0G6m5J6IIZFm&#10;rLKkd0V6S/BEgu8Fa1eJtSlqv2Q+PNyAFy/642s7kCXQDFm3t/k8ZcNW/uTS7dJaBh3Sb9G8HzQ9&#10;Guq/G6h21usMeuWb+uHbRplNmS9yap7TNcVZ2j1K+ukDW1QfMthIVR2j/4wsekuUIXV09idz7zec&#10;GGEpjBG8zGBBCX1ui2xUJ6N2ZsaUKchsLqghArK/4yKrny0rwaEuVC9z3C7BqGtPKIFULyATLvkU&#10;V9Ea64rY7NUn7YEsbOHfLljq5zY1h0gHT6TIyUFFhhyQMfYMLYsLOUdcDgGeyLMfJCqGdqPKZk10&#10;OGgnqC+BKyJEMyVY436wHQWSWS9j4Y7dxqE4WwCkE6G1yOH79U6pcUm9jHeg1DGKx2tIG0BTkNJK&#10;Xu2qrivRAux5d9Ggho0vbr1kBcVB3uRmTuQuFfjfh+P1hAexIdROZ/12XFkrIQX1slkWlKg4fTt4&#10;//brweBp0wzFiHqDste8fTPoTZS3yE3e5M9fcAk5DWThcHkoACirrGg+o6eQbOS+zLbT+RTlcOTO&#10;hBVyJXNDp7Kx4Eewo5qW9USBQsah5YqqXMh8CgHKuxk4ZUgaT+fWTid4jNgVIzik7/JEdTCKgp7S&#10;ZEgcZyd32u2DtlBiKcs67xbiRElrvRDt8Z8L2DC82C+qFe3YBhdxpcwGu5ueOAg38M5SQApjZJFX&#10;Aw1hIm4lontvW/Mt/5YIKmRy+iK2gf+4TxLBdQLofCs/meLzmfoiBtT89F9ULFxTLxOfwb4U5ClN&#10;lapKLINKbPuXi2q/iEVrJ0l1r/od2IF/0xozGku8/BA5yUd8ENxByLt8OKTJKp7xkPWXECx9i1rl&#10;UCtJBiho0pKuyqaDRuAz6H036KlqJjrU67wfiCN1CzqUxLdz3/Ctfa68Jz5Ev7ilIKierurXymvD&#10;16AHHXzLvCzmmTJ/T2RkQnegffbcZ3zkmvyEnihgSFyeHG8E0+VkzuwUKkSUEG2UlPHmIiqGsfnZ&#10;op+AitMcGFKJ0XNS/nlcPSR8iLK1tzM24MOLdmgzALCb8RgyzHrwaSu5BQPSASRwgxlkBzyCn0QQ&#10;7e7SSCSOSTu443Aygx2CDSjTeVAlvIYhnoqncSXNNg4fOz+/AfMhbRFQTyH2E07M4s8uMz99RJQU&#10;he6uq0hVyIwSLHqv+73uQUnexY3H0YuBAPpHEr0NvXAxWV4hnxKltkz7xNeuLKLghifM2ssr3mqK&#10;2N78ivoXQiGyQLt+YitJhnSe4cP3/9CRuYzKWK/ufFt3ms5g8LjX9L77qsm7ykjkI/rwMKm8M3s2&#10;FQDJUiKu3dQVs8eiO+jn4/OeSkDItihZibTZzSIb3oYhBQ76o3wO0NhssSKDr6+LQLc7RWVB6xkN&#10;ad3uREVlqlK0ikYcbxFfVVHEzmYX+uyKj1GQ9LAwB4qfqBklnrJMl2WVX4qxaYt87H8cFxAgmewZ&#10;yJEfyrkt9PPIV5OiaDPDdGtzLIrBe9xQtAag06UOQFRqdLOHOHFn7elhfLOoqDk4CqdgRYKvdBNY&#10;lxmZ6mW2UEAIoAziWfy5osgvUAuXuixRFimVDCNKspv3EHiu9zg9oVOZO5b5/o6UntkHnR6zt3q8&#10;cryaECW8QcyopF3XePAlyzHaw/4FSXQfV8r668iCrbRy5wuV8+mc/kP0gjsdNL1BPYAV9QY9EaFv&#10;ml6nuduZi9qnTdnL+ZKSMid/9T0mI+8PjtO86GBH8/By12SlNR8qvIzOyE57QhSGg4WygKx7towB&#10;kkh0IbqWuXEoBHCa52P6WooJjWfzfN6lyYw4bquagLhJ9UF1rwvzIcJSMlVIKalCuMSHVNCtoon+&#10;0fKAykumuER8TrREZRFyQyuYPYBGIBGXsluoWqeT+dCtDZ9GJIOEDR5sb2tU0REx283pepcvIb3x&#10;kZvEDeKRgCSeI2JmBgCeTMRJfAhVNa1toE/cWn9M9VTayxjioU+IU3TfrefWltIwV3ilNPQ4I32c&#10;ckQzSDlGUjoOXub+DNzwVmUDN3aM7tWh/BIYZ1jSLTP302b6s1mKrZVWWFt6LKaRzbezcXFevHkv&#10;AHrxsNM0X7uK1nvZa+598ygyFlsoEMiXKibToDam+f3BB+GQLy6K5ssFqoiyuFrzSaaQF8V61yuy&#10;M5i9P5Apc9Ja9iNJjGicRk4KhdAhzac5KiT27gRm5Da8sxu9lWK7WK66hxXnTQYfAnVOQQwTBcXV&#10;729cwCjMSQ1EkZXJwEqhTdWc5CmdoTJxFRyEOOOYLvaD89NGXHj0xm1s4G40dxFdhI1AOtIS5wCx&#10;b0Es8yBPZqRtB8wZ6+IJ7Jl7REglspBof1cejuYyXWGhj4Xg+tSzkYNDgQ/+Ftyk3n6Tl1n06dRd&#10;zLpY8rEoPp7JvkhKoj0UiVoZxWA/4l9CHGrhsWaK8Cca2LRlgiD4kMwpplZakSi7xbdPclI05b3m&#10;685x5+mg98P7ztum15SDde+H3PqhfV6jtJLBTzJ0l8qJwpW8/6Z6zOIyy3xZPCxPFgKg0xKh7ESP&#10;6G/KppS79UPBhi6WKhaCm4Q8IbrgmkabsNB1N5/k4zktZfRnnHfncCO+wo4m6hSKVVfF4aGeUvgj&#10;6q+QfdVOLimbaHb0sHIKZqGf+wG50FNeGRbKSoQBOHYiSbiQhLYZdkCxNwjJzifOsCtV82zH5tAU&#10;4ojAvMmI4+DaWdYjWdgKILv2Zxd0Vr7AMhhR8rqgdibPelY306max60dGCBlkVrwB78y7fy/z5b3&#10;dll2T+5CCb4WIo1KPSWhwcgvQxt0kWYyRCiomIhTUV2m/HIjibBakScJVR3zS5Elzvpve54a1t8c&#10;O+mg96EqGeC0zNuZ8Vu5Jc/QBIxnDLxX5i2bZ7SS1d81P3x9r+m9L4vB3d6bh4tsn0+Vp6IFGYWI&#10;v6xnM2fqvBQfwlls6EUxmZ8XxbMZhXGaC4MESY3K+rq55MuoUGZDyo/gSuRjVcXSGeln6INsdE2i&#10;2+0Kr2SXZ2JC6IkIRgy6JyikB2RI2mpRV0CSaouMTmMy7SnFk3KrAK6XUeJ1AGcYSEZ7NwXWmwy4&#10;fiS2Ml+6piGUfnyDN2xub7+OIRx0tgvuWHJfAATq5A7PPhMneIFWWx6w229p35sdL0/hh0Qb5Dvo&#10;QezETbC3F1wcgion1WElUcMKZtYPKf0TPkAi9YtX63ZM2O5+hJo2H4jmZ5vY6dAh0Q3oInTdDsEQ&#10;e70VXgvvIsVsvPI4/gvVmdvZPlq5LQ9oG+EbqOKdFWtazJper+m8/7Jp3r8RHXr4Ze/K65elLad9&#10;WBla2TOj0t9n+TLlrUFV0WNnmTXmS2WZlc1p+c2LNeXwSggHJZJtIJrzpTaDTJJUDwt2JJaG3pp+&#10;iyErmvaFQvOxF+OfTzNGRiUuFNmdrayOYW36BOOqCKxVhyoI8hi5ScWDNnqJyjAOlGZKbWqZx6dE&#10;9SFJXOgYc0wj4T1CuMB7jw49AJ5dUhmWQ3iQnZ4iUZagOjcuoTKXIWwgV/IgAPHFfsMnj6Ajamt3&#10;BUAfVMg7Lkr27TlcSVZ+DN+QVfutkslLXoASQYklIW1IKFLJb4RN8DEu9tMvxN9h+Jpg6LZ66CMR&#10;6QlRrB6W71cRTAj0MbahPMKLnoSu1Lik4K20EpLNskx0KPJeUTTvB53Ow0FZ9pr1i/JhOSibovF6&#10;rtr4dLpow4hUFpTl4iMqUj6oUczkF817D+zOFg87veZu72mzVuXsfZOt319mY4GRI+KjSXyrBY1g&#10;whrGkgUzCtwhhkSU0FLLcj71uI9MTAgGp6Nu7C2ezZvYGAP7leln4kRUQKAI4jwUYCLrb3J6IDOW&#10;jBZxFX5gQ8WTXtcu5tjqDL2xfZIw4hVPAFAc6HrkEms3+QonAYMM2sNFFb5wBWLiNlhrl2c6Xu8v&#10;HSW1QxntEYSJjdtDfbTr2Xb70f+GKl1xa/DKHcOJjohsnQkFlEjfTLaLUuQILb6Sn1orwJEokZNS&#10;TgRG6GVu/OOrI/k7c7f2SFiG6ysWR5MgyFw1Mgk2Z9SVVbUX6rXrt7byY4kRZnRXntBw3xkMmkbg&#10;c/fZ++Z9IzS6Nzi9nJsP7fMqn1V9wZXNyV6R/fJ+59gj6gVShbhKUdYd2seEbyfnpdCsV1yqTuB6&#10;AfH4GyyDh5eRjw0/e+7TpfNKN1ay6e4CijyqbJ5PWGaLbtXZ1I8jhpM+50Y28SHRsgv6D8lNtQU9&#10;K61dKq7WD+lpo0RT3E4WU5fTQIgodirW6HNFKuJRdM/AqL3svSkG8AfyctOUFgc5RkzYYomqVxeC&#10;lwi850rsPoQqyIH2hkSIbhyIysAUVTizJd1rey7SIq/e9EB0v47+3txalU7/b72icrfegUPo8BIf&#10;SvATm1u8lr6NMJAIzIQgQ79QLbuRjtKV+FwhI3LVgpX2upNiTipBcImXQutBk8K10kqSgp4irOpJ&#10;z7XL94IModDlw6Z8XzaDe42kbLKbdvu+W8LJ4ioPZDkKOws8fPuholmkWTdwlpPqVdlMT5hP8XyR&#10;jYum6TlUc3m7Yqb86mEcIfuzRGiVamQKQtERHFgn5L5DuuDSH1mioTQFwcpXL0I/BCpRTRwLLkQT&#10;KMAoVAEiilmIiji0IQq4Cy7eEgaBr4qWTn+GUzsFawIsCgUFDIQoUJOEAyRLbMGSIvaIXD+ObH6g&#10;FBrYwrTf9n7chzF12tYGj5IvxWEtdfSo5q/hQYcdLWRc2EKARPTCIFfFqA1tTqYnGTikfwRB4X/F&#10;CyVdOCgNIbv6+/F8ChxcSPIr6z7Td5QoOAhylPxKO6ViaKDQCSIwV5BoeZaCtdLKXv42mU8YZKbv&#10;/mxblOW98v2bsmzuNW+YPv59c3qvaCashJo2Jlal4Ci/T5kamlwMH+9FhehUEU12xctOSR4unzXN&#10;+3WzyObiVSrC+dfnxQ0MaUus40aiFlb0RYn4uirMmcpORi/HIEQ0no0nc+0baoU8AFug23Lz9Pgz&#10;ZfVNPj1zzWMKcrifsXiOp1QjysAUSZRxmIV2iQu9glFiztwnWNHrICucgQuwSEV9ERohl3rITjRd&#10;eR0Pcx9THqKzWeEMNREgOh7KlgMtYRj3lGbvKbboQMQmM+34BrjrWxvrXIcCzhQWLhZ/xNFrF3MN&#10;PrQQxkCOQmhbMFwHnQTFgSP4rJ/3hA5IgUHZ/Nfo0APiv1FGC+FMf9KmC11eZGJC0arQKoda+amg&#10;pN5SOxvP9fUUBDXlurNu1qel6mX3yqtBU55QA6Nm72zlYqEv9GTOlzW+g6t+77hSJst+KPPx8qTp&#10;lUWZNXX9XW/Q6zXFyXTclN8KRnZlafYShP1syUweIWI/iRpxGMBbNv1uVvQbmBD0h17UoJAQaj4F&#10;p5aewT22mAswvxi8/Izq4UoYotusVi6eIKfwReinZ6Wkm/RQTjEbISi8GJjVzcVHhaZPLZIi6nB7&#10;ImXPoiWKVkb2hDkeZiGeAj1KPMZ+fKHNvCn8o6OSiTBiMg54s8nhOmavJKvtOhKoCuBE3PZxbU1Y&#10;N6LRAGikwwvtaHp8MVZVmEmI4CvgBOhglNVfRIPjLj+EIfKolEnKfr4oeimv/ILwHSICRQvTWjqp&#10;FRmfB252IWTK3GuImUTa1Vtb+RnJYTBUdLxkR7EuTwtVxYRHcKPymepn5SLTV0xZFgJCeVTeVjHL&#10;zrFbZnxQ803nA/qhothms/FigG678+C+Vx4afjagmDdNrtsI0ogq2IsqdZSH27KvphVXK2bLEmow&#10;8RmjyzwjEQPywSKYEch4A0SxbXr1kMEbAju33mzAGpRA+s0ETYoxsMRTIPrLH6e9RN1CGKQaRL84&#10;n+uI2XpdwuFXRCFbeC5800JDQiACRd1kxS1gWLgbD3iDEsecKTgMIUGOhGEYrzfi2ft0UOMN2MIe&#10;Lh5dj8F2IJdtbfRDEYk2HeebDXxFiVDKVmlLTVPHGZ19MHMEjORJVWmHdWT0wLae51foEK8z4E2J&#10;p7h4EdfjymTpW/Qv+meM+dvkv9T01sqfWgraafUbz1myo1y/KMr3L2jkWr94SGPXpRApE9BcQ4dy&#10;t0qkMvnY1/7gqV5WVQKFrdAmU8bdTk+a/zwYVvX3nWo4Gr0oWFFLFarsUrAFEDkuuvkk3OFkDErn&#10;ccyJfYVqSCxoIgvBEHM3AkJiREw/ZHC8zu/oQ8/eCofSE9GzTiwA8kIr/IluEjjE80usZ6HapsLq&#10;EyjkKDmeqTJzsrgQCikmL0VLWBQnVgW7rKuQE4V/rm4x6RBQEPREBsUJOOg6yjZWNsgITMgPBT9Z&#10;QZPCTgcYkE7JSW72cBLdJdMN2MJdD3bt1/U0QyvaJAE5o7lQ7VPJMmA4xaM9UmZBUCAR+rR9vMjl&#10;ZSY4Lsq/3+eQLklGNCW8YyQNZcFJaeaEU8Iyyh6btudQKz8nR7SU6TfL5jN9AK/W31yKFCFFeVVC&#10;h+4p9yoDJRWMPqvKqyp8Kra6TLM8rKwfyqnh5VmzLfKsOjgYshjaoyejz78+B+Pm+Sw7mUb2JCrx&#10;jH1nxZDAIO8zEXmJ7sF4Mtn4mI8ZEus2sy4K7+hRHV9zl4OLzqFwiM+xHpcyoFKl4kgxzawfuoAX&#10;3BLKnU8ut+nZ9Eepl21Ul3P9THZ0mdQTTmOuRLErQjgR9NNV4EFgC9dy0DmIDteJtQgkGH8qY/AV&#10;UOPcSCQxkOyD3YrOJ13KHVaV2rLspI0QRG1uhUnOfjL6i+PYXfU9PhkmaP3QmTBDkrlKDQhJjESy&#10;I0KokJFIH42NPioiMP+VMsvPCCv2EhT8vtZ/E6+jj65DF4znOGMi2BaGWvkFmcw9F9pccLQQ9lwW&#10;jMIQDAmEgKK1LrMzlevrIWEIBe0cWKLUQxasHxIEMQhykCnT13XV6bx83vvLy+O6V+SqrV2IxSyo&#10;xjkel/mx0SXJNQylrtXKtSsgaKJfdzwVZM1ngVJjGbIl/YDRNziqFGGnHqEMVQFQnU1IBB+Kx2V9&#10;ZdrQVFCxgAG5N7MEKJLJ4KgNaLU2TKVWJzYKF4+demPTuSfQxPijs7YszV3ka4gNehxfxwZqWEtk&#10;K66xSAB2Qp1NUeoSS5uMCfaPKd0m1E+OLDZZ+qy/EHc2GNmrvOk59ejwQHfMBIf2fAhI2ot1OxLu&#10;GFxIorQTkJd/p5Fd8PS5ovYbpUO1E14pqMv0WhSvAI4OjLrayEu7iHQrPy9dq4eyKQ33ZMJnxWXp&#10;9QubYn0pELosmswgRHlcXsyytUuQsvhKVR9ICJnN+qG+it94Ni75+DKx43AwGPU6ncEAaFG+Z1Jp&#10;+UqNNNrcRSghEGgTQDQdT8+Y3ZVyb2vbzmm4hx11u+5CBGtRjndE4AX5flkfs1BaPCwx0+yzi247&#10;KmyUR5VcSqTFfRl1qR+ak3gqjhTd/pnKsFgRFTwVMUqS4vS0GkAD4cw+4sAdAAT3QfQ9AAdbyQfF&#10;2xYiNNYS6QA70k7YIkgRHkyKIqjPOu692RGnHSQo4Ene7MN+hFDGJU8RCy7GX2NtjOX4HLJDj1QY&#10;i97Edf91sIKDfrP52mueIbzlflYW71M2+Xl5EPAcyQbGuRORInRa6oqo4ZnRsLlplUOt/IL0mKJ6&#10;EsNdF3Che5cnZXkKJyI/njb6MFLGyUb6jZ2d+TCb2CsTktn63wcfOm1EWuRhPC0HvUFnWHW+Ggya&#10;b8jtZEhKtrbADuXX6+ayEHBI0DP3enzy53Zzg1MuQoR2mnYzoxOVKH1646l8cL6vHw8hNB6JL8cN&#10;RdVlMhPOqI61HEc/6gCKvehiP9u2qnoiUo52mQk1ZfKFYgfFdGNCO4xKP4DjPp0q7uBRwg05M/59&#10;B7OxhbjJNagAPAE30ViWyM1WPvbuHKiF6bg9J6TN3sLriW7qUNzT7vx4MGaXpLORBE06f41/sKF/&#10;ut+khMTVO8e4l+icMKbObfV0cSWfq+zer9WjBPqqivlluuVNd9KP+DgDS0In1cmWgnO9krZW1sov&#10;CYt2zOZoYCY7ZUBlVudDcKjZUkUr1sqTIhgJdpT5JXze+ejJwj3V6lhXPisvx5PulTJ/xmRGg+bb&#10;t3eb9+R+ftsCjanLddCrm28ylMd4I5iZdN2ziHJf6GdrvuCiQ1N9x6MuR3OaNn+J/Vxk+00Vemrb&#10;YyWaByVA4j8w7JXCGaLSG3iEKogvuWJShNQtzvoX7nrj22jngw7JGlPBiSQgGqNBcB1ZiooQF4hh&#10;CwzCJ2DCNro43yNKwAyA47G26H22C3pHyyUIT0Kk5DsBEz9PiM39uNIekfud+EbuwpQss7lVXIzf&#10;eYae2pUnxgxvne7Xoj85nS/e8+4la1J/0fSLlEl+Xr7or4Aep48OSnJ/BLhQahqfkCU1bKXtRdtz&#10;qJVfFsa4il+M57tsnRUiQiFAUCiL9G0UTaDAK2eJ7rgUSlwBonDq9IrxZf23vdNm1+2W5UL1sLJp&#10;3jz84WHT0Ficz4Qe1gQTCQVauXaTvsmAj8+YwCPhGtk3X5crwY4tVStLnaoBI2BNz2Qg5JvrZxMc&#10;HtZDuAvdh4DIvITliZvokVUAQTaVT5RFJg8yABzUtCg9aNyt+VacOsCHKFHWQVHG+nQeh9QBPxAR&#10;4UOctyzpGnzH002DAIoUDNrjiCBCBMUUykhivBHbMcOJjd5C+Alv+AF3CkGX4nNgYrHOCO9MT8St&#10;5OggbKCR6JDqhrLmcLKdWldDn/k8+lM7pUV/bbgt4/nC3yC99KxYTYuH/V8ZgMEKvkouEskbLxcr&#10;EAh77VYO6QLn5f0UrpVWfiqGFX0wlTXJg2JCa2fGa2kyVVZSVlsyLt9FcdLlG9fPDCln9fGHTf70&#10;df/8qaoj+VrQNZ5ty/cvylIVAhGcOaNUS1WMIot6I+cKcxIIGW5UJ+NYqqInMr/ONoVhByCaMwkR&#10;joIi9EpBW/QI8Wg+9quaYf/BtyhyZTbdMiEP/xByA4yogFJvwU4iN5wdOgKiC+O03LrNDltDU6qZ&#10;xaA0h0dVrU2IEb2iuZJrEJFgQ/YQnsAQDEapPdmxOlo+7bwtrDjSLi+otmRNE5sjIjDRhorJN9CN&#10;5eb7pNsQ5/V/4rdQ8vMf5B+Mme4XUyE9bov/WQb/LYpLlsrNiqbfSTnkF6RHXU4fANLOMRiu9xSJ&#10;FyLJSEsmpev3f6U7ZCt/bqmsqEY/pJyNhKby6poZFfrIMYYM7EDjEuVwPosMB6SIv7ysNv2qx/xD&#10;jfI4fvjiMnHiTGfPcdRQphMGeXNl7ZoLSeas3hqESFDU76BCinoYeCWUEqsyKo2Z7docaOlH0wMq&#10;4+f9obt1w6Ucf7TSBwjwsHoAmUQXzIbif6iwZlmXOBLkUGzO+ooh8SE39ihyVE6ZCKFDKSzBg7jE&#10;iAsZYC308DmBYwU2ABLa8GYq5A2jznSHhNQAMeANZkxY6cJ+QSgiclhHQcdsnc6jvU/W6TYRv6/w&#10;zz9jejalih7/RO/3impZiKhpMt0WXv9lcfm0EH8qy7O/22/oizsH/QslvegP74Fk02Z+hIFddhcZ&#10;PbFoglzlrXKolb8rmcjGRL9pZhWlPrEcE0VHVK6Vu6Jk56qrkcl32RwLMSSQaFMfHoqNDJQFt6fF&#10;ms/tRN5mLLLB5InTfLx7RjlXkP2Wqgg3IqwZM75VW9NHR1zmxQw2hRUdiHShmBIsKSoRopsKo9to&#10;3tXHdBN2c428TK7yeaIv9IvUpxlkkk1iCyq6CIPKdLu+e9ooJJPksOTiOZYgkQuWHBQ+Z2l9Aulg&#10;iPDJnERxzsCGBU1mu+i7yK28pWFhmBWIADoKO8SBdKVgpj5gDx7wKhdb7pvntMn2OiaFOnfNTwb+&#10;AmcjkYOAjQI/Xc0EBP38km/DqdFYb+wndMiif8JbH029GkL318ZfAG+Krk9VTOd4Caois3NwiyVT&#10;jpCqm+UkBWullZ+X7SzrMgGicnNqtE3S+Hh5AvlwDZ8tiq7E2Q0bsuFxXeWqFS3zTsNQJuf0cqvc&#10;fp6dqtI37jeZmYtzbmwgxa3iACFyf2mjTEODeb+hpxDkRyxI1MooRIsZfo1ByvxJoaNNH+NHdU1B&#10;kHFzpk/wStyMjzxHvKgQQixcWk0Z9pKLTq1o03E8lB3V68SH4Fp6DhYA85MrgtXEBZ+DYoph8IaB&#10;wIawFrKgndY94m52MlRYh8PZ/m1t9FAYXYiqCYTkAeegSrgy9N5eZMZJ1oAd8YZ1QBB3wxWHiEM4&#10;B4IyXG/mJTyc1KSCUueWkGa5BxhejvqrXHWy7Nd6+pAWhh64zp4W01agI1QIzNaLoDKrV71ZpWCt&#10;tPIL8pVqTXQhkigDXyovG39iDSzEc2wk5pF7CDd+M2e8LNqZPhzX/XxdP/++LvrL7ApnlMOSkiab&#10;ZhBlOZqknH21kVGBlCQM4WAJM+PMs8FpTzDFOHvWuPcKroz3yGJpjy5twfu4ZIgY+8ND1eWImGWD&#10;KBCMmlurfGWqXMILxmkG6o9lLtyCLanESlQBA5RkDwTl/dWGW8lWPwEnAfhrKvLTbKujIoyjbLci&#10;KapuZay6Gp2v7cgtjVFc+wxSkdxWKwuCohZGsIgIpBLjQauOyXEQTsG5pxVSsou45bD3wJ3kgKDN&#10;BmJRFHv4TjF3k4FE1iAH1OhaphNVxnp1v59dDn59rdXCyM0b4B2gC1eCs5advwdWG+k2pB1JmJ89&#10;SeFaaeWXhLnQ6EOkTGxGxHqg0AhOyunFfKY8q/xl7Jiq8ra9YgAHWY48RiGuxIc2YkMvp4IBfVGF&#10;PsUzJuFXli+aUqU7kCKxd2+R/SW3sKi70hVIE63N+XwiKqQMDRvq0oNIWCXvsgMYad1ySfCmUvGu&#10;7sjgJ0NhlBXd+S7meD1X4VCM+W5H154fCVXEMEUJVgFWEUYlH3Kq+orMKuiKOxRE4dXsxNBhWiID&#10;9Ec7TVa7QA5AJhzDHaNJDlADiPA8BNIG8cEVu2gVo26Gd/mwi8mRvgX2zXhaPMUqII6fR/ID6S/r&#10;h0pIf3szp5qsC1jQ8kJvheTX7m9BnOfzXVnpTS1Om19rKLtz54Dkdjqn34VIkb5SwiMdPdoHGBKQ&#10;xwtqpz5r5VdFrGMqtqECBhVCZ8ECp+ARX9nCXY2Vl4whdOSbxZeWLOfuImJEVX2svKhsrpqM20oY&#10;EnBaXJVNMVk6pCxjuwYismqS20gEyqj+BQ5x2dXToSJCc0Q7mYxuvofsW0/tZ4ttMzzuYMCsO55R&#10;9Ghu0sPOUfssL/ToEtvckpm+7BAMK1TAm2QNNu9FpVoJpAfzFf8flMCsA+kUtsYecENW3IYfl+BI&#10;uHCLvT03jdkPfbW3OfcUjUJM+BA4g85Op4hSJgfZbwSi35LeHZf2IWGWa50iJemFfRrTYUpEfg09&#10;ECIzF74JInc9JVxRfnPx6y1bTSQyOYNdFAgWpJerIy9X8dFijx+l+6rVUbfy61JDiLrMzOivq1vM&#10;0FPEUZ/XiXKWm8lV9k9wJZ+TERnXQb5DP+RRjuygzhn5eykKctZfKaOH/oCubTI6HrKoonCh4AgS&#10;eRAZ5smqYf7p/NJeot2eUffzUA1J0rSw7uicYqNkVDWqchcR3VWVSPdppoOx/oL5kJkJ5dPFmwsJ&#10;3QD011Rgb4lKsutpG45854l5y8yyDsZaH0RF+sBG6ImE7KMHmW5QAXi3NW1dW+puCViojxmndCBm&#10;HRas/CqzPDhUeNTvhJ+92tZ3EGEyRnnuoYjPHhyhzuiHjEMhkXpievHiAoGCFtFTPs+LL7P8MOWL&#10;vyMDB4n3zdtW6vJV8GuQhRiRIE9ZQAmnhG07MLbyj4iKO8pkf6UFQ/yidhYaovPuHoWU+ZSZi3XX&#10;eVqIAwlSVhYAuD912vk++nNLbseCj6Vz7PVGy5QhyCiECGG6rjfovCqBODE0+h7ZzVBkk/a5KkcC&#10;H+2qmXn1YvK/tqp+42oBSKQnoTjyg1yoygAOAQZhyY8CK6gF1aas3CjQYVi+RXiiI5W/Mw/RAnX7&#10;jDqBpXhFMccBGsgccEHaaQMSsLRTWGmnnQ7CwsbEsnu/BjP866hoowUNPoNbhDy3I6Dmm7nDtMkP&#10;4fHkNsCgS7KLPwcwul6m5ClVR9Wrmzp9RTB3fi16Q3p9iQ/Jc1916FX2j0xUdiDCy7tAFAF7SnOi&#10;C4EJ+aPUjm5t5R8SL9PDBPHKySobEsiQDOT087VXkI5ts5qieVb+3kGSVPl3zut/eHlMxk67GckV&#10;VSPKMN1xkECnhBjaIBc/kQvTn5J2+7NztNb0U8qX7lRkuEyZP2AItNKB56DVRjj0JU9J9MBiV4+a&#10;6EqhyzOv5woaUFIl1wbUG0bEVc74MsUXfEgwFLpqgVjcoztRIBQyKvHGF0fomOKS+wEZTDFtfLHT&#10;4iS6ChlJvMtNl6ALwWSQifGujPEgJtIe+qS72Rf+vZnlEIgQuETVLdy48mUcddarEDcs5jKe7xdB&#10;4R8r/UkpYMPQMZ6JVJ02Z4t/DDQiJjp0gWJ+7wFHvOFNnq2mtGvIKPtf6Q/ZSishwy4zPlvzYZof&#10;2d3TLaOZQBvDRlbL5yolzudeuYesrMwXfEj5j90oVFXDqgMwDIfDC11VQzesgV2x4e1HAkXiy6wv&#10;9sP+hok34EGM67/VyCwcUtmKpYzOmN9G9F/hyPwXuh14g7e4B5CpQs8D66EEWmm9DsqvJZ08G2EE&#10;y3O6D+mvyZpKmTEIEELNJR/ZlZEjaV9soosSF04YsRnjhcACLzgZV7hlEBY4DKppxyNr+gdhJpjD&#10;Kqg2YtKFaRMeABlt+/uotklk+ODSERI9kco1HaMf48XycgK6ZTMnpCDnBFWO3iY8BiRisP22LL/s&#10;f5OyxK/JF04wBWXAjUHJGCRbJ1KenUGHPGnKVQrSSiu/IsqhuQkR2Zesfa0e0rbNClqmUmHP6XTH&#10;DK9TmkXApqXoQ3X8FmChV4rxqKr6Z7Mq7/eERaLwNccAHwOENkp6nk+clwlkD6ZSZiYsLsEYe8a6&#10;yvtmBTaEyK47Ce2DgTA2KgD9qiq44Bm0L80OLMIh32Ls2spPhKrcBVODCYX8fRcCnWQ7mJB4Gapw&#10;icwCRkUl5CEaExGSayfjvvA7+j0aGDf8DMYKY0ayN1axsBk2cWlP4eTh9LbkDsnozdEBO9jqgD6I&#10;mLnGRkckHWWfM7Z4c9K1VSRg4kOAPjwm+NB8kjVF/27KEL8uiith954W3chkNfVc1BuaElrlUCv/&#10;qKA7GGf5pTKoMnsQIiMRCqIdX8+kED4jDytHC5tUWwvNjOxFRAbK2HwSnbP7Q/TFfy3yzvNeL8sX&#10;1WAgC2XcFECgAVAAKVbb6NvJd5l2NiETfaYBALnzqY2u3ASSjSK4YMQZOGa7cCOsH4MGacoHkHk2&#10;O9XT0uFJorj7tPa5vw4WUVRDeDTFkjONG39DkW+y6dZLfAi9YBTscqRDj6pY7hwVBMRJFkDjxeV1&#10;Ya0PqOEtTOGXny6gMtogPUGabnmS0diEnf0mExpubYYzecOzKRFIJHv0SaiJeA7ckuZJVA8ckjVz&#10;cvP39B9UO1UauQ+0Lv0h4J81v6UGdUAY0ox2CMT9uizdVb5Cq79x3/bkv5VWflVGaIisfCb3KqvT&#10;KKZf6kl0mQo8fGfK4DFl92ICcAA+2vp1TQuK4UB570w4lK/6VdnvfOg1ArkPvbcD4gAiHABN02Y+&#10;VS1L+dUbn0+6L3fprShiDwy5oT5LIKDwsqRPoTO8UEmWwBqQw1GX1THac92DUkaP6H0lMsscejll&#10;yuYboQhbXCcU/vRVcSN2hZ7M3Y9RKJT4UP+MVnsrahIdMgikmc+in7TBQqZ0kF87+pqQWIUt0QSm&#10;kJwiVbKiGc3OojdxtAOgkzbZuFsSMdJ7wvGZGFlXDTPTY3AdtzfE6l/xHyVdQ8ZYzJe/yNsg4ahJ&#10;6Z8V5TBlh39IjNkS3jjqNc+pgNDJKnVf1K1/U5yt/Mmly4B2cqoyL3maTG9WpJPydCCHs+y4FHWa&#10;zZlHy+DEzw1VfBdd/iEq7477m0G9yVUvY5Jj1dJACyOQs74w5GI5IfdeoEcIO2wNP3m/ARIK8SUa&#10;sXQP6JgVyKvNGbPDskhxKJT3QbXpMV5SLgRJ+p1lZ10KahKiPsvHHmt/S8J9MTd+onky4shrX1zM&#10;N6CpDBBcXnBf9DDBVxQSxiEJ+qGkMuYZWXzAEjYW6egrndj258Awe1SqixpFPU1OdIRMRqPW9WZ9&#10;khzcZuZ447aAkC50RYQS7quT/pCS2T5OGKQnoe88X4t9pczgJPffuKKP44rA4su6ySpXxiiKUvmh&#10;r7fjVGs7MLbyG6TXnaBcBIooNJQ1ZX+zIsnUAKKiSK5zrkehFEXexb5/DB8yxrDrO1gNq/qHC/Ek&#10;rtbMxmG8uhVos+KGrnXRogZ6bYQz/aUIUb9f9vtFvoIP9VcbCImrYQqlh1Cw7i38khVPh7mqbCPh&#10;YZfCIUlhnY340EZxy4a+yulPXMvCMOSQiAC3n3Un7iRpKLLGWvXENSQkO9kx/ysQYMoScRkOSDWS&#10;D26DdUrM5EchGJtvBmMixeB51fKEQYxMNWNyrAQKNsTBFrbSpjPWMglpiDg5eUAJZx4Fcsa/loX+&#10;jB7dVCmDwvIvJkUGBulC8KuPB4RIj5vywj8qB0I1Ui3xKVMiUS0dySp+K+0MjK38NhEh6gJD+lRG&#10;dlbJ2bpSJkntZcq1quvoE0ten09WKvpkNlBFfEjlFEbknUFNktxrZy0BEoVOKGUVkWMjy+Zn+nDG&#10;xxOgkc9+ls9ONveAonXepc3KdIiPq0KKBLEaPxHhH2jiuazrWI4ZaUv5EtWC4GSl2Y9hwlWFi1mw&#10;F4ut0+WJC6bhjoeSCIdWuqOqj/AhYE1lVWxKMRpfSCb9jD66NBYIZiLpbsbEKy23NtoMCEJvoJxJ&#10;SWRHe4VFhQ2hMEOKzK1icwzJSWcxI1MgNu26sCqJx+EvAXM6QfCYZqDQxS46PeCqtPSXgbdlcMoW&#10;vzqm7MfSS31QCY9O7lr4tJjytjDUym8T5nLNs253P5KBPKx8TwERGglrKKFgiaxDQXRlHY0y4JnI&#10;w4fHDQBAYeYLi5Gvrb6Rm9UF8GVHLJxhIzL3BUoIpIhU1gVXyz5zUb+FIn0JQRPUwUoMQwxA7fcz&#10;WFLiRoo24vIts+OKG+liTr9L1yElVgnRIXo/e5AkQEjiMss1JdIxGo1gaxAoq4hUt+xn4+ncYAPP&#10;CEwhkUgnTrFBX3RcuH4FOgQ6yWR75l+0L0IRR4SkCpYsZMB72DM7Y2I5slAMvBB7S81lYUFY/eg1&#10;bgk/siQ+/Qs9P+zoXK8tUZfshGGApBCpZcv59OS3d/OpVhOiQ8kXYBaCbpxJqft5OwNjK79N/oMx&#10;ZpR7a6spEJx1BIlAHMonUOLuMGb9yuGmNsrK/epDY0giSxsI+EIGUaGRjIAJIUKr5EKAvplmNO9s&#10;UKP+Us+hMj/JGGefF9SIIENABPggJJxPxzPFGWH2Gw1eWVVDknSnTPfJL6alcYcmKbeX9fMpxXMv&#10;11iE0MOIxwITXeeDSkQHTJEwShmpEQmjXVGiKvKuny65CReBRDTLUdPCTmcra8IPNoaWvRWPt7fA&#10;uD/KEnqFyUHsQWZ4kLe9QzAlK6pV/0o3dQwS/W36QuHEX0TkNueTwlslmbCbZMVRygq/RUaKMmPE&#10;XzeaKSXj6ZimBdLsHxgg0korH0mWjcdTKmc3El9bTKmkc1wXOxN7WRpNvNxXvzpuXP6VqW+ARW6g&#10;AsY4hA8H07ZifrTbUgItyzPRoS7rt+osXDwXCp31m6KM4evzWXY5pjzh1VW5AEgqfnlWmw8J9Caq&#10;yuUrIRZEwRxPDiqR41RIDUFGDJ39F0XzHCtVQPnc9OczNCuUYp6a0ptYho9EI2rksWA4sEFeiNhu&#10;7KCCNy6hZUYMkEUYwZXt8W3QIBLQLewylod1TStCYAumBTqloDyB/0gowWjKNyvC1uFcL+v7sXQg&#10;lf1PEqHkD/vPMflQygi/WYp83vVqTwI3vQR6E7le9iuz7LfSys/IMJ/Nx6qYdUO5m4SCo2vlr9i8&#10;IGrUdqJaBtoIaqq6AQkgJbEDP3xu8UFul9OZszxD7gPB+A6PGTvPYHpvqGFkKx7ENESs2zrLzvi2&#10;QpD0cPJCt2+0Er53it93xZBVx4FM+W5FVS2bbrfZpfiQHlcMBz7k4hpMIcQlFpkYiHg2xSAo2rIG&#10;Nsos/oAKL/0XKfr70Dq5Vcu9k6yroeCHAwnHLuNOwaAopkg4uCFMqBTJrCDu3xSewQo2jNqZzejc&#10;d2XD1nvqfQT1SVGngDLw/7h2AA6JD4WH+Cf6L34lbjLza5Dl4p/p9lzz0uYX7u1FfBCis1lybKWV&#10;3yAq4fAhr6r4I1HWNUQAOdn5WDZgk2BFVZgl05D1q5eNcrZZiTEneBIAoXzpfaVsb7jYz96nypNy&#10;bDe0RNyC7kKsNN2d2E5kiVmzWeK6LLqZHPDUlRfWniACIZDj4Wbg3qaoP/P3nd7RlId5kIRCRXaS&#10;o3FeXdfL9AcCCCive9kjEY/fz2aM8ODvSOxbkBV9duLKFuYmXAgRHKFgBnA5EfokrJAH9kyQAjdy&#10;gPTbRyOfBo/0dL4MH3gykOEnfId72lPlUNzJzWfZzshkN1uaD/H8dMAMHOqqDsbf8mvQlwU+NM1O&#10;/tlp7Nd6Oywwt2MtvJniT/attPJb5KtJdy5O1M1uz7oTH+BsKhCiWiYqw4xgIILyNDYCAR3Fh0pO&#10;YRFfWRsEBqko00J8zYfCq5kPKDSb56xaz+Svc2pkovkAkacd2sPibK6bMiljZj6k8HGD/cYtr6rH&#10;4KUc6fGUb6Zu/kOKLhrn1UWXsurfz8ru9ByllOUM5AwJzIrWq8RbEKBhT4O0Ayo60WxlzKDgG3jS&#10;JaDEpgtCypWftTzQmLCgY5AMMtmLdweSyKd1QzEcRLuQR2hzHRAP8pha2GQJ54IPLScBV+nvKAn1&#10;HkT1aLE3FOXzRTFK+eCfkOMzvUq9ta640bIdZN/K7xJlzmzMJ40F75NEHs9WKtZ7PmShPFIjC0A5&#10;6x/XTcIWdwgUITEiCR325AcXHUAfxWK760nvReeVdzkKiYAg7ZAfYRArbU2ARtCRaZJQYFGY9vF6&#10;872W+eWHCoPukZmSzSeqbwAH9IjcMA0+z/5T0T+EOlj4x8R/I7JghlbXy2SkjEftiWBmQTIQzHKL&#10;pggz4sqWAUpsybcCxoyKEb9c8GrPJG+K6WbHp3ZHEVahPpLJSAgqhepIm28KotGnebXX+vF3BBOL&#10;E94GSZjokGpqlykX/JPyIP8/cOrZuO1H3crvk8GMeTZU7l3wP66cKc8GH6LzYWE6lAl2aCEjJ4sP&#10;FcFNqCGh0MG3kEGQYGzC7C49CaBsysdT407X/Xx1d51mY5MhmFCwLt/+GhnxytpojADx/bTpjlGo&#10;ls3LCpyTmRZqfeYVwvOWSag9Xlg/FOTClklc/C12o2OCbkybnczmG2YtEXAfUuzIsIIFM5sFNgUw&#10;BA8ijHfzE+NH2lIkZi6OPxn8rNTswtYucQ5/oQJSDFjo+loxTsAFyOhwjknWTC97ox+STxKHVFko&#10;ifQ6jEHW52Snf2DH57WiTcZWWvnNIrLhKpFERZ+8uxfGvHsOh9U0LxN3AFuusefxh6khIYiJrSAp&#10;yu4AhlHHKIRNgqWL6MdI3QxAunUCh4RPwqVQV+2/5iJE0zloNZ0Dc7GFyXB4Vtbv+ixTs2JIhuhX&#10;CYwxhleicqcSOefZXY5vC4V2q78lLkHFhrK9U6XG+hUc5bL3gpt8QY6Ck9hzQIN9n6BZ9iYwAODk&#10;bpMv9NuHCQf/XLdK3nXQ7eIKg2mXYg9nByAuuJN2uaIHSld6woiRI9goQT8EDi1OPKqM1MWWlyD8&#10;sYW+LEXRrnLYyv8QabxUWDfrzsU/xIhuFNas8OktKEZYulLmtqo8+8C6YXJOEBMoxCUW8na9G5NQ&#10;TeiEzlpwpIIg3ILIxMyx8ZlOgvroRmJ2RiEU/hPicSQ6bW8fM4CEyUMYT573T0WgwA6JCh61yElc&#10;Jq3KxwIKUKxdfA1LEAuhxRYn5gzSpRxdzHXBybHI2rtKPtUsmffAFPxEUdin0YXTLvhVcuMUHo01&#10;uofMCm3m4+jpYaRdB9nu7xs7MJXAilEhBcuk+I/E8LNsTr+r1Ctsj0N6rfEyTFklcilbdU4r/1OE&#10;+Z+9KsYkG5sPJY31YrxvnGLeDxcriQo+nB+4oeOOcSEIkjK4+YmsaB1z9Sy4UkCUYMgapHzDOA0P&#10;LtO2WW1ivH60uq1wWXJQEFap0b5kRTHKzplu6lt5c8wiRr166PKlkuVncPHbuo1sIg/wIT+5Cu1P&#10;pfD8S8lNKAIE+CLRE+pL+uswEO2hKTYuxCgLvABXcfbOAbJEJOE1GUIrFAE4Y8Dn/sphIkC4hL1+&#10;djWhCzc9EHRIB+YaYrYivHHip4gm/O3l/tNB0gA7hZKQd6KTeZEYUcoCrbTyf12+VLVIWZaeOlYK&#10;6xD5l+waYOGPpyU+qKHt2dY1tS+8CRUS3OAQIIFXjrg43wta6GaNiiKCYDS5AmEIG4AGlRKnYn0g&#10;nbkbR7woJtfF4h4cVP/rfKj8RP18rJgv9JDnQTf0RxhnkOa/MDBIotR+JLLaqZijh/E0RQqc2FCK&#10;BwlywrWRSSLiknpMh7/9roM8WG8kIz9gxT2hzYiCboEj3AIrw0vcgIh9EtKF1a09amrE7aUXjYWs&#10;fuY2sng4K5PmVFAv9jVb0l5cd7G9TrsYnzqdtzjUyv8cmU89xOyWbsj5OXoax4Zu1ML81FgoL8OH&#10;klpa7GVjVLA6yNDiOlegiHK/rCEzdsLRaBOMiXY24QduFJI99OAzbuWBI8RtVpTwJ51EvvLO8TsU&#10;WTKhRBcf2stuIgZARxpfBXZ8LLftQA3hgYSZOVIvQ+1y2amE0ygVVvaDd+2UfDRDdoKgpD1Qj4qa&#10;lcoRjHpXsB4uoTdRv8K/fKSDqVcKw74/YxONawyj9+15LNAoLP1n7HU75W9HQuhu4BCrdRQBQ3EQ&#10;qo/z3zOoo5VW/jXy+Zj2qL1aiLZqa1KYbHVPUJhwnTK361JlkpXKe14+fx0gsycsytwBFTAjoMMq&#10;ITQ/xphrWLO/6JtE72j7s4uLyB6+zIfYHbEOsrdv4k++cKnryhopWckmP4MOuVDqH+lhAodUHA0k&#10;vyD8N0Qna1rkPWxiGkc3ZlHsfUqGmOoH3TXn6Dktg3eWod+5A6O2AIngM+nHpULqR1jMOsti3/im&#10;CmJ6C8AXJ3kjsrjiobw7sCx0xodDyzDnBV2wpjQKrpVSnh5YBW/SL8KpLJKbMkArrfxPkJLO0srR&#10;fJf3n1hlacgKm+jINIqeRHjgqchUwJ91Or1B6enSrMiBBCmDCwsCmNiBFlMjA5A2R9fvP665yjrV&#10;ayFRv6x7+C07CtYbyNPq7VpRDHDqvbATlbk3D5vBl55/SMADMPk+r+shCnXdydELdQypFMmunMEh&#10;UxCV0LC1XBsowyH8f5/lKLP24C5AGHOX2YedJAIFFX9sFRO+dRMH2jdj3dpRP+usQ/rFvcIhzDrT&#10;mUh3wlpRCEz3AewnWad4UCrt/4Fj2J57gTQhFU+klIAPgWrnXh+l2xXbRT8EPrmaDCK1ONTK/yhR&#10;3nVxUj5nHjSyuzY+nWYtF6tx0udmXXDJKHOxLF/XIb0igMcgFOxFuZyPL7QJiAhOE0hEPausDsGn&#10;qiMkOluuK8bM5/3Dut+vBvWgv9wIW858WTWfDfv9zrC/yYve87rXMaZBoIR7/bxsBhXVQ/jQdExH&#10;YVVH+Phb5BXYiwv9wbQowMcSWGPblA57o4kHjAYdjoGYnw4QFluZCpFywiowA51PYinaUUzLq6IB&#10;VXA3s4KjOK2x44KKIOojK4vCOpzkQhRxn4g5wkX/62jkQxyrUc8aKP1v/rbZVeFhxTSXsdq/34Zf&#10;rGDoD+hM3Uorf6B4EGtkf9i/sIisHfoWKFEqyhIVeexc8ouifCFsOK7rl8897DpgRgBjxQ5GK3/s&#10;mVNsqjTUvQ+9vN+pWJHDDr3Di371vO4XdX/wSBFklTBoARzpXGw6FU1w/R4tY36gs2U/6314bBh8&#10;zvL2qxkzVKuIXdBsL9nOxOjkUY+rKwgElnH6SJLTjVB4daKUm56QLi7qtoW8KI24ZnfrVfAnzlGx&#10;SnxK/GXnRrZo4oqzwcSgEUZBE1dhFg9F2+Oo8Lb3Cffigj39WD3k+tH3Cux0FA5tNl6lRDjKRCtu&#10;aDAfChSy1SK9/FZa+Z8iD8iyFn3mdVTROxG/oBxT7vOr1AgMGWGTFfWtFbOFFYP6sD5+CUDE5xZk&#10;kekiZ+kGkxc3jFEhCxTJqvztY6FRhxGzstxcVsu813n4atNU/R8ENgKf8suqvxr2PP1+HxWQ7gcs&#10;EUJRfFcJgY7rXlNMuu7F5OLmyOOPcIS9sV4HIjgIYPnHRAkQc/24aJ+TKFAQX2MNTUoDNHQnUMN4&#10;JYAKFkIwevPojFkHXWCOdjmZdZ10QGy2hfbgJmJkex1wo4eQI2Gov/nTj0W3lf8w8ZhKwDyfxbMY&#10;c+BDmft0mawqDfNd24mxlf+B8uBgWHcGg4fNi5JZ/5SZC6MGh+4EcEJibMW+h6McgZH+pidYUJVJ&#10;ZtTLaaO3j6DhFhmiUqfz98dVVa374j/MeZb3yyo7m9a9V4/L8rD/taeb7rx79NWm/44m+aoRDhGf&#10;TgoQEQiF3qjGSPu+niHPV9M+9EdFLJRdaIkog30mWYwB98ag/f/4qQg9xDSMIaCHvFPy5R/AMVT4&#10;yo4GIaFEEBztASeefFqW3jlgsjuRh5UPHHHUz0Ztu5jP0RMuGrtuPPo5YkPzrIdIkHhbeGW0aurB&#10;/LehgYDPnGUUuzmdwnhd8FPSS7W2thNjK/8WUkYju3AkT436BYjCZ5XNYONJVQUv/Vf165rxXLYG&#10;EfBCeHkP/2xcL/PqtA8Zyqomq0RxskrFdP7toFMXedWvYlG046q/uXjxIe//8LLfP2ZNxnxTHXO3&#10;/sCgF/M9+tvOLcf+1st0mTgPw83j1nEdQnG9Of1Efs7eoBPzOwIUOlo75KpQUA5te3IDknDyikC2&#10;DwKEp0Ad2tmhOdhGyKgGB9LYq6ytW8KLTrZHcSc7EJF1Xy0RQZxgfASU7CCy0MBJkU1iWWmPFCb5&#10;2fl6ZEW7qEYr/x5SUMgFCuJAZG8LOCKakzCFoo+Ntn4mjsJCimy20eaqmAAiWXvLRX2EKkUtJvO6&#10;gkR1xI6qTb/fq/N+70Pl0P2/qnq27L8dVqqysUR1NTzry6xKBVzILfXcnW88uEfnIe0CojS0LJvv&#10;Cln3+7eUW9cCp4gy+xOxrd0p1wmZfJ3ORiVsRXVUCZJ/yIt216F0QW2NepKpkH46CnqSH66i2gXb&#10;AeIcaeCRNk52A3wChWwfvgx7HCS6NZClCx7GVhIidP+hfInVrhv1MtKAnqRKc+D7Yr44belQK/8e&#10;4oEdqvtceJRkiEElOJDytrL6xQwtkCtevbp+a30y6JD4kjf5D7TCsb9iwkNfCo7gOXFkSKrgBeCQ&#10;lc7ch7miz9KM0bpH/2xZvKzrhR4JEShRqjIgkfLGBSVOTMjwkRH+Ikcx9JGo6DIQnW7JyeZn5EaV&#10;BBvhr2pPOJLsVOptC17Iwu1dWRFNX3K3peAsZld0VSvO4lY4B9RgDk6DGUPypS2uwpeD62buxCjP&#10;/gdlSRODHK4FxJwrteBD+gs7L28PHdrpo0D6ILNtMUgvuZVW/ocL82gIUxg7T+mmS26+HE9REeX9&#10;rGBQbHZ5smX8pLd+73V9V4bQBhlpog4XFjpfA1LaGF+Aw95SRt3LNt4VBFvsBTUqSPkLkSE54W2T&#10;Z1OVSZVHZkBDkS77oG574MmZaT+/QRQL5TcZaHb6icA80Aa5HJuOGJNuyrpMBgmoTkIXyA2WRpIw&#10;hKVbzNAlJX/XhjjFpgt0O5j42TtmQZRMe6akH+QJNz2/7l/2ypIxZqUfLf4T9kqHi/5yJZh9Mc9i&#10;MoN5JnZoAYrGArCWDrXybyIQjDRL6phV45kQ6GI6d09CVoMoyu3JBM2RGY+2fqeuX3iJ171NApfY&#10;ru0MTByWLNmqLXVOxJ2RUZxsr7Osk0nxXhQfXtUbhxa+iEUUyGUZlY9MD7XJdWFwESAxPZK8chWC&#10;EezImrIpH74ouihirkX2wgGJDxJqYNemxH1UujFHY5oNgISxJPoCCZCoHEFjom0rcRztJjlgDQad&#10;QBrioX5GdDhbWR2+ZOOj2ZB3X+Iu8F33Op1B03w7KL5Z6xIY2v/0SVBileipC303mOApW+yXhCY9&#10;ivK3rxfUSiv/d+SAcRHQoTNWJb6y3nM5vgQFVOIH9Z1h74s7d8oug85ADGHNcf1yJmOgTByS5vp2&#10;PY3NmGPnmy3Q6LoxztuNPZWv+vvnqnFIUA8VxZsHR+WdO0dNway1ebZi9QgKouSECQKp+gUOJVuk&#10;yDtV7+m3da/TNLesLSrsPrsvNcwDqzB4vkUEUqKT4SDhD4SGqHDY96gWHmWiW0xLJlQJjVD4iBgD&#10;UryhSeIEdYrYcMbCjviJ3Y/nZy6uDh48OHg5vP/gQXUv1jDYi4jPhsaF8mYWtPlM0dg0yUViz4vf&#10;vHxiK63835IHhQBAhAImovxNK7CQibnx+/n0dHjnzrDqCa263d0KlJD1ql/9hWpTwhBxljjtq2ds&#10;4fTTzcAUv4/qbraE/pwt+49f1X1WlM3pkSQoVOViWH19p/r6Chi6J3RkbZE8Oz+ZZtOT6ZjH/5Ge&#10;WpB1oL9Wv1XYUU9XP6qZuc+1Cn2cBAWuoRkFrCCWha/hPL7i2nQF14Aj/PqampSdUudqe7cySHY6&#10;KhKOXDmw4wl/Jj83Ph0IDTjxyymvHzz44sGD//jiXvmgKQKIaJnDWZ8JwTfGuMonTDIJCrE292S+&#10;bdvKWvl3ElWlrOdRuacwT/XdXp6VwqL8Yl4MHhwfPKh6wzvznHXkAzT6TV0XLAeWNuAn+AybICVd&#10;X3v42e2aSd3eZPPhL499H9MhgU75YFQPh+/u1J1ipqpjsZqotNFetp3OJ/PFXP6WfWZPuiUqwfy1&#10;x3dKnaufECJQJ+wS+0kGwAiDUMFm19nMYgAIrAkl1oGVaE2Y4VRc73db2nfYJ3+6gIBFdS6cqN5x&#10;3Pv0hbVZxpqi+O7BgweDu82bQdEZiPkQ7V7QDqlaFrZ0oKadwesc6DXOYUOtcqiVfyPpqeLkPB2K&#10;aok4v/hGX1n6qveg/lt1Z9DU9EgxfAAV/Ud1RxTEHCawBNMeS4LccJQjzrfgRta+kntMTPSTLavr&#10;LxWHYlTR0gc/L76oe3e+uFOVRTYXZZvrMc1+zIl244V87etle9meTIeUwg/DwZs7d1SEVT73KiIV&#10;+ugLaFARKIAwBhNBUKFzKu2eAzYcdWBkqdEFHxAXjjhgJoSuvCeyQzgbwsdtR+3Am45xEXt4kIEK&#10;ocwEObkcjL54cFCOjprTO514Lu6GiX+tNEdzFiyIBNgVqlvHXJvrtlLWyr+VfLETUgAcm1XmaRrz&#10;q8lmfg7v10V1dL/3qGGO19SHGnXP8su6MpYIaQxGIEiAzx6EEkJxceOAt8Sebm9CpORLZOp5XYFW&#10;QrOAomI+zR/fGdSdkcvbfCrLs9Q6JlRazN205xa0KKnI7LRzcOfhm3ejg4Ped3WJZgmRB5OOhCjX&#10;ggVMRcb9uA5TG5114ifc4cI79jFoHp+OBr222ZMBRrJHkkAvTyid4tMOI4opqtMeXnm6eEajoXhY&#10;WZSdb5vO8GFnkOlPyClupJNrZUqdQDmZ3IkRPNW2KMq2UtbKv5kIcRI1UWamInKS5RtxD1Wsulkx&#10;Kw57Td6dyUvAiSBj069ePQRoVFO7zXa8JS3S9dWNOfou3ra4te09up+k2Rk/PZOK3g+jBy5tmyyP&#10;8faClbnLLyoR+iRFS/61zMs3naq3aI4GzbNvh1blXksUfUDH5doF2QdoCFihc6AJZ3vWjxYzueAH&#10;zwIcjFAmggaMecMJ2CFm7dqw3IczVqUrZvCIXV6w2D9EhI2IhShN8aYYNENdoJ6PDkiwoX4+fejR&#10;bdc4JDeh1fqqbPsNtfJvJxXQEWSFPij6Es+6MBFYhq7nTVHsuh6ytAeiVb+it7MoiwhMwo/YTGSC&#10;AP24newjTJL7tfnWtskvFbGjSVUz7VkxGF32LqP2Mc/s6qXtKbZ0JVZIPSnl8UbKshl822mK7PGw&#10;0SWAArpQbMGaoBUSEABuI6FE68cpOcoXxMXgAmOxD9MaHfCqk8ECU/ISRApbG/anMNNtyH2IUtSx&#10;G5v2PsKgn8COdTiyl0UpXjTU05fEKwY0m7CqiSrGxZXuPM9mJAw4dLlmidwqvddWWvm3EtEhIwdl&#10;npakIpsLEVRZoynMM9vk9BfaUx1Vojb188cqBzHbYto4pLrXbeuf3/Z1tWhj24cQtalrDy/DXgeZ&#10;RMpQvkp4jot8upItq45gNaW8A5g/xqHJSVGURfO+6A2y+WQXjl4N30UdnACSdBIIFIImI1RgyrVr&#10;4i2ckskwEVUyICTs7BXGlJxt6XhC+aOTLcPG3k/2DMi7zBF/3FfYIhvCnkzni6fC1KQUyt0HSRF2&#10;AV795WbrQWh0FAWGnqb32Uor/44yUMk2HIiFbF2HmRh8BAeCI2VykME/sAGA2HzV6clDFz9n/eWG&#10;dTmQjWoLFJGVzf0lA+FtERsAk9iSN+JKbr4QGh3XtV1cLYvdz7IXxttfrHJXyLIiehlExewaiCbz&#10;yXxGyS2KCu02A/GTYyr5iXlYW232wTUS+mtE1SbP92FE8E4g+Aw21hcBMRjlCMcxtZGjyZMxJ2LW&#10;bmPyocuosmElREtkK651JqSpla0m2brMrr6G0l3qxzgPMcGEvIM1voqYe0h/Ob3OVlr595S+GM7K&#10;4zGYpFol4UqfXPQwQh7K/Y82eXzLxEAvPxzWh8cfqvrx4WHNKNUP1eHhYVVrO5ZZp8dVdYjDz4gi&#10;sCiWYx1k6nQ6WLwBqKh7CQO5ufAJ4Srrz05xulAJpgIZevVMxO02DlGpmovXNfdOFs0AX4YhG1SU&#10;OYANQIlpiBysxeEKC1WIzu0kOEhWBqwUQ1Ss0GfvSVF4xeQxrSCVAEm24Ua4iMY2SFzoGHuKH5NE&#10;3u3uyy4MdZeePZ0YsqdUKZ56AF1GX2qWqG3pUCv/3jI02FA3orBTBFR0Uc1EV2VAAMd9dUvnptfp&#10;/EXA0fm+Pq4PPwiFjj9oE74cCntAJDBIsCTDsQDpw7GQ6uXxh5fCHKY2077f9mLT6/r1OmBIBwMS&#10;fIhKolfBybOt7i8bl8dim81OZnrUs6UYUbIEheBErKEf3GhPhhCX/2vBGDzE1CbZACKYRFS4Bm1E&#10;jfBGqY/2fAJgFe6CIUI4Jh1DUe2odFCggBmd5Q2cN4DZyrvpj6/9EdhXEQmRzbLxnPDxH7CakS6q&#10;ARc9BSpcWxUzHWctHWrl312UrQNkGBOgAqgPLQAAB4Ek0bE5IOhmYy401b02/TMOkrM4URn7uxLj&#10;6i0XXGwYSqaDSteU9baY6pEbu/tR8CG0U5aMBdYZzlDkU0rryXSukq1aCpEaiKgXWUCg6ZzpY1n5&#10;PokR5Mfi8n4tQUrAFR8DdDwjEGfBA4ghT7rERibtqaNRUBodAw7DTdC1b0GLS0sYwgq/1w6BQLox&#10;fhWRq54hcsmy8UrprPSYPi0K+aAfJ6k2yQ7Su2yllX9X+SKGp/JbdfNC2b8YZxsYyCY6Wkf1DHef&#10;jRBeuENoJYIiO1nFdCAqJAAJWm6hlUOdxeof+GT+EJUiOgzJU0Cd48HkiXOAnvDuRc0UyDby0aen&#10;N543J8W5Z2Sk/GXluULux5ipTCfokIyj6O6h6R+WAC5QSEaxDpX3W1FQ+nXau2DeH/diwrP3x9pC&#10;e8KDtXsK4eSHw5fcbBuuujEzHokd0d16EoNQ9qK/yvjWzXzAuFdfw4a67bKtrXwC0gmAgfZk+Xkx&#10;VUHPMiYDMhVyk73MXNtfQBI6JfcJinYzpt8IpOLKtSobdYDj2JJbuCekgwmgVgz1px6WkIebgFMc&#10;8MbBVURkLayx6gidLZTHtZViTftRYkQ0J5myfCTiI+hYApX+QTEY3SJQwWhAFoTFeq6vguZE7KHW&#10;MQolsqM4AoRwiR0jVwS5ZRtnjzJTqJPFrbuHKBFpkLxYFndLcdbJzmyIlVyn6UW20sq/s1wJFgAK&#10;FfvupJirNOyyiRiO4UdVAcEE7cPyhUX66RiYE1tgS4oougIIQYQORMGOPRc27CPRzrCSfTibdDcw&#10;SDt8iZ+qbFkpz6BQPrk8EUlQjWUPLIkQRW9GsQ49/E0RFq+BZQTJ2YfYn3+rRM/qWwKHScZbAqDY&#10;AW0Saib83PLnS9DJbWfJbL/WguvSDrK1dihE/15VWb0KJQUrTisBAqGzfJxeYyut/HsLeBDbcmWt&#10;6Mlip+KtfB7ooA8x1a3r+dDSFqwn8SNdB8aYRoXRVa9QPIMqBhpgJrzttwiqWlcCKh0CiYgIWYFC&#10;bHLKmmIyZ6hGTt8ga1ByMysYUUyy7d7O59pUtBlf6ukR7fJ3JcZm/T35ByLZe0pe4746ChkxAzUy&#10;Cgj3LXD2EcwptghrfbY9IPxxidOuLMtUKSNp6V7VKoda+UQk1iMTCNBWTy5fnNAa40qTmEqiS2Yd&#10;CGu7mp1QneLCYfUTzkBhuDSuGKtWIjSyjyqWgUnCqBBHJ7QhDqOTdiLIM3vBoF/4k7uMF/N8rZJK&#10;iz0djgVFMz1tN0fTrerZKheWMIG9dS0q1RTqVJyj2N8S86dJNp9lXR0nCumOAP+E3ABHkp9Y/FRu&#10;KYC86IgfhHOYp6p8kc7uJUragEIFrYXRxzQfTz27QCutfApCUXdxd+ZWGViUKrjRbpXGhkFl5AUw&#10;EvtgfcSzaGrbuOsi3RnRSstJ9EQEReCF102ojqzDEVZQzTPLWV6YJvX7F2iJwBHFLeSTP2og6EI8&#10;fyOxJp2RcGxxwlL9O1e80BB1RYp2Qis9HqTtQp4owgCAtTA/QZ+PZT5zuRcWofQ2AoTNR/JTmy53&#10;ns6n40y7QnSFavk8n3TzbkzT+iuiv+jzSjvoAiqzSBv/MpHHGDpjMEdIpRhiLxSa6c6ElWTtImWt&#10;fDrygIIBtQk+olKsGs05KgiKDJugxbgRF/wulr4UyMgooAI5wgut+SwLS49qQEUo5MazsIwgAE+K&#10;Ewi63symQsXNJhAy7XL5zLPztWAB4lCwMCGcRhAR3M032iiui3w2ns5nwgiBQ5e/4xJ7S/wnFbWK&#10;uUkaNlAybiurMNzWafkJwQYE0HAwQsus04oH3KyWnAFMP7KDwhaDIMZfF37TX0EmhOqk4Fyiw3Kz&#10;EeYKuXUAiXFEnAbg1sQoJPybRDdqVUTzdlRrK5+UUEoocf4m0wjjTD+bxwf6o81NYyp1aYiZm/fZ&#10;UhO9ChknfuE7NanpQidhj83XoWiJjtZ96JSDnako3kSgIk2pFrycXMI7JpkeT+gCDp1TmTLtUcE2&#10;6YJKna0uQItonIuOALqbb8ZuKIiiLlvtEiuYwuIGAW4EG2FqFP7xdNxVAlFpGjOlNzMBCKpSX6qP&#10;A+/JosTQswGVxfH0DPxreCOpIX8XBiHRTnmSyekBXpkv6rZZdsUbmYgC/h8jn2TcsqFWPjEx56CL&#10;jgq9vrerosjLgglJld9dkH+6BY7sVUHGkKAA1z6AADyky/BPPc8BTIsESMlZzMFN+YbDmw1ewZ6V&#10;DPrM5908Oge5zjVXFUlG+l4Ss1CN4q0CH/CCXKh0y0awk7CAqqSeAPJ0FnQkViiR9ZnAQM8kgNBT&#10;2NJxxuPqPJ/q/qqmUSUbU5dLEmnk/08KRBQRAfwGmqbbODXkIhQCjngEPPJkdiE0rNGmSBrzKiaD&#10;KjxXfqEqoSyAV6Sbp5fXSiufivhzD/FIs5BN5uW6sFrUVZvo4Kzd9RMOFCtK2h4voD37shhbEKab&#10;c/hMF2zyLV6VNl3vPbJRC/IdhZCz+eQb9yGejhdCnjJfUHkUEcm66GaMRBRQIMAUg85NKuPQiqAW&#10;PsoJS91Fxf5CB5n4aQeedBEuqiIxMVPgFhoqgYIfNldtb97t0rbmhUwQwVIXGPRf0AP40fWTb+LU&#10;HcXOcOMfWROP1s36HwKglWfFWj4DxKLfR8It9O+KYneysN5aVcjEzPjn6eW10sqnIv7SotuIwkCp&#10;yLaun6mQZ6u80IYwE/Je9poKBXHhMHiks0vZTcHC6rYk3YkBjN2sJ9Wk/BQyrqYOf7UuVSnJdiry&#10;u8X8XMUvZ+b4ff8aXQswyyYej8j20ObNt1E0eh47uFITT0Onbat5PhL+wE8kIxah0GxMlwHfPW4t&#10;J6Yn8f9nPDx+UwLJfkWTnOpvgnVGpU5U4V3QEEbj2F7mQNqe4TGKtjjn3+isk/7Ymh5d9CxQ/U//&#10;IyWkLnSjfnp5rbTyqQjzeSDgx74JnUFcIkUvGtWKVDYo71xzIavFl8Ko87JYrHdFw6RdhcoNNYgT&#10;X2Qni2IHiHkvqVdY1ayrE9UypgqVrQVrcpNLat5ijIPozmw+fZ8t1l3fzC7zfL7I1pR7y6KYbudZ&#10;Xuxyqmt0VtRZlGGbzy+mORqcMSXXDdworIUGqlVNZnO4VJHNoVc4qeSvplsZfXeJV/gYm+5wY21E&#10;vC0ycSIRIhxSA1o8CTcwDAkrr5w6Evr5XGHWoTw9X5MOyNXpSXEpX8WlLvhZTrkFEseQ0/NiW1of&#10;LynG+RhINkAjY/0jWvLadvtWPjmJLI5AS5zjKcme7Yei0ahULk7OXVzu6ThvVE4KFh09v/Sah1sX&#10;Q2HEZZQoF0WQxEHK4lzFyubLS33q17JXcT2VN4QpduxrUazL9XuQrPwGhBIwqDY0UbH3ah3MHJmv&#10;ZA1D04MBIdZbbxU9RVrPw9IXJ9tie05XRkV6LnsecYeH021zWbznpqCrTus1vCMBQ+nn0iNwkK0s&#10;VUOV5Bsa5VX4b/U0gsuQTJAl/QHF4ogEQ+Zo/rfl1bq4yk71VCTHgv8lwYV+Wl7QnrE0CQfpeonM&#10;hJX40f/WTelVTo2OrwPM8YdBeqhWVd3KpycDlynXpgRDyvDRTcWisgGzyBjiLVzCZrLKZtv5pDsT&#10;vaBLnpFC51SkEApaOkv2w6bERRitSp9oKiKuX6Vuf9wDeMnKye7kUrECNdlF0d2JJokA5YVu5adR&#10;tSdjNiLzkog/odxiwWzN+omFYJJcXXmheTG0BUAh8MQr1bv0sIR75qPsmfzZU/+cCx7PVS8SolAp&#10;0jPO3UaG8A+UEkqIJZ0AZmP+AU+mHXuuQEj9nd0JV9MxxKx7ogRE32wa576M4p1KzC69DPSnUD+N&#10;ZQMAZfmqK+jxCt1WIyH9Qe/7jugotdUWh1r5FCWLmgyiTE8FzVCUagPIdEyjNUWEgrOiaFHYVE7j&#10;zEmig3gDFrZhE6dREevqEy9iMVMw4RdWeJnOtyhfVAanHsM6n6262UREwMER15TQwKTd3vLt1Aor&#10;3CRdBZTHpMIRkAjhzt3XcB7gpfv4Uehv6LO86Z6+zqEeqpBtZzSMyQEv3bECZqrTyWrJ9S06lJBT&#10;/oQQelz+dgij84DxvdxKvsQzk6DsuYX1HwmwhD6L0NSVMTNVQdnp9Aa16sViku2Sia18mnJ/Rcdg&#10;JFpwaO8xJrkUqNS42PxS2flIIppb4i9+OqHiHneZUdCiy/F07B8ytTtFWwgQiHEjESbpa+XPBd4N&#10;Zl0h2SpisNwE+/EDp9m3EfnXBf8yeVrpYvWTEPlKXrJuVzjKANpCVDDYXc7S8omqJFGayTNad7eX&#10;0QRJ6i0ZMkeNl+EsSZSmVqOTxD+5pQTPeCAa9vJDXXe+7d19Vr6HD7WLlbXyicoDlbVUCCgfKiDR&#10;5B4lyOcbBx2jyMreym27WOhf/CPxODNOSQj4E09IlMiPnGylg+6iTQU6Wrp+FFyWLuRhnSgJPunb&#10;uDdb4hYhDhDbRmb9jfRXiSJ51L937yHqZUwfK+qF7gnaRcCb/x2A4UNUpSLFwk+MldFVbFxCnkg8&#10;GhD1wPH/wo0WREeR2g36X/Z6r593em8HzT3Vy8rLopNeWiutfHoycGXrx0JJiPKoQuExEC40fK7l&#10;JIOhyoXHE5lRCl2asVVhp1i6YPs6dkjG/sK1GdtEseXswoukaFSIiZFCzoH7u+w6CgEfvty7KXru&#10;WHWDT44U83R0bDwQpogEoOJeBoOgKCaD8iE/gNGFqnDdqPKhTB5nk0SI/L94AB5Jp/TIMvnCz2pb&#10;vOgxVceyQYLXCK57Iro5z7s3k5jufqQHzHpfve2JDdW9rwc0V5anV6ftUkGtfMryoMnns7HXx7ol&#10;qYDdllSiwAc58/uxuGgCSVyAGPjSFcUefDBToSzuu/ngjDd379ZZV7Zw5MtrQvOjO92ER+Ju9pyK&#10;eXi/FSi8WFIYbdChuNw/RUj8iZzFMdyHG3UVNTR0TummViYniecOs+XGfDtWp1rsShi5kDxAosFP&#10;F4Z4YOusaJpB77vvO8+rzqteZ/AUHFLFbJjeVyutfKrSy8ezG7V1klul6FZB/lm55TXkY4ubK0zp&#10;ipOjvSmuN/6u5ac3Nr79jChwhMfgYGnK6+soZMBsNpIsr91+JLP5JB9Ta525sUw1NGBI56Ay/4Rc&#10;35iHc29OQNWTOVFhy+6VzcPBoPO87nyoO9/3Ot/eveeODUU7/VArfwapy1tq338T+SUY+aflhu8g&#10;qLONb9cM7XeKn9f0CxSiEmZmxCA5VPR0xyrK5u3bTl0/rx/Xqpn1eo0rZmXxIL2nVlr55GWU1nbm&#10;48zAUX+ltfmKUaRoYVSezDxce7otjFD/MauSXFumJrL/+QJJASVU21ttUELdEs/bvxfxlEuBxItn&#10;zcM3g8Gg1+t0RGWes0TSS9ZWqoaS0ejo4ODBg18Bkh4dCIr1N3cVS/X4Q13VhyJFvcHDgKF2jvxW&#10;/lwi0FlezGfjhm/xvaZ+U2eDpiyawbMY17URFCWvN/LFHRW0//yP+wcH/31wNBqp9L17pGL4gRXL&#10;OnVH33Vk0Hv7rYrrXu4OBj8MKL9JvtU26H1rrxTojkK+Ysmzw5qlGoepVI9GB6MDFW3kAQWcMv7F&#10;f6Un+XeVjmGtbJre47pzWB0+ftV5XXXeDu66wazFoVb+XNIR8xEFcttRvp/Ax/UHT2Qd/WSS31b+&#10;MDkIGCq/7vU+HD6p3h1+cOVMEK6PQItDrfzZhBZvt99IPPQVBS0jM7AAoTZgUvLcyh8jDwT1ebY4&#10;Kctm8FZVsuHxkGW86+9VMbN+6LLFoVb+TDLqu0sOmp9JVrzVl5gPNb34Egx5Yq+8Hf39h0q/v1kJ&#10;7YvLphl06uev65fVq85QNdLnvYfN+j3tZf0WiVr580iaKJHWofmuWHs8KUC0HwQlx7PlZjUdJf+t&#10;/BHCgJHNhppZ0+sJfqoPVVV9dtx73bs7aO5dlWWm19L2IGrlTyJfqHpg0uMm6gAgCxME2uFswzyG&#10;/bO8HXf5BwpJK7nor/LJ7nXdqernneoxrfZPX5z+wIJykuS3lVY+cWFteRGeFeohmuZDOcQIVOAo&#10;HOFEIFE/L/KWFP1BEiBvEe+kDsx3QMazzaqQhV3a1G7lTyDDLD+j3kW1TGXCfYMSG+LK4w8gRPpB&#10;ieReTPvzf/fm8v8RMlKSM/iVyjBzFs3m0y6zp9Ch+7rPVdaOdG3lkxdmhfaAL5RDgJFbzdxfUQQJ&#10;7NmsvOSGjKwFBCiJN/WX+RcphlZ+twju+xvaB2gcONkVW+ZqZBVJT+BEv1GcpvLZ9qpu5ROWLD9Z&#10;+IssXPHodbBIu2CHLtReeSw0Qxh1QUeiC33EoU4pjlZ+r/RIasbmK+HnTAy5YMZd5t/dZZ6YRZ8D&#10;IdH8P5P/Vlr5JKXP/GBuDvPA+OBCfIb5EF9svP4WPOhsyYo8NKkJjHSKlbvab/Q/J6oQXwTcK+mz&#10;bbaImbYvmfWbRUB4CSapyxSglVY+RWnO4EJUu1jpaz9qjOEd2lxAhDZWHe3PH21tX6J/Rh40mZdf&#10;JK2V6lMWEViYEyGsL0KrASS1n1aXbnG/lU9SGDfmTy7Lv++VQhLsNiw5Koxi7VEwyGsNXrAuaazu&#10;qv0yRdPK75ABPSOcntqUnPMpK3kUC6bE9iofvAghFCjV73/VYlArn6wU8Sn2bBShLbV4RsMVqzLH&#10;otD+aKMQihY1N+9Qf2vXGv2d8qDO8zLP+sEweQnM5EZXCVbyyOZTzx++cpobpzYXLea38skKvXkt&#10;1Mj86cXgKVRlNu9ZnsVi9lEeBEAXaE49IrZVVP9OKfpFqaQX2aQvBOP2qPMK8KP3kN6Bp0Hiy2B3&#10;/cSJ6rZ9spVPU5qkEbolYI3LxMUmfY6Tw15AJBcPSYqmld8iB/08WzBcA/206rrim4Hx4D+tlj6R&#10;vlFpwwdV4jzvtBqiVj5FUfVAcgNGmRfxmVpZwZUOXmz0RgRMCarYUzSt/BZJi3sn9b8rusB+Ip7A&#10;kaxic0JHVZhLvZdfm1StlVb+/WS0Ud4W4XF1LM8n3e5sPp7Ms0nGgq6T+XSedWNt0+sO1uiOEha1&#10;+qHfJUrEleu7YkMrGiIZuhcNAIIbnYAcgGm/GaT0o9K2aXGolU9OHhhaACHXvrr5XHRolgX0sIzX&#10;mMXdfWUgokCgw7DqSMFSNK38FsmMLkrAqI/p4JkMbErsR5c67bcwM0stnYlSLK208umItTy01hiM&#10;PAezF2hm6WaZYv0cJPEhESGjESVCphRLK79FlIxKOsAl6E7/LLqLQo88kAYUuuFDdGK3IZTXbZq3&#10;8umJc7bBxdIdM8bSVbLJvJvFavWZVzZNPvQhV5lQKVJBacvE7xKlYoC+kj0RHR1k8pHdtbDbG4qi&#10;ZGrTvJVPT1wY9kjU1Tab51mXZbv0m3S7qqRl2+wkm6Vlzig1kKEViqV+qx/6PUKSJ4WcRElPg5iR&#10;B1RiCxiSG2f8RqtASIqllVY+HVG+pkQkPtTNc8AnQ0EEIQKFLKJFXXElyZn8MntsNCynWFr5LaJ0&#10;c5pb14YI4mmjvJF4HSDRT2R6lmJppZVPR5y39x9nwdCMtUxjnS5xoslcxl220MXYw78FPvGBZm/b&#10;y36fGGeSYs4yF/pH00A2hoXSMODGAU+GKTE9Clgat9jfyqcn587ne5mN8/mM9d0RQdB8pvLhKXFk&#10;F16uUcgDEVIsrfwWUSrS7qVtXzmjh4TTnGmHom1gohSfzBNZBfT3ftuh9618evIw5e7I5SiB3GDm&#10;opB1owF/t8i2WXyY+YIbg6K5rMWh3yOkYxq3oZREpkJ7p7hI6FSUyMa5DDjGErN7r21duJVPUJ5E&#10;3k4VhK74UI5+yDITJZJ5cVIU59nkhg/Fz+UixdLKbxFSEeXQnuMoyfcLVvsTMLZxoQs7oydyrSxp&#10;qlMsrbTyCcn+K2thUmQUFC4IVMxsWhTbk0XiQyZE15WElg/9Hgk8URIyjMwyd7PkeaE0FzWauvdo&#10;RtOlRF4Y/+oAlhRLK618QvJRO43nak8KChWMqCAsTnbwofksvIS6lAmtJSmSVn6LkHBUtUjBBC7Q&#10;IPFOtETRZcvUKA3tkz+USZHkrZ66lU9R5u4WdC2iQ54B55YwP+B2N59eLx+BcujMJSjF0cpvkn1P&#10;IIDIaC7w382LMY0CKIeiuVKEqOs2Sk/Yq9QOyJq2HLSVT1HqrpCIGoC+vvNZdzKOYpD0ppLF4oQp&#10;Am9GulpUgNrljn+fkI7uD0qTI0IndiX6lvE0EyplfAnESulIIQGFYE+hqZ6nWFpp5dOSd3mWTbxk&#10;Vj7OulEKzgN7MBbFHoayW2tqTdq1jn+nxNhit5iZDeUoglKXUauHEh9ygiPwJkFQolEt+rfyyUq1&#10;0/e3615CjHBFdjeMKDvxUXA1VknJ80GLQf+MhMrfg+eDD+VADjJnppXUj12/qJdRe4MNJc8tDrXy&#10;Scv9upyOuxk9iFwormVBh2o+zoNXw3Zq0n9aHlwIymPofJIxrZSkNF23oq1gTCfGqJZF7U2/YE9l&#10;iqaVVj5tGVYf6t6gKd83bzt1VY3ambf+WInKrZXPAS1TBnYIhlDPzad8CaYmpaleJoEQbYIQtWtM&#10;t9JKK/+8pKF61zLOr+d5mouPzkyHxI9uYAjZV+EOUiyttNJKK/+EsGrcjageZhjaRhvlbCwLsSGY&#10;0Q0SQZ2CPKU4WmmllVb+OYmp8lVBm4610Urm2eYKw9F+gN98PLPqyH730lbLWmmllT9MvpoxkCwX&#10;FZpPPaKMaQ2EQjtt3Uk0oOGBFsybCloLQ6200sofKqMXXTePgTbIIoteW9nOfMjmbsbSrmJOYFGs&#10;ct9KK6208sfKd4XqXiDOtewVRlk2c+9SXatyVtQpQCuttNLKv0RGb8ot0y9OAaXxlKFlIkBjVduK&#10;cjD6r+SrlVZaaaWVVlpppZVWWmmllVZaaaWVVlpppZVWWmmllVZaaaWVVlpppZVWWmmllVZaaaWV&#10;VlpppZVWWmmllVZaaaWVVlpppZVWWmmllVZaaaWVVlpppZVWWmmllVZaaaWVVlpppZVWWmmllVZa&#10;aaWVVlpppZVWWmmllVZaaaWVVlpppZVWWmmllVZaaaWVVlpppZVWWmmllVZaaaWVVlpppZVWWmml&#10;lVZaaaWVVlpppZVWWmmllVZaaaWVVlpppZVWWmmllVZaaaWVVlpppZVWWmmllVZaaaWVVlpppZVW&#10;WmmllVZaaaWVVlpppZVWWmmllVZaaaWVVlpppZVWWmmllVZaaaWVVlpppZVWWmmllVZaaaWVVlpp&#10;pZVWWmmllVZaaaWVVlpppZVWWvnzyJ07/x9yUjZ/DL8EvQAAAABJRU5ErkJgglBLAwQKAAAAAAAA&#10;ACEApURWu6MKAQCjCgEAFgAAAGRycy9tZWRpYS9oZHBob3RvMS53ZHBJSbwBCAAAAAkAAbwBABAA&#10;AAB6AAAAArwEAAEAAAAAAAAABLwEAAEAAAAAAAAAgLwEAAEAAACHBAAAgbwEAAEAAABzAgAAgrwL&#10;AAEAAABJ/VtDg7wLAAEAAABJ/VtDwLwEAAEAAACKAAAAwbwEAAEAAAAZCgEAAAAAACTD3W8DTv5L&#10;sYU9d3aNyQxXTVBIT1RPABHEwHEEhgJyAEACDw8PDg4NcADCA2NsIEhIwwVFQAABAAAASQCg/wDA&#10;Aa8GBRLREzcUMxj2JyooPyilKav/KuArJSt6/yuYK/gtXP8vkTEGO0xnx3dXeIqAzqPJuwG73MBC&#10;zejOCs5MzqD/zr3PB8+O/9AA0OTW1evQ7iTuwPIR+wAA+0H7AAD7afsAAPwB+wAA/1D7AAEIMPsA&#10;AQiv+wABCPH7AAEJRf8ABEKAAAEAAAEB38AABAAAAgAACAABAAEACAIESqqqqqqqqqqqqqqqqqqq&#10;qqqqqqqqqqqqqqqqqqqqqqqqqqqqqqqqqqqqqqqqqqqqqqqgAAABAgAAAAAAAAAAAAAAAAAAAAAA&#10;AAAAAAAAAAAAAAAAAAAAAAAAAAAAAAAAAAAAAAAAAAAAAAAAAAAAAAAAAAAAAAAAAAAAAAAAAAAA&#10;AAAAAAAAAAAAAAABA0cn//////////////////////////////////wAAAEJ38AABAAAAgAACAAB&#10;AAEACAIESqqqqqqqqqqqqqqqqqqqqqqqqqqqqqwmU4UreEo3AW/VpQQiVYTPcKnXhIpwjzYRKnAj&#10;YUIlVhRx4TDcJbGEx6wXQQiVVYTEcJYcJorCMBCJVVWEq+Ed8I9MIgkEEk+8IT6HsoEDCE2UExll&#10;6cEqInKWOHolRKuoEE9bhggXmRIt0+s35EBhE3IJdIGQ7yKrd2AABecSpZMaMPWVeNf40GGwwYCE&#10;ANnJ4ImAAb2thSop+CiwAwGHhD0Ztt+YNIfAABBCWIWv8MQe01nWWbCAkQGJSWk3sZ8FAAAAAQoA&#10;AAAAAAAAAAAAAAAAAAAAAAAAAAAAAAAAAAAAAAAAAAAAAAAAAAAAAAAAAAAAAAAAAAAAAAAAAAAA&#10;AAAAAAAAAAAAAAJgmbEEuRhMKMJGDCAiCLxcQQUaIIiEUQMYRJ4QyCCTBLIQSPEEdCCdMRRhG44R&#10;hCjCHDCSghBhEPe04SgEOIYYQ2CACOLCRItAZlFIuhHJNgnGhU2MdjEAoFF8DHtDJo2V8DbAeAAA&#10;EwS9gTR0BQmEoSJugRJaAYEWwIBAgFCGeEVwQSYIRAiGBD4EYQIZAi6BFMCAwIDAiOBCIEIgPgML&#10;MJAN9B3Vq6wWaa3v4StOEiqEOgKBA6wIXAEJdfQCpvosEX7icS1CH1cWYLC1S6rilZzIpAWv7IQg&#10;ilKMAADWpAYwAAAAABEQAAAAAAAAAAAAAATBGcEsoSCI4Jzo2EfxYmLOElu8BkmLCZcuaok2Px8b&#10;NnCL8JpMsEZQRxBA4Iq/BBM0XCK8nMbuLgAAAAAAAACQRDhKG8ERQQZQRLFgkfeAQQWL1EkPBCrP&#10;CBq9QKlrjMCYTbxmMIsiCAQghOCCCfcIf4AAAAAAAAAkEOwlpsEPwlKoIVJhH+kAsiwRBt8Flcw6&#10;UTZMwEEPnFwjOiJGEihNEKbz8NAAAAAAAASCeSCbGCKcJh4JJYQTCPcIpgeDggueCAc/2CJdgh0e&#10;FHEEUjEGIMGIl4+BnLwTcInwhl4IRF98UeFUuJ/2wqIoAAAAAAAAAAAAPgk3BEeEIwcTCD4OPeEh&#10;ti9s2ru+GiSfmqwSYEETjCJBhDBYZBgRBAREEOKHTnJ/OCFIaRYKq+GACvxbfDYIKOEEHgkXEEK+&#10;h//dhImgemIADV+NHxUpFx66KCeeYAAD6j+SSf5J9d1IPW9quRJkle0mLDbRpZGEDhbTEcJRfGRR&#10;3t0G34hHKhsEajCLxFEcWEEIEURBYUIwpMIMQ5CPiTRtkLOIR0NgikYRYKEiCFDb0fS8JhBceCA1&#10;nydkk69XYEanOIvj0eCQAwiAYQIYEQRcOHx8fGSmX+1ALtkIYCw2qXXoOrfFLoAGCMBgRo0gTSil&#10;XdqgzqqEcAAAALAAbg7rDADHiwRCQQrGCw0LcqyknK8ULPxbWTBigiKIEI4gZiI8NEjtNKmrBocf&#10;pm9KMiBgh9PHJNAGCDiCDwghE9j+IDZomR/PJyB1FqkTFgyrUPmgBghAgiIaQQ/12bxvAAAAAAAA&#10;AAAACEmCKaxv4Qy2wMiu/wa9AYP+xwQSaBIKahCaahGEB3QIXD0i0h2PC3UqeuYkwOZl/1wkoECj&#10;JTRUgUDSr5mDMAwBmABmlYgEYmAIAAGSu6gAC1dmS62KCBrSvOKhA0CmKCBoFUZhGoBigayoBiAa&#10;zRxIQNAr0EFSgjzO4JEmEQaEr2QRL5ZR2koWgGCCLjPEYxJhDIABzXDeTBaqtg/DVnJpW/QehuRZ&#10;E+OEHC8D/AiKWkLSukf+hlE3+VIzrAAAAQtHJ////////////////PWLBDhBChhCRijMLFRIhhFF&#10;DH8SNhhDDBjEGIIcQ4iCIM4yjKLduwRmIIKLiOLjCGDMKFx8ZB8QP2PgIgAggogYoQQEWEY9EYZb&#10;5Onf6xBEIWCDCBDCCDCADRBABIhR6jORP+cEPEBEUQQwcMIEPjCBChJjxC+yktsy8ETCOMQYQsSL&#10;DwgYsXjh44RaIUgcXEDEUQQGCwjwS8ejRgJ4RfvsFFYLChOasxXNjIfZB883mqQxPe5RnbMWIhCF&#10;gjwXo+JGYaMIFBpHiqcwiiwghcM0gOmJ5Igk0guBcWCSHjYQQhPeylEAi4ruqHG2I4pefMO2TljS&#10;Y656J0c1KS79oWjRXjaTkNbkST6F4IlIIjidpBB1dNOdUlLcGIDcJX5mtwOLIGBHu04smn14hPQP&#10;hs0bInBy6iuDAUk9YOCISCISEEGmKLgs9RFM4onM0vs1asJz0O3lLgdinqAUtGCIxBEJBBjTIMIP&#10;RrzP7+WnERiZGqfLhMo3Gx3lCSoFSAcEUCCIyCDvFKfFpFhYjsb+8E+kjQ3XmT7xHKOT78U+WCfz&#10;uDQQuKEESDCDjINGIOEApCfO4CZIggIwgQjCMMAIEfjNccaGmmgODwkFgOHnh5u04HK6BF8AGxBA&#10;xhAh8cMIERI6/Ps82xBBBHwRLWMCI6ECoGSoKBAJKXfApKMYSGlNCwk00uTu+VgsLQTDq+Wz06Fu&#10;ZYGQTs2rRDXbcXyUcJxLX872VyvJKmxvHfamxu3M8IDLiNyYz/m2g4mSTA7X1P8Xw160jyOkzCiy&#10;/6Jo2KU0mtfHbDYmkkz/Oir9KNIRGiYPHN+2jxGJ9t9pupEgfK+Tb2o/p3tI07vwxVLe3r0oglWU&#10;gELmnvhbXVldGMXThG0B0CRIgQkTRowgA0T9byrF9fCLoWhCYBiQ0Qg8MxivkhOETWoRDQd8Bwet&#10;oBiqT9gODo9HoQCmoG6ytTRryAcp5NMPl64RfQg1HpaSDVPRYgMu4IZD0SgLUZt1pDdV6ly8EBIC&#10;gOQz407VQrl0r2snECJ/AQQT8An8VgrBwQfCBYQWBwxBAWiXxIr+CIoIGo2EOx/1ewtuP3N7vIpw&#10;Mk+72OKWevWAzVJZWnCCQRJeoIoFvJxjd/eES4Q2Ax8aGi3KpLJ1wiwsHQ+FBq/wzf1NGr1R6Oo4&#10;trnjiFwGE5cIBlNU8eOJsDqqlp0qswoKjfpvCJJMlBHFvBjgLXlHQ0lRsNNvuhplyqTl1D/u8Tci&#10;9uQdN/OaRNIGxHlFJk21Teh4Q/CKvY/QQGFyQ36nvLj8IMYRXgQGmnhYBoCtEhHgqBT+/oUCfYqv&#10;zi6vIDgcIo3ATkwgswmeMf8eVb0dvwpP/iCCCDH1oOL/WbBgiXCHY0ECjwn/UK3liJmr4xwFjQht&#10;QMaDC5RZqk/1x1TcjMGPBCPRsIhxIZyhY+uU2JWfA3BAgDf7uhkRwREBHBN7u6FBOD4gjAgwACLS&#10;ZTLNCByWrGB4oMB4wAyBgzUKi6CknzCHogThE0EKj5cDlqWOmcYvraJvFgvFwhNs8EPhMWTjLcOP&#10;tSTTwsZNHfx/+IIIIOCP6FoQ72CHySDxoIFeLBBM5iqDPixirQQICQUouHeNBAkiCIdVrYWuP/eE&#10;Gwg8Cj4sDjJm6v8n1nNY0pcs1hQ0+HKHyKdMXKo8JmlYsI4IILYSj4LEGaNk2AFYhykCSAUUUwip&#10;GVFlZFIyxcNolqFZiJ7ksN0v7iIyqfIkyNygcItwiHXhApHZPRU0DiTx7bVXQg3BBoIFkzQ2Rj2D&#10;OhACrgCpnoGGhZUV9yN6EcLm1+BQQ7A4PEi2tMXp7t7MEW4QM5mLke3gibAVEywuSu9lv1uCLxbR&#10;gQR1g8U0YIt5FSCCWQCN0lcVFuxBzwCOZ6hblWJ3FPIfwJwBrJIZpBFGLNegg6R2KMXHmUsUy2g+&#10;2OmkMgTJCCaApaqHVY8kSexMYrAHke8kTciyN4RDO4k9C8IgukD2NZt+REbKuppO+AUEYLv7OP0K&#10;MfrwVIZ4qghsQyNJqpG8/QRPQnnacD0ETCVr7Dg88EKmJCU+O00e2rCR9K2lAiya481IePuqL0EI&#10;lPusvIea53XHuf0/JZp5o3dfTCCNZtj3z7m9k/ZOEFzZFt/PCBPNMT2JxcHuTWKmS1H39q23roAN&#10;4EvAwnGi5MSo3ok/708uCExb7gM9dJ7CQvpggsNkyLKzslMuf4IZBB3acesWvubd71s80pP/E4DF&#10;drxatNSphQ0/jwA8G+BFFFFFyJo2CbteFFi0Zxkl8tBYwuOHs3cOAENOj0PZsMQWFCZFhxY7BOVg&#10;EDsrKYA54A57GlkHQQLAhKIvWvDM9rjBduuWMHVkckoaGj3W5Qi6AGiqnYS28v6JkhCgNMBUiKKT&#10;iCBwTOR12oN01XvqwAOX0IIldUbQpLAHPAH5+xLhbpoD8/qSh6C+DXtu2P1KClYgQBE0wfE2g2tQ&#10;bEwIKAsRUKWWL8QCVSDUtWBn8Erz0kiUSFKWUkSgBe8Ae8JN2WcQR2k8YVQxHgUZLw/IKUDEuFCD&#10;NtsAzCgCNUXNFeskQUv4QoOVVryWADgpOKLARFmpYaBJEkKMZP0B26VokI/mwT8GPlvPEw0Nvhr6&#10;S0NGSHus2BdSEAHLcA2vCHGiBSgnjR/MlRYlABetHyCIDK81Z+X8xpWfbjWFoYG4wsBWPMg2s1CI&#10;dXR5giWEjwQWEzzgM2ST/iWxOjf8aIawGJA+6P/LFusnFkc2rjvWHD2hd4291GAXIZRu1UwfYxY2&#10;D2LIrS7tOEIf4aGU+JnbqcIbDGEB1so+aGNECseIVBwhMNhCWyZWrbhwhMfCFpDjcaIFYSKWhIkR&#10;RVXX1qpvr68IIh+Lnl4Qh2V8xEi31coiCnhRAFhQAOUXA8gsBxRI0SSxYgof2rHFwWOLgthYJdhY&#10;JcILgsKIgJhNzmOgRd3XD2IasRLEZt+16gpn6GaSWcTk941BTSrnQ76V5oHCExTCGVwB8OlicYhw&#10;kYtbDECd8eMVvYd0ahJVmEiKIWKDSyuFAA5BEJWokKJn0+hdhYJckrwwigy1msURv3j101jR8dQ7&#10;i78zvTnCBQPGxsIB9Vd7G4lsbARfJdOtyo2a6Kqw10917jXBBmZPyibqLYIDjxdU6OmHlZilzDyR&#10;Dmt++Cwh0YRNzw2ERZ85u6lpLO3u4aOF8NHCJZtCAnY1a02c/GEBpYDcNHLwYaOFz0RLttV19Yqo&#10;Gg3DiKKgyCNS0eqxh4RvHsfHFF5KJG7644uJpsrOuh5/c9WMPihL4wtyfFF82rcRQmxBcZqFwwig&#10;2GEUGxRYJcUWGS14YRgbDCMDIHD0Exf0mD9Qb2SbQE0N6gRL0ZlsREOJcKQBUWDS9hwnX4S+eCho&#10;0UsQfHuSNYuUkW4sMkJJXRWJYcRgeLNcUSRYXC14ARzsJ+sG40QLC9YhIicmMwNtE6Fg2AiODoj0&#10;VENSwLWOJ2cIFAMWJBEua0aAZI9wsliYN7v8CJ0sJdO4/jsuUwPrHIMd+lPZJrzH03UHJFDeEFhF&#10;CwIeJWNzjggUCCEwQOBBH4Q6B59XSBwgsEIxOYbggcCCPggkDCEEEEF6+sUUG9YT0W+rwoWSyUW0&#10;1WFGifjwo+Cv5Ba2LlhOPQkKotRQtasEAEMAmCAiFAT4X/VziR6LBAhDAJggYhgEU4nQJg/U2NDn&#10;hXkGE4cJ6DSh6nqaEhVoE9B4KCFZm2DlFIMEFgYQiIBcprIHsp6iUCMETLJFLJI9ZJU94QeBGheU&#10;VEdS5XdqSVE2LDzXggYhgEBIzE7WgokmVI73f6m5YHNC+Pz2JPw4+QJxcgH0EF/kukNDyQQj+9rS&#10;HxxMooM5hxPCAxTERPBfyt2NEMEHgQR8EIgIReEAwgERqeGg4QDCBQvKx/gcEJh7joGCFQkjoCBU&#10;CoFAs9nsGg08KewaDtWVAnwCdAUREMasiMTfEERc4iF2PBBhCg2CDCEBcUUIS6+MJEN8eCDiOsEH&#10;Aac1rDyCJPwQDM8dZai3fs2ECggcJAYSGZuEOv1rZ5Tsp6PDCCYIcYkEMwg09AZnU5HoawC4BdDG&#10;T42CSbGEi4sUd6o00Dnuiq4lj0sbTEvX01adOWuo51GjTiCOEcKgh1BU0HhDgLDhw4cGKLolxSJA&#10;ZAIgEAIIIIIIIIQbearFBDhySSWpqNKA4U2I3k2QApMIQO1h0oDhwSgQwAMEDBBDAwQEHllgwQSw&#10;akFlgwYETgIlIEKHBFGCjnpisH9HTdDvBAUsIFreoTy8WCBXqCF5EjP7qV4B2jXivbJgCGTA6aNY&#10;9AgU2hIulNUawpMXNhX0oxFjbS1WlsLLLFFFFFFFkSEUUUUUiIiIiIiBP+Fv8TU3wAAAAQwAAAAA&#10;AAAAAAAAAAAAAAAAAAAAAAAAAAAAAAAAAABeAN2AB0BlyzsgAOAAMwAUAB783mHTogAFAACAAsAB&#10;AACgAAAAAACPACAAAAAAAUABQACAASAAwAFPAC4AAwAKgAAAAAAAARHfwAAEAAACAAAIAAEAAQAI&#10;AgRKqqqqqqqqqqqqqqqqqqqqqqqqqqwrL+ECYt01NlrnVPCk8oBAQIIYTJK3J/DJyPg14kP+P+Ks&#10;EAgIEGELaCESwoSsJc8JfeEqnhEnQQiVVWE+7CgTwkGxKsJJ8IXxpBJBvIqAKWabb0pzWXrQiMKB&#10;MICCgpRkx+KeQQWUEQVkrMmNCYS5jCgciJVEyU59cCO14aZjBkiB5GmNYo9CEHgmU4EsQdO8CgkY&#10;u2Ogihir5BCffFeAKtEoBWztQrDAwYRbF1ncKAHSA6VFNmX01t5jMGChtxhqCfegKxNdA7ZRQQa2&#10;ofSTEAAAARIAAAAAAAAAAAAAAAAAAAAAAAAAAAAAAAAAAAAAAAAAAAAAAAAAAAAAAAAAAAAAAAAA&#10;AAAAAAAAAAAAAAAAAAAAAAAAAmCSo4cIIlg6CCMLtjMECpKUgM/EXx3swtakJ8uu1huZ8sQKzA+a&#10;raKtECGUEw9rEAjwITbzmB0SjwINR4wWErNS1jqhxcwQqhAKahAIEDjQhrrUggcTH9VEXHOEEo8B&#10;UIHTWhScEjRvW2JjoOyA4bMl0K5sAAAAAAAAAAAAAAAAAAAAAAAAAAAAAAAAAAmFBYqYTwWYTFwT&#10;b1E/sZpGSJmNEqCCZHBDWkZarMiRCJACDTT4R0AFoAJiw8WCAYDoIRqkwcVNMJA4I5wiyCWOEU5Y&#10;IFBA4uBgijf8bFKN8r9xl8nViPB6GRSExcHCY8e8P+Pltl/dPHp+AYbCBwQAy6axWEra7ibYuQgX&#10;SjhcyDzMAAAAAAAAAAAAAAAAAAAAAAAAAAAAAAAAAAAmEtoKGmEk8FhHMEe4CCWeEQZ8TNBHfBEe&#10;EGkEsYWLHxYSAWtntUTyTIIXhDsIYRcCVMqehEFB1cCC8EBKdxAAAAAAAAAEwiCAwQJbhPZmgiAg&#10;k9lOYRVlm4RLZ2whloBhAkTlz0hoJIYvPCJ/QpD5qmQ8X4AAAAAAAATPk/BJGLsEHrlD/nr0giHF&#10;IbaCC4RThBIF7Aw+P9HmLCZPbkggVirlzskpII8ggOAxNvCe0U3ljF0GrZEetPIh4hppB000CZwn&#10;8SE5r2kzZpZy5D3G6goY45AAY00AAAAAAAAABD2ECNMfODREM6YuVCAoCEBPWYENANCGMs9Q6FAP&#10;CDSnBDbco5bHFGgU1lceMeJQjQKbAAAAAAAAAAAAAAAAAAAAAAfBCt9BL540EVGJ2EzdreTUJ8EX&#10;mxBIgbSCQewG//T6JWELqkKSXZDC8jwik4YQQiQ+YitOR/nq0RkVGxaa/lckK0cMxOCuPwESPZTi&#10;E0Bg7k2kY0Sem+ZSeCL6QSLi4gg++CfSQzBajLAWDpDNYX0stBlGEEIkYpMm2XCDRFgc7P7Taepk&#10;CUHjDYz4aLExrwRmMGI4hhIiDIM9IkVewbS6Bsq4zbiApDDGK6TC0EXRHGiCC4qlRIrleQ8jkM3c&#10;Qm5KbAJ6Cqb6sEVCBCCCjOIIZRiQULC49etPSYOK9JDDHDAAckkcVQO0AMEFIIHohNegIIUXFK4w&#10;GoeGOuQMKWAAPCT0Xgobbda0tFX1LWBzSdjz/Sl73zFMADDCADwhhRsjFCsH1JsOS5yXhnkEoYDM&#10;QAG4yUYOeCIOsUg4yAALVkwHMMCDAcAAZNmUkPlrFICpxOgYFMkxyCGAAMjctw4Ciy+jWFD7RukV&#10;M0ivWEGEKGKIISIYRBIwI2betDiIBEYAGADAADWsc4gQjAMAAAAAOKG0CAAABAAPHAAA22gZ0gdD&#10;WgYgoOhtFgZhQd8N4gAZtDEiJAZuYYkRNBFKyFmQPVDCQkzfhRolu8ehoOJNFs2FDwhEscFQxp5q&#10;s6Ek1Fkt7QRoLRTjHQsIFi5YIDV5ZsqAhOTDnp6S+Uo5CyIEDgthPBBoOK4gAj0HoKBwWhebgJsF&#10;AkPYVkbAdsCmZssQXVNLZUyBE9EjQTZMpIAAAAETRyf//////////////EKIIFoIrSCICIIGDTF5&#10;6iAQ35M5QbjSY3aT4QJQhqeBsCqaBsCkVEQhCoIvkEJIi+IyNHqJp/IJ2pAw2tBo2iTjA6o6wZZL&#10;RPwnwpoF0KwkvKEElRASTPWXgjcQDxgNtkwycnyNyWBZKGzx8BDYcbjua1C9OttaUNZEqCtIOCPB&#10;EMIUe+0pojK6adJlzRAKNbci0opJhSl/hYClowR6LDCF/jajSnNYrBWo4WuNqPi1J3RtUCtSjbNm&#10;FB3zte0RpJYRUThEkRCoqWhOCOBiGNxPoyCLc03G5jCj4iXZbJ8VGihwtsH7ZKEGW8BO+7HuJRaY&#10;/jj6b7+UO+IXBGQwhgh6TlNX0ZBGGk9DFVuXxBajIMg0RhIqiauEPEEIGCHx+CLRV9LbMS6NsujY&#10;T5KCDmAtjQO4CnOH06H0pR4k8SiBgcEFEEGECGIMcaMCMtG14IeMwwhIxhABoyCBDdL3gBhEwggg&#10;wVHxAh+CEHxmFnhFAggwRXiZqajgwR/iL1GiZROGYIUIIIIYYEYAaMIIPUZIPieaWdwbQQ8pWCLh&#10;gRwwgohBmEEAGEAFiEjKJ42XtGwTcUlcERiCAQwgsZRhCBCjRhABmGBM+4IEMCI4wQwQiCCBiMPj&#10;pB1r8hf4AgpAR/AKqwikfWqtErlvstEoBZF4AvCAUBTrV61UgCfWaQOS+yRNCKZF4HCJaENoQGMS&#10;a9YaKexg5XyCR4RTQiEYQQUQziYiwi6DhFtCGUBGqG+hoJGyO1CCc8BwILGqsl72gQGg4NR7yBBT&#10;1bIKn+ci4QmAqJAEGoOle/Jvkyb20Nn+FtJ1l8IkoQKlgQBwHTRrBoaCwnzwiSDVIIPGECEUUJGM&#10;IghRvb3dEz6uEX0tLAhNCDQl0LfCxot2HIuST15ve9WJ9N8s4HEiChMJaJe93G6Omkb9/i57ousV&#10;rTbXcz+9TCw28+Y2xzFpPJYJ5hzOJKNkaM+axYJTQlA0FTQBD0kFmpvf4IholCFsghMZxo6iGGIN&#10;+uuBOWk1ZUlJdDTVhLpXZEXUUjFzyz+f9bighoh7R/P1lEAouwQ6yoRFAg8JdUyxABlG8xMWHnvo&#10;CgYApoa+CU03v8EIpbUIVAhN0EpqPaFrRfNHYBPBBJpqEJMIVEeiBjhjiIMvFh4bq//YotE4RFv4&#10;IkggWPDr1oG/cNNqJN+uEHpwRn2WCDVEn0V+eERLdHu6tt/mmUVOjr2mtg/437cONm6AQOEx7YsX&#10;LF2VzRPQmJGy/i2v7vZhGvj2UEa5KgCggkToE/fMEEE72i4+NsKIkd2NVN5ZUZfFEpBT/B9TAUcm&#10;gxinY9Sbp/9xpInn1pY4o0baLQTKedkejaShSCui2/LZqdafOS1s6tFmWbOT8Tr4RthAIsCnCBkx&#10;hBhkEccK5iYIRBFuEBhcHCRN209n4qUaI957JGXivBEWEOnYGMSvCBYKCBQDEgX/RhTuvJUt6h+4&#10;4Q7CAq2bI9yqR8f/zhgcEf+nsIKVhwHHwgl88ENhFuOxOpPNnlwBtCqklwh8EIh8+CxInojPZjqd&#10;HbBBBB4hWG97K5iXoixQkaVgtZ2HzH09o6d6mJ+kgcy4h4YjFvEREyPfk5gWNaVN88m4TsW3Dzwk&#10;5YCIgEP4J1nc/rSRCGbyXCPom+giBfXCpGIXXKW+nXTnXGMm82OxMnDVzUqN/BOENOrBC4FE7CJj&#10;JEiE2AV1jYsSM3hAU2IoE9mZFwgMEIiLRbmPT4dr6T9BHE84+EE3EymJFGIMQUQlnCw+uPHGjRDC&#10;O0Qoi/+X37Xpe7fc/skSsSj0RiG/mEUZ/g4CEfCAwEja+EBggAQ3CBQQMghPhB82A73HwYUZCi28&#10;THxp3/fz2ce4YpeBcrZWQkrgs+XduRxBBAR3uFsEBjFG2C2DjIe49FHgsFmxMzPcIFBAwgnCBQQI&#10;ggMXwgMDIfbj2NhYgQYRDRiEI4x4LTFRxun0eXgK3um3N06hxYsYhIxDUQBBb4+FzGiQry5CxBhl&#10;BPj4lMaIOVGY4sLqQzHDxAiOjn9nmGwgMETxJzLbT7ppginAwQSa80fHgiuLPo04rF0PBBYDCY9q&#10;qF9hEXQ/v0B4IkiwDYu9ljYQ30Ouofb/ExgIiECACGGAUYw/UYohRDQbBhYMECGQyG+eNgi+BQQm&#10;RxzOMxH/Y8EYQOCE8RRMgxPH5i9qLst/z5gkM8EWwoozEQkSbFXA45AUu7R4Dm+EC/Evo2S758nv&#10;2/YUcbAOCJ4WCA4kW0SL/E7VxYXhBnlMo0Q4xYMEQCMQUTxweW22C2c7zbdZqZzE/yz3bZxMBEgg&#10;MVv9hvjxCDijRmOMYQsISP7TTrOgpy5qe3kE41ycFO3BhrEJHrIWIrYQCyiZU0CGCDEQRobvCd5b&#10;KblgYIFBCsmWAf1m7e4xBER8R0JFdA3dimHcDJ+1ELKjeQznFtGMYCsXLNxckT1ojc7WWqKeyVni&#10;nxEYRZu4KHApFBl3vCCgzlWRnng2awhlbngh0XCC78B0D2PKjMURGwsHHL6Z30qY/PIQghC6ZSbY&#10;i/0+RMGosmdXbS10tE454wQ8aQaMEJGBiCCM59hB4WPexSwJxIIT7MRJKag/xpBTObBvaW2DpbL4&#10;BKEx5hzRKDKTeg8IFhA4WudxqXA1+vS1wQsjugHY0ZnA3ptFxbf2I0Kgnh6g4GlZor1mhhCJZHHE&#10;gkhbXkSBisjACH6pvFEEIc3FH7KlrWpTMxnC4KAxYTDQTnNDcrcTvwDmGCym93Ytv3e0x1GEx4Td&#10;4YkS27wO9glcXCADcTHX8vaCGBkmFxdM+kgWI/G5wig9DbbLVgVKkSOACIQDXFJEAe4xBfqSGq0I&#10;IQHipe89eaFm+1kY97HzMECPRkFzY0nYYsUWy1YeCBwo7wGCChDpANqvrRdeGI8aLkIRsVTAYIJD&#10;pAYBBAoZSLa8DwhuDHnrBAsIcGCGCGQjdghgY+CAYQ7HTTYGGwgmdbIPoIWGA/ghOCQHX0KrVrWt&#10;YFgWrFAtAuBCCAALgQggICkk4IAIEAmCACAgJxhDD3VxhDB+CDjTKvBBhwS8UQx/VyCMOnvBBR4J&#10;sEEGQJ1seN3uvNfavESRKuypcKqyGxkt3CRY1VSmV3K9yH4kUKgkUJEiZBRkujJcTPszIsgknDmM&#10;sfGQeHC4oUNHCbvCARfCbZssbMiRoqjZvGCDZcGkBggeJg0B8aS9wyWCAYAwdYfCAYQBAK1atWKD&#10;eoUXq6hMEAEAB8EAEOXWICcCEMDYEIYsvwiBlFx0eCCDKE+CBjOE6CzQDggIxTPWCADGCdu9+9cd&#10;v0oPJ5TVlUykB7jVZYCoWgcySkxtv9j0D++ZLZO0drHwghhAIld1pADsbgMdjSV/eKY16w32tSKL&#10;m+ojTUXgQhCmLw0axUctX31ZEqIHAxgAmXsRGNfrlKNJUgC9zo71HXRx7ESv750cJFxQodaPczxc&#10;Ikwg2JGxKyRv1xLyijCJhk0wg8SKMZOBdiZcTN/Jm/7u97BBrZpbA5u6SVYBAoT+X/d/t111hDc4&#10;17YQwMmIpxr1We1TkmAJ3whgexMIXo1ikerq7H1ZqBOKKp+Ji3EjJt2NyJ4wk/eEEj0eKJE14crf&#10;leFGEBDsKMICGxZBwmUbl1qwphAV4UYQFMAngE93hr8NcPGlE4gYgT/XQdgxyOQCKoAU1ipVhhI9&#10;PcVNEc/JF2vCDCAgTURRLAKzE2Abwox3u/AIgVh4iQqQbV9gNggJZEiIIokWE56LGk8BYtlL/6Vq&#10;W1UHvA5xQipiBG+8Gwiwm0n873Ej1YnRvXxsARaFFFFwxRPCi0WhsjxYNkirguBo0eKMAA+KMAAR&#10;HrxJKTq2GMIWZajAAEYfgm8LljXcn7Cm9YxG2hUsBtc0kPabJb1IAoE3x8YjrWQksioHQkQlWKKJ&#10;sOAo9jWLt9dNV3qzWkXRjAFVF9mpQLC7Q57BV3rnIRnCowdBcJSfWLOWTVBR4cNokSJs71seLOnF&#10;nVwgPghVAOVhJZr5kxI8TuCa9ty+PRMEiqJtRFQogoomIPAVXgk7GseYTr2FqNHDZJi7DWLyjIQq&#10;+iWtvzG/hmo8LQbomtRPJUx8aOskTCrgCe73fdEjCAmSJGAgyDPAyUbFCxua8Sr++xrwB6Dh9Dub&#10;+6bEjYNl5yfDuSSt5P+wHT+DUPZ0L/doVctHyQoooqPYrJHjihYccdeADb6w4dxRk6+OMjQXFqNe&#10;hFBcAP4nwA8S17EY1sI3JLAJ4FV7N8NujX7gsrACytaQP98z0a6rNRrKrrAVYUfj7QIN6J9cCNLL&#10;J2EYOQSUTGai0rYBPAJ7vf4BihF+rdrQOS/NA+kN/hSFUvCV9CmEAILVI3wvt0Vb5i/F7RlUuVWq&#10;6GDFJR7DgKxqux8CKAZFiiIZFINyos1oFQbtR4BIAScdwjJ6pjX/8+rCK+mxtG/e7V9btC3aYARY&#10;4fHuDu3FmMfRImTXxhEASn7w1OUOySehJu1Yuax2g3kEo8AOgBJgEEDhBp4Jidgcn4sAF8TPtxvy&#10;Ju+gT3CDXzWi5/1fJy+ngy6kYr0petpCei6EMRGvccM44aKERY4yCdZPhiCRwmDrBI33+JEm21pY&#10;SFkAwQa4EqsWkGCBYCBYCJUtQAcKSpYCChyVIkBggQUOSpZIFCCJLKgMChQkkiMagUGHlAkASgCD&#10;CQaRJFDKAtUtscMitsKhCxJhMgQBBiI1dDQpCwyBMhVDCQojkEgBEMWDGjA4CEOWzJQAa9qSA97k&#10;gAPAYYiKVjglqHq/AwTMEGYQYUUaWgGO0AZAGQGUDbFGgBjQDQBENADCIIgYMHFAxlArAoAn/xrB&#10;/ZZAUgIgiCIJCQoUKCAAAAEUAAAAAm9rgAAAAAAAAAAAAGBA7HZIAAmMATsAAATTFAAAAAAAAAAA&#10;AAAAAAAAAAAAAAAAAAAAAAAAAAAAAAAAAAAAANeAZCAAAAAAAYA1gApQAf4AQACngDAAEAAAADXg&#10;AAAAAAmADT2BR9rAWOqXc5wuHqAFqgAIAJXgBpAgyUOiKo54IVzaUBR9KlRBAAGx5Shw8IAAwACQ&#10;AdqW4gwBHgAGAcABMsAGYAmIGoABFADwADSAG7VIAAYuzMPB/PBpYARgBATQ+0UwQBvZ3ExoAAEM&#10;dY7fTAAAAAxQBOAD8HgAARbwRgDxu2bgA5PwcAAAAAADKWgPMAAAAAAoAHYAHpgIAYCrAKBA4wB0&#10;wBWIAiEAAAABGd/AAAQAAAIAAAgAAQABAAgCBEqqqqqqqqqqqqqqqqqqqqqqqqqqqqqqqqqqqqqq&#10;qqqqqqqqqqYQKhbCBGKhVVVTCnVAAop2FP0BhRdQqqqphIyABMLQSbhFdBFoCCkEKqqgAAABGgAA&#10;AAAAAAAAAAAAAAAAAAAAAAAAAAAAAAAAAAAAAAAAAAAAAAAAAAAAAAAAAAAAAAAAAAAAAAAAAAAA&#10;AAAAAAAAAAAAAAAAAAAAAANwQYYQMQQsYQEY4wgoggAhhkGOIYRRE/TjDKIQZB8ZhEFho+LChNNs&#10;IMkEBII1mSIQcAB+CS1CQdCVcCFwJF00CFwHQNCJ6wlCB8EQwP0Kb3LwRhQkNQhkPAhRMRhnGCoi&#10;jJw1vsJLJhCyCDBVhGCZyCYAD+LBMCVMJBtEEH5O5NJYsCNDZhAmCPr3BDsJXwRXhJqrQRFfCN6v&#10;BAZk4BQiKBATCFogQkwgESI2NsIcRyH2AAFAAAAAARtHJ/////////////////////////2G34IU&#10;ZpMvhMRd93CDKI4y0ZYLSijfLhx0N7laGihtGzK//iaE1gmhNChMklh6SiwSVLNCWsjqoFE4IVQg&#10;0Bn4uZY0fIWOttVpJpXzxraa0fXAqEEgQGtHcErSXTRv7coFEkqDorDUIoMsQODAWaIFLyicS1Eh&#10;J6eCRtaFvj859Y1986qohQJeFokNVro0rzV9lGslVr3akndzKmsogUCWL0HBl0TB6ZJvQc0jpbIa&#10;v/+Jo40JquMKRBBMggnQIJBIggmQcg5BBIgoovgCg0UUGiiilNimxeEQYQiJfBWtUiqbk4CCB2iw&#10;QvPM4gmu28ECyQmfFWwGqc/bgMN+cIHedOIXPSzSujuKcyUZjUK6RooUO0TitQlYmVX/4AAAASHf&#10;wAAEAAACAAAIAAEAAQAIAgRKqqqqqqqqqqqqqqqqqqqqqqqqqqqqqqqqqqqqqqqqqqqqqqqqqqqq&#10;qqqqqqqqqgAAASIAAAAAAAAAAAAAAAAAAAAAAAAAAAAAAAAAAAAAAAAAAAAAAAAAAAAAAAAAAAAA&#10;AAAAAAAAAAAAAAAAAAAAAAAAAAAAAAAAAAAAAAAAAAAAAAAAAAEjRyf/////////////////////&#10;//////////8AAAEp38AABAAAAgAACAABAAEACAIESqqqqqqYSj4EbaqqqqYuhEyqqqqmEOMGqqqq&#10;rCRyqqqqsIn1VVVVhDNVVVVYSEVVVVVhKLVVVVWE2GqqqqsJS6qqqq1VVVVWEbAAAAEqAAAAAAAA&#10;AAAAAAAAAAAAAAAAAAAAAAAAAAAAAAAAAAAAAAAAAAAAAAAAAAAAAAAAAAAAAAAAAAAAAAAAfghI&#10;glyMIjEERDCUIwi8QQwQEQR2IIhGEAGCEL4PKG9E5eFEEWDAiFGERjAiGFxBBRCjKMgt/0AA/DUH&#10;fBoEgqahAIELoSEolCCwIFXh4YJppLiUIfAFoEImMWMEdESAABvCT+EPglFhIyBwSRwgOEX5MeCK&#10;cIHk8HmDHpCkEoABAwkPSAEACAATBE8EX4Rvg8Imgg0EWTBB8HphB/GQACcI3giKCRl8IXlwkDBD&#10;YIBfCJoIgghv2BAAIGEk6QSDIIRSAATBG8EuMJGVhKH0EfRII8rLhEE+6AATBEcE2OECZhISMImE&#10;cUJHCCMBk9igAEwGCMM8JBKLJgr4TEYmwQL3DXAAJv/2LHhdxzNgk0v2YAAmEKwgkAnCQLgh/QSW&#10;NmET8QAAAStHJ////5xn7jO52ACFGOZ5Gi48JHCIN/1iCBiEEKLjRYWguNEII/fNyiMKEUXFH4yj&#10;Rpl8Q5BBEAiChAxoxBohB0Ebadl4g15NwmsYRRmHxwiCitNXo8IDRCiKVFDhI4bZQZjJEAhklkD8&#10;ICOghqRi7T//OMeuNLtAiakhKelmpKxX89ggcFviQLRYEAgzrTP9lx4BsqWUZQjik8IFCSoQKDqA&#10;4aiQElPhNoEDpJUILaGIHhI3PqcEOg1EoQKCwBQcBQ81Foj5iY8CDT1MIkygQFO1o4uauwHiFGTa&#10;NX0HLRnG0vJQqra//9QMIkgiWAwQiCEQLBQ+THhYUWTCKb5egiCiJ3CBHRP////3Lgg0EEwgEv3u&#10;tkjUWy48ESqBuPEh/7eKbif/6lw8ETRoIJ7AzALr+EBySNhAYI3ywQCxBBd/zUDn3N////84suGz&#10;4CEiQsbJkp9k6mCJsDkIfgayQQATE0sSCIokLgsfewTpz2nCBQQGNEghcX3WE8//5whCsVASqlTK&#10;QqmEEOwhGPHgULqyDpV0aDAsmluRbFQs+ohAEAghrrCJ+c2E7io1jMD//OEEgjuJV8IFke5hM5Ih&#10;oOPBCZqCI+S8JeqsVAcWQiBmgP/+cGFBFMEQ1BCfU55iswFftVr/2lwMI9ydbPiXi5rT3yQFszEw&#10;MwoXrnzEhLqB//nCCQRvAf5c5CsOMhpGBFMDMIGAA3Az4QGCERcaAJ4ObNe6oGLgoINXbqQ6moAA&#10;AAEx3cAALNpikHldsEszMJhHGhQBBAA4ABRCFMHSWgkXEwqyaCR1hM30I7MJTYyEohhBkjdYGlSy&#10;GZECzSnXHHBhEpFsvZUFNcN6sQ9yRjFpYenwJM0gIGAEiAUwLQucyrv7kwh8IIhMIGNhAnhShz3y&#10;3ESTypjAua4RMzByYQJ+rIBj3UU8cZiVuI8HE0JFuOlgBAwcgIsz6NdZdQHCJDL2RtsfgjyEt7Wh&#10;BoRddmEGAi0h4ZFzgUBPJSRrUzCoDkGyPcKNqwywiIEgwhhFoJNt0d/DYSYwgwhIeEyVnMETAkci&#10;SH7Pkyqe3TzBNcyIZxsMwyNCVYJhjhS45bNQOEuOg3UJsaLaizC+SSYzgmk5HizhAh0IMfCBAlbx&#10;k4guEblF8QNMwUzlwITSKxRLo1BUJ8NgwFXmUgINM/vhCJbxddREmgRKuaRNI4CRnih44kkVBi/g&#10;F5Z4JGaCcy72So7zZ8kfpsD0XbIfs8FldLE7yd54AAABMjmDTe5bglt4Po8xCgMAAAAAAAAABCSG&#10;SYoxDAAALkQpaKvjvDMyqZsEAIUjZAx5AMADAGRAsXnLTGjpFnJpEv/oZqwwA4ABQAAQsAGADAHV&#10;WNIAgAIAAwA8AAYAAwAGHAAAC2jTYIAhGDMAAAACwABBEAASCAAAAEgAAldKUBXIQkhaFIohBEKG&#10;yogfgmjGEHGBGEBEESDCLx8aIISKEOIYQRD2vQcU4RgOGEQiGGmEAiw0rRWvwTOQI/oRlAgdCJqE&#10;YUJFKhBoEU0ImoQaBC+CFQRAn/TS9OEjhAxhEQggYuMwhxQzDwsMg/1E+CQlHgRXCQhBCI4cOGTT&#10;AdGLRF8XbhKsSMJBkxhDxMgmRLPHU3mgQW/go0NUVQLiih4oLZsZpiyiBAFSqRJ1mjadxJzChEEk&#10;LN04CqPUymn4jURJlTYZ/BeAMBQROtBUrMa7vWyosTrXHKq5MFQz0oRUN4VkkFxE7gIjWkszRUCA&#10;mntRUF5d/+UM4VNnDN0hj4SJFpYN28ulpF28kt6PKETwmCpRtsEk6kseSpRa7TuT28LiRFhsMSnr&#10;RmTJYFrQtUtyCFEBFQ6GcJFRoIJhEsEQvB3xPx9x8jSdkuT3LRhFIjCJBhDBGFhhAILye4Rj0aCF&#10;4QZ1hAoHsJuSCoenvHB4iJWgDMBABgD8JEQAnMEAOKnE4DSRToldsNARllOtms3xpOCz8DmI/fyJ&#10;zOny7V2GDKiPkagsSWHycFimy9Zr2pREkJm+cGI0KF1v0XMCVj37vCeW2EeQT9YSMzYSBwmDgk5B&#10;FcEJzQvhAd4CtLAhNCA1p4ECoGlgzfm64I0wEEkIIVgegOEIh8eHXvJDyjrAJCFIYxEShgKRg0A5&#10;FEZujQdYMDGOjwgeLBA8aCAR8fiOISD+cn/XddD/sfrSZEXf0XXEDtBpJvQJsokjEIghgAASmEeY&#10;ogABgMRJT1bBwRopmRvzGAQEwrrPCAZAgQibWCdEAMqUYwYM8foIcvO8OYDEHCLOZhVQqeymazni&#10;PXiJDwiGJExI/5yRDf8oXqe1PEkqxEZUUovEYoiKIiiAICIiDwDGUQuRi0C4T0nHQmqxhiEqADwY&#10;w0IQPGAEAqkKpnJmSkQPcITC08u2vDYnEcNNSWaqOLG3VzyeRsWX3Y3m94TjZYlNVEGMBDAQAAIU&#10;SilEAxAACD90xZsYhH8TI+ZE0+BR5Yt6/l53aGxw8JFxcfI4XZaXP8FnsBObgtC3RJczie2SfR7L&#10;KmJpjY9skEAjLAJi394yrSuUBCKAgAAD88BcADiGcA3AA8ZRlAAAAAAAAAAAAOw0Ux40Y3jYIxEI&#10;9KIAnoNMxc+4jMsaIpKKrUp0GPFiDwIYiRnCpGHrGFJGEFADheyuJFG0ugnJYj2iRgpLkWUI54n2&#10;Bg3Fni8CnEgIAZRIQQwYAxAwBAwAhAygYDiAgEIimJcLinIsJ5ZPRSJEQIQIgAgAFCAMDAQgL7pO&#10;HwQeCYXCFYQiCTEEZQQjCIIINBFmEURsbgiTCE8eCC1Ab23PGu1/v3CEQRbFghcWP2EAgcLs4nHy&#10;/kwjqCBXghWNhA4XCBQQXGhPeEGi4yH4whOiAD4kSMgino97XMYRrGiCFDFFhcYwgAy0Z/ohzXbU&#10;+6Z3XET0p1IAAAAAEADAAAAAIQOkkIiAaMZgHpBAWBDyrgi6w1Yi6kCRJBRCQfrCBQSBgkLBBMJA&#10;QRXkwinCFQEhfBAIGayVtldS2dTfsx/XrNEr9ep7+ooQ8xqThWFRHjLy5JQxCwmICXBMR4mAz9hA&#10;N/Ei2yPNYfrj16PBaZsHS8C9wzoAPCBrFZAzA3lceJAeECyZJiPoQU0TQpGDIeSm91eJrlzYvIhB&#10;Rs3EcMq+oEHrO0ktsuG6maWr3zCixTjBjj48afilfCFIMpCiEUQCYVpZSMgFIHRmmabjJk/VSREm&#10;LKi7yCpWpSW4unqvmO3GTSF/tYaaT6vJhAmQQjRPgpl7JxsIo2CNFhA9UEGMBT5owC0bxjFJgaSb&#10;uWhMvBCqYKhjUwxgiGgIOSDiDG/eCFWz5MX5fF/2VwDFovhZhJcz3pEocIBhGOPFwEeoWAcPWChZ&#10;oRR8m8UfYhtPad4xkER9vlSsyy6pBVzUIErxFjreQ7knNMTCYsuxBMTfLB2tBQu6dDkzKNru5YiU&#10;DjeFMwjpT1tgWZYghgLBWCrYBAApKIkcxXRgYoj0qwWoASHegtD4Q5qGHIc8TMZRN6Fo+ZI+Bjjc&#10;xpwh34nfi4FRMvGyZoI37CNEqwh2SHj97xK7vbFqNIMktZfBesE5YvWiZ/TFyW1esbLXZI5WklUB&#10;NxJhWZlDCuAAAAAAAxGRIDADAKSxcx/W6GjpPU5bRg/yKWzIvDOHeX9EK4Rd6AFbQiwpLvo16nL2&#10;JFqaNSrOnurpDyswGpVRe3SVibbZqzJ0k8b5WJytjZxNr9IixmaIsNaZ3UX98Citk210400gwQwE&#10;EMiyDwaAc2g4hdeQUmDU/N2gpWmG6IrtDRTmCnsqdTyCpJxzx0PzYIUIjlOMQylCpGMUhA9yQZzB&#10;nhIwcB8SA7HAHFAPpiyNJbgh5GSLUVs4OAZcxmPFzjF2LZd8THQaX/AQVIgoID/oSBZe3/+b9ckr&#10;v2JyQOVFJpBMAGD6gVpDyQlUgjgICLrx5tO8aU8cPqSzFxUaBSGJKysrAgSwg1fWqlEGpJzCkkJ4&#10;8SPjWyGvyT2y7xVahYpPQvoR2ZVEySEqQF3fGgrYVHMeWuOVtCQvsT8eLnuVcv+n8qeuxOvmBinQ&#10;O1sl9AZih/7NGtm6epauWjNE/ecJIgBs1D/aGygAAlBwAHOtt0PzC6yP/heDBicM2EEMcwzlQfEZ&#10;g6gilUPZjQEiDk4BeAgEAgEAAAAHZJHBTExEVZWlUFs557j4O3L9OWwNygidB6KRQigBFc4QGUz6&#10;ICAOpnTB0pF2jzWVzosVuPYulwFxDsohEKUOoMiR06G+VrI6TJsIf12LziDCXZozUrIliT6QyFbM&#10;ZPycUz5cqTzje6lFTpXAxvQk9eh4mTiPpOCSFoAIYjCLxEtXmoUokuoX34rWhI0VNUyUEt6nDjLP&#10;ChCUdSkmGJAKlOYjD4GAkwMtZzEgdCrO8hiigF4Xt5caqYV6x8CZJ7rIdiQ6ah4YkgJIUhNJo15H&#10;GGM0mriQxXgo0NBCQoIhGxwhcFgzhA4I5K9ZggxcAQlMmAAAEJRRAE90rMaVcW0jW+p5QQOBwv+P&#10;0Au4aFmqxvT94SghDAgRDIBSVeHCG5YIPrjJYEyHMY/qLGkBNLIEoiigGCSS5hiDu8KKUwK2ILf8&#10;0t7J+FQKHakVIG/ZV9JZbxSwkhAC4dKfiByYUFiQgCsYhBUYAqqE/S10VBwVHeo4DAVUwDek2rAf&#10;aYawt1O9Kyal6IFdBb7GgJ1hMSnQcRkkGUgxB6jiEMRCiGIYhk90FdEzkoANDIm4I9JUNHQwACZ1&#10;QcYZtAqmXCDJBATGMUoirFIMQUgGTBoqSmo6LH2xecxIbXaNeAAAAAEzBcg3xt4mMLjIMlFxItKO&#10;qwQcRRxlmbTYhN57AxGEYj4NFhQ+NFHmHktb/NakQm/mCk0JgpRemDHgQejSuoQKCKDSZ+pdFJEu&#10;gAtR8vAIWmpplWZFrHYIFAhUEmdAU1oS6+evNCbQIBvnp+icVHwLQ8QUGllli4ok5HyZS8YSSixM&#10;pQm2UIgm/qw5fBlvlURwErT0KChNMQRsALbV4ooopCEEFlZSdNBqaFp7qCqSSG6DdFnrBJJJZQjK&#10;EZQjKEZQjKEYER5AZQjKEPUsQUTBCYITQJpGCEwQ8htIqu6yolvacUxMCA0lrqa1ZoeeU5MTGxcz&#10;jCKhe9MEGyRutmyRtm9t1cTNPnCIssyhha+YQeVgiC4NMgBU+gdmeRPkDeB5bYC24uaJqfannvLZ&#10;F/6saLFi7Et3sm0/+jOmRH2J7Je3rF7mqJYAPDuUuqWRoAIhkEL7gnmpJxMHSgWGooQ0Hxpvxkkl&#10;wIsPjRIgA6DLtNVG22228a5QjxGGnTZe21KmAaBWXKfwdBqB2bZNNuhTGEwmw3yghMwOfoMDtixr&#10;+3vKUFcXCB40bJEh8ls3rbDhB5wDyZvbmkrN7vIdjG5qLDxNjphuBxoIDljTXd6V0rBDFBB5gRNg&#10;wRDkh898/5M2AKSHmSgjGQRPEEIkAFBoFgsCAQsBwBBIWHrKEkhn/RFXdg8wxOgT7BLEihZJR1M1&#10;juCUZ5eJCT0xU2cVYkZh+TVwKotIm21seqa4HUj1cenuujCxqlOabAxihIKv9myIfYBiowqcgRBM&#10;KR8ID89tECAoD034PnuiCEeesKIOUBCFhaBuQ8yuPRD68zSb6+kk0QEiJUA83M0QyIihInQU1jgK&#10;xCj0cCbw+ECgKLMQCihUAQE2rCoRBCfRCjBxbANSsCsCoBolDtg3SJETaIGRNJchxsHhAmxUJxZ/&#10;vaJ0B4DwYkSuZqb672u9cyxprHO1bWqptrWx0Jm/z5vCi+SpJNDSptaFWyUko8RX5ecZFzqw3KCK&#10;ez0IT8xInAIROsJW2S9ZBQyttklm8houCF5DBXy4dEzbSbTwXEGVQ03VY1JNvkFWL3egGb9pp+mD&#10;bXtKsr70nGiMVashWTXX6CO9eokNVQ3W+AQE+YkrYQKApKgEztEMq8yRDHiAmgcyoBBJB3ISDiim&#10;CDJBZRQgmQFg7hA2IiIE0KJiiRg/xJEtaHBESwgCbaEQjta3qTYRLSjyt9fyo5RrnwQr10Ab5f9a&#10;YCwMc3VkUlxNBmSWsLiFheX/jEE5AVIl+BYQSAwowSQQIkiTYETBEtYQRMdLqTWvawULiAZ8WNIM&#10;nxFBFz8LCkEBxaJ8GERjyy26ya9BeS1ZACQSayyMX4FhBYDElRkdMhkRJZicARwRJHwg4iCqTYjy&#10;iFzbeUENoGlzfpSclgeXeoFNd/VyfzCcDefASXlBEUAhPhNhBICizZ4UTP44kiSpi+CcEQR8IOxf&#10;TaAuymJTTSSLyoUotCvinX4UEQQ2eLQtE5Hlz6ISrh6gvfdYpipirBrHcKAlQ6QRC/ohJ4QVixrL&#10;EnnXG+x7+RJUxOAUCghEwWPvA00zVL49FJ3qJJtG8Wri5OsZOiSVWarHdSGDIohOBBl+WFBA5A4H&#10;fa7/QTxJ6ESm4v0QicIIpAVIBZFBKAGCdPIiSpsCLgiZZxPeQeusmoxfpIlcnYSkKmebcacliE5Y&#10;aa3L9daBMM+8UEdQG7/54nqYEF390IlULNF9BwgcILDsdbsQheXWSOnPx7MKF1JgyJImgcERZKaC&#10;eTOPESRK/mW0SYPsktIYA7CJv/C0D/go1cwImOHrljsmo4TN9T6qG53e4P7/1TwJlhLUBfCAwwJ1&#10;FRBYigERKmQcEAwhwRmYOyIQH6xv/BlSh+++apNPW2arHbaTVTepv34ksnpJT5e8b5KLJCsXgy5S&#10;YyxCJmoSKgL4QCH5pENJQNOpBq4nsrulkNGHIA0RCmJd9xOiYmW+LDxI2J2/iYgQgikNIaKAb4U7&#10;+vAsXEwgkbJKILO7wmNAcIFgI95wf7Tv78WfPrLVLU14y1C/+i3/2gh3EtH8YUWf+TAZ4u0z64nE&#10;CDaMAEGIfBBSN8f5ggMRCjm6e+EE/hADKKJE0aOIxt3hAvExRnBaIQ2ZxYFlzEJGINGQ5nGQylwH&#10;O1XI2IrRFLgQqCeWBcAsx5iRJUage2IowMyRTkKChdENozMXBRR6fGQID+aootmkzf7o3kG4uXAO&#10;yfIKi6H+kdNkybApeW/4nlSHcifs7r+qseVI69aLvl+xJoNbX03FpvHiR39HctKSEXnxCsZ9JX9k&#10;akKyTAxECDXCeSeeKHDoFBQwQQRgIWLhAkwwBBGmvbeLB2bSzl1ZBxIarddSU22t9JZA2tJI6kDS&#10;mvivsxqsuqrEJ6Sf+tUY8dNEGuP+l7ialF+6/1+NSU2kG52z7FEg6VkTf6H6tTfgChzAwMCA43Uo&#10;SiTP40AoJLEuWKwMB4AFGOi1l/OhIcP8q5AoJLQZYASLEXALS5eEoILDL+4IWRAXh7gUijSgafID&#10;IQlJQHBjCYY6EC5oRHI9wkGFAUQUdffLEKDC/YUGtrdGy64+3FKieB+DNE3oDLTNJpBqxZX6vrgX&#10;xOomurwzq9N8mKvAuqx2Tbzg6ox7uhy/9EnGt0ugjz/cRXu9xHNeIXC4JTl8EViXk3Rp5yF4XkKC&#10;Lg2rXvWsP8LxYi1YYmg1oEpxa2OIYTfB8ZNLEElxiFZyGOVhFpdAhvm/4NxL0lw4U8sIId6v7lRr&#10;awZN3Qv8CwXD0El1Yuj+Goz7u8OX8hcq7oAl4GhQa9/EGerHxPwlkqEr/0Ay1yCgr4gRlW4+k3Fo&#10;Zk8tL3ScUgmB+tAcneoEiGlgVOKAZJrNehyfJtYi1rXBQZZ/QnLHzU6mvYThC0tjH07Jy9v0gyff&#10;y4t9AsttjpktHn1hPi1VM32yGiFAh3rbWWXAYFH/X1cUYh6ou119ybnQH41gqcmt8AaqRLr9JJ+2&#10;FUO/dc4YUQgCCyiyALIolWECqbCmzQGSGfN/QtYRTBAIbBYyoUbxPAxqwjmNbHxC9N3JYhT5r0lH&#10;eplORgQSMcYI3EGGEEQ0QwhBlBdLJ4t2s6McQbNEIk7KRHRI3qOMRBDAcxiiFGCAQ3RRsG9OVRAN&#10;EObE0aniKMYREURQcddnCFffrjbSGutk5puKn+iYxG4ygNVeqVItoNdmWYgGUJ/zftlpjYC3r5tu&#10;9J81gLZV3qmWL7PcfK3W5eekX3yc2EB9x1UhSr+1YmeZtk9bZZTh9bg1xzSNLqvsEv+fo3f/xsq4&#10;IN6CIWbvg9omyxECIu4SGeLGF0OQSYLPF4WP3/YLOjY4ODHg0S5XjAyt5wDa5KuhnGUWaptUmn6q&#10;gNdXITk/RPUrs2QycWSLL5RJmz3TZHaImqJ+Tb2NVVpskM5E/TaeVutQlY1bLy60/UN0k5zIryt9&#10;Qv+/RiTce+nzbsns8XLm283V3bnbE9kpe0pI1RWNxwN7LPa69cI+yoesIipZ24sNmwhFoT0b5k0s&#10;vrj/CE5qRUjpb7/e5FKHem2qcIHi4QWobBLCAETWVsuEGwiD8EJ1QjlYpH9xK0gVeI8NR73NZMNQ&#10;gOmMQBpB6Shkw2kkkbEg6dKY2ujsDEjK1lABafgMQek29CU0BwQEUZRBDxEUQvTSZNU2nFJrIMwk&#10;ET9bn3WPIljV5RgC0EUxgebPIpEkVCZDx8BJMtma9vGwBVzERNCctO2oRfzVR+t85QCD4AZJfXtf&#10;S35vEgHgcQQmr+YM4RX5JIUH+UspIOpFJSV4akXvIVDUSBAvTFeuKfCaNRrnlMCpIRdNKyxvsJhQ&#10;HB6HGi2H8PeNtdUeO4RoJDlBqsTibB5AjrxAZQAV50l0m/YMzQew6Qv8wqAG3qwmPByAvMgdYyCO&#10;EYekzVg/iUmTNa6KwV0Ragc8LEbo8WTiw5dXIGkRwTveUcdACn413V0+gEF9oJT4RJkIGyOJh9EK&#10;IJ4SfpAQHlsVKuVhDTfe8mhfDqQIDoEF9d/XRToRvCvvMfUSEcmkbWRPCKkQQMCDY2eAqBIfR4WG&#10;pXNhEy5hPhT2RC2Q7lT/Urk5kO4Q29/TRE01LPfSd65YyZtaCOqqzlzZsYA4hT1hZPriFBn0O4Fc&#10;YBXEZPbbvz1cjc9bNE42EAyk41uTlDS8nuBHoCAb06wDTSUV581I6Sty83NoXkPiaujMfxqT5TNJ&#10;MbjklLQAsEgdCMKBKSMQBAOIuyRa9+tmy93hC8zzm4JEidtu+7cIRNpLYWllWe4QbCAhjcILhAAx&#10;ViULY1F4xN+v04Q9FvEIva0T78UWmu+l4fm2mNS7xN5V2KjZ9z57mPZlHMtAP+ZKntS4IEQWiFkW&#10;Ml8UScm7fExNeILvlkf9Jy8cjqf1Fbxm27elu/032b1NnVczIrTLl0ZTGd5nrkZu7e3udlXM8DEG&#10;EIVpCLQIToEWA++pCJLAjRulJhJirir96nLlrZbGx9qPrZOjSXZ6LeAHBFG1v9tCQQffx7dGCGw2&#10;SAwQMx9DUIR6FMp5GsqEs9Z5cnzAapuXZCe9U81F/RNB4cxN5PSJmFYXmG5EZnptt8BpgiDSNsQF&#10;ghaoxist7mZghUzKATBlWQixCha0ckmJN6W7czsWfMT3ycpEWxRkoxOiN/7wnDOxvP3zbT6AuVIs&#10;pagYS5FjFpJHsRYgAhYIZAooopJKQGX8e/j/tgFEgWwB4D6sXc7MEUqsgQmXjglCYLzggTyK+J7q&#10;814mX2SPfF2HyVzjY+bPhBey48BwiCoFgjYfiQQ5404DFeEHoxaziej5KWNyUTJP68IBhBFHUECz&#10;MyxjBPLJI2fASYTQQGCQNSoDARRwj9DQv5zQQHBzhA8kT/mx8LCQvRIFDUskV+ztWLZdDx8sSCEX&#10;y+aC4niLB6NRI/WL+Ubbie29QmCmWxxcbdp+oQkR5DPj3zawQ+QIS0D6DjehYkJmyYHrWhl5N+gh&#10;01BC9y/hlN1eH3AR1zBz/jRY3/43TaOv/4QOLBAcXJjwkasnsj6o4IXhy7okYCFxqQ7F7iwKcR4F&#10;QOXingQDBAtggDqGd5bS5MTAxchBdCwaqpkGY+BOAWZD6on7p5JfidaVwdcGp8AKCAQJNwWnRqcD&#10;V7uCDR4IJDZYeFxLxL5l+i9hCFFze7A2hSC4CJPBAzhBIIG87rEhM0SHzzzjNoJPmfbdtDqJ5+mM&#10;KFx+ChOjxsKNx7iMQfotz+ICAhBCoK3MEO0oCAbSdFh9eJBEC+QaiHuAX3UHDiZcsEOwdqy+tsIY&#10;kLhcIZiYpAeBYPR6NGlSwqBANA4CBq4bIZdfd5r2wF8kMYlZ+Yf+4y3A2+bgi4pxct8S9Zo3u9Ef&#10;W4IP2EBgWboIJkykelBN8IltkqoXPbJb8+8mSA69PqXW3a1x4IJBDsCsIRHi48a8CV/+XTBCcODu&#10;iFwPR6+Rj1gHAGjUaFCoalDp+e82EB9gc68YuMJwTjhuNBCp/d7G8tF7I4FPJqpC5JbqCHbR2TcU&#10;7QwQPmAe3R/LOEL2CCfvjme4bN8uB5qezWsvXC4QuLGz3jk4dynJ74fcWAOJs67rnu1MEHogQNYw&#10;+Z1DWROKmCD0QID8YUqVcIQgg6CQoAYgAJppA1hCFxO9ZrHUJvIH+EAfED2hJrkd3YInhYF4/hLp&#10;6u5bYIfg4IFgo8w0TexJr6OOTWejUILdBoAdLecr60R43burMBiwRvjnNEplBA8IKqqLSsr1En2u&#10;TCFy2vzsp7zXB5VjWmVxnxheP6M21VM3qokiusf7HcP5Ukq5Sak8kok1SJ1xYOJBAE5rhlgTTdbb&#10;hKsu6uJyz/TSfq7pPYxstmoi39ZRPIf2+pM24xrb0lXsk4kgfQtmidqnNa56tSILQExa8kuLICX0&#10;gC7MaEslQWkByMEiQFHDTrJlTaQ4FNEh2+aeElfscLE2zbQlQRle+AX1paARITkEx3lw4AICsQQR&#10;QRaRLiJV4Wwc6Ey2E8ILmy5sINiOLgj2BCqbiRMEChJjTEd5qAEf2gWOPBaEMq6Uvj2bDOrxoycE&#10;Dl8jvGTaElCTyjaC+LkH+NfiV+q93Cys6vE+YQrW99do3MVrbZ4vmuEQQQDPhAXeOsF/PhEE8wQL&#10;AcSJHx7/wFKLj29vwUAvCYI9h6RRPa+gGb8JPvxv5MfCIOCAf1LbHzHeVISWp0dxqsd8mSphFW4Q&#10;L1t53OEDiucVE4Ifrs7lm/2Y0ZE+F7Vt6T9hE9N10RH5xSfE44l0jQRql4k3xCGQhuC5uJ80h5E9&#10;ysLCnNsgnDgLc2w9f11q2kUjWkGinedt9UMjEE//B1V3bfJ64WmhTvIT1+jE6LHvMUo/R2w2TdqU&#10;tHTO+JTeLdyBHP/uHiapRbs/54Wa99uF197C2W422VrRVu+9k9nsq0pe5fGtMlSurMlWPvWAwIJS&#10;Q19zvhIJAiKfggfzZrUlrVvudg8IoXr9hAiLgQSLS8gNrq/1YfyJnahYkzcJcucB6EtXslV3ny/4&#10;sR4l89R3Htk+Ord78NEmLirP5bc18Ia7YBr2L7CD+4IT3ARcITj24gWBA1DUplwhmCBwQOGiJHs1&#10;JGmjrlbi+c92/bgaTdzYC9HpJNVl1ET6rlh6SW1vG6g6gR/zjXXKKRPhRWw9r73kVpWmxNkb+UeH&#10;DZ2VoiN2YJrZdEUSNxW15JVKe/seqPcuiJdsuJZU4DWm0VLf6epKZ3uOZ4GWi+fCjicksoH60JPF&#10;TV/vs9de9frrPgwlYyK09JNoOBTMfdRsv1EnEqLLEJFJEni4RAhuJgZLdB/E3UVaYSuUKmt6HA8I&#10;SZrRpBGZ+1nKP2RVDeJE/qJuPBzxhKByVmc6US2vKiLJ2X5OSc199dIaN5XCE3XK8AnFwiwIIUG6&#10;QPe4lEj7fkB7HvZtjZzCDVBINsCBWosE/58SCAx4IT0JAdmJlhJnbLFcfYOxokaLj40L9kTW1+Bx&#10;L5714+3y9qLNQv5zWk2OhsbCCqCBwHyy+xLe9nCF3qKtm52MbdfnZ3Z1tJAVhA8HBEGEEwgWas+E&#10;R5okJZgEEQ4GJhBouLDQ8V5a8zBBoeG7AZ9f8HueJaggsCggZBAEggGkgtMRvl84QthkbjKkNxnG&#10;Q7kwhEuwsfuVz92bGx0sJs4tPElUtsC0b6yWaLeqEBwZuiV1W3dlpMDlzT01ty057Ze/NCyVrUil&#10;2L2y/lzsnajbqenxTPdaPU7eqlTKO3RkwRFhC4G5XTexN+p5eGcayLW68yU1DTOEVbtXw7nNyP7n&#10;NNNbdXysYollWaVU3amO2nUvgSqxPYuzjlW+89T10Tp3r0LCSlHYpRJExrZVV7fPk7d1+ql3AqTV&#10;oBwBpIBgAPypYnHQ3/Fwq2baWoCCWsIxji/goIdCQ++pIIRCUkl6JhnrysDpr+JNngAIpYliIAfE&#10;K072+RZGgdPXr0CqU0MwohWmHCF4QPGlsT6dSBAOQ3OQvs/cAIU5KzXoEY/MKzKlm+QhiC9NO6e0&#10;o2tEEYuVCDnmBCAur5ggJDglwgJOgzWBCAbmKwhrVIJ/5vT6Az5AaUGOHChQvYRHP0OQQWSVTLLk&#10;aISXqSYsauKF92p4hWk1AsuJMTE20adgOLksYsILgkbzLlDQlCEQINRvc4dMIjY7IGxzZnCIqHsQ&#10;tFLphBY+TFgUJe2L8z1hY0EG7oIfmcEGyRp9/yBYRDgi8U4Q+QFZ5ABNbJuqbaJ8mEGePeJjQQrG&#10;gEM6/4t8E2sIEoxBAtYuvmqt20S0SfZk+rPtVTu/42DCAYQLFggJbAgdPB6akhb/PXoTG9WAgL9A&#10;Wl22+TCEYQCGxoIFBA7w+5sngZiZ8IHbCEQkEEwUXAZepwiBEEBWZXAwh6IIKRjIIuECwODIIfgG&#10;FoKEo5n8Ak3ZoAuENkEHTBEBwhuBCNGEAzqO3Jb3WYmdw+M9hrZ93y4FwgdOGMITgQp1NzebsIPB&#10;BFhA4VNkJo5DMkW1FZqzHddQeEBi4QHEghsWNiejW/b92EBweSBwN93Q2Sy8XoIJg8IN0XCBQuEB&#10;fYCoX38EAgP4DExZKw1CIKaDe/cIdIITGEBcIfgQlGEBhh4IBHjQQOEx08aLXv+xMIfly2gMa/bk&#10;NjhEEghMYQBwiCQQqMIAQY8uu94mTIWtCfTrtzkkhcbDM8+quXp61f2re2pexnAs7DJN2XdiENpL&#10;p07KLi4OQCM7g5AIzWiGfaEnca0hF3IUeXxhSJjNMT5MCoZmXoXFkeMh5m5sKPGsmE04KNgPPcTC&#10;oCgLKfCKc3kIwftNJm2DCBQ+EOa1dtWF9f4QgggXXxD2tYo1D1EvEdi2b8G2i218OiUIWL+E6p8K&#10;FYh+q4JC5IFqRqwrbRCIAL7CMgggGvhIMVY0jk9ByDzYSxVYEsVd0giXZwIhs2QQSN1FapG1oc9Q&#10;Re8kwQkhdodQf43iCBbXQA1aG1Kz6XRJboQasynibpM47pAnsIQdjNI3UsyJsEeCV9CDk6zRYpG9&#10;NQQkETOF9BCamBUZL/vuq25NtEWrN0qRC9HiCjCF4tWdIVpLfg7ePob49snust6efsnGpRIklGG5&#10;gVAXKQVzFyUUc48umb30e1ObwJy5yUCZFMCrQMEA4RDSipZJLAL4hHgkagYBuQWY2ExN+VFM/WZ9&#10;4JDRTcBFXAX3bU7Uz6US3/EVeyCSa9xD/1c8IpvmhPJRZ6mZLM5p49oulXWJZdp7udgiDsISewIF&#10;da6x6+P70zsitzH/YIk7CEVsDsW32KHq70W6uVYsNkqm4Skm3FYIF2wBt3envuQ4IH1gAraFkawH&#10;klE0yfVQRAsIYrQQKzde7epWBLYBz6F5pfdAIfFqEhM1ot69tutNQgCGiwB5lNghSYRrZ6icVrwY&#10;F4Rk/NXib/HvQxtGeQSGqMWoBo5pb+hNQm9gPrJ+3oyT/kJTTxs7g34gQpfc2aH9aT5sGhv8xCh4&#10;cIHhDcXLnjlEfzdk8ImIjb0QQCGyRcuaNV75a3fQlMIX0gg9eMIAiaNkkglN71L3SrZZbCRQWU6c&#10;w5i4e4JC2dIIQ+2GvEixMf181/V3WnBDiIggqhBAKGEThEConUs2MkWPCGUggyqCChtDUKS66QFU&#10;mRLrTlWA9pJDQxBQ2t5BDkiTY2YZcfqFi0A4IbSCCJAYBl4Y4rNloGSCg02exEsp6ZSAO4Q1EEBT&#10;MsGEKkgglmAAHCGuCEJmEARuEHUEM3cdJj1Dg8SAYGcmb2A3H5dsmED2Gt29dG2vZrCCTHmYGvLe&#10;fvDvHoGCIJBB0QOCHTBBGoEhEEEQ6QtmyomCIpijmcwRMIIoelDs9sc22EBZAtZ3araxeMdOSrum&#10;bSePmNO6EG1NsXbTbE7M37a65WEX+oumTKe43pfz07tNb0pyolancWuNqym95djCmfRowlNGPiZT&#10;vTmWIAKbrXpuqmk+fSLfUi43Q0LvPgFAjFqvN+FyTUfZUbtWMVJ89StxeoEBUbqT5M+32xCbpK19&#10;/7nNoQLTCAoHp/MlWbz8pNRyaoQFZxhthDsIzYW8sibWLCJfp70A2bVMSvGXaN03sjpZbAezYWNO&#10;0WYyLLOrikLT0y/2seWWIkd7k/PiGzGIMlf6zZbEOd5fakdqSmBr2l9YRltJXFi5CYrggUD2xbdN&#10;Wku8jDzkwgWb9RlirLi0PBBZiQYMcIRBiDa0vYFQ5LoE3W9fjdUfk6arE7kKDbJSLZbsObSN6qgy&#10;xFwxiKI7IHp3mm+HAwix9iyJFMbNgAYZH2FR8r+ko8zpjIQCu7Mkcmg8XAeJjx42NPFxKmJFKWYM&#10;IKNYVH1BGsHjoTxsIRbmCxESqFyFQFFVRcxVAFBvBIoQoVEAGogAXCEYgJbq8gJjbSt47+6KCTnM&#10;CWEhHlvtLRK8EXJIMAN1lE97VynPbqk1WuGCN7CdS9zFrpHc4ylaMDEAQv4pLZJVaxBANHhnUrTa&#10;7tNsZB7+JN6605E5tZS+wbDeuKfqPJ7DW28ZzKQi36kQ9vYssUuj276iM/FSHLihrjxFHDvEyHCK&#10;PTdG2cA+u2flOKDhMnFN6vbSoa8qbSAuXRkzptBgnz0plYmPCVSdmrV+kWK+3tlFsanLZaHlMbrE&#10;7HneFlKWWz3kMPGSjMhE9I8FppTFWkfcyScUnQq1jDXupTNH90fXCfHpanaSvznnqn0RU61/Ts06&#10;vEP74a5xhonvc/3Z7KPVrL2V0l1lO/dxbfW0LaxPiJlc+ke1x7HpJI9b2+aM3IOLC1FHj70vSVIO&#10;Jtl9bbKxpsmOUTq8LedV26REBAOAG9AQIAg1ADAd1ykJUVvAYom0v9RYD2SyvDGNWyfAoZBVp8mb&#10;zWA6j/P6oTfeQJJNekuujf3KCZSf8oGQCe9XIOTyjNy2AYUMimRwAEPhjYQKLEhsIAYn5z3rxwRU&#10;vUkMIDHqqvifi+6J+0yCkDotmRhBdCCgl7mFTxAZ4wJ95EwlDRITje/AgFBGMiOPgmEbQRuyTnj3&#10;tvZ4q+iHhCF02Y0QQuwRUQwgQZxzCHTCCFofZIiNSpqF00v1Y3XInAHuCtyEQAZMI0VjCikT4cIf&#10;+CEbRqDLf2oaDol6Ryb49FipGoeQaqNAA68Ugh6lpk0ILhtgQtLEZphBA64toRcxy62JsqEWv3CA&#10;kBx9Xu7SQu1pTsquspKDWmeTtCHWEED6jFqsbqEFlNAgpuu6EUZ+OwFnVhEr9Q8XIh/pPv//oyiT&#10;h/G9m9rqa1yqh0FQEtoE6hCduQUibP5VlL0j5b3zERsbiGCAPKVvThI2/LMdvc80LOyFy4ssrPWV&#10;dJsyCWAHsMdU0oI6zWpfH7v4viIm556RfjLmyU1X5zOTe9297u/u9u+plM/EZTMWXW1JfPSfGJbT&#10;OWzPxIO3NQkSdhMbuTKe5PG8ZwbYT7EW7akVGRgqHsJ5GxbYjMy7kyZvoQEthyFZfERSddpico2w&#10;8k6w1I6yFDuuPr1v6vSWTbQYQzIu7Gjcd2+rscOn+Nhv3SpxVv2Y9K1Bf3Wk4gMY0qxdKyM1TU8p&#10;p+0zDq5/GqMSlxc3u7++3u3d717e8+3u3XtaJq601bo2ku/p2dU7OtJgqtDsibjcrvKWna95LJPK&#10;eJuvskX0XJ426+Ls60nPE5SurvdsUJ5kBqIg9YiTzoMiTzokRDxEQLnnTJQHmTLo1Dcl1gPKmXR4&#10;5IlUB0mRkB5ky6PHnTIiPHESIpCjjJEUhZK+K4pC+YujTKNzkRHpFBHihZnoZkVhBqJEY+4SGTbM&#10;K060FDRNdmmY0BSUcJggao4QFItRhBcAsilImA/Y+iHfLdC3GxiZMHyrWtVeuPlSnrjq+Mnv7Tu3&#10;KFtRImSUirSun7USfBoI+8AH8iTu8slQ9vkWvXNb9NclsseMap6KOe3JRITN2uRiViJi8Z8LBWnt&#10;LSfGCivrD2RfF6/eyu2wmkXskYy/61IuO7Nb/pJxR5jC6ubNtXVq45R4VUlLWGTrL/2bOfq62nty&#10;tHbjMr7las5EkutTwkjtS+7tPjs0YQtfY+2mb5ohkY0qjXFHWVl8pzW38PNxtRI3RKX2hCyTNhIS&#10;tIlWGt6232Z5L1taW//2pe7UK4/bLsxurcSSvJ5vlZX/zkQV9SOG2KVs2eyWgCZyQoT4nCACkqIm&#10;qjXoVRDaxhfyLnyQD5IBKoRaANlidYQQo4MQQK4hI+MEseYIhKMVb0JHF3mksCCA5osCxcQslt5b&#10;REYRMzVIaCP254bLMbE9VzpdTCGFAgzGDIrHyDZHAt7ieh9WuWLkP7/rRYNQChAiYOakEPwqCxNJ&#10;AFARmglEhY0i5BpBDigQZQAxPCJYyisaJwiOGQvQYQuCEswUOEMIIVGCwiGBLmNE4RBBAFmY4nCF&#10;EEL0CHCEEELmPDBBYIWoZHX4YIUQQqQGGCIoEq0U0OQRAQQCXCCCHwQhQNDhgiAgg8QQGCIoZ7I4&#10;qCI4pm6CJMIcRBBJjwY0Lkwg+S0EA3Gi+/XKNoQE3Ahzp/D09nNwIS7oKzLywg2TGmdo9i4qhbU1&#10;pnWMXWMSy7OaFmmui5QTqJUXNTMmYxMZ6b4EkENSCDRBAMSL6CCQmeB2h4t/9yDsgiNLaMswjemC&#10;Ew6xL4k+2o2L3O4WNEbjCx91vC1qY1O+5LcW1rC1p3n7Udu7XmwKWm5Ari4lZMlIvL5o9SraQsZR&#10;VrepVuPFKu3bqSO6a6aZP8kiJhoSTNURJLr8iKGEnqc9o6jnxDksiJxLoCZmdRv5sdrPIylFRYLb&#10;hf6s7knfInCHeysTGbFTbrb/xGy01jIye9ONewlkOyq6tc6kMoiZQla1bqSkWM651KKMbXgCWaUp&#10;tf/pkyCLkA91UkGxdyvfWqmhe2hmvVSTX+2+VJNA29S+mqi/8KVN/mYLL7iak2szZu74o2G5ts1i&#10;rtSC/0bjxMbESzWJHvG1k7GqlDJarMAhFebiNx8VB0mWSidN1E6MpsbeVqd9YOoUbYJpPVd6ZAdj&#10;KJmZrW3LapuedVRLrMbxJhKfLgA0WgUdJ58I+16gjQDrckuCsRgMLuAJkGADTiEmpCTkIiYSSIEE&#10;shsSJonRNVI6OG02Ntat6bJthQ0RjAzz0GiNCXQ7kJL7wAoAEKQKQkWEKgSgTElf0sWkEsseYmwN&#10;IJsgq4bcNJuXMSnBpak8QkBIpwaWx4BIgJHZBLaC4bcOuDcG3A0d6Atj5MZAEiUx8BIl994gMx5n&#10;U2ybAxxgQW6NPcIE4pnjISRyG+gzaO85VabIywAUm2bNyXPq3ZTN4pOLWPMlNK8ISq6uvm+NnmOu&#10;PO7fJaTrEmWRMU2lvDSuslHE1+lbOMoKdLJuQSozddqrXTKiuv4rM7y2v4vY6U/2qCyr+ffsqSxe&#10;nPaWsmlEoIlskjSjtT2k8DrKjnY+JWlcj3CwMIWZv37/qljQIIoQ1qEEEOCRifCFCEGEMV+cfhy9&#10;dk41qkCaK9/9MvgiQQPK4IDhAc7UVEI3jgistCCmvLH9sfNi4mxIQhNf3IPBZUILQhHy61JXpvgz&#10;+ibT3pSHhNFfbfsPuvI3wZZJUYQdgQhoYqoVSGEYX3YFgYX84kTGe82RN4QyCE52MgUse4oQQXNJ&#10;g0BM1ArBZmiAijCEWYVD4LmgV4JAFl2F5hNoC2DjQQDkgM0f+Yib4Wx7J+jsYQUnQRk0zkmWuqtn&#10;rdIEiacTRJzfrY8GJRcp5GXGlcZL2YXwY8b+XOj+asom8YQMILC4QKd7nNbK1vJv5V9WNG9Twjt5&#10;rb5vipjX4UM2682T0TNa/VvE0mVlVtpXSczsR7Ok1bavI6arUUhqrKqT1Dml3GJ9M2m/GJJxR1NL&#10;lC2PtblVupa1NJrbJZcZFYyk9ElSqnKA9xdAPy4RLlzAtSmaQAsRNYywi+3HNka7NRjLeQ8bNWqk&#10;yj87rcj6UPHlk4m3t3x2yr9oqIHSRM0iRmA2DIQAyREI6fL+VYkoVHIR4eu4dLBQFChTIHd71M2a&#10;CkjSylTWMib8J6fngiYnlrR0/wEIPgb6SDV+ujPEAaa8GRyOACbowdfqYQeySCwAE648tDLucpBF&#10;x2S6s6KO378IgOOqriIAKFYdpiUTqnWMklxR5f4gkGuSBPWH4QpwWRSSTr/+pJ6HdKPcF7M+Mabk&#10;iXp1kkXwch5mm7y0GeL8OjZA6wYlYoGsnCKzrkHZAvvRdsU1RO1nsgRfZQv7MEReIS/CvEIAGLmD&#10;YmICmcJLPFXDFoza3XFZLwrnCy5K7/XRKw+zBE9mCIkhCTYjIfZgidkv2TrzI5sqIEabxOyTeWKb&#10;FdCIUP8wkKWxw1cASIARTAKEjsyk2FQEDmZxbT3xkdjbcn29relLUgLJEBXQlEEkwkn4UQBQQXPj&#10;6ZvLjkFi4m2oquJs3wwm8Moyaq4ke4CdDHklrGUkvZfE29rkWSxM1ZIVLLyntGMifYzUlJpPVtGu&#10;28805ZeY27/SiVMW1VCk/hZvyuUVIhZykapy1r0KKiy33g5aV69Sdq/WX047pMnthljZ9cdkSvUT&#10;V5Gx9295KmRb3Qr0Jq6A35hXOsSXxQSs5AP/rjRnieSw6QAQQwxEMIYsZrE2AMSFXqLeQiwWYIOr&#10;AgggYYKDVgggqgLUcChQQIERIwIGGkM1YKsGVLOR4bSEkM6QWpJ9YVbEYC5emkwEM4DGhmPbu2wi&#10;q2naXttNDINpJL8QkM4IPDQQHRrxBebJHqzwzNMcMoAhnBEMDCBCn71eEasvm0iUn4SHoIdBASBC&#10;iW6CCGwQGCFDQQQ6CBECFCAQQWGggMLhB80EAhMTJE6gfaCIJIEC0btR6qCI5INKRr1UETSQshzW&#10;gdBEMJBA5SenQJJzQei3Eq7AtuGSCB85aef8KJyxO/f6kyCtg2VLPCGKVlU3p660tGW/s4uYbhIu&#10;LmBRjEYQkF4CPdbyk2EKtCAwmogJjCSYQxyDu9SAag9BtrZHtMoSpEG9CGLEOMFypbqY1DgFr5MT&#10;dYVKPRLSp7aod98KkzW7osJP+Ybd/nlIrDl3iZndyRb8rPj07bb3iaPIpKplVsJLLWiRpqVCPr5E&#10;ah4JZFpzWyfJljDjPwSDsieaIpipCbolL8yTcbjR7okKlHN4vPvRKqIPGwu7MTPtaQlaP0pmnMau&#10;iQiI2pn+6uoyj36lJMx8YU0TImMK5IpFhP21cxcbShU5deu5VNtm482TjrSnx5ulU/2Yi9320jLS&#10;mRrkq52NqCUriq2wG0XjlFqlYuLlR7XtAfACbjZwXbHWUXbNN5xmK+WIQxohoQNAJBAFMmFRoA4I&#10;Gi72mkJBhD8IDBCkNXA5n6gBYInxbifH2LdIaFRoEk7kK2Nch21pR54ejBCevkxbxssf/5yV30ZY&#10;HLHjYQD0NCQ+JnePzCYQLA1BAm5thCInsTL1GXwoBUEFoDQQkgDBaJMH8aPEidhCcILsAhYIJ4w2&#10;l7Iiwgu2ggeEH9sAVZL//9w9QqJQKBoCCzGtaB23vWfCA4QmLBD8t/T3zbJkhYIBhDIILBBPT/YI&#10;H0j/1TXT5tbVTzPpkZN4xb7oEJJLQFf/nkPMzh8ri1QSkiniq+02WdJ9JQqxAPM/wnULpYPe0foL&#10;Bs8aAB57pMqW/4eo5+BWuvanzlgBuEUwOR0Hb8OgrIIq0IdBEcEBCBDVjmK5x5rNrEFOSbKgA+Wm&#10;KjhgjY1/nvb01IkE5CJegxP5qvUirQIcwFNtLnyTNuc8WoxIAjMhCPgfobUp5ypGRmpxLQUbmd3w&#10;udMAIXi0KQTXMBGVlJSsfPeJgQtKV3w6wAAAATQ+wBTgA5QAJoAfwADgAwDEZtIAABgAAAAAAGPC&#10;UuujGBgDVQJwAYQAOLOGgvSloAUAAAZiaCY43V+TGOVmP//oDqbd5ovjSXPtvTFCDmwAAAA9slhg&#10;gngAAAASQ+v6iOeBxZGQjZBJqRHgyQh0TQIGMI+/BJAAEwAUr8nL4v2Vv4AZYaC+ADk0EZAvWxm2&#10;NlSeJISEGw4IxgAAAMAAAAEABMBgGN4ACDxkrAAAAAAAAAAACYhgQAIgtL5mAABYACAA+WjEgXUI&#10;jgcPDDUzGI5SZF5gQs8E5SCWwjzIT2+eYAgwuWQJ7DCVfDTH6C+xiIIkjB4PE3cEdyA1FG8Q0ob6&#10;WvP8K9SiNrRew0mmD3BVxggm8L2mgBFEtbndOA5Cr8yIpFs9byZqqf4MBhWwNgGDkasBBsh4FMQT&#10;qcWw0YvTusKIIAz/CwDhpdMvEQ4FOnkW5CyTABANmksY0aG9jHhCPE4MHhrE9acw33gMxiAJsHjT&#10;GA7RoQoWBp6CMPPgwzOV4g0fGhMP0CR+AAAAAAAAAAOADowZFAvX8AswAAAAAAAAAIwEBPRYAAFi&#10;j0obwMIJEnha7QHHewcCBx4ha57nALl3dzgAADP8WyCAAAMAFzE86APGOpBjmioAQLjCwzGetoyu&#10;MZcABgAAAAYAFsAIAAAACAAW0eCqeyiTZQh7dIc3LIV0wKmIOOso/YMkKMKCGV4AAAeADAAAAAAA&#10;AAAAAAAAAAAAF2lscWY6HXAAAAAAAAAAAEMW3+AEAdj9XzbRPN1kQcFNO6RuHv3cHguJqAK6I4d/&#10;1iFeMC9Ss/yPI7ad1vgAAAAAAAAAAAAAAAAAAAAGAAAMakmgTAAaAAAG0CabTBgAAAAAAAAAAAAA&#10;AAAAAAAIAAQAAFAAABA2AwGwE2wURBAsACBHBljIMHPhIDAAQZiAAQYw1AGv2mhAAAAAAwCjLDAY&#10;B1dhGTrFj7Z4+ZAEIAKkIkQAGXIUiAAACIAEQAIAAAAAAAAAAAAEAAAAAAAAAYAAAAAAAAAAAAAA&#10;AAAAAAAAAAIAAgAAYAAAAAAIAAAAAAAAAAAAAAAAAAAAAAAAAAAznAAAGQywAAAAAAAAAAAACAgA&#10;ABAAAAAAAAAAAAAAAR5CZAC8h3OBNR/QZLWvWYss+ayCQwHtH414zsTiHdmmHG0qhdgAAAAAAAAA&#10;AAQAAAAAAAAAMBAAwFAADIgABgAGD8HGhgAgEAAAAAAAAIBAIAAAAAAAAAAAayTrGRoAAAABJAA2&#10;IFFAkhSgG9tUYGl9GJOCAYG60AGISyU0ssMBnezTBlhFXzAADeXKAEANW7iDAYBkS1meKUoiABPF&#10;wIRgR1hRMUxRicobACmGBgA2BehjhAQAAAAAAAAAAAAAAIAAAAAAAAAAAAAAGAAAAAAAAAbRswAA&#10;J2AAAAAAAAAAAAAJJTgAAAAAAAAAAAAAAAAAEYRQAAAAAAABgAxZWIQAJ4ABgAAAAgAAAAAAFITY&#10;YAAyIwAAAAGgnvzRgAAAAaKUB1Yu6k11AAAgANE1hqx2QGALAAAAAAAAAAAAAAAAAAAAAAAAALcA&#10;BZy4AAAAByMAd2AAAAAAAAAAAAAAAAAAAAAAAAAAe4AfYAAAAAAGABAABSCAAAAwAAAAAALOusAA&#10;M62BjAwAADPGAAAMAACSAAAs5Q/2Gsl0gCgBwACL7MEtgQAAAABgAAAFzNEd1AACbzUar21fWhG6&#10;KAoTZWvPT+IhhYyABtCGPiIUmm5MAySvy+PsuCT/7/CAAlVWeDwNgAPNaeLDLQX6l2tZssA2kXgf&#10;Ri0fFC+C2AAWJ0FjhUBoGmEARSIB1aiQAAd5EhgkCRxSP0QU8GSg0FAoJ1reWNm0BIAAAAAAAAAC&#10;2iO9SdsHCajgAAAAAAAAADITxP/GOWRXfyUyZmSnCiFLUDQxE2U2jUdooswAAAL/cCbYAQAAAFYS&#10;AAAw95N1Toe5aQgFeUPH8IvAkxIA31KgAAMxUAAOKHRoAFCejSACmCAABXsEAADZIAAAToEAMQrQ&#10;AAAE2AgAAbY0tYIAVo4CYmawYMAHRg2AAORlYIA6E7TAGIgAAAAIGDAAcAesYgrNMABj04zgXiYA&#10;AAAFGd044YAAAAAAMIwGxBUBokmAmCYZgwAKg4gRHAcBAAAAABB5Kon4MAAAACh8OgMKhAUAAYdB&#10;YDBAmAwoADCAAAGAgAAAAAAAAAAAAEIgAARY0AAAAAAAAAAAAEc8AAAAAgAAAAAA2+AAA8oY23po&#10;AAGyxgAAAADli3gABZvSoKAFN0iO4bLzhGwgACOq8nrd71iCqUgYVyVdesURbivplQAAAAAAAAAA&#10;AAAAAAAAAAA8Q9yEjoDnHy3AIAAAIVvJAcQWA0AAAAAABh3FQy6mNMaY0AAAAAAAAAAC9imAEKAG&#10;gEGAIZLNAAAAAJCSEgAAAAAAAAAAAAAAAAAAAAAAAAAAAAAAAAAAAAFxtVMaAAAAAAAAAAAAAAAA&#10;AAAAAAAAAJlJKKAAAAADvJZKQgAAIAAAOLOHRbJ9Yt4MQB20r6hDadGjgGCasYxqQuuufjFCpgwZ&#10;8+qaY0B5WNMGgjy+alg1gAgBAfdCKsPFHGgQAaBhXKfca7Y2DAkQQBgDWMYABaMABxhiYDAABaaB&#10;gBUwAAAIABpMAiA0AACbAAAAE0gGAAKpgAJg00htiQBzraSAAB1sAAA0DTBAJoAAEkWWOtsAMvdt&#10;AAKwBJCEBahIKwIFAkiGwAAAAIIQYZ4ABgAAAGwQADgxQQZsCpgA0B3MjqaibgPabGAJoEAAh5hm&#10;ISAQDAABBQKAIKJcWRSBBoJAAA1xXIAG0JQAAGMYAAAAAAAAAAAAADGAAAMC0AAAAAAAAAAAADmP&#10;AAAxv7dgAAAAFAwGAAUgywHWAAJHOAAAAAAAwAAABOxlBCADBfjGYgpQ4QBAA+ZSQwAJ4McAExvv&#10;AQxMWHccAABhkAAAT6yYBDZntm2kAJgABVAopu2tcJrx4K7+w9IA3tcQm0gjlD7yQaoptAAwpZi5&#10;F5TNbVZVOpe9ZSrWTgdISpwMOtEzJ0apU1UD3LGPHwgo4jmNH/xtsS4kC1x4RifMOyi3MPLGzkJZ&#10;kuUPjRpmwXK6Bzipkv5/rm+pVdw5xVze581hmHo+sijXgZq8lpdYqEeXVEQghKZ7yIpEc8VEEBDW&#10;CAEMzShqEDStqYZmYnXSAkldcJQdM051YJIvCQrCZSgL3OJ5Q4WFQgGXqQWiLIB+qTmaUsQy3NYA&#10;sY5XBQWbNeKQgCIM1xOZBCDwYRw0mSMsQNqwZKdVjCuYQLk/L0WYDUuMW5UFRsRJrDBGd2hyM2wQ&#10;J0OApgpyEOd03ASSjdAFBZDgMwanIM3ZJEspJMogHcYYBolAAtU9hogXIBIIonkEkGhF5mDQSmVc&#10;MAHm5qZgGAAAJVNkgn51FTA1MAAzA8ZmYIAAGYHBkACBAHCRgiMwAAKUAAAAMAQAhGCC+BExIBAE&#10;AAAoJF7DfIpFAIAgAQBAPkEgIGRADGzCGZEYAMmagjIAAADEAYAIAAKEzIgAAQPUzBIZggAMOARG&#10;YBEAZRIQMwAADyU0ZTJgDUxbYGzglQghEQgAAAAvE55FsmoYYhSRQAACBBGAACAABKmSZMyIAB0S&#10;CqRAwAZPTBAAAgYeTWpJ0vpJ36CAAAAAvTrBUzYs4AIADMhCBGAYAIAGAAADIEAHIAwHIBDAMgCA&#10;BAIQBAAA0MHkIUiAAUAKADAAIEAENSQjIAIRgwAZgGBZAQYCgAiCgAjMiUyAEgCgA4AABgAAAAAI&#10;HBDDMIDAAMAwADABAECBmAYIJHEUQIAAAAAAKAwAAAAAAAAAAAAAAAAAAAAAAAAAAAAAAGAAAAAA&#10;AmCYIAAAAAAAAAAAAAAAAAAAAAAAAAAAAAAAAAAAAZWqeTpNL2IYu/AAAAMCAAACCeGStyTfRN0P&#10;4Fo1Nq+XwnqC4k1DMeGP+j8KSDiKsNphCAk8ZKTwYjVYJ2GtLOCpJ8j/DoMAAAABKuSsVQuAAAAA&#10;AAAAAmoHBDAAAAAAQSgkDAbjbBmiUAAAAADyFaz0AAAAAAAAAABIBtiAAAAAAAYAMBBlg4ERQL5+&#10;9YP6BGJgAAxwiAABzwowHAKMpNwQzkMbAAALN2AAAgAfoAFzAO4ANAAagA/QAu1gBHgHPAE4A4AG&#10;jAF1PMezAsABJ+A34KGAEdo/BfQhfubvEsUyKywSi3gADIVxfBKQ9q4fhSvIfGeRIcwF1iYyXxCL&#10;T96CJpYv+TP63AQmyJElL2aGqXWmxyf4AfsCeYIkqAaF/KMI4Kf6faqqpDqZjrcaQTUAl4200AEb&#10;uEhIZAllStBOjWAEAabWkMG5omYKSJAFKSjbEgxE5Wm6iW+sAZ9dEDDyWtWM28qkbSkFOLO5QAd3&#10;cbpRNi1/GVN/Q578MQMyABZMN6kIYyY2WpaNHWouWp/VsR0EANrGx7GSaQ7BBCPfyKtpzpz5RIxY&#10;GxEFTy5FYxlgD6CMb2CgyRtuLrTGE7OEFOEQK9i09veKh6TFNUBKbgggdudh16wqtLrWmNveBvMA&#10;SJ0ls6j8AWo2Lq2gDHpQ8rAtOhCU/FyCGmJoABOKK9gzAAGhAQWAANNENDaBpOg00IAAFgwRG4p0&#10;zFe1FIAAAL1QNgJf/RgICHAAAAZpoQAHZNKNscfvetCCW+aEwTQNlQCEPfP6NoAyA0AAELQAMA1q&#10;qic0idQmgRds2U0dYADADppggAEVUUYgJExgBA/AAAAJVkNccQxjAGRlJHIpAgMBYALDAwEFAzGs&#10;EEYdAmAHAAABMTAo0AAAAADwoIFJckdA0OggaHQ8BG+guJ4kCwEGAAAAAACnfvYVgIAAAPykWS87&#10;vq+hEyJ8jBiGsqbQDRLrDIQwNgAAAAAAAAMugom2mJ5jQA2EE2QgAF6iTbGwvogAbEIATAAZpCaM&#10;JIuLawBtggEgBsKxACBoAEAAAAAAAAAz/RR96erbuyAgGAABgQAAAQbfjFV4LF5C4BAnVsbWFsdj&#10;72yOEBIzIt/E/Wrfq9KkhTVJv418JKJjzfoBNCC6ri1JwTWasAAAACsbbSbsbAAAAAAAAAAAoCGM&#10;AAAAAABjABAOsV2s+aAAAAAL73/2AgAAAAAAAAAAGAgBgAAAAAANMVAQZRNiiQRk64BBsgUQ8AAT&#10;z8oAADzK8zhuglxD7BKOiuzAAAdM8ACAYznNo5gQhA5XgIwAAAAQAAAQjhA6WIAIAGxg8QEAAIRZ&#10;wAAa5IgAAcMAAAAAERGYAAQ2gJ8kAABPZYAAAABvEYAAA+Q8Mo2f458iHqHTYwnvsMAIAMYrDAAe&#10;AQcoR5BmYkQBprMDEMMFz4AhgAAAATkrRZSRgAAAQAAAQAACGABGGHABZiDY3XqC2wPMzkvDCGOC&#10;YSTEcFoiGSF1IrkirMbLtTOqqUSMplc3+LJXYrJhhFTMQj0SAXDYvtt0Z+nFhF6wmoNkUT3fCGXC&#10;IXsyyyG69hFWtzjqnkkrxEMTyX0Mg+KJJNx6ciYQVlGXyUQLKToErEaFKYSQwgDaW9AseyU+EKOE&#10;A1AVFVCbAMWAWlAemt6mQwQaEXWSIIvhKS6uDgiGkkIcaDN5vuVoBUsHIUJq5jCAyEHBF5kOEMBH&#10;Z5tsQ0Icg/UoA/LtQNBYzddkjCHV4VHSl46S3M9t1HqPAtvElD+CtBzRMaPyK1hDFpQkOfnvYQJO&#10;I3p+NonEQsyw8Ic8rSgnneEd7wgW8nWXnA7Axm/DQ5+s8rrmE07CRuAAAAE6AFEAAAAAAAAAwAAA&#10;AAAAAAYAAAAAAAAAQAAAAAAAAAAAAAABAAAAAAGAAAAAgAAAAQAAAAAAAAAwADyiBSiGiwvYUQpN&#10;4LBZIXa40L6idZrF/ogH8gI1wFsPSgfgmaghrKMIsNwnmggEiE7CZmYQ0gBDK8JEYUNGUXFQeGjR&#10;UEGjbBJrSbUxV3tBcwwRDTLTunqaHHsGIT8EnhzS9uV4RxMgjjpTfwD+aj6C1rh5BfCKTLzVj53q&#10;pxZZCURYWtkbRoq39WgsNrQ2jLL4rUUmQNo4T6tUGF0Tv/lE8BKS0AuLZOSK24LAhb6aaqO9iXmx&#10;rppIJnF2KF50K5RcZRwmXN4NNJ2zTzfEyj5xn7cBiViChto2Jyj4kVBeDrKuEpdHhJPXzihlGQix&#10;WicnpNgMCDvNDzVOXMuU0VM5UsHN7bgyjEpOaK8pRP3K09l64hoObwinnCd1rkkgtOkyzGcc721s&#10;WmzEGZmVN3RPianYmJLaJkE8EdwbyXsjcJ0oS9QEASBqkaweFFOBIdkCV3Rl4/1NRHWNHAT5Lj6Z&#10;NW4XxsUmo/yvlLChZpqCiVuLVFQBTTSTgUBwRZD0IfAjmtCNYEHoQmgoEOh5UXxoO23zgjygqaEV&#10;IoyPP6/+1B0CMcOE1aFNyCooEubgMARmDBizkQMEURbHoNIEOprtH7NivUicZXSNjIsefNtAqgnV&#10;aefEghUEMtfEggV9ghvo/jtdVBnd043uSu1bnZATg81GoxGyYsM0RiROtLqkU+inoS5Qqfr++vIl&#10;Foi/og1NFt62uSsUSTQJDofE7UCSh7DQnTk8ccXCGRlAAQAqk6IWoGCOrNcyLOj7m166Nc5ghCER&#10;mgQgwfDCCoEGHAAQRCkRNAMqgI0iEAVSMAJRSAIYFIIgkEhBlcPpubybgoDXezTFRUvyfNvPS+lI&#10;1EZ0oUNEhDG2EKZPTCZnq2o4SCAYRDBEGbHwWDeEV9mn8OCc4WIoINX6NiiRIhfPIQvO5Q0Z40vh&#10;yXhRd7Ud4yEQhcgzTZMTXMOMyGTDAnH8yDd9owpg4IilUfp9ktpHwfTeCyhqX7gAAAAAAAAm5+Hn&#10;g43gJMBFg0kEqRecjqgCTMvLAbqHUEJD/CB7hAskJU5/K6CIQZCZ3zWKtJ1VYrm900aSe1o2mVaf&#10;/hskentAF8WKsb3VlKyTjV5wlNfPC3ylWV9Yx+Hq9eHEZM2HYnU8Umg6+JhwADlISFoAHaAfpgwJ&#10;gSERgAAAAcVMKwZPTqJVTmEeTTEqiGXeONBcDaAe2ensi7JTVE4zqZIWXePrMSMRaHDybUB5Jngb&#10;Ax8k6jfPJ0gvhVcPMfWnYyc4+l7rgSGAAAAAAAAAAAAAAAAAAAAAAABZIlGZEKAKoAQgSCQE8EHI&#10;zJERUdfyBIxCq1Y+cUs8i0mPDzTsZ8kEAFowviEWoIkLGjBBxyD5q7u5XIA+QNxja4QEWiDQxAfs&#10;IlLHECEiTAGRlIICNICkE+BJymw0wki5NJFEilcgpV5LrdCo8WHeERxsXoIBMBvAcvseipL9AzLR&#10;YJUp4gkieupx+I5BGiJRhVj4szW1kHFtrpaluLo1AG/w/Aqx7DbatG57UxI5s5u5iJvoovvP7nnG&#10;3qpv+Z0yIipye/c8DgABh+RBABRQA5AAgwAYg1HEwSSocgmV7hhoqPgiSCJMacERYLcCUaaATNEX&#10;dwgDczDZWgfsIl3r2ghGA2eYj4IfOVLuchleuDk3P7d7dFlXP72X/ixRxUUI0uJUmK2cBx5uAAAA&#10;ARH6ScbGNlqwYCr6vis5keiRdIxauDccJtOh44HjZs3EJolCuOsKLGKzZ4qMXMlZ2aJp7U/O5uz3&#10;Wxku4Mdra3WhPYqkNaAY6AAAAAAAAAAAAAAAAAAAAAAAAAADolPiZtiX7I61/4hs7FZbODYNhoqP&#10;5FUtaoqiKvyQ+miKQxWfyTgxCh5INkWzXdcLXBRqRaKY9tbkCy1Gwp6dpMt03CcKCUn+QC1oZDtx&#10;84w9IpEso0kDuPe3GFwes3Wr59qVGvjZtlM7KRaMZkTi1q0J+2+4Wo7HVls+//0pCmiXkRQHPojE&#10;ckW1XkA4UuF7cwMZyJDxhTxa35O2WTfGMbMqNJJhBwxOpFPxDW9yu5lSgh/gdE9GTAMOFjiKRsdO&#10;2mOHkogwUKQsQGAYYZCABAIsAoBBRhwhAhhxzZECHGRxRSEUDoKIoLjfWwZlE1NKSTR6BkALmUwE&#10;xSF1OQhTYs5cAQQdY5dpS0BX3H0lBKunBVbZQVIxgep8NQCQR1ED0WUZwEcDykLgcI4EpE4AAQhD&#10;AlTMc5AIMhQApADK5gEoDGARVNNiUGSdf3aI+/2T3ffbzGkGptQzXoraBAwACMA0CIZDxAhMsIyA&#10;MAjAOCIlBAoIVBCZggmzDV5XaFBl6yOWYSn1YmEHukGyCoOx4hBPvuEbGmSQ7HiEtpu7ohBDQzse&#10;IT9mSIsqZ67nGMsD8ACQf0NpI4n4pB8GYwpBV6wiDufAFN/dsHsFpJNnTLLMgA45FdFuklCP1BFi&#10;jAUQRmgUI0KHCgGoQB5QwA22ENQh1AQjBoDm0gOaybo+XgfoIPBEzFKQDzwQkgRCcy5SgfoBBAKb&#10;YVC+GUZIQCjKgh4Ql0m8UaEfcMqZUUl6f0LGp9HAcD+jCSCaJBJRSBqBHF0BoIFR4AQahKBEetPi&#10;JhtnEyYQWCCzhBHM9sz7sUh1jJ9cIBTLgiCgGCMIYIAAAyBgNDBAIAMIGEpAygQAAkMsl0JrYART&#10;enL0BwRthLfCSeEd4QuCKcI4whsEYQQPCEYkEP4IggQk8I/glZBI2obytiG4VP+gAAABOwXICoQU&#10;RwRBf/VYsQgcOUSSSSSSSSSIIIEFABQIIFKDO8SCFphByIp1nJJdyHAwgTYp0n42ytcUKeleZqr7&#10;0mhvo3lLW5qazRLTeQEaCW+hMmkieAIxB6dZZLzQomdXmV77KgFYQwQFAOzJeBGzkydQnKaaFK55&#10;nx2zOj+OHFuYgelb1TdLsGyr1h/zNsEN35oovzgxc5bmAmT0UiFxyEhEKR96usUrFCZxvGXvtsJg&#10;gIwgJwpmD8tukxTiW2Sym50bAujw3ezKBvcDUpz7yMieC1vXYg4+P0E22HNUvArEFzUyFpVwIoI6&#10;WWid95tE3qpsUsTFLxnPr6wmCAjCADLKNomTR6PCRYeFCRoyWCYNi5IISz71OYUIg0V4bkGQby+C&#10;2WhR5uO5C92y52zdtka9wOs3ELRbwd/ZJbVJLzx+iC6Ggrtzwc1xKY7J30aKLT9vqDSjRXxqyoom&#10;LHjIvEfQk8NELBI83KIiWBhTknMPmNHzLmosTw4JBzeQ0ui/cKXuOWxT+yRw9zzFmCeezEQUApUT&#10;moRTQYxdGsUubE1XjLnxHxGE4giC+VUNKkHFGLw+YnNSjsU+5Elm9a9+5yAjmnBHEVw7mX5PNReO&#10;94EFIkiFUdiwyJ+Jkfx4NEKJigeMjfI+I8n9Ef8cbkFDbPsaijcaiIMok8uenw8ZNxaOJOU/Ul7y&#10;lmrpS+SsWVv4QgoTfxKnZ2H9D7NiEEFJK8tXp8aifXY/xwa1liiYrnmKHxH0JKIg2HLU+FzPKiat&#10;g0S244TLmdbIqW9nIgkVb/zu5edhVCZbjQi7eWsEKUrbs3g6v3fYiIqKJY1LHkaDzDIbU2WKIxXn&#10;ULET2xArYRAiHvscQojTsntmF1hAwOwQKkwpAmLP+e4OhEjFERcg0GK4ozBIU9iiauM08ZmLqTYR&#10;Ai5IzYcQIgDDiRZmbcXYOyWlFy/Umc92VXCcNl+b6F8EmQQVIGRREfxoETgBnCYsWvZR7ED2KsJo&#10;RAiEwAQQAgJ1Kd3EkmbOzBbw8gfqdGm9xVUHmJNFkxxiCpGkRUj8NAirGlXADOEyJImLsN+A0UJN&#10;xECfQ6hJsIIYQsuJqPZx1VwdUpwpQ3dx+0HHc/mNs6oeiy2TqVJErK/igy+BHBGNRqExRPGS+PfK&#10;8mhotGFvrR8s2piCILdx/RBvIWVJzt2xrnt3qHOzPA6O5JZ/cY0mLmhEqJFFJL5I1qRznrgKESKV&#10;G5rEY2MuYxgJHk1AIHX6hRiYg3jCn7Em/ynB37i6xfC1pSVd4ZSUtwJESzsUU1cBAoqoqO+YMa+Z&#10;9kqJPDhGFxw7OWxREGYZBcRB6WRljQUZdbwrk2FHi7/9TIoV0OZ7wiFu6gRkWmskbIkWPFa3cB1l&#10;smPp6RFTUldyQLY2C2rtErtkck+DgSj7zZXrrrzuCQkGyuOLzgpn+1OEKZszZJB0YQ265DotKZ2b&#10;9s5nsnneGJ4Qgx0pOUdyPj6f29V+9PyhrT7bD8Tu4p7Pz+yaGdxT5WXOzMqrrGr/vKfLbyXameXN&#10;YBJW15VQnFlD+nezpnvBSGbMXAjnmeac+Vwi5qFja3C4cQ0Qm+HtTvYJiD9Gi354sESSR9o587G/&#10;kf4cT1GZO/YCPPsxWQcQ3bN5rAJjKV7o82WwNvLzlhLuP6q33H9W9hPZFPCJcKcv+2VhnKYIXllm&#10;IJuCKz/7RcQ+3AgilTf+3mRbuO7lVj7wufIfDbLu5Pi7Ln8wMWFodlzUsWX85ifOBx7fpssjbtwA&#10;xu29yH0eC5hWVu476THf4VXPBzPbfslq/ilynEgMBRSmEFnKYQY7YAiyKZBZFxNlEsqm5u3OUxfO&#10;4yQt/AjclhyFv7m/iHLb9lkH+4rLKzzOZWM4sWf292LBBFFpfZGjq1UoLbdH3ZL4mLvz54cXbrO7&#10;cEdFYctkzYvMfZ6l0XhTx/nJMZXBf72yWko92C5tXfniz23y5PTo97bZFPuT/uUiorsyLBO5p2qC&#10;v4OsMIgF0OCUaReoo2cOeqL7tlPBXZlMRH/HDgI5cRL+cSkpLD4dXXBTg59Mlgpg6k88XF9in8ph&#10;Jj6VRtx4Cb9n3EYAMIzR5bZFGbMp4lG3Nss9PLmyMwf/ao3/77Nv3p8UgRy0WSWWB3cba7f5XIGW&#10;bm3CJ9wfZuldmzM2wd5Ee9+KN0pc9WJje4p1GLvcrkJXBft+s28bM95d4Ng/Diyc/q0rRxfLc8V3&#10;42BRz+U95kopKKlsgzz1Lk5uun/Sajj1OHnYzFHo+5+rFH5I4nZYyVwrDZiu8N2b/emO/uW589Rw&#10;fLvGT7xTZkuZHuDZCds2TZId3vbkndktLmXhkuK/N3U4XgcjjXeHLJWWZjM/d7sTFeFTCJp49zZy&#10;tc92Jzv9+i7nFxMTkN5a9lHL6cnD94D0HxxR80u8N39mCfjvWc9tnwhFxjj2BBDCXE8EExZnZL4F&#10;dhRypyzByluS5TLk/vOJ8T7HFOrhFdCIumCCLzj7NomLKRbJbizwQV4Yhv5Xi7acsx6TL4JU+2yS&#10;wce5Y49t/KOvI/uKu/jpwigwRBMEDdmqS6xCDDwQbtxS5a8Ut+0xye8vp02UUrksae5lT/7O6fWb&#10;KUH6535b8khwiehDzBAiv1oAgfVCeCCbeWPwH4LJPioXs/GCqJ41Ly5aF+U9y5n7WvER8IpoRAME&#10;DMKQiLFeDPBBNttXeW3nFCl/A2vPGiZh/R9Ize0oVe8v7SBI9kOES0IaYICG31XwJfxowUeCGq28&#10;Du2SFVQiPp/PESeLS5k5fSlw7Z+6HcIyjeET0IeYIGWJdqHoTwQ/X3yW1ptu0XtKFRNnzBluctGU&#10;r0UtN53a4bP195X7T7DhFdCIhggisIogWB7qlwHvXFBfvOMo4EyD8F7hLW/ZbHiH5whicHNXCLaE&#10;RjBBeEY0IVRYJRrqApp4zXQ30Pwi6DQWBA3Cw1qEAvldRu0PwKIUGB5aS6Fhqaa+CTSVJ1tqxpPk&#10;/FrRNcniuv8ttaFb+IqGf/5MTvZ2ujBmYaMT18GoXNXAuGLxUeyJi7l0aIeW/Bsj/aEimqqrRfDN&#10;kmVYujRFBI4o2jiL+kATSXGXM0SUBRipt5BVBMUrZ4scOLSRMZRUFbt/YMpSQCDAUow5JH79I5Ix&#10;XgbnUqENSkUEkOFFHsJEGr0uBiMgZUoRJEuHov9sXpY6P4pfiPOiizKfk/PiqHnYVp4N20eyfbE0&#10;b5ZyNiiKcx7yT2W24pcIuWD7JuPPyjP0jfwUeePDLTqorniOVZm6ljRHP5JCWPo8HohRTIWghLfV&#10;nhbkSXmyiOSc0M6R7+DoWf3KQJijSqUUtHul3v/3agqU0iEQZHikavSaT5Igs7J8HPg2LG2WjzOr&#10;RSfofktLH+Cs7JLLnJUEYHARCRmJMeQXnZCxDxxIxiFiBAKNPBgQuDgcCAxhYWimUj/nBChhMe+M&#10;CAXwSEhE9H7+LRjNveXeiWugCkvppQ80NHhcuLRaRJrl8aiDEoSMURjHEEGFGYowwhRt4XCHijSD&#10;RgYwQIYUQUYaXhI+Aw0oLfdDUa1NNFZwsCBQlEpIMmpXJ9MIg9FhggUIccAjjFENKNPokilYEKFw&#10;kEkQBGFEjHozgjmK0IGKfBAZ0YHDCX9S1jKG0SOZbvi0QYlCxxoyEjEEFEEo0QefgHphujiTBBYy&#10;FEHnneNTjE5qQyIZmUccZX/1VUsjYgQGiBB8sFZCBAJBL4qjSzxmuLHeF0RDGg4o+6c3mLEJBotq&#10;G7YYWIoL/AhcYghJntjhCFfGll6YhsZURyni4wUGwhF+q61NZdXauMSkkJyDRphIohBo3T6ZIiLI&#10;eIL7+tVtrFfXDyiMYlpjyoeaQxY40sYpY5lJwcAYWHsTHkHLeJYAaTBG4zfyu1D1hU8cXRICXJ4o&#10;jEUO97kQ7U8SP4yApIAAT5B5ywjIhkDmqdSktWxUX5W7ooiFPH+HdGw8SN39VdTpFoyu8pgkKP+s&#10;8iaZ5UtfLEmtHMk8AW1opNcrVkkOErSYiNIZ2iwRDkz3LxUpea4qUtSmPDdoMFmCdGQb8HNSE0aG&#10;eObIiGQ+97LEIWao8cqhqMi5BJIsBAmJHPXJLsXmcbPTl/17ZqWf6DTg8ZDFDgRb/IFM+yFnyNhR&#10;GSEKJcyv6PzVBcv4ly/81w8SqQ7gORdQELv2q6FNH+jybi5y9c8U9ugbNwDHvQpnKf/KfynGxiM5&#10;6jf7/sQ4OqRMLZqLgsHFiC5nKJ4LYz4fZbdBClScS5woFO4si2xg+a742mgNoWzgQAktnUUzHmyt&#10;OUntO63L3gN4uoxd1s+WyL6LcjJ3r4s5TygnRzleEN7M83b+9OVyLf2hzPAjjInDgTm8GbwuBWop&#10;pnZqC3b1Hc80fi5fgzxUbgbMHRMbS/cUeDO8YBMXDz/oQof/blgpMowMSeKQefZgMV4MDh5bHuM9&#10;krMXWD+8oo9uwfTiSjCUbCU6npqwmwR9v8MoMowalIEA0ZKONRK2vSnvtdKiYWjKocwaNBA4oj9M&#10;JfOkYuFDpXRYL5yMHwJQClCh2qFglzg+FpJi6IpglujwbxLhL4xtYmQjR4PoiweDUBSQk/0PBHC4&#10;M/QSenlaEpIO4YgvSIle/pn+2n9nF/z8VYsfZtOQgBgvD4ie7VGh+whExdIp/Iob/YgmC4qWeNli&#10;w3H1it6YXCYHmlAHYsT+1kq3RLLNf7hiOEhssTcpny/QsLUi4bJa48Qx728+8z44nql+UkNeFh9O&#10;ZCphMMflPBhMNhMSHmNGAfFwC8jgBD4TPEg1ihNuISDINfS4tZ0CmPIseEPv7MJkRlpua6TUouEx&#10;NH9DHU4LkZf6b8nI0imf4XU0+l1JlfXt0/TOkPilbCNwguJxWsq2R1o+2gfLTz+KhwM9ts5DhNUV&#10;bNsWkM8iByqf/JDnjQ7Y4oGVzlC6JpCMxI5kdJoR7OpTqaRTas7LFkZVEYzSQ0RoctsGaGkUmKD2&#10;eY5vRU/RRmWhfVmJSQOk1rVQBpto8SKB2kZxVQFHEsVoFAJscdjBEKZVm6jaRYlEOUrKNsORisDC&#10;mPjaByOgSzELEI4SVHxoiBsWRV3ahS9RpqKkt6rpMerpMZBipiixRigj51JCI0VZ8mm9mm+tVntI&#10;u8A3JZSbrv/RZbcoW+v7jI06hSkU0JY/VVZ4qP6Re0hRxgiSRYqQxREKM9BlDIaPuUd1IdqrHHTQ&#10;8F1D+olHyHKekhXrk63+OLaHdTY0VE0hhAlFYyQsetyp0VIkjZ3vjjiisCDHBiJGbYPER9lIZWzR&#10;oyAYkHjDIhgD14pksggjIBiPldNaelQo5IrNkSAFVGLD8xOq6dJ+vHKRDxCYmkPzlYMETqkaLEeP&#10;Ceex7wrGAa2zTGKvERiIQWskxiSXiRCDb+0P0pD8cZBBxYgoD2T8hGNz0AM2OOETSWsDt9iuZsp/&#10;WX26eMwVGIA5qIJRi6mlNpRuRI4loCADIcaUQtEPzcLJiQxHhYyDBESQDyAdIZAscagShYwiDEIA&#10;n1GW0KwrJiRIxGJEA7TFKRqpjiiRMWMwHCQDkAGEAghhgIIOSGjD6UfIciBLS2OMAgQc4qK9FFPQ&#10;4rlOitHICMZJplOg4h04UJEZgtjEHG2Mh6N4ljMKaJNtlOUQ4z4JUIwjXbDubYz0itiXCmD/CIaj&#10;fvrP1K42+/EHMplcImveEAV0Q+GXZOvcrG1UaIbRlRTHiaY+COMBAI0SJi4nPmtv4sSzjOa4jh4u&#10;SJsCJaVwq+Lj4BYz0JAsGoro8KME/lxMxOnBYRMh8xwTiZUvRpmESVuKd/H3Z5FFWqFv4t2EtZ7x&#10;fGvPPVsuKR5xJSzlUD6VvMeahjLYzLPK5aW6jxQL7JnRnJU0XJJkU7Fl7F1XSo96cOnqjlipZRCI&#10;UDI8UU664tDRii3DHoeK+9XPCzKPXixGhIA9kaxJQcsdpIYNyRYjR3w0plLo89IoJ1rHSowf3ui8&#10;aKIcogAU0TfOS2j1N8cDp545xKsSKIQhU4gEdLPloYTGijEiOIo1sRKrKih5iiiREus6xoLY5yEd&#10;5FPNlE3m0LxQLzaF0UA1McahRGhEIhKmQ2kpbE8NqQyEoTdYkUSNlEjMVOWDUxo4h02ai0dotI6e&#10;DZU2k+yl3ZpFMG/RJsShupeiWOTRmidHG9qitFSxQPDmmeCwQQQZwiMEAwAQ4hYhAcSkhoMQDRR0&#10;OB9ly9bZsxxa65OjYvq9o2hLELH1j3y20PFEK2mC+Ae0hQL5XR9LBRqWikUE0a0hrPK6PykK1SZd&#10;SGNHtFQyPGejlPnwU8dp1J0Qy6up5lT5Om/W3rkj9EGtfWf1+qhxL45+PWKbbEEdGJjPXSFXOve7&#10;5Q39PTu5nzMXzE3UPPf/3WyUhyx9j5lLWuJeLvyhGKI0OYSBJDyRDIhmAO8QUCBIzCYH2lgljbAJ&#10;QSNBLViEA+trQ4BaACEXnWZqZ1dHlGtebdtISAWQhAA3IAMJ7EQLUEgHIwfBIgf6Q5YJzYokciNE&#10;YhHzx32KIIOB5DRIoUQaS6GQFZosJNYygjsJWNIlwZ2sfsxByHqBDm/RJaXKvqjt2yTruE8QUAEo&#10;54hUKoNHHRpJIcAUiPiRUD82THRQiUBV0ABBhoCusFS2ukMgMhAfEisEhtjWMQ0hmC0wXMgXQgtJ&#10;DjpDSohyQyQBp0aOHIRwIYDGKhqWghZCpiQDogDgkGECQS5EOWgXmOCqQoiQoEkOi2PR3yUq8rTb&#10;uaB/2TcOAEK/xxMnpyTG61V+1+LDQkPFjYhiaRFpfxcWAQkLUJi6vk6+ee1ufp/NbtqjxHRCyGwa&#10;FGUY2P2Fhr3VE6LRaFxhS4U0q0RRrCoSw/LBBZiPoxDXGlePJ2PLfTRloSgDQa6wSkoVtMw8EKZa&#10;gFUl2uWe5hRKxciUfiP6kznSEo+H1GG6TslBKNHBE+uvITFEuuZUx+LlPEY5ptPMtaOwryFFHYO3&#10;3rtKcRxa+ftfLmkfBDvmTD6Zst0UEukRKHLANLLPvbCqmU0dbNitoqfigpS55WuRENaFAixtYwFF&#10;OQ02G3sU2NNtQUsXjgsrKHaOlZnKq1QhMpM9jUOtYDNoaMicNkkutrSy9Qt760sKexKEghPUKzUW&#10;oXFS1jQrQIUCIBqKmozmsyimhe0VTFEg6HcQkXgXtIcog8zSalJazSBFMc8cR5HWOKBpCUhoE2OI&#10;QGbW1z6e8j4y/FPBlFFAQ3kJSNQLpPudqAQxSSFKgZ+O6xZCnmZ0U+RpFqNMsldZe00FQcWrlghl&#10;iLahfELnt9iP+yijgoOechoIZ4zIpUDExmkApvIUVHgZ+h0knIJYDnwjVSBSVI6T0EIm3BVDfCCC&#10;lEFSJ6/IsE1CFAOQiFBCwCACBDGR2MAKDCwTRIJRJRzRiQ2qFEIKLMYibwvYlhFyJxGd5jQDJSYI&#10;3jUmnDItb0KIhyxyhHgWK5kVaQ5AsJcJxdIiAxxGKsERYhmEaMwCiGAQ4BxxaUMnuLCssYyCkYiM&#10;RKJAFssHYyIyDULKgurEbAunAJB0syPJ8aDRzGIshI1coyFFPkI2NHCyj4hSsRIiEgngjLlTi5zB&#10;8QJQ47NwSLmL2lMmJVTXL3+qqfQwmICTigS2kOMUeRUdETADkiQZAIAArlGQKo4teYoiCmlMYCX5&#10;SIJdIBRkJHQyg1IaKMwoVjAFgSxIJjQ0ZqxRR2KDo1JjiUCaILGLmjIJUoMVTHFEXAIHFAuvGBjH&#10;HFYPUOUwDiRz9sgoLsYgeI0YADp0tISsSJDxY6YqFUSiQXaMKTIPrQCsFMsXlVR8qV1sU3Mduy+9&#10;B2NOaXEcmPrBOBACxsDQDmCUpMfNaJy7Z4pBtKjQqFhUjdhsfE3EknVw6JSgvCYlym4Rtoi6WAuI&#10;YFIVgFBaKP9tGAMEhQNA9YcE4Q57YQMgPGlXKo3CH8bAwi2MQ8g2FS/Rn9CVaWeRTXIziWzuxEsf&#10;k7kOn2LMnr3mW0d1UutinjEpjiVsR/FiOEkufPckUdk2Sr35ltHm1S68txU4o4mheTs24+ERFP+H&#10;i0up+Y/RKrnWyc9Vc3xVxIskPiO/KI5E+J5moqljs0niSeSZtBpkRjRXNxWOfI16QiVoo1GOiJHY&#10;0TmmNvEsHKGZ0C8pEU6P96SRZMqD8TSaJjQeloVFBq/N24lMujgrJaTlij5QRDjQPCn9CIPDMETY&#10;QuBzrHKRMIGYhjAAkIOp6tY5JEsSIgcSHwgIo0AUXxA+gE0VMaDMDkftHdiuvczHFGngDlibPmWe&#10;seyTNZHHe4IUSCrBmIKBzce870jTOiUVr/5o5Uxo6HVRnlFHJ7HSh1Kc2bmk02ROVzSLm6vCZJ6P&#10;dUiibCekK7s+m2dFLomnNqTvd3c/9/3kf79sbYS15/5ddk7JGxSQmvsrNcqEyZJiLImtcocPDOpt&#10;m5dI5MtfR75qzQkYZ0HNMssVp3J8RVu2eMAwGFFZdKQoMRxR6mvCYiTGgOJQDExPBOLARHiaWe7W&#10;xrQy4brQcR6OKONBM10RKuiitMqf3WhP6EQopsuYlNDSNaWKAPTkhxxVmvUCujWgBqVEiMTrEtDQ&#10;WIUYhY50A5PnMB8Cj6CZQCDsQsW2OIgHURUaxXY0UCcxxxAYoolAhZFQA8ioCipMF5FoBgwXomRw&#10;RtiljRsQpNXTQ2nmVQGl8Ctauexn4femVdYFeRSHBr1ISKwT10PRkIgEHPTaAcxQowo64sckQxkT&#10;U2cmWBl6VHYi19CsOH2QyJYzxx5LgPA0M3REUU6MIRgAQQEC8DBOAA8QUC8LKVWP0IhCahmxFenh&#10;XEkAyX0AtGIpD4VD1hwbi2jwLAGiQSCXTpTdG4aJI1L173vlfKxXxokKhKdKXR7uzyJ1Ej1v77iw&#10;/W42S0AggWSU8bmse7KSlitx7+B6egEA3zX6f00BYMIEIwMh4gQZ1Nw9eKslTwYWY3cjK7+fEddt&#10;Jg51Kva6lnnamehq2aYfla9u9/R5fsmjjjUxHHhQiQV7oqLAUWOCY1X6AyNwDNbrEnEJZkyxmEdu&#10;rqUYbOEJxc4Z42SxNZdyg+5MgmKmPM254+Rm2NiREMLEM7eZ8JNFRrCyQYB15o4RcuqK2Qr73+7Q&#10;vj/jKEe1q6lG/qMqI+R5Zye4yoz5FnmMxlWYuEouMlYWMxZlzj4mgzGj8sYaOKhe4thWLzUyLYAN&#10;reyRylmLha237+/rSNRHytnhMsQXPHpFTn3qFG1L7HaEg6GaPTKczKKVYAZub9rQMTJSyo6ZyaKh&#10;rZ0D02NbBxGWz/UFzQsbEsUbHS2QiFt5Go0VAAToVHTWRgJKpXNj5zpCANRVCUM6xkuKyummUV/s&#10;CMt9CsQh1mME1i32hb6VGtoZG83x1qOj5QhU0sWJkxuqeqzLOUCMX0TyKuJAivZY4kHZmVd6exxW&#10;xmCEShIKhD6AlFORglEsigCj2XsCssAJpYCjoqD8mhBBkIE0KOxxQA7UXGKJyHQ1A50UsU5GnB0T&#10;APETqHHi1azi5CHkNzeLSKDwahV32rM2JwkJE10Y3t7Nv9EXTpUH93FPbEgo0D2XSYlIWHmdNFXr&#10;SdEsciowLzUZAXmpkgqeKhgAURIQjs8Q5qBRdOYFZUBRoOWkFFzL1JNtoGhL4yGUKd4HU0O26KCk&#10;sUef0/86apXkoKDehnQVlqZ4Zo2EcttLgSsUcRGLGPbiisHwPQQP0aCI8UCSIaxiAPRwVGLwypyE&#10;CGUUHAggINPi8cxz9s80RP20InAopwDQDQRd7vSU6CwYB6SBzEIIo5kOBIkAgtjGGEACnLFcFgxS&#10;EkSBR+aAo/PEMgCraEgIBHg5VEILVgybcg36EMx3bLOfFCkmEYvVTpqdcskmKXTf4KeVtgubkxbV&#10;BIwKd2BjvzwqjsudHkF3AnAYuWGgeXFgFrRc1TKb1YkmrPmcxJ3bouSQViiy4zApaSV+nKVmnKGv&#10;r/CLsIlDBBsESwQ6CBZsbJmz97+Trtt48UIpzELbI0EBJQjtY7vMvIjGVv9tZBOo/lloIrP7Oo3u&#10;8pWo1XyGIyFqPjvtACKSI1Ks60xFnst/5slMpDf2qdmUjesW2yxRCiyTeLR7AaIoncaUHPC6PRZ7&#10;UW7PPrJMeJx/MwlCv8rGBOCJ8IHFgTyY/ov4XYbthriFaWy8vACOIOIAEAiFEFEIIWCgEcslky3t&#10;QLd3Grt1Jx3vZO1N0T9+626rbzrFFs4jL0fv3DTl/eVdgDncUvytlHHIokkwpry7NsRIijR/OIbG&#10;0bRI5JF+/FRJoY4l63vc22c/I6/IYUnmJ/Jznhz93c9TH/FKBrjY4ooti2MtyPR/4eCDXcEcobg0&#10;7/8o5v9/BnTgv+91MX75zSQ5+yi5G8f/aw8+0e9NYy62D1uiWSeCCgixC86NJof/tMVmeXPWbCkC&#10;GkdkXT8yi/ZdXTg9pJIGjHxKSUHW8meCWWhylffUcheO4mmIlIvlwe/DKoTT6PLnzGZZZTmSieWP&#10;MFUBFTxBD4PnkdZF/fnylCzRScmSmrDVn3RVIhQ8r93IrxScRrKowI7pQcsf2svd4mhIyxpiPASV&#10;3o8Dy2kU8ynE8h5yREb4OXk4Zjs9aK4OPKTgpQcpRZ4/fZhkjP7P+UQsX5n6j40SJopLgWaRqLDL&#10;75UhZJlCuhbJ8ELBTNrRDULEJwqKB1ckilTxInI/ReCCzVv/HBFBx3n/Wgr/HQQ4LmwUo1BmiF9I&#10;31JIjzyGQoyzU0sZQZXMjsLfn2VZlNC7Y+yOTPpWUHKLRxbROj389H6dtHrDyXEsH+rZ1qdW6qPG&#10;QcC9uCnzGySGNC9RscbKdF2m/5bK2b7X+dkITWVSifcMWWOUutyNokPcULOJQKiLWYE6iBhxT56g&#10;KgaytF85z1nbSxy7TcTNxRuLm3ylmbE723myqwXI3xrh87KY6cScB5p7Kp4YhYjkUdDwfn0Up9dw&#10;cWTtrvKQySgokOPbmFVHkFto9HvlUAMcXFoE/CG5U58CrfGHnwsB9jQGVzmlCpNicDtKGFwoZjyU&#10;cf5LbV6PkWXpBbMpuCii2XY8RCxiogD2oBLPBcfFp4/FQbPFo9/x3N0AWhUUpxhvfh4cOPKc74yQ&#10;uz7wKiAKnybb84Yj6yJU7RRg6e6ssst7XYXnWiFkXR+0Wyn50LB6Pc/RWDYeCyfKhxRGoWBSPYqe&#10;Zh/kLbS3JYt5fxsAHxb/a8oWCcjn1NjdPOTjskRrJQflYkAFt9SZf/A+ymPe7a6AjMcqTtQ0ebJP&#10;0c7k/4MI5hN2FgUGIaAFSKgiDGQ8uDz5R+uaU82fdv3ZAKwR3fnAKIkNo9mbycpJttDXzsKIWSez&#10;9asN2D7eDsc2LRbS8bAS49SO2rR/hdFJB/ijrHTGrmYAghWXmiDhLoyL+i1KeKbs8UUk0AbObVDz&#10;tsBTIZRYR/EQ4zVYOULffKCwQM9KwoonURm4VHsH3yZRRNgzgtlpi2lbr1NN0fFGQzHHFHg9c0OY&#10;mCwSPLMvM3BxI59P9o4kbo0Ui0c+b8pVcKKNPGwsbks4LaRxwSsZdksq3OtELR5yuUeQmcbuVHyn&#10;0AotKTSbwKIfb99AxAYebXMTCBOxCXVbxy1RqPUymwOaE6/xZ0H1hdabaT7GMS4NaLISd9/Er25M&#10;8MsyfEjUvoOTeyKAtWZxj1JJrYYDEyQvqMkl3xbZdj0R6ahQn555bWoX8y5Z5/n4KE1KwqulfwM4&#10;kgMQiawQQQa0JpxAGh0JAlkWkkggIhGd6JztyGKwQQQX0uEPEidH7PkVudVPN7yBxc3884Q/suD6&#10;qidrwgUTeMspqNrPCBx67xFRvR8EA/keEEq8WBYsdP8YkEC/Eh+gUDhsbOv+BgseAOCCR3+Jimen&#10;MVSsqN1H+wjaqWb3WYTehoHFjvFsopnh8DMEBqggEHrGiUSnBqfhINi3vs67Nk2b1eLN71KIswCI&#10;q1jqc/0mBHpMg2ETsJkv2cTbRZCfBJvCMnocS9RZta83IpFZ+/fLZNp6gSK0Jy5YgFc+LKQWAAAB&#10;PJIzC0SMzZHAgu9WoRPrYgEeZTllv0Ot/5yJlXsG8ABFdDM8hjd9TKA4PwGHo4KYy5/Nz5EKAABG&#10;AGZV/tJEDYj2+UFJTQaBpppa6KH4kKd+xSwgwF4xa8FjTA+Oajkc+vzNaFkJAUx+AHqtquYwAh6B&#10;VdLQMXHdGtYC+K9bD9AIAPeEISMABBRCmF/Hon+tYF3gAgA3BzuRdsC2yDEUbAuXAAKKIN6gLE0b&#10;BgLk8p4+4PBMLppuiZmhko7D2LLAGC4ADXrw5g8ZIEIZYAf4HwGNBeGDS/RR0pRyflEIGqdasrr8&#10;lNCy/dgDu7IDiw5jEEpiAxYXPmADUECAmQAHFrxeU+CNYWRAAMSbAB7BXL3dgG63dYlnEAyXLAAB&#10;QSi3WEMBLd0AYhetppwByLCwAAgKAAHbtoAAEf8ixWepsFDsT/cY+r4K4PLosuEQAoCGAAo+O+gM&#10;NcYyyb/5CAAwInsivKEaHqg7F5lCwMdWlCwvWsk/KL6lk70FzCySDYmw+vNdymyoiD6Soh2amjbL&#10;+8UJ2MxG0WAEMO8Sf16kFFCEDN+hn+da75Rp9IACAAAAwQsC6G+kusAAAAAAdKHHJiSrGJiYSbui&#10;TNgAwAAAAAAAAAAAAAAAAAAABAgAAAAADg9ysVCPKmgoIIgCzYLcgwXxtkAAAAAAAAAAAAAAAK4L&#10;MXEhIQIPEHwB4wAAAAAAACrIb5pithQAAAAAABLKqlBLG0Mu36irKWfj89phYJhYhWCOoFplRAWR&#10;g0SYqAAAAAAAAAAAAAAAF22lRyaGeOGIzOOM9sAAAAAAAAAAAAAABz9droJOdcFmJ+EWAlyfnmGa&#10;2Fw8O8ADe1m5MQfDkudtFHrt3MmHyrKXn4yMZOalPfwAApNWHgcwK7q91LYprUAAAAAAAAAAAAAA&#10;AosWaX2sMf0k6szAH1AAAAAAAAAAAAAAAAAAAAAAAAAAAAAApYyKspRcKAAAAAAAIAyCLDmBgAAA&#10;AAAAAAAAAAAAAAAAAAAAAAAAAAAAAAAAAAAAAAAAAAAAAAAAAAAAAAAAAAAAAAAAAAAAAAAAAAAA&#10;AAAAAAAAAAAAAAAAAAAAAAAAAAAAAAAAAAAAAAAAAAAIYgAGAAAAAAGAAGAAAAAAAAAAAAAAAAAA&#10;AAAAAAAAgBAAgAAAAAAGkIAAAACRADAAAs6EBoRDB8gf7EaxgAjihAAAefvxaIwM12x+hftXiX78&#10;CGdFKkjFBDkCIsnTDJwGABXh2s7xT480YDDhudEEgxUUz2gM2sROIZqMfhbJ/Rndz9Ii0BZxuMhT&#10;MDT1q/p7tiquALBMrIr23Fpa3OS25Rv2SeluqJMZjY+r2Yv+JbnxPezDMIICErg4+qKbSHPesV5F&#10;4Bgj0XAJDhRyiyEYEdnO+MmhewRaBlYT9Xxo2nJZtp5EXyWi0xyYbULhlCDfMNWjG8ucsTn2zXas&#10;Jvjd6p2Wb+DR4OYJBBRFU39lRNm3gI2qP50Y/rQx1+A5Jrk8jSsrgFmFfCd6GFHpLSpScc4zX6Jk&#10;FfRSBAkTzC3cxpF75An97wRbbI0ZmAAJSSwABvywAAAALhQYawAAUFAAAEeP0JaRQEzp69bAAG1S&#10;CPbzqCAAgALfygwMbVLDljTja/EHinRdqZ/SzK/sFV5YXAAAAJmo8Gf9Yp2IiIAAAAGAAAAL6q/i&#10;ta8kaKWtrhAlQVFVOS4uKkiLPoY7i3zs9SE0SQJJFU9ov/7HoR4GYAAAAAAAAAAABAArFwVYxKmI&#10;nF5HG1emRmAAAAAADMwAAYAACJ+MyBRWpWMCQwPc2p+HqU486ZmcGG3q2ooY0G8yfb669llW63NM&#10;VNWgYmdXDkF401vW3byvGJsCmtOnQULxQTMAgAAAYAAAAMzAABPRFHkm/Ry6/StLWIAAAAABmYl1&#10;jKZ5c0QifASXmtPFcmchVwRw0M3GUhhh56zQAAAAAC/5SU/3dd13AAAAAAAAAAAAAAAAAAAAAAAA&#10;AAAAAAAAAAAAGYAAMwAADMAAAAAATOTzmzLw3zYNdVrr4AAAAAAAAAAAAAAAAAAAAAAAAAAAAAAA&#10;AAAAAALlZuVMwCIgAAAAAAAAAAAAAAAAAAAAAAAAAAAAAAAAAAAAAAAAAAAAAAAAAAAAAAAAAAAA&#10;AAAAAAAAAAAAAAAAAAAAAAAAAAAAAAAAAAAAAAAAAAAAAAAAAAAAAAAAAAAAAAAAAAAAAAAAAAAA&#10;ABAAbhrAAAAAAAAAAAABQCfDABAYYAQBAMBrXR6T6HJ8BP2RO/HgPi2MQMLlXkVWGwn5LNxWQ29V&#10;gXqFv65gDeqCwse6dUp4PKwYSHWeOIfyjJFAPcIRRBBqNo30QmQEBBTdigMPShHAOEw2BJLVZPQf&#10;+uIKHCrr3hu8U/EoocUmtwiMW4kpnMQM5gTUormIbkdlWjG+tVMwL8fgqAJhghb0cyuXWlCQ/ZX6&#10;TAfpFsewgIn1rFRynWFIKZieMHwb1ppLWLnIlE+KD+pJc950KTAWjhkeSYShZuXczKM0k3m7M9sf&#10;EOKAAFTyAADq+AiAfWCvY5UdqAAAnpAAEOkPL7ZdoQPesUwLdVRJUbxW3Mt9finIwh+trqejiHeu&#10;V+Ndgn55AqM9lVwTgeRw3SuWlRv7YhAGEjbACGj8ffYY+4f/H8kBiba0T2xosHp0R0Oh4sTVV5aX&#10;rHwpPNoRoU4tdmNy85HhP18AAHcKUw0ikfU44arzDQ2D9C9cG8uto0XDAEuAUl6BpLRXp53J+XV1&#10;MO/TJq68YJacBsfzT3kLNXEFi/YhBszMiIjMwQAOvFQVDICEw5DDFKChs+SJSH4uAtFG/25BqiFK&#10;EiMStyCyF5RsV8o0+CtGhfjiJLFK5LoAwSgtVF+xoiYO5JZ6d6Cjrd1I6nSn2825giIiIvk2iEiC&#10;D3c0/hjWN8maAibWyfFbnwaak9x2VvXMQ+k70dYDOGWTX2wwaERhFdHjUnRku3mB4MbNLDuwSv9I&#10;5B2LzgAAAAAADzDDxpa0UAAAAAAABUnhUs1hf23tMdDrs4e9kUBOOIWTMzqjgAJF2lfKRakigAAA&#10;AAAAyJTJDMiMAgAAAAAAAAAAAAAAAAAAAAAAAAAAAAAAAAAAAAAAAAAAAAAAAAAAAAAAAAAAAAAA&#10;AAAAAAAAAAAAAAAAAAAAAAAAAAAAAAAAAAAAAAAAAAAAAAAAAAAAAAAAAAAAAAAAAAAAAAAAAAAA&#10;AAAAAAAAAAAAAAAAAAAAAAAAAAAAAAAAAAAAAAAAAAAAAAAAAAAAAAAAAAAAAAAAAAAAAAAAAAAA&#10;AABR7RgAAaTaAAAAAAAAAAAAAAYgAABiGGAAJgUKkMFzNIxDgWpn+UAJf4CiEAzwYxzim0qp2mIk&#10;/EKEYEc94/HsD7kFkdlja7dBhRD4xh7aM0gKBoCBc9DdIONbQcUJCTxAUCMCEHvgEyYBpUwcl6Nq&#10;dJBgBk2XzCM0UMGr51aTKNikwDqC/HSQZoO2C4ZhRWlK4AQkJ5oE/kNMHgQOv2QtlAOv7RiW4fxf&#10;E55BfMdsuAggAbSgFfG6tA+CPCTySE1EbGms2vsPqf3HwmVOc0fYbUuxLbkGe4YR2pS3fEhPRe02&#10;dQfAABzrwAAHHVW8rbAUfgJRgABGowAAa2VnWGLcwAABDuMsnKVO0d+E4AAAAAAAAABl2J7F3EPB&#10;jEz0S/9utmgAAABM75disrEQ1nr2TRKVOWN3W5xQAgWyzioU+lFq4ZdXBbqst03jP7g7sK5mNtqe&#10;3KwAAAAAAAHWYKaMrU6Eu8O1hjqe01oC0ty5B7Homp9tgRdyOCAk4pw6NN7t2oxTgSyeM713SaN1&#10;cAidvQC8OWW9Y2Yk8VGEn+GQmsUMAPyIVlIlQ0CZv5C1hNBPtkM/QwcacIYB+jFdVJEJGQnlz/vT&#10;4hmI6Vi3ZqwziUtuaM3wmuwuHBpnNTNFI0ZmCQiRCK87/LiQ1WSBvk3kC/VOHQjIEpGAAYMlQ0VD&#10;dlID3jpoOXU1aCt/w6ZJdjAAAAAAfVXAAF7aowcQzMg9V3qlqtCEBVa92vr5LEGWE0hiDQSLRIcv&#10;FW8ZchCWY3ZyGduRUr2g3737gAF/awZTYURIZgly5tz2XfOpvLqrqZqYZCAAAAAA2MbPqGyIdR//&#10;wKuSIAAAAAAAAAAAAAAAPz3SaUSwuw3iCy8JaThBuAAv7fv2IhGmgDIqJCxL1nA/1LwDoVD8zg6A&#10;vlmQjtI4MMCPHY3pk5TGHkQxZESmHDQAAAAAAAAAAAAAAA+aea9QT0VorDHtQBgAAAAAAAAAAAAA&#10;AAAAAAAAAAAAAAAAAAAAAAAAAAAAAAAAAAAAAAAAAAAAAAAAAAAAAAAAAAAAAGV/S0cHyc2W9kPg&#10;5GgAAAAAAAAAAAAAAAAAAAAAAAAAAAAAAAAAAAAAAAAAAAAAAAAAAAAAAAAAAAAAAAAAAAAAAAAA&#10;AADEBwAwAYAAAAAAAAAAIAAAEAAAAAAAAAAAAAAAAAAAAAAAAAAAAAAAAAAAAAAADIAAAAAAAAAA&#10;AAAwAAAAAACAAAAAAwAoCABILAkgAECYMAEwQAgIitfSXojHSRR0YkRRe9vtjuGxNwABsBAkAAgE&#10;AAgQDYAANg6BWDJUzEYCYA0NIHCDTG0SsTtA5ACKRib4XUsJ9T0WlFmYQE3cD4NAG+0Kl8TSgwOa&#10;XPLGIw8gmymcHGeiZNH8JoYbgIEb9vivm40IPrF2mTlkghcqduoCEXP3IFVgPymqA/K3iIe6CwkA&#10;B4EYmSwbB4ikMMBZhZRZlKqyyLM1OW24GpGh08iNFW3TAS96iXJsASGAz4/gnFxunFCs4VM/Vcgh&#10;GCEpQRNGJdbmIyFaSUxNJghp4XeHY6xtmw65YTcjCgYONwM0AfAC7L0yeTRKaUrkcMU5MKljL9SP&#10;aeaGZZjCK1V53wco+nTiVwaTWYqdxxgY9YiveGgGZP5w1jSm3tZjxXpQY25/452FeQAAQbSgAAS9&#10;gEgYC6a/j1BAAGKEAAC7X9kQkN9M1ysE1SVA+hO2WLxjtt5thz9fPXuoAh0AFDXPRkNSXmnajclZ&#10;pCpo/9YykmxIsioQ6A0xJozONYnlYjAygAAAAAAAAAALAmAOjdjs4YKEbFTe8lchRwNHvA0U5kpJ&#10;S+0SgalLLgWHMDO+swDsEJGnGQMxvRtSAQxmnHgVAagt9jt0QSNhCAAAAAAAAAAAAAAAJZsSQGqC&#10;rT2TupXZkAAAAAAAAAAAAAAAEeOHKZudZrsvX/zEPxNSXHpLEgAAAAAAAAGADAAAAAAAAAAAAAAA&#10;AAAAAAAAAAACiV66nv1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Dpw4+QqMXs5sRrxqmwX0baP+vaYIqCcoJ31ovoyDRg16gxpyCQgxPNM1HXwUWQyakwD&#10;RLARZA6+EAETTJPSPw9E9qc0LraM+HXn6K8GUUxKBrzknDbWWi+NheKIVCPnlCh+DgKhI0F1d49Z&#10;CBtIIDj2W0R9LHkgziINkltgeZvBvkaw7hymAfPLZ0wT+DYhfIImPi4goTd8AARB7wADTaXn/7Xx&#10;mAHvEiGJ4wjaAH+fz5ckyAAMAGQABgANeCCNYi9pR8SesAAAAAAAAABpHjU+OSL3qgAAs1gABdDS&#10;3Zw1xcANcBhkLmr+gAAAAMytnegAAAAAAAAABu3HZiPAJk1lhtmObAzvxrcWnsHqWtNAAAFNICuR&#10;d2BKp1yEAhWAAAAAWd/cXwYAAAAAAAABO62AJIAAAAAAAAAAtGO/iO3Qy3j+ayvbAAAAAAAAAAAD&#10;XhouIAAAAD1Nlc4+sNgAAYTi4gILEF4H4fAG/AAAAAMfgDfAAAAAAAAAAGxGWbvNQjQL1tk9eJNh&#10;WhsGAAAAAAp4RbBoAAAAHI40AJClpXnqHl5igMWC4IJUNXx53lViekxN9wF7g7QAHn3YjyqY+wyA&#10;AAAAAAAAAAAAAAPnLwhZZYkAAAAAAARjCkLt1UnCu5fnmrOTNlF8/BJ6ExBKSESirp+ZVQCnOAAA&#10;AAAAIpxsTDREiAAAAAAADKTSyqykSkafDzfmZoLJniLgbc8qfGoUI4T9/jT3jojgA/5mHgcNgnXy&#10;Tvl0nwqtb5N3NBQwNAHQRDwi1TUW18/vY+p3CtBJ6m1l4urNrS45tr6ZkYpG7OP7y1vcE8AZjKKx&#10;/ZV0ijqAAAAAAAAAAAAAAApFklsJtgAAAAAAAAAAAAAAAAAAAAAAAAAAAAAAAAAAAAAAHhkC3CmX&#10;AAAAAAACFmG5uVMzAAAAAAAAAAAAAAAAAAAAAAAAAAAAAAAAAAAAAAAAAAAAAAAAAAAAAAAAAAAA&#10;AAAAAAAAAFAHgDkAAAAAAAAAQAAgwLIAgAAAAAAAAAAAAAAAAAAAAAAAAAAAAAAAAAAAAAAQAIAA&#10;AEAAAAAAAQCGAhmJIgQBgAAAABhgIEAAQMAAAEAwGAAAAAAhMh6DZGnqNsn4RNsoNpkMfcYJAhDA&#10;EAAAgAAAgeMTQmADAAABdYxkwD8qemqLPGUyrR4jhW687a2IAAAAimkeAAAAAAAgACtq4Kltrsxw&#10;42pvwCjSkxNk+RvIQLXCgSFyKz+BCAZaSxV2UPwAT6n49xiF7Z7Rh5jF52FuHveWYayOgetAAq2p&#10;fWf/7QqSfuDIABqUMw/51A7J8cWIDwW6XYUAsEvknrBAADAAABMYAAAO4RAoKTm4laDYJoAAADxi&#10;BgAAcSSjoAHYqhlIQkpAGhLGMTQA2mIHQAIxLvIg0Ng2wSlQXDBMQmqguFAS6I1gZ3dMEwQAAAxA&#10;AABjBiBcq1ONJiKwABIrAAAQABeNCBWZBPVBgsRKmBUXG4rGIaAGJGlWA22t1XD+CSIITedK+6lk&#10;OkudeGQipph6AwSDgRgAwAAAbLmqFTQAwAAATHUCYADbQDRkyoSZ0CYNCEQGMOtgagxBWIbaExHQ&#10;jOtanUkcW5QDz9IX0RPttKPExVmdyVGM51TZtwEAAAAAiFfPCcAAAAACwABa53DCTwBQUosDtsAn&#10;s2DGB5YAzRQTAAAAAPIAdAAAAAAANQCLR6slIG+km3iOrhSMKeVT8iJNmaiJWuJA3Yus5ZDOehRo&#10;gCNOd4wbYeDFAM4HDAAAAjWlMMmAAQAAk/whKAJ8WQk77kAemGH64tZHHBAr6TdUHAAAABAXH0rZ&#10;QAAAABfFm89bHOwSDmAlECeApv1jAgeaqPo/wH4AAgABoFWEkKWAAGAA9C1iIUJwjbNdtm6gS1+j&#10;/42kohttikV4ARdgAJdgC6Fj/47UuAAAACDM6uGuCsFcWM2RgHAtQ9LwxpIK+ZVflleBOAAGAB2U&#10;OPoJEAACAAz4D8G8Rowuw6PGCpHMW1IeWOIdQMDKqICAAAHr0h/lue5YIDfAA2DgmFaQAS8yVmF9&#10;DKaY5U2VNyfkj2GqA0MDhhFaGN6lABgQD6ABfcADoBH+Aey3IAEITzwAACnY6RYLWVVSgAMZDAG7&#10;YAgAH8kHrgC5AAEAwLCAEnQN7f+PE5kAAgAAKzEvMBisfyUAGABhAAAAAAgdEmxAIAKgfT19Ne5I&#10;mAsNc7Sxc+LM6I0kADM0k6MHL2bErPsJz2BuBssAAAAAAAAGAwAAQAAAAAAAwAAQgAAEAAAAIAAA&#10;AEAAAAAAAAAAACQAAAAAAAgAAAAAAAAAAGMAAEAgAAAAAAABDAAAkIwgAAIIAAgAAAAB0UAAAQAA&#10;awAADAABgEAFmIB4AAAAAUEkcnQXVNE1jlpADPqAAABAAAEAACAAIAEAQIqYTIwhEKBxhPbLCKSC&#10;RnjKCXegi8gEEqqmE0cDCfthJWyyCA0ElgEQKiJVVYRBwhFBLYCIiCOkDQiVVWEE4Kgi0CHIlVVW&#10;V3CXrhI2QiVVWbl4Sh8JTKESqq77hI5wmI+EgwnQiVVn9yWEqrhBiwgSoEEIlWVhCmEVmEGOELXB&#10;4gQQiVYQdhGTCTJhErxLghEqrCCMINwjvwgv14cWEGeEjPwDMC9ToEGUfP5OZ4sPyvIWiWem2fbU&#10;hIBAAAAAAUKgHcoCIAaMAMIAKAOAAGAAIAAtggMoAgAAowC7DCFaYCenkPyUWC3C/B0AIAEYAACD&#10;F0ykcsGmZEPYCIKDmLAAAAAAAAAAAAAAuCgAAAAAAAAAAAAAAAAAAAAAAAAAAAAAAfgliMYQEaKM&#10;WMQaJFCjI448KFZnvhMOICMozjw/BBAhMw/gnaoRlQlPAiuEoRPRqENgQKMYCfCfjf01A8I9oRJQ&#10;iSBD6ag4ET0899Fm7+CYyhH0CLIEXwIomtQiGhCKWiQWXNjU4ndrxZ6EBgRFNBIEQT3XQE6LxDbC&#10;QqYQZAWAAABoAC5MIAhBwAAAAAAAAAAB++EFHKtG2kgaA2fQQ9KCAKVCImD+EDwmFtCwSU324Q+y&#10;yA5jkQ+SCBX2CFijKMIadEXkRi9AMqis8ZBRAAAAAAAAEwRBhBYWFywDBYQHY2dT0wIIj4EEZtwY&#10;3z/CXMEHgGEqsHBDIIFBGsLhAoITBEOEM8a32HKXCAY8XPs2ggUJLwgXu3AAAAAAAAAE+IIkwIit&#10;U2lVKEWCHXgg6HrBtJO4ItwkDBBsIPMS+EWkESJhGXnK5TEMuYQIwBAwAAAAAAAACLmtJ2vvxsTA&#10;RCfb/KMwRRBAMIfBPp7JAMI0wj1xIJEd7cAAAAi4k5n51FN2TEzSdzeGQRPBMhhGN6HgRVQj+MaE&#10;FqAAAAETX9IUtJoi5L8tneTmaxIJNMwkSYgi1V+nJBMbhKgwhWFgR/B6EVUBQg0MoEH8INjktVMJ&#10;B7T/v5bQCyz3h8gM9YAAAAAAAAAAAAAAJJ0/qkU1izVJglSg5Wz52evvIVA9YBJIJUF0gHCpCfJB&#10;FWEzkEPwkDEjxMINnhL4RLE4kSPuRwghHRyAAAAAAAAAAAAAJ8/Ztqd2ZuzAYRNBA4IPO7gTCAYw&#10;7hMIRBDcDgbV6IXsblcOWo2geKsagMkfCBeIIqVRCCHJCEnGxU4YAAAAAAAAEwgO4LCI7w1o+ePa&#10;LP+Zlwl5DQSczwHcmEXY1U5GniCQ2hE1EvcoALTQF5JGf6Ainv9bbIcfIIEYwg/rf2VsrAAAAAAA&#10;AAJHgUJi4mIoucy5420gWElsIEQRPrPAgFyvGLIILhDIWAE5qa5xLCBdIIgywarSTTlo2Jvo8099&#10;Km7sdB8ExpjTAA0AAAASCLYI0wjrCJMIBBBFBFEEDxFhAP9St5ZBF8qEgjhwQcjX9/uszRwv8hM4&#10;9CBwShAzUrMv3HtyjtiUwifJF9k/CRO6aEm4dPvwP9HS0O+AAAAAAAAAAAAAAAAAAAAAAAAAAIWa&#10;xFpdBaeUSh9y2nqGbEF2RIxRJEtWykGwESK0hwQGD1jR1ZpEiQSO3CHVtjo9GlitnebkEMwGA6Be&#10;v/si0OjaR84wbiRjnPQZY3WN+6rlQYyimLDQklSz26ajrRM4BvhtfAAUQgMMIUIAo4gB4rlI3rSA&#10;uftbHF1kFmqb/xxcag/SgABqzhVpFyMOAAAAAAAAAAAAAAAAAAAAAAAAAAAAAAAAAAFDGS0tLSSS&#10;SJlgkE5YggJBIJBIoooqoUUUUUpvCyUVUbokaJu0TRPfCEjCCCHEcYAQoiCwibBbFdfAChYRxHGJ&#10;Rox6Jono5hBBLBBCBuicz1JyihokaStsbgFyjIJFDxKkbmHCSfhX4ikxGNEf/xMMAweTRDCIgBMz&#10;umaUG0OS6+iwgtUMCgofgg9AgBDuw9J8hXsZua90CVXlX0XVLHLIoyS9bsesET8h7WMk2/SBspKU&#10;lqhBQCRIYNlepQKEE54YM9YKNMoYdgPdiYBJg8miDCIgnDUITGi1gQBqljZzY9tSwsGlSX1lNWVP&#10;r6dzQk1IoWc3fgglaqlUW7MuOBsw0hTeCA2srWtFytFUoEBnjE3id1DuSi9leNKbfHlgI3R5bD5Z&#10;EJktKZE1XqJHsLvVP5vY5ZnWDzc2B9zAplEVwA9UrXuMU/ejxxiDiOU/XdnEPZ1QKAMGmJHLy6Au&#10;hFsNM4fEdzaz7sSMh3ZR2HHuNZ+/CX005CaM5CdBMEDdr0uSoEBjIZz/xcEGnh76WKohd2ONQh8C&#10;CwsAXwaAqeKum890lienEBJeHcEni7Rrcnd8pQiqP2wcQH92ph0SIYy0y0TD6hFSbp4TSGRCo9R1&#10;TYtdWFcxjkqCREYwXhosoQ9TUSU1pTeXN+qmHoSJHrJwexpGhAEj5RFtayGjRmVIl9MEAaMTOg//&#10;EQhCUblz6Ccm9fBF+ep8BvL2gGNKdYEQwvBH+vl0VJyV5AiZLyyQIXbyrQ/NvM7ZfsML/oJlI9BU&#10;R/gT8764FELOiWv7jRSCzxsPQ8/ZXZaSUKDkBYmqFgpropLEF4QGF1ZBR+EPwgvcYZL9oDH6wLBK&#10;UWnZpR4Je1hHauFnrGKsKLRw8c7ArnNu5dWFXvkKYuSErVI36YIfAcHDPJuBiwDA+ryR+hewg1sk&#10;OMu4fkNCUjMsZCDkoFBwXAKWMmwcBT1u9IRxiiRkKPisSSrWoRFDywS7bzxxJ4tsP80O5M0LlAKh&#10;GtM8OFSuzy28wmtTGTOH/xEIkTojiY3y9uKZAwpcnv29bH6xqbvoDd62kFTtS02Xnw8z/+VcrdQj&#10;DzTGyvXRU/vo9JlI4cqy6kSkmqRPT5A1RtNvz+lEGyOutBzIGT2tlltVPD0nbpO9Ya0SWKdZBgAE&#10;0caKEaSsxJ1kdgglsgnTlUlPSSIlZcyjXwgWb3Zi/DQJwQacUhNYcHm9H4mTCI4IFkyYC/Roi7ve&#10;AxcTAZe3VjZJcAwRenAROYISh4+LCwHJl/+YaLOwDBGCcBE4wQjhA8DgsIHie6uweez6oDJrmRB9&#10;8m8hibYQVkGyM/uzMghL/sP/iIKIvR8oynXbYW2DRZ5aSrMPjdiZX3/JX/z8LrV5+lwnhT7tHhTF&#10;Es5UfoUqyl+Un1vuSoQdAmsXPtYNSba3uQQgYvXC8lnoiIZ+vAcTwIi28c4F7LcjQfUcp4cBEJXA&#10;QmWGwcAxoua33CfoufL6PDQmJlva85fpwLNHejfDwjLNCQKNhAJrCBPbd/qsfGw4IDBFWEDgGBvE&#10;1RcixcHVg4IowhZANNcA8Fj5oeCAQHL8hkz7/+xCEKeF9aWly1IhHEvTckVHqdIjrYAj/o/GVAE+&#10;mwTE2eaLudoTeg7rpi2e4qpoVIKoZAlnv1n6kwJIqOnv1iLIL0jpJ9WAVELixUQ/rBpfHyWrTAo+&#10;dkCpIYQp8hEqcFfXHRdrb6rSAkXigDoOEbYQvPC3x9wXOnbkxYIggh9++ouosb7t5Slsiqtj6I5N&#10;tMWqmdHLXHxcNpk9DA4IdhFVu+6iLnaMEQYQSGgODgXWyu1Of/7EIgVHps9ZcoJC7M+tzZ0HoBIO&#10;7hsjE8C4D04fNUWZ9Kiwm2v/EOGv5WuT2A2QWQXcf9ygi/yT7XskJOjk7zRsxVoiCxUJ5ANYKxmh&#10;pQUDe5+U0p960pRKkDWHwheAwgsCggEEEmE6fSvdwguTAW/O5Fyq1cFBFkEQW9K+hWPfFgEPjZrw&#10;OcruGKBH/sgRAa+sbmU6ipLUtTejcmkiQhyPr+IMkgs12XnTVtap1Sm6ogSC4gDAwsgsgKcfiCC/&#10;bz7lrTkC6I/t7PwIEAUELEiRB2+rhFKVSqmpXNOLTPTqFUmlDmzQWJQUUEY4Q+dvjW9kgg6qF+xk&#10;HATZTys4QyCKoQwQKY+lQsHg1adyxITNALwub+bFiRLfrxlmPtNoJNXZ6UfCdr/5BBC8ITC4QmZi&#10;LNkqJk4kUEFwgmLBBqjZ2jCbpceYj6GAYQCLhAIsNF2Njf9v0QlQQHCCZIIK4BgMjydb/O/9hBEC&#10;m7bnkxUAKX/i5aWJWeYDDLwn4UwhCyaRuuKBqNJt20qyJeEReB/gTbAPjCyBIEUXH1/Um9ArW6VB&#10;N6FyBeKV5KxXWpLSSAiA793si72i8HSdbLAXsKUFIBgwagKFSQghWCqkdN9SQibYFMqmsbuaoqNC&#10;JAaVgCIyaAjE++sJpIB+bxCDAW4ImwECgIHRqCEQoFgSjRoSAG4IowgKmaaEqYYQ/CEYKAwGCAqM&#10;QuHBSJLPTuXDuMaxheeWEPghUERxcrtYitUab1WY+X0gUEQ4RTbeLjLpQo/9hAxAqEkXksgEz4zy&#10;rUW4UygxGP4X9YRhZCbPLlxn3rxt+p+QLtamOmkqRLaT6wJJtN50MPcALIEQIIpgCZoC5UVglUHv&#10;kKe+ChlaKAPsiFM5n8pC3BDUsgtKskfTrxHqMeYlfsfbKyVCLd85t4Iyow+iBCkDgcPB/IHiPApH&#10;fGOxRziAsur8Q+HT6uT4d5YPCA1P5Ugs25Wg9DGZzrCgOAmF4vyi/b5OZZbmtuZXTvJTox3EzX94&#10;3JV8Ji/xc3R5nNmsr4nSiFbKtAgAdjG0SLyBI6nIKbtyAwhbEDh4kb8aOYXSpk2Jkg4TOEfCDYQH&#10;Fh4BBAF0XXOwEJVqRz9aVOEKwgZgHkHnggkENhMWIjAK8P/YhCFixLKJWzz9L/ckTvpRbOoC+5gj&#10;fIEv8v0Gd9yDn5FfcQ9bfMdBUVedTqA/Usy0xR0k7tIVKZ+rFBltRd7fUux8bavWlBGkB1g/ZSC/&#10;cpvac/vZPmVnQ5WQWrI1fTGtc2av9gTiMwA99WQf5B9Pa6k4TbmeJq5vdqMs6cv0EVTJbzwZO57y&#10;bd5YcCr+jB/CNd0n2S1uJ2UkkxF1rcvIc65FOX87KoRFeFYif8p7SypARIFBxeyRPWzRfZNjxPpx&#10;DEaIbyT7vGHgh9L7tVQSAgQUUThISCGgIwTwf9iEIVZ+o3l7v+0nrl+vIXNEu9m721/GKO3V+q7N&#10;mRSWekZpbstcoxhLV8gzMlnWq3N190fS8q8dIX9s7fbt5akh/9y9kTeaR14MfBi15bs5RF36dXsR&#10;j8t9BWlChDQc+CWiuVZess9fgxYaE5+0ai9YuFhAHhWo785YurtMlrqOu98nvn0z2fA6X/QnLL1I&#10;hAU0RWU60QwG2oZLA5gZjXCeQE7Q+Qtcw5E3ifR/FEKBVkDCoyShCJhJ8KFJRQYtvoQGbkAiAIAB&#10;DcJBoIELQHke/U0rGT/doeUfUkxwRKsFBBsIheEAgCK08H5+2CLYihlFwhScTz4glZ3aeytWpk5a&#10;mw4IRBG33bsIVfNVWgf2JggEEGweEFj7AvqKsu+WLGjRISrxbRrRLV0Gkl4IF2W7wUeP6csvowQ2&#10;CHwsEFqKonPAfxPJlYIYdFQxMAywkfsXARstoSt/lgiAyBCYwPGMtMjY1Dh8FbCAJONj5owvCJJ/&#10;2pSab/UEB9AKFOOIx9AsMCRgjPA+h8qJwNAQiHG7icmbJhEc+vaA4OLK834RT3QQO+5LenpcLJJR&#10;9zcalajuTiynd3OhwuaNOXfQh8FpQvXBE2JGggOUiw4FoxAgEYR5eHKH7hIkYfHxMSCARMkAwGJF&#10;i3/zghWEbwsXlkwhkXJFhF42H8yh9ui694xBbH6pQ+tN4O/NO3dKOBPlPPSVrUipFJ8ssO8vwmfN&#10;daZLQSxgT0emlw/rOVWicrovOTkdt9BVyb04Phhd2UTdvQBSzwypuylKFwSMOMHhxmMKeh24mgpo&#10;vk22gtAAtxSPt4qdZPU0gTaEEinmjASN8Ai0EjQTF1ASSgBAkAVfHufXgnWh3v66tTEz/xD1Qs7b&#10;OQMAVJ2oOvQYYxMMxKPXuLAgdS/Ikir5Hi2uJz2qpPW0xY2Auy7Jak+2uqDbBVTai5knIBIHhqi2&#10;EDzQQGL7CDxIaKZ1MoIdhAoDjPNFUECy41reCzggGNgYC5xoQeiTNIIXhATA5C5oaBYFIa+G8EXm&#10;B4UNQDgIDWGR6XhYjBEAMGo9YIkwgBAOswSh6LND3fCxYLFgVYCceCDV6LPVcEEIgNGFTWhLQIHk&#10;yw/pi+8ZJUYQtQQQTAYuDPoSggcN1hR4SYG4E0nA2qF+BAHCWqMwwRJBFXoF7CA1EwGECqEt2gsE&#10;IgiSYIPAeV8BNsBifZBUSACKCIYILeCCqvZUvv0spJCUAOgiCHJ+tPU7QEatA4A5mgCQyjLV0Rwq&#10;3MK1B/9pelE0tPaPCFYg6SDoKsXWFJYiSvxUTYz1npIvFEIHt9VpJsVgwheEaR5jRzF1gINdKjeP&#10;BjImExceLFz3v6NkrfzEyxuye5dFSfRhAcIRBBqgfO2fBZIk8TL3v93u3fa364QfCJzBB9BAYJAO&#10;j0mYuAPD3gAAAUQAAAAAAAAAAAAAAAAAAAAAAAAAAAAAAAAAAAAAAAAAAAFJ38AABAAAAgAACAAB&#10;AAEACAIESqqqqqqqqqqqqqqqqqqqqqqqqqqqqqqqqqqqqqqqqqqqqqqqqqqqqqqqqqAAAAFKAAAA&#10;AAAAAAAAAAAAAAAAAAAAAAAAAAAAAAAAAAAAAAAAAAAAAAAAAAAAAAAAAAAAAAAAAAAAAAAAAAAA&#10;AAAAAAAAAAAAAAAAAAAAAAAAAAAAAAFLRyf/////////////////////////////wAAAAVHfwAAE&#10;AAACAAAIAAEAAQAIAgRKrCavVVVVWE0CqqqqsZVVVVVVVVVVVVVVVVVVVVVVVVVVVVVVVVVVVVVV&#10;VVVVVVVVVVVUAAABUgAAAAAAAAAAAAAAAAAAAAAAAAAAAAAAAAAAAAAAAAAAAAAAAAAAAAAAAAAA&#10;AAAAAAAAAAAAAAAAAAAnCLRBOgII8FDCaQZBhFgyCCUgjC5BBOkAAJwFCcKBAaLAmZgGgaWhJ2iw&#10;0Nf3oAAgYCkKQSgAAAAAAAAAAAAAAAAAAAAAAAAAAAABU0cn/84MXjjKIwyCwyihpYjTnIqHYIMI&#10;ICMEMYQwx5BltucEKEUZBijwhhYRBAR4WoyeWsYYQ8WGcYQcRx4RBjDh0GTjV//qXxIERQeFoQqn&#10;otoEAhZQlfg1f//////////////////////////8AAABWdKoAATRAAGpEACCYAJPAEVvpi5XYimg&#10;CKRCALSUOq0F5AbSU6bx29HFJpzgiyEm7ZeMG2QFoMB1QkS0O4eYO6ReEAFiZ1mJ+VwIQcEXhkig&#10;gijNiGBNeukTb1s3CMoxq8LN4/l67BPCDkXalJdUssLnZhBFojgcbVO7SE0d3F7tNZSYRhOoYRC8&#10;ITPDqYcUVhE3CEf9rQQyTCRYYIWED3q/oM2iio/IwVdIRLCiBwnY4hhETwiKsIEiBBCJVYUu2E2r&#10;M46wiDt9AghEqsJTMJqEsIcqqqqqqqqqqqqqqqqqAAABWigyeBNYGTieIQ8sKAAAAAAAAAAAAAAA&#10;AAAAABBKhCTajC6GDKOwAAAAAAAAAAAAAAB5BF0i9BFJwmMHbsaAAAAAAAAAAEL1+04AyRPIRQAA&#10;AADoZB8ZBQ8Wj5ZmsBSfagXJ/2LlPxRv5KBhlJVxX68iR1GiRO31uLjIOHhcWFQcOsO2xQ51b1Tl&#10;unlnFpEr+soqw66CswT5BhwoCiQYSSEBTMwCIAAdridole8vFtxRsTefmBCEGUSIo0/EjaPzMfd/&#10;GHUgQD9gkLyCAeNth5SI6neGEZlSCJ50whCsdT3aGOWiHFaMsyUQs4ITxh7pAFHUDxYERUIFDSo8&#10;xCRRmRFTec8HFN0li0kMSkNlIKiFky6tnqoxAKELCjAE8lGG/FjzR6E7bNLaPFkfCUtI41ZaNFiu&#10;OO1e+eaSvCAwIRAdYZ0lp7N0na3CIoEZQIfdAgFqPSw9KdGNxov1JJRWUSIqhfoU7IrNzUFRaLNT&#10;QlJPNaEm5ng6EPoQWhBoeg4NQEEhqaDw3VeAB0AChgBpwAAAAAABRIQEYIgB5KCRo4r/3PwsF0S1&#10;TxPtJGxW2/JX0gAAEwmWif9CxYSg4PBADYzEzSLu4IYHIZCTOjQTyW3UjUaHhFUExcTCCThBYIzy&#10;f9BFRPhPk5ScEIHXIU4kGAICMJItkhABbrlOGLCIFENHRwbKQMyteQn0+xaxyOPmyexX1sxPe0Yh&#10;b+l/OLF9E7+7+t6e1bqSWhE8CmmBGDMAgCATmzwQXCoSoff05002wZWzfKH4knWEkrIbSN0bOD6P&#10;QbIXqq9BwetA3xkY2k8tCsI32Q6Gyy7eA5/EVCTMwSCsDDjDwirCFYRbBEH4DhASs09oT/5JDRWe&#10;dsI9WYgiu5UIR2NHsZ6SocNiWxCLrDXRVzR9fG+DpKEEiAFMUMkGBwAD8r2yLqiL5kSRUarw2tY5&#10;O13NdVBU6EjCxCqk4ghQAYAMAABgAPI9aZNCLipUcR0ZprGsI3JUvza8QheMQ/98qAiVoGuv5YKQ&#10;qkOlkVTPawC1gU4dBhQZ/UmuPhnLWaALYXsD5+rdmpTYaD5+wLIbjtCAUIXMMAVA4ARigABgNYgB&#10;ADEIQxSwgCQsfAHAHAFABBoAYA8AKADgk3hCImJbFghWbuMBWAPmVcfQrDzppJB0iU5WHqEIjALp&#10;HCGLpV4sORDN3VAsPEKxN0k0aSE/MgCuturlFIdCDh6MyTAAxAAAEqSAAACAAAAIZoBTRgEoAAAB&#10;DNAKIxGACIAAEoiQAYgADj2wheEKyZY+PgoDBCi/gg2K1wzxoIPhAsDlgeNpFwhC/ubdcR5HIBiV&#10;x20FOEjmo/JQhh/DYPLzFAAAAAAAAAAAAAB4TV48EBhMWCGZcDAcWNG/3qAPHBE+EhcILEgV8kAw&#10;hmEAUf3OPV180WY7/xJ1Ad2HdeLD1BDadFoeRKQBG6E5DabFvogMgCNUJQ0DGyUBmUFzcAWL0PtK&#10;8zFNk4vYsI4tmTAH8gMVYZ7iPKyBkvCRrwezmxNtPakrdW/lRSp+xd9MlBToowAAAAAAAAAAAAAG&#10;xyIWMogANhJEjHjFEQBwTVwRThGmE4WNuwTNQ8Dgg8TBeEGggRwRB+BwSAgiTCEQQDCGQPCIIuEJ&#10;wg/jYuHIO56XwyPH0cNAeLPCI4uTCEx8IBeCKOzxIIBfy4A3+m5I8XCGQDCAZN7EjfqybQfT8MCm&#10;IZMvCwGoyWgIAAAAkA/ymIlIAAAAASAnkQMwAAAAMYkAABUU2dxBGgBWT8yuIkeAAAAATBOdhCnj&#10;Z4JF4STcEMWwRDeRZwGPnj5G7nZYTuDzzkQjCLexTBI/t3cHia2CGG9LCS50IaBoWjbNsAAAAAAA&#10;AATCgzhLrCTcEv8I0wkvBIaCUGELwEEWYQXvCC40ggGFE7CW94kaNhDomTCIqzeXPM6ggH4IELC7&#10;BEEv6SZZwgfYQdMhEhmE8KZ3tzNny4vvPPk9/dXMoxpl0tAAAAAAAAAAAAAAAAAAAAAAAAAACOEo&#10;DgQYQEAAAAAAAAAAAAABWyjoWVKdgPyCaa68pUbZR4baOopaJOLkTXI4SP6PUWEiRIskOi/FEkJ9&#10;dGwcKHCtF5B/dk3NE9+mw0aKLxoyDw+LDST2tydrWL5nLbMZqRxpIS43CR+y21TVk5RidX4om0Ev&#10;urUyY3Uu7MppoxrSwl1YSPttpQtLTWSlSytX3E6pqPGT2maJ35SIRhFCUlyJVqqSmdbp7GWWiZnr&#10;PZUkoytY6caEiWxUUpkvzyutnfa0fLe04pVK5Opu1/O/Rh5qw08K04q+nW5pSjK439udqvuusbt6&#10;kSXQ9UmeEcrXFjWL0Bnbafs3d5PwN5DIDENN88ApUF4xkNTCIEggPTMhkG4DtCItIBJMchBD0ggR&#10;EdDxaLR4NdQJ/QglFvhITgHYsCCU1YENhJoW+18LSc1ggEFhoWCwa4iM9Na610AYRJwbWVeYlGjh&#10;EsjekYFUYIdIIQTIEh/pJowlbja0AwQ6QQkxA0olNU/JwkYY950ItEe/ngkNKjU8xfMfcceAILaB&#10;BYWmVAwkxi+JFsdtdWNowkZXzpViDbeLofp60hV1uSrHbpO7a+3V00r7qcy7sYwHdySa+p2EYxm6&#10;arvFtS01BENhbKCypPfqnG1WzJtGP4WZzfFmUDDw8LDQl0Ywh/e9sWLgkxZIiWqbRs3Lok8ADoUO&#10;o4Von3Q0Zs+DCWqbJF87iUnZk1t8v1KK9+npRV1ZemF1/WC00aF12qjV1Wk3WMjzHFkbcrazf16V&#10;VugzsWTTXo7C763TYl/atDRoqwblHFlnhQBSkiCbfM8yOdKYMIlzG4s5qvZiGISR6aWrJovWsI9O&#10;xjVKrrsaWPECS8gJlcgdutqnlWx2MRERIibXTSDZFoon0mJ/UJk3KrX8TZyhQyC2uLIFAieSVrZ0&#10;2Cn/yYYCUyWQCYk8llA9Y2DoTwqmwiuQQQ0DNT/kJzalf6JzdTGyUogFakqwkNPGMUktxqx4Ieal&#10;uUY6AG8t5e0nq/bSvNqrqtB6o1xIChNAp76q0tXZPx4/RJdftAsfPQK0+vc+kU+RKnWn6YdlgMlx&#10;yxC9WomgCz6k22wrF49YW+XEnrDCY+thEX0sbN3ZhJpxYBC2wOMXwsypYicLzBo+1Sj3apovPIR6&#10;pR/Yom8BBGkEDyzAhVVQIDa7x4IzwgkXoFM1W4QHvrjve4YjSRP8Qu1xsP69vVdUR7u+8N0ZtJ1f&#10;3oK7XJTWprZOynnrOUwlNh6k7U+k947uoWtxOuSsjnJtem43b3kuVucN5YIc94BtWs4FBjBGtSaF&#10;8DbfBoHyuP7XJJopE+UQfvYj/SOgowB9T3VadGmBVyARCEgWTlraPprgp3q9raSSHa8Roal1Ndla&#10;ANCzl/CCyMtfgyIvCNbt7n/pBXRKnKYB93/ZSZ4YkDpANwcgZLW1yhYuETBBOutFydBghMEOCA+e&#10;20LVGsNXEMYF/aIma3MZ/l5hErCcBwgeND58a3cQp6YITD16AdWdeFpeeXNHtjR4XJa2Rp+nA43p&#10;ggEEEmCBGCDXRdjBMc5hLEQcPhG3MFpTSTkraEgF08kbp6cL+eaXZFFIRjyxYXLK0htXznCA4mEA&#10;wWXvEbGeFq573aRusnf6HtSZC6VKyfs7xvPEja4l1D5u+efI+FRozVTcd62IeolT6aj2qwsJwyE1&#10;kjHUaIowkTpUuf1PrCzf4hDWIffyFqkXCLfJyuVb2yhwZlU5JZ7LNiGL/ZsiMxRxJI1VV+CvITEm&#10;szVY5UHU9rd1egl8ix7ChSFPPLFmrriLRSkTtnm89lSI8WFa8eEUJSeLp6sEC6NIvUCwlkn40IZ6&#10;ulGGrfM8jkc7DHsPl8AgzN7FNFgzRk5CZAhEG/8bWLAkEoJsuJ42lu2bJp3gk2ayT9X+WJAQg+f5&#10;RKN4taNJf7Wr7338bGj/UG5nGidto5m1SufWbRmkzUdduqanR3xDEjFGZ55VBReJLBiBigLEECRz&#10;mCLK5iDF1MQuEWoMRYNmOtOyNlf3IsJsqHL+TqlWFTmH8lAf+bMsvXWX5ONmJoEQFovCQm2nY1ua&#10;cYVPin2LeE9f1f6umOlbbWl80L4mW6l4u7gbTXp/Z7TelNpUzKgRJFV+yySkrCsYtphST5vrZ0P1&#10;Tx/cJ1JbGlkuCdUXUum+S9arfcBBNISxUNDPViDnU0Ag+WBbwiXAGL74qfztlRcTJ48tZTji5ZaT&#10;Q4D5lYIKiAaXQqD9kyMasJJZzUr06aAsUYp6vf58slN0rjMTWrQhhwBCiGQYB3/UsBnMHm0gEZ54&#10;GC63E/dX1W09Qut0i0mm36D8IAwABPDPCgin0SfxckSverlz8SPbNi5o3okT3n1u2QPh4Is/gc0C&#10;UECamfXUBRsBQDVk639eET4QCEwgEEB9l6HmJl3QmCCYRGGOgkKg4IFBEELg8IFny7id3lopL6Vi&#10;kEFMRiU+oKAiIPwZVRAUQkL1FtL73OaAy9aGh1aUhGsEGJAVTmUAfcfwANwQpvNi4rskgswDX49K&#10;KepZr1F6/f+HdpE7Nzrf63bSOYojCoVkjp4EBMmr+0gGrlys4lhrhKZZv4rclCs97dcuWKnQbQC1&#10;+qK2CKYgQIjghcEFIBoHEzGJQCPdaQHWCm8+bNCRImfN6L69++oYIl6JDouw4CENPyOEOt70EFVY&#10;71C87wBhMAIGoZUZw6KQnj3uEQQQNVtbkxfJcVHBDZDaJVzSIB/rjZYmLEzx7Rff/b74IVfYkEFv&#10;0B1TT5uAYjwENjOK7xDE8dRUThCI2XFggcePgMtv/t2/CC5vwsECzxcBk69+6oQBaCA0Cdptz2fW&#10;wgbwZAXTBCNjG5o0TFiwmf8W2T9fcYeQ2jGFaMRoywkT0eNF/E9mtiZfdcu9AKEX6Rh8BoXiAnPe&#10;Q+p+ie/NW2lejA1oDIZKhIQR5gqbBMBEUjnZnx8Zt2GzAK2Oc0YXrJCx+aM7SpQVRg3caPTv6FXW&#10;msJkWiTHpnhIs+3okpSWilQ3cWZiOhY7RB/WMAZxAo5aW1gqh7Tvzh+nIf4ztwjPcaRH4TKdzNXX&#10;6p/Sw/gBJEFUnY8lTn66k9a/feS76VfrksdZ4IKF3jsVB085ClkxWa/0piii1Qcy9SmVCykjF2+V&#10;5NnI7VRspLna6Dq0Tp4CCQ/Wk5baoO0s+BZAXpaQKCgWJor0tcGnEgDeBwibFnq0UGEzRFqBxlEe&#10;s4XebPWCAqxVYBY56I2ovhFWmkPluHVLF1+gLoqQVY3Fr4kg5Zyi7bQFB7cjcWXU70+9CemVT/4I&#10;yRWVTE7q8AfMAW68HiC/1YqM8pNpzKeVlvzwCPAglmhOB/CAQRi4bCAuHSuYIBpeUfCDQQy+EGgM&#10;5bPPVYnFhOEIghGaCEYlzGqC0qJR+CYzgmWgIqgzAJEIvCCwKA4QSoFvs7vkycxUCCzAgCH498Qh&#10;ZCUYlCROEAnAlztCaDmnIWWaQHEsRYrGp1ReBQhZR/eIeWAF6ARSEd0TwitYRGLowQXhBIIwwgeE&#10;FyYQB42AmFz3ksIIDl1WfczWdVKaFSyuisRLFAHX3+LaEhjggJTtlyhLYGgwN7YSwPABwugjuE66&#10;lBdMEUX+kCASwhgiTumiyHy3DUVXuiLGQF4IHhAf4D9/yZsIPnJZ3oMEAWEJIJgXzbGXB7hDIBuC&#10;1Oba8f5o9L2/FSHQTy3CIoSHyGFVZcACcnKuYMEHwMNgT6xpXDoSfHkcDSBDtFW06RBmE4CHi4GJ&#10;f48q6XMU4apraArO6BWp1MdJBxcIJmxISBRqz/76GZkVZzBWcwV8wV8wcSc05MFfCII5jYKs8DhC&#10;skNHIbDjQtFULxITBEOWBONCxbeeLVecwQHsmAxyBAsEg8OgMFnyjwQyzjw7/gb3xYTfPli42TNG&#10;ixMT28QXpaeEPxfbFUSbwQLL4uKOCCaB1gIBB4cHunTolfYRmZFWGvmCvmDIOvwGLAsIP0fLYgQH&#10;QvMXB9hBsWF1ROjkF0vFwusFBAIpuAg8DQRQLA9+JOCH5caoeykiaPci+7B57YHJBBYDnvEz3PiZ&#10;IIZ/K+hsAQDrH7h8+eLAMSEx4IDC+x/d8sCyQQiHxIiyexsWcvaNmZEIgKAiD9KG6A0qwWjEd9O9&#10;bIsB5/jkJXfQuh6LGCkW5olKGYjh4vRrKz/QZd/fBPu39Rb13/3R6yZskNmItEh0xMloaN6EX/XM&#10;ZOJ6Ms3LP7IYrzGzhKEI8noDk9xuhNvGdxxYdKiVIpfXbGhSCJAGkZzNc5cpi4JA01rRSLwht0A7&#10;9PEi6K8LWwkVQn6vW1sOA98y1gYjBeWSKQ04L5ggVw/CEGZgSxD8l/EJrRGmog4QGunb0Jkz7oDk&#10;KVGpEm8F3taIquJQth9GM8MhDBhIbLbPXfiUpasiGNHLNTP7gH9AKRgIHFQr5k8ICCmjKCA2IZ8U&#10;DdRfwcEb1C4K/QDJhAuc+SNwMED9BA8Er4OEjv0i03KH1fDhAYIynAQQTnCVAuxMT14QOCFbBB8I&#10;AX0DDz0013G/yxb4kTouWvevPqCX3Ke1T5URL7Vd4et9vUn2mlHDMTivrnYYsxfefCgHKm6k/NoH&#10;dNGEU/+waFwA9kdOL9BphRqUmL1P01s7wnwcilm3uQ/NiSvLjt3dIlvp9kVFff7ThF2a988ePC2Z&#10;k1/X2y7tGyXuuCGYPCAPFho/YQDPjX224RbgNhvwQY3G1LCUvG9xoDFxY3o+NEybG2bggkEHtl9/&#10;0Jif6ALiTgcEBiwQCAbeBxo3WDTlkG2ptDDFt6jf6OSHCVUVVKmUlBEIkCKf4mgCmizXemeVPdlO&#10;egP8orVaxr171empfp1y44mIZcIlI5ufR+QQAq1nOUsyx41Z+7bUibhXsdu40KYSrApCoyEKh0hE&#10;RIsBQwgIA9Q1hDJBCEYLBDyCEEIGSWQB5A8IYQQdGCUDBDyCEoggEkGSCQz1D8IcQQiMFgh0EICB&#10;zCjSHAoJ4pcIXBBQwBocEMggwQEVGA5CAVgu+RzgsTKhEM5C4NGgDZ1uN9YHCDYkBgFPxb1mwK7g&#10;cDiUW2vvpfLkwqmCGxYbcyxZyT/rhB4IFjtC8g5n2EDweChJ+skTeO4IZBA4YbiBghEDj3i+t+Zo&#10;6JL6/rRJyfqMrzQtPWJuqrJ+zwi+FtXzBSFpw0vFeETZIIARdLRZoeAqLKE/7ghXZMIHBCIIDHXY&#10;vf95YmCDZ1A8rvhAImEIqLCc9C2DBAIaJiYCsWzMmT5cNdVbq9y7trKweYnDUs8vtsY9oeNKpKd2&#10;U3GqYSNaplUVMpJnpuLiC1lzOgPczm7z60qWehljGP6o+WSUY6FuNbtqpg9a5OitbXrGq5pt2rrX&#10;7TXZS96AwX7D4W+UzqbyH5k16NKD6SCmASCJAwIngJjWVAMgRMCpsnkAJwr4RMvQRVBA9wgEDo7A&#10;gE/mggDGQqWEVb4ETkEA0IHAgJdgQGF80EBF2JnTdokvaq6b2PGkt1NJMU4RTjzBCoIPboS98aAX&#10;49+Dh80AwgF4FmTzxFtKDjYmSGgWeHxrxIue36eEcVUEFHoQeCEJK03hA0K+RqbPZWm8dlzqQNET&#10;nTbqjujwj+c26wFsWVdXGsdVf5p8TCzCgPBwCGy4QCAxMyeYidgbvorSVXgxnvKW2xMRSKoZZQq1&#10;JIE6m+fYdSbSGsGRwSiSFiZ5yTT2VSWPz2hqqdra60gQBYg85FNqesnWTko+1qjdFymgXUWPgFKQ&#10;gncR8pTbFBr9cvskt8mQGLzD69hNbXNSmvSXax9WqVILOSSAqAKIX9n1pNHGJneHek/7okO6BRoD&#10;3ZxTitrHtUK+AkIxC0CTFiCqxHy1QQX7Nz0lUfSrmUMmtcgQBYgVTovt4TXvU+hQv6jICRFK9SYA&#10;nxk76jgKcWuvVyaAcTCNa4yU3WKSqt9v1ZpFIUQ8H5n+k+EO6WJGyWvJoRASfDJpP5JuppE07rsA&#10;8MiwtZkKWSOyfcKn+fhWb6T6Fomv/Q6EDoYA+/0Jep6+MnV3cpFZmRHgmnlo1VKZryBp/0sSLa/e&#10;XKW53m6rNXtpTK72dgJBucMjZNXNr/bYs5N45JuMfk97nqUGXA1IubWqapvpZ7d5Lb226WpA5fLq&#10;6taLXqPbUk1IrSRa+ftWTaSTxzNS5N2JbK1u9LEpRrvZE0dNxika+5o5YN0Jysuu0iADXMdxmrnc&#10;ojJ1jatY7C4UORG1zgi0lAbjNEvkoOikwlTloYJvqUXRTQf0AhFoPzw95zrBAMYJDgB7GPpVtJiv&#10;Q8ItwhmBhDLBodaLcGjwzwj+8EEvkrq9Fqz//hF8ER4QSdbU0j+uCEZOghVoXCFVjxo0VeLjYIow&#10;gcUgQPWggUHuDQoAUTw7ghsEAhYCQHgIEZYPSdE/iaSpImA8cbg4fNHhNx1JiZaXgZcBD6UD0EDg&#10;eggqmC0/cyDUYCMDNJtg4BAYxunF3p9cEMIJgIZBIJAQxwJRKEoSi+GwwtFkzttW/BRmgKMDMDhk&#10;6MfGsbG4SAwsrayoupi5owE0DEhYosNsstxxot4hCYeiaPChHNJPHaqSFW/gQSizKWULFARySgJa&#10;AQn9AWXggnuwhOwQeHyYLLb8+aPBCIFFwgeAwg1Tb21f6EwR3mwWLGi9++Llyzxo4fCnCkoIqsEU&#10;H9x4OTxsGCDYQGGwcEFwgKiOEfGLCZSbZaeTBAIkXCJoIFCxsIPjRYcXmHQMRA4nNlMqB9upAe7U&#10;gPc0gEwiFF4QPB4qQiB7gRBfaeDugtfKi8IbhBwwFWCrBYvKi8IfhCQwNEAiAYpkQvCGYQYMBRAZ&#10;EhzIDFMiF4QXCAhhsyWHJbYdSWH1U0YI+zYQDZXAcXCDQQ/JErNorcfQpFL/KEfhB4IHjY+AggBG&#10;hEWsUdQCkUhFHD0NKlSopUqs4XUCILMEvhVIB4AoEhsadkExPtgtgahJFAMkBSWcJA+gg08ukVOv&#10;qslEE70An/hF4RjBAoIF2PjSlAs3nxKt4lxHBQ+PmggEBy/UY/WpAQRUB4RfEwhuBrLvLMVWbgag&#10;hkETzs0u1rYstLX7frVcl2xpgGEB035YpAQVAE4ReoIYY19j4PvZY8lyGRQ3UjL+g+9iwGS1H7Bf&#10;0YQEgIyhLKCwj9EEKwubCC4Q30dKFNVQrRdAjCB4IhzwQqCAY2J/3342gLhEGBghGBggOPG/fctw&#10;nhC8IXnnCGfyYkVR4aJx4X//////////8AAAAVyiVqAAH6AYQAAABDEYAADizhzX1xgAxhDAAAAA&#10;xHkAAAUYB6bLQBgCiccFLmaqoZgIBAAAEA3vGyimlKIPRmEuI2wiEMAAZ4wwAwQGwQAcX5JBQAAA&#10;AEmcAABnMOCDy1tBdmOu558hWnwNDQtKgAAAAAAAAAAAAjgTgAAFll4BQAAAAYAAAAAAAywAACEI&#10;Lm9qOSRQCpw0AREQR/SPevgP2E1oNeZUGJn+7R8GuoNUVVUqlVFAAAAAAAAAAAAAIAARAGwADGAA&#10;AAAAAAAAAAAAwAAIYgABgGBAAAAAAAEAA6AAAAAABzrKnVujGTfH/s7SQxBwwtmNgBAcAAAAAAAA&#10;AAAAAAAK2dKEJjMk0iXfTgAAxmTvuAAAAAAAAAAAAC2TLAAH/wM+R7FBgzme1qelcvrmiGAB2AXA&#10;ABGOsBEAAAgAAcAeP1HiNxEAEMCAYzizgE0/CAAADGQxge70UMRndH28AKAXEIAAAQAAADMYgW1u&#10;AwrAQwyVi4AAAQhQAAMDDAAAy6YAAAAFo9/yDukZyCgAAAAAAAAAAABl88AAUjeAAAAAAAAAAAAA&#10;AAAAAAAEAA4gBgAVswEAAAABADKAAcHa7R6xgImljHffAAADAAACMBhSst5+gpYiG4vVu23d3IBj&#10;AK02w4EAAAAAAAAAAAAAAAAAAAAAAAAAAAAAAAAAAAAAAAACGm1fkASuOY1cK7OnsUOh2Y+gDSvE&#10;3KEKknAlTzyiKArpPwBEZcIhsf4QAAAAAAAAAAAAAAAAAAAAAAAAAAAAAAAAAAAAAAAAAAABYdZ4&#10;AAQEAAEKwAIaACLAEACOE5O7WVtw0/R3uIdhEIKVJSvdK5Wu3W6O5a35lvXe/OKspTIort61id84&#10;gwBZ7xMWKd9vc2wkLNMIqqeK5krawoT9ZN95Us7AEpaxLCahaEiKJriuU/N6lhFz5Q5uICBBCJVW&#10;E/PCkby0Sqqqwkewn6YRJxKqqrCalhRhSqqqqqqqqqqqqqqoAAABYgYASIQAUAAQAAAAAAAAAAAA&#10;AAAAAAAAANQiqZkARgAAAAAAAAAAAAAAASvppKvMssbAAAAAAAAAAAnrCSaJdVNOAAAAABLVZWAw&#10;AA1QGAICSFPBASANDAEXeTgskClPqOR3eFEZioNGk9Anc9ok2NPHBQXMnZhJwwgh4iCFosMcYESO&#10;g8J49PKNoiDjERBCy6ObcHI8PFyz+mIhKtQHPjNN2DyjQCoAGAMBBAgAADC6HggfgAkONTtnBrLe&#10;cs0+R1nOB1mk8WKcvZbPZ4QCkhIQzjEEFFohxEIbzSN0f6PtJvXyZ49BTQjlGTvq1DHoElMRvNsA&#10;FgoAwfEDSU/qNO2cCNPg3IY6jrcXKJyrOo6jlZ/UUXyhkcEJi0abFMrMxmNJii3KOXMSnsphaKnU&#10;beEI20QZEibKi8mbkzoszjijyDjzqdMi0+k5WcPR6EJoKgIEBgOAqPAglA0lAcSF8bJw2eCD9Afd&#10;j5DFjd89ANTI85CwCakKQAMAAAnQAAwAQAEcBgAAESvMYNKjU/RpdZ0AdCWSJQSrgltkwhmEGwgW&#10;EhMJDVhDuyYQyP2gIhHhKiNBC4IETGCAjAxxDiBBBBhieafdAoIRlwgM4sPk5GTWGTqwQ6IqNMAR&#10;zIQVkScbgJnuyIvBhQzJ+J1zLGTljdRMGKRMIRmmLl68D9sXZsSMJL9FFjXUzHF2B9TmyMZGu1DF&#10;dCIcATaQINVqVDQASCtzAIojdnweyTkc4gQUpCREL49t5Q08SGwWEDgMXHwiEhIgojkmK+jhInCN&#10;gwQ6sewAAFNDRK5gAAKMNwAAAABDgzKepaPEbUXlHdb1vR6zFiVpqNd0AMLHuztZoAMeNfTZtzQ8&#10;N7BIqABgk3BAYIFBMgYI2jBFgwRCMYYISIECEBCeBCMDHOZgiaCBxcIGYWMMMhxpOAXOreAAAgAA&#10;AAAAAAAAAAAAAkEdwRZBCoKCWEgsI1wmighGEKgkJBBFDX0tBAIbCgtBDoBA4FDQR3AYS/epiX8+&#10;HO8vXvQAAAAJhLWCBQQnCS8ExmEJgjTCReELwg0ECggMfxIswoKQTaYSbghBhGO5QIFeYQTAgvnj&#10;SCQWEQwCw+JMPXosAAAAQ8JuSSCViMIsAAAAAAAAAAABYxciCSF5TgQry9MEKQUQoDe1FHuAsphR&#10;icGULaaYK2NZBUXCg0gBYGhRToEVcHiAUoFAlv3AYsCJiEIgkQXcSNNLKzonpq5lEBP/WxDigkGF&#10;FEHQaZLcBO47WUJR+JbJf+rNomo+dxzBRJMCWVALTbwPusXqUUiihKEglzChBbcYkcI1sH9bmsgw&#10;RBRCDU8DW88JTrcOfMr+7iiEznP7F64Bf7ggCWI+CmcWAf5N0Ygp94pMMJDViWN++FMiaNnSmhNH&#10;Ts2FQlZNWRMEzZkhCVngSJBGSiSWIYSgAIx5GiE8EQFelqGFslANkVNFrA4SIALRjwqAAjGsIBg4&#10;SIAumwyMzIjFlBzU5iEdkVKpdHqNmmyogdEbm1FnhzRQdJbYzmodGmIfGPGmAK56baIavtKQoUJD&#10;kuXNPJxCAa+lModJBIriChYxaEGB2RmaNAQYOUzI+CFppQG4vLhiDOWfHaYMM5gQZHxTbBP8k2wk&#10;I9tgHjp4YREUmHyBd93ADNklIp+2GBi8+MDlQ2DBo/3f2wwQEoMJVCEe2wgxSeLiu53vPHItjBku&#10;QRdyw3ki7h8LQYrSqBBJzKUC5+djqFVJd66TOfRlB6J7If5YPPTV2m5/UFkdP2Di0vrmK6NkpRCW&#10;VkiQoBzKJoIYfwHLd43BYulO5Y+ghJS9p4UHkSbf+vIfRRpytFAekgIXJLs2UWwuqvdv6nTJ0bBz&#10;+SVoDwX9szNPT40qPNBnNj0/dgtWbo9n1GHXbI+Q8+WspuCP3g8XAmgxLkKiomESLFgV0kgTIkII&#10;JCuA6gl62XGK42GogklPwZEghDecbQJxBFzFZkriJF1AhWE44QINZD7EK3cUVxNrHgpwAQkwpmoF&#10;EPOVBgeDhkiV31Gq1vmKgL5c+p5WXe9hxY3jJVX5pqivUoyBHjj/ydFhHxOPiSAkhf/xfDkAjg8d&#10;iCNRZZf9ku49Y+1EgX7kvGy2INwiah1g8REW0K9m+4qBmR1bw4kJI+g4UDMjqMg6hcIHQgMCCQaj&#10;wl1JFxpJ+Ni15phqEVUSnno8qJaatYyTbXbsfWNSXSbi3o/DUFwiKC0BPDo8ccWEY4RVCWg9r6JE&#10;nB5YmCF3wHZwe1JSQ9AU9fo2CAUDQgtFpHDU0awIDCVuFckNRJSJjOQUaLnUIEI0SIPRiiHIo0Xk&#10;B/IckxjOJEFFEKMSjGGMIUR9yY8aEDlQVZ3OWIyCxBuxLmyWeLKNSipKMylFLlDyFdktF4jOMRUD&#10;cVi5J44lgeSkNYTkRkf8MwGCCCC/pIwtp3TTXQifo4RXT30ztCShGplzWLRGY8RQQgo439sETRok&#10;HhKLR6WLnhLsXCJJU1JAV8EglNKlplz3CAQHS09PfDQSjXQeCz6KxI0IDV0SN8E8SINwuMzOWMhg&#10;gIwEYlEjjAhAXCQix7wesSiOntKM8Mr7T+TJcBKBm60o3Q1SxmON/LCzQkNC2npbqZGP8XIPrtcG&#10;48Ej9+sFjC8p4ywWFBkkI55vldaI4tzwQ4sKQ/j3/TB/ULtTEIk/OU2I9+cRBUEScWiXOHbhz6OM&#10;/Y4cLE5oSFzWleblORYt00hQrqNQDKshE30DTYkDLdGVWfrqza22T4+WttNiIDMpsZjjCZpvlbwe&#10;UybxY8FxoFnhKpR1ioBkhqAtVNMKJkDToAfcQ5LWg1aSTxC2KS4irE8RQbz/Eem2rTXwi5/wqN4i&#10;FDdDJUCjQoJA4nxU7dIioVkcsyte0MiADCXZHhJy3ry0PNT+8GUKsYF46hUHLE5jGkSeotsBC1yz&#10;0nq0Ks6Aw25SPTYFdJpl5dQnQMiNsLIakSSAZOX5a55IaPwAZEbYUSSEIh7KrdT+14cVWCiEf6CR&#10;IgKK1l4SQEdA8wXL4ad1OYPeXRfC8qrIjWACCoANrz6w5qKz2++87LAZYD2jFj5gssBlgP9H4APc&#10;PgBsAd4aACAcQAkrOpvFWLnWEFf3FbcfnGbLA95PSVpPkTARBQdFVrC++PRIm1OazUwIW/f8IKdb&#10;LXLhRP8WVdWOK20DQ4HjC2ikkgsrRkoq39UnrK2qsZ5uhT5an5r4qxG3Be6TuZpvSq+iCl7b3jU6&#10;RvcpQm4q51Nnv6xvwGVACh9U00mKFnKe7SZeastobuHSClflYsxTCdASXhfJcb8BQODqgdNozp29&#10;6FCh8KAAtfrIAz8Cgkfzb8IsFxOoZ4hyhehSWKG7aYHxd7vEMVbvaKn1dN4ozyE3ojt0m7bUVWyK&#10;7PLdRZouRXk9lpidXFcmya/wA73Tvl3Lm55PW2bE1SvbbNi0uiiKoe7bYGhUuYRCWkmyn1oVLl1D&#10;orlp69UFSBJoHCDEE0WFBJt0fZ/XCA582Nj7tRX6Z5iazIjcBRTFhaiBEBmIGKZEbkvNhZQEiAgC&#10;GAQwCGQRZkQzNOHgNINQESMI4b+AdAQzvySYR60OVQSGblnsmF6VU+QH0qphfyqmEhm4QWBAKKmF&#10;6NQOxaC9F6Ehm4RBAhFBphfTVTC/mqmF/NZPkAhm4RfAiYYIP+mk73CL4ETjBB3CMIETjBCHCKoE&#10;Q0IHTTw90LSUkrq9S5FGJzCwRrdSw8CF0IBahAKWaDym/wICnqnwhaqrpSrKtU3BgiOmhYWBFlBU&#10;9CAXTohfD1qMZTSmjGMdGduzkHBuNfdKlLuHq44qqqKbrbM1Wp9C5zqClN0WHT1233IYu2+vwDqj&#10;7bNhS2o+9VvkG07+sPY3BhoLCUlLcoveGCHTU11NNSXTTWq+YQHEOUwywMETSoNRttvCwRJGgYQj&#10;3Z/Qf1bxL1kD/84EZGtSbTBYI4ymLgBQQKCQejGJhmUCAN6nJBFHsIf166CBu1AAYEXHMESmIEGB&#10;gRccwRKYgQbEkSgsENgcDggEBhugGRj10RoWMVpaBGCaB0EZuQdBV6t8LIQEYT8LYLP1AgkBOQpB&#10;K3+AFM+n+g7D5AoQH/84GgwIvJMESEIEFxAwItJMERkIEEhIDhGuEEgWwm4HCBO7ddo0AkD0H79A&#10;NAXCNoeCDZMsTAwQHsgiFYIphMCsBeFyZLzotYV5yEFAyP3QuEMhsINgYHALRb2QlcIBWL9dvnIr&#10;6sEUxEH3+v4BWktSyKPoUFDcOFe4R5XoIJ6UZ11HwxCuoGq5AP/////////8AAABZAAAAAAAAoAB&#10;gAKAAPQAYABQW+FgAQAAnkIcaO1ohuKEwViA8AAAAWnZOAAEQ4ABBIACmgAyEgCNQMjEJDI3gxMy&#10;KAQECv4uhnGz8NzdbcCuhrSIgEQAgCAQ+Ex/YQOSfV+ZUFhFZtQgIEEJ7YSQmEIyDCI2whMNZu0C&#10;CETCJGE8phKKbkEJYQWiVWFDFhUFsxEqqqwjDVVVVYUSthTjVVVVhNMwnhSqqqsKx9hOelVVVVVV&#10;VVVVVVVVVVVAAAABai95IgD4YATCCcQHAAAAAAAAAAAAAAAAAAAABxCYAwGAAMYAAAAAAAAAAAAA&#10;AABB3uJ6TwhtpmWBAAAAAAAAAAT1npbylhmrgjIAAAAA8IYMIIIAPDOLiMKtHE9roPb8Vn/H8XGk&#10;efMBCpwx5GMltgSBwQEUPDhIocNgm2kfqI1SylWlcwtjrggBiIjGDhBBig4wcQcYIUgAoQBRDxRh&#10;AuiwhLd384Q3hTXZIwOOQXyPMAAAAAAAAAAAAAAAAAAAAAAAAAAAAAAAAAEDjlTi3SQEWrrdkdoH&#10;/IbnNQgpFiBDR1MlHx7ThFtCI4ERwYiGMIEMo4QneSsf1a9n99LddfSVrdWzrQvpche+JgEAU6tV&#10;ky8r624fTiyTEVIUSNHOVQJNSNGHJFDBgIZDDAySCOIs4QWhDIEBUNPMbMWZPaUrTUmW3J0Xpjma&#10;3zedKzlAAAAAAAAAAAAAAACBFoxILihm2DdYMCnSf0TEnCXOE5EEu8IRBG8EV4QjFiYRXCYQHJwQ&#10;mNOAwGECxcXBYLLlxc2b//kNsAAAAAnCTsSCRMLHwiCB5MeCIZwheL5oIG945wiGAYQaCE8QQKYN&#10;pzcYwVj0UmcBA8sJkzxebVTTPcsuRtrPv5N7vPdYb/o06v800X6QAAAAAAAAAAAAAAAAAAAAAAAA&#10;AAAAAAAAAAAAACFWtT+MaQnG1IZZn82mx3vjmEUYRphAY+ElYeCJ/wQQ9IIl+D80VoAAAAAAAIeE&#10;/VIInIQQqIxKDMIgwjTCLMIqj4RLD4QqCCx4IXhArcEEhQAABIDhCIkaCKcIVhGv8IJAohA/MSYS&#10;Cwox2UEAgkdBC4JA4LFy7hFfGgEweCwguPj4QDCAZs2PiZ8nk6DlgAAAAAAAQHGCICM5DCCgTCgT&#10;hGGEY40E08EbYQzCKsIVBEsEHgg8EQeER4RcAAkEwkEyWESGER4SBEVCAUHQgk9FhOAYQAABIJk8&#10;X8fCacj5QJASyTCiFBMPBGcEoIIpgjXCTEEaR8IwwgEEPwXhDsIRDwkFmEXkGEJgAAAAABMbCamC&#10;HwTAQ2EFxsJGehIkNk+mYUHsJusJVQSigiOCUUEgcItgiGY+EY4LwiGCAAAAACHgTIJAAAAAAAAA&#10;AAAAAWtOY5ZJ91c4oUNtHEuivWQXg+lJ0T+jbBRJyKN5HRxB1prRX+e8bbJJb1BXib8E61//fRUN&#10;y3GguRw4UTKjbh1BooeFQSNHQbuHQQbv2PINgyQaJo0aN/oyJmeATAIKhRDJOSrtSejjjfJ4wqYk&#10;10TLoVMSYhiIFSg4PPehUPc7e4GZtS10JceQVCKWIoXAFH1/QcplHo9A4IRQQKAgcDqhqwzF0SCQ&#10;ppYvBHlEhQoGrBYI6VCKCx4I6gFR7gICqCAw6UwEFjXjxF8HGoI1SuDRrAInWfEUrFW7yg8NQQig&#10;VBAo0OR6GItEWRCKKIE4DA9BAILA1CwBosYNRqVetABGGshUE9DJCwQOCMoGg1EoIXR7oaCQJQ8K&#10;BfcuLAGj1gItoIAoCAVmAgk14s8CKYHoIDDokAaPQGYKY26zAGslMEASHQCLi7+YrPy/BwQ2AhdC&#10;0ER0BgkBAKAQAjRKwXqQUK0EFq5Su20k1jhi9/IatIy1MSRJGRBqjKlakDFRaRjSH0KTgQv3NEj2&#10;62que3CQ5tUR0odFo0KnOF6u27249ipZbqkegiSJZUE+vdi5f74W7bLaaW1axvdZ+1q/8olKS1IG&#10;l56e39ERSkIX0/B0VrX0HBAaCDQEGjAKtAZMbSgi494ahqBUej0NQ9EolHotFpeW8EJoInMEH0BI&#10;TRHAGnB4GeCFGCN8ZgSAhdErdugfMfBC6CIYCEwWB7rV0PdFgbh8X7rd3bbbaiPxCYOJE3lsoaCX&#10;w5yMukxv5tkrq/dmjeMFcSumVwqSM0/9x0Io9kv1+nQs1p+13gzMtuLraso2gkF710pemuo6e02l&#10;Z44CL4VWLwdFKl+AVSUpAHbbnJ4WzIxOUkkJSAGuKKZTEUD4y9YqjQ6eRnoAskEbJJnhvYcSZvgI&#10;g9D1gWBKPxYd+oKgqDtX31JiVdJtuVrbRiWIXGiGJZ8liy4Wb+Mp/ubwg2EOggce+KZXQ9aJB+Ad&#10;+vlzqIQTTp1g1HkIvRNiRJtWRqeatQkS8ECgV73q18LhE2EMgVTBBoHl/j+9ieBj4RBhCoIN16re&#10;wgeZLqAufPjZcufP72T/++6sdsJbOPhA7EWMW6Spzb97J3f/u9uuoF4mq9u1SW7qMEBggcKLR6NK&#10;Mfc8UPhYIDi4i9NVE2QzwGCEnunQGZKkNqJwCBQC9kVp3WieeQg+6v11N6klxt2svP5VjtZVue7m&#10;S11v3UVCHS0piTXJSs22i/Vz8BgYIDHhcbARsn4kXvqrE+DhC8Iqwg9seEtDz3oaL5MVFKSQlJHC&#10;F4RPBB1DxKMA0poQghwhuEazaoWCF//7tMBhVYKJ4PCB4QT+AyYHcqkxPN9tYLm8Qx86g0n7Fa3c&#10;oOe8657blrB91D67AMCADVjJxxC20/WfBLLcveSQeEdp5/APoDJgdfoEKGg6QciODdQ4fcopfhye&#10;yDxmD24JCp+UebCAx4kJly3yevbfrhEeENwgmVRoWBNRi+EyP0AP2igwjLEtUEDcLpi3QxJhGuJk&#10;rEmNxBWBhkicIbhFJjMBB4BQPSuGqXjYaEvjwRPhA4IHbCCZ/QCNli+xNjfxMBucIYInwhBgguAV&#10;NUCmjUSDmHsEBwcEDyY8XAaQtkfnwQLCI8IFBAnEiY8ScT74SVEPcB3CERzIAJ9GgYXUvkgP5CYQ&#10;EHCDQKCCYQGCANv0Ji/9fhEMBjWwVp88IHBAnP+WpyyAmCLDQRTlwEb+aoFhAHvCTBFMXCDZ4sTP&#10;Et6J+vecOYPRl+Ku1xM1mycWzdJJP0kpgktNMZYfeq/q9WzsuhDKzqAsrUmhIdH/0yTXrDtzusph&#10;EWEXdgPQCCCwD/prP9gOETGCLMA5gHAQWgNEN3RvFgMNUmEAwgcSCCQDLgJMWyE8/HwGfCAYuNgM&#10;+X38vvvhCsIflwhWPv4Z7MWG40L8sRIXJwzyAGieoTvhJ3n/WwootCqR+AJEBfKv23mANu3r1exp&#10;fnfNYKCUuT+IQo4l6gYrDRwCjk3ztSlUiAGYRBNw7RGnnEDeYAKiDefgypmnaWIRYQGBYmPBAcDs&#10;aVbI/Y8IThBMBiY+LEyWtuzWCEwQQIAwh2LA8IDMEAiYnWNmEM1PMRFoYIkwgeBwGEBwDZi5IvYu&#10;q1TlpsVAIacIyj4Qy+XF9Ftj4Ce4+WEeY2XJHhomfJBAIF1/FhPe7/e927uuv4ggggm6BremJaoq&#10;Pk/lq8+2nsp0otIr0/KEeUkoqO5IViAcVPJ4Qobl+YuiqFZFUEv+Z2tPV8kW1qqpVKaRehL5L4Up&#10;Kh0HRmDCJcINBBSAbh3QGjQSjrgDRBBInQAvNrOtltyC76utBUxEpgPK4we2RQ+9Urda1AYQnCI3&#10;EmJBBn//v57BcIiwiSLhAMFDwQDJbNHhP+45tMBfMLD+CIMvQQn330D5upx0iMUtmEWYQd2qCCxM&#10;m/8b8JDq22xof/iCCChtRVNomAygff0A0OEEhfYQGCCYuWLI7l9bAYuTHwgGPiZsvZfddwhWEMq9&#10;bgMIB7ob8C/ZIBChEzOcIPEm0Nvbk3NI9Hq1Fyww9bfq1NS36NqWoEEIgifHnGhOrJa76zD4sb8T&#10;Js0p12f/7BGBFY/68tN+y3XlAj7vnItIia5GJVdqjdfjhEHi+BC70YQAicIRAMHiwQeAQ+Ai4uXL&#10;fv2JCQDNmhcb980SJb9N4ITa9E1RF4IkPItbdtWeWvujQoBM1KRUqVBhGVL+EL/2K7PIu84RhBCM&#10;IB+HxY1PK4HH6xP/6SBEm0kugQA/5VeNPvGEV98LMACzfkAEoXIwh0EY4CI8cggOtPDKF/Y+AggE&#10;EBwH4mBjr0Zzjs6J6DCLoIVBB4TEhzLh4eVBwXtDOEgQiCFuEgQiCGf/sFAILJY8gBAgJBICTwPC&#10;gwgPCPvGIIWbAAMQIAn07lVjEtl7h0AeEMdsImbktEvoEgPCQDHNUQQgicI5xP1gicFhjmANifdB&#10;hA8IbBBoICsXMTM2sL39gMIVhAcILWCwBbIzQYQDAYQL+AyLBZ/LMtf//////////8AAAAFsAAAw&#10;GAAAAgAgAAAAQgAAAAAACAAAAAACAAAAAEIAAA/BAADTbAAAAAAAAAAAAAAAAAAAAAAAAAAAAAAA&#10;AAAAAAAAAAAAAANumAAOihAAAAAAAC1pQ2sQAAAAAABTc4AAAAAAAAAAAAAAAACgAEAAAAAAAAAA&#10;AAAAAAAAAAABcd/AAAQAAAIAAAgAAQABAAgCBEqqqqqqqqqqqqqqqqqqqqqqqqqqqqqqqqqqqqqq&#10;qqqqqqqqqqqqqqqqqqqgAAABcgAAAAAAAAAAAAAAAAAAAAAAAAAAAAAAAAAAAAAAAAAAAAAAAAAA&#10;AAAAAAAAAAAAAAAAAAAAAAAAAAAAAAAAAAAAAAAAAAAAAAAAAAAAAAAAAAABc0cn////////////&#10;/////////////////8BQSwMEFAAGAAgAAAAhAHTfFszdAAAABQEAAA8AAABkcnMvZG93bnJldi54&#10;bWxMj09Lw0AQxe+C32EZwZvdjRr/xGxKKeqpCLaCeNtmp0lodjZkt0n67Tv2opcHjze895t8PrlW&#10;DNiHxpOGZKZAIJXeNlRp+Nq83TyBCNGQNa0n1HDEAPPi8iI3mfUjfeKwjpXgEgqZ0VDH2GVShrJG&#10;Z8LMd0ic7XzvTGTbV9L2ZuRy18pbpR6kMw3xQm06XNZY7tcHp+F9NOPiLnkdVvvd8vizST++Vwlq&#10;fX01LV5ARJzi3zH84jM6FMy09QeyQbQa+JF4Vs4e02e2Ww33qVIgi1z+py9OAAAA//8DAFBLAwQU&#10;AAYACAAAACEAdtKeUuEAAACcAQAAGQAAAGRycy9fcmVscy9lMm9Eb2MueG1sLnJlbHN0kEFLAzEQ&#10;he+C/yHM3cxuDyrSbC9S6FXqDwjJbDa4yYQkVfvvjRXBLetx3jDfe2+2u88wi3fKxXNU0MsOBEXD&#10;1ken4PW4v3sEUaqOVs8cScGZCuyG25vtC826tqMy+VREo8SiYKo1PSEWM1HQRXKi2DYj56BrG7PD&#10;pM2bdoSbrrvH/JcBw4IpDlZBPtgNiOM5NecrdvAmc+GxSsMBeRy9uVAfllScbJq4cqPo7KgqCGS9&#10;/pV7+WET4Lp1/4/1Sq0f/2c2p0CxrrRDH1rt6xQXsZcpuu8MuPjp8AUAAP//AwBQSwECLQAUAAYA&#10;CAAAACEAduBJXxgBAABOAgAAEwAAAAAAAAAAAAAAAAAAAAAAW0NvbnRlbnRfVHlwZXNdLnhtbFBL&#10;AQItABQABgAIAAAAIQA4/SH/1gAAAJQBAAALAAAAAAAAAAAAAAAAAEkBAABfcmVscy8ucmVsc1BL&#10;AQItABQABgAIAAAAIQBqBzz6lwUAALQdAAAOAAAAAAAAAAAAAAAAAEgCAABkcnMvZTJvRG9jLnht&#10;bFBLAQItAAoAAAAAAAAAIQDbvbubVGkBAFRpAQAUAAAAAAAAAAAAAAAAAAsIAABkcnMvbWVkaWEv&#10;aW1hZ2UxLnBuZ1BLAQItAAoAAAAAAAAAIQClRFa7owoBAKMKAQAWAAAAAAAAAAAAAAAAAJFxAQBk&#10;cnMvbWVkaWEvaGRwaG90bzEud2RwUEsBAi0AFAAGAAgAAAAhAHTfFszdAAAABQEAAA8AAAAAAAAA&#10;AAAAAAAAaHwCAGRycy9kb3ducmV2LnhtbFBLAQItABQABgAIAAAAIQB20p5S4QAAAJwBAAAZAAAA&#10;AAAAAAAAAAAAAHJ9AgBkcnMvX3JlbHMvZTJvRG9jLnhtbC5yZWxzUEsFBgAAAAAHAAcAwAEAAIp+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51435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T+wgAAANoAAAAPAAAAZHJzL2Rvd25yZXYueG1sRI/RisIw&#10;FETfhf2HcBd800QXRbpGEaGw4IJa/YBLc7ctNjelibbu1xtB8HGYmTPMct3bWtyo9ZVjDZOxAkGc&#10;O1NxoeF8SkcLED4gG6wdk4Y7eVivPgZLTIzr+Ei3LBQiQtgnqKEMoUmk9HlJFv3YNcTR+3OtxRBl&#10;W0jTYhfhtpZTpebSYsVxocSGtiXll+xqNcx22WGS/qvrr9/v/FHl57TbXLQefvabbxCB+vAOv9o/&#10;RsMXPK/EGyBXDwAAAP//AwBQSwECLQAUAAYACAAAACEA2+H2y+4AAACFAQAAEwAAAAAAAAAAAAAA&#10;AAAAAAAAW0NvbnRlbnRfVHlwZXNdLnhtbFBLAQItABQABgAIAAAAIQBa9CxbvwAAABUBAAALAAAA&#10;AAAAAAAAAAAAAB8BAABfcmVscy8ucmVsc1BLAQItABQABgAIAAAAIQC0jyT+wgAAANoAAAAPAAAA&#10;AAAAAAAAAAAAAAcCAABkcnMvZG93bnJldi54bWxQSwUGAAAAAAMAAwC3AAAA9gIAAAAA&#10;">
                  <v:imagedata r:id="rId12" o:title=""/>
                </v:shape>
                <v:line id="Прямая соединительная линия 6" o:spid="_x0000_s1028" style="position:absolute;visibility:visible;mso-wrap-style:square" from="6911,12390" to="16421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9exAAAANoAAAAPAAAAZHJzL2Rvd25yZXYueG1sRI9Ba8JA&#10;FITvQv/D8gpexGxqQTRmlSItFCraxsXzI/uahGbfhuxW03/fFQSPw8x8w+SbwbbiTL1vHCt4SlIQ&#10;xKUzDVcK9PFtugDhA7LB1jEp+CMPm/XDKMfMuAt/0bkIlYgQ9hkqqEPoMil9WZNFn7iOOHrfrrcY&#10;ouwraXq8RLht5SxN59Jiw3Ghxo62NZU/xa9V8KGXp8nzYaG1PRZ7/NTN62G3VWr8OLysQAQawj18&#10;a78bBXO4Xok3QK7/AQAA//8DAFBLAQItABQABgAIAAAAIQDb4fbL7gAAAIUBAAATAAAAAAAAAAAA&#10;AAAAAAAAAABbQ29udGVudF9UeXBlc10ueG1sUEsBAi0AFAAGAAgAAAAhAFr0LFu/AAAAFQEAAAsA&#10;AAAAAAAAAAAAAAAAHwEAAF9yZWxzLy5yZWxzUEsBAi0AFAAGAAgAAAAhACGkT17EAAAA2gAAAA8A&#10;AAAAAAAAAAAAAAAABwIAAGRycy9kb3ducmV2LnhtbFBLBQYAAAAAAwADALcAAAD4AgAAAAA=&#10;" strokecolor="black [3200]" strokeweight=".5pt">
                  <v:stroke joinstyle="miter"/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left:4626;top:9554;width:299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FAD20B0" w14:textId="77777777" w:rsidR="002026A8" w:rsidRDefault="002026A8" w:rsidP="002026A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line id="Прямая соединительная линия 10" o:spid="_x0000_s1030" style="position:absolute;flip:x y;visibility:visible;mso-wrap-style:square" from="17974,25786" to="22600,34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KtIxAAAANsAAAAPAAAAZHJzL2Rvd25yZXYueG1sRI9Ba8Mw&#10;DIXvg/0Ho8IuY7U7aAhZ3VIGhe2ww9rtLmI1CY3l1PaabL9+OhR6k3hP731abSbfqwvF1AW2sJgb&#10;UMR1cB03Fr4Ou6cSVMrIDvvAZOGXEmzW93crrFwY+ZMu+9woCeFUoYU256HSOtUteUzzMBCLdgzR&#10;Y5Y1NtpFHCXc9/rZmEJ77FgaWhzotaX6tP/xFt7pb9k9fi8+ysaMYVeez7EwhbUPs2n7AirTlG/m&#10;6/WbE3yhl19kAL3+BwAA//8DAFBLAQItABQABgAIAAAAIQDb4fbL7gAAAIUBAAATAAAAAAAAAAAA&#10;AAAAAAAAAABbQ29udGVudF9UeXBlc10ueG1sUEsBAi0AFAAGAAgAAAAhAFr0LFu/AAAAFQEAAAsA&#10;AAAAAAAAAAAAAAAAHwEAAF9yZWxzLy5yZWxzUEsBAi0AFAAGAAgAAAAhAIMMq0jEAAAA2wAAAA8A&#10;AAAAAAAAAAAAAAAABwIAAGRycy9kb3ducmV2LnhtbFBLBQYAAAAAAwADALcAAAD4AgAAAAA=&#10;" strokecolor="#4472c4 [3204]" strokeweight=".5pt">
                  <v:stroke joinstyle="miter"/>
                  <o:lock v:ext="edit" shapetype="f"/>
                </v:line>
                <v:shape id="TextBox 15" o:spid="_x0000_s1031" type="#_x0000_t202" style="position:absolute;left:21915;top:32439;width:2991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985A370" w14:textId="77777777" w:rsidR="002026A8" w:rsidRDefault="002026A8" w:rsidP="002026A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14" o:spid="_x0000_s1032" style="position:absolute;flip:y;visibility:visible;mso-wrap-style:square" from="8648,24561" to="14836,30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cPuwAAANsAAAAPAAAAZHJzL2Rvd25yZXYueG1sRE9LCsIw&#10;EN0L3iGM4E5TRUWqUURQXCl+DjA0Y1psJqWJtd7eCIK7ebzvLNetLUVDtS8cKxgNExDEmdMFGwW3&#10;624wB+EDssbSMSl4k4f1qttZYqrdi8/UXIIRMYR9igryEKpUSp/lZNEPXUUcuburLYYIayN1ja8Y&#10;bks5TpKZtFhwbMixom1O2ePytAq0OZLcONNMR2Z222XmhMd9o1S/124WIAK14S/+uQ86zp/A95d4&#10;gFx9AAAA//8DAFBLAQItABQABgAIAAAAIQDb4fbL7gAAAIUBAAATAAAAAAAAAAAAAAAAAAAAAABb&#10;Q29udGVudF9UeXBlc10ueG1sUEsBAi0AFAAGAAgAAAAhAFr0LFu/AAAAFQEAAAsAAAAAAAAAAAAA&#10;AAAAHwEAAF9yZWxzLy5yZWxzUEsBAi0AFAAGAAgAAAAhAG4ndw+7AAAA2wAAAA8AAAAAAAAAAAAA&#10;AAAABwIAAGRycy9kb3ducmV2LnhtbFBLBQYAAAAAAwADALcAAADvAgAAAAA=&#10;" strokecolor="black [3200]" strokeweight=".5pt">
                  <v:stroke joinstyle="miter"/>
                  <o:lock v:ext="edit" shapetype="f"/>
                </v:line>
                <v:shape id="TextBox 18" o:spid="_x0000_s1033" type="#_x0000_t202" style="position:absolute;left:6134;top:28467;width:299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F2E7403" w14:textId="77777777" w:rsidR="002026A8" w:rsidRDefault="002026A8" w:rsidP="002026A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17" o:spid="_x0000_s1034" style="position:absolute;flip:y;visibility:visible;mso-wrap-style:square" from="29252,15910" to="36629,17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l4uwAAANsAAAAPAAAAZHJzL2Rvd25yZXYueG1sRE9LCsIw&#10;EN0L3iGM4E5TBT9Uo4iguFL8HGBoxrTYTEoTa729EQR383jfWa5bW4qGal84VjAaJiCIM6cLNgpu&#10;191gDsIHZI2lY1LwJg/rVbezxFS7F5+puQQjYgj7FBXkIVSplD7LyaIfuoo4cndXWwwR1kbqGl8x&#10;3JZynCRTabHg2JBjRducssflaRVocyS5caaZjMz0tsvMCY/7Rql+r90sQARqw1/8cx90nD+D7y/x&#10;ALn6AAAA//8DAFBLAQItABQABgAIAAAAIQDb4fbL7gAAAIUBAAATAAAAAAAAAAAAAAAAAAAAAABb&#10;Q29udGVudF9UeXBlc10ueG1sUEsBAi0AFAAGAAgAAAAhAFr0LFu/AAAAFQEAAAsAAAAAAAAAAAAA&#10;AAAAHwEAAF9yZWxzLy5yZWxzUEsBAi0AFAAGAAgAAAAhAJ716Xi7AAAA2wAAAA8AAAAAAAAAAAAA&#10;AAAABwIAAGRycy9kb3ducmV2LnhtbFBLBQYAAAAAAwADALcAAADvAgAAAAA=&#10;" strokecolor="black [3200]" strokeweight=".5pt">
                  <v:stroke joinstyle="miter"/>
                  <o:lock v:ext="edit" shapetype="f"/>
                </v:line>
                <v:shape id="TextBox 21" o:spid="_x0000_s1035" type="#_x0000_t202" style="position:absolute;left:36598;top:14062;width:299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67C44E9" w14:textId="77777777" w:rsidR="002026A8" w:rsidRDefault="002026A8" w:rsidP="002026A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line id="Прямая соединительная линия 19" o:spid="_x0000_s1036" style="position:absolute;flip:x;visibility:visible;mso-wrap-style:square" from="28834,19431" to="36598,20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bWvwQAAANsAAAAPAAAAZHJzL2Rvd25yZXYueG1sRE9Ni8Iw&#10;EL0L+x/CLHjTdAVFq2mRRUEQF9T1sLexGdtqMylN1PrvzYLgbR7vc2Zpaypxo8aVlhV89SMQxJnV&#10;JecKfvfL3hiE88gaK8uk4EEO0uSjM8NY2ztv6bbzuQgh7GJUUHhfx1K6rCCDrm9r4sCdbGPQB9jk&#10;Ujd4D+GmkoMoGkmDJYeGAmv6Lii77K5GwVJvjjyeuJ+/gy1H69W5PiyGQ6W6n+18CsJT69/il3ul&#10;w/wJ/P8SDpDJEwAA//8DAFBLAQItABQABgAIAAAAIQDb4fbL7gAAAIUBAAATAAAAAAAAAAAAAAAA&#10;AAAAAABbQ29udGVudF9UeXBlc10ueG1sUEsBAi0AFAAGAAgAAAAhAFr0LFu/AAAAFQEAAAsAAAAA&#10;AAAAAAAAAAAAHwEAAF9yZWxzLy5yZWxzUEsBAi0AFAAGAAgAAAAhALW1ta/BAAAA2wAAAA8AAAAA&#10;AAAAAAAAAAAABwIAAGRycy9kb3ducmV2LnhtbFBLBQYAAAAAAwADALcAAAD1AgAAAAA=&#10;" strokecolor="#4472c4 [3204]" strokeweight=".5pt">
                  <v:stroke joinstyle="miter"/>
                  <o:lock v:ext="edit" shapetype="f"/>
                </v:line>
                <v:shape id="TextBox 25" o:spid="_x0000_s1037" type="#_x0000_t202" style="position:absolute;left:36461;top:17143;width:299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F6ED73C" w14:textId="77777777" w:rsidR="002026A8" w:rsidRDefault="002026A8" w:rsidP="002026A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line id="Прямая соединительная линия 26" o:spid="_x0000_s1038" style="position:absolute;flip:x y;visibility:visible;mso-wrap-style:square" from="26440,25273" to="31066,3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wawwAAANsAAAAPAAAAZHJzL2Rvd25yZXYueG1sRI9BawIx&#10;FITvBf9DeIKXoolCl2U1ighCPfRQ294fm+fu4uZlTVJ39dc3gtDjMDPfMKvNYFtxJR8axxrmMwWC&#10;uHSm4UrD99d+moMIEdlg65g03CjAZj16WWFhXM+fdD3GSiQIhwI11DF2hZShrMlimLmOOHkn5y3G&#10;JH0ljcc+wW0rF0pl0mLDaaHGjnY1lefjr9VwoPtb8/oz/8gr1bt9frn4TGVaT8bDdgki0hD/w8/2&#10;u9GwyODxJf0Auf4DAAD//wMAUEsBAi0AFAAGAAgAAAAhANvh9svuAAAAhQEAABMAAAAAAAAAAAAA&#10;AAAAAAAAAFtDb250ZW50X1R5cGVzXS54bWxQSwECLQAUAAYACAAAACEAWvQsW78AAAAVAQAACwAA&#10;AAAAAAAAAAAAAAAfAQAAX3JlbHMvLnJlbHNQSwECLQAUAAYACAAAACEArcVcGsMAAADbAAAADwAA&#10;AAAAAAAAAAAAAAAHAgAAZHJzL2Rvd25yZXYueG1sUEsFBgAAAAADAAMAtwAAAPcCAAAAAA==&#10;" strokecolor="#4472c4 [3204]" strokeweight=".5pt">
                  <v:stroke joinstyle="miter"/>
                  <o:lock v:ext="edit" shapetype="f"/>
                </v:line>
                <v:shape id="TextBox 27" o:spid="_x0000_s1039" type="#_x0000_t202" style="position:absolute;left:30194;top:32654;width:2991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3B5B8D6A" w14:textId="77777777" w:rsidR="002026A8" w:rsidRDefault="002026A8" w:rsidP="002026A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1D8FAD" w14:textId="6431A7CC" w:rsidR="00B265EB" w:rsidRDefault="00E7462A" w:rsidP="00183078">
      <w:pPr>
        <w:pStyle w:val="Default"/>
        <w:spacing w:line="276" w:lineRule="auto"/>
        <w:ind w:firstLine="567"/>
        <w:jc w:val="center"/>
        <w:rPr>
          <w:rFonts w:eastAsia="SimSun"/>
          <w:b/>
          <w:color w:val="984806"/>
          <w:sz w:val="32"/>
          <w:szCs w:val="32"/>
        </w:rPr>
      </w:pPr>
      <w:r>
        <w:rPr>
          <w:rFonts w:eastAsia="SimSun"/>
          <w:b/>
          <w:noProof/>
          <w:color w:val="984806"/>
          <w:sz w:val="32"/>
          <w:szCs w:val="32"/>
        </w:rPr>
        <w:drawing>
          <wp:inline distT="0" distB="0" distL="0" distR="0" wp14:anchorId="1136C069" wp14:editId="21844349">
            <wp:extent cx="6450843" cy="267144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16"/>
                    <a:stretch/>
                  </pic:blipFill>
                  <pic:spPr bwMode="auto">
                    <a:xfrm>
                      <a:off x="0" y="0"/>
                      <a:ext cx="6456689" cy="267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C3CF4" w14:textId="77777777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  <w:sectPr w:rsidR="00E7462A" w:rsidSect="002D0F35">
          <w:headerReference w:type="default" r:id="rId14"/>
          <w:footerReference w:type="default" r:id="rId15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7144D680" w14:textId="0CFF98BE" w:rsidR="005B1132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 w:rsidRPr="00E7462A">
        <w:rPr>
          <w:rFonts w:ascii="Times New Roman" w:eastAsia="Times New Roman" w:hAnsi="Times New Roman" w:cs="Times New Roman"/>
          <w:bCs/>
          <w:szCs w:val="28"/>
        </w:rPr>
        <w:t>Вольтметр</w:t>
      </w:r>
    </w:p>
    <w:p w14:paraId="44936CD1" w14:textId="5D965C09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Розетка переменного тока (230В~16А)</w:t>
      </w:r>
    </w:p>
    <w:p w14:paraId="6C559F8E" w14:textId="27B3E9A5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Автоматический предохранитель</w:t>
      </w:r>
    </w:p>
    <w:p w14:paraId="3C1730FD" w14:textId="3458DC29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Выключатель зажигания</w:t>
      </w:r>
    </w:p>
    <w:p w14:paraId="5002D9F3" w14:textId="06488A72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Регулятор воздушной заслонки</w:t>
      </w:r>
    </w:p>
    <w:p w14:paraId="27F3EFB0" w14:textId="18DB3064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Крышка воздушного фильтра</w:t>
      </w:r>
    </w:p>
    <w:p w14:paraId="2BDC2E6B" w14:textId="3EFF9BC6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Крышка топливного бака</w:t>
      </w:r>
    </w:p>
    <w:p w14:paraId="6F07C003" w14:textId="0DC1A707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Топливный кран</w:t>
      </w:r>
    </w:p>
    <w:p w14:paraId="59317D4D" w14:textId="240D6AD7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Ручной стартер</w:t>
      </w:r>
    </w:p>
    <w:p w14:paraId="31C87872" w14:textId="63555420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Резиновая опора</w:t>
      </w:r>
    </w:p>
    <w:p w14:paraId="5B892DCF" w14:textId="43516910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Свеча зажигания</w:t>
      </w:r>
    </w:p>
    <w:p w14:paraId="25385631" w14:textId="4F16EEF9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Топливный бак</w:t>
      </w:r>
    </w:p>
    <w:p w14:paraId="3DDAA1F2" w14:textId="2100D425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Глушитель</w:t>
      </w:r>
    </w:p>
    <w:p w14:paraId="37D75F51" w14:textId="2D48FBB3" w:rsid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Рукоятка</w:t>
      </w:r>
    </w:p>
    <w:p w14:paraId="63ECBB1F" w14:textId="7E88C6ED" w:rsidR="00E7462A" w:rsidRPr="00E7462A" w:rsidRDefault="00E7462A" w:rsidP="00E7462A">
      <w:pPr>
        <w:pStyle w:val="a8"/>
        <w:numPr>
          <w:ilvl w:val="0"/>
          <w:numId w:val="22"/>
        </w:numPr>
        <w:spacing w:after="0" w:line="276" w:lineRule="auto"/>
        <w:jc w:val="left"/>
        <w:rPr>
          <w:rFonts w:ascii="Times New Roman" w:eastAsia="Times New Roman" w:hAnsi="Times New Roman" w:cs="Times New Roman"/>
          <w:bCs/>
          <w:szCs w:val="28"/>
        </w:rPr>
      </w:pPr>
      <w:r>
        <w:rPr>
          <w:rFonts w:ascii="Times New Roman" w:eastAsia="Times New Roman" w:hAnsi="Times New Roman" w:cs="Times New Roman"/>
          <w:bCs/>
          <w:szCs w:val="28"/>
        </w:rPr>
        <w:t>Клемма заземления</w:t>
      </w:r>
    </w:p>
    <w:p w14:paraId="0B1B2C5E" w14:textId="77777777" w:rsidR="00E7462A" w:rsidRDefault="00E7462A" w:rsidP="00E7462A">
      <w:pPr>
        <w:spacing w:line="240" w:lineRule="auto"/>
        <w:ind w:firstLine="709"/>
        <w:jc w:val="both"/>
        <w:rPr>
          <w:rFonts w:eastAsia="SimSun"/>
          <w:bCs/>
          <w:color w:val="984806"/>
          <w:sz w:val="32"/>
          <w:szCs w:val="32"/>
        </w:rPr>
        <w:sectPr w:rsidR="00E7462A" w:rsidSect="00E7462A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</w:p>
    <w:p w14:paraId="6E96FB54" w14:textId="77777777" w:rsidR="004A1229" w:rsidRDefault="004A1229" w:rsidP="00B265EB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  <w:sectPr w:rsidR="004A1229" w:rsidSect="00E7462A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3134CA97" w14:textId="77777777" w:rsidR="004A1229" w:rsidRDefault="004A1229" w:rsidP="00B265E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4A1229" w:rsidSect="004A1229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</w:p>
    <w:p w14:paraId="6A460F85" w14:textId="77777777" w:rsidR="00275A04" w:rsidRDefault="00275A04" w:rsidP="00E7462A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275A04" w:rsidSect="00275A04">
          <w:type w:val="continuous"/>
          <w:pgSz w:w="11910" w:h="16840"/>
          <w:pgMar w:top="709" w:right="380" w:bottom="280" w:left="740" w:header="0" w:footer="0" w:gutter="0"/>
          <w:cols w:num="2" w:space="720"/>
          <w:titlePg/>
          <w:docGrid w:linePitch="381"/>
        </w:sectPr>
      </w:pPr>
    </w:p>
    <w:p w14:paraId="2A5E77ED" w14:textId="77777777" w:rsidR="007101B1" w:rsidRPr="00AF77A9" w:rsidRDefault="007101B1" w:rsidP="00E7462A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AF77A9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*может незначительно отличаться от рисунка.</w:t>
      </w:r>
    </w:p>
    <w:p w14:paraId="0A3B6EBD" w14:textId="77777777" w:rsidR="007101B1" w:rsidRPr="00275A04" w:rsidRDefault="007101B1" w:rsidP="007101B1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5E5F4EE" w14:textId="77777777" w:rsidR="007101B1" w:rsidRPr="00AF77A9" w:rsidRDefault="007101B1" w:rsidP="007101B1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790ED7B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F35D07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0C44AB1D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41653BA5" w14:textId="37D350DA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</w:t>
      </w:r>
      <w:r w:rsidR="00E7462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силового </w:t>
      </w: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инструмента и является оборудованием повышенной опасности. </w:t>
      </w:r>
    </w:p>
    <w:p w14:paraId="63AE070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69B50E06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деталей. </w:t>
      </w:r>
    </w:p>
    <w:p w14:paraId="3A344DD4" w14:textId="77777777" w:rsidR="00677AFE" w:rsidRPr="00671B44" w:rsidRDefault="00677AFE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15D275BB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0477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11D9103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C872" id="Надпись 11" o:spid="_x0000_s1040" type="#_x0000_t202" style="position:absolute;left:0;text-align:left;margin-left:0;margin-top:8.05pt;width:534.75pt;height:82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IQ8AIAAHAGAAAOAAAAZHJzL2Uyb0RvYy54bWysVd1P2zAQf5+0/8Hy+0hb2hUqUtTBOk1C&#10;gCgTz67jNBGO7dlXku6v352ThpbthWk8mHPuw7/73UcvLptKsxflQ2lNyocnA86UkTYrzSblPx6X&#10;n844CyBMJrQ1KuU7Ffjl/OOHi9rN1MgWVmfKMwxiwqx2KS8A3CxJgixUJcKJdcqgMre+EoBXv0ky&#10;L2qMXulkNBh8TmrrM+etVCHg1+tWyecxfp4rCXd5HhQwnXLEBvH08VzTmcwvxGzjhStK2cEQ/4Ci&#10;EqXBR/tQ1wIE2/ryj1BVKb0NNocTaavE5nkpVcwBsxkO3mSzKoRTMRckJ7iepvD/wsrbl5W79wya&#10;L7bBAhIhtQuzgB8pnyb3Ff1HpAz1SOGup001wCR+/Dw9H56OJpxJ1A0H4+l0EolNXt2dD/BN2YqR&#10;kHKPdYl0iZebAPgkmu5N6LVgdZktS63jhXpBXWnPXgRWUUMEiR5HVtqwOuWjs8l0EiMfKYPfrPsA&#10;y+UA/yjRtzEIwrUIRftQ2AW6dIbaEBYVWwoxR062oPyqyGq21lv/IDKk4nSCoVkgKgfYnyRHUlpZ&#10;6A1OiQTPmbfwVEIRS0yMUkB6v4e51kI+tyRpV4gW0/gAemcd07B7KJEwbK+v2UYxT5CGo2mf7QH8&#10;5LXKUYKdVuSszYPKWZnFYsdox/QLKZXpSxCtySrHYr3HsbMn1xbUe5x7j/iyNdA7V6Wxvq3/Mezs&#10;ed81eWuPtB3kTSI06wYTxyLuh2Btsx3OBpYqdn5wclliiW5EgHvhcU9geXH3wR0eubbYf7aTOCus&#10;//W372SP44tazmrcOykPP7fCK870d4ODfT4cjzEsxMt4Mh3hxR9q1ocas62uLA7FEPvMySiSPei9&#10;mHtbPeGKXNCrqBJG4tsph714Be02xBUr1WIRjXA1OQE3ZuUkhSaWqdkemyfhXTfCgNN/a/cbSsze&#10;THJrS57GLrZg8zKOOfHcstrxj2stNnC3gmlvHt6j1esPxfw3AAAA//8DAFBLAwQUAAYACAAAACEA&#10;5kgect0AAAAIAQAADwAAAGRycy9kb3ducmV2LnhtbEyPQU/DMAyF70j8h8hI3FhSJMrWNZ3QJNht&#10;EoMD3LLGpKWNUzVZV/493glutt/T8/fKzex7MeEY20AasoUCgVQH25LT8P72fLcEEZMha/pAqOEH&#10;I2yq66vSFDac6RWnQ3KCQygWRkOT0lBIGesGvYmLMCCx9hVGbxKvo5N2NGcO9728VyqX3rTEHxoz&#10;4LbBujucvIYJzaf6/ti6x92+e3Hdzmb7Nml9ezM/rUEknNOfGS74jA4VMx3DiWwUvQYukviaZyAu&#10;qspXDyCOPC2zDGRVyv8Fql8AAAD//wMAUEsBAi0AFAAGAAgAAAAhALaDOJL+AAAA4QEAABMAAAAA&#10;AAAAAAAAAAAAAAAAAFtDb250ZW50X1R5cGVzXS54bWxQSwECLQAUAAYACAAAACEAOP0h/9YAAACU&#10;AQAACwAAAAAAAAAAAAAAAAAvAQAAX3JlbHMvLnJlbHNQSwECLQAUAAYACAAAACEAwH9CEPACAABw&#10;BgAADgAAAAAAAAAAAAAAAAAuAgAAZHJzL2Uyb0RvYy54bWxQSwECLQAUAAYACAAAACEA5kgect0A&#10;AAAIAQAADwAAAAAAAAAAAAAAAABKBQAAZHJzL2Rvd25yZXYueG1sUEsFBgAAAAAEAAQA8wAAAFQG&#10;AAAA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11D9103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51D461A0" w14:textId="77777777" w:rsidR="005407FF" w:rsidRDefault="005407FF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5C1604D0" w14:textId="77777777" w:rsidR="005407FF" w:rsidRDefault="005407FF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5902E4B6" w14:textId="5BB223D8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F0D01A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1E29013F" w14:textId="210C1A6B" w:rsidR="00677AFE" w:rsidRPr="005407FF" w:rsidRDefault="00677AFE" w:rsidP="005407F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26218EB4" w14:textId="77777777" w:rsidR="00677AFE" w:rsidRPr="00EE3E64" w:rsidRDefault="00677AFE" w:rsidP="005407FF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6AB3F62C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64F1A3DD" w14:textId="77777777" w:rsidR="00677AFE" w:rsidRPr="00671B4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364DFCA3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11EC8D11" w14:textId="59D1CDE0" w:rsidR="00677AFE" w:rsidRPr="00275A04" w:rsidRDefault="00677AFE" w:rsidP="00275A04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инструмента не по назначению может привести к возникновению опасной ситуации.</w:t>
      </w:r>
    </w:p>
    <w:p w14:paraId="6355E1CF" w14:textId="77777777" w:rsidR="00677AFE" w:rsidRPr="004A1229" w:rsidRDefault="00677AFE" w:rsidP="004A1229">
      <w:pPr>
        <w:spacing w:after="0"/>
        <w:outlineLvl w:val="0"/>
        <w:rPr>
          <w:rFonts w:ascii="Times New Roman" w:hAnsi="Times New Roman" w:cs="Times New Roman"/>
          <w:szCs w:val="28"/>
        </w:rPr>
      </w:pPr>
    </w:p>
    <w:p w14:paraId="1CB15718" w14:textId="18DCAD7C" w:rsidR="00275A04" w:rsidRDefault="00275A04" w:rsidP="00FB29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FB29D7">
        <w:rPr>
          <w:rFonts w:ascii="Times New Roman" w:hAnsi="Times New Roman" w:cs="Times New Roman"/>
          <w:b/>
          <w:color w:val="C45911" w:themeColor="accent2" w:themeShade="BF"/>
          <w:szCs w:val="28"/>
        </w:rPr>
        <w:t>Меры безопасности при использовании</w:t>
      </w:r>
      <w:r w:rsidR="00567F3F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 бензинового</w:t>
      </w:r>
      <w:r w:rsidRPr="00FB29D7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 </w:t>
      </w:r>
      <w:r w:rsidR="00E7462A">
        <w:rPr>
          <w:rFonts w:ascii="Times New Roman" w:hAnsi="Times New Roman" w:cs="Times New Roman"/>
          <w:b/>
          <w:color w:val="C45911" w:themeColor="accent2" w:themeShade="BF"/>
          <w:szCs w:val="28"/>
        </w:rPr>
        <w:t>генератора</w:t>
      </w:r>
    </w:p>
    <w:p w14:paraId="4B3DEB44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Запрещается демонтировать блокирующие и предохранительные устройства, а также элементы защиты. </w:t>
      </w:r>
    </w:p>
    <w:p w14:paraId="0BA9601D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Необходимо использовать запасные узлы и детали только фирмы-изготовителя, это позволит обеспечить надежность и безопасность эксплуатации генератора. При использовании узлов и деталей других изготовителей производитель не несет ответственности за возникшие в результате этого последствия. </w:t>
      </w:r>
    </w:p>
    <w:p w14:paraId="4AA9AEDC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Избегайте отравляющего действия ядовитых газов! Выхлопные газы двигателя установки содержат угарный газ (СО) и другие газы, опасные для здоровья и жизни. Если вы испытали симптомы отравления, необходимо срочно покинуть помещение, отдышаться на свежем воздухе и обратиться за медицинской помощью. </w:t>
      </w:r>
    </w:p>
    <w:p w14:paraId="690CE8D1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Не используйте генератор в замкнутом помещении, обеспечьте достаточную </w:t>
      </w:r>
      <w:proofErr w:type="spellStart"/>
      <w:r w:rsidRPr="00E7462A">
        <w:rPr>
          <w:rFonts w:ascii="Times New Roman" w:hAnsi="Times New Roman" w:cs="Times New Roman"/>
          <w:szCs w:val="28"/>
        </w:rPr>
        <w:t>проветриваемость</w:t>
      </w:r>
      <w:proofErr w:type="spellEnd"/>
      <w:r w:rsidRPr="00E7462A">
        <w:rPr>
          <w:rFonts w:ascii="Times New Roman" w:hAnsi="Times New Roman" w:cs="Times New Roman"/>
          <w:szCs w:val="28"/>
        </w:rPr>
        <w:t xml:space="preserve">. </w:t>
      </w:r>
    </w:p>
    <w:p w14:paraId="311082D5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Не запускайте генератор в местах, где выхлопные газы могут проникнуть в здания через открытые окна и двери. Пары топлива легко воспламеняются. Их контакт с нагревательными приборами или открытым пламенем может привести к воспламенению или взрыву. </w:t>
      </w:r>
    </w:p>
    <w:p w14:paraId="0751341B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В целях противопожарной безопасности храните генератор с пустым топливным баком вдали от открытого пламени и нагревательных приборов. Помните, что пары топлива могут быть даже в незаполненном баке. </w:t>
      </w:r>
    </w:p>
    <w:p w14:paraId="6B0EB4CB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Заправляйте генератор только в отключенном состоянии и при остывшем двигателе. Не заправляйте генератор в закрытом помещении. </w:t>
      </w:r>
    </w:p>
    <w:p w14:paraId="1D771AFF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Пары топлива токсичны и взрывоопасны. Не используйте рядом с генератором источники огня. Не курите возле генераторной установки. </w:t>
      </w:r>
    </w:p>
    <w:p w14:paraId="7D911FE6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Пластиковые канистры для топлива способны накапливать статический заряд. Во избежание воспламенения топлива от искры не используйте их для заправки генератора. </w:t>
      </w:r>
    </w:p>
    <w:p w14:paraId="64E33F41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Не сливайте топливо из топливного бака, для полной выработки топлива из бака запустите двигатель. </w:t>
      </w:r>
    </w:p>
    <w:p w14:paraId="4F46E547" w14:textId="77777777" w:rsidR="00E7462A" w:rsidRP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 xml:space="preserve">Генератор является источником высокого напряжения, опасного для здоровья и жизни. Особенную осторожность следует соблюдать людям, страдающим сердечно-сосудистыми заболеваниями или использующим кардиостимулятор. </w:t>
      </w:r>
    </w:p>
    <w:p w14:paraId="48593CE9" w14:textId="33495BE8" w:rsidR="00E7462A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7462A">
        <w:rPr>
          <w:rFonts w:ascii="Times New Roman" w:hAnsi="Times New Roman" w:cs="Times New Roman"/>
          <w:szCs w:val="28"/>
        </w:rPr>
        <w:t>Не эксплуатируйте генератор вблизи легковоспламеняющихся материалов. Глушитель и другие части генератора сильно нагреваются в течение работы и остаются горячими после остановки двигателя некоторое время. Для предотвращения серьезных ожогов избегайте прикосновения к горячим частям генератора!</w:t>
      </w:r>
    </w:p>
    <w:p w14:paraId="2BF298BA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изменяйте конструкцию генератора! Для предотвращения преждевременного выхода из строя не проводите изменения в конструкции генератора. </w:t>
      </w:r>
    </w:p>
    <w:p w14:paraId="0E44C181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Никогда не изменяйте заводские настройки регулятора оборотов двигателя генератора. Работа двигателя при увеличенных оборотах может привести к увеличению напряжения и выходу из строя генераторной обмотки или возникновению опасной ситуации, которая не будет рассматриваться как гарантийный случай. </w:t>
      </w:r>
    </w:p>
    <w:p w14:paraId="2AE01187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Избегайте случайных запусков! Для предотвращения случайных запусков при обслуживании генератора всегда отсоединяйте высоковольтный провод, отводите его в сторону от свечи. </w:t>
      </w:r>
    </w:p>
    <w:p w14:paraId="247FEE75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прикасайтесь к вращающимся частям генератора! </w:t>
      </w:r>
    </w:p>
    <w:p w14:paraId="3704804D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lastRenderedPageBreak/>
        <w:t xml:space="preserve">Запрещается эксплуатировать генератор без предусмотренных конструкцией крышек и защитных решеток. </w:t>
      </w:r>
    </w:p>
    <w:p w14:paraId="52F5CDDA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Вращающиеся части могут стать причиной возникновения серьезных травм. Держите руки, ноги, края одежды, украшения на безопасном расстоянии от вращающихся частей генератора. </w:t>
      </w:r>
    </w:p>
    <w:p w14:paraId="49D1FAC5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проверяйте наличие искры при вывернутой свече зажигания! </w:t>
      </w:r>
    </w:p>
    <w:p w14:paraId="45EA6A5E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заводите двигатель при вывернутой свече зажигания! </w:t>
      </w:r>
    </w:p>
    <w:p w14:paraId="7C85E272" w14:textId="77777777" w:rsidR="005407FF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 xml:space="preserve">Не эксплуатируйте генератор со снятым воздушным фильтром или снятой крышкой воздушного фильтра. </w:t>
      </w:r>
    </w:p>
    <w:p w14:paraId="2057AE19" w14:textId="4300BCDF" w:rsidR="00E7462A" w:rsidRPr="005407FF" w:rsidRDefault="00E7462A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>Обеспечивайте защиту органов слуха (наушники, беруши)!</w:t>
      </w:r>
    </w:p>
    <w:p w14:paraId="0E5A9905" w14:textId="7836AD18" w:rsidR="005407FF" w:rsidRPr="005407FF" w:rsidRDefault="005407FF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>Не допускайте выхода отработавших газов в сторону людей или животных.</w:t>
      </w:r>
    </w:p>
    <w:p w14:paraId="649B6748" w14:textId="2D3E0EB6" w:rsidR="005407FF" w:rsidRPr="00E7462A" w:rsidRDefault="005407FF" w:rsidP="00567F3F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407FF">
        <w:rPr>
          <w:rFonts w:ascii="Times New Roman" w:hAnsi="Times New Roman" w:cs="Times New Roman"/>
          <w:szCs w:val="28"/>
        </w:rPr>
        <w:t>При возникновении перебоев в работе и опасных ситуаций, не описанных в данном руководстве, немедленно отключите генератор.</w:t>
      </w:r>
    </w:p>
    <w:p w14:paraId="316AC628" w14:textId="77777777" w:rsidR="00FB29D7" w:rsidRDefault="00FB29D7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 w:val="32"/>
          <w:szCs w:val="40"/>
        </w:rPr>
      </w:pPr>
    </w:p>
    <w:p w14:paraId="23A7F2B7" w14:textId="77777777" w:rsidR="00FB29D7" w:rsidRDefault="00FB29D7" w:rsidP="00FB29D7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5C2B07A5" w14:textId="6E3668A0" w:rsidR="00FB29D7" w:rsidRPr="005407FF" w:rsidRDefault="005407FF" w:rsidP="005407FF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5407FF">
        <w:rPr>
          <w:rFonts w:ascii="Times New Roman" w:hAnsi="Times New Roman" w:cs="Times New Roman"/>
          <w:b/>
          <w:color w:val="C00000"/>
          <w:szCs w:val="28"/>
        </w:rPr>
        <w:t>Несоблюдение указаний по технике безопасности приведет к аннулированию гарантийных обязательств по возмещению ущерба.</w:t>
      </w:r>
    </w:p>
    <w:p w14:paraId="65D3391F" w14:textId="77777777" w:rsidR="00FB29D7" w:rsidRDefault="00FB29D7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 w:val="32"/>
          <w:szCs w:val="40"/>
        </w:rPr>
      </w:pPr>
    </w:p>
    <w:p w14:paraId="00AE9805" w14:textId="79D119AF" w:rsidR="00677AFE" w:rsidRPr="00917D36" w:rsidRDefault="00677AFE" w:rsidP="00917D36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/>
          <w:b/>
          <w:i/>
          <w:szCs w:val="28"/>
        </w:rPr>
      </w:pPr>
      <w:r w:rsidRPr="00917D36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450AA705" w14:textId="671A4B1C" w:rsidR="00677AFE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4ADA7D81" w14:textId="77777777" w:rsidR="00E104C2" w:rsidRDefault="00E104C2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104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Если генератор не планируется использовать более 30 дней, необходимо выполнить приведенные ниже мероприятия по его консервации. </w:t>
      </w:r>
    </w:p>
    <w:p w14:paraId="5B90817E" w14:textId="77777777" w:rsidR="00E104C2" w:rsidRDefault="00E104C2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104C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Топливная система</w:t>
      </w:r>
      <w:r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:</w:t>
      </w:r>
      <w:r w:rsidRPr="00E104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Слейте топливо из бензобака, осушите топливный кран, карбюратор и поплавковую камеру. Добавьте примерно 100 грамм масла для двухтактных двигателей в бак генератора. </w:t>
      </w:r>
    </w:p>
    <w:p w14:paraId="76C062FC" w14:textId="0265F1C4" w:rsidR="00E104C2" w:rsidRPr="00EE3E64" w:rsidRDefault="00E104C2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104C2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Двигатель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</w:t>
      </w:r>
      <w:r w:rsidRPr="00E104C2">
        <w:rPr>
          <w:rFonts w:ascii="Times New Roman" w:eastAsia="SimSun" w:hAnsi="Times New Roman" w:cs="Times New Roman"/>
          <w:sz w:val="28"/>
          <w:szCs w:val="28"/>
          <w:lang w:eastAsia="zh-CN"/>
        </w:rPr>
        <w:t>Отсоедините</w:t>
      </w:r>
      <w:proofErr w:type="gramEnd"/>
      <w:r w:rsidRPr="00E104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высоковольтный кабель от свечи зажигания и выкрутите ее. Аккуратно залейте 10 грамм масла в отверстие для свечи. Плавно потяните за ручку стартера, тем самым прокрутив коленвал. Вкрутите свечу. Храните генераторы в сухом и хорошо вентилируемом месте. Генератор должен находиться в вертикальном положении.</w:t>
      </w:r>
    </w:p>
    <w:p w14:paraId="44B6554A" w14:textId="77777777" w:rsidR="00677AFE" w:rsidRPr="00EE3E64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21F2E175" w14:textId="77777777" w:rsidR="00677AFE" w:rsidRDefault="00677AFE" w:rsidP="00677AFE">
      <w:pPr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br w:type="page"/>
      </w:r>
    </w:p>
    <w:p w14:paraId="7DC01CB8" w14:textId="77777777" w:rsidR="00677AFE" w:rsidRPr="002D0F35" w:rsidRDefault="00677AFE" w:rsidP="00677AFE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4E1AA92B" w14:textId="5765280E" w:rsidR="00677AFE" w:rsidRDefault="005407FF" w:rsidP="00677AFE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35D1CA" wp14:editId="4D14210B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6791325" cy="676275"/>
                <wp:effectExtent l="152400" t="95250" r="161925" b="1047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87DC3" w14:textId="77777777" w:rsidR="00917D36" w:rsidRPr="001664E8" w:rsidRDefault="00917D36" w:rsidP="00917D36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BE3CF1" w14:textId="53C37641" w:rsidR="00917D36" w:rsidRDefault="00917D36" w:rsidP="006A4C60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917D36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 xml:space="preserve">Используйте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инструмент только по назначению.</w:t>
                            </w:r>
                          </w:p>
                          <w:p w14:paraId="11349EE7" w14:textId="77777777" w:rsidR="00917D36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AC0C3FC" w14:textId="77777777" w:rsidR="00917D36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02B59A3" w14:textId="77777777" w:rsidR="00917D36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A1A99CE" w14:textId="77777777" w:rsidR="00917D36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98B5AA3" w14:textId="77777777" w:rsidR="00917D36" w:rsidRPr="003A1ABB" w:rsidRDefault="00917D36" w:rsidP="00917D3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D1CA" id="Надпись 24" o:spid="_x0000_s1041" type="#_x0000_t202" style="position:absolute;left:0;text-align:left;margin-left:0;margin-top:13.65pt;width:534.75pt;height:53.2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hT7AIAAG8GAAAOAAAAZHJzL2Uyb0RvYy54bWysVd1P2zAQf5+0/8Hy+0hb+gEVKepgnSYh&#10;QJSJZ9exmwjH9uxrk+6v39lJ0xb2wjQezDm++93d7z56dV2XimyF84XRKe2f9SgRmpus0OuU/nxe&#10;fLmgxAPTGVNGi5TuhKfXs8+frio7FQOTG5UJRxBE+2llU5oD2GmSeJ6LkvkzY4XGR2lcyQCvbp1k&#10;jlWIXqpk0OuNk8q4zDrDhff49bZ5pLOIL6Xg8CClF0BUSjE2iKeL5yqcyeyKTdeO2bzgbRjsH6Io&#10;WaHRaQd1y4CRjSveQZUFd8YbCWfclImRsuAi5oDZ9HtvslnmzIqYC5LjbUeT/3+w/H67tI+OQP3V&#10;1FjAQEhl/dTjx5BPLV0Z/mOkBN+Rwl1Hm6iBcPw4nlz2zwcjSji+jSfjwWQUYJKDtXUevgtTkiCk&#10;1GFZIltse+ehUd2rBGfeqCJbFErFS2gFcaMc2TIsooIYI4KfaClNqpQOLkbo+z2EW686gMWih39t&#10;gCcYIYRb5vPGkd/5cGkVlQ6oInYUxhwuZgPCLfOsIiu1cU8sw+TPRwhNfGCyh+0ZZORkLzO1xiHh&#10;4ChxBl4KyGOFA6EBMPjvwlwpxl8bkpTNWRPT8Cj0Vjvy3IXSpC7hW7YWxIWQ+oNJl+1R+MmhyFGC&#10;nRLBWOknIUmRxVpHtFP6GedCdyWI2kFLYrE+YtjqB9MmqI8YdxbRs9HQGZeFNq6p/2nY2eu+a2Sj&#10;j7Qd5R1EqFc1Jp7SyX4GVibb4WhgqWLje8sXBZbojnl4ZA7XBJYXVx884CGVwf4zrURJbtzvv30P&#10;+ji9+EpJhWsnpf7XhjlBifqhca4v+8MhwkK8DEeTAV7c8cvq+EVvyhuDQ9HHPrM8ikEf1F6UzpQv&#10;uCHnwSs+Mc3Rd0phL95Aswxxw3Ixn0cl3EyWwZ1eWh6gA8uh2Z7rF+ZsO8KAw39v9guKTd9McqMb&#10;LLWZb8DIIo554LlhteUft1ps4HYDh7V5fI9ah9+J2R8AAAD//wMAUEsDBBQABgAIAAAAIQCGbiqc&#10;3gAAAAgBAAAPAAAAZHJzL2Rvd25yZXYueG1sTI/BTsMwEETvSPyDtUjcqN1GtCXEqVAl6K0ShQPc&#10;tvHihMTrKHbT8Pe4J7jNalYzb4rN5Dox0hAazxrmMwWCuPKmYavh/e35bg0iRGSDnWfS8EMBNuX1&#10;VYG58Wd+pfEQrUghHHLUUMfY51KGqiaHYeZ74uR9+cFhTOdgpRnwnMJdJxdKLaXDhlNDjT1ta6ra&#10;w8lpGAk/1ffH1q52+/bFtjsz3zdR69ub6ekRRKQp/j3DBT+hQ5mYjv7EJohOQxoSNSxWGYiLq5YP&#10;9yCOSWXZGmRZyP8Dyl8AAAD//wMAUEsBAi0AFAAGAAgAAAAhALaDOJL+AAAA4QEAABMAAAAAAAAA&#10;AAAAAAAAAAAAAFtDb250ZW50X1R5cGVzXS54bWxQSwECLQAUAAYACAAAACEAOP0h/9YAAACUAQAA&#10;CwAAAAAAAAAAAAAAAAAvAQAAX3JlbHMvLnJlbHNQSwECLQAUAAYACAAAACEACgqoU+wCAABvBgAA&#10;DgAAAAAAAAAAAAAAAAAuAgAAZHJzL2Uyb0RvYy54bWxQSwECLQAUAAYACAAAACEAhm4qnN4AAAAI&#10;AQAADwAAAAAAAAAAAAAAAABG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F387DC3" w14:textId="77777777" w:rsidR="00917D36" w:rsidRPr="001664E8" w:rsidRDefault="00917D36" w:rsidP="00917D36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BE3CF1" w14:textId="53C37641" w:rsidR="00917D36" w:rsidRDefault="00917D36" w:rsidP="006A4C60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 w:rsidRPr="00917D36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 xml:space="preserve">Используйте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инструмент только по назначению.</w:t>
                      </w:r>
                    </w:p>
                    <w:p w14:paraId="11349EE7" w14:textId="77777777" w:rsidR="00917D36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AC0C3FC" w14:textId="77777777" w:rsidR="00917D36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02B59A3" w14:textId="77777777" w:rsidR="00917D36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A1A99CE" w14:textId="77777777" w:rsidR="00917D36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98B5AA3" w14:textId="77777777" w:rsidR="00917D36" w:rsidRPr="003A1ABB" w:rsidRDefault="00917D36" w:rsidP="00917D3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EA9B2" w14:textId="45700F55" w:rsidR="00D03169" w:rsidRDefault="00D03169" w:rsidP="00677AFE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4D160A3F" w14:textId="56E14DA9" w:rsidR="00D03169" w:rsidRDefault="00D03169" w:rsidP="00677AFE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04C7B7E8" w14:textId="31E670E6" w:rsidR="00D03169" w:rsidRPr="002D0F35" w:rsidRDefault="00D03169" w:rsidP="00677AFE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6FD8A6DE" w14:textId="602174B0" w:rsidR="00677AFE" w:rsidRPr="00D03169" w:rsidRDefault="005407FF" w:rsidP="005407FF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Место размещения генератора</w:t>
      </w:r>
    </w:p>
    <w:p w14:paraId="705D26C1" w14:textId="69A5A16C" w:rsidR="005407FF" w:rsidRPr="005407FF" w:rsidRDefault="005407FF" w:rsidP="00917D3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bookmarkStart w:id="4" w:name="_Toc107500167"/>
      <w:bookmarkStart w:id="5" w:name="_Toc107500877"/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Генератор должен быть установлен или расположен на твердой ровной поверхности таким образом, чтобы обеспечить приток охлаждающего воздуха. </w:t>
      </w:r>
    </w:p>
    <w:p w14:paraId="093C3662" w14:textId="7B05F4AB" w:rsidR="005407FF" w:rsidRPr="005407FF" w:rsidRDefault="005407FF" w:rsidP="00917D3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Идеальной для размещения генератора является свободная в радиусе 5 метров площадка.</w:t>
      </w:r>
    </w:p>
    <w:bookmarkEnd w:id="4"/>
    <w:bookmarkEnd w:id="5"/>
    <w:p w14:paraId="1EA9C9B3" w14:textId="5D0DA5E3" w:rsidR="0008006D" w:rsidRDefault="005407FF" w:rsidP="0008006D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539D15" wp14:editId="38C37A23">
                <wp:simplePos x="0" y="0"/>
                <wp:positionH relativeFrom="margin">
                  <wp:align>center</wp:align>
                </wp:positionH>
                <wp:positionV relativeFrom="paragraph">
                  <wp:posOffset>439420</wp:posOffset>
                </wp:positionV>
                <wp:extent cx="6791325" cy="676275"/>
                <wp:effectExtent l="152400" t="95250" r="161925" b="1047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00D1D" w14:textId="77777777" w:rsidR="005407FF" w:rsidRPr="001664E8" w:rsidRDefault="005407FF" w:rsidP="005407FF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093B727" w14:textId="21580D61" w:rsidR="005407FF" w:rsidRDefault="005407FF" w:rsidP="005407FF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Запрещается использовать генератор без заземления.</w:t>
                            </w:r>
                          </w:p>
                          <w:p w14:paraId="2DE60DB0" w14:textId="77777777" w:rsidR="005407FF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DA7ED74" w14:textId="77777777" w:rsidR="005407FF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E4D7725" w14:textId="77777777" w:rsidR="005407FF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CE0B7F5" w14:textId="77777777" w:rsidR="005407FF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3FE12F6" w14:textId="77777777" w:rsidR="005407FF" w:rsidRPr="003A1ABB" w:rsidRDefault="005407FF" w:rsidP="005407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9D15" id="Надпись 27" o:spid="_x0000_s1042" type="#_x0000_t202" style="position:absolute;left:0;text-align:left;margin-left:0;margin-top:34.6pt;width:534.75pt;height:53.2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0I6wIAAG8GAAAOAAAAZHJzL2Uyb0RvYy54bWysVd1P2zAQf5+0/8Hy+0hb+kVFijpYp0kI&#10;EGXi2XXsJsKxPdtt0v31u3PS0MJemMaDOcd3v7v73Ucvr+pSkZ1wvjA6pf2zHiVCc5MVepPSn0/L&#10;L1NKfGA6Y8pokdK98PRq/vnTZWVnYmByozLhCIBoP6tsSvMQ7CxJPM9FyfyZsULDozSuZAGubpNk&#10;jlWAXqpk0OuNk8q4zDrDhffw9aZ5pPOIL6Xg4V5KLwJRKYXYQjxdPNd4JvNLNts4ZvOCt2Gwf4ii&#10;ZIUGpx3UDQuMbF3xDqosuDPeyHDGTZkYKQsuYg6QTb/3JptVzqyIuQA53nY0+f8Hy+92K/vgSKi/&#10;mhoKiIRU1s88fMR8aulK/A+REngHCvcdbaIOhMPH8eSifz4YUcLhbTwZDyYjhElera3z4bswJUEh&#10;pQ7KEtliu1sfGtWDCjrzRhXZslAqXrAVxLVyZMegiCrEGAH8REtpUqV0MB2B7/cQbrPuAJbLHvy1&#10;AZ5gYAg3zOeNI7/3eGkVlUZUETsKYsaL2QbhVnlWkbXaukeWQfLnI4AmHpnsQXuiDJwcZKY2MCQ8&#10;OEqcCc9FyGOFkVAERP9dmGvF+EtDkrI5a2IaHoXeakeeu1Ca1GX4lm0EcRhSfzDpsj0KP3ktcpTC&#10;Xgk0VvpRSFJksdYR7ZR+xrnQXQmiNmpJKNZHDFt9NG2C+ohxZxE9Gx0647LQxjX1Pw07ezl0jWz0&#10;gbajvFEM9bqGxFM6PczA2mR7GA0oVWx8b/mygBLdMh8emIM1AeWF1Rfu4ZDKQP+ZVqIkN+73376j&#10;PkwvvFJSwdpJqf+1ZU5Qon5omOuL/nAIsCFehqPJAC7u+GV9/KK35bWBoehDn1keRdQP6iBKZ8pn&#10;2JAL9ApPTHPwndJwEK9Dswxhw3KxWEQl2EyWhVu9shyhkWVstqf6mTnbjnCA4b8zhwXFZm8mudFF&#10;S20W22BkEccceW5YbfmHrRYbuN3AuDaP71Hr9Xdi/gcAAP//AwBQSwMEFAAGAAgAAAAhACe3+nHe&#10;AAAACAEAAA8AAABkcnMvZG93bnJldi54bWxMj8FOwzAQRO9I/IO1SNyo3UpNaBqnQpWgt0q0HOC2&#10;jbdJSLyOYjcNf497gtusZjXzJt9MthMjDb5xrGE+UyCIS2carjR8HF+fnkH4gGywc0wafsjDpri/&#10;yzEz7srvNB5CJWII+ww11CH0mZS+rMmin7meOHpnN1gM8RwqaQa8xnDbyYVSibTYcGyosadtTWV7&#10;uFgNI+GX+v7cVulu375V7c7M903Q+vFhelmDCDSFv2e44Ud0KCLTyV3YeNFpiEOChmS1AHFzVbJa&#10;gjhFlS5TkEUu/w8ofgEAAP//AwBQSwECLQAUAAYACAAAACEAtoM4kv4AAADhAQAAEwAAAAAAAAAA&#10;AAAAAAAAAAAAW0NvbnRlbnRfVHlwZXNdLnhtbFBLAQItABQABgAIAAAAIQA4/SH/1gAAAJQBAAAL&#10;AAAAAAAAAAAAAAAAAC8BAABfcmVscy8ucmVsc1BLAQItABQABgAIAAAAIQAJkx0I6wIAAG8GAAAO&#10;AAAAAAAAAAAAAAAAAC4CAABkcnMvZTJvRG9jLnhtbFBLAQItABQABgAIAAAAIQAnt/px3gAAAAgB&#10;AAAPAAAAAAAAAAAAAAAAAEUFAABkcnMvZG93bnJldi54bWxQSwUGAAAAAAQABADzAAAAUAYA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8D00D1D" w14:textId="77777777" w:rsidR="005407FF" w:rsidRPr="001664E8" w:rsidRDefault="005407FF" w:rsidP="005407FF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093B727" w14:textId="21580D61" w:rsidR="005407FF" w:rsidRDefault="005407FF" w:rsidP="005407FF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Запрещается использовать генератор без заземления.</w:t>
                      </w:r>
                    </w:p>
                    <w:p w14:paraId="2DE60DB0" w14:textId="77777777" w:rsidR="005407FF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DA7ED74" w14:textId="77777777" w:rsidR="005407FF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E4D7725" w14:textId="77777777" w:rsidR="005407FF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CE0B7F5" w14:textId="77777777" w:rsidR="005407FF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3FE12F6" w14:textId="77777777" w:rsidR="005407FF" w:rsidRPr="003A1ABB" w:rsidRDefault="005407FF" w:rsidP="005407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Заземление</w:t>
      </w:r>
    </w:p>
    <w:p w14:paraId="61F82C80" w14:textId="794166B2" w:rsidR="005407FF" w:rsidRDefault="005407FF" w:rsidP="0008006D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E885770" w14:textId="77777777" w:rsidR="005407FF" w:rsidRPr="006C618D" w:rsidRDefault="005407FF" w:rsidP="0008006D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9BDCDE7" w14:textId="765900E9" w:rsidR="005407FF" w:rsidRPr="005407FF" w:rsidRDefault="005407FF" w:rsidP="0067082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Заземление должно быть выполнено в соответствии с существующими требованиями — ГОСТ 12.1.030- 81 Системы стандартов безопасности труда (ССБТ) «Электробезопасность. Защитное заземление. Зануление». </w:t>
      </w:r>
    </w:p>
    <w:p w14:paraId="712BEBBD" w14:textId="53AC3397" w:rsidR="005407FF" w:rsidRPr="005407FF" w:rsidRDefault="005407FF" w:rsidP="0067082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Все элементы заземляющего устройства соединяются между собой при помощи сварки, места сварки покрываются битумным лаком во избежание коррозии. Допускается присоединение заземляющих проводников при помощи болтов. </w:t>
      </w:r>
    </w:p>
    <w:p w14:paraId="59D03109" w14:textId="0E95538C" w:rsidR="005407FF" w:rsidRDefault="005407FF" w:rsidP="0067082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Для устройства заземления на открытой местности необходимо использовать один из следующих заземлителей: </w:t>
      </w:r>
    </w:p>
    <w:p w14:paraId="6470F933" w14:textId="468242D1" w:rsidR="005407FF" w:rsidRDefault="005407FF" w:rsidP="005407FF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left="1701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металлический стержень диаметром не менее 15 мм, длиной не менее 1500 мм; </w:t>
      </w:r>
    </w:p>
    <w:p w14:paraId="39FF1A40" w14:textId="7FC0D2B5" w:rsidR="005407FF" w:rsidRDefault="005407FF" w:rsidP="005407FF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left="1701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металлическую трубу диаметром не менее 50 мм, длиной не менее 1500 мм; </w:t>
      </w:r>
    </w:p>
    <w:p w14:paraId="0A3EB4C4" w14:textId="3D86181B" w:rsidR="005407FF" w:rsidRDefault="005407FF" w:rsidP="005407FF">
      <w:pPr>
        <w:widowControl w:val="0"/>
        <w:numPr>
          <w:ilvl w:val="1"/>
          <w:numId w:val="6"/>
        </w:numPr>
        <w:tabs>
          <w:tab w:val="left" w:pos="709"/>
        </w:tabs>
        <w:spacing w:after="0" w:line="240" w:lineRule="auto"/>
        <w:ind w:left="1701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лист оцинкованного железа размером не менее 1000×500 мм. </w:t>
      </w:r>
    </w:p>
    <w:p w14:paraId="7E3B3F02" w14:textId="242761D2" w:rsidR="00700BC1" w:rsidRDefault="00700BC1" w:rsidP="005407F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anchor distT="0" distB="0" distL="114300" distR="114300" simplePos="0" relativeHeight="251709440" behindDoc="0" locked="0" layoutInCell="1" allowOverlap="1" wp14:anchorId="56E03E53" wp14:editId="74290703">
            <wp:simplePos x="0" y="0"/>
            <wp:positionH relativeFrom="column">
              <wp:posOffset>3978275</wp:posOffset>
            </wp:positionH>
            <wp:positionV relativeFrom="paragraph">
              <wp:posOffset>77470</wp:posOffset>
            </wp:positionV>
            <wp:extent cx="2790825" cy="2531376"/>
            <wp:effectExtent l="0" t="0" r="0" b="2540"/>
            <wp:wrapThrough wrapText="bothSides">
              <wp:wrapPolygon edited="0">
                <wp:start x="0" y="0"/>
                <wp:lineTo x="0" y="21459"/>
                <wp:lineTo x="21379" y="21459"/>
                <wp:lineTo x="2137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7FF"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Любой заземлитель должен быть погружен в землю до влажных слоев грунта. На заземлителях должны быть оборудованы зажимы или другие устройства, обеспечивающие надежное контактное соединение провода заземления с заземлителем. </w:t>
      </w:r>
    </w:p>
    <w:p w14:paraId="1AD61775" w14:textId="15E07A13" w:rsidR="00670827" w:rsidRDefault="005407FF" w:rsidP="005407F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5407FF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Противоположный конец провода соединяется с клеммой заземления генератора. Для подключения необходимо открутить болт крепления заземления, совместить клеммы и плотно затянуть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5FB7FB00" w14:textId="23BA2DF4" w:rsidR="00700BC1" w:rsidRDefault="00700BC1" w:rsidP="005407FF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Сопротивление контура заземления должно быть не более 4 Ом, причем контур заземления должен располагаться в непосредственной близости от генератора. При установке генератора на объектах, не имеющих контура заземления, в качестве заземлителей могут </w:t>
      </w: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lastRenderedPageBreak/>
        <w:t>использоваться находящиеся в земле металлические трубы системы водоснабжения, канализации или металлические каркасы зданий, имеющие соединения с землей.</w:t>
      </w:r>
    </w:p>
    <w:p w14:paraId="425A7A62" w14:textId="461E19FE" w:rsidR="00700BC1" w:rsidRPr="00670827" w:rsidRDefault="00700BC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1DF7CA" wp14:editId="5AE84579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6791325" cy="1276350"/>
                <wp:effectExtent l="152400" t="114300" r="161925" b="11430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4E665" w14:textId="77777777" w:rsidR="00700BC1" w:rsidRPr="001664E8" w:rsidRDefault="00700BC1" w:rsidP="00700BC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BA7A462" w14:textId="089F1A20" w:rsidR="00700BC1" w:rsidRPr="00700BC1" w:rsidRDefault="00700BC1" w:rsidP="00700BC1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700BC1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Категорически запрещается использовать в качестве заземлителей трубопроводы горючих и взрывчатых газов и жидкостей! Во всех случаях работа по заземлению должна проводиться специалистом! Не подключайте генератор к системе энергоснабжения общего пользования!</w:t>
                            </w:r>
                          </w:p>
                          <w:p w14:paraId="295A0876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E036DEE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49D4635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009B5E1D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3761F80" w14:textId="77777777" w:rsidR="00700BC1" w:rsidRPr="003A1ABB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F7CA" id="Надпись 28" o:spid="_x0000_s1043" type="#_x0000_t202" style="position:absolute;left:0;text-align:left;margin-left:0;margin-top:8.8pt;width:534.75pt;height:100.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2G7wIAAHAGAAAOAAAAZHJzL2Uyb0RvYy54bWysVclu2zAQvRfoPxC8N7IdO4sROXCTuigQ&#10;JEGcImeaoiyhFMmSY0vu13eGkhU77SVFc2CGmoVv3iy+um4qzbbKh9KalA9PBpwpI21WmnXKvz8v&#10;Pl1wFkCYTGhrVMp3KvDr2ccPV7WbqpEtrM6UZxjEhGntUl4AuGmSBFmoSoQT65RBZW59JQCvfp1k&#10;XtQYvdLJaDA4S2rrM+etVCHg19tWyWcxfp4rCQ95HhQwnXLEBvH08VzRmcyuxHTthStK2cEQ/4Ci&#10;EqXBR/tQtwIE2/jyj1BVKb0NNocTaavE5nkpVcwBsxkO3mSzLIRTMRckJ7iepvD/wsr77dI9egbN&#10;Z9tgAYmQ2oVpwI+UT5P7iv4jUoZ6pHDX06YaYBI/np1fDk9HE84k6oaj87PTSSQ2eXV3PsBXZStG&#10;Qso91iXSJbZ3AfBJNN2b0GvB6jJblFrHC/WCutGebQVWUUMEiR5HVtqwOuWji8n5JEY+Uga/XvUB&#10;FosB/lGib2MQhFsRivahsAt06Qy1ISwqthRijpxsQPllkdVspTf+SWRIBaaOHAWicoD9STKR0slC&#10;r3FKJHjOvIWXEopYYmKUAtL7PcyVFvJHS5J2hWgxjQ+gd9YxDbuHEgnD9vqSrRXzBAkL0md7AD95&#10;rXKUYKcVOWvzpHJWZrHYMdox/UJKZfoSRGuyyrFY73Hs7Mm1BfUe594jvmwN9M5Vaaxv638MO/ux&#10;75q8tUfaDvImEZpVg4mn/HI/BCub7XA2sFSx84OTixJLdCcCPAqPewLLi7sPHvDItcX+s53EWWH9&#10;r799J3scX9RyVuPeSXn4uRFecaa/GRzsy+F4jGEhXsaT8xFe/KFmdagxm+rG4lAMsc+cjCLZg96L&#10;ubfVC67IOb2KKmEkvp1y2Is30G5DXLFSzefRCFeTE3Bnlk5SaGKZmu25eRHedSMMOP33dr+hxPTN&#10;JLe25GnsfAM2L+OYE88tqx3/uNZiA3crmPbm4T1avf5QzH4DAAD//wMAUEsDBBQABgAIAAAAIQB0&#10;/x0b3QAAAAgBAAAPAAAAZHJzL2Rvd25yZXYueG1sTI/BTsMwEETvSPyDtUjcqJ1KpCXEqVAl6K0S&#10;hQPctvHihMTrKHbT8Pe4JzjOzmrmTbmZXS8mGkPrWUO2UCCIa29athre357v1iBCRDbYeyYNPxRg&#10;U11flVgYf+ZXmg7RihTCoUANTYxDIWWoG3IYFn4gTt6XHx3GJEcrzYjnFO56uVQqlw5bTg0NDrRt&#10;qO4OJ6dhIvxU3x9bu9rtuxfb7Uy2b6PWtzfz0yOISHP8e4YLfkKHKjEd/YlNEL2GNCSm6yoHcXFV&#10;/nAP4qhhma1zkFUp/w+ofgEAAP//AwBQSwECLQAUAAYACAAAACEAtoM4kv4AAADhAQAAEwAAAAAA&#10;AAAAAAAAAAAAAAAAW0NvbnRlbnRfVHlwZXNdLnhtbFBLAQItABQABgAIAAAAIQA4/SH/1gAAAJQB&#10;AAALAAAAAAAAAAAAAAAAAC8BAABfcmVscy8ucmVsc1BLAQItABQABgAIAAAAIQAqZ+2G7wIAAHAG&#10;AAAOAAAAAAAAAAAAAAAAAC4CAABkcnMvZTJvRG9jLnhtbFBLAQItABQABgAIAAAAIQB0/x0b3QAA&#10;AAgBAAAPAAAAAAAAAAAAAAAAAEk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D24E665" w14:textId="77777777" w:rsidR="00700BC1" w:rsidRPr="001664E8" w:rsidRDefault="00700BC1" w:rsidP="00700BC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BA7A462" w14:textId="089F1A20" w:rsidR="00700BC1" w:rsidRPr="00700BC1" w:rsidRDefault="00700BC1" w:rsidP="00700BC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700BC1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Категорически запрещается использовать в качестве заземлителей трубопроводы горючих и взрывчатых газов и жидкостей! Во всех случаях работа по заземлению должна проводиться специалистом! Не подключайте генератор к системе энергоснабжения общего пользования!</w:t>
                      </w:r>
                    </w:p>
                    <w:p w14:paraId="295A0876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E036DEE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49D4635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009B5E1D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3761F80" w14:textId="77777777" w:rsidR="00700BC1" w:rsidRPr="003A1ABB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778DC8" w14:textId="2CBF68A4" w:rsidR="00670827" w:rsidRDefault="00670827" w:rsidP="00BD65AC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A421468" w14:textId="77777777" w:rsidR="00700BC1" w:rsidRDefault="00700BC1" w:rsidP="0067082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604E288" w14:textId="7E0793A0" w:rsidR="00700BC1" w:rsidRDefault="00700BC1" w:rsidP="0067082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BC49394" w14:textId="0B5F60B4" w:rsidR="00700BC1" w:rsidRDefault="00700BC1" w:rsidP="0067082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58C590E" w14:textId="77777777" w:rsidR="00700BC1" w:rsidRDefault="00700BC1" w:rsidP="0067082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0388740" w14:textId="1BBE0D53" w:rsidR="00700BC1" w:rsidRPr="00700BC1" w:rsidRDefault="00700BC1" w:rsidP="00700BC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471010D6" w14:textId="77777777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Проверьте, что все электрические розетки и цепи, к которым планируется подключение генератора, заземлены. </w:t>
      </w:r>
    </w:p>
    <w:p w14:paraId="14F0F3B9" w14:textId="22761BD0" w:rsidR="00700BC1" w:rsidRP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Если для подключения потребителей электричества используется удлинитель, убедитесь, что кабель полностью размотан, а площадь поперечного сечения соответствует подключаемой нагрузке.</w:t>
      </w:r>
    </w:p>
    <w:p w14:paraId="0079B0AD" w14:textId="74B22662" w:rsidR="007E3DA2" w:rsidRDefault="00700BC1" w:rsidP="00700BC1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Заправка топливного бака</w:t>
      </w:r>
    </w:p>
    <w:p w14:paraId="5AEF0937" w14:textId="77777777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Для приготовления топливной смеси используйте отдельную канистру. </w:t>
      </w:r>
    </w:p>
    <w:p w14:paraId="2C0839A4" w14:textId="599FFE14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Соблюдайте пропорции бензина и масла. Требуемые пропорции указаны на упаковке масла. </w:t>
      </w:r>
      <w:r w:rsidRPr="00700BC1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t>Рекомендованное топливо: неэтилированный бензин марки АИ-92.</w:t>
      </w: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</w:p>
    <w:p w14:paraId="0931B99B" w14:textId="1F416D3B" w:rsidR="00EA54B6" w:rsidRP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b/>
          <w:bCs/>
          <w:color w:val="221F1F"/>
          <w:spacing w:val="1"/>
          <w:sz w:val="28"/>
          <w:szCs w:val="28"/>
          <w:lang w:eastAsia="zh-CN"/>
        </w:rPr>
        <w:t>Рекомендованное масло: масло для двухтактных двигателей.</w:t>
      </w:r>
    </w:p>
    <w:p w14:paraId="6559A32B" w14:textId="69E32EB0" w:rsidR="00677AFE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1EBC6C" wp14:editId="3CFA9B5B">
                <wp:simplePos x="0" y="0"/>
                <wp:positionH relativeFrom="page">
                  <wp:align>center</wp:align>
                </wp:positionH>
                <wp:positionV relativeFrom="paragraph">
                  <wp:posOffset>123825</wp:posOffset>
                </wp:positionV>
                <wp:extent cx="6791325" cy="1076325"/>
                <wp:effectExtent l="152400" t="95250" r="161925" b="1047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DE7DE" w14:textId="77777777" w:rsidR="00700BC1" w:rsidRPr="001664E8" w:rsidRDefault="00700BC1" w:rsidP="00700BC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21494DE" w14:textId="168EFF7D" w:rsidR="00700BC1" w:rsidRPr="00700BC1" w:rsidRDefault="00700BC1" w:rsidP="00700BC1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700BC1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Запрещено использовать пластиковые канистры. Используйте топливно-масляную смесь, в противном случае двигатель может выйти из строя. Ответственность за поломку в результате использования чистого бензина несет пользователь.</w:t>
                            </w:r>
                          </w:p>
                          <w:p w14:paraId="1AA0046F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7D6CC80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6700A7D" w14:textId="77777777" w:rsidR="00700BC1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34F3BE6" w14:textId="77777777" w:rsidR="00700BC1" w:rsidRPr="003A1ABB" w:rsidRDefault="00700BC1" w:rsidP="00700BC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BC6C" id="Надпись 29" o:spid="_x0000_s1044" type="#_x0000_t202" style="position:absolute;left:0;text-align:left;margin-left:0;margin-top:9.75pt;width:534.75pt;height:84.75pt;z-index:25171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GQ7gIAAHEGAAAOAAAAZHJzL2Uyb0RvYy54bWysVd1P2zAQf5+0/8Hy+0hbWgoVKepgnSYh&#10;QJSJZ9dxmmiO7dlXku6v352ThpbthWk8mHPuw7/73Ucvr5pKsxflQ2lNyocnA86UkTYrzSbl35+W&#10;n845CyBMJrQ1KuU7FfjV/OOHy9rN1MgWVmfKMwxiwqx2KS8A3CxJgixUJcKJdcqgMre+EoBXv0ky&#10;L2qMXulkNBicJbX1mfNWqhDw602r5PMYP8+VhPs8DwqYTjlig3j6eK7pTOaXYrbxwhWl7GCIf0BR&#10;idLgo32oGwGCbX35R6iqlN4Gm8OJtFVi87yUKuaA2QwHb7JZFcKpmAuSE1xPU/h/YeXdy8o9eAbN&#10;Z9tgAYmQ2oVZwI+UT5P7iv4jUoZ6pHDX06YaYBI/nk0vhqejCWcSdcPB9IwuGCd5dXc+wFdlK0ZC&#10;yj3WJdIlXm4DtKZ7E3otWF1my1LreKFeUNfasxeBVdQQQWLwIyttWJ3y0flkOomRj5TBb9Z9gOVy&#10;gH8dwCMzgnAjQtE+FHaBLp2hNoRFxZZCzJGTLSi/KrKarfXWP4oMqTidYGgWiMoB9ifJkZRWFnqD&#10;UyLBc+YtPJdQxBIToxSQ3u9hrrWQP1qStCtEi2l8AL2zjjzbPZRIGLbXl2yjmCdIw9G0z/YAfvJa&#10;5SjBTity1uZR5azMYrFjtGP6hZTK9CWI1mSVY7He49jZk2sL6j3OvUd82RronavSWN/W/xh29mPf&#10;NXlrj7Qd5E0iNOsGE6fK7adgbbMdDgfWKrZ+cHJZYo1uRYAH4XFRYH1x+cE9Hrm22IC2kzgrrP/1&#10;t+9kj/OLWs5qXDwpDz+3wivO9DeDk30xHI8xLMTLeDId4cUfataHGrOtri1OxRAbzckokj3ovZh7&#10;Wz3jjlzQq6gSRuLbKYe9eA3tOsQdK9ViEY1wNzkBt2blJIUmmqnbnppn4V03w4Djf2f3K0rM3oxy&#10;a0uexi62YPMyzjkR3bLaFQD3WuzgbgfT4jy8R6vXX4r5bwAAAP//AwBQSwMEFAAGAAgAAAAhANKA&#10;gkjcAAAACAEAAA8AAABkcnMvZG93bnJldi54bWxMj0FPwzAMhe9I/IfISNxYMiTGVppOaBLsNomN&#10;A9y8xku7Nk7VZF3596QnuD37Wc/fy9eja8VAfag9a5jPFAji0puarYbPw9vDEkSIyAZbz6ThhwKs&#10;i9ubHDPjr/xBwz5akUI4ZKihirHLpAxlRQ7DzHfEyTv53mFMY2+l6fGawl0rH5VaSIc1pw8VdrSp&#10;qGz2F6dhIPxW56+Nfd7umnfbbM18V0et7+/G1xcQkcb4dwwTfkKHIjEd/YVNEK2GVCSm7eoJxOSq&#10;xaSOSS1XCmSRy/8Fil8AAAD//wMAUEsBAi0AFAAGAAgAAAAhALaDOJL+AAAA4QEAABMAAAAAAAAA&#10;AAAAAAAAAAAAAFtDb250ZW50X1R5cGVzXS54bWxQSwECLQAUAAYACAAAACEAOP0h/9YAAACUAQAA&#10;CwAAAAAAAAAAAAAAAAAvAQAAX3JlbHMvLnJlbHNQSwECLQAUAAYACAAAACEA+GHxkO4CAABxBgAA&#10;DgAAAAAAAAAAAAAAAAAuAgAAZHJzL2Uyb0RvYy54bWxQSwECLQAUAAYACAAAACEA0oCCSNwAAAAI&#10;AQAADwAAAAAAAAAAAAAAAABI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FDDE7DE" w14:textId="77777777" w:rsidR="00700BC1" w:rsidRPr="001664E8" w:rsidRDefault="00700BC1" w:rsidP="00700BC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21494DE" w14:textId="168EFF7D" w:rsidR="00700BC1" w:rsidRPr="00700BC1" w:rsidRDefault="00700BC1" w:rsidP="00700BC1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700BC1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Запрещено использовать пластиковые канистры. Используйте топливно-масляную смесь, в противном случае двигатель может выйти из строя. Ответственность за поломку в результате использования чистого бензина несет пользователь.</w:t>
                      </w:r>
                    </w:p>
                    <w:p w14:paraId="1AA0046F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7D6CC80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6700A7D" w14:textId="77777777" w:rsidR="00700BC1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34F3BE6" w14:textId="77777777" w:rsidR="00700BC1" w:rsidRPr="003A1ABB" w:rsidRDefault="00700BC1" w:rsidP="00700BC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2C4814" w14:textId="7186503D" w:rsidR="00700BC1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3932C856" w14:textId="6C3C57E4" w:rsidR="00700BC1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6204BF0F" w14:textId="6B229EC1" w:rsidR="00700BC1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2A313911" w14:textId="77777777" w:rsidR="00700BC1" w:rsidRDefault="00700BC1" w:rsidP="006A4C60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0EE4FAF" w14:textId="77777777" w:rsidR="00700BC1" w:rsidRDefault="00700BC1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E6506A5" w14:textId="069D129A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При заправке топливного бака, а также в процессе смешивания топлива необходимо строго соблюдать требования по безопасности.</w:t>
      </w:r>
    </w:p>
    <w:p w14:paraId="4DD914CB" w14:textId="77777777" w:rsidR="00700BC1" w:rsidRPr="00700BC1" w:rsidRDefault="00700BC1" w:rsidP="00691E07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Максимальный уровень топлива 3 в баке 1 соответствует верхней кромке топливного фильтра 2.</w:t>
      </w:r>
    </w:p>
    <w:p w14:paraId="1E5EBD99" w14:textId="6D7609F6" w:rsidR="00700BC1" w:rsidRDefault="00700BC1" w:rsidP="00700BC1">
      <w:pPr>
        <w:widowControl w:val="0"/>
        <w:tabs>
          <w:tab w:val="left" w:pos="709"/>
        </w:tabs>
        <w:spacing w:after="0" w:line="240" w:lineRule="auto"/>
        <w:ind w:left="567" w:right="584"/>
        <w:jc w:val="center"/>
      </w:pPr>
      <w:r w:rsidRPr="00700BC1">
        <w:rPr>
          <w:noProof/>
        </w:rPr>
        <w:drawing>
          <wp:inline distT="0" distB="0" distL="0" distR="0" wp14:anchorId="6469263D" wp14:editId="63F81E10">
            <wp:extent cx="3857625" cy="196738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6553" cy="197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07DB" w14:textId="758C28E8" w:rsidR="00700BC1" w:rsidRDefault="00700BC1" w:rsidP="00700BC1">
      <w:pPr>
        <w:widowControl w:val="0"/>
        <w:tabs>
          <w:tab w:val="left" w:pos="709"/>
        </w:tabs>
        <w:spacing w:after="0" w:line="240" w:lineRule="auto"/>
        <w:ind w:left="567" w:right="584"/>
        <w:jc w:val="both"/>
      </w:pPr>
    </w:p>
    <w:p w14:paraId="1D0A5002" w14:textId="2FAC1CCB" w:rsidR="00700BC1" w:rsidRDefault="00700BC1" w:rsidP="00700BC1">
      <w:pPr>
        <w:widowControl w:val="0"/>
        <w:tabs>
          <w:tab w:val="left" w:pos="709"/>
        </w:tabs>
        <w:spacing w:after="0" w:line="240" w:lineRule="auto"/>
        <w:ind w:left="567" w:right="584"/>
        <w:jc w:val="both"/>
      </w:pPr>
    </w:p>
    <w:p w14:paraId="78D956D5" w14:textId="44E52755" w:rsidR="00700BC1" w:rsidRDefault="00700BC1" w:rsidP="00700BC1">
      <w:pPr>
        <w:widowControl w:val="0"/>
        <w:tabs>
          <w:tab w:val="left" w:pos="709"/>
        </w:tabs>
        <w:spacing w:after="0" w:line="240" w:lineRule="auto"/>
        <w:ind w:left="567" w:right="584"/>
        <w:jc w:val="both"/>
      </w:pPr>
    </w:p>
    <w:p w14:paraId="2622CEC2" w14:textId="77777777" w:rsidR="00700BC1" w:rsidRDefault="00700BC1" w:rsidP="00700BC1">
      <w:pPr>
        <w:widowControl w:val="0"/>
        <w:tabs>
          <w:tab w:val="left" w:pos="709"/>
        </w:tabs>
        <w:spacing w:after="0" w:line="240" w:lineRule="auto"/>
        <w:ind w:left="567" w:right="584"/>
        <w:jc w:val="both"/>
      </w:pPr>
    </w:p>
    <w:p w14:paraId="0F086528" w14:textId="77777777" w:rsidR="00700BC1" w:rsidRDefault="00700BC1" w:rsidP="00700BC1">
      <w:pPr>
        <w:widowControl w:val="0"/>
        <w:tabs>
          <w:tab w:val="left" w:pos="709"/>
        </w:tabs>
        <w:spacing w:after="0" w:line="240" w:lineRule="auto"/>
        <w:ind w:left="567" w:right="584"/>
        <w:jc w:val="both"/>
      </w:pPr>
    </w:p>
    <w:p w14:paraId="6F967869" w14:textId="6B436CB6" w:rsidR="005B0D47" w:rsidRPr="00700BC1" w:rsidRDefault="00700BC1" w:rsidP="00700BC1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Расчет нагрузки</w:t>
      </w:r>
    </w:p>
    <w:p w14:paraId="33AC17DD" w14:textId="77777777" w:rsidR="00700BC1" w:rsidRP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Данный генератор вырабатывает переменный ток с напряжением 230 В и частотой 50 Гц. К генератору можно подключить только однофазные потребители. </w:t>
      </w:r>
    </w:p>
    <w:p w14:paraId="11AE7257" w14:textId="77777777" w:rsidR="00700BC1" w:rsidRPr="00700BC1" w:rsidRDefault="00700BC1" w:rsidP="00700BC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b/>
          <w:bCs/>
          <w:i/>
          <w:iCs/>
          <w:color w:val="221F1F"/>
          <w:spacing w:val="1"/>
          <w:sz w:val="28"/>
          <w:szCs w:val="28"/>
          <w:lang w:eastAsia="zh-CN"/>
        </w:rPr>
        <w:t xml:space="preserve">Омические потребители </w:t>
      </w:r>
    </w:p>
    <w:p w14:paraId="2DE4F467" w14:textId="77777777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Имеются в виду потребители, которые не требуют пусковых токов, то есть в момент включения не потребляют токов, превышающих значение нормального режима работы. </w:t>
      </w:r>
    </w:p>
    <w:p w14:paraId="36CBABA4" w14:textId="4380CFF6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По этим потребителям для расчета можно принимать их мощностные характеристики без добавления каких-либо других показателей. К ним относятся телевизор, персональный компьютер, лампа накаливания, электроплита, нагреватель и прочие. </w:t>
      </w:r>
    </w:p>
    <w:p w14:paraId="7C372B9F" w14:textId="77777777" w:rsidR="00700BC1" w:rsidRPr="00700BC1" w:rsidRDefault="00700BC1" w:rsidP="00700BC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bCs/>
          <w:i/>
          <w:iCs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b/>
          <w:bCs/>
          <w:i/>
          <w:iCs/>
          <w:color w:val="221F1F"/>
          <w:spacing w:val="1"/>
          <w:sz w:val="28"/>
          <w:szCs w:val="28"/>
          <w:lang w:eastAsia="zh-CN"/>
        </w:rPr>
        <w:t xml:space="preserve">Индуктивные потребители </w:t>
      </w:r>
    </w:p>
    <w:p w14:paraId="66FCAC04" w14:textId="06600E2B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Имеются в виду потребители, которые кратковременно, в момент включения, потребляют мощность, в 2—5 раз превышающую указанную в технической документации. К ним относятся электроподъемники, холодильники, сверлильные и другие режущие станки, циркулярные и цепные пилы, дрели, лампы дневного света, водяные насосы, сварочные аппараты, компрессоры и прочие. </w:t>
      </w:r>
    </w:p>
    <w:p w14:paraId="5C141EB5" w14:textId="47F9C44A" w:rsidR="00700BC1" w:rsidRDefault="00700BC1" w:rsidP="00700BC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700BC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Чтобы выбрать оптимальную электростанцию, необходимо суммировать показатели потребляемой мощности тех потребителей, которые планируется подключать.</w:t>
      </w:r>
    </w:p>
    <w:p w14:paraId="5F189EB0" w14:textId="77777777" w:rsidR="001B0E61" w:rsidRDefault="001B0E61" w:rsidP="001B0E61">
      <w:pPr>
        <w:widowControl w:val="0"/>
        <w:tabs>
          <w:tab w:val="left" w:pos="709"/>
        </w:tabs>
        <w:spacing w:after="0" w:line="240" w:lineRule="auto"/>
        <w:ind w:left="406" w:right="584"/>
        <w:jc w:val="both"/>
      </w:pPr>
    </w:p>
    <w:p w14:paraId="53EC2C40" w14:textId="6B3FF84D" w:rsidR="001B0E61" w:rsidRDefault="001B0E61" w:rsidP="001B0E61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1B0E61">
        <w:rPr>
          <w:rFonts w:ascii="Times New Roman" w:eastAsiaTheme="minorEastAsia" w:hAnsi="Times New Roman" w:cs="Times New Roman"/>
          <w:sz w:val="28"/>
          <w:szCs w:val="28"/>
          <w:lang w:eastAsia="zh-CN"/>
        </w:rPr>
        <w:t>По омическим потребителям следует добавить 10 %. По индуктивным потребителям следует рассчитывать на как минимум двукратную от высчитанного сложения показателей величину. Самым опасным для генератора в этом смысле электроприбором является погружной насос, пусковой ток которого в 5—7 раз превышает номинальный. Перед запуском индуктивных потребителей требуется обесточить остальные потребители. Для расчета необходимой мощности генератора можно использовать формулу:</w:t>
      </w:r>
    </w:p>
    <w:p w14:paraId="10259331" w14:textId="68DE8E3F" w:rsidR="001B0E61" w:rsidRPr="001B0E61" w:rsidRDefault="001B0E61" w:rsidP="001B0E61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1B0E61">
        <w:rPr>
          <w:rFonts w:ascii="Times New Roman" w:eastAsiaTheme="minorEastAsia" w:hAnsi="Times New Roman" w:cs="Times New Roman"/>
          <w:sz w:val="28"/>
          <w:szCs w:val="28"/>
          <w:lang w:eastAsia="zh-CN"/>
        </w:rPr>
        <w:t xml:space="preserve">1,1×Р1+ 2×Р2≤ </w:t>
      </w:r>
      <w:proofErr w:type="spellStart"/>
      <w:r w:rsidRPr="001B0E61">
        <w:rPr>
          <w:rFonts w:ascii="Times New Roman" w:eastAsiaTheme="minorEastAsia" w:hAnsi="Times New Roman" w:cs="Times New Roman"/>
          <w:sz w:val="28"/>
          <w:szCs w:val="28"/>
          <w:lang w:eastAsia="zh-CN"/>
        </w:rPr>
        <w:t>Pген</w:t>
      </w:r>
      <w:proofErr w:type="spellEnd"/>
      <w:r w:rsidRPr="001B0E61">
        <w:rPr>
          <w:rFonts w:ascii="Times New Roman" w:eastAsiaTheme="minorEastAsia" w:hAnsi="Times New Roman" w:cs="Times New Roman"/>
          <w:sz w:val="28"/>
          <w:szCs w:val="28"/>
          <w:lang w:eastAsia="zh-CN"/>
        </w:rPr>
        <w:t>,</w:t>
      </w:r>
    </w:p>
    <w:p w14:paraId="7453650E" w14:textId="1E632B74" w:rsidR="00700BC1" w:rsidRPr="001B0E6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i/>
          <w:iCs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i/>
          <w:iCs/>
          <w:color w:val="221F1F"/>
          <w:spacing w:val="1"/>
          <w:sz w:val="28"/>
          <w:szCs w:val="28"/>
          <w:lang w:eastAsia="zh-CN"/>
        </w:rPr>
        <w:t xml:space="preserve">где Р1 – суммарная мощность омических потребителей, Р2 – суммарная мощность индуктивных потребителей, </w:t>
      </w:r>
      <w:proofErr w:type="spellStart"/>
      <w:r w:rsidRPr="001B0E61">
        <w:rPr>
          <w:rFonts w:ascii="Times New Roman" w:eastAsia="SimSun" w:hAnsi="Times New Roman" w:cs="Times New Roman"/>
          <w:i/>
          <w:iCs/>
          <w:color w:val="221F1F"/>
          <w:spacing w:val="1"/>
          <w:sz w:val="28"/>
          <w:szCs w:val="28"/>
          <w:lang w:eastAsia="zh-CN"/>
        </w:rPr>
        <w:t>Рген</w:t>
      </w:r>
      <w:proofErr w:type="spellEnd"/>
      <w:r w:rsidRPr="001B0E61">
        <w:rPr>
          <w:rFonts w:ascii="Times New Roman" w:eastAsia="SimSun" w:hAnsi="Times New Roman" w:cs="Times New Roman"/>
          <w:i/>
          <w:iCs/>
          <w:color w:val="221F1F"/>
          <w:spacing w:val="1"/>
          <w:sz w:val="28"/>
          <w:szCs w:val="28"/>
          <w:lang w:eastAsia="zh-CN"/>
        </w:rPr>
        <w:t xml:space="preserve"> – мощность генератора.</w:t>
      </w:r>
    </w:p>
    <w:p w14:paraId="6C1F2F9D" w14:textId="508625FB" w:rsidR="00700BC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CBD794" wp14:editId="6AE3DC5D">
                <wp:simplePos x="0" y="0"/>
                <wp:positionH relativeFrom="margin">
                  <wp:posOffset>-22225</wp:posOffset>
                </wp:positionH>
                <wp:positionV relativeFrom="paragraph">
                  <wp:posOffset>128270</wp:posOffset>
                </wp:positionV>
                <wp:extent cx="6791325" cy="885825"/>
                <wp:effectExtent l="152400" t="95250" r="161925" b="1047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BFAD" w14:textId="77777777" w:rsidR="001B0E61" w:rsidRPr="001664E8" w:rsidRDefault="001B0E61" w:rsidP="001B0E6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75404D2" w14:textId="6901ABED" w:rsidR="001B0E61" w:rsidRDefault="001B0E61" w:rsidP="001B0E61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Данная формула позволяет получить предварительный расчет. Для получения точных значений нужна более достоверная информация о пусковых токах потребителей.</w:t>
                            </w:r>
                          </w:p>
                          <w:p w14:paraId="1D49D63D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4ACB5DB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0C96846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29B23DD7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5FB36F9" w14:textId="77777777" w:rsidR="001B0E61" w:rsidRPr="003A1ABB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D794" id="Надпись 31" o:spid="_x0000_s1045" type="#_x0000_t202" style="position:absolute;left:0;text-align:left;margin-left:-1.75pt;margin-top:10.1pt;width:534.75pt;height:69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Cc7QIAAHAGAAAOAAAAZHJzL2Uyb0RvYy54bWysVUtPGzEQvlfqf7B8L5uEpAkRG5RCU1VC&#10;gAgVZ8drZ1d4bdeeZDf99R17HyS0F6pyMOOdh7/55pHLq7pUZC+cL4xO6fBsQInQ3GSF3qb0x9Pq&#10;04wSD0xnTBktUnoQnl4tPn64rOxcjExuVCYcwSDazyub0hzAzpPE81yUzJ8ZKzQqpXElA7y6bZI5&#10;VmH0UiWjweBzUhmXWWe48B6/3jRKuojxpRQc7qX0AohKKWKDeLp4bsKZLC7ZfOuYzQvewmD/gKJk&#10;hcZH+1A3DBjZueKPUGXBnfFGwhk3ZWKkLLiIOWA2w8GbbNY5syLmguR429Pk/19Yfrdf2wdHoP5i&#10;aixgIKSyfu7xY8inlq4M/xEpQT1SeOhpEzUQjh8/Ty+G56MJJRx1s9lkhjKGSV69rfPwTZiSBCGl&#10;DssS2WL7Ww+NaWcSHvNGFdmqUCpeQiuIa+XInmERFUSMGPzESmlSpXQ0m0wnMfKJ0rvtpg+wWg3w&#10;rwV4YhYg3DCfNw/5gw+X1lDpgEXEjkLMkZIdCLfOs4ps1M49sgyZOJ9gaOIDkwNszyAjJ53M1BaH&#10;hIOjxBl4LiCPFQ6EhoDh/R7mRjH+0pCkbM4aTOMj6K115Nl0UCJh2F1fs60gLkAajqZ9tkfwk9ci&#10;RwkOSgRnpR+FJEUWax2jndLPOBe6L0G0DlYSi/Uex9Y+uDag3uPce8SXjYbeuSy0cU39T2FnL13X&#10;yMYeaTvKO4hQb2pMHBnrh2BjsgPOBtYqdr63fFVgjW6ZhwfmcE9gfXH3wT0eUhlsQNNKlOTG/frb&#10;92CP44taSircOyn1P3fMCUrUd42DfTEcjzEsxMt4Mh3hxR1rNscavSuvDU7FEBvN8igGe1CdKJ0p&#10;n3FFLsOrqGKa49sphU68hmYb4orlYrmMRriaLINbvbY8hA40h257qp+Zs+0MA07/nek2FJu/GeXG&#10;Nnhqs9yBkUWc80B0w2pbAFxrsYPbFRz25vE9Wr3+UCx+AwAA//8DAFBLAwQUAAYACAAAACEAT9N5&#10;iN8AAAAKAQAADwAAAGRycy9kb3ducmV2LnhtbEyPwU7DMBBE70j8g7VI3Fq7QU1LiFOhStBbJQoH&#10;etvGSxIS21HspuHv2Z7gtqMZzb7JN5PtxEhDaLzTsJgrEORKbxpXafh4f5mtQYSIzmDnHWn4oQCb&#10;4vYmx8z4i3uj8RArwSUuZKihjrHPpAxlTRbD3Pfk2Pvyg8XIcqikGfDC5baTiVKptNg4/lBjT9ua&#10;yvZwthpGwqP6/txWq92+fa3anVnsm6j1/d30/AQi0hT/wnDFZ3QomOnkz84E0WmYPSw5qSFRCYir&#10;r9KUx534Wj6uQBa5/D+h+AUAAP//AwBQSwECLQAUAAYACAAAACEAtoM4kv4AAADhAQAAEwAAAAAA&#10;AAAAAAAAAAAAAAAAW0NvbnRlbnRfVHlwZXNdLnhtbFBLAQItABQABgAIAAAAIQA4/SH/1gAAAJQB&#10;AAALAAAAAAAAAAAAAAAAAC8BAABfcmVscy8ucmVsc1BLAQItABQABgAIAAAAIQBc/iCc7QIAAHAG&#10;AAAOAAAAAAAAAAAAAAAAAC4CAABkcnMvZTJvRG9jLnhtbFBLAQItABQABgAIAAAAIQBP03mI3wAA&#10;AAoBAAAPAAAAAAAAAAAAAAAAAEc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8E6BFAD" w14:textId="77777777" w:rsidR="001B0E61" w:rsidRPr="001664E8" w:rsidRDefault="001B0E61" w:rsidP="001B0E6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75404D2" w14:textId="6901ABED" w:rsidR="001B0E61" w:rsidRDefault="001B0E61" w:rsidP="001B0E61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Данная формула позволяет получить предварительный расчет. Для получения точных значений нужна более достоверная информация о пусковых токах потребителей.</w:t>
                      </w:r>
                    </w:p>
                    <w:p w14:paraId="1D49D63D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4ACB5DB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0C96846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29B23DD7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5FB36F9" w14:textId="77777777" w:rsidR="001B0E61" w:rsidRPr="003A1ABB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5CEF2" w14:textId="4FB43C9D" w:rsidR="00700BC1" w:rsidRDefault="00700BC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15BA4CD4" w14:textId="27222820" w:rsidR="001B0E6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646A158F" w14:textId="54CA0928" w:rsidR="001B0E6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65CE272F" w14:textId="5294AE1D" w:rsidR="001B0E61" w:rsidRDefault="001B0E61" w:rsidP="00700BC1">
      <w:pPr>
        <w:widowControl w:val="0"/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12164283" w14:textId="4289D073" w:rsidR="001B0E61" w:rsidRDefault="001B0E61" w:rsidP="001B0E6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3C0E9E93" w14:textId="4BD3408E" w:rsidR="001B0E61" w:rsidRPr="001B0E61" w:rsidRDefault="001B0E61" w:rsidP="001B0E61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1B0E61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Порядок работы</w:t>
      </w:r>
    </w:p>
    <w:p w14:paraId="48CF1CB2" w14:textId="03A5D229" w:rsidR="001B0E61" w:rsidRDefault="001B0E61" w:rsidP="00115D1A">
      <w:pPr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41AECF" wp14:editId="3A464C35">
                <wp:simplePos x="0" y="0"/>
                <wp:positionH relativeFrom="margin">
                  <wp:posOffset>-9525</wp:posOffset>
                </wp:positionH>
                <wp:positionV relativeFrom="paragraph">
                  <wp:posOffset>208915</wp:posOffset>
                </wp:positionV>
                <wp:extent cx="6791325" cy="885825"/>
                <wp:effectExtent l="152400" t="95250" r="161925" b="1047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2CEEC" w14:textId="77777777" w:rsidR="001B0E61" w:rsidRPr="001664E8" w:rsidRDefault="001B0E61" w:rsidP="001B0E61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3691272" w14:textId="722F66BD" w:rsidR="001B0E61" w:rsidRDefault="001B0E61" w:rsidP="001B0E61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Двигатель должен пройти обкатку в течение первых 5 часов работы. В период обкатки не следует нагружать генератор свыше 50% его номинальной мощности.</w:t>
                            </w:r>
                          </w:p>
                          <w:p w14:paraId="60F569AB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1E39F2F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45EB4A6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04537B2" w14:textId="77777777" w:rsidR="001B0E61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A767704" w14:textId="77777777" w:rsidR="001B0E61" w:rsidRPr="003A1ABB" w:rsidRDefault="001B0E61" w:rsidP="001B0E61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1AECF" id="Надпись 32" o:spid="_x0000_s1046" type="#_x0000_t202" style="position:absolute;left:0;text-align:left;margin-left:-.75pt;margin-top:16.45pt;width:534.75pt;height:69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E47QIAAHAGAAAOAAAAZHJzL2Uyb0RvYy54bWysVUtPGzEQvlfqf7B8L5uEpAkRG5RCU1VC&#10;gAgVZ8drZ1d4bdd2spv++s54HyS0F6pyMOOdh7/55pHLq7pUZC+cL4xO6fBsQInQ3GSF3qb0x9Pq&#10;04wSH5jOmDJapPQgPL1afPxwWdm5GJncqEw4AkG0n1c2pXkIdp4knueiZP7MWKFBKY0rWYCr2yaZ&#10;YxVEL1UyGgw+J5VxmXWGC+/h602jpIsYX0rBw72UXgSiUgrYQjxdPDd4JotLNt86ZvOCtzDYP6Ao&#10;WaHh0T7UDQuM7FzxR6iy4M54I8MZN2VipCy4iDlANsPBm2zWObMi5gLkeNvT5P9fWH63X9sHR0L9&#10;xdRQQCSksn7u4SPmU0tX4n9ASkAPFB562kQdCIePn6cXw/PRhBIOutlsMgMZwiSv3tb58E2YkqCQ&#10;UgdliWyx/a0PjWlngo95o4psVSgVL9gK4lo5smdQRBUiRgh+YqU0qVI6mk2mkxj5ROnddtMHWK0G&#10;8NcCPDFDCDfM581D/uDx0hoqjVhE7CjAHCnZBeHWeVaRjdq5R5YBE+cTCE08MjmA9kQZOOlkprYw&#10;JDw4SpwJz0XIY4WRUAyI7/cwN4rxl4YkZXPWYBofQW+tI8+mgxIJg+76mm0FcQhpOJr22R7BT16L&#10;HKVwUAKdlX4UkhRZrHWMdko/41zovgTRGq0kFOs9jq09ujag3uPce8SXjQ69c1lo45r6n8LOXrqu&#10;kY090HaUN4qh3tSQODLWDcHGZAeYDahV7Hxv+aqAGt0yHx6Ygz0B9YXdF+7hkMpAA5pWoiQ37tff&#10;vqM9jC9oKalg76TU/9wxJyhR3zUM9sVwPIawIV7Gk+kILu5YsznW6F15bWAqhtBolkcR7YPqROlM&#10;+QwrcomvgoppDm+nNHTidWi2IaxYLpbLaASrybJwq9eWY2ikGbvtqX5mzrYzHGD670y3odj8zSg3&#10;tuipzXIXjCzinCPRDattAWCtxQ5uVzDuzeN7tHr9oVj8BgAA//8DAFBLAwQUAAYACAAAACEA9rMJ&#10;2N8AAAAKAQAADwAAAGRycy9kb3ducmV2LnhtbEyPwU7DMBBE70j8g7VI3Fo7AdoS4lSoEvRWqYUD&#10;3LbxkoTE6yh20/D3uCe47WhGs2/y9WQ7MdLgG8cakrkCQVw603Cl4f3tZbYC4QOywc4xafghD+vi&#10;+irHzLgz72k8hErEEvYZaqhD6DMpfVmTRT93PXH0vtxgMUQ5VNIMeI7ltpOpUgtpseH4ocaeNjWV&#10;7eFkNYyEn+r7Y1Mtt7v2tWq3Jtk1Qevbm+n5CUSgKfyF4YIf0aGITEd3YuNFp2GWPMSkhrv0EcTF&#10;V4tVHHeM1zK9B1nk8v+E4hcAAP//AwBQSwECLQAUAAYACAAAACEAtoM4kv4AAADhAQAAEwAAAAAA&#10;AAAAAAAAAAAAAAAAW0NvbnRlbnRfVHlwZXNdLnhtbFBLAQItABQABgAIAAAAIQA4/SH/1gAAAJQB&#10;AAALAAAAAAAAAAAAAAAAAC8BAABfcmVscy8ucmVsc1BLAQItABQABgAIAAAAIQCcLoE47QIAAHAG&#10;AAAOAAAAAAAAAAAAAAAAAC4CAABkcnMvZTJvRG9jLnhtbFBLAQItABQABgAIAAAAIQD2swnY3wAA&#10;AAoBAAAPAAAAAAAAAAAAAAAAAEc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522CEEC" w14:textId="77777777" w:rsidR="001B0E61" w:rsidRPr="001664E8" w:rsidRDefault="001B0E61" w:rsidP="001B0E61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3691272" w14:textId="722F66BD" w:rsidR="001B0E61" w:rsidRDefault="001B0E61" w:rsidP="001B0E61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Двигатель должен пройти обкатку в течение первых 5 часов работы. В период обкатки не следует нагружать генератор свыше 50% его номинальной мощности.</w:t>
                      </w:r>
                    </w:p>
                    <w:p w14:paraId="60F569AB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1E39F2F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45EB4A6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04537B2" w14:textId="77777777" w:rsidR="001B0E61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A767704" w14:textId="77777777" w:rsidR="001B0E61" w:rsidRPr="003A1ABB" w:rsidRDefault="001B0E61" w:rsidP="001B0E61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73C84F" w14:textId="228C83B7" w:rsidR="006A4C60" w:rsidRDefault="00115D1A" w:rsidP="00115D1A">
      <w:pPr>
        <w:jc w:val="center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6AFBE3" wp14:editId="34768E47">
                <wp:simplePos x="0" y="0"/>
                <wp:positionH relativeFrom="margin">
                  <wp:align>center</wp:align>
                </wp:positionH>
                <wp:positionV relativeFrom="paragraph">
                  <wp:posOffset>1979930</wp:posOffset>
                </wp:positionV>
                <wp:extent cx="6791325" cy="676275"/>
                <wp:effectExtent l="152400" t="95250" r="161925" b="1047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1FE6B" w14:textId="77777777" w:rsidR="00115D1A" w:rsidRPr="001664E8" w:rsidRDefault="00115D1A" w:rsidP="00115D1A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56A5020" w14:textId="5ABF3A8E" w:rsidR="00115D1A" w:rsidRDefault="00115D1A" w:rsidP="00115D1A">
                            <w:pPr>
                              <w:jc w:val="both"/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При использовании металлического лезвия обязательно снимите боковой кожух.</w:t>
                            </w:r>
                          </w:p>
                          <w:p w14:paraId="4A909BC3" w14:textId="77777777" w:rsidR="00115D1A" w:rsidRDefault="00115D1A" w:rsidP="00115D1A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8B47443" w14:textId="77777777" w:rsidR="00115D1A" w:rsidRDefault="00115D1A" w:rsidP="00115D1A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DDD01D0" w14:textId="77777777" w:rsidR="00115D1A" w:rsidRDefault="00115D1A" w:rsidP="00115D1A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129B4961" w14:textId="77777777" w:rsidR="00115D1A" w:rsidRDefault="00115D1A" w:rsidP="00115D1A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A5AC648" w14:textId="77777777" w:rsidR="00115D1A" w:rsidRPr="003A1ABB" w:rsidRDefault="00115D1A" w:rsidP="00115D1A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AFBE3" id="Надпись 12" o:spid="_x0000_s1047" type="#_x0000_t202" style="position:absolute;left:0;text-align:left;margin-left:0;margin-top:155.9pt;width:534.75pt;height:53.2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1U7AIAAHAGAAAOAAAAZHJzL2Uyb0RvYy54bWysVd1P2zAQf5+0/8Hy+0hb+gEVKepgnSYh&#10;QJSJZ9exmwjH9my3SffX785J0xb2wjQezDm++93d7z56dV2XimyF84XRKe2f9SgRmpus0OuU/nxe&#10;fLmgxAemM6aMFindCU+vZ58/XVV2KgYmNyoTjgCI9tPKpjQPwU6TxPNclMyfGSs0PErjShbg6tZJ&#10;5lgF6KVKBr3eOKmMy6wzXHgPX2+bRzqL+FIKHh6k9CIQlVKILcTTxXOFZzK7YtO1YzYveBsG+4co&#10;SlZocNpB3bLAyMYV76DKgjvjjQxn3JSJkbLgIuYA2fR7b7JZ5syKmAuQ421Hk/9/sPx+u7SPjoT6&#10;q6mhgEhIZf3Uw0fMp5auxP8QKYF3oHDX0SbqQDh8HE8u++eDESUc3saT8WAyQpjkYG2dD9+FKQkK&#10;KXVQlsgW29750KjuVdCZN6rIFoVS8YKtIG6UI1sGRVQhxgjgJ1pKkyqlg4sR+H4P4darDmCx6MFf&#10;G+AJBoZwy3zeOPI7j5dWUWlEFbGjIGa8mE0QbplnFVmpjXtiGSR/PgJo4pHJHrQnysDJXmZqDUPC&#10;g6PEmfBShDxWGAlFQPTfhblSjL82JCmbsyam4VHorXbkuQulSV2Gb9laEIch9QeTLtuj8JNDkaMU&#10;dkqgsdJPQpIii7WOaKf0M86F7koQtVFLQrE+Ytjqo2kT1EeMO4vo2ejQGZeFNq6p/2nY2eu+a2Sj&#10;D7Qd5Y1iqFc1JA6Mne+HYGWyHcwG1Cp2vrd8UUCN7pgPj8zBnoD6wu4LD3BIZaABTStRkhv3+2/f&#10;UR/GF14pqWDvpNT/2jAnKFE/NAz2ZX84BNgQL8PRZAAXd/yyOn7Rm/LGwFT0odEsjyLqB7UXpTPl&#10;C6zIOXqFJ6Y5+E5p2Is3odmGsGK5mM+jEqwmy8KdXlqO0Egzdttz/cKcbWc4wPTfm/2GYtM3o9zo&#10;oqU2800wsohzjkQ3rLYFgLUWO7hdwbg3j+9R6/BDMfsDAAD//wMAUEsDBBQABgAIAAAAIQCoOhP1&#10;3gAAAAkBAAAPAAAAZHJzL2Rvd25yZXYueG1sTI/BTsMwEETvSPyDtUjcqB0KpYQ4FaoEvVVq4QC3&#10;bbw4IfE6it00/D3uCY6rWc28V6wm14mRhtB41pDNFAjiypuGrYb3t5ebJYgQkQ12nknDDwVYlZcX&#10;BebGn3hH4z5akUo45KihjrHPpQxVTQ7DzPfEKfvyg8OYzsFKM+AplbtO3iq1kA4bTgs19rSuqWr3&#10;R6dhJPxU3x9r+7DZtq+23Zhs20Str6+m5ycQkab49wxn/IQOZWI6+CObIDoNSSRqmGdZEjjHavF4&#10;D+Kg4S5bzkGWhfxvUP4CAAD//wMAUEsBAi0AFAAGAAgAAAAhALaDOJL+AAAA4QEAABMAAAAAAAAA&#10;AAAAAAAAAAAAAFtDb250ZW50X1R5cGVzXS54bWxQSwECLQAUAAYACAAAACEAOP0h/9YAAACUAQAA&#10;CwAAAAAAAAAAAAAAAAAvAQAAX3JlbHMvLnJlbHNQSwECLQAUAAYACAAAACEAUHCNVOwCAABwBgAA&#10;DgAAAAAAAAAAAAAAAAAuAgAAZHJzL2Uyb0RvYy54bWxQSwECLQAUAAYACAAAACEAqDoT9d4AAAAJ&#10;AQAADwAAAAAAAAAAAAAAAABG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761FE6B" w14:textId="77777777" w:rsidR="00115D1A" w:rsidRPr="001664E8" w:rsidRDefault="00115D1A" w:rsidP="00115D1A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56A5020" w14:textId="5ABF3A8E" w:rsidR="00115D1A" w:rsidRDefault="00115D1A" w:rsidP="00115D1A">
                      <w:pPr>
                        <w:jc w:val="both"/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При использовании металлического лезвия обязательно снимите боковой кожух.</w:t>
                      </w:r>
                    </w:p>
                    <w:p w14:paraId="4A909BC3" w14:textId="77777777" w:rsidR="00115D1A" w:rsidRDefault="00115D1A" w:rsidP="00115D1A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8B47443" w14:textId="77777777" w:rsidR="00115D1A" w:rsidRDefault="00115D1A" w:rsidP="00115D1A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DDD01D0" w14:textId="77777777" w:rsidR="00115D1A" w:rsidRDefault="00115D1A" w:rsidP="00115D1A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129B4961" w14:textId="77777777" w:rsidR="00115D1A" w:rsidRDefault="00115D1A" w:rsidP="00115D1A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A5AC648" w14:textId="77777777" w:rsidR="00115D1A" w:rsidRPr="003A1ABB" w:rsidRDefault="00115D1A" w:rsidP="00115D1A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6E3573" w14:textId="2B95925A" w:rsidR="00115D1A" w:rsidRDefault="00115D1A" w:rsidP="00115D1A">
      <w:pPr>
        <w:jc w:val="center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3EA7F84" w14:textId="74AD6412" w:rsidR="00115D1A" w:rsidRDefault="00115D1A" w:rsidP="001B0E61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3C2ED3E" w14:textId="77777777" w:rsidR="001B0E61" w:rsidRDefault="001B0E61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78E8687B" w14:textId="0AF67312" w:rsidR="00EA54B6" w:rsidRPr="001B0E61" w:rsidRDefault="001B0E61" w:rsidP="001B0E61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Запуск генератора</w:t>
      </w:r>
    </w:p>
    <w:p w14:paraId="29DEC4CA" w14:textId="3ECBCBFA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Установите генератор на ровной горизонтальной поверхности. Идеальной для размещения генератора является свободная в радиусе 5 метров площадка. </w:t>
      </w:r>
    </w:p>
    <w:p w14:paraId="12563BBA" w14:textId="2F31645D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36CD849B" wp14:editId="14E41E87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2408522" cy="2771775"/>
            <wp:effectExtent l="0" t="0" r="0" b="0"/>
            <wp:wrapThrough wrapText="bothSides">
              <wp:wrapPolygon edited="0">
                <wp:start x="0" y="0"/>
                <wp:lineTo x="0" y="21377"/>
                <wp:lineTo x="21361" y="21377"/>
                <wp:lineTo x="21361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22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Произведите внешний осмотр генератора. При наличии каких-либо явных повреждений не приступайте к работе до момента устранения неисправностей. </w:t>
      </w:r>
    </w:p>
    <w:p w14:paraId="387CECFD" w14:textId="77777777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Проверьте уровень топливно-масляной смеси. При необходимости долейте ее. </w:t>
      </w:r>
    </w:p>
    <w:p w14:paraId="65594104" w14:textId="38F1C5D7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Проверьте заземление генератора. Следуйте требованиям правил установки заземления, описанным в пункте «Заземление» данного руководства. </w:t>
      </w:r>
    </w:p>
    <w:p w14:paraId="3095999F" w14:textId="77B466B0" w:rsidR="00EA54B6" w:rsidRP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Отсоедините все электрическое оборудование от источников переменного тока генератора, отключите подачу напряжения на панели штепсельных розеток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261090D2" w14:textId="77777777" w:rsidR="00EA54B6" w:rsidRDefault="00EA54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5553F436" w14:textId="63D9A8BB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Поверните топливный кран в положение «Открыто».</w:t>
      </w:r>
    </w:p>
    <w:p w14:paraId="427DC319" w14:textId="7628FF0A" w:rsidR="001B0E61" w:rsidRPr="001B0E61" w:rsidRDefault="00685DB6" w:rsidP="00685DB6">
      <w:pPr>
        <w:pStyle w:val="a8"/>
        <w:jc w:val="center"/>
        <w:rPr>
          <w:rFonts w:ascii="Times New Roman" w:eastAsia="SimSun" w:hAnsi="Times New Roman" w:cs="Times New Roman"/>
          <w:color w:val="221F1F"/>
          <w:spacing w:val="1"/>
          <w:szCs w:val="28"/>
        </w:rPr>
      </w:pPr>
      <w:r w:rsidRPr="001B0E61">
        <w:rPr>
          <w:rFonts w:ascii="Times New Roman" w:eastAsia="SimSun" w:hAnsi="Times New Roman" w:cs="Times New Roman"/>
          <w:noProof/>
          <w:color w:val="221F1F"/>
          <w:spacing w:val="1"/>
          <w:szCs w:val="28"/>
        </w:rPr>
        <w:drawing>
          <wp:inline distT="0" distB="0" distL="0" distR="0" wp14:anchorId="23A62C4D" wp14:editId="6170A0E7">
            <wp:extent cx="2619375" cy="15906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C5C0" w14:textId="71378146" w:rsidR="001B0E61" w:rsidRDefault="001B0E61" w:rsidP="00685DB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Поставьте рычаг привода воздушной заслонки в положение «Закрыто». </w:t>
      </w:r>
      <w:r w:rsidR="00685DB6" w:rsidRPr="001B0E61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inline distT="0" distB="0" distL="0" distR="0" wp14:anchorId="2110D29E" wp14:editId="1D6CCC4B">
            <wp:extent cx="1752600" cy="2037625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03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7EE0" w14:textId="426C590C" w:rsidR="00685DB6" w:rsidRDefault="00685DB6">
      <w:pP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br w:type="page"/>
      </w:r>
    </w:p>
    <w:p w14:paraId="51A0EDB6" w14:textId="77777777" w:rsidR="001B0E61" w:rsidRPr="001B0E61" w:rsidRDefault="001B0E61" w:rsidP="001B0E61">
      <w:pPr>
        <w:widowControl w:val="0"/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</w:p>
    <w:p w14:paraId="4FFBA610" w14:textId="2B26B151" w:rsidR="001B0E61" w:rsidRDefault="001B0E61" w:rsidP="001B0E61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both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Установите кнопку выключателя в положение «ВКЛ»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63AB320F" w14:textId="79675D54" w:rsidR="001B0E61" w:rsidRDefault="00685DB6" w:rsidP="00685DB6">
      <w:pPr>
        <w:widowControl w:val="0"/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85DB6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inline distT="0" distB="0" distL="0" distR="0" wp14:anchorId="0D7445F2" wp14:editId="40AC1414">
            <wp:extent cx="1892944" cy="2171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4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4339" w14:textId="444EA5D1" w:rsidR="00EA54B6" w:rsidRPr="001B0E61" w:rsidRDefault="001B0E61" w:rsidP="00685DB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1B0E61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Медленно вытащите шнур ручного стартера, а затем быстро потяните его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  <w:r w:rsidR="00685DB6" w:rsidRPr="00685DB6">
        <w:rPr>
          <w:rFonts w:ascii="Times New Roman" w:hAnsi="Times New Roman" w:cs="Times New Roman"/>
          <w:szCs w:val="28"/>
        </w:rPr>
        <w:t xml:space="preserve"> </w:t>
      </w:r>
      <w:r w:rsidR="00685DB6" w:rsidRPr="00685DB6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2EE5DDC9" wp14:editId="437A424F">
            <wp:extent cx="1924050" cy="22186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4B9AF" w14:textId="19DDC688" w:rsidR="00685DB6" w:rsidRDefault="00685DB6" w:rsidP="00685DB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85DB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Дайте двигателю поработать в течение 3–5 минут, чтобы прогреть его. По мере прогрева двигателя постепенно передвиньте рычаг воздушной заслонки в положение «Открыто»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.</w:t>
      </w:r>
    </w:p>
    <w:p w14:paraId="6C1607AD" w14:textId="69928821" w:rsidR="00685DB6" w:rsidRDefault="00685DB6" w:rsidP="00685DB6">
      <w:pPr>
        <w:widowControl w:val="0"/>
        <w:tabs>
          <w:tab w:val="left" w:pos="709"/>
        </w:tabs>
        <w:spacing w:after="0" w:line="240" w:lineRule="auto"/>
        <w:ind w:left="709" w:right="584"/>
        <w:jc w:val="center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85DB6">
        <w:rPr>
          <w:rFonts w:ascii="Times New Roman" w:eastAsia="SimSun" w:hAnsi="Times New Roman" w:cs="Times New Roman"/>
          <w:noProof/>
          <w:color w:val="221F1F"/>
          <w:spacing w:val="1"/>
          <w:sz w:val="28"/>
          <w:szCs w:val="28"/>
          <w:lang w:eastAsia="zh-CN"/>
        </w:rPr>
        <w:drawing>
          <wp:inline distT="0" distB="0" distL="0" distR="0" wp14:anchorId="357D3CAB" wp14:editId="4E7EAF81">
            <wp:extent cx="2156927" cy="25336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2283" cy="253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962D" w14:textId="2609AFD4" w:rsidR="00EA54B6" w:rsidRPr="00685DB6" w:rsidRDefault="00685DB6" w:rsidP="00685DB6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709" w:right="584"/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</w:pPr>
      <w:r w:rsidRPr="00685DB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Подсоедините потребители к розеткам генератора. Если генератор должен питать два или более</w:t>
      </w:r>
      <w:r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 xml:space="preserve"> </w:t>
      </w:r>
      <w:r w:rsidRPr="00685DB6">
        <w:rPr>
          <w:rFonts w:ascii="Times New Roman" w:eastAsia="SimSun" w:hAnsi="Times New Roman" w:cs="Times New Roman"/>
          <w:color w:val="221F1F"/>
          <w:spacing w:val="1"/>
          <w:sz w:val="28"/>
          <w:szCs w:val="28"/>
          <w:lang w:eastAsia="zh-CN"/>
        </w:rPr>
        <w:t>устройств, следует включать их по одному: в первую очередь — устройства с более высоким пусковым током.</w:t>
      </w:r>
    </w:p>
    <w:p w14:paraId="7AA3C61E" w14:textId="61B04CE8" w:rsidR="00685DB6" w:rsidRDefault="00685DB6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68AC17E0" w14:textId="028312B0" w:rsidR="00115D1A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Остановка генератора</w:t>
      </w:r>
    </w:p>
    <w:p w14:paraId="02CE7C75" w14:textId="7970959E" w:rsidR="00685DB6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4952A9" wp14:editId="6F28CAA1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6791325" cy="885825"/>
                <wp:effectExtent l="152400" t="95250" r="161925" b="1047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E28DE" w14:textId="77777777" w:rsidR="00685DB6" w:rsidRPr="001664E8" w:rsidRDefault="00685DB6" w:rsidP="00685DB6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20809DFC" w14:textId="55D58737" w:rsidR="00685DB6" w:rsidRPr="00685DB6" w:rsidRDefault="00685DB6" w:rsidP="00685DB6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85DB6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В аварийной ситуации для остановки двигателя генератора переведите выключатель зажигания в положение «ВЫКЛ»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 xml:space="preserve"> (см. рисунок ниже).</w:t>
                            </w:r>
                          </w:p>
                          <w:p w14:paraId="01399F6C" w14:textId="77777777" w:rsidR="00685DB6" w:rsidRDefault="00685DB6" w:rsidP="00685DB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A5A1AB" w14:textId="77777777" w:rsidR="00685DB6" w:rsidRDefault="00685DB6" w:rsidP="00685DB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F37CFC6" w14:textId="77777777" w:rsidR="00685DB6" w:rsidRDefault="00685DB6" w:rsidP="00685DB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B2ABC2D" w14:textId="77777777" w:rsidR="00685DB6" w:rsidRPr="003A1ABB" w:rsidRDefault="00685DB6" w:rsidP="00685DB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52A9" id="Надпись 39" o:spid="_x0000_s1048" type="#_x0000_t202" style="position:absolute;left:0;text-align:left;margin-left:0;margin-top:5.95pt;width:534.75pt;height:69.7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Oq7gIAAHAGAAAOAAAAZHJzL2Uyb0RvYy54bWysVUtPGzEQvlfqf7B8L5uEpAkRG5RCU1VC&#10;gAgVZ8drZ1d4bdeeZDf99R17HyS0F6pyMOOdh7/55pHLq7pUZC+cL4xO6fBsQInQ3GSF3qb0x9Pq&#10;04wSD0xnTBktUnoQnl4tPn64rOxcjExuVCYcwSDazyub0hzAzpPE81yUzJ8ZKzQqpXElA7y6bZI5&#10;VmH0UiWjweBzUhmXWWe48B6/3jRKuojxpRQc7qX0AohKKWKDeLp4bsKZLC7ZfOuYzQvewmD/gKJk&#10;hcZH+1A3DBjZueKPUGXBnfFGwhk3ZWKkLLiIOWA2w8GbbNY5syLmguR429Pk/19Yfrdf2wdHoP5i&#10;aixgIKSyfu7xY8inlq4M/xEpQT1SeOhpEzUQjh8/Ty+G56MJJRx1s9lkhjKGSV69rfPwTZiSBCGl&#10;DssS2WL7Ww+NaWcSHvNGFdmqUCpeQiuIa+XInmERFUSMGPzESmlSpXQ0m0wnMfKJ0rvtpg+wWg3w&#10;rwV4YhYg3DCfNw/5gw+X1lDpgEXEjkLMkZIdCLfOs4ps1M49sgyZOJ9gaOIDkwNszyAjJ53M1BaH&#10;hIOjxBl4LiCPFQ6EhoDh/R7mRjH+0pCkbM4aTOMj6K115Nl0UCJh2F1fs60gLkAajqZ9tkfwk9ci&#10;RwkOSgRnpR+FJEUWax2jndLPOBe6L0G0DlYSi/Uex9Y+uDag3uPce8SXjYbeuSy0cU39T2FnL13X&#10;yMYeaTvKO4hQb2pMHBkbd0OwMdkBZwNrFTvfW74qsEa3zMMDc7gnsL64++AeD6kMNqBpJUpy4379&#10;7Xuwx/FFLSUV7p2U+p875gQl6rvGwb4YjscYFuJlPJmO8OKONZtjjd6V1wanYoiNZnkUgz2oTpTO&#10;lM+4IpfhVVQxzfHtlEInXkOzDXHFcrFcRiNcTZbBrV5bHkIHmkO3PdXPzNl2hgGn/850G4rN34xy&#10;Yxs8tVnuwMgiznkgumG1LQCutdjB7QoOe/P4Hq1efygWvwEAAP//AwBQSwMEFAAGAAgAAAAhAIeF&#10;6mHdAAAACAEAAA8AAABkcnMvZG93bnJldi54bWxMj0FPwzAMhe9I/IfISNxYUsTGVppOaBLsNonB&#10;YdyyxqSljVM1WVf+Pd4Jbrbf0/P3ivXkOzHiEJtAGrKZAoFUBduQ0/Dx/nK3BBGTIWu6QKjhByOs&#10;y+urwuQ2nOkNx31ygkMo5kZDnVKfSxmrGr2Js9AjsfYVBm8Sr4OTdjBnDvedvFdqIb1piD/UpsdN&#10;jVW7P3kNI5pP9X3YuMftrn117dZmuyZpfXszPT+BSDilPzNc8BkdSmY6hhPZKDoNXCTxNVuBuKhq&#10;sZqDOPI0zx5AloX8X6D8BQAA//8DAFBLAQItABQABgAIAAAAIQC2gziS/gAAAOEBAAATAAAAAAAA&#10;AAAAAAAAAAAAAABbQ29udGVudF9UeXBlc10ueG1sUEsBAi0AFAAGAAgAAAAhADj9If/WAAAAlAEA&#10;AAsAAAAAAAAAAAAAAAAALwEAAF9yZWxzLy5yZWxzUEsBAi0AFAAGAAgAAAAhAF2Js6ruAgAAcAYA&#10;AA4AAAAAAAAAAAAAAAAALgIAAGRycy9lMm9Eb2MueG1sUEsBAi0AFAAGAAgAAAAhAIeF6mHdAAAA&#10;CAEAAA8AAAAAAAAAAAAAAAAASAUAAGRycy9kb3ducmV2LnhtbFBLBQYAAAAABAAEAPMAAABSBgAA&#10;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540E28DE" w14:textId="77777777" w:rsidR="00685DB6" w:rsidRPr="001664E8" w:rsidRDefault="00685DB6" w:rsidP="00685DB6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20809DFC" w14:textId="55D58737" w:rsidR="00685DB6" w:rsidRPr="00685DB6" w:rsidRDefault="00685DB6" w:rsidP="00685DB6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685DB6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В аварийной ситуации для остановки двигателя генератора переведите выключатель зажигания в положение «ВЫКЛ»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 xml:space="preserve"> (см. рисунок ниже).</w:t>
                      </w:r>
                    </w:p>
                    <w:p w14:paraId="01399F6C" w14:textId="77777777" w:rsidR="00685DB6" w:rsidRDefault="00685DB6" w:rsidP="00685DB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A5A1AB" w14:textId="77777777" w:rsidR="00685DB6" w:rsidRDefault="00685DB6" w:rsidP="00685DB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F37CFC6" w14:textId="77777777" w:rsidR="00685DB6" w:rsidRDefault="00685DB6" w:rsidP="00685DB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B2ABC2D" w14:textId="77777777" w:rsidR="00685DB6" w:rsidRPr="003A1ABB" w:rsidRDefault="00685DB6" w:rsidP="00685DB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C3D05" w14:textId="3A182E48" w:rsidR="00685DB6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1E51103" w14:textId="7BCAA755" w:rsidR="00685DB6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88262D7" w14:textId="2FD51F6D" w:rsidR="00685DB6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E237583" w14:textId="14124A44" w:rsidR="00685DB6" w:rsidRDefault="00685DB6" w:rsidP="00115D1A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DF1350C" w14:textId="5702483D" w:rsidR="00685DB6" w:rsidRDefault="00685DB6" w:rsidP="00685DB6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85DB6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inline distT="0" distB="0" distL="0" distR="0" wp14:anchorId="56CA3849" wp14:editId="208986BA">
            <wp:extent cx="1876425" cy="2170766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8292" cy="217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E8A3" w14:textId="77777777" w:rsidR="00685DB6" w:rsidRPr="00685DB6" w:rsidRDefault="00685DB6" w:rsidP="00115D1A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85DB6">
        <w:rPr>
          <w:rFonts w:ascii="Times New Roman" w:hAnsi="Times New Roman" w:cs="Times New Roman"/>
          <w:szCs w:val="28"/>
        </w:rPr>
        <w:t xml:space="preserve">Отключите потребители электроэнергии от розеток, расположенных на панели генератора. </w:t>
      </w:r>
    </w:p>
    <w:p w14:paraId="0E91D07B" w14:textId="77777777" w:rsidR="00685DB6" w:rsidRPr="00685DB6" w:rsidRDefault="00685DB6" w:rsidP="00115D1A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85DB6">
        <w:rPr>
          <w:rFonts w:ascii="Times New Roman" w:hAnsi="Times New Roman" w:cs="Times New Roman"/>
          <w:szCs w:val="28"/>
        </w:rPr>
        <w:t xml:space="preserve">Дайте поработать двигателю в течение трех минут без нагрузки. </w:t>
      </w:r>
    </w:p>
    <w:p w14:paraId="56D36FC1" w14:textId="77777777" w:rsidR="00685DB6" w:rsidRPr="00685DB6" w:rsidRDefault="00685DB6" w:rsidP="00115D1A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85DB6">
        <w:rPr>
          <w:rFonts w:ascii="Times New Roman" w:hAnsi="Times New Roman" w:cs="Times New Roman"/>
          <w:szCs w:val="28"/>
        </w:rPr>
        <w:t xml:space="preserve">Перекройте топливный кран, установив его в положение «Закрыто». </w:t>
      </w:r>
    </w:p>
    <w:p w14:paraId="45FAF2FF" w14:textId="7DCB74E1" w:rsidR="00685DB6" w:rsidRPr="00685DB6" w:rsidRDefault="00685DB6" w:rsidP="00115D1A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85DB6">
        <w:rPr>
          <w:rFonts w:ascii="Times New Roman" w:hAnsi="Times New Roman" w:cs="Times New Roman"/>
          <w:szCs w:val="28"/>
        </w:rPr>
        <w:t xml:space="preserve">Установите выключатель в положение «ВЫКЛ». </w:t>
      </w:r>
    </w:p>
    <w:p w14:paraId="10BF712A" w14:textId="64A6FA94" w:rsidR="00685DB6" w:rsidRPr="00115D1A" w:rsidRDefault="00685DB6" w:rsidP="00685DB6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  <w:r w:rsidRPr="00685DB6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0F9D5E7A" wp14:editId="7B513F18">
            <wp:extent cx="2009775" cy="2315953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4482" cy="232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DB6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74E7F420" wp14:editId="5D5E96A1">
            <wp:extent cx="1994384" cy="232410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1407" cy="23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EAFD" w14:textId="0E9CA219" w:rsidR="00115D1A" w:rsidRDefault="00685DB6" w:rsidP="004D759A">
      <w:pPr>
        <w:spacing w:before="240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Периодичность технического обслуживания</w:t>
      </w:r>
    </w:p>
    <w:p w14:paraId="2A034524" w14:textId="6AAB3521" w:rsidR="00685DB6" w:rsidRDefault="00685DB6" w:rsidP="00685DB6">
      <w:pPr>
        <w:rPr>
          <w:rFonts w:ascii="Times New Roman" w:eastAsia="SimSun" w:hAnsi="Times New Roman" w:cs="Times New Roman"/>
          <w:b/>
          <w:i/>
          <w:iCs/>
          <w:sz w:val="28"/>
          <w:szCs w:val="28"/>
        </w:rPr>
      </w:pPr>
      <w:r w:rsidRPr="00685DB6">
        <w:rPr>
          <w:rFonts w:ascii="Times New Roman" w:eastAsia="SimSun" w:hAnsi="Times New Roman" w:cs="Times New Roman"/>
          <w:b/>
          <w:i/>
          <w:iCs/>
          <w:sz w:val="28"/>
          <w:szCs w:val="28"/>
        </w:rPr>
        <w:t>Через каждые 50 часов:</w:t>
      </w:r>
    </w:p>
    <w:p w14:paraId="45222C72" w14:textId="42157524" w:rsidR="00685DB6" w:rsidRPr="00685DB6" w:rsidRDefault="00685DB6" w:rsidP="00685DB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  <w:u w:val="single"/>
        </w:rPr>
      </w:pPr>
      <w:r w:rsidRPr="00685DB6">
        <w:rPr>
          <w:rFonts w:ascii="Times New Roman" w:hAnsi="Times New Roman" w:cs="Times New Roman"/>
          <w:szCs w:val="28"/>
          <w:u w:val="single"/>
        </w:rPr>
        <w:t>Свеча</w:t>
      </w:r>
      <w:r>
        <w:rPr>
          <w:rFonts w:ascii="Times New Roman" w:hAnsi="Times New Roman" w:cs="Times New Roman"/>
          <w:szCs w:val="28"/>
          <w:u w:val="single"/>
        </w:rPr>
        <w:t>-</w:t>
      </w:r>
      <w:r>
        <w:rPr>
          <w:rFonts w:ascii="Times New Roman" w:hAnsi="Times New Roman" w:cs="Times New Roman"/>
          <w:szCs w:val="28"/>
        </w:rPr>
        <w:t>очистить от нагара, отрегулировать зазор, при необходимости заменить.</w:t>
      </w:r>
    </w:p>
    <w:p w14:paraId="4C3BB427" w14:textId="7C2D7797" w:rsidR="00685DB6" w:rsidRPr="00685DB6" w:rsidRDefault="006C33C3" w:rsidP="00685DB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  <w:u w:val="single"/>
        </w:rPr>
      </w:pPr>
      <w:r>
        <w:rPr>
          <w:rFonts w:ascii="Times New Roman" w:hAnsi="Times New Roman" w:cs="Times New Roman"/>
          <w:szCs w:val="28"/>
          <w:u w:val="single"/>
        </w:rPr>
        <w:t xml:space="preserve">Воздушный фильтр </w:t>
      </w:r>
      <w:r w:rsidRPr="006C33C3">
        <w:rPr>
          <w:rFonts w:ascii="Times New Roman" w:hAnsi="Times New Roman" w:cs="Times New Roman"/>
          <w:szCs w:val="28"/>
        </w:rPr>
        <w:t>– очистить, при необходимости заменить.</w:t>
      </w:r>
    </w:p>
    <w:p w14:paraId="19DBA421" w14:textId="134F1C4C" w:rsidR="006C33C3" w:rsidRPr="006C33C3" w:rsidRDefault="006C33C3" w:rsidP="006C33C3">
      <w:pPr>
        <w:spacing w:before="240"/>
        <w:rPr>
          <w:rFonts w:ascii="Times New Roman" w:eastAsia="SimSun" w:hAnsi="Times New Roman" w:cs="Times New Roman"/>
          <w:b/>
          <w:i/>
          <w:iCs/>
          <w:sz w:val="28"/>
          <w:szCs w:val="28"/>
        </w:rPr>
      </w:pPr>
      <w:r w:rsidRPr="006C33C3">
        <w:rPr>
          <w:rFonts w:ascii="Times New Roman" w:eastAsia="SimSun" w:hAnsi="Times New Roman" w:cs="Times New Roman"/>
          <w:b/>
          <w:i/>
          <w:iCs/>
          <w:sz w:val="28"/>
          <w:szCs w:val="28"/>
        </w:rPr>
        <w:t xml:space="preserve">Через каждые </w:t>
      </w:r>
      <w:r>
        <w:rPr>
          <w:rFonts w:ascii="Times New Roman" w:eastAsia="SimSun" w:hAnsi="Times New Roman" w:cs="Times New Roman"/>
          <w:b/>
          <w:i/>
          <w:iCs/>
          <w:sz w:val="28"/>
          <w:szCs w:val="28"/>
        </w:rPr>
        <w:t>10</w:t>
      </w:r>
      <w:r w:rsidRPr="006C33C3">
        <w:rPr>
          <w:rFonts w:ascii="Times New Roman" w:eastAsia="SimSun" w:hAnsi="Times New Roman" w:cs="Times New Roman"/>
          <w:b/>
          <w:i/>
          <w:iCs/>
          <w:sz w:val="28"/>
          <w:szCs w:val="28"/>
        </w:rPr>
        <w:t>0 часов:</w:t>
      </w:r>
    </w:p>
    <w:p w14:paraId="784DD384" w14:textId="3A02AC93" w:rsidR="006C33C3" w:rsidRPr="00685DB6" w:rsidRDefault="006C33C3" w:rsidP="006C33C3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  <w:u w:val="single"/>
        </w:rPr>
      </w:pPr>
      <w:r>
        <w:rPr>
          <w:rFonts w:ascii="Times New Roman" w:hAnsi="Times New Roman" w:cs="Times New Roman"/>
          <w:szCs w:val="28"/>
          <w:u w:val="single"/>
        </w:rPr>
        <w:t xml:space="preserve">Топливный фильтр </w:t>
      </w:r>
      <w:r w:rsidRPr="006C33C3">
        <w:rPr>
          <w:rFonts w:ascii="Times New Roman" w:hAnsi="Times New Roman" w:cs="Times New Roman"/>
          <w:szCs w:val="28"/>
        </w:rPr>
        <w:t>– очистить, при необходимости заменить.</w:t>
      </w:r>
    </w:p>
    <w:p w14:paraId="0B529117" w14:textId="13A3639D" w:rsidR="00115D1A" w:rsidRDefault="00115D1A" w:rsidP="00115D1A">
      <w:pPr>
        <w:jc w:val="center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D4A16CA" w14:textId="77777777" w:rsidR="00595E2E" w:rsidRDefault="00595E2E" w:rsidP="00595E2E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 w:cs="Times New Roman"/>
          <w:szCs w:val="28"/>
        </w:rPr>
      </w:pPr>
    </w:p>
    <w:p w14:paraId="3FFA33B4" w14:textId="77777777" w:rsidR="00595E2E" w:rsidRPr="004D759A" w:rsidRDefault="00595E2E" w:rsidP="004D759A">
      <w:pPr>
        <w:spacing w:before="240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0B94975" w14:textId="2383817A" w:rsidR="00595E2E" w:rsidRPr="004D759A" w:rsidRDefault="006C33C3" w:rsidP="004D759A">
      <w:pPr>
        <w:spacing w:before="240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4D759A"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Удаление грязи с двигателя</w:t>
      </w:r>
    </w:p>
    <w:p w14:paraId="3050301E" w14:textId="260F91F9" w:rsidR="00595E2E" w:rsidRPr="004D759A" w:rsidRDefault="004D759A" w:rsidP="004D759A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zh-CN"/>
        </w:rPr>
      </w:pPr>
      <w:r w:rsidRPr="004D759A">
        <w:rPr>
          <w:rFonts w:ascii="Times New Roman" w:eastAsiaTheme="minorEastAsia" w:hAnsi="Times New Roman" w:cs="Times New Roman"/>
          <w:sz w:val="28"/>
          <w:szCs w:val="28"/>
          <w:lang w:eastAsia="zh-CN"/>
        </w:rPr>
        <w:t>Содержите генератор в чистоте, это позволит обеспечить оптимальное охлаждение двигателя. Перед каждым запуском двигателя удалите грязь и маслянистые отложения с деталей генератора. Для очистки внешних поверхностей используйте ткань (ветошь). Не используйте воду для мытья и чистки генератора. Всегда следите за тем, чтобы ребра охлаждения и воздушные каналы не были забиты грязью.</w:t>
      </w:r>
    </w:p>
    <w:p w14:paraId="74481F36" w14:textId="2B3DB4FC" w:rsidR="00595E2E" w:rsidRPr="004D759A" w:rsidRDefault="004D759A" w:rsidP="004D759A">
      <w:pPr>
        <w:spacing w:before="240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F8873A" wp14:editId="30B03564">
                <wp:simplePos x="0" y="0"/>
                <wp:positionH relativeFrom="page">
                  <wp:align>right</wp:align>
                </wp:positionH>
                <wp:positionV relativeFrom="paragraph">
                  <wp:posOffset>365760</wp:posOffset>
                </wp:positionV>
                <wp:extent cx="7010400" cy="1066800"/>
                <wp:effectExtent l="171450" t="95250" r="171450" b="952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1A9DB" w14:textId="77777777" w:rsidR="00AE06FF" w:rsidRPr="001664E8" w:rsidRDefault="00AE06FF" w:rsidP="00AE06FF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1F8A32B" w14:textId="74AE86C6" w:rsidR="00AE06FF" w:rsidRPr="004D759A" w:rsidRDefault="004D759A" w:rsidP="004D759A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4D759A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Для эффективной работы генератора необходимо содержать свечу в чистоте и очищать ее от нагара, а расстояние между электродами должно быть правильно отрегулировано. Все работы по техническому обслуживанию должны проводиться при остывшем двигателе.</w:t>
                            </w:r>
                          </w:p>
                          <w:p w14:paraId="6A988D9F" w14:textId="77777777" w:rsidR="00AE06FF" w:rsidRDefault="00AE06FF" w:rsidP="00AE06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97E0744" w14:textId="77777777" w:rsidR="00AE06FF" w:rsidRDefault="00AE06FF" w:rsidP="00AE06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72E9BB3A" w14:textId="77777777" w:rsidR="00AE06FF" w:rsidRDefault="00AE06FF" w:rsidP="00AE06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BC0A645" w14:textId="77777777" w:rsidR="00AE06FF" w:rsidRPr="003A1ABB" w:rsidRDefault="00AE06FF" w:rsidP="00AE06FF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873A" id="Надпись 16" o:spid="_x0000_s1049" type="#_x0000_t202" style="position:absolute;margin-left:500.8pt;margin-top:28.8pt;width:552pt;height:84pt;z-index:2517002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bX7QIAAHEGAAAOAAAAZHJzL2Uyb0RvYy54bWysVVtv2yAUfp+0/4B4X+1kuXRRnSprl2lS&#10;1VZNpz4TDLFVDAxI7PTX7xzsuEm3l07LAzlwLnx85+KLy6ZSZCecL43O6OAspURobvJSbzL683H5&#10;6ZwSH5jOmTJaZHQvPL2cf/xwUduZGJrCqFw4AkG0n9U2o0UIdpYknheiYv7MWKFBKY2rWICt2yS5&#10;YzVEr1QyTNNJUhuXW2e48B5Or1slncf4Ugoe7qT0IhCVUcAW4uriusY1mV+w2cYxW5S8g8H+AUXF&#10;Sg2X9qGuWWBk68o/QlUld8YbGc64qRIjZclFfAO8ZpC+ec2qYFbEtwA53vY0+f8Xlt/uVvbekdB8&#10;NQ0kEAmprZ95OMT3NNJV+A9ICeiBwn1Pm2gC4XA4BeSjFFQcdIN0MjmHDcRJXt2t8+G7MBVBIaMO&#10;8hLpYrsbH1rTgwne5o0q82WpVNxgLYgr5ciOQRZViCAh+ImV0qTO6PB8PB3HyCdK7zbrPsBymcKv&#10;A3hihhCumS/ai/ze46YzVBqxiFhSgDlysg3CrYq8Jmu1dQ8sz+jk8xiJ8EhlCvWJciSllZnaQJfw&#10;4ChxJjyVoYgpRkYxIN7fw1wrxp9bkpQtWIsJaO6hd9aRZ3OAEgmD8vqWbwRxCGkwnPYuR/CT1yxH&#10;KeyVQGelH4QkZR6THaOd0s84F7pPQbRGKwnJeo9jZ4+uLaj3OPce8WajQ+9cldq4Nv+nsPPnQ9XI&#10;1h5oO3o3iqFZN/BwYGx86IK1yffQHJCrWPre8mUJObphPtwzB4MC8gvDL9zBIpWBAjSdRElh3Mvf&#10;ztEe+he0lNQweDLqf22ZE5SoHxo6+8tgNIKwIW5G4+kQNu5Ysz7W6G11ZaArBlBolkcR7YM6iNKZ&#10;6glm5AJvBRXTHO7OaDiIV6EdhzBjuVgsohHMJsvCjV5ZjqGRZqy2x+aJOdv1cID2vzWHEcVmb1q5&#10;tUVPbRbbYGQZ+xyJblntEgBzLVZwN4NxcB7vo9Xrl2L+GwAA//8DAFBLAwQUAAYACAAAACEAOu2h&#10;HN0AAAAIAQAADwAAAGRycy9kb3ducmV2LnhtbEyPwU7DMBBE70j8g7VI3KiTiKZVmk2FKkFvlSgc&#10;4ObGixMSr6PYTcPf457gODurmTfldra9mGj0rWOEdJGAIK6dbtkgvL89P6xB+KBYq94xIfyQh211&#10;e1OqQrsLv9J0DEbEEPaFQmhCGAopfd2QVX7hBuLofbnRqhDlaKQe1SWG215mSZJLq1qODY0aaNdQ&#10;3R3PFmEi9Zl8f+zMan/oXky31+mhDYj3d/PTBkSgOfw9wxU/okMVmU7uzNqLHiEOCQjLVQ7i6qbJ&#10;Y7ycELJsmYOsSvl/QPULAAD//wMAUEsBAi0AFAAGAAgAAAAhALaDOJL+AAAA4QEAABMAAAAAAAAA&#10;AAAAAAAAAAAAAFtDb250ZW50X1R5cGVzXS54bWxQSwECLQAUAAYACAAAACEAOP0h/9YAAACUAQAA&#10;CwAAAAAAAAAAAAAAAAAvAQAAX3JlbHMvLnJlbHNQSwECLQAUAAYACAAAACEA4ZRm1+0CAABxBgAA&#10;DgAAAAAAAAAAAAAAAAAuAgAAZHJzL2Uyb0RvYy54bWxQSwECLQAUAAYACAAAACEAOu2hHN0AAAAI&#10;AQAADwAAAAAAAAAAAAAAAABH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1871A9DB" w14:textId="77777777" w:rsidR="00AE06FF" w:rsidRPr="001664E8" w:rsidRDefault="00AE06FF" w:rsidP="00AE06FF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1F8A32B" w14:textId="74AE86C6" w:rsidR="00AE06FF" w:rsidRPr="004D759A" w:rsidRDefault="004D759A" w:rsidP="004D759A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4D759A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Для эффективной работы генератора необходимо содержать свечу в чистоте и очищать ее от нагара, а расстояние между электродами должно быть правильно отрегулировано. Все работы по техническому обслуживанию должны проводиться при остывшем двигателе.</w:t>
                      </w:r>
                    </w:p>
                    <w:p w14:paraId="6A988D9F" w14:textId="77777777" w:rsidR="00AE06FF" w:rsidRDefault="00AE06FF" w:rsidP="00AE06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97E0744" w14:textId="77777777" w:rsidR="00AE06FF" w:rsidRDefault="00AE06FF" w:rsidP="00AE06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72E9BB3A" w14:textId="77777777" w:rsidR="00AE06FF" w:rsidRDefault="00AE06FF" w:rsidP="00AE06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BC0A645" w14:textId="77777777" w:rsidR="00AE06FF" w:rsidRPr="003A1ABB" w:rsidRDefault="00AE06FF" w:rsidP="00AE06FF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D759A">
        <w:rPr>
          <w:rFonts w:ascii="Times New Roman" w:eastAsia="SimSun" w:hAnsi="Times New Roman" w:cs="Times New Roman"/>
          <w:b/>
          <w:color w:val="984806"/>
          <w:sz w:val="28"/>
          <w:szCs w:val="28"/>
        </w:rPr>
        <w:t>Техническое обслуживание свечи зажигания</w:t>
      </w:r>
    </w:p>
    <w:p w14:paraId="422C3737" w14:textId="21B677A2" w:rsidR="00AE06FF" w:rsidRPr="00595E2E" w:rsidRDefault="00AE06FF" w:rsidP="00595E2E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</w:p>
    <w:p w14:paraId="1DAF9428" w14:textId="6FCD0D8C" w:rsidR="0013024C" w:rsidRDefault="0013024C" w:rsidP="006A4C6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1CD8320" w14:textId="4AB56057" w:rsidR="0013024C" w:rsidRDefault="0013024C" w:rsidP="006A4C6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DAB8ED5" w14:textId="399388ED" w:rsidR="0013024C" w:rsidRDefault="0013024C" w:rsidP="006A4C6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6BF8B633" w14:textId="3F72B505" w:rsidR="0013024C" w:rsidRDefault="0013024C" w:rsidP="006A4C6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420CC26" w14:textId="77777777" w:rsidR="0013024C" w:rsidRDefault="0013024C" w:rsidP="004D759A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0B5DC903" w14:textId="77777777" w:rsidR="004D759A" w:rsidRPr="004D759A" w:rsidRDefault="004D759A" w:rsidP="0013024C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D759A">
        <w:rPr>
          <w:rFonts w:ascii="Times New Roman" w:hAnsi="Times New Roman" w:cs="Times New Roman"/>
          <w:szCs w:val="28"/>
        </w:rPr>
        <w:t xml:space="preserve">Убедитесь, что генератор выключен. Отсоедините высоковольтный кабель от свечи зажигания и выкрутите ее при помощи специального ключа для свечей. </w:t>
      </w:r>
    </w:p>
    <w:p w14:paraId="014AC5BC" w14:textId="3ACB259E" w:rsidR="004D759A" w:rsidRPr="004D759A" w:rsidRDefault="004D759A" w:rsidP="0013024C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D759A">
        <w:rPr>
          <w:rFonts w:ascii="Times New Roman" w:hAnsi="Times New Roman" w:cs="Times New Roman"/>
          <w:szCs w:val="28"/>
        </w:rPr>
        <w:t>Для нормальной работы двигателя зазор свечи должен быть правильно отрегулирован и очищен от нагара. Зазор должен составлять 0,7–0,8 мм.</w:t>
      </w:r>
    </w:p>
    <w:p w14:paraId="255EDD6D" w14:textId="382FB519" w:rsidR="0013024C" w:rsidRDefault="004D759A" w:rsidP="004D759A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4D759A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inline distT="0" distB="0" distL="0" distR="0" wp14:anchorId="5017034D" wp14:editId="33F3B664">
            <wp:extent cx="2057400" cy="242095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0935" cy="242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59A"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drawing>
          <wp:inline distT="0" distB="0" distL="0" distR="0" wp14:anchorId="62CBA6FA" wp14:editId="7C99ED40">
            <wp:extent cx="2076450" cy="2411876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80180" cy="24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B136" w14:textId="15C239E9" w:rsidR="0013024C" w:rsidRPr="0013024C" w:rsidRDefault="004D759A" w:rsidP="004D759A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Очистка и замена воздушного фильтра</w:t>
      </w:r>
    </w:p>
    <w:p w14:paraId="640AA45C" w14:textId="067D8F98" w:rsidR="0013024C" w:rsidRDefault="004D759A" w:rsidP="0013024C">
      <w:pPr>
        <w:tabs>
          <w:tab w:val="left" w:pos="426"/>
        </w:tabs>
        <w:spacing w:after="0"/>
        <w:jc w:val="center"/>
        <w:rPr>
          <w:rFonts w:ascii="Times New Roman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F0FE5A" wp14:editId="2D1F6C38">
                <wp:simplePos x="0" y="0"/>
                <wp:positionH relativeFrom="page">
                  <wp:align>right</wp:align>
                </wp:positionH>
                <wp:positionV relativeFrom="paragraph">
                  <wp:posOffset>107950</wp:posOffset>
                </wp:positionV>
                <wp:extent cx="6781800" cy="676275"/>
                <wp:effectExtent l="152400" t="95250" r="152400" b="10477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DE60" w14:textId="77777777" w:rsidR="004D759A" w:rsidRPr="001664E8" w:rsidRDefault="004D759A" w:rsidP="004D759A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1A1068BE" w14:textId="22996CB1" w:rsidR="004D759A" w:rsidRPr="004D759A" w:rsidRDefault="004D759A" w:rsidP="004D759A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4D759A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Запрещается запуск и эксплуатация генератора без воздушного фильтра!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0FE5A" id="Надпись 45" o:spid="_x0000_s1050" type="#_x0000_t202" style="position:absolute;left:0;text-align:left;margin-left:482.8pt;margin-top:8.5pt;width:534pt;height:53.25pt;z-index:251722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6S6wIAAHAGAAAOAAAAZHJzL2Uyb0RvYy54bWysVUtv2zAMvg/YfxB0X51keS2oU2TtMgwo&#10;2qLp0LMiS7FRWdIkJXb260fKjpO0u3RYDyplkp/Ij49cXtWlIjvhfGF0SvsXPUqE5iYr9CalP5+W&#10;n6aU+MB0xpTRIqV74enV/OOHy8rOxMDkRmXCEQDRflbZlOYh2FmSeJ6LkvkLY4UGpTSuZAGubpNk&#10;jlWAXqpk0OuNk8q4zDrDhffw9aZR0nnEl1LwcC+lF4GolEJsIZ4unms8k/klm20cs3nB2zDYP0RR&#10;skLDox3UDQuMbF3xBqosuDPeyHDBTZkYKQsuYg6QTb/3KptVzqyIuQA53nY0+f8Hy+92K/vgSKi/&#10;mhoKiIRU1s88fMR8aulK/A+REtADhfuONlEHwuHjeDLtT3ug4qAbT8aDyQhhkqO3dT58F6YkKKTU&#10;QVkiW2x360NjejDBx7xRRbYslIoXbAVxrRzZMSiiCjFGAD+zUppUKR1MR/D2Wwi3WXcAy2UP/toA&#10;zzAwhBvm8+Yhv/d4aQ2VRlQROwpixovZBuFWeVaRtdq6R5ZB8p9HyINHJnvQnigDJweZqQ0MCQ+O&#10;EmfCcxHyWGEkFAHx/S7MtWL8pSFJ2Zw1MQ1PQm+tI89dKE3qMnzLNoI4DKk/mHTZnoSfHIscpbBX&#10;Ap2VfhSSFFmsdUQ7p59xLnRXgmiNVhKK9R7H1h5dm6De49x5xJeNDp1zWWjjmvqfh529HLpGNvZA&#10;20neKIZ6XUPiwNj4MARrk+1hNqBWsfO95csCanTLfHhgDvYE1Bd2X7iHQyoDDWhaiZLcuN9/+472&#10;ML6gpaSCvZNS/2vLnKBE/dAw2F/6wyHAhngZjiYDuLhTzfpUo7fltYGp6EOjWR5FtA/qIEpnymdY&#10;kQt8FVRMc3g7peEgXodmG8KK5WKxiEawmiwLt3plOUIjzdhtT/Uzc7ad4QDTf2cOG4rNXo1yY4ue&#10;2iy2wcgizjkS3bDaFgDWWuzgdgXj3jy9R6vjD8X8DwAAAP//AwBQSwMEFAAGAAgAAAAhAIUd6jfa&#10;AAAACAEAAA8AAABkcnMvZG93bnJldi54bWxMT01PwzAMvSPxHyIjcWPphtim0nRCk2C3SQwOcPMa&#10;k5Y2TtVkXfn3eCc4+dnPeh/FZvKdGmmITWAD81kGirgKtmFn4P3t+W4NKiZki11gMvBDETbl9VWB&#10;uQ1nfqXxkJwSEY45GqhT6nOtY1WTxzgLPbFwX2HwmGQdnLYDnkXcd3qRZUvtsWFxqLGnbU1Vezh5&#10;AyPhZ/b9sXWr3b59ce3OzvdNMub2Znp6BJVoSn/PcIkv0aGUTMdwYhtVZ0CKJLmuZF7YbLkWdBS0&#10;uH8AXRb6f4HyFwAA//8DAFBLAQItABQABgAIAAAAIQC2gziS/gAAAOEBAAATAAAAAAAAAAAAAAAA&#10;AAAAAABbQ29udGVudF9UeXBlc10ueG1sUEsBAi0AFAAGAAgAAAAhADj9If/WAAAAlAEAAAsAAAAA&#10;AAAAAAAAAAAALwEAAF9yZWxzLy5yZWxzUEsBAi0AFAAGAAgAAAAhAPfGnpLrAgAAcAYAAA4AAAAA&#10;AAAAAAAAAAAALgIAAGRycy9lMm9Eb2MueG1sUEsBAi0AFAAGAAgAAAAhAIUd6jfaAAAACAEAAA8A&#10;AAAAAAAAAAAAAAAARQUAAGRycy9kb3ducmV2LnhtbFBLBQYAAAAABAAEAPMAAABM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2DADE60" w14:textId="77777777" w:rsidR="004D759A" w:rsidRPr="001664E8" w:rsidRDefault="004D759A" w:rsidP="004D759A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1A1068BE" w14:textId="22996CB1" w:rsidR="004D759A" w:rsidRPr="004D759A" w:rsidRDefault="004D759A" w:rsidP="004D759A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</w:pPr>
                      <w:r w:rsidRPr="004D759A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  <w:lang w:eastAsia="zh-CN"/>
                        </w:rPr>
                        <w:t>Запрещается запуск и эксплуатация генератора без воздушного фильтра!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604C1E" w14:textId="7AFC27DD" w:rsidR="0013024C" w:rsidRPr="0013024C" w:rsidRDefault="0013024C" w:rsidP="0013024C">
      <w:pPr>
        <w:tabs>
          <w:tab w:val="left" w:pos="426"/>
        </w:tabs>
        <w:spacing w:after="0"/>
        <w:rPr>
          <w:rFonts w:ascii="Times New Roman" w:hAnsi="Times New Roman" w:cs="Times New Roman"/>
          <w:szCs w:val="28"/>
        </w:rPr>
      </w:pPr>
    </w:p>
    <w:p w14:paraId="7DA1EF14" w14:textId="77777777" w:rsidR="004D759A" w:rsidRDefault="004D759A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50662E1A" w14:textId="77777777" w:rsidR="004D759A" w:rsidRDefault="004D759A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2059337F" w14:textId="77777777" w:rsidR="00E104C2" w:rsidRPr="00E104C2" w:rsidRDefault="00E104C2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b/>
          <w:color w:val="984806"/>
          <w:szCs w:val="28"/>
        </w:rPr>
      </w:pPr>
      <w:r w:rsidRPr="00E104C2">
        <w:rPr>
          <w:rFonts w:ascii="Times New Roman" w:hAnsi="Times New Roman" w:cs="Times New Roman"/>
          <w:szCs w:val="28"/>
        </w:rPr>
        <w:t xml:space="preserve">Загрязненный воздушный фильтр не позволит воздуху поступать в карбюратор. Регулярная чистка фильтра позволит карбюратору работать в нормальном режиме. </w:t>
      </w:r>
    </w:p>
    <w:p w14:paraId="7B031CD9" w14:textId="77777777" w:rsidR="00E104C2" w:rsidRPr="00E104C2" w:rsidRDefault="00E104C2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eastAsia="SimSun" w:hAnsi="Times New Roman" w:cs="Times New Roman"/>
          <w:b/>
          <w:color w:val="984806"/>
          <w:szCs w:val="28"/>
        </w:rPr>
      </w:pPr>
      <w:r w:rsidRPr="00E104C2">
        <w:rPr>
          <w:rFonts w:ascii="Times New Roman" w:hAnsi="Times New Roman" w:cs="Times New Roman"/>
          <w:szCs w:val="28"/>
        </w:rPr>
        <w:t xml:space="preserve">В очень загрязненных условиях обслуживание воздушного фильтра должно происходить намного чаще, чем при нормальных условиях. </w:t>
      </w:r>
    </w:p>
    <w:p w14:paraId="44D82133" w14:textId="77777777" w:rsidR="00E104C2" w:rsidRPr="00E104C2" w:rsidRDefault="00E104C2" w:rsidP="00FD2B56">
      <w:pPr>
        <w:pStyle w:val="a8"/>
        <w:widowControl w:val="0"/>
        <w:numPr>
          <w:ilvl w:val="0"/>
          <w:numId w:val="2"/>
        </w:numPr>
        <w:tabs>
          <w:tab w:val="left" w:pos="426"/>
          <w:tab w:val="left" w:pos="709"/>
        </w:tabs>
        <w:spacing w:after="0"/>
        <w:ind w:left="567" w:right="584" w:firstLine="567"/>
        <w:contextualSpacing w:val="0"/>
        <w:rPr>
          <w:rFonts w:ascii="Times New Roman" w:eastAsia="SimSun" w:hAnsi="Times New Roman" w:cs="Times New Roman"/>
          <w:b/>
          <w:color w:val="984806"/>
          <w:szCs w:val="28"/>
        </w:rPr>
      </w:pPr>
      <w:r w:rsidRPr="00E104C2">
        <w:rPr>
          <w:rFonts w:ascii="Times New Roman" w:hAnsi="Times New Roman" w:cs="Times New Roman"/>
          <w:szCs w:val="28"/>
        </w:rPr>
        <w:t xml:space="preserve">Открутите винты (1) крышки (2) воздушного фильтра и снимите ее. </w:t>
      </w:r>
    </w:p>
    <w:p w14:paraId="728E2A76" w14:textId="77777777" w:rsidR="00E104C2" w:rsidRDefault="00E104C2" w:rsidP="00FD2B56">
      <w:pPr>
        <w:pStyle w:val="a8"/>
        <w:widowControl w:val="0"/>
        <w:numPr>
          <w:ilvl w:val="0"/>
          <w:numId w:val="2"/>
        </w:numPr>
        <w:tabs>
          <w:tab w:val="left" w:pos="426"/>
          <w:tab w:val="left" w:pos="709"/>
        </w:tabs>
        <w:spacing w:after="0"/>
        <w:ind w:left="567" w:right="584" w:firstLine="567"/>
        <w:contextualSpacing w:val="0"/>
        <w:rPr>
          <w:rFonts w:ascii="Times New Roman" w:eastAsia="SimSun" w:hAnsi="Times New Roman" w:cs="Times New Roman"/>
          <w:b/>
          <w:color w:val="984806"/>
          <w:szCs w:val="28"/>
        </w:rPr>
      </w:pPr>
      <w:r w:rsidRPr="00E104C2">
        <w:rPr>
          <w:rFonts w:ascii="Times New Roman" w:hAnsi="Times New Roman" w:cs="Times New Roman"/>
          <w:szCs w:val="28"/>
        </w:rPr>
        <w:t>Извлеките фильтрующий элемент (3).</w:t>
      </w:r>
      <w:r w:rsidR="00595E2E" w:rsidRPr="00E104C2">
        <w:rPr>
          <w:rFonts w:ascii="Times New Roman" w:eastAsia="SimSun" w:hAnsi="Times New Roman" w:cs="Times New Roman"/>
          <w:b/>
          <w:color w:val="984806"/>
          <w:szCs w:val="28"/>
        </w:rPr>
        <w:br w:type="page"/>
      </w:r>
    </w:p>
    <w:p w14:paraId="053143C0" w14:textId="5B531E77" w:rsidR="00E104C2" w:rsidRDefault="00E104C2" w:rsidP="00E104C2">
      <w:pPr>
        <w:widowControl w:val="0"/>
        <w:tabs>
          <w:tab w:val="left" w:pos="426"/>
          <w:tab w:val="left" w:pos="709"/>
        </w:tabs>
        <w:spacing w:after="0"/>
        <w:ind w:left="567" w:right="584"/>
        <w:rPr>
          <w:rFonts w:ascii="Times New Roman" w:eastAsia="SimSun" w:hAnsi="Times New Roman" w:cs="Times New Roman"/>
          <w:b/>
          <w:color w:val="984806"/>
          <w:szCs w:val="28"/>
        </w:rPr>
      </w:pPr>
      <w:r w:rsidRPr="00E104C2">
        <w:rPr>
          <w:rFonts w:ascii="Times New Roman" w:eastAsia="SimSun" w:hAnsi="Times New Roman" w:cs="Times New Roman"/>
          <w:b/>
          <w:noProof/>
          <w:color w:val="984806"/>
          <w:szCs w:val="28"/>
        </w:rPr>
        <w:lastRenderedPageBreak/>
        <w:drawing>
          <wp:inline distT="0" distB="0" distL="0" distR="0" wp14:anchorId="6FA6BE2C" wp14:editId="6ADA7F50">
            <wp:extent cx="6315956" cy="2267266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15956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C435" w14:textId="77777777" w:rsidR="00E104C2" w:rsidRDefault="00E104C2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104C2">
        <w:rPr>
          <w:rFonts w:ascii="Times New Roman" w:hAnsi="Times New Roman" w:cs="Times New Roman"/>
          <w:szCs w:val="28"/>
        </w:rPr>
        <w:t xml:space="preserve">Промойте фильтрующий элемент неэтилированным бензином. </w:t>
      </w:r>
    </w:p>
    <w:p w14:paraId="7BD30845" w14:textId="77777777" w:rsidR="00E104C2" w:rsidRDefault="00E104C2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104C2">
        <w:rPr>
          <w:rFonts w:ascii="Times New Roman" w:hAnsi="Times New Roman" w:cs="Times New Roman"/>
          <w:szCs w:val="28"/>
        </w:rPr>
        <w:t xml:space="preserve">Применение растворителей не допускается! </w:t>
      </w:r>
    </w:p>
    <w:p w14:paraId="67FDE143" w14:textId="77777777" w:rsidR="00E104C2" w:rsidRDefault="00E104C2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104C2">
        <w:rPr>
          <w:rFonts w:ascii="Times New Roman" w:hAnsi="Times New Roman" w:cs="Times New Roman"/>
          <w:szCs w:val="28"/>
        </w:rPr>
        <w:t xml:space="preserve">Подождите, пока фильтрующий элемент высохнет. </w:t>
      </w:r>
    </w:p>
    <w:p w14:paraId="4AC1DDEB" w14:textId="77777777" w:rsidR="00E104C2" w:rsidRDefault="00E104C2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104C2">
        <w:rPr>
          <w:rFonts w:ascii="Times New Roman" w:hAnsi="Times New Roman" w:cs="Times New Roman"/>
          <w:szCs w:val="28"/>
        </w:rPr>
        <w:t xml:space="preserve">Обмакните элемент в чистое моторное масло и выжмите избыток масла. </w:t>
      </w:r>
    </w:p>
    <w:p w14:paraId="5434127E" w14:textId="77777777" w:rsidR="00E104C2" w:rsidRDefault="00E104C2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104C2">
        <w:rPr>
          <w:rFonts w:ascii="Times New Roman" w:hAnsi="Times New Roman" w:cs="Times New Roman"/>
          <w:szCs w:val="28"/>
        </w:rPr>
        <w:t xml:space="preserve">Если при первом пуске двигатель будет сильно дымить, то в воздушном фильтре осталось слишком много масла. </w:t>
      </w:r>
    </w:p>
    <w:p w14:paraId="1EC4A58E" w14:textId="0A6B5F4F" w:rsidR="00E104C2" w:rsidRPr="00E104C2" w:rsidRDefault="00E104C2" w:rsidP="00E104C2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E104C2">
        <w:rPr>
          <w:rFonts w:ascii="Times New Roman" w:hAnsi="Times New Roman" w:cs="Times New Roman"/>
          <w:szCs w:val="28"/>
        </w:rPr>
        <w:t>Установите в первоначальное положение фильтрующий элемент и крышку фильтра.</w:t>
      </w:r>
    </w:p>
    <w:p w14:paraId="505D9F4A" w14:textId="1E8C781E" w:rsidR="006A4C60" w:rsidRPr="00E104C2" w:rsidRDefault="00E104C2" w:rsidP="00E104C2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E104C2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Очистка фильтра топливного бака</w:t>
      </w:r>
    </w:p>
    <w:p w14:paraId="30A8A73A" w14:textId="131E6DB3" w:rsidR="002724EC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Отключите генератор согласно руководству по эксплуатации.</w:t>
      </w:r>
    </w:p>
    <w:p w14:paraId="33A29011" w14:textId="7B8B8B15" w:rsidR="002724EC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Закройте топливный кран.</w:t>
      </w:r>
    </w:p>
    <w:p w14:paraId="3D67DD34" w14:textId="7941D954" w:rsidR="003B1209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Открутите крышку топливного бака и извлеките фильтр.</w:t>
      </w:r>
    </w:p>
    <w:p w14:paraId="6E3B7036" w14:textId="4EFB4606" w:rsidR="00E104C2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Промойте фильтр в растворителе или в чистом бензине.</w:t>
      </w:r>
    </w:p>
    <w:p w14:paraId="18BA228F" w14:textId="658E885F" w:rsidR="00E104C2" w:rsidRDefault="00E104C2" w:rsidP="003B1209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Установите фильтр на место.</w:t>
      </w:r>
    </w:p>
    <w:p w14:paraId="7D51719E" w14:textId="64077541" w:rsidR="003B1209" w:rsidRDefault="00E104C2" w:rsidP="00E104C2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  <w:r w:rsidRPr="00E104C2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7C3FBCCA" wp14:editId="7FAEC492">
            <wp:extent cx="2114550" cy="2455149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6752" cy="245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4C2"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0D2A19F4" wp14:editId="1A40345E">
            <wp:extent cx="2105025" cy="246193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8996" cy="246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A104" w14:textId="4A594E2D" w:rsidR="002724EC" w:rsidRPr="00E104C2" w:rsidRDefault="002724EC" w:rsidP="003B1209">
      <w:pPr>
        <w:pStyle w:val="a8"/>
        <w:tabs>
          <w:tab w:val="left" w:pos="426"/>
        </w:tabs>
        <w:spacing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</w:p>
    <w:p w14:paraId="0AB4580D" w14:textId="43A2ADC9" w:rsidR="003B1209" w:rsidRDefault="003B1209" w:rsidP="002724EC">
      <w:pPr>
        <w:pStyle w:val="a8"/>
        <w:tabs>
          <w:tab w:val="left" w:pos="426"/>
        </w:tabs>
        <w:spacing w:after="0"/>
        <w:ind w:left="567"/>
        <w:contextualSpacing w:val="0"/>
        <w:rPr>
          <w:rFonts w:ascii="Times New Roman" w:hAnsi="Times New Roman" w:cs="Times New Roman"/>
          <w:szCs w:val="28"/>
        </w:rPr>
      </w:pPr>
    </w:p>
    <w:p w14:paraId="7685C6A5" w14:textId="05229D5C" w:rsidR="00AF722C" w:rsidRDefault="00AF722C" w:rsidP="003920FC">
      <w:pPr>
        <w:widowControl w:val="0"/>
        <w:autoSpaceDE w:val="0"/>
        <w:autoSpaceDN w:val="0"/>
        <w:spacing w:before="10" w:after="0" w:line="240" w:lineRule="auto"/>
        <w:ind w:right="584"/>
        <w:jc w:val="both"/>
        <w:rPr>
          <w:rFonts w:ascii="Arial" w:eastAsia="Arial" w:hAnsi="Arial" w:cs="Arial"/>
          <w:i/>
          <w:sz w:val="18"/>
          <w:szCs w:val="18"/>
          <w:lang w:eastAsia="ru-RU" w:bidi="ru-RU"/>
        </w:rPr>
      </w:pPr>
    </w:p>
    <w:p w14:paraId="1BFB77D0" w14:textId="1930328B" w:rsidR="00AF722C" w:rsidRDefault="00AF722C" w:rsidP="003920FC">
      <w:pPr>
        <w:widowControl w:val="0"/>
        <w:autoSpaceDE w:val="0"/>
        <w:autoSpaceDN w:val="0"/>
        <w:spacing w:before="10" w:after="0" w:line="240" w:lineRule="auto"/>
        <w:ind w:right="584"/>
        <w:jc w:val="both"/>
        <w:rPr>
          <w:rFonts w:ascii="Arial" w:eastAsia="Arial" w:hAnsi="Arial" w:cs="Arial"/>
          <w:i/>
          <w:sz w:val="18"/>
          <w:szCs w:val="18"/>
          <w:lang w:eastAsia="ru-RU" w:bidi="ru-RU"/>
        </w:rPr>
      </w:pPr>
    </w:p>
    <w:p w14:paraId="690FB903" w14:textId="77777777" w:rsidR="00AF722C" w:rsidRPr="002D0F35" w:rsidRDefault="00AF722C" w:rsidP="003920FC">
      <w:pPr>
        <w:widowControl w:val="0"/>
        <w:autoSpaceDE w:val="0"/>
        <w:autoSpaceDN w:val="0"/>
        <w:spacing w:before="10" w:after="0" w:line="240" w:lineRule="auto"/>
        <w:ind w:right="584"/>
        <w:jc w:val="both"/>
        <w:rPr>
          <w:rFonts w:ascii="Arial" w:eastAsia="Arial" w:hAnsi="Arial" w:cs="Arial"/>
          <w:i/>
          <w:sz w:val="18"/>
          <w:szCs w:val="18"/>
          <w:lang w:eastAsia="ru-RU" w:bidi="ru-RU"/>
        </w:rPr>
      </w:pPr>
    </w:p>
    <w:p w14:paraId="3D93B883" w14:textId="77777777" w:rsidR="00E104C2" w:rsidRDefault="00E104C2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50956B4F" w14:textId="2C25B4BE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СРОК СЛУЖБЫ И УТИЛИЗАЦИЯ</w:t>
      </w:r>
    </w:p>
    <w:p w14:paraId="0F4292B0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68E1D6A6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73E101CF" w14:textId="3AF48B8D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A0F9314" w14:textId="39B5BD56" w:rsidR="00677AFE" w:rsidRPr="002D0F35" w:rsidRDefault="00677AFE" w:rsidP="00E104C2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УСТРАНЕНИЕ НЕИСПРАВНОСТЕЙ</w:t>
      </w:r>
    </w:p>
    <w:p w14:paraId="428A5263" w14:textId="7DF4A936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0770C6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 </w:t>
      </w:r>
      <w:r w:rsidR="000770C6" w:rsidRPr="000770C6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и способы их устранения</w:t>
      </w:r>
    </w:p>
    <w:p w14:paraId="455683A9" w14:textId="77777777" w:rsidR="000770C6" w:rsidRPr="002D0F3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93"/>
        <w:gridCol w:w="3593"/>
        <w:gridCol w:w="3594"/>
      </w:tblGrid>
      <w:tr w:rsidR="000770C6" w14:paraId="59900FC2" w14:textId="77777777" w:rsidTr="000770C6">
        <w:tc>
          <w:tcPr>
            <w:tcW w:w="3593" w:type="dxa"/>
          </w:tcPr>
          <w:p w14:paraId="0D4917B5" w14:textId="3CA28265" w:rsidR="000770C6" w:rsidRP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593" w:type="dxa"/>
          </w:tcPr>
          <w:p w14:paraId="481F2E87" w14:textId="1FC35D2A" w:rsidR="000770C6" w:rsidRP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Возможная причина</w:t>
            </w:r>
          </w:p>
        </w:tc>
        <w:tc>
          <w:tcPr>
            <w:tcW w:w="3594" w:type="dxa"/>
          </w:tcPr>
          <w:p w14:paraId="6F48DE96" w14:textId="438644F5" w:rsidR="000770C6" w:rsidRP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0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Способ устранения</w:t>
            </w:r>
          </w:p>
        </w:tc>
      </w:tr>
      <w:tr w:rsidR="000770C6" w14:paraId="04B4CCD5" w14:textId="77777777" w:rsidTr="000770C6">
        <w:tc>
          <w:tcPr>
            <w:tcW w:w="3593" w:type="dxa"/>
            <w:vMerge w:val="restart"/>
          </w:tcPr>
          <w:p w14:paraId="06B97BA4" w14:textId="5E91D198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 не поступает в камеру в нужном объеме</w:t>
            </w:r>
          </w:p>
        </w:tc>
        <w:tc>
          <w:tcPr>
            <w:tcW w:w="3593" w:type="dxa"/>
          </w:tcPr>
          <w:p w14:paraId="14C90737" w14:textId="0081143F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Попадание инородных предметов в бензобак.</w:t>
            </w:r>
          </w:p>
        </w:tc>
        <w:tc>
          <w:tcPr>
            <w:tcW w:w="3594" w:type="dxa"/>
          </w:tcPr>
          <w:p w14:paraId="7F268B23" w14:textId="54EC2438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бензобак.</w:t>
            </w:r>
          </w:p>
        </w:tc>
      </w:tr>
      <w:tr w:rsidR="000770C6" w14:paraId="18CCF377" w14:textId="77777777" w:rsidTr="000770C6">
        <w:tc>
          <w:tcPr>
            <w:tcW w:w="3593" w:type="dxa"/>
            <w:vMerge/>
          </w:tcPr>
          <w:p w14:paraId="2722B875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7A0B395E" w14:textId="76903CA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Забит топливопровод.</w:t>
            </w:r>
          </w:p>
        </w:tc>
        <w:tc>
          <w:tcPr>
            <w:tcW w:w="3594" w:type="dxa"/>
          </w:tcPr>
          <w:p w14:paraId="1BA4B553" w14:textId="6A9FCE61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Прочистите топливопровод.</w:t>
            </w:r>
          </w:p>
        </w:tc>
      </w:tr>
      <w:tr w:rsidR="000770C6" w14:paraId="6C9E5033" w14:textId="77777777" w:rsidTr="000770C6">
        <w:tc>
          <w:tcPr>
            <w:tcW w:w="3593" w:type="dxa"/>
            <w:vMerge/>
          </w:tcPr>
          <w:p w14:paraId="09A4EC8F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1713D2A3" w14:textId="5643B749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Закончилось топливо.</w:t>
            </w:r>
          </w:p>
        </w:tc>
        <w:tc>
          <w:tcPr>
            <w:tcW w:w="3594" w:type="dxa"/>
          </w:tcPr>
          <w:p w14:paraId="6E8482E4" w14:textId="4FFDD02B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Долейте топливо.</w:t>
            </w:r>
          </w:p>
        </w:tc>
      </w:tr>
      <w:tr w:rsidR="000770C6" w14:paraId="2C33DBBE" w14:textId="77777777" w:rsidTr="000770C6">
        <w:tc>
          <w:tcPr>
            <w:tcW w:w="3593" w:type="dxa"/>
            <w:vMerge/>
          </w:tcPr>
          <w:p w14:paraId="1077999C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574CAA7F" w14:textId="6E395A7A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 топливный кран.</w:t>
            </w:r>
          </w:p>
        </w:tc>
        <w:tc>
          <w:tcPr>
            <w:tcW w:w="3594" w:type="dxa"/>
          </w:tcPr>
          <w:p w14:paraId="3335A626" w14:textId="71C264B9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Откройте топливный кран.</w:t>
            </w:r>
          </w:p>
        </w:tc>
      </w:tr>
      <w:tr w:rsidR="000770C6" w14:paraId="4BF1EFBC" w14:textId="77777777" w:rsidTr="000770C6">
        <w:tc>
          <w:tcPr>
            <w:tcW w:w="3593" w:type="dxa"/>
            <w:vMerge w:val="restart"/>
          </w:tcPr>
          <w:p w14:paraId="5C81DCFE" w14:textId="65C777B1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зажигания.</w:t>
            </w:r>
          </w:p>
        </w:tc>
        <w:tc>
          <w:tcPr>
            <w:tcW w:w="3593" w:type="dxa"/>
          </w:tcPr>
          <w:p w14:paraId="7D07D55C" w14:textId="1BE5226B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Свеча засорена или залита.</w:t>
            </w:r>
          </w:p>
        </w:tc>
        <w:tc>
          <w:tcPr>
            <w:tcW w:w="3594" w:type="dxa"/>
          </w:tcPr>
          <w:p w14:paraId="30912980" w14:textId="7B6AE25B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Удалите грязь и гарь, вытрите насухо.</w:t>
            </w:r>
          </w:p>
        </w:tc>
      </w:tr>
      <w:tr w:rsidR="000770C6" w14:paraId="49CFFF88" w14:textId="77777777" w:rsidTr="000770C6">
        <w:tc>
          <w:tcPr>
            <w:tcW w:w="3593" w:type="dxa"/>
            <w:vMerge/>
          </w:tcPr>
          <w:p w14:paraId="1B86F024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22B75DB0" w14:textId="61BB8FC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Свеча повреждена.</w:t>
            </w:r>
          </w:p>
        </w:tc>
        <w:tc>
          <w:tcPr>
            <w:tcW w:w="3594" w:type="dxa"/>
          </w:tcPr>
          <w:p w14:paraId="6F91DCC9" w14:textId="01EAC72C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свечу.</w:t>
            </w:r>
          </w:p>
        </w:tc>
      </w:tr>
      <w:tr w:rsidR="000770C6" w14:paraId="6C9A79DF" w14:textId="77777777" w:rsidTr="000770C6">
        <w:tc>
          <w:tcPr>
            <w:tcW w:w="3593" w:type="dxa"/>
            <w:vMerge/>
          </w:tcPr>
          <w:p w14:paraId="4B8AEFA1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2C17CA8E" w14:textId="59DE7833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Неправильно выставлен зазор свечи зажигания.</w:t>
            </w:r>
          </w:p>
        </w:tc>
        <w:tc>
          <w:tcPr>
            <w:tcW w:w="3594" w:type="dxa"/>
          </w:tcPr>
          <w:p w14:paraId="27C285F9" w14:textId="124CA4E4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Отрегулируйте зазор в соответствии с руководством.</w:t>
            </w:r>
          </w:p>
        </w:tc>
      </w:tr>
      <w:tr w:rsidR="000770C6" w14:paraId="00D25395" w14:textId="77777777" w:rsidTr="000770C6">
        <w:tc>
          <w:tcPr>
            <w:tcW w:w="3593" w:type="dxa"/>
            <w:vMerge/>
          </w:tcPr>
          <w:p w14:paraId="11E7D993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06928D1C" w14:textId="3D9B050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Некорректная работа карбюратора.</w:t>
            </w:r>
          </w:p>
        </w:tc>
        <w:tc>
          <w:tcPr>
            <w:tcW w:w="3594" w:type="dxa"/>
          </w:tcPr>
          <w:p w14:paraId="3F3C2132" w14:textId="6C5D90E1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6433C30D" w14:textId="77777777" w:rsidTr="000770C6">
        <w:tc>
          <w:tcPr>
            <w:tcW w:w="3593" w:type="dxa"/>
            <w:vMerge w:val="restart"/>
          </w:tcPr>
          <w:p w14:paraId="28A85BA7" w14:textId="1AE2AC8A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напряжения на выходе.</w:t>
            </w:r>
          </w:p>
        </w:tc>
        <w:tc>
          <w:tcPr>
            <w:tcW w:w="3593" w:type="dxa"/>
          </w:tcPr>
          <w:p w14:paraId="5DD0E9EC" w14:textId="0EA03BF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Розетка неисправна.</w:t>
            </w:r>
          </w:p>
        </w:tc>
        <w:tc>
          <w:tcPr>
            <w:tcW w:w="3594" w:type="dxa"/>
          </w:tcPr>
          <w:p w14:paraId="32AAF989" w14:textId="2D0495B3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546F9F46" w14:textId="77777777" w:rsidTr="000770C6">
        <w:tc>
          <w:tcPr>
            <w:tcW w:w="3593" w:type="dxa"/>
            <w:vMerge/>
          </w:tcPr>
          <w:p w14:paraId="4983B4C0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5CB9FCD8" w14:textId="37F0F694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Плохое соединение контактов, разрыв цепи.</w:t>
            </w:r>
          </w:p>
        </w:tc>
        <w:tc>
          <w:tcPr>
            <w:tcW w:w="3594" w:type="dxa"/>
          </w:tcPr>
          <w:p w14:paraId="6625D52A" w14:textId="65759EE4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Проверьте надежность соединения и целостность проводов.</w:t>
            </w:r>
          </w:p>
        </w:tc>
      </w:tr>
      <w:tr w:rsidR="000770C6" w14:paraId="438ADAB2" w14:textId="77777777" w:rsidTr="000770C6">
        <w:tc>
          <w:tcPr>
            <w:tcW w:w="3593" w:type="dxa"/>
            <w:vMerge/>
          </w:tcPr>
          <w:p w14:paraId="490F8417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734B46B6" w14:textId="6E1929BD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Неисправность электрооборудования генератора.</w:t>
            </w:r>
          </w:p>
        </w:tc>
        <w:tc>
          <w:tcPr>
            <w:tcW w:w="3594" w:type="dxa"/>
          </w:tcPr>
          <w:p w14:paraId="29E4A496" w14:textId="4C34B2B3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2C628773" w14:textId="77777777" w:rsidTr="000770C6">
        <w:tc>
          <w:tcPr>
            <w:tcW w:w="3593" w:type="dxa"/>
            <w:vMerge w:val="restart"/>
          </w:tcPr>
          <w:p w14:paraId="1EFD11F0" w14:textId="27F93546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высокая вырабатываемая мощность.</w:t>
            </w:r>
          </w:p>
        </w:tc>
        <w:tc>
          <w:tcPr>
            <w:tcW w:w="3593" w:type="dxa"/>
          </w:tcPr>
          <w:p w14:paraId="6DA5E6B9" w14:textId="2BBD3E81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Были внесены изменения в конструкцию двигателя.</w:t>
            </w:r>
          </w:p>
        </w:tc>
        <w:tc>
          <w:tcPr>
            <w:tcW w:w="3594" w:type="dxa"/>
            <w:vMerge w:val="restart"/>
          </w:tcPr>
          <w:p w14:paraId="10912C70" w14:textId="77B91CE6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0096CB2B" w14:textId="77777777" w:rsidTr="000770C6">
        <w:tc>
          <w:tcPr>
            <w:tcW w:w="3593" w:type="dxa"/>
            <w:vMerge/>
          </w:tcPr>
          <w:p w14:paraId="4D7CEE43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4CCD5CCD" w14:textId="71A64E6D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неисправности.</w:t>
            </w:r>
          </w:p>
        </w:tc>
        <w:tc>
          <w:tcPr>
            <w:tcW w:w="3594" w:type="dxa"/>
            <w:vMerge/>
          </w:tcPr>
          <w:p w14:paraId="7D6E03DA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0C6" w14:paraId="3CE834DA" w14:textId="77777777" w:rsidTr="000770C6">
        <w:tc>
          <w:tcPr>
            <w:tcW w:w="3593" w:type="dxa"/>
            <w:vMerge w:val="restart"/>
          </w:tcPr>
          <w:p w14:paraId="5C9BB84A" w14:textId="272BE4BA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Слишком низкая вырабатываемая мощность.</w:t>
            </w:r>
          </w:p>
        </w:tc>
        <w:tc>
          <w:tcPr>
            <w:tcW w:w="3593" w:type="dxa"/>
          </w:tcPr>
          <w:p w14:paraId="5CF9E7B4" w14:textId="34FB9B6C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Износ деталей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-поршневой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группы.</w:t>
            </w:r>
          </w:p>
        </w:tc>
        <w:tc>
          <w:tcPr>
            <w:tcW w:w="3594" w:type="dxa"/>
            <w:vMerge w:val="restart"/>
          </w:tcPr>
          <w:p w14:paraId="7A3ACD70" w14:textId="613DFA80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Обратитесь в авторизованный сервисный центр.</w:t>
            </w:r>
          </w:p>
        </w:tc>
      </w:tr>
      <w:tr w:rsidR="000770C6" w14:paraId="71C028A4" w14:textId="77777777" w:rsidTr="000770C6">
        <w:tc>
          <w:tcPr>
            <w:tcW w:w="3593" w:type="dxa"/>
            <w:vMerge/>
          </w:tcPr>
          <w:p w14:paraId="5CEEC3D6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4EDBC2BB" w14:textId="0762CA8E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Неполадки в топливной системе.</w:t>
            </w:r>
          </w:p>
        </w:tc>
        <w:tc>
          <w:tcPr>
            <w:tcW w:w="3594" w:type="dxa"/>
            <w:vMerge/>
          </w:tcPr>
          <w:p w14:paraId="5FCA5F8A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0C6" w14:paraId="0340C591" w14:textId="77777777" w:rsidTr="000770C6">
        <w:tc>
          <w:tcPr>
            <w:tcW w:w="3593" w:type="dxa"/>
            <w:vMerge/>
          </w:tcPr>
          <w:p w14:paraId="13844CC3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93" w:type="dxa"/>
          </w:tcPr>
          <w:p w14:paraId="558182C5" w14:textId="1066572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Неполадки в системе зажигания.</w:t>
            </w:r>
          </w:p>
        </w:tc>
        <w:tc>
          <w:tcPr>
            <w:tcW w:w="3594" w:type="dxa"/>
            <w:vMerge/>
          </w:tcPr>
          <w:p w14:paraId="6482A6AA" w14:textId="77777777" w:rsidR="000770C6" w:rsidRDefault="000770C6" w:rsidP="000770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F5C9F1" w14:textId="79A83718" w:rsidR="00677AFE" w:rsidRPr="002D0F35" w:rsidRDefault="00677AFE" w:rsidP="000770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1B977A" w14:textId="77777777" w:rsidR="0011604D" w:rsidRDefault="0011604D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0696B7F3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529A739E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7D96970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4E6D10C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53FF8EAF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 w:rsidR="00B87DEC"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78F72A3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5DE5781C" w14:textId="77777777" w:rsidR="00677AFE" w:rsidRPr="009746AD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473DB518" w14:textId="77777777" w:rsidR="00677AFE" w:rsidRDefault="00677AFE" w:rsidP="00677AFE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25593B47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 оснастка (сменные принадлежности)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6F7CEE08" w:rsidR="00677AFE" w:rsidRPr="002D0F35" w:rsidRDefault="00677AFE" w:rsidP="00A360A6">
      <w:pPr>
        <w:tabs>
          <w:tab w:val="left" w:pos="33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7C43A47" w14:textId="77777777" w:rsidR="00677AFE" w:rsidRPr="002D0F3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2D0F3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33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E249FC1" w14:textId="77777777" w:rsidR="00677AFE" w:rsidRPr="002D0F35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0E11911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9BC4E89" w14:textId="77777777" w:rsidR="00677AFE" w:rsidRPr="002D0F35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75BAFD1E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18D6BB3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AD2618" w14:textId="77777777" w:rsidR="00B06361" w:rsidRPr="00D55172" w:rsidRDefault="00B06361" w:rsidP="00B06361">
      <w:pP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D55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Изготовитель</w:t>
      </w:r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ZHEJIANG DEKO INNOVATION TECHNOLOGY CO., LTD.</w:t>
      </w:r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D55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D5517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D55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</w:t>
      </w:r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No. 227, </w:t>
      </w:r>
      <w:proofErr w:type="spellStart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Kesheng</w:t>
      </w:r>
      <w:proofErr w:type="spellEnd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Road, </w:t>
      </w:r>
      <w:proofErr w:type="spellStart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Jishigang</w:t>
      </w:r>
      <w:proofErr w:type="spellEnd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Haishu</w:t>
      </w:r>
      <w:proofErr w:type="spellEnd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District, Ningbo, Zhejiang, China</w:t>
      </w:r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D55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</w:t>
      </w:r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ZHEJIANG DEKO INNOVATION TECHNOLOGY CO., LTD.</w:t>
      </w:r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D55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D5517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D551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экспортера</w:t>
      </w:r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Room 1807-2, No.555, </w:t>
      </w:r>
      <w:proofErr w:type="spellStart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Rili</w:t>
      </w:r>
      <w:proofErr w:type="spellEnd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Middle Road, </w:t>
      </w:r>
      <w:proofErr w:type="spellStart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Shounan</w:t>
      </w:r>
      <w:proofErr w:type="spellEnd"/>
      <w:r w:rsidRPr="00D551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Street, Yinzhou District, Ningbo City, Zhejiang Province, China.</w:t>
      </w:r>
    </w:p>
    <w:p w14:paraId="039B57DD" w14:textId="77777777" w:rsidR="00B06361" w:rsidRPr="00D55172" w:rsidRDefault="00B06361" w:rsidP="00B06361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Импортер:</w:t>
      </w: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 xml:space="preserve"> ООО "ДЕКО ЕВРОПА"</w:t>
      </w: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br/>
      </w:r>
      <w:r w:rsidRPr="00D55172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Адрес</w:t>
      </w:r>
      <w:r w:rsidRPr="00D55172">
        <w:rPr>
          <w:rFonts w:ascii="Times New Roman" w:eastAsia="Calibri" w:hAnsi="Times New Roman" w:cs="Times New Roman"/>
          <w:b/>
          <w:color w:val="221F1F"/>
          <w:sz w:val="28"/>
          <w:szCs w:val="28"/>
          <w:lang w:val="en-US"/>
        </w:rPr>
        <w:t> </w:t>
      </w:r>
      <w:r w:rsidRPr="00D55172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импортера:</w:t>
      </w: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 xml:space="preserve"> 107078, Москва</w:t>
      </w:r>
      <w:r w:rsidRPr="00D55172">
        <w:rPr>
          <w:rFonts w:ascii="Times New Roman" w:eastAsia="Calibri" w:hAnsi="Times New Roman" w:cs="Times New Roman"/>
          <w:color w:val="221F1F"/>
          <w:sz w:val="28"/>
          <w:szCs w:val="28"/>
          <w:lang w:val="en-US"/>
        </w:rPr>
        <w:t> </w:t>
      </w: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>г, Новорязанская</w:t>
      </w:r>
      <w:r w:rsidRPr="00D55172">
        <w:rPr>
          <w:rFonts w:ascii="Times New Roman" w:eastAsia="Calibri" w:hAnsi="Times New Roman" w:cs="Times New Roman"/>
          <w:color w:val="221F1F"/>
          <w:sz w:val="28"/>
          <w:szCs w:val="28"/>
          <w:lang w:val="en-US"/>
        </w:rPr>
        <w:t> </w:t>
      </w:r>
      <w:proofErr w:type="spellStart"/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>ул</w:t>
      </w:r>
      <w:proofErr w:type="spellEnd"/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>, дом 18</w:t>
      </w:r>
    </w:p>
    <w:p w14:paraId="7986778C" w14:textId="77777777" w:rsidR="00B06361" w:rsidRPr="00D55172" w:rsidRDefault="00B06361" w:rsidP="00B06361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>Тел.+7(905)518-81-22</w:t>
      </w: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br/>
        <w:t>E-mail: </w:t>
      </w:r>
      <w:hyperlink r:id="rId34" w:tooltip="mailto:info@z3k.ru" w:history="1">
        <w:r w:rsidRPr="00D55172">
          <w:rPr>
            <w:rFonts w:ascii="Times New Roman" w:eastAsia="Calibri" w:hAnsi="Times New Roman" w:cs="Times New Roman"/>
            <w:color w:val="221F1F"/>
            <w:sz w:val="28"/>
            <w:szCs w:val="28"/>
          </w:rPr>
          <w:t>info@z3k.ru</w:t>
        </w:r>
      </w:hyperlink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br/>
      </w:r>
      <w:r w:rsidRPr="00D55172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Сделано в Китае</w:t>
      </w:r>
    </w:p>
    <w:p w14:paraId="094807BC" w14:textId="77777777" w:rsidR="00677AFE" w:rsidRPr="00D55172" w:rsidRDefault="00677AFE" w:rsidP="00677AF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9CA251" w14:textId="77777777" w:rsidR="00677AFE" w:rsidRPr="00D55172" w:rsidRDefault="00677AFE" w:rsidP="00B87DEC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Дата производства указана на индивидуальной упаковке.</w:t>
      </w:r>
    </w:p>
    <w:p w14:paraId="470BDCCF" w14:textId="77777777" w:rsidR="00677AFE" w:rsidRPr="00D55172" w:rsidRDefault="00677AFE" w:rsidP="00B87DEC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b/>
          <w:color w:val="221F1F"/>
          <w:sz w:val="28"/>
          <w:szCs w:val="28"/>
        </w:rPr>
        <w:t>Изделие соответствует требованиям:</w:t>
      </w:r>
    </w:p>
    <w:p w14:paraId="2D22D3CE" w14:textId="54AE1F2E" w:rsidR="00677AFE" w:rsidRPr="00D55172" w:rsidRDefault="00D55172" w:rsidP="00B87DEC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>ТР ТС 010/2011 «О безопасности машин и оборудования»</w:t>
      </w:r>
      <w:r w:rsidR="00677AFE"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>;</w:t>
      </w:r>
    </w:p>
    <w:p w14:paraId="0AB0BEF0" w14:textId="372106BA" w:rsidR="00677AFE" w:rsidRPr="00D55172" w:rsidRDefault="00677AFE" w:rsidP="00B87DEC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D55172">
        <w:rPr>
          <w:rFonts w:ascii="Times New Roman" w:eastAsia="Calibri" w:hAnsi="Times New Roman" w:cs="Times New Roman"/>
          <w:color w:val="221F1F"/>
          <w:sz w:val="28"/>
          <w:szCs w:val="28"/>
        </w:rPr>
        <w:t>ТР ТС 020/2011 «Электромагнитная совместимость технических средств».</w:t>
      </w:r>
    </w:p>
    <w:p w14:paraId="090BE577" w14:textId="77777777" w:rsidR="0013024C" w:rsidRPr="002D0F35" w:rsidRDefault="0013024C" w:rsidP="00B87DEC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</w:p>
    <w:p w14:paraId="572F8609" w14:textId="77777777" w:rsidR="00677AFE" w:rsidRPr="002D0F35" w:rsidRDefault="00677AFE" w:rsidP="00677AFE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677AFE" w:rsidRPr="002D0F35" w:rsidSect="004A1229"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0610B2E8">
            <wp:simplePos x="0" y="0"/>
            <wp:positionH relativeFrom="margin">
              <wp:posOffset>323850</wp:posOffset>
            </wp:positionH>
            <wp:positionV relativeFrom="paragraph">
              <wp:posOffset>113665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68B12" w14:textId="0F504516" w:rsidR="00DB747F" w:rsidRPr="00677AFE" w:rsidRDefault="00677AFE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 w:rsidRPr="002D0F35">
        <w:rPr>
          <w:rFonts w:ascii="Arial" w:eastAsia="SimSun" w:hAnsi="Arial" w:cs="Calibri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49AC18FD" wp14:editId="6A47904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DB747F" w:rsidRPr="00677AFE" w:rsidSect="00744AA4">
      <w:headerReference w:type="default" r:id="rId37"/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92C47" w14:textId="77777777" w:rsidR="009648D8" w:rsidRDefault="009648D8">
      <w:pPr>
        <w:spacing w:after="0" w:line="240" w:lineRule="auto"/>
      </w:pPr>
      <w:r>
        <w:separator/>
      </w:r>
    </w:p>
  </w:endnote>
  <w:endnote w:type="continuationSeparator" w:id="0">
    <w:p w14:paraId="3482996C" w14:textId="77777777" w:rsidR="009648D8" w:rsidRDefault="00964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17A1198E" w14:textId="77777777" w:rsidR="002D0F35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0A6">
          <w:rPr>
            <w:noProof/>
          </w:rPr>
          <w:t>19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45442" w14:textId="77777777" w:rsidR="009648D8" w:rsidRDefault="009648D8">
      <w:pPr>
        <w:spacing w:after="0" w:line="240" w:lineRule="auto"/>
      </w:pPr>
      <w:r>
        <w:separator/>
      </w:r>
    </w:p>
  </w:footnote>
  <w:footnote w:type="continuationSeparator" w:id="0">
    <w:p w14:paraId="5AA100DB" w14:textId="77777777" w:rsidR="009648D8" w:rsidRDefault="00964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77777777" w:rsidR="002D0F35" w:rsidRDefault="00062B12">
    <w:pPr>
      <w:pStyle w:val="a4"/>
    </w:pPr>
    <w:r>
      <w:rPr>
        <w:noProof/>
        <w:lang w:eastAsia="zh-CN"/>
      </w:rPr>
      <w:drawing>
        <wp:inline distT="0" distB="0" distL="0" distR="0" wp14:anchorId="17C4A917" wp14:editId="6E978CC7">
          <wp:extent cx="7090410" cy="461613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EECCAB" w14:textId="77777777" w:rsidR="002D0F35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B9BAADF6"/>
    <w:lvl w:ilvl="0" w:tplc="3280E3F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7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973EA"/>
    <w:multiLevelType w:val="hybridMultilevel"/>
    <w:tmpl w:val="5CB8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36C0C"/>
    <w:multiLevelType w:val="hybridMultilevel"/>
    <w:tmpl w:val="BE882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3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5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6" w15:restartNumberingAfterBreak="0">
    <w:nsid w:val="512535BD"/>
    <w:multiLevelType w:val="hybridMultilevel"/>
    <w:tmpl w:val="B656713A"/>
    <w:lvl w:ilvl="0" w:tplc="445AAC9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auto"/>
        <w:lang w:val="ru-RU" w:eastAsia="en-US" w:bidi="ar-SA"/>
      </w:rPr>
    </w:lvl>
    <w:lvl w:ilvl="1" w:tplc="D29E7B7C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9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2F27F4A"/>
    <w:multiLevelType w:val="hybridMultilevel"/>
    <w:tmpl w:val="2D6E40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687145692">
    <w:abstractNumId w:val="7"/>
  </w:num>
  <w:num w:numId="2" w16cid:durableId="32124489">
    <w:abstractNumId w:val="0"/>
  </w:num>
  <w:num w:numId="3" w16cid:durableId="1437209013">
    <w:abstractNumId w:val="12"/>
  </w:num>
  <w:num w:numId="4" w16cid:durableId="160514129">
    <w:abstractNumId w:val="17"/>
  </w:num>
  <w:num w:numId="5" w16cid:durableId="273906944">
    <w:abstractNumId w:val="18"/>
  </w:num>
  <w:num w:numId="6" w16cid:durableId="291057548">
    <w:abstractNumId w:val="16"/>
  </w:num>
  <w:num w:numId="7" w16cid:durableId="1246375566">
    <w:abstractNumId w:val="13"/>
  </w:num>
  <w:num w:numId="8" w16cid:durableId="2057852764">
    <w:abstractNumId w:val="6"/>
  </w:num>
  <w:num w:numId="9" w16cid:durableId="1233197414">
    <w:abstractNumId w:val="11"/>
  </w:num>
  <w:num w:numId="10" w16cid:durableId="429160939">
    <w:abstractNumId w:val="20"/>
  </w:num>
  <w:num w:numId="11" w16cid:durableId="36899719">
    <w:abstractNumId w:val="15"/>
  </w:num>
  <w:num w:numId="12" w16cid:durableId="1898197342">
    <w:abstractNumId w:val="14"/>
  </w:num>
  <w:num w:numId="13" w16cid:durableId="1301957014">
    <w:abstractNumId w:val="10"/>
  </w:num>
  <w:num w:numId="14" w16cid:durableId="1827163425">
    <w:abstractNumId w:val="2"/>
  </w:num>
  <w:num w:numId="15" w16cid:durableId="910576186">
    <w:abstractNumId w:val="4"/>
  </w:num>
  <w:num w:numId="16" w16cid:durableId="1276524078">
    <w:abstractNumId w:val="5"/>
  </w:num>
  <w:num w:numId="17" w16cid:durableId="1981033615">
    <w:abstractNumId w:val="1"/>
  </w:num>
  <w:num w:numId="18" w16cid:durableId="1220291280">
    <w:abstractNumId w:val="3"/>
  </w:num>
  <w:num w:numId="19" w16cid:durableId="325128605">
    <w:abstractNumId w:val="19"/>
  </w:num>
  <w:num w:numId="20" w16cid:durableId="2035762231">
    <w:abstractNumId w:val="8"/>
  </w:num>
  <w:num w:numId="21" w16cid:durableId="526648075">
    <w:abstractNumId w:val="21"/>
  </w:num>
  <w:num w:numId="22" w16cid:durableId="4381863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14A33"/>
    <w:rsid w:val="00021632"/>
    <w:rsid w:val="0002445E"/>
    <w:rsid w:val="00062B12"/>
    <w:rsid w:val="000770C6"/>
    <w:rsid w:val="0008006D"/>
    <w:rsid w:val="000830C3"/>
    <w:rsid w:val="0008354B"/>
    <w:rsid w:val="001078F2"/>
    <w:rsid w:val="00110B4B"/>
    <w:rsid w:val="00115D1A"/>
    <w:rsid w:val="0011604D"/>
    <w:rsid w:val="0013024C"/>
    <w:rsid w:val="001354DB"/>
    <w:rsid w:val="001632BA"/>
    <w:rsid w:val="00183078"/>
    <w:rsid w:val="001A7E46"/>
    <w:rsid w:val="001B0E61"/>
    <w:rsid w:val="001C7B8A"/>
    <w:rsid w:val="001F1899"/>
    <w:rsid w:val="002026A8"/>
    <w:rsid w:val="00227499"/>
    <w:rsid w:val="0023756D"/>
    <w:rsid w:val="002724EC"/>
    <w:rsid w:val="00275A04"/>
    <w:rsid w:val="00284E7E"/>
    <w:rsid w:val="002A26A4"/>
    <w:rsid w:val="002D6D79"/>
    <w:rsid w:val="002F2D4C"/>
    <w:rsid w:val="003167D8"/>
    <w:rsid w:val="00335AE7"/>
    <w:rsid w:val="003920FC"/>
    <w:rsid w:val="003A5379"/>
    <w:rsid w:val="003B1209"/>
    <w:rsid w:val="003E1A03"/>
    <w:rsid w:val="00483A3F"/>
    <w:rsid w:val="004A1229"/>
    <w:rsid w:val="004C5180"/>
    <w:rsid w:val="004D1686"/>
    <w:rsid w:val="004D759A"/>
    <w:rsid w:val="004E6154"/>
    <w:rsid w:val="0053700B"/>
    <w:rsid w:val="005407FF"/>
    <w:rsid w:val="00556DD1"/>
    <w:rsid w:val="00567F3F"/>
    <w:rsid w:val="00595E2E"/>
    <w:rsid w:val="005A0369"/>
    <w:rsid w:val="005B0D47"/>
    <w:rsid w:val="005B1132"/>
    <w:rsid w:val="005B1E76"/>
    <w:rsid w:val="005B535F"/>
    <w:rsid w:val="005D61AF"/>
    <w:rsid w:val="005F550B"/>
    <w:rsid w:val="00601EF6"/>
    <w:rsid w:val="00614B3F"/>
    <w:rsid w:val="00633B55"/>
    <w:rsid w:val="006467DD"/>
    <w:rsid w:val="00670827"/>
    <w:rsid w:val="00677AFE"/>
    <w:rsid w:val="00685DB6"/>
    <w:rsid w:val="00687036"/>
    <w:rsid w:val="006A4C60"/>
    <w:rsid w:val="006C1BF2"/>
    <w:rsid w:val="006C33C3"/>
    <w:rsid w:val="006C618D"/>
    <w:rsid w:val="006D4220"/>
    <w:rsid w:val="00700BC1"/>
    <w:rsid w:val="007101B1"/>
    <w:rsid w:val="0071587B"/>
    <w:rsid w:val="00716637"/>
    <w:rsid w:val="0076263A"/>
    <w:rsid w:val="00787695"/>
    <w:rsid w:val="007A3252"/>
    <w:rsid w:val="007A3683"/>
    <w:rsid w:val="007C32F7"/>
    <w:rsid w:val="007E3DA2"/>
    <w:rsid w:val="007E6F8D"/>
    <w:rsid w:val="00840167"/>
    <w:rsid w:val="008B0B5D"/>
    <w:rsid w:val="008C3B4D"/>
    <w:rsid w:val="008D477F"/>
    <w:rsid w:val="00917D36"/>
    <w:rsid w:val="00920EC9"/>
    <w:rsid w:val="009264A1"/>
    <w:rsid w:val="00934EEB"/>
    <w:rsid w:val="009648D8"/>
    <w:rsid w:val="00987C00"/>
    <w:rsid w:val="009B43A7"/>
    <w:rsid w:val="009D5CCF"/>
    <w:rsid w:val="00A0713B"/>
    <w:rsid w:val="00A23305"/>
    <w:rsid w:val="00A360A6"/>
    <w:rsid w:val="00A610A5"/>
    <w:rsid w:val="00AB26A5"/>
    <w:rsid w:val="00AE0427"/>
    <w:rsid w:val="00AE06FF"/>
    <w:rsid w:val="00AF2836"/>
    <w:rsid w:val="00AF722C"/>
    <w:rsid w:val="00AF77A9"/>
    <w:rsid w:val="00B06361"/>
    <w:rsid w:val="00B265EB"/>
    <w:rsid w:val="00B46085"/>
    <w:rsid w:val="00B64F64"/>
    <w:rsid w:val="00B75B15"/>
    <w:rsid w:val="00B762C4"/>
    <w:rsid w:val="00B8032A"/>
    <w:rsid w:val="00B87DEC"/>
    <w:rsid w:val="00B95F7D"/>
    <w:rsid w:val="00BA5A8C"/>
    <w:rsid w:val="00BD65AC"/>
    <w:rsid w:val="00BE086A"/>
    <w:rsid w:val="00BF07E2"/>
    <w:rsid w:val="00C13D82"/>
    <w:rsid w:val="00C25635"/>
    <w:rsid w:val="00C27429"/>
    <w:rsid w:val="00C4397B"/>
    <w:rsid w:val="00C6686A"/>
    <w:rsid w:val="00C75A2A"/>
    <w:rsid w:val="00CC1CB2"/>
    <w:rsid w:val="00D03169"/>
    <w:rsid w:val="00D045E5"/>
    <w:rsid w:val="00D0648D"/>
    <w:rsid w:val="00D22ADD"/>
    <w:rsid w:val="00D33E89"/>
    <w:rsid w:val="00D41A7E"/>
    <w:rsid w:val="00D55172"/>
    <w:rsid w:val="00D82054"/>
    <w:rsid w:val="00D83C3F"/>
    <w:rsid w:val="00DA3EE5"/>
    <w:rsid w:val="00DB1A9B"/>
    <w:rsid w:val="00DB747F"/>
    <w:rsid w:val="00DD347B"/>
    <w:rsid w:val="00DE16BF"/>
    <w:rsid w:val="00DE7F96"/>
    <w:rsid w:val="00E104C2"/>
    <w:rsid w:val="00E67CD4"/>
    <w:rsid w:val="00E70214"/>
    <w:rsid w:val="00E7462A"/>
    <w:rsid w:val="00EA54B6"/>
    <w:rsid w:val="00EB2F6F"/>
    <w:rsid w:val="00EB46FC"/>
    <w:rsid w:val="00ED4D50"/>
    <w:rsid w:val="00EE1089"/>
    <w:rsid w:val="00EF133D"/>
    <w:rsid w:val="00F06A70"/>
    <w:rsid w:val="00F60D63"/>
    <w:rsid w:val="00F74177"/>
    <w:rsid w:val="00F8508C"/>
    <w:rsid w:val="00F867B8"/>
    <w:rsid w:val="00F97F9C"/>
    <w:rsid w:val="00FA2E53"/>
    <w:rsid w:val="00FA6381"/>
    <w:rsid w:val="00FB29D7"/>
    <w:rsid w:val="00FC0217"/>
    <w:rsid w:val="00FC35CE"/>
    <w:rsid w:val="00FE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yperlink" Target="mailto:info@z3k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z3k.ru/service/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3AB4F-C735-4CFB-8455-3DCA52842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3717</Words>
  <Characters>21192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2023-05-16T11:06:00Z</dcterms:created>
  <dcterms:modified xsi:type="dcterms:W3CDTF">2023-05-16T11:06:00Z</dcterms:modified>
</cp:coreProperties>
</file>