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7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8.xml" ContentType="application/vnd.openxmlformats-officedocument.wordprocessingml.footer+xml"/>
  <Override PartName="/word/header24.xml" ContentType="application/vnd.openxmlformats-officedocument.wordprocessingml.header+xml"/>
  <Override PartName="/word/footer9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10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2A0607" w14:textId="2C2C70F0" w:rsidR="001E5621" w:rsidRDefault="00A6577A">
      <w:r>
        <w:rPr>
          <w:rFonts w:ascii="Arial"/>
          <w:i/>
          <w:noProof/>
          <w:color w:val="4D4D4D"/>
          <w:w w:val="90"/>
          <w:sz w:val="18"/>
          <w:lang w:val="ru-RU" w:eastAsia="ru-RU"/>
        </w:rPr>
        <w:drawing>
          <wp:anchor distT="0" distB="0" distL="114300" distR="114300" simplePos="0" relativeHeight="251575808" behindDoc="0" locked="0" layoutInCell="1" allowOverlap="1" wp14:anchorId="33C27E9D" wp14:editId="0BA794A2">
            <wp:simplePos x="0" y="0"/>
            <wp:positionH relativeFrom="column">
              <wp:posOffset>1428750</wp:posOffset>
            </wp:positionH>
            <wp:positionV relativeFrom="paragraph">
              <wp:posOffset>274955</wp:posOffset>
            </wp:positionV>
            <wp:extent cx="2771775" cy="876935"/>
            <wp:effectExtent l="0" t="0" r="952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87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2217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26336" behindDoc="1" locked="0" layoutInCell="1" allowOverlap="1" wp14:anchorId="4DF65F94" wp14:editId="1D35989D">
                <wp:simplePos x="0" y="0"/>
                <wp:positionH relativeFrom="column">
                  <wp:posOffset>5160645</wp:posOffset>
                </wp:positionH>
                <wp:positionV relativeFrom="paragraph">
                  <wp:posOffset>206375</wp:posOffset>
                </wp:positionV>
                <wp:extent cx="857250" cy="9073515"/>
                <wp:effectExtent l="17145" t="15875" r="20955" b="16510"/>
                <wp:wrapNone/>
                <wp:docPr id="1696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7250" cy="9073515"/>
                          <a:chOff x="9787" y="1236"/>
                          <a:chExt cx="1350" cy="14289"/>
                        </a:xfrm>
                      </wpg:grpSpPr>
                      <wps:wsp>
                        <wps:cNvPr id="1697" name="Freeform 614"/>
                        <wps:cNvSpPr>
                          <a:spLocks/>
                        </wps:cNvSpPr>
                        <wps:spPr bwMode="auto">
                          <a:xfrm>
                            <a:off x="9787" y="1236"/>
                            <a:ext cx="1350" cy="14289"/>
                          </a:xfrm>
                          <a:custGeom>
                            <a:avLst/>
                            <a:gdLst>
                              <a:gd name="T0" fmla="+- 0 10012 9787"/>
                              <a:gd name="T1" fmla="*/ T0 w 1350"/>
                              <a:gd name="T2" fmla="+- 0 1236 1236"/>
                              <a:gd name="T3" fmla="*/ 1236 h 14289"/>
                              <a:gd name="T4" fmla="+- 0 9945 9787"/>
                              <a:gd name="T5" fmla="*/ T4 w 1350"/>
                              <a:gd name="T6" fmla="+- 0 1246 1236"/>
                              <a:gd name="T7" fmla="*/ 1246 h 14289"/>
                              <a:gd name="T8" fmla="+- 0 9886 9787"/>
                              <a:gd name="T9" fmla="*/ T8 w 1350"/>
                              <a:gd name="T10" fmla="+- 0 1275 1236"/>
                              <a:gd name="T11" fmla="*/ 1275 h 14289"/>
                              <a:gd name="T12" fmla="+- 0 9838 9787"/>
                              <a:gd name="T13" fmla="*/ T12 w 1350"/>
                              <a:gd name="T14" fmla="+- 0 1319 1236"/>
                              <a:gd name="T15" fmla="*/ 1319 h 14289"/>
                              <a:gd name="T16" fmla="+- 0 9804 9787"/>
                              <a:gd name="T17" fmla="*/ T16 w 1350"/>
                              <a:gd name="T18" fmla="+- 0 1375 1236"/>
                              <a:gd name="T19" fmla="*/ 1375 h 14289"/>
                              <a:gd name="T20" fmla="+- 0 9788 9787"/>
                              <a:gd name="T21" fmla="*/ T20 w 1350"/>
                              <a:gd name="T22" fmla="+- 0 1440 1236"/>
                              <a:gd name="T23" fmla="*/ 1440 h 14289"/>
                              <a:gd name="T24" fmla="+- 0 9787 9787"/>
                              <a:gd name="T25" fmla="*/ T24 w 1350"/>
                              <a:gd name="T26" fmla="+- 0 15300 1236"/>
                              <a:gd name="T27" fmla="*/ 15300 h 14289"/>
                              <a:gd name="T28" fmla="+- 0 9788 9787"/>
                              <a:gd name="T29" fmla="*/ T28 w 1350"/>
                              <a:gd name="T30" fmla="+- 0 15323 1236"/>
                              <a:gd name="T31" fmla="*/ 15323 h 14289"/>
                              <a:gd name="T32" fmla="+- 0 9805 9787"/>
                              <a:gd name="T33" fmla="*/ T32 w 1350"/>
                              <a:gd name="T34" fmla="+- 0 15388 1236"/>
                              <a:gd name="T35" fmla="*/ 15388 h 14289"/>
                              <a:gd name="T36" fmla="+- 0 9839 9787"/>
                              <a:gd name="T37" fmla="*/ T36 w 1350"/>
                              <a:gd name="T38" fmla="+- 0 15444 1236"/>
                              <a:gd name="T39" fmla="*/ 15444 h 14289"/>
                              <a:gd name="T40" fmla="+- 0 9887 9787"/>
                              <a:gd name="T41" fmla="*/ T40 w 1350"/>
                              <a:gd name="T42" fmla="+- 0 15487 1236"/>
                              <a:gd name="T43" fmla="*/ 15487 h 14289"/>
                              <a:gd name="T44" fmla="+- 0 9947 9787"/>
                              <a:gd name="T45" fmla="*/ T44 w 1350"/>
                              <a:gd name="T46" fmla="+- 0 15515 1236"/>
                              <a:gd name="T47" fmla="*/ 15515 h 14289"/>
                              <a:gd name="T48" fmla="+- 0 10912 9787"/>
                              <a:gd name="T49" fmla="*/ T48 w 1350"/>
                              <a:gd name="T50" fmla="+- 0 15525 1236"/>
                              <a:gd name="T51" fmla="*/ 15525 h 14289"/>
                              <a:gd name="T52" fmla="+- 0 10935 9787"/>
                              <a:gd name="T53" fmla="*/ T52 w 1350"/>
                              <a:gd name="T54" fmla="+- 0 15524 1236"/>
                              <a:gd name="T55" fmla="*/ 15524 h 14289"/>
                              <a:gd name="T56" fmla="+- 0 11000 9787"/>
                              <a:gd name="T57" fmla="*/ T56 w 1350"/>
                              <a:gd name="T58" fmla="+- 0 15507 1236"/>
                              <a:gd name="T59" fmla="*/ 15507 h 14289"/>
                              <a:gd name="T60" fmla="+- 0 11056 9787"/>
                              <a:gd name="T61" fmla="*/ T60 w 1350"/>
                              <a:gd name="T62" fmla="+- 0 15473 1236"/>
                              <a:gd name="T63" fmla="*/ 15473 h 14289"/>
                              <a:gd name="T64" fmla="+- 0 11099 9787"/>
                              <a:gd name="T65" fmla="*/ T64 w 1350"/>
                              <a:gd name="T66" fmla="+- 0 15425 1236"/>
                              <a:gd name="T67" fmla="*/ 15425 h 14289"/>
                              <a:gd name="T68" fmla="+- 0 11127 9787"/>
                              <a:gd name="T69" fmla="*/ T68 w 1350"/>
                              <a:gd name="T70" fmla="+- 0 15365 1236"/>
                              <a:gd name="T71" fmla="*/ 15365 h 14289"/>
                              <a:gd name="T72" fmla="+- 0 11137 9787"/>
                              <a:gd name="T73" fmla="*/ T72 w 1350"/>
                              <a:gd name="T74" fmla="+- 0 1461 1236"/>
                              <a:gd name="T75" fmla="*/ 1461 h 14289"/>
                              <a:gd name="T76" fmla="+- 0 11136 9787"/>
                              <a:gd name="T77" fmla="*/ T76 w 1350"/>
                              <a:gd name="T78" fmla="+- 0 1438 1236"/>
                              <a:gd name="T79" fmla="*/ 1438 h 14289"/>
                              <a:gd name="T80" fmla="+- 0 11119 9787"/>
                              <a:gd name="T81" fmla="*/ T80 w 1350"/>
                              <a:gd name="T82" fmla="+- 0 1373 1236"/>
                              <a:gd name="T83" fmla="*/ 1373 h 14289"/>
                              <a:gd name="T84" fmla="+- 0 11085 9787"/>
                              <a:gd name="T85" fmla="*/ T84 w 1350"/>
                              <a:gd name="T86" fmla="+- 0 1317 1236"/>
                              <a:gd name="T87" fmla="*/ 1317 h 14289"/>
                              <a:gd name="T88" fmla="+- 0 11037 9787"/>
                              <a:gd name="T89" fmla="*/ T88 w 1350"/>
                              <a:gd name="T90" fmla="+- 0 1274 1236"/>
                              <a:gd name="T91" fmla="*/ 1274 h 14289"/>
                              <a:gd name="T92" fmla="+- 0 10977 9787"/>
                              <a:gd name="T93" fmla="*/ T92 w 1350"/>
                              <a:gd name="T94" fmla="+- 0 1246 1236"/>
                              <a:gd name="T95" fmla="*/ 1246 h 14289"/>
                              <a:gd name="T96" fmla="+- 0 10012 9787"/>
                              <a:gd name="T97" fmla="*/ T96 w 1350"/>
                              <a:gd name="T98" fmla="+- 0 1236 1236"/>
                              <a:gd name="T99" fmla="*/ 1236 h 14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50" h="14289">
                                <a:moveTo>
                                  <a:pt x="225" y="0"/>
                                </a:moveTo>
                                <a:lnTo>
                                  <a:pt x="158" y="10"/>
                                </a:lnTo>
                                <a:lnTo>
                                  <a:pt x="99" y="39"/>
                                </a:lnTo>
                                <a:lnTo>
                                  <a:pt x="51" y="83"/>
                                </a:lnTo>
                                <a:lnTo>
                                  <a:pt x="17" y="139"/>
                                </a:lnTo>
                                <a:lnTo>
                                  <a:pt x="1" y="204"/>
                                </a:lnTo>
                                <a:lnTo>
                                  <a:pt x="0" y="14064"/>
                                </a:lnTo>
                                <a:lnTo>
                                  <a:pt x="1" y="14087"/>
                                </a:lnTo>
                                <a:lnTo>
                                  <a:pt x="18" y="14152"/>
                                </a:lnTo>
                                <a:lnTo>
                                  <a:pt x="52" y="14208"/>
                                </a:lnTo>
                                <a:lnTo>
                                  <a:pt x="100" y="14251"/>
                                </a:lnTo>
                                <a:lnTo>
                                  <a:pt x="160" y="14279"/>
                                </a:lnTo>
                                <a:lnTo>
                                  <a:pt x="1125" y="14289"/>
                                </a:lnTo>
                                <a:lnTo>
                                  <a:pt x="1148" y="14288"/>
                                </a:lnTo>
                                <a:lnTo>
                                  <a:pt x="1213" y="14271"/>
                                </a:lnTo>
                                <a:lnTo>
                                  <a:pt x="1269" y="14237"/>
                                </a:lnTo>
                                <a:lnTo>
                                  <a:pt x="1312" y="14189"/>
                                </a:lnTo>
                                <a:lnTo>
                                  <a:pt x="1340" y="14129"/>
                                </a:lnTo>
                                <a:lnTo>
                                  <a:pt x="1350" y="225"/>
                                </a:lnTo>
                                <a:lnTo>
                                  <a:pt x="1349" y="202"/>
                                </a:lnTo>
                                <a:lnTo>
                                  <a:pt x="1332" y="137"/>
                                </a:lnTo>
                                <a:lnTo>
                                  <a:pt x="1298" y="81"/>
                                </a:lnTo>
                                <a:lnTo>
                                  <a:pt x="1250" y="38"/>
                                </a:lnTo>
                                <a:lnTo>
                                  <a:pt x="1190" y="10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3" o:spid="_x0000_s1026" style="position:absolute;margin-left:406.35pt;margin-top:16.25pt;width:67.5pt;height:714.45pt;z-index:-251590144" coordorigin="9787,1236" coordsize="1350,14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">
                <v:shape id="Freeform 614" o:spid="_x0000_s1027" style="position:absolute;left:9787;top:1236;width:1350;height:14289;visibility:visible;mso-wrap-style:square;v-text-anchor:top" coordsize="1350,14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sW8QA&#10;AADdAAAADwAAAGRycy9kb3ducmV2LnhtbERPTWvCQBC9F/oflin0Vjd6sDa6irWUBi9SFcXbkB03&#10;wexsyK5J/PeuUOhtHu9zZoveVqKlxpeOFQwHCQji3OmSjYL97vttAsIHZI2VY1JwIw+L+fPTDFPt&#10;Ov6ldhuMiCHsU1RQhFCnUvq8IIt+4GriyJ1dYzFE2BipG+xiuK3kKEnG0mLJsaHAmlYF5Zft1Spo&#10;T0vz83U1Wdllx81htL6Yz1Wi1OtLv5yCCNSHf/GfO9Nx/vjjHR7fxBP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4LFvEAAAA3QAAAA8AAAAAAAAAAAAAAAAAmAIAAGRycy9k&#10;b3ducmV2LnhtbFBLBQYAAAAABAAEAPUAAACJAwAAAAA=&#10;" path="m225,l158,10,99,39,51,83,17,139,1,204,,14064r1,23l18,14152r34,56l100,14251r60,28l1125,14289r23,-1l1213,14271r56,-34l1312,14189r28,-60l1350,225r-1,-23l1332,137,1298,81,1250,38,1190,10,225,xe" filled="f" strokecolor="#41709c" strokeweight="1pt">
                  <v:path arrowok="t" o:connecttype="custom" o:connectlocs="225,1236;158,1246;99,1275;51,1319;17,1375;1,1440;0,15300;1,15323;18,15388;52,15444;100,15487;160,15515;1125,15525;1148,15524;1213,15507;1269,15473;1312,15425;1340,15365;1350,1461;1349,1438;1332,1373;1298,1317;1250,1274;1190,1246;225,1236" o:connectangles="0,0,0,0,0,0,0,0,0,0,0,0,0,0,0,0,0,0,0,0,0,0,0,0,0"/>
                </v:shape>
              </v:group>
            </w:pict>
          </mc:Fallback>
        </mc:AlternateContent>
      </w:r>
      <w:r w:rsidR="00DF2217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25312" behindDoc="1" locked="0" layoutInCell="1" allowOverlap="1" wp14:anchorId="71024F03" wp14:editId="061541F4">
                <wp:simplePos x="0" y="0"/>
                <wp:positionH relativeFrom="column">
                  <wp:posOffset>5160645</wp:posOffset>
                </wp:positionH>
                <wp:positionV relativeFrom="paragraph">
                  <wp:posOffset>206375</wp:posOffset>
                </wp:positionV>
                <wp:extent cx="857250" cy="9073515"/>
                <wp:effectExtent l="7620" t="6350" r="1905" b="6985"/>
                <wp:wrapNone/>
                <wp:docPr id="1694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7250" cy="9073515"/>
                          <a:chOff x="9787" y="1236"/>
                          <a:chExt cx="1350" cy="14289"/>
                        </a:xfrm>
                      </wpg:grpSpPr>
                      <wps:wsp>
                        <wps:cNvPr id="1695" name="Freeform 616"/>
                        <wps:cNvSpPr>
                          <a:spLocks/>
                        </wps:cNvSpPr>
                        <wps:spPr bwMode="auto">
                          <a:xfrm>
                            <a:off x="9787" y="1236"/>
                            <a:ext cx="1350" cy="14289"/>
                          </a:xfrm>
                          <a:custGeom>
                            <a:avLst/>
                            <a:gdLst>
                              <a:gd name="T0" fmla="+- 0 10012 9787"/>
                              <a:gd name="T1" fmla="*/ T0 w 1350"/>
                              <a:gd name="T2" fmla="+- 0 1236 1236"/>
                              <a:gd name="T3" fmla="*/ 1236 h 14289"/>
                              <a:gd name="T4" fmla="+- 0 9945 9787"/>
                              <a:gd name="T5" fmla="*/ T4 w 1350"/>
                              <a:gd name="T6" fmla="+- 0 1246 1236"/>
                              <a:gd name="T7" fmla="*/ 1246 h 14289"/>
                              <a:gd name="T8" fmla="+- 0 9886 9787"/>
                              <a:gd name="T9" fmla="*/ T8 w 1350"/>
                              <a:gd name="T10" fmla="+- 0 1275 1236"/>
                              <a:gd name="T11" fmla="*/ 1275 h 14289"/>
                              <a:gd name="T12" fmla="+- 0 9838 9787"/>
                              <a:gd name="T13" fmla="*/ T12 w 1350"/>
                              <a:gd name="T14" fmla="+- 0 1319 1236"/>
                              <a:gd name="T15" fmla="*/ 1319 h 14289"/>
                              <a:gd name="T16" fmla="+- 0 9804 9787"/>
                              <a:gd name="T17" fmla="*/ T16 w 1350"/>
                              <a:gd name="T18" fmla="+- 0 1375 1236"/>
                              <a:gd name="T19" fmla="*/ 1375 h 14289"/>
                              <a:gd name="T20" fmla="+- 0 9788 9787"/>
                              <a:gd name="T21" fmla="*/ T20 w 1350"/>
                              <a:gd name="T22" fmla="+- 0 1440 1236"/>
                              <a:gd name="T23" fmla="*/ 1440 h 14289"/>
                              <a:gd name="T24" fmla="+- 0 9787 9787"/>
                              <a:gd name="T25" fmla="*/ T24 w 1350"/>
                              <a:gd name="T26" fmla="+- 0 15300 1236"/>
                              <a:gd name="T27" fmla="*/ 15300 h 14289"/>
                              <a:gd name="T28" fmla="+- 0 9788 9787"/>
                              <a:gd name="T29" fmla="*/ T28 w 1350"/>
                              <a:gd name="T30" fmla="+- 0 15323 1236"/>
                              <a:gd name="T31" fmla="*/ 15323 h 14289"/>
                              <a:gd name="T32" fmla="+- 0 9805 9787"/>
                              <a:gd name="T33" fmla="*/ T32 w 1350"/>
                              <a:gd name="T34" fmla="+- 0 15388 1236"/>
                              <a:gd name="T35" fmla="*/ 15388 h 14289"/>
                              <a:gd name="T36" fmla="+- 0 9839 9787"/>
                              <a:gd name="T37" fmla="*/ T36 w 1350"/>
                              <a:gd name="T38" fmla="+- 0 15444 1236"/>
                              <a:gd name="T39" fmla="*/ 15444 h 14289"/>
                              <a:gd name="T40" fmla="+- 0 9887 9787"/>
                              <a:gd name="T41" fmla="*/ T40 w 1350"/>
                              <a:gd name="T42" fmla="+- 0 15487 1236"/>
                              <a:gd name="T43" fmla="*/ 15487 h 14289"/>
                              <a:gd name="T44" fmla="+- 0 9947 9787"/>
                              <a:gd name="T45" fmla="*/ T44 w 1350"/>
                              <a:gd name="T46" fmla="+- 0 15515 1236"/>
                              <a:gd name="T47" fmla="*/ 15515 h 14289"/>
                              <a:gd name="T48" fmla="+- 0 10912 9787"/>
                              <a:gd name="T49" fmla="*/ T48 w 1350"/>
                              <a:gd name="T50" fmla="+- 0 15525 1236"/>
                              <a:gd name="T51" fmla="*/ 15525 h 14289"/>
                              <a:gd name="T52" fmla="+- 0 10935 9787"/>
                              <a:gd name="T53" fmla="*/ T52 w 1350"/>
                              <a:gd name="T54" fmla="+- 0 15524 1236"/>
                              <a:gd name="T55" fmla="*/ 15524 h 14289"/>
                              <a:gd name="T56" fmla="+- 0 11000 9787"/>
                              <a:gd name="T57" fmla="*/ T56 w 1350"/>
                              <a:gd name="T58" fmla="+- 0 15507 1236"/>
                              <a:gd name="T59" fmla="*/ 15507 h 14289"/>
                              <a:gd name="T60" fmla="+- 0 11056 9787"/>
                              <a:gd name="T61" fmla="*/ T60 w 1350"/>
                              <a:gd name="T62" fmla="+- 0 15473 1236"/>
                              <a:gd name="T63" fmla="*/ 15473 h 14289"/>
                              <a:gd name="T64" fmla="+- 0 11099 9787"/>
                              <a:gd name="T65" fmla="*/ T64 w 1350"/>
                              <a:gd name="T66" fmla="+- 0 15425 1236"/>
                              <a:gd name="T67" fmla="*/ 15425 h 14289"/>
                              <a:gd name="T68" fmla="+- 0 11127 9787"/>
                              <a:gd name="T69" fmla="*/ T68 w 1350"/>
                              <a:gd name="T70" fmla="+- 0 15365 1236"/>
                              <a:gd name="T71" fmla="*/ 15365 h 14289"/>
                              <a:gd name="T72" fmla="+- 0 11137 9787"/>
                              <a:gd name="T73" fmla="*/ T72 w 1350"/>
                              <a:gd name="T74" fmla="+- 0 1461 1236"/>
                              <a:gd name="T75" fmla="*/ 1461 h 14289"/>
                              <a:gd name="T76" fmla="+- 0 11136 9787"/>
                              <a:gd name="T77" fmla="*/ T76 w 1350"/>
                              <a:gd name="T78" fmla="+- 0 1438 1236"/>
                              <a:gd name="T79" fmla="*/ 1438 h 14289"/>
                              <a:gd name="T80" fmla="+- 0 11119 9787"/>
                              <a:gd name="T81" fmla="*/ T80 w 1350"/>
                              <a:gd name="T82" fmla="+- 0 1373 1236"/>
                              <a:gd name="T83" fmla="*/ 1373 h 14289"/>
                              <a:gd name="T84" fmla="+- 0 11085 9787"/>
                              <a:gd name="T85" fmla="*/ T84 w 1350"/>
                              <a:gd name="T86" fmla="+- 0 1317 1236"/>
                              <a:gd name="T87" fmla="*/ 1317 h 14289"/>
                              <a:gd name="T88" fmla="+- 0 11037 9787"/>
                              <a:gd name="T89" fmla="*/ T88 w 1350"/>
                              <a:gd name="T90" fmla="+- 0 1274 1236"/>
                              <a:gd name="T91" fmla="*/ 1274 h 14289"/>
                              <a:gd name="T92" fmla="+- 0 10977 9787"/>
                              <a:gd name="T93" fmla="*/ T92 w 1350"/>
                              <a:gd name="T94" fmla="+- 0 1246 1236"/>
                              <a:gd name="T95" fmla="*/ 1246 h 14289"/>
                              <a:gd name="T96" fmla="+- 0 10012 9787"/>
                              <a:gd name="T97" fmla="*/ T96 w 1350"/>
                              <a:gd name="T98" fmla="+- 0 1236 1236"/>
                              <a:gd name="T99" fmla="*/ 1236 h 14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50" h="14289">
                                <a:moveTo>
                                  <a:pt x="225" y="0"/>
                                </a:moveTo>
                                <a:lnTo>
                                  <a:pt x="158" y="10"/>
                                </a:lnTo>
                                <a:lnTo>
                                  <a:pt x="99" y="39"/>
                                </a:lnTo>
                                <a:lnTo>
                                  <a:pt x="51" y="83"/>
                                </a:lnTo>
                                <a:lnTo>
                                  <a:pt x="17" y="139"/>
                                </a:lnTo>
                                <a:lnTo>
                                  <a:pt x="1" y="204"/>
                                </a:lnTo>
                                <a:lnTo>
                                  <a:pt x="0" y="14064"/>
                                </a:lnTo>
                                <a:lnTo>
                                  <a:pt x="1" y="14087"/>
                                </a:lnTo>
                                <a:lnTo>
                                  <a:pt x="18" y="14152"/>
                                </a:lnTo>
                                <a:lnTo>
                                  <a:pt x="52" y="14208"/>
                                </a:lnTo>
                                <a:lnTo>
                                  <a:pt x="100" y="14251"/>
                                </a:lnTo>
                                <a:lnTo>
                                  <a:pt x="160" y="14279"/>
                                </a:lnTo>
                                <a:lnTo>
                                  <a:pt x="1125" y="14289"/>
                                </a:lnTo>
                                <a:lnTo>
                                  <a:pt x="1148" y="14288"/>
                                </a:lnTo>
                                <a:lnTo>
                                  <a:pt x="1213" y="14271"/>
                                </a:lnTo>
                                <a:lnTo>
                                  <a:pt x="1269" y="14237"/>
                                </a:lnTo>
                                <a:lnTo>
                                  <a:pt x="1312" y="14189"/>
                                </a:lnTo>
                                <a:lnTo>
                                  <a:pt x="1340" y="14129"/>
                                </a:lnTo>
                                <a:lnTo>
                                  <a:pt x="1350" y="225"/>
                                </a:lnTo>
                                <a:lnTo>
                                  <a:pt x="1349" y="202"/>
                                </a:lnTo>
                                <a:lnTo>
                                  <a:pt x="1332" y="137"/>
                                </a:lnTo>
                                <a:lnTo>
                                  <a:pt x="1298" y="81"/>
                                </a:lnTo>
                                <a:lnTo>
                                  <a:pt x="1250" y="38"/>
                                </a:lnTo>
                                <a:lnTo>
                                  <a:pt x="1190" y="10"/>
                                </a:lnTo>
                                <a:lnTo>
                                  <a:pt x="225" y="0"/>
                                </a:lnTo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5" o:spid="_x0000_s1026" style="position:absolute;margin-left:406.35pt;margin-top:16.25pt;width:67.5pt;height:714.45pt;z-index:-251591168" coordorigin="9787,1236" coordsize="1350,14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">
                <v:shape id="Freeform 616" o:spid="_x0000_s1027" style="position:absolute;left:9787;top:1236;width:1350;height:14289;visibility:visible;mso-wrap-style:square;v-text-anchor:top" coordsize="1350,14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SCkMEA&#10;AADdAAAADwAAAGRycy9kb3ducmV2LnhtbERPTYvCMBC9L/gfwgh7W1PLrmg1iiiCyF6seh+asa1t&#10;JqWJtv57s7DgbR7vcxar3tTiQa0rLSsYjyIQxJnVJecKzqfd1xSE88gaa8uk4EkOVsvBxwITbTs+&#10;0iP1uQgh7BJUUHjfJFK6rCCDbmQb4sBdbWvQB9jmUrfYhXBTyziKJtJgyaGhwIY2BWVVejcKbtvq&#10;Oz51Ubwp3a/MDmZcrbuLUp/Dfj0H4an3b/G/e6/D/MnsB/6+CSf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0gpDBAAAA3QAAAA8AAAAAAAAAAAAAAAAAmAIAAGRycy9kb3du&#10;cmV2LnhtbFBLBQYAAAAABAAEAPUAAACGAwAAAAA=&#10;" path="m225,l158,10,99,39,51,83,17,139,1,204,,14064r1,23l18,14152r34,56l100,14251r60,28l1125,14289r23,-1l1213,14271r56,-34l1312,14189r28,-60l1350,225r-1,-23l1332,137,1298,81,1250,38,1190,10,225,e" fillcolor="#5b9bd4" stroked="f">
                  <v:path arrowok="t" o:connecttype="custom" o:connectlocs="225,1236;158,1246;99,1275;51,1319;17,1375;1,1440;0,15300;1,15323;18,15388;52,15444;100,15487;160,15515;1125,15525;1148,15524;1213,15507;1269,15473;1312,15425;1340,15365;1350,1461;1349,1438;1332,1373;1298,1317;1250,1274;1190,1246;225,1236" o:connectangles="0,0,0,0,0,0,0,0,0,0,0,0,0,0,0,0,0,0,0,0,0,0,0,0,0"/>
                </v:shape>
              </v:group>
            </w:pict>
          </mc:Fallback>
        </mc:AlternateContent>
      </w:r>
      <w:r w:rsidR="00DF2217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24288" behindDoc="1" locked="0" layoutInCell="1" allowOverlap="1" wp14:anchorId="17C18C5E" wp14:editId="20861BA1">
                <wp:simplePos x="0" y="0"/>
                <wp:positionH relativeFrom="column">
                  <wp:posOffset>131445</wp:posOffset>
                </wp:positionH>
                <wp:positionV relativeFrom="paragraph">
                  <wp:posOffset>206375</wp:posOffset>
                </wp:positionV>
                <wp:extent cx="5448935" cy="9081770"/>
                <wp:effectExtent l="7620" t="6350" r="10795" b="8255"/>
                <wp:wrapNone/>
                <wp:docPr id="1692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8935" cy="9081770"/>
                          <a:chOff x="1867" y="1236"/>
                          <a:chExt cx="8581" cy="14302"/>
                        </a:xfrm>
                      </wpg:grpSpPr>
                      <wps:wsp>
                        <wps:cNvPr id="1693" name="Freeform 618"/>
                        <wps:cNvSpPr>
                          <a:spLocks/>
                        </wps:cNvSpPr>
                        <wps:spPr bwMode="auto">
                          <a:xfrm>
                            <a:off x="1867" y="1236"/>
                            <a:ext cx="8581" cy="14302"/>
                          </a:xfrm>
                          <a:custGeom>
                            <a:avLst/>
                            <a:gdLst>
                              <a:gd name="T0" fmla="+- 0 2157 1867"/>
                              <a:gd name="T1" fmla="*/ T0 w 8581"/>
                              <a:gd name="T2" fmla="+- 0 1236 1236"/>
                              <a:gd name="T3" fmla="*/ 1236 h 14302"/>
                              <a:gd name="T4" fmla="+- 0 2087 1867"/>
                              <a:gd name="T5" fmla="*/ T4 w 8581"/>
                              <a:gd name="T6" fmla="+- 0 1244 1236"/>
                              <a:gd name="T7" fmla="*/ 1244 h 14302"/>
                              <a:gd name="T8" fmla="+- 0 2024 1867"/>
                              <a:gd name="T9" fmla="*/ T8 w 8581"/>
                              <a:gd name="T10" fmla="+- 0 1268 1236"/>
                              <a:gd name="T11" fmla="*/ 1268 h 14302"/>
                              <a:gd name="T12" fmla="+- 0 1968 1867"/>
                              <a:gd name="T13" fmla="*/ T12 w 8581"/>
                              <a:gd name="T14" fmla="+- 0 1306 1236"/>
                              <a:gd name="T15" fmla="*/ 1306 h 14302"/>
                              <a:gd name="T16" fmla="+- 0 1923 1867"/>
                              <a:gd name="T17" fmla="*/ T16 w 8581"/>
                              <a:gd name="T18" fmla="+- 0 1355 1236"/>
                              <a:gd name="T19" fmla="*/ 1355 h 14302"/>
                              <a:gd name="T20" fmla="+- 0 1890 1867"/>
                              <a:gd name="T21" fmla="*/ T20 w 8581"/>
                              <a:gd name="T22" fmla="+- 0 1413 1236"/>
                              <a:gd name="T23" fmla="*/ 1413 h 14302"/>
                              <a:gd name="T24" fmla="+- 0 1871 1867"/>
                              <a:gd name="T25" fmla="*/ T24 w 8581"/>
                              <a:gd name="T26" fmla="+- 0 1479 1236"/>
                              <a:gd name="T27" fmla="*/ 1479 h 14302"/>
                              <a:gd name="T28" fmla="+- 0 1867 1867"/>
                              <a:gd name="T29" fmla="*/ T28 w 8581"/>
                              <a:gd name="T30" fmla="+- 0 1526 1236"/>
                              <a:gd name="T31" fmla="*/ 1526 h 14302"/>
                              <a:gd name="T32" fmla="+- 0 1867 1867"/>
                              <a:gd name="T33" fmla="*/ T32 w 8581"/>
                              <a:gd name="T34" fmla="+- 0 15248 1236"/>
                              <a:gd name="T35" fmla="*/ 15248 h 14302"/>
                              <a:gd name="T36" fmla="+- 0 1875 1867"/>
                              <a:gd name="T37" fmla="*/ T36 w 8581"/>
                              <a:gd name="T38" fmla="+- 0 15318 1236"/>
                              <a:gd name="T39" fmla="*/ 15318 h 14302"/>
                              <a:gd name="T40" fmla="+- 0 1899 1867"/>
                              <a:gd name="T41" fmla="*/ T40 w 8581"/>
                              <a:gd name="T42" fmla="+- 0 15381 1236"/>
                              <a:gd name="T43" fmla="*/ 15381 h 14302"/>
                              <a:gd name="T44" fmla="+- 0 1937 1867"/>
                              <a:gd name="T45" fmla="*/ T44 w 8581"/>
                              <a:gd name="T46" fmla="+- 0 15437 1236"/>
                              <a:gd name="T47" fmla="*/ 15437 h 14302"/>
                              <a:gd name="T48" fmla="+- 0 1986 1867"/>
                              <a:gd name="T49" fmla="*/ T48 w 8581"/>
                              <a:gd name="T50" fmla="+- 0 15482 1236"/>
                              <a:gd name="T51" fmla="*/ 15482 h 14302"/>
                              <a:gd name="T52" fmla="+- 0 2044 1867"/>
                              <a:gd name="T53" fmla="*/ T52 w 8581"/>
                              <a:gd name="T54" fmla="+- 0 15515 1236"/>
                              <a:gd name="T55" fmla="*/ 15515 h 14302"/>
                              <a:gd name="T56" fmla="+- 0 2110 1867"/>
                              <a:gd name="T57" fmla="*/ T56 w 8581"/>
                              <a:gd name="T58" fmla="+- 0 15534 1236"/>
                              <a:gd name="T59" fmla="*/ 15534 h 14302"/>
                              <a:gd name="T60" fmla="+- 0 2157 1867"/>
                              <a:gd name="T61" fmla="*/ T60 w 8581"/>
                              <a:gd name="T62" fmla="+- 0 15538 1236"/>
                              <a:gd name="T63" fmla="*/ 15538 h 14302"/>
                              <a:gd name="T64" fmla="+- 0 10158 1867"/>
                              <a:gd name="T65" fmla="*/ T64 w 8581"/>
                              <a:gd name="T66" fmla="+- 0 15538 1236"/>
                              <a:gd name="T67" fmla="*/ 15538 h 14302"/>
                              <a:gd name="T68" fmla="+- 0 10228 1867"/>
                              <a:gd name="T69" fmla="*/ T68 w 8581"/>
                              <a:gd name="T70" fmla="+- 0 15530 1236"/>
                              <a:gd name="T71" fmla="*/ 15530 h 14302"/>
                              <a:gd name="T72" fmla="+- 0 10291 1867"/>
                              <a:gd name="T73" fmla="*/ T72 w 8581"/>
                              <a:gd name="T74" fmla="+- 0 15506 1236"/>
                              <a:gd name="T75" fmla="*/ 15506 h 14302"/>
                              <a:gd name="T76" fmla="+- 0 10347 1867"/>
                              <a:gd name="T77" fmla="*/ T76 w 8581"/>
                              <a:gd name="T78" fmla="+- 0 15468 1236"/>
                              <a:gd name="T79" fmla="*/ 15468 h 14302"/>
                              <a:gd name="T80" fmla="+- 0 10392 1867"/>
                              <a:gd name="T81" fmla="*/ T80 w 8581"/>
                              <a:gd name="T82" fmla="+- 0 15419 1236"/>
                              <a:gd name="T83" fmla="*/ 15419 h 14302"/>
                              <a:gd name="T84" fmla="+- 0 10425 1867"/>
                              <a:gd name="T85" fmla="*/ T84 w 8581"/>
                              <a:gd name="T86" fmla="+- 0 15361 1236"/>
                              <a:gd name="T87" fmla="*/ 15361 h 14302"/>
                              <a:gd name="T88" fmla="+- 0 10444 1867"/>
                              <a:gd name="T89" fmla="*/ T88 w 8581"/>
                              <a:gd name="T90" fmla="+- 0 15295 1236"/>
                              <a:gd name="T91" fmla="*/ 15295 h 14302"/>
                              <a:gd name="T92" fmla="+- 0 10448 1867"/>
                              <a:gd name="T93" fmla="*/ T92 w 8581"/>
                              <a:gd name="T94" fmla="+- 0 15248 1236"/>
                              <a:gd name="T95" fmla="*/ 15248 h 14302"/>
                              <a:gd name="T96" fmla="+- 0 10448 1867"/>
                              <a:gd name="T97" fmla="*/ T96 w 8581"/>
                              <a:gd name="T98" fmla="+- 0 1526 1236"/>
                              <a:gd name="T99" fmla="*/ 1526 h 14302"/>
                              <a:gd name="T100" fmla="+- 0 10440 1867"/>
                              <a:gd name="T101" fmla="*/ T100 w 8581"/>
                              <a:gd name="T102" fmla="+- 0 1456 1236"/>
                              <a:gd name="T103" fmla="*/ 1456 h 14302"/>
                              <a:gd name="T104" fmla="+- 0 10416 1867"/>
                              <a:gd name="T105" fmla="*/ T104 w 8581"/>
                              <a:gd name="T106" fmla="+- 0 1393 1236"/>
                              <a:gd name="T107" fmla="*/ 1393 h 14302"/>
                              <a:gd name="T108" fmla="+- 0 10378 1867"/>
                              <a:gd name="T109" fmla="*/ T108 w 8581"/>
                              <a:gd name="T110" fmla="+- 0 1337 1236"/>
                              <a:gd name="T111" fmla="*/ 1337 h 14302"/>
                              <a:gd name="T112" fmla="+- 0 10329 1867"/>
                              <a:gd name="T113" fmla="*/ T112 w 8581"/>
                              <a:gd name="T114" fmla="+- 0 1292 1236"/>
                              <a:gd name="T115" fmla="*/ 1292 h 14302"/>
                              <a:gd name="T116" fmla="+- 0 10271 1867"/>
                              <a:gd name="T117" fmla="*/ T116 w 8581"/>
                              <a:gd name="T118" fmla="+- 0 1259 1236"/>
                              <a:gd name="T119" fmla="*/ 1259 h 14302"/>
                              <a:gd name="T120" fmla="+- 0 10205 1867"/>
                              <a:gd name="T121" fmla="*/ T120 w 8581"/>
                              <a:gd name="T122" fmla="+- 0 1240 1236"/>
                              <a:gd name="T123" fmla="*/ 1240 h 14302"/>
                              <a:gd name="T124" fmla="+- 0 10158 1867"/>
                              <a:gd name="T125" fmla="*/ T124 w 8581"/>
                              <a:gd name="T126" fmla="+- 0 1236 1236"/>
                              <a:gd name="T127" fmla="*/ 1236 h 14302"/>
                              <a:gd name="T128" fmla="+- 0 2157 1867"/>
                              <a:gd name="T129" fmla="*/ T128 w 8581"/>
                              <a:gd name="T130" fmla="+- 0 1236 1236"/>
                              <a:gd name="T131" fmla="*/ 1236 h 14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8581" h="14302">
                                <a:moveTo>
                                  <a:pt x="290" y="0"/>
                                </a:moveTo>
                                <a:lnTo>
                                  <a:pt x="220" y="8"/>
                                </a:lnTo>
                                <a:lnTo>
                                  <a:pt x="157" y="32"/>
                                </a:lnTo>
                                <a:lnTo>
                                  <a:pt x="101" y="70"/>
                                </a:lnTo>
                                <a:lnTo>
                                  <a:pt x="56" y="119"/>
                                </a:lnTo>
                                <a:lnTo>
                                  <a:pt x="23" y="177"/>
                                </a:lnTo>
                                <a:lnTo>
                                  <a:pt x="4" y="243"/>
                                </a:lnTo>
                                <a:lnTo>
                                  <a:pt x="0" y="290"/>
                                </a:lnTo>
                                <a:lnTo>
                                  <a:pt x="0" y="14012"/>
                                </a:lnTo>
                                <a:lnTo>
                                  <a:pt x="8" y="14082"/>
                                </a:lnTo>
                                <a:lnTo>
                                  <a:pt x="32" y="14145"/>
                                </a:lnTo>
                                <a:lnTo>
                                  <a:pt x="70" y="14201"/>
                                </a:lnTo>
                                <a:lnTo>
                                  <a:pt x="119" y="14246"/>
                                </a:lnTo>
                                <a:lnTo>
                                  <a:pt x="177" y="14279"/>
                                </a:lnTo>
                                <a:lnTo>
                                  <a:pt x="243" y="14298"/>
                                </a:lnTo>
                                <a:lnTo>
                                  <a:pt x="290" y="14302"/>
                                </a:lnTo>
                                <a:lnTo>
                                  <a:pt x="8291" y="14302"/>
                                </a:lnTo>
                                <a:lnTo>
                                  <a:pt x="8361" y="14294"/>
                                </a:lnTo>
                                <a:lnTo>
                                  <a:pt x="8424" y="14270"/>
                                </a:lnTo>
                                <a:lnTo>
                                  <a:pt x="8480" y="14232"/>
                                </a:lnTo>
                                <a:lnTo>
                                  <a:pt x="8525" y="14183"/>
                                </a:lnTo>
                                <a:lnTo>
                                  <a:pt x="8558" y="14125"/>
                                </a:lnTo>
                                <a:lnTo>
                                  <a:pt x="8577" y="14059"/>
                                </a:lnTo>
                                <a:lnTo>
                                  <a:pt x="8581" y="14012"/>
                                </a:lnTo>
                                <a:lnTo>
                                  <a:pt x="8581" y="290"/>
                                </a:lnTo>
                                <a:lnTo>
                                  <a:pt x="8573" y="220"/>
                                </a:lnTo>
                                <a:lnTo>
                                  <a:pt x="8549" y="157"/>
                                </a:lnTo>
                                <a:lnTo>
                                  <a:pt x="8511" y="101"/>
                                </a:lnTo>
                                <a:lnTo>
                                  <a:pt x="8462" y="56"/>
                                </a:lnTo>
                                <a:lnTo>
                                  <a:pt x="8404" y="23"/>
                                </a:lnTo>
                                <a:lnTo>
                                  <a:pt x="8338" y="4"/>
                                </a:lnTo>
                                <a:lnTo>
                                  <a:pt x="8291" y="0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7" o:spid="_x0000_s1026" style="position:absolute;margin-left:10.35pt;margin-top:16.25pt;width:429.05pt;height:715.1pt;z-index:-251592192" coordorigin="1867,1236" coordsize="8581,143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">
                <v:shape id="Freeform 618" o:spid="_x0000_s1027" style="position:absolute;left:1867;top:1236;width:8581;height:14302;visibility:visible;mso-wrap-style:square;v-text-anchor:top" coordsize="8581,14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h6CsQA&#10;AADdAAAADwAAAGRycy9kb3ducmV2LnhtbERPPWvDMBDdC/0P4grZajkpmMSNEkogxYsHO126HdbV&#10;dmKdXEmJnX9fFQrd7vE+b7ufzSBu5HxvWcEySUEQN1b33Cr4OB2f1yB8QNY4WCYFd/Kw3z0+bDHX&#10;duKKbnVoRQxhn6OCLoQxl9I3HRn0iR2JI/dlncEQoWuldjjFcDPIVZpm0mDPsaHDkQ4dNZf6ahRk&#10;n8f3dP29aRvrzqepWJZVedBKLZ7mt1cQgebwL/5zFzrOzzYv8PtNPEH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4egrEAAAA3QAAAA8AAAAAAAAAAAAAAAAAmAIAAGRycy9k&#10;b3ducmV2LnhtbFBLBQYAAAAABAAEAPUAAACJAwAAAAA=&#10;" path="m290,l220,8,157,32,101,70,56,119,23,177,4,243,,290,,14012r8,70l32,14145r38,56l119,14246r58,33l243,14298r47,4l8291,14302r70,-8l8424,14270r56,-38l8525,14183r33,-58l8577,14059r4,-47l8581,290r-8,-70l8549,157r-38,-56l8462,56,8404,23,8338,4,8291,,290,xe" filled="f" strokecolor="#41709c" strokeweight="1pt">
                  <v:path arrowok="t" o:connecttype="custom" o:connectlocs="290,1236;220,1244;157,1268;101,1306;56,1355;23,1413;4,1479;0,1526;0,15248;8,15318;32,15381;70,15437;119,15482;177,15515;243,15534;290,15538;8291,15538;8361,15530;8424,15506;8480,15468;8525,15419;8558,15361;8577,15295;8581,15248;8581,1526;8573,1456;8549,1393;8511,1337;8462,1292;8404,1259;8338,1240;8291,1236;290,1236" o:connectangles="0,0,0,0,0,0,0,0,0,0,0,0,0,0,0,0,0,0,0,0,0,0,0,0,0,0,0,0,0,0,0,0,0"/>
                </v:shape>
              </v:group>
            </w:pict>
          </mc:Fallback>
        </mc:AlternateContent>
      </w:r>
    </w:p>
    <w:p w14:paraId="3B3627CA" w14:textId="3A2D081D" w:rsidR="008B1334" w:rsidRDefault="008B1334">
      <w:pPr>
        <w:spacing w:after="0" w:line="200" w:lineRule="exact"/>
        <w:rPr>
          <w:sz w:val="20"/>
          <w:szCs w:val="20"/>
        </w:rPr>
      </w:pPr>
    </w:p>
    <w:p w14:paraId="27A143C8" w14:textId="26CF02B7" w:rsidR="008B1334" w:rsidRDefault="008B1334">
      <w:pPr>
        <w:spacing w:after="0" w:line="200" w:lineRule="exact"/>
        <w:rPr>
          <w:sz w:val="20"/>
          <w:szCs w:val="20"/>
        </w:rPr>
      </w:pPr>
    </w:p>
    <w:p w14:paraId="70B20980" w14:textId="29C45D83" w:rsidR="008B1334" w:rsidRDefault="008B1334">
      <w:pPr>
        <w:spacing w:after="0" w:line="200" w:lineRule="exact"/>
        <w:rPr>
          <w:sz w:val="20"/>
          <w:szCs w:val="20"/>
        </w:rPr>
      </w:pPr>
    </w:p>
    <w:p w14:paraId="7923560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BA84559" w14:textId="64B3A456" w:rsidR="008B1334" w:rsidRDefault="008B1334">
      <w:pPr>
        <w:spacing w:after="0" w:line="200" w:lineRule="exact"/>
        <w:rPr>
          <w:sz w:val="20"/>
          <w:szCs w:val="20"/>
        </w:rPr>
      </w:pPr>
    </w:p>
    <w:p w14:paraId="61795C71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7DC5796" w14:textId="319EB5DA" w:rsidR="008B1334" w:rsidRDefault="008B1334">
      <w:pPr>
        <w:spacing w:after="0" w:line="200" w:lineRule="exact"/>
        <w:rPr>
          <w:sz w:val="20"/>
          <w:szCs w:val="20"/>
        </w:rPr>
      </w:pPr>
    </w:p>
    <w:p w14:paraId="2B18C4A0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03BEB44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5BD71E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FC8BCC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2FE3DA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E8F63E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DF8EFB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210DB94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BC49B0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07C225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53EA320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F04C09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45D4304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8E0A1F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CB2F67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8A7379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20C39F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A19066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D17B4C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17EFD7A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FCEFA3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26252C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10F19C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B5CADA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D7EA8A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F18BF25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369DC4A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F34C17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5EE25F5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C32DEED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69F096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E38B66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0BB066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1F18DF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ADFE99D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BFE0CCC" w14:textId="7568C434" w:rsidR="00521774" w:rsidRPr="00521774" w:rsidRDefault="00521774" w:rsidP="00521774">
      <w:pPr>
        <w:spacing w:before="57" w:after="0" w:line="571" w:lineRule="exact"/>
        <w:ind w:left="5841" w:right="-20"/>
        <w:rPr>
          <w:rFonts w:ascii="Microsoft YaHei UI" w:eastAsia="Microsoft YaHei UI" w:hAnsi="Microsoft YaHei UI" w:cs="Microsoft YaHei UI"/>
          <w:sz w:val="28"/>
          <w:szCs w:val="28"/>
        </w:rPr>
      </w:pPr>
    </w:p>
    <w:p w14:paraId="73C1495C" w14:textId="34C53F28" w:rsidR="00521774" w:rsidRDefault="00DF2217" w:rsidP="00017E6A">
      <w:pPr>
        <w:ind w:left="142" w:right="1336"/>
        <w:jc w:val="center"/>
        <w:rPr>
          <w:rFonts w:ascii="Arial" w:hAnsi="Arial" w:cs="Arial"/>
          <w:b/>
          <w:bCs/>
          <w:sz w:val="44"/>
          <w:szCs w:val="44"/>
          <w:lang w:val="ru-RU"/>
        </w:rPr>
      </w:pPr>
      <w:r>
        <w:rPr>
          <w:rFonts w:ascii="Microsoft YaHei UI" w:eastAsia="Microsoft YaHei UI" w:hAnsi="Microsoft YaHei UI" w:cs="Microsoft YaHei UI"/>
          <w:noProof/>
          <w:position w:val="-4"/>
          <w:sz w:val="36"/>
          <w:szCs w:val="36"/>
          <w:lang w:val="ru-RU" w:eastAsia="ru-RU"/>
        </w:rPr>
        <mc:AlternateContent>
          <mc:Choice Requires="wpg">
            <w:drawing>
              <wp:anchor distT="0" distB="0" distL="114300" distR="114300" simplePos="0" relativeHeight="251727360" behindDoc="1" locked="0" layoutInCell="1" allowOverlap="1" wp14:anchorId="274FC45E" wp14:editId="2E635BCB">
                <wp:simplePos x="0" y="0"/>
                <wp:positionH relativeFrom="column">
                  <wp:posOffset>472440</wp:posOffset>
                </wp:positionH>
                <wp:positionV relativeFrom="paragraph">
                  <wp:posOffset>543560</wp:posOffset>
                </wp:positionV>
                <wp:extent cx="5097145" cy="1270"/>
                <wp:effectExtent l="5715" t="4982210" r="12065" b="7620"/>
                <wp:wrapNone/>
                <wp:docPr id="1689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7145" cy="1270"/>
                          <a:chOff x="1849" y="13441"/>
                          <a:chExt cx="8027" cy="2"/>
                        </a:xfrm>
                      </wpg:grpSpPr>
                      <wps:wsp>
                        <wps:cNvPr id="1690" name="Freeform 612"/>
                        <wps:cNvSpPr>
                          <a:spLocks/>
                        </wps:cNvSpPr>
                        <wps:spPr bwMode="auto">
                          <a:xfrm>
                            <a:off x="1849" y="13441"/>
                            <a:ext cx="8027" cy="2"/>
                          </a:xfrm>
                          <a:custGeom>
                            <a:avLst/>
                            <a:gdLst>
                              <a:gd name="T0" fmla="+- 0 1849 1849"/>
                              <a:gd name="T1" fmla="*/ T0 w 8027"/>
                              <a:gd name="T2" fmla="+- 0 9876 1849"/>
                              <a:gd name="T3" fmla="*/ T2 w 80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027">
                                <a:moveTo>
                                  <a:pt x="0" y="0"/>
                                </a:moveTo>
                                <a:lnTo>
                                  <a:pt x="8027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1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0" y="5590"/>
                            <a:ext cx="4964" cy="61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0" o:spid="_x0000_s1026" style="position:absolute;margin-left:37.2pt;margin-top:42.8pt;width:401.35pt;height:.1pt;z-index:-251589120" coordorigin="1849,13441" coordsize="8027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">
                <v:shape id="Freeform 612" o:spid="_x0000_s1027" style="position:absolute;left:1849;top:13441;width:8027;height:2;visibility:visible;mso-wrap-style:square;v-text-anchor:top" coordsize="80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pC7cYA&#10;AADdAAAADwAAAGRycy9kb3ducmV2LnhtbESPwW7CQAxE75X6Dysj9QYbqIQgsCCKoKIXUCkfYLIm&#10;ich6Q3Ybwt/XB6TebM145nm+7FylWmpC6dnAcJCAIs68LTk3cPrZ9iegQkS2WHkmAw8KsFy8vswx&#10;tf7O39QeY64khEOKBooY61TrkBXkMAx8TSzaxTcOo6xNrm2Ddwl3lR4lyVg7LFkaCqxpXVB2Pf46&#10;A/lhbTcfX6fhbTN9v+0e5ed53zpj3nrdagYqUhf/zc/rnRX88VT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pC7cYAAADdAAAADwAAAAAAAAAAAAAAAACYAgAAZHJz&#10;L2Rvd25yZXYueG1sUEsFBgAAAAAEAAQA9QAAAIsDAAAAAA==&#10;" path="m,l8027,e" filled="f" strokecolor="#5b9bd4" strokeweight=".5pt">
                  <v:path arrowok="t" o:connecttype="custom" o:connectlocs="0,0;8027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11" o:spid="_x0000_s1028" type="#_x0000_t75" style="position:absolute;left:3470;top:5590;width:4964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2azfBAAAA3QAAAA8AAABkcnMvZG93bnJldi54bWxET02LwjAQvS/4H8IIXhZN9VDWahSpCHrc&#10;ruJ1bMam2ExKE7X+e7OwsLd5vM9ZrnvbiAd1vnasYDpJQBCXTtdcKTj+7MZfIHxA1tg4JgUv8rBe&#10;DT6WmGn35G96FKESMYR9hgpMCG0mpS8NWfQT1xJH7uo6iyHCrpK6w2cMt42cJUkqLdYcGwy2lBsq&#10;b8XdKvBFfjnkr/Npv63TBE37eb+cSanRsN8sQATqw7/4z73XcX46n8LvN/EEuX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+2azfBAAAA3QAAAA8AAAAAAAAAAAAAAAAAnwIA&#10;AGRycy9kb3ducmV2LnhtbFBLBQYAAAAABAAEAPcAAACNAwAAAAA=&#10;">
                  <v:imagedata r:id="rId10" o:title=""/>
                </v:shape>
              </v:group>
            </w:pict>
          </mc:Fallback>
        </mc:AlternateContent>
      </w:r>
      <w:r w:rsidR="00A6577A" w:rsidRPr="00A6577A">
        <w:rPr>
          <w:rFonts w:ascii="Arial" w:hAnsi="Arial" w:cs="Arial"/>
          <w:b/>
          <w:bCs/>
          <w:sz w:val="44"/>
          <w:szCs w:val="44"/>
          <w:lang w:val="ru-RU"/>
        </w:rPr>
        <w:t>Стенды балансировочные для колес легковых  автомобилей</w:t>
      </w:r>
      <w:r w:rsidR="00521774" w:rsidRPr="00521774">
        <w:rPr>
          <w:rFonts w:ascii="Arial" w:hAnsi="Arial" w:cs="Arial"/>
          <w:b/>
          <w:bCs/>
          <w:sz w:val="44"/>
          <w:szCs w:val="44"/>
          <w:lang w:val="ru-RU"/>
        </w:rPr>
        <w:t xml:space="preserve"> </w:t>
      </w:r>
      <w:r w:rsidR="00521774">
        <w:rPr>
          <w:rFonts w:ascii="Arial" w:hAnsi="Arial" w:cs="Arial"/>
          <w:b/>
          <w:bCs/>
          <w:sz w:val="44"/>
          <w:szCs w:val="44"/>
        </w:rPr>
        <w:t>HW</w:t>
      </w:r>
      <w:r w:rsidR="00521774" w:rsidRPr="00521774">
        <w:rPr>
          <w:rFonts w:ascii="Arial" w:hAnsi="Arial" w:cs="Arial"/>
          <w:b/>
          <w:bCs/>
          <w:sz w:val="44"/>
          <w:szCs w:val="44"/>
          <w:lang w:val="ru-RU"/>
        </w:rPr>
        <w:t xml:space="preserve"> 9710, </w:t>
      </w:r>
    </w:p>
    <w:p w14:paraId="69DC32CE" w14:textId="72BB96FB" w:rsidR="00A6577A" w:rsidRDefault="00521774" w:rsidP="00017E6A">
      <w:pPr>
        <w:ind w:left="142" w:right="1336"/>
        <w:jc w:val="center"/>
        <w:rPr>
          <w:rFonts w:ascii="Arial" w:hAnsi="Arial" w:cs="Arial"/>
          <w:b/>
          <w:bCs/>
          <w:sz w:val="44"/>
          <w:szCs w:val="44"/>
          <w:lang w:val="ru-RU"/>
        </w:rPr>
      </w:pPr>
      <w:r>
        <w:rPr>
          <w:rFonts w:ascii="Arial" w:hAnsi="Arial" w:cs="Arial"/>
          <w:b/>
          <w:bCs/>
          <w:sz w:val="44"/>
          <w:szCs w:val="44"/>
        </w:rPr>
        <w:t>HW</w:t>
      </w:r>
      <w:r w:rsidRPr="00521774">
        <w:rPr>
          <w:rFonts w:ascii="Arial" w:hAnsi="Arial" w:cs="Arial"/>
          <w:b/>
          <w:bCs/>
          <w:sz w:val="44"/>
          <w:szCs w:val="44"/>
          <w:lang w:val="ru-RU"/>
        </w:rPr>
        <w:t>9720</w:t>
      </w:r>
      <w:r w:rsidR="00A6577A" w:rsidRPr="00A6577A">
        <w:rPr>
          <w:rFonts w:ascii="Arial" w:hAnsi="Arial" w:cs="Arial"/>
          <w:b/>
          <w:bCs/>
          <w:sz w:val="44"/>
          <w:szCs w:val="44"/>
          <w:lang w:val="ru-RU"/>
        </w:rPr>
        <w:t>.</w:t>
      </w:r>
      <w:r w:rsidR="00A6577A">
        <w:rPr>
          <w:rFonts w:ascii="Arial" w:hAnsi="Arial" w:cs="Arial"/>
          <w:b/>
          <w:bCs/>
          <w:sz w:val="44"/>
          <w:szCs w:val="44"/>
          <w:lang w:val="ru-RU"/>
        </w:rPr>
        <w:t xml:space="preserve"> </w:t>
      </w:r>
    </w:p>
    <w:p w14:paraId="0B8E754B" w14:textId="11DC2027" w:rsidR="00A6577A" w:rsidRPr="00A6577A" w:rsidRDefault="00A6577A" w:rsidP="00A6577A">
      <w:pPr>
        <w:jc w:val="center"/>
        <w:rPr>
          <w:rFonts w:ascii="Arial" w:hAnsi="Arial" w:cs="Arial"/>
          <w:b/>
          <w:bCs/>
          <w:sz w:val="44"/>
          <w:szCs w:val="44"/>
          <w:lang w:val="ru-RU"/>
        </w:rPr>
      </w:pPr>
      <w:r w:rsidRPr="00A6577A">
        <w:rPr>
          <w:rFonts w:ascii="Arial" w:hAnsi="Arial" w:cs="Arial"/>
          <w:b/>
          <w:bCs/>
          <w:sz w:val="44"/>
          <w:szCs w:val="44"/>
          <w:lang w:val="ru-RU"/>
        </w:rPr>
        <w:t>Руководство по эксплуатации</w:t>
      </w:r>
    </w:p>
    <w:p w14:paraId="68CF5AF6" w14:textId="649AF213" w:rsidR="008B1334" w:rsidRPr="00A6577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28384" behindDoc="0" locked="0" layoutInCell="1" allowOverlap="1" wp14:anchorId="6BFCBBD8" wp14:editId="7799DC07">
                <wp:simplePos x="0" y="0"/>
                <wp:positionH relativeFrom="column">
                  <wp:posOffset>974725</wp:posOffset>
                </wp:positionH>
                <wp:positionV relativeFrom="paragraph">
                  <wp:posOffset>47625</wp:posOffset>
                </wp:positionV>
                <wp:extent cx="3952875" cy="1198245"/>
                <wp:effectExtent l="3175" t="0" r="0" b="1905"/>
                <wp:wrapSquare wrapText="bothSides"/>
                <wp:docPr id="16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2875" cy="1198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CB9BB8" w14:textId="3FA29998" w:rsidR="00A6577A" w:rsidRPr="00A90386" w:rsidRDefault="00A6577A" w:rsidP="00A6577A">
                            <w:pPr>
                              <w:rPr>
                                <w:iCs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76.75pt;margin-top:3.75pt;width:311.25pt;height:94.35pt;z-index:251728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" stroked="f">
                <v:textbox>
                  <w:txbxContent>
                    <w:p w14:paraId="03CB9BB8" w14:textId="3FA29998" w:rsidR="00A6577A" w:rsidRPr="00A90386" w:rsidRDefault="00A6577A" w:rsidP="00A6577A">
                      <w:pPr>
                        <w:rPr>
                          <w:iCs/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0A8E66" w14:textId="0378A044" w:rsidR="008B1334" w:rsidRPr="00CD1A22" w:rsidRDefault="00A6577A" w:rsidP="00521774">
      <w:pPr>
        <w:spacing w:before="11" w:after="0" w:line="280" w:lineRule="exact"/>
        <w:rPr>
          <w:rFonts w:ascii="Microsoft YaHei UI" w:eastAsia="Microsoft YaHei UI" w:hAnsi="Microsoft YaHei UI" w:cs="Microsoft YaHei UI"/>
          <w:sz w:val="28"/>
          <w:szCs w:val="28"/>
          <w:lang w:val="ru-RU"/>
        </w:rPr>
      </w:pPr>
      <w:r w:rsidRPr="00A6577A">
        <w:rPr>
          <w:rFonts w:ascii="Microsoft YaHei UI" w:eastAsia="Microsoft YaHei UI" w:hAnsi="Microsoft YaHei UI" w:cs="Microsoft YaHei UI"/>
          <w:sz w:val="28"/>
          <w:szCs w:val="28"/>
          <w:lang w:val="ru-RU"/>
        </w:rPr>
        <w:t xml:space="preserve">                                                               </w:t>
      </w:r>
    </w:p>
    <w:p w14:paraId="0805A20B" w14:textId="3637C804" w:rsidR="008B1334" w:rsidRPr="00A6577A" w:rsidRDefault="008B1334">
      <w:pPr>
        <w:spacing w:before="3" w:after="0" w:line="150" w:lineRule="exact"/>
        <w:rPr>
          <w:sz w:val="15"/>
          <w:szCs w:val="15"/>
          <w:lang w:val="ru-RU"/>
        </w:rPr>
      </w:pPr>
      <w:bookmarkStart w:id="0" w:name="_GoBack"/>
      <w:bookmarkEnd w:id="0"/>
    </w:p>
    <w:p w14:paraId="5B26424E" w14:textId="7CD5BE3A" w:rsidR="008B1334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BCAE1D" w14:textId="441DF2E9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6F53A240" w14:textId="76846D2E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515D6855" w14:textId="07787101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3293EAF6" w14:textId="6FA9B0A9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5BEB46AB" w14:textId="6C02F0F3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47E28A85" w14:textId="58E8EE0D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7B014B7A" w14:textId="7BB97097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14215901" w14:textId="5E60307C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2B30FCEF" w14:textId="11642848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4A6A0243" w14:textId="5FE58F57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04B8F5FE" w14:textId="46C1CEA4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14213A5B" w14:textId="59C86131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77456E1D" w14:textId="3D9E3C28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7A769A7A" w14:textId="33113341" w:rsid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35E8250C" w14:textId="77777777" w:rsidR="00A6577A" w:rsidRPr="00A6577A" w:rsidRDefault="00A6577A">
      <w:pPr>
        <w:spacing w:after="0" w:line="200" w:lineRule="exact"/>
        <w:rPr>
          <w:sz w:val="20"/>
          <w:szCs w:val="20"/>
          <w:lang w:val="ru-RU"/>
        </w:rPr>
      </w:pPr>
    </w:p>
    <w:p w14:paraId="65CAA10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BE3CD1D" w14:textId="2D540AB4" w:rsidR="008B1334" w:rsidRPr="00A6577A" w:rsidRDefault="00397AD8" w:rsidP="00A6577A">
      <w:pPr>
        <w:spacing w:after="0" w:line="315" w:lineRule="exact"/>
        <w:ind w:left="832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Внимательно прочтите </w:t>
      </w:r>
      <w:r w:rsidR="00CD09A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данное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руководство перед эксплуатацией</w:t>
      </w:r>
      <w:r w:rsidR="00CD09A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станка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и</w:t>
      </w:r>
      <w:r w:rsidR="00A6577A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ержите его под рукой для удобства поиска. Строго следуйте инструкциям для достижения наилучшей производительности </w:t>
      </w:r>
      <w:r w:rsidR="00CD09A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станка</w:t>
      </w:r>
      <w:r w:rsidR="009931F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0D40968C" w14:textId="77777777" w:rsidR="008B1334" w:rsidRPr="00A6577A" w:rsidRDefault="008B1334">
      <w:pPr>
        <w:spacing w:before="6" w:after="0" w:line="180" w:lineRule="exact"/>
        <w:rPr>
          <w:sz w:val="18"/>
          <w:szCs w:val="18"/>
          <w:lang w:val="ru-RU"/>
        </w:rPr>
      </w:pPr>
    </w:p>
    <w:p w14:paraId="01DC3781" w14:textId="759E6793" w:rsidR="008B1334" w:rsidRPr="00A6577A" w:rsidRDefault="00A6577A">
      <w:pPr>
        <w:tabs>
          <w:tab w:val="left" w:pos="6940"/>
        </w:tabs>
        <w:spacing w:after="0" w:line="251" w:lineRule="exact"/>
        <w:ind w:left="22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pacing w:val="-11"/>
          <w:sz w:val="18"/>
          <w:szCs w:val="18"/>
          <w:lang w:val="ru-RU"/>
        </w:rPr>
        <w:t xml:space="preserve">           </w:t>
      </w:r>
      <w:r w:rsidR="00397AD8" w:rsidRPr="00A6577A">
        <w:rPr>
          <w:rFonts w:ascii="Microsoft YaHei" w:eastAsia="Microsoft YaHei" w:hAnsi="Microsoft YaHei" w:cs="Microsoft YaHei"/>
          <w:spacing w:val="-11"/>
          <w:sz w:val="18"/>
          <w:szCs w:val="18"/>
          <w:lang w:val="ru-RU"/>
        </w:rPr>
        <w:t>Версия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№：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V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1.0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ab/>
        <w:t xml:space="preserve">Дата 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релиза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： 20-09-2017</w:t>
      </w:r>
    </w:p>
    <w:p w14:paraId="7849FDA4" w14:textId="77777777" w:rsidR="008B1334" w:rsidRPr="00A6577A" w:rsidRDefault="008B1334">
      <w:pPr>
        <w:spacing w:after="0"/>
        <w:rPr>
          <w:lang w:val="ru-RU"/>
        </w:rPr>
        <w:sectPr w:rsidR="008B1334" w:rsidRPr="00A6577A" w:rsidSect="00A6577A">
          <w:type w:val="continuous"/>
          <w:pgSz w:w="11920" w:h="16840"/>
          <w:pgMar w:top="709" w:right="560" w:bottom="280" w:left="1660" w:header="711" w:footer="720" w:gutter="0"/>
          <w:cols w:space="720"/>
        </w:sectPr>
      </w:pPr>
    </w:p>
    <w:p w14:paraId="49947C1C" w14:textId="77777777" w:rsidR="008B1334" w:rsidRPr="00A6577A" w:rsidRDefault="008B1334">
      <w:pPr>
        <w:spacing w:before="7" w:after="0" w:line="160" w:lineRule="exact"/>
        <w:rPr>
          <w:sz w:val="16"/>
          <w:szCs w:val="16"/>
          <w:lang w:val="ru-RU"/>
        </w:rPr>
      </w:pPr>
    </w:p>
    <w:p w14:paraId="606A0E91" w14:textId="015A3D75" w:rsidR="008B1334" w:rsidRPr="00A6577A" w:rsidRDefault="00397AD8">
      <w:pPr>
        <w:spacing w:after="0" w:line="315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 Правила техники безопасности................. ................................................. ...................... 1</w:t>
      </w:r>
    </w:p>
    <w:p w14:paraId="5FBDCD0E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0F708002" w14:textId="32FE0C12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.0 Соответствующие напоминания о безопасности .......................................... 1</w:t>
      </w:r>
    </w:p>
    <w:p w14:paraId="69EB921C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0D511DA8" w14:textId="04350385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.1 Инструкции по технике безопасности .................................................... ........... 4</w:t>
      </w:r>
    </w:p>
    <w:p w14:paraId="7BEB7591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130A3D14" w14:textId="685BE221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 Знаки </w:t>
      </w:r>
      <w:r w:rsidR="00A418F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безопасности ................. .............................................. ................................ 5</w:t>
      </w:r>
    </w:p>
    <w:p w14:paraId="0AD5F66B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D5B2BA8" w14:textId="3EAA0D61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 Технические характеристики.............................. ................................................. .............. 6</w:t>
      </w:r>
    </w:p>
    <w:p w14:paraId="3DA69C21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3BC07E7F" w14:textId="5542AF9A" w:rsidR="008B1334" w:rsidRPr="00A6577A" w:rsidRDefault="00397AD8">
      <w:pPr>
        <w:tabs>
          <w:tab w:val="left" w:pos="1200"/>
        </w:tabs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  <w:t>Общий вид ............................................................ ................................................. .... 6</w:t>
      </w:r>
    </w:p>
    <w:p w14:paraId="62C1A62D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3A10F699" w14:textId="602EDE2B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.2 Панель управления .......................... ........................</w:t>
      </w:r>
      <w:r w:rsidR="00573C4D">
        <w:rPr>
          <w:rFonts w:ascii="Microsoft YaHei" w:eastAsia="Microsoft YaHei" w:hAnsi="Microsoft YaHei" w:cs="Microsoft YaHei"/>
          <w:sz w:val="24"/>
          <w:szCs w:val="24"/>
          <w:lang w:val="ru-RU"/>
        </w:rPr>
        <w:t>,,,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 ...................... 7</w:t>
      </w:r>
    </w:p>
    <w:p w14:paraId="37D114CA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82FD6F1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5E55C9C5" w14:textId="72EBB6AA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 </w:t>
      </w:r>
      <w:r w:rsidR="0063779E">
        <w:rPr>
          <w:rFonts w:ascii="Microsoft YaHei" w:eastAsia="Microsoft YaHei" w:hAnsi="Microsoft YaHei" w:cs="Microsoft YaHei"/>
          <w:sz w:val="24"/>
          <w:szCs w:val="24"/>
          <w:lang w:val="ru-RU"/>
        </w:rPr>
        <w:t>Основные функции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 .................................................</w:t>
      </w:r>
      <w:r w:rsidR="00573C4D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.............................................. </w:t>
      </w:r>
      <w:r w:rsidR="0063779E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1C2A6BE7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227A2E86" w14:textId="17A80FC9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.4 Основные технические характеристики.....</w:t>
      </w:r>
      <w:r w:rsidR="00573C4D">
        <w:rPr>
          <w:rFonts w:ascii="Microsoft YaHei" w:eastAsia="Microsoft YaHei" w:hAnsi="Microsoft YaHei" w:cs="Microsoft YaHei"/>
          <w:sz w:val="24"/>
          <w:szCs w:val="24"/>
          <w:lang w:val="ru-RU"/>
        </w:rPr>
        <w:t>........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 ......................................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10</w:t>
      </w:r>
    </w:p>
    <w:p w14:paraId="44578799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6CF9C5E8" w14:textId="7289C5D2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3 Транспортировка и хранение ........................... ................................................. ...............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10</w:t>
      </w:r>
    </w:p>
    <w:p w14:paraId="452A4081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00F96C02" w14:textId="695043CB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4 Установка............................................. ................................................. ......................................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11</w:t>
      </w:r>
    </w:p>
    <w:p w14:paraId="7BB145B7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5ACC7823" w14:textId="20DDC140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.1 Распаков</w:t>
      </w:r>
      <w:r w:rsidR="00691E9A">
        <w:rPr>
          <w:rFonts w:ascii="Microsoft YaHei" w:eastAsia="Microsoft YaHei" w:hAnsi="Microsoft YaHei" w:cs="Microsoft YaHei"/>
          <w:sz w:val="24"/>
          <w:szCs w:val="24"/>
          <w:lang w:val="ru-RU"/>
        </w:rPr>
        <w:t>ка ………..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.................................................. ................................................. ......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</w:p>
    <w:p w14:paraId="7129C96D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6B215E52" w14:textId="013C01EE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 </w:t>
      </w:r>
      <w:r w:rsidR="00691E9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Пространство для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установки .................................................................... ...............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11</w:t>
      </w:r>
    </w:p>
    <w:p w14:paraId="7A2C5636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11F46183" w14:textId="0B4C6E07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 Сборка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компонентов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............................. ................................................. ...................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12</w:t>
      </w:r>
    </w:p>
    <w:p w14:paraId="674D96DC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26A15F93" w14:textId="6D1E53B0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.3.1 Сборка вала .................................................. ................................................. ......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12</w:t>
      </w:r>
    </w:p>
    <w:p w14:paraId="17DC423A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7E56AE8" w14:textId="7EEA1815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.3.2 Сборка защитного кожуха ...................... ................................................. ....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12</w:t>
      </w:r>
    </w:p>
    <w:p w14:paraId="37433D31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298F64D5" w14:textId="5489CE24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.3.3 ............................................... ................................................. ...................................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12</w:t>
      </w:r>
    </w:p>
    <w:p w14:paraId="7D1C05A9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37120CC5" w14:textId="720875FD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.4 Подключение питания и подачи воздуха ......................... ................................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13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</w:p>
    <w:p w14:paraId="4A80BC74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47CA94A4" w14:textId="0E59D852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.4.1 Установка блока управления главным дисплеем ............ .................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13</w:t>
      </w:r>
    </w:p>
    <w:p w14:paraId="41B54400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61FE8778" w14:textId="65CFDA49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.4.2 Подключение источника питания ...................... ......................................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13</w:t>
      </w:r>
    </w:p>
    <w:p w14:paraId="7C9FEDC4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7B1EC285" w14:textId="60E0D3B6" w:rsidR="008B1334" w:rsidRDefault="00397AD8" w:rsidP="002225DD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.4.3 ................</w:t>
      </w:r>
      <w:r w:rsidR="00691E9A">
        <w:rPr>
          <w:rFonts w:ascii="Microsoft YaHei" w:eastAsia="Microsoft YaHei" w:hAnsi="Microsoft YaHei" w:cs="Microsoft YaHei"/>
          <w:sz w:val="24"/>
          <w:szCs w:val="24"/>
          <w:lang w:val="ru-RU"/>
        </w:rPr>
        <w:t>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.......................... ................................................. ................................... </w: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>13</w:t>
      </w:r>
    </w:p>
    <w:p w14:paraId="2C26CC5A" w14:textId="5574E57A" w:rsidR="00F24081" w:rsidRDefault="00F24081" w:rsidP="002225DD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5. Начало использования……………………………………………………………………..13</w:t>
      </w:r>
    </w:p>
    <w:p w14:paraId="79B71205" w14:textId="6337917E" w:rsidR="00872DC3" w:rsidRDefault="00DF2217" w:rsidP="00872DC3">
      <w:pPr>
        <w:tabs>
          <w:tab w:val="left" w:pos="1413"/>
        </w:tabs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7776" behindDoc="0" locked="0" layoutInCell="1" allowOverlap="1" wp14:anchorId="49997209" wp14:editId="2FEE4771">
                <wp:simplePos x="0" y="0"/>
                <wp:positionH relativeFrom="column">
                  <wp:posOffset>421005</wp:posOffset>
                </wp:positionH>
                <wp:positionV relativeFrom="paragraph">
                  <wp:posOffset>75565</wp:posOffset>
                </wp:positionV>
                <wp:extent cx="5735955" cy="716915"/>
                <wp:effectExtent l="11430" t="8890" r="5715" b="7620"/>
                <wp:wrapSquare wrapText="bothSides"/>
                <wp:docPr id="1687" name="Text Box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955" cy="716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356AB" w14:textId="0E5CE40E" w:rsidR="00860C1B" w:rsidRPr="00860C1B" w:rsidRDefault="00860C1B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4" o:spid="_x0000_s1027" type="#_x0000_t202" style="position:absolute;margin-left:33.15pt;margin-top:5.95pt;width:451.65pt;height:56.45pt;z-index:251787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" strokecolor="white [3212]">
                <v:textbox>
                  <w:txbxContent>
                    <w:p w14:paraId="125356AB" w14:textId="0E5CE40E" w:rsidR="00860C1B" w:rsidRPr="00860C1B" w:rsidRDefault="00860C1B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72DC3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</w:p>
    <w:p w14:paraId="02D45791" w14:textId="35343821" w:rsidR="00872DC3" w:rsidRPr="00872DC3" w:rsidRDefault="00DF2217" w:rsidP="00872DC3">
      <w:pPr>
        <w:tabs>
          <w:tab w:val="left" w:pos="1413"/>
        </w:tabs>
        <w:rPr>
          <w:lang w:val="ru-RU"/>
        </w:rPr>
        <w:sectPr w:rsidR="00872DC3" w:rsidRPr="00872DC3" w:rsidSect="00EC4558">
          <w:footerReference w:type="default" r:id="rId11"/>
          <w:pgSz w:w="11920" w:h="16840"/>
          <w:pgMar w:top="567" w:right="560" w:bottom="851" w:left="993" w:header="711" w:footer="1154" w:gutter="0"/>
          <w:cols w:space="720"/>
        </w:sect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88800" behindDoc="0" locked="0" layoutInCell="1" allowOverlap="1" wp14:anchorId="49997209" wp14:editId="6812D2F7">
                <wp:simplePos x="0" y="0"/>
                <wp:positionH relativeFrom="column">
                  <wp:posOffset>417830</wp:posOffset>
                </wp:positionH>
                <wp:positionV relativeFrom="paragraph">
                  <wp:posOffset>9050655</wp:posOffset>
                </wp:positionV>
                <wp:extent cx="5735955" cy="716915"/>
                <wp:effectExtent l="8255" t="11430" r="8890" b="5080"/>
                <wp:wrapSquare wrapText="bothSides"/>
                <wp:docPr id="1686" name="Text Box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955" cy="716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2D9AB" w14:textId="77777777" w:rsidR="00F24081" w:rsidRPr="00860C1B" w:rsidRDefault="00F24081" w:rsidP="00F24081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5" o:spid="_x0000_s1028" type="#_x0000_t202" style="position:absolute;margin-left:32.9pt;margin-top:712.65pt;width:451.65pt;height:56.45pt;z-index:251788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" strokecolor="white [3212]">
                <v:textbox>
                  <w:txbxContent>
                    <w:p w14:paraId="1612D9AB" w14:textId="77777777" w:rsidR="00F24081" w:rsidRPr="00860C1B" w:rsidRDefault="00F24081" w:rsidP="00F24081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72DC3">
        <w:rPr>
          <w:lang w:val="ru-RU"/>
        </w:rPr>
        <w:tab/>
      </w:r>
    </w:p>
    <w:p w14:paraId="273019DD" w14:textId="77777777" w:rsidR="008B1334" w:rsidRPr="00A6577A" w:rsidRDefault="008B1334">
      <w:pPr>
        <w:spacing w:before="7" w:after="0" w:line="160" w:lineRule="exact"/>
        <w:rPr>
          <w:sz w:val="16"/>
          <w:szCs w:val="16"/>
          <w:lang w:val="ru-RU"/>
        </w:rPr>
      </w:pPr>
    </w:p>
    <w:p w14:paraId="7B5CF200" w14:textId="41431E6C" w:rsidR="008B1334" w:rsidRPr="00A6577A" w:rsidRDefault="00397AD8">
      <w:pPr>
        <w:spacing w:after="0" w:line="315" w:lineRule="exact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 Самопроверка при запуске.................... ................................................. .............. 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13</w:t>
      </w:r>
    </w:p>
    <w:p w14:paraId="37BCDC1E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635536F3" w14:textId="137E3F20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.2 Монтаж и демонтаж колеса ...................................................... ............................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13</w:t>
      </w:r>
    </w:p>
    <w:p w14:paraId="5729F020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EEDF262" w14:textId="74BBE831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.2.1 Монтаж и демонтаж колеса </w:t>
      </w:r>
      <w:r>
        <w:rPr>
          <w:rFonts w:ascii="Microsoft YaHei" w:eastAsia="Microsoft YaHei" w:hAnsi="Microsoft YaHei" w:cs="Microsoft YaHei"/>
          <w:sz w:val="24"/>
          <w:szCs w:val="24"/>
        </w:rPr>
        <w:t>HW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9710 .........</w:t>
      </w:r>
      <w:r w:rsidR="000A1C29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 .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13</w:t>
      </w:r>
    </w:p>
    <w:p w14:paraId="097895FC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721EAC1A" w14:textId="098ABE10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.2.2 Монтаж и демонтаж колеса </w:t>
      </w:r>
      <w:r>
        <w:rPr>
          <w:rFonts w:ascii="Microsoft YaHei" w:eastAsia="Microsoft YaHei" w:hAnsi="Microsoft YaHei" w:cs="Microsoft YaHei"/>
          <w:sz w:val="24"/>
          <w:szCs w:val="24"/>
        </w:rPr>
        <w:t>HW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9720 ...................</w:t>
      </w:r>
      <w:r w:rsidR="000A1C29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 ..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14</w:t>
      </w:r>
    </w:p>
    <w:p w14:paraId="1DBD4D32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02473270" w14:textId="3067C600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.2.3 Монтаж специальных колес.................................. ......................................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15</w:t>
      </w:r>
    </w:p>
    <w:p w14:paraId="006699CE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7B272044" w14:textId="2BDCFE08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 Балансировка ................................................... ................................................. ..........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15</w:t>
      </w:r>
    </w:p>
    <w:p w14:paraId="270DDCE4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59DFDAC9" w14:textId="2F6A278C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.3.1 Стандартн</w:t>
      </w:r>
      <w:r w:rsidR="000A1C2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динамическ</w:t>
      </w:r>
      <w:r w:rsidR="000A1C29">
        <w:rPr>
          <w:rFonts w:ascii="Microsoft YaHei" w:eastAsia="Microsoft YaHei" w:hAnsi="Microsoft YaHei" w:cs="Microsoft YaHei"/>
          <w:sz w:val="24"/>
          <w:szCs w:val="24"/>
          <w:lang w:val="ru-RU"/>
        </w:rPr>
        <w:t>ая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баланс</w:t>
      </w:r>
      <w:r w:rsidR="000A1C29">
        <w:rPr>
          <w:rFonts w:ascii="Microsoft YaHei" w:eastAsia="Microsoft YaHei" w:hAnsi="Microsoft YaHei" w:cs="Microsoft YaHei"/>
          <w:sz w:val="24"/>
          <w:szCs w:val="24"/>
          <w:lang w:val="ru-RU"/>
        </w:rPr>
        <w:t>ировка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 ...............................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16</w:t>
      </w:r>
    </w:p>
    <w:p w14:paraId="7BD9478E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599AFA10" w14:textId="2D21924E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.3.2 Статическая балансировка ............... ................................................. ....... 1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29780BCF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D69CF6C" w14:textId="3C746178" w:rsidR="008B1334" w:rsidRPr="00A6577A" w:rsidRDefault="00397AD8">
      <w:pPr>
        <w:tabs>
          <w:tab w:val="left" w:pos="186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.3.3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  <w:t xml:space="preserve">Функция </w:t>
      </w:r>
      <w:r w:rsidR="000A1C29">
        <w:rPr>
          <w:rFonts w:ascii="Microsoft YaHei" w:eastAsia="Microsoft YaHei" w:hAnsi="Microsoft YaHei" w:cs="Microsoft YaHei"/>
          <w:sz w:val="24"/>
          <w:szCs w:val="24"/>
        </w:rPr>
        <w:t>OPT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............................................ ................................................. ... 1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5F477086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52B49C1F" w14:textId="7617A0CC" w:rsidR="008B1334" w:rsidRPr="00A6577A" w:rsidRDefault="00397AD8">
      <w:pPr>
        <w:tabs>
          <w:tab w:val="left" w:pos="186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.3.4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0A1C2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Программы балансировки </w:t>
      </w:r>
      <w:r w:rsidR="000A1C29">
        <w:rPr>
          <w:rFonts w:ascii="Microsoft YaHei" w:eastAsia="Microsoft YaHei" w:hAnsi="Microsoft YaHei" w:cs="Microsoft YaHei"/>
          <w:sz w:val="24"/>
          <w:szCs w:val="24"/>
        </w:rPr>
        <w:t>ALU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 ................................................. .... 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20</w:t>
      </w:r>
    </w:p>
    <w:p w14:paraId="75D62A20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341AF7CD" w14:textId="15491918" w:rsidR="008B1334" w:rsidRPr="00A6577A" w:rsidRDefault="00397AD8">
      <w:pPr>
        <w:tabs>
          <w:tab w:val="left" w:pos="186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0A1C2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Программы балансировки </w:t>
      </w:r>
      <w:r w:rsidR="000A1C29">
        <w:rPr>
          <w:rFonts w:ascii="Microsoft YaHei" w:eastAsia="Microsoft YaHei" w:hAnsi="Microsoft YaHei" w:cs="Microsoft YaHei"/>
          <w:sz w:val="24"/>
          <w:szCs w:val="24"/>
        </w:rPr>
        <w:t>EALU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 ................................................. .. 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22</w:t>
      </w:r>
    </w:p>
    <w:p w14:paraId="09A135CA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08993059" w14:textId="23B53824" w:rsidR="008B1334" w:rsidRPr="00A6577A" w:rsidRDefault="00397AD8">
      <w:pPr>
        <w:tabs>
          <w:tab w:val="left" w:pos="186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5443D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Функция </w:t>
      </w:r>
      <w:r w:rsidR="005443DB">
        <w:rPr>
          <w:rFonts w:ascii="Microsoft YaHei" w:eastAsia="Microsoft YaHei" w:hAnsi="Microsoft YaHei" w:cs="Microsoft YaHei"/>
          <w:sz w:val="24"/>
          <w:szCs w:val="24"/>
        </w:rPr>
        <w:t>SPL</w:t>
      </w:r>
      <w:r w:rsidR="005443DB" w:rsidRPr="00EF010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</w:t>
      </w:r>
      <w:r w:rsidR="005443DB">
        <w:rPr>
          <w:rFonts w:ascii="Microsoft YaHei" w:eastAsia="Microsoft YaHei" w:hAnsi="Microsoft YaHei" w:cs="Microsoft YaHei"/>
          <w:sz w:val="24"/>
          <w:szCs w:val="24"/>
        </w:rPr>
        <w:t>SPLIT</w:t>
      </w:r>
      <w:r w:rsidR="005443DB" w:rsidRPr="00EF0103">
        <w:rPr>
          <w:rFonts w:ascii="Microsoft YaHei" w:eastAsia="Microsoft YaHei" w:hAnsi="Microsoft YaHei" w:cs="Microsoft YaHei"/>
          <w:sz w:val="24"/>
          <w:szCs w:val="24"/>
          <w:lang w:val="ru-RU"/>
        </w:rPr>
        <w:t>)</w:t>
      </w:r>
      <w:r w:rsidRPr="00A6577A">
        <w:rPr>
          <w:rFonts w:ascii="Microsoft YaHei" w:eastAsia="Microsoft YaHei" w:hAnsi="Microsoft YaHei" w:cs="Microsoft YaHei"/>
          <w:w w:val="99"/>
          <w:sz w:val="24"/>
          <w:szCs w:val="24"/>
          <w:lang w:val="ru-RU"/>
        </w:rPr>
        <w:t>................................. ................................................. ...</w:t>
      </w:r>
      <w:r w:rsidR="00F24081">
        <w:rPr>
          <w:rFonts w:ascii="Microsoft YaHei" w:eastAsia="Microsoft YaHei" w:hAnsi="Microsoft YaHei" w:cs="Microsoft YaHei"/>
          <w:w w:val="99"/>
          <w:sz w:val="24"/>
          <w:szCs w:val="24"/>
          <w:lang w:val="ru-RU"/>
        </w:rPr>
        <w:t>24</w:t>
      </w:r>
    </w:p>
    <w:p w14:paraId="77E06F04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780FDE7E" w14:textId="7F2F657C" w:rsidR="008B1334" w:rsidRPr="00A6577A" w:rsidRDefault="00397AD8">
      <w:pPr>
        <w:tabs>
          <w:tab w:val="left" w:pos="186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.3.7</w:t>
      </w:r>
      <w:r w:rsidR="005443DB" w:rsidRPr="00EF010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5443DB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Балансировка колес мотоциклов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 ................................................ 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26</w:t>
      </w:r>
    </w:p>
    <w:p w14:paraId="13D7734C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B6EF743" w14:textId="5B101003" w:rsidR="008B1334" w:rsidRPr="00A6577A" w:rsidRDefault="00397AD8">
      <w:pPr>
        <w:tabs>
          <w:tab w:val="left" w:pos="186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.3.8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607F6E">
        <w:rPr>
          <w:rFonts w:ascii="Microsoft YaHei" w:eastAsia="Microsoft YaHei" w:hAnsi="Microsoft YaHei" w:cs="Microsoft YaHei"/>
          <w:sz w:val="24"/>
          <w:szCs w:val="24"/>
          <w:lang w:val="ru-RU"/>
        </w:rPr>
        <w:t>Р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ежим измерения радиального биения и осевого биения .... 2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</w:p>
    <w:p w14:paraId="7B109835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6AC2569" w14:textId="35D8EFB1" w:rsidR="008B1334" w:rsidRPr="00A6577A" w:rsidRDefault="00397AD8">
      <w:pPr>
        <w:tabs>
          <w:tab w:val="left" w:pos="186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.3.9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607F6E">
        <w:rPr>
          <w:rFonts w:ascii="Microsoft YaHei" w:eastAsia="Microsoft YaHei" w:hAnsi="Microsoft YaHei" w:cs="Microsoft YaHei"/>
          <w:sz w:val="24"/>
          <w:szCs w:val="24"/>
          <w:lang w:val="ru-RU"/>
        </w:rPr>
        <w:t>У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правление </w:t>
      </w:r>
      <w:r w:rsidR="00607F6E">
        <w:rPr>
          <w:rFonts w:ascii="Microsoft YaHei" w:eastAsia="Microsoft YaHei" w:hAnsi="Microsoft YaHei" w:cs="Microsoft YaHei"/>
          <w:sz w:val="24"/>
          <w:szCs w:val="24"/>
          <w:lang w:val="ru-RU"/>
        </w:rPr>
        <w:t>многими пользователями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 ................................ 2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5524063C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62100483" w14:textId="0F97F293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.3.10 Управление материалами </w:t>
      </w:r>
      <w:r w:rsidR="00607F6E">
        <w:rPr>
          <w:rFonts w:ascii="Microsoft YaHei" w:eastAsia="Microsoft YaHei" w:hAnsi="Microsoft YaHei" w:cs="Microsoft YaHei"/>
          <w:sz w:val="24"/>
          <w:szCs w:val="24"/>
          <w:lang w:val="ru-RU"/>
        </w:rPr>
        <w:t>грузиков-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противовес</w:t>
      </w:r>
      <w:r w:rsidR="00607F6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ов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 ........ 2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1B89F1D4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160F1C7F" w14:textId="19FFEAA9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.3.11 Использование принадлежностей......................................................... 2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5CC4FCBE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0C20DF3E" w14:textId="0EF1A966" w:rsidR="008B1334" w:rsidRPr="00A6577A" w:rsidRDefault="00397AD8">
      <w:pPr>
        <w:tabs>
          <w:tab w:val="left" w:pos="200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.3.12</w:t>
      </w:r>
      <w:r w:rsidR="0070201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702017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Использование</w:t>
      </w:r>
      <w:r w:rsidR="00702017" w:rsidRPr="0070201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клави</w:t>
      </w:r>
      <w:r w:rsidR="0070201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ш </w:t>
      </w:r>
      <w:r w:rsidR="00702017" w:rsidRPr="0070201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быстрого доступа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....................................... 3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0</w:t>
      </w:r>
    </w:p>
    <w:p w14:paraId="6420F54F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5F6FC2D8" w14:textId="5A10BABD" w:rsidR="008B1334" w:rsidRPr="00A6577A" w:rsidRDefault="00397AD8">
      <w:pPr>
        <w:tabs>
          <w:tab w:val="left" w:pos="2020"/>
        </w:tabs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.3.13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702017">
        <w:rPr>
          <w:rFonts w:ascii="Microsoft YaHei" w:eastAsia="Microsoft YaHei" w:hAnsi="Microsoft YaHei" w:cs="Microsoft YaHei"/>
          <w:sz w:val="24"/>
          <w:szCs w:val="24"/>
          <w:lang w:val="ru-RU"/>
        </w:rPr>
        <w:t>Д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ополнительные функции ............................. ...................................... 3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0</w:t>
      </w:r>
    </w:p>
    <w:p w14:paraId="5D92CEEE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641960F7" w14:textId="75FB3F78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6 Настройка системы................................ ................................................. ............................. 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32</w:t>
      </w:r>
    </w:p>
    <w:p w14:paraId="3CA9E223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5C551C99" w14:textId="6652524E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.0 Навигация по системным настройкам ...</w:t>
      </w:r>
      <w:r w:rsidR="00702017">
        <w:rPr>
          <w:rFonts w:ascii="Microsoft YaHei" w:eastAsia="Microsoft YaHei" w:hAnsi="Microsoft YaHei" w:cs="Microsoft YaHei"/>
          <w:sz w:val="24"/>
          <w:szCs w:val="24"/>
          <w:lang w:val="ru-RU"/>
        </w:rPr>
        <w:t>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 ...................................... 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32</w:t>
      </w:r>
    </w:p>
    <w:p w14:paraId="48370926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0266E268" w14:textId="530DDDDC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.1.1 Информация о программе ...................................................... </w:t>
      </w:r>
      <w:r w:rsidR="00702017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</w:t>
      </w:r>
      <w:r w:rsidR="00F24081">
        <w:rPr>
          <w:rFonts w:ascii="Microsoft YaHei" w:eastAsia="Microsoft YaHei" w:hAnsi="Microsoft YaHei" w:cs="Microsoft YaHei"/>
          <w:sz w:val="24"/>
          <w:szCs w:val="24"/>
          <w:lang w:val="ru-RU"/>
        </w:rPr>
        <w:t>32</w:t>
      </w:r>
    </w:p>
    <w:p w14:paraId="40085CF7" w14:textId="77777777" w:rsidR="008B1334" w:rsidRPr="00A6577A" w:rsidRDefault="008B1334">
      <w:pPr>
        <w:spacing w:after="0"/>
        <w:rPr>
          <w:lang w:val="ru-RU"/>
        </w:rPr>
        <w:sectPr w:rsidR="008B1334" w:rsidRPr="00A6577A">
          <w:headerReference w:type="default" r:id="rId12"/>
          <w:footerReference w:type="default" r:id="rId13"/>
          <w:pgSz w:w="11920" w:h="16840"/>
          <w:pgMar w:top="900" w:right="560" w:bottom="1340" w:left="1660" w:header="711" w:footer="1154" w:gutter="0"/>
          <w:cols w:space="720"/>
        </w:sectPr>
      </w:pPr>
    </w:p>
    <w:p w14:paraId="79B0E327" w14:textId="7CBBAA28" w:rsidR="008B1334" w:rsidRPr="00A6577A" w:rsidRDefault="00397AD8">
      <w:pPr>
        <w:spacing w:after="0" w:line="315" w:lineRule="exact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1" w:name="_Hlk127365104"/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lastRenderedPageBreak/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.1.</w:t>
      </w:r>
      <w:r w:rsidR="00687A84">
        <w:rPr>
          <w:rFonts w:ascii="Microsoft YaHei" w:eastAsia="Microsoft YaHei" w:hAnsi="Microsoft YaHei" w:cs="Microsoft YaHei"/>
          <w:sz w:val="24"/>
          <w:szCs w:val="24"/>
          <w:lang w:val="ru-RU"/>
        </w:rPr>
        <w:t>3 Сообщения об ошибках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.............................................. ................................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</w:t>
      </w:r>
    </w:p>
    <w:p w14:paraId="12073719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39D96B29" w14:textId="3325E1B0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 Управление защитным кожухом (рис. 62) ..................... ................................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35</w:t>
      </w:r>
    </w:p>
    <w:p w14:paraId="64F0DCC2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0751E8A7" w14:textId="11897635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.2.1 </w:t>
      </w:r>
      <w:r w:rsidR="00F31B20" w:rsidRPr="00F31B20">
        <w:rPr>
          <w:rFonts w:ascii="Microsoft YaHei" w:eastAsia="Microsoft YaHei" w:hAnsi="Microsoft YaHei" w:cs="Microsoft YaHei"/>
          <w:sz w:val="24"/>
          <w:szCs w:val="24"/>
          <w:lang w:val="ru-RU"/>
        </w:rPr>
        <w:t>Настройка работы с защитным кожухом</w:t>
      </w:r>
      <w:r w:rsidR="00F31B2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</w:t>
      </w:r>
      <w:r w:rsidR="00F31B20">
        <w:rPr>
          <w:rFonts w:ascii="Microsoft YaHei" w:eastAsia="Microsoft YaHei" w:hAnsi="Microsoft YaHei" w:cs="Microsoft YaHei"/>
          <w:sz w:val="24"/>
          <w:szCs w:val="24"/>
          <w:lang w:val="ru-RU"/>
        </w:rPr>
        <w:t>......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 ..............................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35</w:t>
      </w:r>
    </w:p>
    <w:p w14:paraId="6C5710E7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63305DA2" w14:textId="1B743C05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.2.2 Настройка эффективности </w:t>
      </w:r>
      <w:r w:rsidR="00F31B20">
        <w:rPr>
          <w:rFonts w:ascii="Microsoft YaHei" w:eastAsia="Microsoft YaHei" w:hAnsi="Microsoft YaHei" w:cs="Microsoft YaHei"/>
          <w:sz w:val="24"/>
          <w:szCs w:val="24"/>
          <w:lang w:val="ru-RU"/>
        </w:rPr>
        <w:t>защитного кожуха….</w:t>
      </w:r>
      <w:r w:rsidR="0046640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 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36</w:t>
      </w:r>
    </w:p>
    <w:p w14:paraId="51850976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77C8C623" w14:textId="5A8EE59E" w:rsidR="008B1334" w:rsidRPr="00A6577A" w:rsidRDefault="00397AD8" w:rsidP="0063779E">
      <w:pPr>
        <w:spacing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63779E">
        <w:rPr>
          <w:rFonts w:ascii="Microsoft YaHei" w:eastAsia="Microsoft YaHei" w:hAnsi="Microsoft YaHei" w:cs="Microsoft YaHei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.2.3 </w:t>
      </w:r>
      <w:r w:rsidR="0063779E" w:rsidRPr="0063779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Настройка пневматического привода защитного кожуха </w:t>
      </w:r>
      <w:r w:rsidR="0063779E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</w:t>
      </w:r>
      <w:r w:rsidR="0063779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доп. </w:t>
      </w:r>
      <w:r w:rsidR="0063779E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63779E">
        <w:rPr>
          <w:rFonts w:ascii="Microsoft YaHei" w:eastAsia="Microsoft YaHei" w:hAnsi="Microsoft YaHei" w:cs="Microsoft YaHei"/>
          <w:sz w:val="24"/>
          <w:szCs w:val="24"/>
          <w:lang w:val="ru-RU"/>
        </w:rPr>
        <w:t>опция</w:t>
      </w:r>
      <w:r w:rsidR="0063779E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)</w:t>
      </w:r>
      <w:r w:rsidR="0063779E">
        <w:rPr>
          <w:rFonts w:ascii="Microsoft YaHei" w:eastAsia="Microsoft YaHei" w:hAnsi="Microsoft YaHei" w:cs="Microsoft YaHei"/>
          <w:sz w:val="24"/>
          <w:szCs w:val="24"/>
          <w:lang w:val="ru-RU"/>
        </w:rPr>
        <w:t>…36</w:t>
      </w:r>
    </w:p>
    <w:p w14:paraId="6C66177C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239FEA1B" w14:textId="7F0FC597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 Настройка единиц измерения </w:t>
      </w:r>
      <w:r w:rsidR="00F31B20">
        <w:rPr>
          <w:rFonts w:ascii="Microsoft YaHei" w:eastAsia="Microsoft YaHei" w:hAnsi="Microsoft YaHei" w:cs="Microsoft YaHei"/>
          <w:sz w:val="24"/>
          <w:szCs w:val="24"/>
          <w:lang w:val="ru-RU"/>
        </w:rPr>
        <w:t>дис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баланса</w:t>
      </w:r>
      <w:r w:rsidR="0016027B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.....................................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36</w:t>
      </w:r>
    </w:p>
    <w:p w14:paraId="48E4E39A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0FFC63F7" w14:textId="3A73D3B1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.3.1 ................................................ ................................................. ................................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36</w:t>
      </w:r>
    </w:p>
    <w:p w14:paraId="6093A61D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1B5886E5" w14:textId="1B757CE5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.3.2 ................................................ ................................................. ................................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36</w:t>
      </w:r>
    </w:p>
    <w:p w14:paraId="2E3BC94C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46A634BD" w14:textId="12267AD8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.3.3 ................................................ ................................................. ................................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36</w:t>
      </w:r>
    </w:p>
    <w:p w14:paraId="7141FF1D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0BE4EE2E" w14:textId="447575D3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.3.4 ................................................ ................................................. ................................ </w:t>
      </w:r>
      <w:r w:rsidR="008F0CDE">
        <w:rPr>
          <w:rFonts w:ascii="Microsoft YaHei" w:eastAsia="Microsoft YaHei" w:hAnsi="Microsoft YaHei" w:cs="Microsoft YaHei"/>
          <w:sz w:val="24"/>
          <w:szCs w:val="24"/>
          <w:lang w:val="ru-RU"/>
        </w:rPr>
        <w:t>36</w:t>
      </w:r>
    </w:p>
    <w:p w14:paraId="68920AE3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5B89ECD" w14:textId="1639C025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16027B">
        <w:rPr>
          <w:rFonts w:ascii="Microsoft YaHei" w:eastAsia="Microsoft YaHei" w:hAnsi="Microsoft YaHei" w:cs="Microsoft YaHei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 </w:t>
      </w:r>
      <w:r w:rsidR="0016027B" w:rsidRPr="0016027B">
        <w:rPr>
          <w:rFonts w:ascii="Microsoft YaHei" w:eastAsia="Microsoft YaHei" w:hAnsi="Microsoft YaHei" w:cs="Microsoft YaHei"/>
          <w:sz w:val="24"/>
          <w:szCs w:val="24"/>
          <w:lang w:val="ru-RU"/>
        </w:rPr>
        <w:t>Настройки автоматического измерителя</w:t>
      </w:r>
      <w:r w:rsidR="0016027B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……………………………………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 3</w:t>
      </w:r>
      <w:r w:rsidR="0016027B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</w:p>
    <w:p w14:paraId="56B0ED5F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5C8F399D" w14:textId="087899A2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.4.1 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Единицы измерения ав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томатическ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ого измерителя «а»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 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</w:p>
    <w:p w14:paraId="7DA22FA5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520AD78F" w14:textId="75F3D5A2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.4.2 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Р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азрешени</w:t>
      </w:r>
      <w:r w:rsidR="00F31B20"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ав</w:t>
      </w:r>
      <w:r w:rsidR="0076330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томатическ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ого измерителя «а»</w:t>
      </w:r>
      <w:r w:rsidR="0076330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</w:t>
      </w:r>
      <w:r w:rsidR="0076330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</w:p>
    <w:p w14:paraId="04FC644A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61A02E77" w14:textId="2E480833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.4.4 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Единицы измерения ав</w:t>
      </w:r>
      <w:r w:rsidR="0076330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томатическ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ого измерителя</w:t>
      </w:r>
      <w:r w:rsidR="00763302" w:rsidRPr="0076330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«</w:t>
      </w:r>
      <w:r w:rsidR="00763302">
        <w:rPr>
          <w:rFonts w:ascii="Microsoft YaHei" w:eastAsia="Microsoft YaHei" w:hAnsi="Microsoft YaHei" w:cs="Microsoft YaHei"/>
          <w:sz w:val="24"/>
          <w:szCs w:val="24"/>
        </w:rPr>
        <w:t>d</w:t>
      </w:r>
      <w:r w:rsidR="00763302" w:rsidRP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 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</w:p>
    <w:p w14:paraId="5923854A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42BD3D9A" w14:textId="24508534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.4.5 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>Р</w:t>
      </w:r>
      <w:r w:rsidR="0076330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азрешени</w:t>
      </w:r>
      <w:r w:rsidR="00F31B20"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ав</w:t>
      </w:r>
      <w:r w:rsidR="0076330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томатическ</w:t>
      </w:r>
      <w:r w:rsidR="0076330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ого измерителя </w:t>
      </w:r>
      <w:r w:rsidR="00763302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“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="00763302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............................. 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</w:p>
    <w:p w14:paraId="70F10EFD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6AD8FC24" w14:textId="4D90E0EF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.4.6 Значение по умолчанию для автоматического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измерителя «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214DD137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15FE041" w14:textId="323B4167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.4.7 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Единицы измерения ав</w:t>
      </w:r>
      <w:r w:rsidR="00A6110D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томатическ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ого измерителя «</w:t>
      </w:r>
      <w:r w:rsidR="00A6110D">
        <w:rPr>
          <w:rFonts w:ascii="Microsoft YaHei" w:eastAsia="Microsoft YaHei" w:hAnsi="Microsoft YaHei" w:cs="Microsoft YaHei"/>
          <w:sz w:val="24"/>
          <w:szCs w:val="24"/>
        </w:rPr>
        <w:t>b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”..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 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162AFD13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0A3B851E" w14:textId="55B363C7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.4.8 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Р</w:t>
      </w:r>
      <w:r w:rsidR="00A6110D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азрешени</w:t>
      </w:r>
      <w:r w:rsidR="00F31B20"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ав</w:t>
      </w:r>
      <w:r w:rsidR="00A6110D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томатическ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ого измерителя 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“</w:t>
      </w:r>
      <w:r>
        <w:rPr>
          <w:rFonts w:ascii="Microsoft YaHei" w:eastAsia="Microsoft YaHei" w:hAnsi="Microsoft YaHei" w:cs="Microsoft YaHei"/>
          <w:sz w:val="24"/>
          <w:szCs w:val="24"/>
        </w:rPr>
        <w:t>b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............................. 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286E80C1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324E3013" w14:textId="6696FAAF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.4.9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A6110D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Значение по умолчанию для автоматического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измерителя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“</w:t>
      </w:r>
      <w:r w:rsidR="00A6110D">
        <w:rPr>
          <w:rFonts w:ascii="Microsoft YaHei" w:eastAsia="Microsoft YaHei" w:hAnsi="Microsoft YaHei" w:cs="Microsoft YaHei"/>
          <w:sz w:val="24"/>
          <w:szCs w:val="24"/>
        </w:rPr>
        <w:t>b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……………………………………………………………………………………………………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7C971912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BA9D561" w14:textId="52675533" w:rsidR="008B1334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.4.10 </w:t>
      </w:r>
      <w:r w:rsidR="00ED2C6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Активация 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автоматических измерителей </w:t>
      </w:r>
      <w:r w:rsidR="00ED2C6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расстояния и диаметра </w:t>
      </w:r>
      <w:r w:rsidR="00A6110D">
        <w:rPr>
          <w:rFonts w:ascii="Microsoft YaHei" w:eastAsia="Microsoft YaHei" w:hAnsi="Microsoft YaHei" w:cs="Microsoft YaHei"/>
          <w:sz w:val="24"/>
          <w:szCs w:val="24"/>
        </w:rPr>
        <w:t>a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A6110D">
        <w:rPr>
          <w:rFonts w:ascii="Microsoft YaHei" w:eastAsia="Microsoft YaHei" w:hAnsi="Microsoft YaHei" w:cs="Microsoft YaHei"/>
          <w:sz w:val="24"/>
          <w:szCs w:val="24"/>
        </w:rPr>
        <w:t>d</w:t>
      </w:r>
      <w:r w:rsidR="00A6110D" w:rsidRP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…</w:t>
      </w:r>
      <w:r w:rsidR="00ED2C6C">
        <w:rPr>
          <w:rFonts w:ascii="Microsoft YaHei" w:eastAsia="Microsoft YaHei" w:hAnsi="Microsoft YaHei" w:cs="Microsoft YaHei"/>
          <w:sz w:val="24"/>
          <w:szCs w:val="24"/>
          <w:lang w:val="ru-RU"/>
        </w:rPr>
        <w:t>….</w:t>
      </w:r>
      <w:r w:rsidR="00A6110D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……………………………………………………………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...................................... 3</w:t>
      </w:r>
      <w:r w:rsidR="00554E12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5F8666A4" w14:textId="77777777" w:rsidR="00E65A9C" w:rsidRPr="00A6577A" w:rsidRDefault="00E65A9C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bookmarkEnd w:id="1"/>
    <w:p w14:paraId="4D6BBE3B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15B3402E" w14:textId="77777777" w:rsidR="008B1334" w:rsidRPr="00A6577A" w:rsidRDefault="008B1334">
      <w:pPr>
        <w:spacing w:before="3" w:after="0" w:line="150" w:lineRule="exact"/>
        <w:rPr>
          <w:sz w:val="15"/>
          <w:szCs w:val="15"/>
          <w:lang w:val="ru-RU"/>
        </w:rPr>
      </w:pPr>
    </w:p>
    <w:p w14:paraId="18B1D03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88EC8D1" w14:textId="780761EC" w:rsidR="008B1334" w:rsidRDefault="00397AD8">
      <w:pPr>
        <w:spacing w:after="0" w:line="315" w:lineRule="exact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2" w:name="_Hlk127365118"/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lastRenderedPageBreak/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.5.</w:t>
      </w:r>
      <w:r w:rsidR="00E65A9C">
        <w:rPr>
          <w:rFonts w:ascii="Microsoft YaHei" w:eastAsia="Microsoft YaHei" w:hAnsi="Microsoft YaHei" w:cs="Microsoft YaHei"/>
          <w:sz w:val="24"/>
          <w:szCs w:val="24"/>
          <w:lang w:val="ru-RU"/>
        </w:rPr>
        <w:t>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Настройка звукового сигнала ................................. ................................ 3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5FEF63F1" w14:textId="097EA751" w:rsidR="004A093D" w:rsidRPr="004224DD" w:rsidRDefault="004A093D" w:rsidP="004A093D">
      <w:pPr>
        <w:spacing w:after="0" w:line="315" w:lineRule="exact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6.5.2. Н</w:t>
      </w:r>
      <w:r w:rsidRPr="004224DD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астройка  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громкости </w:t>
      </w:r>
      <w:r w:rsidRPr="004224DD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звукового</w:t>
      </w:r>
      <w:r w:rsidR="00574DE0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сигнала</w:t>
      </w:r>
      <w:r w:rsidRPr="004224DD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......................................... 3</w:t>
      </w:r>
      <w:r w:rsidR="00AA5685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8</w:t>
      </w:r>
    </w:p>
    <w:p w14:paraId="18BAE227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5482BF1E" w14:textId="30D236CF" w:rsidR="008B1334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.5.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3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Функция 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перехода в режим ожидания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................................................ 3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36EAD0A5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69530F3F" w14:textId="4AFD7D18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.5.4 Настройка функции лазерного индикатора ....................................... 3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327CE4C4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C60F6DC" w14:textId="29AE3641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.5.5 Автоматическая настройка 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автоматического измерителя </w:t>
      </w:r>
      <w:r w:rsidR="004A093D" w:rsidRP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“</w:t>
      </w:r>
      <w:r w:rsidR="004A093D">
        <w:rPr>
          <w:rFonts w:ascii="Microsoft YaHei" w:eastAsia="Microsoft YaHei" w:hAnsi="Microsoft YaHei" w:cs="Microsoft YaHei"/>
          <w:sz w:val="24"/>
          <w:szCs w:val="24"/>
        </w:rPr>
        <w:t>a</w:t>
      </w:r>
      <w:r w:rsidR="004A093D" w:rsidRPr="004A093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” 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="004A093D" w:rsidRP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“</w:t>
      </w:r>
      <w:r w:rsidR="004A093D">
        <w:rPr>
          <w:rFonts w:ascii="Microsoft YaHei" w:eastAsia="Microsoft YaHei" w:hAnsi="Microsoft YaHei" w:cs="Microsoft YaHei"/>
          <w:sz w:val="24"/>
          <w:szCs w:val="24"/>
        </w:rPr>
        <w:t>d</w:t>
      </w:r>
      <w:r w:rsidR="004A093D" w:rsidRP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 управления освещением .....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...............................................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 3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2EEB56F3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15737A07" w14:textId="6A86A14C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.5.6 Функция </w:t>
      </w:r>
      <w:r w:rsidR="004A093D">
        <w:rPr>
          <w:rFonts w:ascii="Microsoft YaHei" w:eastAsia="Microsoft YaHei" w:hAnsi="Microsoft YaHei" w:cs="Microsoft YaHei"/>
          <w:sz w:val="24"/>
          <w:szCs w:val="24"/>
        </w:rPr>
        <w:t>MOTO</w:t>
      </w:r>
      <w:r w:rsidR="004A093D" w:rsidRP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…………………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....................................... ......................</w:t>
      </w:r>
      <w:r w:rsidR="004A093D" w:rsidRPr="004224DD">
        <w:rPr>
          <w:rFonts w:ascii="Microsoft YaHei" w:eastAsia="Microsoft YaHei" w:hAnsi="Microsoft YaHei" w:cs="Microsoft YaHei"/>
          <w:sz w:val="24"/>
          <w:szCs w:val="24"/>
          <w:lang w:val="ru-RU"/>
        </w:rPr>
        <w:t>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 3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0A1D188B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1943303D" w14:textId="38F5211D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.5.7 Настройка функции оптимизации (</w:t>
      </w:r>
      <w:r>
        <w:rPr>
          <w:rFonts w:ascii="Microsoft YaHei" w:eastAsia="Microsoft YaHei" w:hAnsi="Microsoft YaHei" w:cs="Microsoft YaHei"/>
          <w:sz w:val="24"/>
          <w:szCs w:val="24"/>
        </w:rPr>
        <w:t>OPT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) .............................. ...................... 3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419E604A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3E0BF56" w14:textId="7696FE5F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.5.8 Настройка режима разделения</w:t>
      </w:r>
      <w:r w:rsidR="004A093D" w:rsidRPr="004A093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грузиков за спицами…………………………………………………………….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........................................... 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40</w:t>
      </w:r>
    </w:p>
    <w:p w14:paraId="101938E3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32A80CA5" w14:textId="28CA0DDE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.5.9 Определение положения дисбаланса и функция блокировки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40</w:t>
      </w:r>
    </w:p>
    <w:p w14:paraId="73F9E7E9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5542CAE8" w14:textId="30F1DAA5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.6 Функция управления аксессуарами .................................... 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40</w:t>
      </w:r>
    </w:p>
    <w:p w14:paraId="7E6F0A75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04F12517" w14:textId="6952781E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７Программа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калибровки ..................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........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 ................................................. ...............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40</w:t>
      </w:r>
    </w:p>
    <w:p w14:paraId="32289D20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5B20B030" w14:textId="4E6121E4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.0 Программа калибровки................................... ................................................. 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40</w:t>
      </w:r>
    </w:p>
    <w:p w14:paraId="1013F9EE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6967E6CA" w14:textId="550B27F0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 Калибровка 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датчиков дисбаланса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 ................................................. ........ 4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1</w:t>
      </w:r>
    </w:p>
    <w:p w14:paraId="520DD096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707F856" w14:textId="5E4F3E8E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.1.0 Калибровочный инструмент ................ ................................................. 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41</w:t>
      </w:r>
    </w:p>
    <w:p w14:paraId="07CEE006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2675057F" w14:textId="5A4F2543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.1.1 Калибровка нуля........................................ ................................................. ... 4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1</w:t>
      </w:r>
    </w:p>
    <w:p w14:paraId="72609F44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7FCAF480" w14:textId="2AB6F45C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.1.2 </w:t>
      </w:r>
      <w:r w:rsidR="00F86B66" w:rsidRPr="00F86B66">
        <w:rPr>
          <w:rFonts w:ascii="Microsoft YaHei" w:eastAsia="Microsoft YaHei" w:hAnsi="Microsoft YaHei" w:cs="Microsoft YaHei"/>
          <w:sz w:val="24"/>
          <w:szCs w:val="24"/>
          <w:lang w:val="ru-RU"/>
        </w:rPr>
        <w:t>Калибровка при наружном положении грузика</w:t>
      </w:r>
      <w:r w:rsidR="00F86B66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 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42</w:t>
      </w:r>
    </w:p>
    <w:p w14:paraId="2812DBFF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68E8519" w14:textId="6D34C257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.1.3 </w:t>
      </w:r>
      <w:r w:rsidR="00450D57" w:rsidRPr="00450D57">
        <w:rPr>
          <w:rFonts w:ascii="Microsoft YaHei" w:eastAsia="Microsoft YaHei" w:hAnsi="Microsoft YaHei" w:cs="Microsoft YaHei"/>
          <w:sz w:val="24"/>
          <w:szCs w:val="24"/>
          <w:lang w:val="ru-RU"/>
        </w:rPr>
        <w:t>Калибровка при положении грузика изнутри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450D57">
        <w:rPr>
          <w:rFonts w:ascii="Microsoft YaHei" w:eastAsia="Microsoft YaHei" w:hAnsi="Microsoft YaHei" w:cs="Microsoft YaHei"/>
          <w:sz w:val="24"/>
          <w:szCs w:val="24"/>
          <w:lang w:val="ru-RU"/>
        </w:rPr>
        <w:t>………………….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42</w:t>
      </w:r>
    </w:p>
    <w:p w14:paraId="54950A84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74C13C4C" w14:textId="6FF8AFA5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 Калибровка нуля 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балансировочного вала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 ......................................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42</w:t>
      </w:r>
    </w:p>
    <w:p w14:paraId="3433215A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28934959" w14:textId="75F47725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.2.0 Калибровочный инструмент ................ ................................................. 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42</w:t>
      </w:r>
    </w:p>
    <w:p w14:paraId="35719208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60FC074F" w14:textId="719500BF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.2.1 </w:t>
      </w:r>
      <w:r w:rsidR="007B5E77">
        <w:rPr>
          <w:rFonts w:ascii="Microsoft YaHei" w:eastAsia="Microsoft YaHei" w:hAnsi="Microsoft YaHei" w:cs="Microsoft YaHei"/>
          <w:sz w:val="24"/>
          <w:szCs w:val="24"/>
          <w:lang w:val="ru-RU"/>
        </w:rPr>
        <w:t>Шаг 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................................... ................................................. 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42</w:t>
      </w:r>
    </w:p>
    <w:p w14:paraId="3FB149B3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0F65365E" w14:textId="47BA1E85" w:rsidR="008B1334" w:rsidRPr="00A6577A" w:rsidRDefault="00397AD8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.2.2 Шаг 2............................................ ................................................. 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42</w:t>
      </w:r>
    </w:p>
    <w:p w14:paraId="38E35B90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053C6B9F" w14:textId="2E97F5D9" w:rsidR="008B1334" w:rsidRPr="00A6577A" w:rsidRDefault="00397AD8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 Калибровка </w:t>
      </w:r>
      <w:r w:rsidR="004A093D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измерителей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............................. ................................................. 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43</w:t>
      </w:r>
    </w:p>
    <w:p w14:paraId="66219046" w14:textId="45EA0AF9" w:rsidR="008B1334" w:rsidRDefault="00397AD8" w:rsidP="00E2638E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3" w:name="_Hlk127365135"/>
      <w:bookmarkEnd w:id="2"/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lastRenderedPageBreak/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.3.0 Калибровочный инструмент ............... ................................................. 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43</w:t>
      </w:r>
    </w:p>
    <w:p w14:paraId="55560380" w14:textId="77777777" w:rsidR="00574DE0" w:rsidRDefault="00574DE0" w:rsidP="00E2638E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74364394" w14:textId="45BB8C96" w:rsidR="00574DE0" w:rsidRPr="00A6577A" w:rsidRDefault="00574DE0" w:rsidP="00AA5685">
      <w:pPr>
        <w:spacing w:after="0" w:line="315" w:lineRule="exact"/>
        <w:ind w:left="1100" w:right="-20"/>
        <w:rPr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.4.0 ................................................ ................................................. 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43</w:t>
      </w:r>
    </w:p>
    <w:p w14:paraId="60CB6DAA" w14:textId="4436443A" w:rsidR="00574DE0" w:rsidRPr="00A6577A" w:rsidRDefault="00574DE0" w:rsidP="00574DE0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.4.1 ............................................... ................................................. 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43</w:t>
      </w:r>
    </w:p>
    <w:p w14:paraId="773AF7FC" w14:textId="77777777" w:rsidR="00574DE0" w:rsidRPr="00A6577A" w:rsidRDefault="00574DE0" w:rsidP="00574DE0">
      <w:pPr>
        <w:spacing w:before="1" w:after="0" w:line="240" w:lineRule="exact"/>
        <w:rPr>
          <w:sz w:val="24"/>
          <w:szCs w:val="24"/>
          <w:lang w:val="ru-RU"/>
        </w:rPr>
      </w:pPr>
    </w:p>
    <w:p w14:paraId="2C486799" w14:textId="38D9BADD" w:rsidR="00574DE0" w:rsidRPr="00A6577A" w:rsidRDefault="00574DE0" w:rsidP="00574DE0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.4.2 Калибровка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измерителя «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Шаг 2 ....................... .................................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44</w:t>
      </w:r>
    </w:p>
    <w:p w14:paraId="70BB2588" w14:textId="77777777" w:rsidR="00574DE0" w:rsidRPr="00A6577A" w:rsidRDefault="00574DE0" w:rsidP="00574DE0">
      <w:pPr>
        <w:spacing w:before="3" w:after="0" w:line="240" w:lineRule="exact"/>
        <w:rPr>
          <w:sz w:val="24"/>
          <w:szCs w:val="24"/>
          <w:lang w:val="ru-RU"/>
        </w:rPr>
      </w:pPr>
    </w:p>
    <w:p w14:paraId="569BC126" w14:textId="19084ECD" w:rsidR="00574DE0" w:rsidRPr="00A6577A" w:rsidRDefault="00574DE0" w:rsidP="00574DE0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.4.3 Калибровка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измерителя «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Шаг 3 ....................... .................................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44</w:t>
      </w:r>
    </w:p>
    <w:p w14:paraId="304DBAA1" w14:textId="77777777" w:rsidR="00574DE0" w:rsidRPr="00A6577A" w:rsidRDefault="00574DE0" w:rsidP="00574DE0">
      <w:pPr>
        <w:spacing w:before="4" w:after="0" w:line="240" w:lineRule="exact"/>
        <w:rPr>
          <w:sz w:val="24"/>
          <w:szCs w:val="24"/>
          <w:lang w:val="ru-RU"/>
        </w:rPr>
      </w:pPr>
    </w:p>
    <w:p w14:paraId="30FD7494" w14:textId="615FA769" w:rsidR="00574DE0" w:rsidRPr="00A6577A" w:rsidRDefault="00574DE0" w:rsidP="00574DE0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7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.5 ............................................. ................................................. .............................................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44</w:t>
      </w:r>
    </w:p>
    <w:p w14:paraId="066E0D30" w14:textId="77777777" w:rsidR="00574DE0" w:rsidRPr="00A6577A" w:rsidRDefault="00574DE0" w:rsidP="00574DE0">
      <w:pPr>
        <w:spacing w:before="1" w:after="0" w:line="240" w:lineRule="exact"/>
        <w:rPr>
          <w:sz w:val="24"/>
          <w:szCs w:val="24"/>
          <w:lang w:val="ru-RU"/>
        </w:rPr>
      </w:pPr>
    </w:p>
    <w:p w14:paraId="46FC9F7D" w14:textId="2C52332E" w:rsidR="00574DE0" w:rsidRPr="00A6577A" w:rsidRDefault="00574DE0" w:rsidP="00574DE0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8 Устранение неполадок ................................ ................................................. 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45</w:t>
      </w:r>
    </w:p>
    <w:p w14:paraId="647F48F6" w14:textId="77777777" w:rsidR="00574DE0" w:rsidRPr="00A6577A" w:rsidRDefault="00574DE0" w:rsidP="00574DE0">
      <w:pPr>
        <w:spacing w:before="3" w:after="0" w:line="240" w:lineRule="exact"/>
        <w:rPr>
          <w:sz w:val="24"/>
          <w:szCs w:val="24"/>
          <w:lang w:val="ru-RU"/>
        </w:rPr>
      </w:pPr>
    </w:p>
    <w:p w14:paraId="021EFB4F" w14:textId="3A436B01" w:rsidR="00574DE0" w:rsidRPr="00A6577A" w:rsidRDefault="00574DE0" w:rsidP="00574DE0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8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.1 Описание общ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их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код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ов…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............................................... ......................</w:t>
      </w:r>
      <w:r w:rsidR="0056349E">
        <w:rPr>
          <w:rFonts w:ascii="Microsoft YaHei" w:eastAsia="Microsoft YaHei" w:hAnsi="Microsoft YaHei" w:cs="Microsoft YaHei"/>
          <w:sz w:val="24"/>
          <w:szCs w:val="24"/>
          <w:lang w:val="ru-RU"/>
        </w:rPr>
        <w:t>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45</w:t>
      </w:r>
    </w:p>
    <w:p w14:paraId="799BB56D" w14:textId="77777777" w:rsidR="00574DE0" w:rsidRPr="00A6577A" w:rsidRDefault="00574DE0" w:rsidP="00574DE0">
      <w:pPr>
        <w:spacing w:before="3" w:after="0" w:line="240" w:lineRule="exact"/>
        <w:rPr>
          <w:sz w:val="24"/>
          <w:szCs w:val="24"/>
          <w:lang w:val="ru-RU"/>
        </w:rPr>
      </w:pPr>
    </w:p>
    <w:p w14:paraId="658C0B7C" w14:textId="021D64F7" w:rsidR="00574DE0" w:rsidRPr="00A6577A" w:rsidRDefault="00574DE0" w:rsidP="0056349E">
      <w:pPr>
        <w:spacing w:after="0" w:line="315" w:lineRule="exact"/>
        <w:ind w:left="28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8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.2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56349E" w:rsidRPr="0056349E">
        <w:rPr>
          <w:rFonts w:ascii="Microsoft YaHei" w:eastAsia="Microsoft YaHei" w:hAnsi="Microsoft YaHei" w:cs="Microsoft YaHei"/>
          <w:sz w:val="24"/>
          <w:szCs w:val="24"/>
          <w:lang w:val="ru-RU"/>
        </w:rPr>
        <w:t>Строка оперативной  информации и  описание</w:t>
      </w:r>
      <w:r w:rsidRPr="0056349E">
        <w:rPr>
          <w:rFonts w:ascii="Microsoft YaHei" w:eastAsia="Microsoft YaHei" w:hAnsi="Microsoft YaHei" w:cs="Microsoft YaHei"/>
          <w:sz w:val="24"/>
          <w:szCs w:val="24"/>
          <w:lang w:val="ru-RU"/>
        </w:rPr>
        <w:t>..........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...............</w:t>
      </w:r>
      <w:r w:rsidR="0056349E">
        <w:rPr>
          <w:rFonts w:ascii="Microsoft YaHei" w:eastAsia="Microsoft YaHei" w:hAnsi="Microsoft YaHei" w:cs="Microsoft YaHei"/>
          <w:sz w:val="24"/>
          <w:szCs w:val="24"/>
          <w:lang w:val="ru-RU"/>
        </w:rPr>
        <w:t>.....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46</w:t>
      </w:r>
    </w:p>
    <w:p w14:paraId="48A192C0" w14:textId="77777777" w:rsidR="00574DE0" w:rsidRPr="00A6577A" w:rsidRDefault="00574DE0" w:rsidP="00574DE0">
      <w:pPr>
        <w:spacing w:before="1" w:after="0" w:line="240" w:lineRule="exact"/>
        <w:rPr>
          <w:sz w:val="24"/>
          <w:szCs w:val="24"/>
          <w:lang w:val="ru-RU"/>
        </w:rPr>
      </w:pPr>
    </w:p>
    <w:p w14:paraId="7987AF81" w14:textId="468FDC0B" w:rsidR="00574DE0" w:rsidRPr="00A6577A" w:rsidRDefault="00574DE0" w:rsidP="00574DE0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8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.3 Описание кодов ошибок и решения ....................................... ......................... 4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</w:p>
    <w:p w14:paraId="6564ED4F" w14:textId="77777777" w:rsidR="00574DE0" w:rsidRPr="00A6577A" w:rsidRDefault="00574DE0" w:rsidP="00574DE0">
      <w:pPr>
        <w:spacing w:before="4" w:after="0" w:line="240" w:lineRule="exact"/>
        <w:rPr>
          <w:sz w:val="24"/>
          <w:szCs w:val="24"/>
          <w:lang w:val="ru-RU"/>
        </w:rPr>
      </w:pPr>
    </w:p>
    <w:p w14:paraId="6BF0DCDE" w14:textId="5690E394" w:rsidR="00574DE0" w:rsidRPr="00A6577A" w:rsidRDefault="00574DE0" w:rsidP="00574DE0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9 Приложение..................................... ................................................. ...................................... 4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12562371" w14:textId="77777777" w:rsidR="00574DE0" w:rsidRPr="00A6577A" w:rsidRDefault="00574DE0" w:rsidP="00574DE0">
      <w:pPr>
        <w:spacing w:before="3" w:after="0" w:line="240" w:lineRule="exact"/>
        <w:rPr>
          <w:sz w:val="24"/>
          <w:szCs w:val="24"/>
          <w:lang w:val="ru-RU"/>
        </w:rPr>
      </w:pPr>
    </w:p>
    <w:p w14:paraId="0D9A6405" w14:textId="75FEB4F4" w:rsidR="00574DE0" w:rsidRPr="00A6577A" w:rsidRDefault="00574DE0" w:rsidP="00574DE0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9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.1 Электрическ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ая схема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..................................... ................................................. .......... 4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76FBCF9B" w14:textId="77777777" w:rsidR="00574DE0" w:rsidRPr="00A6577A" w:rsidRDefault="00574DE0" w:rsidP="00574DE0">
      <w:pPr>
        <w:spacing w:before="1" w:after="0" w:line="240" w:lineRule="exact"/>
        <w:rPr>
          <w:sz w:val="24"/>
          <w:szCs w:val="24"/>
          <w:lang w:val="ru-RU"/>
        </w:rPr>
      </w:pPr>
    </w:p>
    <w:p w14:paraId="35586B90" w14:textId="33ACCF6F" w:rsidR="00574DE0" w:rsidRPr="00A6577A" w:rsidRDefault="00574DE0" w:rsidP="00574DE0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9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.1.1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Схема </w:t>
      </w:r>
      <w:r>
        <w:rPr>
          <w:rFonts w:ascii="Microsoft YaHei" w:eastAsia="Microsoft YaHei" w:hAnsi="Microsoft YaHei" w:cs="Microsoft YaHei"/>
          <w:sz w:val="24"/>
          <w:szCs w:val="24"/>
        </w:rPr>
        <w:t>HW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9710 ....................................... ................................................. ........ 4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8</w:t>
      </w:r>
    </w:p>
    <w:p w14:paraId="1C234FB4" w14:textId="77777777" w:rsidR="00574DE0" w:rsidRPr="00A6577A" w:rsidRDefault="00574DE0" w:rsidP="00574DE0">
      <w:pPr>
        <w:spacing w:before="3" w:after="0" w:line="240" w:lineRule="exact"/>
        <w:rPr>
          <w:sz w:val="24"/>
          <w:szCs w:val="24"/>
          <w:lang w:val="ru-RU"/>
        </w:rPr>
      </w:pPr>
    </w:p>
    <w:p w14:paraId="11B55E72" w14:textId="6E288AA0" w:rsidR="00574DE0" w:rsidRPr="00A6577A" w:rsidRDefault="00574DE0" w:rsidP="00574DE0">
      <w:pPr>
        <w:spacing w:after="0" w:line="240" w:lineRule="auto"/>
        <w:ind w:left="110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9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.1.1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Схема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</w:rPr>
        <w:t>HW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9720 ....................................... ................................................. ........ 4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9</w:t>
      </w:r>
    </w:p>
    <w:p w14:paraId="75F4FBC6" w14:textId="77777777" w:rsidR="00574DE0" w:rsidRPr="00A6577A" w:rsidRDefault="00574DE0" w:rsidP="00574DE0">
      <w:pPr>
        <w:spacing w:before="3" w:after="0" w:line="240" w:lineRule="exact"/>
        <w:rPr>
          <w:sz w:val="24"/>
          <w:szCs w:val="24"/>
          <w:lang w:val="ru-RU"/>
        </w:rPr>
      </w:pPr>
    </w:p>
    <w:p w14:paraId="526BDC41" w14:textId="216081D6" w:rsidR="00574DE0" w:rsidRPr="00A6577A" w:rsidRDefault="00574DE0" w:rsidP="00574DE0">
      <w:pPr>
        <w:spacing w:after="0" w:line="240" w:lineRule="auto"/>
        <w:ind w:left="62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9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П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невматическ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ая система……….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...................................... ......................................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50</w:t>
      </w:r>
    </w:p>
    <w:p w14:paraId="0EED973D" w14:textId="77777777" w:rsidR="00574DE0" w:rsidRPr="00A6577A" w:rsidRDefault="00574DE0" w:rsidP="00574DE0">
      <w:pPr>
        <w:spacing w:before="1" w:after="0" w:line="240" w:lineRule="exact"/>
        <w:rPr>
          <w:sz w:val="24"/>
          <w:szCs w:val="24"/>
          <w:lang w:val="ru-RU"/>
        </w:rPr>
      </w:pPr>
    </w:p>
    <w:p w14:paraId="2985D5FE" w14:textId="13460BFD" w:rsidR="00574DE0" w:rsidRPr="00A6577A" w:rsidRDefault="00574DE0" w:rsidP="00E2638E">
      <w:pPr>
        <w:spacing w:after="0" w:line="240" w:lineRule="auto"/>
        <w:ind w:left="1100" w:right="-20"/>
        <w:rPr>
          <w:lang w:val="ru-RU"/>
        </w:rPr>
        <w:sectPr w:rsidR="00574DE0" w:rsidRPr="00A6577A">
          <w:headerReference w:type="default" r:id="rId14"/>
          <w:footerReference w:type="default" r:id="rId15"/>
          <w:pgSz w:w="11920" w:h="16840"/>
          <w:pgMar w:top="1360" w:right="560" w:bottom="800" w:left="1660" w:header="894" w:footer="619" w:gutter="0"/>
          <w:pgNumType w:start="4"/>
          <w:cols w:space="720"/>
        </w:sect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9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.2.1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Схема </w:t>
      </w:r>
      <w:r>
        <w:rPr>
          <w:rFonts w:ascii="Microsoft YaHei" w:eastAsia="Microsoft YaHei" w:hAnsi="Microsoft YaHei" w:cs="Microsoft YaHei"/>
          <w:sz w:val="24"/>
          <w:szCs w:val="24"/>
        </w:rPr>
        <w:t>HW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9720 ................................................ ................................................. </w:t>
      </w:r>
      <w:r w:rsidR="00AA5685">
        <w:rPr>
          <w:rFonts w:ascii="Microsoft YaHei" w:eastAsia="Microsoft YaHei" w:hAnsi="Microsoft YaHei" w:cs="Microsoft YaHei"/>
          <w:sz w:val="24"/>
          <w:szCs w:val="24"/>
          <w:lang w:val="ru-RU"/>
        </w:rPr>
        <w:t>50</w:t>
      </w:r>
    </w:p>
    <w:bookmarkEnd w:id="3"/>
    <w:p w14:paraId="06B20C73" w14:textId="77777777" w:rsidR="008B1334" w:rsidRPr="00A6577A" w:rsidRDefault="008B1334">
      <w:pPr>
        <w:spacing w:before="9" w:after="0" w:line="150" w:lineRule="exact"/>
        <w:rPr>
          <w:sz w:val="15"/>
          <w:szCs w:val="15"/>
          <w:lang w:val="ru-RU"/>
        </w:rPr>
      </w:pPr>
    </w:p>
    <w:p w14:paraId="77945BE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195F19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06173A3" w14:textId="77777777" w:rsidR="008B1334" w:rsidRPr="00A6577A" w:rsidRDefault="00397AD8">
      <w:pPr>
        <w:spacing w:after="0" w:line="358" w:lineRule="exact"/>
        <w:ind w:left="140" w:right="-20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1 Правила техники безопасности</w:t>
      </w:r>
    </w:p>
    <w:p w14:paraId="759E08E2" w14:textId="77777777" w:rsidR="008B1334" w:rsidRPr="00A6577A" w:rsidRDefault="008B1334">
      <w:pPr>
        <w:spacing w:before="2" w:after="0" w:line="130" w:lineRule="exact"/>
        <w:rPr>
          <w:sz w:val="13"/>
          <w:szCs w:val="13"/>
          <w:lang w:val="ru-RU"/>
        </w:rPr>
      </w:pPr>
    </w:p>
    <w:p w14:paraId="4AC7A9AE" w14:textId="40EAC0CB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1.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0 Соответствующие напоминания о безопасности</w:t>
      </w:r>
    </w:p>
    <w:p w14:paraId="2C086054" w14:textId="67EA7665" w:rsidR="00A05008" w:rsidRDefault="00DF2217" w:rsidP="00A05008">
      <w:pPr>
        <w:spacing w:after="0" w:line="200" w:lineRule="exact"/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80928" behindDoc="1" locked="0" layoutInCell="1" allowOverlap="1" wp14:anchorId="326A340F" wp14:editId="2CCDA2C7">
                <wp:simplePos x="0" y="0"/>
                <wp:positionH relativeFrom="page">
                  <wp:posOffset>1068070</wp:posOffset>
                </wp:positionH>
                <wp:positionV relativeFrom="paragraph">
                  <wp:posOffset>44450</wp:posOffset>
                </wp:positionV>
                <wp:extent cx="6139180" cy="8301990"/>
                <wp:effectExtent l="1270" t="6350" r="3175" b="6985"/>
                <wp:wrapNone/>
                <wp:docPr id="1675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9180" cy="8301990"/>
                          <a:chOff x="1682" y="1107"/>
                          <a:chExt cx="9668" cy="13074"/>
                        </a:xfrm>
                      </wpg:grpSpPr>
                      <wpg:grpSp>
                        <wpg:cNvPr id="1676" name="Group 607"/>
                        <wpg:cNvGrpSpPr>
                          <a:grpSpLocks/>
                        </wpg:cNvGrpSpPr>
                        <wpg:grpSpPr bwMode="auto">
                          <a:xfrm>
                            <a:off x="1688" y="1112"/>
                            <a:ext cx="9657" cy="2"/>
                            <a:chOff x="1688" y="1112"/>
                            <a:chExt cx="9657" cy="2"/>
                          </a:xfrm>
                        </wpg:grpSpPr>
                        <wps:wsp>
                          <wps:cNvPr id="1677" name="Freeform 608"/>
                          <wps:cNvSpPr>
                            <a:spLocks/>
                          </wps:cNvSpPr>
                          <wps:spPr bwMode="auto">
                            <a:xfrm>
                              <a:off x="1688" y="1112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8" name="Group 605"/>
                        <wpg:cNvGrpSpPr>
                          <a:grpSpLocks/>
                        </wpg:cNvGrpSpPr>
                        <wpg:grpSpPr bwMode="auto">
                          <a:xfrm>
                            <a:off x="1692" y="1117"/>
                            <a:ext cx="2" cy="13053"/>
                            <a:chOff x="1692" y="1117"/>
                            <a:chExt cx="2" cy="13053"/>
                          </a:xfrm>
                        </wpg:grpSpPr>
                        <wps:wsp>
                          <wps:cNvPr id="1679" name="Freeform 606"/>
                          <wps:cNvSpPr>
                            <a:spLocks/>
                          </wps:cNvSpPr>
                          <wps:spPr bwMode="auto">
                            <a:xfrm>
                              <a:off x="1692" y="1117"/>
                              <a:ext cx="2" cy="13053"/>
                            </a:xfrm>
                            <a:custGeom>
                              <a:avLst/>
                              <a:gdLst>
                                <a:gd name="T0" fmla="+- 0 1117 1117"/>
                                <a:gd name="T1" fmla="*/ 1117 h 13053"/>
                                <a:gd name="T2" fmla="+- 0 14170 1117"/>
                                <a:gd name="T3" fmla="*/ 14170 h 130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053">
                                  <a:moveTo>
                                    <a:pt x="0" y="0"/>
                                  </a:moveTo>
                                  <a:lnTo>
                                    <a:pt x="0" y="13053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0" name="Group 603"/>
                        <wpg:cNvGrpSpPr>
                          <a:grpSpLocks/>
                        </wpg:cNvGrpSpPr>
                        <wpg:grpSpPr bwMode="auto">
                          <a:xfrm>
                            <a:off x="11340" y="1117"/>
                            <a:ext cx="2" cy="13053"/>
                            <a:chOff x="11340" y="1117"/>
                            <a:chExt cx="2" cy="13053"/>
                          </a:xfrm>
                        </wpg:grpSpPr>
                        <wps:wsp>
                          <wps:cNvPr id="1681" name="Freeform 604"/>
                          <wps:cNvSpPr>
                            <a:spLocks/>
                          </wps:cNvSpPr>
                          <wps:spPr bwMode="auto">
                            <a:xfrm>
                              <a:off x="11340" y="1117"/>
                              <a:ext cx="2" cy="13053"/>
                            </a:xfrm>
                            <a:custGeom>
                              <a:avLst/>
                              <a:gdLst>
                                <a:gd name="T0" fmla="+- 0 1117 1117"/>
                                <a:gd name="T1" fmla="*/ 1117 h 13053"/>
                                <a:gd name="T2" fmla="+- 0 14170 1117"/>
                                <a:gd name="T3" fmla="*/ 14170 h 130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053">
                                  <a:moveTo>
                                    <a:pt x="0" y="0"/>
                                  </a:moveTo>
                                  <a:lnTo>
                                    <a:pt x="0" y="13053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2" name="Group 601"/>
                        <wpg:cNvGrpSpPr>
                          <a:grpSpLocks/>
                        </wpg:cNvGrpSpPr>
                        <wpg:grpSpPr bwMode="auto">
                          <a:xfrm>
                            <a:off x="1688" y="5687"/>
                            <a:ext cx="9657" cy="2"/>
                            <a:chOff x="1688" y="5687"/>
                            <a:chExt cx="9657" cy="2"/>
                          </a:xfrm>
                        </wpg:grpSpPr>
                        <wps:wsp>
                          <wps:cNvPr id="1683" name="Freeform 602"/>
                          <wps:cNvSpPr>
                            <a:spLocks/>
                          </wps:cNvSpPr>
                          <wps:spPr bwMode="auto">
                            <a:xfrm>
                              <a:off x="1688" y="5687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4" name="Group 599"/>
                        <wpg:cNvGrpSpPr>
                          <a:grpSpLocks/>
                        </wpg:cNvGrpSpPr>
                        <wpg:grpSpPr bwMode="auto">
                          <a:xfrm>
                            <a:off x="1688" y="14175"/>
                            <a:ext cx="9657" cy="2"/>
                            <a:chOff x="1688" y="14175"/>
                            <a:chExt cx="9657" cy="2"/>
                          </a:xfrm>
                        </wpg:grpSpPr>
                        <wps:wsp>
                          <wps:cNvPr id="1685" name="Freeform 600"/>
                          <wps:cNvSpPr>
                            <a:spLocks/>
                          </wps:cNvSpPr>
                          <wps:spPr bwMode="auto">
                            <a:xfrm>
                              <a:off x="1688" y="14175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8" o:spid="_x0000_s1026" style="position:absolute;margin-left:84.1pt;margin-top:3.5pt;width:483.4pt;height:653.7pt;z-index:-251735552;mso-position-horizontal-relative:page" coordorigin="1682,1107" coordsize="9668,130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">
                <v:group id="Group 607" o:spid="_x0000_s1027" style="position:absolute;left:1688;top:1112;width:9657;height:2" coordorigin="1688,1112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XLlCcQAAADdAAAADwAAAGRycy9kb3ducmV2LnhtbERPS2vCQBC+F/wPywi9&#10;1U0sjRJdRUTFgxR8gHgbsmMSzM6G7JrEf98tFHqbj+8582VvKtFS40rLCuJRBII4s7rkXMHlvP2Y&#10;gnAeWWNlmRS8yMFyMXibY6ptx0dqTz4XIYRdigoK7+tUSpcVZNCNbE0cuLttDPoAm1zqBrsQbio5&#10;jqJEGiw5NBRY07qg7HF6GgW7DrvVZ7xpD4/7+nU7f31fDzEp9T7sVzMQnnr/L/5z73WYn0w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XLlCcQAAADdAAAA&#10;DwAAAAAAAAAAAAAAAACqAgAAZHJzL2Rvd25yZXYueG1sUEsFBgAAAAAEAAQA+gAAAJsDAAAAAA==&#10;">
                  <v:shape id="Freeform 608" o:spid="_x0000_s1028" style="position:absolute;left:1688;top:1112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2OgsMA&#10;AADdAAAADwAAAGRycy9kb3ducmV2LnhtbERPPWvDMBDdA/0P4grdYrkdnMSxEkpKIMRL4xS6HtbF&#10;NrVORlJt999XhUK2e7zPK/az6cVIzneWFTwnKQji2uqOGwUf1+NyDcIHZI29ZVLwQx72u4dFgbm2&#10;E19orEIjYgj7HBW0IQy5lL5uyaBP7EAcuZt1BkOErpHa4RTDTS9f0jSTBjuODS0OdGip/qq+jYJz&#10;OLmslHbj1uXne/d2xEM5nJV6epxftyACzeEu/nefdJyfrVbw9008Qe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2OgsMAAADdAAAADwAAAAAAAAAAAAAAAACYAgAAZHJzL2Rv&#10;d25yZXYueG1sUEsFBgAAAAAEAAQA9QAAAIgDAAAAAA==&#10;" path="m,l9656,e" filled="f" strokeweight=".58pt">
                    <v:path arrowok="t" o:connecttype="custom" o:connectlocs="0,0;9656,0" o:connectangles="0,0"/>
                  </v:shape>
                </v:group>
                <v:group id="Group 605" o:spid="_x0000_s1029" style="position:absolute;left:1692;top:1117;width:2;height:13053" coordorigin="1692,1117" coordsize="2,130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6HU4McAAADd&#10;AAAADwAAAAAAAAAAAAAAAACqAgAAZHJzL2Rvd25yZXYueG1sUEsFBgAAAAAEAAQA+gAAAJ4DAAAA&#10;AA==&#10;">
                  <v:shape id="Freeform 606" o:spid="_x0000_s1030" style="position:absolute;left:1692;top:1117;width:2;height:13053;visibility:visible;mso-wrap-style:square;v-text-anchor:top" coordsize="2,13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HvX8QA&#10;AADdAAAADwAAAGRycy9kb3ducmV2LnhtbERPyWrDMBC9F/IPYgq9NXKLyeJGMaGl0FNpnIReB2u8&#10;YGtkLNWx8/VVIJDbPN46m3Q0rRiod7VlBS/zCARxbnXNpYLj4fN5BcJ5ZI2tZVIwkYN0O3vYYKLt&#10;mfc0ZL4UIYRdggoq77tESpdXZNDNbUccuML2Bn2AfSl1j+cQblr5GkULabDm0FBhR+8V5U32ZxTE&#10;zU9x+f3IijqevotmaS582h+Uenocd28gPI3+Lr65v3SYv1iu4fpNOEF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x71/EAAAA3QAAAA8AAAAAAAAAAAAAAAAAmAIAAGRycy9k&#10;b3ducmV2LnhtbFBLBQYAAAAABAAEAPUAAACJAwAAAAA=&#10;" path="m,l,13053e" filled="f" strokeweight=".58pt">
                    <v:path arrowok="t" o:connecttype="custom" o:connectlocs="0,1117;0,14170" o:connectangles="0,0"/>
                  </v:shape>
                </v:group>
                <v:group id="Group 603" o:spid="_x0000_s1031" style="position:absolute;left:11340;top:1117;width:2;height:13053" coordorigin="11340,1117" coordsize="2,130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AKowccAAADd&#10;AAAADwAAAAAAAAAAAAAAAACqAgAAZHJzL2Rvd25yZXYueG1sUEsFBgAAAAAEAAQA+gAAAJ4DAAAA&#10;AA==&#10;">
                  <v:shape id="Freeform 604" o:spid="_x0000_s1032" style="position:absolute;left:11340;top:1117;width:2;height:13053;visibility:visible;mso-wrap-style:square;v-text-anchor:top" coordsize="2,13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KTfsIA&#10;AADdAAAADwAAAGRycy9kb3ducmV2LnhtbERPS4vCMBC+C/6HMMLeNFVEpWuUZRfB07K2itehmT5o&#10;MylN1Oqv3wiCt/n4nrPe9qYRV+pcZVnBdBKBIM6srrhQcEx34xUI55E1NpZJwZ0cbDfDwRpjbW98&#10;oGviCxFC2MWooPS+jaV0WUkG3cS2xIHLbWfQB9gVUnd4C+GmkbMoWkiDFYeGElv6Limrk4tRMK//&#10;8sf5J8mr+f03r5fmwadDqtTHqP/6BOGp92/xy73XYf5iNYXnN+EE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EpN+wgAAAN0AAAAPAAAAAAAAAAAAAAAAAJgCAABkcnMvZG93&#10;bnJldi54bWxQSwUGAAAAAAQABAD1AAAAhwMAAAAA&#10;" path="m,l,13053e" filled="f" strokeweight=".58pt">
                    <v:path arrowok="t" o:connecttype="custom" o:connectlocs="0,1117;0,14170" o:connectangles="0,0"/>
                  </v:shape>
                </v:group>
                <v:group id="Group 601" o:spid="_x0000_s1033" style="position:absolute;left:1688;top:5687;width:9657;height:2" coordorigin="1688,5687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5yTLcQAAADdAAAA&#10;DwAAAAAAAAAAAAAAAACqAgAAZHJzL2Rvd25yZXYueG1sUEsFBgAAAAAEAAQA+gAAAJsDAAAAAA==&#10;">
                  <v:shape id="Freeform 602" o:spid="_x0000_s1034" style="position:absolute;left:1688;top:5687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P4psMA&#10;AADdAAAADwAAAGRycy9kb3ducmV2LnhtbERPTWvDMAy9F/YfjAa7Nc42CFlWt4yOQmguazrYVcRq&#10;EhrLwfaa7N/XhUFverxPrTazGcSFnO8tK3hOUhDEjdU9twq+j7tlDsIHZI2DZVLwRx4264fFCgtt&#10;Jz7QpQ6tiCHsC1TQhTAWUvqmI4M+sSNx5E7WGQwRulZqh1MMN4N8SdNMGuw5NnQ40raj5lz/GgX7&#10;ULqskvbN5dXPV/+5w2017pV6epw/3kEEmsNd/O8udZyf5a9w+yaeIN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7P4psMAAADdAAAADwAAAAAAAAAAAAAAAACYAgAAZHJzL2Rv&#10;d25yZXYueG1sUEsFBgAAAAAEAAQA9QAAAIgDAAAAAA==&#10;" path="m,l9656,e" filled="f" strokeweight=".58pt">
                    <v:path arrowok="t" o:connecttype="custom" o:connectlocs="0,0;9656,0" o:connectangles="0,0"/>
                  </v:shape>
                </v:group>
                <v:group id="Group 599" o:spid="_x0000_s1035" style="position:absolute;left:1688;top:14175;width:9657;height:2" coordorigin="1688,14175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zmuwsQAAADdAAAA&#10;DwAAAAAAAAAAAAAAAACqAgAAZHJzL2Rvd25yZXYueG1sUEsFBgAAAAAEAAQA+gAAAJsDAAAAAA==&#10;">
                  <v:shape id="Freeform 600" o:spid="_x0000_s1036" style="position:absolute;left:1688;top:14175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bFScMA&#10;AADdAAAADwAAAGRycy9kb3ducmV2LnhtbERPTWvDMAy9F/YfjAa7Nc4GC1lWt4yOQmguazrYVcRq&#10;EhrLwfaa7N/XhUFverxPrTazGcSFnO8tK3hOUhDEjdU9twq+j7tlDsIHZI2DZVLwRx4264fFCgtt&#10;Jz7QpQ6tiCHsC1TQhTAWUvqmI4M+sSNx5E7WGQwRulZqh1MMN4N8SdNMGuw5NnQ40raj5lz/GgX7&#10;ULqskvbN5dXPV/+5w2017pV6epw/3kEEmsNd/O8udZyf5a9w+yaeIN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bFScMAAADdAAAADwAAAAAAAAAAAAAAAACYAgAAZHJzL2Rv&#10;d25yZXYueG1sUEsFBgAAAAAEAAQA9QAAAIgDAAAAAA==&#10;" path="m,l9656,e" filled="f" strokeweight=".58pt">
                    <v:path arrowok="t" o:connecttype="custom" o:connectlocs="0,0;9656,0" o:connectangles="0,0"/>
                  </v:shape>
                </v:group>
                <w10:wrap anchorx="page"/>
              </v:group>
            </w:pict>
          </mc:Fallback>
        </mc:AlternateContent>
      </w:r>
    </w:p>
    <w:p w14:paraId="06B3979B" w14:textId="3987DBCF" w:rsidR="008B1334" w:rsidRPr="00A6577A" w:rsidRDefault="00A05008" w:rsidP="00A05008">
      <w:pPr>
        <w:spacing w:after="0" w:line="200" w:lineRule="exact"/>
        <w:rPr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Освещение</w:t>
      </w:r>
    </w:p>
    <w:p w14:paraId="61D85025" w14:textId="77777777" w:rsidR="00A05008" w:rsidRDefault="00A0500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-4"/>
          <w:sz w:val="24"/>
          <w:szCs w:val="24"/>
          <w:lang w:val="ru-RU"/>
        </w:rPr>
        <w:t>Обеспечьте достаточное освещение рабочей зоны станка (</w:t>
      </w:r>
      <w:r w:rsidR="00397AD8"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200Лю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кс)</w:t>
      </w:r>
    </w:p>
    <w:p w14:paraId="3F08986B" w14:textId="4A7D138D" w:rsidR="008B1334" w:rsidRPr="00A6577A" w:rsidRDefault="00397AD8">
      <w:pPr>
        <w:spacing w:after="0" w:line="382" w:lineRule="auto"/>
        <w:ind w:left="140" w:right="4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Не используйте </w:t>
      </w:r>
      <w:r w:rsidR="00A0500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станок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 открытом воздухе. И если пользователь </w:t>
      </w:r>
      <w:r w:rsidR="00A0500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будет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использ</w:t>
      </w:r>
      <w:r w:rsidR="00A0500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овать </w:t>
      </w:r>
      <w:r w:rsidR="000A6FA4">
        <w:rPr>
          <w:rFonts w:ascii="Microsoft YaHei" w:eastAsia="Microsoft YaHei" w:hAnsi="Microsoft YaHei" w:cs="Microsoft YaHei"/>
          <w:sz w:val="24"/>
          <w:szCs w:val="24"/>
          <w:lang w:val="ru-RU"/>
        </w:rPr>
        <w:t>станок на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открытом воздухе, подумайте </w:t>
      </w:r>
      <w:r w:rsidR="00A0500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повреждениях из-за ветра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молнии, дожд</w:t>
      </w:r>
      <w:r w:rsidR="00A0500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 т. д.</w:t>
      </w:r>
    </w:p>
    <w:p w14:paraId="74577B0D" w14:textId="797BA11F" w:rsidR="008B1334" w:rsidRPr="00A6577A" w:rsidRDefault="00A05008" w:rsidP="00A05008">
      <w:pPr>
        <w:spacing w:before="55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 xml:space="preserve">Станок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долж</w:t>
      </w:r>
      <w:r w:rsidR="000A6FA4"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 стоять на ровной поверхности, 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исключ</w:t>
      </w:r>
      <w:r w:rsidR="000A6FA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любо</w:t>
      </w:r>
      <w:r w:rsidR="000A6FA4">
        <w:rPr>
          <w:rFonts w:ascii="Microsoft YaHei" w:eastAsia="Microsoft YaHei" w:hAnsi="Microsoft YaHei" w:cs="Microsoft YaHei"/>
          <w:sz w:val="24"/>
          <w:szCs w:val="24"/>
          <w:lang w:val="ru-RU"/>
        </w:rPr>
        <w:t>й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уклон. Пожалуйста, проверьте уровень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станка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перед е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го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использованием.</w:t>
      </w:r>
    </w:p>
    <w:p w14:paraId="5B188B25" w14:textId="77777777" w:rsidR="008B1334" w:rsidRPr="00A6577A" w:rsidRDefault="008B1334">
      <w:pPr>
        <w:spacing w:before="2" w:after="0" w:line="160" w:lineRule="exact"/>
        <w:rPr>
          <w:sz w:val="16"/>
          <w:szCs w:val="16"/>
          <w:lang w:val="ru-RU"/>
        </w:rPr>
      </w:pPr>
    </w:p>
    <w:p w14:paraId="579EFA29" w14:textId="5B756552" w:rsidR="008B1334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1BCD59A" w14:textId="0CB2E482" w:rsidR="00A05008" w:rsidRDefault="00A05008">
      <w:pPr>
        <w:spacing w:after="0" w:line="200" w:lineRule="exact"/>
        <w:rPr>
          <w:sz w:val="20"/>
          <w:szCs w:val="20"/>
          <w:lang w:val="ru-RU"/>
        </w:rPr>
      </w:pPr>
    </w:p>
    <w:p w14:paraId="45F4F5F7" w14:textId="77777777" w:rsidR="00A05008" w:rsidRDefault="00A05008">
      <w:pPr>
        <w:spacing w:after="0" w:line="200" w:lineRule="exact"/>
        <w:rPr>
          <w:sz w:val="20"/>
          <w:szCs w:val="20"/>
          <w:lang w:val="ru-RU"/>
        </w:rPr>
      </w:pPr>
    </w:p>
    <w:p w14:paraId="3EC4BCDD" w14:textId="77777777" w:rsidR="00A05008" w:rsidRPr="00A6577A" w:rsidRDefault="00A05008">
      <w:pPr>
        <w:spacing w:after="0" w:line="200" w:lineRule="exact"/>
        <w:rPr>
          <w:sz w:val="20"/>
          <w:szCs w:val="20"/>
          <w:lang w:val="ru-RU"/>
        </w:rPr>
      </w:pPr>
    </w:p>
    <w:p w14:paraId="08EFCA12" w14:textId="77777777" w:rsidR="008B1334" w:rsidRPr="00A6577A" w:rsidRDefault="00397AD8">
      <w:pPr>
        <w:spacing w:after="0" w:line="315" w:lineRule="exact"/>
        <w:ind w:left="140" w:right="643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Демонтаж и утилизация</w:t>
      </w:r>
    </w:p>
    <w:p w14:paraId="7227B97A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79036C36" w14:textId="77777777" w:rsidR="008B1334" w:rsidRPr="00A6577A" w:rsidRDefault="00397AD8" w:rsidP="00D860BB">
      <w:pPr>
        <w:spacing w:after="0" w:line="240" w:lineRule="auto"/>
        <w:ind w:left="140" w:right="502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УЩЕРБ ОКРУЖАЮЩЕЙ СРЕДЕ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30AE7C6B" w14:textId="491CE1EF" w:rsidR="008B1334" w:rsidRPr="00A6577A" w:rsidRDefault="00397AD8">
      <w:pPr>
        <w:spacing w:after="0" w:line="240" w:lineRule="auto"/>
        <w:ind w:left="140" w:right="69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Только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надлежащим образом обученный персонал может демонтировать и утилизировать устройство.</w:t>
      </w:r>
    </w:p>
    <w:p w14:paraId="30E7E040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A92C6C0" w14:textId="77777777" w:rsidR="008B1334" w:rsidRPr="00A6577A" w:rsidRDefault="00397AD8">
      <w:pPr>
        <w:spacing w:after="0" w:line="240" w:lineRule="auto"/>
        <w:ind w:left="140" w:right="802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Демонтаж</w:t>
      </w:r>
    </w:p>
    <w:p w14:paraId="7BDF82DF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48AC9E05" w14:textId="01BFEDCF" w:rsidR="008B1334" w:rsidRPr="00A6577A" w:rsidRDefault="00542F9E" w:rsidP="003B0F14">
      <w:pPr>
        <w:spacing w:after="0" w:line="381" w:lineRule="auto"/>
        <w:ind w:left="140" w:right="133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-27"/>
          <w:sz w:val="24"/>
          <w:szCs w:val="24"/>
          <w:lang w:val="ru-RU"/>
        </w:rPr>
        <w:t xml:space="preserve">При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демонт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аже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издели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я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примите во внимание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: ОПАСНОСТЬ </w:t>
      </w:r>
      <w:r w:rsidR="003B0F1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ЭЛЕКТРИЧЕСКИМ ТОКОМ!</w:t>
      </w:r>
    </w:p>
    <w:p w14:paraId="21370D25" w14:textId="5193086B" w:rsidR="008B1334" w:rsidRDefault="00397AD8">
      <w:pPr>
        <w:spacing w:before="56" w:after="0" w:line="382" w:lineRule="auto"/>
        <w:ind w:left="140" w:right="3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 выполнении любых работ по выводу из эксплуатации и демонтажу агрегата отключите </w:t>
      </w:r>
      <w:r w:rsidR="00E874A7">
        <w:rPr>
          <w:rFonts w:ascii="Microsoft YaHei" w:eastAsia="Microsoft YaHei" w:hAnsi="Microsoft YaHei" w:cs="Microsoft YaHei"/>
          <w:sz w:val="24"/>
          <w:szCs w:val="24"/>
          <w:lang w:val="ru-RU"/>
        </w:rPr>
        <w:t>от станка все 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сточник</w:t>
      </w:r>
      <w:r w:rsidR="00E874A7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питания, убедитесь, что они не могут быть включены непреднамеренно, и убедитесь, что они были отсоединены. Заземлите их и замкните накоротко, а также накройте или изолируйте соседние токоведущие части. Невыполнение этого требования может привести к серьезным травмам или смерти.</w:t>
      </w:r>
    </w:p>
    <w:p w14:paraId="5C504807" w14:textId="0249D091" w:rsidR="00542F9E" w:rsidRPr="00A6577A" w:rsidRDefault="00542F9E">
      <w:pPr>
        <w:spacing w:before="56" w:after="0" w:line="382" w:lineRule="auto"/>
        <w:ind w:left="140" w:right="3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ВЫСОКОЕ ДАВЛЕНИЕ – ПРЕДСТАВЛЯЕТ ОПАСНОСТЬ</w:t>
      </w:r>
    </w:p>
    <w:p w14:paraId="58000A6C" w14:textId="77777777" w:rsidR="008B1334" w:rsidRPr="00A6577A" w:rsidRDefault="008B1334">
      <w:pPr>
        <w:spacing w:before="6" w:after="0" w:line="100" w:lineRule="exact"/>
        <w:rPr>
          <w:sz w:val="10"/>
          <w:szCs w:val="10"/>
          <w:lang w:val="ru-RU"/>
        </w:rPr>
      </w:pPr>
    </w:p>
    <w:p w14:paraId="149CC41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D1BDE6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6C99B74" w14:textId="77777777" w:rsidR="00397AD8" w:rsidRPr="00A6577A" w:rsidRDefault="00397AD8">
      <w:pPr>
        <w:spacing w:after="0" w:line="200" w:lineRule="exact"/>
        <w:rPr>
          <w:sz w:val="20"/>
          <w:szCs w:val="20"/>
          <w:lang w:val="ru-RU"/>
        </w:rPr>
      </w:pPr>
    </w:p>
    <w:p w14:paraId="6688AF47" w14:textId="77777777" w:rsidR="008B1334" w:rsidRPr="00A6577A" w:rsidRDefault="008B1334">
      <w:pPr>
        <w:spacing w:after="0"/>
        <w:jc w:val="both"/>
        <w:rPr>
          <w:lang w:val="ru-RU"/>
        </w:rPr>
        <w:sectPr w:rsidR="008B1334" w:rsidRPr="00A6577A">
          <w:headerReference w:type="default" r:id="rId16"/>
          <w:footerReference w:type="default" r:id="rId17"/>
          <w:pgSz w:w="11920" w:h="16840"/>
          <w:pgMar w:top="340" w:right="560" w:bottom="440" w:left="1660" w:header="144" w:footer="240" w:gutter="0"/>
          <w:pgNumType w:start="1"/>
          <w:cols w:space="720"/>
        </w:sectPr>
      </w:pPr>
    </w:p>
    <w:p w14:paraId="24B933DA" w14:textId="3E82C25D" w:rsidR="008B1334" w:rsidRPr="00A6577A" w:rsidRDefault="00DF2217">
      <w:pPr>
        <w:spacing w:before="4" w:after="0" w:line="190" w:lineRule="exact"/>
        <w:rPr>
          <w:sz w:val="19"/>
          <w:szCs w:val="19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581952" behindDoc="1" locked="0" layoutInCell="1" allowOverlap="1" wp14:anchorId="2F5C01EF" wp14:editId="175BF997">
                <wp:simplePos x="0" y="0"/>
                <wp:positionH relativeFrom="page">
                  <wp:posOffset>1068070</wp:posOffset>
                </wp:positionH>
                <wp:positionV relativeFrom="page">
                  <wp:posOffset>448945</wp:posOffset>
                </wp:positionV>
                <wp:extent cx="6139180" cy="9550400"/>
                <wp:effectExtent l="1270" t="1270" r="3175" b="1905"/>
                <wp:wrapNone/>
                <wp:docPr id="574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9180" cy="9550400"/>
                          <a:chOff x="1682" y="707"/>
                          <a:chExt cx="9668" cy="15040"/>
                        </a:xfrm>
                      </wpg:grpSpPr>
                      <wpg:grpSp>
                        <wpg:cNvPr id="575" name="Group 596"/>
                        <wpg:cNvGrpSpPr>
                          <a:grpSpLocks/>
                        </wpg:cNvGrpSpPr>
                        <wpg:grpSpPr bwMode="auto">
                          <a:xfrm>
                            <a:off x="1688" y="713"/>
                            <a:ext cx="9657" cy="2"/>
                            <a:chOff x="1688" y="713"/>
                            <a:chExt cx="9657" cy="2"/>
                          </a:xfrm>
                        </wpg:grpSpPr>
                        <wps:wsp>
                          <wps:cNvPr id="1664" name="Freeform 597"/>
                          <wps:cNvSpPr>
                            <a:spLocks/>
                          </wps:cNvSpPr>
                          <wps:spPr bwMode="auto">
                            <a:xfrm>
                              <a:off x="1688" y="713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5" name="Group 594"/>
                        <wpg:cNvGrpSpPr>
                          <a:grpSpLocks/>
                        </wpg:cNvGrpSpPr>
                        <wpg:grpSpPr bwMode="auto">
                          <a:xfrm>
                            <a:off x="1692" y="718"/>
                            <a:ext cx="2" cy="15019"/>
                            <a:chOff x="1692" y="718"/>
                            <a:chExt cx="2" cy="15019"/>
                          </a:xfrm>
                        </wpg:grpSpPr>
                        <wps:wsp>
                          <wps:cNvPr id="1666" name="Freeform 595"/>
                          <wps:cNvSpPr>
                            <a:spLocks/>
                          </wps:cNvSpPr>
                          <wps:spPr bwMode="auto">
                            <a:xfrm>
                              <a:off x="1692" y="718"/>
                              <a:ext cx="2" cy="15019"/>
                            </a:xfrm>
                            <a:custGeom>
                              <a:avLst/>
                              <a:gdLst>
                                <a:gd name="T0" fmla="+- 0 718 718"/>
                                <a:gd name="T1" fmla="*/ 718 h 15019"/>
                                <a:gd name="T2" fmla="+- 0 15737 718"/>
                                <a:gd name="T3" fmla="*/ 15737 h 150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019">
                                  <a:moveTo>
                                    <a:pt x="0" y="0"/>
                                  </a:moveTo>
                                  <a:lnTo>
                                    <a:pt x="0" y="15019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7" name="Group 592"/>
                        <wpg:cNvGrpSpPr>
                          <a:grpSpLocks/>
                        </wpg:cNvGrpSpPr>
                        <wpg:grpSpPr bwMode="auto">
                          <a:xfrm>
                            <a:off x="11340" y="718"/>
                            <a:ext cx="2" cy="15019"/>
                            <a:chOff x="11340" y="718"/>
                            <a:chExt cx="2" cy="15019"/>
                          </a:xfrm>
                        </wpg:grpSpPr>
                        <wps:wsp>
                          <wps:cNvPr id="1668" name="Freeform 593"/>
                          <wps:cNvSpPr>
                            <a:spLocks/>
                          </wps:cNvSpPr>
                          <wps:spPr bwMode="auto">
                            <a:xfrm>
                              <a:off x="11340" y="718"/>
                              <a:ext cx="2" cy="15019"/>
                            </a:xfrm>
                            <a:custGeom>
                              <a:avLst/>
                              <a:gdLst>
                                <a:gd name="T0" fmla="+- 0 718 718"/>
                                <a:gd name="T1" fmla="*/ 718 h 15019"/>
                                <a:gd name="T2" fmla="+- 0 15737 718"/>
                                <a:gd name="T3" fmla="*/ 15737 h 150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019">
                                  <a:moveTo>
                                    <a:pt x="0" y="0"/>
                                  </a:moveTo>
                                  <a:lnTo>
                                    <a:pt x="0" y="15019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9" name="Group 590"/>
                        <wpg:cNvGrpSpPr>
                          <a:grpSpLocks/>
                        </wpg:cNvGrpSpPr>
                        <wpg:grpSpPr bwMode="auto">
                          <a:xfrm>
                            <a:off x="1688" y="6594"/>
                            <a:ext cx="9657" cy="2"/>
                            <a:chOff x="1688" y="6594"/>
                            <a:chExt cx="9657" cy="2"/>
                          </a:xfrm>
                        </wpg:grpSpPr>
                        <wps:wsp>
                          <wps:cNvPr id="1670" name="Freeform 591"/>
                          <wps:cNvSpPr>
                            <a:spLocks/>
                          </wps:cNvSpPr>
                          <wps:spPr bwMode="auto">
                            <a:xfrm>
                              <a:off x="1688" y="6594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1" name="Group 588"/>
                        <wpg:cNvGrpSpPr>
                          <a:grpSpLocks/>
                        </wpg:cNvGrpSpPr>
                        <wpg:grpSpPr bwMode="auto">
                          <a:xfrm>
                            <a:off x="1688" y="12472"/>
                            <a:ext cx="9657" cy="2"/>
                            <a:chOff x="1688" y="12472"/>
                            <a:chExt cx="9657" cy="2"/>
                          </a:xfrm>
                        </wpg:grpSpPr>
                        <wps:wsp>
                          <wps:cNvPr id="1672" name="Freeform 589"/>
                          <wps:cNvSpPr>
                            <a:spLocks/>
                          </wps:cNvSpPr>
                          <wps:spPr bwMode="auto">
                            <a:xfrm>
                              <a:off x="1688" y="12472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3" name="Group 586"/>
                        <wpg:cNvGrpSpPr>
                          <a:grpSpLocks/>
                        </wpg:cNvGrpSpPr>
                        <wpg:grpSpPr bwMode="auto">
                          <a:xfrm>
                            <a:off x="1688" y="15742"/>
                            <a:ext cx="9657" cy="2"/>
                            <a:chOff x="1688" y="15742"/>
                            <a:chExt cx="9657" cy="2"/>
                          </a:xfrm>
                        </wpg:grpSpPr>
                        <wps:wsp>
                          <wps:cNvPr id="1674" name="Freeform 587"/>
                          <wps:cNvSpPr>
                            <a:spLocks/>
                          </wps:cNvSpPr>
                          <wps:spPr bwMode="auto">
                            <a:xfrm>
                              <a:off x="1688" y="15742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5" o:spid="_x0000_s1026" style="position:absolute;margin-left:84.1pt;margin-top:35.35pt;width:483.4pt;height:752pt;z-index:-251734528;mso-position-horizontal-relative:page;mso-position-vertical-relative:page" coordorigin="1682,707" coordsize="9668,15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">
                <v:group id="Group 596" o:spid="_x0000_s1027" style="position:absolute;left:1688;top:713;width:9657;height:2" coordorigin="1688,713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rmo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65qDFAAAA3AAA&#10;AA8AAAAAAAAAAAAAAAAAqgIAAGRycy9kb3ducmV2LnhtbFBLBQYAAAAABAAEAPoAAACcAwAAAAA=&#10;">
                  <v:shape id="Freeform 597" o:spid="_x0000_s1028" style="position:absolute;left:1688;top:713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aGKMEA&#10;AADdAAAADwAAAGRycy9kb3ducmV2LnhtbERPTYvCMBC9C/sfwix409RlKW41irgIYi9aF7wOzdgW&#10;m0lJslr/vREEb/N4nzNf9qYVV3K+saxgMk5AEJdWN1wp+DtuRlMQPiBrbC2Tgjt5WC4+BnPMtL3x&#10;ga5FqEQMYZ+hgjqELpPSlzUZ9GPbEUfubJ3BEKGrpHZ4i+GmlV9JkkqDDceGGjta11Rein+jYBe2&#10;Ls2l/XHT/LRvfje4zrudUsPPfjUDEagPb/HLvdVxfpp+w/ObeIJ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WhijBAAAA3QAAAA8AAAAAAAAAAAAAAAAAmAIAAGRycy9kb3du&#10;cmV2LnhtbFBLBQYAAAAABAAEAPUAAACGAwAAAAA=&#10;" path="m,l9656,e" filled="f" strokeweight=".58pt">
                    <v:path arrowok="t" o:connecttype="custom" o:connectlocs="0,0;9656,0" o:connectangles="0,0"/>
                  </v:shape>
                </v:group>
                <v:group id="Group 594" o:spid="_x0000_s1029" style="position:absolute;left:1692;top:718;width:2;height:15019" coordorigin="1692,718" coordsize="2,15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nto8MAAADdAAAADwAAAGRycy9kb3ducmV2LnhtbERPTYvCMBC9L/gfwgh7&#10;W9MqFqlGEXFlDyKsCuJtaMa22ExKk23rvzeCsLd5vM9ZrHpTiZYaV1pWEI8iEMSZ1SXnCs6n768Z&#10;COeRNVaWScGDHKyWg48Fptp2/Evt0ecihLBLUUHhfZ1K6bKCDLqRrYkDd7ONQR9gk0vdYBfCTSXH&#10;UZRIgyWHhgJr2hSU3Y9/RsGuw249ibft/n7bPK6n6eGyj0mpz2G/noPw1Pt/8dv9o8P8JJnC65tw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ee2jwwAAAN0AAAAP&#10;AAAAAAAAAAAAAAAAAKoCAABkcnMvZG93bnJldi54bWxQSwUGAAAAAAQABAD6AAAAmgMAAAAA&#10;">
                  <v:shape id="Freeform 595" o:spid="_x0000_s1030" style="position:absolute;left:1692;top:718;width:2;height:15019;visibility:visible;mso-wrap-style:square;v-text-anchor:top" coordsize="2,15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8me70A&#10;AADdAAAADwAAAGRycy9kb3ducmV2LnhtbERPSwrCMBDdC94hjODOprqoUo0iiqC48nOAoRnbYjIp&#10;TdR6eyMI7ubxvrNYddaIJ7W+dqxgnKQgiAunay4VXC+70QyED8gajWNS8CYPq2W/t8Bcuxef6HkO&#10;pYgh7HNUUIXQ5FL6oiKLPnENceRurrUYImxLqVt8xXBr5CRNM2mx5thQYUObior7+WEVPG6H4t7t&#10;D2aH27c5SjOtm/VRqeGgW89BBOrCX/xz73Wcn2UZfL+JJ8jl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18me70AAADdAAAADwAAAAAAAAAAAAAAAACYAgAAZHJzL2Rvd25yZXYu&#10;eG1sUEsFBgAAAAAEAAQA9QAAAIIDAAAAAA==&#10;" path="m,l,15019e" filled="f" strokeweight=".58pt">
                    <v:path arrowok="t" o:connecttype="custom" o:connectlocs="0,718;0,15737" o:connectangles="0,0"/>
                  </v:shape>
                </v:group>
                <v:group id="Group 592" o:spid="_x0000_s1031" style="position:absolute;left:11340;top:718;width:2;height:15019" coordorigin="11340,718" coordsize="2,15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+fWT8QAAADdAAAADwAAAGRycy9kb3ducmV2LnhtbERPS2vCQBC+F/wPywi9&#10;1U0sjRJdRUTFgxR8gHgbsmMSzM6G7JrEf98tFHqbj+8582VvKtFS40rLCuJRBII4s7rkXMHlvP2Y&#10;gnAeWWNlmRS8yMFyMXibY6ptx0dqTz4XIYRdigoK7+tUSpcVZNCNbE0cuLttDPoAm1zqBrsQbio5&#10;jqJEGiw5NBRY07qg7HF6GgW7DrvVZ7xpD4/7+nU7f31fDzEp9T7sVzMQnnr/L/5z73WYnyQ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+fWT8QAAADdAAAA&#10;DwAAAAAAAAAAAAAAAACqAgAAZHJzL2Rvd25yZXYueG1sUEsFBgAAAAAEAAQA+gAAAJsDAAAAAA==&#10;">
                  <v:shape id="Freeform 593" o:spid="_x0000_s1032" style="position:absolute;left:11340;top:718;width:2;height:15019;visibility:visible;mso-wrap-style:square;v-text-anchor:top" coordsize="2,15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wXksIA&#10;AADdAAAADwAAAGRycy9kb3ducmV2LnhtbESPwarCQAxF94L/MERwp1Nd9Emfo4giKK70vQ8IndgW&#10;ZzKlM2r9e7MQ3CXcm3tPluveO/WgLjaBDcymGSjiMtiGKwP/f/vJAlRMyBZdYDLwogjr1XCwxMKG&#10;J5/pcUmVkhCOBRqoU2oLrWNZk8c4DS2xaNfQeUyydpW2HT4l3Ds9z7Jce2xYGmpsaVtTebvcvYH7&#10;9Vje+sPR7XH3ciftfpp2czJmPOo3v6AS9elr/lwfrODnueDKNzKCXr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jBeSwgAAAN0AAAAPAAAAAAAAAAAAAAAAAJgCAABkcnMvZG93&#10;bnJldi54bWxQSwUGAAAAAAQABAD1AAAAhwMAAAAA&#10;" path="m,l,15019e" filled="f" strokeweight=".58pt">
                    <v:path arrowok="t" o:connecttype="custom" o:connectlocs="0,718;0,15737" o:connectangles="0,0"/>
                  </v:shape>
                </v:group>
                <v:group id="Group 590" o:spid="_x0000_s1033" style="position:absolute;left:1688;top:6594;width:9657;height:2" coordorigin="1688,6594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TTnpsQAAADdAAAADwAAAGRycy9kb3ducmV2LnhtbERPS2vCQBC+F/wPywi9&#10;1U0sDRpdRUTFgxR8gHgbsmMSzM6G7JrEf98tFHqbj+8582VvKtFS40rLCuJRBII4s7rkXMHlvP2Y&#10;gHAeWWNlmRS8yMFyMXibY6ptx0dqTz4XIYRdigoK7+tUSpcVZNCNbE0cuLttDPoAm1zqBrsQbio5&#10;jqJEGiw5NBRY07qg7HF6GgW7DrvVZ7xpD4/7+nU7f31fDzEp9T7sVzMQnnr/L/5z73WYnyR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TTnpsQAAADdAAAA&#10;DwAAAAAAAAAAAAAAAACqAgAAZHJzL2Rvd25yZXYueG1sUEsFBgAAAAAEAAQA+gAAAJsDAAAAAA==&#10;">
                  <v:shape id="Freeform 591" o:spid="_x0000_s1034" style="position:absolute;left:1688;top:6594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QW9sQA&#10;AADdAAAADwAAAGRycy9kb3ducmV2LnhtbESPQWvCQBCF7wX/wzKCt7qxh2hTVymKIObSWsHrkJ0m&#10;odnZsLvV+O+dg+BthvfmvW+W68F16kIhtp4NzKYZKOLK25ZrA6ef3esCVEzIFjvPZOBGEdar0csS&#10;C+uv/E2XY6qVhHAs0ECTUl9oHauGHMap74lF+/XBYZI11NoGvEq46/RbluXaYcvS0GBPm4aqv+O/&#10;M3BI+5CX2r+HRXn+arc73JT9wZjJePj8AJVoSE/z43pvBT+fC798IyPo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0FvbEAAAA3QAAAA8AAAAAAAAAAAAAAAAAmAIAAGRycy9k&#10;b3ducmV2LnhtbFBLBQYAAAAABAAEAPUAAACJAwAAAAA=&#10;" path="m,l9656,e" filled="f" strokeweight=".58pt">
                    <v:path arrowok="t" o:connecttype="custom" o:connectlocs="0,0;9656,0" o:connectangles="0,0"/>
                  </v:shape>
                </v:group>
                <v:group id="Group 588" o:spid="_x0000_s1035" style="position:absolute;left:1688;top:12472;width:9657;height:2" coordorigin="1688,12472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pt9fc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1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m319wwAAAN0AAAAP&#10;AAAAAAAAAAAAAAAAAKoCAABkcnMvZG93bnJldi54bWxQSwUGAAAAAAQABAD6AAAAmgMAAAAA&#10;">
                  <v:shape id="Freeform 589" o:spid="_x0000_s1036" style="position:absolute;left:1688;top:12472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tGsEA&#10;AADdAAAADwAAAGRycy9kb3ducmV2LnhtbERPTYvCMBC9C/sfwix403Q9VK1GERdB7GWtgtehGdti&#10;MylJ1O6/3wgL3ubxPme57k0rHuR8Y1nB1zgBQVxa3XCl4HzajWYgfEDW2FomBb/kYb36GCwx0/bJ&#10;R3oUoRIxhH2GCuoQukxKX9Zk0I9tRxy5q3UGQ4SuktrhM4abVk6SJJUGG44NNXa0ram8FXej4BD2&#10;Ls2lnbtZfvlpvne4zbuDUsPPfrMAEagPb/G/e6/j/HQ6gdc38QS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qLRrBAAAA3QAAAA8AAAAAAAAAAAAAAAAAmAIAAGRycy9kb3du&#10;cmV2LnhtbFBLBQYAAAAABAAEAPUAAACGAwAAAAA=&#10;" path="m,l9656,e" filled="f" strokeweight=".58pt">
                    <v:path arrowok="t" o:connecttype="custom" o:connectlocs="0,0;9656,0" o:connectangles="0,0"/>
                  </v:shape>
                </v:group>
                <v:group id="Group 586" o:spid="_x0000_s1037" style="position:absolute;left:1688;top:15742;width:9657;height:2" coordorigin="1688,15742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VGkcUAAADdAAAADwAAAGRycy9kb3ducmV2LnhtbERPTWvCQBC9F/wPyxS8&#10;NZsoTSXNKiJVPIRCVSi9DdkxCWZnQ3abxH/fLRR6m8f7nHwzmVYM1LvGsoIkikEQl1Y3XCm4nPdP&#10;KxDOI2tsLZOCOznYrGcPOWbajvxBw8lXIoSwy1BB7X2XSenKmgy6yHbEgbva3qAPsK+k7nEM4aaV&#10;izhOpcGGQ0ONHe1qKm+nb6PgMOK4XSZvQ3G77u5f5+f3zyIhpeaP0/YVhKfJ/4v/3Ecd5qcv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FRpHFAAAA3QAA&#10;AA8AAAAAAAAAAAAAAAAAqgIAAGRycy9kb3ducmV2LnhtbFBLBQYAAAAABAAEAPoAAACcAwAAAAA=&#10;">
                  <v:shape id="Freeform 587" o:spid="_x0000_s1038" style="position:absolute;left:1688;top:15742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8Q9cMA&#10;AADdAAAADwAAAGRycy9kb3ducmV2LnhtbERPTWvCQBC9F/wPywje6sYiqaauIhYhJJfWCr0O2WkS&#10;mp0Nu2sS/323UOhtHu9zdofJdGIg51vLClbLBARxZXXLtYLrx/lxA8IHZI2dZVJwJw+H/exhh5m2&#10;I7/TcAm1iCHsM1TQhNBnUvqqIYN+aXviyH1ZZzBE6GqpHY4x3HTyKUlSabDl2NBgT6eGqu/LzSgo&#10;Qu7SUtqt25Sfb+3rGU9lXyi1mE/HFxCBpvAv/nPnOs5Pn9fw+008Qe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8Q9cMAAADdAAAADwAAAAAAAAAAAAAAAACYAgAAZHJzL2Rv&#10;d25yZXYueG1sUEsFBgAAAAAEAAQA9QAAAIgDAAAAAA==&#10;" path="m,l9656,e" filled="f" strokeweight=".58pt">
                    <v:path arrowok="t" o:connecttype="custom" o:connectlocs="0,0;9656,0" o:connectangles="0,0"/>
                  </v:shape>
                </v:group>
                <w10:wrap anchorx="page" anchory="page"/>
              </v:group>
            </w:pict>
          </mc:Fallback>
        </mc:AlternateContent>
      </w:r>
    </w:p>
    <w:p w14:paraId="7006EBB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48E9EA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E6A5E2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6FE209B" w14:textId="57FEA443" w:rsidR="008B1334" w:rsidRPr="00A6577A" w:rsidRDefault="00397AD8" w:rsidP="00272B4D">
      <w:pPr>
        <w:spacing w:after="0" w:line="315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 проведении любых работ по выводу из эксплуатации и демонтажу </w:t>
      </w:r>
      <w:r w:rsidR="004D2A1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станка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закройте и</w:t>
      </w:r>
      <w:r w:rsidR="00272B4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опорожните все соединительные трубы, пока давление не станет таким же, как давление окружающего воздуха</w:t>
      </w:r>
      <w:r w:rsidR="00272B4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(для версии станка с пневмоприжимом)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Невыполнение этого требования может привести к травме.</w:t>
      </w:r>
    </w:p>
    <w:p w14:paraId="6E35ADB4" w14:textId="77777777" w:rsidR="008B1334" w:rsidRPr="00A6577A" w:rsidRDefault="008B1334">
      <w:pPr>
        <w:spacing w:before="5" w:after="0" w:line="100" w:lineRule="exact"/>
        <w:rPr>
          <w:sz w:val="10"/>
          <w:szCs w:val="10"/>
          <w:lang w:val="ru-RU"/>
        </w:rPr>
      </w:pPr>
    </w:p>
    <w:p w14:paraId="1C55B29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9A67EE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35F51FD" w14:textId="3E3F19F8" w:rsidR="008B1334" w:rsidRPr="00A6577A" w:rsidRDefault="00272B4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ВОЗМОЖНОСТЬ ТРАВМ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!</w:t>
      </w:r>
    </w:p>
    <w:p w14:paraId="1AD92A3C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2A771958" w14:textId="77777777" w:rsidR="00CD1A22" w:rsidRPr="00A6577A" w:rsidRDefault="00CD1A22" w:rsidP="00CD1A22">
      <w:pPr>
        <w:spacing w:after="0" w:line="381" w:lineRule="auto"/>
        <w:ind w:left="140" w:right="1195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Зафиксируйте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станок от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оскальзывания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Станок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готов к транспортировке.</w:t>
      </w:r>
    </w:p>
    <w:p w14:paraId="68AB9722" w14:textId="354EB970" w:rsidR="008B1334" w:rsidRPr="00A6577A" w:rsidRDefault="00397AD8">
      <w:pPr>
        <w:spacing w:before="57" w:after="0" w:line="394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Важно, чтобы вся транспортная информация была соблюдена.</w:t>
      </w:r>
    </w:p>
    <w:p w14:paraId="19D1EDB6" w14:textId="77777777" w:rsidR="008B1334" w:rsidRPr="00A6577A" w:rsidRDefault="008B1334">
      <w:pPr>
        <w:spacing w:before="2" w:after="0" w:line="160" w:lineRule="exact"/>
        <w:rPr>
          <w:sz w:val="16"/>
          <w:szCs w:val="16"/>
          <w:lang w:val="ru-RU"/>
        </w:rPr>
      </w:pPr>
    </w:p>
    <w:p w14:paraId="25992A5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FFA59E4" w14:textId="77777777" w:rsidR="008B1334" w:rsidRPr="00A6577A" w:rsidRDefault="00397AD8">
      <w:pPr>
        <w:spacing w:after="0" w:line="315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Утилизация</w:t>
      </w:r>
    </w:p>
    <w:p w14:paraId="42577D8F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3AC7435D" w14:textId="77777777" w:rsidR="00161C92" w:rsidRPr="00A6577A" w:rsidRDefault="00397AD8" w:rsidP="00161C92">
      <w:pPr>
        <w:spacing w:after="0" w:line="382" w:lineRule="auto"/>
        <w:ind w:left="140" w:right="39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Специализированная компания с соответствующей компетенцией должна утилизировать </w:t>
      </w:r>
      <w:r w:rsidR="00F0642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станок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отдельные компоненты. </w:t>
      </w:r>
      <w:r w:rsidR="00161C92">
        <w:rPr>
          <w:rFonts w:ascii="Microsoft YaHei" w:eastAsia="Microsoft YaHei" w:hAnsi="Microsoft YaHei" w:cs="Microsoft YaHei"/>
          <w:sz w:val="24"/>
          <w:szCs w:val="24"/>
          <w:lang w:val="ru-RU"/>
        </w:rPr>
        <w:t>Д</w:t>
      </w:r>
      <w:r w:rsidR="00161C9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олжн</w:t>
      </w:r>
      <w:r w:rsidR="00161C92">
        <w:rPr>
          <w:rFonts w:ascii="Microsoft YaHei" w:eastAsia="Microsoft YaHei" w:hAnsi="Microsoft YaHei" w:cs="Microsoft YaHei"/>
          <w:sz w:val="24"/>
          <w:szCs w:val="24"/>
          <w:lang w:val="ru-RU"/>
        </w:rPr>
        <w:t>о быть обеспечено, что</w:t>
      </w:r>
      <w:r w:rsidR="00161C9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:</w:t>
      </w:r>
    </w:p>
    <w:p w14:paraId="7CF81480" w14:textId="195C10E7" w:rsidR="008B1334" w:rsidRPr="00A6577A" w:rsidRDefault="00397AD8">
      <w:pPr>
        <w:tabs>
          <w:tab w:val="left" w:pos="560"/>
        </w:tabs>
        <w:spacing w:before="55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–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Pr="00A6577A">
        <w:rPr>
          <w:rFonts w:ascii="Microsoft YaHei" w:eastAsia="Microsoft YaHei" w:hAnsi="Microsoft YaHei" w:cs="Microsoft YaHei"/>
          <w:spacing w:val="-2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компоненты разделены в соответствии с типами материалов</w:t>
      </w:r>
    </w:p>
    <w:p w14:paraId="543778D8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6F23EA88" w14:textId="284FE61E" w:rsidR="008B1334" w:rsidRPr="00A6577A" w:rsidRDefault="00397AD8">
      <w:pPr>
        <w:tabs>
          <w:tab w:val="left" w:pos="560"/>
        </w:tabs>
        <w:spacing w:after="0" w:line="382" w:lineRule="auto"/>
        <w:ind w:left="140" w:right="3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–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  <w:t>материалы сортируются и разделяются в соответствии с их свойствами. УЩЕРБ ОКРУЖАЮЩЕЙ СРЕДЕ.</w:t>
      </w:r>
    </w:p>
    <w:p w14:paraId="43F333A2" w14:textId="13B8F30F" w:rsidR="008B1334" w:rsidRPr="00A6577A" w:rsidRDefault="00397AD8" w:rsidP="00272B4D">
      <w:pPr>
        <w:spacing w:before="55" w:after="0" w:line="381" w:lineRule="auto"/>
        <w:ind w:left="140" w:right="35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Утилизируйте все компоненты и рабочие материалы (например, масло, хладагент и водно-гликолевую смесь) отдельно в соответствии с материалом и в соответствии с местным законодательством</w:t>
      </w:r>
      <w:r w:rsidR="00272B4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и экологически</w:t>
      </w:r>
      <w:r w:rsidR="00272B4D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ми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норм</w:t>
      </w:r>
      <w:r w:rsidR="00272B4D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ами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.</w:t>
      </w:r>
    </w:p>
    <w:p w14:paraId="6410AC1C" w14:textId="77777777" w:rsidR="008B1334" w:rsidRPr="00A6577A" w:rsidRDefault="008B1334">
      <w:pPr>
        <w:spacing w:before="2" w:after="0" w:line="160" w:lineRule="exact"/>
        <w:rPr>
          <w:sz w:val="16"/>
          <w:szCs w:val="16"/>
          <w:lang w:val="ru-RU"/>
        </w:rPr>
      </w:pPr>
    </w:p>
    <w:p w14:paraId="6EA79B5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EFF4B66" w14:textId="2D5B7687" w:rsidR="008B1334" w:rsidRPr="00A6577A" w:rsidRDefault="00272B4D">
      <w:pPr>
        <w:spacing w:after="0" w:line="315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Регулярная 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информация</w:t>
      </w:r>
    </w:p>
    <w:p w14:paraId="027081B9" w14:textId="77777777" w:rsidR="008B1334" w:rsidRPr="00A6577A" w:rsidRDefault="008B1334">
      <w:pPr>
        <w:spacing w:before="11" w:after="0" w:line="240" w:lineRule="exact"/>
        <w:rPr>
          <w:sz w:val="24"/>
          <w:szCs w:val="24"/>
          <w:lang w:val="ru-RU"/>
        </w:rPr>
      </w:pPr>
    </w:p>
    <w:p w14:paraId="312D4843" w14:textId="77777777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sz w:val="28"/>
          <w:szCs w:val="28"/>
          <w:lang w:val="ru-RU"/>
        </w:rPr>
        <w:t>Декларация о соответствии</w:t>
      </w:r>
    </w:p>
    <w:p w14:paraId="3139F2B5" w14:textId="77777777" w:rsidR="008B1334" w:rsidRPr="00A6577A" w:rsidRDefault="008B1334">
      <w:pPr>
        <w:spacing w:before="5" w:after="0" w:line="170" w:lineRule="exact"/>
        <w:rPr>
          <w:sz w:val="17"/>
          <w:szCs w:val="17"/>
          <w:lang w:val="ru-RU"/>
        </w:rPr>
      </w:pPr>
    </w:p>
    <w:p w14:paraId="1720D55C" w14:textId="77777777" w:rsidR="008B1334" w:rsidRPr="00A6577A" w:rsidRDefault="00397AD8">
      <w:pPr>
        <w:spacing w:after="0" w:line="327" w:lineRule="auto"/>
        <w:ind w:left="140" w:right="28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sz w:val="28"/>
          <w:szCs w:val="28"/>
          <w:lang w:val="ru-RU"/>
        </w:rPr>
        <w:t>Оборудование, сопровождаемое этой декларацией, соответствует Директив</w:t>
      </w:r>
      <w:proofErr w:type="gramStart"/>
      <w:r w:rsidRPr="00A6577A">
        <w:rPr>
          <w:rFonts w:ascii="Microsoft YaHei" w:eastAsia="Microsoft YaHei" w:hAnsi="Microsoft YaHei" w:cs="Microsoft YaHei"/>
          <w:sz w:val="28"/>
          <w:szCs w:val="28"/>
          <w:lang w:val="ru-RU"/>
        </w:rPr>
        <w:t>е(</w:t>
      </w:r>
      <w:proofErr w:type="gramEnd"/>
      <w:r w:rsidRPr="00A6577A">
        <w:rPr>
          <w:rFonts w:ascii="Microsoft YaHei" w:eastAsia="Microsoft YaHei" w:hAnsi="Microsoft YaHei" w:cs="Microsoft YaHei"/>
          <w:sz w:val="28"/>
          <w:szCs w:val="28"/>
          <w:lang w:val="ru-RU"/>
        </w:rPr>
        <w:t>ам) ЕС:</w:t>
      </w:r>
    </w:p>
    <w:p w14:paraId="61A5E876" w14:textId="77777777" w:rsidR="008B1334" w:rsidRPr="00A6577A" w:rsidRDefault="008B1334">
      <w:pPr>
        <w:spacing w:after="0"/>
        <w:rPr>
          <w:lang w:val="ru-RU"/>
        </w:rPr>
        <w:sectPr w:rsidR="008B1334" w:rsidRPr="00A6577A">
          <w:pgSz w:w="11920" w:h="16840"/>
          <w:pgMar w:top="340" w:right="560" w:bottom="520" w:left="1660" w:header="144" w:footer="240" w:gutter="0"/>
          <w:cols w:space="720"/>
        </w:sectPr>
      </w:pPr>
    </w:p>
    <w:p w14:paraId="34D3DFFE" w14:textId="7437301A" w:rsidR="008B1334" w:rsidRPr="00A6577A" w:rsidRDefault="00DF2217">
      <w:pPr>
        <w:spacing w:before="3" w:after="0" w:line="130" w:lineRule="exact"/>
        <w:rPr>
          <w:sz w:val="13"/>
          <w:szCs w:val="13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582976" behindDoc="1" locked="0" layoutInCell="1" allowOverlap="1" wp14:anchorId="77C30989" wp14:editId="062C8000">
                <wp:simplePos x="0" y="0"/>
                <wp:positionH relativeFrom="page">
                  <wp:posOffset>1068070</wp:posOffset>
                </wp:positionH>
                <wp:positionV relativeFrom="page">
                  <wp:posOffset>448945</wp:posOffset>
                </wp:positionV>
                <wp:extent cx="6139180" cy="7682230"/>
                <wp:effectExtent l="1270" t="1270" r="3175" b="3175"/>
                <wp:wrapNone/>
                <wp:docPr id="562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9180" cy="7682230"/>
                          <a:chOff x="1682" y="707"/>
                          <a:chExt cx="9668" cy="12098"/>
                        </a:xfrm>
                      </wpg:grpSpPr>
                      <wpg:grpSp>
                        <wpg:cNvPr id="563" name="Group 583"/>
                        <wpg:cNvGrpSpPr>
                          <a:grpSpLocks/>
                        </wpg:cNvGrpSpPr>
                        <wpg:grpSpPr bwMode="auto">
                          <a:xfrm>
                            <a:off x="1688" y="713"/>
                            <a:ext cx="9657" cy="2"/>
                            <a:chOff x="1688" y="713"/>
                            <a:chExt cx="9657" cy="2"/>
                          </a:xfrm>
                        </wpg:grpSpPr>
                        <wps:wsp>
                          <wps:cNvPr id="565" name="Freeform 584"/>
                          <wps:cNvSpPr>
                            <a:spLocks/>
                          </wps:cNvSpPr>
                          <wps:spPr bwMode="auto">
                            <a:xfrm>
                              <a:off x="1688" y="713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6" name="Group 581"/>
                        <wpg:cNvGrpSpPr>
                          <a:grpSpLocks/>
                        </wpg:cNvGrpSpPr>
                        <wpg:grpSpPr bwMode="auto">
                          <a:xfrm>
                            <a:off x="1692" y="718"/>
                            <a:ext cx="2" cy="12076"/>
                            <a:chOff x="1692" y="718"/>
                            <a:chExt cx="2" cy="12076"/>
                          </a:xfrm>
                        </wpg:grpSpPr>
                        <wps:wsp>
                          <wps:cNvPr id="567" name="Freeform 582"/>
                          <wps:cNvSpPr>
                            <a:spLocks/>
                          </wps:cNvSpPr>
                          <wps:spPr bwMode="auto">
                            <a:xfrm>
                              <a:off x="1692" y="718"/>
                              <a:ext cx="2" cy="12076"/>
                            </a:xfrm>
                            <a:custGeom>
                              <a:avLst/>
                              <a:gdLst>
                                <a:gd name="T0" fmla="+- 0 718 718"/>
                                <a:gd name="T1" fmla="*/ 718 h 12076"/>
                                <a:gd name="T2" fmla="+- 0 12794 718"/>
                                <a:gd name="T3" fmla="*/ 12794 h 120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076">
                                  <a:moveTo>
                                    <a:pt x="0" y="0"/>
                                  </a:moveTo>
                                  <a:lnTo>
                                    <a:pt x="0" y="1207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8" name="Group 579"/>
                        <wpg:cNvGrpSpPr>
                          <a:grpSpLocks/>
                        </wpg:cNvGrpSpPr>
                        <wpg:grpSpPr bwMode="auto">
                          <a:xfrm>
                            <a:off x="11340" y="718"/>
                            <a:ext cx="2" cy="12076"/>
                            <a:chOff x="11340" y="718"/>
                            <a:chExt cx="2" cy="12076"/>
                          </a:xfrm>
                        </wpg:grpSpPr>
                        <wps:wsp>
                          <wps:cNvPr id="569" name="Freeform 580"/>
                          <wps:cNvSpPr>
                            <a:spLocks/>
                          </wps:cNvSpPr>
                          <wps:spPr bwMode="auto">
                            <a:xfrm>
                              <a:off x="11340" y="718"/>
                              <a:ext cx="2" cy="12076"/>
                            </a:xfrm>
                            <a:custGeom>
                              <a:avLst/>
                              <a:gdLst>
                                <a:gd name="T0" fmla="+- 0 718 718"/>
                                <a:gd name="T1" fmla="*/ 718 h 12076"/>
                                <a:gd name="T2" fmla="+- 0 12794 718"/>
                                <a:gd name="T3" fmla="*/ 12794 h 120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076">
                                  <a:moveTo>
                                    <a:pt x="0" y="0"/>
                                  </a:moveTo>
                                  <a:lnTo>
                                    <a:pt x="0" y="1207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0" name="Group 577"/>
                        <wpg:cNvGrpSpPr>
                          <a:grpSpLocks/>
                        </wpg:cNvGrpSpPr>
                        <wpg:grpSpPr bwMode="auto">
                          <a:xfrm>
                            <a:off x="1688" y="7571"/>
                            <a:ext cx="9657" cy="2"/>
                            <a:chOff x="1688" y="7571"/>
                            <a:chExt cx="9657" cy="2"/>
                          </a:xfrm>
                        </wpg:grpSpPr>
                        <wps:wsp>
                          <wps:cNvPr id="571" name="Freeform 578"/>
                          <wps:cNvSpPr>
                            <a:spLocks/>
                          </wps:cNvSpPr>
                          <wps:spPr bwMode="auto">
                            <a:xfrm>
                              <a:off x="1688" y="7571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2" name="Group 575"/>
                        <wpg:cNvGrpSpPr>
                          <a:grpSpLocks/>
                        </wpg:cNvGrpSpPr>
                        <wpg:grpSpPr bwMode="auto">
                          <a:xfrm>
                            <a:off x="1688" y="12799"/>
                            <a:ext cx="9657" cy="2"/>
                            <a:chOff x="1688" y="12799"/>
                            <a:chExt cx="9657" cy="2"/>
                          </a:xfrm>
                        </wpg:grpSpPr>
                        <wps:wsp>
                          <wps:cNvPr id="573" name="Freeform 576"/>
                          <wps:cNvSpPr>
                            <a:spLocks/>
                          </wps:cNvSpPr>
                          <wps:spPr bwMode="auto">
                            <a:xfrm>
                              <a:off x="1688" y="12799"/>
                              <a:ext cx="9657" cy="2"/>
                            </a:xfrm>
                            <a:custGeom>
                              <a:avLst/>
                              <a:gdLst>
                                <a:gd name="T0" fmla="+- 0 1688 1688"/>
                                <a:gd name="T1" fmla="*/ T0 w 9657"/>
                                <a:gd name="T2" fmla="+- 0 11344 1688"/>
                                <a:gd name="T3" fmla="*/ T2 w 96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57">
                                  <a:moveTo>
                                    <a:pt x="0" y="0"/>
                                  </a:moveTo>
                                  <a:lnTo>
                                    <a:pt x="965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4" o:spid="_x0000_s1026" style="position:absolute;margin-left:84.1pt;margin-top:35.35pt;width:483.4pt;height:604.9pt;z-index:-251733504;mso-position-horizontal-relative:page;mso-position-vertical-relative:page" coordorigin="1682,707" coordsize="9668,12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">
                <v:group id="Group 583" o:spid="_x0000_s1027" style="position:absolute;left:1688;top:713;width:9657;height:2" coordorigin="1688,713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ZNks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pE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Rk2SxgAAANwA&#10;AAAPAAAAAAAAAAAAAAAAAKoCAABkcnMvZG93bnJldi54bWxQSwUGAAAAAAQABAD6AAAAnQMAAAAA&#10;">
                  <v:shape id="Freeform 584" o:spid="_x0000_s1028" style="position:absolute;left:1688;top:713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5pacQA&#10;AADcAAAADwAAAGRycy9kb3ducmV2LnhtbESPQWvCQBSE7wX/w/IEb83GgsFGVylKIJhLawu9PrLP&#10;JDT7NuxuTfz3rlDocZiZb5jtfjK9uJLznWUFyyQFQVxb3XGj4OuzeF6D8AFZY2+ZFNzIw343e9pi&#10;ru3IH3Q9h0ZECPscFbQhDLmUvm7JoE/sQBy9i3UGQ5SukdrhGOGmly9pmkmDHceFFgc6tFT/nH+N&#10;glMoXVZJ++rW1fd7dyzwUA0npRbz6W0DItAU/sN/7VIrWGUreJyJR0D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+aWnEAAAA3AAAAA8AAAAAAAAAAAAAAAAAmAIAAGRycy9k&#10;b3ducmV2LnhtbFBLBQYAAAAABAAEAPUAAACJAwAAAAA=&#10;" path="m,l9656,e" filled="f" strokeweight=".58pt">
                    <v:path arrowok="t" o:connecttype="custom" o:connectlocs="0,0;9656,0" o:connectangles="0,0"/>
                  </v:shape>
                </v:group>
                <v:group id="Group 581" o:spid="_x0000_s1029" style="position:absolute;left:1692;top:718;width:2;height:12076" coordorigin="1692,718" coordsize="2,120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HuCs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dMk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THuCsQAAADcAAAA&#10;DwAAAAAAAAAAAAAAAACqAgAAZHJzL2Rvd25yZXYueG1sUEsFBgAAAAAEAAQA+gAAAJsDAAAAAA==&#10;">
                  <v:shape id="Freeform 582" o:spid="_x0000_s1030" style="position:absolute;left:1692;top:718;width:2;height:12076;visibility:visible;mso-wrap-style:square;v-text-anchor:top" coordsize="2,12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1aMsIA&#10;AADcAAAADwAAAGRycy9kb3ducmV2LnhtbESP0WoCMRRE3wX/IVyhb5q1xa2sRpFCwReh1X7AZXPd&#10;LJvcLEnUrV9vhEIfh5k5w6y3g7PiSiG2nhXMZwUI4trrlhsFP6fP6RJETMgarWdS8EsRtpvxaI2V&#10;9jf+pusxNSJDOFaowKTUV1LG2pDDOPM9cfbOPjhMWYZG6oC3DHdWvhZFKR22nBcM9vRhqO6OF6dg&#10;v5N60YX05g/3L7O0hJ2zpVIvk2G3ApFoSP/hv/ZeK1iU7/A8k4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nVoywgAAANwAAAAPAAAAAAAAAAAAAAAAAJgCAABkcnMvZG93&#10;bnJldi54bWxQSwUGAAAAAAQABAD1AAAAhwMAAAAA&#10;" path="m,l,12076e" filled="f" strokeweight=".58pt">
                    <v:path arrowok="t" o:connecttype="custom" o:connectlocs="0,718;0,12794" o:connectangles="0,0"/>
                  </v:shape>
                </v:group>
                <v:group id="Group 579" o:spid="_x0000_s1031" style="position:absolute;left:11340;top:718;width:2;height:12076" coordorigin="11340,718" coordsize="2,120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<v:shape id="Freeform 580" o:spid="_x0000_s1032" style="position:absolute;left:11340;top:718;width:2;height:12076;visibility:visible;mso-wrap-style:square;v-text-anchor:top" coordsize="2,12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5r28IA&#10;AADcAAAADwAAAGRycy9kb3ducmV2LnhtbESP0WoCMRRE3wX/IVyhb5q1xcWuRpFCwReh1X7AZXPd&#10;LJvcLEnUrV9vhEIfh5k5w6y3g7PiSiG2nhXMZwUI4trrlhsFP6fP6RJETMgarWdS8EsRtpvxaI2V&#10;9jf+pusxNSJDOFaowKTUV1LG2pDDOPM9cfbOPjhMWYZG6oC3DHdWvhZFKR22nBcM9vRhqO6OF6dg&#10;v5N60YX05g/3L7O0hJ2zpVIvk2G3ApFoSP/hv/ZeK1iU7/A8k4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TmvbwgAAANwAAAAPAAAAAAAAAAAAAAAAAJgCAABkcnMvZG93&#10;bnJldi54bWxQSwUGAAAAAAQABAD1AAAAhwMAAAAA&#10;" path="m,l,12076e" filled="f" strokeweight=".58pt">
                    <v:path arrowok="t" o:connecttype="custom" o:connectlocs="0,718;0,12794" o:connectangles="0,0"/>
                  </v:shape>
                </v:group>
                <v:group id="Group 577" o:spid="_x0000_s1033" style="position:absolute;left:1688;top:7571;width:9657;height:2" coordorigin="1688,7571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shape id="Freeform 578" o:spid="_x0000_s1034" style="position:absolute;left:1688;top:7571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z5t8IA&#10;AADcAAAADwAAAGRycy9kb3ducmV2LnhtbESPQYvCMBSE74L/ITzBm6Yu6Go1irgIYi+ru+D10Tzb&#10;YvNSkqj13xtB8DjMzDfMYtWaWtzI+cqygtEwAUGcW11xoeD/bzuYgvABWWNtmRQ8yMNq2e0sMNX2&#10;zge6HUMhIoR9igrKEJpUSp+XZNAPbUMcvbN1BkOUrpDa4T3CTS2/kmQiDVYcF0psaFNSfjlejYJ9&#10;2LlJJu3MTbPTb/WzxU3W7JXq99r1HESgNnzC7/ZOKxh/j+B1Jh4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3Pm3wgAAANwAAAAPAAAAAAAAAAAAAAAAAJgCAABkcnMvZG93&#10;bnJldi54bWxQSwUGAAAAAAQABAD1AAAAhwMAAAAA&#10;" path="m,l9656,e" filled="f" strokeweight=".58pt">
                    <v:path arrowok="t" o:connecttype="custom" o:connectlocs="0,0;9656,0" o:connectangles="0,0"/>
                  </v:shape>
                </v:group>
                <v:group id="Group 575" o:spid="_x0000_s1035" style="position:absolute;left:1688;top:12799;width:9657;height:2" coordorigin="1688,12799" coordsize="96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<v:shape id="Freeform 576" o:spid="_x0000_s1036" style="position:absolute;left:1688;top:12799;width:9657;height:2;visibility:visible;mso-wrap-style:square;v-text-anchor:top" coordsize="96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LCW8UA&#10;AADcAAAADwAAAGRycy9kb3ducmV2LnhtbESPzWrDMBCE74W8g9hAb42clObHjWJCSsDYlyQt5LpY&#10;W9vEWhlJjd23rwqFHoeZ+YbZZqPpxJ2cby0rmM8SEMSV1S3XCj7ej09rED4ga+wsk4Jv8pDtJg9b&#10;TLUd+Ez3S6hFhLBPUUETQp9K6auGDPqZ7Ymj92mdwRClq6V2OES46eQiSZbSYMtxocGeDg1Vt8uX&#10;UVCE3C1LaTduXV5P7dsRD2VfKPU4HfevIAKN4T/81861gpfVM/yeiU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QsJbxQAAANwAAAAPAAAAAAAAAAAAAAAAAJgCAABkcnMv&#10;ZG93bnJldi54bWxQSwUGAAAAAAQABAD1AAAAigMAAAAA&#10;" path="m,l9656,e" filled="f" strokeweight=".58pt">
                    <v:path arrowok="t" o:connecttype="custom" o:connectlocs="0,0;9656,0" o:connectangles="0,0"/>
                  </v:shape>
                </v:group>
                <w10:wrap anchorx="page" anchory="page"/>
              </v:group>
            </w:pict>
          </mc:Fallback>
        </mc:AlternateContent>
      </w:r>
    </w:p>
    <w:p w14:paraId="3F44E70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1606DA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B5CA07F" w14:textId="677B7942" w:rsidR="008B1334" w:rsidRPr="00A6577A" w:rsidRDefault="00397AD8" w:rsidP="00611A83">
      <w:pPr>
        <w:spacing w:after="0" w:line="328" w:lineRule="exact"/>
        <w:ind w:left="140" w:right="4455"/>
        <w:jc w:val="both"/>
        <w:rPr>
          <w:rFonts w:ascii="Microsoft YaHei" w:eastAsia="Microsoft YaHei" w:hAnsi="Microsoft YaHei" w:cs="Microsoft YaHei"/>
          <w:sz w:val="25"/>
          <w:szCs w:val="25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w w:val="95"/>
          <w:sz w:val="25"/>
          <w:szCs w:val="25"/>
          <w:lang w:val="ru-RU"/>
        </w:rPr>
        <w:t>2006г.</w:t>
      </w:r>
      <w:r w:rsidRPr="00A6577A">
        <w:rPr>
          <w:rFonts w:ascii="Microsoft YaHei" w:eastAsia="Microsoft YaHei" w:hAnsi="Microsoft YaHei" w:cs="Microsoft YaHei"/>
          <w:w w:val="95"/>
          <w:sz w:val="25"/>
          <w:szCs w:val="25"/>
          <w:lang w:val="ru-RU"/>
        </w:rPr>
        <w:t>/42/</w:t>
      </w:r>
      <w:r>
        <w:rPr>
          <w:rFonts w:ascii="Microsoft YaHei" w:eastAsia="Microsoft YaHei" w:hAnsi="Microsoft YaHei" w:cs="Microsoft YaHei"/>
          <w:w w:val="95"/>
          <w:sz w:val="25"/>
          <w:szCs w:val="25"/>
        </w:rPr>
        <w:t>EC</w:t>
      </w:r>
      <w:r w:rsidRPr="00A6577A">
        <w:rPr>
          <w:rFonts w:ascii="Microsoft YaHei" w:eastAsia="Microsoft YaHei" w:hAnsi="Microsoft YaHei" w:cs="Microsoft YaHei"/>
          <w:w w:val="95"/>
          <w:sz w:val="25"/>
          <w:szCs w:val="25"/>
          <w:lang w:val="ru-RU"/>
        </w:rPr>
        <w:t xml:space="preserve"> </w:t>
      </w:r>
      <w:r w:rsidR="00611A83">
        <w:rPr>
          <w:rFonts w:ascii="Microsoft YaHei" w:eastAsia="Microsoft YaHei" w:hAnsi="Microsoft YaHei" w:cs="Microsoft YaHei"/>
          <w:w w:val="95"/>
          <w:sz w:val="25"/>
          <w:szCs w:val="25"/>
          <w:lang w:val="ru-RU"/>
        </w:rPr>
        <w:t>М</w:t>
      </w:r>
      <w:r w:rsidRPr="00A6577A">
        <w:rPr>
          <w:rFonts w:ascii="Microsoft YaHei" w:eastAsia="Microsoft YaHei" w:hAnsi="Microsoft YaHei" w:cs="Microsoft YaHei"/>
          <w:w w:val="95"/>
          <w:sz w:val="25"/>
          <w:szCs w:val="25"/>
          <w:lang w:val="ru-RU"/>
        </w:rPr>
        <w:t>ашины</w:t>
      </w:r>
      <w:r w:rsidR="00242624">
        <w:rPr>
          <w:rFonts w:ascii="Microsoft YaHei" w:eastAsia="Microsoft YaHei" w:hAnsi="Microsoft YaHei" w:cs="Microsoft YaHei"/>
          <w:w w:val="95"/>
          <w:sz w:val="25"/>
          <w:szCs w:val="25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5"/>
          <w:szCs w:val="25"/>
          <w:lang w:val="ru-RU"/>
        </w:rPr>
        <w:t>Директива</w:t>
      </w:r>
    </w:p>
    <w:p w14:paraId="2B8624BE" w14:textId="77777777" w:rsidR="008B1334" w:rsidRPr="00A6577A" w:rsidRDefault="008B1334">
      <w:pPr>
        <w:spacing w:before="4" w:after="0" w:line="220" w:lineRule="exact"/>
        <w:rPr>
          <w:lang w:val="ru-RU"/>
        </w:rPr>
      </w:pPr>
    </w:p>
    <w:p w14:paraId="543C698F" w14:textId="28DED536" w:rsidR="008B1334" w:rsidRPr="00A6577A" w:rsidRDefault="00397AD8" w:rsidP="00611A83">
      <w:pPr>
        <w:spacing w:after="0" w:line="240" w:lineRule="auto"/>
        <w:ind w:left="140" w:right="1903"/>
        <w:jc w:val="both"/>
        <w:rPr>
          <w:rFonts w:ascii="Microsoft YaHei" w:eastAsia="Microsoft YaHei" w:hAnsi="Microsoft YaHei" w:cs="Microsoft YaHei"/>
          <w:sz w:val="25"/>
          <w:szCs w:val="25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w w:val="95"/>
          <w:sz w:val="25"/>
          <w:szCs w:val="25"/>
          <w:lang w:val="ru-RU"/>
        </w:rPr>
        <w:t>2014/30/</w:t>
      </w:r>
      <w:r w:rsidRPr="00A6577A">
        <w:rPr>
          <w:rFonts w:ascii="Microsoft YaHei" w:eastAsia="Microsoft YaHei" w:hAnsi="Microsoft YaHei" w:cs="Microsoft YaHei"/>
          <w:w w:val="95"/>
          <w:sz w:val="25"/>
          <w:szCs w:val="25"/>
          <w:lang w:val="ru-RU"/>
        </w:rPr>
        <w:t>Электромагнитная совместимость ЕС</w:t>
      </w:r>
      <w:r w:rsidR="00272B4D">
        <w:rPr>
          <w:rFonts w:ascii="Microsoft YaHei" w:eastAsia="Microsoft YaHei" w:hAnsi="Microsoft YaHei" w:cs="Microsoft YaHei"/>
          <w:w w:val="95"/>
          <w:sz w:val="25"/>
          <w:szCs w:val="25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5"/>
          <w:szCs w:val="25"/>
          <w:lang w:val="ru-RU"/>
        </w:rPr>
        <w:t>Директива</w:t>
      </w:r>
    </w:p>
    <w:p w14:paraId="2CAA794E" w14:textId="77777777" w:rsidR="008B1334" w:rsidRPr="00A6577A" w:rsidRDefault="008B1334">
      <w:pPr>
        <w:spacing w:before="7" w:after="0" w:line="190" w:lineRule="exact"/>
        <w:rPr>
          <w:sz w:val="19"/>
          <w:szCs w:val="19"/>
          <w:lang w:val="ru-RU"/>
        </w:rPr>
      </w:pPr>
    </w:p>
    <w:p w14:paraId="485721C4" w14:textId="77777777" w:rsidR="008B1334" w:rsidRPr="00272B4D" w:rsidRDefault="008B1334">
      <w:pPr>
        <w:spacing w:before="8" w:after="0" w:line="200" w:lineRule="exact"/>
        <w:rPr>
          <w:sz w:val="20"/>
          <w:szCs w:val="20"/>
          <w:lang w:val="ru-RU"/>
        </w:rPr>
      </w:pPr>
    </w:p>
    <w:p w14:paraId="51B73E22" w14:textId="38AC5AB2" w:rsidR="008B1334" w:rsidRPr="00A6577A" w:rsidRDefault="00272B4D">
      <w:pPr>
        <w:spacing w:after="0" w:line="366" w:lineRule="auto"/>
        <w:ind w:left="140" w:right="33"/>
        <w:jc w:val="both"/>
        <w:rPr>
          <w:rFonts w:ascii="Microsoft YaHei" w:eastAsia="Microsoft YaHei" w:hAnsi="Microsoft YaHei" w:cs="Microsoft YaHei"/>
          <w:sz w:val="25"/>
          <w:szCs w:val="25"/>
          <w:lang w:val="ru-RU"/>
        </w:rPr>
      </w:pPr>
      <w:r>
        <w:rPr>
          <w:rFonts w:ascii="Microsoft YaHei" w:eastAsia="Microsoft YaHei" w:hAnsi="Microsoft YaHei" w:cs="Microsoft YaHei"/>
          <w:spacing w:val="-1"/>
          <w:sz w:val="25"/>
          <w:szCs w:val="25"/>
          <w:lang w:val="ru-RU"/>
        </w:rPr>
        <w:t xml:space="preserve">Производитель </w:t>
      </w:r>
      <w:r w:rsidR="00397AD8" w:rsidRPr="00A6577A">
        <w:rPr>
          <w:rFonts w:ascii="Microsoft YaHei" w:eastAsia="Microsoft YaHei" w:hAnsi="Microsoft YaHei" w:cs="Microsoft YaHei"/>
          <w:sz w:val="25"/>
          <w:szCs w:val="25"/>
          <w:lang w:val="ru-RU"/>
        </w:rPr>
        <w:t>заявляет, что описанная продукция соответствует основным требованиям нижеуказанных стандартов, основанных на вышеупомянутых директивах. Элемент оборудования, указанный ниже, прошел внутренние производственные проверки с мониторингом окончательной оценки третьей стороной.</w:t>
      </w:r>
    </w:p>
    <w:p w14:paraId="507DC6B4" w14:textId="4720241F" w:rsidR="008B1334" w:rsidRDefault="008B1334">
      <w:pPr>
        <w:spacing w:before="8" w:after="0" w:line="260" w:lineRule="exact"/>
        <w:rPr>
          <w:sz w:val="26"/>
          <w:szCs w:val="26"/>
          <w:lang w:val="ru-RU"/>
        </w:rPr>
      </w:pPr>
    </w:p>
    <w:p w14:paraId="3716A1B6" w14:textId="247CC0EC" w:rsidR="00272B4D" w:rsidRDefault="00272B4D">
      <w:pPr>
        <w:spacing w:before="8" w:after="0" w:line="260" w:lineRule="exact"/>
        <w:rPr>
          <w:sz w:val="26"/>
          <w:szCs w:val="26"/>
          <w:lang w:val="ru-RU"/>
        </w:rPr>
      </w:pPr>
    </w:p>
    <w:p w14:paraId="6101D0FC" w14:textId="1DBB36AE" w:rsidR="00611A83" w:rsidRDefault="00611A83">
      <w:pPr>
        <w:spacing w:before="8" w:after="0" w:line="260" w:lineRule="exact"/>
        <w:rPr>
          <w:sz w:val="26"/>
          <w:szCs w:val="26"/>
          <w:lang w:val="ru-RU"/>
        </w:rPr>
      </w:pPr>
    </w:p>
    <w:p w14:paraId="322D709A" w14:textId="77777777" w:rsidR="00611A83" w:rsidRDefault="00611A83">
      <w:pPr>
        <w:spacing w:before="8" w:after="0" w:line="260" w:lineRule="exact"/>
        <w:rPr>
          <w:sz w:val="26"/>
          <w:szCs w:val="26"/>
          <w:lang w:val="ru-RU"/>
        </w:rPr>
      </w:pPr>
    </w:p>
    <w:p w14:paraId="0330E6F9" w14:textId="5F8CB4C2" w:rsidR="00272B4D" w:rsidRDefault="00272B4D">
      <w:pPr>
        <w:spacing w:before="8" w:after="0" w:line="260" w:lineRule="exact"/>
        <w:rPr>
          <w:sz w:val="26"/>
          <w:szCs w:val="26"/>
          <w:lang w:val="ru-RU"/>
        </w:rPr>
      </w:pPr>
    </w:p>
    <w:p w14:paraId="33FF5B55" w14:textId="77777777" w:rsidR="00611A83" w:rsidRDefault="00611A83">
      <w:pPr>
        <w:spacing w:before="8" w:after="0" w:line="260" w:lineRule="exact"/>
        <w:rPr>
          <w:sz w:val="26"/>
          <w:szCs w:val="26"/>
          <w:lang w:val="ru-RU"/>
        </w:rPr>
      </w:pPr>
    </w:p>
    <w:p w14:paraId="1BB5E9E2" w14:textId="77777777" w:rsidR="00272B4D" w:rsidRPr="00A6577A" w:rsidRDefault="00272B4D">
      <w:pPr>
        <w:spacing w:before="8" w:after="0" w:line="260" w:lineRule="exact"/>
        <w:rPr>
          <w:sz w:val="26"/>
          <w:szCs w:val="26"/>
          <w:lang w:val="ru-RU"/>
        </w:rPr>
      </w:pPr>
    </w:p>
    <w:p w14:paraId="043CB7CB" w14:textId="7C65CC18" w:rsidR="008B1334" w:rsidRPr="00A6577A" w:rsidRDefault="00397AD8" w:rsidP="00E33B1A">
      <w:pPr>
        <w:spacing w:after="0" w:line="358" w:lineRule="exact"/>
        <w:ind w:left="140" w:right="6014"/>
        <w:jc w:val="both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 xml:space="preserve">Декларация </w:t>
      </w:r>
      <w:r w:rsidR="00E33B1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 xml:space="preserve">по </w:t>
      </w: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шум</w:t>
      </w:r>
      <w:r w:rsidR="00E33B1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у</w:t>
      </w:r>
    </w:p>
    <w:p w14:paraId="28639667" w14:textId="77777777" w:rsidR="008B1334" w:rsidRPr="00A6577A" w:rsidRDefault="008B1334">
      <w:pPr>
        <w:spacing w:before="9" w:after="0" w:line="160" w:lineRule="exact"/>
        <w:rPr>
          <w:sz w:val="16"/>
          <w:szCs w:val="16"/>
          <w:lang w:val="ru-RU"/>
        </w:rPr>
      </w:pPr>
    </w:p>
    <w:p w14:paraId="3F9D53F3" w14:textId="77777777" w:rsidR="00272B4D" w:rsidRDefault="00397AD8" w:rsidP="00611A83">
      <w:pPr>
        <w:spacing w:after="0" w:line="288" w:lineRule="auto"/>
        <w:ind w:left="140" w:right="3888"/>
        <w:rPr>
          <w:rFonts w:ascii="Microsoft Sans Serif" w:eastAsia="Microsoft Sans Serif" w:hAnsi="Microsoft Sans Serif" w:cs="Microsoft Sans Serif"/>
          <w:spacing w:val="-1"/>
          <w:sz w:val="24"/>
          <w:szCs w:val="24"/>
          <w:lang w:val="ru-RU"/>
        </w:rPr>
      </w:pP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Уровень звуковой мощности: </w:t>
      </w:r>
      <w:r>
        <w:rPr>
          <w:rFonts w:ascii="Microsoft Sans Serif" w:eastAsia="Microsoft Sans Serif" w:hAnsi="Microsoft Sans Serif" w:cs="Microsoft Sans Serif"/>
          <w:sz w:val="24"/>
          <w:szCs w:val="24"/>
        </w:rPr>
        <w:t>L</w:t>
      </w:r>
      <w:r w:rsidR="00272B4D">
        <w:rPr>
          <w:rFonts w:ascii="Microsoft Sans Serif" w:eastAsia="Microsoft Sans Serif" w:hAnsi="Microsoft Sans Serif" w:cs="Microsoft Sans Serif"/>
          <w:sz w:val="24"/>
          <w:szCs w:val="24"/>
        </w:rPr>
        <w:t>wa</w:t>
      </w:r>
      <w:r w:rsidRPr="00A6577A">
        <w:rPr>
          <w:rFonts w:ascii="Microsoft Sans Serif" w:eastAsia="Microsoft Sans Serif" w:hAnsi="Microsoft Sans Serif" w:cs="Microsoft Sans Serif"/>
          <w:spacing w:val="-1"/>
          <w:sz w:val="24"/>
          <w:szCs w:val="24"/>
          <w:lang w:val="ru-RU"/>
        </w:rPr>
        <w:t>&lt;85</w:t>
      </w:r>
      <w:r w:rsidR="00272B4D">
        <w:rPr>
          <w:rFonts w:ascii="Microsoft Sans Serif" w:eastAsia="Microsoft Sans Serif" w:hAnsi="Microsoft Sans Serif" w:cs="Microsoft Sans Serif"/>
          <w:spacing w:val="-1"/>
          <w:sz w:val="24"/>
          <w:szCs w:val="24"/>
          <w:lang w:val="ru-RU"/>
        </w:rPr>
        <w:t xml:space="preserve"> Дб</w:t>
      </w:r>
    </w:p>
    <w:p w14:paraId="0F8DB4FA" w14:textId="13CA7CB4" w:rsidR="008B1334" w:rsidRPr="00A6577A" w:rsidRDefault="00611A83" w:rsidP="00611A83">
      <w:pPr>
        <w:spacing w:after="0" w:line="288" w:lineRule="auto"/>
        <w:ind w:left="140" w:right="3888"/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</w:pPr>
      <w:r w:rsidRPr="00611A83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>Сопровождаемая неопределенностью</w:t>
      </w:r>
      <w:r w:rsidR="00397AD8"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 </w:t>
      </w:r>
      <w:r w:rsidR="00397AD8">
        <w:rPr>
          <w:rFonts w:ascii="Microsoft Sans Serif" w:eastAsia="Microsoft Sans Serif" w:hAnsi="Microsoft Sans Serif" w:cs="Microsoft Sans Serif"/>
          <w:sz w:val="24"/>
          <w:szCs w:val="24"/>
        </w:rPr>
        <w:t>K</w:t>
      </w:r>
      <w:r w:rsidR="00397AD8"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>=4 дБ</w:t>
      </w:r>
    </w:p>
    <w:p w14:paraId="4A64A034" w14:textId="77777777" w:rsidR="008B1334" w:rsidRPr="00A6577A" w:rsidRDefault="00397AD8">
      <w:pPr>
        <w:spacing w:after="0" w:line="240" w:lineRule="auto"/>
        <w:ind w:left="140" w:right="2917"/>
        <w:jc w:val="both"/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</w:pP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Это измерение выполнено в соответствии с </w:t>
      </w:r>
      <w:r>
        <w:rPr>
          <w:rFonts w:ascii="Microsoft Sans Serif" w:eastAsia="Microsoft Sans Serif" w:hAnsi="Microsoft Sans Serif" w:cs="Microsoft Sans Serif"/>
          <w:sz w:val="24"/>
          <w:szCs w:val="24"/>
        </w:rPr>
        <w:t>EN</w:t>
      </w: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 </w:t>
      </w:r>
      <w:r>
        <w:rPr>
          <w:rFonts w:ascii="Microsoft Sans Serif" w:eastAsia="Microsoft Sans Serif" w:hAnsi="Microsoft Sans Serif" w:cs="Microsoft Sans Serif"/>
          <w:sz w:val="24"/>
          <w:szCs w:val="24"/>
        </w:rPr>
        <w:t>ISO</w:t>
      </w: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 3746:2010.</w:t>
      </w:r>
    </w:p>
    <w:p w14:paraId="1162CC60" w14:textId="77777777" w:rsidR="008B1334" w:rsidRPr="00A6577A" w:rsidRDefault="00397AD8">
      <w:pPr>
        <w:spacing w:before="52" w:after="0" w:line="240" w:lineRule="auto"/>
        <w:ind w:left="140" w:right="5998"/>
        <w:jc w:val="both"/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</w:pP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>Применяемые условия эксплуатации:</w:t>
      </w:r>
    </w:p>
    <w:p w14:paraId="16473E6B" w14:textId="77777777" w:rsidR="008B1334" w:rsidRPr="00A6577A" w:rsidRDefault="00397AD8">
      <w:pPr>
        <w:spacing w:before="54" w:after="0" w:line="240" w:lineRule="auto"/>
        <w:ind w:left="140" w:right="3898"/>
        <w:jc w:val="both"/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</w:pP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>Все двигатели работают с нормальной рабочей скоростью.</w:t>
      </w:r>
    </w:p>
    <w:p w14:paraId="11561FF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013F801" w14:textId="31D550E2" w:rsidR="008B1334" w:rsidRPr="00A6577A" w:rsidRDefault="00397AD8">
      <w:pPr>
        <w:spacing w:after="0" w:line="288" w:lineRule="auto"/>
        <w:ind w:left="140" w:right="53"/>
        <w:jc w:val="both"/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</w:pP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«Приведенная цифра является уровнем </w:t>
      </w:r>
      <w:r w:rsidR="00611A83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эмиссии </w:t>
      </w:r>
      <w:r w:rsidRPr="00A6577A">
        <w:rPr>
          <w:rFonts w:ascii="Microsoft Sans Serif" w:eastAsia="Microsoft Sans Serif" w:hAnsi="Microsoft Sans Serif" w:cs="Microsoft Sans Serif"/>
          <w:sz w:val="24"/>
          <w:szCs w:val="24"/>
          <w:lang w:val="ru-RU"/>
        </w:rPr>
        <w:t xml:space="preserve"> и не обязательно является безопасным рабочим уровнем. Хотя существует корреляция между уровнями излучения и воздействия, ее нельзя надежно использовать для определения погоды или не требуются дополнительные меры предосторожности. Факторы, влияющие на фактический уровень воздействия на рабочую силу, включают характеристики рабочего помещения, других источников шума и т. д., т. е. количество машин и других смежных процессов. Также допустимый уровень воздействия может варьироваться от страны к стране. Эта информация, однако, позволит пользователю машины лучше оценить опасность и риск».</w:t>
      </w:r>
    </w:p>
    <w:p w14:paraId="091E1296" w14:textId="77777777" w:rsidR="008B1334" w:rsidRPr="00A6577A" w:rsidRDefault="008B1334">
      <w:pPr>
        <w:spacing w:after="0"/>
        <w:jc w:val="both"/>
        <w:rPr>
          <w:lang w:val="ru-RU"/>
        </w:rPr>
        <w:sectPr w:rsidR="008B1334" w:rsidRPr="00A6577A">
          <w:pgSz w:w="11920" w:h="16840"/>
          <w:pgMar w:top="340" w:right="560" w:bottom="520" w:left="1660" w:header="144" w:footer="240" w:gutter="0"/>
          <w:cols w:space="720"/>
        </w:sectPr>
      </w:pPr>
    </w:p>
    <w:p w14:paraId="61BBBE43" w14:textId="5E149201" w:rsidR="008B1334" w:rsidRPr="006B7780" w:rsidRDefault="006B7780">
      <w:pPr>
        <w:spacing w:before="4" w:after="0" w:line="220" w:lineRule="exact"/>
        <w:rPr>
          <w:b/>
          <w:bCs/>
          <w:sz w:val="32"/>
          <w:szCs w:val="32"/>
          <w:lang w:val="ru-RU"/>
        </w:rPr>
      </w:pPr>
      <w:r w:rsidRPr="006B7780">
        <w:rPr>
          <w:b/>
          <w:bCs/>
          <w:sz w:val="32"/>
          <w:szCs w:val="32"/>
          <w:lang w:val="ru-RU"/>
        </w:rPr>
        <w:lastRenderedPageBreak/>
        <w:t>1.1 Инструкции по безопасности</w:t>
      </w:r>
    </w:p>
    <w:p w14:paraId="7A7EEBE6" w14:textId="77471B61" w:rsidR="008B1334" w:rsidRPr="00A6577A" w:rsidRDefault="00397AD8">
      <w:pPr>
        <w:spacing w:after="0" w:line="317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272B4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Машину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должен использовать только авторизованный и должным образом обученный персонал.</w:t>
      </w:r>
    </w:p>
    <w:p w14:paraId="722CD568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3D03E48D" w14:textId="3AC3B889" w:rsidR="008B1334" w:rsidRPr="00A6577A" w:rsidRDefault="006B7780">
      <w:pPr>
        <w:spacing w:after="0" w:line="240" w:lineRule="auto"/>
        <w:ind w:left="481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Н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еправильная эксплуатация приведет к неправильным результатам измерения.</w:t>
      </w:r>
    </w:p>
    <w:p w14:paraId="5963D31B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65A6A380" w14:textId="05CBFBFB" w:rsidR="008B1334" w:rsidRPr="00A6577A" w:rsidRDefault="00397AD8">
      <w:pPr>
        <w:spacing w:after="0" w:line="381" w:lineRule="auto"/>
        <w:ind w:left="481" w:right="88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pacing w:val="59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Калибровка должна производиться в строгом соответствии с инструкцией.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Неправильная калибровка приведет к неправильной работе </w:t>
      </w:r>
      <w:r w:rsidR="006B7780">
        <w:rPr>
          <w:rFonts w:ascii="Microsoft YaHei" w:eastAsia="Microsoft YaHei" w:hAnsi="Microsoft YaHei" w:cs="Microsoft YaHei"/>
          <w:sz w:val="24"/>
          <w:szCs w:val="24"/>
          <w:lang w:val="ru-RU"/>
        </w:rPr>
        <w:t>станка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44DB4688" w14:textId="602092F8" w:rsidR="008B1334" w:rsidRPr="00A6577A" w:rsidRDefault="00397AD8">
      <w:pPr>
        <w:spacing w:before="57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B778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Р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абочая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среда должна соответствовать положениям настоящего руководства.</w:t>
      </w:r>
    </w:p>
    <w:p w14:paraId="2B2DB1DD" w14:textId="77777777" w:rsidR="008B1334" w:rsidRPr="00A6577A" w:rsidRDefault="008B1334">
      <w:pPr>
        <w:spacing w:before="4" w:after="0" w:line="240" w:lineRule="exact"/>
        <w:rPr>
          <w:sz w:val="24"/>
          <w:szCs w:val="24"/>
          <w:lang w:val="ru-RU"/>
        </w:rPr>
      </w:pPr>
    </w:p>
    <w:p w14:paraId="130D38B0" w14:textId="78F8D69D" w:rsidR="008B1334" w:rsidRPr="00A6577A" w:rsidRDefault="00397AD8">
      <w:pPr>
        <w:spacing w:after="0" w:line="381" w:lineRule="auto"/>
        <w:ind w:left="481" w:right="92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pacing w:val="29"/>
          <w:sz w:val="24"/>
          <w:szCs w:val="24"/>
          <w:lang w:val="ru-RU"/>
        </w:rPr>
        <w:t xml:space="preserve"> </w:t>
      </w:r>
      <w:r w:rsidR="006B7780">
        <w:rPr>
          <w:rFonts w:ascii="Microsoft YaHei" w:eastAsia="Microsoft YaHei" w:hAnsi="Microsoft YaHei" w:cs="Microsoft YaHei"/>
          <w:spacing w:val="-10"/>
          <w:sz w:val="24"/>
          <w:szCs w:val="24"/>
          <w:lang w:val="ru-RU"/>
        </w:rPr>
        <w:t>Электропитание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подача воздуха должны соответствовать требованиям </w:t>
      </w:r>
      <w:r w:rsidR="006B778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данно</w:t>
      </w:r>
      <w:r w:rsidR="006B778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му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оборудовани</w:t>
      </w:r>
      <w:r w:rsidR="006B7780">
        <w:rPr>
          <w:rFonts w:ascii="Microsoft YaHei" w:eastAsia="Microsoft YaHei" w:hAnsi="Microsoft YaHei" w:cs="Microsoft YaHei"/>
          <w:sz w:val="24"/>
          <w:szCs w:val="24"/>
          <w:lang w:val="ru-RU"/>
        </w:rPr>
        <w:t>ю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7D4483C3" w14:textId="05747B2C" w:rsidR="008B1334" w:rsidRPr="00A6577A" w:rsidRDefault="00397AD8">
      <w:pPr>
        <w:spacing w:before="57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Защитный кожух должен быть установлен </w:t>
      </w:r>
      <w:r w:rsidR="006B778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для обеспечения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эффективной защиты.</w:t>
      </w:r>
      <w:proofErr w:type="gramEnd"/>
    </w:p>
    <w:p w14:paraId="487FC926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695493A3" w14:textId="4C41374D" w:rsidR="008B1334" w:rsidRPr="00A6577A" w:rsidRDefault="00397AD8">
      <w:pPr>
        <w:spacing w:after="0" w:line="381" w:lineRule="auto"/>
        <w:ind w:left="481" w:right="91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B7780" w:rsidRPr="006B778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Нарушение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инструкций по транспортировке и эксплуатации, содержащихся в данном руководстве, строго запрещено.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Производитель не несет ответственности за любой ущерб или травмы, вызванные такой операцией.</w:t>
      </w:r>
    </w:p>
    <w:p w14:paraId="6CB0D670" w14:textId="77777777" w:rsidR="008B1334" w:rsidRPr="00A6577A" w:rsidRDefault="00397AD8">
      <w:pPr>
        <w:spacing w:before="56" w:after="0" w:line="381" w:lineRule="auto"/>
        <w:ind w:left="481" w:right="90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Превышение диапазона измерения оборудования может привести к повреждению и неточным измерениям.</w:t>
      </w:r>
      <w:proofErr w:type="gramEnd"/>
    </w:p>
    <w:p w14:paraId="571F7B0D" w14:textId="044F9799" w:rsidR="008B1334" w:rsidRPr="00A6577A" w:rsidRDefault="00397AD8">
      <w:pPr>
        <w:spacing w:before="57" w:after="0" w:line="382" w:lineRule="auto"/>
        <w:ind w:left="481" w:right="88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Если оператор не соблюдает правила техники безопасности и вызывает повреждение оборудования, сняв защитное устройство, производитель немедленно прекращает выполнение своих обязательств по безопасности.</w:t>
      </w:r>
      <w:proofErr w:type="gramEnd"/>
    </w:p>
    <w:p w14:paraId="6DC07F02" w14:textId="77777777" w:rsidR="008B1334" w:rsidRPr="00A6577A" w:rsidRDefault="008B1334">
      <w:pPr>
        <w:spacing w:after="0"/>
        <w:jc w:val="both"/>
        <w:rPr>
          <w:lang w:val="ru-RU"/>
        </w:rPr>
        <w:sectPr w:rsidR="008B1334" w:rsidRPr="00A6577A">
          <w:headerReference w:type="default" r:id="rId18"/>
          <w:pgSz w:w="11920" w:h="16840"/>
          <w:pgMar w:top="1180" w:right="540" w:bottom="520" w:left="1660" w:header="328" w:footer="240" w:gutter="0"/>
          <w:cols w:space="720"/>
        </w:sectPr>
      </w:pPr>
    </w:p>
    <w:p w14:paraId="0CD54F0A" w14:textId="12E47612" w:rsidR="008B1334" w:rsidRDefault="00A418F5" w:rsidP="00A418F5">
      <w:pPr>
        <w:spacing w:before="4" w:after="0" w:line="220" w:lineRule="exact"/>
        <w:rPr>
          <w:b/>
          <w:bCs/>
          <w:sz w:val="32"/>
          <w:szCs w:val="32"/>
          <w:lang w:val="ru-RU"/>
        </w:rPr>
      </w:pPr>
      <w:r w:rsidRPr="006B7780">
        <w:rPr>
          <w:b/>
          <w:bCs/>
          <w:sz w:val="32"/>
          <w:szCs w:val="32"/>
          <w:lang w:val="ru-RU"/>
        </w:rPr>
        <w:lastRenderedPageBreak/>
        <w:t>1.</w:t>
      </w:r>
      <w:r>
        <w:rPr>
          <w:b/>
          <w:bCs/>
          <w:sz w:val="32"/>
          <w:szCs w:val="32"/>
          <w:lang w:val="ru-RU"/>
        </w:rPr>
        <w:t>2</w:t>
      </w:r>
      <w:r w:rsidRPr="006B7780">
        <w:rPr>
          <w:b/>
          <w:bCs/>
          <w:sz w:val="32"/>
          <w:szCs w:val="32"/>
          <w:lang w:val="ru-RU"/>
        </w:rPr>
        <w:t xml:space="preserve"> </w:t>
      </w:r>
      <w:r w:rsidRPr="00A418F5">
        <w:rPr>
          <w:b/>
          <w:bCs/>
          <w:sz w:val="32"/>
          <w:szCs w:val="32"/>
          <w:lang w:val="ru-RU"/>
        </w:rPr>
        <w:t>Знаки о безопасности</w:t>
      </w:r>
    </w:p>
    <w:p w14:paraId="61924596" w14:textId="77777777" w:rsidR="00A418F5" w:rsidRPr="00A6577A" w:rsidRDefault="00A418F5" w:rsidP="00A418F5">
      <w:pPr>
        <w:spacing w:before="4" w:after="0" w:line="220" w:lineRule="exact"/>
        <w:rPr>
          <w:sz w:val="19"/>
          <w:szCs w:val="19"/>
          <w:lang w:val="ru-RU"/>
        </w:r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13"/>
        <w:gridCol w:w="7761"/>
      </w:tblGrid>
      <w:tr w:rsidR="008B1334" w14:paraId="1C457317" w14:textId="77777777">
        <w:trPr>
          <w:trHeight w:hRule="exact" w:val="1311"/>
        </w:trPr>
        <w:tc>
          <w:tcPr>
            <w:tcW w:w="1613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5E7E8" w14:textId="77777777" w:rsidR="008B1334" w:rsidRPr="00A6577A" w:rsidRDefault="008B1334">
            <w:pPr>
              <w:spacing w:before="3" w:after="0" w:line="130" w:lineRule="exact"/>
              <w:rPr>
                <w:sz w:val="13"/>
                <w:szCs w:val="13"/>
                <w:lang w:val="ru-RU"/>
              </w:rPr>
            </w:pPr>
          </w:p>
          <w:p w14:paraId="0ADE8EBE" w14:textId="06A378A0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051B333" wp14:editId="36B631DB">
                  <wp:extent cx="755650" cy="652145"/>
                  <wp:effectExtent l="0" t="0" r="6350" b="0"/>
                  <wp:docPr id="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6D263" w14:textId="77777777" w:rsidR="008B1334" w:rsidRDefault="008B1334">
            <w:pPr>
              <w:spacing w:before="7" w:after="0" w:line="130" w:lineRule="exact"/>
              <w:rPr>
                <w:sz w:val="13"/>
                <w:szCs w:val="13"/>
              </w:rPr>
            </w:pPr>
          </w:p>
        </w:tc>
        <w:tc>
          <w:tcPr>
            <w:tcW w:w="7761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1DEC1" w14:textId="77777777" w:rsidR="008B1334" w:rsidRDefault="008B1334">
            <w:pPr>
              <w:spacing w:before="1" w:after="0" w:line="100" w:lineRule="exact"/>
              <w:rPr>
                <w:sz w:val="10"/>
                <w:szCs w:val="10"/>
              </w:rPr>
            </w:pPr>
          </w:p>
          <w:p w14:paraId="341B7432" w14:textId="2D237F6C" w:rsidR="008B1334" w:rsidRDefault="00A418F5">
            <w:pPr>
              <w:spacing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pacing w:val="-9"/>
                <w:sz w:val="21"/>
                <w:szCs w:val="21"/>
                <w:lang w:val="ru-RU"/>
              </w:rPr>
              <w:t>Предупреждение</w:t>
            </w:r>
            <w:r w:rsidR="00397AD8">
              <w:rPr>
                <w:rFonts w:ascii="Microsoft YaHei" w:eastAsia="Microsoft YaHei" w:hAnsi="Microsoft YaHei" w:cs="Microsoft YaHei"/>
                <w:sz w:val="21"/>
                <w:szCs w:val="21"/>
              </w:rPr>
              <w:t>! Все выключатели включены!</w:t>
            </w:r>
          </w:p>
        </w:tc>
      </w:tr>
      <w:tr w:rsidR="008B1334" w:rsidRPr="00C25BED" w14:paraId="653CA1F6" w14:textId="77777777">
        <w:trPr>
          <w:trHeight w:hRule="exact" w:val="1315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CF36D" w14:textId="77777777" w:rsidR="008B1334" w:rsidRDefault="008B1334">
            <w:pPr>
              <w:spacing w:before="9" w:after="0" w:line="150" w:lineRule="exact"/>
              <w:rPr>
                <w:sz w:val="15"/>
                <w:szCs w:val="15"/>
              </w:rPr>
            </w:pPr>
          </w:p>
          <w:p w14:paraId="1BF36DAC" w14:textId="0210B5AE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9546AB2" wp14:editId="6C6BE3D8">
                  <wp:extent cx="747395" cy="628015"/>
                  <wp:effectExtent l="0" t="0" r="0" b="635"/>
                  <wp:docPr id="26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395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3277D" w14:textId="77777777" w:rsidR="008B1334" w:rsidRDefault="008B1334">
            <w:pPr>
              <w:spacing w:before="5" w:after="0" w:line="160" w:lineRule="exact"/>
              <w:rPr>
                <w:sz w:val="16"/>
                <w:szCs w:val="16"/>
              </w:rPr>
            </w:pP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ED59B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2E56410" w14:textId="3A3D4F00" w:rsidR="008B1334" w:rsidRPr="00A6577A" w:rsidRDefault="00397AD8">
            <w:pPr>
              <w:spacing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Не применяйте силу к </w:t>
            </w:r>
            <w:r w:rsidR="00A418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балансировочному 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валу при перемещении </w:t>
            </w:r>
            <w:r w:rsidR="00A418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станка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!</w:t>
            </w:r>
          </w:p>
        </w:tc>
      </w:tr>
      <w:tr w:rsidR="008B1334" w:rsidRPr="00C25BED" w14:paraId="0F2A5AED" w14:textId="77777777">
        <w:trPr>
          <w:trHeight w:hRule="exact" w:val="987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E46C9" w14:textId="5AAC00E5" w:rsidR="008B1334" w:rsidRDefault="00DF2217">
            <w:pPr>
              <w:spacing w:before="1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68DE6DD" wp14:editId="35C827CF">
                  <wp:extent cx="731520" cy="620395"/>
                  <wp:effectExtent l="0" t="0" r="0" b="8255"/>
                  <wp:docPr id="26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E86DA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CD8405E" w14:textId="77777777" w:rsidR="008B1334" w:rsidRPr="00A6577A" w:rsidRDefault="00397AD8">
            <w:pPr>
              <w:spacing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Берегите руки при установке и затяжке обода!</w:t>
            </w:r>
          </w:p>
        </w:tc>
      </w:tr>
      <w:tr w:rsidR="008B1334" w:rsidRPr="00C25BED" w14:paraId="073655C3" w14:textId="77777777">
        <w:trPr>
          <w:trHeight w:hRule="exact" w:val="1315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EE47A" w14:textId="1DD252DA" w:rsidR="008B1334" w:rsidRDefault="00DF2217">
            <w:pPr>
              <w:spacing w:before="63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CDE689B" wp14:editId="5A9B95E5">
                  <wp:extent cx="731520" cy="739775"/>
                  <wp:effectExtent l="0" t="0" r="0" b="3175"/>
                  <wp:docPr id="26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006DE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62D457BA" w14:textId="5A9D4712" w:rsidR="008B1334" w:rsidRPr="00A6577A" w:rsidRDefault="00A418F5">
            <w:pPr>
              <w:spacing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21"/>
                <w:szCs w:val="21"/>
                <w:lang w:val="ru-RU"/>
              </w:rPr>
              <w:t xml:space="preserve">Станок </w:t>
            </w:r>
            <w:r w:rsidR="00397AD8"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перестанет работать при открытии защитного кожуха!</w:t>
            </w:r>
          </w:p>
        </w:tc>
      </w:tr>
      <w:tr w:rsidR="008B1334" w14:paraId="70949C0F" w14:textId="77777777">
        <w:trPr>
          <w:trHeight w:hRule="exact" w:val="662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4CF7D" w14:textId="30A9EDB8" w:rsidR="008B1334" w:rsidRDefault="00DF2217">
            <w:pPr>
              <w:spacing w:before="17" w:after="0" w:line="240" w:lineRule="auto"/>
              <w:ind w:left="34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B5FBE40" wp14:editId="4A6570EC">
                  <wp:extent cx="389890" cy="389890"/>
                  <wp:effectExtent l="0" t="0" r="0" b="0"/>
                  <wp:docPr id="26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89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8CA58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26178D4D" w14:textId="7C8BB020" w:rsidR="008B1334" w:rsidRDefault="00397AD8">
            <w:pPr>
              <w:spacing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 w:rsidRPr="00787D25">
              <w:rPr>
                <w:rFonts w:ascii="Microsoft YaHei" w:eastAsia="Microsoft YaHei" w:hAnsi="Microsoft YaHei" w:cs="Microsoft YaHei"/>
                <w:spacing w:val="-1"/>
                <w:sz w:val="24"/>
                <w:szCs w:val="24"/>
                <w:lang w:val="ru-RU"/>
              </w:rPr>
              <w:t>Надежно заземл</w:t>
            </w:r>
            <w:r w:rsidR="00A418F5" w:rsidRPr="00787D25">
              <w:rPr>
                <w:rFonts w:ascii="Microsoft YaHei" w:eastAsia="Microsoft YaHei" w:hAnsi="Microsoft YaHei" w:cs="Microsoft YaHei"/>
                <w:spacing w:val="-1"/>
                <w:sz w:val="24"/>
                <w:szCs w:val="24"/>
                <w:lang w:val="ru-RU"/>
              </w:rPr>
              <w:t>ите!</w:t>
            </w:r>
          </w:p>
        </w:tc>
      </w:tr>
      <w:tr w:rsidR="008B1334" w:rsidRPr="00C25BED" w14:paraId="3F5AF189" w14:textId="77777777">
        <w:trPr>
          <w:trHeight w:hRule="exact" w:val="1313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3EA88" w14:textId="77777777" w:rsidR="008B1334" w:rsidRDefault="008B1334">
            <w:pPr>
              <w:spacing w:before="7" w:after="0" w:line="120" w:lineRule="exact"/>
              <w:rPr>
                <w:sz w:val="12"/>
                <w:szCs w:val="12"/>
              </w:rPr>
            </w:pPr>
          </w:p>
          <w:p w14:paraId="32B91948" w14:textId="42CDD0C0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3128314" wp14:editId="6408DB31">
                  <wp:extent cx="763270" cy="659765"/>
                  <wp:effectExtent l="0" t="0" r="0" b="6985"/>
                  <wp:docPr id="26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270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BA9A4" w14:textId="77777777" w:rsidR="008B1334" w:rsidRDefault="008B1334">
            <w:pPr>
              <w:spacing w:before="7" w:after="0" w:line="130" w:lineRule="exact"/>
              <w:rPr>
                <w:sz w:val="13"/>
                <w:szCs w:val="13"/>
              </w:rPr>
            </w:pP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FEE04" w14:textId="35E22CF2" w:rsidR="008B1334" w:rsidRPr="00A418F5" w:rsidRDefault="00A418F5" w:rsidP="00A418F5">
            <w:pPr>
              <w:spacing w:before="72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24"/>
                <w:szCs w:val="24"/>
                <w:lang w:val="ru-RU"/>
              </w:rPr>
              <w:t>Л</w:t>
            </w:r>
            <w:r w:rsidR="00397AD8" w:rsidRPr="00A6577A"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а</w:t>
            </w: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зерный указатель </w:t>
            </w:r>
            <w:r w:rsidR="00397AD8" w:rsidRPr="00A6577A"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 работает. Не смотрите прямо на него, иначе </w:t>
            </w: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можно нанести травму </w:t>
            </w:r>
            <w:r w:rsidR="00397AD8" w:rsidRPr="00A6577A"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глаза</w:t>
            </w: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м</w:t>
            </w:r>
          </w:p>
        </w:tc>
      </w:tr>
      <w:tr w:rsidR="008B1334" w14:paraId="50D1D85E" w14:textId="77777777">
        <w:trPr>
          <w:trHeight w:hRule="exact" w:val="1315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0E5B2" w14:textId="4247598C" w:rsidR="008B1334" w:rsidRDefault="00DF2217">
            <w:pPr>
              <w:spacing w:before="84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83B6A6A" wp14:editId="3FE7FFA6">
                  <wp:extent cx="922655" cy="715645"/>
                  <wp:effectExtent l="0" t="0" r="0" b="8255"/>
                  <wp:docPr id="25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897BC" w14:textId="1B8B1948" w:rsidR="008B1334" w:rsidRDefault="00397AD8">
            <w:pPr>
              <w:spacing w:before="72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spacing w:val="-1"/>
                <w:sz w:val="24"/>
                <w:szCs w:val="24"/>
              </w:rPr>
              <w:t>Н</w:t>
            </w:r>
            <w:r w:rsidR="00A418F5">
              <w:rPr>
                <w:rFonts w:ascii="Microsoft YaHei" w:eastAsia="Microsoft YaHei" w:hAnsi="Microsoft YaHei" w:cs="Microsoft YaHei"/>
                <w:spacing w:val="-1"/>
                <w:sz w:val="24"/>
                <w:szCs w:val="24"/>
                <w:lang w:val="ru-RU"/>
              </w:rPr>
              <w:t xml:space="preserve">е </w:t>
            </w:r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 xml:space="preserve"> топта</w:t>
            </w:r>
            <w:r w:rsidR="00A418F5"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ть</w:t>
            </w:r>
            <w:proofErr w:type="gramEnd"/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>!</w:t>
            </w:r>
          </w:p>
        </w:tc>
      </w:tr>
      <w:tr w:rsidR="008B1334" w14:paraId="230F623A" w14:textId="77777777">
        <w:trPr>
          <w:trHeight w:hRule="exact" w:val="1313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67C85" w14:textId="5CE024BC" w:rsidR="008B1334" w:rsidRDefault="00DF2217">
            <w:pPr>
              <w:spacing w:before="94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A6E174F" wp14:editId="776AF258">
                  <wp:extent cx="914400" cy="707390"/>
                  <wp:effectExtent l="0" t="0" r="0" b="0"/>
                  <wp:docPr id="25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C3C325" w14:textId="5659EAF9" w:rsidR="008B1334" w:rsidRPr="00A6577A" w:rsidRDefault="00A418F5">
            <w:pPr>
              <w:spacing w:before="72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1"/>
                <w:sz w:val="24"/>
                <w:szCs w:val="24"/>
                <w:lang w:val="ru-RU"/>
              </w:rPr>
              <w:t xml:space="preserve">Ставьте и снимайте </w:t>
            </w:r>
            <w:r w:rsidR="00397AD8" w:rsidRPr="00A6577A"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колесо с помощью педали, когда</w:t>
            </w:r>
          </w:p>
          <w:p w14:paraId="14225190" w14:textId="77777777" w:rsidR="008B1334" w:rsidRPr="00A6577A" w:rsidRDefault="008B1334">
            <w:pPr>
              <w:spacing w:before="1" w:after="0" w:line="240" w:lineRule="exact"/>
              <w:rPr>
                <w:sz w:val="24"/>
                <w:szCs w:val="24"/>
                <w:lang w:val="ru-RU"/>
              </w:rPr>
            </w:pPr>
          </w:p>
          <w:p w14:paraId="039FC32E" w14:textId="265351EF" w:rsidR="008B1334" w:rsidRDefault="00A418F5">
            <w:pPr>
              <w:spacing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з</w:t>
            </w:r>
            <w:r w:rsidR="00397AD8">
              <w:rPr>
                <w:rFonts w:ascii="Microsoft YaHei" w:eastAsia="Microsoft YaHei" w:hAnsi="Microsoft YaHei" w:cs="Microsoft YaHei"/>
                <w:sz w:val="24"/>
                <w:szCs w:val="24"/>
              </w:rPr>
              <w:t>ащит</w:t>
            </w: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ный кожух </w:t>
            </w:r>
            <w:r w:rsidR="00397AD8">
              <w:rPr>
                <w:rFonts w:ascii="Microsoft YaHei" w:eastAsia="Microsoft YaHei" w:hAnsi="Microsoft YaHei" w:cs="Microsoft YaHei"/>
                <w:sz w:val="24"/>
                <w:szCs w:val="24"/>
              </w:rPr>
              <w:t xml:space="preserve"> колеса открыт.</w:t>
            </w:r>
          </w:p>
        </w:tc>
      </w:tr>
      <w:tr w:rsidR="008B1334" w14:paraId="79960949" w14:textId="77777777">
        <w:trPr>
          <w:trHeight w:hRule="exact" w:val="1315"/>
        </w:trPr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80C7C" w14:textId="11B3F579" w:rsidR="008B1334" w:rsidRDefault="00DF2217">
            <w:pPr>
              <w:spacing w:before="91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C811163" wp14:editId="4EFE6D4D">
                  <wp:extent cx="914400" cy="707390"/>
                  <wp:effectExtent l="0" t="0" r="0" b="0"/>
                  <wp:docPr id="25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3BA7B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</w:tc>
        <w:tc>
          <w:tcPr>
            <w:tcW w:w="7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5B476" w14:textId="090C4A47" w:rsidR="008B1334" w:rsidRPr="00A6577A" w:rsidRDefault="00A418F5">
            <w:pPr>
              <w:spacing w:before="72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-7"/>
                <w:sz w:val="24"/>
                <w:szCs w:val="24"/>
                <w:lang w:val="ru-RU"/>
              </w:rPr>
              <w:t xml:space="preserve">Остановка колеса </w:t>
            </w:r>
            <w:r w:rsidR="00397AD8" w:rsidRPr="00A6577A"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 и тормо</w:t>
            </w: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жение колеса </w:t>
            </w:r>
            <w:r w:rsidR="00397AD8" w:rsidRPr="00A6577A"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 ножной педалью, когда</w:t>
            </w: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 xml:space="preserve"> защитный кожух колеса закрыт.</w:t>
            </w:r>
          </w:p>
          <w:p w14:paraId="78F8DA0C" w14:textId="77777777" w:rsidR="008B1334" w:rsidRPr="00A6577A" w:rsidRDefault="008B1334">
            <w:pPr>
              <w:spacing w:before="3" w:after="0" w:line="240" w:lineRule="exact"/>
              <w:rPr>
                <w:sz w:val="24"/>
                <w:szCs w:val="24"/>
                <w:lang w:val="ru-RU"/>
              </w:rPr>
            </w:pPr>
          </w:p>
          <w:p w14:paraId="7DD1EDA0" w14:textId="77777777" w:rsidR="008B1334" w:rsidRDefault="00397AD8">
            <w:pPr>
              <w:spacing w:after="0" w:line="240" w:lineRule="auto"/>
              <w:ind w:left="340" w:right="-20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>защита</w:t>
            </w:r>
            <w:proofErr w:type="gramEnd"/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 xml:space="preserve"> колеса закрыта.</w:t>
            </w:r>
          </w:p>
        </w:tc>
      </w:tr>
    </w:tbl>
    <w:p w14:paraId="0BEF2098" w14:textId="77777777" w:rsidR="008B1334" w:rsidRDefault="008B1334">
      <w:pPr>
        <w:spacing w:after="0"/>
        <w:sectPr w:rsidR="008B1334">
          <w:headerReference w:type="default" r:id="rId28"/>
          <w:pgSz w:w="11920" w:h="16840"/>
          <w:pgMar w:top="1180" w:right="560" w:bottom="520" w:left="1660" w:header="328" w:footer="240" w:gutter="0"/>
          <w:cols w:space="720"/>
        </w:sectPr>
      </w:pPr>
    </w:p>
    <w:p w14:paraId="3382E0ED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EFBABE1" w14:textId="77777777" w:rsidR="008B1334" w:rsidRDefault="008B1334">
      <w:pPr>
        <w:spacing w:after="0"/>
        <w:sectPr w:rsidR="008B1334">
          <w:headerReference w:type="default" r:id="rId29"/>
          <w:pgSz w:w="11920" w:h="16840"/>
          <w:pgMar w:top="340" w:right="560" w:bottom="440" w:left="1660" w:header="144" w:footer="240" w:gutter="0"/>
          <w:cols w:space="720"/>
        </w:sectPr>
      </w:pPr>
    </w:p>
    <w:p w14:paraId="57FDB107" w14:textId="7E78BB5A" w:rsidR="008B1334" w:rsidRDefault="00397AD8" w:rsidP="00C85FCE">
      <w:pPr>
        <w:spacing w:after="0" w:line="358" w:lineRule="exact"/>
        <w:ind w:left="140" w:right="-5887"/>
        <w:rPr>
          <w:rFonts w:ascii="Microsoft YaHei" w:eastAsia="Microsoft YaHei" w:hAnsi="Microsoft YaHei" w:cs="Microsoft YaHei"/>
          <w:sz w:val="28"/>
          <w:szCs w:val="28"/>
        </w:rPr>
      </w:pPr>
      <w:r>
        <w:rPr>
          <w:rFonts w:ascii="Microsoft YaHei" w:eastAsia="Microsoft YaHei" w:hAnsi="Microsoft YaHei" w:cs="Microsoft YaHei"/>
          <w:b/>
          <w:bCs/>
          <w:sz w:val="28"/>
          <w:szCs w:val="28"/>
        </w:rPr>
        <w:lastRenderedPageBreak/>
        <w:t>2 Технич</w:t>
      </w:r>
      <w:r w:rsidR="00D026DE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.</w:t>
      </w:r>
      <w:r>
        <w:rPr>
          <w:rFonts w:ascii="Microsoft YaHei" w:eastAsia="Microsoft YaHei" w:hAnsi="Microsoft YaHei" w:cs="Microsoft YaHei"/>
          <w:b/>
          <w:bCs/>
          <w:sz w:val="28"/>
          <w:szCs w:val="28"/>
        </w:rPr>
        <w:t xml:space="preserve"> характеристики</w:t>
      </w:r>
    </w:p>
    <w:p w14:paraId="3A7D2EAA" w14:textId="77777777" w:rsidR="008B1334" w:rsidRDefault="008B1334">
      <w:pPr>
        <w:spacing w:before="2" w:after="0" w:line="130" w:lineRule="exact"/>
        <w:rPr>
          <w:sz w:val="13"/>
          <w:szCs w:val="13"/>
        </w:rPr>
      </w:pPr>
    </w:p>
    <w:p w14:paraId="6F73F06B" w14:textId="78FB72CF" w:rsidR="008B1334" w:rsidRDefault="00DF2217">
      <w:pPr>
        <w:tabs>
          <w:tab w:val="left" w:pos="74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584000" behindDoc="1" locked="0" layoutInCell="1" allowOverlap="1" wp14:anchorId="1E84B4B8" wp14:editId="724FC312">
            <wp:simplePos x="0" y="0"/>
            <wp:positionH relativeFrom="page">
              <wp:posOffset>1944370</wp:posOffset>
            </wp:positionH>
            <wp:positionV relativeFrom="paragraph">
              <wp:posOffset>386080</wp:posOffset>
            </wp:positionV>
            <wp:extent cx="3977640" cy="2793365"/>
            <wp:effectExtent l="0" t="0" r="3810" b="6985"/>
            <wp:wrapNone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793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</w:rPr>
        <w:t>2.</w:t>
      </w:r>
      <w:r w:rsidR="00397AD8">
        <w:rPr>
          <w:rFonts w:ascii="Microsoft YaHei" w:eastAsia="Microsoft YaHei" w:hAnsi="Microsoft YaHei" w:cs="Microsoft YaHei"/>
          <w:b/>
          <w:bCs/>
          <w:sz w:val="24"/>
          <w:szCs w:val="24"/>
        </w:rPr>
        <w:t>1</w:t>
      </w:r>
      <w:r w:rsidR="00397AD8">
        <w:rPr>
          <w:rFonts w:ascii="Microsoft YaHei" w:eastAsia="Microsoft YaHei" w:hAnsi="Microsoft YaHei" w:cs="Microsoft YaHei"/>
          <w:b/>
          <w:bCs/>
          <w:sz w:val="24"/>
          <w:szCs w:val="24"/>
        </w:rPr>
        <w:tab/>
      </w:r>
      <w:r w:rsidR="00397AD8">
        <w:rPr>
          <w:rFonts w:ascii="Microsoft YaHei" w:eastAsia="Microsoft YaHei" w:hAnsi="Microsoft YaHei" w:cs="Microsoft YaHei"/>
          <w:b/>
          <w:bCs/>
          <w:spacing w:val="-2"/>
          <w:sz w:val="24"/>
          <w:szCs w:val="24"/>
        </w:rPr>
        <w:t>О</w:t>
      </w:r>
      <w:r w:rsidR="00397AD8">
        <w:rPr>
          <w:rFonts w:ascii="Microsoft YaHei" w:eastAsia="Microsoft YaHei" w:hAnsi="Microsoft YaHei" w:cs="Microsoft YaHei"/>
          <w:b/>
          <w:bCs/>
          <w:sz w:val="24"/>
          <w:szCs w:val="24"/>
        </w:rPr>
        <w:t>бщий внешний вид</w:t>
      </w:r>
    </w:p>
    <w:p w14:paraId="4DDB2FB5" w14:textId="77777777" w:rsidR="008B1334" w:rsidRDefault="00397AD8">
      <w:pPr>
        <w:spacing w:before="6" w:after="0" w:line="150" w:lineRule="exact"/>
        <w:rPr>
          <w:sz w:val="15"/>
          <w:szCs w:val="15"/>
        </w:rPr>
      </w:pPr>
      <w:r>
        <w:br w:type="column"/>
      </w:r>
    </w:p>
    <w:p w14:paraId="6CC20FE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BE86F3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EFEDB8E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239C34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D0676A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C03C7E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818C8D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9DD33A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614325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FDBF9D1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50B81F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585E60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CD679B4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B07BC1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2C7A60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03A4FE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8187BE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E563A1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CFF50C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9CAECFD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8F261C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59DEE2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6C6265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ABA693E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C6456DA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064AF2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1A1443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2C2B6EB" w14:textId="77777777" w:rsidR="008B1334" w:rsidRDefault="00397AD8">
      <w:pPr>
        <w:spacing w:after="0" w:line="296" w:lineRule="exact"/>
        <w:ind w:right="-20"/>
        <w:rPr>
          <w:rFonts w:ascii="Microsoft YaHei" w:eastAsia="Microsoft YaHei" w:hAnsi="Microsoft YaHei" w:cs="Microsoft YaHei"/>
          <w:sz w:val="18"/>
          <w:szCs w:val="18"/>
        </w:rPr>
      </w:pPr>
      <w:r>
        <w:rPr>
          <w:rFonts w:ascii="Microsoft YaHei" w:eastAsia="Microsoft YaHei" w:hAnsi="Microsoft YaHei" w:cs="Microsoft YaHei"/>
          <w:position w:val="-2"/>
          <w:sz w:val="18"/>
          <w:szCs w:val="18"/>
        </w:rPr>
        <w:t>Рис.1 внешний вид структуры</w:t>
      </w:r>
    </w:p>
    <w:p w14:paraId="52F01B6E" w14:textId="5A9737F2" w:rsidR="008B1334" w:rsidRPr="00EA61E1" w:rsidRDefault="008B1334">
      <w:pPr>
        <w:spacing w:after="0"/>
        <w:rPr>
          <w:lang w:val="ru-RU"/>
        </w:rPr>
        <w:sectPr w:rsidR="008B1334" w:rsidRPr="00EA61E1" w:rsidSect="00C85FCE">
          <w:type w:val="continuous"/>
          <w:pgSz w:w="11920" w:h="16840"/>
          <w:pgMar w:top="900" w:right="560" w:bottom="280" w:left="1660" w:header="720" w:footer="720" w:gutter="0"/>
          <w:cols w:num="2" w:space="5540" w:equalWidth="0">
            <w:col w:w="3611" w:space="672"/>
            <w:col w:w="5417"/>
          </w:cols>
        </w:sectPr>
      </w:pPr>
    </w:p>
    <w:p w14:paraId="60591E6E" w14:textId="77777777" w:rsidR="008B1334" w:rsidRDefault="008B1334">
      <w:pPr>
        <w:spacing w:before="8" w:after="0" w:line="170" w:lineRule="exact"/>
        <w:rPr>
          <w:sz w:val="17"/>
          <w:szCs w:val="17"/>
        </w:rPr>
      </w:pPr>
    </w:p>
    <w:p w14:paraId="55F14923" w14:textId="61E299D5" w:rsidR="008B1334" w:rsidRPr="00C85FCE" w:rsidRDefault="00C85FCE">
      <w:pPr>
        <w:spacing w:after="0" w:line="251" w:lineRule="exact"/>
        <w:ind w:left="530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t xml:space="preserve">Табл. </w:t>
      </w:r>
      <w:r w:rsidR="00397AD8" w:rsidRPr="00C85FCE">
        <w:rPr>
          <w:rFonts w:ascii="Microsoft YaHei" w:eastAsia="Microsoft YaHei" w:hAnsi="Microsoft YaHei" w:cs="Microsoft YaHei"/>
          <w:sz w:val="18"/>
          <w:szCs w:val="18"/>
          <w:lang w:val="ru-RU"/>
        </w:rPr>
        <w:t>1 описание структуры внешнего вида</w:t>
      </w:r>
    </w:p>
    <w:p w14:paraId="248FA220" w14:textId="77777777" w:rsidR="008B1334" w:rsidRPr="00C85FCE" w:rsidRDefault="008B1334">
      <w:pPr>
        <w:spacing w:before="5" w:after="0" w:line="40" w:lineRule="exact"/>
        <w:rPr>
          <w:sz w:val="4"/>
          <w:szCs w:val="4"/>
          <w:lang w:val="ru-RU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2"/>
        <w:gridCol w:w="5497"/>
        <w:gridCol w:w="1460"/>
        <w:gridCol w:w="1560"/>
      </w:tblGrid>
      <w:tr w:rsidR="008B1334" w14:paraId="12E70AC3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54B7A5F" w14:textId="4DA12561" w:rsidR="008B1334" w:rsidRDefault="00C85FCE">
            <w:pPr>
              <w:spacing w:after="0" w:line="279" w:lineRule="exact"/>
              <w:ind w:left="203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№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т.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BA252B3" w14:textId="7B716881" w:rsidR="008B1334" w:rsidRDefault="001D6D94">
            <w:pPr>
              <w:spacing w:after="0" w:line="279" w:lineRule="exact"/>
              <w:ind w:left="2227" w:right="22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писание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0D4B5BBF" w14:textId="77777777" w:rsidR="008B1334" w:rsidRDefault="005167B9">
            <w:pPr>
              <w:spacing w:after="0" w:line="279" w:lineRule="exact"/>
              <w:ind w:left="34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HW9710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1F0B6323" w14:textId="77777777" w:rsidR="008B1334" w:rsidRDefault="005167B9">
            <w:pPr>
              <w:spacing w:after="0" w:line="279" w:lineRule="exact"/>
              <w:ind w:left="39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HW9720</w:t>
            </w:r>
          </w:p>
        </w:tc>
      </w:tr>
      <w:tr w:rsidR="008B1334" w14:paraId="13A4E975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49489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3205E" w14:textId="46AD25B4" w:rsidR="008B1334" w:rsidRDefault="00C85FCE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Защитный кожух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D6C65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44C02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62A9158E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CE33A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60AF9" w14:textId="5643EF9C" w:rsidR="008B1334" w:rsidRPr="009B4C39" w:rsidRDefault="009B4C39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</w:t>
            </w:r>
            <w:r w:rsidR="00397AD8" w:rsidRPr="009B4C3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ержатель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у</w:t>
            </w:r>
            <w:r w:rsidRPr="009B4C3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льтразвуково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го </w:t>
            </w:r>
            <w:r w:rsidRPr="009B4C3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датчик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а</w:t>
            </w:r>
            <w:r w:rsidRPr="009B4C3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r w:rsidR="00397AD8" w:rsidRPr="009B4C3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ширины 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B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FE9AB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41EAA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712CFB6F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CD277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2C599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Ультразвуковой датчик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3320E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43B20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6996006B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6D618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051D4" w14:textId="590346F2" w:rsidR="008B1334" w:rsidRDefault="009B4C39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 xml:space="preserve">Главный 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блок управления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с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дисплеем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FF633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4E79A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25378499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B0447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5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F7D9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Держатель дисплея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43ACA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033FF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4F52EC87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69595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6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55137" w14:textId="72F6E78E" w:rsidR="008B1334" w:rsidRPr="00A6577A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Крышка из АБС и лоток</w:t>
            </w:r>
            <w:r w:rsidR="009B4C3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для грузиков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98DE3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50E4F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02622AF1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8CC63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7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5C788" w14:textId="104F4634" w:rsidR="008B1334" w:rsidRDefault="009B4C39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7"/>
                <w:position w:val="-1"/>
                <w:sz w:val="18"/>
                <w:szCs w:val="18"/>
                <w:lang w:val="ru-RU"/>
              </w:rPr>
              <w:t>Выключатель питания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496E2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D13EC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162071E8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609BD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8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05540" w14:textId="799DF274" w:rsidR="008B1334" w:rsidRPr="00A6577A" w:rsidRDefault="009B4C39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Л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убрикатор и в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лаго-масло отделитель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374EC" w14:textId="77777777" w:rsidR="008B1334" w:rsidRPr="00A6577A" w:rsidRDefault="008B1334">
            <w:pPr>
              <w:rPr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955E1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168A5DDD" w14:textId="77777777">
        <w:trPr>
          <w:trHeight w:hRule="exact" w:val="337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E8A99" w14:textId="77777777" w:rsidR="008B1334" w:rsidRDefault="00397AD8">
            <w:pPr>
              <w:spacing w:after="0" w:line="279" w:lineRule="exact"/>
              <w:ind w:left="268" w:right="25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9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80E10" w14:textId="2827EBDE" w:rsidR="008B1334" w:rsidRDefault="00CC7215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Кон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ус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№2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046AA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C3D334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36677BDB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FB762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10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B0B1D" w14:textId="386D1CC8" w:rsidR="008B1334" w:rsidRPr="007D50D5" w:rsidRDefault="007D50D5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С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терж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ень-держатель для конусов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60937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C46DD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37ACCB80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745CB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11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D504B" w14:textId="71E4D560" w:rsidR="008B1334" w:rsidRDefault="00CC7215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Кон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ус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№ 3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E1508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987D4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1AB71566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7AE29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12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151BA" w14:textId="199E05C3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Кон</w:t>
            </w:r>
            <w:r w:rsidR="00CC7215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ус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№4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95011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193FC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50FDEC4A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C9E47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13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0FAC8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Кабинет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1C791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1B15B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35846BBB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B304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14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67C04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Передняя панель управления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07DF2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C7440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56B89AF1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5AC6B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15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4434A" w14:textId="23C6A689" w:rsidR="008B1334" w:rsidRPr="007D50D5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А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втоматический </w:t>
            </w:r>
            <w:r w:rsidR="007D50D5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измеритель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62D1F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DE3CA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1CEB7732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CF23C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16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5A3BE" w14:textId="73C0D155" w:rsidR="008B1334" w:rsidRDefault="007D50D5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Балансировочный 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вал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76F7E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CF97A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66BFDCFF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87CC1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17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6A572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Посадочная поверхность фланцевой пластины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5DC21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color w:val="FF0000"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AD666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3207BDE0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E0996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18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2AF5D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Ножная педаль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E3D88" w14:textId="77777777" w:rsidR="008B1334" w:rsidRDefault="008B1334"/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B4D77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6859D371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C0693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19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52B30" w14:textId="0283EA48" w:rsidR="008B1334" w:rsidRPr="007D50D5" w:rsidRDefault="007D50D5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Пе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реключатель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r w:rsidRPr="007D50D5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режим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а</w:t>
            </w:r>
            <w:r w:rsidRPr="007D50D5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ожидания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6BEF4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893C5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5E5E7D01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17EF3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20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01582" w14:textId="5BD7AD06" w:rsidR="008B1334" w:rsidRDefault="00CC7215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Кон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ус 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№1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5DEEA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583CF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2B73C282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E8346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21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F148E" w14:textId="2DC04DF4" w:rsidR="008B1334" w:rsidRDefault="007D50D5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8"/>
                <w:position w:val="-1"/>
                <w:sz w:val="18"/>
                <w:szCs w:val="18"/>
                <w:lang w:val="ru-RU"/>
              </w:rPr>
              <w:t>Кольцо прижимной чашки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47CA6" w14:textId="77777777" w:rsidR="008B1334" w:rsidRDefault="00397AD8">
            <w:pPr>
              <w:spacing w:after="0" w:line="279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EF041" w14:textId="77777777" w:rsidR="008B1334" w:rsidRDefault="00397AD8">
            <w:pPr>
              <w:spacing w:after="0" w:line="279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501A3862" w14:textId="77777777">
        <w:trPr>
          <w:trHeight w:hRule="exact" w:val="660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9C75A" w14:textId="77777777" w:rsidR="008B1334" w:rsidRDefault="00397AD8">
            <w:pPr>
              <w:spacing w:after="0" w:line="279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22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17E2C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Быстросменная гайка/адаптер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24A0D" w14:textId="02CC2864" w:rsidR="008B1334" w:rsidRDefault="00D026DE" w:rsidP="00D026DE">
            <w:pPr>
              <w:spacing w:after="0" w:line="279" w:lineRule="exact"/>
              <w:ind w:left="119" w:right="98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Б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ыстр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осменная гайка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F8B91" w14:textId="17F892C3" w:rsidR="008B1334" w:rsidRDefault="00D026DE">
            <w:pPr>
              <w:spacing w:after="0" w:line="279" w:lineRule="exact"/>
              <w:ind w:left="43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А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даптер</w:t>
            </w:r>
          </w:p>
        </w:tc>
      </w:tr>
      <w:tr w:rsidR="008B1334" w14:paraId="0AF7D276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1D801" w14:textId="77777777" w:rsidR="008B1334" w:rsidRDefault="00397AD8">
            <w:pPr>
              <w:spacing w:after="0" w:line="281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23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84E05" w14:textId="63CE2650" w:rsidR="008B1334" w:rsidRDefault="007D50D5">
            <w:pPr>
              <w:spacing w:after="0" w:line="281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8"/>
                <w:position w:val="-1"/>
                <w:sz w:val="18"/>
                <w:szCs w:val="18"/>
                <w:lang w:val="ru-RU"/>
              </w:rPr>
              <w:t xml:space="preserve">Освещение для клейких грузиков 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5DD60" w14:textId="77777777" w:rsidR="008B1334" w:rsidRDefault="00397AD8">
            <w:pPr>
              <w:spacing w:after="0" w:line="281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A7142" w14:textId="77777777" w:rsidR="008B1334" w:rsidRDefault="00397AD8">
            <w:pPr>
              <w:spacing w:after="0" w:line="281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4180DCF3" w14:textId="77777777">
        <w:trPr>
          <w:trHeight w:hRule="exact" w:val="336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1B868" w14:textId="77777777" w:rsidR="008B1334" w:rsidRDefault="00397AD8">
            <w:pPr>
              <w:spacing w:after="0" w:line="281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24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C48D2" w14:textId="39F94DD0" w:rsidR="008B1334" w:rsidRDefault="007D50D5" w:rsidP="007D50D5">
            <w:pPr>
              <w:spacing w:after="0" w:line="281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Лазерный указатель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26E5D" w14:textId="77777777" w:rsidR="008B1334" w:rsidRDefault="00397AD8">
            <w:pPr>
              <w:spacing w:after="0" w:line="281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0C9F7" w14:textId="77777777" w:rsidR="008B1334" w:rsidRDefault="00397AD8">
            <w:pPr>
              <w:spacing w:after="0" w:line="281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  <w:tr w:rsidR="008B1334" w14:paraId="03575FBB" w14:textId="77777777">
        <w:trPr>
          <w:trHeight w:hRule="exact" w:val="338"/>
        </w:trPr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9366A" w14:textId="77777777" w:rsidR="008B1334" w:rsidRDefault="00397AD8">
            <w:pPr>
              <w:spacing w:after="0" w:line="281" w:lineRule="exact"/>
              <w:ind w:left="215" w:right="19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25</w:t>
            </w:r>
          </w:p>
        </w:tc>
        <w:tc>
          <w:tcPr>
            <w:tcW w:w="5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935B6" w14:textId="4A70C6C0" w:rsidR="008B1334" w:rsidRDefault="007D50D5">
            <w:pPr>
              <w:spacing w:after="0" w:line="281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Кронштейн защитного кожуха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E393E" w14:textId="77777777" w:rsidR="008B1334" w:rsidRDefault="00397AD8">
            <w:pPr>
              <w:spacing w:after="0" w:line="281" w:lineRule="exact"/>
              <w:ind w:left="628" w:right="60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6ED38" w14:textId="77777777" w:rsidR="008B1334" w:rsidRDefault="00397AD8">
            <w:pPr>
              <w:spacing w:after="0" w:line="281" w:lineRule="exact"/>
              <w:ind w:left="676" w:right="65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position w:val="-1"/>
                <w:sz w:val="18"/>
                <w:szCs w:val="18"/>
              </w:rPr>
              <w:t>√</w:t>
            </w:r>
          </w:p>
        </w:tc>
      </w:tr>
    </w:tbl>
    <w:p w14:paraId="4A002901" w14:textId="77777777" w:rsidR="008B1334" w:rsidRDefault="008B1334">
      <w:pPr>
        <w:spacing w:after="0"/>
        <w:jc w:val="center"/>
        <w:sectPr w:rsidR="008B1334">
          <w:type w:val="continuous"/>
          <w:pgSz w:w="11920" w:h="16840"/>
          <w:pgMar w:top="900" w:right="560" w:bottom="280" w:left="1660" w:header="720" w:footer="720" w:gutter="0"/>
          <w:cols w:space="720"/>
        </w:sectPr>
      </w:pPr>
    </w:p>
    <w:p w14:paraId="0331DB51" w14:textId="35565DB0" w:rsidR="008B1334" w:rsidRDefault="00DF2217">
      <w:pPr>
        <w:spacing w:before="3" w:after="0" w:line="140" w:lineRule="exact"/>
        <w:rPr>
          <w:sz w:val="14"/>
          <w:szCs w:val="14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585024" behindDoc="1" locked="0" layoutInCell="1" allowOverlap="1" wp14:anchorId="6415C1B2" wp14:editId="3A2EED67">
                <wp:simplePos x="0" y="0"/>
                <wp:positionH relativeFrom="page">
                  <wp:posOffset>1003300</wp:posOffset>
                </wp:positionH>
                <wp:positionV relativeFrom="page">
                  <wp:posOffset>5270500</wp:posOffset>
                </wp:positionV>
                <wp:extent cx="6146800" cy="5134610"/>
                <wp:effectExtent l="0" t="0" r="0" b="0"/>
                <wp:wrapNone/>
                <wp:docPr id="558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6800" cy="5134610"/>
                          <a:chOff x="1580" y="8300"/>
                          <a:chExt cx="9680" cy="8086"/>
                        </a:xfrm>
                      </wpg:grpSpPr>
                      <wpg:grpSp>
                        <wpg:cNvPr id="559" name="Group 561"/>
                        <wpg:cNvGrpSpPr>
                          <a:grpSpLocks/>
                        </wpg:cNvGrpSpPr>
                        <wpg:grpSpPr bwMode="auto">
                          <a:xfrm>
                            <a:off x="1590" y="8310"/>
                            <a:ext cx="9660" cy="8066"/>
                            <a:chOff x="1590" y="8310"/>
                            <a:chExt cx="9660" cy="8066"/>
                          </a:xfrm>
                        </wpg:grpSpPr>
                        <wps:wsp>
                          <wps:cNvPr id="560" name="Freeform 563"/>
                          <wps:cNvSpPr>
                            <a:spLocks/>
                          </wps:cNvSpPr>
                          <wps:spPr bwMode="auto">
                            <a:xfrm>
                              <a:off x="1590" y="8310"/>
                              <a:ext cx="9660" cy="8066"/>
                            </a:xfrm>
                            <a:custGeom>
                              <a:avLst/>
                              <a:gdLst>
                                <a:gd name="T0" fmla="+- 0 1590 1590"/>
                                <a:gd name="T1" fmla="*/ T0 w 9660"/>
                                <a:gd name="T2" fmla="+- 0 16376 8310"/>
                                <a:gd name="T3" fmla="*/ 16376 h 8066"/>
                                <a:gd name="T4" fmla="+- 0 11250 1590"/>
                                <a:gd name="T5" fmla="*/ T4 w 9660"/>
                                <a:gd name="T6" fmla="+- 0 16376 8310"/>
                                <a:gd name="T7" fmla="*/ 16376 h 8066"/>
                                <a:gd name="T8" fmla="+- 0 11250 1590"/>
                                <a:gd name="T9" fmla="*/ T8 w 9660"/>
                                <a:gd name="T10" fmla="+- 0 8310 8310"/>
                                <a:gd name="T11" fmla="*/ 8310 h 8066"/>
                                <a:gd name="T12" fmla="+- 0 1590 1590"/>
                                <a:gd name="T13" fmla="*/ T12 w 9660"/>
                                <a:gd name="T14" fmla="+- 0 8310 8310"/>
                                <a:gd name="T15" fmla="*/ 8310 h 8066"/>
                                <a:gd name="T16" fmla="+- 0 1590 1590"/>
                                <a:gd name="T17" fmla="*/ T16 w 9660"/>
                                <a:gd name="T18" fmla="+- 0 16376 8310"/>
                                <a:gd name="T19" fmla="*/ 16376 h 80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60" h="8066">
                                  <a:moveTo>
                                    <a:pt x="0" y="8066"/>
                                  </a:moveTo>
                                  <a:lnTo>
                                    <a:pt x="9660" y="8066"/>
                                  </a:lnTo>
                                  <a:lnTo>
                                    <a:pt x="96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066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1" name="Picture 5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33" y="8431"/>
                              <a:ext cx="8796" cy="74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0" o:spid="_x0000_s1026" style="position:absolute;margin-left:79pt;margin-top:415pt;width:484pt;height:404.3pt;z-index:-251731456;mso-position-horizontal-relative:page;mso-position-vertical-relative:page" coordorigin="1580,8300" coordsize="9680,80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">
                <v:group id="Group 561" o:spid="_x0000_s1027" style="position:absolute;left:1590;top:8310;width:9660;height:8066" coordorigin="1590,8310" coordsize="9660,80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sKwxc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IkmcL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LCsMXFAAAA3AAA&#10;AA8AAAAAAAAAAAAAAAAAqgIAAGRycy9kb3ducmV2LnhtbFBLBQYAAAAABAAEAPoAAACcAwAAAAA=&#10;">
                  <v:shape id="Freeform 563" o:spid="_x0000_s1028" style="position:absolute;left:1590;top:8310;width:9660;height:8066;visibility:visible;mso-wrap-style:square;v-text-anchor:top" coordsize="9660,8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kHw8IA&#10;AADcAAAADwAAAGRycy9kb3ducmV2LnhtbERPu27CMBTdK/UfrFuJDZwiEUHAoEILqhiQeCxsV/El&#10;McTXITYQ/r4ekDoenfdk1tpK3KnxxrGCz14Cgjh32nCh4LBfdocgfEDWWDkmBU/yMJu+v00w0+7B&#10;W7rvQiFiCPsMFZQh1JmUPi/Jou+5mjhyJ9dYDBE2hdQNPmK4rWQ/SVJp0XBsKLGmRUn5ZXezCs7X&#10;lTHzwZM2aTVK1t8/cuSPJ6U6H+3XGESgNvyLX+5frWCQxvnxTDwCcv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CQfDwgAAANwAAAAPAAAAAAAAAAAAAAAAAJgCAABkcnMvZG93&#10;bnJldi54bWxQSwUGAAAAAAQABAD1AAAAhwMAAAAA&#10;" path="m,8066r9660,l9660,,,,,8066e" stroked="f">
                    <v:path arrowok="t" o:connecttype="custom" o:connectlocs="0,16376;9660,16376;9660,8310;0,8310;0,16376" o:connectangles="0,0,0,0,0"/>
                  </v:shape>
                  <v:shape id="Picture 562" o:spid="_x0000_s1029" type="#_x0000_t75" style="position:absolute;left:1733;top:8431;width:8796;height:74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VmkPCAAAA3AAAAA8AAABkcnMvZG93bnJldi54bWxEj0GLwjAUhO+C/yE8wYtoqrBFqlFUdlmv&#10;asHro3m2xealNtHW/fUbQfA4zMw3zHLdmUo8qHGlZQXTSQSCOLO65FxBevoZz0E4j6yxskwKnuRg&#10;ver3lpho2/KBHkefiwBhl6CCwvs6kdJlBRl0E1sTB+9iG4M+yCaXusE2wE0lZ1EUS4Mlh4UCa9oV&#10;lF2Pd6MgrvX33/M2Svftb7o9b9oLRWep1HDQbRYgPHX+E36391rBVzyF15lwBOTq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FZpDwgAAANwAAAAPAAAAAAAAAAAAAAAAAJ8C&#10;AABkcnMvZG93bnJldi54bWxQSwUGAAAAAAQABAD3AAAAjgMAAAAA&#10;">
                    <v:imagedata r:id="rId34" o:title=""/>
                  </v:shape>
                </v:group>
                <w10:wrap anchorx="page" anchory="page"/>
              </v:group>
            </w:pict>
          </mc:Fallback>
        </mc:AlternateContent>
      </w:r>
    </w:p>
    <w:p w14:paraId="2AB75EA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7B64D2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7BA11DB" w14:textId="77777777" w:rsidR="008B1334" w:rsidRDefault="00397AD8">
      <w:pPr>
        <w:spacing w:after="0" w:line="300" w:lineRule="exact"/>
        <w:ind w:left="140" w:right="-20"/>
        <w:rPr>
          <w:rFonts w:ascii="Microsoft YaHei" w:eastAsia="Microsoft YaHei" w:hAnsi="Microsoft YaHei" w:cs="Microsoft YaHei"/>
          <w:sz w:val="24"/>
          <w:szCs w:val="24"/>
        </w:rPr>
      </w:pPr>
      <w:r>
        <w:rPr>
          <w:rFonts w:ascii="Microsoft YaHei" w:eastAsia="Microsoft YaHei" w:hAnsi="Microsoft YaHei" w:cs="Microsoft YaHei"/>
          <w:b/>
          <w:bCs/>
          <w:spacing w:val="1"/>
          <w:position w:val="-1"/>
          <w:sz w:val="24"/>
          <w:szCs w:val="24"/>
        </w:rPr>
        <w:t>2.</w:t>
      </w:r>
      <w:r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</w:rPr>
        <w:t>2 Панель управления</w:t>
      </w:r>
    </w:p>
    <w:p w14:paraId="084BC5BF" w14:textId="77777777" w:rsidR="008B1334" w:rsidRDefault="008B1334">
      <w:pPr>
        <w:spacing w:before="8" w:after="0" w:line="100" w:lineRule="exact"/>
        <w:rPr>
          <w:sz w:val="10"/>
          <w:szCs w:val="10"/>
        </w:rPr>
      </w:pPr>
    </w:p>
    <w:p w14:paraId="479F8917" w14:textId="17B8A5C6" w:rsidR="008B1334" w:rsidRDefault="00DF2217">
      <w:pPr>
        <w:spacing w:after="0" w:line="240" w:lineRule="auto"/>
        <w:ind w:left="189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31B4B51D" wp14:editId="7CC7CAB6">
            <wp:extent cx="3729355" cy="1868805"/>
            <wp:effectExtent l="0" t="0" r="4445" b="0"/>
            <wp:docPr id="25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B1FBB" w14:textId="77777777" w:rsidR="008B1334" w:rsidRDefault="008B1334">
      <w:pPr>
        <w:spacing w:before="8" w:after="0" w:line="180" w:lineRule="exact"/>
        <w:rPr>
          <w:sz w:val="18"/>
          <w:szCs w:val="18"/>
        </w:rPr>
      </w:pPr>
    </w:p>
    <w:p w14:paraId="18DD23C0" w14:textId="2988D9E8" w:rsidR="008B1334" w:rsidRPr="00A6577A" w:rsidRDefault="00397AD8">
      <w:pPr>
        <w:spacing w:after="0" w:line="240" w:lineRule="exact"/>
        <w:ind w:left="4137" w:right="3263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Рис.2 </w:t>
      </w:r>
      <w:r w:rsidR="009A397D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П</w:t>
      </w: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ередняя панель управления</w:t>
      </w:r>
    </w:p>
    <w:p w14:paraId="76B135E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76E68EB" w14:textId="77777777" w:rsidR="008B1334" w:rsidRPr="00A6577A" w:rsidRDefault="008B1334">
      <w:pPr>
        <w:spacing w:before="8" w:after="0" w:line="200" w:lineRule="exact"/>
        <w:rPr>
          <w:sz w:val="20"/>
          <w:szCs w:val="20"/>
          <w:lang w:val="ru-RU"/>
        </w:rPr>
      </w:pPr>
    </w:p>
    <w:p w14:paraId="31BBAC41" w14:textId="55ACA4BD" w:rsidR="008B1334" w:rsidRPr="00A6577A" w:rsidRDefault="00397AD8">
      <w:pPr>
        <w:spacing w:after="0" w:line="240" w:lineRule="exact"/>
        <w:ind w:left="504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pacing w:val="-22"/>
          <w:position w:val="-1"/>
          <w:sz w:val="18"/>
          <w:szCs w:val="18"/>
          <w:lang w:val="ru-RU"/>
        </w:rPr>
        <w:t>Та</w:t>
      </w:r>
      <w:r w:rsidR="00FA70ED">
        <w:rPr>
          <w:rFonts w:ascii="Microsoft YaHei" w:eastAsia="Microsoft YaHei" w:hAnsi="Microsoft YaHei" w:cs="Microsoft YaHei"/>
          <w:spacing w:val="-22"/>
          <w:position w:val="-1"/>
          <w:sz w:val="18"/>
          <w:szCs w:val="18"/>
          <w:lang w:val="ru-RU"/>
        </w:rPr>
        <w:t xml:space="preserve">б. </w:t>
      </w: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2 Описание функций передней панели управления</w:t>
      </w:r>
    </w:p>
    <w:p w14:paraId="07CC0BE3" w14:textId="77777777" w:rsidR="008B1334" w:rsidRPr="00A6577A" w:rsidRDefault="008B1334">
      <w:pPr>
        <w:spacing w:before="3" w:after="0" w:line="80" w:lineRule="exact"/>
        <w:rPr>
          <w:sz w:val="8"/>
          <w:szCs w:val="8"/>
          <w:lang w:val="ru-RU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9"/>
        <w:gridCol w:w="3440"/>
        <w:gridCol w:w="644"/>
        <w:gridCol w:w="1425"/>
        <w:gridCol w:w="3205"/>
      </w:tblGrid>
      <w:tr w:rsidR="008B1334" w14:paraId="3AA35EF9" w14:textId="77777777">
        <w:trPr>
          <w:trHeight w:hRule="exact" w:val="350"/>
        </w:trPr>
        <w:tc>
          <w:tcPr>
            <w:tcW w:w="629" w:type="dxa"/>
            <w:tcBorders>
              <w:top w:val="nil"/>
              <w:left w:val="single" w:sz="19" w:space="0" w:color="F0F0F0"/>
              <w:bottom w:val="single" w:sz="6" w:space="0" w:color="F0F0F0"/>
              <w:right w:val="single" w:sz="4" w:space="0" w:color="000000"/>
            </w:tcBorders>
            <w:shd w:val="clear" w:color="auto" w:fill="F0F0F0"/>
          </w:tcPr>
          <w:p w14:paraId="39F0C7E0" w14:textId="51FBE548" w:rsidR="008B1334" w:rsidRDefault="00FA70ED">
            <w:pPr>
              <w:spacing w:after="0" w:line="293" w:lineRule="exact"/>
              <w:ind w:left="13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№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</w:t>
            </w:r>
          </w:p>
        </w:tc>
        <w:tc>
          <w:tcPr>
            <w:tcW w:w="3440" w:type="dxa"/>
            <w:tcBorders>
              <w:top w:val="nil"/>
              <w:left w:val="single" w:sz="4" w:space="0" w:color="000000"/>
              <w:bottom w:val="single" w:sz="6" w:space="0" w:color="F0F0F0"/>
              <w:right w:val="single" w:sz="4" w:space="0" w:color="000000"/>
            </w:tcBorders>
            <w:shd w:val="clear" w:color="auto" w:fill="F0F0F0"/>
          </w:tcPr>
          <w:p w14:paraId="6530AFFE" w14:textId="77777777" w:rsidR="008B1334" w:rsidRDefault="00397AD8">
            <w:pPr>
              <w:spacing w:after="0" w:line="293" w:lineRule="exact"/>
              <w:ind w:left="1187" w:right="1168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Описание</w:t>
            </w:r>
          </w:p>
        </w:tc>
        <w:tc>
          <w:tcPr>
            <w:tcW w:w="644" w:type="dxa"/>
            <w:tcBorders>
              <w:top w:val="nil"/>
              <w:left w:val="single" w:sz="4" w:space="0" w:color="000000"/>
              <w:bottom w:val="single" w:sz="6" w:space="0" w:color="F0F0F0"/>
              <w:right w:val="single" w:sz="4" w:space="0" w:color="000000"/>
            </w:tcBorders>
            <w:shd w:val="clear" w:color="auto" w:fill="F0F0F0"/>
          </w:tcPr>
          <w:p w14:paraId="17DC9864" w14:textId="5B21BB70" w:rsidR="008B1334" w:rsidRDefault="00FA70ED">
            <w:pPr>
              <w:spacing w:after="0" w:line="293" w:lineRule="exact"/>
              <w:ind w:left="16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№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</w:t>
            </w:r>
          </w:p>
        </w:tc>
        <w:tc>
          <w:tcPr>
            <w:tcW w:w="1425" w:type="dxa"/>
            <w:tcBorders>
              <w:top w:val="nil"/>
              <w:left w:val="single" w:sz="4" w:space="0" w:color="000000"/>
              <w:bottom w:val="single" w:sz="6" w:space="0" w:color="F0F0F0"/>
              <w:right w:val="nil"/>
            </w:tcBorders>
            <w:shd w:val="clear" w:color="auto" w:fill="F0F0F0"/>
          </w:tcPr>
          <w:p w14:paraId="04CEE423" w14:textId="77777777" w:rsidR="008B1334" w:rsidRDefault="008B1334"/>
        </w:tc>
        <w:tc>
          <w:tcPr>
            <w:tcW w:w="3205" w:type="dxa"/>
            <w:tcBorders>
              <w:top w:val="nil"/>
              <w:left w:val="nil"/>
              <w:bottom w:val="single" w:sz="6" w:space="0" w:color="F0F0F0"/>
              <w:right w:val="single" w:sz="19" w:space="0" w:color="F0F0F0"/>
            </w:tcBorders>
            <w:shd w:val="clear" w:color="auto" w:fill="F0F0F0"/>
          </w:tcPr>
          <w:p w14:paraId="1012C1D9" w14:textId="77777777" w:rsidR="008B1334" w:rsidRDefault="00397AD8">
            <w:pPr>
              <w:spacing w:after="0" w:line="293" w:lineRule="exact"/>
              <w:ind w:left="39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Описание</w:t>
            </w:r>
          </w:p>
        </w:tc>
      </w:tr>
      <w:tr w:rsidR="008B1334" w:rsidRPr="00C25BED" w14:paraId="1599E5DF" w14:textId="77777777">
        <w:trPr>
          <w:trHeight w:hRule="exact" w:val="989"/>
        </w:trPr>
        <w:tc>
          <w:tcPr>
            <w:tcW w:w="629" w:type="dxa"/>
            <w:tcBorders>
              <w:top w:val="single" w:sz="6" w:space="0" w:color="F0F0F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F58B1" w14:textId="77777777" w:rsidR="008B1334" w:rsidRDefault="008B1334">
            <w:pPr>
              <w:spacing w:before="3" w:after="0" w:line="100" w:lineRule="exact"/>
              <w:rPr>
                <w:sz w:val="10"/>
                <w:szCs w:val="10"/>
              </w:rPr>
            </w:pPr>
          </w:p>
          <w:p w14:paraId="387A36C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395084D" w14:textId="77777777" w:rsidR="008B1334" w:rsidRDefault="00397AD8">
            <w:pPr>
              <w:spacing w:after="0" w:line="240" w:lineRule="auto"/>
              <w:ind w:left="222" w:right="202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1</w:t>
            </w:r>
          </w:p>
        </w:tc>
        <w:tc>
          <w:tcPr>
            <w:tcW w:w="3440" w:type="dxa"/>
            <w:tcBorders>
              <w:top w:val="single" w:sz="6" w:space="0" w:color="F0F0F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C43CB" w14:textId="77777777" w:rsidR="008B1334" w:rsidRDefault="008B1334">
            <w:pPr>
              <w:spacing w:before="3" w:after="0" w:line="100" w:lineRule="exact"/>
              <w:rPr>
                <w:sz w:val="10"/>
                <w:szCs w:val="10"/>
              </w:rPr>
            </w:pPr>
          </w:p>
          <w:p w14:paraId="1F71AA1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69660E2" w14:textId="6E51B507" w:rsidR="008B1334" w:rsidRDefault="00397AD8">
            <w:pPr>
              <w:spacing w:after="0" w:line="240" w:lineRule="auto"/>
              <w:ind w:left="4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Вт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 xml:space="preserve">кнопка переключения параметра </w:t>
            </w:r>
          </w:p>
        </w:tc>
        <w:tc>
          <w:tcPr>
            <w:tcW w:w="644" w:type="dxa"/>
            <w:tcBorders>
              <w:top w:val="single" w:sz="6" w:space="0" w:color="F0F0F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FB0F8" w14:textId="77777777" w:rsidR="008B1334" w:rsidRDefault="008B1334">
            <w:pPr>
              <w:spacing w:before="3" w:after="0" w:line="100" w:lineRule="exact"/>
              <w:rPr>
                <w:sz w:val="10"/>
                <w:szCs w:val="10"/>
              </w:rPr>
            </w:pPr>
          </w:p>
          <w:p w14:paraId="1F04DF0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8ECED95" w14:textId="77777777" w:rsidR="008B1334" w:rsidRDefault="00397AD8">
            <w:pPr>
              <w:spacing w:after="0" w:line="240" w:lineRule="auto"/>
              <w:ind w:left="227" w:right="212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2</w:t>
            </w:r>
          </w:p>
        </w:tc>
        <w:tc>
          <w:tcPr>
            <w:tcW w:w="4630" w:type="dxa"/>
            <w:gridSpan w:val="2"/>
            <w:tcBorders>
              <w:top w:val="single" w:sz="6" w:space="0" w:color="F0F0F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31F08" w14:textId="77777777" w:rsidR="008B1334" w:rsidRPr="00A6577A" w:rsidRDefault="00397AD8">
            <w:pPr>
              <w:spacing w:after="0" w:line="284" w:lineRule="exact"/>
              <w:ind w:left="45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proofErr w:type="gramStart"/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Ввод данных (прокрутка вперед и назад с</w:t>
            </w:r>
            <w:proofErr w:type="gramEnd"/>
          </w:p>
          <w:p w14:paraId="79AA4EB1" w14:textId="686693B5" w:rsidR="008B1334" w:rsidRPr="00A6577A" w:rsidRDefault="00397AD8">
            <w:pPr>
              <w:spacing w:before="19" w:after="0" w:line="255" w:lineRule="auto"/>
              <w:ind w:left="45" w:right="-16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колесо</w:t>
            </w:r>
            <w:r w:rsidR="00FA70ED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м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）/кнопка автоматического определения положения дисбаланса</w:t>
            </w:r>
          </w:p>
        </w:tc>
      </w:tr>
      <w:tr w:rsidR="008B1334" w14:paraId="3F293427" w14:textId="77777777">
        <w:trPr>
          <w:trHeight w:hRule="exact" w:val="368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4625E" w14:textId="77777777" w:rsidR="008B1334" w:rsidRDefault="00397AD8">
            <w:pPr>
              <w:spacing w:after="0" w:line="296" w:lineRule="exact"/>
              <w:ind w:left="222" w:right="202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</w:t>
            </w:r>
          </w:p>
        </w:tc>
        <w:tc>
          <w:tcPr>
            <w:tcW w:w="3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9F7E" w14:textId="1641328D" w:rsidR="008B1334" w:rsidRDefault="00397AD8">
            <w:pPr>
              <w:spacing w:after="0" w:line="296" w:lineRule="exact"/>
              <w:ind w:left="4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Кнопка блокир</w:t>
            </w:r>
            <w:r w:rsidR="00FA70E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./остановки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колеса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97B77" w14:textId="77777777" w:rsidR="008B1334" w:rsidRDefault="00397AD8">
            <w:pPr>
              <w:spacing w:after="0" w:line="296" w:lineRule="exact"/>
              <w:ind w:left="227" w:right="212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</w:t>
            </w: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FD26423" w14:textId="0695EB60" w:rsidR="008B1334" w:rsidRDefault="00FA70ED">
            <w:pPr>
              <w:spacing w:after="0" w:line="296" w:lineRule="exact"/>
              <w:ind w:left="4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8"/>
                <w:position w:val="-1"/>
                <w:sz w:val="18"/>
                <w:szCs w:val="18"/>
                <w:lang w:val="ru-RU"/>
              </w:rPr>
              <w:t>Старт/стоп</w:t>
            </w:r>
          </w:p>
        </w:tc>
        <w:tc>
          <w:tcPr>
            <w:tcW w:w="320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5587FBC" w14:textId="77777777" w:rsidR="008B1334" w:rsidRDefault="008B1334"/>
        </w:tc>
      </w:tr>
    </w:tbl>
    <w:p w14:paraId="2AC28261" w14:textId="77777777" w:rsidR="008B1334" w:rsidRDefault="008B1334">
      <w:pPr>
        <w:spacing w:before="4" w:after="0" w:line="190" w:lineRule="exact"/>
        <w:rPr>
          <w:sz w:val="19"/>
          <w:szCs w:val="19"/>
        </w:rPr>
      </w:pPr>
    </w:p>
    <w:p w14:paraId="03107E4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AC96F1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CB7A485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C2F40A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BD04BA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0F3A27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DAD2DD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7C44CD2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0C40B94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BFCE6D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03070D0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D64C9EE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EA39EA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60A5BC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670162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50F5C0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94AE57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951ED6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70D8D30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DEE658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DBA701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46C1AF3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2528CE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3F475B4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4543090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CD7EAAA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2525A3E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C5CD83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0E05C39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7A3EDC3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893C85B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87A2DE4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23F4DB5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194F65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ABB3C6D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C09ECC1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3CC62B5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2F3953F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5B13D0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1B7FC0D1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F14C208" w14:textId="3D6A221E" w:rsidR="008B1334" w:rsidRPr="00691840" w:rsidRDefault="00DF2217" w:rsidP="00EC2644">
      <w:pPr>
        <w:spacing w:after="0" w:line="251" w:lineRule="exact"/>
        <w:ind w:left="3520" w:right="1903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noProof/>
          <w:sz w:val="18"/>
          <w:szCs w:val="18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5728" behindDoc="1" locked="0" layoutInCell="1" allowOverlap="1" wp14:anchorId="5EC16393" wp14:editId="1EEE7779">
                <wp:simplePos x="0" y="0"/>
                <wp:positionH relativeFrom="column">
                  <wp:posOffset>2854325</wp:posOffset>
                </wp:positionH>
                <wp:positionV relativeFrom="paragraph">
                  <wp:posOffset>70485</wp:posOffset>
                </wp:positionV>
                <wp:extent cx="342265" cy="275590"/>
                <wp:effectExtent l="6350" t="13335" r="13335" b="6350"/>
                <wp:wrapNone/>
                <wp:docPr id="557" name="Text Box 2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3B108" w14:textId="4409E654" w:rsidR="00DE6079" w:rsidRPr="00DE6079" w:rsidRDefault="00DE6079" w:rsidP="00DE6079"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3" o:spid="_x0000_s1029" type="#_x0000_t202" style="position:absolute;left:0;text-align:left;margin-left:224.75pt;margin-top:5.55pt;width:26.95pt;height:21.7pt;z-index:-25153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" strokecolor="white [3212]">
                <v:textbox>
                  <w:txbxContent>
                    <w:p w14:paraId="12A3B108" w14:textId="4409E654" w:rsidR="00DE6079" w:rsidRPr="00DE6079" w:rsidRDefault="00DE6079" w:rsidP="00DE6079"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691840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Рис.3 </w:t>
      </w:r>
      <w:r w:rsidR="009A397D">
        <w:rPr>
          <w:rFonts w:ascii="Microsoft YaHei" w:eastAsia="Microsoft YaHei" w:hAnsi="Microsoft YaHei" w:cs="Microsoft YaHei"/>
          <w:sz w:val="18"/>
          <w:szCs w:val="18"/>
          <w:lang w:val="ru-RU"/>
        </w:rPr>
        <w:t>О</w:t>
      </w:r>
      <w:r w:rsidR="00397AD8" w:rsidRPr="00691840">
        <w:rPr>
          <w:rFonts w:ascii="Microsoft YaHei" w:eastAsia="Microsoft YaHei" w:hAnsi="Microsoft YaHei" w:cs="Microsoft YaHei"/>
          <w:sz w:val="18"/>
          <w:szCs w:val="18"/>
          <w:lang w:val="ru-RU"/>
        </w:rPr>
        <w:t>сновной дисплей блока управления</w:t>
      </w:r>
    </w:p>
    <w:p w14:paraId="2A6477E9" w14:textId="77777777" w:rsidR="008B1334" w:rsidRPr="00691840" w:rsidRDefault="008B1334">
      <w:pPr>
        <w:spacing w:after="0"/>
        <w:jc w:val="center"/>
        <w:rPr>
          <w:lang w:val="ru-RU"/>
        </w:rPr>
        <w:sectPr w:rsidR="008B1334" w:rsidRPr="00691840">
          <w:pgSz w:w="11920" w:h="16840"/>
          <w:pgMar w:top="340" w:right="560" w:bottom="440" w:left="1660" w:header="144" w:footer="240" w:gutter="0"/>
          <w:cols w:space="720"/>
        </w:sectPr>
      </w:pPr>
    </w:p>
    <w:p w14:paraId="6B58F8AA" w14:textId="77777777" w:rsidR="008B1334" w:rsidRPr="00691840" w:rsidRDefault="008B1334">
      <w:pPr>
        <w:spacing w:before="5" w:after="0" w:line="110" w:lineRule="exact"/>
        <w:rPr>
          <w:sz w:val="11"/>
          <w:szCs w:val="11"/>
          <w:lang w:val="ru-RU"/>
        </w:rPr>
      </w:pPr>
    </w:p>
    <w:p w14:paraId="4F48757D" w14:textId="77777777" w:rsidR="008B1334" w:rsidRPr="00691840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9D00D42" w14:textId="77777777" w:rsidR="008B1334" w:rsidRPr="00691840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D997671" w14:textId="5666DE92" w:rsidR="008B1334" w:rsidRPr="004224DD" w:rsidRDefault="00397AD8">
      <w:pPr>
        <w:spacing w:after="0" w:line="251" w:lineRule="exact"/>
        <w:ind w:left="6050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4224DD"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t>Та</w:t>
      </w:r>
      <w:r w:rsidR="00691840" w:rsidRPr="004224DD"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t xml:space="preserve">бл. </w:t>
      </w:r>
      <w:r w:rsidRPr="004224DD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3 </w:t>
      </w:r>
      <w:r w:rsidR="00691840" w:rsidRPr="004224DD">
        <w:rPr>
          <w:rFonts w:ascii="Microsoft YaHei" w:eastAsia="Microsoft YaHei" w:hAnsi="Microsoft YaHei" w:cs="Microsoft YaHei"/>
          <w:sz w:val="18"/>
          <w:szCs w:val="18"/>
          <w:lang w:val="ru-RU"/>
        </w:rPr>
        <w:t>Ф</w:t>
      </w:r>
      <w:r w:rsidRPr="004224DD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ункции </w:t>
      </w:r>
      <w:r w:rsidR="004224DD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дисплея </w:t>
      </w:r>
      <w:r w:rsidRPr="004224DD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управления </w:t>
      </w:r>
    </w:p>
    <w:p w14:paraId="7361A23E" w14:textId="77777777" w:rsidR="008B1334" w:rsidRPr="00691840" w:rsidRDefault="008B1334">
      <w:pPr>
        <w:spacing w:before="7" w:after="0" w:line="50" w:lineRule="exact"/>
        <w:rPr>
          <w:sz w:val="5"/>
          <w:szCs w:val="5"/>
          <w:lang w:val="ru-RU"/>
        </w:rPr>
      </w:pPr>
    </w:p>
    <w:tbl>
      <w:tblPr>
        <w:tblW w:w="9634" w:type="dxa"/>
        <w:tblInd w:w="13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2"/>
        <w:gridCol w:w="1518"/>
        <w:gridCol w:w="2551"/>
        <w:gridCol w:w="512"/>
        <w:gridCol w:w="1856"/>
        <w:gridCol w:w="2695"/>
      </w:tblGrid>
      <w:tr w:rsidR="008B1334" w14:paraId="3BA758E1" w14:textId="77777777" w:rsidTr="0066489D">
        <w:trPr>
          <w:trHeight w:hRule="exact" w:val="396"/>
        </w:trPr>
        <w:tc>
          <w:tcPr>
            <w:tcW w:w="502" w:type="dxa"/>
            <w:tcBorders>
              <w:top w:val="nil"/>
              <w:left w:val="single" w:sz="20" w:space="0" w:color="F0F0F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039A1286" w14:textId="0A51C9FB" w:rsidR="008B1334" w:rsidRDefault="00691840">
            <w:pPr>
              <w:spacing w:before="40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№</w:t>
            </w:r>
          </w:p>
        </w:tc>
        <w:tc>
          <w:tcPr>
            <w:tcW w:w="151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0F0F0"/>
          </w:tcPr>
          <w:p w14:paraId="48C544AB" w14:textId="77777777" w:rsidR="008B1334" w:rsidRDefault="008B1334"/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52E8317B" w14:textId="77777777" w:rsidR="008B1334" w:rsidRDefault="00397AD8">
            <w:pPr>
              <w:spacing w:before="40" w:after="0" w:line="240" w:lineRule="auto"/>
              <w:ind w:left="3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Описание</w:t>
            </w:r>
          </w:p>
        </w:tc>
        <w:tc>
          <w:tcPr>
            <w:tcW w:w="5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67B7FCC1" w14:textId="4E5CADAA" w:rsidR="00691840" w:rsidRPr="00691840" w:rsidRDefault="00691840">
            <w:pPr>
              <w:spacing w:before="40" w:after="0" w:line="240" w:lineRule="auto"/>
              <w:ind w:left="124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№</w:t>
            </w:r>
          </w:p>
          <w:p w14:paraId="30BF21F6" w14:textId="7CF7ED6F" w:rsidR="008B1334" w:rsidRPr="00691840" w:rsidRDefault="008B1334" w:rsidP="00691840">
            <w:pPr>
              <w:spacing w:before="40" w:after="0" w:line="240" w:lineRule="auto"/>
              <w:ind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</w:p>
        </w:tc>
        <w:tc>
          <w:tcPr>
            <w:tcW w:w="185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0F0F0"/>
          </w:tcPr>
          <w:p w14:paraId="2F86B1E2" w14:textId="77777777" w:rsidR="008B1334" w:rsidRDefault="008B1334"/>
        </w:tc>
        <w:tc>
          <w:tcPr>
            <w:tcW w:w="2695" w:type="dxa"/>
            <w:tcBorders>
              <w:top w:val="nil"/>
              <w:left w:val="nil"/>
              <w:bottom w:val="single" w:sz="4" w:space="0" w:color="000000"/>
              <w:right w:val="single" w:sz="20" w:space="0" w:color="F0F0F0"/>
            </w:tcBorders>
            <w:shd w:val="clear" w:color="auto" w:fill="F0F0F0"/>
          </w:tcPr>
          <w:p w14:paraId="5D630AEF" w14:textId="77777777" w:rsidR="008B1334" w:rsidRDefault="00397AD8">
            <w:pPr>
              <w:spacing w:before="40" w:after="0" w:line="240" w:lineRule="auto"/>
              <w:ind w:left="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Описание</w:t>
            </w:r>
          </w:p>
        </w:tc>
      </w:tr>
      <w:tr w:rsidR="008B1334" w:rsidRPr="006721C9" w14:paraId="52364015" w14:textId="77777777" w:rsidTr="0066489D">
        <w:trPr>
          <w:trHeight w:hRule="exact" w:val="39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9725A" w14:textId="77777777" w:rsidR="008B1334" w:rsidRDefault="00397AD8">
            <w:pPr>
              <w:spacing w:before="34" w:after="0" w:line="240" w:lineRule="auto"/>
              <w:ind w:left="169" w:right="149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4AC87" w14:textId="17493ECE" w:rsidR="008B1334" w:rsidRPr="00A6577A" w:rsidRDefault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</w:t>
            </w:r>
            <w:r w:rsidR="00397AD8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инамич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</w:t>
            </w:r>
            <w:r w:rsidR="00397AD8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баланс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ировка </w:t>
            </w:r>
            <w:r w:rsidR="00397AD8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/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световой </w:t>
            </w:r>
            <w:r w:rsidR="00397AD8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B9BF8" w14:textId="77777777" w:rsidR="008B1334" w:rsidRDefault="00397AD8">
            <w:pPr>
              <w:spacing w:before="34" w:after="0" w:line="240" w:lineRule="auto"/>
              <w:ind w:left="174" w:right="155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B6CB6" w14:textId="104F6405" w:rsidR="008B1334" w:rsidRPr="00A6577A" w:rsidRDefault="00416D80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Статич.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баланс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ировка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/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световой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</w:t>
            </w:r>
          </w:p>
        </w:tc>
      </w:tr>
      <w:tr w:rsidR="004224DD" w:rsidRPr="00C25BED" w14:paraId="6623C9A0" w14:textId="77777777" w:rsidTr="0066489D">
        <w:trPr>
          <w:trHeight w:hRule="exact" w:val="653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547CA" w14:textId="77777777" w:rsidR="004224DD" w:rsidRDefault="004224DD" w:rsidP="004224DD">
            <w:pPr>
              <w:spacing w:before="34" w:after="0" w:line="240" w:lineRule="auto"/>
              <w:ind w:left="169" w:right="149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FC1E9" w14:textId="643B4EA8" w:rsidR="004224DD" w:rsidRPr="00A6577A" w:rsidRDefault="004224DD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Программы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баланс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ировки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ALU</w:t>
            </w:r>
            <w:r w:rsidRPr="004224D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(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для легкосплавных дисков 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/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световой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</w:t>
            </w:r>
            <w:proofErr w:type="gramEnd"/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EE3F4" w14:textId="77777777" w:rsidR="004224DD" w:rsidRDefault="004224DD" w:rsidP="004224DD">
            <w:pPr>
              <w:spacing w:before="34" w:after="0" w:line="240" w:lineRule="auto"/>
              <w:ind w:left="174" w:right="155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BFF73" w14:textId="3EEC3479" w:rsidR="004224DD" w:rsidRPr="00A6577A" w:rsidRDefault="00416D80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Программы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баланс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ировки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EALU</w:t>
            </w:r>
            <w:r w:rsidRPr="004224D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(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для легкосплавных дисков 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/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световой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</w:t>
            </w:r>
            <w:proofErr w:type="gramEnd"/>
          </w:p>
        </w:tc>
      </w:tr>
      <w:tr w:rsidR="004224DD" w:rsidRPr="00C25BED" w14:paraId="3DFAC323" w14:textId="77777777" w:rsidTr="0066489D">
        <w:trPr>
          <w:trHeight w:hRule="exact" w:val="61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AD9DE" w14:textId="77777777" w:rsidR="004224DD" w:rsidRPr="00A6577A" w:rsidRDefault="004224DD" w:rsidP="004224DD">
            <w:pPr>
              <w:spacing w:before="5" w:after="0" w:line="140" w:lineRule="exact"/>
              <w:rPr>
                <w:sz w:val="14"/>
                <w:szCs w:val="14"/>
                <w:lang w:val="ru-RU"/>
              </w:rPr>
            </w:pPr>
          </w:p>
          <w:p w14:paraId="0384CBDB" w14:textId="77777777" w:rsidR="004224DD" w:rsidRDefault="004224DD" w:rsidP="004224DD">
            <w:pPr>
              <w:spacing w:after="0" w:line="240" w:lineRule="auto"/>
              <w:ind w:left="169" w:right="149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D32DB" w14:textId="3E973863" w:rsidR="004224DD" w:rsidRPr="004224DD" w:rsidRDefault="00B10A9C" w:rsidP="004224DD">
            <w:pPr>
              <w:spacing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Кнопка программы ба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ланс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ировк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колес мотоциклов 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/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световой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4E9C8" w14:textId="77777777" w:rsidR="004224DD" w:rsidRPr="004224DD" w:rsidRDefault="004224DD" w:rsidP="004224DD">
            <w:pPr>
              <w:spacing w:before="5" w:after="0" w:line="140" w:lineRule="exact"/>
              <w:rPr>
                <w:sz w:val="14"/>
                <w:szCs w:val="14"/>
                <w:lang w:val="ru-RU"/>
              </w:rPr>
            </w:pPr>
          </w:p>
          <w:p w14:paraId="319958A0" w14:textId="77777777" w:rsidR="004224DD" w:rsidRDefault="004224DD" w:rsidP="004224DD">
            <w:pPr>
              <w:spacing w:after="0" w:line="240" w:lineRule="auto"/>
              <w:ind w:left="174" w:right="155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6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9CA17" w14:textId="67D00F80" w:rsidR="004224DD" w:rsidRPr="00A6577A" w:rsidRDefault="00664141" w:rsidP="004224DD">
            <w:pPr>
              <w:tabs>
                <w:tab w:val="left" w:pos="600"/>
                <w:tab w:val="left" w:pos="1300"/>
                <w:tab w:val="left" w:pos="1860"/>
                <w:tab w:val="left" w:pos="2800"/>
                <w:tab w:val="left" w:pos="4060"/>
              </w:tabs>
              <w:spacing w:before="17" w:after="0" w:line="240" w:lineRule="auto"/>
              <w:ind w:left="45" w:right="-12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ыбор/индика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ция оценки биения диска</w:t>
            </w:r>
          </w:p>
        </w:tc>
      </w:tr>
      <w:tr w:rsidR="004224DD" w14:paraId="7D4E6953" w14:textId="77777777" w:rsidTr="0066489D">
        <w:trPr>
          <w:trHeight w:hRule="exact" w:val="39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CF1BA" w14:textId="77777777" w:rsidR="004224DD" w:rsidRDefault="004224DD" w:rsidP="004224DD">
            <w:pPr>
              <w:spacing w:before="34" w:after="0" w:line="240" w:lineRule="auto"/>
              <w:ind w:left="169" w:right="149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7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24881" w14:textId="2CD4D968" w:rsidR="004224DD" w:rsidRPr="00A6577A" w:rsidRDefault="00B10A9C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нопка выбора настроек /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световой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7832" w14:textId="77777777" w:rsidR="004224DD" w:rsidRDefault="004224DD" w:rsidP="004224DD">
            <w:pPr>
              <w:spacing w:before="34" w:after="0" w:line="240" w:lineRule="auto"/>
              <w:ind w:left="174" w:right="155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8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3EF42" w14:textId="77777777" w:rsidR="004224DD" w:rsidRDefault="004224DD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Калибровка/световой индикатор</w:t>
            </w:r>
          </w:p>
        </w:tc>
      </w:tr>
      <w:tr w:rsidR="004224DD" w:rsidRPr="00664141" w14:paraId="09481701" w14:textId="77777777" w:rsidTr="0066489D">
        <w:trPr>
          <w:trHeight w:hRule="exact" w:val="39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B97C1" w14:textId="77777777" w:rsidR="004224DD" w:rsidRDefault="004224DD" w:rsidP="004224DD">
            <w:pPr>
              <w:spacing w:before="34" w:after="0" w:line="240" w:lineRule="auto"/>
              <w:ind w:left="169" w:right="149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9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991AA" w14:textId="34B05727" w:rsidR="004224DD" w:rsidRDefault="00875112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</w:rPr>
              <w:t>нопка переключения пользователей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61CB3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10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AEC1" w14:textId="1B9618E8" w:rsidR="004224DD" w:rsidRPr="00664141" w:rsidRDefault="004224DD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664141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Кнопка выбора типа</w:t>
            </w:r>
            <w:r w:rsidR="00664141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грузика</w:t>
            </w:r>
          </w:p>
        </w:tc>
      </w:tr>
      <w:tr w:rsidR="004224DD" w:rsidRPr="00C25BED" w14:paraId="3E2575F6" w14:textId="77777777" w:rsidTr="00BD5E13">
        <w:trPr>
          <w:trHeight w:hRule="exact" w:val="56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742A1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11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4B3D5FC" w14:textId="6CA92198" w:rsidR="004224DD" w:rsidRPr="0076556C" w:rsidRDefault="0066489D" w:rsidP="0066489D">
            <w:pPr>
              <w:spacing w:before="34" w:after="0" w:line="240" w:lineRule="auto"/>
              <w:ind w:left="45" w:right="-2123"/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</w:pPr>
            <w:r w:rsidRPr="0076556C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Светов</w:t>
            </w:r>
            <w:proofErr w:type="gramStart"/>
            <w:r w:rsidRPr="0076556C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.и</w:t>
            </w:r>
            <w:proofErr w:type="gramEnd"/>
            <w:r w:rsidRPr="0076556C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ндик.польз</w:t>
            </w:r>
            <w:r w:rsidR="0076556C" w:rsidRPr="0076556C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о</w:t>
            </w:r>
            <w:r w:rsidR="0076556C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в.</w:t>
            </w:r>
          </w:p>
        </w:tc>
        <w:tc>
          <w:tcPr>
            <w:tcW w:w="25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224E092" w14:textId="77777777" w:rsidR="004224DD" w:rsidRPr="0076556C" w:rsidRDefault="004224DD" w:rsidP="0066489D">
            <w:pPr>
              <w:ind w:left="1540" w:right="-20" w:hanging="66"/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</w:pP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7E11B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12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E13BF20" w14:textId="6C8FD9C6" w:rsidR="004224DD" w:rsidRPr="00BD5E13" w:rsidRDefault="00BD5E13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</w:pPr>
            <w:r w:rsidRPr="00BD5E13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 xml:space="preserve">Опция для грузиков из </w:t>
            </w:r>
            <w:r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железа (</w:t>
            </w:r>
            <w:r>
              <w:rPr>
                <w:rFonts w:ascii="Microsoft YaHei" w:eastAsia="Microsoft YaHei" w:hAnsi="Microsoft YaHei" w:cs="Microsoft YaHei"/>
                <w:sz w:val="13"/>
                <w:szCs w:val="13"/>
              </w:rPr>
              <w:t>Fe</w:t>
            </w:r>
            <w:r w:rsidRPr="00BD5E13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)</w:t>
            </w:r>
          </w:p>
        </w:tc>
        <w:tc>
          <w:tcPr>
            <w:tcW w:w="26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697F1D5" w14:textId="77777777" w:rsidR="004224DD" w:rsidRPr="00BD5E13" w:rsidRDefault="004224DD" w:rsidP="00BD5E13">
            <w:pPr>
              <w:ind w:left="1314"/>
              <w:rPr>
                <w:sz w:val="13"/>
                <w:szCs w:val="13"/>
                <w:lang w:val="ru-RU"/>
              </w:rPr>
            </w:pPr>
          </w:p>
        </w:tc>
      </w:tr>
      <w:tr w:rsidR="004224DD" w:rsidRPr="00C25BED" w14:paraId="4EE4DD38" w14:textId="77777777" w:rsidTr="0066489D">
        <w:trPr>
          <w:trHeight w:hRule="exact" w:val="39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B2254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13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0C0B1" w14:textId="60FBF41F" w:rsidR="004224DD" w:rsidRDefault="00FF4193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15"/>
                <w:szCs w:val="15"/>
                <w:lang w:val="ru-RU"/>
              </w:rPr>
              <w:t xml:space="preserve">Дисплей 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</w:rPr>
              <w:t>отображения дисбаланса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D076A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14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2416D" w14:textId="627CC8B4" w:rsidR="004224DD" w:rsidRPr="00BD5E13" w:rsidRDefault="00BD5E13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</w:t>
            </w:r>
            <w:r w:rsidR="004224DD" w:rsidRPr="00BD5E1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кно отображения дисбаланса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с внутр. стороны</w:t>
            </w:r>
          </w:p>
        </w:tc>
      </w:tr>
      <w:tr w:rsidR="004224DD" w:rsidRPr="00C25BED" w14:paraId="2AEA03BD" w14:textId="77777777" w:rsidTr="0066489D">
        <w:trPr>
          <w:trHeight w:hRule="exact" w:val="39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79964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15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46851" w14:textId="0D0BE495" w:rsidR="004224DD" w:rsidRDefault="00FF4193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Переключатель единиц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</w:rPr>
              <w:t>: грамм/унция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2E735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16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CB8CB" w14:textId="0B96EF88" w:rsidR="004224DD" w:rsidRPr="00A6577A" w:rsidRDefault="00BD5E13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нопка переключения единиц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массы/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длины</w:t>
            </w:r>
          </w:p>
        </w:tc>
      </w:tr>
      <w:tr w:rsidR="004224DD" w:rsidRPr="00C25BED" w14:paraId="25F75627" w14:textId="77777777" w:rsidTr="00BD5E13">
        <w:trPr>
          <w:trHeight w:hRule="exact" w:val="617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E21C7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17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2D15E" w14:textId="625514BC" w:rsidR="004224DD" w:rsidRPr="00A6577A" w:rsidRDefault="00FF4193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Переключатель единиц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длины: </w:t>
            </w:r>
            <w:proofErr w:type="gramStart"/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мм</w:t>
            </w:r>
            <w:proofErr w:type="gramEnd"/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/дюйм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6E994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18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B91DA" w14:textId="28DB52AE" w:rsidR="004224DD" w:rsidRPr="00A6577A" w:rsidRDefault="004224DD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Окно отображ</w:t>
            </w:r>
            <w:r w:rsidR="00BD5E1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значения </w:t>
            </w:r>
            <w:r w:rsidR="00BD5E1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статич</w:t>
            </w:r>
            <w:proofErr w:type="gramStart"/>
            <w:r w:rsidR="00BD5E1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.д</w:t>
            </w:r>
            <w:proofErr w:type="gramEnd"/>
            <w:r w:rsidR="00BD5E1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ис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баланса/окно отображения функций</w:t>
            </w:r>
          </w:p>
        </w:tc>
      </w:tr>
      <w:tr w:rsidR="004224DD" w:rsidRPr="00C25BED" w14:paraId="2E3CB39D" w14:textId="77777777" w:rsidTr="0066489D">
        <w:trPr>
          <w:trHeight w:hRule="exact" w:val="39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0D6AF" w14:textId="77777777" w:rsidR="004224DD" w:rsidRDefault="004224DD" w:rsidP="004224DD">
            <w:pPr>
              <w:spacing w:before="36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19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8BA1C" w14:textId="76A31DD9" w:rsidR="004224DD" w:rsidRPr="00A6577A" w:rsidRDefault="00B069F1" w:rsidP="004224DD">
            <w:pPr>
              <w:spacing w:before="36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Индикатор полож.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дисбаланса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для внутр. плоскости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8A967" w14:textId="77777777" w:rsidR="004224DD" w:rsidRDefault="004224DD" w:rsidP="004224DD">
            <w:pPr>
              <w:spacing w:before="36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20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7971B" w14:textId="2FD2F9BC" w:rsidR="004224DD" w:rsidRPr="00A6577A" w:rsidRDefault="007F13EF" w:rsidP="004224DD">
            <w:pPr>
              <w:spacing w:before="36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Светов</w:t>
            </w:r>
            <w:proofErr w:type="gramStart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ндикатор полож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.набивного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груза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 внутр.стороны</w:t>
            </w:r>
          </w:p>
        </w:tc>
      </w:tr>
      <w:tr w:rsidR="004224DD" w:rsidRPr="00C25BED" w14:paraId="5AFB150C" w14:textId="77777777" w:rsidTr="00435C8D">
        <w:trPr>
          <w:trHeight w:hRule="exact" w:val="603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353FA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21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9A063" w14:textId="5F06BF6D" w:rsidR="004224DD" w:rsidRPr="00A6577A" w:rsidRDefault="00B069F1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 положения</w:t>
            </w:r>
            <w:r w:rsidR="00012391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1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клейкого груза режима 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</w:rPr>
              <w:t>ALU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AA9D1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22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8515" w14:textId="09C226D1" w:rsidR="004224DD" w:rsidRPr="00A6577A" w:rsidRDefault="00435C8D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Для р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ежим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а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</w:rPr>
              <w:t>ALU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，</w:t>
            </w:r>
            <w:r>
              <w:rPr>
                <w:rFonts w:ascii="Microsoft YaHei" w:eastAsia="Microsoft YaHei" w:hAnsi="Microsoft YaHei" w:cs="Microsoft YaHei" w:hint="eastAsia"/>
                <w:sz w:val="15"/>
                <w:szCs w:val="15"/>
                <w:lang w:val="ru-RU"/>
              </w:rPr>
              <w:t>с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ветов</w:t>
            </w:r>
            <w:proofErr w:type="gramStart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proofErr w:type="gramEnd"/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ндикатор со стрелкой положения </w:t>
            </w:r>
            <w:r w:rsidR="00EA1549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для приклеивания 1</w:t>
            </w:r>
          </w:p>
        </w:tc>
      </w:tr>
      <w:tr w:rsidR="004224DD" w:rsidRPr="00C25BED" w14:paraId="1E3A7C8B" w14:textId="77777777" w:rsidTr="0066489D">
        <w:trPr>
          <w:trHeight w:hRule="exact" w:val="58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363D2" w14:textId="77777777" w:rsidR="004224DD" w:rsidRPr="00A6577A" w:rsidRDefault="004224DD" w:rsidP="004224DD">
            <w:pPr>
              <w:spacing w:before="8" w:after="0" w:line="120" w:lineRule="exact"/>
              <w:rPr>
                <w:sz w:val="12"/>
                <w:szCs w:val="12"/>
                <w:lang w:val="ru-RU"/>
              </w:rPr>
            </w:pPr>
          </w:p>
          <w:p w14:paraId="18F966CD" w14:textId="77777777" w:rsidR="004224DD" w:rsidRDefault="004224DD" w:rsidP="004224DD">
            <w:pPr>
              <w:spacing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23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99586" w14:textId="77777777" w:rsidR="004224DD" w:rsidRPr="00A6577A" w:rsidRDefault="004224DD" w:rsidP="004224DD">
            <w:pPr>
              <w:spacing w:before="8" w:after="0" w:line="120" w:lineRule="exact"/>
              <w:rPr>
                <w:sz w:val="12"/>
                <w:szCs w:val="12"/>
                <w:lang w:val="ru-RU"/>
              </w:rPr>
            </w:pPr>
          </w:p>
          <w:p w14:paraId="461A015B" w14:textId="64338DA0" w:rsidR="004224DD" w:rsidRPr="00A6577A" w:rsidRDefault="00012391" w:rsidP="004224DD">
            <w:pPr>
              <w:spacing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 выдвижения линейки-измерителя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2EB6E" w14:textId="77777777" w:rsidR="004224DD" w:rsidRPr="00A6577A" w:rsidRDefault="004224DD" w:rsidP="004224DD">
            <w:pPr>
              <w:spacing w:before="8" w:after="0" w:line="120" w:lineRule="exact"/>
              <w:rPr>
                <w:sz w:val="12"/>
                <w:szCs w:val="12"/>
                <w:lang w:val="ru-RU"/>
              </w:rPr>
            </w:pPr>
          </w:p>
          <w:p w14:paraId="60FEBFF6" w14:textId="77777777" w:rsidR="004224DD" w:rsidRDefault="004224DD" w:rsidP="004224DD">
            <w:pPr>
              <w:spacing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24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73AE0" w14:textId="2FEA9CAE" w:rsidR="004224DD" w:rsidRPr="00A6577A" w:rsidRDefault="0058329D" w:rsidP="004224DD">
            <w:pPr>
              <w:spacing w:after="0" w:line="240" w:lineRule="auto"/>
              <w:ind w:left="45" w:right="-12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спомогательный световой индикатор положения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а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втоматическ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ого измерителя /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клейкого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груза</w:t>
            </w:r>
          </w:p>
        </w:tc>
      </w:tr>
      <w:tr w:rsidR="004224DD" w:rsidRPr="00C25BED" w14:paraId="543FEAC4" w14:textId="77777777" w:rsidTr="00EA1549">
        <w:trPr>
          <w:trHeight w:hRule="exact" w:val="563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899D1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25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1BF0A" w14:textId="03B629E9" w:rsidR="004224DD" w:rsidRPr="00A6577A" w:rsidRDefault="00012391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Индикатор положения 2 клейкого груза режима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ALU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AD3D9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26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E1748" w14:textId="35F8B5DB" w:rsidR="004224DD" w:rsidRPr="00A6577A" w:rsidRDefault="00EA1549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Для р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ежим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а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ALU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，</w:t>
            </w:r>
            <w:r>
              <w:rPr>
                <w:rFonts w:ascii="Microsoft YaHei" w:eastAsia="Microsoft YaHei" w:hAnsi="Microsoft YaHei" w:cs="Microsoft YaHei" w:hint="eastAsia"/>
                <w:sz w:val="15"/>
                <w:szCs w:val="15"/>
                <w:lang w:val="ru-RU"/>
              </w:rPr>
              <w:t>с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ветов</w:t>
            </w:r>
            <w:proofErr w:type="gramStart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ндикатор со стрелкой положения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для приклеивания 2</w:t>
            </w:r>
          </w:p>
        </w:tc>
      </w:tr>
      <w:tr w:rsidR="004224DD" w:rsidRPr="00C25BED" w14:paraId="1055BA58" w14:textId="77777777" w:rsidTr="0066489D">
        <w:trPr>
          <w:trHeight w:hRule="exact" w:val="39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E313A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27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3579D" w14:textId="11A2D9C9" w:rsidR="004224DD" w:rsidRPr="00A6577A" w:rsidRDefault="00012391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ндикатор незакрыто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го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защит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ного кожуха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4D7D6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28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8F040" w14:textId="04F0B968" w:rsidR="004224DD" w:rsidRPr="00A6577A" w:rsidRDefault="009213D1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ндикатор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–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защит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ный кожух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не открыт</w:t>
            </w:r>
          </w:p>
        </w:tc>
      </w:tr>
      <w:tr w:rsidR="004224DD" w:rsidRPr="00C25BED" w14:paraId="3E607EA7" w14:textId="77777777" w:rsidTr="0066489D">
        <w:trPr>
          <w:trHeight w:hRule="exact" w:val="634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A7572" w14:textId="77777777" w:rsidR="004224DD" w:rsidRPr="00A6577A" w:rsidRDefault="004224DD" w:rsidP="004224DD">
            <w:pPr>
              <w:spacing w:before="2" w:after="0" w:line="150" w:lineRule="exact"/>
              <w:rPr>
                <w:sz w:val="15"/>
                <w:szCs w:val="15"/>
                <w:lang w:val="ru-RU"/>
              </w:rPr>
            </w:pPr>
          </w:p>
          <w:p w14:paraId="2ED86816" w14:textId="77777777" w:rsidR="004224DD" w:rsidRDefault="004224DD" w:rsidP="004224DD">
            <w:pPr>
              <w:spacing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29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DED62" w14:textId="6804A00E" w:rsidR="004224DD" w:rsidRPr="00A6577A" w:rsidRDefault="004224DD" w:rsidP="004224DD">
            <w:pPr>
              <w:spacing w:before="25" w:after="0" w:line="240" w:lineRule="auto"/>
              <w:ind w:left="119" w:right="-15" w:hanging="74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Подсказка об ошибке: индикатор ошибки 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автоматического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="00012391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линейки-измерителя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AD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896D3" w14:textId="77777777" w:rsidR="004224DD" w:rsidRPr="00A6577A" w:rsidRDefault="004224DD" w:rsidP="004224DD">
            <w:pPr>
              <w:spacing w:before="2" w:after="0" w:line="150" w:lineRule="exact"/>
              <w:rPr>
                <w:sz w:val="15"/>
                <w:szCs w:val="15"/>
                <w:lang w:val="ru-RU"/>
              </w:rPr>
            </w:pPr>
          </w:p>
          <w:p w14:paraId="022F0EC6" w14:textId="77777777" w:rsidR="004224DD" w:rsidRDefault="004224DD" w:rsidP="004224DD">
            <w:pPr>
              <w:spacing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30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6679E" w14:textId="77777777" w:rsidR="004224DD" w:rsidRPr="00A6577A" w:rsidRDefault="004224DD" w:rsidP="004224DD">
            <w:pPr>
              <w:spacing w:before="2" w:after="0" w:line="150" w:lineRule="exact"/>
              <w:rPr>
                <w:sz w:val="15"/>
                <w:szCs w:val="15"/>
                <w:lang w:val="ru-RU"/>
              </w:rPr>
            </w:pPr>
          </w:p>
          <w:p w14:paraId="27D20041" w14:textId="01D3D03F" w:rsidR="004224DD" w:rsidRPr="00A6577A" w:rsidRDefault="009213D1" w:rsidP="004224DD">
            <w:pPr>
              <w:spacing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одсказка об ошибке: световой индикатор слишком низкой скорости вращения</w:t>
            </w:r>
          </w:p>
        </w:tc>
      </w:tr>
      <w:tr w:rsidR="004224DD" w:rsidRPr="00C25BED" w14:paraId="54A0D95D" w14:textId="77777777" w:rsidTr="009213D1">
        <w:trPr>
          <w:trHeight w:hRule="exact" w:val="515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7999F" w14:textId="77777777" w:rsidR="004224DD" w:rsidRDefault="004224DD" w:rsidP="004224DD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31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D3124" w14:textId="73CC7A1F" w:rsidR="004224DD" w:rsidRPr="00012391" w:rsidRDefault="00012391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Индикатор движения назад линейки-измерителя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31DC1" w14:textId="77777777" w:rsidR="004224DD" w:rsidRDefault="004224DD" w:rsidP="004224DD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32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92943" w14:textId="5FAFDB97" w:rsidR="004224DD" w:rsidRPr="00A6577A" w:rsidRDefault="009213D1" w:rsidP="004224DD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одсказка об ошибке: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индикатор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слишком большо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го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угла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при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разделени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 груза за спицами</w:t>
            </w:r>
          </w:p>
        </w:tc>
      </w:tr>
      <w:tr w:rsidR="004224DD" w:rsidRPr="00C25BED" w14:paraId="6247FEAF" w14:textId="77777777" w:rsidTr="0066489D">
        <w:trPr>
          <w:trHeight w:hRule="exact" w:val="59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F9F73" w14:textId="77777777" w:rsidR="004224DD" w:rsidRPr="00A6577A" w:rsidRDefault="004224DD" w:rsidP="004224DD">
            <w:pPr>
              <w:spacing w:after="0" w:line="130" w:lineRule="exact"/>
              <w:rPr>
                <w:sz w:val="13"/>
                <w:szCs w:val="13"/>
                <w:lang w:val="ru-RU"/>
              </w:rPr>
            </w:pPr>
          </w:p>
          <w:p w14:paraId="0754D061" w14:textId="77777777" w:rsidR="004224DD" w:rsidRDefault="004224DD" w:rsidP="004224DD">
            <w:pPr>
              <w:spacing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33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AC54B" w14:textId="77777777" w:rsidR="004224DD" w:rsidRPr="00A6577A" w:rsidRDefault="004224DD" w:rsidP="004224DD">
            <w:pPr>
              <w:spacing w:after="0" w:line="130" w:lineRule="exact"/>
              <w:rPr>
                <w:sz w:val="13"/>
                <w:szCs w:val="13"/>
                <w:lang w:val="ru-RU"/>
              </w:rPr>
            </w:pPr>
          </w:p>
          <w:p w14:paraId="0CFFC6F6" w14:textId="1609BADB" w:rsidR="004224DD" w:rsidRPr="00A6577A" w:rsidRDefault="00012391" w:rsidP="004224DD">
            <w:pPr>
              <w:spacing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Индикатор положения 3 клейкого груза режима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ALU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07062" w14:textId="77777777" w:rsidR="004224DD" w:rsidRPr="00A6577A" w:rsidRDefault="004224DD" w:rsidP="004224DD">
            <w:pPr>
              <w:spacing w:after="0" w:line="130" w:lineRule="exact"/>
              <w:rPr>
                <w:sz w:val="13"/>
                <w:szCs w:val="13"/>
                <w:lang w:val="ru-RU"/>
              </w:rPr>
            </w:pPr>
          </w:p>
          <w:p w14:paraId="19642F1A" w14:textId="77777777" w:rsidR="004224DD" w:rsidRDefault="004224DD" w:rsidP="004224DD">
            <w:pPr>
              <w:spacing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34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FC792" w14:textId="723EA5F1" w:rsidR="004224DD" w:rsidRPr="00A6577A" w:rsidRDefault="009213D1" w:rsidP="004224DD">
            <w:pPr>
              <w:spacing w:before="3" w:after="0" w:line="240" w:lineRule="auto"/>
              <w:ind w:left="45" w:right="-9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ндикатор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,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указыва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ющий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м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етку 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на внешней стороне шины в положении «12 часов».</w:t>
            </w:r>
          </w:p>
        </w:tc>
      </w:tr>
      <w:tr w:rsidR="004224DD" w14:paraId="7F0BAC97" w14:textId="77777777" w:rsidTr="0066489D">
        <w:trPr>
          <w:trHeight w:hRule="exact" w:val="48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266D2" w14:textId="77777777" w:rsidR="004224DD" w:rsidRDefault="004224DD" w:rsidP="004224DD">
            <w:pPr>
              <w:spacing w:before="77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35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20D9B" w14:textId="594F7AFB" w:rsidR="004224DD" w:rsidRPr="005B4E09" w:rsidRDefault="005B4E09" w:rsidP="005B4E09">
            <w:pPr>
              <w:spacing w:after="0" w:line="225" w:lineRule="exact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2"/>
                <w:sz w:val="15"/>
                <w:szCs w:val="15"/>
                <w:lang w:val="ru-RU"/>
              </w:rPr>
              <w:t>И</w:t>
            </w:r>
            <w:r w:rsidRPr="005B4E09">
              <w:rPr>
                <w:rFonts w:ascii="Microsoft YaHei" w:eastAsia="Microsoft YaHei" w:hAnsi="Microsoft YaHei" w:cs="Microsoft YaHei"/>
                <w:position w:val="-2"/>
                <w:sz w:val="15"/>
                <w:szCs w:val="15"/>
                <w:lang w:val="ru-RU"/>
              </w:rPr>
              <w:t>ндикатор</w:t>
            </w:r>
            <w:r w:rsidR="004224DD" w:rsidRPr="00A6577A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  лазер</w:t>
            </w: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.</w:t>
            </w:r>
            <w:proofErr w:type="gramEnd"/>
            <w:r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 </w:t>
            </w: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о</w:t>
            </w:r>
            <w:proofErr w:type="gramEnd"/>
            <w:r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свещени</w:t>
            </w:r>
            <w:r w:rsidR="004224DD" w:rsidRPr="00A6577A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я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BED7" w14:textId="77777777" w:rsidR="004224DD" w:rsidRDefault="004224DD" w:rsidP="004224DD">
            <w:pPr>
              <w:spacing w:before="77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36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5F52E" w14:textId="21095AD9" w:rsidR="004224DD" w:rsidRDefault="003252F5" w:rsidP="004224DD">
            <w:pPr>
              <w:spacing w:before="77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4224DD">
              <w:rPr>
                <w:rFonts w:ascii="Microsoft YaHei" w:eastAsia="Microsoft YaHei" w:hAnsi="Microsoft YaHei" w:cs="Microsoft YaHei"/>
                <w:sz w:val="15"/>
                <w:szCs w:val="15"/>
              </w:rPr>
              <w:t>ндикатор при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менения аксессуаров</w:t>
            </w:r>
          </w:p>
        </w:tc>
      </w:tr>
      <w:tr w:rsidR="004224DD" w:rsidRPr="00C25BED" w14:paraId="1F61D38D" w14:textId="77777777" w:rsidTr="0066489D">
        <w:trPr>
          <w:trHeight w:hRule="exact" w:val="57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9169C" w14:textId="77777777" w:rsidR="004224DD" w:rsidRDefault="004224DD" w:rsidP="004224DD">
            <w:pPr>
              <w:spacing w:before="3" w:after="0" w:line="120" w:lineRule="exact"/>
              <w:rPr>
                <w:sz w:val="12"/>
                <w:szCs w:val="12"/>
              </w:rPr>
            </w:pPr>
          </w:p>
          <w:p w14:paraId="72156551" w14:textId="77777777" w:rsidR="004224DD" w:rsidRDefault="004224DD" w:rsidP="004224DD">
            <w:pPr>
              <w:spacing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37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CBE00" w14:textId="03CB0D82" w:rsidR="004224DD" w:rsidRPr="00A6577A" w:rsidRDefault="004224DD" w:rsidP="004224DD">
            <w:pPr>
              <w:spacing w:before="8" w:after="0" w:line="256" w:lineRule="exact"/>
              <w:ind w:left="119" w:right="-16" w:hanging="74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Световой индикатор положения </w:t>
            </w:r>
            <w:r w:rsidR="00E701FB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набивного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груза </w:t>
            </w:r>
            <w:r w:rsidR="00E701FB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 наружной стороны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1DD4A" w14:textId="77777777" w:rsidR="004224DD" w:rsidRPr="00A6577A" w:rsidRDefault="004224DD" w:rsidP="004224DD">
            <w:pPr>
              <w:spacing w:before="3" w:after="0" w:line="120" w:lineRule="exact"/>
              <w:rPr>
                <w:sz w:val="12"/>
                <w:szCs w:val="12"/>
                <w:lang w:val="ru-RU"/>
              </w:rPr>
            </w:pPr>
          </w:p>
          <w:p w14:paraId="7F43512C" w14:textId="77777777" w:rsidR="004224DD" w:rsidRDefault="004224DD" w:rsidP="004224DD">
            <w:pPr>
              <w:spacing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38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DF766" w14:textId="77777777" w:rsidR="004224DD" w:rsidRPr="00A6577A" w:rsidRDefault="004224DD" w:rsidP="004224DD">
            <w:pPr>
              <w:spacing w:before="3" w:after="0" w:line="120" w:lineRule="exact"/>
              <w:rPr>
                <w:sz w:val="12"/>
                <w:szCs w:val="12"/>
                <w:lang w:val="ru-RU"/>
              </w:rPr>
            </w:pPr>
          </w:p>
          <w:p w14:paraId="6558EBFA" w14:textId="08267502" w:rsidR="004224DD" w:rsidRPr="00A6577A" w:rsidRDefault="005726E2" w:rsidP="004224DD">
            <w:pPr>
              <w:spacing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4224DD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ндикатор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вибраций («</w:t>
            </w:r>
            <w:r w:rsidRPr="005726E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возмущен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ий»)</w:t>
            </w:r>
            <w:r w:rsidRPr="005726E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при балансировке</w:t>
            </w:r>
          </w:p>
        </w:tc>
      </w:tr>
      <w:tr w:rsidR="00B069F1" w:rsidRPr="00C25BED" w14:paraId="3543CEDF" w14:textId="77777777" w:rsidTr="0066489D">
        <w:trPr>
          <w:trHeight w:hRule="exact" w:val="625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D9A20" w14:textId="77777777" w:rsidR="00B069F1" w:rsidRPr="00A6577A" w:rsidRDefault="00B069F1" w:rsidP="00B069F1">
            <w:pPr>
              <w:spacing w:before="8" w:after="0" w:line="140" w:lineRule="exact"/>
              <w:rPr>
                <w:sz w:val="14"/>
                <w:szCs w:val="14"/>
                <w:lang w:val="ru-RU"/>
              </w:rPr>
            </w:pPr>
          </w:p>
          <w:p w14:paraId="4A0E5F31" w14:textId="77777777" w:rsidR="00B069F1" w:rsidRDefault="00B069F1" w:rsidP="00B069F1">
            <w:pPr>
              <w:spacing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39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6C307" w14:textId="30AB69C7" w:rsidR="00B069F1" w:rsidRPr="00A6577A" w:rsidRDefault="00B069F1" w:rsidP="00B069F1">
            <w:pPr>
              <w:spacing w:before="20" w:after="0" w:line="241" w:lineRule="auto"/>
              <w:ind w:left="45" w:right="-1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Индикатор полож.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дисбаланса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для наружной  плоскости коррекции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4B06C" w14:textId="77777777" w:rsidR="00B069F1" w:rsidRPr="00A6577A" w:rsidRDefault="00B069F1" w:rsidP="00B069F1">
            <w:pPr>
              <w:spacing w:before="8" w:after="0" w:line="140" w:lineRule="exact"/>
              <w:rPr>
                <w:sz w:val="14"/>
                <w:szCs w:val="14"/>
                <w:lang w:val="ru-RU"/>
              </w:rPr>
            </w:pPr>
          </w:p>
          <w:p w14:paraId="6D00E0A5" w14:textId="77777777" w:rsidR="00B069F1" w:rsidRDefault="00B069F1" w:rsidP="00B069F1">
            <w:pPr>
              <w:spacing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40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709BC" w14:textId="5B2D277E" w:rsidR="00B069F1" w:rsidRPr="00F51E94" w:rsidRDefault="00B069F1" w:rsidP="00B069F1">
            <w:pPr>
              <w:spacing w:before="20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</w:pP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Ввод данных (прокрутк</w:t>
            </w:r>
            <w:r w:rsidR="00F51E94"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 xml:space="preserve">ой колесом </w:t>
            </w: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вперед</w:t>
            </w:r>
            <w:r w:rsidR="00F51E94"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/</w:t>
            </w: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назад)</w:t>
            </w:r>
          </w:p>
          <w:p w14:paraId="69FD4B6F" w14:textId="792825FF" w:rsidR="00B069F1" w:rsidRPr="00A6577A" w:rsidRDefault="00B069F1" w:rsidP="00B069F1">
            <w:pPr>
              <w:spacing w:before="1" w:after="0" w:line="240" w:lineRule="auto"/>
              <w:ind w:left="119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/</w:t>
            </w:r>
            <w:r w:rsid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 xml:space="preserve">кнопка </w:t>
            </w: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автоматическо</w:t>
            </w:r>
            <w:r w:rsid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го приведения к</w:t>
            </w: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 xml:space="preserve"> положени</w:t>
            </w:r>
            <w:r w:rsid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ю</w:t>
            </w: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 xml:space="preserve"> </w:t>
            </w:r>
            <w:r w:rsid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>коррекции</w:t>
            </w:r>
            <w:r w:rsidRPr="00F51E94">
              <w:rPr>
                <w:rFonts w:ascii="Microsoft YaHei" w:eastAsia="Microsoft YaHei" w:hAnsi="Microsoft YaHei" w:cs="Microsoft YaHei"/>
                <w:sz w:val="13"/>
                <w:szCs w:val="13"/>
                <w:lang w:val="ru-RU"/>
              </w:rPr>
              <w:t xml:space="preserve"> дисбаланса</w:t>
            </w:r>
          </w:p>
        </w:tc>
      </w:tr>
      <w:tr w:rsidR="00B069F1" w:rsidRPr="006721C9" w14:paraId="0EA5D7F9" w14:textId="77777777" w:rsidTr="0066489D">
        <w:trPr>
          <w:trHeight w:hRule="exact" w:val="39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409EC" w14:textId="77777777" w:rsidR="00B069F1" w:rsidRDefault="00B069F1" w:rsidP="00B069F1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41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D4C18" w14:textId="77777777" w:rsidR="00B069F1" w:rsidRDefault="00B069F1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Кнопка переключения параметров колеса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D18BF" w14:textId="77777777" w:rsidR="00B069F1" w:rsidRDefault="00B069F1" w:rsidP="00B069F1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42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66B4409" w14:textId="58475800" w:rsidR="00B069F1" w:rsidRPr="00A6577A" w:rsidRDefault="00F51E94" w:rsidP="00F51E94">
            <w:pPr>
              <w:spacing w:before="34" w:after="0" w:line="240" w:lineRule="auto"/>
              <w:ind w:left="45" w:right="-888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-6"/>
                <w:sz w:val="15"/>
                <w:szCs w:val="15"/>
                <w:lang w:val="ru-RU"/>
              </w:rPr>
              <w:t>Кнопка стоп/блокир</w:t>
            </w:r>
            <w:proofErr w:type="gramStart"/>
            <w:r>
              <w:rPr>
                <w:rFonts w:ascii="Microsoft YaHei" w:eastAsia="Microsoft YaHei" w:hAnsi="Microsoft YaHei" w:cs="Microsoft YaHei"/>
                <w:spacing w:val="-6"/>
                <w:sz w:val="15"/>
                <w:szCs w:val="15"/>
                <w:lang w:val="ru-RU"/>
              </w:rPr>
              <w:t>.к</w:t>
            </w:r>
            <w:proofErr w:type="gramEnd"/>
            <w:r>
              <w:rPr>
                <w:rFonts w:ascii="Microsoft YaHei" w:eastAsia="Microsoft YaHei" w:hAnsi="Microsoft YaHei" w:cs="Microsoft YaHei"/>
                <w:spacing w:val="-6"/>
                <w:sz w:val="15"/>
                <w:szCs w:val="15"/>
                <w:lang w:val="ru-RU"/>
              </w:rPr>
              <w:t>олеса</w:t>
            </w:r>
          </w:p>
        </w:tc>
        <w:tc>
          <w:tcPr>
            <w:tcW w:w="26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C1DCF48" w14:textId="77777777" w:rsidR="00B069F1" w:rsidRPr="00A6577A" w:rsidRDefault="00B069F1" w:rsidP="00B069F1">
            <w:pPr>
              <w:rPr>
                <w:lang w:val="ru-RU"/>
              </w:rPr>
            </w:pPr>
          </w:p>
        </w:tc>
      </w:tr>
      <w:tr w:rsidR="00B069F1" w:rsidRPr="00C25BED" w14:paraId="64A1C19F" w14:textId="77777777" w:rsidTr="00F51E94">
        <w:trPr>
          <w:trHeight w:hRule="exact" w:val="58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B24A2" w14:textId="77777777" w:rsidR="00B069F1" w:rsidRDefault="00B069F1" w:rsidP="00B069F1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43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298FEAB" w14:textId="476BCA2F" w:rsidR="00B069F1" w:rsidRDefault="00B069F1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pacing w:val="-6"/>
                <w:sz w:val="15"/>
                <w:szCs w:val="15"/>
              </w:rPr>
              <w:t>С</w:t>
            </w:r>
            <w:r w:rsidR="00C92FCB">
              <w:rPr>
                <w:rFonts w:ascii="Microsoft YaHei" w:eastAsia="Microsoft YaHei" w:hAnsi="Microsoft YaHei" w:cs="Microsoft YaHei"/>
                <w:spacing w:val="-6"/>
                <w:sz w:val="15"/>
                <w:szCs w:val="15"/>
                <w:lang w:val="ru-RU"/>
              </w:rPr>
              <w:t>тарт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 xml:space="preserve"> / стоп</w:t>
            </w:r>
          </w:p>
        </w:tc>
        <w:tc>
          <w:tcPr>
            <w:tcW w:w="25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26EB938" w14:textId="77777777" w:rsidR="00B069F1" w:rsidRDefault="00B069F1" w:rsidP="00B069F1"/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45DAD" w14:textId="77777777" w:rsidR="00B069F1" w:rsidRDefault="00B069F1" w:rsidP="00B069F1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44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44AA8DD" w14:textId="46229077" w:rsidR="00B069F1" w:rsidRPr="00F51E94" w:rsidRDefault="00F51E94" w:rsidP="00B069F1">
            <w:pPr>
              <w:spacing w:before="34" w:after="0" w:line="240" w:lineRule="auto"/>
              <w:ind w:left="45" w:right="-56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Опция для грузиков свинца (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Pb</w:t>
            </w:r>
            <w:r w:rsidRPr="00F51E94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)</w:t>
            </w:r>
          </w:p>
        </w:tc>
        <w:tc>
          <w:tcPr>
            <w:tcW w:w="26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F3D1028" w14:textId="77777777" w:rsidR="00B069F1" w:rsidRPr="00F51E94" w:rsidRDefault="00B069F1" w:rsidP="00B069F1">
            <w:pPr>
              <w:rPr>
                <w:lang w:val="ru-RU"/>
              </w:rPr>
            </w:pPr>
          </w:p>
        </w:tc>
      </w:tr>
      <w:tr w:rsidR="00B069F1" w:rsidRPr="00C25BED" w14:paraId="1CDAAC6D" w14:textId="77777777" w:rsidTr="00F51E94">
        <w:trPr>
          <w:trHeight w:hRule="exact" w:val="56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DCA9A" w14:textId="77777777" w:rsidR="00B069F1" w:rsidRDefault="00B069F1" w:rsidP="00B069F1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45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2479E" w14:textId="6B6A1E02" w:rsidR="00B069F1" w:rsidRPr="00C92FCB" w:rsidRDefault="00C92FCB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Опция для грузиков из цинка </w:t>
            </w:r>
            <w:proofErr w:type="gramStart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(</w:t>
            </w:r>
            <w:r w:rsidR="00B069F1" w:rsidRPr="00382CB8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proofErr w:type="gramEnd"/>
            <w:r w:rsidR="00B069F1">
              <w:rPr>
                <w:rFonts w:ascii="Microsoft YaHei" w:eastAsia="Microsoft YaHei" w:hAnsi="Microsoft YaHei" w:cs="Microsoft YaHei"/>
                <w:sz w:val="15"/>
                <w:szCs w:val="15"/>
              </w:rPr>
              <w:t>Zn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)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251CA" w14:textId="77777777" w:rsidR="00B069F1" w:rsidRDefault="00B069F1" w:rsidP="00B069F1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46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8809C" w14:textId="783D2E53" w:rsidR="00B069F1" w:rsidRPr="00A6577A" w:rsidRDefault="00F51E94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Р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ежим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OPT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(для д</w:t>
            </w:r>
            <w:r w:rsidR="00413D81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намич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или статич</w:t>
            </w:r>
            <w:proofErr w:type="gramStart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.р</w:t>
            </w:r>
            <w:proofErr w:type="gramEnd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ежима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) </w:t>
            </w:r>
            <w:r w:rsidR="00413D81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-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кнопка/световой индикатор</w:t>
            </w:r>
          </w:p>
        </w:tc>
      </w:tr>
      <w:tr w:rsidR="00B069F1" w:rsidRPr="006721C9" w14:paraId="11C3B1E0" w14:textId="77777777" w:rsidTr="0066489D">
        <w:trPr>
          <w:trHeight w:hRule="exact" w:val="39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59D94" w14:textId="77777777" w:rsidR="00B069F1" w:rsidRDefault="00B069F1" w:rsidP="00B069F1">
            <w:pPr>
              <w:spacing w:before="36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47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AF149" w14:textId="0833AB67" w:rsidR="00B069F1" w:rsidRPr="00382CB8" w:rsidRDefault="00382CB8" w:rsidP="00B069F1">
            <w:pPr>
              <w:spacing w:before="36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</w:pPr>
            <w:r w:rsidRPr="00382CB8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Индикатор/кнопка </w:t>
            </w:r>
            <w:r w:rsidR="00B069F1" w:rsidRPr="00382CB8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разделен</w:t>
            </w:r>
            <w:r w:rsidRPr="00382CB8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ия груза за спицами (</w:t>
            </w:r>
            <w:r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для </w:t>
            </w:r>
            <w:r w:rsidRPr="00382CB8">
              <w:rPr>
                <w:rFonts w:ascii="Microsoft YaHei" w:eastAsia="Microsoft YaHei" w:hAnsi="Microsoft YaHei" w:cs="Microsoft YaHei"/>
                <w:sz w:val="12"/>
                <w:szCs w:val="12"/>
              </w:rPr>
              <w:t>ALU</w:t>
            </w:r>
            <w:r w:rsidRPr="00382CB8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и </w:t>
            </w:r>
            <w:r w:rsidRPr="00382CB8">
              <w:rPr>
                <w:rFonts w:ascii="Microsoft YaHei" w:eastAsia="Microsoft YaHei" w:hAnsi="Microsoft YaHei" w:cs="Microsoft YaHei"/>
                <w:sz w:val="12"/>
                <w:szCs w:val="12"/>
              </w:rPr>
              <w:t>EALU</w:t>
            </w:r>
            <w:r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)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7520A" w14:textId="77777777" w:rsidR="00B069F1" w:rsidRDefault="00B069F1" w:rsidP="00B069F1">
            <w:pPr>
              <w:spacing w:before="36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48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31F47" w14:textId="6E0648EC" w:rsidR="00B069F1" w:rsidRPr="00A6577A" w:rsidRDefault="00B069F1" w:rsidP="00B069F1">
            <w:pPr>
              <w:spacing w:before="36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Кнопка </w:t>
            </w:r>
            <w:r w:rsidR="008C5D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«в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верх</w:t>
            </w:r>
            <w:r w:rsidR="008C5D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 / добавить кнопку «1».</w:t>
            </w:r>
          </w:p>
        </w:tc>
      </w:tr>
      <w:tr w:rsidR="00B069F1" w14:paraId="69AC5961" w14:textId="77777777" w:rsidTr="0066489D">
        <w:trPr>
          <w:trHeight w:hRule="exact" w:val="39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B9201" w14:textId="77777777" w:rsidR="00B069F1" w:rsidRDefault="00B069F1" w:rsidP="00B069F1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49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CE99C" w14:textId="2BA35EF0" w:rsidR="00B069F1" w:rsidRPr="00A6577A" w:rsidRDefault="003B1B3D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нопка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«назад»,  «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выход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 / освещ.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AD6D1" w14:textId="77777777" w:rsidR="00B069F1" w:rsidRDefault="00B069F1" w:rsidP="00B069F1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F200543" w14:textId="253A0B42" w:rsidR="00B069F1" w:rsidRDefault="004C7BCC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</w:t>
            </w:r>
            <w:r w:rsidR="00B069F1">
              <w:rPr>
                <w:rFonts w:ascii="Microsoft YaHei" w:eastAsia="Microsoft YaHei" w:hAnsi="Microsoft YaHei" w:cs="Microsoft YaHei"/>
                <w:sz w:val="15"/>
                <w:szCs w:val="15"/>
              </w:rPr>
              <w:t>нопка ввода</w:t>
            </w:r>
          </w:p>
        </w:tc>
        <w:tc>
          <w:tcPr>
            <w:tcW w:w="26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A76C68F" w14:textId="77777777" w:rsidR="00B069F1" w:rsidRDefault="00B069F1" w:rsidP="00B069F1"/>
        </w:tc>
      </w:tr>
      <w:tr w:rsidR="00B069F1" w:rsidRPr="00C25BED" w14:paraId="58543D92" w14:textId="77777777" w:rsidTr="0066489D">
        <w:trPr>
          <w:trHeight w:hRule="exact" w:val="39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DBAA1" w14:textId="77777777" w:rsidR="00B069F1" w:rsidRDefault="00B069F1" w:rsidP="00B069F1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51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D648B" w14:textId="5D177106" w:rsidR="00B069F1" w:rsidRDefault="00B069F1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 xml:space="preserve">Кнопка </w:t>
            </w:r>
            <w:r w:rsidR="003B1B3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вниз</w:t>
            </w:r>
            <w:r w:rsidR="003B1B3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/кнопка минус «1».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6E8DC" w14:textId="77777777" w:rsidR="00B069F1" w:rsidRDefault="00B069F1" w:rsidP="00B069F1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52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01AE3" w14:textId="2DAEA5D0" w:rsidR="00B069F1" w:rsidRPr="004C7BCC" w:rsidRDefault="004C7BCC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Кнопка о</w:t>
            </w:r>
            <w:r w:rsidR="00B069F1" w:rsidRPr="004C7BC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чист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ки - при повороте </w:t>
            </w:r>
            <w:r w:rsidR="00B069F1" w:rsidRPr="004C7BC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на 180 градусов</w:t>
            </w:r>
          </w:p>
        </w:tc>
      </w:tr>
      <w:tr w:rsidR="00B069F1" w:rsidRPr="00C25BED" w14:paraId="3D8A3E9B" w14:textId="77777777" w:rsidTr="0066489D">
        <w:trPr>
          <w:trHeight w:hRule="exact" w:val="39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AF257" w14:textId="77777777" w:rsidR="00B069F1" w:rsidRDefault="00B069F1" w:rsidP="00B069F1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53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FC774" w14:textId="6B576320" w:rsidR="00B069F1" w:rsidRPr="00A6577A" w:rsidRDefault="007E02A4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нопка/индикатор проверки знач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 мин.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дисбаланса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36A6F" w14:textId="77777777" w:rsidR="00B069F1" w:rsidRDefault="00B069F1" w:rsidP="00B069F1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54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6EE21" w14:textId="77777777" w:rsidR="00B069F1" w:rsidRPr="00A6577A" w:rsidRDefault="00B069F1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Параметр колеса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a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, индикатор положения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a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1</w:t>
            </w:r>
          </w:p>
        </w:tc>
      </w:tr>
      <w:tr w:rsidR="00B069F1" w:rsidRPr="00C25BED" w14:paraId="242D0CF3" w14:textId="77777777" w:rsidTr="0066489D">
        <w:trPr>
          <w:trHeight w:hRule="exact" w:val="39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0993F" w14:textId="77777777" w:rsidR="00B069F1" w:rsidRDefault="00B069F1" w:rsidP="00B069F1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55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3F707" w14:textId="77777777" w:rsidR="00B069F1" w:rsidRPr="00A6577A" w:rsidRDefault="00B069F1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Параметр колеса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, индикатор положения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1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8AC2C" w14:textId="77777777" w:rsidR="00B069F1" w:rsidRDefault="00B069F1" w:rsidP="00B069F1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56</w:t>
            </w: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1EBB9" w14:textId="592D5E63" w:rsidR="00B069F1" w:rsidRPr="00A6577A" w:rsidRDefault="004C7BCC" w:rsidP="00B069F1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араметр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колеса</w:t>
            </w:r>
            <w:r w:rsidRPr="004C7BC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="00B069F1"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 w:rsidR="00B069F1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2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- с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ветовой индикатор положения</w:t>
            </w:r>
          </w:p>
        </w:tc>
      </w:tr>
      <w:tr w:rsidR="004C7BCC" w:rsidRPr="00C25BED" w14:paraId="7448AD86" w14:textId="77777777" w:rsidTr="0066489D">
        <w:trPr>
          <w:trHeight w:hRule="exact" w:val="39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6799A" w14:textId="77777777" w:rsidR="004C7BCC" w:rsidRDefault="004C7BCC" w:rsidP="004C7BCC">
            <w:pPr>
              <w:spacing w:before="34" w:after="0" w:line="240" w:lineRule="auto"/>
              <w:ind w:left="15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57</w:t>
            </w:r>
          </w:p>
        </w:tc>
        <w:tc>
          <w:tcPr>
            <w:tcW w:w="40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3F30B" w14:textId="469DBA6D" w:rsidR="004C7BCC" w:rsidRPr="00416D80" w:rsidRDefault="00DF2217" w:rsidP="004C7BCC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noProof/>
                <w:sz w:val="15"/>
                <w:szCs w:val="15"/>
                <w:lang w:val="ru-RU" w:eastAsia="ru-RU"/>
              </w:rPr>
              <mc:AlternateContent>
                <mc:Choice Requires="wps">
                  <w:drawing>
                    <wp:anchor distT="45720" distB="45720" distL="114300" distR="114300" simplePos="0" relativeHeight="251742720" behindDoc="1" locked="0" layoutInCell="1" allowOverlap="1" wp14:anchorId="5EC16393" wp14:editId="5D2A9B89">
                      <wp:simplePos x="0" y="0"/>
                      <wp:positionH relativeFrom="column">
                        <wp:posOffset>2202180</wp:posOffset>
                      </wp:positionH>
                      <wp:positionV relativeFrom="paragraph">
                        <wp:posOffset>196215</wp:posOffset>
                      </wp:positionV>
                      <wp:extent cx="301625" cy="275590"/>
                      <wp:effectExtent l="11430" t="5715" r="10795" b="13970"/>
                      <wp:wrapNone/>
                      <wp:docPr id="556" name="Text Box 20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" cy="275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DA70C9" w14:textId="1BBA66DD" w:rsidR="00682464" w:rsidRPr="00682464" w:rsidRDefault="00682464" w:rsidP="00682464">
                                  <w: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49" o:spid="_x0000_s1030" type="#_x0000_t202" style="position:absolute;left:0;text-align:left;margin-left:173.4pt;margin-top:15.45pt;width:23.75pt;height:21.7pt;z-index:-25157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" strokecolor="white [3212]">
                      <v:textbox>
                        <w:txbxContent>
                          <w:p w14:paraId="40DA70C9" w14:textId="1BBA66DD" w:rsidR="00682464" w:rsidRPr="00682464" w:rsidRDefault="00682464" w:rsidP="00682464">
                            <w: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7BCC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Параметр колеса </w:t>
            </w:r>
            <w:r w:rsidR="004C7BC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а</w:t>
            </w:r>
            <w:proofErr w:type="gramStart"/>
            <w:r w:rsidR="004C7BC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2</w:t>
            </w:r>
            <w:proofErr w:type="gramEnd"/>
            <w:r w:rsidR="004C7BC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-</w:t>
            </w:r>
            <w:r w:rsidR="004C7BCC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индикатор положения</w:t>
            </w:r>
          </w:p>
        </w:tc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84FB2" w14:textId="3D6F624D" w:rsidR="004C7BCC" w:rsidRDefault="004C7BCC" w:rsidP="004C7BCC">
            <w:pPr>
              <w:spacing w:before="34"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58</w:t>
            </w:r>
          </w:p>
          <w:p w14:paraId="580FCEA0" w14:textId="37CD89B2" w:rsidR="009F3872" w:rsidRPr="009F3872" w:rsidRDefault="009F3872" w:rsidP="009F3872">
            <w:pPr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</w:p>
        </w:tc>
        <w:tc>
          <w:tcPr>
            <w:tcW w:w="4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6C3F6" w14:textId="543160CA" w:rsidR="004C7BCC" w:rsidRPr="00A6577A" w:rsidRDefault="004C7BCC" w:rsidP="004C7BCC">
            <w:pPr>
              <w:spacing w:before="34" w:after="0" w:line="240" w:lineRule="auto"/>
              <w:ind w:left="4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араметр колеса</w:t>
            </w:r>
            <w:r w:rsidRPr="004C7BC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b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- с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ветовой индикатор положения</w:t>
            </w:r>
          </w:p>
        </w:tc>
      </w:tr>
    </w:tbl>
    <w:p w14:paraId="2335E2F2" w14:textId="77777777" w:rsidR="008B1334" w:rsidRPr="00A6577A" w:rsidRDefault="008B1334">
      <w:pPr>
        <w:spacing w:after="0"/>
        <w:rPr>
          <w:lang w:val="ru-RU"/>
        </w:rPr>
        <w:sectPr w:rsidR="008B1334" w:rsidRPr="00A6577A">
          <w:footerReference w:type="default" r:id="rId36"/>
          <w:pgSz w:w="11920" w:h="16840"/>
          <w:pgMar w:top="340" w:right="560" w:bottom="520" w:left="1660" w:header="144" w:footer="336" w:gutter="0"/>
          <w:pgNumType w:start="1"/>
          <w:cols w:space="720"/>
        </w:sectPr>
      </w:pPr>
    </w:p>
    <w:p w14:paraId="2AE2EE89" w14:textId="2079BD42" w:rsidR="008B1334" w:rsidRPr="00A6577A" w:rsidRDefault="00397AD8">
      <w:pPr>
        <w:spacing w:after="0" w:line="300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1"/>
          <w:sz w:val="24"/>
          <w:szCs w:val="24"/>
          <w:lang w:val="ru-RU"/>
        </w:rPr>
        <w:lastRenderedPageBreak/>
        <w:t>2.</w:t>
      </w:r>
      <w:r w:rsidRPr="00A6577A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 xml:space="preserve">3 </w:t>
      </w:r>
      <w:r w:rsidR="00F21269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О</w:t>
      </w:r>
      <w:r w:rsidRPr="00A6577A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сновные функции</w:t>
      </w:r>
    </w:p>
    <w:p w14:paraId="5EE5D642" w14:textId="77777777" w:rsidR="008B1334" w:rsidRPr="00A6577A" w:rsidRDefault="008B1334">
      <w:pPr>
        <w:spacing w:before="5" w:after="0" w:line="180" w:lineRule="exact"/>
        <w:rPr>
          <w:sz w:val="18"/>
          <w:szCs w:val="18"/>
          <w:lang w:val="ru-RU"/>
        </w:rPr>
      </w:pPr>
    </w:p>
    <w:p w14:paraId="32598FAC" w14:textId="2B03D171" w:rsidR="008B1334" w:rsidRPr="00A6577A" w:rsidRDefault="00F21269">
      <w:pPr>
        <w:spacing w:after="0" w:line="251" w:lineRule="exact"/>
        <w:ind w:left="5573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Табл.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4 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Ф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ункции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и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описание моделей</w:t>
      </w:r>
    </w:p>
    <w:p w14:paraId="30E99054" w14:textId="1E767713" w:rsidR="008B1334" w:rsidRPr="00A6577A" w:rsidRDefault="00DF2217">
      <w:pPr>
        <w:spacing w:before="5" w:after="0" w:line="40" w:lineRule="exact"/>
        <w:rPr>
          <w:sz w:val="4"/>
          <w:szCs w:val="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1696" behindDoc="1" locked="0" layoutInCell="1" allowOverlap="1" wp14:anchorId="5EC16393" wp14:editId="4AFB1C38">
                <wp:simplePos x="0" y="0"/>
                <wp:positionH relativeFrom="column">
                  <wp:posOffset>2439670</wp:posOffset>
                </wp:positionH>
                <wp:positionV relativeFrom="paragraph">
                  <wp:posOffset>9216390</wp:posOffset>
                </wp:positionV>
                <wp:extent cx="301625" cy="275590"/>
                <wp:effectExtent l="10795" t="5715" r="11430" b="13970"/>
                <wp:wrapNone/>
                <wp:docPr id="554" name="Text Box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62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50D87F" w14:textId="734DE04D" w:rsidR="00682464" w:rsidRPr="00682464" w:rsidRDefault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8" o:spid="_x0000_s1031" type="#_x0000_t202" style="position:absolute;margin-left:192.1pt;margin-top:725.7pt;width:23.75pt;height:21.7pt;z-index:-25157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" strokecolor="white [3212]">
                <v:textbox>
                  <w:txbxContent>
                    <w:p w14:paraId="3F50D87F" w14:textId="734DE04D" w:rsidR="00682464" w:rsidRPr="00682464" w:rsidRDefault="00682464">
                      <w:pPr>
                        <w:rPr>
                          <w:lang w:val="ru-RU"/>
                        </w:rPr>
                      </w:pP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Ind w:w="-4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2"/>
        <w:gridCol w:w="1276"/>
        <w:gridCol w:w="1295"/>
      </w:tblGrid>
      <w:tr w:rsidR="008B1334" w14:paraId="2B9CDB4B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0B52AE00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7DE9F469" w14:textId="77777777" w:rsidR="008B1334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Описание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13526C1D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5C0A53B3" w14:textId="77777777" w:rsidR="008B1334" w:rsidRDefault="005167B9">
            <w:pPr>
              <w:spacing w:after="0" w:line="240" w:lineRule="auto"/>
              <w:ind w:left="316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HW9710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1339D897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2D36D52D" w14:textId="77777777" w:rsidR="008B1334" w:rsidRDefault="005167B9">
            <w:pPr>
              <w:spacing w:after="0" w:line="240" w:lineRule="auto"/>
              <w:ind w:left="282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HW9720</w:t>
            </w:r>
          </w:p>
        </w:tc>
      </w:tr>
      <w:tr w:rsidR="008B1334" w14:paraId="2C943A3B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58BB6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31D992F" w14:textId="7AD81CA9" w:rsidR="008B1334" w:rsidRPr="00267C7E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Стандартн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ая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 xml:space="preserve"> динамическ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ая 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баланс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ировка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A98A2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4D0E62BB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EE7EA5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477D4A32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4AAE4542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AA9A6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5B9B1254" w14:textId="5E016CDC" w:rsidR="008B1334" w:rsidRPr="00A6577A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pacing w:val="-7"/>
                <w:sz w:val="21"/>
                <w:szCs w:val="21"/>
                <w:lang w:val="ru-RU"/>
              </w:rPr>
              <w:t>Ста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т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ический режим балансировки 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</w:rPr>
              <w:t>N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1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,</w:t>
            </w:r>
            <w:r w:rsidR="00267C7E" w:rsidRP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</w:rPr>
              <w:t>N</w:t>
            </w:r>
            <w:r w:rsidR="00267C7E" w:rsidRP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2, 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</w:rPr>
              <w:t>N</w:t>
            </w:r>
            <w:r w:rsidR="00267C7E" w:rsidRP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B163A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53096A0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F2CA7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5530C2CE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6CD6875C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3C873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184DA498" w14:textId="47EC8539" w:rsidR="008B1334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Режим балан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сировки 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ALU1 ~ ALU7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01343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EDFEC72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EBC09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6C009164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2B593343" w14:textId="77777777" w:rsidTr="00977BF5">
        <w:trPr>
          <w:trHeight w:hRule="exact" w:val="589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3D31F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C975274" w14:textId="348B70D3" w:rsidR="008B1334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 xml:space="preserve">Режим 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</w:rPr>
              <w:t>балан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сировк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 xml:space="preserve"> </w:t>
            </w:r>
            <w:r w:rsidR="00267C7E">
              <w:rPr>
                <w:rFonts w:ascii="Microsoft YaHei" w:eastAsia="Microsoft YaHei" w:hAnsi="Microsoft YaHei" w:cs="Microsoft YaHei"/>
                <w:sz w:val="21"/>
                <w:szCs w:val="21"/>
              </w:rPr>
              <w:t>EA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LU1~EALU2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338A1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31E06882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60BE9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2DD3A477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0109B51D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05680" w14:textId="77777777" w:rsidR="008B1334" w:rsidRPr="00A6577A" w:rsidRDefault="008B1334">
            <w:pPr>
              <w:spacing w:before="6" w:after="0" w:line="100" w:lineRule="exact"/>
              <w:rPr>
                <w:sz w:val="10"/>
                <w:szCs w:val="10"/>
                <w:lang w:val="ru-RU"/>
              </w:rPr>
            </w:pPr>
          </w:p>
          <w:p w14:paraId="45D33914" w14:textId="16552350" w:rsidR="008B1334" w:rsidRPr="00F21269" w:rsidRDefault="00977BF5" w:rsidP="00977BF5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Оптимизация дисбаланса (</w:t>
            </w:r>
            <w:r w:rsidR="00397AD8" w:rsidRPr="00F21269">
              <w:rPr>
                <w:rFonts w:ascii="Microsoft YaHei" w:eastAsia="Microsoft YaHei" w:hAnsi="Microsoft YaHei" w:cs="Microsoft YaHei"/>
                <w:sz w:val="18"/>
                <w:szCs w:val="18"/>
              </w:rPr>
              <w:t>OPT</w:t>
            </w:r>
            <w:r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)</w:t>
            </w:r>
            <w:r w:rsidR="00397AD8"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в режиме динамич</w:t>
            </w:r>
            <w:r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.</w:t>
            </w:r>
            <w:r w:rsidR="00397AD8"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</w:t>
            </w:r>
            <w:r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и статич. </w:t>
            </w:r>
            <w:r w:rsidR="00F21269"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б</w:t>
            </w:r>
            <w:r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аланс</w:t>
            </w:r>
            <w:r w:rsidR="00F21269" w:rsidRPr="00F2126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ировки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1802B" w14:textId="77777777" w:rsidR="008B1334" w:rsidRPr="00A6577A" w:rsidRDefault="008B1334">
            <w:pPr>
              <w:spacing w:before="6" w:after="0" w:line="100" w:lineRule="exact"/>
              <w:rPr>
                <w:sz w:val="10"/>
                <w:szCs w:val="10"/>
                <w:lang w:val="ru-RU"/>
              </w:rPr>
            </w:pPr>
          </w:p>
          <w:p w14:paraId="12DECB8A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31F6A" w14:textId="77777777" w:rsidR="008B1334" w:rsidRDefault="008B1334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2C48D46A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6B17CFA3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5BB66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7BA33C27" w14:textId="31B87A8B" w:rsidR="008B1334" w:rsidRPr="00A6577A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SPL</w:t>
            </w:r>
            <w:r w:rsid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(разделение грузика за спицами) 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в режиме 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ALU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и 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EALU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7928A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4CD810A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C2C5C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5B9E8316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5E6D347B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58898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CD5E3BF" w14:textId="67AE530A" w:rsidR="008B1334" w:rsidRPr="00A6577A" w:rsidRDefault="00977BF5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Р</w:t>
            </w:r>
            <w:r w:rsidR="00397AD8"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ежим измерения радиального и осевого биения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диска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ED686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06C8BF1B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81BEA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533C72E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1C6A85EA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34DCB" w14:textId="77777777" w:rsidR="008B1334" w:rsidRPr="00977BF5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2E4C28EF" w14:textId="2CCD247F" w:rsidR="008B1334" w:rsidRPr="00977BF5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Стандартн</w:t>
            </w:r>
            <w:r w:rsid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ая </w:t>
            </w:r>
            <w:r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динамическ</w:t>
            </w:r>
            <w:r w:rsid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ая </w:t>
            </w:r>
            <w:r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баланс</w:t>
            </w:r>
            <w:r w:rsid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ировка колеса </w:t>
            </w:r>
            <w:r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мотоцикла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B178A" w14:textId="77777777" w:rsidR="008B1334" w:rsidRPr="00977BF5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C52E440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B19EE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4BEE9F85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0555A713" w14:textId="77777777" w:rsidTr="00977BF5">
        <w:trPr>
          <w:trHeight w:hRule="exact" w:val="591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01842" w14:textId="77777777" w:rsidR="008B1334" w:rsidRPr="00977BF5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41CF62EF" w14:textId="2B14BB23" w:rsidR="008B1334" w:rsidRPr="00977BF5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Стандартн</w:t>
            </w:r>
            <w:r w:rsid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ая </w:t>
            </w:r>
            <w:r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статическ</w:t>
            </w:r>
            <w:r w:rsid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ая </w:t>
            </w:r>
            <w:r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</w:t>
            </w:r>
            <w:r w:rsidR="00977BF5"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баланс</w:t>
            </w:r>
            <w:r w:rsid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ировка колеса </w:t>
            </w:r>
            <w:r w:rsidR="00977BF5" w:rsidRPr="00977BF5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мотоцикла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34530" w14:textId="77777777" w:rsidR="008B1334" w:rsidRPr="00977BF5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A521E87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9DD95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07669458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3C54B724" w14:textId="77777777" w:rsidTr="00977BF5">
        <w:trPr>
          <w:trHeight w:hRule="exact" w:val="588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732BC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43621DEE" w14:textId="1C1307A8" w:rsidR="008B1334" w:rsidRPr="00A6577A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Функция </w:t>
            </w:r>
            <w:r w:rsidR="00BB521C">
              <w:rPr>
                <w:rFonts w:ascii="Microsoft YaHei" w:eastAsia="Microsoft YaHei" w:hAnsi="Microsoft YaHei" w:cs="Microsoft YaHei"/>
                <w:sz w:val="21"/>
                <w:szCs w:val="21"/>
              </w:rPr>
              <w:t>reset</w:t>
            </w:r>
            <w:r w:rsidR="00BB521C" w:rsidRPr="00BB521C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аксессуаров для мотоциклов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2FFD1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27BCABED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C6304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380F419B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0F9B608B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2C622" w14:textId="77777777" w:rsidR="008B1334" w:rsidRPr="00A6577A" w:rsidRDefault="008B1334">
            <w:pPr>
              <w:spacing w:before="6" w:after="0" w:line="100" w:lineRule="exact"/>
              <w:rPr>
                <w:sz w:val="10"/>
                <w:szCs w:val="10"/>
                <w:lang w:val="ru-RU"/>
              </w:rPr>
            </w:pPr>
          </w:p>
          <w:p w14:paraId="1A77C8F7" w14:textId="77777777" w:rsidR="008B1334" w:rsidRPr="00A6577A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pacing w:val="-1"/>
                <w:sz w:val="21"/>
                <w:szCs w:val="21"/>
                <w:lang w:val="ru-RU"/>
              </w:rPr>
              <w:t>Грамм/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унция, мм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.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/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д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юйм. функция сдвига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57191" w14:textId="77777777" w:rsidR="008B1334" w:rsidRPr="00A6577A" w:rsidRDefault="008B1334">
            <w:pPr>
              <w:spacing w:before="6" w:after="0" w:line="100" w:lineRule="exact"/>
              <w:rPr>
                <w:sz w:val="10"/>
                <w:szCs w:val="10"/>
                <w:lang w:val="ru-RU"/>
              </w:rPr>
            </w:pPr>
          </w:p>
          <w:p w14:paraId="4EC2863E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4C5B4" w14:textId="77777777" w:rsidR="008B1334" w:rsidRDefault="008B1334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27414FB3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34D1A113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37828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09B57133" w14:textId="6A87F016" w:rsidR="008B1334" w:rsidRPr="00A6577A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Автоматические датчики (</w:t>
            </w:r>
            <w:r w:rsidR="00BB521C">
              <w:rPr>
                <w:rFonts w:ascii="Microsoft YaHei" w:eastAsia="Microsoft YaHei" w:hAnsi="Microsoft YaHei" w:cs="Microsoft YaHei"/>
                <w:sz w:val="21"/>
                <w:szCs w:val="21"/>
              </w:rPr>
              <w:t>a</w:t>
            </w:r>
            <w:r w:rsidR="00BB521C" w:rsidRPr="00BB521C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-</w:t>
            </w:r>
            <w:r w:rsidR="00BB521C">
              <w:rPr>
                <w:rFonts w:ascii="Microsoft YaHei" w:eastAsia="Microsoft YaHei" w:hAnsi="Microsoft YaHei" w:cs="Microsoft YaHei"/>
                <w:sz w:val="21"/>
                <w:szCs w:val="21"/>
              </w:rPr>
              <w:t>d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) и функция освещения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45CC4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58277743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717AF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9F48650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03BE18C0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D3309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203BD802" w14:textId="5595914D" w:rsidR="008B1334" w:rsidRPr="006721C9" w:rsidRDefault="00BB521C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6721C9">
              <w:rPr>
                <w:rFonts w:ascii="Microsoft YaHei" w:eastAsia="Microsoft YaHei" w:hAnsi="Microsoft YaHei" w:cs="Microsoft YaHei"/>
                <w:spacing w:val="1"/>
                <w:sz w:val="21"/>
                <w:szCs w:val="21"/>
                <w:lang w:val="ru-RU"/>
              </w:rPr>
              <w:t xml:space="preserve">Ультразвуковой измеритель ширины </w:t>
            </w:r>
            <w:r w:rsidR="00397AD8" w:rsidRP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(</w:t>
            </w:r>
            <w:r w:rsidR="00397AD8" w:rsidRPr="006721C9">
              <w:rPr>
                <w:rFonts w:ascii="Microsoft YaHei" w:eastAsia="Microsoft YaHei" w:hAnsi="Microsoft YaHei" w:cs="Microsoft YaHei"/>
                <w:sz w:val="21"/>
                <w:szCs w:val="21"/>
              </w:rPr>
              <w:t>b</w:t>
            </w:r>
            <w:r w:rsidR="00397AD8" w:rsidRP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)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A823E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03C3633D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2BF0C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3F282FC9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66B8394D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8325A" w14:textId="77777777" w:rsidR="008B1334" w:rsidRPr="006721C9" w:rsidRDefault="008B1334">
            <w:pPr>
              <w:spacing w:before="4" w:after="0" w:line="100" w:lineRule="exact"/>
              <w:rPr>
                <w:sz w:val="16"/>
                <w:szCs w:val="16"/>
                <w:lang w:val="ru-RU"/>
              </w:rPr>
            </w:pPr>
          </w:p>
          <w:p w14:paraId="51406DCD" w14:textId="7887E4FC" w:rsidR="008B1334" w:rsidRPr="006721C9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6721C9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Автоматическая функция</w:t>
            </w:r>
            <w:r w:rsidR="006721C9" w:rsidRPr="006721C9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 для установки клейкого грузика с помощью щупа-измери</w:t>
            </w:r>
            <w:r w:rsidR="006721C9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т</w:t>
            </w:r>
            <w:r w:rsidR="006721C9" w:rsidRPr="006721C9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еля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139C6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22D234C7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F7395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1E420B4D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63E8AAF5" w14:textId="77777777" w:rsidTr="00977BF5">
        <w:trPr>
          <w:trHeight w:hRule="exact" w:val="591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B1EE2" w14:textId="77777777" w:rsidR="008B1334" w:rsidRPr="006721C9" w:rsidRDefault="008B1334">
            <w:pPr>
              <w:spacing w:before="4" w:after="0" w:line="100" w:lineRule="exact"/>
              <w:rPr>
                <w:sz w:val="18"/>
                <w:szCs w:val="18"/>
                <w:lang w:val="ru-RU"/>
              </w:rPr>
            </w:pPr>
          </w:p>
          <w:p w14:paraId="425C8AC2" w14:textId="6164578E" w:rsidR="008B1334" w:rsidRPr="006721C9" w:rsidRDefault="006721C9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6721C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Функция смещения колеса для очистки места установки клейкого грузика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41954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68C9817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3657A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3F48B8DC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2C84ED8B" w14:textId="77777777" w:rsidTr="00977BF5">
        <w:trPr>
          <w:trHeight w:hRule="exact" w:val="588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36D71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68BA6C3A" w14:textId="554003A2" w:rsidR="008B1334" w:rsidRPr="00A6577A" w:rsidRDefault="006721C9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Установка клейкого грузика на «12 часов» с помощью лазера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6E7BA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984B1AD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0EAEE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42615EF6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78771D3C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88A6" w14:textId="176FC675" w:rsidR="008B1334" w:rsidRPr="00A6577A" w:rsidRDefault="006721C9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Установка клейкого грузика на «6 часов» с помощью лазера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241D8" w14:textId="77777777" w:rsidR="008B1334" w:rsidRPr="00A6577A" w:rsidRDefault="008B1334">
            <w:pPr>
              <w:spacing w:before="6" w:after="0" w:line="100" w:lineRule="exact"/>
              <w:rPr>
                <w:sz w:val="10"/>
                <w:szCs w:val="10"/>
                <w:lang w:val="ru-RU"/>
              </w:rPr>
            </w:pPr>
          </w:p>
          <w:p w14:paraId="4BE4B769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D1CF9" w14:textId="77777777" w:rsidR="008B1334" w:rsidRDefault="008B1334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2F2D5087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291F8CC2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990F8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602B2B78" w14:textId="33C9036E" w:rsidR="008B1334" w:rsidRPr="00A6577A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Функция автоматического </w:t>
            </w:r>
            <w:r w:rsid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позиционирования </w:t>
            </w:r>
            <w:r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и блокировки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F8F54" w14:textId="77777777" w:rsidR="008B1334" w:rsidRPr="00A6577A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029A8992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C69D9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495926E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0B68361D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7BFA0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392F2C1A" w14:textId="77777777" w:rsidR="008B1334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Функция самокалибровки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BA627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6E215A9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5D906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104392ED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2446C7B6" w14:textId="77777777" w:rsidTr="00977BF5">
        <w:trPr>
          <w:trHeight w:hRule="exact" w:val="591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0A9DD" w14:textId="77777777" w:rsidR="008B1334" w:rsidRPr="006721C9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26B14706" w14:textId="1D10F309" w:rsidR="008B1334" w:rsidRPr="006721C9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 w:rsidRP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Автоматически</w:t>
            </w:r>
            <w:r w:rsid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й</w:t>
            </w:r>
            <w:r w:rsidRP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</w:t>
            </w:r>
            <w:r w:rsid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прижим колеса на </w:t>
            </w:r>
            <w:r w:rsidRP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вал</w:t>
            </w:r>
            <w:r w:rsid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E6C72" w14:textId="77777777" w:rsidR="008B1334" w:rsidRPr="006721C9" w:rsidRDefault="008B1334">
            <w:pPr>
              <w:rPr>
                <w:lang w:val="ru-RU"/>
              </w:rPr>
            </w:pP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4541" w14:textId="77777777" w:rsidR="008B1334" w:rsidRPr="006721C9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1CD4A190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2BBBB180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86603" w14:textId="77777777" w:rsidR="008B1334" w:rsidRPr="006721C9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221E5337" w14:textId="733FE603" w:rsidR="008B1334" w:rsidRPr="006721C9" w:rsidRDefault="006721C9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Р</w:t>
            </w:r>
            <w:r w:rsidR="00397AD8" w:rsidRP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учн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ой прижим колеса на </w:t>
            </w:r>
            <w:r w:rsidRPr="006721C9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вал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B1B75" w14:textId="77777777" w:rsidR="008B1334" w:rsidRPr="006721C9" w:rsidRDefault="008B1334">
            <w:pPr>
              <w:spacing w:before="4" w:after="0" w:line="100" w:lineRule="exact"/>
              <w:rPr>
                <w:sz w:val="10"/>
                <w:szCs w:val="10"/>
                <w:lang w:val="ru-RU"/>
              </w:rPr>
            </w:pPr>
          </w:p>
          <w:p w14:paraId="28090D01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4AD5D" w14:textId="77777777" w:rsidR="008B1334" w:rsidRDefault="008B1334"/>
        </w:tc>
      </w:tr>
      <w:tr w:rsidR="008B1334" w14:paraId="78B5D9FE" w14:textId="77777777" w:rsidTr="00977BF5">
        <w:trPr>
          <w:trHeight w:hRule="exact" w:val="588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53C29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2A31E7BC" w14:textId="4F0F92C9" w:rsidR="008B1334" w:rsidRPr="006721C9" w:rsidRDefault="006721C9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Защитный кожух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3CDEB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5C4F9A2B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A4FBD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63209FB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  <w:tr w:rsidR="008B1334" w14:paraId="68374811" w14:textId="77777777" w:rsidTr="00977BF5">
        <w:trPr>
          <w:trHeight w:hRule="exact" w:val="590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8D031" w14:textId="537CA037" w:rsidR="008B1334" w:rsidRPr="00A6577A" w:rsidRDefault="008B1334">
            <w:pPr>
              <w:spacing w:before="6" w:after="0" w:line="100" w:lineRule="exact"/>
              <w:rPr>
                <w:sz w:val="10"/>
                <w:szCs w:val="10"/>
                <w:lang w:val="ru-RU"/>
              </w:rPr>
            </w:pPr>
          </w:p>
          <w:p w14:paraId="1030DE10" w14:textId="556CD5C3" w:rsidR="008B1334" w:rsidRDefault="00F21269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Ф</w:t>
            </w:r>
            <w:r w:rsidR="00397AD8"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ункци</w:t>
            </w: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>и</w:t>
            </w:r>
            <w:r w:rsidR="00397AD8" w:rsidRPr="00A6577A"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 xml:space="preserve"> самопроверки и диагностики</w:t>
            </w:r>
          </w:p>
          <w:p w14:paraId="1AF87B43" w14:textId="6CAB3CA7" w:rsidR="009F3872" w:rsidRPr="009F3872" w:rsidRDefault="009F3872" w:rsidP="009F3872">
            <w:pP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</w:pPr>
          </w:p>
          <w:p w14:paraId="7CD7EFCB" w14:textId="499D7E33" w:rsidR="009F3872" w:rsidRPr="00682464" w:rsidRDefault="009F3872" w:rsidP="009F3872">
            <w:pPr>
              <w:tabs>
                <w:tab w:val="left" w:pos="5160"/>
              </w:tabs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  <w:lang w:val="ru-RU"/>
              </w:rPr>
              <w:tab/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732AA" w14:textId="77777777" w:rsidR="008B1334" w:rsidRPr="00A6577A" w:rsidRDefault="008B1334">
            <w:pPr>
              <w:spacing w:before="6" w:after="0" w:line="100" w:lineRule="exact"/>
              <w:rPr>
                <w:sz w:val="10"/>
                <w:szCs w:val="10"/>
                <w:lang w:val="ru-RU"/>
              </w:rPr>
            </w:pPr>
          </w:p>
          <w:p w14:paraId="2BFF573C" w14:textId="77777777" w:rsidR="008B1334" w:rsidRDefault="00397AD8">
            <w:pPr>
              <w:spacing w:after="0" w:line="240" w:lineRule="auto"/>
              <w:ind w:left="650" w:right="630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6A78" w14:textId="77777777" w:rsidR="008B1334" w:rsidRDefault="008B1334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267B6DFD" w14:textId="77777777" w:rsidR="008B1334" w:rsidRDefault="00397AD8">
            <w:pPr>
              <w:spacing w:after="0" w:line="240" w:lineRule="auto"/>
              <w:ind w:left="616" w:right="601"/>
              <w:jc w:val="center"/>
              <w:rPr>
                <w:rFonts w:ascii="Microsoft YaHei" w:eastAsia="Microsoft YaHei" w:hAnsi="Microsoft YaHei" w:cs="Microsoft YaHei"/>
                <w:sz w:val="21"/>
                <w:szCs w:val="21"/>
              </w:rPr>
            </w:pPr>
            <w:r>
              <w:rPr>
                <w:rFonts w:ascii="Microsoft YaHei" w:eastAsia="Microsoft YaHei" w:hAnsi="Microsoft YaHei" w:cs="Microsoft YaHei"/>
                <w:sz w:val="21"/>
                <w:szCs w:val="21"/>
              </w:rPr>
              <w:t>√</w:t>
            </w:r>
          </w:p>
        </w:tc>
      </w:tr>
    </w:tbl>
    <w:p w14:paraId="2BD4A71E" w14:textId="77777777" w:rsidR="008B1334" w:rsidRDefault="008B1334">
      <w:pPr>
        <w:spacing w:after="0"/>
        <w:jc w:val="center"/>
        <w:sectPr w:rsidR="008B1334">
          <w:pgSz w:w="11920" w:h="16840"/>
          <w:pgMar w:top="340" w:right="560" w:bottom="520" w:left="1660" w:header="144" w:footer="336" w:gutter="0"/>
          <w:cols w:space="720"/>
        </w:sectPr>
      </w:pPr>
    </w:p>
    <w:p w14:paraId="181BF5CE" w14:textId="2C8426B5" w:rsidR="008B1334" w:rsidRPr="00C06F36" w:rsidRDefault="00397AD8">
      <w:pPr>
        <w:spacing w:after="0" w:line="364" w:lineRule="exact"/>
        <w:ind w:left="120" w:right="232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C06F36">
        <w:rPr>
          <w:rFonts w:ascii="Microsoft YaHei" w:eastAsia="Microsoft YaHei" w:hAnsi="Microsoft YaHei" w:cs="Microsoft YaHei"/>
          <w:b/>
          <w:bCs/>
          <w:spacing w:val="1"/>
          <w:position w:val="-1"/>
          <w:sz w:val="24"/>
          <w:szCs w:val="24"/>
          <w:lang w:val="ru-RU"/>
        </w:rPr>
        <w:lastRenderedPageBreak/>
        <w:t>2.</w:t>
      </w:r>
      <w:r w:rsidRPr="00C06F36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 xml:space="preserve">4 Основные </w:t>
      </w:r>
      <w:r w:rsidR="0035511F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 xml:space="preserve">технич. </w:t>
      </w:r>
      <w:r w:rsidR="00537446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х</w:t>
      </w:r>
      <w:r w:rsidRPr="00C06F36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ар</w:t>
      </w:r>
      <w:r w:rsidR="002E5210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-</w:t>
      </w:r>
      <w:r w:rsidR="0035511F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ки</w:t>
      </w:r>
    </w:p>
    <w:p w14:paraId="03B19364" w14:textId="1554AE1C" w:rsidR="008B1334" w:rsidRPr="00C06F36" w:rsidRDefault="00DF2217">
      <w:pPr>
        <w:spacing w:before="1" w:after="0" w:line="180" w:lineRule="exact"/>
        <w:rPr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88096" behindDoc="1" locked="0" layoutInCell="1" allowOverlap="1" wp14:anchorId="7C94DF24" wp14:editId="5CCBE673">
                <wp:simplePos x="0" y="0"/>
                <wp:positionH relativeFrom="page">
                  <wp:posOffset>1159510</wp:posOffset>
                </wp:positionH>
                <wp:positionV relativeFrom="paragraph">
                  <wp:posOffset>52705</wp:posOffset>
                </wp:positionV>
                <wp:extent cx="5990590" cy="7000240"/>
                <wp:effectExtent l="0" t="0" r="3175" b="0"/>
                <wp:wrapNone/>
                <wp:docPr id="553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0590" cy="700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70"/>
                              <w:gridCol w:w="3128"/>
                              <w:gridCol w:w="2674"/>
                              <w:gridCol w:w="2835"/>
                            </w:tblGrid>
                            <w:tr w:rsidR="008B1334" w14:paraId="538F9AEC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B5C809C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66BEA3E1" w14:textId="5841E3D4" w:rsidR="008B1334" w:rsidRDefault="00335DFF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9"/>
                                      <w:sz w:val="21"/>
                                      <w:szCs w:val="21"/>
                                      <w:lang w:val="ru-RU"/>
                                    </w:rPr>
                                    <w:t>Электро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питание (однофазное)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AA1EC52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0F3C9BF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22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0 В / 50 Гц</w:t>
                                  </w:r>
                                </w:p>
                              </w:tc>
                            </w:tr>
                            <w:tr w:rsidR="008B1334" w14:paraId="59BE88C7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737375C" w14:textId="77777777" w:rsidR="008B1334" w:rsidRDefault="008B1334"/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C53A648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01ED42D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0 В / 60 Гц</w:t>
                                  </w:r>
                                </w:p>
                              </w:tc>
                            </w:tr>
                            <w:tr w:rsidR="008B1334" w14:paraId="633FD053" w14:textId="77777777">
                              <w:trPr>
                                <w:trHeight w:hRule="exact" w:val="58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D92309A" w14:textId="77777777" w:rsidR="008B1334" w:rsidRPr="00A6577A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</w:p>
                                <w:p w14:paraId="6C5F7CE1" w14:textId="1D9D875C" w:rsidR="008B1334" w:rsidRPr="00A6577A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 w:rsidRPr="00335DFF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Подача воздуха: </w:t>
                                  </w:r>
                                  <w:r w:rsidR="00537446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(</w:t>
                                  </w:r>
                                  <w:r w:rsidRPr="00335DFF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только для</w:t>
                                  </w:r>
                                  <w:r w:rsidRPr="00A6577A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HW</w:t>
                                  </w:r>
                                  <w:r w:rsidRPr="00A6577A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9720</w:t>
                                  </w:r>
                                  <w:r w:rsidR="00537446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646A42C" w14:textId="77777777" w:rsidR="008B1334" w:rsidRPr="00A6577A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</w:p>
                                <w:p w14:paraId="7F14FD21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.45-0,8 МПа</w:t>
                                  </w:r>
                                </w:p>
                              </w:tc>
                            </w:tr>
                            <w:tr w:rsidR="008B1334" w14:paraId="1C18868C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227EB60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07D98F0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Степень защиты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6131F1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4C59CAE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IP 54</w:t>
                                  </w:r>
                                </w:p>
                              </w:tc>
                            </w:tr>
                            <w:tr w:rsidR="008B1334" w14:paraId="463F77EE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3EE5956" w14:textId="77777777" w:rsidR="008B1334" w:rsidRDefault="008B1334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9E62617" w14:textId="20D8A55B" w:rsidR="008B1334" w:rsidRDefault="00335DFF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П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отребл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яемая мощность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4FFEEC" w14:textId="77777777" w:rsidR="008B1334" w:rsidRDefault="008B1334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0F370E8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180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Вт</w:t>
                                  </w:r>
                                </w:p>
                              </w:tc>
                            </w:tr>
                            <w:tr w:rsidR="008B1334" w14:paraId="30F198BD" w14:textId="7777777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BE8C4D9" w14:textId="77777777" w:rsidR="008B1334" w:rsidRDefault="008B1334">
                                  <w:pPr>
                                    <w:spacing w:before="7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BD47512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Макс. об/мин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9C353E" w14:textId="77777777" w:rsidR="008B1334" w:rsidRDefault="008B1334">
                                  <w:pPr>
                                    <w:spacing w:before="7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3B34F30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16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0 об/мин</w:t>
                                  </w:r>
                                </w:p>
                              </w:tc>
                            </w:tr>
                            <w:tr w:rsidR="008B1334" w14:paraId="6006509B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F7D5C42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7492266" w14:textId="6BECB629" w:rsidR="008B1334" w:rsidRPr="002E5210" w:rsidRDefault="002E5210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В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ремя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 измерительного цикла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B97566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4D9BBCB" w14:textId="77947352" w:rsidR="008B1334" w:rsidRPr="002E5210" w:rsidRDefault="002E5210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5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Около 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 xml:space="preserve">7-11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сек</w:t>
                                  </w:r>
                                </w:p>
                              </w:tc>
                            </w:tr>
                            <w:tr w:rsidR="008B1334" w14:paraId="54CAB185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770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textDirection w:val="btLr"/>
                                </w:tcPr>
                                <w:p w14:paraId="6D4F3FDE" w14:textId="77777777" w:rsidR="008B1334" w:rsidRDefault="008B1334">
                                  <w:pPr>
                                    <w:spacing w:before="9"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45227A1" w14:textId="77777777" w:rsidR="008B1334" w:rsidRDefault="00397AD8">
                                  <w:pPr>
                                    <w:spacing w:after="0" w:line="240" w:lineRule="auto"/>
                                    <w:ind w:left="311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Диапазон измерений</w:t>
                                  </w:r>
                                </w:p>
                              </w:tc>
                              <w:tc>
                                <w:tcPr>
                                  <w:tcW w:w="312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C70842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4948B5E" w14:textId="50301B4D" w:rsidR="008B1334" w:rsidRDefault="002E5210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Длина 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-a-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1B3623F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09CD0792" w14:textId="77777777" w:rsidR="008B1334" w:rsidRDefault="00397AD8">
                                  <w:pPr>
                                    <w:tabs>
                                      <w:tab w:val="left" w:pos="560"/>
                                    </w:tabs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21"/>
                                      <w:szCs w:val="21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м — 350 мм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9A8291C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633DCC12" w14:textId="77777777" w:rsidR="008B1334" w:rsidRDefault="00397AD8">
                                  <w:pPr>
                                    <w:spacing w:after="0" w:line="240" w:lineRule="auto"/>
                                    <w:ind w:left="676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.4"— 13,8"</w:t>
                                  </w:r>
                                </w:p>
                              </w:tc>
                            </w:tr>
                            <w:tr w:rsidR="008B1334" w14:paraId="6CF547AB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770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textDirection w:val="btLr"/>
                                </w:tcPr>
                                <w:p w14:paraId="7F091321" w14:textId="77777777" w:rsidR="008B1334" w:rsidRDefault="008B1334"/>
                              </w:tc>
                              <w:tc>
                                <w:tcPr>
                                  <w:tcW w:w="312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A2FD4B3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7FF864F" w14:textId="1783EDBC" w:rsidR="008B1334" w:rsidRDefault="002E5210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Д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 xml:space="preserve">иаметр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диска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-</w:t>
                                  </w:r>
                                  <w:proofErr w:type="gramStart"/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d</w:t>
                                  </w:r>
                                  <w:proofErr w:type="gramEnd"/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D04FC7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2915F48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25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4 мм — 813 мм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E012CC5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5E1F2C59" w14:textId="77777777" w:rsidR="008B1334" w:rsidRDefault="00397AD8">
                                  <w:pPr>
                                    <w:spacing w:after="0" w:line="240" w:lineRule="auto"/>
                                    <w:ind w:left="667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10,0”—32,0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”</w:t>
                                  </w:r>
                                </w:p>
                              </w:tc>
                            </w:tr>
                            <w:tr w:rsidR="008B1334" w14:paraId="690EDC0D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770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textDirection w:val="btLr"/>
                                </w:tcPr>
                                <w:p w14:paraId="18CB5632" w14:textId="77777777" w:rsidR="008B1334" w:rsidRDefault="008B1334"/>
                              </w:tc>
                              <w:tc>
                                <w:tcPr>
                                  <w:tcW w:w="312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BB6855E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42752BF" w14:textId="6D8AFA5B" w:rsidR="008B1334" w:rsidRDefault="002E5210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Ш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 xml:space="preserve">ирина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колеса 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-b-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9E3CEE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894649B" w14:textId="77777777" w:rsidR="008B1334" w:rsidRDefault="00397AD8">
                                  <w:pPr>
                                    <w:tabs>
                                      <w:tab w:val="left" w:pos="560"/>
                                    </w:tabs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21"/>
                                      <w:szCs w:val="21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м — 636 мм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E46898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88D8AB3" w14:textId="77777777" w:rsidR="008B1334" w:rsidRDefault="00397AD8">
                                  <w:pPr>
                                    <w:spacing w:after="0" w:line="240" w:lineRule="auto"/>
                                    <w:ind w:left="676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0,5”— 25,0”</w:t>
                                  </w:r>
                                </w:p>
                              </w:tc>
                            </w:tr>
                            <w:tr w:rsidR="008B1334" w14:paraId="67CE5D31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770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textDirection w:val="btLr"/>
                                </w:tcPr>
                                <w:p w14:paraId="7A1CD5A1" w14:textId="77777777" w:rsidR="008B1334" w:rsidRDefault="008B1334"/>
                              </w:tc>
                              <w:tc>
                                <w:tcPr>
                                  <w:tcW w:w="312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F3C8BCE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0CC43AB" w14:textId="13A290E8" w:rsidR="008B1334" w:rsidRPr="002E5210" w:rsidRDefault="002E5210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Диа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метр к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олеса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74CA4D5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25C2B37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≤ 1100 мм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F29A6C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A1AF8FA" w14:textId="77777777" w:rsidR="008B1334" w:rsidRDefault="00397AD8">
                                  <w:pPr>
                                    <w:spacing w:after="0" w:line="240" w:lineRule="auto"/>
                                    <w:ind w:left="929" w:right="910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≤ 43,3”</w:t>
                                  </w:r>
                                </w:p>
                              </w:tc>
                            </w:tr>
                            <w:tr w:rsidR="008B1334" w14:paraId="2964D7A5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770" w:type="dxa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textDirection w:val="btLr"/>
                                </w:tcPr>
                                <w:p w14:paraId="72DA20DA" w14:textId="77777777" w:rsidR="008B1334" w:rsidRDefault="008B1334"/>
                              </w:tc>
                              <w:tc>
                                <w:tcPr>
                                  <w:tcW w:w="312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52B354B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55A85FE0" w14:textId="6744C5C7" w:rsidR="008B1334" w:rsidRPr="002E5210" w:rsidRDefault="002E5210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Масса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олеса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7730837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530EF8C7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&lt; 75 кг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06AB91F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94C9109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&lt; 165 фунтов</w:t>
                                  </w:r>
                                </w:p>
                              </w:tc>
                            </w:tr>
                            <w:tr w:rsidR="008B1334" w14:paraId="570B4AAA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B19DF6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6505AD5C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Погрешность измерения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D89374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009D9007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≤ ±1 г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7AB0993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79B2C9D" w14:textId="77777777" w:rsidR="008B1334" w:rsidRDefault="00397AD8">
                                  <w:pPr>
                                    <w:spacing w:after="0" w:line="240" w:lineRule="auto"/>
                                    <w:ind w:left="208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0.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1 унция</w:t>
                                  </w:r>
                                </w:p>
                              </w:tc>
                            </w:tr>
                            <w:tr w:rsidR="008B1334" w14:paraId="5312B496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73C4E79" w14:textId="77777777" w:rsidR="008B1334" w:rsidRPr="00A7792E" w:rsidRDefault="008B1334">
                                  <w:pPr>
                                    <w:spacing w:before="4" w:after="0" w:line="100" w:lineRule="exac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0F9B5552" w14:textId="3ACF8845" w:rsidR="008B1334" w:rsidRDefault="00A7792E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 w:rsidRPr="00A7792E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</w:rPr>
                                    <w:t xml:space="preserve">Погрешность </w:t>
                                  </w:r>
                                  <w:r w:rsidRPr="00A7792E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ф</w:t>
                                  </w:r>
                                  <w:r w:rsidR="00397AD8" w:rsidRPr="00A7792E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</w:rPr>
                                    <w:t>аз</w:t>
                                  </w:r>
                                  <w:r w:rsidRPr="00A7792E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ы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(</w:t>
                                  </w:r>
                                  <w:r w:rsidRPr="00A7792E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позиционирования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524EAB4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044CD2E9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≤ ±1°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243EE1E" w14:textId="77777777" w:rsidR="008B1334" w:rsidRDefault="008B1334"/>
                              </w:tc>
                            </w:tr>
                            <w:tr w:rsidR="008B1334" w14:paraId="4768B7BF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FA6C778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0C3F0C6E" w14:textId="6132E278" w:rsidR="008B1334" w:rsidRDefault="00A7792E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 w:rsidRPr="00A7792E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</w:rPr>
                                    <w:t xml:space="preserve">Погрешность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а</w:t>
                                  </w:r>
                                  <w:r w:rsidR="00397AD8" w:rsidRPr="00A7792E"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</w:rPr>
                                    <w:t>втоматич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  <w:lang w:val="ru-RU"/>
                                    </w:rPr>
                                    <w:t>. измерителя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9CC9686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68B78638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21"/>
                                      <w:szCs w:val="21"/>
                                    </w:rPr>
                                    <w:t>±1 м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м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A4EFA1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989D2CC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21"/>
                                      <w:szCs w:val="21"/>
                                    </w:rPr>
                                    <w:t>±0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.1”</w:t>
                                  </w:r>
                                </w:p>
                              </w:tc>
                            </w:tr>
                            <w:tr w:rsidR="008B1334" w14:paraId="73A54D7E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75DF9D9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0B46BD0C" w14:textId="11A86817" w:rsidR="008B1334" w:rsidRPr="00A7792E" w:rsidRDefault="00A7792E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Масса</w:t>
                                  </w:r>
                                </w:p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CF2637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CF9CFF1" w14:textId="77777777" w:rsidR="008B1334" w:rsidRDefault="00397AD8">
                                  <w:pPr>
                                    <w:tabs>
                                      <w:tab w:val="left" w:pos="680"/>
                                    </w:tabs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12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5"/>
                                      <w:sz w:val="21"/>
                                      <w:szCs w:val="2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г (HW9710)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AB20BA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6E1340AE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268.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9 фунтов</w:t>
                                  </w:r>
                                </w:p>
                              </w:tc>
                            </w:tr>
                            <w:tr w:rsidR="008B1334" w14:paraId="00998C6C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79AC566" w14:textId="77777777" w:rsidR="008B1334" w:rsidRDefault="008B1334"/>
                              </w:tc>
                              <w:tc>
                                <w:tcPr>
                                  <w:tcW w:w="26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7939FCF" w14:textId="77777777" w:rsidR="008B1334" w:rsidRDefault="008B1334">
                                  <w:pPr>
                                    <w:spacing w:before="7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566CC85" w14:textId="77777777" w:rsidR="008B1334" w:rsidRDefault="00397AD8">
                                  <w:pPr>
                                    <w:tabs>
                                      <w:tab w:val="left" w:pos="680"/>
                                    </w:tabs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13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5"/>
                                      <w:sz w:val="21"/>
                                      <w:szCs w:val="2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г (HW9720)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3C10221" w14:textId="77777777" w:rsidR="008B1334" w:rsidRDefault="008B1334">
                                  <w:pPr>
                                    <w:spacing w:before="7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E7B708D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1"/>
                                      <w:sz w:val="21"/>
                                      <w:szCs w:val="21"/>
                                    </w:rPr>
                                    <w:t>299.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8 фунтов</w:t>
                                  </w:r>
                                </w:p>
                              </w:tc>
                            </w:tr>
                            <w:tr w:rsidR="008B1334" w14:paraId="0DF6AC44" w14:textId="77777777">
                              <w:trPr>
                                <w:trHeight w:hRule="exact" w:val="535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ACAB62" w14:textId="77777777" w:rsidR="008B1334" w:rsidRDefault="008B1334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04377F29" w14:textId="444984F6" w:rsidR="008B1334" w:rsidRPr="00A7792E" w:rsidRDefault="00A7792E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Средний уровень 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шум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15FB7B" w14:textId="77777777" w:rsidR="008B1334" w:rsidRDefault="008B1334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65D8CFD" w14:textId="77777777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21"/>
                                      <w:szCs w:val="21"/>
                                    </w:rPr>
                                    <w:t>&lt;70 дней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Б</w:t>
                                  </w:r>
                                </w:p>
                              </w:tc>
                            </w:tr>
                            <w:tr w:rsidR="008B1334" w14:paraId="77347F21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B3B64D3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097CE5D" w14:textId="3A2F135A" w:rsidR="008B1334" w:rsidRPr="00A7792E" w:rsidRDefault="00A7792E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 xml:space="preserve">Параметры 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рабоч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ей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 xml:space="preserve"> сред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ы</w:t>
                                  </w:r>
                                </w:p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AD4AC37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6BDF7911" w14:textId="3B063AEA" w:rsidR="008B1334" w:rsidRDefault="00397AD8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25"/>
                                      <w:sz w:val="21"/>
                                      <w:szCs w:val="21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емпература -20℃～50℃</w:t>
                                  </w:r>
                                </w:p>
                              </w:tc>
                            </w:tr>
                            <w:tr w:rsidR="008B1334" w14:paraId="319972EA" w14:textId="77777777">
                              <w:trPr>
                                <w:trHeight w:hRule="exact" w:val="533"/>
                              </w:trPr>
                              <w:tc>
                                <w:tcPr>
                                  <w:tcW w:w="3898" w:type="dxa"/>
                                  <w:gridSpan w:val="2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FDFBDE" w14:textId="77777777" w:rsidR="008B1334" w:rsidRDefault="008B1334"/>
                              </w:tc>
                              <w:tc>
                                <w:tcPr>
                                  <w:tcW w:w="550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1B43643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69926E2C" w14:textId="0DDB8055" w:rsidR="008B1334" w:rsidRDefault="00A7792E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  <w:lang w:val="ru-RU"/>
                                    </w:rPr>
                                    <w:t>О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1"/>
                                      <w:szCs w:val="21"/>
                                    </w:rPr>
                                    <w:t>тносительная влажность≤85%</w:t>
                                  </w:r>
                                </w:p>
                              </w:tc>
                            </w:tr>
                          </w:tbl>
                          <w:p w14:paraId="66DA482F" w14:textId="77777777" w:rsidR="008B1334" w:rsidRDefault="008B1334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8" o:spid="_x0000_s1032" type="#_x0000_t202" style="position:absolute;margin-left:91.3pt;margin-top:4.15pt;width:471.7pt;height:551.2pt;z-index:-251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70"/>
                        <w:gridCol w:w="3128"/>
                        <w:gridCol w:w="2674"/>
                        <w:gridCol w:w="2835"/>
                      </w:tblGrid>
                      <w:tr w:rsidR="008B1334" w14:paraId="538F9AEC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3B5C809C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6BEA3E1" w14:textId="5841E3D4" w:rsidR="008B1334" w:rsidRDefault="00335DFF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9"/>
                                <w:sz w:val="21"/>
                                <w:szCs w:val="21"/>
                                <w:lang w:val="ru-RU"/>
                              </w:rPr>
                              <w:t>Электро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питание (однофазное)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AA1EC52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0F3C9BF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22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0 В / 50 Гц</w:t>
                            </w:r>
                          </w:p>
                        </w:tc>
                      </w:tr>
                      <w:tr w:rsidR="008B1334" w14:paraId="59BE88C7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737375C" w14:textId="77777777" w:rsidR="008B1334" w:rsidRDefault="008B1334"/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C53A648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01ED42D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11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0 В / 60 Гц</w:t>
                            </w:r>
                          </w:p>
                        </w:tc>
                      </w:tr>
                      <w:tr w:rsidR="008B1334" w14:paraId="633FD053" w14:textId="77777777">
                        <w:trPr>
                          <w:trHeight w:hRule="exact" w:val="583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D92309A" w14:textId="77777777" w:rsidR="008B1334" w:rsidRPr="00A6577A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</w:p>
                          <w:p w14:paraId="6C5F7CE1" w14:textId="1D9D875C" w:rsidR="008B1334" w:rsidRPr="00A6577A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335DFF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Подача воздуха: </w:t>
                            </w:r>
                            <w:r w:rsidR="00537446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(</w:t>
                            </w:r>
                            <w:r w:rsidRPr="00335DFF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только для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HW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9720</w:t>
                            </w:r>
                            <w:r w:rsidR="00537446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646A42C" w14:textId="77777777" w:rsidR="008B1334" w:rsidRPr="00A6577A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</w:p>
                          <w:p w14:paraId="7F14FD21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.45-0,8 МПа</w:t>
                            </w:r>
                          </w:p>
                        </w:tc>
                      </w:tr>
                      <w:tr w:rsidR="008B1334" w14:paraId="1C18868C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227EB60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07D98F0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Степень защиты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6131F1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4C59CAE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IP 54</w:t>
                            </w:r>
                          </w:p>
                        </w:tc>
                      </w:tr>
                      <w:tr w:rsidR="008B1334" w14:paraId="463F77EE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3EE5956" w14:textId="77777777" w:rsidR="008B1334" w:rsidRDefault="008B1334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9E62617" w14:textId="20D8A55B" w:rsidR="008B1334" w:rsidRDefault="00335DFF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П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отребл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яемая мощность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4FFEEC" w14:textId="77777777" w:rsidR="008B1334" w:rsidRDefault="008B1334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0F370E8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180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Вт</w:t>
                            </w:r>
                          </w:p>
                        </w:tc>
                      </w:tr>
                      <w:tr w:rsidR="008B1334" w14:paraId="30F198BD" w14:textId="77777777">
                        <w:trPr>
                          <w:trHeight w:hRule="exact" w:val="536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BE8C4D9" w14:textId="77777777" w:rsidR="008B1334" w:rsidRDefault="008B1334">
                            <w:pPr>
                              <w:spacing w:before="7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BD47512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Макс. об/мин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9C353E" w14:textId="77777777" w:rsidR="008B1334" w:rsidRDefault="008B1334">
                            <w:pPr>
                              <w:spacing w:before="7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3B34F30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16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0 об/мин</w:t>
                            </w:r>
                          </w:p>
                        </w:tc>
                      </w:tr>
                      <w:tr w:rsidR="008B1334" w14:paraId="6006509B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F7D5C42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7492266" w14:textId="6BECB629" w:rsidR="008B1334" w:rsidRPr="002E5210" w:rsidRDefault="002E5210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В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ремя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 xml:space="preserve"> измерительного цикла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B97566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4D9BBCB" w14:textId="77947352" w:rsidR="008B1334" w:rsidRPr="002E5210" w:rsidRDefault="002E5210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5"/>
                                <w:sz w:val="21"/>
                                <w:szCs w:val="21"/>
                                <w:lang w:val="ru-RU"/>
                              </w:rPr>
                              <w:t xml:space="preserve">Около 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 xml:space="preserve">7-11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сек</w:t>
                            </w:r>
                          </w:p>
                        </w:tc>
                      </w:tr>
                      <w:tr w:rsidR="008B1334" w14:paraId="54CAB185" w14:textId="77777777">
                        <w:trPr>
                          <w:trHeight w:hRule="exact" w:val="533"/>
                        </w:trPr>
                        <w:tc>
                          <w:tcPr>
                            <w:tcW w:w="770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textDirection w:val="btLr"/>
                          </w:tcPr>
                          <w:p w14:paraId="6D4F3FDE" w14:textId="77777777" w:rsidR="008B1334" w:rsidRDefault="008B1334">
                            <w:pPr>
                              <w:spacing w:before="9"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45227A1" w14:textId="77777777" w:rsidR="008B1334" w:rsidRDefault="00397AD8">
                            <w:pPr>
                              <w:spacing w:after="0" w:line="240" w:lineRule="auto"/>
                              <w:ind w:left="311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Диапазон измерений</w:t>
                            </w:r>
                          </w:p>
                        </w:tc>
                        <w:tc>
                          <w:tcPr>
                            <w:tcW w:w="312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C70842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4948B5E" w14:textId="50301B4D" w:rsidR="008B1334" w:rsidRDefault="002E5210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21"/>
                                <w:szCs w:val="21"/>
                                <w:lang w:val="ru-RU"/>
                              </w:rPr>
                              <w:t xml:space="preserve">Длина 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-a-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1B3623F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9CD0792" w14:textId="77777777" w:rsidR="008B1334" w:rsidRDefault="00397AD8">
                            <w:pPr>
                              <w:tabs>
                                <w:tab w:val="left" w:pos="560"/>
                              </w:tabs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21"/>
                                <w:szCs w:val="21"/>
                              </w:rPr>
                              <w:t>м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м — 350 мм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9A8291C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33DCC12" w14:textId="77777777" w:rsidR="008B1334" w:rsidRDefault="00397AD8">
                            <w:pPr>
                              <w:spacing w:after="0" w:line="240" w:lineRule="auto"/>
                              <w:ind w:left="676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.4"— 13,8"</w:t>
                            </w:r>
                          </w:p>
                        </w:tc>
                      </w:tr>
                      <w:tr w:rsidR="008B1334" w14:paraId="6CF547AB" w14:textId="77777777">
                        <w:trPr>
                          <w:trHeight w:hRule="exact" w:val="533"/>
                        </w:trPr>
                        <w:tc>
                          <w:tcPr>
                            <w:tcW w:w="770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textDirection w:val="btLr"/>
                          </w:tcPr>
                          <w:p w14:paraId="7F091321" w14:textId="77777777" w:rsidR="008B1334" w:rsidRDefault="008B1334"/>
                        </w:tc>
                        <w:tc>
                          <w:tcPr>
                            <w:tcW w:w="312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A2FD4B3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7FF864F" w14:textId="1783EDBC" w:rsidR="008B1334" w:rsidRDefault="002E5210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Д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 xml:space="preserve">иаметр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диска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-</w:t>
                            </w:r>
                            <w:proofErr w:type="gramStart"/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d</w:t>
                            </w:r>
                            <w:proofErr w:type="gramEnd"/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D04FC7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2915F48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25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4 мм — 813 мм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E012CC5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5E1F2C59" w14:textId="77777777" w:rsidR="008B1334" w:rsidRDefault="00397AD8">
                            <w:pPr>
                              <w:spacing w:after="0" w:line="240" w:lineRule="auto"/>
                              <w:ind w:left="667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10,0”—32,0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”</w:t>
                            </w:r>
                          </w:p>
                        </w:tc>
                      </w:tr>
                      <w:tr w:rsidR="008B1334" w14:paraId="690EDC0D" w14:textId="77777777">
                        <w:trPr>
                          <w:trHeight w:hRule="exact" w:val="533"/>
                        </w:trPr>
                        <w:tc>
                          <w:tcPr>
                            <w:tcW w:w="770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textDirection w:val="btLr"/>
                          </w:tcPr>
                          <w:p w14:paraId="18CB5632" w14:textId="77777777" w:rsidR="008B1334" w:rsidRDefault="008B1334"/>
                        </w:tc>
                        <w:tc>
                          <w:tcPr>
                            <w:tcW w:w="312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BB6855E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42752BF" w14:textId="6D8AFA5B" w:rsidR="008B1334" w:rsidRDefault="002E5210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Ш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 xml:space="preserve">ирина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 xml:space="preserve">колеса 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-b-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9E3CEE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894649B" w14:textId="77777777" w:rsidR="008B1334" w:rsidRDefault="00397AD8">
                            <w:pPr>
                              <w:tabs>
                                <w:tab w:val="left" w:pos="560"/>
                              </w:tabs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3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8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21"/>
                                <w:szCs w:val="21"/>
                              </w:rPr>
                              <w:t>м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м — 636 мм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E46898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88D8AB3" w14:textId="77777777" w:rsidR="008B1334" w:rsidRDefault="00397AD8">
                            <w:pPr>
                              <w:spacing w:after="0" w:line="240" w:lineRule="auto"/>
                              <w:ind w:left="676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0,5”— 25,0”</w:t>
                            </w:r>
                          </w:p>
                        </w:tc>
                      </w:tr>
                      <w:tr w:rsidR="008B1334" w14:paraId="67CE5D31" w14:textId="77777777">
                        <w:trPr>
                          <w:trHeight w:hRule="exact" w:val="533"/>
                        </w:trPr>
                        <w:tc>
                          <w:tcPr>
                            <w:tcW w:w="770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textDirection w:val="btLr"/>
                          </w:tcPr>
                          <w:p w14:paraId="7A1CD5A1" w14:textId="77777777" w:rsidR="008B1334" w:rsidRDefault="008B1334"/>
                        </w:tc>
                        <w:tc>
                          <w:tcPr>
                            <w:tcW w:w="312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F3C8BCE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0CC43AB" w14:textId="13A290E8" w:rsidR="008B1334" w:rsidRPr="002E5210" w:rsidRDefault="002E5210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Диа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метр к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олеса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74CA4D5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25C2B37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≤ 1100 мм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F29A6C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A1AF8FA" w14:textId="77777777" w:rsidR="008B1334" w:rsidRDefault="00397AD8">
                            <w:pPr>
                              <w:spacing w:after="0" w:line="240" w:lineRule="auto"/>
                              <w:ind w:left="929" w:right="910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≤ 43,3”</w:t>
                            </w:r>
                          </w:p>
                        </w:tc>
                      </w:tr>
                      <w:tr w:rsidR="008B1334" w14:paraId="2964D7A5" w14:textId="77777777">
                        <w:trPr>
                          <w:trHeight w:hRule="exact" w:val="533"/>
                        </w:trPr>
                        <w:tc>
                          <w:tcPr>
                            <w:tcW w:w="770" w:type="dxa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textDirection w:val="btLr"/>
                          </w:tcPr>
                          <w:p w14:paraId="72DA20DA" w14:textId="77777777" w:rsidR="008B1334" w:rsidRDefault="008B1334"/>
                        </w:tc>
                        <w:tc>
                          <w:tcPr>
                            <w:tcW w:w="312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52B354B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55A85FE0" w14:textId="6744C5C7" w:rsidR="008B1334" w:rsidRPr="002E5210" w:rsidRDefault="002E5210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 xml:space="preserve">Масса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к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олеса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7730837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530EF8C7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&lt; 75 кг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06AB91F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94C9109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&lt; 165 фунтов</w:t>
                            </w:r>
                          </w:p>
                        </w:tc>
                      </w:tr>
                      <w:tr w:rsidR="008B1334" w14:paraId="570B4AAA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B19DF6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505AD5C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Погрешность измерения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D89374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09D9007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≤ ±1 г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7AB0993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79B2C9D" w14:textId="77777777" w:rsidR="008B1334" w:rsidRDefault="00397AD8">
                            <w:pPr>
                              <w:spacing w:after="0" w:line="240" w:lineRule="auto"/>
                              <w:ind w:left="208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0.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1 унция</w:t>
                            </w:r>
                          </w:p>
                        </w:tc>
                      </w:tr>
                      <w:tr w:rsidR="008B1334" w14:paraId="5312B496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73C4E79" w14:textId="77777777" w:rsidR="008B1334" w:rsidRPr="00A7792E" w:rsidRDefault="008B1334">
                            <w:pPr>
                              <w:spacing w:before="4" w:after="0" w:line="10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0F9B5552" w14:textId="3ACF8845" w:rsidR="008B1334" w:rsidRDefault="00A7792E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 w:rsidRPr="00A7792E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</w:rPr>
                              <w:t xml:space="preserve">Погрешность </w:t>
                            </w:r>
                            <w:r w:rsidRPr="00A7792E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ф</w:t>
                            </w:r>
                            <w:r w:rsidR="00397AD8" w:rsidRPr="00A7792E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</w:rPr>
                              <w:t>аз</w:t>
                            </w:r>
                            <w:r w:rsidRPr="00A7792E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ы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(</w:t>
                            </w:r>
                            <w:r w:rsidRPr="00A7792E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позиционирования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524EAB4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44CD2E9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≤ ±1°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243EE1E" w14:textId="77777777" w:rsidR="008B1334" w:rsidRDefault="008B1334"/>
                        </w:tc>
                      </w:tr>
                      <w:tr w:rsidR="008B1334" w14:paraId="4768B7BF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FA6C778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C3F0C6E" w14:textId="6132E278" w:rsidR="008B1334" w:rsidRDefault="00A7792E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 w:rsidRPr="00A7792E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</w:rPr>
                              <w:t xml:space="preserve">Погрешность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а</w:t>
                            </w:r>
                            <w:r w:rsidR="00397AD8" w:rsidRPr="00A7792E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</w:rPr>
                              <w:t>втоматич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. измерителя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9CC9686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8B78638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21"/>
                                <w:szCs w:val="21"/>
                              </w:rPr>
                              <w:t>±1 м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м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A4EFA1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989D2CC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21"/>
                                <w:szCs w:val="21"/>
                              </w:rPr>
                              <w:t>±0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.1”</w:t>
                            </w:r>
                          </w:p>
                        </w:tc>
                      </w:tr>
                      <w:tr w:rsidR="008B1334" w14:paraId="73A54D7E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175DF9D9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B46BD0C" w14:textId="11A86817" w:rsidR="008B1334" w:rsidRPr="00A7792E" w:rsidRDefault="00A7792E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Масса</w:t>
                            </w:r>
                          </w:p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3CF2637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CF9CFF1" w14:textId="77777777" w:rsidR="008B1334" w:rsidRDefault="00397AD8">
                            <w:pPr>
                              <w:tabs>
                                <w:tab w:val="left" w:pos="680"/>
                              </w:tabs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12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2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pacing w:val="-5"/>
                                <w:sz w:val="21"/>
                                <w:szCs w:val="21"/>
                              </w:rPr>
                              <w:t>к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г (HW9710)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6AB20BA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E1340AE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268.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9 фунтов</w:t>
                            </w:r>
                          </w:p>
                        </w:tc>
                      </w:tr>
                      <w:tr w:rsidR="008B1334" w14:paraId="00998C6C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79AC566" w14:textId="77777777" w:rsidR="008B1334" w:rsidRDefault="008B1334"/>
                        </w:tc>
                        <w:tc>
                          <w:tcPr>
                            <w:tcW w:w="26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7939FCF" w14:textId="77777777" w:rsidR="008B1334" w:rsidRDefault="008B1334">
                            <w:pPr>
                              <w:spacing w:before="7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566CC85" w14:textId="77777777" w:rsidR="008B1334" w:rsidRDefault="00397AD8">
                            <w:pPr>
                              <w:tabs>
                                <w:tab w:val="left" w:pos="680"/>
                              </w:tabs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13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6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pacing w:val="-5"/>
                                <w:sz w:val="21"/>
                                <w:szCs w:val="21"/>
                              </w:rPr>
                              <w:t>к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г (HW9720)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3C10221" w14:textId="77777777" w:rsidR="008B1334" w:rsidRDefault="008B1334">
                            <w:pPr>
                              <w:spacing w:before="7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E7B708D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1"/>
                                <w:sz w:val="21"/>
                                <w:szCs w:val="21"/>
                              </w:rPr>
                              <w:t>299.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8 фунтов</w:t>
                            </w:r>
                          </w:p>
                        </w:tc>
                      </w:tr>
                      <w:tr w:rsidR="008B1334" w14:paraId="0DF6AC44" w14:textId="77777777">
                        <w:trPr>
                          <w:trHeight w:hRule="exact" w:val="535"/>
                        </w:trPr>
                        <w:tc>
                          <w:tcPr>
                            <w:tcW w:w="3898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ACAB62" w14:textId="77777777" w:rsidR="008B1334" w:rsidRDefault="008B1334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4377F29" w14:textId="444984F6" w:rsidR="008B1334" w:rsidRPr="00A7792E" w:rsidRDefault="00A7792E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 xml:space="preserve">Средний уровень 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шум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15FB7B" w14:textId="77777777" w:rsidR="008B1334" w:rsidRDefault="008B1334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65D8CFD" w14:textId="77777777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21"/>
                                <w:szCs w:val="21"/>
                              </w:rPr>
                              <w:t>&lt;70 дней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Б</w:t>
                            </w:r>
                          </w:p>
                        </w:tc>
                      </w:tr>
                      <w:tr w:rsidR="008B1334" w14:paraId="77347F21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4B3B64D3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097CE5D" w14:textId="3A2F135A" w:rsidR="008B1334" w:rsidRPr="00A7792E" w:rsidRDefault="00A7792E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 xml:space="preserve">Параметры 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рабоч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ей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 xml:space="preserve"> сред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ы</w:t>
                            </w:r>
                          </w:p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AD4AC37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BDF7911" w14:textId="3B063AEA" w:rsidR="008B1334" w:rsidRDefault="00397AD8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25"/>
                                <w:sz w:val="21"/>
                                <w:szCs w:val="21"/>
                              </w:rPr>
                              <w:t>Т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емпература -20℃～50℃</w:t>
                            </w:r>
                          </w:p>
                        </w:tc>
                      </w:tr>
                      <w:tr w:rsidR="008B1334" w14:paraId="319972EA" w14:textId="77777777">
                        <w:trPr>
                          <w:trHeight w:hRule="exact" w:val="533"/>
                        </w:trPr>
                        <w:tc>
                          <w:tcPr>
                            <w:tcW w:w="3898" w:type="dxa"/>
                            <w:gridSpan w:val="2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3FDFBDE" w14:textId="77777777" w:rsidR="008B1334" w:rsidRDefault="008B1334"/>
                        </w:tc>
                        <w:tc>
                          <w:tcPr>
                            <w:tcW w:w="550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1B43643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9926E2C" w14:textId="0DDB8055" w:rsidR="008B1334" w:rsidRDefault="00A7792E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  <w:lang w:val="ru-RU"/>
                              </w:rPr>
                              <w:t>О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1"/>
                                <w:szCs w:val="21"/>
                              </w:rPr>
                              <w:t>тносительная влажность≤85%</w:t>
                            </w:r>
                          </w:p>
                        </w:tc>
                      </w:tr>
                    </w:tbl>
                    <w:p w14:paraId="66DA482F" w14:textId="77777777" w:rsidR="008B1334" w:rsidRDefault="008B1334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E70159B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CF9B094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1F7EC5D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F339A61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9B658F9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3802B37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7069FE4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430CF8A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F968F37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E00FFA8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75C9F3B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755740C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451D37E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22B482A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17C405D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6BDDFBD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3D3918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0C4029E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AA54A62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223430F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D0456F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A046288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544D684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CE6815C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1FD868E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61FD139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AA572B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ADECFD5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0D7F599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7F5B28B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7CF4EAB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709DD9A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0870A80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7AABB20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BD98062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21F0D90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C581E9D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B9B2394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9B0EDF7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3A5C052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8CFEE57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BF776AC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F9049A6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D6642BD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71B39E7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A894CAE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04F690F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17E209E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EB621C4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C3A4A46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34032D3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0EAA8DC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55CE274" w14:textId="77777777" w:rsidR="008B1334" w:rsidRPr="00C06F36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F8402A5" w14:textId="304C66CA" w:rsidR="008B1334" w:rsidRPr="00C06F36" w:rsidRDefault="00DF2217">
      <w:pPr>
        <w:spacing w:after="0" w:line="240" w:lineRule="auto"/>
        <w:ind w:left="120" w:right="2763"/>
        <w:jc w:val="both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587072" behindDoc="1" locked="0" layoutInCell="1" allowOverlap="1" wp14:anchorId="44D1D4C5" wp14:editId="7AD09E0E">
            <wp:simplePos x="0" y="0"/>
            <wp:positionH relativeFrom="page">
              <wp:posOffset>5670550</wp:posOffset>
            </wp:positionH>
            <wp:positionV relativeFrom="paragraph">
              <wp:posOffset>229870</wp:posOffset>
            </wp:positionV>
            <wp:extent cx="1489710" cy="1774190"/>
            <wp:effectExtent l="0" t="0" r="0" b="0"/>
            <wp:wrapSquare wrapText="bothSides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C06F36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3 Транспортировка и хранение</w:t>
      </w:r>
    </w:p>
    <w:p w14:paraId="66665D70" w14:textId="77777777" w:rsidR="008B1334" w:rsidRPr="00C06F36" w:rsidRDefault="008B1334">
      <w:pPr>
        <w:spacing w:before="10" w:after="0" w:line="110" w:lineRule="exact"/>
        <w:rPr>
          <w:sz w:val="11"/>
          <w:szCs w:val="11"/>
          <w:lang w:val="ru-RU"/>
        </w:rPr>
      </w:pPr>
    </w:p>
    <w:p w14:paraId="001B884E" w14:textId="18B3F67F" w:rsidR="008B1334" w:rsidRPr="00A6577A" w:rsidRDefault="007A1397">
      <w:pPr>
        <w:spacing w:after="0" w:line="381" w:lineRule="auto"/>
        <w:ind w:left="120" w:right="-7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Станок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следует транспортировать и хранить в оригинальной упаковке и складывать в соответствии с инструкцией на упаковке.</w:t>
      </w:r>
    </w:p>
    <w:p w14:paraId="3B48BA0E" w14:textId="41B36117" w:rsidR="008B1334" w:rsidRPr="0035511F" w:rsidRDefault="00DF2217">
      <w:pPr>
        <w:spacing w:before="56" w:after="0" w:line="394" w:lineRule="exact"/>
        <w:ind w:left="120" w:right="-56"/>
        <w:jc w:val="both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29408" behindDoc="0" locked="0" layoutInCell="1" allowOverlap="1" wp14:anchorId="3D5C0F30" wp14:editId="37C9544A">
                <wp:simplePos x="0" y="0"/>
                <wp:positionH relativeFrom="column">
                  <wp:posOffset>4479290</wp:posOffset>
                </wp:positionH>
                <wp:positionV relativeFrom="paragraph">
                  <wp:posOffset>139065</wp:posOffset>
                </wp:positionV>
                <wp:extent cx="1681480" cy="316865"/>
                <wp:effectExtent l="12065" t="5715" r="11430" b="10795"/>
                <wp:wrapSquare wrapText="bothSides"/>
                <wp:docPr id="552" name="Text Box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1480" cy="316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430FC" w14:textId="4C8AA426" w:rsidR="007A0578" w:rsidRPr="007A0578" w:rsidRDefault="007A0578">
                            <w:pPr>
                              <w:rPr>
                                <w:lang w:val="ru-RU"/>
                              </w:rPr>
                            </w:pPr>
                            <w:r w:rsidRPr="0035511F">
                              <w:rPr>
                                <w:rFonts w:ascii="Microsoft YaHei" w:eastAsia="Microsoft YaHei" w:hAnsi="Microsoft YaHei" w:cs="Microsoft YaHei"/>
                                <w:position w:val="-3"/>
                                <w:sz w:val="18"/>
                                <w:szCs w:val="18"/>
                                <w:lang w:val="ru-RU"/>
                              </w:rPr>
                              <w:t xml:space="preserve">Рис.4 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position w:val="-3"/>
                                <w:sz w:val="18"/>
                                <w:szCs w:val="18"/>
                                <w:lang w:val="ru-RU"/>
                              </w:rPr>
                              <w:t>Перемещение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0" o:spid="_x0000_s1033" type="#_x0000_t202" style="position:absolute;left:0;text-align:left;margin-left:352.7pt;margin-top:10.95pt;width:132.4pt;height:24.95pt;z-index:25172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" strokecolor="white [3212]">
                <v:textbox>
                  <w:txbxContent>
                    <w:p w14:paraId="0BE430FC" w14:textId="4C8AA426" w:rsidR="007A0578" w:rsidRPr="007A0578" w:rsidRDefault="007A0578">
                      <w:pPr>
                        <w:rPr>
                          <w:lang w:val="ru-RU"/>
                        </w:rPr>
                      </w:pPr>
                      <w:r w:rsidRPr="0035511F">
                        <w:rPr>
                          <w:rFonts w:ascii="Microsoft YaHei" w:eastAsia="Microsoft YaHei" w:hAnsi="Microsoft YaHei" w:cs="Microsoft YaHei"/>
                          <w:position w:val="-3"/>
                          <w:sz w:val="18"/>
                          <w:szCs w:val="18"/>
                          <w:lang w:val="ru-RU"/>
                        </w:rPr>
                        <w:t xml:space="preserve">Рис.4  </w:t>
                      </w:r>
                      <w:r>
                        <w:rPr>
                          <w:rFonts w:ascii="Microsoft YaHei" w:eastAsia="Microsoft YaHei" w:hAnsi="Microsoft YaHei" w:cs="Microsoft YaHei"/>
                          <w:position w:val="-3"/>
                          <w:sz w:val="18"/>
                          <w:szCs w:val="18"/>
                          <w:lang w:val="ru-RU"/>
                        </w:rPr>
                        <w:t>Перемещение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511F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П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ереме</w:t>
      </w:r>
      <w:r w:rsidR="007A1397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щайте упаковку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с помощью </w:t>
      </w:r>
      <w:r w:rsidR="007A1397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соответствующ</w:t>
      </w:r>
      <w:r w:rsidR="007A1397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его 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вилочного погрузчика </w:t>
      </w:r>
      <w:r w:rsidR="0035511F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 </w:t>
      </w:r>
      <w:r w:rsidR="007A1397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(рис.4)</w:t>
      </w:r>
      <w:r w:rsidR="0035511F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 </w:t>
      </w:r>
    </w:p>
    <w:p w14:paraId="0EC55DC8" w14:textId="0948D932" w:rsidR="008B1334" w:rsidRPr="009B650E" w:rsidRDefault="00DF2217" w:rsidP="009B650E">
      <w:pPr>
        <w:spacing w:before="4" w:after="0" w:line="190" w:lineRule="exact"/>
        <w:rPr>
          <w:sz w:val="19"/>
          <w:szCs w:val="19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3744" behindDoc="1" locked="0" layoutInCell="1" allowOverlap="1" wp14:anchorId="5EC16393" wp14:editId="1AF021AE">
                <wp:simplePos x="0" y="0"/>
                <wp:positionH relativeFrom="column">
                  <wp:posOffset>2731770</wp:posOffset>
                </wp:positionH>
                <wp:positionV relativeFrom="paragraph">
                  <wp:posOffset>186055</wp:posOffset>
                </wp:positionV>
                <wp:extent cx="342265" cy="275590"/>
                <wp:effectExtent l="7620" t="5080" r="12065" b="5080"/>
                <wp:wrapNone/>
                <wp:docPr id="551" name="Text Box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C803C2" w14:textId="7E448A39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0" o:spid="_x0000_s1034" type="#_x0000_t202" style="position:absolute;margin-left:215.1pt;margin-top:14.65pt;width:26.95pt;height:21.7pt;z-index:-25157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" strokecolor="white [3212]">
                <v:textbox>
                  <w:txbxContent>
                    <w:p w14:paraId="5DC803C2" w14:textId="7E448A39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lang w:val="ru-RU"/>
        </w:rPr>
        <w:br w:type="column"/>
      </w:r>
      <w:r w:rsidR="00397AD8" w:rsidRPr="00A6577A"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lastRenderedPageBreak/>
        <w:t>Та</w:t>
      </w:r>
      <w:r w:rsidR="00B848AF"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t xml:space="preserve">бл.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5 </w:t>
      </w:r>
      <w:r w:rsidR="002E5210">
        <w:rPr>
          <w:rFonts w:ascii="Microsoft YaHei" w:eastAsia="Microsoft YaHei" w:hAnsi="Microsoft YaHei" w:cs="Microsoft YaHei"/>
          <w:sz w:val="18"/>
          <w:szCs w:val="18"/>
          <w:lang w:val="ru-RU"/>
        </w:rPr>
        <w:t>Диап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азон</w:t>
      </w:r>
      <w:r w:rsidR="002E5210">
        <w:rPr>
          <w:rFonts w:ascii="Microsoft YaHei" w:eastAsia="Microsoft YaHei" w:hAnsi="Microsoft YaHei" w:cs="Microsoft YaHei"/>
          <w:sz w:val="18"/>
          <w:szCs w:val="18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2E5210">
        <w:rPr>
          <w:rFonts w:ascii="Microsoft YaHei" w:eastAsia="Microsoft YaHei" w:hAnsi="Microsoft YaHei" w:cs="Microsoft YaHei"/>
          <w:sz w:val="18"/>
          <w:szCs w:val="18"/>
          <w:lang w:val="ru-RU"/>
        </w:rPr>
        <w:t>значений</w:t>
      </w:r>
      <w:r w:rsidR="009B650E" w:rsidRPr="009B650E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</w:p>
    <w:p w14:paraId="44AB6C11" w14:textId="77777777" w:rsidR="008B1334" w:rsidRPr="00A6577A" w:rsidRDefault="008B1334">
      <w:pPr>
        <w:spacing w:after="0"/>
        <w:rPr>
          <w:lang w:val="ru-RU"/>
        </w:rPr>
        <w:sectPr w:rsidR="008B1334" w:rsidRPr="00A6577A" w:rsidSect="0035511F">
          <w:headerReference w:type="default" r:id="rId38"/>
          <w:footerReference w:type="default" r:id="rId39"/>
          <w:pgSz w:w="11920" w:h="16840"/>
          <w:pgMar w:top="820" w:right="540" w:bottom="520" w:left="1680" w:header="0" w:footer="336" w:gutter="0"/>
          <w:pgNumType w:start="3"/>
          <w:cols w:num="2" w:space="720" w:equalWidth="0">
            <w:col w:w="6377" w:space="268"/>
            <w:col w:w="3055"/>
          </w:cols>
        </w:sectPr>
      </w:pPr>
    </w:p>
    <w:p w14:paraId="7F5D9AAB" w14:textId="45718AB3" w:rsidR="008B1334" w:rsidRPr="00A6577A" w:rsidRDefault="00DF2217">
      <w:pPr>
        <w:spacing w:before="7" w:after="0" w:line="170" w:lineRule="exact"/>
        <w:rPr>
          <w:sz w:val="17"/>
          <w:szCs w:val="17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586048" behindDoc="1" locked="0" layoutInCell="1" allowOverlap="1" wp14:anchorId="76415E76" wp14:editId="5AD200B2">
                <wp:simplePos x="0" y="0"/>
                <wp:positionH relativeFrom="page">
                  <wp:posOffset>1125220</wp:posOffset>
                </wp:positionH>
                <wp:positionV relativeFrom="page">
                  <wp:posOffset>213360</wp:posOffset>
                </wp:positionV>
                <wp:extent cx="6003925" cy="1270"/>
                <wp:effectExtent l="10795" t="13335" r="14605" b="4445"/>
                <wp:wrapNone/>
                <wp:docPr id="549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3925" cy="1270"/>
                          <a:chOff x="1772" y="336"/>
                          <a:chExt cx="9455" cy="2"/>
                        </a:xfrm>
                      </wpg:grpSpPr>
                      <wps:wsp>
                        <wps:cNvPr id="550" name="Freeform 557"/>
                        <wps:cNvSpPr>
                          <a:spLocks/>
                        </wps:cNvSpPr>
                        <wps:spPr bwMode="auto">
                          <a:xfrm>
                            <a:off x="1772" y="336"/>
                            <a:ext cx="9455" cy="2"/>
                          </a:xfrm>
                          <a:custGeom>
                            <a:avLst/>
                            <a:gdLst>
                              <a:gd name="T0" fmla="+- 0 1772 1772"/>
                              <a:gd name="T1" fmla="*/ T0 w 9455"/>
                              <a:gd name="T2" fmla="+- 0 11227 1772"/>
                              <a:gd name="T3" fmla="*/ T2 w 945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455">
                                <a:moveTo>
                                  <a:pt x="0" y="0"/>
                                </a:moveTo>
                                <a:lnTo>
                                  <a:pt x="9455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6" o:spid="_x0000_s1026" style="position:absolute;margin-left:88.6pt;margin-top:16.8pt;width:472.75pt;height:.1pt;z-index:-251730432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GFU0n9eAwAA6gcA&#10;AA4AAAAAAAAAAAAAAAAALgIAAGRycy9lMm9Eb2MueG1sUEsBAi0AFAAGAAgAAAAhAPRlBoffAAAA&#10;CgEAAA8AAAAAAAAAAAAAAAAAuAUAAGRycy9kb3ducmV2LnhtbFBLBQYAAAAABAAEAPMAAADEBgAA&#10;AAA=&#10;">
                <v:shape id="Freeform 557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qCI8EA&#10;AADcAAAADwAAAGRycy9kb3ducmV2LnhtbERPTWvCQBC9C/0PyxS86W61SkldRQRBe6t66W2anSbB&#10;7EzIrjHm13cPhR4f73u16X2tOmpDJWzhZWpAEefiKi4sXM77yRuoEJEd1sJk4UEBNuun0QozJ3f+&#10;pO4UC5VCOGRooYyxybQOeUkew1Qa4sT9SOsxJtgW2rV4T+G+1jNjltpjxamhxIZ2JeXX081b+JIP&#10;PQznb5nrq+y7I5nXx2CsHT/323dQkfr4L/5zH5yFxSLNT2fSEd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6giPBAAAA3AAAAA8AAAAAAAAAAAAAAAAAmAIAAGRycy9kb3du&#10;cmV2LnhtbFBLBQYAAAAABAAEAPUAAACGAwAAAAA=&#10;" path="m,l9455,e" filled="f" strokeweight=".82pt">
                  <v:path arrowok="t" o:connecttype="custom" o:connectlocs="0,0;9455,0" o:connectangles="0,0"/>
                </v:shape>
                <w10:wrap anchorx="page" anchory="page"/>
              </v:group>
            </w:pict>
          </mc:Fallback>
        </mc:AlternateContent>
      </w:r>
    </w:p>
    <w:p w14:paraId="759845F3" w14:textId="428C239E" w:rsidR="008B1334" w:rsidRPr="00A6577A" w:rsidRDefault="00397AD8" w:rsidP="00E06247">
      <w:pPr>
        <w:spacing w:after="0" w:line="358" w:lineRule="exact"/>
        <w:ind w:right="-20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4 Установка</w:t>
      </w:r>
      <w:r w:rsidR="007A6051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.</w:t>
      </w:r>
    </w:p>
    <w:p w14:paraId="6DC06B5E" w14:textId="77777777" w:rsidR="008B1334" w:rsidRPr="00A6577A" w:rsidRDefault="008B1334">
      <w:pPr>
        <w:spacing w:before="2" w:after="0" w:line="130" w:lineRule="exact"/>
        <w:rPr>
          <w:sz w:val="13"/>
          <w:szCs w:val="13"/>
          <w:lang w:val="ru-RU"/>
        </w:rPr>
      </w:pPr>
    </w:p>
    <w:p w14:paraId="09E3EB2A" w14:textId="328F67C1" w:rsidR="008B1334" w:rsidRPr="00A6577A" w:rsidRDefault="00397A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 Распак</w:t>
      </w:r>
      <w:r w:rsidR="00CF3D8F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овка</w:t>
      </w:r>
      <w:r w:rsidR="007A605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07C16109" w14:textId="77777777" w:rsidR="008B1334" w:rsidRPr="00A6577A" w:rsidRDefault="008B1334">
      <w:pPr>
        <w:spacing w:before="8" w:after="0" w:line="110" w:lineRule="exact"/>
        <w:rPr>
          <w:sz w:val="11"/>
          <w:szCs w:val="11"/>
          <w:lang w:val="ru-RU"/>
        </w:rPr>
      </w:pPr>
    </w:p>
    <w:p w14:paraId="20B44148" w14:textId="38BA16E8" w:rsidR="008B1334" w:rsidRPr="00A6577A" w:rsidRDefault="00397AD8" w:rsidP="00724E7F">
      <w:pPr>
        <w:spacing w:after="0" w:line="240" w:lineRule="auto"/>
        <w:ind w:left="481" w:right="74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Сначала проверьте </w:t>
      </w:r>
      <w:r w:rsidR="00724E7F">
        <w:rPr>
          <w:rFonts w:ascii="Microsoft YaHei" w:eastAsia="Microsoft YaHei" w:hAnsi="Microsoft YaHei" w:cs="Microsoft YaHei"/>
          <w:sz w:val="24"/>
          <w:szCs w:val="24"/>
          <w:lang w:val="ru-RU"/>
        </w:rPr>
        <w:t>упаковку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Если есть какие-либо сомнения, прекратите распаковку и немедленно свяжитесь с поставщиком и агентом по доставке.</w:t>
      </w:r>
    </w:p>
    <w:p w14:paraId="3E3924AC" w14:textId="560D9E24" w:rsidR="008B1334" w:rsidRPr="00A6577A" w:rsidRDefault="00397AD8" w:rsidP="00724E7F">
      <w:pPr>
        <w:spacing w:before="52" w:after="0" w:line="240" w:lineRule="auto"/>
        <w:ind w:left="481" w:right="69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Если упаковка в хорошем состоянии, откройте ее и убедитесь, что количество каждого компонента соответствует упаковочному листу.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Проверьте машину и принадлежности.</w:t>
      </w:r>
    </w:p>
    <w:p w14:paraId="3140B932" w14:textId="366151D0" w:rsidR="008B1334" w:rsidRPr="00A6577A" w:rsidRDefault="00397AD8" w:rsidP="00724E7F">
      <w:pPr>
        <w:spacing w:before="52" w:after="0" w:line="240" w:lineRule="auto"/>
        <w:ind w:left="481" w:right="75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724E7F" w:rsidRPr="00724E7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Удалите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болты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которые крепят дно коробки и машины. Установите  </w:t>
      </w:r>
      <w:r w:rsidR="00724E7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балансировочный станок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устойчиво</w:t>
      </w:r>
      <w:proofErr w:type="gramStart"/>
      <w:r w:rsidR="00724E7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proofErr w:type="gramEnd"/>
    </w:p>
    <w:p w14:paraId="1B0D7D6C" w14:textId="4E8C733A" w:rsidR="008B1334" w:rsidRPr="00A6577A" w:rsidRDefault="00397AD8" w:rsidP="00724E7F">
      <w:pPr>
        <w:spacing w:before="55" w:after="0" w:line="240" w:lineRule="auto"/>
        <w:ind w:left="481" w:right="68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Если есть какие-либо вопросы, не используйте машину и немедленно свяжитесь с поставщиком.</w:t>
      </w:r>
      <w:proofErr w:type="gramEnd"/>
    </w:p>
    <w:p w14:paraId="6F914BEF" w14:textId="52D0E288" w:rsidR="008B1334" w:rsidRPr="00A6577A" w:rsidRDefault="00397AD8" w:rsidP="00724E7F">
      <w:pPr>
        <w:spacing w:before="68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П</w:t>
      </w:r>
      <w:r w:rsidR="00724E7F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ространство для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установки</w:t>
      </w:r>
      <w:r w:rsidR="007A605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341AF667" w14:textId="77777777" w:rsidR="008B1334" w:rsidRPr="00A6577A" w:rsidRDefault="008B1334" w:rsidP="00724E7F">
      <w:pPr>
        <w:spacing w:before="8" w:after="0" w:line="240" w:lineRule="auto"/>
        <w:rPr>
          <w:sz w:val="11"/>
          <w:szCs w:val="11"/>
          <w:lang w:val="ru-RU"/>
        </w:rPr>
      </w:pPr>
    </w:p>
    <w:p w14:paraId="096B9A86" w14:textId="3448C492" w:rsidR="008B1334" w:rsidRPr="00A6577A" w:rsidRDefault="00397AD8" w:rsidP="00724E7F">
      <w:pPr>
        <w:spacing w:after="0" w:line="240" w:lineRule="auto"/>
        <w:ind w:left="481" w:right="75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Рабочая </w:t>
      </w:r>
      <w:r w:rsidR="00724E7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зона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должна соответствовать требованиям </w:t>
      </w:r>
      <w:r w:rsidR="00724E7F">
        <w:rPr>
          <w:rFonts w:ascii="Microsoft YaHei" w:eastAsia="Microsoft YaHei" w:hAnsi="Microsoft YaHei" w:cs="Microsoft YaHei"/>
          <w:sz w:val="24"/>
          <w:szCs w:val="24"/>
          <w:lang w:val="ru-RU"/>
        </w:rPr>
        <w:t>рис.</w:t>
      </w:r>
      <w:proofErr w:type="gramEnd"/>
      <w:r w:rsidR="00724E7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2.4. Земля должна быть ровной и твердой, без вибрации.</w:t>
      </w:r>
    </w:p>
    <w:p w14:paraId="0013B6A3" w14:textId="34307B36" w:rsidR="008B1334" w:rsidRDefault="00DF2217">
      <w:pPr>
        <w:spacing w:before="86" w:after="0" w:line="240" w:lineRule="auto"/>
        <w:ind w:left="46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40DC65CE" wp14:editId="03CEEB96">
            <wp:extent cx="5574030" cy="2528570"/>
            <wp:effectExtent l="0" t="0" r="7620" b="5080"/>
            <wp:docPr id="25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24849" w14:textId="5CC6FBC0" w:rsidR="008B1334" w:rsidRPr="00A6577A" w:rsidRDefault="00397AD8" w:rsidP="007A6051">
      <w:pPr>
        <w:spacing w:before="100" w:after="0" w:line="296" w:lineRule="exact"/>
        <w:ind w:left="3911" w:right="2612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Рис.5 Требуемое</w:t>
      </w:r>
      <w:r w:rsidR="007A6051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пространство</w:t>
      </w:r>
    </w:p>
    <w:p w14:paraId="62ABCD6B" w14:textId="77777777" w:rsidR="008B1334" w:rsidRPr="00A6577A" w:rsidRDefault="008B1334">
      <w:pPr>
        <w:spacing w:before="13" w:after="0" w:line="220" w:lineRule="exact"/>
        <w:rPr>
          <w:lang w:val="ru-RU"/>
        </w:rPr>
      </w:pPr>
    </w:p>
    <w:p w14:paraId="525E8E1D" w14:textId="3157D087" w:rsidR="008B1334" w:rsidRPr="00A6577A" w:rsidRDefault="00DF2217" w:rsidP="007A6051">
      <w:pPr>
        <w:spacing w:after="0" w:line="317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4768" behindDoc="1" locked="0" layoutInCell="1" allowOverlap="1" wp14:anchorId="5EC16393" wp14:editId="4BDB2644">
                <wp:simplePos x="0" y="0"/>
                <wp:positionH relativeFrom="column">
                  <wp:posOffset>2896870</wp:posOffset>
                </wp:positionH>
                <wp:positionV relativeFrom="paragraph">
                  <wp:posOffset>1736725</wp:posOffset>
                </wp:positionV>
                <wp:extent cx="342265" cy="275590"/>
                <wp:effectExtent l="10795" t="12700" r="8890" b="6985"/>
                <wp:wrapNone/>
                <wp:docPr id="547" name="Text Box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488F8" w14:textId="591CEDC9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1" o:spid="_x0000_s1035" type="#_x0000_t202" style="position:absolute;left:0;text-align:left;margin-left:228.1pt;margin-top:136.75pt;width:26.95pt;height:21.7pt;z-index:-25157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" strokecolor="white [3212]">
                <v:textbox>
                  <w:txbxContent>
                    <w:p w14:paraId="30A488F8" w14:textId="591CEDC9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97AD8">
        <w:rPr>
          <w:rFonts w:ascii="Wingdings" w:eastAsia="Wingdings" w:hAnsi="Wingdings" w:cs="Wingdings"/>
          <w:sz w:val="24"/>
          <w:szCs w:val="24"/>
        </w:rPr>
        <w:t></w:t>
      </w:r>
      <w:r w:rsidR="00397AD8"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Розетки должны соответствовать требованиям по </w:t>
      </w:r>
      <w:r w:rsidR="008B6514">
        <w:rPr>
          <w:rFonts w:ascii="Microsoft YaHei" w:eastAsia="Microsoft YaHei" w:hAnsi="Microsoft YaHei" w:cs="Microsoft YaHei"/>
          <w:sz w:val="24"/>
          <w:szCs w:val="24"/>
          <w:lang w:val="ru-RU"/>
        </w:rPr>
        <w:t>электро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питанию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 </w:t>
      </w:r>
      <w:r w:rsidR="007A605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</w:t>
      </w:r>
      <w:proofErr w:type="gramEnd"/>
      <w:r w:rsidR="007A605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2.4. Для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HW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9720, </w:t>
      </w:r>
      <w:r w:rsidR="007A605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также долж</w:t>
      </w:r>
      <w:r w:rsidR="007A6051"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 быть обеспечено </w:t>
      </w:r>
      <w:r w:rsidR="007A6051">
        <w:rPr>
          <w:rFonts w:ascii="Microsoft YaHei" w:eastAsia="Microsoft YaHei" w:hAnsi="Microsoft YaHei" w:cs="Microsoft YaHei"/>
          <w:sz w:val="24"/>
          <w:szCs w:val="24"/>
          <w:lang w:val="ru-RU"/>
        </w:rPr>
        <w:t>пневмо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питание в соответствии с требованием </w:t>
      </w:r>
      <w:r w:rsidR="007A605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2.4.</w:t>
      </w:r>
    </w:p>
    <w:p w14:paraId="107ECD3F" w14:textId="123DF0E6" w:rsidR="008B1334" w:rsidRPr="00A6577A" w:rsidRDefault="008B1334">
      <w:pPr>
        <w:spacing w:after="0"/>
        <w:rPr>
          <w:lang w:val="ru-RU"/>
        </w:rPr>
        <w:sectPr w:rsidR="008B1334" w:rsidRPr="00A6577A">
          <w:headerReference w:type="default" r:id="rId41"/>
          <w:pgSz w:w="11920" w:h="16840"/>
          <w:pgMar w:top="1160" w:right="560" w:bottom="520" w:left="1660" w:header="328" w:footer="336" w:gutter="0"/>
          <w:cols w:space="720"/>
        </w:sectPr>
      </w:pPr>
    </w:p>
    <w:p w14:paraId="42CFA324" w14:textId="329E260A" w:rsidR="008B1334" w:rsidRPr="00A6577A" w:rsidRDefault="000A74C3" w:rsidP="000A74C3">
      <w:pPr>
        <w:spacing w:before="19" w:after="0" w:line="240" w:lineRule="auto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0A74C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lastRenderedPageBreak/>
        <w:t xml:space="preserve">Пространство установки должно 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с</w:t>
      </w:r>
      <w:r w:rsidRPr="000A74C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оответствовать размер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ам н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 рис. 5, чтобы убедиться, что все компоненты работают без каких-либо ограничений.</w:t>
      </w:r>
    </w:p>
    <w:p w14:paraId="32B282CE" w14:textId="3DA2746F" w:rsidR="008B1334" w:rsidRPr="00A6577A" w:rsidRDefault="00397AD8" w:rsidP="008B6514">
      <w:pPr>
        <w:spacing w:before="56" w:after="0" w:line="240" w:lineRule="auto"/>
        <w:ind w:left="481" w:right="-81" w:hanging="34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</w:t>
      </w: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453B74" w:rsidRPr="00453B7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Станок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не должен подвергаться воздействию солнечных лучей и дождя.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При использовании на открытом воздухе следует </w:t>
      </w:r>
      <w:r w:rsidR="00A97AE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обеспечить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укрытие</w:t>
      </w:r>
      <w:r w:rsidR="00A97AE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(навес)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0550F3CE" w14:textId="37161B30" w:rsidR="008B1334" w:rsidRPr="00A6577A" w:rsidRDefault="00397AD8" w:rsidP="00453B74">
      <w:pPr>
        <w:tabs>
          <w:tab w:val="left" w:pos="2410"/>
        </w:tabs>
        <w:spacing w:before="67" w:after="0" w:line="240" w:lineRule="auto"/>
        <w:ind w:left="140" w:right="78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</w:t>
      </w:r>
      <w:r w:rsidR="0063779E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 xml:space="preserve">3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Сборка </w:t>
      </w:r>
      <w:r w:rsidR="00453B7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компонентов.</w:t>
      </w:r>
    </w:p>
    <w:p w14:paraId="0DA5C695" w14:textId="77777777" w:rsidR="008B1334" w:rsidRPr="00A6577A" w:rsidRDefault="008B1334" w:rsidP="008B6514">
      <w:pPr>
        <w:spacing w:before="14" w:after="0" w:line="240" w:lineRule="auto"/>
        <w:rPr>
          <w:lang w:val="ru-RU"/>
        </w:rPr>
      </w:pPr>
    </w:p>
    <w:p w14:paraId="2BC00411" w14:textId="0A1AC8FE" w:rsidR="008B1334" w:rsidRPr="00A6577A" w:rsidRDefault="00397AD8" w:rsidP="008B6514">
      <w:pPr>
        <w:spacing w:after="0" w:line="240" w:lineRule="auto"/>
        <w:ind w:left="140" w:right="278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</w:t>
      </w:r>
      <w:r w:rsidR="00453B7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С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бор</w:t>
      </w:r>
      <w:r w:rsidR="00453B7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ка вала.</w:t>
      </w:r>
    </w:p>
    <w:p w14:paraId="509AA778" w14:textId="4CD98D73" w:rsidR="008B1334" w:rsidRPr="00A6577A" w:rsidRDefault="00453B74" w:rsidP="008B6514">
      <w:pPr>
        <w:spacing w:after="0" w:line="240" w:lineRule="auto"/>
        <w:ind w:left="140" w:right="132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Д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останьте детали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резьбового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ла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(рис. 6) или детали автоматического вала (рис. 7) из коробки с принадлежностями и</w:t>
      </w:r>
    </w:p>
    <w:p w14:paraId="581796C3" w14:textId="77777777" w:rsidR="008B1334" w:rsidRPr="00A6577A" w:rsidRDefault="008B1334" w:rsidP="008B6514">
      <w:pPr>
        <w:spacing w:before="2" w:after="0" w:line="240" w:lineRule="auto"/>
        <w:rPr>
          <w:sz w:val="24"/>
          <w:szCs w:val="24"/>
          <w:lang w:val="ru-RU"/>
        </w:rPr>
      </w:pPr>
    </w:p>
    <w:p w14:paraId="1BFF9BD9" w14:textId="77777777" w:rsidR="008B1334" w:rsidRPr="00A6577A" w:rsidRDefault="00397AD8" w:rsidP="008B6514">
      <w:pPr>
        <w:spacing w:after="0" w:line="240" w:lineRule="auto"/>
        <w:ind w:left="140" w:right="149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соберите их, как показано на рисунках ниже.</w:t>
      </w:r>
    </w:p>
    <w:p w14:paraId="380A819D" w14:textId="5F59BA0C" w:rsidR="008B1334" w:rsidRPr="00A6577A" w:rsidRDefault="00397AD8" w:rsidP="000A74C3">
      <w:pPr>
        <w:spacing w:before="85" w:after="0" w:line="240" w:lineRule="auto"/>
        <w:ind w:left="140" w:right="135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</w:t>
      </w:r>
      <w:r w:rsidR="000A74C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Установка защ</w:t>
      </w:r>
      <w:proofErr w:type="gramStart"/>
      <w:r w:rsidR="000A74C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.к</w:t>
      </w:r>
      <w:proofErr w:type="gramEnd"/>
      <w:r w:rsidR="000A74C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ожуха</w:t>
      </w:r>
    </w:p>
    <w:p w14:paraId="061B3D34" w14:textId="77777777" w:rsidR="008B1334" w:rsidRPr="00A6577A" w:rsidRDefault="008B1334" w:rsidP="008B6514">
      <w:pPr>
        <w:spacing w:before="1" w:after="0" w:line="240" w:lineRule="auto"/>
        <w:rPr>
          <w:sz w:val="12"/>
          <w:szCs w:val="12"/>
          <w:lang w:val="ru-RU"/>
        </w:rPr>
      </w:pPr>
    </w:p>
    <w:p w14:paraId="5E07AD36" w14:textId="405963AB" w:rsidR="008B1334" w:rsidRPr="00A6577A" w:rsidRDefault="000A74C3" w:rsidP="008B6514">
      <w:pPr>
        <w:tabs>
          <w:tab w:val="left" w:pos="800"/>
          <w:tab w:val="left" w:pos="1720"/>
          <w:tab w:val="left" w:pos="2400"/>
          <w:tab w:val="left" w:pos="3700"/>
        </w:tabs>
        <w:spacing w:after="0" w:line="240" w:lineRule="auto"/>
        <w:ind w:left="140" w:right="149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Кожух с кронштейном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показан на рис. 8</w:t>
      </w:r>
    </w:p>
    <w:p w14:paraId="678CC8BB" w14:textId="25DEA520" w:rsidR="008B1334" w:rsidRPr="00A6577A" w:rsidRDefault="00DF2217" w:rsidP="008B6514">
      <w:pPr>
        <w:spacing w:before="55" w:after="0" w:line="240" w:lineRule="auto"/>
        <w:ind w:left="140" w:right="143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1168" behindDoc="1" locked="0" layoutInCell="1" allowOverlap="1" wp14:anchorId="623A5A50" wp14:editId="2A8AB215">
                <wp:simplePos x="0" y="0"/>
                <wp:positionH relativeFrom="page">
                  <wp:posOffset>3767455</wp:posOffset>
                </wp:positionH>
                <wp:positionV relativeFrom="paragraph">
                  <wp:posOffset>390525</wp:posOffset>
                </wp:positionV>
                <wp:extent cx="1499870" cy="1818005"/>
                <wp:effectExtent l="5080" t="9525" r="9525" b="10795"/>
                <wp:wrapNone/>
                <wp:docPr id="1662" name="Group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9870" cy="1818005"/>
                          <a:chOff x="5933" y="615"/>
                          <a:chExt cx="2362" cy="2863"/>
                        </a:xfrm>
                      </wpg:grpSpPr>
                      <pic:pic xmlns:pic="http://schemas.openxmlformats.org/drawingml/2006/picture">
                        <pic:nvPicPr>
                          <pic:cNvPr id="1663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1" y="623"/>
                            <a:ext cx="2349" cy="28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45" name="Group 551"/>
                        <wpg:cNvGrpSpPr>
                          <a:grpSpLocks/>
                        </wpg:cNvGrpSpPr>
                        <wpg:grpSpPr bwMode="auto">
                          <a:xfrm>
                            <a:off x="5935" y="618"/>
                            <a:ext cx="2357" cy="2858"/>
                            <a:chOff x="5935" y="618"/>
                            <a:chExt cx="2357" cy="2858"/>
                          </a:xfrm>
                        </wpg:grpSpPr>
                        <wps:wsp>
                          <wps:cNvPr id="546" name="Freeform 552"/>
                          <wps:cNvSpPr>
                            <a:spLocks/>
                          </wps:cNvSpPr>
                          <wps:spPr bwMode="auto">
                            <a:xfrm>
                              <a:off x="5935" y="618"/>
                              <a:ext cx="2357" cy="2858"/>
                            </a:xfrm>
                            <a:custGeom>
                              <a:avLst/>
                              <a:gdLst>
                                <a:gd name="T0" fmla="+- 0 5935 5935"/>
                                <a:gd name="T1" fmla="*/ T0 w 2357"/>
                                <a:gd name="T2" fmla="+- 0 3476 618"/>
                                <a:gd name="T3" fmla="*/ 3476 h 2858"/>
                                <a:gd name="T4" fmla="+- 0 8292 5935"/>
                                <a:gd name="T5" fmla="*/ T4 w 2357"/>
                                <a:gd name="T6" fmla="+- 0 3476 618"/>
                                <a:gd name="T7" fmla="*/ 3476 h 2858"/>
                                <a:gd name="T8" fmla="+- 0 8292 5935"/>
                                <a:gd name="T9" fmla="*/ T8 w 2357"/>
                                <a:gd name="T10" fmla="+- 0 618 618"/>
                                <a:gd name="T11" fmla="*/ 618 h 2858"/>
                                <a:gd name="T12" fmla="+- 0 5935 5935"/>
                                <a:gd name="T13" fmla="*/ T12 w 2357"/>
                                <a:gd name="T14" fmla="+- 0 618 618"/>
                                <a:gd name="T15" fmla="*/ 618 h 2858"/>
                                <a:gd name="T16" fmla="+- 0 5935 5935"/>
                                <a:gd name="T17" fmla="*/ T16 w 2357"/>
                                <a:gd name="T18" fmla="+- 0 3476 618"/>
                                <a:gd name="T19" fmla="*/ 3476 h 28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57" h="2858">
                                  <a:moveTo>
                                    <a:pt x="0" y="2858"/>
                                  </a:moveTo>
                                  <a:lnTo>
                                    <a:pt x="2357" y="2858"/>
                                  </a:lnTo>
                                  <a:lnTo>
                                    <a:pt x="235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0" o:spid="_x0000_s1026" style="position:absolute;margin-left:296.65pt;margin-top:30.75pt;width:118.1pt;height:143.15pt;z-index:-251725312;mso-position-horizontal-relative:page" coordorigin="5933,615" coordsize="2362,2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">
                <v:shape id="Picture 553" o:spid="_x0000_s1027" type="#_x0000_t75" style="position:absolute;left:5941;top:623;width:2349;height:2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8ONvCAAAA3QAAAA8AAABkcnMvZG93bnJldi54bWxET01rwkAQvRf6H5YpeKu7rRJCdJUqFHtR&#10;qFHPQ3ZMgtnZkF019de7QsHbPN7nTOe9bcSFOl871vAxVCCIC2dqLjXs8u/3FIQPyAYbx6ThjzzM&#10;Z68vU8yMu/IvXbahFDGEfYYaqhDaTEpfVGTRD11LHLmj6yyGCLtSmg6vMdw28lOpRFqsOTZU2NKy&#10;ouK0PVsNt3Aolmqfuny9UJt6ZVy+8GOtB2/91wREoD48xf/uHxPnJ8kIHt/EE+Ts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fDjbwgAAAN0AAAAPAAAAAAAAAAAAAAAAAJ8C&#10;AABkcnMvZG93bnJldi54bWxQSwUGAAAAAAQABAD3AAAAjgMAAAAA&#10;">
                  <v:imagedata r:id="rId43" o:title=""/>
                </v:shape>
                <v:group id="Group 551" o:spid="_x0000_s1028" style="position:absolute;left:5935;top:618;width:2357;height:2858" coordorigin="5935,618" coordsize="2357,2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lYsH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Hyl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WLB3FAAAA3AAA&#10;AA8AAAAAAAAAAAAAAAAAqgIAAGRycy9kb3ducmV2LnhtbFBLBQYAAAAABAAEAPoAAACcAwAAAAA=&#10;">
                  <v:shape id="Freeform 552" o:spid="_x0000_s1029" style="position:absolute;left:5935;top:618;width:2357;height:2858;visibility:visible;mso-wrap-style:square;v-text-anchor:top" coordsize="2357,2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8W38IA&#10;AADcAAAADwAAAGRycy9kb3ducmV2LnhtbESPQYvCMBSE74L/ITzBm6a6q2g1ii4IgiddL3t7NM+2&#10;2ryUJNr6782C4HGYmW+Y5bo1lXiQ86VlBaNhAoI4s7rkXMH5dzeYgfABWWNlmRQ8ycN61e0sMdW2&#10;4SM9TiEXEcI+RQVFCHUqpc8KMuiHtiaO3sU6gyFKl0vtsIlwU8lxkkylwZLjQoE1/RSU3U53o2Db&#10;zsd318jz35eT15t29eHJE6X6vXazABGoDZ/wu73XCibfU/g/E4+AXL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HxbfwgAAANwAAAAPAAAAAAAAAAAAAAAAAJgCAABkcnMvZG93&#10;bnJldi54bWxQSwUGAAAAAAQABAD1AAAAhwMAAAAA&#10;" path="m,2858r2357,l2357,,,,,2858xe" filled="f" strokeweight=".25pt">
                    <v:path arrowok="t" o:connecttype="custom" o:connectlocs="0,3476;2357,3476;2357,618;0,618;0,3476" o:connectangles="0,0,0,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Сначала подсоедините штекер защитного выключателя, а затем зафиксируйте </w:t>
      </w:r>
      <w:r w:rsidR="000A74C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кожух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 соответствующем положении.</w:t>
      </w:r>
    </w:p>
    <w:p w14:paraId="68AC6338" w14:textId="478B19FE" w:rsidR="008B1334" w:rsidRPr="00A6577A" w:rsidRDefault="00397AD8" w:rsidP="000A74C3">
      <w:pPr>
        <w:spacing w:before="56" w:after="0" w:line="240" w:lineRule="auto"/>
        <w:ind w:left="140" w:right="145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 xml:space="preserve">4.3.3 </w:t>
      </w:r>
      <w:r w:rsidR="000A74C3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У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становка </w:t>
      </w:r>
      <w:r w:rsidR="000A74C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держателей конусов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（Рис.8）</w:t>
      </w:r>
    </w:p>
    <w:p w14:paraId="386751BC" w14:textId="77777777" w:rsidR="008B1334" w:rsidRPr="00A6577A" w:rsidRDefault="00397AD8">
      <w:pPr>
        <w:spacing w:before="10" w:after="0" w:line="240" w:lineRule="exact"/>
        <w:rPr>
          <w:sz w:val="24"/>
          <w:szCs w:val="24"/>
          <w:lang w:val="ru-RU"/>
        </w:rPr>
      </w:pPr>
      <w:r w:rsidRPr="00A6577A">
        <w:rPr>
          <w:lang w:val="ru-RU"/>
        </w:rPr>
        <w:br w:type="column"/>
      </w:r>
    </w:p>
    <w:p w14:paraId="6EB76379" w14:textId="04A73304" w:rsidR="008B1334" w:rsidRDefault="00DF2217">
      <w:pPr>
        <w:spacing w:after="0" w:line="240" w:lineRule="auto"/>
        <w:ind w:left="1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73A79E07" wp14:editId="19559E50">
            <wp:extent cx="2170430" cy="1049655"/>
            <wp:effectExtent l="0" t="0" r="1270" b="0"/>
            <wp:docPr id="25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0126B" w14:textId="77777777" w:rsidR="008B1334" w:rsidRDefault="008B1334">
      <w:pPr>
        <w:spacing w:before="4" w:after="0" w:line="130" w:lineRule="exact"/>
        <w:rPr>
          <w:sz w:val="13"/>
          <w:szCs w:val="13"/>
        </w:rPr>
      </w:pPr>
    </w:p>
    <w:p w14:paraId="427F5748" w14:textId="7A16E7CD" w:rsidR="008B1334" w:rsidRPr="00A6577A" w:rsidRDefault="00DF2217">
      <w:pPr>
        <w:spacing w:after="0" w:line="240" w:lineRule="auto"/>
        <w:ind w:left="17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590144" behindDoc="1" locked="0" layoutInCell="1" allowOverlap="1" wp14:anchorId="00667320" wp14:editId="1F7C2EAA">
            <wp:simplePos x="0" y="0"/>
            <wp:positionH relativeFrom="page">
              <wp:posOffset>4732020</wp:posOffset>
            </wp:positionH>
            <wp:positionV relativeFrom="paragraph">
              <wp:posOffset>447040</wp:posOffset>
            </wp:positionV>
            <wp:extent cx="1828800" cy="1002665"/>
            <wp:effectExtent l="0" t="0" r="0" b="6985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02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Рис.6 Узел </w:t>
      </w:r>
      <w:r w:rsidR="000A74C3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с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вал</w:t>
      </w:r>
      <w:r w:rsidR="000A74C3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ом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HW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9710</w:t>
      </w:r>
    </w:p>
    <w:p w14:paraId="2A4438C7" w14:textId="77777777" w:rsidR="008B1334" w:rsidRPr="00A6577A" w:rsidRDefault="008B1334">
      <w:pPr>
        <w:spacing w:before="3" w:after="0" w:line="170" w:lineRule="exact"/>
        <w:rPr>
          <w:sz w:val="17"/>
          <w:szCs w:val="17"/>
          <w:lang w:val="ru-RU"/>
        </w:rPr>
      </w:pPr>
    </w:p>
    <w:p w14:paraId="1642F90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258F12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928ADC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89E824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3F7D9D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6D125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164F8B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9A6099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1CA33B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52F52FD" w14:textId="22915D82" w:rsidR="008B1334" w:rsidRPr="00A6577A" w:rsidRDefault="00DF2217">
      <w:pPr>
        <w:spacing w:after="0" w:line="240" w:lineRule="auto"/>
        <w:ind w:left="77" w:right="624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89120" behindDoc="1" locked="0" layoutInCell="1" allowOverlap="1" wp14:anchorId="755B3A69" wp14:editId="026973F0">
                <wp:simplePos x="0" y="0"/>
                <wp:positionH relativeFrom="page">
                  <wp:posOffset>3844925</wp:posOffset>
                </wp:positionH>
                <wp:positionV relativeFrom="paragraph">
                  <wp:posOffset>432435</wp:posOffset>
                </wp:positionV>
                <wp:extent cx="3189605" cy="1237615"/>
                <wp:effectExtent l="0" t="3810" r="4445" b="0"/>
                <wp:wrapNone/>
                <wp:docPr id="1659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9605" cy="1237615"/>
                          <a:chOff x="6055" y="681"/>
                          <a:chExt cx="5023" cy="1949"/>
                        </a:xfrm>
                      </wpg:grpSpPr>
                      <pic:pic xmlns:pic="http://schemas.openxmlformats.org/drawingml/2006/picture">
                        <pic:nvPicPr>
                          <pic:cNvPr id="1660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5" y="681"/>
                            <a:ext cx="3423" cy="19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1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9" y="727"/>
                            <a:ext cx="1599" cy="1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5" o:spid="_x0000_s1026" style="position:absolute;margin-left:302.75pt;margin-top:34.05pt;width:251.15pt;height:97.45pt;z-index:-251727360;mso-position-horizontal-relative:page" coordorigin="6055,681" coordsize="5023,19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//2VBLAwQKAAAAAAAAACEAb14jzU9BAABP&#10;QQAAFQAAAGRycy9tZWRpYS9pbWFnZTIuanBlZ//Y/+AAEEpGSUYAAQEBAGAAYAAA/9sAQwADAgID&#10;AgIDAwMDBAMDBAUIBQUEBAUKBwcGCAwKDAwLCgsLDQ4SEA0OEQ4LCxAWEBETFBUVFQwPFxgWFBgS&#10;FBUU/9sAQwEDBAQFBAUJBQUJFA0LDRQUFBQUFBQUFBQUFBQUFBQUFBQUFBQUFBQUFBQUFBQUFBQU&#10;FBQUFBQUFBQUFBQUFBQU/8AAEQgBCAD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">
                <v:shape id="Picture 547" o:spid="_x0000_s1027" type="#_x0000_t75" style="position:absolute;left:6055;top:681;width:3423;height:1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L7NfFAAAA3QAAAA8AAABkcnMvZG93bnJldi54bWxEj0FrwkAQhe9C/8Myhd50o4ekpK4i0kpv&#10;YiricZodk2B2NmTXmP77zkHwNsN78943y/XoWjVQHxrPBuazBBRx6W3DlYHjz9f0HVSIyBZbz2Tg&#10;jwKsVy+TJebW3/lAQxErJSEccjRQx9jlWoeyJodh5jti0S6+dxhl7Stte7xLuGv1IklS7bBhaaix&#10;o21N5bW4OQPF4bj/HKpLu8822bk5LbJdcv015u113HyAijTGp/lx/W0FP02FX76REf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i+zXxQAAAN0AAAAPAAAAAAAAAAAAAAAA&#10;AJ8CAABkcnMvZG93bnJldi54bWxQSwUGAAAAAAQABAD3AAAAkQMAAAAA&#10;">
                  <v:imagedata r:id="rId48" o:title=""/>
                </v:shape>
                <v:shape id="Picture 546" o:spid="_x0000_s1028" type="#_x0000_t75" style="position:absolute;left:9479;top:727;width:1599;height:1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OqlvDAAAA3QAAAA8AAABkcnMvZG93bnJldi54bWxET01rwkAQvQv9D8sUehHdaCHU6CYUsVAo&#10;HpLqfciO2djsbMiuGv99Vyj0No/3OZtitJ240uBbxwoW8wQEce10y42Cw/fH7A2ED8gaO8ek4E4e&#10;ivxpssFMuxuXdK1CI2II+wwVmBD6TEpfG7Lo564njtzJDRZDhEMj9YC3GG47uUySVFpsOTYY7Glr&#10;qP6pLlbBrryfp8dqW+GyebVfK1vu/coo9fI8vq9BBBrDv/jP/anj/DRdwOObeIL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s6qW8MAAADdAAAADwAAAAAAAAAAAAAAAACf&#10;AgAAZHJzL2Rvd25yZXYueG1sUEsFBgAAAAAEAAQA9wAAAI8DAAAAAA==&#10;">
                  <v:imagedata r:id="rId49" o:title="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Рис.7 Сборка автоматического вала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HW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9720</w:t>
      </w:r>
    </w:p>
    <w:p w14:paraId="338FADD2" w14:textId="77777777" w:rsidR="008B1334" w:rsidRPr="00A6577A" w:rsidRDefault="008B1334">
      <w:pPr>
        <w:spacing w:before="2" w:after="0" w:line="100" w:lineRule="exact"/>
        <w:rPr>
          <w:sz w:val="10"/>
          <w:szCs w:val="10"/>
          <w:lang w:val="ru-RU"/>
        </w:rPr>
      </w:pPr>
    </w:p>
    <w:p w14:paraId="2A0C192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D2D81B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5D5810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AC3AA9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F73E31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BDB650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ABEE96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90CC89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A774CB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AF835FA" w14:textId="085D912B" w:rsidR="008B1334" w:rsidRDefault="00DF2217" w:rsidP="007D3111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593216" behindDoc="1" locked="0" layoutInCell="1" allowOverlap="1" wp14:anchorId="47DCB94B" wp14:editId="162E46C4">
            <wp:simplePos x="0" y="0"/>
            <wp:positionH relativeFrom="page">
              <wp:posOffset>3732530</wp:posOffset>
            </wp:positionH>
            <wp:positionV relativeFrom="paragraph">
              <wp:posOffset>319405</wp:posOffset>
            </wp:positionV>
            <wp:extent cx="3416300" cy="1798320"/>
            <wp:effectExtent l="0" t="0" r="0" b="0"/>
            <wp:wrapNone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Рис.8 защитный кожух, втулк</w:t>
      </w:r>
      <w:r w:rsidR="007D3111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и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7D3111">
        <w:rPr>
          <w:rFonts w:ascii="Microsoft YaHei" w:eastAsia="Microsoft YaHei" w:hAnsi="Microsoft YaHei" w:cs="Microsoft YaHei"/>
          <w:sz w:val="18"/>
          <w:szCs w:val="18"/>
          <w:lang w:val="ru-RU"/>
        </w:rPr>
        <w:t>конусов</w:t>
      </w:r>
    </w:p>
    <w:p w14:paraId="7268573E" w14:textId="77777777" w:rsidR="000A74C3" w:rsidRPr="00A6577A" w:rsidRDefault="000A74C3">
      <w:pPr>
        <w:spacing w:after="0" w:line="240" w:lineRule="auto"/>
        <w:ind w:left="612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2F3B8A2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A305F0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CB9528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C9EC79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25D17C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865C7E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3B2623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7004C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D74CDF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50E5DF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AADEE0B" w14:textId="222D7469" w:rsidR="008B1334" w:rsidRPr="00A6577A" w:rsidRDefault="007D3111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Р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ис. 9 </w:t>
      </w:r>
      <w:r w:rsidR="00041921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У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становка блока управления основным дисплеем</w:t>
      </w:r>
    </w:p>
    <w:p w14:paraId="3D91E367" w14:textId="77777777" w:rsidR="008B1334" w:rsidRPr="00A6577A" w:rsidRDefault="008B1334">
      <w:pPr>
        <w:spacing w:after="0"/>
        <w:rPr>
          <w:lang w:val="ru-RU"/>
        </w:rPr>
        <w:sectPr w:rsidR="008B1334" w:rsidRPr="00A6577A">
          <w:headerReference w:type="default" r:id="rId51"/>
          <w:pgSz w:w="11920" w:h="16840"/>
          <w:pgMar w:top="1160" w:right="520" w:bottom="520" w:left="1660" w:header="328" w:footer="336" w:gutter="0"/>
          <w:cols w:num="2" w:space="720" w:equalWidth="0">
            <w:col w:w="5463" w:space="314"/>
            <w:col w:w="3963"/>
          </w:cols>
        </w:sectPr>
      </w:pPr>
    </w:p>
    <w:p w14:paraId="20CDC43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0EDCECC" w14:textId="77777777" w:rsidR="008B1334" w:rsidRPr="00A6577A" w:rsidRDefault="008B1334">
      <w:pPr>
        <w:spacing w:before="3" w:after="0" w:line="280" w:lineRule="exact"/>
        <w:rPr>
          <w:sz w:val="28"/>
          <w:szCs w:val="28"/>
          <w:lang w:val="ru-RU"/>
        </w:rPr>
      </w:pPr>
    </w:p>
    <w:p w14:paraId="332E4B3D" w14:textId="77777777" w:rsidR="00EE1FAF" w:rsidRDefault="00EE1FAF">
      <w:pPr>
        <w:spacing w:after="0" w:line="251" w:lineRule="exact"/>
        <w:ind w:left="428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0562329A" w14:textId="77777777" w:rsidR="00EE1FAF" w:rsidRDefault="00EE1FAF">
      <w:pPr>
        <w:spacing w:after="0" w:line="251" w:lineRule="exact"/>
        <w:ind w:left="428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01CFBCCF" w14:textId="3B44083E" w:rsidR="007D3111" w:rsidRDefault="00DF2217">
      <w:pPr>
        <w:spacing w:after="0" w:line="251" w:lineRule="exact"/>
        <w:ind w:left="428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2192" behindDoc="1" locked="0" layoutInCell="1" allowOverlap="1" wp14:anchorId="79BD50BA" wp14:editId="30836199">
                <wp:simplePos x="0" y="0"/>
                <wp:positionH relativeFrom="page">
                  <wp:posOffset>5412105</wp:posOffset>
                </wp:positionH>
                <wp:positionV relativeFrom="paragraph">
                  <wp:posOffset>-1866900</wp:posOffset>
                </wp:positionV>
                <wp:extent cx="1662430" cy="1828800"/>
                <wp:effectExtent l="11430" t="9525" r="12065" b="9525"/>
                <wp:wrapNone/>
                <wp:docPr id="1655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2430" cy="1828800"/>
                          <a:chOff x="8523" y="-2940"/>
                          <a:chExt cx="2618" cy="2880"/>
                        </a:xfrm>
                      </wpg:grpSpPr>
                      <pic:pic xmlns:pic="http://schemas.openxmlformats.org/drawingml/2006/picture">
                        <pic:nvPicPr>
                          <pic:cNvPr id="1656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0" y="-2933"/>
                            <a:ext cx="2606" cy="28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57" name="Group 541"/>
                        <wpg:cNvGrpSpPr>
                          <a:grpSpLocks/>
                        </wpg:cNvGrpSpPr>
                        <wpg:grpSpPr bwMode="auto">
                          <a:xfrm>
                            <a:off x="8525" y="-2938"/>
                            <a:ext cx="2613" cy="2875"/>
                            <a:chOff x="8525" y="-2938"/>
                            <a:chExt cx="2613" cy="2875"/>
                          </a:xfrm>
                        </wpg:grpSpPr>
                        <wps:wsp>
                          <wps:cNvPr id="1658" name="Freeform 542"/>
                          <wps:cNvSpPr>
                            <a:spLocks/>
                          </wps:cNvSpPr>
                          <wps:spPr bwMode="auto">
                            <a:xfrm>
                              <a:off x="8525" y="-2938"/>
                              <a:ext cx="2613" cy="2875"/>
                            </a:xfrm>
                            <a:custGeom>
                              <a:avLst/>
                              <a:gdLst>
                                <a:gd name="T0" fmla="+- 0 8525 8525"/>
                                <a:gd name="T1" fmla="*/ T0 w 2613"/>
                                <a:gd name="T2" fmla="+- 0 -62 -2938"/>
                                <a:gd name="T3" fmla="*/ -62 h 2875"/>
                                <a:gd name="T4" fmla="+- 0 11138 8525"/>
                                <a:gd name="T5" fmla="*/ T4 w 2613"/>
                                <a:gd name="T6" fmla="+- 0 -62 -2938"/>
                                <a:gd name="T7" fmla="*/ -62 h 2875"/>
                                <a:gd name="T8" fmla="+- 0 11138 8525"/>
                                <a:gd name="T9" fmla="*/ T8 w 2613"/>
                                <a:gd name="T10" fmla="+- 0 -2938 -2938"/>
                                <a:gd name="T11" fmla="*/ -2938 h 2875"/>
                                <a:gd name="T12" fmla="+- 0 8525 8525"/>
                                <a:gd name="T13" fmla="*/ T12 w 2613"/>
                                <a:gd name="T14" fmla="+- 0 -2938 -2938"/>
                                <a:gd name="T15" fmla="*/ -2938 h 2875"/>
                                <a:gd name="T16" fmla="+- 0 8525 8525"/>
                                <a:gd name="T17" fmla="*/ T16 w 2613"/>
                                <a:gd name="T18" fmla="+- 0 -62 -2938"/>
                                <a:gd name="T19" fmla="*/ -62 h 28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13" h="2875">
                                  <a:moveTo>
                                    <a:pt x="0" y="2876"/>
                                  </a:moveTo>
                                  <a:lnTo>
                                    <a:pt x="2613" y="2876"/>
                                  </a:lnTo>
                                  <a:lnTo>
                                    <a:pt x="261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7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0" o:spid="_x0000_s1026" style="position:absolute;margin-left:426.15pt;margin-top:-147pt;width:130.9pt;height:2in;z-index:-251724288;mso-position-horizontal-relative:page" coordorigin="8523,-2940" coordsize="2618,2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">
                <v:shape id="Picture 543" o:spid="_x0000_s1027" type="#_x0000_t75" style="position:absolute;left:8530;top:-2933;width:2606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NobnDAAAA3QAAAA8AAABkcnMvZG93bnJldi54bWxET9tqwkAQfS/4D8sIfWs2NTSUmFWKIggV&#10;2qrg65Adk2B2NmTXXP7eLRT6NodznXw9mkb01LnasoLXKAZBXFhdc6ngfNq9vINwHlljY5kUTORg&#10;vZo95ZhpO/AP9UdfihDCLkMFlfdtJqUrKjLoItsSB+5qO4M+wK6UusMhhJtGLuI4lQZrDg0VtrSp&#10;qLgd70bB9rDoC5Ne5GfybXwyDV/3xkmlnufjxxKEp9H/i//cex3mp28p/H4TTp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A2hucMAAADdAAAADwAAAAAAAAAAAAAAAACf&#10;AgAAZHJzL2Rvd25yZXYueG1sUEsFBgAAAAAEAAQA9wAAAI8DAAAAAA==&#10;">
                  <v:imagedata r:id="rId53" o:title=""/>
                </v:shape>
                <v:group id="Group 541" o:spid="_x0000_s1028" style="position:absolute;left:8525;top:-2938;width:2613;height:2875" coordorigin="8525,-2938" coordsize="2613,28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Ysc8sUAAADdAAAADwAAAGRycy9kb3ducmV2LnhtbERPS2vCQBC+F/wPyxS8&#10;1U2UpJK6ikiVHkKhKpTehuyYBLOzIbvN4993C4Xe5uN7zmY3mkb01LnasoJ4EYEgLqyuuVRwvRyf&#10;1iCcR9bYWCYFEznYbWcPG8y0HfiD+rMvRQhhl6GCyvs2k9IVFRl0C9sSB+5mO4M+wK6UusMhhJtG&#10;LqMolQZrDg0VtnSoqLifv42C04DDfhW/9vn9dpi+Lsn7Zx6TUvPHcf8CwtPo/8V/7jcd5qfJM/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WLHPLFAAAA3QAA&#10;AA8AAAAAAAAAAAAAAAAAqgIAAGRycy9kb3ducmV2LnhtbFBLBQYAAAAABAAEAPoAAACcAwAAAAA=&#10;">
                  <v:shape id="Freeform 542" o:spid="_x0000_s1029" style="position:absolute;left:8525;top:-2938;width:2613;height:2875;visibility:visible;mso-wrap-style:square;v-text-anchor:top" coordsize="2613,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JtgcQA&#10;AADdAAAADwAAAGRycy9kb3ducmV2LnhtbESPQUsDMRCF74L/IYzgzWYrWGRtWuxipSfFtpfehmTc&#10;XdxMQhLb+O+dg+BthvfmvW+W6+ondaaUx8AG5rMGFLENbuTewPGwvXsElQuywykwGfihDOvV9dUS&#10;Wxcu/EHnfemVhHBu0cBQSmy1znYgj3kWIrFonyF5LLKmXruEFwn3k75vmoX2OLI0DBipG8h+7b+9&#10;Ab+tpxfede9dta86vtmYNi4ac3tTn59AFarl3/x3vXOCv3gQXPlGRt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CbYHEAAAA3QAAAA8AAAAAAAAAAAAAAAAAmAIAAGRycy9k&#10;b3ducmV2LnhtbFBLBQYAAAAABAAEAPUAAACJAwAAAAA=&#10;" path="m,2876r2613,l2613,,,,,2876xe" filled="f" strokeweight=".25pt">
                    <v:path arrowok="t" o:connecttype="custom" o:connectlocs="0,-62;2613,-62;2613,-2938;0,-2938;0,-62" o:connectangles="0,0,0,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Рис.10 подключение </w:t>
      </w:r>
    </w:p>
    <w:p w14:paraId="08B2A46C" w14:textId="65F24BE6" w:rsidR="007D3111" w:rsidRDefault="007D3111">
      <w:pPr>
        <w:spacing w:after="0" w:line="251" w:lineRule="exact"/>
        <w:ind w:left="428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и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сточника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питания </w:t>
      </w:r>
    </w:p>
    <w:p w14:paraId="0E2326E7" w14:textId="7FFCFA82" w:rsidR="008B1334" w:rsidRPr="00A6577A" w:rsidRDefault="00DF2217">
      <w:pPr>
        <w:spacing w:after="0" w:line="251" w:lineRule="exact"/>
        <w:ind w:left="428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noProof/>
          <w:sz w:val="18"/>
          <w:szCs w:val="18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5792" behindDoc="1" locked="0" layoutInCell="1" allowOverlap="1" wp14:anchorId="5EC16393" wp14:editId="75F981FF">
                <wp:simplePos x="0" y="0"/>
                <wp:positionH relativeFrom="column">
                  <wp:posOffset>2896870</wp:posOffset>
                </wp:positionH>
                <wp:positionV relativeFrom="paragraph">
                  <wp:posOffset>1077595</wp:posOffset>
                </wp:positionV>
                <wp:extent cx="342265" cy="275590"/>
                <wp:effectExtent l="10795" t="10795" r="8890" b="8890"/>
                <wp:wrapNone/>
                <wp:docPr id="1654" name="Text Box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EF9CA" w14:textId="025CBEAC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2" o:spid="_x0000_s1036" type="#_x0000_t202" style="position:absolute;left:0;text-align:left;margin-left:228.1pt;margin-top:84.85pt;width:26.95pt;height:21.7pt;z-index:-25157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" strokecolor="white [3212]">
                <v:textbox>
                  <w:txbxContent>
                    <w:p w14:paraId="07FEF9CA" w14:textId="025CBEAC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D3111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                                      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Рис.11 подключение подачи воздуха</w:t>
      </w:r>
    </w:p>
    <w:p w14:paraId="759827A2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20" w:bottom="280" w:left="1660" w:header="720" w:footer="720" w:gutter="0"/>
          <w:cols w:space="720"/>
        </w:sectPr>
      </w:pPr>
    </w:p>
    <w:p w14:paraId="0EDE1E3C" w14:textId="6647357E" w:rsidR="00593D58" w:rsidRPr="00593D58" w:rsidRDefault="00593D58" w:rsidP="00593D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</w:pPr>
      <w:r w:rsidRPr="00593D58">
        <w:rPr>
          <w:rFonts w:ascii="Microsoft YaHei" w:eastAsia="Microsoft YaHei" w:hAnsi="Microsoft YaHei" w:cs="Microsoft YaHei"/>
          <w:b/>
          <w:bCs/>
          <w:spacing w:val="1"/>
          <w:position w:val="1"/>
          <w:sz w:val="24"/>
          <w:szCs w:val="24"/>
          <w:lang w:val="ru-RU"/>
        </w:rPr>
        <w:lastRenderedPageBreak/>
        <w:t>4.</w:t>
      </w:r>
      <w:r w:rsidRPr="00593D58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4 Подключение питания и подачи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 воздуха.</w:t>
      </w:r>
    </w:p>
    <w:p w14:paraId="410F4426" w14:textId="21993DA1" w:rsidR="008B1334" w:rsidRPr="00A6577A" w:rsidRDefault="00397AD8" w:rsidP="00593D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4.4.1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Установка блока управления основным дисплеем</w:t>
      </w:r>
    </w:p>
    <w:p w14:paraId="46641DBF" w14:textId="77777777" w:rsidR="008B1334" w:rsidRPr="00A6577A" w:rsidRDefault="00397AD8" w:rsidP="00593D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Подключите дисплей, как показано на рис.9, а затем подключите кабель </w:t>
      </w:r>
      <w:r>
        <w:rPr>
          <w:rFonts w:ascii="Microsoft YaHei" w:eastAsia="Microsoft YaHei" w:hAnsi="Microsoft YaHei" w:cs="Microsoft YaHei"/>
          <w:sz w:val="24"/>
          <w:szCs w:val="24"/>
        </w:rPr>
        <w:t>VGA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09D5F139" w14:textId="77777777" w:rsidR="008B1334" w:rsidRPr="00A6577A" w:rsidRDefault="008B1334" w:rsidP="00593D58">
      <w:pPr>
        <w:spacing w:before="10" w:after="0" w:line="240" w:lineRule="auto"/>
        <w:rPr>
          <w:sz w:val="26"/>
          <w:szCs w:val="26"/>
          <w:lang w:val="ru-RU"/>
        </w:rPr>
      </w:pPr>
    </w:p>
    <w:p w14:paraId="6F93D119" w14:textId="77777777" w:rsidR="008B1334" w:rsidRPr="00A6577A" w:rsidRDefault="00397AD8" w:rsidP="00593D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Подключение источника питания</w:t>
      </w:r>
    </w:p>
    <w:p w14:paraId="18AC7537" w14:textId="25768B6B" w:rsidR="008B1334" w:rsidRPr="00A6577A" w:rsidRDefault="00593D58" w:rsidP="00593D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м. рис. 10, чтобы подключить и вставить другой конец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кабеля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 розетку.</w:t>
      </w:r>
    </w:p>
    <w:p w14:paraId="0E05F91D" w14:textId="2E1CE4D6" w:rsidR="008B1334" w:rsidRPr="00A6577A" w:rsidRDefault="00593D58" w:rsidP="00593D58">
      <w:pPr>
        <w:spacing w:after="0" w:line="240" w:lineRule="auto"/>
        <w:ind w:left="140" w:right="6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Примечание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: Розетка питания должна соответствовать местному стандарту и требованиям пункта 2.4 настоящего руководства.</w:t>
      </w:r>
    </w:p>
    <w:p w14:paraId="16328955" w14:textId="1F902384" w:rsidR="008B1334" w:rsidRPr="00A6577A" w:rsidRDefault="00DF2217" w:rsidP="00593D58">
      <w:pPr>
        <w:tabs>
          <w:tab w:val="left" w:pos="1760"/>
          <w:tab w:val="left" w:pos="2200"/>
          <w:tab w:val="left" w:pos="3020"/>
          <w:tab w:val="left" w:pos="3580"/>
          <w:tab w:val="left" w:pos="4020"/>
        </w:tabs>
        <w:spacing w:before="54" w:after="0" w:line="240" w:lineRule="auto"/>
        <w:ind w:left="140" w:right="503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4240" behindDoc="1" locked="0" layoutInCell="1" allowOverlap="1" wp14:anchorId="6ECEF1A5" wp14:editId="5A844677">
                <wp:simplePos x="0" y="0"/>
                <wp:positionH relativeFrom="page">
                  <wp:posOffset>1513840</wp:posOffset>
                </wp:positionH>
                <wp:positionV relativeFrom="paragraph">
                  <wp:posOffset>288290</wp:posOffset>
                </wp:positionV>
                <wp:extent cx="39370" cy="7620"/>
                <wp:effectExtent l="8890" t="2540" r="8890" b="8890"/>
                <wp:wrapNone/>
                <wp:docPr id="1652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70" cy="7620"/>
                          <a:chOff x="2384" y="454"/>
                          <a:chExt cx="62" cy="12"/>
                        </a:xfrm>
                      </wpg:grpSpPr>
                      <wps:wsp>
                        <wps:cNvPr id="1653" name="Freeform 539"/>
                        <wps:cNvSpPr>
                          <a:spLocks/>
                        </wps:cNvSpPr>
                        <wps:spPr bwMode="auto">
                          <a:xfrm>
                            <a:off x="2384" y="454"/>
                            <a:ext cx="62" cy="12"/>
                          </a:xfrm>
                          <a:custGeom>
                            <a:avLst/>
                            <a:gdLst>
                              <a:gd name="T0" fmla="+- 0 2384 2384"/>
                              <a:gd name="T1" fmla="*/ T0 w 62"/>
                              <a:gd name="T2" fmla="+- 0 460 454"/>
                              <a:gd name="T3" fmla="*/ 460 h 12"/>
                              <a:gd name="T4" fmla="+- 0 2446 2384"/>
                              <a:gd name="T5" fmla="*/ T4 w 62"/>
                              <a:gd name="T6" fmla="+- 0 460 454"/>
                              <a:gd name="T7" fmla="*/ 460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62" h="12">
                                <a:moveTo>
                                  <a:pt x="0" y="6"/>
                                </a:moveTo>
                                <a:lnTo>
                                  <a:pt x="62" y="6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8" o:spid="_x0000_s1026" style="position:absolute;margin-left:119.2pt;margin-top:22.7pt;width:3.1pt;height:.6pt;z-index:-251722240;mso-position-horizontal-relative:page" coordorigin="2384,454" coordsize="6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">
                <v:shape id="Freeform 539" o:spid="_x0000_s1027" style="position:absolute;left:2384;top:454;width:62;height:12;visibility:visible;mso-wrap-style:square;v-text-anchor:top" coordsize="6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xQpMIA&#10;AADdAAAADwAAAGRycy9kb3ducmV2LnhtbERPS4vCMBC+L/gfwgh7W1NddKUaRRTRk6wv9DgkY1ts&#10;JqWJWv+9ERb2Nh/fc8bTxpbiTrUvHCvodhIQxNqZgjMFh/3yawjCB2SDpWNS8CQP00nrY4ypcQ/e&#10;0n0XMhFD2KeoIA+hSqX0OieLvuMq4shdXG0xRFhn0tT4iOG2lL0kGUiLBceGHCua56Svu5tVsNG/&#10;/ef2xNlZry7Xxc+pt7RHq9Rnu5mNQARqwr/4z702cf6g/w3vb+IJcvI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/FCkwgAAAN0AAAAPAAAAAAAAAAAAAAAAAJgCAABkcnMvZG93&#10;bnJldi54bWxQSwUGAAAAAAQABAD1AAAAhwMAAAAA&#10;" path="m,6r62,e" filled="f" strokecolor="blue" strokeweight=".7pt">
                  <v:path arrowok="t" o:connecttype="custom" o:connectlocs="0,460;62,460" o:connectangles="0,0"/>
                </v:shape>
                <w10:wrap anchorx="page"/>
              </v:group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5264" behindDoc="1" locked="0" layoutInCell="1" allowOverlap="1" wp14:anchorId="14192D5F" wp14:editId="1C200CC8">
                <wp:simplePos x="0" y="0"/>
                <wp:positionH relativeFrom="page">
                  <wp:posOffset>4093845</wp:posOffset>
                </wp:positionH>
                <wp:positionV relativeFrom="paragraph">
                  <wp:posOffset>429260</wp:posOffset>
                </wp:positionV>
                <wp:extent cx="2945765" cy="2602865"/>
                <wp:effectExtent l="7620" t="10160" r="8890" b="6350"/>
                <wp:wrapNone/>
                <wp:docPr id="1648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765" cy="2602865"/>
                          <a:chOff x="6447" y="676"/>
                          <a:chExt cx="4639" cy="4099"/>
                        </a:xfrm>
                      </wpg:grpSpPr>
                      <pic:pic xmlns:pic="http://schemas.openxmlformats.org/drawingml/2006/picture">
                        <pic:nvPicPr>
                          <pic:cNvPr id="1649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4" y="683"/>
                            <a:ext cx="4627" cy="40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50" name="Group 535"/>
                        <wpg:cNvGrpSpPr>
                          <a:grpSpLocks/>
                        </wpg:cNvGrpSpPr>
                        <wpg:grpSpPr bwMode="auto">
                          <a:xfrm>
                            <a:off x="6449" y="678"/>
                            <a:ext cx="4634" cy="4094"/>
                            <a:chOff x="6449" y="678"/>
                            <a:chExt cx="4634" cy="4094"/>
                          </a:xfrm>
                        </wpg:grpSpPr>
                        <wps:wsp>
                          <wps:cNvPr id="1651" name="Freeform 536"/>
                          <wps:cNvSpPr>
                            <a:spLocks/>
                          </wps:cNvSpPr>
                          <wps:spPr bwMode="auto">
                            <a:xfrm>
                              <a:off x="6449" y="678"/>
                              <a:ext cx="4634" cy="4094"/>
                            </a:xfrm>
                            <a:custGeom>
                              <a:avLst/>
                              <a:gdLst>
                                <a:gd name="T0" fmla="+- 0 6449 6449"/>
                                <a:gd name="T1" fmla="*/ T0 w 4634"/>
                                <a:gd name="T2" fmla="+- 0 4773 678"/>
                                <a:gd name="T3" fmla="*/ 4773 h 4094"/>
                                <a:gd name="T4" fmla="+- 0 11083 6449"/>
                                <a:gd name="T5" fmla="*/ T4 w 4634"/>
                                <a:gd name="T6" fmla="+- 0 4773 678"/>
                                <a:gd name="T7" fmla="*/ 4773 h 4094"/>
                                <a:gd name="T8" fmla="+- 0 11083 6449"/>
                                <a:gd name="T9" fmla="*/ T8 w 4634"/>
                                <a:gd name="T10" fmla="+- 0 678 678"/>
                                <a:gd name="T11" fmla="*/ 678 h 4094"/>
                                <a:gd name="T12" fmla="+- 0 6449 6449"/>
                                <a:gd name="T13" fmla="*/ T12 w 4634"/>
                                <a:gd name="T14" fmla="+- 0 678 678"/>
                                <a:gd name="T15" fmla="*/ 678 h 4094"/>
                                <a:gd name="T16" fmla="+- 0 6449 6449"/>
                                <a:gd name="T17" fmla="*/ T16 w 4634"/>
                                <a:gd name="T18" fmla="+- 0 4773 678"/>
                                <a:gd name="T19" fmla="*/ 4773 h 40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34" h="4094">
                                  <a:moveTo>
                                    <a:pt x="0" y="4095"/>
                                  </a:moveTo>
                                  <a:lnTo>
                                    <a:pt x="4634" y="4095"/>
                                  </a:lnTo>
                                  <a:lnTo>
                                    <a:pt x="4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9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4" o:spid="_x0000_s1026" style="position:absolute;margin-left:322.35pt;margin-top:33.8pt;width:231.95pt;height:204.95pt;z-index:-251721216;mso-position-horizontal-relative:page" coordorigin="6447,676" coordsize="4639,4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">
                <v:shape id="Picture 537" o:spid="_x0000_s1027" type="#_x0000_t75" style="position:absolute;left:6454;top:683;width:4627;height:4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S9O7GAAAA3QAAAA8AAABkcnMvZG93bnJldi54bWxEj0FrAjEQhe8F/0MYobeatYjW1ShSKAhF&#10;aNce9DZsxs3iZrJs0t34741Q6G2G9+Z9b9bbaBvRU+drxwqmkwwEcel0zZWCn+PHyxsIH5A1No5J&#10;wY08bDejpzXm2g38TX0RKpFC2OeowITQ5lL60pBFP3EtcdIurrMY0tpVUnc4pHDbyNcsm0uLNSeC&#10;wZbeDZXX4tcmrjl/DRTrU/FZXdziHMOxXxyUeh7H3QpEoBj+zX/Xe53qz2dLeHyTRpCb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L07sYAAADdAAAADwAAAAAAAAAAAAAA&#10;AACfAgAAZHJzL2Rvd25yZXYueG1sUEsFBgAAAAAEAAQA9wAAAJIDAAAAAA==&#10;">
                  <v:imagedata r:id="rId55" o:title=""/>
                </v:shape>
                <v:group id="Group 535" o:spid="_x0000_s1028" style="position:absolute;left:6449;top:678;width:4634;height:4094" coordorigin="6449,678" coordsize="4634,40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mKEhscAAADd&#10;AAAADwAAAAAAAAAAAAAAAACqAgAAZHJzL2Rvd25yZXYueG1sUEsFBgAAAAAEAAQA+gAAAJ4DAAAA&#10;AA==&#10;">
                  <v:shape id="Freeform 536" o:spid="_x0000_s1029" style="position:absolute;left:6449;top:678;width:4634;height:4094;visibility:visible;mso-wrap-style:square;v-text-anchor:top" coordsize="4634,40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PTF8IA&#10;AADdAAAADwAAAGRycy9kb3ducmV2LnhtbERPzWoCMRC+F/oOYYReimYtbKirUaRQ6KEgah9g3Iyb&#10;xc1kSeK6ffumIHibj+93VpvRdWKgEFvPGuazAgRx7U3LjYaf4+f0HURMyAY7z6ThlyJs1s9PK6yM&#10;v/GehkNqRA7hWKEGm1JfSRlrSw7jzPfEmTv74DBlGBppAt5yuOvkW1Eo6bDl3GCxpw9L9eVwdRoG&#10;Z9XphLsQy1ejvsvrQvmt0fplMm6XIBKN6SG+u79Mnq/KOfx/k0+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A9MXwgAAAN0AAAAPAAAAAAAAAAAAAAAAAJgCAABkcnMvZG93&#10;bnJldi54bWxQSwUGAAAAAAQABAD1AAAAhwMAAAAA&#10;" path="m,4095r4634,l4634,,,,,4095xe" filled="f" strokeweight=".25pt">
                    <v:path arrowok="t" o:connecttype="custom" o:connectlocs="0,4773;4634,4773;4634,678;0,678;0,4773" o:connectangles="0,0,0,0,0"/>
                  </v:shape>
                </v:group>
                <w10:wrap anchorx="page"/>
              </v:group>
            </w:pict>
          </mc:Fallback>
        </mc:AlternateContent>
      </w:r>
      <w:proofErr w:type="gramStart"/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4.4.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 Подключение подачи воздуха</w:t>
      </w:r>
      <w:r w:rsidR="00593D5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(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Рис.11） Подача воздуха должна соответствовать требованиям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п. </w:t>
      </w:r>
      <w:r w:rsidR="00397AD8"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.4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данного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руководств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proofErr w:type="gramEnd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Отрегулируйте воздух в соответствии с Руководством по эксплуатации 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блока подготовки воздуха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FRL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2BCB3368" w14:textId="77777777" w:rsidR="008B1334" w:rsidRPr="00A6577A" w:rsidRDefault="008B1334" w:rsidP="00593D58">
      <w:pPr>
        <w:spacing w:before="1" w:after="0" w:line="240" w:lineRule="auto"/>
        <w:rPr>
          <w:sz w:val="11"/>
          <w:szCs w:val="11"/>
          <w:lang w:val="ru-RU"/>
        </w:rPr>
      </w:pPr>
    </w:p>
    <w:p w14:paraId="583C9B65" w14:textId="77777777" w:rsidR="008B1334" w:rsidRPr="00A6577A" w:rsidRDefault="00397AD8" w:rsidP="00593D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position w:val="-4"/>
          <w:sz w:val="28"/>
          <w:szCs w:val="28"/>
          <w:lang w:val="ru-RU"/>
        </w:rPr>
        <w:t>5 Начало использования</w:t>
      </w:r>
    </w:p>
    <w:p w14:paraId="282262AF" w14:textId="77777777" w:rsidR="008B1334" w:rsidRPr="00A6577A" w:rsidRDefault="008B1334" w:rsidP="00593D58">
      <w:pPr>
        <w:spacing w:before="4" w:after="0" w:line="240" w:lineRule="auto"/>
        <w:rPr>
          <w:sz w:val="24"/>
          <w:szCs w:val="24"/>
          <w:lang w:val="ru-RU"/>
        </w:rPr>
      </w:pPr>
    </w:p>
    <w:p w14:paraId="4A30AA1E" w14:textId="77777777" w:rsidR="008B1334" w:rsidRPr="00A6577A" w:rsidRDefault="008B1334" w:rsidP="00593D58">
      <w:pPr>
        <w:spacing w:after="0" w:line="240" w:lineRule="auto"/>
        <w:rPr>
          <w:lang w:val="ru-RU"/>
        </w:rPr>
        <w:sectPr w:rsidR="008B1334" w:rsidRPr="00A6577A">
          <w:headerReference w:type="default" r:id="rId56"/>
          <w:pgSz w:w="11920" w:h="16840"/>
          <w:pgMar w:top="1180" w:right="560" w:bottom="520" w:left="1660" w:header="328" w:footer="336" w:gutter="0"/>
          <w:cols w:space="720"/>
        </w:sectPr>
      </w:pPr>
    </w:p>
    <w:p w14:paraId="47FB12DF" w14:textId="77777777" w:rsidR="008B1334" w:rsidRPr="00A6577A" w:rsidRDefault="00397AD8" w:rsidP="00593D58">
      <w:pPr>
        <w:spacing w:after="0" w:line="240" w:lineRule="auto"/>
        <w:ind w:left="140" w:right="159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 Самопроверка при запуске</w:t>
      </w:r>
    </w:p>
    <w:p w14:paraId="060FC3EA" w14:textId="77777777" w:rsidR="008B1334" w:rsidRPr="00A6577A" w:rsidRDefault="008B1334" w:rsidP="00593D58">
      <w:pPr>
        <w:spacing w:before="8" w:after="0" w:line="240" w:lineRule="auto"/>
        <w:rPr>
          <w:sz w:val="11"/>
          <w:szCs w:val="11"/>
          <w:lang w:val="ru-RU"/>
        </w:rPr>
      </w:pPr>
    </w:p>
    <w:p w14:paraId="25DBA5C0" w14:textId="494EA10E" w:rsidR="008B1334" w:rsidRPr="00A6577A" w:rsidRDefault="00DF2217" w:rsidP="00593D58">
      <w:pPr>
        <w:spacing w:after="0" w:line="240" w:lineRule="auto"/>
        <w:ind w:left="140" w:right="-8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6288" behindDoc="1" locked="0" layoutInCell="1" allowOverlap="1" wp14:anchorId="24EE54AE" wp14:editId="41C54E03">
                <wp:simplePos x="0" y="0"/>
                <wp:positionH relativeFrom="page">
                  <wp:posOffset>4131945</wp:posOffset>
                </wp:positionH>
                <wp:positionV relativeFrom="paragraph">
                  <wp:posOffset>269875</wp:posOffset>
                </wp:positionV>
                <wp:extent cx="2938145" cy="2665095"/>
                <wp:effectExtent l="7620" t="12700" r="6985" b="8255"/>
                <wp:wrapNone/>
                <wp:docPr id="1644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8145" cy="2665095"/>
                          <a:chOff x="6447" y="372"/>
                          <a:chExt cx="4627" cy="4197"/>
                        </a:xfrm>
                      </wpg:grpSpPr>
                      <pic:pic xmlns:pic="http://schemas.openxmlformats.org/drawingml/2006/picture">
                        <pic:nvPicPr>
                          <pic:cNvPr id="1645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4" y="379"/>
                            <a:ext cx="4615" cy="4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46" name="Group 531"/>
                        <wpg:cNvGrpSpPr>
                          <a:grpSpLocks/>
                        </wpg:cNvGrpSpPr>
                        <wpg:grpSpPr bwMode="auto">
                          <a:xfrm>
                            <a:off x="6449" y="374"/>
                            <a:ext cx="4622" cy="4192"/>
                            <a:chOff x="6449" y="374"/>
                            <a:chExt cx="4622" cy="4192"/>
                          </a:xfrm>
                        </wpg:grpSpPr>
                        <wps:wsp>
                          <wps:cNvPr id="1647" name="Freeform 532"/>
                          <wps:cNvSpPr>
                            <a:spLocks/>
                          </wps:cNvSpPr>
                          <wps:spPr bwMode="auto">
                            <a:xfrm>
                              <a:off x="6449" y="374"/>
                              <a:ext cx="4622" cy="4192"/>
                            </a:xfrm>
                            <a:custGeom>
                              <a:avLst/>
                              <a:gdLst>
                                <a:gd name="T0" fmla="+- 0 6449 6449"/>
                                <a:gd name="T1" fmla="*/ T0 w 4622"/>
                                <a:gd name="T2" fmla="+- 0 4566 374"/>
                                <a:gd name="T3" fmla="*/ 4566 h 4192"/>
                                <a:gd name="T4" fmla="+- 0 11071 6449"/>
                                <a:gd name="T5" fmla="*/ T4 w 4622"/>
                                <a:gd name="T6" fmla="+- 0 4566 374"/>
                                <a:gd name="T7" fmla="*/ 4566 h 4192"/>
                                <a:gd name="T8" fmla="+- 0 11071 6449"/>
                                <a:gd name="T9" fmla="*/ T8 w 4622"/>
                                <a:gd name="T10" fmla="+- 0 374 374"/>
                                <a:gd name="T11" fmla="*/ 374 h 4192"/>
                                <a:gd name="T12" fmla="+- 0 6449 6449"/>
                                <a:gd name="T13" fmla="*/ T12 w 4622"/>
                                <a:gd name="T14" fmla="+- 0 374 374"/>
                                <a:gd name="T15" fmla="*/ 374 h 4192"/>
                                <a:gd name="T16" fmla="+- 0 6449 6449"/>
                                <a:gd name="T17" fmla="*/ T16 w 4622"/>
                                <a:gd name="T18" fmla="+- 0 4566 374"/>
                                <a:gd name="T19" fmla="*/ 4566 h 41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2" h="4192">
                                  <a:moveTo>
                                    <a:pt x="0" y="4192"/>
                                  </a:moveTo>
                                  <a:lnTo>
                                    <a:pt x="4622" y="4192"/>
                                  </a:lnTo>
                                  <a:lnTo>
                                    <a:pt x="46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0" o:spid="_x0000_s1026" style="position:absolute;margin-left:325.35pt;margin-top:21.25pt;width:231.35pt;height:209.85pt;z-index:-251720192;mso-position-horizontal-relative:page" coordorigin="6447,372" coordsize="4627,41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">
                <v:shape id="Picture 533" o:spid="_x0000_s1027" type="#_x0000_t75" style="position:absolute;left:6454;top:379;width:4615;height:4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4Y63CAAAA3QAAAA8AAABkcnMvZG93bnJldi54bWxET0uLwjAQvi/4H8II3tbEoiJdo4ggelAW&#10;H4c9Ds1sU7aZlCZq/fdGEPY2H99z5svO1eJGbag8axgNFQjiwpuKSw2X8+ZzBiJEZIO1Z9LwoADL&#10;Re9jjrnxdz7S7RRLkUI45KjBxtjkUobCksMw9A1x4n596zAm2JbStHhP4a6WmVJT6bDi1GCxobWl&#10;4u90dRp2D3Xcq1W2PdhwwG+V/Wxx7bUe9LvVF4hIXfwXv907k+ZPxxN4fZNO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uGOtwgAAAN0AAAAPAAAAAAAAAAAAAAAAAJ8C&#10;AABkcnMvZG93bnJldi54bWxQSwUGAAAAAAQABAD3AAAAjgMAAAAA&#10;">
                  <v:imagedata r:id="rId58" o:title=""/>
                </v:shape>
                <v:group id="Group 531" o:spid="_x0000_s1028" style="position:absolute;left:6449;top:374;width:4622;height:4192" coordorigin="6449,374" coordsize="4622,41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x4vtMQAAADdAAAA&#10;DwAAAAAAAAAAAAAAAACqAgAAZHJzL2Rvd25yZXYueG1sUEsFBgAAAAAEAAQA+gAAAJsDAAAAAA==&#10;">
                  <v:shape id="Freeform 532" o:spid="_x0000_s1029" style="position:absolute;left:6449;top:374;width:4622;height:4192;visibility:visible;mso-wrap-style:square;v-text-anchor:top" coordsize="4622,4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wmNMIA&#10;AADdAAAADwAAAGRycy9kb3ducmV2LnhtbERPTYvCMBC9L/gfwgje1lSRrlSjiEXwsBdtEbwNzdgW&#10;m0lp0lr//WZhYW/zeJ+z3Y+mEQN1rrasYDGPQBAXVtdcKsiz0+cahPPIGhvLpOBNDva7yccWE21f&#10;fKHh6ksRQtglqKDyvk2kdEVFBt3ctsSBe9jOoA+wK6Xu8BXCTSOXURRLgzWHhgpbOlZUPK+9UdBn&#10;5aKP0/w23DP8zt3YpJf0pNRsOh42IDyN/l/85z7rMD9efcHvN+EEuf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PCY0wgAAAN0AAAAPAAAAAAAAAAAAAAAAAJgCAABkcnMvZG93&#10;bnJldi54bWxQSwUGAAAAAAQABAD1AAAAhwMAAAAA&#10;" path="m,4192r4622,l4622,,,,,4192xe" filled="f" strokeweight=".25pt">
                    <v:path arrowok="t" o:connecttype="custom" o:connectlocs="0,4566;4622,4566;4622,374;0,374;0,4566" o:connectangles="0,0,0,0,0"/>
                  </v:shape>
                </v:group>
                <w10:wrap anchorx="page"/>
              </v:group>
            </w:pict>
          </mc:Fallback>
        </mc:AlternateConten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>Включите станок,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система начнет самопроверку, а затем войдет в заданный режим балансировки. Режим по умолчанию — динамический.</w:t>
      </w:r>
    </w:p>
    <w:p w14:paraId="5FFB10F3" w14:textId="3B134A73" w:rsidR="008B1334" w:rsidRPr="00A6577A" w:rsidRDefault="00397AD8" w:rsidP="00593D58">
      <w:pPr>
        <w:spacing w:before="65" w:after="0" w:line="240" w:lineRule="auto"/>
        <w:ind w:left="140" w:right="-8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Установка и</w:t>
      </w:r>
      <w:r w:rsidR="00593D5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снятие колеса.</w:t>
      </w:r>
    </w:p>
    <w:p w14:paraId="3DC6243A" w14:textId="77777777" w:rsidR="008B1334" w:rsidRPr="00A6577A" w:rsidRDefault="008B1334" w:rsidP="00593D58">
      <w:pPr>
        <w:spacing w:before="7" w:after="0" w:line="240" w:lineRule="auto"/>
        <w:rPr>
          <w:sz w:val="14"/>
          <w:szCs w:val="14"/>
          <w:lang w:val="ru-RU"/>
        </w:rPr>
      </w:pPr>
    </w:p>
    <w:p w14:paraId="756898C3" w14:textId="6E1BE8EE" w:rsidR="008B1334" w:rsidRPr="00A6577A" w:rsidRDefault="00397AD8" w:rsidP="00593D58">
      <w:pPr>
        <w:spacing w:after="0" w:line="240" w:lineRule="auto"/>
        <w:ind w:left="140" w:right="51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5.2.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HW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9710 Монтаж и демонтаж колес</w:t>
      </w:r>
      <w:r w:rsidR="00593D5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48B96CEC" w14:textId="3A7758DE" w:rsidR="008B1334" w:rsidRPr="00A6577A" w:rsidRDefault="00593D58" w:rsidP="00593D58">
      <w:pPr>
        <w:spacing w:before="3" w:after="0" w:line="240" w:lineRule="auto"/>
        <w:ind w:left="140" w:right="-5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Е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сть два пути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установки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колеса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:</w:t>
      </w:r>
    </w:p>
    <w:p w14:paraId="0C946BC9" w14:textId="77777777" w:rsidR="008B1334" w:rsidRPr="00A6577A" w:rsidRDefault="00397AD8" w:rsidP="00593D58">
      <w:pPr>
        <w:spacing w:before="8" w:after="0" w:line="240" w:lineRule="auto"/>
        <w:rPr>
          <w:sz w:val="14"/>
          <w:szCs w:val="14"/>
          <w:lang w:val="ru-RU"/>
        </w:rPr>
      </w:pPr>
      <w:r w:rsidRPr="00A6577A">
        <w:rPr>
          <w:lang w:val="ru-RU"/>
        </w:rPr>
        <w:br w:type="column"/>
      </w:r>
    </w:p>
    <w:p w14:paraId="57B5B38D" w14:textId="77777777" w:rsidR="00593D58" w:rsidRDefault="00593D58" w:rsidP="00593D58">
      <w:pPr>
        <w:spacing w:after="0" w:line="240" w:lineRule="auto"/>
        <w:ind w:left="50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151A7EB8" w14:textId="77777777" w:rsidR="00593D58" w:rsidRDefault="00593D58" w:rsidP="00593D58">
      <w:pPr>
        <w:spacing w:after="0" w:line="240" w:lineRule="auto"/>
        <w:ind w:left="50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34F7AD86" w14:textId="2A979C97" w:rsidR="008B1334" w:rsidRPr="00A6577A" w:rsidRDefault="00593D58" w:rsidP="00593D58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У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становка колеса в 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«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пр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ямом»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направлении</w:t>
      </w:r>
    </w:p>
    <w:p w14:paraId="1CC8CDAA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5E86C062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728F5055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7F09B9D2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332AB1B0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07EF8548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0AD8D48E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3B5F044F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4735116E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59EA94C8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175AA51C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0B7CDE98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50742244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12537BA0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27BA5256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31F58356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32BC48C5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7C406ED3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4EE89CDF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4FDB1D59" w14:textId="24861C83" w:rsidR="008B1334" w:rsidRPr="00593D58" w:rsidRDefault="00593D58" w:rsidP="00593D58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  <w:sectPr w:rsidR="008B1334" w:rsidRPr="00593D58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4447" w:space="1156"/>
            <w:col w:w="4097"/>
          </w:cols>
        </w:sect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Рис.12 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установка колеса  </w:t>
      </w:r>
      <w:r w:rsidR="009C7B9B">
        <w:rPr>
          <w:rFonts w:ascii="Microsoft YaHei" w:eastAsia="Microsoft YaHei" w:hAnsi="Microsoft YaHei" w:cs="Microsoft YaHei"/>
          <w:sz w:val="18"/>
          <w:szCs w:val="18"/>
          <w:lang w:val="ru-RU"/>
        </w:rPr>
        <w:t>«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обратн</w:t>
      </w:r>
      <w:r w:rsidR="009C7B9B">
        <w:rPr>
          <w:rFonts w:ascii="Microsoft YaHei" w:eastAsia="Microsoft YaHei" w:hAnsi="Microsoft YaHei" w:cs="Microsoft YaHei"/>
          <w:sz w:val="18"/>
          <w:szCs w:val="18"/>
          <w:lang w:val="ru-RU"/>
        </w:rPr>
        <w:t>ым»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9C7B9B">
        <w:rPr>
          <w:rFonts w:ascii="Microsoft YaHei" w:eastAsia="Microsoft YaHei" w:hAnsi="Microsoft YaHei" w:cs="Microsoft YaHei"/>
          <w:sz w:val="18"/>
          <w:szCs w:val="18"/>
          <w:lang w:val="ru-RU"/>
        </w:rPr>
        <w:t>способом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(</w:t>
      </w:r>
      <w:r w:rsidR="009C7B9B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на примере 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станк</w:t>
      </w:r>
      <w:r w:rsidR="009C7B9B">
        <w:rPr>
          <w:rFonts w:ascii="Microsoft YaHei" w:eastAsia="Microsoft YaHei" w:hAnsi="Microsoft YaHei" w:cs="Microsoft YaHei"/>
          <w:sz w:val="18"/>
          <w:szCs w:val="18"/>
          <w:lang w:val="ru-RU"/>
        </w:rPr>
        <w:t>а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HW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9710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)</w:t>
      </w:r>
    </w:p>
    <w:p w14:paraId="2401C1DD" w14:textId="77777777" w:rsidR="008B1334" w:rsidRPr="00A6577A" w:rsidRDefault="008B1334" w:rsidP="00593D58">
      <w:pPr>
        <w:spacing w:before="3" w:after="0" w:line="240" w:lineRule="auto"/>
        <w:rPr>
          <w:sz w:val="15"/>
          <w:szCs w:val="15"/>
          <w:lang w:val="ru-RU"/>
        </w:rPr>
      </w:pPr>
    </w:p>
    <w:p w14:paraId="72770FA7" w14:textId="77777777" w:rsidR="008B1334" w:rsidRPr="00A6577A" w:rsidRDefault="008B1334" w:rsidP="00593D58">
      <w:pPr>
        <w:spacing w:after="0" w:line="240" w:lineRule="auto"/>
        <w:rPr>
          <w:sz w:val="20"/>
          <w:szCs w:val="20"/>
          <w:lang w:val="ru-RU"/>
        </w:rPr>
      </w:pPr>
    </w:p>
    <w:p w14:paraId="5FDAB391" w14:textId="45AA37AF" w:rsidR="00593D58" w:rsidRPr="00A6577A" w:rsidRDefault="00DF2217" w:rsidP="00593D58">
      <w:pPr>
        <w:spacing w:after="0" w:line="275" w:lineRule="exact"/>
        <w:ind w:left="20" w:right="-5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6816" behindDoc="1" locked="0" layoutInCell="1" allowOverlap="1" wp14:anchorId="5EC16393" wp14:editId="1FACDD15">
                <wp:simplePos x="0" y="0"/>
                <wp:positionH relativeFrom="column">
                  <wp:posOffset>2905760</wp:posOffset>
                </wp:positionH>
                <wp:positionV relativeFrom="paragraph">
                  <wp:posOffset>584200</wp:posOffset>
                </wp:positionV>
                <wp:extent cx="342265" cy="275590"/>
                <wp:effectExtent l="10160" t="12700" r="9525" b="6985"/>
                <wp:wrapNone/>
                <wp:docPr id="1643" name="Text Box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EBC2D" w14:textId="43E26A69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3" o:spid="_x0000_s1037" type="#_x0000_t202" style="position:absolute;left:0;text-align:left;margin-left:228.8pt;margin-top:46pt;width:26.95pt;height:21.7pt;z-index:-25156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" strokecolor="white [3212]">
                <v:textbox>
                  <w:txbxContent>
                    <w:p w14:paraId="398EBC2D" w14:textId="43E26A69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>«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пр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ямое»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направление и обратное направление. Сначала выберите ко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>нус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котор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ый </w:t>
      </w:r>
      <w:r w:rsidR="00593D58"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соответствует размеру отверстия обода, чтобы центральное отверстие находилось в пределах диапазона</w:t>
      </w:r>
    </w:p>
    <w:p w14:paraId="10B8910F" w14:textId="6427BAD5" w:rsidR="008B1334" w:rsidRPr="00593D58" w:rsidRDefault="008B1334" w:rsidP="00593D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  <w:sectPr w:rsidR="008B1334" w:rsidRPr="00593D58">
          <w:type w:val="continuous"/>
          <w:pgSz w:w="11920" w:h="16840"/>
          <w:pgMar w:top="900" w:right="560" w:bottom="280" w:left="1660" w:header="720" w:footer="720" w:gutter="0"/>
          <w:cols w:space="720"/>
        </w:sectPr>
      </w:pPr>
    </w:p>
    <w:p w14:paraId="0E27BC8E" w14:textId="5F38084A" w:rsidR="008B1334" w:rsidRPr="00A6577A" w:rsidRDefault="00397AD8" w:rsidP="00593D58">
      <w:pPr>
        <w:spacing w:after="0" w:line="315" w:lineRule="exact"/>
        <w:ind w:left="140" w:right="11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>конус</w:t>
      </w:r>
      <w:r w:rsidR="00593D58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а затем установите колесо, как показано на рис.</w:t>
      </w:r>
      <w:r w:rsidRPr="00593D58">
        <w:rPr>
          <w:rFonts w:ascii="Microsoft YaHei" w:eastAsia="Microsoft YaHei" w:hAnsi="Microsoft YaHei" w:cs="Microsoft YaHei"/>
          <w:sz w:val="24"/>
          <w:szCs w:val="24"/>
          <w:lang w:val="ru-RU"/>
        </w:rPr>
        <w:t>12.</w:t>
      </w:r>
      <w:r w:rsidR="00593D58" w:rsidRPr="00593D5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Зафиксируйте его</w:t>
      </w:r>
      <w:r w:rsidR="00593D58">
        <w:rPr>
          <w:rFonts w:ascii="Microsoft YaHei" w:eastAsia="Microsoft YaHei" w:hAnsi="Microsoft YaHei" w:cs="Microsoft YaHei"/>
          <w:color w:val="FF0000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color w:val="000000"/>
          <w:sz w:val="24"/>
          <w:szCs w:val="24"/>
          <w:lang w:val="ru-RU"/>
        </w:rPr>
        <w:t xml:space="preserve">  быстро</w:t>
      </w:r>
      <w:r w:rsidR="00593D58">
        <w:rPr>
          <w:rFonts w:ascii="Microsoft YaHei" w:eastAsia="Microsoft YaHei" w:hAnsi="Microsoft YaHei" w:cs="Microsoft YaHei"/>
          <w:color w:val="000000"/>
          <w:sz w:val="24"/>
          <w:szCs w:val="24"/>
          <w:lang w:val="ru-RU"/>
        </w:rPr>
        <w:t>зажимной гайкой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38911A86" w14:textId="34F2DE25" w:rsidR="008B1334" w:rsidRPr="00A6577A" w:rsidRDefault="00593D58">
      <w:pPr>
        <w:spacing w:after="0" w:line="382" w:lineRule="auto"/>
        <w:ind w:left="140" w:right="9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Для д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емонт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ажа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колес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отверн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ите </w:t>
      </w:r>
      <w:r w:rsidR="00A94734" w:rsidRPr="00A6577A">
        <w:rPr>
          <w:rFonts w:ascii="Microsoft YaHei" w:eastAsia="Microsoft YaHei" w:hAnsi="Microsoft YaHei" w:cs="Microsoft YaHei"/>
          <w:color w:val="000000"/>
          <w:sz w:val="24"/>
          <w:szCs w:val="24"/>
          <w:lang w:val="ru-RU"/>
        </w:rPr>
        <w:t>быстро</w:t>
      </w:r>
      <w:r w:rsidR="00A94734">
        <w:rPr>
          <w:rFonts w:ascii="Microsoft YaHei" w:eastAsia="Microsoft YaHei" w:hAnsi="Microsoft YaHei" w:cs="Microsoft YaHei"/>
          <w:color w:val="000000"/>
          <w:sz w:val="24"/>
          <w:szCs w:val="24"/>
          <w:lang w:val="ru-RU"/>
        </w:rPr>
        <w:t>зажимную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гайк</w:t>
      </w:r>
      <w:r w:rsidR="00A94734">
        <w:rPr>
          <w:rFonts w:ascii="Microsoft YaHei" w:eastAsia="Microsoft YaHei" w:hAnsi="Microsoft YaHei" w:cs="Microsoft YaHei"/>
          <w:sz w:val="24"/>
          <w:szCs w:val="24"/>
          <w:lang w:val="ru-RU"/>
        </w:rPr>
        <w:t>у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сняв колесо и втулку.</w:t>
      </w:r>
    </w:p>
    <w:p w14:paraId="31B3519C" w14:textId="14FA75A3" w:rsidR="008B1334" w:rsidRPr="00A6577A" w:rsidRDefault="00397AD8" w:rsidP="00A94734">
      <w:pPr>
        <w:spacing w:before="84" w:after="0" w:line="240" w:lineRule="auto"/>
        <w:ind w:left="140" w:right="305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5.2.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Монтаж и демонтаж колес</w:t>
      </w:r>
      <w:r w:rsidR="00A947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на </w:t>
      </w:r>
      <w:r w:rsidR="00A94734">
        <w:rPr>
          <w:rFonts w:ascii="Microsoft YaHei" w:eastAsia="Microsoft YaHei" w:hAnsi="Microsoft YaHei" w:cs="Microsoft YaHei"/>
          <w:b/>
          <w:bCs/>
          <w:sz w:val="24"/>
          <w:szCs w:val="24"/>
        </w:rPr>
        <w:t>HW</w:t>
      </w:r>
      <w:r w:rsidR="00A94734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9720</w:t>
      </w:r>
      <w:r w:rsidR="00A947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474E99B9" w14:textId="77777777" w:rsidR="008B1334" w:rsidRPr="00A6577A" w:rsidRDefault="008B1334">
      <w:pPr>
        <w:spacing w:before="1" w:after="0" w:line="120" w:lineRule="exact"/>
        <w:rPr>
          <w:sz w:val="12"/>
          <w:szCs w:val="12"/>
          <w:lang w:val="ru-RU"/>
        </w:rPr>
      </w:pPr>
    </w:p>
    <w:p w14:paraId="2D6C360F" w14:textId="5A5E1FE2" w:rsidR="008B1334" w:rsidRPr="00A6577A" w:rsidRDefault="00397AD8">
      <w:pPr>
        <w:spacing w:after="0" w:line="382" w:lineRule="auto"/>
        <w:ind w:left="140" w:right="3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Как и в 5.2.1, есть два способа крепления колеса. Сначала выберите </w:t>
      </w:r>
      <w:r w:rsidR="00A94734">
        <w:rPr>
          <w:rFonts w:ascii="Microsoft YaHei" w:eastAsia="Microsoft YaHei" w:hAnsi="Microsoft YaHei" w:cs="Microsoft YaHei"/>
          <w:sz w:val="24"/>
          <w:szCs w:val="24"/>
          <w:lang w:val="ru-RU"/>
        </w:rPr>
        <w:t>конус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соответствующ</w:t>
      </w:r>
      <w:r w:rsidR="00A947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ий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размеру отверстия обода, чтобы центральное отверстие находилось в пределах диапазона конуса, затем установите колесо, как показано на рис. 13, и, наконец, нажмите на педаль, чтобы завершить монтаж.</w:t>
      </w:r>
    </w:p>
    <w:p w14:paraId="3335F9C1" w14:textId="691C8B45" w:rsidR="008B1334" w:rsidRPr="00A6577A" w:rsidRDefault="00A94734" w:rsidP="00A94734">
      <w:pPr>
        <w:spacing w:before="56" w:after="0" w:line="240" w:lineRule="auto"/>
        <w:ind w:left="140" w:right="11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ли наоборот, откройте защитный кожух и нажмите на педаль, снимите колесо 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втулку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.</w:t>
      </w:r>
    </w:p>
    <w:p w14:paraId="38BB267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EC0B79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2510E4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A9E7B0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CE1F02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2C75F7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5A51FF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AC8C74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39212F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5EE403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023019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A017FE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694D70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708FC8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ECDC07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5D1F6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D8B40A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23D5A3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6BB6F8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FB3B0E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B9602E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4FA3D38" w14:textId="77777777" w:rsidR="008B1334" w:rsidRPr="00A6577A" w:rsidRDefault="008B1334">
      <w:pPr>
        <w:spacing w:before="2" w:after="0" w:line="200" w:lineRule="exact"/>
        <w:rPr>
          <w:sz w:val="20"/>
          <w:szCs w:val="20"/>
          <w:lang w:val="ru-RU"/>
        </w:rPr>
      </w:pPr>
    </w:p>
    <w:p w14:paraId="3F0B7D5D" w14:textId="6A928212" w:rsidR="008B1334" w:rsidRPr="00A6577A" w:rsidRDefault="00DF2217">
      <w:pPr>
        <w:tabs>
          <w:tab w:val="left" w:pos="5340"/>
        </w:tabs>
        <w:spacing w:after="0" w:line="251" w:lineRule="exact"/>
        <w:ind w:left="113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7312" behindDoc="1" locked="0" layoutInCell="1" allowOverlap="1" wp14:anchorId="66334F68" wp14:editId="7562CE55">
                <wp:simplePos x="0" y="0"/>
                <wp:positionH relativeFrom="page">
                  <wp:posOffset>1088390</wp:posOffset>
                </wp:positionH>
                <wp:positionV relativeFrom="paragraph">
                  <wp:posOffset>-2648585</wp:posOffset>
                </wp:positionV>
                <wp:extent cx="2915285" cy="2564765"/>
                <wp:effectExtent l="12065" t="8890" r="6350" b="7620"/>
                <wp:wrapNone/>
                <wp:docPr id="1636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5285" cy="2564765"/>
                          <a:chOff x="1714" y="-4171"/>
                          <a:chExt cx="4591" cy="4039"/>
                        </a:xfrm>
                      </wpg:grpSpPr>
                      <pic:pic xmlns:pic="http://schemas.openxmlformats.org/drawingml/2006/picture">
                        <pic:nvPicPr>
                          <pic:cNvPr id="1637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1" y="-4163"/>
                            <a:ext cx="4579" cy="40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38" name="Group 527"/>
                        <wpg:cNvGrpSpPr>
                          <a:grpSpLocks/>
                        </wpg:cNvGrpSpPr>
                        <wpg:grpSpPr bwMode="auto">
                          <a:xfrm>
                            <a:off x="1716" y="-4168"/>
                            <a:ext cx="4586" cy="4034"/>
                            <a:chOff x="1716" y="-4168"/>
                            <a:chExt cx="4586" cy="4034"/>
                          </a:xfrm>
                        </wpg:grpSpPr>
                        <wps:wsp>
                          <wps:cNvPr id="1639" name="Freeform 528"/>
                          <wps:cNvSpPr>
                            <a:spLocks/>
                          </wps:cNvSpPr>
                          <wps:spPr bwMode="auto">
                            <a:xfrm>
                              <a:off x="1716" y="-4168"/>
                              <a:ext cx="4586" cy="4034"/>
                            </a:xfrm>
                            <a:custGeom>
                              <a:avLst/>
                              <a:gdLst>
                                <a:gd name="T0" fmla="+- 0 1716 1716"/>
                                <a:gd name="T1" fmla="*/ T0 w 4586"/>
                                <a:gd name="T2" fmla="+- 0 -134 -4168"/>
                                <a:gd name="T3" fmla="*/ -134 h 4034"/>
                                <a:gd name="T4" fmla="+- 0 6302 1716"/>
                                <a:gd name="T5" fmla="*/ T4 w 4586"/>
                                <a:gd name="T6" fmla="+- 0 -134 -4168"/>
                                <a:gd name="T7" fmla="*/ -134 h 4034"/>
                                <a:gd name="T8" fmla="+- 0 6302 1716"/>
                                <a:gd name="T9" fmla="*/ T8 w 4586"/>
                                <a:gd name="T10" fmla="+- 0 -4168 -4168"/>
                                <a:gd name="T11" fmla="*/ -4168 h 4034"/>
                                <a:gd name="T12" fmla="+- 0 1716 1716"/>
                                <a:gd name="T13" fmla="*/ T12 w 4586"/>
                                <a:gd name="T14" fmla="+- 0 -4168 -4168"/>
                                <a:gd name="T15" fmla="*/ -4168 h 4034"/>
                                <a:gd name="T16" fmla="+- 0 1716 1716"/>
                                <a:gd name="T17" fmla="*/ T16 w 4586"/>
                                <a:gd name="T18" fmla="+- 0 -134 -4168"/>
                                <a:gd name="T19" fmla="*/ -134 h 40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86" h="4034">
                                  <a:moveTo>
                                    <a:pt x="0" y="4034"/>
                                  </a:moveTo>
                                  <a:lnTo>
                                    <a:pt x="4586" y="4034"/>
                                  </a:lnTo>
                                  <a:lnTo>
                                    <a:pt x="458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3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0" name="Group 524"/>
                        <wpg:cNvGrpSpPr>
                          <a:grpSpLocks/>
                        </wpg:cNvGrpSpPr>
                        <wpg:grpSpPr bwMode="auto">
                          <a:xfrm>
                            <a:off x="3072" y="-725"/>
                            <a:ext cx="191" cy="246"/>
                            <a:chOff x="3072" y="-725"/>
                            <a:chExt cx="191" cy="246"/>
                          </a:xfrm>
                        </wpg:grpSpPr>
                        <wps:wsp>
                          <wps:cNvPr id="1641" name="Freeform 526"/>
                          <wps:cNvSpPr>
                            <a:spLocks/>
                          </wps:cNvSpPr>
                          <wps:spPr bwMode="auto">
                            <a:xfrm>
                              <a:off x="3072" y="-725"/>
                              <a:ext cx="191" cy="246"/>
                            </a:xfrm>
                            <a:custGeom>
                              <a:avLst/>
                              <a:gdLst>
                                <a:gd name="T0" fmla="+- 0 3263 3072"/>
                                <a:gd name="T1" fmla="*/ T0 w 191"/>
                                <a:gd name="T2" fmla="+- 0 -541 -725"/>
                                <a:gd name="T3" fmla="*/ -541 h 246"/>
                                <a:gd name="T4" fmla="+- 0 3072 3072"/>
                                <a:gd name="T5" fmla="*/ T4 w 191"/>
                                <a:gd name="T6" fmla="+- 0 -541 -725"/>
                                <a:gd name="T7" fmla="*/ -541 h 246"/>
                                <a:gd name="T8" fmla="+- 0 3167 3072"/>
                                <a:gd name="T9" fmla="*/ T8 w 191"/>
                                <a:gd name="T10" fmla="+- 0 -479 -725"/>
                                <a:gd name="T11" fmla="*/ -479 h 246"/>
                                <a:gd name="T12" fmla="+- 0 3263 3072"/>
                                <a:gd name="T13" fmla="*/ T12 w 191"/>
                                <a:gd name="T14" fmla="+- 0 -541 -725"/>
                                <a:gd name="T15" fmla="*/ -541 h 2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246">
                                  <a:moveTo>
                                    <a:pt x="191" y="184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95" y="246"/>
                                  </a:lnTo>
                                  <a:lnTo>
                                    <a:pt x="191" y="18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2" name="Freeform 525"/>
                          <wps:cNvSpPr>
                            <a:spLocks/>
                          </wps:cNvSpPr>
                          <wps:spPr bwMode="auto">
                            <a:xfrm>
                              <a:off x="3072" y="-725"/>
                              <a:ext cx="191" cy="246"/>
                            </a:xfrm>
                            <a:custGeom>
                              <a:avLst/>
                              <a:gdLst>
                                <a:gd name="T0" fmla="+- 0 3215 3072"/>
                                <a:gd name="T1" fmla="*/ T0 w 191"/>
                                <a:gd name="T2" fmla="+- 0 -725 -725"/>
                                <a:gd name="T3" fmla="*/ -725 h 246"/>
                                <a:gd name="T4" fmla="+- 0 3120 3072"/>
                                <a:gd name="T5" fmla="*/ T4 w 191"/>
                                <a:gd name="T6" fmla="+- 0 -725 -725"/>
                                <a:gd name="T7" fmla="*/ -725 h 246"/>
                                <a:gd name="T8" fmla="+- 0 3120 3072"/>
                                <a:gd name="T9" fmla="*/ T8 w 191"/>
                                <a:gd name="T10" fmla="+- 0 -541 -725"/>
                                <a:gd name="T11" fmla="*/ -541 h 246"/>
                                <a:gd name="T12" fmla="+- 0 3215 3072"/>
                                <a:gd name="T13" fmla="*/ T12 w 191"/>
                                <a:gd name="T14" fmla="+- 0 -541 -725"/>
                                <a:gd name="T15" fmla="*/ -541 h 246"/>
                                <a:gd name="T16" fmla="+- 0 3215 3072"/>
                                <a:gd name="T17" fmla="*/ T16 w 191"/>
                                <a:gd name="T18" fmla="+- 0 -725 -725"/>
                                <a:gd name="T19" fmla="*/ -725 h 2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" h="246">
                                  <a:moveTo>
                                    <a:pt x="143" y="0"/>
                                  </a:moveTo>
                                  <a:lnTo>
                                    <a:pt x="48" y="0"/>
                                  </a:lnTo>
                                  <a:lnTo>
                                    <a:pt x="48" y="184"/>
                                  </a:lnTo>
                                  <a:lnTo>
                                    <a:pt x="143" y="184"/>
                                  </a:lnTo>
                                  <a:lnTo>
                                    <a:pt x="143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3" o:spid="_x0000_s1026" style="position:absolute;margin-left:85.7pt;margin-top:-208.55pt;width:229.55pt;height:201.95pt;z-index:-251719168;mso-position-horizontal-relative:page" coordorigin="1714,-4171" coordsize="4591,40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">
                <v:shape id="Picture 529" o:spid="_x0000_s1027" type="#_x0000_t75" style="position:absolute;left:1721;top:-4163;width:4579;height:4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jcaXEAAAA3QAAAA8AAABkcnMvZG93bnJldi54bWxET81qwkAQvhf6DssUems2tTZK6iZIoWA9&#10;aBt9gCE7JiHZ2ZDdavL2riD0Nh/f76zy0XTiTINrLCt4jWIQxKXVDVcKjoevlyUI55E1dpZJwUQO&#10;8uzxYYWpthf+pXPhKxFC2KWooPa+T6V0ZU0GXWR74sCd7GDQBzhUUg94CeGmk7M4TqTBhkNDjT19&#10;1lS2xZ9RMF9PcraLN9Il233Rfp+q93b6Uer5aVx/gPA0+n/x3b3RYX7ytoDbN+EE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ojcaXEAAAA3QAAAA8AAAAAAAAAAAAAAAAA&#10;nwIAAGRycy9kb3ducmV2LnhtbFBLBQYAAAAABAAEAPcAAACQAwAAAAA=&#10;">
                  <v:imagedata r:id="rId60" o:title=""/>
                </v:shape>
                <v:group id="Group 527" o:spid="_x0000_s1028" style="position:absolute;left:1716;top:-4168;width:4586;height:4034" coordorigin="1716,-4168" coordsize="4586,40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6cttIMcAAADd&#10;AAAADwAAAAAAAAAAAAAAAACqAgAAZHJzL2Rvd25yZXYueG1sUEsFBgAAAAAEAAQA+gAAAJ4DAAAA&#10;AA==&#10;">
                  <v:shape id="Freeform 528" o:spid="_x0000_s1029" style="position:absolute;left:1716;top:-4168;width:4586;height:4034;visibility:visible;mso-wrap-style:square;v-text-anchor:top" coordsize="4586,4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SqscMA&#10;AADdAAAADwAAAGRycy9kb3ducmV2LnhtbERPzWoCMRC+C75DmIIX0axWxG6NIoXCUg+l2gcYNmOy&#10;dDNZNnFdfXojCL3Nx/c7623vatFRGyrPCmbTDARx6XXFRsHv8XOyAhEissbaMym4UoDtZjhYY679&#10;hX+oO0QjUgiHHBXYGJtcylBachimviFO3Mm3DmOCrZG6xUsKd7WcZ9lSOqw4NVhs6MNS+Xc4OwW7&#10;Rfd1G38X9mhui2Z22hdmz16p0Uu/ewcRqY//4qe70Gn+8vUNHt+kE+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SqscMAAADdAAAADwAAAAAAAAAAAAAAAACYAgAAZHJzL2Rv&#10;d25yZXYueG1sUEsFBgAAAAAEAAQA9QAAAIgDAAAAAA==&#10;" path="m,4034r4586,l4586,,,,,4034xe" filled="f" strokeweight=".25pt">
                    <v:path arrowok="t" o:connecttype="custom" o:connectlocs="0,-134;4586,-134;4586,-4168;0,-4168;0,-134" o:connectangles="0,0,0,0,0"/>
                  </v:shape>
                </v:group>
                <v:group id="Group 524" o:spid="_x0000_s1030" style="position:absolute;left:3072;top:-725;width:191;height:246" coordorigin="3072,-725" coordsize="191,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E+7ElvIAAAA&#10;3QAAAA8AAAAAAAAAAAAAAAAAqgIAAGRycy9kb3ducmV2LnhtbFBLBQYAAAAABAAEAPoAAACfAwAA&#10;AAA=&#10;">
                  <v:shape id="Freeform 526" o:spid="_x0000_s1031" style="position:absolute;left:3072;top:-725;width:191;height:246;visibility:visible;mso-wrap-style:square;v-text-anchor:top" coordsize="191,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6LfMUA&#10;AADdAAAADwAAAGRycy9kb3ducmV2LnhtbERPS2sCMRC+F/wPYYTeata1iGyNIrZCD6VQHy29DZtx&#10;s7qZLEm6bv99UxC8zcf3nPmyt43oyIfasYLxKANBXDpdc6Vgv9s8zECEiKyxcUwKfinAcjG4m2Oh&#10;3YU/qNvGSqQQDgUqMDG2hZShNGQxjFxLnLij8xZjgr6S2uMlhdtG5lk2lRZrTg0GW1obKs/bH6vg&#10;2B2+3meTU6j998tzl4f8zXxape6H/eoJRKQ+3sRX96tO86ePY/j/Jp0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3ot8xQAAAN0AAAAPAAAAAAAAAAAAAAAAAJgCAABkcnMv&#10;ZG93bnJldi54bWxQSwUGAAAAAAQABAD1AAAAigMAAAAA&#10;" path="m191,184l,184r95,62l191,184e" fillcolor="red" stroked="f">
                    <v:path arrowok="t" o:connecttype="custom" o:connectlocs="191,-541;0,-541;95,-479;191,-541" o:connectangles="0,0,0,0"/>
                  </v:shape>
                  <v:shape id="Freeform 525" o:spid="_x0000_s1032" style="position:absolute;left:3072;top:-725;width:191;height:246;visibility:visible;mso-wrap-style:square;v-text-anchor:top" coordsize="191,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wVC8UA&#10;AADdAAAADwAAAGRycy9kb3ducmV2LnhtbERPS2sCMRC+F/wPYYTearZrEVmNUmyFHkrBRyvehs24&#10;Wd1MliRdt//eFAq9zcf3nPmyt43oyIfasYLHUQaCuHS65krBfrd+mIIIEVlj45gU/FCA5WJwN8dC&#10;uytvqNvGSqQQDgUqMDG2hZShNGQxjFxLnLiT8xZjgr6S2uM1hdtG5lk2kRZrTg0GW1oZKi/bb6vg&#10;1H0ePqbjc6j98fWly0P+br6sUvfD/nkGIlIf/8V/7jed5k+ecvj9Jp0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DBULxQAAAN0AAAAPAAAAAAAAAAAAAAAAAJgCAABkcnMv&#10;ZG93bnJldi54bWxQSwUGAAAAAAQABAD1AAAAigMAAAAA&#10;" path="m143,l48,r,184l143,184,143,e" fillcolor="red" stroked="f">
                    <v:path arrowok="t" o:connecttype="custom" o:connectlocs="143,-725;48,-725;48,-541;143,-541;143,-72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8336" behindDoc="1" locked="0" layoutInCell="1" allowOverlap="1" wp14:anchorId="597A2B76" wp14:editId="766FAB61">
                <wp:simplePos x="0" y="0"/>
                <wp:positionH relativeFrom="page">
                  <wp:posOffset>4148455</wp:posOffset>
                </wp:positionH>
                <wp:positionV relativeFrom="paragraph">
                  <wp:posOffset>-2634615</wp:posOffset>
                </wp:positionV>
                <wp:extent cx="2785745" cy="2550795"/>
                <wp:effectExtent l="5080" t="3810" r="9525" b="7620"/>
                <wp:wrapNone/>
                <wp:docPr id="445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5745" cy="2550795"/>
                          <a:chOff x="6533" y="-4149"/>
                          <a:chExt cx="4387" cy="4017"/>
                        </a:xfrm>
                      </wpg:grpSpPr>
                      <pic:pic xmlns:pic="http://schemas.openxmlformats.org/drawingml/2006/picture">
                        <pic:nvPicPr>
                          <pic:cNvPr id="446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0" y="-4141"/>
                            <a:ext cx="4375" cy="40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47" name="Group 520"/>
                        <wpg:cNvGrpSpPr>
                          <a:grpSpLocks/>
                        </wpg:cNvGrpSpPr>
                        <wpg:grpSpPr bwMode="auto">
                          <a:xfrm>
                            <a:off x="6535" y="-4146"/>
                            <a:ext cx="4382" cy="4012"/>
                            <a:chOff x="6535" y="-4146"/>
                            <a:chExt cx="4382" cy="4012"/>
                          </a:xfrm>
                        </wpg:grpSpPr>
                        <wps:wsp>
                          <wps:cNvPr id="1632" name="Freeform 521"/>
                          <wps:cNvSpPr>
                            <a:spLocks/>
                          </wps:cNvSpPr>
                          <wps:spPr bwMode="auto">
                            <a:xfrm>
                              <a:off x="6535" y="-4146"/>
                              <a:ext cx="4382" cy="4012"/>
                            </a:xfrm>
                            <a:custGeom>
                              <a:avLst/>
                              <a:gdLst>
                                <a:gd name="T0" fmla="+- 0 6535 6535"/>
                                <a:gd name="T1" fmla="*/ T0 w 4382"/>
                                <a:gd name="T2" fmla="+- 0 -134 -4146"/>
                                <a:gd name="T3" fmla="*/ -134 h 4012"/>
                                <a:gd name="T4" fmla="+- 0 10917 6535"/>
                                <a:gd name="T5" fmla="*/ T4 w 4382"/>
                                <a:gd name="T6" fmla="+- 0 -134 -4146"/>
                                <a:gd name="T7" fmla="*/ -134 h 4012"/>
                                <a:gd name="T8" fmla="+- 0 10917 6535"/>
                                <a:gd name="T9" fmla="*/ T8 w 4382"/>
                                <a:gd name="T10" fmla="+- 0 -4146 -4146"/>
                                <a:gd name="T11" fmla="*/ -4146 h 4012"/>
                                <a:gd name="T12" fmla="+- 0 6535 6535"/>
                                <a:gd name="T13" fmla="*/ T12 w 4382"/>
                                <a:gd name="T14" fmla="+- 0 -4146 -4146"/>
                                <a:gd name="T15" fmla="*/ -4146 h 4012"/>
                                <a:gd name="T16" fmla="+- 0 6535 6535"/>
                                <a:gd name="T17" fmla="*/ T16 w 4382"/>
                                <a:gd name="T18" fmla="+- 0 -134 -4146"/>
                                <a:gd name="T19" fmla="*/ -134 h 40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382" h="4012">
                                  <a:moveTo>
                                    <a:pt x="0" y="4012"/>
                                  </a:moveTo>
                                  <a:lnTo>
                                    <a:pt x="4382" y="4012"/>
                                  </a:lnTo>
                                  <a:lnTo>
                                    <a:pt x="43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3" name="Group 517"/>
                        <wpg:cNvGrpSpPr>
                          <a:grpSpLocks/>
                        </wpg:cNvGrpSpPr>
                        <wpg:grpSpPr bwMode="auto">
                          <a:xfrm>
                            <a:off x="7819" y="-725"/>
                            <a:ext cx="198" cy="262"/>
                            <a:chOff x="7819" y="-725"/>
                            <a:chExt cx="198" cy="262"/>
                          </a:xfrm>
                        </wpg:grpSpPr>
                        <wps:wsp>
                          <wps:cNvPr id="1634" name="Freeform 519"/>
                          <wps:cNvSpPr>
                            <a:spLocks/>
                          </wps:cNvSpPr>
                          <wps:spPr bwMode="auto">
                            <a:xfrm>
                              <a:off x="7819" y="-725"/>
                              <a:ext cx="198" cy="262"/>
                            </a:xfrm>
                            <a:custGeom>
                              <a:avLst/>
                              <a:gdLst>
                                <a:gd name="T0" fmla="+- 0 8017 7819"/>
                                <a:gd name="T1" fmla="*/ T0 w 198"/>
                                <a:gd name="T2" fmla="+- 0 -529 -725"/>
                                <a:gd name="T3" fmla="*/ -529 h 262"/>
                                <a:gd name="T4" fmla="+- 0 7819 7819"/>
                                <a:gd name="T5" fmla="*/ T4 w 198"/>
                                <a:gd name="T6" fmla="+- 0 -529 -725"/>
                                <a:gd name="T7" fmla="*/ -529 h 262"/>
                                <a:gd name="T8" fmla="+- 0 7918 7819"/>
                                <a:gd name="T9" fmla="*/ T8 w 198"/>
                                <a:gd name="T10" fmla="+- 0 -463 -725"/>
                                <a:gd name="T11" fmla="*/ -463 h 262"/>
                                <a:gd name="T12" fmla="+- 0 8017 7819"/>
                                <a:gd name="T13" fmla="*/ T12 w 198"/>
                                <a:gd name="T14" fmla="+- 0 -529 -725"/>
                                <a:gd name="T15" fmla="*/ -529 h 2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8" h="262">
                                  <a:moveTo>
                                    <a:pt x="198" y="196"/>
                                  </a:moveTo>
                                  <a:lnTo>
                                    <a:pt x="0" y="196"/>
                                  </a:lnTo>
                                  <a:lnTo>
                                    <a:pt x="99" y="262"/>
                                  </a:lnTo>
                                  <a:lnTo>
                                    <a:pt x="198" y="19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5" name="Freeform 518"/>
                          <wps:cNvSpPr>
                            <a:spLocks/>
                          </wps:cNvSpPr>
                          <wps:spPr bwMode="auto">
                            <a:xfrm>
                              <a:off x="7819" y="-725"/>
                              <a:ext cx="198" cy="262"/>
                            </a:xfrm>
                            <a:custGeom>
                              <a:avLst/>
                              <a:gdLst>
                                <a:gd name="T0" fmla="+- 0 7968 7819"/>
                                <a:gd name="T1" fmla="*/ T0 w 198"/>
                                <a:gd name="T2" fmla="+- 0 -725 -725"/>
                                <a:gd name="T3" fmla="*/ -725 h 262"/>
                                <a:gd name="T4" fmla="+- 0 7868 7819"/>
                                <a:gd name="T5" fmla="*/ T4 w 198"/>
                                <a:gd name="T6" fmla="+- 0 -725 -725"/>
                                <a:gd name="T7" fmla="*/ -725 h 262"/>
                                <a:gd name="T8" fmla="+- 0 7868 7819"/>
                                <a:gd name="T9" fmla="*/ T8 w 198"/>
                                <a:gd name="T10" fmla="+- 0 -529 -725"/>
                                <a:gd name="T11" fmla="*/ -529 h 262"/>
                                <a:gd name="T12" fmla="+- 0 7968 7819"/>
                                <a:gd name="T13" fmla="*/ T12 w 198"/>
                                <a:gd name="T14" fmla="+- 0 -529 -725"/>
                                <a:gd name="T15" fmla="*/ -529 h 262"/>
                                <a:gd name="T16" fmla="+- 0 7968 7819"/>
                                <a:gd name="T17" fmla="*/ T16 w 198"/>
                                <a:gd name="T18" fmla="+- 0 -725 -725"/>
                                <a:gd name="T19" fmla="*/ -725 h 2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8" h="262">
                                  <a:moveTo>
                                    <a:pt x="149" y="0"/>
                                  </a:moveTo>
                                  <a:lnTo>
                                    <a:pt x="49" y="0"/>
                                  </a:lnTo>
                                  <a:lnTo>
                                    <a:pt x="49" y="196"/>
                                  </a:lnTo>
                                  <a:lnTo>
                                    <a:pt x="149" y="196"/>
                                  </a:lnTo>
                                  <a:lnTo>
                                    <a:pt x="149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6" o:spid="_x0000_s1026" style="position:absolute;margin-left:326.65pt;margin-top:-207.45pt;width:219.35pt;height:200.85pt;z-index:-251718144;mso-position-horizontal-relative:page" coordorigin="6533,-4149" coordsize="4387,40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">
                <v:shape id="Picture 522" o:spid="_x0000_s1027" type="#_x0000_t75" style="position:absolute;left:6540;top:-4141;width:4375;height:4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Axe/CAAAA3AAAAA8AAABkcnMvZG93bnJldi54bWxEj0GLwjAQhe8L/ocwgrc1tYq7W40ioujV&#10;7l72NjRjW2wmoYla/fVGEDw+3rzvzZsvO9OIC7W+tqxgNExAEBdW11wq+Pvdfn6D8AFZY2OZFNzI&#10;w3LR+5hjpu2VD3TJQykihH2GCqoQXCalLyoy6IfWEUfvaFuDIcq2lLrFa4SbRqZJMpUGa44NFTpa&#10;V1Sc8rOJb4xduh7tz9r/33fua+N1WvKPUoN+t5qBCNSF9/ErvdcKJpMpPMdEAs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gMXvwgAAANwAAAAPAAAAAAAAAAAAAAAAAJ8C&#10;AABkcnMvZG93bnJldi54bWxQSwUGAAAAAAQABAD3AAAAjgMAAAAA&#10;">
                  <v:imagedata r:id="rId62" o:title=""/>
                </v:shape>
                <v:group id="Group 520" o:spid="_x0000_s1028" style="position:absolute;left:6535;top:-4146;width:4382;height:4012" coordorigin="6535,-4146" coordsize="4382,40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YbM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Fi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KRhsxgAAANwA&#10;AAAPAAAAAAAAAAAAAAAAAKoCAABkcnMvZG93bnJldi54bWxQSwUGAAAAAAQABAD6AAAAnQMAAAAA&#10;">
                  <v:shape id="Freeform 521" o:spid="_x0000_s1029" style="position:absolute;left:6535;top:-4146;width:4382;height:4012;visibility:visible;mso-wrap-style:square;v-text-anchor:top" coordsize="4382,4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yabsIA&#10;AADdAAAADwAAAGRycy9kb3ducmV2LnhtbERP3WrCMBS+H/gO4Qi7m6kOZFSjiFDQDWHTPsChOTbF&#10;5qQmmdY9vRkI3p2P7/fMl71txYV8aBwrGI8yEMSV0w3XCspD8fYBIkRkja1jUnCjAMvF4GWOuXZX&#10;/qHLPtYihXDIUYGJsculDJUhi2HkOuLEHZ23GBP0tdQerynctnKSZVNpseHUYLCjtaHqtP+1Cgrj&#10;y/bbN8V2O9593f70ZymPZ6Veh/1qBiJSH5/ih3uj0/zp+wT+v0kn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/JpuwgAAAN0AAAAPAAAAAAAAAAAAAAAAAJgCAABkcnMvZG93&#10;bnJldi54bWxQSwUGAAAAAAQABAD1AAAAhwMAAAAA&#10;" path="m,4012r4382,l4382,,,,,4012xe" filled="f" strokeweight=".25pt">
                    <v:path arrowok="t" o:connecttype="custom" o:connectlocs="0,-134;4382,-134;4382,-4146;0,-4146;0,-134" o:connectangles="0,0,0,0,0"/>
                  </v:shape>
                </v:group>
                <v:group id="Group 517" o:spid="_x0000_s1030" style="position:absolute;left:7819;top:-725;width:198;height:262" coordorigin="7819,-725" coordsize="198,2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2//UcMAAADdAAAADwAAAGRycy9kb3ducmV2LnhtbERPTYvCMBC9L/gfwgje&#10;1rSWFalGEVHxIAurgngbmrEtNpPSxLb+e7OwsLd5vM9ZrHpTiZYaV1pWEI8jEMSZ1SXnCi7n3ecM&#10;hPPIGivLpOBFDlbLwccCU207/qH25HMRQtilqKDwvk6ldFlBBt3Y1sSBu9vGoA+wyaVusAvhppKT&#10;KJpKgyWHhgJr2hSUPU5Po2DfYbdO4m17fNw3r9v56/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b/9RwwAAAN0AAAAP&#10;AAAAAAAAAAAAAAAAAKoCAABkcnMvZG93bnJldi54bWxQSwUGAAAAAAQABAD6AAAAmgMAAAAA&#10;">
                  <v:shape id="Freeform 519" o:spid="_x0000_s1031" style="position:absolute;left:7819;top:-725;width:198;height:262;visibility:visible;mso-wrap-style:square;v-text-anchor:top" coordsize="198,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aHhcYA&#10;AADdAAAADwAAAGRycy9kb3ducmV2LnhtbERPS2vCQBC+C/0PyxR6kbrxga2pq4jQ4gMPTeuhtyE7&#10;yQazsyG71fjvuwXB23x8z5kvO1uLM7W+cqxgOEhAEOdOV1wq+P56f34F4QOyxtoxKbiSh+XioTfH&#10;VLsLf9I5C6WIIexTVGBCaFIpfW7Ioh+4hjhyhWsthgjbUuoWLzHc1nKUJFNpseLYYLChtaH8lP1a&#10;BS/rvvvYZV3xsy2OZj+byM0BC6WeHrvVG4hAXbiLb+6NjvOn4wn8fxNP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aHhcYAAADdAAAADwAAAAAAAAAAAAAAAACYAgAAZHJz&#10;L2Rvd25yZXYueG1sUEsFBgAAAAAEAAQA9QAAAIsDAAAAAA==&#10;" path="m198,196l,196r99,66l198,196e" fillcolor="red" stroked="f">
                    <v:path arrowok="t" o:connecttype="custom" o:connectlocs="198,-529;0,-529;99,-463;198,-529" o:connectangles="0,0,0,0"/>
                  </v:shape>
                  <v:shape id="Freeform 518" o:spid="_x0000_s1032" style="position:absolute;left:7819;top:-725;width:198;height:262;visibility:visible;mso-wrap-style:square;v-text-anchor:top" coordsize="198,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oiHsYA&#10;AADdAAAADwAAAGRycy9kb3ducmV2LnhtbERPTU/CQBC9m/gfNmPChcgW0IqVhRASDWA8WODgbdKd&#10;dhu7s013hfrvWRMSb/PyPme+7G0jTtT52rGC8SgBQVw4XXOl4LB/vZ+B8AFZY+OYFPySh+Xi9maO&#10;mXZn/qRTHioRQ9hnqMCE0GZS+sKQRT9yLXHkStdZDBF2ldQdnmO4beQkSVJpsebYYLCltaHiO/+x&#10;Cp7WQ/e2y/vya1sezfvzg9x8YKnU4K5fvYAI1Id/8dW90XF+On2Ev2/iCX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oiHsYAAADdAAAADwAAAAAAAAAAAAAAAACYAgAAZHJz&#10;L2Rvd25yZXYueG1sUEsFBgAAAAAEAAQA9QAAAIsDAAAAAA==&#10;" path="m149,l49,r,196l149,196,149,e" fillcolor="red" stroked="f">
                    <v:path arrowok="t" o:connecttype="custom" o:connectlocs="149,-725;49,-725;49,-529;149,-529;149,-725" o:connectangles="0,0,0,0,0"/>
                  </v:shape>
                </v:group>
                <w10:wrap anchorx="page"/>
              </v:group>
            </w:pict>
          </mc:Fallback>
        </mc:AlternateContent>
      </w:r>
      <w:r w:rsidR="00A94734">
        <w:rPr>
          <w:rFonts w:ascii="Microsoft YaHei" w:eastAsia="Microsoft YaHei" w:hAnsi="Microsoft YaHei" w:cs="Microsoft YaHei"/>
          <w:sz w:val="18"/>
          <w:szCs w:val="18"/>
          <w:lang w:val="ru-RU"/>
        </w:rPr>
        <w:t>У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становка колеса в </w:t>
      </w:r>
      <w:r w:rsidR="00A94734">
        <w:rPr>
          <w:rFonts w:ascii="Microsoft YaHei" w:eastAsia="Microsoft YaHei" w:hAnsi="Microsoft YaHei" w:cs="Microsoft YaHei"/>
          <w:sz w:val="18"/>
          <w:szCs w:val="18"/>
          <w:lang w:val="ru-RU"/>
        </w:rPr>
        <w:t>«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п</w:t>
      </w:r>
      <w:r w:rsidR="00A94734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рямом»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направлении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ab/>
      </w:r>
      <w:r w:rsidR="00A94734">
        <w:rPr>
          <w:rFonts w:ascii="Microsoft YaHei" w:eastAsia="Microsoft YaHei" w:hAnsi="Microsoft YaHei" w:cs="Microsoft YaHei"/>
          <w:sz w:val="18"/>
          <w:szCs w:val="18"/>
          <w:lang w:val="ru-RU"/>
        </w:rPr>
        <w:t>У</w:t>
      </w:r>
      <w:r w:rsidR="00A94734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становка </w:t>
      </w:r>
      <w:r w:rsidR="00A94734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колеса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в обратном направлении</w:t>
      </w:r>
    </w:p>
    <w:p w14:paraId="36D5218B" w14:textId="77777777" w:rsidR="008B1334" w:rsidRPr="00A6577A" w:rsidRDefault="00397AD8" w:rsidP="00A94734">
      <w:pPr>
        <w:spacing w:before="17" w:after="0" w:line="296" w:lineRule="exact"/>
        <w:ind w:left="3537" w:right="2916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 xml:space="preserve">Рис. 13 Крепление колеса </w:t>
      </w:r>
      <w:r>
        <w:rPr>
          <w:rFonts w:ascii="Microsoft YaHei" w:eastAsia="Microsoft YaHei" w:hAnsi="Microsoft YaHei" w:cs="Microsoft YaHei"/>
          <w:position w:val="-2"/>
          <w:sz w:val="18"/>
          <w:szCs w:val="18"/>
        </w:rPr>
        <w:t>HW</w:t>
      </w: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9720</w:t>
      </w:r>
    </w:p>
    <w:p w14:paraId="2974934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E6BD6A7" w14:textId="551D9E27" w:rsidR="008B1334" w:rsidRPr="00A6577A" w:rsidRDefault="00DF2217" w:rsidP="00A94734">
      <w:pPr>
        <w:spacing w:after="0" w:line="315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7840" behindDoc="1" locked="0" layoutInCell="1" allowOverlap="1" wp14:anchorId="5EC16393" wp14:editId="6ACCFD48">
                <wp:simplePos x="0" y="0"/>
                <wp:positionH relativeFrom="column">
                  <wp:posOffset>3000375</wp:posOffset>
                </wp:positionH>
                <wp:positionV relativeFrom="paragraph">
                  <wp:posOffset>2050415</wp:posOffset>
                </wp:positionV>
                <wp:extent cx="342265" cy="275590"/>
                <wp:effectExtent l="9525" t="12065" r="10160" b="7620"/>
                <wp:wrapNone/>
                <wp:docPr id="444" name="Text Box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7712A5" w14:textId="3F29DFAA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4" o:spid="_x0000_s1038" type="#_x0000_t202" style="position:absolute;left:0;text-align:left;margin-left:236.25pt;margin-top:161.45pt;width:26.95pt;height:21.7pt;z-index:-25156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" strokecolor="white [3212]">
                <v:textbox>
                  <w:txbxContent>
                    <w:p w14:paraId="1D7712A5" w14:textId="3F29DFAA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A94734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Замечание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：П</w:t>
      </w:r>
      <w:proofErr w:type="gramEnd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ри установке колеса на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HW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9720 прикрепите колесо к пластине с фланцем как можно ближе</w:t>
      </w:r>
      <w:r w:rsidR="00A947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насколько это возможно. Прижмите переходник (стопорную втулку) к ободу, а затем нажмите педаль, чтобы зафиксировать </w:t>
      </w:r>
      <w:r w:rsidR="00A94734">
        <w:rPr>
          <w:rFonts w:ascii="Microsoft YaHei" w:eastAsia="Microsoft YaHei" w:hAnsi="Microsoft YaHei" w:cs="Microsoft YaHei"/>
          <w:sz w:val="24"/>
          <w:szCs w:val="24"/>
          <w:lang w:val="ru-RU"/>
        </w:rPr>
        <w:t>колесо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3A16B210" w14:textId="31086735" w:rsidR="008B1334" w:rsidRPr="00A6577A" w:rsidRDefault="008B1334">
      <w:pPr>
        <w:spacing w:after="0"/>
        <w:rPr>
          <w:lang w:val="ru-RU"/>
        </w:rPr>
        <w:sectPr w:rsidR="008B1334" w:rsidRPr="00A6577A">
          <w:headerReference w:type="default" r:id="rId63"/>
          <w:pgSz w:w="11920" w:h="16840"/>
          <w:pgMar w:top="1180" w:right="540" w:bottom="520" w:left="1660" w:header="328" w:footer="336" w:gutter="0"/>
          <w:cols w:space="720"/>
        </w:sectPr>
      </w:pPr>
    </w:p>
    <w:p w14:paraId="13B9F126" w14:textId="4B433BEB" w:rsidR="008B1334" w:rsidRPr="00AC4C48" w:rsidRDefault="00AC4C48" w:rsidP="00AC4C48">
      <w:pPr>
        <w:spacing w:before="8" w:after="0" w:line="240" w:lineRule="auto"/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</w:pPr>
      <w:r w:rsidRPr="00AC4C48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lastRenderedPageBreak/>
        <w:t>5.2.3 Монтаж специальных колес</w:t>
      </w:r>
    </w:p>
    <w:p w14:paraId="5F64F068" w14:textId="77777777" w:rsidR="008B1334" w:rsidRPr="00A6577A" w:rsidRDefault="00397AD8" w:rsidP="00AC4C4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1"/>
          <w:sz w:val="24"/>
          <w:szCs w:val="24"/>
          <w:lang w:val="ru-RU"/>
        </w:rPr>
        <w:t>5.2.3.</w:t>
      </w:r>
      <w:r w:rsidRPr="00A6577A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1 Монтаж сверхширокого колеса</w:t>
      </w:r>
    </w:p>
    <w:p w14:paraId="32B09900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3BEA6D6A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2B74623C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2AE972C3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58E469F2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4DC15137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0C557ED4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46EF484F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64B5C880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2CD9D37B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3B92EEA0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0ED93AE8" w14:textId="08E73E2C" w:rsidR="008B1334" w:rsidRPr="00A6577A" w:rsidRDefault="00DF2217" w:rsidP="00AC4C48">
      <w:pPr>
        <w:tabs>
          <w:tab w:val="left" w:pos="604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9360" behindDoc="1" locked="0" layoutInCell="1" allowOverlap="1" wp14:anchorId="3EE2302C" wp14:editId="428BD13F">
                <wp:simplePos x="0" y="0"/>
                <wp:positionH relativeFrom="page">
                  <wp:posOffset>1200785</wp:posOffset>
                </wp:positionH>
                <wp:positionV relativeFrom="paragraph">
                  <wp:posOffset>-1600835</wp:posOffset>
                </wp:positionV>
                <wp:extent cx="2889885" cy="1506220"/>
                <wp:effectExtent l="635" t="8890" r="5080" b="8890"/>
                <wp:wrapNone/>
                <wp:docPr id="440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9885" cy="1506220"/>
                          <a:chOff x="1891" y="-2521"/>
                          <a:chExt cx="4551" cy="2372"/>
                        </a:xfrm>
                      </wpg:grpSpPr>
                      <pic:pic xmlns:pic="http://schemas.openxmlformats.org/drawingml/2006/picture">
                        <pic:nvPicPr>
                          <pic:cNvPr id="441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8" y="-2504"/>
                            <a:ext cx="4519" cy="2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42" name="Group 513"/>
                        <wpg:cNvGrpSpPr>
                          <a:grpSpLocks/>
                        </wpg:cNvGrpSpPr>
                        <wpg:grpSpPr bwMode="auto">
                          <a:xfrm>
                            <a:off x="1898" y="-2514"/>
                            <a:ext cx="4536" cy="2357"/>
                            <a:chOff x="1898" y="-2514"/>
                            <a:chExt cx="4536" cy="2357"/>
                          </a:xfrm>
                        </wpg:grpSpPr>
                        <wps:wsp>
                          <wps:cNvPr id="443" name="Freeform 514"/>
                          <wps:cNvSpPr>
                            <a:spLocks/>
                          </wps:cNvSpPr>
                          <wps:spPr bwMode="auto">
                            <a:xfrm>
                              <a:off x="1898" y="-2514"/>
                              <a:ext cx="4536" cy="2357"/>
                            </a:xfrm>
                            <a:custGeom>
                              <a:avLst/>
                              <a:gdLst>
                                <a:gd name="T0" fmla="+- 0 1898 1898"/>
                                <a:gd name="T1" fmla="*/ T0 w 4536"/>
                                <a:gd name="T2" fmla="+- 0 -157 -2514"/>
                                <a:gd name="T3" fmla="*/ -157 h 2357"/>
                                <a:gd name="T4" fmla="+- 0 6434 1898"/>
                                <a:gd name="T5" fmla="*/ T4 w 4536"/>
                                <a:gd name="T6" fmla="+- 0 -157 -2514"/>
                                <a:gd name="T7" fmla="*/ -157 h 2357"/>
                                <a:gd name="T8" fmla="+- 0 6434 1898"/>
                                <a:gd name="T9" fmla="*/ T8 w 4536"/>
                                <a:gd name="T10" fmla="+- 0 -2514 -2514"/>
                                <a:gd name="T11" fmla="*/ -2514 h 2357"/>
                                <a:gd name="T12" fmla="+- 0 1898 1898"/>
                                <a:gd name="T13" fmla="*/ T12 w 4536"/>
                                <a:gd name="T14" fmla="+- 0 -2514 -2514"/>
                                <a:gd name="T15" fmla="*/ -2514 h 2357"/>
                                <a:gd name="T16" fmla="+- 0 1898 1898"/>
                                <a:gd name="T17" fmla="*/ T16 w 4536"/>
                                <a:gd name="T18" fmla="+- 0 -157 -2514"/>
                                <a:gd name="T19" fmla="*/ -157 h 2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36" h="2357">
                                  <a:moveTo>
                                    <a:pt x="0" y="2357"/>
                                  </a:moveTo>
                                  <a:lnTo>
                                    <a:pt x="4536" y="2357"/>
                                  </a:lnTo>
                                  <a:lnTo>
                                    <a:pt x="45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2" o:spid="_x0000_s1026" style="position:absolute;margin-left:94.55pt;margin-top:-126.05pt;width:227.55pt;height:118.6pt;z-index:-251717120;mso-position-horizontal-relative:page" coordorigin="1891,-2521" coordsize="4551,2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">
                <v:shape id="Picture 515" o:spid="_x0000_s1027" type="#_x0000_t75" style="position:absolute;left:1908;top:-2504;width:4519;height:2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9Tf7EAAAA3AAAAA8AAABkcnMvZG93bnJldi54bWxEj0GLwjAUhO/C/ofwFrxpahVdqlGWoiB6&#10;0t0Fj4/mbVtsXmoTtfrrjSB4HGbmG2a2aE0lLtS40rKCQT8CQZxZXXKu4Pdn1fsC4TyyxsoyKbiR&#10;g8X8ozPDRNsr7+iy97kIEHYJKii8rxMpXVaQQde3NXHw/m1j0AfZ5FI3eA1wU8k4isbSYMlhocCa&#10;0oKy4/5sAmV730yGcVrH7XJyOKbr6jQ2f0p1P9vvKQhPrX+HX+21VjAaDeB5JhwB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9Tf7EAAAA3AAAAA8AAAAAAAAAAAAAAAAA&#10;nwIAAGRycy9kb3ducmV2LnhtbFBLBQYAAAAABAAEAPcAAACQAwAAAAA=&#10;">
                  <v:imagedata r:id="rId65" o:title=""/>
                </v:shape>
                <v:group id="Group 513" o:spid="_x0000_s1028" style="position:absolute;left:1898;top:-2514;width:4536;height:2357" coordorigin="1898,-2514" coordsize="4536,2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679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9eu/TFAAAA3AAA&#10;AA8AAAAAAAAAAAAAAAAAqgIAAGRycy9kb3ducmV2LnhtbFBLBQYAAAAABAAEAPoAAACcAwAAAAA=&#10;">
                  <v:shape id="Freeform 514" o:spid="_x0000_s1029" style="position:absolute;left:1898;top:-2514;width:4536;height:2357;visibility:visible;mso-wrap-style:square;v-text-anchor:top" coordsize="4536,2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1V68IA&#10;AADcAAAADwAAAGRycy9kb3ducmV2LnhtbESPQYvCMBSE74L/IbyFvcg2dS2LdBtFBWGv1YLXR/NM&#10;i81LaaLWf78RBI/DzHzDFOvRduJGg28dK5gnKQji2umWjYLquP9agvABWWPnmBQ8yMN6NZ0UmGt3&#10;55Juh2BEhLDPUUETQp9L6euGLPrE9cTRO7vBYohyMFIPeI9w28nvNP2RFluOCw32tGuovhyuVsH2&#10;cenP2fbknZ9Vy4yPpiyDUerzY9z8ggg0hnf41f7TCrJsAc8z8Qj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3VXrwgAAANwAAAAPAAAAAAAAAAAAAAAAAJgCAABkcnMvZG93&#10;bnJldi54bWxQSwUGAAAAAAQABAD1AAAAhwMAAAAA&#10;" path="m,2357r4536,l4536,,,,,2357xe" filled="f">
                    <v:path arrowok="t" o:connecttype="custom" o:connectlocs="0,-157;4536,-157;4536,-2514;0,-2514;0,-15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0384" behindDoc="1" locked="0" layoutInCell="1" allowOverlap="1" wp14:anchorId="065EEDD1" wp14:editId="3814AF72">
                <wp:simplePos x="0" y="0"/>
                <wp:positionH relativeFrom="page">
                  <wp:posOffset>4413250</wp:posOffset>
                </wp:positionH>
                <wp:positionV relativeFrom="paragraph">
                  <wp:posOffset>-1600835</wp:posOffset>
                </wp:positionV>
                <wp:extent cx="2487930" cy="1506220"/>
                <wp:effectExtent l="3175" t="8890" r="4445" b="8890"/>
                <wp:wrapNone/>
                <wp:docPr id="436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7930" cy="1506220"/>
                          <a:chOff x="6950" y="-2521"/>
                          <a:chExt cx="3918" cy="2372"/>
                        </a:xfrm>
                      </wpg:grpSpPr>
                      <pic:pic xmlns:pic="http://schemas.openxmlformats.org/drawingml/2006/picture">
                        <pic:nvPicPr>
                          <pic:cNvPr id="437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8" y="-2504"/>
                            <a:ext cx="3885" cy="23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38" name="Group 509"/>
                        <wpg:cNvGrpSpPr>
                          <a:grpSpLocks/>
                        </wpg:cNvGrpSpPr>
                        <wpg:grpSpPr bwMode="auto">
                          <a:xfrm>
                            <a:off x="6957" y="-2514"/>
                            <a:ext cx="3903" cy="2357"/>
                            <a:chOff x="6957" y="-2514"/>
                            <a:chExt cx="3903" cy="2357"/>
                          </a:xfrm>
                        </wpg:grpSpPr>
                        <wps:wsp>
                          <wps:cNvPr id="439" name="Freeform 510"/>
                          <wps:cNvSpPr>
                            <a:spLocks/>
                          </wps:cNvSpPr>
                          <wps:spPr bwMode="auto">
                            <a:xfrm>
                              <a:off x="6957" y="-2514"/>
                              <a:ext cx="3903" cy="2357"/>
                            </a:xfrm>
                            <a:custGeom>
                              <a:avLst/>
                              <a:gdLst>
                                <a:gd name="T0" fmla="+- 0 6957 6957"/>
                                <a:gd name="T1" fmla="*/ T0 w 3903"/>
                                <a:gd name="T2" fmla="+- 0 -157 -2514"/>
                                <a:gd name="T3" fmla="*/ -157 h 2357"/>
                                <a:gd name="T4" fmla="+- 0 10860 6957"/>
                                <a:gd name="T5" fmla="*/ T4 w 3903"/>
                                <a:gd name="T6" fmla="+- 0 -157 -2514"/>
                                <a:gd name="T7" fmla="*/ -157 h 2357"/>
                                <a:gd name="T8" fmla="+- 0 10860 6957"/>
                                <a:gd name="T9" fmla="*/ T8 w 3903"/>
                                <a:gd name="T10" fmla="+- 0 -2514 -2514"/>
                                <a:gd name="T11" fmla="*/ -2514 h 2357"/>
                                <a:gd name="T12" fmla="+- 0 6957 6957"/>
                                <a:gd name="T13" fmla="*/ T12 w 3903"/>
                                <a:gd name="T14" fmla="+- 0 -2514 -2514"/>
                                <a:gd name="T15" fmla="*/ -2514 h 2357"/>
                                <a:gd name="T16" fmla="+- 0 6957 6957"/>
                                <a:gd name="T17" fmla="*/ T16 w 3903"/>
                                <a:gd name="T18" fmla="+- 0 -157 -2514"/>
                                <a:gd name="T19" fmla="*/ -157 h 2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03" h="2357">
                                  <a:moveTo>
                                    <a:pt x="0" y="2357"/>
                                  </a:moveTo>
                                  <a:lnTo>
                                    <a:pt x="3903" y="2357"/>
                                  </a:lnTo>
                                  <a:lnTo>
                                    <a:pt x="39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8" o:spid="_x0000_s1026" style="position:absolute;margin-left:347.5pt;margin-top:-126.05pt;width:195.9pt;height:118.6pt;z-index:-251716096;mso-position-horizontal-relative:page" coordorigin="6950,-2521" coordsize="3918,2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">
                <v:shape id="Picture 511" o:spid="_x0000_s1027" type="#_x0000_t75" style="position:absolute;left:6968;top:-2504;width:3885;height:2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jDcXEAAAA3AAAAA8AAABkcnMvZG93bnJldi54bWxEj09rAjEUxO9Cv0N4BS/iZltLa7dGKUXB&#10;2lNXe38kb//Qzcuyibr77Y0geBxmfjPMYtXbRpyo87VjBU9JCoJYO1NzqeCw30znIHxANtg4JgUD&#10;eVgtH0YLzIw78y+d8lCKWMI+QwVVCG0mpdcVWfSJa4mjV7jOYoiyK6Xp8BzLbSOf0/RVWqw5LlTY&#10;0ldF+j8/WgUvfv43HHVRmu3wvp58692PPKBS48f+8wNEoD7cwzd6ayI3e4PrmXgE5PI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jDcXEAAAA3AAAAA8AAAAAAAAAAAAAAAAA&#10;nwIAAGRycy9kb3ducmV2LnhtbFBLBQYAAAAABAAEAPcAAACQAwAAAAA=&#10;">
                  <v:imagedata r:id="rId67" o:title=""/>
                </v:shape>
                <v:group id="Group 509" o:spid="_x0000_s1028" style="position:absolute;left:6957;top:-2514;width:3903;height:2357" coordorigin="6957,-2514" coordsize="3903,2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    <v:shape id="Freeform 510" o:spid="_x0000_s1029" style="position:absolute;left:6957;top:-2514;width:3903;height:2357;visibility:visible;mso-wrap-style:square;v-text-anchor:top" coordsize="3903,2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p/SsUA&#10;AADcAAAADwAAAGRycy9kb3ducmV2LnhtbESPT2sCMRTE7wW/Q3iF3rrZWlvarVFEUERPpqXnx+bt&#10;H7p5WTfRXf30Rih4HGbmN8x0PthGnKjztWMFL0kKgjh3puZSwc/36vkDhA/IBhvHpOBMHuaz0cMU&#10;M+N63tNJh1JECPsMFVQhtJmUPq/Iok9cSxy9wnUWQ5RdKU2HfYTbRo7T9F1arDkuVNjSsqL8Tx+t&#10;gqWszbrdv11+D3o4THyx0Ntdr9TT47D4AhFoCPfwf3tjFExeP+F2Jh4BOb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2n9KxQAAANwAAAAPAAAAAAAAAAAAAAAAAJgCAABkcnMv&#10;ZG93bnJldi54bWxQSwUGAAAAAAQABAD1AAAAigMAAAAA&#10;" path="m,2357r3903,l3903,,,,,2357xe" filled="f">
                    <v:path arrowok="t" o:connecttype="custom" o:connectlocs="0,-157;3903,-157;3903,-2514;0,-2514;0,-157" o:connectangles="0,0,0,0,0"/>
                  </v:shape>
                </v:group>
                <w10:wrap anchorx="page"/>
              </v:group>
            </w:pict>
          </mc:Fallback>
        </mc:AlternateContent>
      </w:r>
      <w:r w:rsidR="00AC4C48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Рис.14 установка сверхширокого колеса</w:t>
      </w:r>
      <w:r w:rsidR="00AC4C48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                      Рис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.</w:t>
      </w:r>
      <w:r w:rsidR="00397AD8" w:rsidRPr="00A6577A">
        <w:rPr>
          <w:rFonts w:ascii="Microsoft YaHei" w:eastAsia="Microsoft YaHei" w:hAnsi="Microsoft YaHei" w:cs="Microsoft YaHei"/>
          <w:spacing w:val="-1"/>
          <w:position w:val="-1"/>
          <w:sz w:val="18"/>
          <w:szCs w:val="18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15</w:t>
      </w:r>
      <w:r w:rsidR="00AC4C48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.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</w:t>
      </w:r>
      <w:r w:rsidR="00AC4C48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К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олесо без центрального отверстия</w:t>
      </w:r>
    </w:p>
    <w:p w14:paraId="3EB59466" w14:textId="77777777" w:rsidR="008B1334" w:rsidRPr="00A6577A" w:rsidRDefault="008B1334" w:rsidP="00AC4C48">
      <w:pPr>
        <w:spacing w:before="4" w:after="0" w:line="240" w:lineRule="auto"/>
        <w:rPr>
          <w:sz w:val="18"/>
          <w:szCs w:val="18"/>
          <w:lang w:val="ru-RU"/>
        </w:rPr>
      </w:pPr>
    </w:p>
    <w:p w14:paraId="536E4A7A" w14:textId="00F47D14" w:rsidR="008B1334" w:rsidRPr="00A6577A" w:rsidRDefault="00397AD8" w:rsidP="00066817">
      <w:pPr>
        <w:spacing w:after="0" w:line="240" w:lineRule="auto"/>
        <w:ind w:left="140" w:right="9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Дополнительный аксессуар </w:t>
      </w:r>
      <w:r>
        <w:rPr>
          <w:rFonts w:ascii="Microsoft YaHei" w:eastAsia="Microsoft YaHei" w:hAnsi="Microsoft YaHei" w:cs="Microsoft YaHei"/>
          <w:sz w:val="24"/>
          <w:szCs w:val="24"/>
        </w:rPr>
        <w:t>XSTD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-2</w:t>
      </w:r>
      <w:r>
        <w:rPr>
          <w:rFonts w:ascii="Microsoft YaHei" w:eastAsia="Microsoft YaHei" w:hAnsi="Microsoft YaHei" w:cs="Microsoft YaHei"/>
          <w:sz w:val="24"/>
          <w:szCs w:val="24"/>
        </w:rPr>
        <w:t>X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06681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называемый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удлинитель фланца необходим для монтажа</w:t>
      </w:r>
      <w:r w:rsidR="0006681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сверх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широки</w:t>
      </w:r>
      <w:r w:rsidR="00066817">
        <w:rPr>
          <w:rFonts w:ascii="Microsoft YaHei" w:eastAsia="Microsoft YaHei" w:hAnsi="Microsoft YaHei" w:cs="Microsoft YaHei"/>
          <w:sz w:val="24"/>
          <w:szCs w:val="24"/>
          <w:lang w:val="ru-RU"/>
        </w:rPr>
        <w:t>х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колеса. Соберите фланец, как показано на рис. 14, а затем установите колесо. Этот аксессуар может увеличить ширину </w:t>
      </w:r>
      <w:r w:rsidR="00066817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балансируемого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колеса.</w:t>
      </w:r>
    </w:p>
    <w:p w14:paraId="1A094367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706B8EB9" w14:textId="2485F188" w:rsidR="008B1334" w:rsidRPr="00A6577A" w:rsidRDefault="00397AD8" w:rsidP="00066817">
      <w:pPr>
        <w:spacing w:after="0" w:line="240" w:lineRule="auto"/>
        <w:ind w:left="140" w:right="76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5.2.3.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</w:t>
      </w:r>
      <w:proofErr w:type="gramStart"/>
      <w:r w:rsidR="0006681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М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онтажных</w:t>
      </w:r>
      <w:proofErr w:type="gramEnd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колеса без центрального отверстия</w:t>
      </w:r>
      <w:r w:rsidR="00610C1E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694F33E9" w14:textId="77777777" w:rsidR="008B1334" w:rsidRPr="00A6577A" w:rsidRDefault="008B1334" w:rsidP="00AC4C48">
      <w:pPr>
        <w:spacing w:before="6" w:after="0" w:line="240" w:lineRule="auto"/>
        <w:rPr>
          <w:sz w:val="11"/>
          <w:szCs w:val="11"/>
          <w:lang w:val="ru-RU"/>
        </w:rPr>
      </w:pPr>
    </w:p>
    <w:p w14:paraId="1E875048" w14:textId="143489C9" w:rsidR="008B1334" w:rsidRPr="00A6577A" w:rsidRDefault="00397AD8" w:rsidP="00AC4C48">
      <w:pPr>
        <w:spacing w:after="0" w:line="240" w:lineRule="auto"/>
        <w:ind w:left="140" w:right="7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Для установки колес без центрального отверстия требуется специальный аксессуар </w:t>
      </w:r>
      <w:r>
        <w:rPr>
          <w:rFonts w:ascii="Microsoft YaHei" w:eastAsia="Microsoft YaHei" w:hAnsi="Microsoft YaHei" w:cs="Microsoft YaHei"/>
          <w:sz w:val="24"/>
          <w:szCs w:val="24"/>
        </w:rPr>
        <w:t>XSTD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-61 (</w:t>
      </w:r>
      <w:r w:rsidR="00066817">
        <w:rPr>
          <w:rFonts w:ascii="Microsoft YaHei" w:eastAsia="Microsoft YaHei" w:hAnsi="Microsoft YaHei" w:cs="Microsoft YaHei"/>
          <w:sz w:val="24"/>
          <w:szCs w:val="24"/>
          <w:lang w:val="ru-RU"/>
        </w:rPr>
        <w:t>доп. опция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). Установите, как показано на рис.15.</w:t>
      </w:r>
    </w:p>
    <w:p w14:paraId="71DDAA8C" w14:textId="77777777" w:rsidR="008B1334" w:rsidRPr="00A6577A" w:rsidRDefault="008B1334" w:rsidP="00AC4C48">
      <w:pPr>
        <w:spacing w:after="0" w:line="240" w:lineRule="auto"/>
        <w:rPr>
          <w:sz w:val="20"/>
          <w:szCs w:val="20"/>
          <w:lang w:val="ru-RU"/>
        </w:rPr>
      </w:pPr>
    </w:p>
    <w:p w14:paraId="5FE4A0E3" w14:textId="418FA721" w:rsidR="008B1334" w:rsidRPr="00A6577A" w:rsidRDefault="00397AD8" w:rsidP="00AC4C48">
      <w:pPr>
        <w:spacing w:after="0" w:line="240" w:lineRule="auto"/>
        <w:ind w:left="140" w:right="683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 Балансировка</w:t>
      </w:r>
      <w:r w:rsidR="00610C1E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60FD112F" w14:textId="77777777" w:rsidR="008B1334" w:rsidRPr="00A6577A" w:rsidRDefault="008B1334" w:rsidP="00AC4C48">
      <w:pPr>
        <w:spacing w:before="9" w:after="0" w:line="240" w:lineRule="auto"/>
        <w:rPr>
          <w:sz w:val="11"/>
          <w:szCs w:val="11"/>
          <w:lang w:val="ru-RU"/>
        </w:rPr>
      </w:pPr>
    </w:p>
    <w:p w14:paraId="13BA0A91" w14:textId="2FF3A887" w:rsidR="008B1334" w:rsidRPr="00A6577A" w:rsidRDefault="00397AD8" w:rsidP="00610C1E">
      <w:pPr>
        <w:spacing w:after="0" w:line="240" w:lineRule="auto"/>
        <w:ind w:left="380" w:right="65" w:hanging="24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 рис.16 показаны все режимы балансировки, доступные для разных типов колес и различных предпочтений клиентов.</w:t>
      </w:r>
      <w:r w:rsidR="00610C1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 исключением статическо</w:t>
      </w:r>
      <w:r w:rsidR="00610C1E">
        <w:rPr>
          <w:rFonts w:ascii="Microsoft YaHei" w:eastAsia="Microsoft YaHei" w:hAnsi="Microsoft YaHei" w:cs="Microsoft YaHei"/>
          <w:sz w:val="24"/>
          <w:szCs w:val="24"/>
          <w:lang w:val="ru-RU"/>
        </w:rPr>
        <w:t>й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баланс</w:t>
      </w:r>
      <w:r w:rsidR="00610C1E">
        <w:rPr>
          <w:rFonts w:ascii="Microsoft YaHei" w:eastAsia="Microsoft YaHei" w:hAnsi="Microsoft YaHei" w:cs="Microsoft YaHei"/>
          <w:sz w:val="24"/>
          <w:szCs w:val="24"/>
          <w:lang w:val="ru-RU"/>
        </w:rPr>
        <w:t>ировки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все они относятся к стандартно</w:t>
      </w:r>
      <w:r w:rsidR="00610C1E">
        <w:rPr>
          <w:rFonts w:ascii="Microsoft YaHei" w:eastAsia="Microsoft YaHei" w:hAnsi="Microsoft YaHei" w:cs="Microsoft YaHei"/>
          <w:sz w:val="24"/>
          <w:szCs w:val="24"/>
          <w:lang w:val="ru-RU"/>
        </w:rPr>
        <w:t>й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динамическо</w:t>
      </w:r>
      <w:r w:rsidR="00610C1E">
        <w:rPr>
          <w:rFonts w:ascii="Microsoft YaHei" w:eastAsia="Microsoft YaHei" w:hAnsi="Microsoft YaHei" w:cs="Microsoft YaHei"/>
          <w:sz w:val="24"/>
          <w:szCs w:val="24"/>
          <w:lang w:val="ru-RU"/>
        </w:rPr>
        <w:t>й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баланс</w:t>
      </w:r>
      <w:r w:rsidR="00610C1E">
        <w:rPr>
          <w:rFonts w:ascii="Microsoft YaHei" w:eastAsia="Microsoft YaHei" w:hAnsi="Microsoft YaHei" w:cs="Microsoft YaHei"/>
          <w:sz w:val="24"/>
          <w:szCs w:val="24"/>
          <w:lang w:val="ru-RU"/>
        </w:rPr>
        <w:t>ировке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60454F5D" w14:textId="65FBABC0" w:rsidR="008B1334" w:rsidRPr="00610C1E" w:rsidRDefault="00610C1E" w:rsidP="00AC4C48">
      <w:pPr>
        <w:spacing w:after="0" w:line="240" w:lineRule="auto"/>
        <w:ind w:left="140" w:right="6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режимах балансировки, отличных от мотоциклов, настоятельно рекомендуется режим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EALU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так как он намного удобнее, быстрее и точнее. </w:t>
      </w:r>
      <w:r w:rsidR="00397AD8" w:rsidRPr="00610C1E">
        <w:rPr>
          <w:rFonts w:ascii="Microsoft YaHei" w:eastAsia="Microsoft YaHei" w:hAnsi="Microsoft YaHei" w:cs="Microsoft YaHei"/>
          <w:sz w:val="24"/>
          <w:szCs w:val="24"/>
          <w:lang w:val="ru-RU"/>
        </w:rPr>
        <w:t>Это хорошая замена традиционному режиму баланс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ировки</w:t>
      </w:r>
      <w:r w:rsidR="00397AD8" w:rsidRPr="00610C1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ALU</w:t>
      </w:r>
      <w:r w:rsidR="00397AD8" w:rsidRPr="00610C1E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482EE0D3" w14:textId="77777777" w:rsidR="008B1334" w:rsidRDefault="008B1334">
      <w:pPr>
        <w:spacing w:after="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363DC238" w14:textId="77777777" w:rsidR="001D6D94" w:rsidRPr="001D6D94" w:rsidRDefault="001D6D94" w:rsidP="001D6D94">
      <w:pPr>
        <w:rPr>
          <w:lang w:val="ru-RU"/>
        </w:rPr>
      </w:pPr>
    </w:p>
    <w:p w14:paraId="03F648ED" w14:textId="77777777" w:rsidR="001D6D94" w:rsidRPr="001D6D94" w:rsidRDefault="001D6D94" w:rsidP="001D6D94">
      <w:pPr>
        <w:rPr>
          <w:lang w:val="ru-RU"/>
        </w:rPr>
      </w:pPr>
    </w:p>
    <w:p w14:paraId="49E76CA1" w14:textId="77777777" w:rsidR="001D6D94" w:rsidRPr="001D6D94" w:rsidRDefault="001D6D94" w:rsidP="001D6D94">
      <w:pPr>
        <w:rPr>
          <w:lang w:val="ru-RU"/>
        </w:rPr>
      </w:pPr>
    </w:p>
    <w:p w14:paraId="6892D784" w14:textId="77777777" w:rsidR="001D6D94" w:rsidRPr="001D6D94" w:rsidRDefault="001D6D94" w:rsidP="001D6D94">
      <w:pPr>
        <w:rPr>
          <w:lang w:val="ru-RU"/>
        </w:rPr>
      </w:pPr>
    </w:p>
    <w:p w14:paraId="3D24F012" w14:textId="77777777" w:rsidR="001D6D94" w:rsidRPr="001D6D94" w:rsidRDefault="001D6D94" w:rsidP="001D6D94">
      <w:pPr>
        <w:rPr>
          <w:lang w:val="ru-RU"/>
        </w:rPr>
      </w:pPr>
    </w:p>
    <w:p w14:paraId="1557EB4F" w14:textId="09AE685D" w:rsidR="001D6D94" w:rsidRPr="001D6D94" w:rsidRDefault="00DF2217" w:rsidP="001D6D94">
      <w:pPr>
        <w:rPr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8864" behindDoc="1" locked="0" layoutInCell="1" allowOverlap="1" wp14:anchorId="5EC16393" wp14:editId="03AC726D">
                <wp:simplePos x="0" y="0"/>
                <wp:positionH relativeFrom="column">
                  <wp:posOffset>3027045</wp:posOffset>
                </wp:positionH>
                <wp:positionV relativeFrom="paragraph">
                  <wp:posOffset>276225</wp:posOffset>
                </wp:positionV>
                <wp:extent cx="342265" cy="275590"/>
                <wp:effectExtent l="7620" t="9525" r="12065" b="10160"/>
                <wp:wrapNone/>
                <wp:docPr id="435" name="Text Box 2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00F0F9" w14:textId="0C43AD7B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5" o:spid="_x0000_s1039" type="#_x0000_t202" style="position:absolute;margin-left:238.35pt;margin-top:21.75pt;width:26.95pt;height:21.7pt;z-index:-25156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" strokecolor="white [3212]">
                <v:textbox>
                  <w:txbxContent>
                    <w:p w14:paraId="1A00F0F9" w14:textId="0C43AD7B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1AAF0A9A" w14:textId="3504147B" w:rsidR="001D6D94" w:rsidRDefault="001D6D94" w:rsidP="001D6D94">
      <w:pPr>
        <w:jc w:val="center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5E0287A3" w14:textId="5A0AC3BC" w:rsidR="001D6D94" w:rsidRPr="001D6D94" w:rsidRDefault="001D6D94" w:rsidP="001D6D94">
      <w:pPr>
        <w:tabs>
          <w:tab w:val="center" w:pos="4850"/>
        </w:tabs>
        <w:rPr>
          <w:lang w:val="ru-RU"/>
        </w:rPr>
        <w:sectPr w:rsidR="001D6D94" w:rsidRPr="001D6D94">
          <w:headerReference w:type="default" r:id="rId68"/>
          <w:pgSz w:w="11920" w:h="16840"/>
          <w:pgMar w:top="1200" w:right="560" w:bottom="520" w:left="1660" w:header="328" w:footer="336" w:gutter="0"/>
          <w:cols w:space="720"/>
        </w:sectPr>
      </w:pPr>
    </w:p>
    <w:p w14:paraId="221A64CA" w14:textId="77777777" w:rsidR="008B1334" w:rsidRPr="00610C1E" w:rsidRDefault="008B1334">
      <w:pPr>
        <w:spacing w:before="2" w:after="0" w:line="160" w:lineRule="exact"/>
        <w:rPr>
          <w:sz w:val="16"/>
          <w:szCs w:val="16"/>
          <w:lang w:val="ru-RU"/>
        </w:rPr>
      </w:pPr>
    </w:p>
    <w:p w14:paraId="6999546D" w14:textId="77777777" w:rsidR="008B1334" w:rsidRPr="00610C1E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A48B888" w14:textId="15E2C1F5" w:rsidR="008B1334" w:rsidRDefault="00DF2217">
      <w:pPr>
        <w:spacing w:after="0" w:line="240" w:lineRule="auto"/>
        <w:ind w:left="16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02D618A3" wp14:editId="5F95EE45">
            <wp:extent cx="6019165" cy="4380865"/>
            <wp:effectExtent l="0" t="0" r="635" b="635"/>
            <wp:docPr id="2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43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74061" w14:textId="3933222B" w:rsidR="008B1334" w:rsidRPr="00A6577A" w:rsidRDefault="00397AD8" w:rsidP="00A646A5">
      <w:pPr>
        <w:spacing w:after="0" w:line="240" w:lineRule="exact"/>
        <w:ind w:left="4216" w:right="2692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Рис.16 </w:t>
      </w:r>
      <w:r w:rsidR="00A646A5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Р</w:t>
      </w: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ежим</w:t>
      </w:r>
      <w:r w:rsidR="00A646A5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ы</w:t>
      </w: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баланс</w:t>
      </w:r>
      <w:r w:rsidR="00A646A5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ировки</w:t>
      </w:r>
    </w:p>
    <w:p w14:paraId="4B5D8A93" w14:textId="77777777" w:rsidR="008B1334" w:rsidRPr="00A6577A" w:rsidRDefault="008B1334">
      <w:pPr>
        <w:spacing w:before="10" w:after="0" w:line="110" w:lineRule="exact"/>
        <w:rPr>
          <w:sz w:val="11"/>
          <w:szCs w:val="11"/>
          <w:lang w:val="ru-RU"/>
        </w:rPr>
      </w:pPr>
    </w:p>
    <w:p w14:paraId="196A98B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970645E" w14:textId="586CA512" w:rsidR="008B1334" w:rsidRPr="00A6577A" w:rsidRDefault="00DF2217" w:rsidP="00F17223">
      <w:pPr>
        <w:tabs>
          <w:tab w:val="left" w:pos="4086"/>
        </w:tabs>
        <w:spacing w:after="0" w:line="240" w:lineRule="auto"/>
        <w:ind w:left="140" w:right="569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1408" behindDoc="1" locked="0" layoutInCell="1" allowOverlap="1" wp14:anchorId="6A7BD10C" wp14:editId="0E9DD7CE">
                <wp:simplePos x="0" y="0"/>
                <wp:positionH relativeFrom="page">
                  <wp:posOffset>5516245</wp:posOffset>
                </wp:positionH>
                <wp:positionV relativeFrom="paragraph">
                  <wp:posOffset>-327025</wp:posOffset>
                </wp:positionV>
                <wp:extent cx="1604010" cy="2829560"/>
                <wp:effectExtent l="10795" t="6350" r="4445" b="12065"/>
                <wp:wrapNone/>
                <wp:docPr id="429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4010" cy="2829560"/>
                          <a:chOff x="8687" y="-515"/>
                          <a:chExt cx="2526" cy="4456"/>
                        </a:xfrm>
                      </wpg:grpSpPr>
                      <wpg:grpSp>
                        <wpg:cNvPr id="430" name="Group 502"/>
                        <wpg:cNvGrpSpPr>
                          <a:grpSpLocks/>
                        </wpg:cNvGrpSpPr>
                        <wpg:grpSpPr bwMode="auto">
                          <a:xfrm>
                            <a:off x="8689" y="-513"/>
                            <a:ext cx="2521" cy="4451"/>
                            <a:chOff x="8689" y="-513"/>
                            <a:chExt cx="2521" cy="4451"/>
                          </a:xfrm>
                        </wpg:grpSpPr>
                        <wps:wsp>
                          <wps:cNvPr id="431" name="Freeform 506"/>
                          <wps:cNvSpPr>
                            <a:spLocks/>
                          </wps:cNvSpPr>
                          <wps:spPr bwMode="auto">
                            <a:xfrm>
                              <a:off x="8689" y="-513"/>
                              <a:ext cx="2521" cy="4451"/>
                            </a:xfrm>
                            <a:custGeom>
                              <a:avLst/>
                              <a:gdLst>
                                <a:gd name="T0" fmla="+- 0 8689 8689"/>
                                <a:gd name="T1" fmla="*/ T0 w 2521"/>
                                <a:gd name="T2" fmla="+- 0 3938 -513"/>
                                <a:gd name="T3" fmla="*/ 3938 h 4451"/>
                                <a:gd name="T4" fmla="+- 0 11210 8689"/>
                                <a:gd name="T5" fmla="*/ T4 w 2521"/>
                                <a:gd name="T6" fmla="+- 0 3938 -513"/>
                                <a:gd name="T7" fmla="*/ 3938 h 4451"/>
                                <a:gd name="T8" fmla="+- 0 11210 8689"/>
                                <a:gd name="T9" fmla="*/ T8 w 2521"/>
                                <a:gd name="T10" fmla="+- 0 -513 -513"/>
                                <a:gd name="T11" fmla="*/ -513 h 4451"/>
                                <a:gd name="T12" fmla="+- 0 8689 8689"/>
                                <a:gd name="T13" fmla="*/ T12 w 2521"/>
                                <a:gd name="T14" fmla="+- 0 -513 -513"/>
                                <a:gd name="T15" fmla="*/ -513 h 4451"/>
                                <a:gd name="T16" fmla="+- 0 8689 8689"/>
                                <a:gd name="T17" fmla="*/ T16 w 2521"/>
                                <a:gd name="T18" fmla="+- 0 3938 -513"/>
                                <a:gd name="T19" fmla="*/ 3938 h 4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1" h="4451">
                                  <a:moveTo>
                                    <a:pt x="0" y="4451"/>
                                  </a:moveTo>
                                  <a:lnTo>
                                    <a:pt x="2521" y="4451"/>
                                  </a:lnTo>
                                  <a:lnTo>
                                    <a:pt x="252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5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2" name="Picture 5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37" y="-364"/>
                              <a:ext cx="2114" cy="115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3" name="Picture 5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37" y="897"/>
                              <a:ext cx="2249" cy="5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4" name="Picture 5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37" y="1571"/>
                              <a:ext cx="2256" cy="185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1" o:spid="_x0000_s1026" style="position:absolute;margin-left:434.35pt;margin-top:-25.75pt;width:126.3pt;height:222.8pt;z-index:-251715072;mso-position-horizontal-relative:page" coordorigin="8687,-515" coordsize="2526,4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">
                <v:group id="Group 502" o:spid="_x0000_s1027" style="position:absolute;left:8689;top:-513;width:2521;height:4451" coordorigin="8689,-513" coordsize="2521,44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shape id="Freeform 506" o:spid="_x0000_s1028" style="position:absolute;left:8689;top:-513;width:2521;height:4451;visibility:visible;mso-wrap-style:square;v-text-anchor:top" coordsize="2521,4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ogj8QA&#10;AADcAAAADwAAAGRycy9kb3ducmV2LnhtbESP3YrCMBSE74V9h3CEvRFN/UGWapRFdPFGoXUf4NAc&#10;m2pzUpqo3bffCIKXw8x8wyzXna3FnVpfOVYwHiUgiAunKy4V/J52wy8QPiBrrB2Tgj/ysF599JaY&#10;avfgjO55KEWEsE9RgQmhSaX0hSGLfuQa4uidXWsxRNmWUrf4iHBby0mSzKXFiuOCwYY2hoprfrMK&#10;frTfH2bHrc4vfrAzYV6ZbbZR6rPffS9ABOrCO/xq77WC2XQMzzPx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qII/EAAAA3AAAAA8AAAAAAAAAAAAAAAAAmAIAAGRycy9k&#10;b3ducmV2LnhtbFBLBQYAAAAABAAEAPUAAACJAwAAAAA=&#10;" path="m,4451r2521,l2521,,,,,4451xe" filled="f" strokeweight=".25pt">
                    <v:path arrowok="t" o:connecttype="custom" o:connectlocs="0,3938;2521,3938;2521,-513;0,-513;0,3938" o:connectangles="0,0,0,0,0"/>
                  </v:shape>
                  <v:shape id="Picture 505" o:spid="_x0000_s1029" type="#_x0000_t75" style="position:absolute;left:8837;top:-364;width:2114;height:1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BxYvCAAAA3AAAAA8AAABkcnMvZG93bnJldi54bWxEj0GLwjAUhO/C/ofwFvamyXa1SDWKrAje&#10;ROvu+dE822LzUpqo9d8bQfA4zMw3zHzZ20ZcqfO1Yw3fIwWCuHCm5lLDMd8MpyB8QDbYOCYNd/Kw&#10;XHwM5pgZd+M9XQ+hFBHCPkMNVQhtJqUvKrLoR64ljt7JdRZDlF0pTYe3CLeNTJRKpcWa40KFLf1W&#10;VJwPF6sh5fV2tzmtEpzmPJngn8r/S6X112e/moEI1Id3+NXeGg3jnwSeZ+IR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QcWLwgAAANwAAAAPAAAAAAAAAAAAAAAAAJ8C&#10;AABkcnMvZG93bnJldi54bWxQSwUGAAAAAAQABAD3AAAAjgMAAAAA&#10;">
                    <v:imagedata r:id="rId73" o:title=""/>
                  </v:shape>
                  <v:shape id="Picture 504" o:spid="_x0000_s1030" type="#_x0000_t75" style="position:absolute;left:8837;top:897;width:2249;height: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klvHAAAA3AAAAA8AAABkcnMvZG93bnJldi54bWxEj09rAjEUxO8Fv0N4Qm81a23FrkYp9g/V&#10;k7VCPT42z83i5mXdpG7aT98UCh6HmfkNM1tEW4sztb5yrGA4yEAQF05XXCrYfbzcTED4gKyxdkwK&#10;vsnDYt67mmGuXcfvdN6GUiQI+xwVmBCaXEpfGLLoB64hTt7BtRZDkm0pdYtdgtta3mbZWFqsOC0Y&#10;bGhpqDhuv6yCaLmL+0/z8PN0v3l9Xp3kbrI+KHXdj49TEIFiuIT/229awd1oBH9n0hG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JNklvHAAAA3AAAAA8AAAAAAAAAAAAA&#10;AAAAnwIAAGRycy9kb3ducmV2LnhtbFBLBQYAAAAABAAEAPcAAACTAwAAAAA=&#10;">
                    <v:imagedata r:id="rId74" o:title=""/>
                  </v:shape>
                  <v:shape id="Picture 503" o:spid="_x0000_s1031" type="#_x0000_t75" style="position:absolute;left:8837;top:1571;width:2256;height:1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DjqfDAAAA3AAAAA8AAABkcnMvZG93bnJldi54bWxEj0uLwkAQhO+C/2Fowds68YEr0VGCD9w9&#10;rornJtMm0UxPyIya/PsdQfBYVNVX1GLVmFI8qHaFZQXDQQSCOLW64EzB6bj7moFwHlljaZkUtORg&#10;tex2Fhhr++Q/ehx8JgKEXYwKcu+rWEqX5mTQDWxFHLyLrQ36IOtM6hqfAW5KOYqiqTRYcFjIsaJ1&#10;TuntcDcKcHjfb5Lt+dpOT9/8O760CbZrpfq9JpmD8NT4T/jd/tEKJuMJvM6EIyC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OOp8MAAADcAAAADwAAAAAAAAAAAAAAAACf&#10;AgAAZHJzL2Rvd25yZXYueG1sUEsFBgAAAAAEAAQA9wAAAI8DAAAAAA==&#10;">
                    <v:imagedata r:id="rId75" o:title="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</w:t>
      </w:r>
      <w:r w:rsidR="00F1722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С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тандартн</w:t>
      </w:r>
      <w:r w:rsidR="00F1722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ая 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динамическ</w:t>
      </w:r>
      <w:r w:rsidR="00F1722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ая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баланс</w:t>
      </w:r>
      <w:r w:rsidR="00F1722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ировка</w:t>
      </w:r>
    </w:p>
    <w:p w14:paraId="57C7281D" w14:textId="77777777" w:rsidR="008B1334" w:rsidRPr="00A6577A" w:rsidRDefault="008B1334" w:rsidP="00F17223">
      <w:pPr>
        <w:spacing w:before="3" w:after="0" w:line="240" w:lineRule="auto"/>
        <w:rPr>
          <w:sz w:val="12"/>
          <w:szCs w:val="12"/>
          <w:lang w:val="ru-RU"/>
        </w:rPr>
      </w:pPr>
    </w:p>
    <w:p w14:paraId="0E5AC2B2" w14:textId="39D74687" w:rsidR="008B1334" w:rsidRPr="00A6577A" w:rsidRDefault="00923B2D" w:rsidP="00F17223">
      <w:pPr>
        <w:spacing w:after="0" w:line="240" w:lineRule="auto"/>
        <w:ind w:left="140" w:right="284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При запуске станка п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 умолчанию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включается режим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стандартн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ой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динамическ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ой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баланс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ировки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(Рис.17) В других режимах нажмите</w:t>
      </w:r>
      <w:r w:rsidR="00DF2217"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2B0F9D2B" wp14:editId="298A4DCC">
            <wp:extent cx="246380" cy="246380"/>
            <wp:effectExtent l="0" t="0" r="1270" b="1270"/>
            <wp:docPr id="25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кнопку для перехода в динамический режим.</w:t>
      </w:r>
    </w:p>
    <w:p w14:paraId="35207908" w14:textId="78EE15CF" w:rsidR="008B1334" w:rsidRPr="00A6577A" w:rsidRDefault="00397AD8" w:rsidP="00923B2D">
      <w:pPr>
        <w:spacing w:before="77" w:after="0" w:line="240" w:lineRule="auto"/>
        <w:ind w:left="140" w:right="2882"/>
        <w:jc w:val="both"/>
        <w:rPr>
          <w:lang w:val="ru-RU"/>
        </w:rPr>
        <w:sectPr w:rsidR="008B1334" w:rsidRPr="00A6577A">
          <w:headerReference w:type="default" r:id="rId77"/>
          <w:pgSz w:w="11920" w:h="16840"/>
          <w:pgMar w:top="340" w:right="480" w:bottom="520" w:left="1660" w:header="144" w:footer="336" w:gutter="0"/>
          <w:cols w:space="720"/>
        </w:sect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Динамический баланс — это режим векторного баланса, поэтому </w:t>
      </w:r>
      <w:proofErr w:type="gramStart"/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для</w:t>
      </w:r>
      <w:proofErr w:type="gramEnd"/>
      <w:r w:rsidR="00923B2D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</w:p>
    <w:p w14:paraId="22B111BF" w14:textId="53A842C7" w:rsidR="008B1334" w:rsidRPr="00A6577A" w:rsidRDefault="00397AD8" w:rsidP="00923B2D">
      <w:pPr>
        <w:spacing w:after="0" w:line="240" w:lineRule="auto"/>
        <w:ind w:left="140" w:right="-68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>колес</w:t>
      </w:r>
      <w:r w:rsidR="00923B2D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ширина которого меньше 2,5 дюймов,</w:t>
      </w:r>
      <w:r w:rsidR="00923B2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рекомендуется программа статической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Pr="00A6577A">
        <w:rPr>
          <w:rFonts w:ascii="Microsoft YaHei" w:eastAsia="Microsoft YaHei" w:hAnsi="Microsoft YaHei" w:cs="Microsoft YaHei"/>
          <w:spacing w:val="-2"/>
          <w:sz w:val="24"/>
          <w:szCs w:val="24"/>
          <w:lang w:val="ru-RU"/>
        </w:rPr>
        <w:t>бал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анс</w:t>
      </w:r>
      <w:r w:rsidR="00923B2D">
        <w:rPr>
          <w:rFonts w:ascii="Microsoft YaHei" w:eastAsia="Microsoft YaHei" w:hAnsi="Microsoft YaHei" w:cs="Microsoft YaHei"/>
          <w:sz w:val="24"/>
          <w:szCs w:val="24"/>
          <w:lang w:val="ru-RU"/>
        </w:rPr>
        <w:t>ировки.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</w:p>
    <w:p w14:paraId="7E029E6E" w14:textId="77777777" w:rsidR="008B1334" w:rsidRPr="00A6577A" w:rsidRDefault="00397AD8" w:rsidP="00F17223">
      <w:pPr>
        <w:spacing w:before="48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5.3.1.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 Ввод параметров колеса</w:t>
      </w:r>
    </w:p>
    <w:p w14:paraId="4584DE31" w14:textId="77777777" w:rsidR="008B1334" w:rsidRPr="00A6577A" w:rsidRDefault="008B1334" w:rsidP="00F17223">
      <w:pPr>
        <w:spacing w:before="6" w:after="0" w:line="240" w:lineRule="auto"/>
        <w:rPr>
          <w:sz w:val="11"/>
          <w:szCs w:val="11"/>
          <w:lang w:val="ru-RU"/>
        </w:rPr>
      </w:pPr>
    </w:p>
    <w:p w14:paraId="154CDDF0" w14:textId="7C295216" w:rsidR="008B1334" w:rsidRPr="00A6577A" w:rsidRDefault="00D87C5A" w:rsidP="00F17223">
      <w:pPr>
        <w:spacing w:after="0" w:line="240" w:lineRule="auto"/>
        <w:ind w:left="140" w:right="-8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Введите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параметры колеса, как показано на рис.19, вручную или автоматически. Вытяните автоматический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измеритель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датчик (рис. 18) до края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диска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а затем завершите ввод.</w:t>
      </w:r>
    </w:p>
    <w:p w14:paraId="40EAF563" w14:textId="5F68745E" w:rsidR="008B1334" w:rsidRDefault="00DF2217">
      <w:pPr>
        <w:spacing w:before="9" w:after="0" w:line="100" w:lineRule="exact"/>
        <w:rPr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9888" behindDoc="1" locked="0" layoutInCell="1" allowOverlap="1" wp14:anchorId="5EC16393" wp14:editId="3F920221">
                <wp:simplePos x="0" y="0"/>
                <wp:positionH relativeFrom="column">
                  <wp:posOffset>2931160</wp:posOffset>
                </wp:positionH>
                <wp:positionV relativeFrom="paragraph">
                  <wp:posOffset>480695</wp:posOffset>
                </wp:positionV>
                <wp:extent cx="342265" cy="275590"/>
                <wp:effectExtent l="6985" t="13970" r="12700" b="5715"/>
                <wp:wrapNone/>
                <wp:docPr id="428" name="Text Box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96DDA" w14:textId="3E9DAD54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6" o:spid="_x0000_s1040" type="#_x0000_t202" style="position:absolute;margin-left:230.8pt;margin-top:37.85pt;width:26.95pt;height:21.7pt;z-index:-25156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" strokecolor="white [3212]">
                <v:textbox>
                  <w:txbxContent>
                    <w:p w14:paraId="3DB96DDA" w14:textId="3E9DAD54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lang w:val="ru-RU"/>
        </w:rPr>
        <w:br w:type="column"/>
      </w:r>
    </w:p>
    <w:p w14:paraId="75FE6BDD" w14:textId="3C7CF94B" w:rsidR="00923B2D" w:rsidRDefault="00923B2D">
      <w:pPr>
        <w:spacing w:before="9" w:after="0" w:line="100" w:lineRule="exact"/>
        <w:rPr>
          <w:lang w:val="ru-RU"/>
        </w:rPr>
      </w:pPr>
    </w:p>
    <w:p w14:paraId="21747D67" w14:textId="77777777" w:rsidR="00923B2D" w:rsidRPr="00A6577A" w:rsidRDefault="00923B2D">
      <w:pPr>
        <w:spacing w:before="9" w:after="0" w:line="100" w:lineRule="exact"/>
        <w:rPr>
          <w:sz w:val="10"/>
          <w:szCs w:val="10"/>
          <w:lang w:val="ru-RU"/>
        </w:rPr>
      </w:pPr>
    </w:p>
    <w:p w14:paraId="4A5BE2D6" w14:textId="30C6D672" w:rsidR="008B1334" w:rsidRPr="00A6577A" w:rsidRDefault="00DF2217">
      <w:pPr>
        <w:spacing w:after="0" w:line="240" w:lineRule="auto"/>
        <w:ind w:left="102" w:right="558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2432" behindDoc="1" locked="0" layoutInCell="1" allowOverlap="1" wp14:anchorId="110D4301" wp14:editId="5D7D738D">
                <wp:simplePos x="0" y="0"/>
                <wp:positionH relativeFrom="page">
                  <wp:posOffset>5507355</wp:posOffset>
                </wp:positionH>
                <wp:positionV relativeFrom="paragraph">
                  <wp:posOffset>558800</wp:posOffset>
                </wp:positionV>
                <wp:extent cx="1610360" cy="1343660"/>
                <wp:effectExtent l="1905" t="6350" r="6985" b="2540"/>
                <wp:wrapNone/>
                <wp:docPr id="424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0360" cy="1343660"/>
                          <a:chOff x="8673" y="880"/>
                          <a:chExt cx="2536" cy="2116"/>
                        </a:xfrm>
                      </wpg:grpSpPr>
                      <wpg:grpSp>
                        <wpg:cNvPr id="425" name="Group 497"/>
                        <wpg:cNvGrpSpPr>
                          <a:grpSpLocks/>
                        </wpg:cNvGrpSpPr>
                        <wpg:grpSpPr bwMode="auto">
                          <a:xfrm>
                            <a:off x="8681" y="887"/>
                            <a:ext cx="2521" cy="2101"/>
                            <a:chOff x="8681" y="887"/>
                            <a:chExt cx="2521" cy="2101"/>
                          </a:xfrm>
                        </wpg:grpSpPr>
                        <wps:wsp>
                          <wps:cNvPr id="426" name="Freeform 499"/>
                          <wps:cNvSpPr>
                            <a:spLocks/>
                          </wps:cNvSpPr>
                          <wps:spPr bwMode="auto">
                            <a:xfrm>
                              <a:off x="8681" y="887"/>
                              <a:ext cx="2521" cy="2101"/>
                            </a:xfrm>
                            <a:custGeom>
                              <a:avLst/>
                              <a:gdLst>
                                <a:gd name="T0" fmla="+- 0 8681 8681"/>
                                <a:gd name="T1" fmla="*/ T0 w 2521"/>
                                <a:gd name="T2" fmla="+- 0 2988 887"/>
                                <a:gd name="T3" fmla="*/ 2988 h 2101"/>
                                <a:gd name="T4" fmla="+- 0 11202 8681"/>
                                <a:gd name="T5" fmla="*/ T4 w 2521"/>
                                <a:gd name="T6" fmla="+- 0 2988 887"/>
                                <a:gd name="T7" fmla="*/ 2988 h 2101"/>
                                <a:gd name="T8" fmla="+- 0 11202 8681"/>
                                <a:gd name="T9" fmla="*/ T8 w 2521"/>
                                <a:gd name="T10" fmla="+- 0 887 887"/>
                                <a:gd name="T11" fmla="*/ 887 h 2101"/>
                                <a:gd name="T12" fmla="+- 0 8681 8681"/>
                                <a:gd name="T13" fmla="*/ T12 w 2521"/>
                                <a:gd name="T14" fmla="+- 0 887 887"/>
                                <a:gd name="T15" fmla="*/ 887 h 2101"/>
                                <a:gd name="T16" fmla="+- 0 8681 8681"/>
                                <a:gd name="T17" fmla="*/ T16 w 2521"/>
                                <a:gd name="T18" fmla="+- 0 2988 887"/>
                                <a:gd name="T19" fmla="*/ 2988 h 21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1" h="2101">
                                  <a:moveTo>
                                    <a:pt x="0" y="2101"/>
                                  </a:moveTo>
                                  <a:lnTo>
                                    <a:pt x="2521" y="2101"/>
                                  </a:lnTo>
                                  <a:lnTo>
                                    <a:pt x="252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0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7" name="Picture 4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33" y="1068"/>
                              <a:ext cx="1977" cy="14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6" o:spid="_x0000_s1026" style="position:absolute;margin-left:433.65pt;margin-top:44pt;width:126.8pt;height:105.8pt;z-index:-251714048;mso-position-horizontal-relative:page" coordorigin="8673,880" coordsize="2536,21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">
                <v:group id="Group 497" o:spid="_x0000_s1027" style="position:absolute;left:8681;top:887;width:2521;height:2101" coordorigin="8681,887" coordsize="2521,21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jGI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W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aMYgxgAAANwA&#10;AAAPAAAAAAAAAAAAAAAAAKoCAABkcnMvZG93bnJldi54bWxQSwUGAAAAAAQABAD6AAAAnQMAAAAA&#10;">
                  <v:shape id="Freeform 499" o:spid="_x0000_s1028" style="position:absolute;left:8681;top:887;width:2521;height:2101;visibility:visible;mso-wrap-style:square;v-text-anchor:top" coordsize="2521,2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rzhsQA&#10;AADcAAAADwAAAGRycy9kb3ducmV2LnhtbESPQWsCMRSE74X+h/AEb5ooxZatUaSlUKVUtEKvr8nr&#10;7mLysmyiu/57UxB6HGbmG2a+7L0TZ2pjHVjDZKxAEJtgay41HL7eRk8gYkK26AKThgtFWC7u7+ZY&#10;2NDxjs77VIoM4VighiqlppAymoo8xnFoiLP3G1qPKcu2lLbFLsO9k1OlZtJjzXmhwoZeKjLH/clr&#10;MFvz+aOU7A5RrnePH6/OfW+c1sNBv3oGkahP/+Fb+91qeJjO4O9MPgJ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684bEAAAA3AAAAA8AAAAAAAAAAAAAAAAAmAIAAGRycy9k&#10;b3ducmV2LnhtbFBLBQYAAAAABAAEAPUAAACJAwAAAAA=&#10;" path="m,2101r2521,l2521,,,,,2101xe" filled="f">
                    <v:path arrowok="t" o:connecttype="custom" o:connectlocs="0,2988;2521,2988;2521,887;0,887;0,2988" o:connectangles="0,0,0,0,0"/>
                  </v:shape>
                  <v:shape id="Picture 498" o:spid="_x0000_s1029" type="#_x0000_t75" style="position:absolute;left:8833;top:1068;width:1977;height: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3oL/GAAAA3AAAAA8AAABkcnMvZG93bnJldi54bWxEj0FrwkAUhO9C/8PyCl5K3STU1qau0ggF&#10;PXjQiudH9jVJm30bspsY/fWuUPA4zMw3zHw5mFr01LrKsoJ4EoEgzq2uuFBw+P56noFwHlljbZkU&#10;nMnBcvEwmmOq7Yl31O99IQKEXYoKSu+bVEqXl2TQTWxDHLwf2xr0QbaF1C2eAtzUMomiV2mw4rBQ&#10;YkOrkvK/fWcU/E5NZbOM4+ySbZ9m9TsdN+tOqfHj8PkBwtPg7+H/9loreEne4HYmHAG5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7egv8YAAADcAAAADwAAAAAAAAAAAAAA&#10;AACfAgAAZHJzL2Rvd25yZXYueG1sUEsFBgAAAAAEAAQA9wAAAJIDAAAAAA==&#10;">
                    <v:imagedata r:id="rId79" o:title=""/>
                  </v:shape>
                </v:group>
                <w10:wrap anchorx="page"/>
              </v:group>
            </w:pict>
          </mc:Fallback>
        </mc:AlternateContent>
      </w:r>
      <w:r w:rsidR="00F17223">
        <w:rPr>
          <w:rFonts w:ascii="Microsoft YaHei" w:eastAsia="Microsoft YaHei" w:hAnsi="Microsoft YaHei" w:cs="Microsoft YaHei"/>
          <w:sz w:val="18"/>
          <w:szCs w:val="18"/>
          <w:lang w:val="ru-RU"/>
        </w:rPr>
        <w:t>Р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ис.17 </w:t>
      </w:r>
      <w:r w:rsidR="00923B2D">
        <w:rPr>
          <w:rFonts w:ascii="Microsoft YaHei" w:eastAsia="Microsoft YaHei" w:hAnsi="Microsoft YaHei" w:cs="Microsoft YaHei"/>
          <w:sz w:val="18"/>
          <w:szCs w:val="18"/>
          <w:lang w:val="ru-RU"/>
        </w:rPr>
        <w:t>Д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инамическ</w:t>
      </w:r>
      <w:r w:rsidR="00923B2D">
        <w:rPr>
          <w:rFonts w:ascii="Microsoft YaHei" w:eastAsia="Microsoft YaHei" w:hAnsi="Microsoft YaHei" w:cs="Microsoft YaHei"/>
          <w:sz w:val="18"/>
          <w:szCs w:val="18"/>
          <w:lang w:val="ru-RU"/>
        </w:rPr>
        <w:t>ая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923B2D">
        <w:rPr>
          <w:rFonts w:ascii="Microsoft YaHei" w:eastAsia="Microsoft YaHei" w:hAnsi="Microsoft YaHei" w:cs="Microsoft YaHei"/>
          <w:sz w:val="18"/>
          <w:szCs w:val="18"/>
          <w:lang w:val="ru-RU"/>
        </w:rPr>
        <w:t>балансировка</w:t>
      </w:r>
    </w:p>
    <w:p w14:paraId="421A029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AE1FBF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A8C643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6EE377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BD3097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A1E819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F5DEDE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17C4FF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913C40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653A3C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1BE9FFF" w14:textId="77777777" w:rsidR="008B1334" w:rsidRPr="00A6577A" w:rsidRDefault="008B1334">
      <w:pPr>
        <w:spacing w:before="6" w:after="0" w:line="260" w:lineRule="exact"/>
        <w:rPr>
          <w:sz w:val="26"/>
          <w:szCs w:val="26"/>
          <w:lang w:val="ru-RU"/>
        </w:rPr>
      </w:pPr>
    </w:p>
    <w:p w14:paraId="78052351" w14:textId="2E839CCA" w:rsidR="00F17223" w:rsidRPr="00A6577A" w:rsidRDefault="00397AD8" w:rsidP="00F17223">
      <w:pPr>
        <w:spacing w:after="0" w:line="240" w:lineRule="auto"/>
        <w:ind w:left="-33" w:right="322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Рис.18</w:t>
      </w:r>
      <w:r w:rsidR="00F17223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И</w:t>
      </w:r>
      <w:r w:rsidR="00F17223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змерени</w:t>
      </w:r>
      <w:r w:rsidR="00F17223">
        <w:rPr>
          <w:rFonts w:ascii="Microsoft YaHei" w:eastAsia="Microsoft YaHei" w:hAnsi="Microsoft YaHei" w:cs="Microsoft YaHei"/>
          <w:sz w:val="18"/>
          <w:szCs w:val="18"/>
          <w:lang w:val="ru-RU"/>
        </w:rPr>
        <w:t>е</w:t>
      </w:r>
      <w:r w:rsidR="00923B2D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(ввод)</w:t>
      </w:r>
    </w:p>
    <w:p w14:paraId="790CD4E5" w14:textId="0B471103" w:rsidR="008B1334" w:rsidRPr="00A6577A" w:rsidRDefault="00397AD8">
      <w:pPr>
        <w:spacing w:after="0" w:line="240" w:lineRule="auto"/>
        <w:ind w:left="-33" w:right="322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параметр</w:t>
      </w:r>
      <w:r w:rsidR="00F17223">
        <w:rPr>
          <w:rFonts w:ascii="Microsoft YaHei" w:eastAsia="Microsoft YaHei" w:hAnsi="Microsoft YaHei" w:cs="Microsoft YaHei"/>
          <w:sz w:val="18"/>
          <w:szCs w:val="18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</w:p>
    <w:p w14:paraId="7C505E88" w14:textId="77777777" w:rsidR="008B1334" w:rsidRPr="00A6577A" w:rsidRDefault="008B1334">
      <w:pPr>
        <w:spacing w:after="0"/>
        <w:jc w:val="center"/>
        <w:rPr>
          <w:lang w:val="ru-RU"/>
        </w:rPr>
        <w:sectPr w:rsidR="008B1334" w:rsidRPr="00A6577A">
          <w:type w:val="continuous"/>
          <w:pgSz w:w="11920" w:h="16840"/>
          <w:pgMar w:top="900" w:right="480" w:bottom="280" w:left="1660" w:header="720" w:footer="720" w:gutter="0"/>
          <w:cols w:num="2" w:space="720" w:equalWidth="0">
            <w:col w:w="6834" w:space="339"/>
            <w:col w:w="2607"/>
          </w:cols>
        </w:sectPr>
      </w:pPr>
    </w:p>
    <w:p w14:paraId="324785A9" w14:textId="77F0FF4C" w:rsidR="008B1334" w:rsidRPr="00A6577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03456" behindDoc="1" locked="0" layoutInCell="1" allowOverlap="1" wp14:anchorId="44D042AC" wp14:editId="0C321234">
                <wp:simplePos x="0" y="0"/>
                <wp:positionH relativeFrom="page">
                  <wp:posOffset>3959225</wp:posOffset>
                </wp:positionH>
                <wp:positionV relativeFrom="page">
                  <wp:posOffset>716280</wp:posOffset>
                </wp:positionV>
                <wp:extent cx="829945" cy="614045"/>
                <wp:effectExtent l="0" t="1905" r="1905" b="0"/>
                <wp:wrapNone/>
                <wp:docPr id="421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9945" cy="614045"/>
                          <a:chOff x="6235" y="1128"/>
                          <a:chExt cx="1307" cy="967"/>
                        </a:xfrm>
                      </wpg:grpSpPr>
                      <pic:pic xmlns:pic="http://schemas.openxmlformats.org/drawingml/2006/picture">
                        <pic:nvPicPr>
                          <pic:cNvPr id="422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5" y="1128"/>
                            <a:ext cx="1205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5" y="1459"/>
                            <a:ext cx="1307" cy="6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3" o:spid="_x0000_s1026" style="position:absolute;margin-left:311.75pt;margin-top:56.4pt;width:65.35pt;height:48.35pt;z-index:-251713024;mso-position-horizontal-relative:page;mso-position-vertical-relative:page" coordorigin="6235,1128" coordsize="1307,9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">
                <v:shape id="Picture 495" o:spid="_x0000_s1027" type="#_x0000_t75" style="position:absolute;left:6235;top:1128;width:1205;height: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viO3DAAAA3AAAAA8AAABkcnMvZG93bnJldi54bWxEj0FrAjEUhO+C/yE8wZtmTUVkNUottHor&#10;aqEen5vn7trNy7KJuv57UxA8DjPzDTNftrYSV2p86VjDaJiAIM6cKTnX8LP/HExB+IBssHJMGu7k&#10;YbnoduaYGnfjLV13IRcRwj5FDUUIdSqlzwqy6IeuJo7eyTUWQ5RNLk2Dtwi3lVRJMpEWS44LBdb0&#10;UVD2t7tYDROpvo/707k6rFhtbHj7sutfpXW/177PQARqwyv8bG+MhrFS8H8mHgG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+I7cMAAADcAAAADwAAAAAAAAAAAAAAAACf&#10;AgAAZHJzL2Rvd25yZXYueG1sUEsFBgAAAAAEAAQA9wAAAI8DAAAAAA==&#10;">
                  <v:imagedata r:id="rId82" o:title=""/>
                </v:shape>
                <v:shape id="Picture 494" o:spid="_x0000_s1028" type="#_x0000_t75" style="position:absolute;left:6235;top:1459;width:1307;height: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VaO/DAAAA3AAAAA8AAABkcnMvZG93bnJldi54bWxEj0FrAjEUhO+C/yE8oTfNaouW1ShqKXgq&#10;agu9PjbPzeLmZd3EuP77piB4HGbmG2ax6mwtIrW+cqxgPMpAEBdOV1wq+Pn+HL6D8AFZY+2YFNzJ&#10;w2rZ7y0w1+7GB4rHUIoEYZ+jAhNCk0vpC0MW/cg1xMk7udZiSLItpW7xluC2lpMsm0qLFacFgw1t&#10;DRXn49Uq2LuPePkd40zG+64r3HrzFc9GqZdBt56DCNSFZ/jR3mkFb5NX+D+Tjo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Vo78MAAADcAAAADwAAAAAAAAAAAAAAAACf&#10;AgAAZHJzL2Rvd25yZXYueG1sUEsFBgAAAAAEAAQA9wAAAI8DAAAAAA==&#10;">
                  <v:imagedata r:id="rId83" o:title=""/>
                </v:shape>
                <w10:wrap anchorx="page" anchory="page"/>
              </v:group>
            </w:pict>
          </mc:Fallback>
        </mc:AlternateContent>
      </w:r>
    </w:p>
    <w:p w14:paraId="7CDF80C7" w14:textId="77777777" w:rsidR="008B1334" w:rsidRPr="00A6577A" w:rsidRDefault="008B1334">
      <w:pPr>
        <w:spacing w:before="16" w:after="0" w:line="220" w:lineRule="exact"/>
        <w:rPr>
          <w:lang w:val="ru-RU"/>
        </w:rPr>
      </w:pP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8"/>
        <w:gridCol w:w="1090"/>
        <w:gridCol w:w="2693"/>
        <w:gridCol w:w="1419"/>
        <w:gridCol w:w="1985"/>
        <w:gridCol w:w="1630"/>
      </w:tblGrid>
      <w:tr w:rsidR="008B1334" w14:paraId="3F54C55F" w14:textId="77777777">
        <w:trPr>
          <w:trHeight w:hRule="exact" w:val="334"/>
        </w:trPr>
        <w:tc>
          <w:tcPr>
            <w:tcW w:w="57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55C5113" w14:textId="1D117843" w:rsidR="008B1334" w:rsidRPr="00D87C5A" w:rsidRDefault="00D87C5A">
            <w:pPr>
              <w:spacing w:after="0" w:line="240" w:lineRule="auto"/>
              <w:ind w:left="155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№</w:t>
            </w:r>
          </w:p>
        </w:tc>
        <w:tc>
          <w:tcPr>
            <w:tcW w:w="109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619F0644" w14:textId="77777777" w:rsidR="008B1334" w:rsidRDefault="00397AD8">
            <w:pPr>
              <w:spacing w:after="0" w:line="240" w:lineRule="auto"/>
              <w:ind w:left="17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pacing w:val="-4"/>
                <w:sz w:val="15"/>
                <w:szCs w:val="15"/>
              </w:rPr>
              <w:t>Па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раметр</w:t>
            </w:r>
          </w:p>
        </w:tc>
        <w:tc>
          <w:tcPr>
            <w:tcW w:w="4112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CC039AB" w14:textId="75E365FE" w:rsidR="008B1334" w:rsidRDefault="00D87C5A">
            <w:pPr>
              <w:spacing w:after="0" w:line="276" w:lineRule="exact"/>
              <w:ind w:left="1368" w:right="1355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Ручной ввод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вручную</w:t>
            </w:r>
          </w:p>
        </w:tc>
        <w:tc>
          <w:tcPr>
            <w:tcW w:w="3615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65711C3A" w14:textId="69FBFA6C" w:rsidR="008B1334" w:rsidRDefault="00D87C5A">
            <w:pPr>
              <w:spacing w:after="0" w:line="276" w:lineRule="exact"/>
              <w:ind w:left="60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Ввод 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автоматич</w:t>
            </w:r>
            <w:r w:rsidR="008A7A2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.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измерителем</w:t>
            </w:r>
          </w:p>
        </w:tc>
      </w:tr>
      <w:tr w:rsidR="008B1334" w14:paraId="0EA90A6C" w14:textId="77777777">
        <w:trPr>
          <w:trHeight w:hRule="exact" w:val="1332"/>
        </w:trPr>
        <w:tc>
          <w:tcPr>
            <w:tcW w:w="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4A15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24F03B7" w14:textId="77777777" w:rsidR="008B1334" w:rsidRDefault="008B1334">
            <w:pPr>
              <w:spacing w:before="9" w:after="0" w:line="200" w:lineRule="exact"/>
              <w:rPr>
                <w:sz w:val="20"/>
                <w:szCs w:val="20"/>
              </w:rPr>
            </w:pPr>
          </w:p>
          <w:p w14:paraId="6C4E4D48" w14:textId="77777777" w:rsidR="008B1334" w:rsidRDefault="00397AD8">
            <w:pPr>
              <w:spacing w:after="0" w:line="240" w:lineRule="auto"/>
              <w:ind w:left="175" w:right="155"/>
              <w:jc w:val="center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>1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7C024" w14:textId="77777777" w:rsidR="008B1334" w:rsidRDefault="008B1334">
            <w:pPr>
              <w:spacing w:before="3" w:after="0" w:line="100" w:lineRule="exact"/>
              <w:rPr>
                <w:sz w:val="10"/>
                <w:szCs w:val="10"/>
              </w:rPr>
            </w:pPr>
          </w:p>
          <w:p w14:paraId="4592D7A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D6812D0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CA673AE" w14:textId="77777777" w:rsidR="008B1334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”а”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0A3F0" w14:textId="264C510F" w:rsidR="008B1334" w:rsidRPr="00712C12" w:rsidRDefault="00712C12">
            <w:pPr>
              <w:spacing w:before="15" w:after="0" w:line="296" w:lineRule="auto"/>
              <w:ind w:left="102" w:right="39"/>
              <w:jc w:val="both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 w:rsidRPr="00712C12">
              <w:rPr>
                <w:rFonts w:ascii="Microsoft YaHei" w:eastAsia="Microsoft YaHei" w:hAnsi="Microsoft YaHei" w:cs="Microsoft YaHei"/>
                <w:spacing w:val="-4"/>
                <w:sz w:val="12"/>
                <w:szCs w:val="12"/>
                <w:lang w:val="ru-RU"/>
              </w:rPr>
              <w:t>Нажать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-4"/>
                <w:sz w:val="12"/>
                <w:szCs w:val="12"/>
                <w:lang w:val="ru-RU" w:eastAsia="ru-RU"/>
              </w:rPr>
              <w:drawing>
                <wp:inline distT="0" distB="0" distL="0" distR="0" wp14:anchorId="049A9B00" wp14:editId="215072AE">
                  <wp:extent cx="135255" cy="135255"/>
                  <wp:effectExtent l="0" t="0" r="0" b="0"/>
                  <wp:docPr id="25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7AD8" w:rsidRPr="00712C12">
              <w:rPr>
                <w:rFonts w:ascii="Times New Roman" w:eastAsia="Times New Roman" w:hAnsi="Times New Roman" w:cs="Times New Roman"/>
                <w:spacing w:val="30"/>
                <w:sz w:val="12"/>
                <w:szCs w:val="12"/>
                <w:lang w:val="ru-RU"/>
              </w:rPr>
              <w:t xml:space="preserve"> </w:t>
            </w:r>
            <w:r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кн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опк</w:t>
            </w:r>
            <w:r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у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для входа в экран ввода «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</w:rPr>
              <w:t>a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», удерживайте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-3"/>
                <w:sz w:val="12"/>
                <w:szCs w:val="12"/>
                <w:lang w:val="ru-RU" w:eastAsia="ru-RU"/>
              </w:rPr>
              <w:drawing>
                <wp:inline distT="0" distB="0" distL="0" distR="0" wp14:anchorId="3A3912A9" wp14:editId="5A3C8873">
                  <wp:extent cx="142875" cy="142875"/>
                  <wp:effectExtent l="0" t="0" r="9525" b="9525"/>
                  <wp:docPr id="25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к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опк</w:t>
            </w:r>
            <w:r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у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, поверните колесо вперед или назад, чтобы ввести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расстояние 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</w:rPr>
              <w:t>a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= 105 мм.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E2433" w14:textId="77777777" w:rsidR="008B1334" w:rsidRPr="00A6577A" w:rsidRDefault="008B1334">
            <w:pPr>
              <w:rPr>
                <w:lang w:val="ru-RU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0F9596" w14:textId="797DCBAF" w:rsidR="008B1334" w:rsidRPr="00A6577A" w:rsidRDefault="008A7A27">
            <w:pPr>
              <w:tabs>
                <w:tab w:val="left" w:pos="800"/>
                <w:tab w:val="left" w:pos="1480"/>
              </w:tabs>
              <w:spacing w:before="3" w:after="0" w:line="305" w:lineRule="auto"/>
              <w:ind w:left="102" w:right="-33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Вытяните 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автоматический </w:t>
            </w: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измеритель (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калибр</w:t>
            </w: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)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и измерьте «а» и «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</w:rPr>
              <w:t>d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» в соответствии с рис.18.</w:t>
            </w:r>
            <w:r w:rsidR="00397AD8" w:rsidRPr="008A7A27">
              <w:rPr>
                <w:rFonts w:ascii="Microsoft YaHei" w:eastAsia="Microsoft YaHei" w:hAnsi="Microsoft YaHei" w:cs="Microsoft YaHei"/>
                <w:w w:val="90"/>
                <w:sz w:val="12"/>
                <w:szCs w:val="12"/>
                <w:lang w:val="ru-RU"/>
              </w:rPr>
              <w:t xml:space="preserve"> </w:t>
            </w:r>
            <w:r w:rsidRPr="008A7A27">
              <w:rPr>
                <w:rFonts w:ascii="Microsoft YaHei" w:eastAsia="Microsoft YaHei" w:hAnsi="Microsoft YaHei" w:cs="Microsoft YaHei"/>
                <w:w w:val="90"/>
                <w:sz w:val="12"/>
                <w:szCs w:val="12"/>
                <w:lang w:val="ru-RU"/>
              </w:rPr>
              <w:t xml:space="preserve">После 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автоматич</w:t>
            </w:r>
            <w:proofErr w:type="gramStart"/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.в</w:t>
            </w:r>
            <w:proofErr w:type="gramEnd"/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вода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,</w:t>
            </w: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станок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издает один звуковой сигнал и тем временем отобра</w:t>
            </w: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зит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«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</w:rPr>
              <w:t>a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» 105 мм и «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</w:rPr>
              <w:t>d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» 16,0 дюймов. </w:t>
            </w: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Возврат измерителя в исх. положение</w:t>
            </w:r>
            <w:r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вызовет автоматический переход к шагу 3 (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</w:rPr>
              <w:t>Step</w:t>
            </w:r>
            <w:r w:rsidR="00397AD8"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3</w:t>
            </w:r>
            <w:r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)</w:t>
            </w:r>
            <w:r w:rsidR="00397AD8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: вв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оду значения </w:t>
            </w:r>
            <w:r w:rsidR="00397AD8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</w:t>
            </w:r>
            <w:r w:rsidR="00397AD8">
              <w:rPr>
                <w:rFonts w:ascii="Microsoft YaHei" w:eastAsia="Microsoft YaHei" w:hAnsi="Microsoft YaHei" w:cs="Microsoft YaHei"/>
                <w:sz w:val="15"/>
                <w:szCs w:val="15"/>
              </w:rPr>
              <w:t>b</w:t>
            </w:r>
            <w:r w:rsidR="00397AD8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».</w:t>
            </w:r>
          </w:p>
          <w:p w14:paraId="2BEA8C43" w14:textId="77777777" w:rsidR="008B1334" w:rsidRPr="008A7A27" w:rsidRDefault="00397AD8">
            <w:pPr>
              <w:spacing w:before="16" w:after="0" w:line="306" w:lineRule="auto"/>
              <w:ind w:left="177" w:right="43" w:hanging="74"/>
              <w:jc w:val="both"/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</w:pP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Закройте защитный кожух, он автоматически измерит и введет значение «</w:t>
            </w: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</w:rPr>
              <w:t>b</w:t>
            </w:r>
            <w:r w:rsidRPr="008A7A27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».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13A80D" w14:textId="77777777" w:rsidR="008B1334" w:rsidRPr="00A6577A" w:rsidRDefault="008B1334">
            <w:pPr>
              <w:spacing w:before="6" w:after="0" w:line="120" w:lineRule="exact"/>
              <w:rPr>
                <w:sz w:val="12"/>
                <w:szCs w:val="12"/>
                <w:lang w:val="ru-RU"/>
              </w:rPr>
            </w:pPr>
          </w:p>
          <w:p w14:paraId="6D22E006" w14:textId="584CE112" w:rsidR="008B1334" w:rsidRDefault="00DF2217">
            <w:pPr>
              <w:spacing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A8DB80F" wp14:editId="3CC12247">
                  <wp:extent cx="930275" cy="246380"/>
                  <wp:effectExtent l="0" t="0" r="3175" b="1270"/>
                  <wp:docPr id="24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275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93632" w14:textId="77777777" w:rsidR="008B1334" w:rsidRDefault="008B1334">
            <w:pPr>
              <w:spacing w:before="4" w:after="0" w:line="170" w:lineRule="exact"/>
              <w:rPr>
                <w:sz w:val="17"/>
                <w:szCs w:val="17"/>
              </w:rPr>
            </w:pPr>
          </w:p>
          <w:p w14:paraId="0CA10B49" w14:textId="7B4E2FD5" w:rsidR="008B1334" w:rsidRDefault="00DF2217">
            <w:pPr>
              <w:spacing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9DAE90B" wp14:editId="0E3751EA">
                  <wp:extent cx="922655" cy="564515"/>
                  <wp:effectExtent l="0" t="0" r="0" b="6985"/>
                  <wp:docPr id="24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564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AB162" w14:textId="77777777" w:rsidR="008B1334" w:rsidRDefault="008B1334">
            <w:pPr>
              <w:spacing w:before="8" w:after="0" w:line="180" w:lineRule="exact"/>
              <w:rPr>
                <w:sz w:val="18"/>
                <w:szCs w:val="18"/>
              </w:rPr>
            </w:pPr>
          </w:p>
          <w:p w14:paraId="7BB3C97A" w14:textId="31EC41AF" w:rsidR="008B1334" w:rsidRDefault="00DF2217">
            <w:pPr>
              <w:spacing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E2B43C9" wp14:editId="0EA6D955">
                  <wp:extent cx="922655" cy="246380"/>
                  <wp:effectExtent l="0" t="0" r="0" b="1270"/>
                  <wp:docPr id="24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53519" w14:textId="77777777" w:rsidR="008B1334" w:rsidRDefault="008B1334">
            <w:pPr>
              <w:spacing w:before="2" w:after="0" w:line="220" w:lineRule="exact"/>
            </w:pPr>
          </w:p>
          <w:p w14:paraId="6912C996" w14:textId="7DA76A72" w:rsidR="008B1334" w:rsidRDefault="00DF2217">
            <w:pPr>
              <w:spacing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CD42201" wp14:editId="72D20219">
                  <wp:extent cx="898525" cy="516890"/>
                  <wp:effectExtent l="0" t="0" r="0" b="0"/>
                  <wp:docPr id="24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525" cy="51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C609A" w14:textId="77777777" w:rsidR="008B1334" w:rsidRDefault="008B1334">
            <w:pPr>
              <w:spacing w:before="19" w:after="0" w:line="200" w:lineRule="exact"/>
              <w:rPr>
                <w:sz w:val="20"/>
                <w:szCs w:val="20"/>
              </w:rPr>
            </w:pPr>
          </w:p>
          <w:p w14:paraId="0BA2B702" w14:textId="761DCAB0" w:rsidR="008B1334" w:rsidRDefault="00DF2217">
            <w:pPr>
              <w:spacing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1294BBD" wp14:editId="04601BF9">
                  <wp:extent cx="930275" cy="246380"/>
                  <wp:effectExtent l="0" t="0" r="3175" b="1270"/>
                  <wp:docPr id="24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275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39101" w14:textId="77777777" w:rsidR="008B1334" w:rsidRDefault="008B1334">
            <w:pPr>
              <w:spacing w:before="10" w:after="0" w:line="180" w:lineRule="exact"/>
              <w:rPr>
                <w:sz w:val="18"/>
                <w:szCs w:val="18"/>
              </w:rPr>
            </w:pPr>
          </w:p>
          <w:p w14:paraId="2CEEC5E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F2C0AF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7AD4E7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</w:tr>
      <w:tr w:rsidR="008B1334" w14:paraId="4FE566CA" w14:textId="77777777">
        <w:trPr>
          <w:trHeight w:hRule="exact" w:val="1315"/>
        </w:trPr>
        <w:tc>
          <w:tcPr>
            <w:tcW w:w="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19220" w14:textId="77777777" w:rsidR="008B1334" w:rsidRDefault="008B1334">
            <w:pPr>
              <w:spacing w:before="9" w:after="0" w:line="190" w:lineRule="exact"/>
              <w:rPr>
                <w:sz w:val="19"/>
                <w:szCs w:val="19"/>
              </w:rPr>
            </w:pPr>
          </w:p>
          <w:p w14:paraId="054F94A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9062833" w14:textId="77777777" w:rsidR="008B1334" w:rsidRDefault="00397AD8">
            <w:pPr>
              <w:spacing w:after="0" w:line="240" w:lineRule="auto"/>
              <w:ind w:left="175" w:right="155"/>
              <w:jc w:val="center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>2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1177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82D7855" w14:textId="77777777" w:rsidR="008B1334" w:rsidRDefault="008B1334">
            <w:pPr>
              <w:spacing w:before="13" w:after="0" w:line="280" w:lineRule="exact"/>
              <w:rPr>
                <w:sz w:val="28"/>
                <w:szCs w:val="28"/>
              </w:rPr>
            </w:pPr>
          </w:p>
          <w:p w14:paraId="136E41C1" w14:textId="7D41C755" w:rsidR="008B1334" w:rsidRPr="00D87C5A" w:rsidRDefault="00D87C5A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“d”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D39AC" w14:textId="54991CC6" w:rsidR="008B1334" w:rsidRPr="00712C12" w:rsidRDefault="00712C12">
            <w:pPr>
              <w:spacing w:before="18" w:after="0" w:line="296" w:lineRule="auto"/>
              <w:ind w:left="102" w:right="39"/>
              <w:jc w:val="both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 w:rsidRPr="00712C12">
              <w:rPr>
                <w:rFonts w:ascii="Microsoft YaHei" w:eastAsia="Microsoft YaHei" w:hAnsi="Microsoft YaHei" w:cs="Microsoft YaHei"/>
                <w:spacing w:val="1"/>
                <w:sz w:val="12"/>
                <w:szCs w:val="12"/>
                <w:lang w:val="ru-RU"/>
              </w:rPr>
              <w:t>Нажать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-4"/>
                <w:sz w:val="12"/>
                <w:szCs w:val="12"/>
                <w:lang w:val="ru-RU" w:eastAsia="ru-RU"/>
              </w:rPr>
              <w:drawing>
                <wp:inline distT="0" distB="0" distL="0" distR="0" wp14:anchorId="084B8787" wp14:editId="012070EE">
                  <wp:extent cx="135255" cy="135255"/>
                  <wp:effectExtent l="0" t="0" r="0" b="0"/>
                  <wp:docPr id="24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кнопку для входа в экран ввода «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</w:rPr>
              <w:t>d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», удерживайте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-2"/>
                <w:sz w:val="12"/>
                <w:szCs w:val="12"/>
                <w:lang w:val="ru-RU" w:eastAsia="ru-RU"/>
              </w:rPr>
              <w:drawing>
                <wp:inline distT="0" distB="0" distL="0" distR="0" wp14:anchorId="549AEECE" wp14:editId="0C401E4B">
                  <wp:extent cx="142875" cy="142875"/>
                  <wp:effectExtent l="0" t="0" r="9525" b="9525"/>
                  <wp:docPr id="24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7AD8" w:rsidRPr="00712C12">
              <w:rPr>
                <w:rFonts w:ascii="Times New Roman" w:eastAsia="Times New Roman" w:hAnsi="Times New Roman" w:cs="Times New Roman"/>
                <w:spacing w:val="34"/>
                <w:sz w:val="12"/>
                <w:szCs w:val="12"/>
                <w:lang w:val="ru-RU"/>
              </w:rPr>
              <w:t xml:space="preserve"> </w:t>
            </w:r>
            <w:r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кн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опк</w:t>
            </w:r>
            <w:r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>у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, поверните колесо вперед или назад, чтобы ввести диаметр 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</w:rPr>
              <w:t>d</w:t>
            </w:r>
            <w:r w:rsidR="00397AD8"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=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16,0</w:t>
            </w:r>
            <w:r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>”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дюймов.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A2392" w14:textId="675495EE" w:rsidR="008B1334" w:rsidRDefault="00DF2217">
            <w:pPr>
              <w:spacing w:before="1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6C8277B" wp14:editId="47C18D3F">
                  <wp:extent cx="779145" cy="207010"/>
                  <wp:effectExtent l="0" t="0" r="1905" b="2540"/>
                  <wp:docPr id="24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145" cy="20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378B3" w14:textId="77777777" w:rsidR="008B1334" w:rsidRDefault="008B1334">
            <w:pPr>
              <w:spacing w:before="2" w:after="0" w:line="120" w:lineRule="exact"/>
              <w:rPr>
                <w:sz w:val="12"/>
                <w:szCs w:val="12"/>
              </w:rPr>
            </w:pPr>
          </w:p>
          <w:p w14:paraId="58AA2AA4" w14:textId="4B300AAB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79F80EF" wp14:editId="59E1EC38">
                  <wp:extent cx="803275" cy="469265"/>
                  <wp:effectExtent l="0" t="0" r="0" b="6985"/>
                  <wp:docPr id="24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27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2B796" w14:textId="77777777" w:rsidR="008B1334" w:rsidRDefault="008B1334">
            <w:pPr>
              <w:spacing w:before="2" w:after="0" w:line="120" w:lineRule="exact"/>
              <w:rPr>
                <w:sz w:val="12"/>
                <w:szCs w:val="12"/>
              </w:rPr>
            </w:pPr>
          </w:p>
        </w:tc>
        <w:tc>
          <w:tcPr>
            <w:tcW w:w="198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BB9BF73" w14:textId="77777777" w:rsidR="008B1334" w:rsidRDefault="008B1334"/>
        </w:tc>
        <w:tc>
          <w:tcPr>
            <w:tcW w:w="163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FF25CF8" w14:textId="77777777" w:rsidR="008B1334" w:rsidRDefault="008B1334"/>
        </w:tc>
      </w:tr>
      <w:tr w:rsidR="008B1334" w14:paraId="367FCECD" w14:textId="77777777">
        <w:trPr>
          <w:trHeight w:hRule="exact" w:val="1928"/>
        </w:trPr>
        <w:tc>
          <w:tcPr>
            <w:tcW w:w="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54546" w14:textId="77777777" w:rsidR="008B1334" w:rsidRDefault="008B1334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155F6BD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8B9EA89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F6736CD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5AE36AF" w14:textId="77777777" w:rsidR="008B1334" w:rsidRDefault="00397AD8">
            <w:pPr>
              <w:spacing w:after="0" w:line="240" w:lineRule="auto"/>
              <w:ind w:left="175" w:right="155"/>
              <w:jc w:val="center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>3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493BE" w14:textId="77777777" w:rsidR="008B1334" w:rsidRDefault="008B1334">
            <w:pPr>
              <w:spacing w:before="8" w:after="0" w:line="190" w:lineRule="exact"/>
              <w:rPr>
                <w:sz w:val="19"/>
                <w:szCs w:val="19"/>
              </w:rPr>
            </w:pPr>
          </w:p>
          <w:p w14:paraId="2E54B46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2994E6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E617260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B6DA61F" w14:textId="284F90A2" w:rsidR="008B1334" w:rsidRDefault="00397AD8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"</w:t>
            </w:r>
            <w:r w:rsidR="00D87C5A">
              <w:rPr>
                <w:rFonts w:ascii="Microsoft YaHei" w:eastAsia="Microsoft YaHei" w:hAnsi="Microsoft YaHei" w:cs="Microsoft YaHei"/>
                <w:sz w:val="15"/>
                <w:szCs w:val="15"/>
              </w:rPr>
              <w:t>b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"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AA432" w14:textId="3F6ACDB8" w:rsidR="008B1334" w:rsidRPr="00712C12" w:rsidRDefault="00712C12">
            <w:pPr>
              <w:spacing w:before="16" w:after="0" w:line="297" w:lineRule="auto"/>
              <w:ind w:left="102" w:right="39"/>
              <w:jc w:val="both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1"/>
                <w:sz w:val="14"/>
                <w:szCs w:val="14"/>
                <w:lang w:val="ru-RU"/>
              </w:rPr>
              <w:t>Нажать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-4"/>
                <w:sz w:val="14"/>
                <w:szCs w:val="14"/>
                <w:lang w:val="ru-RU" w:eastAsia="ru-RU"/>
              </w:rPr>
              <w:drawing>
                <wp:inline distT="0" distB="0" distL="0" distR="0" wp14:anchorId="1D223634" wp14:editId="5B2BEE88">
                  <wp:extent cx="135255" cy="135255"/>
                  <wp:effectExtent l="0" t="0" r="0" b="0"/>
                  <wp:docPr id="240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12C12">
              <w:rPr>
                <w:rFonts w:ascii="Microsoft YaHei" w:eastAsia="Microsoft YaHei" w:hAnsi="Microsoft YaHei" w:cs="Microsoft YaHei"/>
                <w:sz w:val="12"/>
                <w:szCs w:val="12"/>
                <w:lang w:val="ru-RU"/>
              </w:rPr>
              <w:t xml:space="preserve"> кнопку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>, чтобы войти в экран ввода «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</w:rPr>
              <w:t>b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>», удерживайте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-3"/>
                <w:sz w:val="14"/>
                <w:szCs w:val="14"/>
                <w:lang w:val="ru-RU" w:eastAsia="ru-RU"/>
              </w:rPr>
              <w:drawing>
                <wp:inline distT="0" distB="0" distL="0" distR="0" wp14:anchorId="44863983" wp14:editId="5B38B142">
                  <wp:extent cx="142875" cy="142875"/>
                  <wp:effectExtent l="0" t="0" r="9525" b="9525"/>
                  <wp:docPr id="23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pacing w:val="32"/>
                <w:sz w:val="14"/>
                <w:szCs w:val="14"/>
                <w:lang w:val="ru-RU"/>
              </w:rPr>
              <w:t>кнопку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, поверните колесо вперед или назад, чтобы ввести ширину 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</w:rPr>
              <w:t>b</w:t>
            </w:r>
            <w:r w:rsidR="00397AD8" w:rsidRPr="00712C12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= 6,0 дюйма.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9B6BB" w14:textId="77777777" w:rsidR="008B1334" w:rsidRPr="00A6577A" w:rsidRDefault="008B1334">
            <w:pPr>
              <w:spacing w:before="2" w:after="0" w:line="160" w:lineRule="exact"/>
              <w:rPr>
                <w:sz w:val="16"/>
                <w:szCs w:val="16"/>
                <w:lang w:val="ru-RU"/>
              </w:rPr>
            </w:pPr>
          </w:p>
          <w:p w14:paraId="5A73EFFC" w14:textId="29A7A5F4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C594183" wp14:editId="4423BA1C">
                  <wp:extent cx="779145" cy="207010"/>
                  <wp:effectExtent l="0" t="0" r="1905" b="2540"/>
                  <wp:docPr id="23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145" cy="20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A7E66" w14:textId="77777777" w:rsidR="008B1334" w:rsidRDefault="008B1334">
            <w:pPr>
              <w:spacing w:before="13" w:after="0" w:line="280" w:lineRule="exact"/>
              <w:rPr>
                <w:sz w:val="28"/>
                <w:szCs w:val="28"/>
              </w:rPr>
            </w:pPr>
          </w:p>
          <w:p w14:paraId="6F5FDF73" w14:textId="107DA916" w:rsidR="008B1334" w:rsidRDefault="00DF2217">
            <w:pPr>
              <w:spacing w:after="0" w:line="240" w:lineRule="auto"/>
              <w:ind w:left="102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7332026" wp14:editId="0C9A24AD">
                  <wp:extent cx="803275" cy="461010"/>
                  <wp:effectExtent l="0" t="0" r="0" b="0"/>
                  <wp:docPr id="23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275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C3B2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C465B74" w14:textId="77777777" w:rsidR="008B1334" w:rsidRDefault="008B1334">
            <w:pPr>
              <w:spacing w:before="13" w:after="0" w:line="200" w:lineRule="exact"/>
              <w:rPr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F3687" w14:textId="77777777" w:rsidR="008B1334" w:rsidRDefault="008B1334"/>
        </w:tc>
        <w:tc>
          <w:tcPr>
            <w:tcW w:w="16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B9429" w14:textId="77777777" w:rsidR="008B1334" w:rsidRDefault="008B1334"/>
        </w:tc>
      </w:tr>
    </w:tbl>
    <w:p w14:paraId="602D5A26" w14:textId="77777777" w:rsidR="008B1334" w:rsidRPr="00A6577A" w:rsidRDefault="00397AD8">
      <w:pPr>
        <w:spacing w:after="0" w:line="279" w:lineRule="exact"/>
        <w:ind w:left="3602" w:right="3481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Рис.19 ввод параметров колеса</w:t>
      </w:r>
    </w:p>
    <w:p w14:paraId="46E84F2D" w14:textId="77777777" w:rsidR="008B1334" w:rsidRPr="00A6577A" w:rsidRDefault="00397AD8">
      <w:pPr>
        <w:spacing w:before="14" w:after="0" w:line="394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3"/>
          <w:sz w:val="24"/>
          <w:szCs w:val="24"/>
          <w:lang w:val="ru-RU"/>
        </w:rPr>
        <w:t>5.3.1.</w:t>
      </w:r>
      <w:r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2 Стандартная операция динамической балансировки</w:t>
      </w:r>
    </w:p>
    <w:p w14:paraId="5932565A" w14:textId="77777777" w:rsidR="008B1334" w:rsidRPr="00A6577A" w:rsidRDefault="008B1334">
      <w:pPr>
        <w:spacing w:before="3" w:after="0" w:line="220" w:lineRule="exact"/>
        <w:rPr>
          <w:lang w:val="ru-RU"/>
        </w:rPr>
      </w:pPr>
    </w:p>
    <w:p w14:paraId="7B278ED6" w14:textId="03DB511B" w:rsidR="008B1334" w:rsidRPr="00A6577A" w:rsidRDefault="00397AD8">
      <w:pPr>
        <w:spacing w:after="0" w:line="300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>См. рис. 20 для стандартн</w:t>
      </w:r>
      <w:r w:rsidR="00C62E91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 xml:space="preserve">ой </w:t>
      </w:r>
      <w:r w:rsidRPr="00A6577A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>динамическ</w:t>
      </w:r>
      <w:r w:rsidR="00C62E91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 xml:space="preserve">ой </w:t>
      </w:r>
      <w:r w:rsidRPr="00A6577A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>и балансировки.</w:t>
      </w:r>
    </w:p>
    <w:p w14:paraId="379FA745" w14:textId="77777777" w:rsidR="008B1334" w:rsidRPr="00A6577A" w:rsidRDefault="008B1334">
      <w:pPr>
        <w:spacing w:before="4" w:after="0" w:line="160" w:lineRule="exact"/>
        <w:rPr>
          <w:sz w:val="16"/>
          <w:szCs w:val="16"/>
          <w:lang w:val="ru-RU"/>
        </w:rPr>
      </w:pPr>
    </w:p>
    <w:tbl>
      <w:tblPr>
        <w:tblW w:w="0" w:type="auto"/>
        <w:tblInd w:w="15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4328"/>
        <w:gridCol w:w="2693"/>
        <w:gridCol w:w="1695"/>
      </w:tblGrid>
      <w:tr w:rsidR="008B1334" w14:paraId="386FEE59" w14:textId="77777777">
        <w:trPr>
          <w:trHeight w:hRule="exact" w:val="334"/>
        </w:trPr>
        <w:tc>
          <w:tcPr>
            <w:tcW w:w="60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02E0E1E7" w14:textId="394AE1F0" w:rsidR="008B1334" w:rsidRDefault="00E6552C">
            <w:pPr>
              <w:spacing w:after="0" w:line="240" w:lineRule="auto"/>
              <w:ind w:left="141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Ш</w:t>
            </w:r>
            <w:r w:rsidR="00397AD8">
              <w:rPr>
                <w:rFonts w:ascii="Microsoft YaHei" w:eastAsia="Microsoft YaHei" w:hAnsi="Microsoft YaHei" w:cs="Microsoft YaHei"/>
                <w:sz w:val="15"/>
                <w:szCs w:val="15"/>
              </w:rPr>
              <w:t>аг</w:t>
            </w:r>
          </w:p>
        </w:tc>
        <w:tc>
          <w:tcPr>
            <w:tcW w:w="432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08471A9C" w14:textId="3B3D9936" w:rsidR="008B1334" w:rsidRDefault="00E6552C">
            <w:pPr>
              <w:spacing w:after="0" w:line="240" w:lineRule="auto"/>
              <w:ind w:left="1744" w:right="1727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Описание</w:t>
            </w:r>
          </w:p>
        </w:tc>
        <w:tc>
          <w:tcPr>
            <w:tcW w:w="4388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AD49549" w14:textId="3CD89812" w:rsidR="008B1334" w:rsidRDefault="00E6552C">
            <w:pPr>
              <w:spacing w:after="0" w:line="276" w:lineRule="exact"/>
              <w:ind w:left="141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2"/>
                <w:position w:val="-1"/>
                <w:sz w:val="18"/>
                <w:szCs w:val="18"/>
                <w:lang w:val="ru-RU"/>
              </w:rPr>
              <w:t>Изображение</w:t>
            </w:r>
          </w:p>
        </w:tc>
      </w:tr>
      <w:tr w:rsidR="008B1334" w14:paraId="34AC7EF8" w14:textId="77777777">
        <w:trPr>
          <w:trHeight w:hRule="exact" w:val="2292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798F2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9535E8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E5DEFA7" w14:textId="77777777" w:rsidR="008B1334" w:rsidRDefault="008B1334">
            <w:pPr>
              <w:spacing w:before="2" w:after="0" w:line="280" w:lineRule="exact"/>
              <w:rPr>
                <w:sz w:val="28"/>
                <w:szCs w:val="28"/>
              </w:rPr>
            </w:pPr>
          </w:p>
          <w:p w14:paraId="24BFC39E" w14:textId="77777777" w:rsidR="008B1334" w:rsidRDefault="00397AD8">
            <w:pPr>
              <w:spacing w:after="0" w:line="240" w:lineRule="auto"/>
              <w:ind w:left="171" w:right="150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1</w:t>
            </w:r>
          </w:p>
        </w:tc>
        <w:tc>
          <w:tcPr>
            <w:tcW w:w="4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583E" w14:textId="77777777" w:rsidR="008B1334" w:rsidRPr="00A6577A" w:rsidRDefault="00397AD8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Измерение баланса:</w:t>
            </w:r>
          </w:p>
          <w:p w14:paraId="4D06262D" w14:textId="77777777" w:rsidR="008B1334" w:rsidRPr="00A6577A" w:rsidRDefault="00397AD8">
            <w:pPr>
              <w:spacing w:before="19" w:after="0" w:line="255" w:lineRule="auto"/>
              <w:ind w:left="100" w:right="423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Закройте защитный кожух, балансировочный станок автоматически перейдет в режим измерения баланса.</w:t>
            </w:r>
          </w:p>
          <w:p w14:paraId="7FF37CA9" w14:textId="77777777" w:rsidR="008B1334" w:rsidRPr="00A6577A" w:rsidRDefault="00397AD8">
            <w:pPr>
              <w:spacing w:before="4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... ...</w:t>
            </w:r>
          </w:p>
          <w:p w14:paraId="3B026A50" w14:textId="7CED1D2F" w:rsidR="008B1334" w:rsidRPr="00A6577A" w:rsidRDefault="00397AD8">
            <w:pPr>
              <w:spacing w:before="17" w:after="0" w:line="255" w:lineRule="auto"/>
              <w:ind w:left="100" w:right="49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  <w:lang w:val="ru-RU"/>
              </w:rPr>
              <w:t>После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, он переходит к шагу 2 со звуковым сигналом.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54FE8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54C7771C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0331425F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13CBD7C8" w14:textId="77777777" w:rsidR="008B1334" w:rsidRPr="00A6577A" w:rsidRDefault="008B1334">
            <w:pPr>
              <w:spacing w:before="4" w:after="0" w:line="200" w:lineRule="exact"/>
              <w:rPr>
                <w:sz w:val="20"/>
                <w:szCs w:val="20"/>
                <w:lang w:val="ru-RU"/>
              </w:rPr>
            </w:pPr>
          </w:p>
          <w:p w14:paraId="0E21E004" w14:textId="228E77B6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F651876" wp14:editId="0EB7218B">
                  <wp:extent cx="1598295" cy="421640"/>
                  <wp:effectExtent l="0" t="0" r="1905" b="0"/>
                  <wp:docPr id="23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42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BA11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17FCC92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ED7AF0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3620C35" w14:textId="77777777" w:rsidR="008B1334" w:rsidRDefault="008B1334">
            <w:pPr>
              <w:spacing w:before="7" w:after="0" w:line="200" w:lineRule="exact"/>
              <w:rPr>
                <w:sz w:val="20"/>
                <w:szCs w:val="20"/>
              </w:rPr>
            </w:pP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B52B4" w14:textId="77777777" w:rsidR="008B1334" w:rsidRDefault="008B1334">
            <w:pPr>
              <w:spacing w:before="1" w:after="0" w:line="150" w:lineRule="exact"/>
              <w:rPr>
                <w:sz w:val="15"/>
                <w:szCs w:val="15"/>
              </w:rPr>
            </w:pPr>
          </w:p>
          <w:p w14:paraId="7D208A32" w14:textId="19296F6C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4684BB9" wp14:editId="29C8D894">
                  <wp:extent cx="906145" cy="1256030"/>
                  <wp:effectExtent l="0" t="0" r="8255" b="1270"/>
                  <wp:docPr id="23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292F4" w14:textId="77777777" w:rsidR="008B1334" w:rsidRDefault="008B1334">
            <w:pPr>
              <w:spacing w:before="6" w:after="0" w:line="150" w:lineRule="exact"/>
              <w:rPr>
                <w:sz w:val="15"/>
                <w:szCs w:val="15"/>
              </w:rPr>
            </w:pPr>
          </w:p>
        </w:tc>
      </w:tr>
      <w:tr w:rsidR="008B1334" w14:paraId="65F67CA2" w14:textId="77777777">
        <w:trPr>
          <w:trHeight w:hRule="exact" w:val="2619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FD240" w14:textId="77777777" w:rsidR="008B1334" w:rsidRDefault="008B1334">
            <w:pPr>
              <w:spacing w:before="3" w:after="0" w:line="130" w:lineRule="exact"/>
              <w:rPr>
                <w:sz w:val="13"/>
                <w:szCs w:val="13"/>
              </w:rPr>
            </w:pPr>
          </w:p>
          <w:p w14:paraId="2081B92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BA8766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8D2ABC6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514B5C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68E6E0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120017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3E54D42" w14:textId="77777777" w:rsidR="008B1334" w:rsidRDefault="00397AD8">
            <w:pPr>
              <w:spacing w:after="0" w:line="240" w:lineRule="auto"/>
              <w:ind w:left="171" w:right="150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2</w:t>
            </w:r>
          </w:p>
        </w:tc>
        <w:tc>
          <w:tcPr>
            <w:tcW w:w="4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1AFB3" w14:textId="4AF3553E" w:rsidR="008B1334" w:rsidRPr="00A36A82" w:rsidRDefault="00397AD8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A36A82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Внутр</w:t>
            </w:r>
            <w:r w:rsidR="003F4267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.</w:t>
            </w:r>
            <w:r w:rsidRPr="00A36A82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 xml:space="preserve"> баланс (приоритет б</w:t>
            </w:r>
            <w:r w:rsidR="003F4267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О</w:t>
            </w:r>
            <w:r w:rsidRPr="00A36A82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льшого значения):</w:t>
            </w:r>
          </w:p>
          <w:p w14:paraId="3D4E2DE2" w14:textId="77777777" w:rsidR="008B1334" w:rsidRPr="00A36A82" w:rsidRDefault="00397AD8">
            <w:pPr>
              <w:spacing w:before="19" w:after="0" w:line="255" w:lineRule="auto"/>
              <w:ind w:left="100" w:right="35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Колесо автоматически останавливается и блокируется во внутреннем положении, когда горят все световые индикаторы. Это означает значение дисбаланса в положении 12 часов.</w:t>
            </w:r>
          </w:p>
          <w:p w14:paraId="7B43185B" w14:textId="180994E5" w:rsidR="008B1334" w:rsidRPr="00A36A82" w:rsidRDefault="00397AD8">
            <w:pPr>
              <w:spacing w:before="1" w:after="0" w:line="255" w:lineRule="auto"/>
              <w:ind w:left="100" w:right="334"/>
              <w:jc w:val="both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составляет 30 г. Возьмите гр</w:t>
            </w:r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уз </w:t>
            </w:r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 массой 30 г и закрепите ее на </w:t>
            </w:r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«</w:t>
            </w:r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12часов</w:t>
            </w:r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»</w:t>
            </w:r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. Операция </w:t>
            </w:r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коррекции </w:t>
            </w:r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баланса </w:t>
            </w:r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по внутренней плоскости </w:t>
            </w:r>
            <w:proofErr w:type="gramStart"/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-</w:t>
            </w:r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з</w:t>
            </w:r>
            <w:proofErr w:type="gramEnd"/>
            <w:r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авершена.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A526B" w14:textId="77777777" w:rsidR="008B1334" w:rsidRPr="00A36A82" w:rsidRDefault="008B1334">
            <w:pPr>
              <w:spacing w:before="5" w:after="0" w:line="130" w:lineRule="exact"/>
              <w:rPr>
                <w:sz w:val="13"/>
                <w:szCs w:val="13"/>
                <w:lang w:val="ru-RU"/>
              </w:rPr>
            </w:pPr>
          </w:p>
          <w:p w14:paraId="1F08BA59" w14:textId="0A01E1A7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02DBE6A" wp14:editId="31E71AF4">
                  <wp:extent cx="1605915" cy="1065530"/>
                  <wp:effectExtent l="0" t="0" r="0" b="1270"/>
                  <wp:docPr id="234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1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1BC41" w14:textId="77777777" w:rsidR="008B1334" w:rsidRDefault="008B1334">
            <w:pPr>
              <w:spacing w:before="5" w:after="0" w:line="190" w:lineRule="exact"/>
              <w:rPr>
                <w:sz w:val="19"/>
                <w:szCs w:val="19"/>
              </w:rPr>
            </w:pPr>
          </w:p>
          <w:p w14:paraId="6AFFCDD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289D00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BFFA69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6D24A" w14:textId="1CFD4EB9" w:rsidR="008B1334" w:rsidRDefault="00DF2217">
            <w:pPr>
              <w:spacing w:before="87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5EEC9EB" wp14:editId="50A9CBD3">
                  <wp:extent cx="882650" cy="1526540"/>
                  <wp:effectExtent l="0" t="0" r="0" b="0"/>
                  <wp:docPr id="2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E15C8" w14:textId="77777777" w:rsidR="008B1334" w:rsidRDefault="008B1334">
            <w:pPr>
              <w:spacing w:before="5" w:after="0" w:line="110" w:lineRule="exact"/>
              <w:rPr>
                <w:sz w:val="11"/>
                <w:szCs w:val="11"/>
              </w:rPr>
            </w:pPr>
          </w:p>
        </w:tc>
      </w:tr>
      <w:tr w:rsidR="008B1334" w14:paraId="00C23DE4" w14:textId="77777777">
        <w:trPr>
          <w:trHeight w:hRule="exact" w:val="2979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8510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BE97541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643EDD2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7075566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F640829" w14:textId="77777777" w:rsidR="008B1334" w:rsidRDefault="008B1334">
            <w:pPr>
              <w:spacing w:before="6" w:after="0" w:line="200" w:lineRule="exact"/>
              <w:rPr>
                <w:sz w:val="20"/>
                <w:szCs w:val="20"/>
              </w:rPr>
            </w:pPr>
          </w:p>
          <w:p w14:paraId="3B9A127E" w14:textId="77777777" w:rsidR="008B1334" w:rsidRDefault="00397AD8">
            <w:pPr>
              <w:spacing w:after="0" w:line="240" w:lineRule="auto"/>
              <w:ind w:left="171" w:right="150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3</w:t>
            </w:r>
          </w:p>
        </w:tc>
        <w:tc>
          <w:tcPr>
            <w:tcW w:w="4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44085" w14:textId="77777777" w:rsidR="008B1334" w:rsidRPr="00A36A82" w:rsidRDefault="00397AD8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36A82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Внешний баланс:</w:t>
            </w:r>
          </w:p>
          <w:p w14:paraId="23EBF281" w14:textId="30CEC81F" w:rsidR="008B1334" w:rsidRPr="00A36A82" w:rsidRDefault="00397AD8">
            <w:pPr>
              <w:spacing w:before="22" w:after="0" w:line="254" w:lineRule="auto"/>
              <w:ind w:left="100" w:right="93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Наж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ать 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14"/>
                <w:sz w:val="15"/>
                <w:szCs w:val="15"/>
                <w:lang w:val="ru-RU" w:eastAsia="ru-RU"/>
              </w:rPr>
              <w:drawing>
                <wp:inline distT="0" distB="0" distL="0" distR="0" wp14:anchorId="34C4F4F1" wp14:editId="14EF063B">
                  <wp:extent cx="142875" cy="142875"/>
                  <wp:effectExtent l="0" t="0" r="9525" b="9525"/>
                  <wp:docPr id="23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6A82">
              <w:rPr>
                <w:rFonts w:ascii="Times New Roman" w:eastAsia="Times New Roman" w:hAnsi="Times New Roman" w:cs="Times New Roman"/>
                <w:spacing w:val="-10"/>
                <w:sz w:val="15"/>
                <w:szCs w:val="15"/>
                <w:lang w:val="ru-RU"/>
              </w:rPr>
              <w:t xml:space="preserve"> </w:t>
            </w:r>
            <w:r w:rsidR="00A36A82" w:rsidRPr="00A36A82">
              <w:rPr>
                <w:rFonts w:ascii="Microsoft YaHei" w:eastAsia="Microsoft YaHei" w:hAnsi="Microsoft YaHei" w:cs="Microsoft YaHei"/>
                <w:spacing w:val="-2"/>
                <w:sz w:val="15"/>
                <w:szCs w:val="15"/>
                <w:lang w:val="ru-RU"/>
              </w:rPr>
              <w:t>для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автоматическ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ого 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определ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ения 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положени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я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дисбаланса по 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внешне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й плоскости.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Колесо останавливается и блокируется в 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оложении</w:t>
            </w:r>
            <w:r w:rsidR="00A36A82"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коррекции по наружной плоскости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, когда горят все световые индикаторы. Это означает, что в положении «12 часов» значение дисбаланса составляет 25 г. Возьмите груз массой 25 г и закрепите его</w:t>
            </w:r>
            <w:r w:rsid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proofErr w:type="gramStart"/>
            <w:r w:rsid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</w:t>
            </w:r>
            <w:proofErr w:type="gramEnd"/>
          </w:p>
          <w:p w14:paraId="2DC2FD94" w14:textId="09F66009" w:rsidR="008B1334" w:rsidRPr="00A36A82" w:rsidRDefault="00397AD8">
            <w:pPr>
              <w:spacing w:before="5" w:after="0" w:line="255" w:lineRule="auto"/>
              <w:ind w:left="100" w:right="45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proofErr w:type="gramStart"/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положени</w:t>
            </w:r>
            <w:r w:rsid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proofErr w:type="gramEnd"/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12 часов</w:t>
            </w:r>
            <w:r w:rsid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</w:t>
            </w:r>
            <w:r w:rsidRPr="00A36A82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</w:t>
            </w:r>
            <w:r w:rsidR="00A36A82"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Операция </w:t>
            </w:r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коррекции </w:t>
            </w:r>
            <w:r w:rsidR="00A36A82"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баланса </w:t>
            </w:r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по внешней плоскости </w:t>
            </w:r>
            <w:proofErr w:type="gramStart"/>
            <w:r w:rsid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-</w:t>
            </w:r>
            <w:r w:rsidR="00A36A82"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з</w:t>
            </w:r>
            <w:proofErr w:type="gramEnd"/>
            <w:r w:rsidR="00A36A82" w:rsidRPr="00A36A82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авершена.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6F1E1" w14:textId="77777777" w:rsidR="008B1334" w:rsidRPr="00A6577A" w:rsidRDefault="008B1334">
            <w:pPr>
              <w:spacing w:before="1" w:after="0" w:line="140" w:lineRule="exact"/>
              <w:rPr>
                <w:sz w:val="14"/>
                <w:szCs w:val="14"/>
                <w:lang w:val="ru-RU"/>
              </w:rPr>
            </w:pPr>
          </w:p>
          <w:p w14:paraId="4FFA19C8" w14:textId="66085B5D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2F5A0B7" wp14:editId="554F80AD">
                  <wp:extent cx="1590040" cy="1041400"/>
                  <wp:effectExtent l="0" t="0" r="0" b="6350"/>
                  <wp:docPr id="23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BEDB7" w14:textId="77777777" w:rsidR="008B1334" w:rsidRDefault="008B1334">
            <w:pPr>
              <w:spacing w:before="3" w:after="0" w:line="160" w:lineRule="exact"/>
              <w:rPr>
                <w:sz w:val="16"/>
                <w:szCs w:val="16"/>
              </w:rPr>
            </w:pPr>
          </w:p>
          <w:p w14:paraId="6C9B5A12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EDB678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21EF9E9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9663A02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1CC3AD0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92078" w14:textId="123C2775" w:rsidR="008B1334" w:rsidRDefault="00DF2217">
            <w:pPr>
              <w:spacing w:before="19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42333D2" wp14:editId="6C08373E">
                  <wp:extent cx="970280" cy="1208405"/>
                  <wp:effectExtent l="0" t="0" r="1270" b="0"/>
                  <wp:docPr id="23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8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F6C71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9D0048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C4A1126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080A68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280C2E9" w14:textId="77777777" w:rsidR="008B1334" w:rsidRDefault="008B1334">
            <w:pPr>
              <w:spacing w:after="0" w:line="240" w:lineRule="exact"/>
              <w:rPr>
                <w:sz w:val="24"/>
                <w:szCs w:val="24"/>
              </w:rPr>
            </w:pPr>
          </w:p>
        </w:tc>
      </w:tr>
    </w:tbl>
    <w:p w14:paraId="36CCF938" w14:textId="3AEE55A6" w:rsidR="008B1334" w:rsidRPr="00A6577A" w:rsidRDefault="00DF2217">
      <w:pPr>
        <w:spacing w:after="0" w:line="279" w:lineRule="exact"/>
        <w:ind w:left="359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0912" behindDoc="1" locked="0" layoutInCell="1" allowOverlap="1" wp14:anchorId="5EC16393" wp14:editId="63186BD9">
                <wp:simplePos x="0" y="0"/>
                <wp:positionH relativeFrom="column">
                  <wp:posOffset>2896870</wp:posOffset>
                </wp:positionH>
                <wp:positionV relativeFrom="paragraph">
                  <wp:posOffset>292735</wp:posOffset>
                </wp:positionV>
                <wp:extent cx="342265" cy="275590"/>
                <wp:effectExtent l="10795" t="6985" r="8890" b="12700"/>
                <wp:wrapNone/>
                <wp:docPr id="418" name="Text Box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592E7F" w14:textId="5C3C5F3C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7" o:spid="_x0000_s1041" type="#_x0000_t202" style="position:absolute;left:0;text-align:left;margin-left:228.1pt;margin-top:23.05pt;width:26.95pt;height:21.7pt;z-index:-25156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" strokecolor="white [3212]">
                <v:textbox>
                  <w:txbxContent>
                    <w:p w14:paraId="7D592E7F" w14:textId="5C3C5F3C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Рис.20 </w:t>
      </w:r>
      <w:r w:rsidR="00E346CC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С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тандартное измерение динамического </w:t>
      </w:r>
      <w:r w:rsidR="00E346CC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дис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баланса</w:t>
      </w:r>
    </w:p>
    <w:p w14:paraId="7081A552" w14:textId="77777777" w:rsidR="008B1334" w:rsidRPr="00A6577A" w:rsidRDefault="008B1334">
      <w:pPr>
        <w:spacing w:after="0"/>
        <w:rPr>
          <w:lang w:val="ru-RU"/>
        </w:rPr>
        <w:sectPr w:rsidR="008B1334" w:rsidRPr="00A6577A">
          <w:headerReference w:type="default" r:id="rId99"/>
          <w:pgSz w:w="11920" w:h="16840"/>
          <w:pgMar w:top="340" w:right="560" w:bottom="520" w:left="1660" w:header="144" w:footer="336" w:gutter="0"/>
          <w:cols w:space="720"/>
        </w:sectPr>
      </w:pPr>
    </w:p>
    <w:p w14:paraId="38B02723" w14:textId="77777777" w:rsidR="008B1334" w:rsidRPr="00A6577A" w:rsidRDefault="008B1334">
      <w:pPr>
        <w:spacing w:after="0" w:line="160" w:lineRule="exact"/>
        <w:rPr>
          <w:sz w:val="16"/>
          <w:szCs w:val="16"/>
          <w:lang w:val="ru-RU"/>
        </w:rPr>
      </w:pPr>
    </w:p>
    <w:p w14:paraId="58DA365E" w14:textId="51EFA802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648705" w14:textId="60FBABC3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99CA09D" w14:textId="5BB45FDA" w:rsidR="008B1334" w:rsidRPr="00A6577A" w:rsidRDefault="00DF2217" w:rsidP="00D335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04480" behindDoc="1" locked="0" layoutInCell="1" allowOverlap="1" wp14:anchorId="7587C0A0" wp14:editId="7E1DE3AD">
                <wp:simplePos x="0" y="0"/>
                <wp:positionH relativeFrom="page">
                  <wp:posOffset>3747770</wp:posOffset>
                </wp:positionH>
                <wp:positionV relativeFrom="paragraph">
                  <wp:posOffset>207010</wp:posOffset>
                </wp:positionV>
                <wp:extent cx="3355975" cy="1549400"/>
                <wp:effectExtent l="4445" t="6985" r="11430" b="5715"/>
                <wp:wrapNone/>
                <wp:docPr id="1625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5975" cy="1549400"/>
                          <a:chOff x="5902" y="326"/>
                          <a:chExt cx="5285" cy="2440"/>
                        </a:xfrm>
                      </wpg:grpSpPr>
                      <wpg:grpSp>
                        <wpg:cNvPr id="1626" name="Group 463"/>
                        <wpg:cNvGrpSpPr>
                          <a:grpSpLocks/>
                        </wpg:cNvGrpSpPr>
                        <wpg:grpSpPr bwMode="auto">
                          <a:xfrm>
                            <a:off x="5904" y="329"/>
                            <a:ext cx="5280" cy="2435"/>
                            <a:chOff x="5904" y="329"/>
                            <a:chExt cx="5280" cy="2435"/>
                          </a:xfrm>
                        </wpg:grpSpPr>
                        <wps:wsp>
                          <wps:cNvPr id="1627" name="Freeform 470"/>
                          <wps:cNvSpPr>
                            <a:spLocks/>
                          </wps:cNvSpPr>
                          <wps:spPr bwMode="auto">
                            <a:xfrm>
                              <a:off x="5904" y="329"/>
                              <a:ext cx="5280" cy="2435"/>
                            </a:xfrm>
                            <a:custGeom>
                              <a:avLst/>
                              <a:gdLst>
                                <a:gd name="T0" fmla="+- 0 5904 5904"/>
                                <a:gd name="T1" fmla="*/ T0 w 5280"/>
                                <a:gd name="T2" fmla="+- 0 2764 329"/>
                                <a:gd name="T3" fmla="*/ 2764 h 2435"/>
                                <a:gd name="T4" fmla="+- 0 11184 5904"/>
                                <a:gd name="T5" fmla="*/ T4 w 5280"/>
                                <a:gd name="T6" fmla="+- 0 2764 329"/>
                                <a:gd name="T7" fmla="*/ 2764 h 2435"/>
                                <a:gd name="T8" fmla="+- 0 11184 5904"/>
                                <a:gd name="T9" fmla="*/ T8 w 5280"/>
                                <a:gd name="T10" fmla="+- 0 329 329"/>
                                <a:gd name="T11" fmla="*/ 329 h 2435"/>
                                <a:gd name="T12" fmla="+- 0 5904 5904"/>
                                <a:gd name="T13" fmla="*/ T12 w 5280"/>
                                <a:gd name="T14" fmla="+- 0 329 329"/>
                                <a:gd name="T15" fmla="*/ 329 h 2435"/>
                                <a:gd name="T16" fmla="+- 0 5904 5904"/>
                                <a:gd name="T17" fmla="*/ T16 w 5280"/>
                                <a:gd name="T18" fmla="+- 0 2764 329"/>
                                <a:gd name="T19" fmla="*/ 2764 h 24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80" h="2435">
                                  <a:moveTo>
                                    <a:pt x="0" y="2435"/>
                                  </a:moveTo>
                                  <a:lnTo>
                                    <a:pt x="5280" y="2435"/>
                                  </a:lnTo>
                                  <a:lnTo>
                                    <a:pt x="528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3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28" name="Picture 4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50" y="426"/>
                              <a:ext cx="1443" cy="9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29" name="Picture 4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33" y="426"/>
                              <a:ext cx="1445" cy="9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0" name="Picture 4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18" y="428"/>
                              <a:ext cx="1440" cy="9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1" name="Picture 4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50" y="1503"/>
                              <a:ext cx="1553" cy="41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6" name="Picture 4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54" y="1513"/>
                              <a:ext cx="1524" cy="4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7" name="Picture 4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27" y="1498"/>
                              <a:ext cx="1572" cy="4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2" o:spid="_x0000_s1026" style="position:absolute;margin-left:295.1pt;margin-top:16.3pt;width:264.25pt;height:122pt;z-index:-251712000;mso-position-horizontal-relative:page" coordorigin="5902,326" coordsize="5285,2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">
                <v:group id="Group 463" o:spid="_x0000_s1027" style="position:absolute;left:5904;top:329;width:5280;height:2435" coordorigin="5904,329" coordsize="5280,24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ywcoUwwAAAN0AAAAP&#10;AAAAAAAAAAAAAAAAAKoCAABkcnMvZG93bnJldi54bWxQSwUGAAAAAAQABAD6AAAAmgMAAAAA&#10;">
                  <v:shape id="Freeform 470" o:spid="_x0000_s1028" style="position:absolute;left:5904;top:329;width:5280;height:2435;visibility:visible;mso-wrap-style:square;v-text-anchor:top" coordsize="5280,2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I6cAA&#10;AADdAAAADwAAAGRycy9kb3ducmV2LnhtbERPzYrCMBC+C75DGMGbptuDrtUoi7KwJ2WrDzA2s03Z&#10;ZlKa2Na3N4LgbT6+39nsBluLjlpfOVbwMU9AEBdOV1wquJy/Z58gfEDWWDsmBXfysNuORxvMtOv5&#10;l7o8lCKGsM9QgQmhyaT0hSGLfu4a4sj9udZiiLAtpW6xj+G2lmmSLKTFimODwYb2hor//GYVnIwe&#10;umt6lNdzju6Uy0NY9QelppPhaw0i0BDe4pf7R8f5i3QJz2/iCX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rAI6cAAAADdAAAADwAAAAAAAAAAAAAAAACYAgAAZHJzL2Rvd25y&#10;ZXYueG1sUEsFBgAAAAAEAAQA9QAAAIUDAAAAAA==&#10;" path="m,2435r5280,l5280,,,,,2435xe" filled="f" strokeweight=".25pt">
                    <v:path arrowok="t" o:connecttype="custom" o:connectlocs="0,2764;5280,2764;5280,329;0,329;0,2764" o:connectangles="0,0,0,0,0"/>
                  </v:shape>
                  <v:shape id="Picture 469" o:spid="_x0000_s1029" type="#_x0000_t75" style="position:absolute;left:6050;top:426;width:1443;height: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SJ5XFAAAA3QAAAA8AAABkcnMvZG93bnJldi54bWxEj09rwkAQxe+FfodlCr3VjUIlTV2lCKIe&#10;/XPpbdidJsHsbMhuTeKndw6Ctxnem/d+s1gNvlFX6mId2MB0koEitsHVXBo4nzYfOaiYkB02gcnA&#10;SBFWy9eXBRYu9Hyg6zGVSkI4FmigSqkttI62Io9xElpi0f5C5zHJ2pXaddhLuG/0LMvm2mPN0lBh&#10;S+uK7OX47w3kdv3lpnvbby83zMfPcev2v2zM+9vw8w0q0ZCe5sf1zgn+fCa48o2Mo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0ieVxQAAAN0AAAAPAAAAAAAAAAAAAAAA&#10;AJ8CAABkcnMvZG93bnJldi54bWxQSwUGAAAAAAQABAD3AAAAkQMAAAAA&#10;">
                    <v:imagedata r:id="rId106" o:title=""/>
                  </v:shape>
                  <v:shape id="Picture 468" o:spid="_x0000_s1030" type="#_x0000_t75" style="position:absolute;left:7733;top:426;width:1445;height: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wI6PEAAAA3QAAAA8AAABkcnMvZG93bnJldi54bWxET9tqwkAQfRf8h2WEvhTdqOAldRVrKNQX&#10;0egHjNlpEszOhuw2Sf++Wyj4Nodznc2uN5VoqXGlZQXTSQSCOLO65FzB7foxXoFwHlljZZkU/JCD&#10;3XY42GCsbccXalOfixDCLkYFhfd1LKXLCjLoJrYmDtyXbQz6AJtc6ga7EG4qOYuihTRYcmgosKZD&#10;Qdkj/TYKjodz4pb3q5fzaP54LZP61L8flXoZ9fs3EJ56/xT/uz91mL+YreHvm3CC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7wI6PEAAAA3QAAAA8AAAAAAAAAAAAAAAAA&#10;nwIAAGRycy9kb3ducmV2LnhtbFBLBQYAAAAABAAEAPcAAACQAwAAAAA=&#10;">
                    <v:imagedata r:id="rId107" o:title=""/>
                  </v:shape>
                  <v:shape id="Picture 467" o:spid="_x0000_s1031" type="#_x0000_t75" style="position:absolute;left:9418;top:428;width:1440;height: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+V/nGAAAA3QAAAA8AAABkcnMvZG93bnJldi54bWxEj0FrwkAQhe8F/8MyQm91YwrSRjdBAkJL&#10;D8VU8DpmxySYnY3Zrab/vnMo9DbDe/PeN5ticr260Rg6zwaWiwQUce1tx42Bw9fu6QVUiMgWe89k&#10;4IcCFPnsYYOZ9Xfe062KjZIQDhkaaGMcMq1D3ZLDsPADsWhnPzqMso6NtiPeJdz1Ok2SlXbYsTS0&#10;OFDZUn2pvp2Bc/q++9i/hmPa87a+fh7KU9WVxjzOp+0aVKQp/pv/rt+s4K+ehV++kRF0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j5X+cYAAADdAAAADwAAAAAAAAAAAAAA&#10;AACfAgAAZHJzL2Rvd25yZXYueG1sUEsFBgAAAAAEAAQA9wAAAJIDAAAAAA==&#10;">
                    <v:imagedata r:id="rId108" o:title=""/>
                  </v:shape>
                  <v:shape id="Picture 466" o:spid="_x0000_s1032" type="#_x0000_t75" style="position:absolute;left:6050;top:1503;width:1553;height: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VyFvEAAAA3QAAAA8AAABkcnMvZG93bnJldi54bWxET0trwkAQvgv9D8sUequbtBA0uopoC73W&#10;B+1xzI5JNDsbsrsm9td3CwVv8/E9Z74cTCOu1LnasoJ0nIAgLqyuuVSw370/T0A4j6yxsUwKbuRg&#10;uXgYzTHXtudPum59KWIIuxwVVN63uZSuqMigG9uWOHIn2xn0EXal1B32Mdw08iVJMmmw5thQYUvr&#10;iorLNhgFIftqvvs0TM/nw3Fz86sw/LwFpZ4eh9UMhKfB38X/7g8d52evKfx9E0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VyFvEAAAA3QAAAA8AAAAAAAAAAAAAAAAA&#10;nwIAAGRycy9kb3ducmV2LnhtbFBLBQYAAAAABAAEAPcAAACQAwAAAAA=&#10;">
                    <v:imagedata r:id="rId109" o:title=""/>
                  </v:shape>
                  <v:shape id="Picture 465" o:spid="_x0000_s1033" type="#_x0000_t75" style="position:absolute;left:7754;top:1513;width:1524;height: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cFvnDAAAA3AAAAA8AAABkcnMvZG93bnJldi54bWxEj81qwkAUhfeC7zBcoTudKCGtqaOoYMmy&#10;ajfdXTPXJJq5EzKjiW/vFAouD+fn4yxWvanFnVpXWVYwnUQgiHOrKy4U/Bx34w8QziNrrC2Tggc5&#10;WC2HgwWm2na8p/vBFyKMsEtRQel9k0rp8pIMuoltiIN3tq1BH2RbSN1iF8ZNLWdRlEiDFQdCiQ1t&#10;S8qvh5sJkNN8fpLfNvbnav++y343+ddlo9TbqF9/gvDU+1f4v51pBfE0gb8z4Qj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ZwW+cMAAADcAAAADwAAAAAAAAAAAAAAAACf&#10;AgAAZHJzL2Rvd25yZXYueG1sUEsFBgAAAAAEAAQA9wAAAI8DAAAAAA==&#10;">
                    <v:imagedata r:id="rId110" o:title=""/>
                  </v:shape>
                  <v:shape id="Picture 464" o:spid="_x0000_s1034" type="#_x0000_t75" style="position:absolute;left:9427;top:1498;width:1572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ksyLEAAAA3AAAAA8AAABkcnMvZG93bnJldi54bWxEj0FrwkAUhO+F/oflCb01m4RSS+oqVim0&#10;JzG290f2mQ1m34bdVWN/fVcQPA4z8w0zW4y2FyfyoXOsoMhyEMSN0x23Cn52n89vIEJE1tg7JgUX&#10;CrCYPz7MsNLuzFs61bEVCcKhQgUmxqGSMjSGLIbMDcTJ2ztvMSbpW6k9nhPc9rLM81dpseO0YHCg&#10;laHmUB+tgmP91/v9uvzebA4FX4g+fsutUeppMi7fQUQa4z18a39pBS/FFK5n0hG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ksyLEAAAA3AAAAA8AAAAAAAAAAAAAAAAA&#10;nwIAAGRycy9kb3ducmV2LnhtbFBLBQYAAAAABAAEAPcAAACQAwAAAAA=&#10;">
                    <v:imagedata r:id="rId111" o:title="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Статическ</w:t>
      </w:r>
      <w:r w:rsidR="00D335D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ая 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баланс</w:t>
      </w:r>
      <w:r w:rsidR="00172AA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</w:t>
      </w:r>
      <w:r w:rsidR="00D335D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ровка</w:t>
      </w:r>
    </w:p>
    <w:p w14:paraId="28CA59B0" w14:textId="77777777" w:rsidR="008B1334" w:rsidRPr="00A6577A" w:rsidRDefault="008B1334" w:rsidP="00D335D8">
      <w:pPr>
        <w:spacing w:before="4" w:after="0" w:line="240" w:lineRule="auto"/>
        <w:rPr>
          <w:sz w:val="12"/>
          <w:szCs w:val="12"/>
          <w:lang w:val="ru-RU"/>
        </w:rPr>
      </w:pPr>
    </w:p>
    <w:p w14:paraId="01D90FAD" w14:textId="77777777" w:rsidR="00172AA6" w:rsidRDefault="00D335D8" w:rsidP="00172AA6">
      <w:pPr>
        <w:spacing w:after="0" w:line="240" w:lineRule="auto"/>
        <w:ind w:left="140" w:right="-19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Из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любо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друго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режим</w:t>
      </w:r>
    </w:p>
    <w:p w14:paraId="444602F9" w14:textId="4555561B" w:rsidR="00172AA6" w:rsidRDefault="00397AD8" w:rsidP="00172AA6">
      <w:pPr>
        <w:spacing w:after="0" w:line="240" w:lineRule="auto"/>
        <w:ind w:left="140" w:right="-197"/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измерения,</w:t>
      </w:r>
      <w:r w:rsidR="00172AA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ажмите</w:t>
      </w:r>
      <w:r w:rsidR="00172AA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  <w:r w:rsidR="00DF2217">
        <w:rPr>
          <w:rFonts w:ascii="Microsoft YaHei" w:eastAsia="Microsoft YaHei" w:hAnsi="Microsoft YaHei" w:cs="Microsoft YaHei"/>
          <w:noProof/>
          <w:spacing w:val="6"/>
          <w:position w:val="-3"/>
          <w:sz w:val="24"/>
          <w:szCs w:val="24"/>
          <w:lang w:val="ru-RU" w:eastAsia="ru-RU"/>
        </w:rPr>
        <w:drawing>
          <wp:inline distT="0" distB="0" distL="0" distR="0" wp14:anchorId="73F5B9F3" wp14:editId="3BF872B5">
            <wp:extent cx="286385" cy="191135"/>
            <wp:effectExtent l="0" t="0" r="0" b="0"/>
            <wp:docPr id="22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кнопк</w:t>
      </w:r>
      <w:r w:rsidR="00172AA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у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, </w:t>
      </w:r>
    </w:p>
    <w:p w14:paraId="5288E614" w14:textId="2DD23860" w:rsidR="008B1334" w:rsidRPr="00A6577A" w:rsidRDefault="00397AD8" w:rsidP="00172AA6">
      <w:pPr>
        <w:spacing w:after="0" w:line="240" w:lineRule="auto"/>
        <w:ind w:left="140" w:right="-19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чтобы </w:t>
      </w:r>
      <w:r w:rsidR="00172AA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перейти в режим </w:t>
      </w:r>
      <w:r w:rsidR="00172AA6">
        <w:rPr>
          <w:rFonts w:ascii="Microsoft YaHei" w:eastAsia="Microsoft YaHei" w:hAnsi="Microsoft YaHei" w:cs="Microsoft YaHei"/>
          <w:position w:val="-3"/>
          <w:sz w:val="24"/>
          <w:szCs w:val="24"/>
        </w:rPr>
        <w:t>STA</w:t>
      </w:r>
      <w:r w:rsidR="00172AA6" w:rsidRPr="00172AA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1</w:t>
      </w:r>
    </w:p>
    <w:p w14:paraId="68EF6754" w14:textId="77777777" w:rsidR="008B1334" w:rsidRPr="00A6577A" w:rsidRDefault="008B1334" w:rsidP="00172AA6">
      <w:pPr>
        <w:spacing w:before="3" w:after="0" w:line="240" w:lineRule="auto"/>
        <w:ind w:right="-197"/>
        <w:rPr>
          <w:sz w:val="15"/>
          <w:szCs w:val="15"/>
          <w:lang w:val="ru-RU"/>
        </w:rPr>
      </w:pPr>
    </w:p>
    <w:p w14:paraId="1A86E1ED" w14:textId="46580EAD" w:rsidR="00172AA6" w:rsidRDefault="00172AA6" w:rsidP="00172AA6">
      <w:pPr>
        <w:spacing w:after="0" w:line="240" w:lineRule="auto"/>
        <w:ind w:left="140" w:right="-197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По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стоянно нажимайте</w:t>
      </w:r>
      <w:r w:rsidR="00DF2217">
        <w:rPr>
          <w:rFonts w:ascii="Microsoft YaHei" w:eastAsia="Microsoft YaHei" w:hAnsi="Microsoft YaHei" w:cs="Microsoft YaHei"/>
          <w:noProof/>
          <w:spacing w:val="20"/>
          <w:position w:val="-3"/>
          <w:sz w:val="24"/>
          <w:szCs w:val="24"/>
          <w:lang w:val="ru-RU" w:eastAsia="ru-RU"/>
        </w:rPr>
        <w:drawing>
          <wp:inline distT="0" distB="0" distL="0" distR="0" wp14:anchorId="34EB9AFC" wp14:editId="2ADEF48A">
            <wp:extent cx="302260" cy="191135"/>
            <wp:effectExtent l="0" t="0" r="2540" b="0"/>
            <wp:docPr id="22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58"/>
          <w:position w:val="-3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58"/>
          <w:position w:val="-3"/>
          <w:sz w:val="24"/>
          <w:szCs w:val="24"/>
          <w:lang w:val="ru-RU"/>
        </w:rPr>
        <w:t xml:space="preserve">для </w:t>
      </w:r>
      <w:r w:rsidRPr="00172AA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пер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е</w:t>
      </w:r>
      <w:r w:rsidRPr="00172AA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ключения </w:t>
      </w:r>
    </w:p>
    <w:p w14:paraId="69F1674A" w14:textId="77777777" w:rsidR="00172AA6" w:rsidRDefault="00172AA6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43CA1A74" w14:textId="77777777" w:rsidR="00172AA6" w:rsidRDefault="00172AA6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46298F5B" w14:textId="77777777" w:rsidR="00172AA6" w:rsidRDefault="00172AA6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59AC8DBE" w14:textId="77777777" w:rsidR="00172AA6" w:rsidRDefault="00172AA6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1AB131CE" w14:textId="77777777" w:rsidR="00172AA6" w:rsidRDefault="00172AA6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48EABA75" w14:textId="77777777" w:rsidR="00172AA6" w:rsidRDefault="00172AA6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474DFCA9" w14:textId="77777777" w:rsidR="00172AA6" w:rsidRDefault="00172AA6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1813FE65" w14:textId="6FFFE701" w:rsidR="008B1334" w:rsidRPr="00A6577A" w:rsidRDefault="00397AD8" w:rsidP="00D335D8">
      <w:pPr>
        <w:tabs>
          <w:tab w:val="left" w:pos="1780"/>
          <w:tab w:val="left" w:pos="348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Режим </w:t>
      </w:r>
      <w:r w:rsidR="00D335D8">
        <w:rPr>
          <w:rFonts w:ascii="Microsoft YaHei" w:eastAsia="Microsoft YaHei" w:hAnsi="Microsoft YaHei" w:cs="Microsoft YaHei"/>
          <w:sz w:val="18"/>
          <w:szCs w:val="18"/>
        </w:rPr>
        <w:t>ST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А1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ab/>
        <w:t xml:space="preserve">Режим </w:t>
      </w:r>
      <w:r w:rsidR="00D335D8">
        <w:rPr>
          <w:rFonts w:ascii="Microsoft YaHei" w:eastAsia="Microsoft YaHei" w:hAnsi="Microsoft YaHei" w:cs="Microsoft YaHei"/>
          <w:sz w:val="18"/>
          <w:szCs w:val="18"/>
        </w:rPr>
        <w:t>ST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А2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ab/>
        <w:t xml:space="preserve">Режим </w:t>
      </w:r>
      <w:r w:rsidR="00D335D8">
        <w:rPr>
          <w:rFonts w:ascii="Microsoft YaHei" w:eastAsia="Microsoft YaHei" w:hAnsi="Microsoft YaHei" w:cs="Microsoft YaHei"/>
          <w:sz w:val="18"/>
          <w:szCs w:val="18"/>
        </w:rPr>
        <w:t>ST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А3</w:t>
      </w:r>
    </w:p>
    <w:p w14:paraId="521315DF" w14:textId="2B22A05F" w:rsidR="008B1334" w:rsidRPr="00A6577A" w:rsidRDefault="00397AD8" w:rsidP="00D335D8">
      <w:pPr>
        <w:spacing w:before="19"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Рис.21 Режим</w:t>
      </w:r>
      <w:r w:rsidR="001A4F41">
        <w:rPr>
          <w:rFonts w:ascii="Microsoft YaHei" w:eastAsia="Microsoft YaHei" w:hAnsi="Microsoft YaHei" w:cs="Microsoft YaHei"/>
          <w:sz w:val="18"/>
          <w:szCs w:val="18"/>
          <w:lang w:val="ru-RU"/>
        </w:rPr>
        <w:t>ы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статической балансировки</w:t>
      </w:r>
    </w:p>
    <w:p w14:paraId="413AFA28" w14:textId="77777777" w:rsidR="008B1334" w:rsidRPr="00A6577A" w:rsidRDefault="008B1334" w:rsidP="00D335D8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4056" w:space="694"/>
            <w:col w:w="4950"/>
          </w:cols>
        </w:sectPr>
      </w:pPr>
    </w:p>
    <w:p w14:paraId="485CEFCF" w14:textId="77777777" w:rsidR="008B1334" w:rsidRPr="00A6577A" w:rsidRDefault="00397AD8" w:rsidP="00D335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 xml:space="preserve">между </w:t>
      </w:r>
      <w:r>
        <w:rPr>
          <w:rFonts w:ascii="Microsoft YaHei" w:eastAsia="Microsoft YaHei" w:hAnsi="Microsoft YaHei" w:cs="Microsoft YaHei"/>
          <w:sz w:val="24"/>
          <w:szCs w:val="24"/>
        </w:rPr>
        <w:t>STA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1, </w:t>
      </w:r>
      <w:r>
        <w:rPr>
          <w:rFonts w:ascii="Microsoft YaHei" w:eastAsia="Microsoft YaHei" w:hAnsi="Microsoft YaHei" w:cs="Microsoft YaHei"/>
          <w:sz w:val="24"/>
          <w:szCs w:val="24"/>
        </w:rPr>
        <w:t>STA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2 и </w:t>
      </w:r>
      <w:r>
        <w:rPr>
          <w:rFonts w:ascii="Microsoft YaHei" w:eastAsia="Microsoft YaHei" w:hAnsi="Microsoft YaHei" w:cs="Microsoft YaHei"/>
          <w:sz w:val="24"/>
          <w:szCs w:val="24"/>
        </w:rPr>
        <w:t>STA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3. Колеса могут достичь баланса моментов с помощью</w:t>
      </w:r>
    </w:p>
    <w:p w14:paraId="3068A8AC" w14:textId="77777777" w:rsidR="008B1334" w:rsidRPr="00A6577A" w:rsidRDefault="008B1334" w:rsidP="00D335D8">
      <w:pPr>
        <w:spacing w:before="4" w:after="0" w:line="240" w:lineRule="auto"/>
        <w:rPr>
          <w:sz w:val="24"/>
          <w:szCs w:val="24"/>
          <w:lang w:val="ru-RU"/>
        </w:rPr>
      </w:pPr>
    </w:p>
    <w:p w14:paraId="608E5C21" w14:textId="117B927D" w:rsidR="008B1334" w:rsidRPr="00A6577A" w:rsidRDefault="00172AA6" w:rsidP="00D335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-3"/>
          <w:position w:val="-3"/>
          <w:sz w:val="24"/>
          <w:szCs w:val="24"/>
          <w:lang w:val="ru-RU"/>
        </w:rPr>
        <w:t xml:space="preserve">вращающегося вала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вал через статическ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ую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баланс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ировку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. </w:t>
      </w:r>
      <w:r w:rsidR="00397AD8" w:rsidRPr="00172AA6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Если </w:t>
      </w:r>
      <w:r w:rsidRPr="00172AA6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станок </w:t>
      </w:r>
      <w:r w:rsidR="00397AD8" w:rsidRPr="00172AA6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переходит в статический</w:t>
      </w:r>
      <w:r w:rsidRPr="00172AA6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режим измерения после стандартного измерения </w:t>
      </w:r>
      <w:r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(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динамической балансировки</w:t>
      </w:r>
      <w:r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)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,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u w:val="single" w:color="000000"/>
          <w:lang w:val="ru-RU"/>
        </w:rPr>
        <w:t>операцию</w:t>
      </w:r>
      <w:r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балансировк</w:t>
      </w:r>
      <w:r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и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u w:val="single" w:color="000000"/>
          <w:lang w:val="ru-RU"/>
        </w:rPr>
        <w:t>можно выполнить напрямую, пропустив процесс измерения, показанный на рис.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u w:val="single" w:color="000000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pacing w:val="1"/>
          <w:sz w:val="24"/>
          <w:szCs w:val="24"/>
          <w:u w:val="single" w:color="000000"/>
          <w:lang w:val="ru-RU"/>
        </w:rPr>
        <w:t>5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.3.2.1.</w:t>
      </w:r>
    </w:p>
    <w:p w14:paraId="5071593F" w14:textId="77777777" w:rsidR="008B1334" w:rsidRPr="00A6577A" w:rsidRDefault="008B1334" w:rsidP="00D335D8">
      <w:pPr>
        <w:spacing w:before="4" w:after="0" w:line="240" w:lineRule="auto"/>
        <w:rPr>
          <w:sz w:val="24"/>
          <w:szCs w:val="24"/>
          <w:lang w:val="ru-RU"/>
        </w:rPr>
      </w:pPr>
    </w:p>
    <w:p w14:paraId="27799803" w14:textId="77777777" w:rsidR="008B1334" w:rsidRPr="00A6577A" w:rsidRDefault="00397AD8" w:rsidP="00D335D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3"/>
          <w:sz w:val="24"/>
          <w:szCs w:val="24"/>
          <w:lang w:val="ru-RU"/>
        </w:rPr>
        <w:t>5.3.2.</w:t>
      </w:r>
      <w:r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1 Ввод параметров колеса</w:t>
      </w:r>
    </w:p>
    <w:p w14:paraId="7EC9618F" w14:textId="77777777" w:rsidR="008B1334" w:rsidRPr="00A6577A" w:rsidRDefault="008B1334" w:rsidP="00D335D8">
      <w:pPr>
        <w:spacing w:after="0" w:line="240" w:lineRule="auto"/>
        <w:rPr>
          <w:sz w:val="15"/>
          <w:szCs w:val="15"/>
          <w:lang w:val="ru-RU"/>
        </w:rPr>
      </w:pPr>
    </w:p>
    <w:p w14:paraId="6372A448" w14:textId="1C76D143" w:rsidR="008B1334" w:rsidRPr="00A6577A" w:rsidRDefault="00172AA6" w:rsidP="00172AA6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Как и в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5.3.1.1, введите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три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параметра колеса.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Т.к. это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статическ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баланс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ировка, - в расчете участвует только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диаметр“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d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однако предлагается ввести 3 параметра, чтобы упростить переключение между различными режимами.</w:t>
      </w:r>
    </w:p>
    <w:p w14:paraId="4015549E" w14:textId="77777777" w:rsidR="008B1334" w:rsidRPr="00A6577A" w:rsidRDefault="008B1334">
      <w:pPr>
        <w:spacing w:before="13" w:after="0" w:line="200" w:lineRule="exact"/>
        <w:rPr>
          <w:sz w:val="20"/>
          <w:szCs w:val="20"/>
          <w:lang w:val="ru-RU"/>
        </w:rPr>
      </w:pPr>
    </w:p>
    <w:tbl>
      <w:tblPr>
        <w:tblW w:w="0" w:type="auto"/>
        <w:tblInd w:w="12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"/>
        <w:gridCol w:w="4571"/>
        <w:gridCol w:w="2410"/>
        <w:gridCol w:w="1695"/>
      </w:tblGrid>
      <w:tr w:rsidR="008B1334" w14:paraId="468FFDD6" w14:textId="77777777">
        <w:trPr>
          <w:trHeight w:hRule="exact" w:val="334"/>
        </w:trPr>
        <w:tc>
          <w:tcPr>
            <w:tcW w:w="641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0D5C11E9" w14:textId="57C28FAB" w:rsidR="008B1334" w:rsidRDefault="00172AA6">
            <w:pPr>
              <w:spacing w:after="0" w:line="240" w:lineRule="auto"/>
              <w:ind w:left="16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Ш</w:t>
            </w:r>
            <w:r w:rsidR="00397AD8">
              <w:rPr>
                <w:rFonts w:ascii="Microsoft YaHei" w:eastAsia="Microsoft YaHei" w:hAnsi="Microsoft YaHei" w:cs="Microsoft YaHei"/>
                <w:sz w:val="15"/>
                <w:szCs w:val="15"/>
              </w:rPr>
              <w:t>аг</w:t>
            </w:r>
          </w:p>
        </w:tc>
        <w:tc>
          <w:tcPr>
            <w:tcW w:w="4571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027C953" w14:textId="1E8AB1EE" w:rsidR="008B1334" w:rsidRPr="00172AA6" w:rsidRDefault="00172AA6">
            <w:pPr>
              <w:spacing w:after="0" w:line="240" w:lineRule="auto"/>
              <w:ind w:left="1867" w:right="1847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Описание</w:t>
            </w:r>
          </w:p>
        </w:tc>
        <w:tc>
          <w:tcPr>
            <w:tcW w:w="4105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163390A" w14:textId="6D6225C0" w:rsidR="008B1334" w:rsidRDefault="00172AA6">
            <w:pPr>
              <w:spacing w:after="0" w:line="276" w:lineRule="exact"/>
              <w:ind w:left="127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2"/>
                <w:position w:val="-1"/>
                <w:sz w:val="18"/>
                <w:szCs w:val="18"/>
                <w:lang w:val="ru-RU"/>
              </w:rPr>
              <w:t>Изображение</w:t>
            </w:r>
          </w:p>
        </w:tc>
      </w:tr>
      <w:tr w:rsidR="008B1334" w14:paraId="545917F4" w14:textId="77777777">
        <w:trPr>
          <w:trHeight w:hRule="exact" w:val="2619"/>
        </w:trPr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9E65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FD66B2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FD97EF2" w14:textId="77777777" w:rsidR="008B1334" w:rsidRDefault="008B1334">
            <w:pPr>
              <w:spacing w:before="2" w:after="0" w:line="280" w:lineRule="exact"/>
              <w:rPr>
                <w:sz w:val="28"/>
                <w:szCs w:val="28"/>
              </w:rPr>
            </w:pPr>
          </w:p>
          <w:p w14:paraId="55E80A91" w14:textId="77777777" w:rsidR="008B1334" w:rsidRDefault="00397AD8">
            <w:pPr>
              <w:spacing w:after="0" w:line="240" w:lineRule="auto"/>
              <w:ind w:left="191" w:right="172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1</w:t>
            </w:r>
          </w:p>
        </w:tc>
        <w:tc>
          <w:tcPr>
            <w:tcW w:w="4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A31DF" w14:textId="3FF93E08" w:rsidR="008B1334" w:rsidRPr="00DD4A3C" w:rsidRDefault="00DD4A3C">
            <w:pPr>
              <w:spacing w:before="53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DD4A3C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И</w:t>
            </w:r>
            <w:r w:rsidR="00397AD8" w:rsidRPr="00DD4A3C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змерение статического баланса:</w:t>
            </w:r>
          </w:p>
          <w:p w14:paraId="5087FFA4" w14:textId="77777777" w:rsidR="008B1334" w:rsidRPr="00DD4A3C" w:rsidRDefault="008B1334">
            <w:pPr>
              <w:spacing w:before="3" w:after="0" w:line="180" w:lineRule="exact"/>
              <w:rPr>
                <w:sz w:val="16"/>
                <w:szCs w:val="16"/>
                <w:lang w:val="ru-RU"/>
              </w:rPr>
            </w:pPr>
          </w:p>
          <w:p w14:paraId="0C67294C" w14:textId="36538192" w:rsidR="008B1334" w:rsidRPr="00DD4A3C" w:rsidRDefault="00397AD8">
            <w:pPr>
              <w:spacing w:after="0" w:line="380" w:lineRule="auto"/>
              <w:ind w:left="193" w:right="37" w:hanging="91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DD4A3C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Закройте защитный кожух, балансировочный станок автоматически перейдет в режим  статической балансировки.</w:t>
            </w:r>
          </w:p>
          <w:p w14:paraId="6CA7FF9B" w14:textId="298A13C4" w:rsidR="008B1334" w:rsidRPr="00DD4A3C" w:rsidRDefault="00397AD8">
            <w:pPr>
              <w:spacing w:before="43" w:after="0" w:line="382" w:lineRule="auto"/>
              <w:ind w:left="282" w:right="289" w:hanging="180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DD4A3C">
              <w:rPr>
                <w:rFonts w:ascii="Microsoft YaHei" w:eastAsia="Microsoft YaHei" w:hAnsi="Microsoft YaHei" w:cs="Microsoft YaHei"/>
                <w:spacing w:val="1"/>
                <w:sz w:val="16"/>
                <w:szCs w:val="16"/>
                <w:lang w:val="ru-RU"/>
              </w:rPr>
              <w:t>После</w:t>
            </w:r>
            <w:r w:rsidR="00DD4A3C">
              <w:rPr>
                <w:rFonts w:ascii="Microsoft YaHei" w:eastAsia="Microsoft YaHei" w:hAnsi="Microsoft YaHei" w:cs="Microsoft YaHei"/>
                <w:spacing w:val="1"/>
                <w:sz w:val="16"/>
                <w:szCs w:val="16"/>
                <w:lang w:val="ru-RU"/>
              </w:rPr>
              <w:t xml:space="preserve"> измерения</w:t>
            </w:r>
            <w:r w:rsidRPr="00DD4A3C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, он переходит к шагу 2 со звуковым сигналом.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5C397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6C2D2915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1B8DF16F" w14:textId="77777777" w:rsidR="008B1334" w:rsidRPr="00A6577A" w:rsidRDefault="008B1334">
            <w:pPr>
              <w:spacing w:before="16" w:after="0" w:line="260" w:lineRule="exact"/>
              <w:rPr>
                <w:sz w:val="26"/>
                <w:szCs w:val="26"/>
                <w:lang w:val="ru-RU"/>
              </w:rPr>
            </w:pPr>
          </w:p>
          <w:p w14:paraId="2F73EAE5" w14:textId="5C1F6F7C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DA58B30" wp14:editId="64E91033">
                  <wp:extent cx="1431290" cy="381635"/>
                  <wp:effectExtent l="0" t="0" r="0" b="0"/>
                  <wp:docPr id="227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7162E" w14:textId="77777777" w:rsidR="008B1334" w:rsidRDefault="008B1334">
            <w:pPr>
              <w:spacing w:before="1" w:after="0" w:line="130" w:lineRule="exact"/>
              <w:rPr>
                <w:sz w:val="13"/>
                <w:szCs w:val="13"/>
              </w:rPr>
            </w:pPr>
          </w:p>
          <w:p w14:paraId="63EAA50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BC9A781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22BCEEA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5ADB2B0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3ACCEF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78BFEEA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F5185" w14:textId="77777777" w:rsidR="008B1334" w:rsidRDefault="008B1334">
            <w:pPr>
              <w:spacing w:before="8" w:after="0" w:line="100" w:lineRule="exact"/>
              <w:rPr>
                <w:sz w:val="10"/>
                <w:szCs w:val="10"/>
              </w:rPr>
            </w:pPr>
          </w:p>
          <w:p w14:paraId="46A70E1E" w14:textId="34F0196E" w:rsidR="008B1334" w:rsidRDefault="00DF2217">
            <w:pPr>
              <w:spacing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2D9A1E1" wp14:editId="0CA51A56">
                  <wp:extent cx="954405" cy="1311910"/>
                  <wp:effectExtent l="0" t="0" r="0" b="2540"/>
                  <wp:docPr id="22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405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57496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4E65BB5" w14:textId="77777777" w:rsidR="008B1334" w:rsidRDefault="008B1334">
            <w:pPr>
              <w:spacing w:before="20" w:after="0" w:line="220" w:lineRule="exact"/>
            </w:pPr>
          </w:p>
        </w:tc>
      </w:tr>
      <w:tr w:rsidR="008B1334" w14:paraId="58E0F974" w14:textId="77777777">
        <w:trPr>
          <w:trHeight w:hRule="exact" w:val="2943"/>
        </w:trPr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C660" w14:textId="77777777" w:rsidR="008B1334" w:rsidRDefault="008B1334">
            <w:pPr>
              <w:spacing w:before="2" w:after="0" w:line="130" w:lineRule="exact"/>
              <w:rPr>
                <w:sz w:val="13"/>
                <w:szCs w:val="13"/>
              </w:rPr>
            </w:pPr>
          </w:p>
          <w:p w14:paraId="7ADF4FCD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4056049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D4BB141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BDBD13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AF5490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F00420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7F2CDC2" w14:textId="77777777" w:rsidR="008B1334" w:rsidRDefault="00397AD8">
            <w:pPr>
              <w:spacing w:after="0" w:line="240" w:lineRule="auto"/>
              <w:ind w:left="191" w:right="172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2</w:t>
            </w:r>
          </w:p>
        </w:tc>
        <w:tc>
          <w:tcPr>
            <w:tcW w:w="4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C4791" w14:textId="7C79788C" w:rsidR="008B1334" w:rsidRPr="00DD4A3C" w:rsidRDefault="00DD4A3C" w:rsidP="00DD4A3C">
            <w:pPr>
              <w:spacing w:before="53" w:after="0" w:line="240" w:lineRule="auto"/>
              <w:ind w:left="102" w:right="363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</w:t>
            </w:r>
            <w:r w:rsidR="00397AD8"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перация статическо</w:t>
            </w:r>
            <w:r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й </w:t>
            </w:r>
            <w:r w:rsidR="00397AD8"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баланс</w:t>
            </w:r>
            <w:r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ировки</w:t>
            </w:r>
            <w:r w:rsidR="00397AD8"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:</w:t>
            </w:r>
          </w:p>
          <w:p w14:paraId="2FE27971" w14:textId="77777777" w:rsidR="008B1334" w:rsidRPr="00DD4A3C" w:rsidRDefault="008B1334">
            <w:pPr>
              <w:spacing w:after="0" w:line="180" w:lineRule="exact"/>
              <w:rPr>
                <w:sz w:val="15"/>
                <w:szCs w:val="15"/>
                <w:lang w:val="ru-RU"/>
              </w:rPr>
            </w:pPr>
          </w:p>
          <w:p w14:paraId="1E59AFE1" w14:textId="1A71530B" w:rsidR="008B1334" w:rsidRPr="00DD4A3C" w:rsidRDefault="00397AD8">
            <w:pPr>
              <w:spacing w:after="0" w:line="382" w:lineRule="auto"/>
              <w:ind w:left="102" w:right="34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Колесо автоматически блокируется во внутреннем положении, когда горят все световые индикаторы. Это означает, что в положении «12 часов» значение дисбаланса составляет 35 г. Возьмите</w:t>
            </w:r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груз </w:t>
            </w:r>
          </w:p>
          <w:p w14:paraId="54757B49" w14:textId="0E9070A1" w:rsidR="008B1334" w:rsidRPr="00CE0430" w:rsidRDefault="00397AD8" w:rsidP="00CE0430">
            <w:pPr>
              <w:spacing w:before="41" w:after="0" w:line="240" w:lineRule="auto"/>
              <w:ind w:left="102" w:right="754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35 г и </w:t>
            </w:r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прикрепите </w:t>
            </w:r>
            <w:r w:rsidRPr="00DD4A3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его в этом положении</w:t>
            </w:r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proofErr w:type="gramStart"/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для</w:t>
            </w:r>
            <w:proofErr w:type="gramEnd"/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proofErr w:type="gramStart"/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завершении</w:t>
            </w:r>
            <w:proofErr w:type="gramEnd"/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P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операци</w:t>
            </w:r>
            <w:r w:rsid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Pr="00CE0430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77FA7" w14:textId="77777777" w:rsidR="008B1334" w:rsidRPr="00CE0430" w:rsidRDefault="008B1334">
            <w:pPr>
              <w:spacing w:before="4" w:after="0" w:line="120" w:lineRule="exact"/>
              <w:rPr>
                <w:sz w:val="12"/>
                <w:szCs w:val="12"/>
                <w:lang w:val="ru-RU"/>
              </w:rPr>
            </w:pPr>
          </w:p>
          <w:p w14:paraId="4CB9053B" w14:textId="77777777" w:rsidR="008B1334" w:rsidRPr="00CE0430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710A80EC" w14:textId="77777777" w:rsidR="008B1334" w:rsidRPr="00CE0430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3B00CB6E" w14:textId="77777777" w:rsidR="008B1334" w:rsidRPr="00CE0430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288911CE" w14:textId="3D99E0B5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2240EBA" wp14:editId="1EF1CEDE">
                  <wp:extent cx="1423035" cy="938530"/>
                  <wp:effectExtent l="0" t="0" r="5715" b="0"/>
                  <wp:docPr id="225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CD352" w14:textId="77777777" w:rsidR="008B1334" w:rsidRDefault="008B1334">
            <w:pPr>
              <w:spacing w:before="3" w:after="0" w:line="140" w:lineRule="exact"/>
              <w:rPr>
                <w:sz w:val="14"/>
                <w:szCs w:val="14"/>
              </w:rPr>
            </w:pPr>
          </w:p>
          <w:p w14:paraId="28C3AF3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625437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E9B1E4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64E9B" w14:textId="418C2034" w:rsidR="008B1334" w:rsidRDefault="00DF2217">
            <w:pPr>
              <w:spacing w:before="54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C55D52E" wp14:editId="74357310">
                  <wp:extent cx="906145" cy="1574165"/>
                  <wp:effectExtent l="0" t="0" r="8255" b="6985"/>
                  <wp:docPr id="224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279F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9ED8A56" w14:textId="77777777" w:rsidR="008B1334" w:rsidRDefault="008B1334">
            <w:pPr>
              <w:spacing w:before="8" w:after="0" w:line="200" w:lineRule="exact"/>
              <w:rPr>
                <w:sz w:val="20"/>
                <w:szCs w:val="20"/>
              </w:rPr>
            </w:pPr>
          </w:p>
        </w:tc>
      </w:tr>
    </w:tbl>
    <w:p w14:paraId="49CECCC7" w14:textId="226B4500" w:rsidR="008B1334" w:rsidRPr="00A6577A" w:rsidRDefault="00DF2217">
      <w:pPr>
        <w:spacing w:after="0" w:line="277" w:lineRule="exact"/>
        <w:ind w:left="3842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noProof/>
          <w:position w:val="-1"/>
          <w:sz w:val="18"/>
          <w:szCs w:val="18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1936" behindDoc="1" locked="0" layoutInCell="1" allowOverlap="1" wp14:anchorId="5EC16393" wp14:editId="2FF6997E">
                <wp:simplePos x="0" y="0"/>
                <wp:positionH relativeFrom="column">
                  <wp:posOffset>2896870</wp:posOffset>
                </wp:positionH>
                <wp:positionV relativeFrom="paragraph">
                  <wp:posOffset>332740</wp:posOffset>
                </wp:positionV>
                <wp:extent cx="342265" cy="275590"/>
                <wp:effectExtent l="10795" t="8890" r="8890" b="10795"/>
                <wp:wrapNone/>
                <wp:docPr id="1624" name="Text Box 2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C08E0" w14:textId="0F56E794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1</w:t>
                            </w:r>
                            <w:r w:rsidR="004E1FCB"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8" o:spid="_x0000_s1042" type="#_x0000_t202" style="position:absolute;left:0;text-align:left;margin-left:228.1pt;margin-top:26.2pt;width:26.95pt;height:21.7pt;z-index:-25156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" strokecolor="white [3212]">
                <v:textbox>
                  <w:txbxContent>
                    <w:p w14:paraId="490C08E0" w14:textId="0F56E794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1</w:t>
                      </w:r>
                      <w:r w:rsidR="004E1FCB"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Рис.22 </w:t>
      </w:r>
      <w:r w:rsidR="00CE0430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И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змерение статического </w:t>
      </w:r>
      <w:r w:rsidR="003D48A7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дис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баланса</w:t>
      </w:r>
    </w:p>
    <w:p w14:paraId="1D92CEE1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space="720"/>
        </w:sectPr>
      </w:pPr>
    </w:p>
    <w:p w14:paraId="2CDA988F" w14:textId="22974AA6" w:rsidR="00D21129" w:rsidRPr="00A6577A" w:rsidRDefault="00D21129" w:rsidP="00D21129">
      <w:pPr>
        <w:spacing w:after="0" w:line="240" w:lineRule="auto"/>
        <w:ind w:left="20" w:right="-5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b/>
          <w:bCs/>
          <w:spacing w:val="1"/>
          <w:position w:val="1"/>
          <w:sz w:val="24"/>
          <w:szCs w:val="24"/>
          <w:lang w:val="ru-RU"/>
        </w:rPr>
        <w:lastRenderedPageBreak/>
        <w:t xml:space="preserve"> </w:t>
      </w:r>
      <w:r w:rsidRPr="00A6577A">
        <w:rPr>
          <w:rFonts w:ascii="Microsoft YaHei" w:eastAsia="Microsoft YaHei" w:hAnsi="Microsoft YaHei" w:cs="Microsoft YaHei"/>
          <w:b/>
          <w:bCs/>
          <w:spacing w:val="1"/>
          <w:position w:val="1"/>
          <w:sz w:val="24"/>
          <w:szCs w:val="24"/>
          <w:lang w:val="ru-RU"/>
        </w:rPr>
        <w:t>5.3.2.</w:t>
      </w:r>
      <w:r w:rsidRPr="00A6577A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2 Измерение статического </w:t>
      </w:r>
      <w:r w:rsidR="003D48A7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дис</w:t>
      </w:r>
      <w:r w:rsidRPr="00A6577A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баланса (на примере 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</w:rPr>
        <w:t>STA</w:t>
      </w:r>
      <w:r w:rsidRPr="00A6577A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1)</w:t>
      </w:r>
    </w:p>
    <w:p w14:paraId="4B3FE683" w14:textId="6CE849EE" w:rsidR="008B1334" w:rsidRPr="00A6577A" w:rsidRDefault="00397AD8" w:rsidP="00D21129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5.3.2.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3 Разница между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STA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1,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STA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и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STA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</w:t>
      </w:r>
    </w:p>
    <w:p w14:paraId="28B9C178" w14:textId="6579C87F" w:rsidR="008B1334" w:rsidRPr="00A6577A" w:rsidRDefault="00D21129" w:rsidP="00D21129">
      <w:pPr>
        <w:spacing w:after="0" w:line="240" w:lineRule="auto"/>
        <w:ind w:left="140" w:right="6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П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оложения </w:t>
      </w:r>
      <w:r w:rsidR="003D48A7">
        <w:rPr>
          <w:rFonts w:ascii="Microsoft YaHei" w:eastAsia="Microsoft YaHei" w:hAnsi="Microsoft YaHei" w:cs="Microsoft YaHei"/>
          <w:sz w:val="24"/>
          <w:szCs w:val="24"/>
          <w:lang w:val="ru-RU"/>
        </w:rPr>
        <w:t>дис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-</w:t>
      </w:r>
      <w:proofErr w:type="gramEnd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разные. Из-за этого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STA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1 прижимает груз к краю обода, а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STA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2 и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STA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3 прикрепляют груз к внутренней стороне обода.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З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начения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д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исбаланс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меняются с радиусом.</w:t>
      </w:r>
    </w:p>
    <w:p w14:paraId="45D9A6B6" w14:textId="77777777" w:rsidR="008B1334" w:rsidRPr="00A6577A" w:rsidRDefault="008B1334" w:rsidP="00D21129">
      <w:pPr>
        <w:spacing w:after="0" w:line="240" w:lineRule="auto"/>
        <w:rPr>
          <w:sz w:val="20"/>
          <w:szCs w:val="20"/>
          <w:lang w:val="ru-RU"/>
        </w:rPr>
      </w:pPr>
    </w:p>
    <w:p w14:paraId="49DD6065" w14:textId="77777777" w:rsidR="008B1334" w:rsidRPr="00A6577A" w:rsidRDefault="008B1334" w:rsidP="00D21129">
      <w:pPr>
        <w:spacing w:after="0" w:line="240" w:lineRule="auto"/>
        <w:rPr>
          <w:sz w:val="20"/>
          <w:szCs w:val="20"/>
          <w:lang w:val="ru-RU"/>
        </w:rPr>
      </w:pPr>
    </w:p>
    <w:p w14:paraId="4CC7D915" w14:textId="77777777" w:rsidR="008B1334" w:rsidRPr="00A6577A" w:rsidRDefault="008B1334" w:rsidP="00D21129">
      <w:pPr>
        <w:spacing w:after="0" w:line="240" w:lineRule="auto"/>
        <w:rPr>
          <w:sz w:val="20"/>
          <w:szCs w:val="20"/>
          <w:lang w:val="ru-RU"/>
        </w:rPr>
      </w:pPr>
    </w:p>
    <w:p w14:paraId="29DFE507" w14:textId="77777777" w:rsidR="008B1334" w:rsidRPr="00A6577A" w:rsidRDefault="008B1334" w:rsidP="00D21129">
      <w:pPr>
        <w:spacing w:after="0" w:line="240" w:lineRule="auto"/>
        <w:rPr>
          <w:sz w:val="20"/>
          <w:szCs w:val="20"/>
          <w:lang w:val="ru-RU"/>
        </w:rPr>
      </w:pPr>
    </w:p>
    <w:p w14:paraId="0D6214B0" w14:textId="77777777" w:rsidR="008B1334" w:rsidRPr="00A6577A" w:rsidRDefault="008B1334" w:rsidP="00D21129">
      <w:pPr>
        <w:spacing w:after="0" w:line="240" w:lineRule="auto"/>
        <w:rPr>
          <w:sz w:val="20"/>
          <w:szCs w:val="20"/>
          <w:lang w:val="ru-RU"/>
        </w:rPr>
      </w:pPr>
    </w:p>
    <w:p w14:paraId="06C060EF" w14:textId="77777777" w:rsidR="008B1334" w:rsidRPr="00A6577A" w:rsidRDefault="008B1334" w:rsidP="00D21129">
      <w:pPr>
        <w:spacing w:after="0" w:line="240" w:lineRule="auto"/>
        <w:rPr>
          <w:sz w:val="20"/>
          <w:szCs w:val="20"/>
          <w:lang w:val="ru-RU"/>
        </w:rPr>
      </w:pPr>
    </w:p>
    <w:p w14:paraId="1D535EC2" w14:textId="77777777" w:rsidR="008B1334" w:rsidRPr="00A6577A" w:rsidRDefault="008B1334" w:rsidP="00D21129">
      <w:pPr>
        <w:spacing w:after="0" w:line="240" w:lineRule="auto"/>
        <w:rPr>
          <w:sz w:val="20"/>
          <w:szCs w:val="20"/>
          <w:lang w:val="ru-RU"/>
        </w:rPr>
      </w:pPr>
    </w:p>
    <w:p w14:paraId="2266F937" w14:textId="77777777" w:rsidR="008B1334" w:rsidRPr="00A6577A" w:rsidRDefault="008B1334" w:rsidP="00D21129">
      <w:pPr>
        <w:spacing w:before="6" w:after="0" w:line="240" w:lineRule="auto"/>
        <w:rPr>
          <w:sz w:val="24"/>
          <w:szCs w:val="24"/>
          <w:lang w:val="ru-RU"/>
        </w:rPr>
      </w:pPr>
    </w:p>
    <w:p w14:paraId="63738A6C" w14:textId="3A2ABD9D" w:rsidR="008B1334" w:rsidRPr="00A6577A" w:rsidRDefault="00DF2217" w:rsidP="00D21129">
      <w:pPr>
        <w:spacing w:after="0" w:line="240" w:lineRule="auto"/>
        <w:ind w:left="2824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5504" behindDoc="1" locked="0" layoutInCell="1" allowOverlap="1" wp14:anchorId="13E016DC" wp14:editId="6772CCE1">
                <wp:simplePos x="0" y="0"/>
                <wp:positionH relativeFrom="page">
                  <wp:posOffset>1007110</wp:posOffset>
                </wp:positionH>
                <wp:positionV relativeFrom="paragraph">
                  <wp:posOffset>-1263650</wp:posOffset>
                </wp:positionV>
                <wp:extent cx="1913255" cy="1254760"/>
                <wp:effectExtent l="6985" t="3175" r="3810" b="8890"/>
                <wp:wrapNone/>
                <wp:docPr id="1619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3255" cy="1254760"/>
                          <a:chOff x="1586" y="-1990"/>
                          <a:chExt cx="3013" cy="1976"/>
                        </a:xfrm>
                      </wpg:grpSpPr>
                      <pic:pic xmlns:pic="http://schemas.openxmlformats.org/drawingml/2006/picture">
                        <pic:nvPicPr>
                          <pic:cNvPr id="1620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3" y="-1981"/>
                            <a:ext cx="2981" cy="1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21" name="Group 452"/>
                        <wpg:cNvGrpSpPr>
                          <a:grpSpLocks/>
                        </wpg:cNvGrpSpPr>
                        <wpg:grpSpPr bwMode="auto">
                          <a:xfrm>
                            <a:off x="1593" y="-1982"/>
                            <a:ext cx="2998" cy="1961"/>
                            <a:chOff x="1593" y="-1982"/>
                            <a:chExt cx="2998" cy="1961"/>
                          </a:xfrm>
                        </wpg:grpSpPr>
                        <wps:wsp>
                          <wps:cNvPr id="1622" name="Freeform 454"/>
                          <wps:cNvSpPr>
                            <a:spLocks/>
                          </wps:cNvSpPr>
                          <wps:spPr bwMode="auto">
                            <a:xfrm>
                              <a:off x="1593" y="-1982"/>
                              <a:ext cx="2998" cy="1961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2998"/>
                                <a:gd name="T2" fmla="+- 0 -14 -1982"/>
                                <a:gd name="T3" fmla="*/ -14 h 1961"/>
                                <a:gd name="T4" fmla="+- 0 4591 1593"/>
                                <a:gd name="T5" fmla="*/ T4 w 2998"/>
                                <a:gd name="T6" fmla="+- 0 -14 -1982"/>
                                <a:gd name="T7" fmla="*/ -14 h 1961"/>
                                <a:gd name="T8" fmla="+- 0 4591 1593"/>
                                <a:gd name="T9" fmla="*/ T8 w 2998"/>
                                <a:gd name="T10" fmla="+- 0 -1974 -1982"/>
                                <a:gd name="T11" fmla="*/ -1974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2998" h="1961">
                                  <a:moveTo>
                                    <a:pt x="0" y="1968"/>
                                  </a:moveTo>
                                  <a:lnTo>
                                    <a:pt x="2998" y="1968"/>
                                  </a:lnTo>
                                  <a:lnTo>
                                    <a:pt x="2998" y="8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3" name="Freeform 453"/>
                          <wps:cNvSpPr>
                            <a:spLocks/>
                          </wps:cNvSpPr>
                          <wps:spPr bwMode="auto">
                            <a:xfrm>
                              <a:off x="1593" y="-1982"/>
                              <a:ext cx="2998" cy="1961"/>
                            </a:xfrm>
                            <a:custGeom>
                              <a:avLst/>
                              <a:gdLst>
                                <a:gd name="T0" fmla="+- 0 1593 1593"/>
                                <a:gd name="T1" fmla="*/ T0 w 2998"/>
                                <a:gd name="T2" fmla="+- 0 -1974 -1982"/>
                                <a:gd name="T3" fmla="*/ -1974 h 1961"/>
                                <a:gd name="T4" fmla="+- 0 1593 1593"/>
                                <a:gd name="T5" fmla="*/ T4 w 2998"/>
                                <a:gd name="T6" fmla="+- 0 -14 -1982"/>
                                <a:gd name="T7" fmla="*/ -14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98" h="1961">
                                  <a:moveTo>
                                    <a:pt x="0" y="8"/>
                                  </a:moveTo>
                                  <a:lnTo>
                                    <a:pt x="0" y="1968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1" o:spid="_x0000_s1026" style="position:absolute;margin-left:79.3pt;margin-top:-99.5pt;width:150.65pt;height:98.8pt;z-index:-251710976;mso-position-horizontal-relative:page" coordorigin="1586,-1990" coordsize="3013,19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">
                <v:shape id="Picture 455" o:spid="_x0000_s1027" type="#_x0000_t75" style="position:absolute;left:1603;top:-1981;width:2981;height:1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PYYXFAAAA3QAAAA8AAABkcnMvZG93bnJldi54bWxEj0+LwkAMxe8L+x2GLHgRnSrin66jiCDs&#10;xYO13kMntmU7mdIZa/325rCwt4T38t4v2/3gGtVTF2rPBmbTBBRx4W3NpYH8epqsQYWIbLHxTAZe&#10;FGC/+/zYYmr9ky/UZ7FUEsIhRQNVjG2qdSgqchimviUW7e47h1HWrtS2w6eEu0bPk2SpHdYsDRW2&#10;dKyo+M0ezkCSj1f5cX3LZsV4cdKXc43N5mXM6Gs4fIOKNMR/89/1jxX85Vz45RsZQe/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D2GFxQAAAN0AAAAPAAAAAAAAAAAAAAAA&#10;AJ8CAABkcnMvZG93bnJldi54bWxQSwUGAAAAAAQABAD3AAAAkQMAAAAA&#10;">
                  <v:imagedata r:id="rId116" o:title=""/>
                </v:shape>
                <v:group id="Group 452" o:spid="_x0000_s1028" style="position:absolute;left:1593;top:-1982;width:2998;height:1961" coordorigin="1593,-1982" coordsize="2998,19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ShSYM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v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KFJgwwAAAN0AAAAP&#10;AAAAAAAAAAAAAAAAAKoCAABkcnMvZG93bnJldi54bWxQSwUGAAAAAAQABAD6AAAAmgMAAAAA&#10;">
                  <v:shape id="Freeform 454" o:spid="_x0000_s1029" style="position:absolute;left:1593;top:-1982;width:2998;height:1961;visibility:visible;mso-wrap-style:square;v-text-anchor:top" coordsize="2998,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jR2cEA&#10;AADdAAAADwAAAGRycy9kb3ducmV2LnhtbERP32vCMBB+H/g/hBP2NlODyKhGEUE2GDisgq9Hc7bR&#10;5lKaqPW/NwNhb/fx/bz5sneNuFEXrGcN41EGgrj0xnKl4bDffHyCCBHZYOOZNDwowHIxeJtjbvyd&#10;d3QrYiVSCIccNdQxtrmUoazJYRj5ljhxJ985jAl2lTQd3lO4a6TKsql0aDk11NjSuqbyUlydhq38&#10;+X0oO1mZY/mFBzWx8XwttH4f9qsZiEh9/Be/3N8mzZ8qBX/fpBPk4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Y0dnBAAAA3QAAAA8AAAAAAAAAAAAAAAAAmAIAAGRycy9kb3du&#10;cmV2LnhtbFBLBQYAAAAABAAEAPUAAACGAwAAAAA=&#10;" path="m,1968r2998,l2998,8e" filled="f">
                    <v:path arrowok="t" o:connecttype="custom" o:connectlocs="0,-14;2998,-14;2998,-1974" o:connectangles="0,0,0"/>
                  </v:shape>
                  <v:shape id="Freeform 453" o:spid="_x0000_s1030" style="position:absolute;left:1593;top:-1982;width:2998;height:1961;visibility:visible;mso-wrap-style:square;v-text-anchor:top" coordsize="2998,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R0QsEA&#10;AADdAAAADwAAAGRycy9kb3ducmV2LnhtbERPTYvCMBC9L/gfwgje1tQqItUoIoiCsMtWwevQjG20&#10;mZQmav33ZmFhb/N4n7NYdbYWD2q9caxgNExAEBdOGy4VnI7bzxkIH5A11o5JwYs8rJa9jwVm2j35&#10;hx55KEUMYZ+hgiqEJpPSFxVZ9EPXEEfu4lqLIcK2lLrFZwy3tUyTZCotGo4NFTa0qai45Xer4Ese&#10;vl+pmaz1udjhKZ2YcL3nSg363XoOIlAX/sV/7r2O86fpGH6/iSfI5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UdELBAAAA3QAAAA8AAAAAAAAAAAAAAAAAmAIAAGRycy9kb3du&#10;cmV2LnhtbFBLBQYAAAAABAAEAPUAAACGAwAAAAA=&#10;" path="m,8l,1968e" filled="f">
                    <v:path arrowok="t" o:connecttype="custom" o:connectlocs="0,-1974;0,-14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6528" behindDoc="1" locked="0" layoutInCell="1" allowOverlap="1" wp14:anchorId="16D9C4E6" wp14:editId="34930796">
                <wp:simplePos x="0" y="0"/>
                <wp:positionH relativeFrom="page">
                  <wp:posOffset>2957830</wp:posOffset>
                </wp:positionH>
                <wp:positionV relativeFrom="paragraph">
                  <wp:posOffset>-1263650</wp:posOffset>
                </wp:positionV>
                <wp:extent cx="1913255" cy="1254760"/>
                <wp:effectExtent l="5080" t="3175" r="5715" b="8890"/>
                <wp:wrapNone/>
                <wp:docPr id="1614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3255" cy="1254760"/>
                          <a:chOff x="4658" y="-1990"/>
                          <a:chExt cx="3013" cy="1976"/>
                        </a:xfrm>
                      </wpg:grpSpPr>
                      <pic:pic xmlns:pic="http://schemas.openxmlformats.org/drawingml/2006/picture">
                        <pic:nvPicPr>
                          <pic:cNvPr id="1615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5" y="-1981"/>
                            <a:ext cx="2981" cy="1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16" name="Group 447"/>
                        <wpg:cNvGrpSpPr>
                          <a:grpSpLocks/>
                        </wpg:cNvGrpSpPr>
                        <wpg:grpSpPr bwMode="auto">
                          <a:xfrm>
                            <a:off x="4665" y="-1982"/>
                            <a:ext cx="2998" cy="1961"/>
                            <a:chOff x="4665" y="-1982"/>
                            <a:chExt cx="2998" cy="1961"/>
                          </a:xfrm>
                        </wpg:grpSpPr>
                        <wps:wsp>
                          <wps:cNvPr id="1617" name="Freeform 449"/>
                          <wps:cNvSpPr>
                            <a:spLocks/>
                          </wps:cNvSpPr>
                          <wps:spPr bwMode="auto">
                            <a:xfrm>
                              <a:off x="4665" y="-1982"/>
                              <a:ext cx="2998" cy="1961"/>
                            </a:xfrm>
                            <a:custGeom>
                              <a:avLst/>
                              <a:gdLst>
                                <a:gd name="T0" fmla="+- 0 4665 4665"/>
                                <a:gd name="T1" fmla="*/ T0 w 2998"/>
                                <a:gd name="T2" fmla="+- 0 -14 -1982"/>
                                <a:gd name="T3" fmla="*/ -14 h 1961"/>
                                <a:gd name="T4" fmla="+- 0 7663 4665"/>
                                <a:gd name="T5" fmla="*/ T4 w 2998"/>
                                <a:gd name="T6" fmla="+- 0 -14 -1982"/>
                                <a:gd name="T7" fmla="*/ -14 h 1961"/>
                                <a:gd name="T8" fmla="+- 0 7663 4665"/>
                                <a:gd name="T9" fmla="*/ T8 w 2998"/>
                                <a:gd name="T10" fmla="+- 0 -1974 -1982"/>
                                <a:gd name="T11" fmla="*/ -1974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2998" h="1961">
                                  <a:moveTo>
                                    <a:pt x="0" y="1968"/>
                                  </a:moveTo>
                                  <a:lnTo>
                                    <a:pt x="2998" y="1968"/>
                                  </a:lnTo>
                                  <a:lnTo>
                                    <a:pt x="2998" y="8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8" name="Freeform 448"/>
                          <wps:cNvSpPr>
                            <a:spLocks/>
                          </wps:cNvSpPr>
                          <wps:spPr bwMode="auto">
                            <a:xfrm>
                              <a:off x="4665" y="-1982"/>
                              <a:ext cx="2998" cy="1961"/>
                            </a:xfrm>
                            <a:custGeom>
                              <a:avLst/>
                              <a:gdLst>
                                <a:gd name="T0" fmla="+- 0 4665 4665"/>
                                <a:gd name="T1" fmla="*/ T0 w 2998"/>
                                <a:gd name="T2" fmla="+- 0 -1974 -1982"/>
                                <a:gd name="T3" fmla="*/ -1974 h 1961"/>
                                <a:gd name="T4" fmla="+- 0 4665 4665"/>
                                <a:gd name="T5" fmla="*/ T4 w 2998"/>
                                <a:gd name="T6" fmla="+- 0 -14 -1982"/>
                                <a:gd name="T7" fmla="*/ -14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98" h="1961">
                                  <a:moveTo>
                                    <a:pt x="0" y="8"/>
                                  </a:moveTo>
                                  <a:lnTo>
                                    <a:pt x="0" y="1968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6" o:spid="_x0000_s1026" style="position:absolute;margin-left:232.9pt;margin-top:-99.5pt;width:150.65pt;height:98.8pt;z-index:-251709952;mso-position-horizontal-relative:page" coordorigin="4658,-1990" coordsize="3013,19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">
                <v:shape id="Picture 450" o:spid="_x0000_s1027" type="#_x0000_t75" style="position:absolute;left:4675;top:-1981;width:2981;height:1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SOlDFAAAA3QAAAA8AAABkcnMvZG93bnJldi54bWxET9tqAjEQfRf8hzBC3zRrsVpXo0hBLBTU&#10;am+Pw2bcrG4myybq+veNUOjbHM51pvPGluJCtS8cK+j3EhDEmdMF5wo+9svuMwgfkDWWjknBjTzM&#10;Z+3WFFPtrvxOl13IRQxhn6ICE0KVSukzQxZ9z1XEkTu42mKIsM6lrvEaw20pH5NkKC0WHBsMVvRi&#10;KDvtzlbBcr0ar8dvn9svsxpsjrf9z/F7NFDqodMsJiACNeFf/Od+1XH+sP8E92/iCX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kjpQxQAAAN0AAAAPAAAAAAAAAAAAAAAA&#10;AJ8CAABkcnMvZG93bnJldi54bWxQSwUGAAAAAAQABAD3AAAAkQMAAAAA&#10;">
                  <v:imagedata r:id="rId118" o:title=""/>
                </v:shape>
                <v:group id="Group 447" o:spid="_x0000_s1028" style="position:absolute;left:4665;top:-1982;width:2998;height:1961" coordorigin="4665,-1982" coordsize="2998,19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K0AqcQAAADdAAAA&#10;DwAAAAAAAAAAAAAAAACqAgAAZHJzL2Rvd25yZXYueG1sUEsFBgAAAAAEAAQA+gAAAJsDAAAAAA==&#10;">
                  <v:shape id="Freeform 449" o:spid="_x0000_s1029" style="position:absolute;left:4665;top:-1982;width:2998;height:1961;visibility:visible;mso-wrap-style:square;v-text-anchor:top" coordsize="2998,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O4/MIA&#10;AADdAAAADwAAAGRycy9kb3ducmV2LnhtbERPTYvCMBC9L/gfwgje1tQirnSNIoIoCMpWwevQzLbZ&#10;bSaliVr/vREEb/N4nzNbdLYWV2q9caxgNExAEBdOGy4VnI7rzykIH5A11o5JwZ08LOa9jxlm2t34&#10;h655KEUMYZ+hgiqEJpPSFxVZ9EPXEEfu17UWQ4RtKXWLtxhua5kmyURaNBwbKmxoVVHxn1+sgr3c&#10;He6pGS/1udjgKR2b8HfJlRr0u+U3iEBdeItf7q2O8yejL3h+E0+Q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7j8wgAAAN0AAAAPAAAAAAAAAAAAAAAAAJgCAABkcnMvZG93&#10;bnJldi54bWxQSwUGAAAAAAQABAD1AAAAhwMAAAAA&#10;" path="m,1968r2998,l2998,8e" filled="f">
                    <v:path arrowok="t" o:connecttype="custom" o:connectlocs="0,-14;2998,-14;2998,-1974" o:connectangles="0,0,0"/>
                  </v:shape>
                  <v:shape id="Freeform 448" o:spid="_x0000_s1030" style="position:absolute;left:4665;top:-1982;width:2998;height:1961;visibility:visible;mso-wrap-style:square;v-text-anchor:top" coordsize="2998,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wsjsUA&#10;AADdAAAADwAAAGRycy9kb3ducmV2LnhtbESPQWvDMAyF74X9B6PBbq3TUMrI6oZQGBsMNpYWdhWx&#10;lniN5RC7bfrvp0OhN4n39N6nTTn5Xp1pjC6wgeUiA0XcBOu4NXDYv86fQcWEbLEPTAauFKHcPsw2&#10;WNhw4W8616lVEsKxQANdSkOhdWw68hgXYSAW7TeMHpOsY6vtiBcJ973Os2ytPTqWhg4H2nXUHOuT&#10;N/CpP76uuVtV9qd5w0O+cunvVBvz9DhVL6ASTeluvl2/W8FfLwVXvpER9P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HCyOxQAAAN0AAAAPAAAAAAAAAAAAAAAAAJgCAABkcnMv&#10;ZG93bnJldi54bWxQSwUGAAAAAAQABAD1AAAAigMAAAAA&#10;" path="m,8l,1968e" filled="f">
                    <v:path arrowok="t" o:connecttype="custom" o:connectlocs="0,-1974;0,-14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 wp14:anchorId="3B637044" wp14:editId="43810723">
                <wp:simplePos x="0" y="0"/>
                <wp:positionH relativeFrom="page">
                  <wp:posOffset>4907280</wp:posOffset>
                </wp:positionH>
                <wp:positionV relativeFrom="paragraph">
                  <wp:posOffset>-1263650</wp:posOffset>
                </wp:positionV>
                <wp:extent cx="1913255" cy="1254760"/>
                <wp:effectExtent l="1905" t="3175" r="8890" b="8890"/>
                <wp:wrapNone/>
                <wp:docPr id="1609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3255" cy="1254760"/>
                          <a:chOff x="7728" y="-1990"/>
                          <a:chExt cx="3013" cy="1976"/>
                        </a:xfrm>
                      </wpg:grpSpPr>
                      <pic:pic xmlns:pic="http://schemas.openxmlformats.org/drawingml/2006/picture">
                        <pic:nvPicPr>
                          <pic:cNvPr id="161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5" y="-1981"/>
                            <a:ext cx="2981" cy="1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11" name="Group 442"/>
                        <wpg:cNvGrpSpPr>
                          <a:grpSpLocks/>
                        </wpg:cNvGrpSpPr>
                        <wpg:grpSpPr bwMode="auto">
                          <a:xfrm>
                            <a:off x="7735" y="-1982"/>
                            <a:ext cx="2998" cy="1961"/>
                            <a:chOff x="7735" y="-1982"/>
                            <a:chExt cx="2998" cy="1961"/>
                          </a:xfrm>
                        </wpg:grpSpPr>
                        <wps:wsp>
                          <wps:cNvPr id="1612" name="Freeform 444"/>
                          <wps:cNvSpPr>
                            <a:spLocks/>
                          </wps:cNvSpPr>
                          <wps:spPr bwMode="auto">
                            <a:xfrm>
                              <a:off x="7735" y="-1982"/>
                              <a:ext cx="2998" cy="1961"/>
                            </a:xfrm>
                            <a:custGeom>
                              <a:avLst/>
                              <a:gdLst>
                                <a:gd name="T0" fmla="+- 0 7735 7735"/>
                                <a:gd name="T1" fmla="*/ T0 w 2998"/>
                                <a:gd name="T2" fmla="+- 0 -14 -1982"/>
                                <a:gd name="T3" fmla="*/ -14 h 1961"/>
                                <a:gd name="T4" fmla="+- 0 10733 7735"/>
                                <a:gd name="T5" fmla="*/ T4 w 2998"/>
                                <a:gd name="T6" fmla="+- 0 -14 -1982"/>
                                <a:gd name="T7" fmla="*/ -14 h 1961"/>
                                <a:gd name="T8" fmla="+- 0 10733 7735"/>
                                <a:gd name="T9" fmla="*/ T8 w 2998"/>
                                <a:gd name="T10" fmla="+- 0 -1974 -1982"/>
                                <a:gd name="T11" fmla="*/ -1974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2998" h="1961">
                                  <a:moveTo>
                                    <a:pt x="0" y="1968"/>
                                  </a:moveTo>
                                  <a:lnTo>
                                    <a:pt x="2998" y="1968"/>
                                  </a:lnTo>
                                  <a:lnTo>
                                    <a:pt x="2998" y="8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3" name="Freeform 443"/>
                          <wps:cNvSpPr>
                            <a:spLocks/>
                          </wps:cNvSpPr>
                          <wps:spPr bwMode="auto">
                            <a:xfrm>
                              <a:off x="7735" y="-1982"/>
                              <a:ext cx="2998" cy="1961"/>
                            </a:xfrm>
                            <a:custGeom>
                              <a:avLst/>
                              <a:gdLst>
                                <a:gd name="T0" fmla="+- 0 7735 7735"/>
                                <a:gd name="T1" fmla="*/ T0 w 2998"/>
                                <a:gd name="T2" fmla="+- 0 -1974 -1982"/>
                                <a:gd name="T3" fmla="*/ -1974 h 1961"/>
                                <a:gd name="T4" fmla="+- 0 7735 7735"/>
                                <a:gd name="T5" fmla="*/ T4 w 2998"/>
                                <a:gd name="T6" fmla="+- 0 -14 -1982"/>
                                <a:gd name="T7" fmla="*/ -14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98" h="1961">
                                  <a:moveTo>
                                    <a:pt x="0" y="8"/>
                                  </a:moveTo>
                                  <a:lnTo>
                                    <a:pt x="0" y="1968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1" o:spid="_x0000_s1026" style="position:absolute;margin-left:386.4pt;margin-top:-99.5pt;width:150.65pt;height:98.8pt;z-index:-251708928;mso-position-horizontal-relative:page" coordorigin="7728,-1990" coordsize="3013,19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">
                <v:shape id="Picture 445" o:spid="_x0000_s1027" type="#_x0000_t75" style="position:absolute;left:7745;top:-1981;width:2981;height:1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TW3/FAAAA3QAAAA8AAABkcnMvZG93bnJldi54bWxEj0FrwzAMhe+D/QejwS5ltdNCKWndMsYG&#10;u2x0yX6AGqtJaCyH2GvSfz8dCr1JvKf3Pm33k+/UhYbYBraQzQ0o4iq4lmsLv+XHyxpUTMgOu8Bk&#10;4UoR9rvHhy3mLoz8Q5ci1UpCOOZooUmpz7WOVUMe4zz0xKKdwuAxyTrU2g04Srjv9MKYlfbYsjQ0&#10;2NNbQ9W5+PMWvpzJuLiaRXt4HyMuy+9ZeZxZ+/w0vW5AJZrS3Xy7/nSCv8qEX76REfTu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U1t/xQAAAN0AAAAPAAAAAAAAAAAAAAAA&#10;AJ8CAABkcnMvZG93bnJldi54bWxQSwUGAAAAAAQABAD3AAAAkQMAAAAA&#10;">
                  <v:imagedata r:id="rId120" o:title=""/>
                </v:shape>
                <v:group id="Group 442" o:spid="_x0000_s1028" style="position:absolute;left:7735;top:-1982;width:2998;height:1961" coordorigin="7735,-1982" coordsize="2998,19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0SY3cMAAADdAAAADwAAAGRycy9kb3ducmV2LnhtbERPTYvCMBC9L/gfwgje&#10;1jQrK0s1iogrHkRYXRBvQzO2xWZSmtjWf28WhL3N433OfNnbSrTU+NKxBjVOQBBnzpSca/g9fb9/&#10;gfAB2WDlmDQ8yMNyMXibY2pcxz/UHkMuYgj7FDUUIdSplD4ryKIfu5o4clfXWAwRNrk0DXYx3Fby&#10;I0mm0mLJsaHAmtYFZbfj3WrYdtitJmrT7m/X9eNy+jyc94q0Hg371QxEoD78i1/unYnzp0rB3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RJjdwwAAAN0AAAAP&#10;AAAAAAAAAAAAAAAAAKoCAABkcnMvZG93bnJldi54bWxQSwUGAAAAAAQABAD6AAAAmgMAAAAA&#10;">
                  <v:shape id="Freeform 444" o:spid="_x0000_s1029" style="position:absolute;left:7735;top:-1982;width:2998;height:1961;visibility:visible;mso-wrap-style:square;v-text-anchor:top" coordsize="2998,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QbZMEA&#10;AADdAAAADwAAAGRycy9kb3ducmV2LnhtbERPTYvCMBC9L/gfwgje1tQislSjiCAKgmJX2OvQjG20&#10;mZQmav33RhD2No/3ObNFZ2txp9YbxwpGwwQEceG04VLB6Xf9/QPCB2SNtWNS8CQPi3nva4aZdg8+&#10;0j0PpYgh7DNUUIXQZFL6oiKLfuga4sidXWsxRNiWUrf4iOG2lmmSTKRFw7GhwoZWFRXX/GYV7OXu&#10;8EzNeKn/ig2e0rEJl1uu1KDfLacgAnXhX/xxb3WcPxml8P4mniD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X0G2TBAAAA3QAAAA8AAAAAAAAAAAAAAAAAmAIAAGRycy9kb3du&#10;cmV2LnhtbFBLBQYAAAAABAAEAPUAAACGAwAAAAA=&#10;" path="m,1968r2998,l2998,8e" filled="f">
                    <v:path arrowok="t" o:connecttype="custom" o:connectlocs="0,-14;2998,-14;2998,-1974" o:connectangles="0,0,0"/>
                  </v:shape>
                  <v:shape id="Freeform 443" o:spid="_x0000_s1030" style="position:absolute;left:7735;top:-1982;width:2998;height:1961;visibility:visible;mso-wrap-style:square;v-text-anchor:top" coordsize="2998,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i+/8IA&#10;AADdAAAADwAAAGRycy9kb3ducmV2LnhtbERPTYvCMBC9C/6HMII3Ta0iUo0iguzCwspWwevQjG20&#10;mZQmav33mwVhb/N4n7PadLYWD2q9caxgMk5AEBdOGy4VnI770QKED8gaa8ek4EUeNut+b4WZdk/+&#10;oUceShFD2GeooAqhyaT0RUUW/dg1xJG7uNZiiLAtpW7xGcNtLdMkmUuLhmNDhQ3tKipu+d0q+JZf&#10;h1dqZlt9Lj7wlM5MuN5zpYaDbrsEEagL/+K3+1PH+fPJFP6+iSf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uL7/wgAAAN0AAAAPAAAAAAAAAAAAAAAAAJgCAABkcnMvZG93&#10;bnJldi54bWxQSwUGAAAAAAQABAD1AAAAhwMAAAAA&#10;" path="m,8l,1968e" filled="f">
                    <v:path arrowok="t" o:connecttype="custom" o:connectlocs="0,-1974;0,-14" o:connectangles="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 23 разница между </w:t>
      </w:r>
      <w:r w:rsidR="00397AD8">
        <w:rPr>
          <w:rFonts w:ascii="Microsoft YaHei" w:eastAsia="Microsoft YaHei" w:hAnsi="Microsoft YaHei" w:cs="Microsoft YaHei"/>
          <w:position w:val="-1"/>
          <w:sz w:val="18"/>
          <w:szCs w:val="18"/>
        </w:rPr>
        <w:t>STA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1, </w:t>
      </w:r>
      <w:r w:rsidR="00397AD8">
        <w:rPr>
          <w:rFonts w:ascii="Microsoft YaHei" w:eastAsia="Microsoft YaHei" w:hAnsi="Microsoft YaHei" w:cs="Microsoft YaHei"/>
          <w:position w:val="-1"/>
          <w:sz w:val="18"/>
          <w:szCs w:val="18"/>
        </w:rPr>
        <w:t>STA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2 и </w:t>
      </w:r>
      <w:r w:rsidR="00397AD8">
        <w:rPr>
          <w:rFonts w:ascii="Microsoft YaHei" w:eastAsia="Microsoft YaHei" w:hAnsi="Microsoft YaHei" w:cs="Microsoft YaHei"/>
          <w:position w:val="-1"/>
          <w:sz w:val="18"/>
          <w:szCs w:val="18"/>
        </w:rPr>
        <w:t>STA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3</w:t>
      </w:r>
    </w:p>
    <w:p w14:paraId="2E77D856" w14:textId="77777777" w:rsidR="008B1334" w:rsidRPr="00A6577A" w:rsidRDefault="008B1334" w:rsidP="00D21129">
      <w:pPr>
        <w:spacing w:before="4" w:after="0" w:line="240" w:lineRule="auto"/>
        <w:rPr>
          <w:sz w:val="26"/>
          <w:szCs w:val="26"/>
          <w:lang w:val="ru-RU"/>
        </w:rPr>
      </w:pPr>
    </w:p>
    <w:p w14:paraId="46B32E6A" w14:textId="2EA56408" w:rsidR="008B1334" w:rsidRPr="00A6577A" w:rsidRDefault="00397AD8" w:rsidP="00061428">
      <w:pPr>
        <w:spacing w:after="0" w:line="240" w:lineRule="auto"/>
        <w:ind w:left="140" w:right="431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Ф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ункция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 оптимизации </w:t>
      </w:r>
      <w:r w:rsidR="0006142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ОПТ 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(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</w:rPr>
        <w:t>OPT</w:t>
      </w:r>
      <w:r w:rsidR="00061428" w:rsidRPr="00EF010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)</w:t>
      </w:r>
    </w:p>
    <w:p w14:paraId="630863CF" w14:textId="77777777" w:rsidR="008B1334" w:rsidRPr="00A6577A" w:rsidRDefault="008B1334" w:rsidP="00D21129">
      <w:pPr>
        <w:spacing w:before="1" w:after="0" w:line="240" w:lineRule="auto"/>
        <w:rPr>
          <w:sz w:val="12"/>
          <w:szCs w:val="12"/>
          <w:lang w:val="ru-RU"/>
        </w:rPr>
      </w:pPr>
    </w:p>
    <w:p w14:paraId="53E9EB18" w14:textId="342A8E10" w:rsidR="008B1334" w:rsidRPr="00A6577A" w:rsidRDefault="00397AD8" w:rsidP="00D21129">
      <w:pPr>
        <w:spacing w:after="0" w:line="240" w:lineRule="auto"/>
        <w:ind w:left="140" w:right="7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A6577A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О</w:t>
      </w:r>
      <w:proofErr w:type="gramEnd"/>
      <w:r>
        <w:rPr>
          <w:rFonts w:ascii="Microsoft YaHei" w:eastAsia="Microsoft YaHei" w:hAnsi="Microsoft YaHei" w:cs="Microsoft YaHei"/>
          <w:sz w:val="24"/>
          <w:szCs w:val="24"/>
        </w:rPr>
        <w:t>PT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можно использовать только в стандартном динамическом режиме и статическом режиме. Эта функция предназначена для компенсации дисбаланса между шиной и стальным ободом, чтобы максимально уменьшить вес</w:t>
      </w:r>
      <w:r w:rsidR="00D21129" w:rsidRPr="00D2112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D21129">
        <w:rPr>
          <w:rFonts w:ascii="Microsoft YaHei" w:eastAsia="Microsoft YaHei" w:hAnsi="Microsoft YaHei" w:cs="Microsoft YaHei"/>
          <w:sz w:val="24"/>
          <w:szCs w:val="24"/>
          <w:lang w:val="ru-RU"/>
        </w:rPr>
        <w:t>устанавливаемых грузиков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4FECCAF7" w14:textId="6B6C23C6" w:rsidR="008B1334" w:rsidRPr="00061428" w:rsidRDefault="00397AD8" w:rsidP="00061428">
      <w:pPr>
        <w:spacing w:before="56" w:after="0" w:line="240" w:lineRule="auto"/>
        <w:ind w:left="140" w:right="431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Запус</w:t>
      </w:r>
      <w:r w:rsidR="00D2112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к 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оптимизации</w:t>
      </w:r>
      <w:r w:rsidR="00061428" w:rsidRPr="0033431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(</w:t>
      </w:r>
      <w:r w:rsidR="00D21129">
        <w:rPr>
          <w:rFonts w:ascii="Microsoft YaHei" w:eastAsia="Microsoft YaHei" w:hAnsi="Microsoft YaHei" w:cs="Microsoft YaHei"/>
          <w:b/>
          <w:bCs/>
          <w:sz w:val="24"/>
          <w:szCs w:val="24"/>
        </w:rPr>
        <w:t>OPT</w:t>
      </w:r>
      <w:r w:rsidR="0006142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)</w:t>
      </w:r>
    </w:p>
    <w:p w14:paraId="3426798D" w14:textId="04BACB37" w:rsidR="008B1334" w:rsidRPr="00A6577A" w:rsidRDefault="00397AD8" w:rsidP="003E024A">
      <w:pPr>
        <w:spacing w:before="21" w:after="0" w:line="240" w:lineRule="auto"/>
        <w:ind w:left="140" w:right="5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 стандартном динамическом или статическом режиме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нажмите</w:t>
      </w:r>
      <w:proofErr w:type="gramEnd"/>
      <w:r w:rsidR="00DF2217"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70D6A9D5" wp14:editId="24D7C55A">
            <wp:extent cx="191135" cy="182880"/>
            <wp:effectExtent l="0" t="0" r="0" b="7620"/>
            <wp:docPr id="2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3D48A7">
        <w:rPr>
          <w:rFonts w:ascii="Microsoft YaHei" w:eastAsia="Microsoft YaHei" w:hAnsi="Microsoft YaHei" w:cs="Microsoft YaHei"/>
          <w:spacing w:val="-3"/>
          <w:sz w:val="24"/>
          <w:szCs w:val="24"/>
          <w:lang w:val="ru-RU"/>
        </w:rPr>
        <w:t>чтоб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запустить эту функцию. Когда значение общего статического </w:t>
      </w:r>
      <w:r w:rsidR="00F14D9B">
        <w:rPr>
          <w:rFonts w:ascii="Microsoft YaHei" w:eastAsia="Microsoft YaHei" w:hAnsi="Microsoft YaHei" w:cs="Microsoft YaHei"/>
          <w:sz w:val="24"/>
          <w:szCs w:val="24"/>
          <w:lang w:val="ru-RU"/>
        </w:rPr>
        <w:t>дис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баланса меньше установленного значения, указанного в главе 6.5.7,</w:t>
      </w:r>
      <w:r w:rsidR="003E024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E024A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появится</w:t>
      </w:r>
      <w:r w:rsidR="003E024A" w:rsidRPr="003E024A">
        <w:rPr>
          <w:rFonts w:ascii="Microsoft YaHei" w:eastAsia="Microsoft YaHei" w:hAnsi="Microsoft YaHei" w:cs="Microsoft YaHei"/>
          <w:spacing w:val="-24"/>
          <w:sz w:val="24"/>
          <w:szCs w:val="24"/>
          <w:lang w:val="ru-RU"/>
        </w:rPr>
        <w:t xml:space="preserve"> </w:t>
      </w:r>
      <w:r w:rsidR="003E024A">
        <w:rPr>
          <w:rFonts w:ascii="Microsoft YaHei" w:eastAsia="Microsoft YaHei" w:hAnsi="Microsoft YaHei" w:cs="Microsoft YaHei"/>
          <w:spacing w:val="-24"/>
          <w:sz w:val="24"/>
          <w:szCs w:val="24"/>
          <w:lang w:val="ru-RU"/>
        </w:rPr>
        <w:t xml:space="preserve">сообщение </w:t>
      </w:r>
      <w:r w:rsidR="00DF2217">
        <w:rPr>
          <w:rFonts w:ascii="Microsoft YaHei" w:eastAsia="Microsoft YaHei" w:hAnsi="Microsoft YaHei" w:cs="Microsoft YaHei"/>
          <w:noProof/>
          <w:spacing w:val="-24"/>
          <w:sz w:val="24"/>
          <w:szCs w:val="24"/>
          <w:lang w:val="ru-RU" w:eastAsia="ru-RU"/>
        </w:rPr>
        <w:drawing>
          <wp:inline distT="0" distB="0" distL="0" distR="0" wp14:anchorId="763E3501" wp14:editId="3C05D849">
            <wp:extent cx="1017905" cy="270510"/>
            <wp:effectExtent l="0" t="0" r="0" b="0"/>
            <wp:docPr id="222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024A">
        <w:rPr>
          <w:rFonts w:ascii="Microsoft YaHei" w:eastAsia="Microsoft YaHei" w:hAnsi="Microsoft YaHei" w:cs="Microsoft YaHei"/>
          <w:spacing w:val="-24"/>
          <w:sz w:val="24"/>
          <w:szCs w:val="24"/>
          <w:lang w:val="ru-RU"/>
        </w:rPr>
        <w:t>,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означая, что </w:t>
      </w:r>
      <w:r w:rsidR="003E024A">
        <w:rPr>
          <w:rFonts w:ascii="Microsoft YaHei" w:eastAsia="Microsoft YaHei" w:hAnsi="Microsoft YaHei" w:cs="Microsoft YaHei"/>
          <w:sz w:val="24"/>
          <w:szCs w:val="24"/>
          <w:lang w:val="ru-RU"/>
        </w:rPr>
        <w:t>оптимизация</w:t>
      </w:r>
      <w:r w:rsidR="003E024A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E024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требуетс</w:t>
      </w:r>
      <w:r w:rsidR="003E024A">
        <w:rPr>
          <w:rFonts w:ascii="Microsoft YaHei" w:eastAsia="Microsoft YaHei" w:hAnsi="Microsoft YaHei" w:cs="Microsoft YaHei"/>
          <w:sz w:val="24"/>
          <w:szCs w:val="24"/>
          <w:lang w:val="ru-RU"/>
        </w:rPr>
        <w:t>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и автоматически вернется в текущее состояние.</w:t>
      </w:r>
    </w:p>
    <w:p w14:paraId="2089FAA0" w14:textId="12AB4C83" w:rsidR="008B1334" w:rsidRPr="00A6577A" w:rsidRDefault="003E024A" w:rsidP="00D21129">
      <w:pPr>
        <w:spacing w:after="0" w:line="240" w:lineRule="auto"/>
        <w:ind w:left="140" w:right="74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Но если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услови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я позволяют, программа переходит к стадии «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OPT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Положение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дис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баланса будет разблокировано автоматически.</w:t>
      </w:r>
    </w:p>
    <w:p w14:paraId="6860A19E" w14:textId="185F4243" w:rsidR="008B1334" w:rsidRPr="00A6577A" w:rsidRDefault="00397AD8" w:rsidP="00D21129">
      <w:pPr>
        <w:tabs>
          <w:tab w:val="left" w:pos="1160"/>
        </w:tabs>
        <w:spacing w:before="42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w w:val="99"/>
          <w:position w:val="-5"/>
          <w:sz w:val="24"/>
          <w:szCs w:val="24"/>
          <w:lang w:val="ru-RU"/>
        </w:rPr>
        <w:t>5.3.3.</w:t>
      </w:r>
      <w:r w:rsidRPr="00A6577A">
        <w:rPr>
          <w:rFonts w:ascii="Microsoft YaHei" w:eastAsia="Microsoft YaHei" w:hAnsi="Microsoft YaHei" w:cs="Microsoft YaHei"/>
          <w:b/>
          <w:bCs/>
          <w:w w:val="99"/>
          <w:position w:val="-5"/>
          <w:sz w:val="24"/>
          <w:szCs w:val="24"/>
          <w:lang w:val="ru-RU"/>
        </w:rPr>
        <w:t>2</w:t>
      </w:r>
      <w:r w:rsidRPr="00A6577A">
        <w:rPr>
          <w:rFonts w:ascii="Microsoft YaHei" w:eastAsia="Microsoft YaHei" w:hAnsi="Microsoft YaHei" w:cs="Microsoft YaHei"/>
          <w:b/>
          <w:bCs/>
          <w:position w:val="-5"/>
          <w:sz w:val="24"/>
          <w:szCs w:val="24"/>
          <w:lang w:val="ru-RU"/>
        </w:rPr>
        <w:tab/>
      </w:r>
      <w:r w:rsidR="00AA7193">
        <w:rPr>
          <w:rFonts w:ascii="Microsoft YaHei" w:eastAsia="Microsoft YaHei" w:hAnsi="Microsoft YaHei" w:cs="Microsoft YaHei"/>
          <w:b/>
          <w:bCs/>
          <w:position w:val="-5"/>
          <w:sz w:val="24"/>
          <w:szCs w:val="24"/>
          <w:lang w:val="ru-RU"/>
        </w:rPr>
        <w:t>Шаг</w:t>
      </w:r>
      <w:r w:rsidRPr="00A6577A">
        <w:rPr>
          <w:rFonts w:ascii="Microsoft YaHei" w:eastAsia="Microsoft YaHei" w:hAnsi="Microsoft YaHei" w:cs="Microsoft YaHei"/>
          <w:b/>
          <w:bCs/>
          <w:position w:val="-5"/>
          <w:sz w:val="24"/>
          <w:szCs w:val="24"/>
          <w:lang w:val="ru-RU"/>
        </w:rPr>
        <w:t xml:space="preserve"> 1</w:t>
      </w:r>
      <w:r w:rsidR="00DF2217">
        <w:rPr>
          <w:rFonts w:ascii="Microsoft YaHei" w:eastAsia="Microsoft YaHei" w:hAnsi="Microsoft YaHei" w:cs="Microsoft YaHei"/>
          <w:b/>
          <w:bCs/>
          <w:noProof/>
          <w:spacing w:val="-23"/>
          <w:position w:val="-5"/>
          <w:sz w:val="24"/>
          <w:szCs w:val="24"/>
          <w:lang w:val="ru-RU" w:eastAsia="ru-RU"/>
        </w:rPr>
        <w:drawing>
          <wp:inline distT="0" distB="0" distL="0" distR="0" wp14:anchorId="4B846578" wp14:editId="6EAA5A83">
            <wp:extent cx="1009650" cy="270510"/>
            <wp:effectExtent l="0" t="0" r="0" b="0"/>
            <wp:docPr id="22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162F3" w14:textId="1FB51D99" w:rsidR="008B1334" w:rsidRPr="00A6577A" w:rsidRDefault="00397AD8" w:rsidP="00D21129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Сначала отметьте мелом контрольную точку, соответствующую </w:t>
      </w:r>
      <w:r w:rsidR="00AA7193">
        <w:rPr>
          <w:rFonts w:ascii="Microsoft YaHei" w:eastAsia="Microsoft YaHei" w:hAnsi="Microsoft YaHei" w:cs="Microsoft YaHei"/>
          <w:sz w:val="24"/>
          <w:szCs w:val="24"/>
          <w:lang w:val="ru-RU"/>
        </w:rPr>
        <w:t>ниппелю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затем</w:t>
      </w:r>
      <w:r w:rsidR="00AA719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поверните </w:t>
      </w:r>
      <w:r w:rsidR="00AA719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ниппель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 12 часов и остав</w:t>
      </w:r>
      <w:r w:rsidR="00AA719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ьте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там, нажмите</w:t>
      </w:r>
      <w:r w:rsidR="00DF2217">
        <w:rPr>
          <w:rFonts w:ascii="Microsoft YaHei" w:eastAsia="Microsoft YaHei" w:hAnsi="Microsoft YaHei" w:cs="Microsoft YaHei"/>
          <w:noProof/>
          <w:spacing w:val="-1"/>
          <w:sz w:val="24"/>
          <w:szCs w:val="24"/>
          <w:lang w:val="ru-RU" w:eastAsia="ru-RU"/>
        </w:rPr>
        <w:drawing>
          <wp:inline distT="0" distB="0" distL="0" distR="0" wp14:anchorId="31357B0B" wp14:editId="37DFCC80">
            <wp:extent cx="191135" cy="182880"/>
            <wp:effectExtent l="0" t="0" r="0" b="7620"/>
            <wp:docPr id="22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52"/>
          <w:sz w:val="24"/>
          <w:szCs w:val="24"/>
          <w:lang w:val="ru-RU"/>
        </w:rPr>
        <w:t xml:space="preserve"> </w:t>
      </w:r>
      <w:r w:rsidR="00AA7193">
        <w:rPr>
          <w:rFonts w:ascii="Times New Roman" w:eastAsia="Times New Roman" w:hAnsi="Times New Roman" w:cs="Times New Roman"/>
          <w:spacing w:val="52"/>
          <w:sz w:val="24"/>
          <w:szCs w:val="24"/>
          <w:lang w:val="ru-RU"/>
        </w:rPr>
        <w:t>или</w:t>
      </w:r>
      <w:r w:rsidR="00DF2217">
        <w:rPr>
          <w:rFonts w:ascii="Microsoft YaHei" w:eastAsia="Microsoft YaHei" w:hAnsi="Microsoft YaHei" w:cs="Microsoft YaHei"/>
          <w:noProof/>
          <w:spacing w:val="20"/>
          <w:sz w:val="24"/>
          <w:szCs w:val="24"/>
          <w:lang w:val="ru-RU" w:eastAsia="ru-RU"/>
        </w:rPr>
        <w:drawing>
          <wp:inline distT="0" distB="0" distL="0" distR="0" wp14:anchorId="6BBE35A7" wp14:editId="4FDE1766">
            <wp:extent cx="191135" cy="191135"/>
            <wp:effectExtent l="0" t="0" r="0" b="0"/>
            <wp:docPr id="21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AA7193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чтобы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B7419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перейти к стадии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B74199">
        <w:rPr>
          <w:rFonts w:ascii="Microsoft YaHei" w:eastAsia="Microsoft YaHei" w:hAnsi="Microsoft YaHei" w:cs="Microsoft YaHei"/>
          <w:sz w:val="24"/>
          <w:szCs w:val="24"/>
          <w:lang w:val="ru-RU"/>
        </w:rPr>
        <w:t>«</w:t>
      </w:r>
      <w:r>
        <w:rPr>
          <w:rFonts w:ascii="Microsoft YaHei" w:eastAsia="Microsoft YaHei" w:hAnsi="Microsoft YaHei" w:cs="Microsoft YaHei"/>
          <w:sz w:val="24"/>
          <w:szCs w:val="24"/>
        </w:rPr>
        <w:t>OPT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</w:t>
      </w:r>
      <w:r w:rsidR="00B74199"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166DD61A" w14:textId="77777777" w:rsidR="008B1334" w:rsidRPr="00A6577A" w:rsidRDefault="008B1334" w:rsidP="00D21129">
      <w:pPr>
        <w:spacing w:before="16" w:after="0" w:line="240" w:lineRule="auto"/>
        <w:rPr>
          <w:sz w:val="20"/>
          <w:szCs w:val="20"/>
          <w:lang w:val="ru-RU"/>
        </w:rPr>
      </w:pPr>
    </w:p>
    <w:p w14:paraId="0EBB6FEA" w14:textId="0056464B" w:rsidR="008B1334" w:rsidRPr="00A6577A" w:rsidRDefault="00DF2217" w:rsidP="00D21129">
      <w:pPr>
        <w:tabs>
          <w:tab w:val="left" w:pos="116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2960" behindDoc="1" locked="0" layoutInCell="1" allowOverlap="1" wp14:anchorId="5EC16393" wp14:editId="0402F3F9">
                <wp:simplePos x="0" y="0"/>
                <wp:positionH relativeFrom="column">
                  <wp:posOffset>3043555</wp:posOffset>
                </wp:positionH>
                <wp:positionV relativeFrom="paragraph">
                  <wp:posOffset>1414780</wp:posOffset>
                </wp:positionV>
                <wp:extent cx="342265" cy="275590"/>
                <wp:effectExtent l="5080" t="5080" r="5080" b="5080"/>
                <wp:wrapNone/>
                <wp:docPr id="1608" name="Text Box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7DBF9" w14:textId="3592632C" w:rsidR="00682464" w:rsidRPr="004E1FCB" w:rsidRDefault="004E1FCB" w:rsidP="00682464">
                            <w: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9" o:spid="_x0000_s1043" type="#_x0000_t202" style="position:absolute;left:0;text-align:left;margin-left:239.65pt;margin-top:111.4pt;width:26.95pt;height:21.7pt;z-index:-25156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" strokecolor="white [3212]">
                <v:textbox>
                  <w:txbxContent>
                    <w:p w14:paraId="48C7DBF9" w14:textId="3592632C" w:rsidR="00682464" w:rsidRPr="004E1FCB" w:rsidRDefault="004E1FCB" w:rsidP="00682464">
                      <w: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w w:val="99"/>
          <w:sz w:val="24"/>
          <w:szCs w:val="24"/>
          <w:lang w:val="ru-RU"/>
        </w:rPr>
        <w:t>5.3.3.</w:t>
      </w:r>
      <w:r w:rsidR="00397AD8" w:rsidRPr="00A6577A">
        <w:rPr>
          <w:rFonts w:ascii="Microsoft YaHei" w:eastAsia="Microsoft YaHei" w:hAnsi="Microsoft YaHei" w:cs="Microsoft YaHei"/>
          <w:b/>
          <w:bCs/>
          <w:w w:val="99"/>
          <w:sz w:val="24"/>
          <w:szCs w:val="24"/>
          <w:lang w:val="ru-RU"/>
        </w:rPr>
        <w:t>3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ab/>
      </w:r>
      <w:r w:rsidR="000E6D24">
        <w:rPr>
          <w:rFonts w:ascii="Microsoft YaHei" w:eastAsia="Microsoft YaHei" w:hAnsi="Microsoft YaHei" w:cs="Microsoft YaHei"/>
          <w:b/>
          <w:bCs/>
          <w:position w:val="-5"/>
          <w:sz w:val="24"/>
          <w:szCs w:val="24"/>
          <w:lang w:val="ru-RU"/>
        </w:rPr>
        <w:t>Шаг 2</w:t>
      </w:r>
      <w:r>
        <w:rPr>
          <w:rFonts w:ascii="Microsoft YaHei" w:eastAsia="Microsoft YaHei" w:hAnsi="Microsoft YaHei" w:cs="Microsoft YaHei"/>
          <w:b/>
          <w:bCs/>
          <w:noProof/>
          <w:spacing w:val="-23"/>
          <w:sz w:val="24"/>
          <w:szCs w:val="24"/>
          <w:lang w:val="ru-RU" w:eastAsia="ru-RU"/>
        </w:rPr>
        <w:drawing>
          <wp:inline distT="0" distB="0" distL="0" distR="0" wp14:anchorId="7B1D2DA4" wp14:editId="261BAB61">
            <wp:extent cx="1041400" cy="278130"/>
            <wp:effectExtent l="0" t="0" r="6350" b="7620"/>
            <wp:docPr id="21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11247" w14:textId="6881AEE5" w:rsidR="008B1334" w:rsidRPr="00A6577A" w:rsidRDefault="008B1334">
      <w:pPr>
        <w:spacing w:after="0"/>
        <w:rPr>
          <w:lang w:val="ru-RU"/>
        </w:rPr>
        <w:sectPr w:rsidR="008B1334" w:rsidRPr="00A6577A">
          <w:headerReference w:type="default" r:id="rId126"/>
          <w:pgSz w:w="11920" w:h="16840"/>
          <w:pgMar w:top="1160" w:right="560" w:bottom="520" w:left="1660" w:header="328" w:footer="336" w:gutter="0"/>
          <w:cols w:space="720"/>
        </w:sectPr>
      </w:pPr>
    </w:p>
    <w:p w14:paraId="2488C0E8" w14:textId="0F4E387C" w:rsidR="008B1334" w:rsidRPr="00A6577A" w:rsidRDefault="00725641" w:rsidP="00725641">
      <w:pPr>
        <w:spacing w:after="0" w:line="275" w:lineRule="exact"/>
        <w:ind w:left="20" w:right="-5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lastRenderedPageBreak/>
        <w:t>С</w:t>
      </w:r>
      <w:r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н</w:t>
      </w:r>
      <w:r w:rsidR="000C363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имите </w:t>
      </w:r>
      <w:r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колесо с балансировочного станка, сн</w:t>
      </w:r>
      <w:r w:rsidR="000C363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имите </w:t>
      </w:r>
      <w:r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шину с 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диска на шиномонтажном станке.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Снова установите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 балансир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овочный станок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поверните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ниппель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 12 часов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еще раз и остав</w:t>
      </w:r>
      <w:r w:rsidR="000C3633">
        <w:rPr>
          <w:rFonts w:ascii="Microsoft YaHei" w:eastAsia="Microsoft YaHei" w:hAnsi="Microsoft YaHei" w:cs="Microsoft YaHei"/>
          <w:sz w:val="24"/>
          <w:szCs w:val="24"/>
          <w:lang w:val="ru-RU"/>
        </w:rPr>
        <w:t>ьте в нем 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нажмите</w:t>
      </w:r>
      <w:r w:rsidR="00DF2217"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296CF506" wp14:editId="17F78FA4">
            <wp:extent cx="191135" cy="182880"/>
            <wp:effectExtent l="0" t="0" r="0" b="7620"/>
            <wp:docPr id="21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-7"/>
          <w:sz w:val="24"/>
          <w:szCs w:val="24"/>
          <w:lang w:val="ru-RU"/>
        </w:rPr>
        <w:t>или</w:t>
      </w:r>
      <w:r w:rsidR="00DF2217">
        <w:rPr>
          <w:rFonts w:ascii="Microsoft YaHei" w:eastAsia="Microsoft YaHei" w:hAnsi="Microsoft YaHei" w:cs="Microsoft YaHei"/>
          <w:noProof/>
          <w:spacing w:val="20"/>
          <w:sz w:val="24"/>
          <w:szCs w:val="24"/>
          <w:lang w:val="ru-RU" w:eastAsia="ru-RU"/>
        </w:rPr>
        <w:drawing>
          <wp:inline distT="0" distB="0" distL="0" distR="0" wp14:anchorId="5400B82D" wp14:editId="66EA3B36">
            <wp:extent cx="191135" cy="191135"/>
            <wp:effectExtent l="0" t="0" r="0" b="0"/>
            <wp:docPr id="21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19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4A197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чтоб перейти к стадии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4A1975">
        <w:rPr>
          <w:rFonts w:ascii="Microsoft YaHei" w:eastAsia="Microsoft YaHei" w:hAnsi="Microsoft YaHei" w:cs="Microsoft YaHei"/>
          <w:sz w:val="24"/>
          <w:szCs w:val="24"/>
          <w:lang w:val="ru-RU"/>
        </w:rPr>
        <w:t>«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OPT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3</w:t>
      </w:r>
      <w:r w:rsidR="004A1975"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70780DDF" w14:textId="55E607FE" w:rsidR="008B1334" w:rsidRPr="00A6577A" w:rsidRDefault="00397AD8" w:rsidP="00BA3927">
      <w:pPr>
        <w:tabs>
          <w:tab w:val="left" w:pos="116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w w:val="99"/>
          <w:position w:val="-5"/>
          <w:sz w:val="24"/>
          <w:szCs w:val="24"/>
          <w:lang w:val="ru-RU"/>
        </w:rPr>
        <w:t>5.3.3.</w:t>
      </w:r>
      <w:r w:rsidRPr="00A6577A">
        <w:rPr>
          <w:rFonts w:ascii="Microsoft YaHei" w:eastAsia="Microsoft YaHei" w:hAnsi="Microsoft YaHei" w:cs="Microsoft YaHei"/>
          <w:b/>
          <w:bCs/>
          <w:w w:val="99"/>
          <w:position w:val="-5"/>
          <w:sz w:val="24"/>
          <w:szCs w:val="24"/>
          <w:lang w:val="ru-RU"/>
        </w:rPr>
        <w:t>3</w:t>
      </w:r>
      <w:r w:rsidRPr="00A6577A">
        <w:rPr>
          <w:rFonts w:ascii="Microsoft YaHei" w:eastAsia="Microsoft YaHei" w:hAnsi="Microsoft YaHei" w:cs="Microsoft YaHei"/>
          <w:b/>
          <w:bCs/>
          <w:position w:val="-5"/>
          <w:sz w:val="24"/>
          <w:szCs w:val="24"/>
          <w:lang w:val="ru-RU"/>
        </w:rPr>
        <w:tab/>
      </w:r>
      <w:r w:rsidR="00725641">
        <w:rPr>
          <w:rFonts w:ascii="Microsoft YaHei" w:eastAsia="Microsoft YaHei" w:hAnsi="Microsoft YaHei" w:cs="Microsoft YaHei"/>
          <w:b/>
          <w:bCs/>
          <w:position w:val="-5"/>
          <w:sz w:val="24"/>
          <w:szCs w:val="24"/>
          <w:lang w:val="ru-RU"/>
        </w:rPr>
        <w:t>Шаг</w:t>
      </w:r>
      <w:r w:rsidRPr="00A6577A">
        <w:rPr>
          <w:rFonts w:ascii="Microsoft YaHei" w:eastAsia="Microsoft YaHei" w:hAnsi="Microsoft YaHei" w:cs="Microsoft YaHei"/>
          <w:b/>
          <w:bCs/>
          <w:position w:val="-5"/>
          <w:sz w:val="24"/>
          <w:szCs w:val="24"/>
          <w:lang w:val="ru-RU"/>
        </w:rPr>
        <w:t xml:space="preserve"> 3</w:t>
      </w:r>
      <w:r w:rsidR="00DF2217">
        <w:rPr>
          <w:rFonts w:ascii="Microsoft YaHei" w:eastAsia="Microsoft YaHei" w:hAnsi="Microsoft YaHei" w:cs="Microsoft YaHei"/>
          <w:b/>
          <w:bCs/>
          <w:noProof/>
          <w:spacing w:val="-23"/>
          <w:position w:val="-5"/>
          <w:sz w:val="24"/>
          <w:szCs w:val="24"/>
          <w:lang w:val="ru-RU" w:eastAsia="ru-RU"/>
        </w:rPr>
        <w:drawing>
          <wp:inline distT="0" distB="0" distL="0" distR="0" wp14:anchorId="3AA67DC0" wp14:editId="4059F3AD">
            <wp:extent cx="1049655" cy="278130"/>
            <wp:effectExtent l="0" t="0" r="0" b="7620"/>
            <wp:docPr id="215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83FCC" w14:textId="38DDEEBC" w:rsidR="008B1334" w:rsidRPr="00A6577A" w:rsidRDefault="00397AD8" w:rsidP="00BA3927">
      <w:pPr>
        <w:spacing w:after="0" w:line="240" w:lineRule="auto"/>
        <w:ind w:left="140" w:right="431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5.3.3.3.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Выполнение измерения </w:t>
      </w:r>
      <w:r w:rsidR="00725641">
        <w:rPr>
          <w:rFonts w:ascii="Microsoft YaHei" w:eastAsia="Microsoft YaHei" w:hAnsi="Microsoft YaHei" w:cs="Microsoft YaHei"/>
          <w:b/>
          <w:bCs/>
          <w:sz w:val="24"/>
          <w:szCs w:val="24"/>
        </w:rPr>
        <w:t>O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PT</w:t>
      </w:r>
    </w:p>
    <w:p w14:paraId="1B7FCC73" w14:textId="05ECE2A4" w:rsidR="008B1334" w:rsidRPr="00A6577A" w:rsidRDefault="00397AD8" w:rsidP="00BA3927">
      <w:pPr>
        <w:spacing w:after="0" w:line="240" w:lineRule="auto"/>
        <w:ind w:left="140" w:right="4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Закройте защитный кожух, начните измерение OPT.</w:t>
      </w:r>
      <w:r w:rsidR="00DF2217">
        <w:rPr>
          <w:rFonts w:ascii="Microsoft YaHei" w:eastAsia="Microsoft YaHei" w:hAnsi="Microsoft YaHei" w:cs="Microsoft YaHei"/>
          <w:noProof/>
          <w:position w:val="1"/>
          <w:sz w:val="24"/>
          <w:szCs w:val="24"/>
          <w:lang w:val="ru-RU" w:eastAsia="ru-RU"/>
        </w:rPr>
        <w:drawing>
          <wp:inline distT="0" distB="0" distL="0" distR="0" wp14:anchorId="2032FBB4" wp14:editId="40909690">
            <wp:extent cx="1097280" cy="286385"/>
            <wp:effectExtent l="0" t="0" r="7620" b="0"/>
            <wp:docPr id="21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，По окончании </w:t>
      </w:r>
      <w:r w:rsidR="001051E2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будет отображаться </w:t>
      </w:r>
      <w:r w:rsidR="00BA3927"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</w:t>
      </w:r>
      <w:r w:rsidR="00DF2217">
        <w:rPr>
          <w:rFonts w:ascii="Microsoft YaHei" w:eastAsia="Microsoft YaHei" w:hAnsi="Microsoft YaHei" w:cs="Microsoft YaHei"/>
          <w:noProof/>
          <w:position w:val="1"/>
          <w:sz w:val="24"/>
          <w:szCs w:val="24"/>
          <w:lang w:val="ru-RU" w:eastAsia="ru-RU"/>
        </w:rPr>
        <w:drawing>
          <wp:inline distT="0" distB="0" distL="0" distR="0" wp14:anchorId="5EEEF0C5" wp14:editId="7197DBFE">
            <wp:extent cx="1105535" cy="286385"/>
            <wp:effectExtent l="0" t="0" r="0" b="0"/>
            <wp:docPr id="21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3927"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- предположительное </w:t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значение остаточного дисбаланса </w:t>
      </w:r>
      <w:r w:rsidR="00BA3927"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(</w:t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15 г</w:t>
      </w:r>
      <w:r w:rsidR="00BA3927"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)</w:t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после </w:t>
      </w:r>
      <w:r w:rsidR="001051E2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оптимизации</w:t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. Вращайте колесо, пока не загорятся все индикаторы снаружи,</w:t>
      </w:r>
      <w:r w:rsidR="00DF2217">
        <w:rPr>
          <w:rFonts w:ascii="Microsoft YaHei" w:eastAsia="Microsoft YaHei" w:hAnsi="Microsoft YaHei" w:cs="Microsoft YaHei"/>
          <w:noProof/>
          <w:position w:val="1"/>
          <w:sz w:val="24"/>
          <w:szCs w:val="24"/>
          <w:lang w:val="ru-RU" w:eastAsia="ru-RU"/>
        </w:rPr>
        <w:drawing>
          <wp:inline distT="0" distB="0" distL="0" distR="0" wp14:anchorId="0F97A13E" wp14:editId="7384329F">
            <wp:extent cx="95250" cy="294005"/>
            <wp:effectExtent l="0" t="0" r="0" b="0"/>
            <wp:docPr id="20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2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，</w:t>
      </w:r>
      <w:r w:rsidR="00BA3927" w:rsidRPr="00BA3927">
        <w:rPr>
          <w:rFonts w:ascii="Microsoft YaHei" w:eastAsia="Microsoft YaHei" w:hAnsi="Microsoft YaHei" w:cs="Microsoft YaHei" w:hint="eastAsia"/>
          <w:position w:val="1"/>
          <w:sz w:val="24"/>
          <w:szCs w:val="24"/>
          <w:lang w:val="ru-RU"/>
        </w:rPr>
        <w:t xml:space="preserve">нанесите </w:t>
      </w:r>
      <w:r w:rsidR="00BA3927"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на диск отметку мелом </w:t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в положении </w:t>
      </w:r>
      <w:r w:rsidR="00E76384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«</w:t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12 часов</w:t>
      </w:r>
      <w:r w:rsidR="00E76384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»</w:t>
      </w:r>
      <w:r w:rsidRP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</w:t>
      </w:r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DF2217">
        <w:rPr>
          <w:rFonts w:ascii="Microsoft YaHei" w:eastAsia="Microsoft YaHei" w:hAnsi="Microsoft YaHei" w:cs="Microsoft YaHei"/>
          <w:noProof/>
          <w:spacing w:val="-23"/>
          <w:position w:val="-6"/>
          <w:sz w:val="24"/>
          <w:szCs w:val="24"/>
          <w:lang w:val="ru-RU" w:eastAsia="ru-RU"/>
        </w:rPr>
        <w:drawing>
          <wp:inline distT="0" distB="0" distL="0" distR="0" wp14:anchorId="47117BAC" wp14:editId="5CABA2BD">
            <wp:extent cx="668020" cy="413385"/>
            <wp:effectExtent l="0" t="0" r="0" b="5715"/>
            <wp:docPr id="20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41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3210F" w14:textId="77777777" w:rsidR="008B1334" w:rsidRPr="00A6577A" w:rsidRDefault="008B1334" w:rsidP="00BA3927">
      <w:pPr>
        <w:spacing w:before="13" w:after="0" w:line="240" w:lineRule="auto"/>
        <w:rPr>
          <w:lang w:val="ru-RU"/>
        </w:rPr>
      </w:pPr>
    </w:p>
    <w:p w14:paraId="0EA808A8" w14:textId="326CF376" w:rsidR="008B1334" w:rsidRPr="00A6577A" w:rsidRDefault="00397AD8" w:rsidP="00BA3927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5.3.3.3.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Оптимизация </w:t>
      </w:r>
      <w:r w:rsidR="00BF7CF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положения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BA392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диска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и шины</w:t>
      </w:r>
    </w:p>
    <w:p w14:paraId="5F60BE17" w14:textId="5A646BC9" w:rsidR="008B1334" w:rsidRPr="00A6577A" w:rsidRDefault="008B1334" w:rsidP="00BA3927">
      <w:pPr>
        <w:spacing w:before="4" w:after="0" w:line="240" w:lineRule="auto"/>
        <w:rPr>
          <w:sz w:val="24"/>
          <w:szCs w:val="24"/>
          <w:lang w:val="ru-RU"/>
        </w:rPr>
      </w:pPr>
    </w:p>
    <w:p w14:paraId="606D29F4" w14:textId="2D818A1B" w:rsidR="008B1334" w:rsidRPr="00A6577A" w:rsidRDefault="005945FF" w:rsidP="00707C57">
      <w:pPr>
        <w:spacing w:after="0" w:line="240" w:lineRule="auto"/>
        <w:ind w:left="140" w:right="7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576832" behindDoc="0" locked="0" layoutInCell="1" allowOverlap="1" wp14:anchorId="401DEBA7" wp14:editId="36FDC213">
            <wp:simplePos x="0" y="0"/>
            <wp:positionH relativeFrom="column">
              <wp:posOffset>3932399</wp:posOffset>
            </wp:positionH>
            <wp:positionV relativeFrom="paragraph">
              <wp:posOffset>583110</wp:posOffset>
            </wp:positionV>
            <wp:extent cx="2271395" cy="427863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Снимите </w:t>
      </w:r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 балансировочного стенда, с помощью </w:t>
      </w:r>
      <w:r w:rsidR="00BA3927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шиномонтажного станка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установите </w:t>
      </w:r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шину на место, чтобы контрольные метки совпадали. </w:t>
      </w:r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Оптимизация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закончен</w:t>
      </w:r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Нажмите любую кнопку, </w:t>
      </w:r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будет </w:t>
      </w:r>
      <w:proofErr w:type="gramStart"/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>отображаться</w:t>
      </w:r>
      <w:proofErr w:type="gramEnd"/>
      <w:r w:rsidR="00BA39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DF2217">
        <w:rPr>
          <w:rFonts w:ascii="Microsoft YaHei" w:eastAsia="Microsoft YaHei" w:hAnsi="Microsoft YaHei" w:cs="Microsoft YaHei"/>
          <w:noProof/>
          <w:position w:val="-11"/>
          <w:sz w:val="24"/>
          <w:szCs w:val="24"/>
          <w:lang w:val="ru-RU" w:eastAsia="ru-RU"/>
        </w:rPr>
        <w:drawing>
          <wp:inline distT="0" distB="0" distL="0" distR="0" wp14:anchorId="2FD6D8E4" wp14:editId="010B672B">
            <wp:extent cx="1208405" cy="325755"/>
            <wp:effectExtent l="0" t="0" r="0" b="0"/>
            <wp:docPr id="198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405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position w:val="-11"/>
          <w:sz w:val="24"/>
          <w:szCs w:val="24"/>
          <w:lang w:val="ru-RU"/>
        </w:rPr>
        <w:t xml:space="preserve"> </w:t>
      </w:r>
      <w:r w:rsidR="00DF2217">
        <w:rPr>
          <w:rFonts w:ascii="Times New Roman" w:eastAsia="Times New Roman" w:hAnsi="Times New Roman" w:cs="Times New Roman"/>
          <w:noProof/>
          <w:position w:val="-11"/>
          <w:sz w:val="24"/>
          <w:szCs w:val="24"/>
          <w:lang w:val="ru-RU" w:eastAsia="ru-RU"/>
        </w:rPr>
        <w:drawing>
          <wp:inline distT="0" distB="0" distL="0" distR="0" wp14:anchorId="604B746C" wp14:editId="59A53B5F">
            <wp:extent cx="95250" cy="294005"/>
            <wp:effectExtent l="0" t="0" r="0" b="0"/>
            <wp:docPr id="196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2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position w:val="-11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-11"/>
          <w:sz w:val="24"/>
          <w:szCs w:val="24"/>
          <w:lang w:val="ru-RU"/>
        </w:rPr>
        <w:t>а также</w:t>
      </w:r>
      <w:r w:rsidR="00707C57">
        <w:rPr>
          <w:rFonts w:ascii="Microsoft YaHei" w:eastAsia="Microsoft YaHei" w:hAnsi="Microsoft YaHei" w:cs="Microsoft YaHei"/>
          <w:position w:val="-11"/>
          <w:sz w:val="24"/>
          <w:szCs w:val="24"/>
          <w:lang w:val="ru-RU"/>
        </w:rPr>
        <w:t xml:space="preserve"> программа </w:t>
      </w:r>
      <w:r w:rsidR="00707C5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вернется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 предыдущее состояние измерения.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</w:p>
    <w:p w14:paraId="56EF5E9D" w14:textId="77777777" w:rsidR="008B1334" w:rsidRPr="00A6577A" w:rsidRDefault="008B1334" w:rsidP="00BA3927">
      <w:pPr>
        <w:spacing w:before="1" w:after="0" w:line="240" w:lineRule="auto"/>
        <w:rPr>
          <w:sz w:val="16"/>
          <w:szCs w:val="16"/>
          <w:lang w:val="ru-RU"/>
        </w:rPr>
      </w:pPr>
    </w:p>
    <w:p w14:paraId="380D993B" w14:textId="60D7DD6C" w:rsidR="008B1334" w:rsidRPr="00A6577A" w:rsidRDefault="00397AD8" w:rsidP="00BA3927">
      <w:pPr>
        <w:tabs>
          <w:tab w:val="left" w:pos="5200"/>
        </w:tabs>
        <w:spacing w:after="0" w:line="240" w:lineRule="auto"/>
        <w:ind w:left="140" w:right="-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w w:val="99"/>
          <w:position w:val="30"/>
          <w:sz w:val="24"/>
          <w:szCs w:val="24"/>
          <w:lang w:val="ru-RU"/>
        </w:rPr>
        <w:t>5.3.3.</w:t>
      </w:r>
      <w:r w:rsidRPr="00A6577A">
        <w:rPr>
          <w:rFonts w:ascii="Microsoft YaHei" w:eastAsia="Microsoft YaHei" w:hAnsi="Microsoft YaHei" w:cs="Microsoft YaHei"/>
          <w:b/>
          <w:bCs/>
          <w:w w:val="99"/>
          <w:position w:val="30"/>
          <w:sz w:val="24"/>
          <w:szCs w:val="24"/>
          <w:lang w:val="ru-RU"/>
        </w:rPr>
        <w:t>4</w:t>
      </w:r>
      <w:r w:rsidR="009D2261">
        <w:rPr>
          <w:rFonts w:ascii="Microsoft YaHei" w:eastAsia="Microsoft YaHei" w:hAnsi="Microsoft YaHei" w:cs="Microsoft YaHei"/>
          <w:b/>
          <w:bCs/>
          <w:w w:val="99"/>
          <w:position w:val="30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b/>
          <w:bCs/>
          <w:position w:val="30"/>
          <w:sz w:val="24"/>
          <w:szCs w:val="24"/>
          <w:lang w:val="ru-RU"/>
        </w:rPr>
        <w:t>Вы</w:t>
      </w:r>
      <w:r w:rsidR="009D2261">
        <w:rPr>
          <w:rFonts w:ascii="Microsoft YaHei" w:eastAsia="Microsoft YaHei" w:hAnsi="Microsoft YaHei" w:cs="Microsoft YaHei"/>
          <w:b/>
          <w:bCs/>
          <w:position w:val="30"/>
          <w:sz w:val="24"/>
          <w:szCs w:val="24"/>
          <w:lang w:val="ru-RU"/>
        </w:rPr>
        <w:t xml:space="preserve">ход </w:t>
      </w:r>
      <w:r w:rsidRPr="00A6577A">
        <w:rPr>
          <w:rFonts w:ascii="Microsoft YaHei" w:eastAsia="Microsoft YaHei" w:hAnsi="Microsoft YaHei" w:cs="Microsoft YaHei"/>
          <w:b/>
          <w:bCs/>
          <w:position w:val="30"/>
          <w:sz w:val="24"/>
          <w:szCs w:val="24"/>
          <w:lang w:val="ru-RU"/>
        </w:rPr>
        <w:t>из</w:t>
      </w:r>
      <w:r w:rsidR="009D2261">
        <w:rPr>
          <w:rFonts w:ascii="Microsoft YaHei" w:eastAsia="Microsoft YaHei" w:hAnsi="Microsoft YaHei" w:cs="Microsoft YaHei"/>
          <w:b/>
          <w:bCs/>
          <w:position w:val="30"/>
          <w:sz w:val="24"/>
          <w:szCs w:val="24"/>
          <w:lang w:val="ru-RU"/>
        </w:rPr>
        <w:t xml:space="preserve"> режима </w:t>
      </w:r>
      <w:r w:rsidR="009D2261">
        <w:rPr>
          <w:rFonts w:ascii="Microsoft YaHei" w:eastAsia="Microsoft YaHei" w:hAnsi="Microsoft YaHei" w:cs="Microsoft YaHei"/>
          <w:b/>
          <w:bCs/>
          <w:position w:val="30"/>
          <w:sz w:val="24"/>
          <w:szCs w:val="24"/>
        </w:rPr>
        <w:t>OPT</w:t>
      </w:r>
    </w:p>
    <w:p w14:paraId="61EA1752" w14:textId="2D45C336" w:rsidR="004B247C" w:rsidRDefault="009D2261" w:rsidP="009D2261">
      <w:pPr>
        <w:tabs>
          <w:tab w:val="left" w:pos="1160"/>
          <w:tab w:val="left" w:pos="3940"/>
          <w:tab w:val="left" w:pos="460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При измерении </w:t>
      </w:r>
      <w:r w:rsidR="00BF7CF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– «</w:t>
      </w:r>
      <w:r>
        <w:rPr>
          <w:rFonts w:ascii="Microsoft YaHei" w:eastAsia="Microsoft YaHei" w:hAnsi="Microsoft YaHei" w:cs="Microsoft YaHei"/>
          <w:position w:val="1"/>
          <w:sz w:val="24"/>
          <w:szCs w:val="24"/>
        </w:rPr>
        <w:t>OPT</w:t>
      </w:r>
      <w:r w:rsidR="00BF7CF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»</w:t>
      </w:r>
      <w:r w:rsidRPr="009D2261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мож</w:t>
      </w:r>
      <w:r w:rsidR="00BF7CF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но 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прерва</w:t>
      </w:r>
      <w:r w:rsidR="00BF7CF3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ть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</w:t>
      </w:r>
      <w:r w:rsidR="00DF2217"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08576" behindDoc="1" locked="0" layoutInCell="1" allowOverlap="1" wp14:anchorId="7E15339A" wp14:editId="70093BBD">
            <wp:simplePos x="0" y="0"/>
            <wp:positionH relativeFrom="page">
              <wp:posOffset>2854325</wp:posOffset>
            </wp:positionH>
            <wp:positionV relativeFrom="paragraph">
              <wp:posOffset>175260</wp:posOffset>
            </wp:positionV>
            <wp:extent cx="220980" cy="219710"/>
            <wp:effectExtent l="0" t="0" r="7620" b="8890"/>
            <wp:wrapNone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217"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09600" behindDoc="1" locked="0" layoutInCell="1" allowOverlap="1" wp14:anchorId="0E6993F5" wp14:editId="2CBCA8EF">
            <wp:simplePos x="0" y="0"/>
            <wp:positionH relativeFrom="page">
              <wp:posOffset>3307080</wp:posOffset>
            </wp:positionH>
            <wp:positionV relativeFrom="paragraph">
              <wp:posOffset>175260</wp:posOffset>
            </wp:positionV>
            <wp:extent cx="219710" cy="219710"/>
            <wp:effectExtent l="0" t="0" r="8890" b="8890"/>
            <wp:wrapNone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нажатием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4B247C">
        <w:rPr>
          <w:rFonts w:ascii="Microsoft YaHei" w:eastAsia="Microsoft YaHei" w:hAnsi="Microsoft YaHei" w:cs="Microsoft YaHei"/>
          <w:sz w:val="24"/>
          <w:szCs w:val="24"/>
          <w:lang w:val="ru-RU"/>
        </w:rPr>
        <w:t>кнопок             или</w:t>
      </w:r>
    </w:p>
    <w:p w14:paraId="789768B7" w14:textId="56662147" w:rsidR="008B1334" w:rsidRPr="00A6577A" w:rsidRDefault="004B247C" w:rsidP="009D2261">
      <w:pPr>
        <w:tabs>
          <w:tab w:val="left" w:pos="1160"/>
          <w:tab w:val="left" w:pos="3940"/>
          <w:tab w:val="left" w:pos="460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 станок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возвращается к предыдущему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  <w:t>состояни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ю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измерения.</w:t>
      </w:r>
    </w:p>
    <w:p w14:paraId="63992E3D" w14:textId="1131211A" w:rsidR="008B1334" w:rsidRPr="00A6577A" w:rsidRDefault="00397AD8" w:rsidP="00BA3927">
      <w:pPr>
        <w:tabs>
          <w:tab w:val="left" w:pos="960"/>
          <w:tab w:val="left" w:pos="5200"/>
        </w:tabs>
        <w:spacing w:before="23" w:after="0" w:line="240" w:lineRule="auto"/>
        <w:ind w:left="140" w:right="-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w w:val="99"/>
          <w:sz w:val="24"/>
          <w:szCs w:val="24"/>
          <w:lang w:val="ru-RU"/>
        </w:rPr>
        <w:t>5.3.</w:t>
      </w:r>
      <w:r w:rsidRPr="00A6577A">
        <w:rPr>
          <w:rFonts w:ascii="Microsoft YaHei" w:eastAsia="Microsoft YaHei" w:hAnsi="Microsoft YaHei" w:cs="Microsoft YaHei"/>
          <w:b/>
          <w:bCs/>
          <w:w w:val="99"/>
          <w:sz w:val="24"/>
          <w:szCs w:val="24"/>
          <w:lang w:val="ru-RU"/>
        </w:rPr>
        <w:t>4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ab/>
      </w:r>
      <w:r w:rsidR="004B24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Б</w:t>
      </w:r>
      <w:r w:rsidRPr="00A6577A">
        <w:rPr>
          <w:rFonts w:ascii="Microsoft YaHei" w:eastAsia="Microsoft YaHei" w:hAnsi="Microsoft YaHei" w:cs="Microsoft YaHei"/>
          <w:b/>
          <w:bCs/>
          <w:spacing w:val="-1"/>
          <w:sz w:val="24"/>
          <w:szCs w:val="24"/>
          <w:lang w:val="ru-RU"/>
        </w:rPr>
        <w:t>ал</w:t>
      </w:r>
      <w:r w:rsidRPr="00A6577A">
        <w:rPr>
          <w:rFonts w:ascii="Microsoft YaHei" w:eastAsia="Microsoft YaHei" w:hAnsi="Microsoft YaHei" w:cs="Microsoft YaHei"/>
          <w:b/>
          <w:bCs/>
          <w:w w:val="99"/>
          <w:sz w:val="24"/>
          <w:szCs w:val="24"/>
          <w:lang w:val="ru-RU"/>
        </w:rPr>
        <w:t>анс</w:t>
      </w:r>
      <w:r w:rsidR="004B247C">
        <w:rPr>
          <w:rFonts w:ascii="Microsoft YaHei" w:eastAsia="Microsoft YaHei" w:hAnsi="Microsoft YaHei" w:cs="Microsoft YaHei"/>
          <w:b/>
          <w:bCs/>
          <w:w w:val="99"/>
          <w:sz w:val="24"/>
          <w:szCs w:val="24"/>
          <w:lang w:val="ru-RU"/>
        </w:rPr>
        <w:t xml:space="preserve">ировка в программах </w:t>
      </w:r>
      <w:r w:rsidR="004B247C">
        <w:rPr>
          <w:rFonts w:ascii="Microsoft YaHei" w:eastAsia="Microsoft YaHei" w:hAnsi="Microsoft YaHei" w:cs="Microsoft YaHei"/>
          <w:b/>
          <w:bCs/>
          <w:w w:val="99"/>
          <w:sz w:val="24"/>
          <w:szCs w:val="24"/>
        </w:rPr>
        <w:t>ALU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ab/>
      </w:r>
      <w:r w:rsidRPr="00A6577A">
        <w:rPr>
          <w:rFonts w:ascii="Times New Roman" w:eastAsia="Times New Roman" w:hAnsi="Times New Roman" w:cs="Times New Roman"/>
          <w:b/>
          <w:bCs/>
          <w:position w:val="-12"/>
          <w:sz w:val="24"/>
          <w:szCs w:val="24"/>
          <w:lang w:val="ru-RU"/>
        </w:rPr>
        <w:t xml:space="preserve"> </w:t>
      </w:r>
    </w:p>
    <w:p w14:paraId="068FBA72" w14:textId="77777777" w:rsidR="008B1334" w:rsidRPr="00A6577A" w:rsidRDefault="008B1334" w:rsidP="00BA3927">
      <w:pPr>
        <w:spacing w:before="8" w:after="0" w:line="240" w:lineRule="auto"/>
        <w:rPr>
          <w:sz w:val="14"/>
          <w:szCs w:val="14"/>
          <w:lang w:val="ru-RU"/>
        </w:rPr>
      </w:pPr>
    </w:p>
    <w:p w14:paraId="52F06A8D" w14:textId="60B7CC3E" w:rsidR="008B1334" w:rsidRPr="00A6577A" w:rsidRDefault="004B247C" w:rsidP="00BA3927">
      <w:pPr>
        <w:tabs>
          <w:tab w:val="left" w:pos="740"/>
          <w:tab w:val="left" w:pos="1420"/>
          <w:tab w:val="left" w:pos="2320"/>
          <w:tab w:val="left" w:pos="4160"/>
          <w:tab w:val="left" w:pos="5200"/>
        </w:tabs>
        <w:spacing w:after="0" w:line="240" w:lineRule="auto"/>
        <w:ind w:left="140" w:right="247" w:firstLine="1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 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юб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ом другом режиме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измерени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й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  <w:t>нажатие</w:t>
      </w:r>
      <w:r w:rsidR="00DF2217">
        <w:rPr>
          <w:rFonts w:ascii="Microsoft YaHei" w:eastAsia="Microsoft YaHei" w:hAnsi="Microsoft YaHei" w:cs="Microsoft YaHei"/>
          <w:noProof/>
          <w:spacing w:val="29"/>
          <w:sz w:val="24"/>
          <w:szCs w:val="24"/>
          <w:lang w:val="ru-RU" w:eastAsia="ru-RU"/>
        </w:rPr>
        <w:drawing>
          <wp:inline distT="0" distB="0" distL="0" distR="0" wp14:anchorId="122C2E98" wp14:editId="0DC52F64">
            <wp:extent cx="238760" cy="230505"/>
            <wp:effectExtent l="0" t="0" r="8890" b="0"/>
            <wp:docPr id="18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кнопк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позволит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пе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рейти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proofErr w:type="gramEnd"/>
    </w:p>
    <w:p w14:paraId="6C347378" w14:textId="2E7A3961" w:rsidR="008B1334" w:rsidRPr="00A6577A" w:rsidRDefault="008B1334" w:rsidP="00BA3927">
      <w:pPr>
        <w:spacing w:before="6" w:after="0" w:line="240" w:lineRule="auto"/>
        <w:rPr>
          <w:sz w:val="11"/>
          <w:szCs w:val="11"/>
          <w:lang w:val="ru-RU"/>
        </w:rPr>
      </w:pPr>
    </w:p>
    <w:p w14:paraId="071A9C96" w14:textId="33A02A85" w:rsidR="008B1334" w:rsidRPr="00A6577A" w:rsidRDefault="004B247C" w:rsidP="00F513CA">
      <w:pPr>
        <w:tabs>
          <w:tab w:val="left" w:pos="1360"/>
          <w:tab w:val="left" w:pos="2720"/>
          <w:tab w:val="left" w:pos="3920"/>
          <w:tab w:val="left" w:pos="5200"/>
        </w:tabs>
        <w:spacing w:after="0" w:line="240" w:lineRule="auto"/>
        <w:ind w:left="140" w:right="-20"/>
        <w:rPr>
          <w:sz w:val="10"/>
          <w:szCs w:val="10"/>
          <w:lang w:val="ru-RU"/>
        </w:rPr>
      </w:pPr>
      <w:r>
        <w:rPr>
          <w:rFonts w:ascii="Microsoft YaHei" w:eastAsia="Microsoft YaHei" w:hAnsi="Microsoft YaHei" w:cs="Microsoft YaHei"/>
          <w:spacing w:val="-1"/>
          <w:w w:val="99"/>
          <w:sz w:val="24"/>
          <w:szCs w:val="24"/>
          <w:lang w:val="ru-RU"/>
        </w:rPr>
        <w:t xml:space="preserve">Режим </w:t>
      </w:r>
      <w:r>
        <w:rPr>
          <w:rFonts w:ascii="Microsoft YaHei" w:eastAsia="Microsoft YaHei" w:hAnsi="Microsoft YaHei" w:cs="Microsoft YaHei"/>
          <w:spacing w:val="-1"/>
          <w:w w:val="99"/>
          <w:sz w:val="24"/>
          <w:szCs w:val="24"/>
        </w:rPr>
        <w:t>ALU</w:t>
      </w:r>
      <w:r w:rsidRPr="004B247C">
        <w:rPr>
          <w:rFonts w:ascii="Microsoft YaHei" w:eastAsia="Microsoft YaHei" w:hAnsi="Microsoft YaHei" w:cs="Microsoft YaHei"/>
          <w:spacing w:val="-1"/>
          <w:w w:val="99"/>
          <w:sz w:val="24"/>
          <w:szCs w:val="24"/>
          <w:lang w:val="ru-RU"/>
        </w:rPr>
        <w:t>1</w:t>
      </w:r>
      <w:r w:rsidRPr="000B6C6C">
        <w:rPr>
          <w:rFonts w:ascii="Microsoft YaHei" w:eastAsia="Microsoft YaHei" w:hAnsi="Microsoft YaHei" w:cs="Microsoft YaHei"/>
          <w:spacing w:val="-1"/>
          <w:w w:val="99"/>
          <w:sz w:val="24"/>
          <w:szCs w:val="24"/>
          <w:lang w:val="ru-RU"/>
        </w:rPr>
        <w:t xml:space="preserve">. </w:t>
      </w:r>
      <w:r>
        <w:rPr>
          <w:rFonts w:ascii="Microsoft YaHei" w:eastAsia="Microsoft YaHei" w:hAnsi="Microsoft YaHei" w:cs="Microsoft YaHei"/>
          <w:spacing w:val="-1"/>
          <w:w w:val="99"/>
          <w:sz w:val="24"/>
          <w:szCs w:val="24"/>
          <w:lang w:val="ru-RU"/>
        </w:rPr>
        <w:t xml:space="preserve">Нажатие </w:t>
      </w:r>
    </w:p>
    <w:p w14:paraId="664A5E9F" w14:textId="77777777" w:rsidR="000B6C6C" w:rsidRDefault="000B6C6C" w:rsidP="00BA3927">
      <w:pPr>
        <w:spacing w:after="0" w:line="240" w:lineRule="auto"/>
        <w:ind w:right="1187"/>
        <w:jc w:val="right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44221EC8" w14:textId="77777777" w:rsidR="000B6C6C" w:rsidRDefault="000B6C6C" w:rsidP="00BA3927">
      <w:pPr>
        <w:spacing w:after="0" w:line="240" w:lineRule="auto"/>
        <w:ind w:right="1187"/>
        <w:jc w:val="right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22F5D2B4" w14:textId="1762C62C" w:rsidR="008B1334" w:rsidRPr="00A6577A" w:rsidRDefault="00DF2217" w:rsidP="00BA3927">
      <w:pPr>
        <w:spacing w:after="0" w:line="240" w:lineRule="auto"/>
        <w:ind w:right="1187"/>
        <w:jc w:val="right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noProof/>
          <w:sz w:val="18"/>
          <w:szCs w:val="18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3984" behindDoc="1" locked="0" layoutInCell="1" allowOverlap="1" wp14:anchorId="5EC16393" wp14:editId="441FEA0D">
                <wp:simplePos x="0" y="0"/>
                <wp:positionH relativeFrom="column">
                  <wp:posOffset>2905760</wp:posOffset>
                </wp:positionH>
                <wp:positionV relativeFrom="paragraph">
                  <wp:posOffset>742315</wp:posOffset>
                </wp:positionV>
                <wp:extent cx="342265" cy="275590"/>
                <wp:effectExtent l="10160" t="8890" r="9525" b="10795"/>
                <wp:wrapNone/>
                <wp:docPr id="1607" name="Text Box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0F03E6" w14:textId="524E8C3D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2</w:t>
                            </w:r>
                            <w:r w:rsidR="004E1FCB"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0" o:spid="_x0000_s1044" type="#_x0000_t202" style="position:absolute;left:0;text-align:left;margin-left:228.8pt;margin-top:58.45pt;width:26.95pt;height:21.7pt;z-index:-25156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" strokecolor="white [3212]">
                <v:textbox>
                  <w:txbxContent>
                    <w:p w14:paraId="530F03E6" w14:textId="524E8C3D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2</w:t>
                      </w:r>
                      <w:r w:rsidR="004E1FCB"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 24 Режимы </w:t>
      </w:r>
      <w:r w:rsidR="005945FF">
        <w:rPr>
          <w:rFonts w:ascii="Microsoft YaHei" w:eastAsia="Microsoft YaHei" w:hAnsi="Microsoft YaHei" w:cs="Microsoft YaHei"/>
          <w:sz w:val="18"/>
          <w:szCs w:val="18"/>
        </w:rPr>
        <w:t>ALU</w:t>
      </w:r>
    </w:p>
    <w:p w14:paraId="4BA0FD4F" w14:textId="77777777" w:rsidR="008B1334" w:rsidRPr="00A6577A" w:rsidRDefault="008B1334">
      <w:pPr>
        <w:spacing w:after="0"/>
        <w:jc w:val="right"/>
        <w:rPr>
          <w:lang w:val="ru-RU"/>
        </w:rPr>
        <w:sectPr w:rsidR="008B1334" w:rsidRPr="00A6577A">
          <w:headerReference w:type="default" r:id="rId137"/>
          <w:pgSz w:w="11920" w:h="16840"/>
          <w:pgMar w:top="1160" w:right="560" w:bottom="520" w:left="1660" w:header="328" w:footer="336" w:gutter="0"/>
          <w:cols w:space="720"/>
        </w:sectPr>
      </w:pPr>
    </w:p>
    <w:p w14:paraId="7A22A932" w14:textId="7652ADA4" w:rsidR="008B1334" w:rsidRPr="00A6577A" w:rsidRDefault="00DF2217">
      <w:pPr>
        <w:spacing w:before="3" w:after="0" w:line="160" w:lineRule="exact"/>
        <w:rPr>
          <w:sz w:val="16"/>
          <w:szCs w:val="16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10624" behindDoc="1" locked="0" layoutInCell="1" allowOverlap="1" wp14:anchorId="05E37865" wp14:editId="628DD5DF">
                <wp:simplePos x="0" y="0"/>
                <wp:positionH relativeFrom="page">
                  <wp:posOffset>4072255</wp:posOffset>
                </wp:positionH>
                <wp:positionV relativeFrom="page">
                  <wp:posOffset>5637530</wp:posOffset>
                </wp:positionV>
                <wp:extent cx="1505585" cy="1628775"/>
                <wp:effectExtent l="0" t="0" r="3810" b="1270"/>
                <wp:wrapNone/>
                <wp:docPr id="1604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5585" cy="1628775"/>
                          <a:chOff x="6413" y="8878"/>
                          <a:chExt cx="2371" cy="2565"/>
                        </a:xfrm>
                      </wpg:grpSpPr>
                      <pic:pic xmlns:pic="http://schemas.openxmlformats.org/drawingml/2006/picture">
                        <pic:nvPicPr>
                          <pic:cNvPr id="1605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3" y="8878"/>
                            <a:ext cx="2371" cy="15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6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10466"/>
                            <a:ext cx="1558" cy="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5" o:spid="_x0000_s1026" style="position:absolute;margin-left:320.65pt;margin-top:443.9pt;width:118.55pt;height:128.25pt;z-index:-251705856;mso-position-horizontal-relative:page;mso-position-vertical-relative:page" coordorigin="6413,8878" coordsize="2371,2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">
                <v:shape id="Picture 407" o:spid="_x0000_s1027" type="#_x0000_t75" style="position:absolute;left:6413;top:8878;width:2371;height:1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g707EAAAA3QAAAA8AAABkcnMvZG93bnJldi54bWxEj0+LwjAQxe+C3yGM4E1TBUW6RlksgiIs&#10;+OfgcWhm27DNpCRR67c3C4K3Gd6b93uzXHe2EXfywThWMBlnIIhLpw1XCi7n7WgBIkRkjY1jUvCk&#10;AOtVv7fEXLsHH+l+ipVIIRxyVFDH2OZShrImi2HsWuKk/TpvMabVV1J7fKRw28hpls2lRcOJUGNL&#10;m5rKv9PNJm5RFAf2P9uJLo3ZXbvZPjz3Sg0H3fcXiEhd/Jjf1zud6s+zGfx/k0a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g707EAAAA3QAAAA8AAAAAAAAAAAAAAAAA&#10;nwIAAGRycy9kb3ducmV2LnhtbFBLBQYAAAAABAAEAPcAAACQAwAAAAA=&#10;">
                  <v:imagedata r:id="rId140" o:title=""/>
                </v:shape>
                <v:shape id="Picture 406" o:spid="_x0000_s1028" type="#_x0000_t75" style="position:absolute;left:6566;top:10466;width:1558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RKR/AAAAA3QAAAA8AAABkcnMvZG93bnJldi54bWxET02LwjAQvQv7H8IIe9O0Hop0jVIqK161&#10;KuxtaGbbssmkNFHrv98Igrd5vM9ZbUZrxI0G3zlWkM4TEMS10x03Ck7V92wJwgdkjcYxKXiQh836&#10;Y7LCXLs7H+h2DI2IIexzVNCG0OdS+roli37ueuLI/brBYohwaKQe8B7DrZGLJMmkxY5jQ4s9lS3V&#10;f8erVVD5GlPzU+0ll9u02PXmUF3OSn1Ox+ILRKAxvMUv917H+VmSwfObeIJ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BEpH8AAAADdAAAADwAAAAAAAAAAAAAAAACfAgAA&#10;ZHJzL2Rvd25yZXYueG1sUEsFBgAAAAAEAAQA9wAAAIwDAAAAAA=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14:paraId="1EC1D9C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DCC6F7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6DC658B" w14:textId="1F5E2AC1" w:rsidR="008B1334" w:rsidRPr="00A6577A" w:rsidRDefault="00DF2217" w:rsidP="00EF4B00">
      <w:pPr>
        <w:spacing w:after="0" w:line="240" w:lineRule="auto"/>
        <w:ind w:left="1136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1648" behindDoc="1" locked="0" layoutInCell="1" allowOverlap="1" wp14:anchorId="028E6FD2" wp14:editId="1CB9CF9B">
                <wp:simplePos x="0" y="0"/>
                <wp:positionH relativeFrom="page">
                  <wp:posOffset>1143000</wp:posOffset>
                </wp:positionH>
                <wp:positionV relativeFrom="paragraph">
                  <wp:posOffset>-68580</wp:posOffset>
                </wp:positionV>
                <wp:extent cx="556260" cy="228600"/>
                <wp:effectExtent l="0" t="0" r="5715" b="1905"/>
                <wp:wrapNone/>
                <wp:docPr id="1601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260" cy="228600"/>
                          <a:chOff x="1800" y="-108"/>
                          <a:chExt cx="876" cy="360"/>
                        </a:xfrm>
                      </wpg:grpSpPr>
                      <pic:pic xmlns:pic="http://schemas.openxmlformats.org/drawingml/2006/picture">
                        <pic:nvPicPr>
                          <pic:cNvPr id="1602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-108"/>
                            <a:ext cx="372" cy="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3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2" y="-69"/>
                            <a:ext cx="504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2" o:spid="_x0000_s1026" style="position:absolute;margin-left:90pt;margin-top:-5.4pt;width:43.8pt;height:18pt;z-index:-251704832;mso-position-horizontal-relative:page" coordorigin="1800,-108" coordsize="876,3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">
                <v:shape id="Picture 404" o:spid="_x0000_s1027" type="#_x0000_t75" style="position:absolute;left:1800;top:-108;width:372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XS5zFAAAA3QAAAA8AAABkcnMvZG93bnJldi54bWxET01rwkAQvQv9D8sI3nSjoDTRjdhCoZcW&#10;ai14HLNjNjE7m2a3Jv77bqHgbR7vczbbwTbiSp2vHCuYzxIQxIXTFZcKDp8v00cQPiBrbByTght5&#10;2OYPow1m2vX8Qdd9KEUMYZ+hAhNCm0npC0MW/cy1xJE7u85iiLArpe6wj+G2kYskWUmLFccGgy09&#10;Gyou+x+roO7r96+3ZXNK23R+/L6dnspDapSajIfdGkSgIdzF/+5XHeevkgX8fRNPk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10ucxQAAAN0AAAAPAAAAAAAAAAAAAAAA&#10;AJ8CAABkcnMvZG93bnJldi54bWxQSwUGAAAAAAQABAD3AAAAkQMAAAAA&#10;">
                  <v:imagedata r:id="rId144" o:title=""/>
                </v:shape>
                <v:shape id="Picture 403" o:spid="_x0000_s1028" type="#_x0000_t75" style="position:absolute;left:2172;top:-69;width:504;height: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CVEzDAAAA3QAAAA8AAABkcnMvZG93bnJldi54bWxET0trwkAQvhf8D8sIvTW7WhCJriKKpcc2&#10;5tDexuzkgdnZmN0m6b/vFgq9zcf3nO1+sq0YqPeNYw2LRIEgLpxpuNKQX85PaxA+IBtsHZOGb/Kw&#10;380etpgaN/I7DVmoRAxhn6KGOoQuldIXNVn0ieuII1e63mKIsK+k6XGM4baVS6VW0mLDsaHGjo41&#10;Fbfsy2rA+0e5fBkXbzl+lvn1pMpTdh20fpxPhw2IQFP4F/+5X02cv1LP8PtNPEH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UJUTMMAAADdAAAADwAAAAAAAAAAAAAAAACf&#10;AgAAZHJzL2Rvd25yZXYueG1sUEsFBgAAAAAEAAQA9wAAAI8DAAAAAA==&#10;">
                  <v:imagedata r:id="rId145" o:title=""/>
                </v:shape>
                <w10:wrap anchorx="page"/>
              </v:group>
            </w:pict>
          </mc:Fallback>
        </mc:AlternateContent>
      </w:r>
      <w:r w:rsidR="000B6C6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нопк</w:t>
      </w:r>
      <w:r w:rsidR="000B6C6C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0B6C6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позволяет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переключаться между режимами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1-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7 (рис. 24)</w:t>
      </w:r>
    </w:p>
    <w:p w14:paraId="69A143D6" w14:textId="1B5B52FC" w:rsidR="008B1334" w:rsidRPr="00A6577A" w:rsidRDefault="00EF4B00" w:rsidP="00EF4B00">
      <w:pPr>
        <w:spacing w:after="0" w:line="240" w:lineRule="auto"/>
        <w:ind w:left="26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После стандартного измерения в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динамическо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м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режиме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можно непосредственно перейти в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режим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(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мож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пропустить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ALU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-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измерение, а затем непосредственно выполнить операцию балансировки.</w:t>
      </w:r>
      <w:proofErr w:type="gramEnd"/>
    </w:p>
    <w:p w14:paraId="6AB4578F" w14:textId="77777777" w:rsidR="008B1334" w:rsidRPr="00A6577A" w:rsidRDefault="008B1334" w:rsidP="00EF4B00">
      <w:pPr>
        <w:spacing w:before="1" w:after="0" w:line="240" w:lineRule="auto"/>
        <w:rPr>
          <w:sz w:val="24"/>
          <w:szCs w:val="24"/>
          <w:lang w:val="ru-RU"/>
        </w:rPr>
      </w:pPr>
    </w:p>
    <w:p w14:paraId="238FFB97" w14:textId="77777777" w:rsidR="008B1334" w:rsidRPr="00A6577A" w:rsidRDefault="00397AD8" w:rsidP="00EF4B00">
      <w:pPr>
        <w:spacing w:after="0" w:line="240" w:lineRule="auto"/>
        <w:ind w:left="26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 Ввод параметров колеса</w:t>
      </w:r>
    </w:p>
    <w:p w14:paraId="65B3A63F" w14:textId="77777777" w:rsidR="008B1334" w:rsidRPr="00A6577A" w:rsidRDefault="008B1334" w:rsidP="00EF4B00">
      <w:pPr>
        <w:spacing w:before="3" w:after="0" w:line="240" w:lineRule="auto"/>
        <w:rPr>
          <w:sz w:val="12"/>
          <w:szCs w:val="12"/>
          <w:lang w:val="ru-RU"/>
        </w:rPr>
      </w:pPr>
    </w:p>
    <w:p w14:paraId="37FDA949" w14:textId="32EE1365" w:rsidR="008B1334" w:rsidRPr="00A6577A" w:rsidRDefault="00397AD8" w:rsidP="00EF4B00">
      <w:pPr>
        <w:spacing w:after="0" w:line="240" w:lineRule="auto"/>
        <w:ind w:left="260" w:right="179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</w:t>
      </w:r>
      <w:r w:rsidR="00EF4B0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ак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же</w:t>
      </w:r>
      <w:r w:rsidR="00EF4B0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как и в главе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5.3.1.1, введите 3 параметра колеса. На основе 3 параметров и формы обода из сплава балансировочный станок автоматически рассчитает физический размер соответствующего положения </w:t>
      </w:r>
      <w:r w:rsidR="00EF4B0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клейкого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груза, а затем выполнит балансировку.</w:t>
      </w:r>
    </w:p>
    <w:p w14:paraId="19542CAA" w14:textId="77777777" w:rsidR="008B1334" w:rsidRPr="00A6577A" w:rsidRDefault="008B1334" w:rsidP="00EF4B00">
      <w:pPr>
        <w:spacing w:before="4" w:after="0" w:line="240" w:lineRule="auto"/>
        <w:rPr>
          <w:sz w:val="11"/>
          <w:szCs w:val="11"/>
          <w:lang w:val="ru-RU"/>
        </w:rPr>
      </w:pPr>
    </w:p>
    <w:p w14:paraId="4D4232C0" w14:textId="77777777" w:rsidR="008B1334" w:rsidRPr="00A6577A" w:rsidRDefault="00397AD8" w:rsidP="00EF4B00">
      <w:pPr>
        <w:spacing w:after="0" w:line="240" w:lineRule="auto"/>
        <w:ind w:left="26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Измерение баланса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ALU</w:t>
      </w:r>
    </w:p>
    <w:p w14:paraId="77FEB385" w14:textId="7A5F394A" w:rsidR="008B1334" w:rsidRPr="00A6577A" w:rsidRDefault="00EF4B00" w:rsidP="00EF4B00">
      <w:pPr>
        <w:spacing w:after="0" w:line="240" w:lineRule="auto"/>
        <w:ind w:left="260" w:right="-20"/>
        <w:rPr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В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озьмем </w:t>
      </w:r>
      <w:r w:rsidR="00397AD8">
        <w:rPr>
          <w:rFonts w:ascii="Microsoft YaHei" w:eastAsia="Microsoft YaHei" w:hAnsi="Microsoft YaHei" w:cs="Microsoft YaHei"/>
          <w:position w:val="-3"/>
          <w:sz w:val="24"/>
          <w:szCs w:val="24"/>
        </w:rPr>
        <w:t>ALU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2 в качестве примера и обратимся к процессу измерения </w:t>
      </w:r>
      <w:r w:rsidR="00397AD8">
        <w:rPr>
          <w:rFonts w:ascii="Microsoft YaHei" w:eastAsia="Microsoft YaHei" w:hAnsi="Microsoft YaHei" w:cs="Microsoft YaHei"/>
          <w:position w:val="-3"/>
          <w:sz w:val="24"/>
          <w:szCs w:val="24"/>
        </w:rPr>
        <w:t>ALU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, показанному на рис. 25.</w:t>
      </w: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4045"/>
        <w:gridCol w:w="2552"/>
        <w:gridCol w:w="2120"/>
      </w:tblGrid>
      <w:tr w:rsidR="008B1334" w14:paraId="0370A229" w14:textId="77777777">
        <w:trPr>
          <w:trHeight w:hRule="exact" w:val="334"/>
        </w:trPr>
        <w:tc>
          <w:tcPr>
            <w:tcW w:w="60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0139F4A0" w14:textId="6D21F02F" w:rsidR="008B1334" w:rsidRDefault="00EF4B00">
            <w:pPr>
              <w:spacing w:after="0" w:line="240" w:lineRule="auto"/>
              <w:ind w:left="141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Ш</w:t>
            </w:r>
            <w:r w:rsidR="00397AD8">
              <w:rPr>
                <w:rFonts w:ascii="Microsoft YaHei" w:eastAsia="Microsoft YaHei" w:hAnsi="Microsoft YaHei" w:cs="Microsoft YaHei"/>
                <w:sz w:val="15"/>
                <w:szCs w:val="15"/>
              </w:rPr>
              <w:t>аг</w:t>
            </w:r>
          </w:p>
        </w:tc>
        <w:tc>
          <w:tcPr>
            <w:tcW w:w="40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76A429E" w14:textId="2A26B0F3" w:rsidR="008B1334" w:rsidRDefault="00EF4B00">
            <w:pPr>
              <w:spacing w:after="0" w:line="240" w:lineRule="auto"/>
              <w:ind w:left="1605" w:right="1583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Описание</w:t>
            </w:r>
          </w:p>
        </w:tc>
        <w:tc>
          <w:tcPr>
            <w:tcW w:w="4671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28A6C7C" w14:textId="6287B1F7" w:rsidR="008B1334" w:rsidRDefault="00EF4B00">
            <w:pPr>
              <w:spacing w:after="0" w:line="276" w:lineRule="exact"/>
              <w:ind w:left="1526" w:right="1505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2"/>
                <w:position w:val="-1"/>
                <w:sz w:val="18"/>
                <w:szCs w:val="18"/>
                <w:lang w:val="ru-RU"/>
              </w:rPr>
              <w:t>Изображение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</w:t>
            </w:r>
          </w:p>
        </w:tc>
      </w:tr>
      <w:tr w:rsidR="008B1334" w14:paraId="73D75E71" w14:textId="77777777">
        <w:trPr>
          <w:trHeight w:hRule="exact" w:val="2292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9B73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6C61FD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9C06A6A" w14:textId="77777777" w:rsidR="008B1334" w:rsidRDefault="008B1334">
            <w:pPr>
              <w:spacing w:before="2" w:after="0" w:line="280" w:lineRule="exact"/>
              <w:rPr>
                <w:sz w:val="28"/>
                <w:szCs w:val="28"/>
              </w:rPr>
            </w:pPr>
          </w:p>
          <w:p w14:paraId="55BF2492" w14:textId="77777777" w:rsidR="008B1334" w:rsidRDefault="00397AD8">
            <w:pPr>
              <w:spacing w:after="0" w:line="240" w:lineRule="auto"/>
              <w:ind w:left="172" w:right="150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1</w:t>
            </w:r>
          </w:p>
        </w:tc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ADA7F" w14:textId="60659016" w:rsidR="008B1334" w:rsidRPr="00A6577A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Измерение </w:t>
            </w:r>
            <w:r w:rsidR="00E627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дис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баланса:</w:t>
            </w:r>
          </w:p>
          <w:p w14:paraId="6CCCEB5D" w14:textId="77777777" w:rsidR="008B1334" w:rsidRPr="00A6577A" w:rsidRDefault="00397AD8">
            <w:pPr>
              <w:spacing w:before="19" w:after="0" w:line="255" w:lineRule="auto"/>
              <w:ind w:left="102" w:right="85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Закройте защитный кожух, балансировочный станок автоматически перейдет в состояние измерения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ALU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2.</w:t>
            </w:r>
          </w:p>
          <w:p w14:paraId="0C6E3597" w14:textId="77777777" w:rsidR="008B1334" w:rsidRPr="00A6577A" w:rsidRDefault="00397AD8">
            <w:pPr>
              <w:spacing w:before="4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... ...</w:t>
            </w:r>
          </w:p>
          <w:p w14:paraId="7B0A9D6C" w14:textId="4A38508F" w:rsidR="008B1334" w:rsidRPr="00A6577A" w:rsidRDefault="00397AD8">
            <w:pPr>
              <w:spacing w:before="17" w:after="0" w:line="255" w:lineRule="auto"/>
              <w:ind w:left="102" w:right="251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  <w:lang w:val="ru-RU"/>
              </w:rPr>
              <w:t>После</w:t>
            </w:r>
            <w:r w:rsidR="00E627D8"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  <w:lang w:val="ru-RU"/>
              </w:rPr>
              <w:t xml:space="preserve"> измерения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, он переходит к шагу 2 со звуковым сигналом.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62195" w14:textId="4BE03581" w:rsidR="008B1334" w:rsidRDefault="00DF2217">
            <w:pPr>
              <w:spacing w:before="7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D647673" wp14:editId="69F089B8">
                  <wp:extent cx="1487170" cy="397510"/>
                  <wp:effectExtent l="0" t="0" r="0" b="2540"/>
                  <wp:docPr id="187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7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339F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75323E6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B951BBA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2557B1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45F4CD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7138BC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3E6298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FD52BBE" w14:textId="77777777" w:rsidR="008B1334" w:rsidRDefault="008B1334">
            <w:pPr>
              <w:spacing w:before="6" w:after="0" w:line="240" w:lineRule="exact"/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BD4DD" w14:textId="77777777" w:rsidR="008B1334" w:rsidRDefault="008B1334">
            <w:pPr>
              <w:spacing w:after="0" w:line="130" w:lineRule="exact"/>
              <w:rPr>
                <w:sz w:val="13"/>
                <w:szCs w:val="13"/>
              </w:rPr>
            </w:pPr>
          </w:p>
          <w:p w14:paraId="0B220F02" w14:textId="421A6861" w:rsidR="008B1334" w:rsidRDefault="00DF2217">
            <w:pPr>
              <w:spacing w:after="0" w:line="240" w:lineRule="auto"/>
              <w:ind w:left="252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220E53D" wp14:editId="4E76E41F">
                  <wp:extent cx="922655" cy="1280160"/>
                  <wp:effectExtent l="0" t="0" r="0" b="0"/>
                  <wp:docPr id="186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688B5" w14:textId="77777777" w:rsidR="008B1334" w:rsidRDefault="008B1334">
            <w:pPr>
              <w:spacing w:before="4" w:after="0" w:line="130" w:lineRule="exact"/>
              <w:rPr>
                <w:sz w:val="13"/>
                <w:szCs w:val="13"/>
              </w:rPr>
            </w:pPr>
          </w:p>
        </w:tc>
      </w:tr>
      <w:tr w:rsidR="008B1334" w14:paraId="36C3B1CB" w14:textId="77777777">
        <w:trPr>
          <w:trHeight w:hRule="exact" w:val="2945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F1B53" w14:textId="77777777" w:rsidR="008B1334" w:rsidRDefault="008B1334">
            <w:pPr>
              <w:spacing w:before="3" w:after="0" w:line="130" w:lineRule="exact"/>
              <w:rPr>
                <w:sz w:val="13"/>
                <w:szCs w:val="13"/>
              </w:rPr>
            </w:pPr>
          </w:p>
          <w:p w14:paraId="7DD805C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363BB0D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40BCE7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3FBB46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A445D61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BBF588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6B3603F" w14:textId="77777777" w:rsidR="008B1334" w:rsidRDefault="00397AD8">
            <w:pPr>
              <w:spacing w:after="0" w:line="240" w:lineRule="auto"/>
              <w:ind w:left="172" w:right="150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2</w:t>
            </w:r>
          </w:p>
        </w:tc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035BE" w14:textId="76DC9B3E" w:rsidR="008B1334" w:rsidRPr="00D66F61" w:rsidRDefault="00197691" w:rsidP="00A05B81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Дисб</w:t>
            </w:r>
            <w:r w:rsidR="00397AD8" w:rsidRPr="00D66F61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аланс</w:t>
            </w:r>
            <w:r w:rsidR="00A05B81" w:rsidRPr="00D66F61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по внутренней плоскости</w:t>
            </w:r>
            <w:r w:rsidR="00397AD8" w:rsidRPr="00D66F61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(приоритет б</w:t>
            </w:r>
            <w:r w:rsidR="00A05B81" w:rsidRPr="00D66F61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О</w:t>
            </w:r>
            <w:r w:rsidR="00397AD8" w:rsidRPr="00D66F61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льшого значения):</w:t>
            </w:r>
          </w:p>
          <w:p w14:paraId="739A803A" w14:textId="2C68080A" w:rsidR="008B1334" w:rsidRPr="00A05B81" w:rsidRDefault="00397AD8" w:rsidP="00A05B81">
            <w:pPr>
              <w:spacing w:before="19" w:after="0" w:line="254" w:lineRule="auto"/>
              <w:ind w:left="102" w:right="82" w:hanging="91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Колесо автоматически останавливается и блокируется </w:t>
            </w:r>
            <w:proofErr w:type="gramStart"/>
            <w:r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>во</w:t>
            </w:r>
            <w:proofErr w:type="gramEnd"/>
            <w:r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положении</w:t>
            </w:r>
            <w:r w:rsidR="00A05B81"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для коррекции с внутр. стороны</w:t>
            </w:r>
            <w:r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, когда горят все световые индикаторы. Это означает, что в положении «12 часов» значение дисбаланса составляет 30 г. Возьмите 30-граммовый груз и прикрепите его в </w:t>
            </w:r>
            <w:r w:rsidR="00D66F61"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>э</w:t>
            </w:r>
            <w:r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>том месте</w:t>
            </w:r>
            <w:r w:rsidR="00D66F61"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</w:t>
            </w:r>
            <w:r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>внутрь</w:t>
            </w:r>
            <w:r w:rsidR="00D66F61"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диска </w:t>
            </w:r>
            <w:r w:rsidRPr="00D66F61"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  <w:t xml:space="preserve"> на 3/4 дюйма и лазерная метка на 12 часов совпадают.</w:t>
            </w:r>
            <w:r w:rsidRPr="00A05B81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 </w:t>
            </w:r>
            <w:r w:rsidR="00D66F61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Коррекция дисбаланса по внутр. плоскости - </w:t>
            </w:r>
            <w:r w:rsidRPr="00A05B81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 завершена.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638D8" w14:textId="77777777" w:rsidR="008B1334" w:rsidRPr="00A6577A" w:rsidRDefault="008B1334">
            <w:pPr>
              <w:rPr>
                <w:lang w:val="ru-RU"/>
              </w:rPr>
            </w:pP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F6F0B" w14:textId="39974F8B" w:rsidR="008B1334" w:rsidRDefault="00DF2217">
            <w:pPr>
              <w:spacing w:before="53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306F5E7" wp14:editId="7D6F803B">
                  <wp:extent cx="1057275" cy="1797050"/>
                  <wp:effectExtent l="0" t="0" r="9525" b="0"/>
                  <wp:docPr id="185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34" w14:paraId="378B4189" w14:textId="77777777">
        <w:trPr>
          <w:trHeight w:hRule="exact" w:val="3596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8867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C9AB980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6CB4788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F83F2C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405122F" w14:textId="77777777" w:rsidR="008B1334" w:rsidRDefault="008B1334">
            <w:pPr>
              <w:spacing w:before="6" w:after="0" w:line="200" w:lineRule="exact"/>
              <w:rPr>
                <w:sz w:val="20"/>
                <w:szCs w:val="20"/>
              </w:rPr>
            </w:pPr>
          </w:p>
          <w:p w14:paraId="11976BC5" w14:textId="77777777" w:rsidR="008B1334" w:rsidRDefault="00397AD8">
            <w:pPr>
              <w:spacing w:after="0" w:line="240" w:lineRule="auto"/>
              <w:ind w:left="172" w:right="150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3</w:t>
            </w:r>
          </w:p>
        </w:tc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E1E1C" w14:textId="0F63E13D" w:rsidR="008B1334" w:rsidRPr="003F1585" w:rsidRDefault="00197691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3F1585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Дисбаланс по внешней плоскости:</w:t>
            </w:r>
          </w:p>
          <w:p w14:paraId="16758C1D" w14:textId="2D22D3EF" w:rsidR="008B1334" w:rsidRPr="00A6577A" w:rsidRDefault="00397AD8" w:rsidP="003F1585">
            <w:pPr>
              <w:spacing w:before="21" w:after="0" w:line="251" w:lineRule="auto"/>
              <w:ind w:left="102" w:right="57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Наж</w:t>
            </w:r>
            <w:r w:rsidR="00197691"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ать 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14"/>
                <w:sz w:val="15"/>
                <w:szCs w:val="15"/>
                <w:lang w:val="ru-RU" w:eastAsia="ru-RU"/>
              </w:rPr>
              <w:drawing>
                <wp:inline distT="0" distB="0" distL="0" distR="0" wp14:anchorId="7D148738" wp14:editId="2B0D026D">
                  <wp:extent cx="142875" cy="142875"/>
                  <wp:effectExtent l="0" t="0" r="9525" b="9525"/>
                  <wp:docPr id="157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1585">
              <w:rPr>
                <w:rFonts w:ascii="Times New Roman" w:eastAsia="Times New Roman" w:hAnsi="Times New Roman" w:cs="Times New Roman"/>
                <w:spacing w:val="-7"/>
                <w:sz w:val="15"/>
                <w:szCs w:val="15"/>
                <w:lang w:val="ru-RU"/>
              </w:rPr>
              <w:t xml:space="preserve"> </w:t>
            </w:r>
            <w:r w:rsidR="00197691" w:rsidRPr="003F1585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чтоб колесо расположилось для коррект</w:t>
            </w:r>
            <w:r w:rsidR="003F1585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и</w:t>
            </w:r>
            <w:r w:rsidR="00197691" w:rsidRPr="003F1585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ровки дисбаланса по наружной плоскости</w:t>
            </w:r>
            <w:proofErr w:type="gramStart"/>
            <w:r w:rsidRPr="003F1585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.</w:t>
            </w:r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</w:t>
            </w:r>
            <w:proofErr w:type="gramEnd"/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олесо останавливается и блокируется в </w:t>
            </w:r>
            <w:r w:rsidR="003F1585"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наружном </w:t>
            </w:r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положении, когда горят все световые индикаторы. Это означает, что в положении «12 часов» значение дисбаланса составляет 25 г. Возьмите груз массой 25 г и прикрепите </w:t>
            </w:r>
            <w:r w:rsidR="003F1585"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его </w:t>
            </w:r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в </w:t>
            </w:r>
            <w:r w:rsidR="003F1585"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э</w:t>
            </w:r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том месте, </w:t>
            </w:r>
            <w:proofErr w:type="gramStart"/>
            <w:r w:rsid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на</w:t>
            </w:r>
            <w:proofErr w:type="gramEnd"/>
            <w:r w:rsid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½</w:t>
            </w:r>
            <w:r w:rsidR="003F1585"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”</w:t>
            </w:r>
            <w:r w:rsid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от фланца внутрь, </w:t>
            </w:r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и лазерная м</w:t>
            </w:r>
            <w:r w:rsid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етка на</w:t>
            </w:r>
            <w:r w:rsidRPr="003F158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12 часов совпадают. </w:t>
            </w:r>
            <w:r w:rsidR="003F1585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Коррекция дисбаланса по наружной  плоскости - </w:t>
            </w:r>
            <w:r w:rsidR="003F1585" w:rsidRPr="00A05B81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 завершена</w:t>
            </w:r>
            <w:r w:rsidR="003F1585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CEB75" w14:textId="7508A67D" w:rsidR="008B1334" w:rsidRDefault="00DF2217">
            <w:pPr>
              <w:spacing w:before="37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7945A32" wp14:editId="463832FB">
                  <wp:extent cx="1503045" cy="977900"/>
                  <wp:effectExtent l="0" t="0" r="1905" b="0"/>
                  <wp:docPr id="155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04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1C6D0" w14:textId="77777777" w:rsidR="008B1334" w:rsidRDefault="008B1334">
            <w:pPr>
              <w:spacing w:before="4" w:after="0" w:line="150" w:lineRule="exact"/>
              <w:rPr>
                <w:sz w:val="15"/>
                <w:szCs w:val="15"/>
              </w:rPr>
            </w:pPr>
          </w:p>
          <w:p w14:paraId="2BA4F534" w14:textId="2A3425B2" w:rsidR="008B1334" w:rsidRDefault="00DF2217">
            <w:pPr>
              <w:spacing w:after="0" w:line="240" w:lineRule="auto"/>
              <w:ind w:left="82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154E48A" wp14:editId="65AFF418">
                  <wp:extent cx="970280" cy="675640"/>
                  <wp:effectExtent l="0" t="0" r="1270" b="0"/>
                  <wp:docPr id="153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80" cy="67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F84FC" w14:textId="77777777" w:rsidR="008B1334" w:rsidRDefault="008B1334">
            <w:pPr>
              <w:spacing w:before="2" w:after="0" w:line="170" w:lineRule="exact"/>
              <w:rPr>
                <w:sz w:val="17"/>
                <w:szCs w:val="17"/>
              </w:rPr>
            </w:pPr>
          </w:p>
          <w:p w14:paraId="557DA11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F9AF98D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7648785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F9F02" w14:textId="77777777" w:rsidR="008B1334" w:rsidRDefault="008B1334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0A73D138" w14:textId="21529F34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0D05AB3" wp14:editId="4C101DC3">
                  <wp:extent cx="1105535" cy="1932305"/>
                  <wp:effectExtent l="0" t="0" r="0" b="0"/>
                  <wp:docPr id="151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3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DFB62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7118E42" w14:textId="77777777" w:rsidR="008B1334" w:rsidRDefault="008B1334">
            <w:pPr>
              <w:spacing w:before="18" w:after="0" w:line="220" w:lineRule="exact"/>
            </w:pPr>
          </w:p>
        </w:tc>
      </w:tr>
    </w:tbl>
    <w:p w14:paraId="745DEA26" w14:textId="7B62E1B4" w:rsidR="008B1334" w:rsidRPr="00E627D8" w:rsidRDefault="00DF2217" w:rsidP="00EF4B00">
      <w:pPr>
        <w:spacing w:after="0" w:line="279" w:lineRule="exact"/>
        <w:ind w:left="2977" w:right="3433" w:hanging="709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noProof/>
          <w:position w:val="-1"/>
          <w:sz w:val="18"/>
          <w:szCs w:val="18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5008" behindDoc="1" locked="0" layoutInCell="1" allowOverlap="1" wp14:anchorId="5EC16393" wp14:editId="5C6A76F8">
                <wp:simplePos x="0" y="0"/>
                <wp:positionH relativeFrom="column">
                  <wp:posOffset>2990215</wp:posOffset>
                </wp:positionH>
                <wp:positionV relativeFrom="paragraph">
                  <wp:posOffset>119380</wp:posOffset>
                </wp:positionV>
                <wp:extent cx="342265" cy="275590"/>
                <wp:effectExtent l="8890" t="5080" r="10795" b="5080"/>
                <wp:wrapNone/>
                <wp:docPr id="1600" name="Text Box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DDC4A" w14:textId="49D3E07F" w:rsidR="00682464" w:rsidRPr="00682464" w:rsidRDefault="00682464" w:rsidP="00682464">
                            <w:r>
                              <w:t>2</w:t>
                            </w:r>
                            <w:r w:rsidR="004E1FCB"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1" o:spid="_x0000_s1045" type="#_x0000_t202" style="position:absolute;left:0;text-align:left;margin-left:235.45pt;margin-top:9.4pt;width:26.95pt;height:21.7pt;z-index:-25156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" strokecolor="white [3212]">
                <v:textbox>
                  <w:txbxContent>
                    <w:p w14:paraId="689DDC4A" w14:textId="49D3E07F" w:rsidR="00682464" w:rsidRPr="00682464" w:rsidRDefault="00682464" w:rsidP="00682464">
                      <w:r>
                        <w:t>2</w:t>
                      </w:r>
                      <w:r w:rsidR="004E1FCB"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E627D8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Рис.25 Работа баланс</w:t>
      </w:r>
      <w:r w:rsidR="00EF4B00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ировки в режиме </w:t>
      </w:r>
      <w:r w:rsidR="00397AD8">
        <w:rPr>
          <w:rFonts w:ascii="Microsoft YaHei" w:eastAsia="Microsoft YaHei" w:hAnsi="Microsoft YaHei" w:cs="Microsoft YaHei"/>
          <w:position w:val="-1"/>
          <w:sz w:val="18"/>
          <w:szCs w:val="18"/>
        </w:rPr>
        <w:t>ALU</w:t>
      </w:r>
      <w:r w:rsidR="00397AD8" w:rsidRPr="00E627D8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2</w:t>
      </w:r>
    </w:p>
    <w:p w14:paraId="51ECBBA6" w14:textId="77777777" w:rsidR="008B1334" w:rsidRPr="00E627D8" w:rsidRDefault="008B1334">
      <w:pPr>
        <w:spacing w:after="0"/>
        <w:jc w:val="center"/>
        <w:rPr>
          <w:lang w:val="ru-RU"/>
        </w:rPr>
        <w:sectPr w:rsidR="008B1334" w:rsidRPr="00E627D8">
          <w:headerReference w:type="default" r:id="rId149"/>
          <w:pgSz w:w="11920" w:h="16840"/>
          <w:pgMar w:top="340" w:right="560" w:bottom="520" w:left="1540" w:header="144" w:footer="336" w:gutter="0"/>
          <w:cols w:space="720"/>
        </w:sectPr>
      </w:pPr>
    </w:p>
    <w:p w14:paraId="01E7B549" w14:textId="77777777" w:rsidR="008B1334" w:rsidRPr="00E627D8" w:rsidRDefault="008B1334">
      <w:pPr>
        <w:spacing w:before="4" w:after="0" w:line="140" w:lineRule="exact"/>
        <w:rPr>
          <w:sz w:val="14"/>
          <w:szCs w:val="14"/>
          <w:lang w:val="ru-RU"/>
        </w:rPr>
      </w:pPr>
    </w:p>
    <w:p w14:paraId="31226D2A" w14:textId="77777777" w:rsidR="008B1334" w:rsidRPr="00E627D8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0C2AE38" w14:textId="77777777" w:rsidR="008B1334" w:rsidRPr="00E627D8" w:rsidRDefault="008B1334">
      <w:pPr>
        <w:spacing w:after="0" w:line="200" w:lineRule="exact"/>
        <w:rPr>
          <w:sz w:val="20"/>
          <w:szCs w:val="20"/>
          <w:lang w:val="ru-RU"/>
        </w:rPr>
      </w:pPr>
    </w:p>
    <w:tbl>
      <w:tblPr>
        <w:tblW w:w="0" w:type="auto"/>
        <w:tblInd w:w="1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1"/>
        <w:gridCol w:w="764"/>
        <w:gridCol w:w="1548"/>
        <w:gridCol w:w="1570"/>
        <w:gridCol w:w="787"/>
        <w:gridCol w:w="2286"/>
      </w:tblGrid>
      <w:tr w:rsidR="008B1334" w14:paraId="71712C43" w14:textId="77777777">
        <w:trPr>
          <w:trHeight w:hRule="exact" w:val="1964"/>
        </w:trPr>
        <w:tc>
          <w:tcPr>
            <w:tcW w:w="2321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2492D" w14:textId="79F241EA" w:rsidR="008B1334" w:rsidRDefault="00DF2217">
            <w:pPr>
              <w:spacing w:before="28" w:after="0" w:line="240" w:lineRule="auto"/>
              <w:ind w:left="102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4345353" wp14:editId="1DD11A7F">
                  <wp:extent cx="1391285" cy="1192530"/>
                  <wp:effectExtent l="0" t="0" r="0" b="7620"/>
                  <wp:docPr id="149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AFB" w14:textId="74D4E744" w:rsidR="008B1334" w:rsidRDefault="00DF2217">
            <w:pPr>
              <w:spacing w:before="28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66D903D" wp14:editId="000C5992">
                  <wp:extent cx="1375410" cy="1192530"/>
                  <wp:effectExtent l="0" t="0" r="0" b="7620"/>
                  <wp:docPr id="129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80B89" w14:textId="3E12D392" w:rsidR="008B1334" w:rsidRDefault="00DF2217">
            <w:pPr>
              <w:spacing w:before="28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4433C05" wp14:editId="37186621">
                  <wp:extent cx="1399540" cy="1192530"/>
                  <wp:effectExtent l="0" t="0" r="0" b="7620"/>
                  <wp:docPr id="127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F6421" w14:textId="007E6002" w:rsidR="008B1334" w:rsidRDefault="00DF2217">
            <w:pPr>
              <w:spacing w:before="28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26246B6" wp14:editId="4F1C01D0">
                  <wp:extent cx="1383665" cy="1192530"/>
                  <wp:effectExtent l="0" t="0" r="6985" b="7620"/>
                  <wp:docPr id="125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34" w14:paraId="52493E07" w14:textId="77777777">
        <w:trPr>
          <w:trHeight w:hRule="exact" w:val="1966"/>
        </w:trPr>
        <w:tc>
          <w:tcPr>
            <w:tcW w:w="30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C0439" w14:textId="3309F350" w:rsidR="008B1334" w:rsidRDefault="00DF2217">
            <w:pPr>
              <w:spacing w:before="25" w:after="0" w:line="240" w:lineRule="auto"/>
              <w:ind w:left="462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F3F851E" wp14:editId="765B9903">
                  <wp:extent cx="1407160" cy="1208405"/>
                  <wp:effectExtent l="0" t="0" r="2540" b="0"/>
                  <wp:docPr id="123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6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AB82D" w14:textId="322BBCF0" w:rsidR="008B1334" w:rsidRDefault="00DF2217">
            <w:pPr>
              <w:spacing w:before="22" w:after="0" w:line="240" w:lineRule="auto"/>
              <w:ind w:left="462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2E290F0" wp14:editId="33D29F08">
                  <wp:extent cx="1407160" cy="1200785"/>
                  <wp:effectExtent l="0" t="0" r="2540" b="0"/>
                  <wp:docPr id="12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6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87C67" w14:textId="7F75D7CD" w:rsidR="008B1334" w:rsidRDefault="00DF2217">
            <w:pPr>
              <w:spacing w:before="27" w:after="0" w:line="240" w:lineRule="auto"/>
              <w:ind w:left="46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8DF1424" wp14:editId="4645D128">
                  <wp:extent cx="1399540" cy="1208405"/>
                  <wp:effectExtent l="0" t="0" r="0" b="0"/>
                  <wp:docPr id="119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DD7EBD" w14:textId="7DB49B3A" w:rsidR="008B1334" w:rsidRPr="00A6577A" w:rsidRDefault="00397AD8">
      <w:pPr>
        <w:spacing w:after="0" w:line="267" w:lineRule="exact"/>
        <w:ind w:left="337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 xml:space="preserve">Рис.26 </w:t>
      </w:r>
      <w:r w:rsidR="001B0227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Приклеивание клейкого г</w:t>
      </w: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руз</w:t>
      </w:r>
      <w:r w:rsidR="001B0227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а</w:t>
      </w: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 xml:space="preserve"> в режиме </w:t>
      </w:r>
      <w:r>
        <w:rPr>
          <w:rFonts w:ascii="Microsoft YaHei" w:eastAsia="Microsoft YaHei" w:hAnsi="Microsoft YaHei" w:cs="Microsoft YaHei"/>
          <w:position w:val="-2"/>
          <w:sz w:val="18"/>
          <w:szCs w:val="18"/>
        </w:rPr>
        <w:t>ALU</w:t>
      </w: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1-7</w:t>
      </w:r>
    </w:p>
    <w:p w14:paraId="7253FD9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CD15C4A" w14:textId="59A5F899" w:rsidR="008B1334" w:rsidRPr="00A6577A" w:rsidRDefault="00397AD8" w:rsidP="001B0227">
      <w:pPr>
        <w:spacing w:after="0" w:line="240" w:lineRule="auto"/>
        <w:ind w:left="140" w:right="10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Куда прик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леить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груз </w:t>
      </w:r>
      <w:r w:rsidR="00B75D7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-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зависит от формы обода. Выберите </w:t>
      </w:r>
      <w:r w:rsidR="001B0227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поверхность 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>О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л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ьшим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расстояние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>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а затем приклейте или 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прикрепите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груз, как показано на рис. 26, а затем 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балансировка в режиме 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</w:rPr>
        <w:t>ALU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завершен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46CE5A19" w14:textId="77777777" w:rsidR="008B1334" w:rsidRPr="00A6577A" w:rsidRDefault="008B1334" w:rsidP="001B0227">
      <w:pPr>
        <w:spacing w:before="10" w:after="0" w:line="240" w:lineRule="auto"/>
        <w:rPr>
          <w:sz w:val="26"/>
          <w:szCs w:val="26"/>
          <w:lang w:val="ru-RU"/>
        </w:rPr>
      </w:pPr>
    </w:p>
    <w:p w14:paraId="75635B67" w14:textId="634B1E99" w:rsidR="008B1334" w:rsidRPr="00A6577A" w:rsidRDefault="00397AD8" w:rsidP="001B0227">
      <w:pPr>
        <w:spacing w:after="0" w:line="240" w:lineRule="auto"/>
        <w:ind w:left="140" w:right="431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5 Баланс</w:t>
      </w:r>
      <w:r w:rsidR="001B022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ировка в режиме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EALU</w:t>
      </w:r>
    </w:p>
    <w:p w14:paraId="7FB674F3" w14:textId="77777777" w:rsidR="008B1334" w:rsidRPr="00A6577A" w:rsidRDefault="008B1334" w:rsidP="001B0227">
      <w:pPr>
        <w:spacing w:before="3" w:after="0" w:line="240" w:lineRule="auto"/>
        <w:rPr>
          <w:sz w:val="12"/>
          <w:szCs w:val="12"/>
          <w:lang w:val="ru-RU"/>
        </w:rPr>
      </w:pPr>
    </w:p>
    <w:p w14:paraId="15B19C45" w14:textId="1A8B5EE7" w:rsidR="008B1334" w:rsidRDefault="001B0227" w:rsidP="001B0227">
      <w:pPr>
        <w:spacing w:after="0" w:line="240" w:lineRule="auto"/>
        <w:ind w:left="140" w:right="7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1B0227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Балансировка в режиме</w:t>
      </w:r>
      <w:r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pacing w:val="2"/>
          <w:sz w:val="24"/>
          <w:szCs w:val="24"/>
        </w:rPr>
        <w:t>EALU</w:t>
      </w:r>
      <w:r w:rsidRPr="001B0227">
        <w:rPr>
          <w:rFonts w:ascii="Microsoft YaHei" w:eastAsia="Microsoft YaHei" w:hAnsi="Microsoft YaHei" w:cs="Microsoft YaHei"/>
          <w:spacing w:val="2"/>
          <w:sz w:val="24"/>
          <w:szCs w:val="24"/>
          <w:lang w:val="ru-RU"/>
        </w:rPr>
        <w:t xml:space="preserve"> - </w:t>
      </w:r>
      <w:r>
        <w:rPr>
          <w:rFonts w:ascii="Microsoft YaHei" w:eastAsia="Microsoft YaHei" w:hAnsi="Microsoft YaHei" w:cs="Microsoft YaHei"/>
          <w:spacing w:val="2"/>
          <w:sz w:val="24"/>
          <w:szCs w:val="24"/>
          <w:lang w:val="ru-RU"/>
        </w:rPr>
        <w:t>я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вляется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особой функцией данного станка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Он выполняет точную балансировку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</w:t>
      </w:r>
      <w:r>
        <w:rPr>
          <w:rFonts w:ascii="Microsoft YaHei" w:eastAsia="Microsoft YaHei" w:hAnsi="Microsoft YaHei" w:cs="Microsoft YaHei"/>
          <w:sz w:val="24"/>
          <w:szCs w:val="24"/>
        </w:rPr>
        <w:t>L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 помощью автоматических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измерителей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Есть два режима: </w:t>
      </w:r>
      <w:proofErr w:type="gramStart"/>
      <w:r w:rsidR="00397AD8">
        <w:rPr>
          <w:rFonts w:ascii="Microsoft YaHei" w:eastAsia="Microsoft YaHei" w:hAnsi="Microsoft YaHei" w:cs="Microsoft YaHei"/>
          <w:sz w:val="24"/>
          <w:szCs w:val="24"/>
        </w:rPr>
        <w:t>EALU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1 и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EALU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2.</w:t>
      </w:r>
      <w:proofErr w:type="gramEnd"/>
    </w:p>
    <w:p w14:paraId="6FC4827B" w14:textId="77777777" w:rsidR="001B0227" w:rsidRPr="00A6577A" w:rsidRDefault="001B0227" w:rsidP="001B0227">
      <w:pPr>
        <w:spacing w:after="0" w:line="240" w:lineRule="auto"/>
        <w:ind w:left="140" w:right="7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59C4BEA2" w14:textId="77777777" w:rsidR="008B1334" w:rsidRPr="00A6577A" w:rsidRDefault="00397AD8" w:rsidP="001B0227">
      <w:pPr>
        <w:spacing w:before="56" w:after="0" w:line="240" w:lineRule="auto"/>
        <w:ind w:left="140" w:right="138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Вход в режим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EALU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и ввод параметров колеса</w:t>
      </w: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（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Рис. 27）</w:t>
      </w:r>
    </w:p>
    <w:p w14:paraId="714C1424" w14:textId="6426B811" w:rsidR="001B0227" w:rsidRDefault="00DF2217" w:rsidP="001B0227">
      <w:pPr>
        <w:spacing w:after="0" w:line="240" w:lineRule="auto"/>
        <w:ind w:left="140" w:right="10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2672" behindDoc="1" locked="0" layoutInCell="1" allowOverlap="1" wp14:anchorId="61147175" wp14:editId="4EA32747">
            <wp:simplePos x="0" y="0"/>
            <wp:positionH relativeFrom="page">
              <wp:posOffset>2575560</wp:posOffset>
            </wp:positionH>
            <wp:positionV relativeFrom="paragraph">
              <wp:posOffset>412750</wp:posOffset>
            </wp:positionV>
            <wp:extent cx="1261745" cy="457200"/>
            <wp:effectExtent l="0" t="0" r="0" b="0"/>
            <wp:wrapNone/>
            <wp:docPr id="1599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3696" behindDoc="1" locked="0" layoutInCell="1" allowOverlap="1" wp14:anchorId="6851812C" wp14:editId="3A6090D0">
            <wp:simplePos x="0" y="0"/>
            <wp:positionH relativeFrom="page">
              <wp:posOffset>4133215</wp:posOffset>
            </wp:positionH>
            <wp:positionV relativeFrom="paragraph">
              <wp:posOffset>393065</wp:posOffset>
            </wp:positionV>
            <wp:extent cx="1163955" cy="495300"/>
            <wp:effectExtent l="0" t="0" r="0" b="0"/>
            <wp:wrapNone/>
            <wp:docPr id="1598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4720" behindDoc="1" locked="0" layoutInCell="1" allowOverlap="1" wp14:anchorId="19D575DD" wp14:editId="4132A466">
            <wp:simplePos x="0" y="0"/>
            <wp:positionH relativeFrom="page">
              <wp:posOffset>5649595</wp:posOffset>
            </wp:positionH>
            <wp:positionV relativeFrom="paragraph">
              <wp:posOffset>382270</wp:posOffset>
            </wp:positionV>
            <wp:extent cx="1222375" cy="521335"/>
            <wp:effectExtent l="0" t="0" r="0" b="0"/>
            <wp:wrapNone/>
            <wp:docPr id="1597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52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24960" behindDoc="1" locked="0" layoutInCell="1" allowOverlap="1" wp14:anchorId="2D1762F2" wp14:editId="77E277B3">
                <wp:simplePos x="0" y="0"/>
                <wp:positionH relativeFrom="page">
                  <wp:posOffset>1136650</wp:posOffset>
                </wp:positionH>
                <wp:positionV relativeFrom="paragraph">
                  <wp:posOffset>327025</wp:posOffset>
                </wp:positionV>
                <wp:extent cx="5972175" cy="2966720"/>
                <wp:effectExtent l="3175" t="3175" r="0" b="1905"/>
                <wp:wrapNone/>
                <wp:docPr id="1596" name="Text Box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217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149"/>
                              <w:gridCol w:w="2451"/>
                              <w:gridCol w:w="2390"/>
                              <w:gridCol w:w="2389"/>
                            </w:tblGrid>
                            <w:tr w:rsidR="008B1334" w14:paraId="1F2B4F50" w14:textId="77777777">
                              <w:trPr>
                                <w:trHeight w:hRule="exact" w:val="987"/>
                              </w:trPr>
                              <w:tc>
                                <w:tcPr>
                                  <w:tcW w:w="2149" w:type="dxa"/>
                                  <w:vMerge w:val="restart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72E7F4" w14:textId="141031A9" w:rsidR="008B1334" w:rsidRPr="001B0227" w:rsidRDefault="001B0227">
                                  <w:pPr>
                                    <w:spacing w:before="69" w:after="0" w:line="240" w:lineRule="auto"/>
                                    <w:ind w:left="582" w:right="-20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EALU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  <w:lang w:val="ru-RU"/>
                                    </w:rPr>
                                    <w:t xml:space="preserve"> 1</w:t>
                                  </w:r>
                                </w:p>
                              </w:tc>
                              <w:tc>
                                <w:tcPr>
                                  <w:tcW w:w="2451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3985E1" w14:textId="77777777" w:rsidR="008B1334" w:rsidRDefault="008B1334">
                                  <w:pPr>
                                    <w:spacing w:before="2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17D20DE3" w14:textId="0E082BD4" w:rsidR="008B1334" w:rsidRDefault="00DF2217">
                                  <w:pPr>
                                    <w:spacing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0E3409C" wp14:editId="2D721E7B">
                                        <wp:extent cx="1256030" cy="461010"/>
                                        <wp:effectExtent l="0" t="0" r="1270" b="0"/>
                                        <wp:docPr id="103" name="Рисунок 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56030" cy="4610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06B8EC2" w14:textId="77777777" w:rsidR="008B1334" w:rsidRDefault="008B1334">
                                  <w:pPr>
                                    <w:spacing w:before="2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90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950ABC0" w14:textId="4F968468" w:rsidR="008B1334" w:rsidRDefault="00DF2217">
                                  <w:pPr>
                                    <w:spacing w:before="91" w:after="0" w:line="240" w:lineRule="auto"/>
                                    <w:ind w:left="103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9326215" wp14:editId="7B2B84E7">
                                        <wp:extent cx="1160780" cy="492760"/>
                                        <wp:effectExtent l="0" t="0" r="1270" b="2540"/>
                                        <wp:docPr id="102" name="Рисунок 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60780" cy="492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6D9C794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89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BCA6901" w14:textId="2E0A0794" w:rsidR="008B1334" w:rsidRDefault="00DF2217">
                                  <w:pPr>
                                    <w:spacing w:before="74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CE9AF6D" wp14:editId="045E3AFF">
                                        <wp:extent cx="1224280" cy="516890"/>
                                        <wp:effectExtent l="0" t="0" r="0" b="0"/>
                                        <wp:docPr id="100" name="Рисунок 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24280" cy="516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B1334" w14:paraId="0541C3C8" w14:textId="77777777">
                              <w:trPr>
                                <w:trHeight w:hRule="exact" w:val="1370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8E84F4" w14:textId="77777777" w:rsidR="008B1334" w:rsidRDefault="008B1334"/>
                              </w:tc>
                              <w:tc>
                                <w:tcPr>
                                  <w:tcW w:w="24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8F7D21" w14:textId="780C3504" w:rsidR="008B1334" w:rsidRDefault="00DF2217">
                                  <w:pPr>
                                    <w:spacing w:before="21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BFB9C5F" wp14:editId="757DD974">
                                        <wp:extent cx="1256030" cy="803275"/>
                                        <wp:effectExtent l="0" t="0" r="1270" b="0"/>
                                        <wp:docPr id="99" name="Рисунок 8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56030" cy="803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9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CC01175" w14:textId="7644FF9E" w:rsidR="008B1334" w:rsidRDefault="00DF2217">
                                  <w:pPr>
                                    <w:spacing w:before="33" w:after="0" w:line="240" w:lineRule="auto"/>
                                    <w:ind w:left="103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EAAD60F" wp14:editId="6CFB0D95">
                                        <wp:extent cx="1216660" cy="779145"/>
                                        <wp:effectExtent l="0" t="0" r="2540" b="1905"/>
                                        <wp:docPr id="98" name="Рисунок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16660" cy="7791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8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F6AB7BB" w14:textId="66FA5FC3" w:rsidR="008B1334" w:rsidRDefault="00DF2217">
                                  <w:pPr>
                                    <w:spacing w:before="69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AE2C65B" wp14:editId="394A004D">
                                        <wp:extent cx="1160780" cy="731520"/>
                                        <wp:effectExtent l="0" t="0" r="1270" b="0"/>
                                        <wp:docPr id="97" name="Рисунок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60780" cy="7315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C174F15" w14:textId="77777777" w:rsidR="008B1334" w:rsidRDefault="008B1334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</w:tc>
                            </w:tr>
                            <w:tr w:rsidR="008B1334" w14:paraId="2F1E9C95" w14:textId="77777777">
                              <w:trPr>
                                <w:trHeight w:hRule="exact" w:val="989"/>
                              </w:trPr>
                              <w:tc>
                                <w:tcPr>
                                  <w:tcW w:w="2149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7007964" w14:textId="70735852" w:rsidR="008B1334" w:rsidRDefault="001B0227">
                                  <w:pPr>
                                    <w:spacing w:before="72" w:after="0" w:line="240" w:lineRule="auto"/>
                                    <w:ind w:left="582" w:right="-20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 xml:space="preserve">EALU </w:t>
                                  </w:r>
                                  <w:r w:rsidR="00397AD8"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3DD1D5" w14:textId="77777777" w:rsidR="008B1334" w:rsidRDefault="008B1334">
                                  <w:pPr>
                                    <w:spacing w:before="7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6A7D6C8" w14:textId="2065844A" w:rsidR="008B1334" w:rsidRDefault="00DF2217">
                                  <w:pPr>
                                    <w:spacing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8E060C7" wp14:editId="3E5D67D7">
                                        <wp:extent cx="1288415" cy="476885"/>
                                        <wp:effectExtent l="0" t="0" r="6985" b="0"/>
                                        <wp:docPr id="95" name="Рисунок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8415" cy="4768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FE7A0FB" w14:textId="77777777" w:rsidR="008B1334" w:rsidRDefault="008B1334">
                                  <w:pPr>
                                    <w:spacing w:before="2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9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4178D6F" w14:textId="15AD079D" w:rsidR="008B1334" w:rsidRDefault="00DF2217">
                                  <w:pPr>
                                    <w:spacing w:before="78" w:after="0" w:line="240" w:lineRule="auto"/>
                                    <w:ind w:left="103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52EDBCAF" wp14:editId="68F838EF">
                                        <wp:extent cx="1208405" cy="516890"/>
                                        <wp:effectExtent l="0" t="0" r="0" b="0"/>
                                        <wp:docPr id="93" name="Рисунок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08405" cy="516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8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699A367" w14:textId="212FF1CA" w:rsidR="008B1334" w:rsidRDefault="00DF2217">
                                  <w:pPr>
                                    <w:spacing w:before="59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56C724D" wp14:editId="59B21DD9">
                                        <wp:extent cx="1264285" cy="540385"/>
                                        <wp:effectExtent l="0" t="0" r="0" b="0"/>
                                        <wp:docPr id="91" name="Рисунок 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64285" cy="5403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B1334" w14:paraId="38A3F4BE" w14:textId="77777777">
                              <w:trPr>
                                <w:trHeight w:hRule="exact" w:val="1313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69C4C3" w14:textId="77777777" w:rsidR="008B1334" w:rsidRDefault="008B1334"/>
                              </w:tc>
                              <w:tc>
                                <w:tcPr>
                                  <w:tcW w:w="24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8AE555E" w14:textId="5D93BF04" w:rsidR="008B1334" w:rsidRDefault="00DF2217">
                                  <w:pPr>
                                    <w:spacing w:before="21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2C699697" wp14:editId="16EB57CB">
                                        <wp:extent cx="1248410" cy="803275"/>
                                        <wp:effectExtent l="0" t="0" r="8890" b="0"/>
                                        <wp:docPr id="92" name="Рисунок 9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8410" cy="803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9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0DB989" w14:textId="380C2163" w:rsidR="008B1334" w:rsidRDefault="00DF2217">
                                  <w:pPr>
                                    <w:spacing w:before="93" w:after="0" w:line="240" w:lineRule="auto"/>
                                    <w:ind w:left="103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69C2F58C" wp14:editId="1DCF62C0">
                                        <wp:extent cx="1097280" cy="707390"/>
                                        <wp:effectExtent l="0" t="0" r="7620" b="0"/>
                                        <wp:docPr id="94" name="Рисунок 9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97280" cy="7073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8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0939411" w14:textId="43D9EDB8" w:rsidR="008B1334" w:rsidRDefault="00DF2217">
                                  <w:pPr>
                                    <w:spacing w:before="57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752DBC4" wp14:editId="1E1C6EF8">
                                        <wp:extent cx="1169035" cy="747395"/>
                                        <wp:effectExtent l="0" t="0" r="0" b="0"/>
                                        <wp:docPr id="96" name="Рисунок 9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69035" cy="7473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04F0E915" w14:textId="77777777" w:rsidR="008B1334" w:rsidRDefault="008B1334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2" o:spid="_x0000_s1046" type="#_x0000_t202" style="position:absolute;left:0;text-align:left;margin-left:89.5pt;margin-top:25.75pt;width:470.25pt;height:233.6pt;z-index:-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MzXtgIAALc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149"/>
                        <w:gridCol w:w="2451"/>
                        <w:gridCol w:w="2390"/>
                        <w:gridCol w:w="2389"/>
                      </w:tblGrid>
                      <w:tr w:rsidR="008B1334" w14:paraId="1F2B4F50" w14:textId="77777777">
                        <w:trPr>
                          <w:trHeight w:hRule="exact" w:val="987"/>
                        </w:trPr>
                        <w:tc>
                          <w:tcPr>
                            <w:tcW w:w="2149" w:type="dxa"/>
                            <w:vMerge w:val="restart"/>
                            <w:tcBorders>
                              <w:top w:val="single" w:sz="5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7F72E7F4" w14:textId="141031A9" w:rsidR="008B1334" w:rsidRPr="001B0227" w:rsidRDefault="001B0227">
                            <w:pPr>
                              <w:spacing w:before="69" w:after="0" w:line="240" w:lineRule="auto"/>
                              <w:ind w:left="582" w:right="-20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EALU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  <w:lang w:val="ru-RU"/>
                              </w:rPr>
                              <w:t xml:space="preserve"> 1</w:t>
                            </w:r>
                          </w:p>
                        </w:tc>
                        <w:tc>
                          <w:tcPr>
                            <w:tcW w:w="2451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3985E1" w14:textId="77777777" w:rsidR="008B1334" w:rsidRDefault="008B1334">
                            <w:pPr>
                              <w:spacing w:before="2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17D20DE3" w14:textId="0E082BD4" w:rsidR="008B1334" w:rsidRDefault="00DF2217">
                            <w:pPr>
                              <w:spacing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10E3409C" wp14:editId="2D721E7B">
                                  <wp:extent cx="1256030" cy="461010"/>
                                  <wp:effectExtent l="0" t="0" r="1270" b="0"/>
                                  <wp:docPr id="103" name="Рисунок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6030" cy="461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6B8EC2" w14:textId="77777777" w:rsidR="008B1334" w:rsidRDefault="008B1334">
                            <w:pPr>
                              <w:spacing w:before="2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</w:tc>
                        <w:tc>
                          <w:tcPr>
                            <w:tcW w:w="2390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950ABC0" w14:textId="4F968468" w:rsidR="008B1334" w:rsidRDefault="00DF2217">
                            <w:pPr>
                              <w:spacing w:before="91" w:after="0" w:line="240" w:lineRule="auto"/>
                              <w:ind w:left="103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79326215" wp14:editId="7B2B84E7">
                                  <wp:extent cx="1160780" cy="492760"/>
                                  <wp:effectExtent l="0" t="0" r="1270" b="2540"/>
                                  <wp:docPr id="102" name="Рисунок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0780" cy="492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D9C794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389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BCA6901" w14:textId="2E0A0794" w:rsidR="008B1334" w:rsidRDefault="00DF2217">
                            <w:pPr>
                              <w:spacing w:before="74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1CE9AF6D" wp14:editId="045E3AFF">
                                  <wp:extent cx="1224280" cy="516890"/>
                                  <wp:effectExtent l="0" t="0" r="0" b="0"/>
                                  <wp:docPr id="100" name="Рисунок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4280" cy="516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8B1334" w14:paraId="0541C3C8" w14:textId="77777777">
                        <w:trPr>
                          <w:trHeight w:hRule="exact" w:val="1370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8E84F4" w14:textId="77777777" w:rsidR="008B1334" w:rsidRDefault="008B1334"/>
                        </w:tc>
                        <w:tc>
                          <w:tcPr>
                            <w:tcW w:w="24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8F7D21" w14:textId="780C3504" w:rsidR="008B1334" w:rsidRDefault="00DF2217">
                            <w:pPr>
                              <w:spacing w:before="21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BFB9C5F" wp14:editId="757DD974">
                                  <wp:extent cx="1256030" cy="803275"/>
                                  <wp:effectExtent l="0" t="0" r="1270" b="0"/>
                                  <wp:docPr id="99" name="Рисунок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6030" cy="803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9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CC01175" w14:textId="7644FF9E" w:rsidR="008B1334" w:rsidRDefault="00DF2217">
                            <w:pPr>
                              <w:spacing w:before="33" w:after="0" w:line="240" w:lineRule="auto"/>
                              <w:ind w:left="103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EAAD60F" wp14:editId="6CFB0D95">
                                  <wp:extent cx="1216660" cy="779145"/>
                                  <wp:effectExtent l="0" t="0" r="2540" b="1905"/>
                                  <wp:docPr id="98" name="Рисунок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6660" cy="779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8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F6AB7BB" w14:textId="66FA5FC3" w:rsidR="008B1334" w:rsidRDefault="00DF2217">
                            <w:pPr>
                              <w:spacing w:before="69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AE2C65B" wp14:editId="394A004D">
                                  <wp:extent cx="1160780" cy="731520"/>
                                  <wp:effectExtent l="0" t="0" r="1270" b="0"/>
                                  <wp:docPr id="97" name="Рисунок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0780" cy="731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174F15" w14:textId="77777777" w:rsidR="008B1334" w:rsidRDefault="008B1334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</w:tc>
                      </w:tr>
                      <w:tr w:rsidR="008B1334" w14:paraId="2F1E9C95" w14:textId="77777777">
                        <w:trPr>
                          <w:trHeight w:hRule="exact" w:val="989"/>
                        </w:trPr>
                        <w:tc>
                          <w:tcPr>
                            <w:tcW w:w="2149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47007964" w14:textId="70735852" w:rsidR="008B1334" w:rsidRDefault="001B0227">
                            <w:pPr>
                              <w:spacing w:before="72" w:after="0" w:line="240" w:lineRule="auto"/>
                              <w:ind w:left="582" w:right="-20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 xml:space="preserve">EALU </w:t>
                            </w:r>
                            <w:r w:rsidR="00397AD8"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3DD1D5" w14:textId="77777777" w:rsidR="008B1334" w:rsidRDefault="008B1334">
                            <w:pPr>
                              <w:spacing w:before="7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6A7D6C8" w14:textId="2065844A" w:rsidR="008B1334" w:rsidRDefault="00DF2217">
                            <w:pPr>
                              <w:spacing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78E060C7" wp14:editId="3E5D67D7">
                                  <wp:extent cx="1288415" cy="476885"/>
                                  <wp:effectExtent l="0" t="0" r="6985" b="0"/>
                                  <wp:docPr id="95" name="Рисунок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8415" cy="476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E7A0FB" w14:textId="77777777" w:rsidR="008B1334" w:rsidRDefault="008B1334">
                            <w:pPr>
                              <w:spacing w:before="2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  <w:tc>
                          <w:tcPr>
                            <w:tcW w:w="239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4178D6F" w14:textId="15AD079D" w:rsidR="008B1334" w:rsidRDefault="00DF2217">
                            <w:pPr>
                              <w:spacing w:before="78" w:after="0" w:line="240" w:lineRule="auto"/>
                              <w:ind w:left="103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52EDBCAF" wp14:editId="68F838EF">
                                  <wp:extent cx="1208405" cy="516890"/>
                                  <wp:effectExtent l="0" t="0" r="0" b="0"/>
                                  <wp:docPr id="93" name="Рисунок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8405" cy="516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8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699A367" w14:textId="212FF1CA" w:rsidR="008B1334" w:rsidRDefault="00DF2217">
                            <w:pPr>
                              <w:spacing w:before="59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56C724D" wp14:editId="59B21DD9">
                                  <wp:extent cx="1264285" cy="540385"/>
                                  <wp:effectExtent l="0" t="0" r="0" b="0"/>
                                  <wp:docPr id="91" name="Рисунок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4285" cy="540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8B1334" w14:paraId="38A3F4BE" w14:textId="77777777">
                        <w:trPr>
                          <w:trHeight w:hRule="exact" w:val="1313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69C4C3" w14:textId="77777777" w:rsidR="008B1334" w:rsidRDefault="008B1334"/>
                        </w:tc>
                        <w:tc>
                          <w:tcPr>
                            <w:tcW w:w="24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8AE555E" w14:textId="5D93BF04" w:rsidR="008B1334" w:rsidRDefault="00DF2217">
                            <w:pPr>
                              <w:spacing w:before="21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2C699697" wp14:editId="16EB57CB">
                                  <wp:extent cx="1248410" cy="803275"/>
                                  <wp:effectExtent l="0" t="0" r="8890" b="0"/>
                                  <wp:docPr id="92" name="Рисунок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8410" cy="803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9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0DB989" w14:textId="380C2163" w:rsidR="008B1334" w:rsidRDefault="00DF2217">
                            <w:pPr>
                              <w:spacing w:before="93" w:after="0" w:line="240" w:lineRule="auto"/>
                              <w:ind w:left="103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69C2F58C" wp14:editId="1DCF62C0">
                                  <wp:extent cx="1097280" cy="707390"/>
                                  <wp:effectExtent l="0" t="0" r="7620" b="0"/>
                                  <wp:docPr id="94" name="Рисунок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7280" cy="707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8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0939411" w14:textId="43D9EDB8" w:rsidR="008B1334" w:rsidRDefault="00DF2217">
                            <w:pPr>
                              <w:spacing w:before="57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7752DBC4" wp14:editId="1E1C6EF8">
                                  <wp:extent cx="1169035" cy="747395"/>
                                  <wp:effectExtent l="0" t="0" r="0" b="0"/>
                                  <wp:docPr id="96" name="Рисунок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9035" cy="747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04F0E915" w14:textId="77777777" w:rsidR="008B1334" w:rsidRDefault="008B1334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 любом режиме измерения 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-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выдвиньте </w:t>
      </w:r>
      <w:r w:rsidR="001B0227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измеритель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 положение 1, а затем  </w:t>
      </w:r>
    </w:p>
    <w:p w14:paraId="7A762B33" w14:textId="77777777" w:rsidR="008B1334" w:rsidRPr="00A6577A" w:rsidRDefault="008B1334" w:rsidP="001B0227">
      <w:pPr>
        <w:spacing w:after="0" w:line="240" w:lineRule="auto"/>
        <w:ind w:left="140" w:right="10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22643A4A" w14:textId="77777777" w:rsidR="008B1334" w:rsidRPr="00A6577A" w:rsidRDefault="008B1334">
      <w:pPr>
        <w:spacing w:before="7" w:after="0" w:line="120" w:lineRule="exact"/>
        <w:rPr>
          <w:sz w:val="12"/>
          <w:szCs w:val="12"/>
          <w:lang w:val="ru-RU"/>
        </w:rPr>
      </w:pPr>
    </w:p>
    <w:p w14:paraId="7A1CFEF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56E8B5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CE4969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872271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E51E649" w14:textId="79DA0998" w:rsidR="008B1334" w:rsidRDefault="00DF2217">
      <w:pPr>
        <w:spacing w:after="0" w:line="240" w:lineRule="auto"/>
        <w:ind w:left="24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5744" behindDoc="1" locked="0" layoutInCell="1" allowOverlap="1" wp14:anchorId="753BB893" wp14:editId="2F44B4D5">
            <wp:simplePos x="0" y="0"/>
            <wp:positionH relativeFrom="page">
              <wp:posOffset>2575560</wp:posOffset>
            </wp:positionH>
            <wp:positionV relativeFrom="paragraph">
              <wp:posOffset>125730</wp:posOffset>
            </wp:positionV>
            <wp:extent cx="1252220" cy="795655"/>
            <wp:effectExtent l="0" t="0" r="5080" b="4445"/>
            <wp:wrapNone/>
            <wp:docPr id="1595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795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6768" behindDoc="1" locked="0" layoutInCell="1" allowOverlap="1" wp14:anchorId="0F24D75E" wp14:editId="1019EDBE">
            <wp:simplePos x="0" y="0"/>
            <wp:positionH relativeFrom="page">
              <wp:posOffset>4133215</wp:posOffset>
            </wp:positionH>
            <wp:positionV relativeFrom="paragraph">
              <wp:posOffset>133350</wp:posOffset>
            </wp:positionV>
            <wp:extent cx="1221105" cy="781685"/>
            <wp:effectExtent l="0" t="0" r="0" b="0"/>
            <wp:wrapNone/>
            <wp:docPr id="1594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781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7792" behindDoc="1" locked="0" layoutInCell="1" allowOverlap="1" wp14:anchorId="1366DD49" wp14:editId="0F15BA82">
            <wp:simplePos x="0" y="0"/>
            <wp:positionH relativeFrom="page">
              <wp:posOffset>5649595</wp:posOffset>
            </wp:positionH>
            <wp:positionV relativeFrom="paragraph">
              <wp:posOffset>156210</wp:posOffset>
            </wp:positionV>
            <wp:extent cx="1160780" cy="735965"/>
            <wp:effectExtent l="0" t="0" r="1270" b="6985"/>
            <wp:wrapNone/>
            <wp:docPr id="1593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78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8816" behindDoc="1" locked="0" layoutInCell="1" allowOverlap="1" wp14:anchorId="6C43EC78" wp14:editId="200D2BB8">
            <wp:simplePos x="0" y="0"/>
            <wp:positionH relativeFrom="page">
              <wp:posOffset>2575560</wp:posOffset>
            </wp:positionH>
            <wp:positionV relativeFrom="paragraph">
              <wp:posOffset>1050925</wp:posOffset>
            </wp:positionV>
            <wp:extent cx="1286510" cy="475615"/>
            <wp:effectExtent l="0" t="0" r="8890" b="635"/>
            <wp:wrapNone/>
            <wp:docPr id="1592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47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19840" behindDoc="1" locked="0" layoutInCell="1" allowOverlap="1" wp14:anchorId="04D3A538" wp14:editId="24F6190D">
            <wp:simplePos x="0" y="0"/>
            <wp:positionH relativeFrom="page">
              <wp:posOffset>4133215</wp:posOffset>
            </wp:positionH>
            <wp:positionV relativeFrom="paragraph">
              <wp:posOffset>1032510</wp:posOffset>
            </wp:positionV>
            <wp:extent cx="1212215" cy="516890"/>
            <wp:effectExtent l="0" t="0" r="6985" b="0"/>
            <wp:wrapNone/>
            <wp:docPr id="1591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51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20864" behindDoc="1" locked="0" layoutInCell="1" allowOverlap="1" wp14:anchorId="4675FEEE" wp14:editId="0B1CA49C">
            <wp:simplePos x="0" y="0"/>
            <wp:positionH relativeFrom="page">
              <wp:posOffset>5649595</wp:posOffset>
            </wp:positionH>
            <wp:positionV relativeFrom="paragraph">
              <wp:posOffset>1020445</wp:posOffset>
            </wp:positionV>
            <wp:extent cx="1262380" cy="539750"/>
            <wp:effectExtent l="0" t="0" r="0" b="0"/>
            <wp:wrapNone/>
            <wp:docPr id="1590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 wp14:anchorId="37C1C308" wp14:editId="102E2B28">
            <wp:extent cx="1192530" cy="819150"/>
            <wp:effectExtent l="0" t="0" r="7620" b="0"/>
            <wp:docPr id="10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C44F3" w14:textId="77777777" w:rsidR="008B1334" w:rsidRDefault="008B1334">
      <w:pPr>
        <w:spacing w:before="10" w:after="0" w:line="100" w:lineRule="exact"/>
        <w:rPr>
          <w:sz w:val="10"/>
          <w:szCs w:val="10"/>
        </w:rPr>
      </w:pPr>
    </w:p>
    <w:p w14:paraId="76EE1496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698B76E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4BC1B108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0B150FA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0D7C7531" w14:textId="1E554601" w:rsidR="008B1334" w:rsidRDefault="00DF2217">
      <w:pPr>
        <w:spacing w:after="0" w:line="240" w:lineRule="auto"/>
        <w:ind w:left="24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21888" behindDoc="1" locked="0" layoutInCell="1" allowOverlap="1" wp14:anchorId="1F63EA31" wp14:editId="7D3611C9">
            <wp:simplePos x="0" y="0"/>
            <wp:positionH relativeFrom="page">
              <wp:posOffset>2575560</wp:posOffset>
            </wp:positionH>
            <wp:positionV relativeFrom="paragraph">
              <wp:posOffset>219075</wp:posOffset>
            </wp:positionV>
            <wp:extent cx="1248410" cy="795655"/>
            <wp:effectExtent l="0" t="0" r="8890" b="4445"/>
            <wp:wrapNone/>
            <wp:docPr id="1589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795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22912" behindDoc="1" locked="0" layoutInCell="1" allowOverlap="1" wp14:anchorId="571C1CEF" wp14:editId="49515CFE">
            <wp:simplePos x="0" y="0"/>
            <wp:positionH relativeFrom="page">
              <wp:posOffset>4133215</wp:posOffset>
            </wp:positionH>
            <wp:positionV relativeFrom="paragraph">
              <wp:posOffset>264795</wp:posOffset>
            </wp:positionV>
            <wp:extent cx="1093470" cy="704215"/>
            <wp:effectExtent l="0" t="0" r="0" b="635"/>
            <wp:wrapNone/>
            <wp:docPr id="1588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70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23936" behindDoc="1" locked="0" layoutInCell="1" allowOverlap="1" wp14:anchorId="6C8EF36F" wp14:editId="02B49006">
            <wp:simplePos x="0" y="0"/>
            <wp:positionH relativeFrom="page">
              <wp:posOffset>5649595</wp:posOffset>
            </wp:positionH>
            <wp:positionV relativeFrom="paragraph">
              <wp:posOffset>241935</wp:posOffset>
            </wp:positionV>
            <wp:extent cx="1180465" cy="749935"/>
            <wp:effectExtent l="0" t="0" r="635" b="0"/>
            <wp:wrapNone/>
            <wp:docPr id="1587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65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 wp14:anchorId="431DD7C5" wp14:editId="2EC76820">
            <wp:extent cx="1160780" cy="803275"/>
            <wp:effectExtent l="0" t="0" r="1270" b="0"/>
            <wp:docPr id="106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780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8A1A1" w14:textId="77777777" w:rsidR="008B1334" w:rsidRDefault="008B1334">
      <w:pPr>
        <w:spacing w:before="2" w:after="0" w:line="140" w:lineRule="exact"/>
        <w:rPr>
          <w:sz w:val="14"/>
          <w:szCs w:val="14"/>
        </w:rPr>
      </w:pPr>
    </w:p>
    <w:p w14:paraId="324D8C9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417FE88" w14:textId="54588BC8" w:rsidR="008B1334" w:rsidRPr="00A6577A" w:rsidRDefault="00DF2217">
      <w:pPr>
        <w:spacing w:after="0" w:line="240" w:lineRule="auto"/>
        <w:ind w:left="3578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noProof/>
          <w:sz w:val="18"/>
          <w:szCs w:val="18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6032" behindDoc="1" locked="0" layoutInCell="1" allowOverlap="1" wp14:anchorId="5EC16393" wp14:editId="626EEBCA">
                <wp:simplePos x="0" y="0"/>
                <wp:positionH relativeFrom="column">
                  <wp:posOffset>2905760</wp:posOffset>
                </wp:positionH>
                <wp:positionV relativeFrom="paragraph">
                  <wp:posOffset>600710</wp:posOffset>
                </wp:positionV>
                <wp:extent cx="342265" cy="275590"/>
                <wp:effectExtent l="10160" t="10160" r="9525" b="9525"/>
                <wp:wrapNone/>
                <wp:docPr id="1586" name="Text Box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B88D1" w14:textId="3394B4C1" w:rsidR="00682464" w:rsidRDefault="00682464" w:rsidP="00682464">
                            <w:r>
                              <w:t>2</w:t>
                            </w:r>
                            <w:r w:rsidR="004E1FCB">
                              <w:t>2</w:t>
                            </w:r>
                          </w:p>
                          <w:p w14:paraId="1B90E078" w14:textId="77777777" w:rsidR="00682464" w:rsidRPr="00682464" w:rsidRDefault="00682464" w:rsidP="006824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2" o:spid="_x0000_s1047" type="#_x0000_t202" style="position:absolute;left:0;text-align:left;margin-left:228.8pt;margin-top:47.3pt;width:26.95pt;height:21.7pt;z-index:-25156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" strokecolor="white [3212]">
                <v:textbox>
                  <w:txbxContent>
                    <w:p w14:paraId="66EB88D1" w14:textId="3394B4C1" w:rsidR="00682464" w:rsidRDefault="00682464" w:rsidP="00682464">
                      <w:r>
                        <w:t>2</w:t>
                      </w:r>
                      <w:r w:rsidR="004E1FCB">
                        <w:t>2</w:t>
                      </w:r>
                    </w:p>
                    <w:p w14:paraId="1B90E078" w14:textId="77777777" w:rsidR="00682464" w:rsidRPr="00682464" w:rsidRDefault="00682464" w:rsidP="00682464"/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Рис.27 Режим измерения </w:t>
      </w:r>
      <w:r w:rsidR="001B0227">
        <w:rPr>
          <w:rFonts w:ascii="Microsoft YaHei" w:eastAsia="Microsoft YaHei" w:hAnsi="Microsoft YaHei" w:cs="Microsoft YaHei"/>
          <w:sz w:val="18"/>
          <w:szCs w:val="18"/>
          <w:lang w:val="ru-RU"/>
        </w:rPr>
        <w:t>дис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баланса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EALU</w:t>
      </w:r>
    </w:p>
    <w:p w14:paraId="078C9AA6" w14:textId="77777777" w:rsidR="008B1334" w:rsidRPr="00A6577A" w:rsidRDefault="008B1334">
      <w:pPr>
        <w:spacing w:after="0"/>
        <w:rPr>
          <w:lang w:val="ru-RU"/>
        </w:rPr>
        <w:sectPr w:rsidR="008B1334" w:rsidRPr="00A6577A">
          <w:pgSz w:w="11920" w:h="16840"/>
          <w:pgMar w:top="340" w:right="560" w:bottom="520" w:left="1660" w:header="144" w:footer="336" w:gutter="0"/>
          <w:cols w:space="720"/>
        </w:sectPr>
      </w:pPr>
    </w:p>
    <w:p w14:paraId="67C44BC2" w14:textId="79614188" w:rsidR="008B1334" w:rsidRPr="00A6577A" w:rsidRDefault="0039690B" w:rsidP="0039690B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lastRenderedPageBreak/>
        <w:t xml:space="preserve">в положение </w:t>
      </w:r>
      <w:r w:rsidR="00397AD8"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，затем верните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его в исходное положение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Станок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автоматически перейдет в выбранный режим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и примет в расчетах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конструкци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ю (конфигурацию) диска по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измеренн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ым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положени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ям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.</w:t>
      </w:r>
    </w:p>
    <w:p w14:paraId="0D608283" w14:textId="77777777" w:rsidR="008B1334" w:rsidRPr="00A6577A" w:rsidRDefault="008B1334">
      <w:pPr>
        <w:spacing w:before="12" w:after="0" w:line="280" w:lineRule="exact"/>
        <w:rPr>
          <w:sz w:val="28"/>
          <w:szCs w:val="28"/>
          <w:lang w:val="ru-RU"/>
        </w:rPr>
      </w:pPr>
    </w:p>
    <w:p w14:paraId="4A7B9DC0" w14:textId="2AA01C21" w:rsidR="008B1334" w:rsidRDefault="00DF2217">
      <w:pPr>
        <w:spacing w:after="0" w:line="240" w:lineRule="auto"/>
        <w:ind w:left="24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6AEB7083" wp14:editId="35C3910B">
            <wp:extent cx="2472690" cy="1574165"/>
            <wp:effectExtent l="0" t="0" r="3810" b="6985"/>
            <wp:docPr id="104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FB781" w14:textId="77777777" w:rsidR="008B1334" w:rsidRDefault="008B1334">
      <w:pPr>
        <w:spacing w:before="16" w:after="0" w:line="220" w:lineRule="exact"/>
      </w:pPr>
    </w:p>
    <w:p w14:paraId="0A0F80CC" w14:textId="20CAB771" w:rsidR="008B1334" w:rsidRPr="00A6577A" w:rsidRDefault="00DF2217">
      <w:pPr>
        <w:tabs>
          <w:tab w:val="left" w:pos="5560"/>
        </w:tabs>
        <w:spacing w:after="0" w:line="300" w:lineRule="exact"/>
        <w:ind w:left="606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5984" behindDoc="1" locked="0" layoutInCell="1" allowOverlap="1" wp14:anchorId="65484A86" wp14:editId="05A83375">
                <wp:simplePos x="0" y="0"/>
                <wp:positionH relativeFrom="page">
                  <wp:posOffset>4530725</wp:posOffset>
                </wp:positionH>
                <wp:positionV relativeFrom="paragraph">
                  <wp:posOffset>-1929765</wp:posOffset>
                </wp:positionV>
                <wp:extent cx="2186940" cy="1783080"/>
                <wp:effectExtent l="6350" t="3810" r="0" b="3810"/>
                <wp:wrapNone/>
                <wp:docPr id="1583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6940" cy="1783080"/>
                          <a:chOff x="7135" y="-3039"/>
                          <a:chExt cx="3444" cy="2808"/>
                        </a:xfrm>
                      </wpg:grpSpPr>
                      <pic:pic xmlns:pic="http://schemas.openxmlformats.org/drawingml/2006/picture">
                        <pic:nvPicPr>
                          <pic:cNvPr id="1584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5" y="-3039"/>
                            <a:ext cx="1479" cy="2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5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8" y="-1936"/>
                            <a:ext cx="1961" cy="17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7" o:spid="_x0000_s1026" style="position:absolute;margin-left:356.75pt;margin-top:-151.95pt;width:172.2pt;height:140.4pt;z-index:-251690496;mso-position-horizontal-relative:page" coordorigin="7135,-3039" coordsize="3444,28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">
                <v:shape id="Picture 359" o:spid="_x0000_s1027" type="#_x0000_t75" style="position:absolute;left:7135;top:-3039;width:1479;height:2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ak4bBAAAA3QAAAA8AAABkcnMvZG93bnJldi54bWxET02LwjAQvS/4H8II3ta0UrVUo4gg6FHd&#10;BY9jM7bVZlKaWLv/frOw4G0e73OW697UoqPWVZYVxOMIBHFudcWFgq/z7jMF4TyyxtoyKfghB+vV&#10;4GOJmbYvPlJ38oUIIewyVFB632RSurwkg25sG+LA3Wxr0AfYFlK3+ArhppaTKJpJgxWHhhIb2paU&#10;P05Po6BKDvqCHR7m97i/zrpd/CiSb6VGw36zAOGp92/xv3uvw/xpmsDfN+EEuf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ak4bBAAAA3QAAAA8AAAAAAAAAAAAAAAAAnwIA&#10;AGRycy9kb3ducmV2LnhtbFBLBQYAAAAABAAEAPcAAACNAwAAAAA=&#10;">
                  <v:imagedata r:id="rId172" o:title=""/>
                </v:shape>
                <v:shape id="Picture 358" o:spid="_x0000_s1028" type="#_x0000_t75" style="position:absolute;left:8618;top:-1936;width:1961;height:1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ijA3BAAAA3QAAAA8AAABkcnMvZG93bnJldi54bWxET01rAjEQvRf8D2EEbzVR0C5bo6hQ6FVb&#10;PY+b6e7iZrJuoln765uC4G0e73MWq9424kadrx1rmIwVCOLCmZpLDd9fH68ZCB+QDTaOScOdPKyW&#10;g5cF5sZF3tFtH0qRQtjnqKEKoc2l9EVFFv3YtcSJ+3GdxZBgV0rTYUzhtpFTpebSYs2pocKWthUV&#10;5/3VajioNh4vJ/l2yea0U5sYf71baz0a9ut3EIH68BQ/3J8mzZ9lM/j/Jp0gl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ijA3BAAAA3QAAAA8AAAAAAAAAAAAAAAAAnwIA&#10;AGRycy9kb3ducmV2LnhtbFBLBQYAAAAABAAEAPcAAACNAwAAAAA=&#10;">
                  <v:imagedata r:id="rId173" o:title="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Рис</w:t>
      </w:r>
      <w:r w:rsidR="00397AD8" w:rsidRPr="00A6577A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>.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28 Измерение баланса </w:t>
      </w:r>
      <w:r w:rsidR="00397AD8">
        <w:rPr>
          <w:rFonts w:ascii="Microsoft YaHei" w:eastAsia="Microsoft YaHei" w:hAnsi="Microsoft YaHei" w:cs="Microsoft YaHei"/>
          <w:position w:val="-1"/>
          <w:sz w:val="18"/>
          <w:szCs w:val="18"/>
        </w:rPr>
        <w:t>EALU</w:t>
      </w:r>
      <w:r w:rsidR="00571435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                        Рис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.</w:t>
      </w:r>
      <w:r w:rsidR="00397AD8" w:rsidRPr="00A6577A">
        <w:rPr>
          <w:rFonts w:ascii="Microsoft YaHei" w:eastAsia="Microsoft YaHei" w:hAnsi="Microsoft YaHei" w:cs="Microsoft YaHei"/>
          <w:spacing w:val="-1"/>
          <w:position w:val="-1"/>
          <w:sz w:val="18"/>
          <w:szCs w:val="18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29 </w:t>
      </w:r>
      <w:r w:rsidR="00571435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Клейкий 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груз на конце калибра</w:t>
      </w:r>
      <w:r w:rsidR="00571435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(измерителя)</w:t>
      </w:r>
    </w:p>
    <w:p w14:paraId="0FCCB6AD" w14:textId="77777777" w:rsidR="008B1334" w:rsidRPr="00A6577A" w:rsidRDefault="008B1334">
      <w:pPr>
        <w:spacing w:before="9" w:after="0" w:line="170" w:lineRule="exact"/>
        <w:rPr>
          <w:sz w:val="17"/>
          <w:szCs w:val="17"/>
          <w:lang w:val="ru-RU"/>
        </w:rPr>
      </w:pPr>
    </w:p>
    <w:p w14:paraId="3B88D6E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1D9EF2D" w14:textId="5FA0166C" w:rsidR="008B1334" w:rsidRPr="00571435" w:rsidRDefault="00397AD8" w:rsidP="00571435">
      <w:pPr>
        <w:spacing w:after="0" w:line="315" w:lineRule="exact"/>
        <w:ind w:left="140" w:right="4030"/>
        <w:jc w:val="both"/>
        <w:rPr>
          <w:sz w:val="11"/>
          <w:szCs w:val="11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</w:t>
      </w:r>
      <w:r w:rsidR="00571435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Баланс</w:t>
      </w:r>
      <w:r w:rsidR="0057143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ировка в режиме </w:t>
      </w:r>
      <w:r w:rsidR="00571435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571435">
        <w:rPr>
          <w:rFonts w:ascii="Microsoft YaHei" w:eastAsia="Microsoft YaHei" w:hAnsi="Microsoft YaHei" w:cs="Microsoft YaHei"/>
          <w:b/>
          <w:bCs/>
          <w:sz w:val="24"/>
          <w:szCs w:val="24"/>
        </w:rPr>
        <w:t>EALU</w:t>
      </w:r>
    </w:p>
    <w:p w14:paraId="50B98DBA" w14:textId="69FD31DA" w:rsidR="008B1334" w:rsidRPr="00A6577A" w:rsidRDefault="00397AD8" w:rsidP="00571435">
      <w:pPr>
        <w:spacing w:after="0" w:line="240" w:lineRule="auto"/>
        <w:ind w:left="140" w:right="7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Как и в других режимах, закройте защитный кожух, чтобы начать измерение. Когда закончите (например, </w:t>
      </w:r>
      <w:r>
        <w:rPr>
          <w:rFonts w:ascii="Microsoft YaHei" w:eastAsia="Microsoft YaHei" w:hAnsi="Microsoft YaHei" w:cs="Microsoft YaHei"/>
          <w:sz w:val="24"/>
          <w:szCs w:val="24"/>
        </w:rPr>
        <w:t>EALU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1, рис. 28), он автоматически остановится и зафиксирует</w:t>
      </w:r>
      <w:r w:rsidR="00E5324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ся во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внутренне</w:t>
      </w:r>
      <w:r w:rsidR="00E5324B">
        <w:rPr>
          <w:rFonts w:ascii="Microsoft YaHei" w:eastAsia="Microsoft YaHei" w:hAnsi="Microsoft YaHei" w:cs="Microsoft YaHei"/>
          <w:sz w:val="24"/>
          <w:szCs w:val="24"/>
          <w:lang w:val="ru-RU"/>
        </w:rPr>
        <w:t>м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или внешне</w:t>
      </w:r>
      <w:r w:rsidR="00E5324B">
        <w:rPr>
          <w:rFonts w:ascii="Microsoft YaHei" w:eastAsia="Microsoft YaHei" w:hAnsi="Microsoft YaHei" w:cs="Microsoft YaHei"/>
          <w:sz w:val="24"/>
          <w:szCs w:val="24"/>
          <w:lang w:val="ru-RU"/>
        </w:rPr>
        <w:t>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положение максимального дисбаланса.</w:t>
      </w:r>
    </w:p>
    <w:p w14:paraId="797F067D" w14:textId="60374128" w:rsidR="008B1334" w:rsidRPr="00A6577A" w:rsidRDefault="00397AD8" w:rsidP="00E5324B">
      <w:pPr>
        <w:spacing w:before="56" w:after="0" w:line="240" w:lineRule="auto"/>
        <w:ind w:left="140" w:right="303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3 Работа с </w:t>
      </w:r>
      <w:r w:rsidR="00E5324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клейким грузиком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грузом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EALU</w:t>
      </w:r>
    </w:p>
    <w:p w14:paraId="1928D529" w14:textId="77777777" w:rsidR="008B1334" w:rsidRPr="00A6577A" w:rsidRDefault="008B1334" w:rsidP="00571435">
      <w:pPr>
        <w:spacing w:before="3" w:after="0" w:line="240" w:lineRule="auto"/>
        <w:rPr>
          <w:sz w:val="24"/>
          <w:szCs w:val="24"/>
          <w:lang w:val="ru-RU"/>
        </w:rPr>
      </w:pPr>
    </w:p>
    <w:p w14:paraId="4E86412A" w14:textId="16C20BB3" w:rsidR="008B1334" w:rsidRPr="00A6577A" w:rsidRDefault="00DF2217" w:rsidP="00A35407">
      <w:pPr>
        <w:spacing w:after="0" w:line="240" w:lineRule="auto"/>
        <w:ind w:left="140" w:right="445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29056" behindDoc="1" locked="0" layoutInCell="1" allowOverlap="1" wp14:anchorId="74CC449B" wp14:editId="65FF85EF">
                <wp:simplePos x="0" y="0"/>
                <wp:positionH relativeFrom="page">
                  <wp:posOffset>4505325</wp:posOffset>
                </wp:positionH>
                <wp:positionV relativeFrom="paragraph">
                  <wp:posOffset>58420</wp:posOffset>
                </wp:positionV>
                <wp:extent cx="2818765" cy="4185920"/>
                <wp:effectExtent l="0" t="1270" r="635" b="3810"/>
                <wp:wrapNone/>
                <wp:docPr id="1582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765" cy="418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648"/>
                              <w:gridCol w:w="1610"/>
                            </w:tblGrid>
                            <w:tr w:rsidR="008B1334" w:rsidRPr="00C25BED" w14:paraId="39916C46" w14:textId="77777777" w:rsidTr="00CE747D">
                              <w:trPr>
                                <w:trHeight w:hRule="exact" w:val="987"/>
                              </w:trPr>
                              <w:tc>
                                <w:tcPr>
                                  <w:tcW w:w="2648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5C4639B9" w14:textId="5E5E26B2" w:rsidR="008B1334" w:rsidRDefault="00DF2217">
                                  <w:pPr>
                                    <w:spacing w:before="65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0C5DB39" wp14:editId="147B6F01">
                                        <wp:extent cx="1542415" cy="532765"/>
                                        <wp:effectExtent l="0" t="0" r="0" b="635"/>
                                        <wp:docPr id="101" name="Рисунок 10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42415" cy="532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10" w:type="dxa"/>
                                  <w:vMerge w:val="restart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5381E740" w14:textId="5D7E50EA" w:rsidR="008B1334" w:rsidRPr="005B1213" w:rsidRDefault="00CE747D" w:rsidP="005B1213">
                                  <w:pPr>
                                    <w:spacing w:after="0" w:line="240" w:lineRule="auto"/>
                                    <w:ind w:left="102" w:right="-16"/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</w:pPr>
                                  <w:r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Вытяните </w:t>
                                  </w:r>
                                  <w:r w:rsidR="00397AD8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 </w:t>
                                  </w:r>
                                  <w:r w:rsidR="005B1213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измеритель </w:t>
                                  </w:r>
                                  <w:r w:rsidR="00397AD8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 в направлении стрелки； Инди</w:t>
                                  </w:r>
                                  <w:r w:rsidR="005B1213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цируемая </w:t>
                                  </w:r>
                                  <w:r w:rsidR="00397AD8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>длина</w:t>
                                  </w:r>
                                  <w:r w:rsidR="005B1213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 - </w:t>
                                  </w:r>
                                  <w:proofErr w:type="gramStart"/>
                                  <w:r w:rsidR="005B1213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>меняется</w:t>
                                  </w:r>
                                  <w:r w:rsidR="00397AD8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>； Звуковой сигнал становится</w:t>
                                  </w:r>
                                  <w:proofErr w:type="gramEnd"/>
                                  <w:r w:rsidR="00397AD8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 ближе и быстрее по мере приближения к цели.</w:t>
                                  </w:r>
                                </w:p>
                              </w:tc>
                            </w:tr>
                            <w:tr w:rsidR="008B1334" w:rsidRPr="006721C9" w14:paraId="494EABD9" w14:textId="77777777" w:rsidTr="00CE747D">
                              <w:trPr>
                                <w:trHeight w:hRule="exact" w:val="989"/>
                              </w:trPr>
                              <w:tc>
                                <w:tcPr>
                                  <w:tcW w:w="26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1AF39418" w14:textId="7F86DA69" w:rsidR="008B1334" w:rsidRPr="00A6577A" w:rsidRDefault="004E547F">
                                  <w:pPr>
                                    <w:rPr>
                                      <w:lang w:val="ru-RU"/>
                                    </w:rPr>
                                  </w:pPr>
                                  <w:r>
                                    <w:object w:dxaOrig="3225" w:dyaOrig="1245" w14:anchorId="4E41302C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7" type="#_x0000_t75" style="width:128.35pt;height:49.45pt" o:ole="">
                                        <v:imagedata r:id="rId175" o:title=""/>
                                      </v:shape>
                                      <o:OLEObject Type="Embed" ProgID="PBrush" ShapeID="_x0000_i1027" DrawAspect="Content" ObjectID="_1742629851" r:id="rId17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1610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0D852E52" w14:textId="77777777" w:rsidR="008B1334" w:rsidRPr="005B1213" w:rsidRDefault="008B1334" w:rsidP="005B1213">
                                  <w:pPr>
                                    <w:spacing w:line="240" w:lineRule="auto"/>
                                    <w:rPr>
                                      <w:sz w:val="14"/>
                                      <w:szCs w:val="14"/>
                                      <w:lang w:val="ru-RU"/>
                                    </w:rPr>
                                  </w:pPr>
                                </w:p>
                              </w:tc>
                            </w:tr>
                            <w:tr w:rsidR="008B1334" w14:paraId="6B4CD7DA" w14:textId="77777777" w:rsidTr="00CE747D">
                              <w:trPr>
                                <w:trHeight w:hRule="exact" w:val="661"/>
                              </w:trPr>
                              <w:tc>
                                <w:tcPr>
                                  <w:tcW w:w="26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6A23762D" w14:textId="77777777" w:rsidR="008B1334" w:rsidRDefault="00397AD8">
                                  <w:pPr>
                                    <w:spacing w:before="72" w:after="0" w:line="240" w:lineRule="auto"/>
                                    <w:ind w:left="1024" w:right="1098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... ...</w:t>
                                  </w:r>
                                </w:p>
                              </w:tc>
                              <w:tc>
                                <w:tcPr>
                                  <w:tcW w:w="1610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6D798E16" w14:textId="77777777" w:rsidR="008B1334" w:rsidRPr="005B1213" w:rsidRDefault="008B1334" w:rsidP="005B1213">
                                  <w:pPr>
                                    <w:spacing w:line="240" w:lineRule="auto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c>
                            </w:tr>
                            <w:tr w:rsidR="008B1334" w14:paraId="6DC0C46E" w14:textId="77777777" w:rsidTr="00CE747D">
                              <w:trPr>
                                <w:trHeight w:hRule="exact" w:val="988"/>
                              </w:trPr>
                              <w:tc>
                                <w:tcPr>
                                  <w:tcW w:w="26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7E01BBC1" w14:textId="59ED291C" w:rsidR="008B1334" w:rsidRDefault="00DF2217">
                                  <w:pPr>
                                    <w:spacing w:before="69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177FEA4" wp14:editId="5FE7C7E9">
                                        <wp:extent cx="1542415" cy="532765"/>
                                        <wp:effectExtent l="0" t="0" r="0" b="635"/>
                                        <wp:docPr id="105" name="Рисунок 10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42415" cy="532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10" w:type="dxa"/>
                                  <w:vMerge/>
                                  <w:tcBorders>
                                    <w:left w:val="single" w:sz="4" w:space="0" w:color="000000"/>
                                    <w:bottom w:val="single" w:sz="12" w:space="0" w:color="F0F0F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238CDB2B" w14:textId="77777777" w:rsidR="008B1334" w:rsidRPr="005B1213" w:rsidRDefault="008B1334" w:rsidP="005B1213">
                                  <w:pPr>
                                    <w:spacing w:line="240" w:lineRule="auto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c>
                            </w:tr>
                            <w:tr w:rsidR="008B1334" w:rsidRPr="00C25BED" w14:paraId="4FB4CC8C" w14:textId="77777777" w:rsidTr="00CE747D">
                              <w:trPr>
                                <w:trHeight w:hRule="exact" w:val="1316"/>
                              </w:trPr>
                              <w:tc>
                                <w:tcPr>
                                  <w:tcW w:w="26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73C9890" w14:textId="712FDBB6" w:rsidR="008B1334" w:rsidRDefault="004E547F">
                                  <w:r>
                                    <w:object w:dxaOrig="5039" w:dyaOrig="1740" w14:anchorId="2B63EAF8">
                                      <v:shape id="_x0000_i1028" type="#_x0000_t75" style="width:132.1pt;height:45.7pt" o:ole="">
                                        <v:imagedata r:id="rId178" o:title=""/>
                                      </v:shape>
                                      <o:OLEObject Type="Embed" ProgID="PBrush" ShapeID="_x0000_i1028" DrawAspect="Content" ObjectID="_1742629852" r:id="rId179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1610" w:type="dxa"/>
                                  <w:tcBorders>
                                    <w:top w:val="single" w:sz="12" w:space="0" w:color="F0F0F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33B944A" w14:textId="2EAA645C" w:rsidR="008B1334" w:rsidRPr="005B1213" w:rsidRDefault="005B1213" w:rsidP="005B1213">
                                  <w:pPr>
                                    <w:spacing w:after="0" w:line="240" w:lineRule="auto"/>
                                    <w:ind w:right="57"/>
                                    <w:jc w:val="both"/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</w:pPr>
                                  <w:r w:rsidRPr="005B1213">
                                    <w:rPr>
                                      <w:rFonts w:ascii="Microsoft YaHei" w:eastAsia="Microsoft YaHei" w:hAnsi="Microsoft YaHei" w:cs="Microsoft YaHei"/>
                                      <w:position w:val="-1"/>
                                      <w:sz w:val="14"/>
                                      <w:szCs w:val="14"/>
                                      <w:lang w:val="ru-RU"/>
                                    </w:rPr>
                                    <w:t>Д</w:t>
                                  </w:r>
                                  <w:r w:rsidR="00397AD8" w:rsidRPr="005B1213">
                                    <w:rPr>
                                      <w:rFonts w:ascii="Microsoft YaHei" w:eastAsia="Microsoft YaHei" w:hAnsi="Microsoft YaHei" w:cs="Microsoft YaHei"/>
                                      <w:position w:val="-1"/>
                                      <w:sz w:val="14"/>
                                      <w:szCs w:val="14"/>
                                      <w:lang w:val="ru-RU"/>
                                    </w:rPr>
                                    <w:t>линный звуковой сигнал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position w:val="-1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 </w:t>
                                  </w:r>
                                  <w:r w:rsidR="00397AD8" w:rsidRPr="005B1213"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означает достижение положения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4"/>
                                      <w:szCs w:val="14"/>
                                      <w:lang w:val="ru-RU"/>
                                    </w:rPr>
                                    <w:t>приклеивания груза</w:t>
                                  </w:r>
                                </w:p>
                              </w:tc>
                            </w:tr>
                            <w:tr w:rsidR="008B1334" w:rsidRPr="00C25BED" w14:paraId="39725596" w14:textId="77777777" w:rsidTr="00CE747D">
                              <w:trPr>
                                <w:trHeight w:hRule="exact" w:val="1639"/>
                              </w:trPr>
                              <w:tc>
                                <w:tcPr>
                                  <w:tcW w:w="26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661805D4" w14:textId="1EAAA106" w:rsidR="008B1334" w:rsidRPr="00A6577A" w:rsidRDefault="00E11FD2">
                                  <w:pPr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noProof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65005C6" wp14:editId="3D812664">
                                        <wp:extent cx="1535430" cy="534670"/>
                                        <wp:effectExtent l="0" t="0" r="0" b="0"/>
                                        <wp:docPr id="2" name="Рисунок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7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35430" cy="5346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0F0F0"/>
                                </w:tcPr>
                                <w:p w14:paraId="42A4703B" w14:textId="42EA90C3" w:rsidR="008B1334" w:rsidRPr="00A6577A" w:rsidRDefault="00397AD8">
                                  <w:pPr>
                                    <w:spacing w:before="3" w:after="0" w:line="305" w:lineRule="auto"/>
                                    <w:ind w:left="102" w:right="45"/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</w:pPr>
                                  <w:r w:rsidRPr="00A6577A"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  <w:t>Звуковой сигнал становится ближе и быстрее по мере приближения к цели.</w:t>
                                  </w:r>
                                </w:p>
                              </w:tc>
                            </w:tr>
                          </w:tbl>
                          <w:p w14:paraId="724A2046" w14:textId="77777777" w:rsidR="008B1334" w:rsidRPr="00A6577A" w:rsidRDefault="008B1334">
                            <w:pPr>
                              <w:spacing w:after="0" w:line="240" w:lineRule="auto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3" o:spid="_x0000_s1048" type="#_x0000_t202" style="position:absolute;left:0;text-align:left;margin-left:354.75pt;margin-top:4.6pt;width:221.95pt;height:329.6pt;z-index:-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PcCtwIAALc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648"/>
                        <w:gridCol w:w="1610"/>
                      </w:tblGrid>
                      <w:tr w:rsidR="008B1334" w:rsidRPr="00C25BED" w14:paraId="39916C46" w14:textId="77777777" w:rsidTr="00CE747D">
                        <w:trPr>
                          <w:trHeight w:hRule="exact" w:val="987"/>
                        </w:trPr>
                        <w:tc>
                          <w:tcPr>
                            <w:tcW w:w="2648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5C4639B9" w14:textId="5E5E26B2" w:rsidR="008B1334" w:rsidRDefault="00DF2217">
                            <w:pPr>
                              <w:spacing w:before="65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0C5DB39" wp14:editId="147B6F01">
                                  <wp:extent cx="1542415" cy="532765"/>
                                  <wp:effectExtent l="0" t="0" r="0" b="635"/>
                                  <wp:docPr id="101" name="Рисунок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2415" cy="532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10" w:type="dxa"/>
                            <w:vMerge w:val="restart"/>
                            <w:tcBorders>
                              <w:top w:val="single" w:sz="5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5381E740" w14:textId="5D7E50EA" w:rsidR="008B1334" w:rsidRPr="005B1213" w:rsidRDefault="00CE747D" w:rsidP="005B1213">
                            <w:pPr>
                              <w:spacing w:after="0" w:line="240" w:lineRule="auto"/>
                              <w:ind w:left="102" w:right="-16"/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Вытяните </w:t>
                            </w:r>
                            <w:r w:rsidR="00397AD8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 </w:t>
                            </w:r>
                            <w:r w:rsidR="005B1213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измеритель </w:t>
                            </w:r>
                            <w:r w:rsidR="00397AD8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 в направлении стрелки； Инди</w:t>
                            </w:r>
                            <w:r w:rsidR="005B1213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цируемая </w:t>
                            </w:r>
                            <w:r w:rsidR="00397AD8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>длина</w:t>
                            </w:r>
                            <w:r w:rsidR="005B1213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 - </w:t>
                            </w:r>
                            <w:proofErr w:type="gramStart"/>
                            <w:r w:rsidR="005B1213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>меняется</w:t>
                            </w:r>
                            <w:r w:rsidR="00397AD8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>； Звуковой сигнал становится</w:t>
                            </w:r>
                            <w:proofErr w:type="gramEnd"/>
                            <w:r w:rsidR="00397AD8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 ближе и быстрее по мере приближения к цели.</w:t>
                            </w:r>
                          </w:p>
                        </w:tc>
                      </w:tr>
                      <w:tr w:rsidR="008B1334" w:rsidRPr="006721C9" w14:paraId="494EABD9" w14:textId="77777777" w:rsidTr="00CE747D">
                        <w:trPr>
                          <w:trHeight w:hRule="exact" w:val="989"/>
                        </w:trPr>
                        <w:tc>
                          <w:tcPr>
                            <w:tcW w:w="26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1AF39418" w14:textId="7F86DA69" w:rsidR="008B1334" w:rsidRPr="00A6577A" w:rsidRDefault="004E547F">
                            <w:pPr>
                              <w:rPr>
                                <w:lang w:val="ru-RU"/>
                              </w:rPr>
                            </w:pPr>
                            <w:r>
                              <w:object w:dxaOrig="3225" w:dyaOrig="1245" w14:anchorId="4E41302C">
                                <v:shape id="_x0000_i1027" type="#_x0000_t75" style="width:128.35pt;height:49.45pt" o:ole="">
                                  <v:imagedata r:id="rId175" o:title=""/>
                                </v:shape>
                                <o:OLEObject Type="Embed" ProgID="PBrush" ShapeID="_x0000_i1027" DrawAspect="Content" ObjectID="_1742629851" r:id="rId181"/>
                              </w:object>
                            </w:r>
                          </w:p>
                        </w:tc>
                        <w:tc>
                          <w:tcPr>
                            <w:tcW w:w="1610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0D852E52" w14:textId="77777777" w:rsidR="008B1334" w:rsidRPr="005B1213" w:rsidRDefault="008B1334" w:rsidP="005B1213">
                            <w:pPr>
                              <w:spacing w:line="240" w:lineRule="auto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</w:p>
                        </w:tc>
                      </w:tr>
                      <w:tr w:rsidR="008B1334" w14:paraId="6B4CD7DA" w14:textId="77777777" w:rsidTr="00CE747D">
                        <w:trPr>
                          <w:trHeight w:hRule="exact" w:val="661"/>
                        </w:trPr>
                        <w:tc>
                          <w:tcPr>
                            <w:tcW w:w="26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6A23762D" w14:textId="77777777" w:rsidR="008B1334" w:rsidRDefault="00397AD8">
                            <w:pPr>
                              <w:spacing w:before="72" w:after="0" w:line="240" w:lineRule="auto"/>
                              <w:ind w:left="1024" w:right="1098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... ...</w:t>
                            </w:r>
                          </w:p>
                        </w:tc>
                        <w:tc>
                          <w:tcPr>
                            <w:tcW w:w="1610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6D798E16" w14:textId="77777777" w:rsidR="008B1334" w:rsidRPr="005B1213" w:rsidRDefault="008B1334" w:rsidP="005B1213">
                            <w:pPr>
                              <w:spacing w:line="240" w:lineRule="auto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c>
                      </w:tr>
                      <w:tr w:rsidR="008B1334" w14:paraId="6DC0C46E" w14:textId="77777777" w:rsidTr="00CE747D">
                        <w:trPr>
                          <w:trHeight w:hRule="exact" w:val="988"/>
                        </w:trPr>
                        <w:tc>
                          <w:tcPr>
                            <w:tcW w:w="26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7E01BBC1" w14:textId="59ED291C" w:rsidR="008B1334" w:rsidRDefault="00DF2217">
                            <w:pPr>
                              <w:spacing w:before="69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177FEA4" wp14:editId="5FE7C7E9">
                                  <wp:extent cx="1542415" cy="532765"/>
                                  <wp:effectExtent l="0" t="0" r="0" b="635"/>
                                  <wp:docPr id="105" name="Рисунок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2415" cy="532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10" w:type="dxa"/>
                            <w:vMerge/>
                            <w:tcBorders>
                              <w:left w:val="single" w:sz="4" w:space="0" w:color="000000"/>
                              <w:bottom w:val="single" w:sz="12" w:space="0" w:color="F0F0F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238CDB2B" w14:textId="77777777" w:rsidR="008B1334" w:rsidRPr="005B1213" w:rsidRDefault="008B1334" w:rsidP="005B1213">
                            <w:pPr>
                              <w:spacing w:line="240" w:lineRule="auto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c>
                      </w:tr>
                      <w:tr w:rsidR="008B1334" w:rsidRPr="00C25BED" w14:paraId="4FB4CC8C" w14:textId="77777777" w:rsidTr="00CE747D">
                        <w:trPr>
                          <w:trHeight w:hRule="exact" w:val="1316"/>
                        </w:trPr>
                        <w:tc>
                          <w:tcPr>
                            <w:tcW w:w="26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73C9890" w14:textId="712FDBB6" w:rsidR="008B1334" w:rsidRDefault="004E547F">
                            <w:r>
                              <w:object w:dxaOrig="5039" w:dyaOrig="1740" w14:anchorId="2B63EAF8">
                                <v:shape id="_x0000_i1028" type="#_x0000_t75" style="width:132.1pt;height:45.7pt" o:ole="">
                                  <v:imagedata r:id="rId178" o:title=""/>
                                </v:shape>
                                <o:OLEObject Type="Embed" ProgID="PBrush" ShapeID="_x0000_i1028" DrawAspect="Content" ObjectID="_1742629852" r:id="rId182"/>
                              </w:object>
                            </w:r>
                          </w:p>
                        </w:tc>
                        <w:tc>
                          <w:tcPr>
                            <w:tcW w:w="1610" w:type="dxa"/>
                            <w:tcBorders>
                              <w:top w:val="single" w:sz="12" w:space="0" w:color="F0F0F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33B944A" w14:textId="2EAA645C" w:rsidR="008B1334" w:rsidRPr="005B1213" w:rsidRDefault="005B1213" w:rsidP="005B1213">
                            <w:pPr>
                              <w:spacing w:after="0" w:line="240" w:lineRule="auto"/>
                              <w:ind w:right="57"/>
                              <w:jc w:val="both"/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5B1213">
                              <w:rPr>
                                <w:rFonts w:ascii="Microsoft YaHei" w:eastAsia="Microsoft YaHei" w:hAnsi="Microsoft YaHei" w:cs="Microsoft YaHei"/>
                                <w:position w:val="-1"/>
                                <w:sz w:val="14"/>
                                <w:szCs w:val="14"/>
                                <w:lang w:val="ru-RU"/>
                              </w:rPr>
                              <w:t>Д</w:t>
                            </w:r>
                            <w:r w:rsidR="00397AD8" w:rsidRPr="005B1213">
                              <w:rPr>
                                <w:rFonts w:ascii="Microsoft YaHei" w:eastAsia="Microsoft YaHei" w:hAnsi="Microsoft YaHei" w:cs="Microsoft YaHei"/>
                                <w:position w:val="-1"/>
                                <w:sz w:val="14"/>
                                <w:szCs w:val="14"/>
                                <w:lang w:val="ru-RU"/>
                              </w:rPr>
                              <w:t>линный звуковой сигнал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position w:val="-1"/>
                                <w:sz w:val="14"/>
                                <w:szCs w:val="14"/>
                                <w:lang w:val="ru-RU"/>
                              </w:rPr>
                              <w:t xml:space="preserve"> </w:t>
                            </w:r>
                            <w:r w:rsidR="00397AD8" w:rsidRPr="005B1213"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 xml:space="preserve">означает достижение положения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4"/>
                                <w:szCs w:val="14"/>
                                <w:lang w:val="ru-RU"/>
                              </w:rPr>
                              <w:t>приклеивания груза</w:t>
                            </w:r>
                          </w:p>
                        </w:tc>
                      </w:tr>
                      <w:tr w:rsidR="008B1334" w:rsidRPr="00C25BED" w14:paraId="39725596" w14:textId="77777777" w:rsidTr="00CE747D">
                        <w:trPr>
                          <w:trHeight w:hRule="exact" w:val="1639"/>
                        </w:trPr>
                        <w:tc>
                          <w:tcPr>
                            <w:tcW w:w="26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661805D4" w14:textId="1EAAA106" w:rsidR="008B1334" w:rsidRPr="00A6577A" w:rsidRDefault="00E11FD2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noProof/>
                                <w:sz w:val="24"/>
                                <w:szCs w:val="24"/>
                                <w:lang w:val="ru-RU" w:eastAsia="ru-RU"/>
                              </w:rPr>
                              <w:drawing>
                                <wp:inline distT="0" distB="0" distL="0" distR="0" wp14:anchorId="165005C6" wp14:editId="3D812664">
                                  <wp:extent cx="1535430" cy="534670"/>
                                  <wp:effectExtent l="0" t="0" r="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5430" cy="534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0F0F0"/>
                          </w:tcPr>
                          <w:p w14:paraId="42A4703B" w14:textId="42EA90C3" w:rsidR="008B1334" w:rsidRPr="00A6577A" w:rsidRDefault="00397AD8">
                            <w:pPr>
                              <w:spacing w:before="3" w:after="0" w:line="305" w:lineRule="auto"/>
                              <w:ind w:left="102" w:right="45"/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</w:pP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  <w:t>Звуковой сигнал становится ближе и быстрее по мере приближения к цели.</w:t>
                            </w:r>
                          </w:p>
                        </w:tc>
                      </w:tr>
                    </w:tbl>
                    <w:p w14:paraId="724A2046" w14:textId="77777777" w:rsidR="008B1334" w:rsidRPr="00A6577A" w:rsidRDefault="008B1334">
                      <w:pPr>
                        <w:spacing w:after="0" w:line="240" w:lineRule="auto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27008" behindDoc="1" locked="0" layoutInCell="1" allowOverlap="1" wp14:anchorId="215FD71D" wp14:editId="5990669B">
            <wp:simplePos x="0" y="0"/>
            <wp:positionH relativeFrom="page">
              <wp:posOffset>4579620</wp:posOffset>
            </wp:positionH>
            <wp:positionV relativeFrom="paragraph">
              <wp:posOffset>108585</wp:posOffset>
            </wp:positionV>
            <wp:extent cx="1537970" cy="531495"/>
            <wp:effectExtent l="0" t="0" r="0" b="1905"/>
            <wp:wrapNone/>
            <wp:docPr id="1581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53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5.3.5.3.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</w:t>
      </w:r>
      <w:r w:rsidR="006F3D75">
        <w:rPr>
          <w:rFonts w:ascii="Microsoft YaHei" w:eastAsia="Microsoft YaHei" w:hAnsi="Microsoft YaHei" w:cs="Microsoft YaHei"/>
          <w:b/>
          <w:bCs/>
          <w:sz w:val="24"/>
          <w:szCs w:val="24"/>
        </w:rPr>
        <w:t>EALU</w:t>
      </w:r>
      <w:r w:rsidR="006F3D7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, в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нешний </w:t>
      </w:r>
      <w:r w:rsidR="00E5324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клейкий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груз</w:t>
      </w:r>
      <w:r w:rsidR="00E5324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ик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</w:p>
    <w:p w14:paraId="1B857334" w14:textId="1BA9B832" w:rsidR="008B1334" w:rsidRPr="00A6577A" w:rsidRDefault="00E5324B" w:rsidP="00906488">
      <w:pPr>
        <w:spacing w:after="0" w:line="240" w:lineRule="auto"/>
        <w:ind w:left="140" w:right="440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положение дисбаланса (рис. 28</w:t>
      </w:r>
      <w:r w:rsidR="0090648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55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г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снаружи)</w:t>
      </w:r>
      <w:r w:rsidR="006F3D7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- </w:t>
      </w:r>
      <w:r w:rsidR="00906488">
        <w:rPr>
          <w:rFonts w:ascii="Microsoft YaHei" w:eastAsia="Microsoft YaHei" w:hAnsi="Microsoft YaHei" w:cs="Microsoft YaHei" w:hint="eastAsia"/>
          <w:sz w:val="24"/>
          <w:szCs w:val="24"/>
          <w:lang w:val="ru-RU"/>
        </w:rPr>
        <w:t xml:space="preserve">индикатор </w:t>
      </w:r>
      <w:r w:rsidR="0090648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снаружи мигает,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 также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  <w:t>тем временем стрелка указывает на вы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>двигание измерителя</w:t>
      </w:r>
      <w:r w:rsidR="00DF2217"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28032" behindDoc="1" locked="0" layoutInCell="1" allowOverlap="1" wp14:anchorId="13CEC81F" wp14:editId="6B8D029A">
            <wp:simplePos x="0" y="0"/>
            <wp:positionH relativeFrom="page">
              <wp:posOffset>4579620</wp:posOffset>
            </wp:positionH>
            <wp:positionV relativeFrom="paragraph">
              <wp:posOffset>129540</wp:posOffset>
            </wp:positionV>
            <wp:extent cx="1537970" cy="531495"/>
            <wp:effectExtent l="0" t="0" r="0" b="1905"/>
            <wp:wrapNone/>
            <wp:docPr id="1580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53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Возьмите гр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>уз в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есом 55 г, снимите с не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заднюю 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пленку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 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>расположите груз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 на конце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измерителя</w:t>
      </w:r>
      <w:r w:rsidR="0090648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липкой </w:t>
      </w:r>
      <w:r w:rsidR="00EA1B54">
        <w:rPr>
          <w:rFonts w:ascii="Microsoft YaHei" w:eastAsia="Microsoft YaHei" w:hAnsi="Microsoft YaHei" w:cs="Microsoft YaHei"/>
          <w:position w:val="22"/>
          <w:sz w:val="24"/>
          <w:szCs w:val="24"/>
          <w:lang w:val="ru-RU"/>
        </w:rPr>
        <w:t xml:space="preserve"> стороной вверх </w:t>
      </w:r>
      <w:r w:rsidR="00397AD8" w:rsidRPr="00A6577A">
        <w:rPr>
          <w:rFonts w:ascii="Microsoft YaHei" w:eastAsia="Microsoft YaHei" w:hAnsi="Microsoft YaHei" w:cs="Microsoft YaHei"/>
          <w:position w:val="22"/>
          <w:sz w:val="24"/>
          <w:szCs w:val="24"/>
          <w:lang w:val="ru-RU"/>
        </w:rPr>
        <w:t>(рис. 29)</w:t>
      </w:r>
    </w:p>
    <w:p w14:paraId="69A15C24" w14:textId="62FA4C69" w:rsidR="008B1334" w:rsidRPr="00A6577A" w:rsidRDefault="00EA1B54" w:rsidP="00EA1B54">
      <w:pPr>
        <w:spacing w:after="0" w:line="240" w:lineRule="auto"/>
        <w:ind w:left="140" w:right="440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ы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двиньте измеритель,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как показано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</w:t>
      </w:r>
      <w:proofErr w:type="gramEnd"/>
    </w:p>
    <w:p w14:paraId="000C4C94" w14:textId="77777777" w:rsidR="00EA1B54" w:rsidRPr="00EA1B54" w:rsidRDefault="00EA1B54" w:rsidP="00EA1B54">
      <w:pPr>
        <w:tabs>
          <w:tab w:val="left" w:pos="1340"/>
          <w:tab w:val="left" w:pos="5540"/>
        </w:tabs>
        <w:spacing w:after="0" w:line="240" w:lineRule="auto"/>
        <w:ind w:left="140" w:right="156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р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ис.30,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прочно прикрепите груз 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proofErr w:type="gramEnd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</w:p>
    <w:p w14:paraId="5E11FA55" w14:textId="77777777" w:rsidR="008B1334" w:rsidRDefault="00397AD8" w:rsidP="00EA1B54">
      <w:pPr>
        <w:tabs>
          <w:tab w:val="left" w:pos="1340"/>
          <w:tab w:val="left" w:pos="5540"/>
        </w:tabs>
        <w:spacing w:after="0" w:line="240" w:lineRule="auto"/>
        <w:ind w:left="140" w:right="156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в</w:t>
      </w:r>
      <w:r w:rsidR="00EA1B54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указанно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>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положени</w:t>
      </w:r>
      <w:r w:rsidR="00EA1B54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="006F3D7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для коррекции </w:t>
      </w:r>
    </w:p>
    <w:p w14:paraId="66FCD14C" w14:textId="77777777" w:rsidR="006F3D75" w:rsidRDefault="006F3D75" w:rsidP="00EA1B54">
      <w:pPr>
        <w:tabs>
          <w:tab w:val="left" w:pos="1340"/>
          <w:tab w:val="left" w:pos="5540"/>
        </w:tabs>
        <w:spacing w:after="0" w:line="240" w:lineRule="auto"/>
        <w:ind w:left="140" w:right="1567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577FEC67" w14:textId="77777777" w:rsidR="006F3D75" w:rsidRDefault="006F3D75" w:rsidP="00EA1B54">
      <w:pPr>
        <w:tabs>
          <w:tab w:val="left" w:pos="1340"/>
          <w:tab w:val="left" w:pos="5540"/>
        </w:tabs>
        <w:spacing w:after="0" w:line="240" w:lineRule="auto"/>
        <w:ind w:left="140" w:right="156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дисбаланса по наружной плоскости  </w:t>
      </w:r>
    </w:p>
    <w:p w14:paraId="0234127B" w14:textId="6221A5CB" w:rsidR="006F3D75" w:rsidRPr="00A6577A" w:rsidRDefault="006F3D75" w:rsidP="00EA1B54">
      <w:pPr>
        <w:tabs>
          <w:tab w:val="left" w:pos="1340"/>
          <w:tab w:val="left" w:pos="5540"/>
        </w:tabs>
        <w:spacing w:after="0" w:line="240" w:lineRule="auto"/>
        <w:ind w:left="140" w:right="1567"/>
        <w:rPr>
          <w:lang w:val="ru-RU"/>
        </w:rPr>
        <w:sectPr w:rsidR="006F3D75" w:rsidRPr="00A6577A">
          <w:pgSz w:w="11920" w:h="16840"/>
          <w:pgMar w:top="340" w:right="560" w:bottom="520" w:left="1660" w:header="144" w:footer="336" w:gutter="0"/>
          <w:cols w:space="720"/>
        </w:sect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коррекции.</w:t>
      </w:r>
    </w:p>
    <w:p w14:paraId="152EC49B" w14:textId="77777777" w:rsidR="00EA1B54" w:rsidRDefault="00397AD8" w:rsidP="00CE747D">
      <w:pPr>
        <w:spacing w:before="42" w:after="0" w:line="240" w:lineRule="auto"/>
        <w:ind w:right="-20"/>
        <w:rPr>
          <w:lang w:val="ru-RU"/>
        </w:rPr>
      </w:pPr>
      <w:r w:rsidRPr="00A6577A">
        <w:rPr>
          <w:lang w:val="ru-RU"/>
        </w:rPr>
        <w:lastRenderedPageBreak/>
        <w:br w:type="column"/>
      </w:r>
    </w:p>
    <w:p w14:paraId="2563F0FE" w14:textId="711E3358" w:rsidR="008B1334" w:rsidRPr="00906488" w:rsidRDefault="00DF2217" w:rsidP="00906488">
      <w:pPr>
        <w:spacing w:before="42"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  <w:sectPr w:rsidR="008B1334" w:rsidRPr="00906488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2271" w:space="3372"/>
            <w:col w:w="4057"/>
          </w:cols>
        </w:sect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7056" behindDoc="1" locked="0" layoutInCell="1" allowOverlap="1" wp14:anchorId="5EC16393" wp14:editId="0CC15D1F">
                <wp:simplePos x="0" y="0"/>
                <wp:positionH relativeFrom="column">
                  <wp:posOffset>-686435</wp:posOffset>
                </wp:positionH>
                <wp:positionV relativeFrom="paragraph">
                  <wp:posOffset>789940</wp:posOffset>
                </wp:positionV>
                <wp:extent cx="342265" cy="275590"/>
                <wp:effectExtent l="8890" t="8890" r="10795" b="10795"/>
                <wp:wrapNone/>
                <wp:docPr id="1579" name="Text Box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5256C" w14:textId="3F52DD8F" w:rsidR="00682464" w:rsidRPr="00682464" w:rsidRDefault="00682464" w:rsidP="00682464">
                            <w:r>
                              <w:t>2</w:t>
                            </w:r>
                            <w:r w:rsidR="004E1FCB"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3" o:spid="_x0000_s1049" type="#_x0000_t202" style="position:absolute;margin-left:-54.05pt;margin-top:62.2pt;width:26.95pt;height:21.7pt;z-index:-25155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" strokecolor="white [3212]">
                <v:textbox>
                  <w:txbxContent>
                    <w:p w14:paraId="6B25256C" w14:textId="3F52DD8F" w:rsidR="00682464" w:rsidRPr="00682464" w:rsidRDefault="00682464" w:rsidP="00682464">
                      <w:r>
                        <w:t>2</w:t>
                      </w:r>
                      <w:r w:rsidR="004E1FCB"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Рис.30 </w:t>
      </w:r>
      <w:r w:rsidR="00906488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Подсказки для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EALU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2</w:t>
      </w:r>
      <w:r w:rsidR="00906488">
        <w:rPr>
          <w:rFonts w:ascii="Microsoft YaHei" w:eastAsia="Microsoft YaHei" w:hAnsi="Microsoft YaHei" w:cs="Microsoft YaHei"/>
          <w:sz w:val="18"/>
          <w:szCs w:val="18"/>
          <w:lang w:val="ru-RU"/>
        </w:rPr>
        <w:t>, приклеивание грузика    со звуковым сигналом.</w:t>
      </w:r>
    </w:p>
    <w:p w14:paraId="56562106" w14:textId="442CC8E9" w:rsidR="00931567" w:rsidRPr="00D841C0" w:rsidRDefault="00931567" w:rsidP="00931567">
      <w:pPr>
        <w:spacing w:after="0" w:line="275" w:lineRule="exact"/>
        <w:ind w:left="20" w:right="-5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D841C0">
        <w:rPr>
          <w:rFonts w:ascii="Microsoft YaHei" w:eastAsia="Microsoft YaHei" w:hAnsi="Microsoft YaHei" w:cs="Microsoft YaHei"/>
          <w:b/>
          <w:bCs/>
          <w:spacing w:val="1"/>
          <w:position w:val="1"/>
          <w:sz w:val="24"/>
          <w:szCs w:val="24"/>
          <w:lang w:val="ru-RU"/>
        </w:rPr>
        <w:lastRenderedPageBreak/>
        <w:t>5.3.5.3.</w:t>
      </w:r>
      <w:r w:rsidRPr="00D841C0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2 Работа 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с клейким</w:t>
      </w:r>
      <w:r w:rsidR="0076586E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и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 </w:t>
      </w:r>
      <w:r w:rsidRPr="00D841C0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груз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ик</w:t>
      </w:r>
      <w:r w:rsidR="0076586E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ами, устанавливаемым с внутренней стороны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 </w:t>
      </w:r>
      <w:proofErr w:type="gramStart"/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(</w:t>
      </w:r>
      <w:r w:rsidRPr="00D841C0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 </w:t>
      </w:r>
      <w:proofErr w:type="gramEnd"/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</w:rPr>
        <w:t>EALU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 )</w:t>
      </w:r>
      <w:r w:rsidR="0076586E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.</w:t>
      </w:r>
    </w:p>
    <w:p w14:paraId="06210C8E" w14:textId="5B855615" w:rsidR="008B1334" w:rsidRPr="00334319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rFonts w:eastAsiaTheme="minorHAnsi"/>
          <w:noProof/>
          <w:color w:val="FF0000"/>
          <w:lang w:val="ru-RU" w:eastAsia="ru-RU"/>
        </w:rPr>
        <w:drawing>
          <wp:anchor distT="0" distB="0" distL="114300" distR="114300" simplePos="0" relativeHeight="251630080" behindDoc="1" locked="0" layoutInCell="1" allowOverlap="1" wp14:anchorId="6B21D31A" wp14:editId="3F708AB0">
            <wp:simplePos x="0" y="0"/>
            <wp:positionH relativeFrom="page">
              <wp:posOffset>1824355</wp:posOffset>
            </wp:positionH>
            <wp:positionV relativeFrom="paragraph">
              <wp:posOffset>76835</wp:posOffset>
            </wp:positionV>
            <wp:extent cx="347345" cy="347345"/>
            <wp:effectExtent l="0" t="0" r="0" b="0"/>
            <wp:wrapSquare wrapText="bothSides"/>
            <wp:docPr id="157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7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3986F" w14:textId="77777777" w:rsidR="008B1334" w:rsidRPr="00A6577A" w:rsidRDefault="008B1334">
      <w:pPr>
        <w:spacing w:before="1" w:after="0" w:line="240" w:lineRule="exact"/>
        <w:rPr>
          <w:sz w:val="24"/>
          <w:szCs w:val="24"/>
          <w:lang w:val="ru-RU"/>
        </w:rPr>
      </w:pPr>
    </w:p>
    <w:p w14:paraId="45971FC9" w14:textId="31ED6521" w:rsidR="008B1334" w:rsidRPr="00C659B3" w:rsidRDefault="00397AD8" w:rsidP="005D4BBD">
      <w:pPr>
        <w:tabs>
          <w:tab w:val="left" w:pos="140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>Наж</w:t>
      </w:r>
      <w:r w:rsidR="00C659B3"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>ать</w:t>
      </w:r>
      <w:proofErr w:type="gramEnd"/>
      <w:r w:rsidR="00C659B3"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чтобы </w:t>
      </w:r>
      <w:r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автоматически </w:t>
      </w:r>
      <w:r w:rsidR="00C659B3"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расположить </w:t>
      </w:r>
      <w:r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зафиксировать положение </w:t>
      </w:r>
      <w:r w:rsidR="00C659B3"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дисбаланса с </w:t>
      </w:r>
      <w:r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>внутренне</w:t>
      </w:r>
      <w:r w:rsidR="00C659B3"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>й стороны</w:t>
      </w:r>
      <w:r w:rsidRPr="00C659B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В </w:t>
      </w:r>
      <w:r w:rsidR="005D4BBD">
        <w:rPr>
          <w:rFonts w:ascii="Microsoft YaHei" w:eastAsia="Microsoft YaHei" w:hAnsi="Microsoft YaHei" w:cs="Microsoft YaHei"/>
          <w:sz w:val="24"/>
          <w:szCs w:val="24"/>
          <w:lang w:val="ru-RU"/>
        </w:rPr>
        <w:t>р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ежим</w:t>
      </w:r>
      <w:r w:rsidR="00C659B3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е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балансировки</w:t>
      </w:r>
      <w:r w:rsidR="00C659B3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  <w:r w:rsidR="00C659B3" w:rsidRPr="005D4BBD">
        <w:rPr>
          <w:rFonts w:ascii="Microsoft YaHei" w:eastAsia="Microsoft YaHei" w:hAnsi="Microsoft YaHei" w:cs="Microsoft YaHei"/>
          <w:color w:val="000000" w:themeColor="text1"/>
          <w:sz w:val="24"/>
          <w:szCs w:val="24"/>
        </w:rPr>
        <w:t>EALU</w:t>
      </w:r>
      <w:r w:rsidR="00C659B3" w:rsidRPr="005D4BBD">
        <w:rPr>
          <w:rFonts w:ascii="Microsoft YaHei" w:eastAsia="Microsoft YaHei" w:hAnsi="Microsoft YaHei" w:cs="Microsoft YaHei"/>
          <w:color w:val="000000" w:themeColor="text1"/>
          <w:sz w:val="24"/>
          <w:szCs w:val="24"/>
          <w:lang w:val="ru-RU"/>
        </w:rPr>
        <w:t>1</w:t>
      </w:r>
      <w:r w:rsidRPr="005D4BBD">
        <w:rPr>
          <w:rFonts w:ascii="Microsoft YaHei" w:eastAsia="Microsoft YaHei" w:hAnsi="Microsoft YaHei" w:cs="Microsoft YaHei"/>
          <w:color w:val="000000" w:themeColor="text1"/>
          <w:position w:val="-3"/>
          <w:sz w:val="24"/>
          <w:szCs w:val="24"/>
          <w:lang w:val="ru-RU"/>
        </w:rPr>
        <w:t>,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операции внутреннего и внешнего баланса одинаковы. </w:t>
      </w:r>
      <w:r w:rsidRPr="00C659B3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См. рис. 31.</w:t>
      </w:r>
    </w:p>
    <w:p w14:paraId="51AB491F" w14:textId="77777777" w:rsidR="008B1334" w:rsidRPr="00C659B3" w:rsidRDefault="008B1334" w:rsidP="005D4BBD">
      <w:pPr>
        <w:spacing w:after="0" w:line="240" w:lineRule="auto"/>
        <w:rPr>
          <w:sz w:val="20"/>
          <w:szCs w:val="20"/>
          <w:lang w:val="ru-RU"/>
        </w:rPr>
      </w:pPr>
    </w:p>
    <w:p w14:paraId="144B2F42" w14:textId="54502AEF" w:rsidR="008B1334" w:rsidRDefault="00DF2217" w:rsidP="005D4BBD">
      <w:pPr>
        <w:spacing w:after="0" w:line="240" w:lineRule="auto"/>
        <w:ind w:left="17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0BAC7BDE" wp14:editId="5C69723B">
            <wp:extent cx="2711450" cy="173355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0BACA" w14:textId="77777777" w:rsidR="008B1334" w:rsidRDefault="008B1334" w:rsidP="005D4BBD">
      <w:pPr>
        <w:spacing w:before="2" w:after="0" w:line="240" w:lineRule="auto"/>
        <w:rPr>
          <w:sz w:val="13"/>
          <w:szCs w:val="13"/>
        </w:rPr>
      </w:pPr>
    </w:p>
    <w:p w14:paraId="50EA999E" w14:textId="4710BD36" w:rsidR="008B1334" w:rsidRPr="00A6577A" w:rsidRDefault="00DF2217" w:rsidP="005D4BBD">
      <w:pPr>
        <w:spacing w:after="0" w:line="240" w:lineRule="auto"/>
        <w:ind w:left="281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1104" behindDoc="1" locked="0" layoutInCell="1" allowOverlap="1" wp14:anchorId="7318AB05" wp14:editId="4FC4AC3F">
            <wp:simplePos x="0" y="0"/>
            <wp:positionH relativeFrom="page">
              <wp:posOffset>4034155</wp:posOffset>
            </wp:positionH>
            <wp:positionV relativeFrom="paragraph">
              <wp:posOffset>-1788160</wp:posOffset>
            </wp:positionV>
            <wp:extent cx="3041015" cy="1705610"/>
            <wp:effectExtent l="0" t="0" r="6985" b="8890"/>
            <wp:wrapNone/>
            <wp:docPr id="1577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5" cy="170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Рис.31 Положение внутреннего дисбаланса </w:t>
      </w:r>
      <w:r w:rsidR="00C659B3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в режиме </w:t>
      </w:r>
      <w:r w:rsidR="00397AD8">
        <w:rPr>
          <w:rFonts w:ascii="Microsoft YaHei" w:eastAsia="Microsoft YaHei" w:hAnsi="Microsoft YaHei" w:cs="Microsoft YaHei"/>
          <w:position w:val="-1"/>
          <w:sz w:val="18"/>
          <w:szCs w:val="18"/>
        </w:rPr>
        <w:t>EALU</w:t>
      </w:r>
      <w:r w:rsidR="00397AD8"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1</w:t>
      </w:r>
    </w:p>
    <w:p w14:paraId="5314321E" w14:textId="77777777" w:rsidR="008B1334" w:rsidRPr="00A6577A" w:rsidRDefault="008B1334" w:rsidP="005D4BBD">
      <w:pPr>
        <w:spacing w:before="5" w:after="0" w:line="240" w:lineRule="auto"/>
        <w:rPr>
          <w:sz w:val="24"/>
          <w:szCs w:val="24"/>
          <w:lang w:val="ru-RU"/>
        </w:rPr>
      </w:pPr>
    </w:p>
    <w:p w14:paraId="10F3EC01" w14:textId="7C3D3EB2" w:rsidR="008B1334" w:rsidRPr="00A6577A" w:rsidRDefault="002A7225" w:rsidP="005D4BBD">
      <w:pPr>
        <w:spacing w:after="0" w:line="240" w:lineRule="auto"/>
        <w:ind w:left="140" w:right="9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 р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ежим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балансировки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EALU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внутренн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ий грузик – набивной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(см. рис. 20.2). За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крепите 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грузик</w:t>
      </w:r>
      <w:proofErr w:type="gramEnd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оказан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ный для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«ВНУТРЕНН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ЕГО»  («</w:t>
      </w:r>
      <w:r>
        <w:rPr>
          <w:rFonts w:ascii="Microsoft YaHei" w:eastAsia="Microsoft YaHei" w:hAnsi="Microsoft YaHei" w:cs="Microsoft YaHei"/>
          <w:sz w:val="24"/>
          <w:szCs w:val="24"/>
        </w:rPr>
        <w:t>INNER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Pr="002A7225">
        <w:rPr>
          <w:rFonts w:ascii="Microsoft YaHei" w:eastAsia="Microsoft YaHei" w:hAnsi="Microsoft YaHei" w:cs="Microsoft YaHei"/>
          <w:sz w:val="24"/>
          <w:szCs w:val="24"/>
          <w:lang w:val="ru-RU"/>
        </w:rPr>
        <w:t>)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 положени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я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указанно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го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лазером.</w:t>
      </w:r>
    </w:p>
    <w:p w14:paraId="78B18F3E" w14:textId="77777777" w:rsidR="008B1334" w:rsidRPr="00A6577A" w:rsidRDefault="008B1334" w:rsidP="005D4BBD">
      <w:pPr>
        <w:spacing w:before="12" w:after="0" w:line="240" w:lineRule="auto"/>
        <w:rPr>
          <w:sz w:val="26"/>
          <w:szCs w:val="26"/>
          <w:lang w:val="ru-RU"/>
        </w:rPr>
      </w:pPr>
    </w:p>
    <w:p w14:paraId="4ED13628" w14:textId="4C6D9D2A" w:rsidR="008B1334" w:rsidRPr="00334319" w:rsidRDefault="00397AD8" w:rsidP="005D4BBD">
      <w:pPr>
        <w:spacing w:after="0" w:line="240" w:lineRule="auto"/>
        <w:ind w:left="140" w:right="275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6 </w:t>
      </w:r>
      <w:r w:rsidR="00334319">
        <w:rPr>
          <w:rFonts w:ascii="Microsoft YaHei" w:eastAsia="Microsoft YaHei" w:hAnsi="Microsoft YaHei" w:cs="Microsoft YaHei"/>
          <w:b/>
          <w:bCs/>
          <w:sz w:val="24"/>
          <w:szCs w:val="24"/>
        </w:rPr>
        <w:t>SPL</w:t>
      </w:r>
      <w:r w:rsidR="00334319" w:rsidRPr="0033431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- </w:t>
      </w:r>
      <w:r w:rsidR="002A722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Ф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ункция </w:t>
      </w:r>
      <w:r w:rsidR="002A722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разделения грузиков за спицам</w:t>
      </w:r>
      <w:r w:rsidR="0033431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</w:t>
      </w:r>
    </w:p>
    <w:p w14:paraId="4B178774" w14:textId="77777777" w:rsidR="008B1334" w:rsidRPr="00A6577A" w:rsidRDefault="008B1334" w:rsidP="005D4BBD">
      <w:pPr>
        <w:spacing w:before="1" w:after="0" w:line="240" w:lineRule="auto"/>
        <w:rPr>
          <w:sz w:val="12"/>
          <w:szCs w:val="12"/>
          <w:lang w:val="ru-RU"/>
        </w:rPr>
      </w:pPr>
    </w:p>
    <w:p w14:paraId="166131B0" w14:textId="20A96283" w:rsidR="008B1334" w:rsidRPr="00A6577A" w:rsidRDefault="002A7225" w:rsidP="005D4BBD">
      <w:pPr>
        <w:spacing w:after="0" w:line="240" w:lineRule="auto"/>
        <w:ind w:left="140" w:right="7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 xml:space="preserve">Эта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функция состоит в том, чтобы разделить  груз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ик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который необходимо прикрепить снаружи, на 2 эквивалентных груза и спрятать их за двумя соседними спицами, чтобы не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ухудшать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внешний вид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диска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Он имеет два режима,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SPL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1 и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SPL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2, которые можно выбрать с помощью настроек в главе 6.5.8. В режимах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2,</w:t>
      </w:r>
      <w:r w:rsidR="005D4BB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3 и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EALU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если есть</w:t>
      </w:r>
      <w:r w:rsidR="005D4BB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дис</w:t>
      </w:r>
      <w:r w:rsidR="00397AD8" w:rsidRPr="00A6577A">
        <w:rPr>
          <w:rFonts w:ascii="Microsoft YaHei" w:eastAsia="Microsoft YaHei" w:hAnsi="Microsoft YaHei" w:cs="Microsoft YaHei"/>
          <w:position w:val="-5"/>
          <w:sz w:val="24"/>
          <w:szCs w:val="24"/>
          <w:lang w:val="ru-RU"/>
        </w:rPr>
        <w:t>баланс снаружи, нажмите</w:t>
      </w:r>
      <w:r w:rsidR="00DF2217">
        <w:rPr>
          <w:rFonts w:ascii="Microsoft YaHei" w:eastAsia="Microsoft YaHei" w:hAnsi="Microsoft YaHei" w:cs="Microsoft YaHei"/>
          <w:noProof/>
          <w:spacing w:val="5"/>
          <w:position w:val="-5"/>
          <w:sz w:val="24"/>
          <w:szCs w:val="24"/>
          <w:lang w:val="ru-RU" w:eastAsia="ru-RU"/>
        </w:rPr>
        <w:drawing>
          <wp:inline distT="0" distB="0" distL="0" distR="0" wp14:anchorId="1465C193" wp14:editId="49641C95">
            <wp:extent cx="341630" cy="334010"/>
            <wp:effectExtent l="0" t="0" r="1270" b="889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position w:val="-5"/>
          <w:sz w:val="24"/>
          <w:szCs w:val="24"/>
          <w:lang w:val="ru-RU"/>
        </w:rPr>
        <w:t xml:space="preserve"> </w:t>
      </w:r>
      <w:r w:rsidR="005D4BBD">
        <w:rPr>
          <w:rFonts w:ascii="Microsoft YaHei" w:eastAsia="Microsoft YaHei" w:hAnsi="Microsoft YaHei" w:cs="Microsoft YaHei"/>
          <w:position w:val="-5"/>
          <w:sz w:val="24"/>
          <w:szCs w:val="24"/>
          <w:lang w:val="ru-RU"/>
        </w:rPr>
        <w:t>чтоб</w:t>
      </w:r>
      <w:r w:rsidR="00397AD8" w:rsidRPr="00A6577A">
        <w:rPr>
          <w:rFonts w:ascii="Microsoft YaHei" w:eastAsia="Microsoft YaHei" w:hAnsi="Microsoft YaHei" w:cs="Microsoft YaHei"/>
          <w:position w:val="-5"/>
          <w:sz w:val="24"/>
          <w:szCs w:val="24"/>
          <w:lang w:val="ru-RU"/>
        </w:rPr>
        <w:t xml:space="preserve"> войти в режим </w:t>
      </w:r>
      <w:r w:rsidR="00397AD8">
        <w:rPr>
          <w:rFonts w:ascii="Microsoft YaHei" w:eastAsia="Microsoft YaHei" w:hAnsi="Microsoft YaHei" w:cs="Microsoft YaHei"/>
          <w:position w:val="-5"/>
          <w:sz w:val="24"/>
          <w:szCs w:val="24"/>
        </w:rPr>
        <w:t>SPL</w:t>
      </w:r>
      <w:r w:rsidR="00397AD8" w:rsidRPr="00A6577A">
        <w:rPr>
          <w:rFonts w:ascii="Microsoft YaHei" w:eastAsia="Microsoft YaHei" w:hAnsi="Microsoft YaHei" w:cs="Microsoft YaHei"/>
          <w:position w:val="-5"/>
          <w:sz w:val="24"/>
          <w:szCs w:val="24"/>
          <w:lang w:val="ru-RU"/>
        </w:rPr>
        <w:t xml:space="preserve">. Во время работы </w:t>
      </w:r>
      <w:r w:rsidR="005D4BBD">
        <w:rPr>
          <w:rFonts w:ascii="Microsoft YaHei" w:eastAsia="Microsoft YaHei" w:hAnsi="Microsoft YaHei" w:cs="Microsoft YaHei"/>
          <w:position w:val="-5"/>
          <w:sz w:val="24"/>
          <w:szCs w:val="24"/>
          <w:lang w:val="ru-RU"/>
        </w:rPr>
        <w:t xml:space="preserve">в режиме </w:t>
      </w:r>
      <w:r w:rsidR="005D4BBD">
        <w:rPr>
          <w:rFonts w:ascii="Microsoft YaHei" w:eastAsia="Microsoft YaHei" w:hAnsi="Microsoft YaHei" w:cs="Microsoft YaHei"/>
          <w:position w:val="-5"/>
          <w:sz w:val="24"/>
          <w:szCs w:val="24"/>
        </w:rPr>
        <w:t>SPL</w:t>
      </w:r>
      <w:r w:rsidR="005D4BBD" w:rsidRPr="005D4BBD">
        <w:rPr>
          <w:rFonts w:ascii="Microsoft YaHei" w:eastAsia="Microsoft YaHei" w:hAnsi="Microsoft YaHei" w:cs="Microsoft YaHei"/>
          <w:position w:val="-5"/>
          <w:sz w:val="24"/>
          <w:szCs w:val="24"/>
          <w:lang w:val="ru-RU"/>
        </w:rPr>
        <w:t xml:space="preserve"> </w:t>
      </w:r>
      <w:r w:rsidR="005D4BBD">
        <w:rPr>
          <w:rFonts w:ascii="Microsoft YaHei" w:eastAsia="Microsoft YaHei" w:hAnsi="Microsoft YaHei" w:cs="Microsoft YaHei"/>
          <w:position w:val="-5"/>
          <w:sz w:val="24"/>
          <w:szCs w:val="24"/>
          <w:lang w:val="ru-RU"/>
        </w:rPr>
        <w:t>н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ажмите</w:t>
      </w:r>
      <w:r w:rsidR="00DF2217"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1EBFE777" wp14:editId="02D814A3">
            <wp:extent cx="334010" cy="334010"/>
            <wp:effectExtent l="0" t="0" r="8890" b="889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5D4BBD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или </w:t>
      </w:r>
      <w:r w:rsidR="00DF2217">
        <w:rPr>
          <w:rFonts w:ascii="Microsoft YaHei" w:eastAsia="Microsoft YaHei" w:hAnsi="Microsoft YaHei" w:cs="Microsoft YaHei"/>
          <w:noProof/>
          <w:spacing w:val="20"/>
          <w:sz w:val="24"/>
          <w:szCs w:val="24"/>
          <w:lang w:val="ru-RU" w:eastAsia="ru-RU"/>
        </w:rPr>
        <w:drawing>
          <wp:inline distT="0" distB="0" distL="0" distR="0" wp14:anchorId="431F8983" wp14:editId="6B68F603">
            <wp:extent cx="334010" cy="334010"/>
            <wp:effectExtent l="0" t="0" r="8890" b="889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5D4BBD" w:rsidRPr="005D4BBD">
        <w:rPr>
          <w:rFonts w:ascii="Microsoft YaHei" w:eastAsia="Microsoft YaHei" w:hAnsi="Microsoft YaHei" w:cs="Microsoft YaHei"/>
          <w:sz w:val="24"/>
          <w:szCs w:val="24"/>
          <w:lang w:val="ru-RU"/>
        </w:rPr>
        <w:t>для остановки работы (при необходимости)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29BBFB64" w14:textId="77777777" w:rsidR="008B1334" w:rsidRPr="00A6577A" w:rsidRDefault="008B1334" w:rsidP="005D4BBD">
      <w:pPr>
        <w:spacing w:before="6" w:after="0" w:line="240" w:lineRule="auto"/>
        <w:rPr>
          <w:sz w:val="12"/>
          <w:szCs w:val="12"/>
          <w:lang w:val="ru-RU"/>
        </w:rPr>
      </w:pPr>
    </w:p>
    <w:p w14:paraId="2BA7F3FE" w14:textId="2A2F7D3A" w:rsidR="008B1334" w:rsidRPr="00A6577A" w:rsidRDefault="00397AD8" w:rsidP="005D4BBD">
      <w:pPr>
        <w:spacing w:after="0" w:line="240" w:lineRule="auto"/>
        <w:ind w:left="140" w:right="710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5.3.6.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</w:t>
      </w:r>
      <w:r w:rsidR="005D4BB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Р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ежим 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SPL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</w:t>
      </w:r>
    </w:p>
    <w:p w14:paraId="654819F5" w14:textId="77777777" w:rsidR="008B1334" w:rsidRPr="00A6577A" w:rsidRDefault="008B1334" w:rsidP="005D4BBD">
      <w:pPr>
        <w:spacing w:before="6" w:after="0" w:line="240" w:lineRule="auto"/>
        <w:rPr>
          <w:sz w:val="11"/>
          <w:szCs w:val="11"/>
          <w:lang w:val="ru-RU"/>
        </w:rPr>
      </w:pPr>
    </w:p>
    <w:p w14:paraId="12BF0A84" w14:textId="5BDC93FE" w:rsidR="008B1334" w:rsidRPr="00A6577A" w:rsidRDefault="00DF2217" w:rsidP="005D4BBD">
      <w:pPr>
        <w:spacing w:after="0" w:line="240" w:lineRule="auto"/>
        <w:ind w:left="140" w:right="421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2128" behindDoc="1" locked="0" layoutInCell="1" allowOverlap="1" wp14:anchorId="2BEB32CB" wp14:editId="57FB3993">
            <wp:simplePos x="0" y="0"/>
            <wp:positionH relativeFrom="page">
              <wp:posOffset>4701540</wp:posOffset>
            </wp:positionH>
            <wp:positionV relativeFrom="paragraph">
              <wp:posOffset>215900</wp:posOffset>
            </wp:positionV>
            <wp:extent cx="2357755" cy="626745"/>
            <wp:effectExtent l="0" t="0" r="4445" b="1905"/>
            <wp:wrapNone/>
            <wp:docPr id="1576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62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Первым шагом в режиме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SPL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 является выбор</w:t>
      </w:r>
      <w:r w:rsidR="005D4BB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количество спиц.（Рис.32）</w:t>
      </w:r>
    </w:p>
    <w:p w14:paraId="46031D5B" w14:textId="77777777" w:rsidR="008B1334" w:rsidRPr="00A6577A" w:rsidRDefault="008B1334" w:rsidP="005D4BBD">
      <w:pPr>
        <w:spacing w:before="3" w:after="0" w:line="240" w:lineRule="auto"/>
        <w:rPr>
          <w:sz w:val="15"/>
          <w:szCs w:val="15"/>
          <w:lang w:val="ru-RU"/>
        </w:rPr>
      </w:pPr>
    </w:p>
    <w:p w14:paraId="0089F6C4" w14:textId="77777777" w:rsidR="008B1334" w:rsidRPr="00A6577A" w:rsidRDefault="008B1334" w:rsidP="005D4BBD">
      <w:pPr>
        <w:spacing w:after="0" w:line="240" w:lineRule="auto"/>
        <w:rPr>
          <w:sz w:val="20"/>
          <w:szCs w:val="20"/>
          <w:lang w:val="ru-RU"/>
        </w:rPr>
      </w:pPr>
    </w:p>
    <w:p w14:paraId="47CC745A" w14:textId="77777777" w:rsidR="008B1334" w:rsidRPr="00A6577A" w:rsidRDefault="008B1334" w:rsidP="005D4BBD">
      <w:pPr>
        <w:spacing w:after="0" w:line="240" w:lineRule="auto"/>
        <w:rPr>
          <w:lang w:val="ru-RU"/>
        </w:rPr>
        <w:sectPr w:rsidR="008B1334" w:rsidRPr="00A6577A">
          <w:headerReference w:type="default" r:id="rId190"/>
          <w:pgSz w:w="11920" w:h="16840"/>
          <w:pgMar w:top="1160" w:right="560" w:bottom="520" w:left="1660" w:header="328" w:footer="336" w:gutter="0"/>
          <w:cols w:space="720"/>
        </w:sectPr>
      </w:pPr>
    </w:p>
    <w:p w14:paraId="09986E8D" w14:textId="77777777" w:rsidR="008B1334" w:rsidRPr="00A6577A" w:rsidRDefault="00397AD8" w:rsidP="005D4BB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5.3.6.1.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</w:t>
      </w:r>
      <w:proofErr w:type="gramStart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В</w:t>
      </w:r>
      <w:proofErr w:type="gramEnd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ыберите количество спиц</w:t>
      </w:r>
    </w:p>
    <w:p w14:paraId="37D5CB99" w14:textId="77777777" w:rsidR="008B1334" w:rsidRPr="00A6577A" w:rsidRDefault="008B1334" w:rsidP="005D4BBD">
      <w:pPr>
        <w:spacing w:before="9" w:after="0" w:line="240" w:lineRule="auto"/>
        <w:rPr>
          <w:sz w:val="12"/>
          <w:szCs w:val="12"/>
          <w:lang w:val="ru-RU"/>
        </w:rPr>
      </w:pPr>
    </w:p>
    <w:p w14:paraId="1FF08526" w14:textId="77777777" w:rsidR="008B1334" w:rsidRPr="00A6577A" w:rsidRDefault="008B1334" w:rsidP="005D4BBD">
      <w:pPr>
        <w:spacing w:after="0" w:line="240" w:lineRule="auto"/>
        <w:rPr>
          <w:sz w:val="20"/>
          <w:szCs w:val="20"/>
          <w:lang w:val="ru-RU"/>
        </w:rPr>
      </w:pPr>
    </w:p>
    <w:p w14:paraId="6930D11A" w14:textId="49B255F4" w:rsidR="008B1334" w:rsidRPr="00A6577A" w:rsidRDefault="00DF2217" w:rsidP="005D4BBD">
      <w:pPr>
        <w:spacing w:after="0" w:line="240" w:lineRule="auto"/>
        <w:ind w:left="140" w:right="-13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8080" behindDoc="1" locked="0" layoutInCell="1" allowOverlap="1" wp14:anchorId="5EC16393" wp14:editId="7A05C062">
                <wp:simplePos x="0" y="0"/>
                <wp:positionH relativeFrom="column">
                  <wp:posOffset>2905760</wp:posOffset>
                </wp:positionH>
                <wp:positionV relativeFrom="paragraph">
                  <wp:posOffset>288925</wp:posOffset>
                </wp:positionV>
                <wp:extent cx="342265" cy="275590"/>
                <wp:effectExtent l="10160" t="12700" r="9525" b="6985"/>
                <wp:wrapNone/>
                <wp:docPr id="1575" name="Text Box 2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ECEDB" w14:textId="52538A3B" w:rsidR="00682464" w:rsidRPr="00682464" w:rsidRDefault="00682464" w:rsidP="00682464">
                            <w:r>
                              <w:t>2</w:t>
                            </w:r>
                            <w:r w:rsidR="004E1FCB"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4" o:spid="_x0000_s1050" type="#_x0000_t202" style="position:absolute;left:0;text-align:left;margin-left:228.8pt;margin-top:22.75pt;width:26.95pt;height:21.7pt;z-index:-25155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" strokecolor="white [3212]">
                <v:textbox>
                  <w:txbxContent>
                    <w:p w14:paraId="0BEECEDB" w14:textId="52538A3B" w:rsidR="00682464" w:rsidRPr="00682464" w:rsidRDefault="00682464" w:rsidP="00682464">
                      <w:r>
                        <w:t>2</w:t>
                      </w:r>
                      <w:r w:rsidR="004E1FCB"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Нажмите и удерживайте</w:t>
      </w:r>
      <w:r>
        <w:rPr>
          <w:rFonts w:ascii="Microsoft YaHei" w:eastAsia="Microsoft YaHei" w:hAnsi="Microsoft YaHei" w:cs="Microsoft YaHei"/>
          <w:noProof/>
          <w:spacing w:val="10"/>
          <w:sz w:val="24"/>
          <w:szCs w:val="24"/>
          <w:lang w:val="ru-RU" w:eastAsia="ru-RU"/>
        </w:rPr>
        <w:drawing>
          <wp:inline distT="0" distB="0" distL="0" distR="0" wp14:anchorId="7908652B" wp14:editId="5B362AEC">
            <wp:extent cx="341630" cy="341630"/>
            <wp:effectExtent l="0" t="0" r="1270" b="127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32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кнопку и </w:t>
      </w:r>
    </w:p>
    <w:p w14:paraId="10D2CB88" w14:textId="715BF6B7" w:rsidR="008B1334" w:rsidRPr="00A6577A" w:rsidRDefault="00397AD8" w:rsidP="005D4BBD">
      <w:pPr>
        <w:spacing w:before="62" w:after="0" w:line="240" w:lineRule="auto"/>
        <w:ind w:left="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lang w:val="ru-RU"/>
        </w:rPr>
        <w:br w:type="column"/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 xml:space="preserve">Рис.32 </w:t>
      </w:r>
      <w:r w:rsidR="00C21B53">
        <w:rPr>
          <w:rFonts w:ascii="Microsoft YaHei" w:eastAsia="Microsoft YaHei" w:hAnsi="Microsoft YaHei" w:cs="Microsoft YaHei"/>
          <w:sz w:val="18"/>
          <w:szCs w:val="18"/>
          <w:lang w:val="ru-RU"/>
        </w:rPr>
        <w:t>В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ыб</w:t>
      </w:r>
      <w:r w:rsidR="00C21B53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ор 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количеств</w:t>
      </w:r>
      <w:r w:rsidR="00C21B53">
        <w:rPr>
          <w:rFonts w:ascii="Microsoft YaHei" w:eastAsia="Microsoft YaHei" w:hAnsi="Microsoft YaHei" w:cs="Microsoft YaHei"/>
          <w:sz w:val="18"/>
          <w:szCs w:val="18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спиц </w:t>
      </w:r>
      <w:proofErr w:type="gramStart"/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в</w:t>
      </w:r>
      <w:proofErr w:type="gramEnd"/>
    </w:p>
    <w:p w14:paraId="01D6E844" w14:textId="47460DA6" w:rsidR="008B1334" w:rsidRPr="00A6577A" w:rsidRDefault="005D4BBD">
      <w:pPr>
        <w:spacing w:before="19" w:after="0" w:line="240" w:lineRule="auto"/>
        <w:ind w:left="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pacing w:val="-1"/>
          <w:sz w:val="18"/>
          <w:szCs w:val="18"/>
        </w:rPr>
        <w:t>SPL</w:t>
      </w:r>
      <w:r w:rsidRPr="00334319">
        <w:rPr>
          <w:rFonts w:ascii="Microsoft YaHei" w:eastAsia="Microsoft YaHei" w:hAnsi="Microsoft YaHei" w:cs="Microsoft YaHei"/>
          <w:spacing w:val="-1"/>
          <w:sz w:val="18"/>
          <w:szCs w:val="18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1</w:t>
      </w:r>
      <w:r w:rsidR="00C21B53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режим</w:t>
      </w:r>
      <w:r w:rsidR="00C21B53">
        <w:rPr>
          <w:rFonts w:ascii="Microsoft YaHei" w:eastAsia="Microsoft YaHei" w:hAnsi="Microsoft YaHei" w:cs="Microsoft YaHei"/>
          <w:sz w:val="18"/>
          <w:szCs w:val="18"/>
          <w:lang w:val="ru-RU"/>
        </w:rPr>
        <w:t>е</w:t>
      </w:r>
    </w:p>
    <w:p w14:paraId="2C993399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5421" w:space="323"/>
            <w:col w:w="3956"/>
          </w:cols>
        </w:sectPr>
      </w:pPr>
    </w:p>
    <w:p w14:paraId="3B8E84DF" w14:textId="7A24C30F" w:rsidR="008B1334" w:rsidRPr="00A6577A" w:rsidRDefault="00F32B68" w:rsidP="00F32B68">
      <w:pPr>
        <w:spacing w:after="0" w:line="275" w:lineRule="exact"/>
        <w:ind w:left="20" w:right="-5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lastRenderedPageBreak/>
        <w:t>в</w:t>
      </w:r>
      <w:r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то же время вращайте колесо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для ввода </w:t>
      </w:r>
      <w:r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количеств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спиц (от 3 до 10) </w:t>
      </w:r>
      <w:r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- </w:t>
      </w:r>
      <w:r w:rsidR="00397AD8" w:rsidRPr="00A6577A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>Рис.33</w:t>
      </w:r>
      <w:r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>.</w:t>
      </w:r>
    </w:p>
    <w:p w14:paraId="658C285D" w14:textId="77777777" w:rsidR="008B1334" w:rsidRPr="00A6577A" w:rsidRDefault="008B1334">
      <w:pPr>
        <w:spacing w:before="9" w:after="0" w:line="180" w:lineRule="exact"/>
        <w:rPr>
          <w:sz w:val="18"/>
          <w:szCs w:val="18"/>
          <w:lang w:val="ru-RU"/>
        </w:rPr>
      </w:pPr>
    </w:p>
    <w:p w14:paraId="4CF5715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0"/>
        <w:gridCol w:w="1203"/>
        <w:gridCol w:w="1200"/>
        <w:gridCol w:w="1203"/>
        <w:gridCol w:w="1202"/>
        <w:gridCol w:w="1203"/>
        <w:gridCol w:w="1202"/>
        <w:gridCol w:w="1200"/>
      </w:tblGrid>
      <w:tr w:rsidR="008B1334" w14:paraId="0694F413" w14:textId="77777777">
        <w:trPr>
          <w:trHeight w:hRule="exact" w:val="660"/>
        </w:trPr>
        <w:tc>
          <w:tcPr>
            <w:tcW w:w="120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92217" w14:textId="6B4B54A7" w:rsidR="008B1334" w:rsidRDefault="00ED507E">
            <w:pPr>
              <w:spacing w:before="69" w:after="0" w:line="240" w:lineRule="auto"/>
              <w:ind w:left="232" w:right="-20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24"/>
                <w:szCs w:val="24"/>
                <w:lang w:val="ru-RU"/>
              </w:rPr>
              <w:t>3 спицы</w:t>
            </w:r>
          </w:p>
        </w:tc>
        <w:tc>
          <w:tcPr>
            <w:tcW w:w="1203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DBB40" w14:textId="73F56BFA" w:rsidR="008B1334" w:rsidRPr="00ED507E" w:rsidRDefault="00ED507E">
            <w:pPr>
              <w:spacing w:before="69" w:after="0" w:line="240" w:lineRule="auto"/>
              <w:ind w:left="232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4 спицы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5597F" w14:textId="6EF353F4" w:rsidR="008B1334" w:rsidRPr="00ED507E" w:rsidRDefault="00ED507E">
            <w:pPr>
              <w:spacing w:before="69" w:after="0" w:line="240" w:lineRule="auto"/>
              <w:ind w:left="232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5спиц</w:t>
            </w:r>
          </w:p>
        </w:tc>
        <w:tc>
          <w:tcPr>
            <w:tcW w:w="1203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72F69" w14:textId="5A06680A" w:rsidR="008B1334" w:rsidRPr="00ED507E" w:rsidRDefault="00ED507E">
            <w:pPr>
              <w:spacing w:before="69" w:after="0" w:line="240" w:lineRule="auto"/>
              <w:ind w:left="234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6 спиц</w:t>
            </w:r>
          </w:p>
        </w:tc>
        <w:tc>
          <w:tcPr>
            <w:tcW w:w="120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2938F" w14:textId="6EB7C812" w:rsidR="008B1334" w:rsidRPr="00ED507E" w:rsidRDefault="00ED507E">
            <w:pPr>
              <w:spacing w:before="69" w:after="0" w:line="240" w:lineRule="auto"/>
              <w:ind w:left="234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7 спиц</w:t>
            </w:r>
          </w:p>
        </w:tc>
        <w:tc>
          <w:tcPr>
            <w:tcW w:w="1203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38235" w14:textId="1D2C0508" w:rsidR="008B1334" w:rsidRPr="00ED507E" w:rsidRDefault="00ED507E">
            <w:pPr>
              <w:spacing w:before="69" w:after="0" w:line="240" w:lineRule="auto"/>
              <w:ind w:left="234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8 спиц</w:t>
            </w:r>
          </w:p>
        </w:tc>
        <w:tc>
          <w:tcPr>
            <w:tcW w:w="120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6FA01" w14:textId="071C774D" w:rsidR="008B1334" w:rsidRPr="00ED507E" w:rsidRDefault="00ED507E">
            <w:pPr>
              <w:spacing w:before="69" w:after="0" w:line="240" w:lineRule="auto"/>
              <w:ind w:left="234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9 спиц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1DCEB" w14:textId="6C5E2D1C" w:rsidR="008B1334" w:rsidRPr="00ED507E" w:rsidRDefault="00ED507E">
            <w:pPr>
              <w:spacing w:before="69" w:after="0" w:line="240" w:lineRule="auto"/>
              <w:ind w:left="165" w:right="-20"/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  <w:lang w:val="ru-RU"/>
              </w:rPr>
              <w:t>10 спиц</w:t>
            </w:r>
          </w:p>
        </w:tc>
      </w:tr>
      <w:tr w:rsidR="008B1334" w14:paraId="36C72526" w14:textId="77777777">
        <w:trPr>
          <w:trHeight w:hRule="exact" w:val="986"/>
        </w:trPr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42212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6B7BC39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60C24E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AF11EEB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F3BE527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2E375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606CD49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A25BECA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5151BD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5DA7D8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F274C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5263545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47A8781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5149B79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29D2782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162B3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0A34108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A6B8216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96A4B71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DDD073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BBCA1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57301D91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BEB1C8A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5B2C44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621CD0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2BC69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3EC2FD8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98622B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9EE1F5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F363A09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D196D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44A5403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29E559B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F46CEE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A7D866F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B2178" w14:textId="77777777" w:rsidR="008B1334" w:rsidRDefault="008B1334">
            <w:pPr>
              <w:spacing w:before="5" w:after="0" w:line="170" w:lineRule="exact"/>
              <w:rPr>
                <w:sz w:val="17"/>
                <w:szCs w:val="17"/>
              </w:rPr>
            </w:pPr>
          </w:p>
          <w:p w14:paraId="665FEDEE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937AEB0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383546A4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6EE3DDF6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</w:tc>
      </w:tr>
    </w:tbl>
    <w:p w14:paraId="10E8E32C" w14:textId="77777777" w:rsidR="008B1334" w:rsidRDefault="008B1334">
      <w:pPr>
        <w:spacing w:before="7" w:after="0" w:line="160" w:lineRule="exact"/>
        <w:rPr>
          <w:sz w:val="16"/>
          <w:szCs w:val="16"/>
        </w:rPr>
      </w:pPr>
    </w:p>
    <w:p w14:paraId="515FC395" w14:textId="04AE6951" w:rsidR="008B1334" w:rsidRPr="00ED507E" w:rsidRDefault="00DF2217">
      <w:pPr>
        <w:spacing w:after="0" w:line="300" w:lineRule="exact"/>
        <w:ind w:left="3825" w:right="-20"/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3152" behindDoc="1" locked="0" layoutInCell="1" allowOverlap="1" wp14:anchorId="521E1124" wp14:editId="3E7E0C66">
            <wp:simplePos x="0" y="0"/>
            <wp:positionH relativeFrom="page">
              <wp:posOffset>1158240</wp:posOffset>
            </wp:positionH>
            <wp:positionV relativeFrom="paragraph">
              <wp:posOffset>-732790</wp:posOffset>
            </wp:positionV>
            <wp:extent cx="621030" cy="617220"/>
            <wp:effectExtent l="0" t="0" r="7620" b="0"/>
            <wp:wrapNone/>
            <wp:docPr id="1574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4176" behindDoc="1" locked="0" layoutInCell="1" allowOverlap="1" wp14:anchorId="668468EB" wp14:editId="6DDC81AD">
            <wp:simplePos x="0" y="0"/>
            <wp:positionH relativeFrom="page">
              <wp:posOffset>1920240</wp:posOffset>
            </wp:positionH>
            <wp:positionV relativeFrom="paragraph">
              <wp:posOffset>-732790</wp:posOffset>
            </wp:positionV>
            <wp:extent cx="621030" cy="617220"/>
            <wp:effectExtent l="0" t="0" r="7620" b="0"/>
            <wp:wrapNone/>
            <wp:docPr id="1573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5200" behindDoc="1" locked="0" layoutInCell="1" allowOverlap="1" wp14:anchorId="00B9ED38" wp14:editId="066BDE92">
            <wp:simplePos x="0" y="0"/>
            <wp:positionH relativeFrom="page">
              <wp:posOffset>2683510</wp:posOffset>
            </wp:positionH>
            <wp:positionV relativeFrom="paragraph">
              <wp:posOffset>-732790</wp:posOffset>
            </wp:positionV>
            <wp:extent cx="621030" cy="617220"/>
            <wp:effectExtent l="0" t="0" r="7620" b="0"/>
            <wp:wrapNone/>
            <wp:docPr id="1572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6224" behindDoc="1" locked="0" layoutInCell="1" allowOverlap="1" wp14:anchorId="77CE3BC2" wp14:editId="54D5DF04">
            <wp:simplePos x="0" y="0"/>
            <wp:positionH relativeFrom="page">
              <wp:posOffset>3445510</wp:posOffset>
            </wp:positionH>
            <wp:positionV relativeFrom="paragraph">
              <wp:posOffset>-732790</wp:posOffset>
            </wp:positionV>
            <wp:extent cx="621030" cy="617220"/>
            <wp:effectExtent l="0" t="0" r="7620" b="0"/>
            <wp:wrapNone/>
            <wp:docPr id="1571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7248" behindDoc="1" locked="0" layoutInCell="1" allowOverlap="1" wp14:anchorId="3DD76715" wp14:editId="7034B7C3">
            <wp:simplePos x="0" y="0"/>
            <wp:positionH relativeFrom="page">
              <wp:posOffset>4209415</wp:posOffset>
            </wp:positionH>
            <wp:positionV relativeFrom="paragraph">
              <wp:posOffset>-732790</wp:posOffset>
            </wp:positionV>
            <wp:extent cx="620395" cy="617220"/>
            <wp:effectExtent l="0" t="0" r="8255" b="0"/>
            <wp:wrapNone/>
            <wp:docPr id="1570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8272" behindDoc="1" locked="0" layoutInCell="1" allowOverlap="1" wp14:anchorId="0B9A5B56" wp14:editId="26717BB9">
            <wp:simplePos x="0" y="0"/>
            <wp:positionH relativeFrom="page">
              <wp:posOffset>4972685</wp:posOffset>
            </wp:positionH>
            <wp:positionV relativeFrom="paragraph">
              <wp:posOffset>-732790</wp:posOffset>
            </wp:positionV>
            <wp:extent cx="621030" cy="617220"/>
            <wp:effectExtent l="0" t="0" r="7620" b="0"/>
            <wp:wrapNone/>
            <wp:docPr id="1569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39296" behindDoc="1" locked="0" layoutInCell="1" allowOverlap="1" wp14:anchorId="3BAEA964" wp14:editId="3FF0A24E">
            <wp:simplePos x="0" y="0"/>
            <wp:positionH relativeFrom="page">
              <wp:posOffset>5736590</wp:posOffset>
            </wp:positionH>
            <wp:positionV relativeFrom="paragraph">
              <wp:posOffset>-732790</wp:posOffset>
            </wp:positionV>
            <wp:extent cx="620395" cy="617220"/>
            <wp:effectExtent l="0" t="0" r="8255" b="0"/>
            <wp:wrapNone/>
            <wp:docPr id="1568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40320" behindDoc="1" locked="0" layoutInCell="1" allowOverlap="1" wp14:anchorId="36A52F2E" wp14:editId="779CBD17">
            <wp:simplePos x="0" y="0"/>
            <wp:positionH relativeFrom="page">
              <wp:posOffset>6499860</wp:posOffset>
            </wp:positionH>
            <wp:positionV relativeFrom="paragraph">
              <wp:posOffset>-732790</wp:posOffset>
            </wp:positionV>
            <wp:extent cx="621030" cy="617220"/>
            <wp:effectExtent l="0" t="0" r="7620" b="0"/>
            <wp:wrapNone/>
            <wp:docPr id="1567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ED507E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 xml:space="preserve">Рис.33 </w:t>
      </w:r>
      <w:r w:rsidR="00ED507E" w:rsidRPr="00ED507E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Разделение </w:t>
      </w:r>
      <w:r w:rsidR="00397AD8" w:rsidRPr="00ED507E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по количеству спиц</w:t>
      </w:r>
    </w:p>
    <w:p w14:paraId="61DF1899" w14:textId="77777777" w:rsidR="008B1334" w:rsidRPr="00ED507E" w:rsidRDefault="008B1334">
      <w:pPr>
        <w:spacing w:after="0"/>
        <w:rPr>
          <w:lang w:val="ru-RU"/>
        </w:rPr>
        <w:sectPr w:rsidR="008B1334" w:rsidRPr="00ED507E">
          <w:headerReference w:type="default" r:id="rId199"/>
          <w:pgSz w:w="11920" w:h="16840"/>
          <w:pgMar w:top="1160" w:right="460" w:bottom="520" w:left="1600" w:header="328" w:footer="336" w:gutter="0"/>
          <w:cols w:space="720"/>
        </w:sectPr>
      </w:pPr>
    </w:p>
    <w:p w14:paraId="46BF8DE2" w14:textId="77777777" w:rsidR="008B1334" w:rsidRPr="00ED507E" w:rsidRDefault="008B1334">
      <w:pPr>
        <w:spacing w:after="0" w:line="150" w:lineRule="exact"/>
        <w:rPr>
          <w:sz w:val="15"/>
          <w:szCs w:val="15"/>
          <w:lang w:val="ru-RU"/>
        </w:rPr>
      </w:pPr>
    </w:p>
    <w:p w14:paraId="3DB2EAF2" w14:textId="77777777" w:rsidR="008B1334" w:rsidRPr="00ED507E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3EC2992" w14:textId="34D861BA" w:rsidR="008B1334" w:rsidRPr="005352AE" w:rsidRDefault="00397AD8" w:rsidP="005352AE">
      <w:pPr>
        <w:spacing w:after="0" w:line="240" w:lineRule="auto"/>
        <w:ind w:left="200" w:right="713"/>
        <w:jc w:val="both"/>
        <w:rPr>
          <w:rFonts w:ascii="Microsoft YaHei" w:eastAsia="Microsoft YaHei" w:hAnsi="Microsoft YaHei" w:cs="Microsoft YaHei"/>
          <w:lang w:val="ru-RU"/>
        </w:rPr>
      </w:pPr>
      <w:r w:rsidRPr="00982F32">
        <w:rPr>
          <w:rFonts w:ascii="Microsoft YaHei" w:eastAsia="Microsoft YaHei" w:hAnsi="Microsoft YaHei" w:cs="Microsoft YaHei"/>
          <w:b/>
          <w:bCs/>
          <w:spacing w:val="1"/>
        </w:rPr>
        <w:t>5.3.6.1.</w:t>
      </w:r>
      <w:r w:rsidRPr="00982F32">
        <w:rPr>
          <w:rFonts w:ascii="Microsoft YaHei" w:eastAsia="Microsoft YaHei" w:hAnsi="Microsoft YaHei" w:cs="Microsoft YaHei"/>
          <w:b/>
          <w:bCs/>
        </w:rPr>
        <w:t>2 Подтвер</w:t>
      </w:r>
      <w:r w:rsidR="005352AE">
        <w:rPr>
          <w:rFonts w:ascii="Microsoft YaHei" w:eastAsia="Microsoft YaHei" w:hAnsi="Microsoft YaHei" w:cs="Microsoft YaHei"/>
          <w:b/>
          <w:bCs/>
          <w:lang w:val="ru-RU"/>
        </w:rPr>
        <w:t xml:space="preserve">ждение фазы (выбора) </w:t>
      </w:r>
      <w:r w:rsidRPr="00982F32">
        <w:rPr>
          <w:rFonts w:ascii="Microsoft YaHei" w:eastAsia="Microsoft YaHei" w:hAnsi="Microsoft YaHei" w:cs="Microsoft YaHei"/>
          <w:b/>
          <w:bCs/>
        </w:rPr>
        <w:t>спицы</w:t>
      </w:r>
      <w:r w:rsidR="005352AE">
        <w:rPr>
          <w:rFonts w:ascii="Microsoft YaHei" w:eastAsia="Microsoft YaHei" w:hAnsi="Microsoft YaHei" w:cs="Microsoft YaHei"/>
          <w:b/>
          <w:bCs/>
          <w:lang w:val="ru-RU"/>
        </w:rPr>
        <w:t>.</w:t>
      </w:r>
    </w:p>
    <w:p w14:paraId="66038FD7" w14:textId="77777777" w:rsidR="008B1334" w:rsidRPr="00982F32" w:rsidRDefault="008B1334" w:rsidP="00982F32">
      <w:pPr>
        <w:spacing w:before="3" w:after="0" w:line="240" w:lineRule="auto"/>
      </w:pPr>
    </w:p>
    <w:p w14:paraId="31B22816" w14:textId="7ACC3FD5" w:rsidR="008B1334" w:rsidRPr="00982F32" w:rsidRDefault="00982F32" w:rsidP="00982F32">
      <w:pPr>
        <w:tabs>
          <w:tab w:val="left" w:pos="6600"/>
        </w:tabs>
        <w:spacing w:after="0" w:line="240" w:lineRule="auto"/>
        <w:ind w:left="282" w:right="-41"/>
        <w:rPr>
          <w:rFonts w:ascii="Microsoft YaHei" w:eastAsia="Microsoft YaHei" w:hAnsi="Microsoft YaHei" w:cs="Microsoft YaHei"/>
          <w:lang w:val="ru-RU"/>
        </w:rPr>
      </w:pPr>
      <w:r w:rsidRPr="00982F32">
        <w:rPr>
          <w:rFonts w:ascii="Microsoft YaHei" w:eastAsia="Microsoft YaHei" w:hAnsi="Microsoft YaHei" w:cs="Microsoft YaHei"/>
          <w:spacing w:val="-27"/>
          <w:lang w:val="ru-RU"/>
        </w:rPr>
        <w:t xml:space="preserve">Выберите </w:t>
      </w:r>
      <w:r w:rsidR="00397AD8" w:rsidRPr="00982F32">
        <w:rPr>
          <w:rFonts w:ascii="Microsoft YaHei" w:eastAsia="Microsoft YaHei" w:hAnsi="Microsoft YaHei" w:cs="Microsoft YaHei"/>
          <w:lang w:val="ru-RU"/>
        </w:rPr>
        <w:t xml:space="preserve">любую спицу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как </w:t>
      </w:r>
      <w:r w:rsidR="00397AD8" w:rsidRPr="00982F32">
        <w:rPr>
          <w:rFonts w:ascii="Microsoft YaHei" w:eastAsia="Microsoft YaHei" w:hAnsi="Microsoft YaHei" w:cs="Microsoft YaHei"/>
          <w:lang w:val="ru-RU"/>
        </w:rPr>
        <w:t>начальн</w:t>
      </w:r>
      <w:r w:rsidRPr="00982F32">
        <w:rPr>
          <w:rFonts w:ascii="Microsoft YaHei" w:eastAsia="Microsoft YaHei" w:hAnsi="Microsoft YaHei" w:cs="Microsoft YaHei"/>
          <w:lang w:val="ru-RU"/>
        </w:rPr>
        <w:t>ую</w:t>
      </w:r>
      <w:r w:rsidR="00397AD8" w:rsidRPr="00982F32">
        <w:rPr>
          <w:rFonts w:ascii="Microsoft YaHei" w:eastAsia="Microsoft YaHei" w:hAnsi="Microsoft YaHei" w:cs="Microsoft YaHei"/>
          <w:lang w:val="ru-RU"/>
        </w:rPr>
        <w:t xml:space="preserve"> и поверните ее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на </w:t>
      </w:r>
      <w:r w:rsidR="00AF0C34">
        <w:rPr>
          <w:rFonts w:ascii="Microsoft YaHei" w:eastAsia="Microsoft YaHei" w:hAnsi="Microsoft YaHei" w:cs="Microsoft YaHei"/>
          <w:lang w:val="ru-RU"/>
        </w:rPr>
        <w:t>«</w:t>
      </w:r>
      <w:r w:rsidR="00397AD8" w:rsidRPr="00982F32">
        <w:rPr>
          <w:rFonts w:ascii="Microsoft YaHei" w:eastAsia="Microsoft YaHei" w:hAnsi="Microsoft YaHei" w:cs="Microsoft YaHei"/>
          <w:spacing w:val="-2"/>
          <w:lang w:val="ru-RU"/>
        </w:rPr>
        <w:t>1</w:t>
      </w:r>
      <w:r w:rsidR="00397AD8" w:rsidRPr="00982F32">
        <w:rPr>
          <w:rFonts w:ascii="Microsoft YaHei" w:eastAsia="Microsoft YaHei" w:hAnsi="Microsoft YaHei" w:cs="Microsoft YaHei"/>
          <w:lang w:val="ru-RU"/>
        </w:rPr>
        <w:t>2</w:t>
      </w:r>
    </w:p>
    <w:p w14:paraId="1AB8ACEF" w14:textId="77777777" w:rsidR="008B1334" w:rsidRPr="00982F32" w:rsidRDefault="008B1334" w:rsidP="00982F32">
      <w:pPr>
        <w:spacing w:before="10" w:after="0" w:line="240" w:lineRule="auto"/>
        <w:rPr>
          <w:lang w:val="ru-RU"/>
        </w:rPr>
      </w:pPr>
    </w:p>
    <w:p w14:paraId="3E924654" w14:textId="4F975D7B" w:rsidR="008B1334" w:rsidRPr="00982F32" w:rsidRDefault="00AF0C34" w:rsidP="002E4041">
      <w:pPr>
        <w:spacing w:after="0" w:line="240" w:lineRule="auto"/>
        <w:ind w:left="200" w:right="-74"/>
        <w:jc w:val="both"/>
        <w:rPr>
          <w:rFonts w:ascii="Microsoft YaHei" w:eastAsia="Microsoft YaHei" w:hAnsi="Microsoft YaHei" w:cs="Microsoft YaHei"/>
          <w:lang w:val="ru-RU"/>
        </w:rPr>
      </w:pPr>
      <w:r w:rsidRPr="00982F32">
        <w:rPr>
          <w:rFonts w:ascii="Microsoft YaHei" w:eastAsia="Microsoft YaHei" w:hAnsi="Microsoft YaHei" w:cs="Microsoft YaHei"/>
          <w:lang w:val="ru-RU"/>
        </w:rPr>
        <w:t>Ч</w:t>
      </w:r>
      <w:r w:rsidR="00397AD8" w:rsidRPr="00982F32">
        <w:rPr>
          <w:rFonts w:ascii="Microsoft YaHei" w:eastAsia="Microsoft YaHei" w:hAnsi="Microsoft YaHei" w:cs="Microsoft YaHei"/>
          <w:lang w:val="ru-RU"/>
        </w:rPr>
        <w:t>ас</w:t>
      </w:r>
      <w:r w:rsidR="00982F32" w:rsidRPr="00982F32">
        <w:rPr>
          <w:rFonts w:ascii="Microsoft YaHei" w:eastAsia="Microsoft YaHei" w:hAnsi="Microsoft YaHei" w:cs="Microsoft YaHei"/>
          <w:lang w:val="ru-RU"/>
        </w:rPr>
        <w:t>ов</w:t>
      </w:r>
      <w:r>
        <w:rPr>
          <w:rFonts w:ascii="Microsoft YaHei" w:eastAsia="Microsoft YaHei" w:hAnsi="Microsoft YaHei" w:cs="Microsoft YaHei"/>
          <w:lang w:val="ru-RU"/>
        </w:rPr>
        <w:t>»</w:t>
      </w:r>
      <w:r w:rsidR="00397AD8" w:rsidRPr="00982F32">
        <w:rPr>
          <w:rFonts w:ascii="Microsoft YaHei" w:eastAsia="Microsoft YaHei" w:hAnsi="Microsoft YaHei" w:cs="Microsoft YaHei"/>
          <w:lang w:val="ru-RU"/>
        </w:rPr>
        <w:t>, нажмите</w:t>
      </w:r>
      <w:r w:rsidR="00DF2217">
        <w:rPr>
          <w:rFonts w:ascii="Microsoft YaHei" w:eastAsia="Microsoft YaHei" w:hAnsi="Microsoft YaHei" w:cs="Microsoft YaHei"/>
          <w:noProof/>
          <w:spacing w:val="19"/>
          <w:lang w:val="ru-RU" w:eastAsia="ru-RU"/>
        </w:rPr>
        <w:drawing>
          <wp:inline distT="0" distB="0" distL="0" distR="0" wp14:anchorId="7A0FC6FB" wp14:editId="6C6DE92D">
            <wp:extent cx="421640" cy="40576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982F32">
        <w:rPr>
          <w:rFonts w:ascii="Times New Roman" w:eastAsia="Times New Roman" w:hAnsi="Times New Roman" w:cs="Times New Roman"/>
          <w:spacing w:val="-16"/>
          <w:lang w:val="ru-RU"/>
        </w:rPr>
        <w:t xml:space="preserve"> </w:t>
      </w:r>
      <w:r w:rsidR="00397AD8" w:rsidRPr="00982F32">
        <w:rPr>
          <w:rFonts w:ascii="Microsoft YaHei" w:eastAsia="Microsoft YaHei" w:hAnsi="Microsoft YaHei" w:cs="Microsoft YaHei"/>
          <w:spacing w:val="1"/>
          <w:lang w:val="ru-RU"/>
        </w:rPr>
        <w:t>или же</w:t>
      </w:r>
      <w:r w:rsidR="00DF2217">
        <w:rPr>
          <w:rFonts w:ascii="Microsoft YaHei" w:eastAsia="Microsoft YaHei" w:hAnsi="Microsoft YaHei" w:cs="Microsoft YaHei"/>
          <w:noProof/>
          <w:spacing w:val="-2"/>
          <w:lang w:val="ru-RU" w:eastAsia="ru-RU"/>
        </w:rPr>
        <w:drawing>
          <wp:inline distT="0" distB="0" distL="0" distR="0" wp14:anchorId="4A519221" wp14:editId="4B8D5E72">
            <wp:extent cx="476885" cy="44513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982F32">
        <w:rPr>
          <w:rFonts w:ascii="Times New Roman" w:eastAsia="Times New Roman" w:hAnsi="Times New Roman" w:cs="Times New Roman"/>
          <w:spacing w:val="52"/>
          <w:lang w:val="ru-RU"/>
        </w:rPr>
        <w:t xml:space="preserve"> </w:t>
      </w:r>
      <w:r w:rsidR="00397AD8" w:rsidRPr="00982F32">
        <w:rPr>
          <w:rFonts w:ascii="Microsoft YaHei" w:eastAsia="Microsoft YaHei" w:hAnsi="Microsoft YaHei" w:cs="Microsoft YaHei"/>
          <w:spacing w:val="-3"/>
          <w:lang w:val="ru-RU"/>
        </w:rPr>
        <w:t>т</w:t>
      </w:r>
      <w:proofErr w:type="gramStart"/>
      <w:r w:rsidR="00397AD8" w:rsidRPr="00982F32">
        <w:rPr>
          <w:rFonts w:ascii="Microsoft YaHei" w:eastAsia="Microsoft YaHei" w:hAnsi="Microsoft YaHei" w:cs="Microsoft YaHei"/>
        </w:rPr>
        <w:t>o</w:t>
      </w:r>
      <w:proofErr w:type="gramEnd"/>
      <w:r w:rsidR="00397AD8" w:rsidRPr="00982F32">
        <w:rPr>
          <w:rFonts w:ascii="Microsoft YaHei" w:eastAsia="Microsoft YaHei" w:hAnsi="Microsoft YaHei" w:cs="Microsoft YaHei"/>
          <w:lang w:val="ru-RU"/>
        </w:rPr>
        <w:t xml:space="preserve"> подтвердить начальную точку. </w:t>
      </w:r>
      <w:proofErr w:type="gramStart"/>
      <w:r w:rsidR="00397AD8" w:rsidRPr="00982F32">
        <w:rPr>
          <w:rFonts w:ascii="Microsoft YaHei" w:eastAsia="Microsoft YaHei" w:hAnsi="Microsoft YaHei" w:cs="Microsoft YaHei"/>
          <w:lang w:val="ru-RU"/>
        </w:rPr>
        <w:t>Функция разделения завершена</w:t>
      </w:r>
      <w:r w:rsidR="002E4041">
        <w:rPr>
          <w:rFonts w:ascii="Microsoft YaHei" w:eastAsia="Microsoft YaHei" w:hAnsi="Microsoft YaHei" w:cs="Microsoft YaHei"/>
          <w:lang w:val="ru-RU"/>
        </w:rPr>
        <w:t xml:space="preserve">  (</w:t>
      </w:r>
      <w:r w:rsidR="00397AD8" w:rsidRPr="00982F32">
        <w:rPr>
          <w:rFonts w:ascii="Microsoft YaHei" w:eastAsia="Microsoft YaHei" w:hAnsi="Microsoft YaHei" w:cs="Microsoft YaHei"/>
          <w:lang w:val="ru-RU"/>
        </w:rPr>
        <w:t>Рис.34</w:t>
      </w:r>
      <w:r w:rsidR="002E4041">
        <w:rPr>
          <w:rFonts w:ascii="Microsoft YaHei" w:eastAsia="Microsoft YaHei" w:hAnsi="Microsoft YaHei" w:cs="Microsoft YaHei" w:hint="eastAsia"/>
          <w:lang w:val="ru-RU"/>
        </w:rPr>
        <w:t>.</w:t>
      </w:r>
      <w:proofErr w:type="gramEnd"/>
    </w:p>
    <w:p w14:paraId="0CA0D42B" w14:textId="77777777" w:rsidR="008B1334" w:rsidRPr="00982F32" w:rsidRDefault="008B1334" w:rsidP="00982F32">
      <w:pPr>
        <w:spacing w:before="3" w:after="0" w:line="240" w:lineRule="auto"/>
        <w:rPr>
          <w:lang w:val="ru-RU"/>
        </w:rPr>
      </w:pPr>
    </w:p>
    <w:p w14:paraId="1BC91032" w14:textId="222D77D4" w:rsidR="008B1334" w:rsidRPr="00982F32" w:rsidRDefault="00397AD8" w:rsidP="008B1F14">
      <w:pPr>
        <w:spacing w:after="0" w:line="240" w:lineRule="auto"/>
        <w:ind w:left="200" w:right="-80"/>
        <w:jc w:val="both"/>
        <w:rPr>
          <w:rFonts w:ascii="Microsoft YaHei" w:eastAsia="Microsoft YaHei" w:hAnsi="Microsoft YaHei" w:cs="Microsoft YaHei"/>
          <w:lang w:val="ru-RU"/>
        </w:rPr>
      </w:pPr>
      <w:r w:rsidRPr="00982F32">
        <w:rPr>
          <w:rFonts w:ascii="Microsoft YaHei" w:eastAsia="Microsoft YaHei" w:hAnsi="Microsoft YaHei" w:cs="Microsoft YaHei"/>
          <w:lang w:val="ru-RU"/>
        </w:rPr>
        <w:t xml:space="preserve">После разделения </w:t>
      </w:r>
      <w:r w:rsidR="008B1F14">
        <w:rPr>
          <w:rFonts w:ascii="Microsoft YaHei" w:eastAsia="Microsoft YaHei" w:hAnsi="Microsoft YaHei" w:cs="Microsoft YaHei"/>
          <w:lang w:val="ru-RU"/>
        </w:rPr>
        <w:t xml:space="preserve">-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снаружи появятся два положения </w:t>
      </w:r>
      <w:r w:rsidR="008B1F14">
        <w:rPr>
          <w:rFonts w:ascii="Microsoft YaHei" w:eastAsia="Microsoft YaHei" w:hAnsi="Microsoft YaHei" w:cs="Microsoft YaHei"/>
          <w:lang w:val="ru-RU"/>
        </w:rPr>
        <w:t xml:space="preserve">для корректировки </w:t>
      </w:r>
      <w:r w:rsidRPr="00982F32">
        <w:rPr>
          <w:rFonts w:ascii="Microsoft YaHei" w:eastAsia="Microsoft YaHei" w:hAnsi="Microsoft YaHei" w:cs="Microsoft YaHei"/>
          <w:lang w:val="ru-RU"/>
        </w:rPr>
        <w:t>дисбаланса (</w:t>
      </w:r>
      <w:r w:rsidR="008B1F14">
        <w:rPr>
          <w:rFonts w:ascii="Microsoft YaHei" w:eastAsia="Microsoft YaHei" w:hAnsi="Microsoft YaHei" w:cs="Microsoft YaHei"/>
          <w:lang w:val="ru-RU"/>
        </w:rPr>
        <w:t xml:space="preserve">за </w:t>
      </w:r>
      <w:r w:rsidRPr="00982F32">
        <w:rPr>
          <w:rFonts w:ascii="Microsoft YaHei" w:eastAsia="Microsoft YaHei" w:hAnsi="Microsoft YaHei" w:cs="Microsoft YaHei"/>
          <w:lang w:val="ru-RU"/>
        </w:rPr>
        <w:t>исключением</w:t>
      </w:r>
      <w:r w:rsidR="008B1F14">
        <w:rPr>
          <w:rFonts w:ascii="Microsoft YaHei" w:eastAsia="Microsoft YaHei" w:hAnsi="Microsoft YaHei" w:cs="Microsoft YaHei"/>
          <w:lang w:val="ru-RU"/>
        </w:rPr>
        <w:t xml:space="preserve"> того, когда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исходное положение дисбаланса </w:t>
      </w:r>
      <w:r w:rsidR="008B1F14">
        <w:rPr>
          <w:rFonts w:ascii="Microsoft YaHei" w:eastAsia="Microsoft YaHei" w:hAnsi="Microsoft YaHei" w:cs="Microsoft YaHei"/>
          <w:lang w:val="ru-RU"/>
        </w:rPr>
        <w:t xml:space="preserve">окажется строго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позади одной спицы). </w:t>
      </w:r>
      <w:r w:rsidR="008B1F14">
        <w:rPr>
          <w:rFonts w:ascii="Microsoft YaHei" w:eastAsia="Microsoft YaHei" w:hAnsi="Microsoft YaHei" w:cs="Microsoft YaHei"/>
          <w:lang w:val="ru-RU"/>
        </w:rPr>
        <w:t xml:space="preserve">Теперь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положения </w:t>
      </w:r>
      <w:r w:rsidR="008B1F14">
        <w:rPr>
          <w:rFonts w:ascii="Microsoft YaHei" w:eastAsia="Microsoft YaHei" w:hAnsi="Microsoft YaHei" w:cs="Microsoft YaHei"/>
          <w:lang w:val="ru-RU"/>
        </w:rPr>
        <w:t xml:space="preserve">для установки двух клейких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находятся за спицами, а общий вес эквивалент</w:t>
      </w:r>
      <w:r w:rsidR="008B1F14">
        <w:rPr>
          <w:rFonts w:ascii="Microsoft YaHei" w:eastAsia="Microsoft YaHei" w:hAnsi="Microsoft YaHei" w:cs="Microsoft YaHei"/>
          <w:lang w:val="ru-RU"/>
        </w:rPr>
        <w:t xml:space="preserve">ен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исходному весу</w:t>
      </w:r>
      <w:r w:rsidR="008B1F14">
        <w:rPr>
          <w:rFonts w:ascii="Microsoft YaHei" w:eastAsia="Microsoft YaHei" w:hAnsi="Microsoft YaHei" w:cs="Microsoft YaHei"/>
          <w:lang w:val="ru-RU"/>
        </w:rPr>
        <w:t xml:space="preserve"> для корректировки дисбаланса (</w:t>
      </w:r>
      <w:r w:rsidRPr="00982F32">
        <w:rPr>
          <w:rFonts w:ascii="Microsoft YaHei" w:eastAsia="Microsoft YaHei" w:hAnsi="Microsoft YaHei" w:cs="Microsoft YaHei"/>
          <w:lang w:val="ru-RU"/>
        </w:rPr>
        <w:t>Рис.35</w:t>
      </w:r>
      <w:r w:rsidR="008B1F14">
        <w:rPr>
          <w:rFonts w:ascii="Microsoft YaHei" w:eastAsia="Microsoft YaHei" w:hAnsi="Microsoft YaHei" w:cs="Microsoft YaHei" w:hint="eastAsia"/>
          <w:lang w:val="ru-RU"/>
        </w:rPr>
        <w:t>)</w:t>
      </w:r>
      <w:r w:rsidR="008B1F14">
        <w:rPr>
          <w:rFonts w:ascii="Microsoft YaHei" w:eastAsia="Microsoft YaHei" w:hAnsi="Microsoft YaHei" w:cs="Microsoft YaHei"/>
          <w:lang w:val="ru-RU"/>
        </w:rPr>
        <w:t>.</w:t>
      </w:r>
    </w:p>
    <w:p w14:paraId="0B7F0FCE" w14:textId="77777777" w:rsidR="008B1334" w:rsidRPr="00982F32" w:rsidRDefault="008B1334" w:rsidP="00982F32">
      <w:pPr>
        <w:spacing w:before="3" w:after="0" w:line="240" w:lineRule="auto"/>
        <w:rPr>
          <w:lang w:val="ru-RU"/>
        </w:rPr>
      </w:pPr>
    </w:p>
    <w:p w14:paraId="248E09CF" w14:textId="12B8FFC1" w:rsidR="008B1334" w:rsidRPr="00982F32" w:rsidRDefault="00397AD8" w:rsidP="00982F32">
      <w:pPr>
        <w:spacing w:after="0" w:line="240" w:lineRule="auto"/>
        <w:ind w:left="200" w:right="-81"/>
        <w:jc w:val="both"/>
        <w:rPr>
          <w:rFonts w:ascii="Microsoft YaHei" w:eastAsia="Microsoft YaHei" w:hAnsi="Microsoft YaHei" w:cs="Microsoft YaHei"/>
          <w:lang w:val="ru-RU"/>
        </w:rPr>
      </w:pPr>
      <w:r w:rsidRPr="00982F32">
        <w:rPr>
          <w:rFonts w:ascii="Microsoft YaHei" w:eastAsia="Microsoft YaHei" w:hAnsi="Microsoft YaHei" w:cs="Microsoft YaHei"/>
        </w:rPr>
        <w:t>SPL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1 удобно делать для регулярно </w:t>
      </w:r>
      <w:proofErr w:type="gramStart"/>
      <w:r w:rsidRPr="00982F32">
        <w:rPr>
          <w:rFonts w:ascii="Microsoft YaHei" w:eastAsia="Microsoft YaHei" w:hAnsi="Microsoft YaHei" w:cs="Microsoft YaHei"/>
          <w:lang w:val="ru-RU"/>
        </w:rPr>
        <w:t>рас</w:t>
      </w:r>
      <w:r w:rsidR="00107B55">
        <w:rPr>
          <w:rFonts w:ascii="Microsoft YaHei" w:eastAsia="Microsoft YaHei" w:hAnsi="Microsoft YaHei" w:cs="Microsoft YaHei"/>
          <w:lang w:val="ru-RU"/>
        </w:rPr>
        <w:t xml:space="preserve">положенных 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спиц</w:t>
      </w:r>
      <w:proofErr w:type="gramEnd"/>
      <w:r w:rsidRPr="00982F32">
        <w:rPr>
          <w:rFonts w:ascii="Microsoft YaHei" w:eastAsia="Microsoft YaHei" w:hAnsi="Microsoft YaHei" w:cs="Microsoft YaHei"/>
          <w:lang w:val="ru-RU"/>
        </w:rPr>
        <w:t xml:space="preserve">. Однако существует ограничение для других структурных спиц. Например, спицы на рис. 36 можно разделить только таким образом. В то время как на рис.37 </w:t>
      </w:r>
      <w:r w:rsidR="00107B55">
        <w:rPr>
          <w:rFonts w:ascii="Microsoft YaHei" w:eastAsia="Microsoft YaHei" w:hAnsi="Microsoft YaHei" w:cs="Microsoft YaHei"/>
          <w:lang w:val="ru-RU"/>
        </w:rPr>
        <w:t xml:space="preserve">для </w:t>
      </w:r>
      <w:r w:rsidRPr="00982F32">
        <w:rPr>
          <w:rFonts w:ascii="Microsoft YaHei" w:eastAsia="Microsoft YaHei" w:hAnsi="Microsoft YaHei" w:cs="Microsoft YaHei"/>
          <w:lang w:val="ru-RU"/>
        </w:rPr>
        <w:t>соседни</w:t>
      </w:r>
      <w:r w:rsidR="00107B55">
        <w:rPr>
          <w:rFonts w:ascii="Microsoft YaHei" w:eastAsia="Microsoft YaHei" w:hAnsi="Microsoft YaHei" w:cs="Microsoft YaHei"/>
          <w:lang w:val="ru-RU"/>
        </w:rPr>
        <w:t>х</w:t>
      </w:r>
      <w:r w:rsidRPr="00982F32">
        <w:rPr>
          <w:rFonts w:ascii="Microsoft YaHei" w:eastAsia="Microsoft YaHei" w:hAnsi="Microsoft YaHei" w:cs="Microsoft YaHei"/>
          <w:lang w:val="ru-RU"/>
        </w:rPr>
        <w:t xml:space="preserve"> спиц не</w:t>
      </w:r>
      <w:r w:rsidR="00107B55">
        <w:rPr>
          <w:rFonts w:ascii="Microsoft YaHei" w:eastAsia="Microsoft YaHei" w:hAnsi="Microsoft YaHei" w:cs="Microsoft YaHei"/>
          <w:lang w:val="ru-RU"/>
        </w:rPr>
        <w:t xml:space="preserve">т возможности выполнить </w:t>
      </w:r>
      <w:r w:rsidRPr="00982F32">
        <w:rPr>
          <w:rFonts w:ascii="Microsoft YaHei" w:eastAsia="Microsoft YaHei" w:hAnsi="Microsoft YaHei" w:cs="Microsoft YaHei"/>
          <w:lang w:val="ru-RU"/>
        </w:rPr>
        <w:t>разделен</w:t>
      </w:r>
      <w:r w:rsidR="00107B55">
        <w:rPr>
          <w:rFonts w:ascii="Microsoft YaHei" w:eastAsia="Microsoft YaHei" w:hAnsi="Microsoft YaHei" w:cs="Microsoft YaHei"/>
          <w:lang w:val="ru-RU"/>
        </w:rPr>
        <w:t>ие</w:t>
      </w:r>
      <w:r w:rsidRPr="00982F32">
        <w:rPr>
          <w:rFonts w:ascii="Microsoft YaHei" w:eastAsia="Microsoft YaHei" w:hAnsi="Microsoft YaHei" w:cs="Microsoft YaHei"/>
          <w:lang w:val="ru-RU"/>
        </w:rPr>
        <w:t>.</w:t>
      </w:r>
    </w:p>
    <w:p w14:paraId="781B17F9" w14:textId="474F37F4" w:rsidR="008B1334" w:rsidRPr="00982F32" w:rsidRDefault="00397AD8" w:rsidP="00982F32">
      <w:pPr>
        <w:spacing w:before="53" w:after="0" w:line="240" w:lineRule="auto"/>
        <w:ind w:left="200" w:right="4311"/>
        <w:jc w:val="both"/>
        <w:rPr>
          <w:rFonts w:ascii="Microsoft YaHei" w:eastAsia="Microsoft YaHei" w:hAnsi="Microsoft YaHei" w:cs="Microsoft YaHei"/>
          <w:lang w:val="ru-RU"/>
        </w:rPr>
      </w:pPr>
      <w:r w:rsidRPr="00982F32">
        <w:rPr>
          <w:rFonts w:ascii="Microsoft YaHei" w:eastAsia="Microsoft YaHei" w:hAnsi="Microsoft YaHei" w:cs="Microsoft YaHei"/>
          <w:b/>
          <w:bCs/>
          <w:spacing w:val="1"/>
          <w:lang w:val="ru-RU"/>
        </w:rPr>
        <w:t>5.3.6.</w:t>
      </w:r>
      <w:r w:rsidRPr="00982F32">
        <w:rPr>
          <w:rFonts w:ascii="Microsoft YaHei" w:eastAsia="Microsoft YaHei" w:hAnsi="Microsoft YaHei" w:cs="Microsoft YaHei"/>
          <w:b/>
          <w:bCs/>
          <w:lang w:val="ru-RU"/>
        </w:rPr>
        <w:t xml:space="preserve">2 </w:t>
      </w:r>
      <w:r w:rsidR="00107B55">
        <w:rPr>
          <w:rFonts w:ascii="Microsoft YaHei" w:eastAsia="Microsoft YaHei" w:hAnsi="Microsoft YaHei" w:cs="Microsoft YaHei"/>
          <w:b/>
          <w:bCs/>
          <w:lang w:val="ru-RU"/>
        </w:rPr>
        <w:t>Р</w:t>
      </w:r>
      <w:r w:rsidRPr="00982F32">
        <w:rPr>
          <w:rFonts w:ascii="Microsoft YaHei" w:eastAsia="Microsoft YaHei" w:hAnsi="Microsoft YaHei" w:cs="Microsoft YaHei"/>
          <w:b/>
          <w:bCs/>
          <w:lang w:val="ru-RU"/>
        </w:rPr>
        <w:t xml:space="preserve">ежим </w:t>
      </w:r>
      <w:r w:rsidRPr="00982F32">
        <w:rPr>
          <w:rFonts w:ascii="Microsoft YaHei" w:eastAsia="Microsoft YaHei" w:hAnsi="Microsoft YaHei" w:cs="Microsoft YaHei"/>
          <w:b/>
          <w:bCs/>
        </w:rPr>
        <w:t>SPL</w:t>
      </w:r>
      <w:r w:rsidRPr="00982F32">
        <w:rPr>
          <w:rFonts w:ascii="Microsoft YaHei" w:eastAsia="Microsoft YaHei" w:hAnsi="Microsoft YaHei" w:cs="Microsoft YaHei"/>
          <w:b/>
          <w:bCs/>
          <w:lang w:val="ru-RU"/>
        </w:rPr>
        <w:t>2</w:t>
      </w:r>
    </w:p>
    <w:p w14:paraId="42739A20" w14:textId="77777777" w:rsidR="008B1334" w:rsidRPr="00982F32" w:rsidRDefault="008B1334" w:rsidP="00982F32">
      <w:pPr>
        <w:spacing w:before="3" w:after="0" w:line="240" w:lineRule="auto"/>
        <w:rPr>
          <w:sz w:val="24"/>
          <w:szCs w:val="24"/>
          <w:lang w:val="ru-RU"/>
        </w:rPr>
      </w:pPr>
    </w:p>
    <w:p w14:paraId="67ECA267" w14:textId="72F1DC07" w:rsidR="008B1334" w:rsidRPr="00982F32" w:rsidRDefault="00397AD8" w:rsidP="00982F32">
      <w:pPr>
        <w:spacing w:after="0" w:line="240" w:lineRule="auto"/>
        <w:ind w:left="200" w:right="-5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982F32">
        <w:rPr>
          <w:rFonts w:ascii="Microsoft YaHei" w:eastAsia="Microsoft YaHei" w:hAnsi="Microsoft YaHei" w:cs="Microsoft YaHei"/>
          <w:sz w:val="24"/>
          <w:szCs w:val="24"/>
        </w:rPr>
        <w:t>SPL</w:t>
      </w:r>
      <w:r w:rsidRPr="00982F32">
        <w:rPr>
          <w:rFonts w:ascii="Microsoft YaHei" w:eastAsia="Microsoft YaHei" w:hAnsi="Microsoft YaHei" w:cs="Microsoft YaHei"/>
          <w:sz w:val="24"/>
          <w:szCs w:val="24"/>
          <w:lang w:val="ru-RU"/>
        </w:rPr>
        <w:t>2 — более гибкий режим, который позволяет</w:t>
      </w:r>
      <w:r w:rsidR="009D2CB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выполнить разделение грузиков за соседними спицами.</w:t>
      </w:r>
      <w:proofErr w:type="gramEnd"/>
    </w:p>
    <w:p w14:paraId="7C1F2F04" w14:textId="08DAAF81" w:rsidR="008B1334" w:rsidRDefault="00DF2217" w:rsidP="00982F32">
      <w:pPr>
        <w:spacing w:before="48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9104" behindDoc="1" locked="0" layoutInCell="1" allowOverlap="1" wp14:anchorId="5EC16393" wp14:editId="078B5F7B">
                <wp:simplePos x="0" y="0"/>
                <wp:positionH relativeFrom="column">
                  <wp:posOffset>2934970</wp:posOffset>
                </wp:positionH>
                <wp:positionV relativeFrom="paragraph">
                  <wp:posOffset>1871345</wp:posOffset>
                </wp:positionV>
                <wp:extent cx="342265" cy="275590"/>
                <wp:effectExtent l="10795" t="13970" r="8890" b="5715"/>
                <wp:wrapNone/>
                <wp:docPr id="1566" name="Text Box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9510A" w14:textId="71E8A864" w:rsidR="00682464" w:rsidRPr="00682464" w:rsidRDefault="00682464" w:rsidP="00682464">
                            <w:r>
                              <w:t>2</w:t>
                            </w:r>
                            <w:r w:rsidR="004E1FCB"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5" o:spid="_x0000_s1051" type="#_x0000_t202" style="position:absolute;margin-left:231.1pt;margin-top:147.35pt;width:26.95pt;height:21.7pt;z-index:-25155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" strokecolor="white [3212]">
                <v:textbox>
                  <w:txbxContent>
                    <w:p w14:paraId="7A59510A" w14:textId="71E8A864" w:rsidR="00682464" w:rsidRPr="00682464" w:rsidRDefault="00682464" w:rsidP="00682464">
                      <w:r>
                        <w:t>2</w:t>
                      </w:r>
                      <w:r w:rsidR="004E1FCB"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982F32">
        <w:rPr>
          <w:lang w:val="ru-RU"/>
        </w:rPr>
        <w:br w:type="column"/>
      </w:r>
      <w:r>
        <w:rPr>
          <w:noProof/>
          <w:lang w:val="ru-RU" w:eastAsia="ru-RU"/>
        </w:rPr>
        <w:lastRenderedPageBreak/>
        <w:drawing>
          <wp:inline distT="0" distB="0" distL="0" distR="0" wp14:anchorId="365FDB13" wp14:editId="34788B61">
            <wp:extent cx="1407160" cy="1407160"/>
            <wp:effectExtent l="0" t="0" r="2540" b="254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BB858" w14:textId="0D51C4D0" w:rsidR="008B1334" w:rsidRPr="00A6577A" w:rsidRDefault="00DF2217">
      <w:pPr>
        <w:spacing w:before="12" w:after="0" w:line="240" w:lineRule="auto"/>
        <w:ind w:left="47" w:right="308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41344" behindDoc="1" locked="0" layoutInCell="1" allowOverlap="1" wp14:anchorId="16642EA3" wp14:editId="42568C51">
                <wp:simplePos x="0" y="0"/>
                <wp:positionH relativeFrom="page">
                  <wp:posOffset>5593080</wp:posOffset>
                </wp:positionH>
                <wp:positionV relativeFrom="paragraph">
                  <wp:posOffset>200660</wp:posOffset>
                </wp:positionV>
                <wp:extent cx="1444625" cy="1706880"/>
                <wp:effectExtent l="11430" t="10160" r="10795" b="6985"/>
                <wp:wrapNone/>
                <wp:docPr id="1562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4625" cy="1706880"/>
                          <a:chOff x="8808" y="316"/>
                          <a:chExt cx="2275" cy="2688"/>
                        </a:xfrm>
                      </wpg:grpSpPr>
                      <pic:pic xmlns:pic="http://schemas.openxmlformats.org/drawingml/2006/picture">
                        <pic:nvPicPr>
                          <pic:cNvPr id="1563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5" y="323"/>
                            <a:ext cx="2263" cy="26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64" name="Group 327"/>
                        <wpg:cNvGrpSpPr>
                          <a:grpSpLocks/>
                        </wpg:cNvGrpSpPr>
                        <wpg:grpSpPr bwMode="auto">
                          <a:xfrm>
                            <a:off x="8810" y="319"/>
                            <a:ext cx="2270" cy="2683"/>
                            <a:chOff x="8810" y="319"/>
                            <a:chExt cx="2270" cy="2683"/>
                          </a:xfrm>
                        </wpg:grpSpPr>
                        <wps:wsp>
                          <wps:cNvPr id="1565" name="Freeform 328"/>
                          <wps:cNvSpPr>
                            <a:spLocks/>
                          </wps:cNvSpPr>
                          <wps:spPr bwMode="auto">
                            <a:xfrm>
                              <a:off x="8810" y="319"/>
                              <a:ext cx="2270" cy="2683"/>
                            </a:xfrm>
                            <a:custGeom>
                              <a:avLst/>
                              <a:gdLst>
                                <a:gd name="T0" fmla="+- 0 8810 8810"/>
                                <a:gd name="T1" fmla="*/ T0 w 2270"/>
                                <a:gd name="T2" fmla="+- 0 3002 319"/>
                                <a:gd name="T3" fmla="*/ 3002 h 2683"/>
                                <a:gd name="T4" fmla="+- 0 11080 8810"/>
                                <a:gd name="T5" fmla="*/ T4 w 2270"/>
                                <a:gd name="T6" fmla="+- 0 3002 319"/>
                                <a:gd name="T7" fmla="*/ 3002 h 2683"/>
                                <a:gd name="T8" fmla="+- 0 11080 8810"/>
                                <a:gd name="T9" fmla="*/ T8 w 2270"/>
                                <a:gd name="T10" fmla="+- 0 319 319"/>
                                <a:gd name="T11" fmla="*/ 319 h 2683"/>
                                <a:gd name="T12" fmla="+- 0 8810 8810"/>
                                <a:gd name="T13" fmla="*/ T12 w 2270"/>
                                <a:gd name="T14" fmla="+- 0 319 319"/>
                                <a:gd name="T15" fmla="*/ 319 h 2683"/>
                                <a:gd name="T16" fmla="+- 0 8810 8810"/>
                                <a:gd name="T17" fmla="*/ T16 w 2270"/>
                                <a:gd name="T18" fmla="+- 0 3002 319"/>
                                <a:gd name="T19" fmla="*/ 3002 h 26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70" h="2683">
                                  <a:moveTo>
                                    <a:pt x="0" y="2683"/>
                                  </a:moveTo>
                                  <a:lnTo>
                                    <a:pt x="2270" y="2683"/>
                                  </a:lnTo>
                                  <a:lnTo>
                                    <a:pt x="22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6" o:spid="_x0000_s1026" style="position:absolute;margin-left:440.4pt;margin-top:15.8pt;width:113.75pt;height:134.4pt;z-index:-251675136;mso-position-horizontal-relative:page" coordorigin="8808,316" coordsize="2275,26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">
                <v:shape id="Picture 329" o:spid="_x0000_s1027" type="#_x0000_t75" style="position:absolute;left:8815;top:323;width:2263;height:2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l07PEAAAA3QAAAA8AAABkcnMvZG93bnJldi54bWxET9tqwkAQfS/0H5Yp+NZs6o2SukqRiopS&#10;qFro45Adk9DsbLq7xvj3riD0bQ7nOpNZZ2rRkvOVZQUvSQqCOLe64kLBYb94fgXhA7LG2jIpuJCH&#10;2fTxYYKZtmf+onYXChFD2GeooAyhyaT0eUkGfWIb4sgdrTMYInSF1A7PMdzUsp+mY2mw4thQYkPz&#10;kvLf3cko+HDtpjb+gnK9PPIp/x5uP/9+lOo9de9vIAJ14V98d690nD8aD+D2TTxBT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l07PEAAAA3QAAAA8AAAAAAAAAAAAAAAAA&#10;nwIAAGRycy9kb3ducmV2LnhtbFBLBQYAAAAABAAEAPcAAACQAwAAAAA=&#10;">
                  <v:imagedata r:id="rId204" o:title=""/>
                </v:shape>
                <v:group id="Group 327" o:spid="_x0000_s1028" style="position:absolute;left:8810;top:319;width:2270;height:2683" coordorigin="8810,319" coordsize="2270,26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ApRM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evNM/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AQKUTFAAAA3QAA&#10;AA8AAAAAAAAAAAAAAAAAqgIAAGRycy9kb3ducmV2LnhtbFBLBQYAAAAABAAEAPoAAACcAwAAAAA=&#10;">
                  <v:shape id="Freeform 328" o:spid="_x0000_s1029" style="position:absolute;left:8810;top:319;width:2270;height:2683;visibility:visible;mso-wrap-style:square;v-text-anchor:top" coordsize="2270,2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1m8IA&#10;AADdAAAADwAAAGRycy9kb3ducmV2LnhtbERPS4vCMBC+C/6HMMLeNFVRpGsUUUTxIj5Y9jg008fa&#10;TGqTtd1/vxEEb/PxPWe+bE0pHlS7wrKC4SACQZxYXXCm4HrZ9mcgnEfWWFomBX/kYLnoduYYa9vw&#10;iR5nn4kQwi5GBbn3VSylS3Iy6Aa2Ig5camuDPsA6k7rGJoSbUo6iaCoNFhwacqxonVNyO/8aBUbf&#10;2+rQrLOd+/r+Sa/HcTresFIfvXb1CcJT69/il3uvw/zJdALPb8IJ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yrWbwgAAAN0AAAAPAAAAAAAAAAAAAAAAAJgCAABkcnMvZG93&#10;bnJldi54bWxQSwUGAAAAAAQABAD1AAAAhwMAAAAA&#10;" path="m,2683r2270,l2270,,,,,2683xe" filled="f" strokeweight=".25pt">
                    <v:path arrowok="t" o:connecttype="custom" o:connectlocs="0,3002;2270,3002;2270,319;0,319;0,3002" o:connectangles="0,0,0,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Рис.34 подтвердить фазу</w:t>
      </w:r>
    </w:p>
    <w:p w14:paraId="00BBE69B" w14:textId="77777777" w:rsidR="008B1334" w:rsidRPr="00A6577A" w:rsidRDefault="008B1334">
      <w:pPr>
        <w:spacing w:before="4" w:after="0" w:line="180" w:lineRule="exact"/>
        <w:rPr>
          <w:sz w:val="18"/>
          <w:szCs w:val="18"/>
          <w:lang w:val="ru-RU"/>
        </w:rPr>
      </w:pPr>
    </w:p>
    <w:p w14:paraId="438A8B9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51A246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F3751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4DF958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07808E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7FB3E5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C9486E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908DF5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46D74C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626FF5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11F8EA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2B00D1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6F2C0D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9DD96C9" w14:textId="5F728188" w:rsidR="008B1334" w:rsidRPr="00A6577A" w:rsidRDefault="00397AD8" w:rsidP="00577B71">
      <w:pPr>
        <w:spacing w:after="0" w:line="240" w:lineRule="auto"/>
        <w:ind w:left="142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Рис.35 вектор</w:t>
      </w:r>
      <w:r w:rsidR="00577B71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разделени</w:t>
      </w:r>
      <w:r w:rsidR="00577B71">
        <w:rPr>
          <w:rFonts w:ascii="Microsoft YaHei" w:eastAsia="Microsoft YaHei" w:hAnsi="Microsoft YaHei" w:cs="Microsoft YaHei"/>
          <w:sz w:val="18"/>
          <w:szCs w:val="18"/>
          <w:lang w:val="ru-RU"/>
        </w:rPr>
        <w:t>я</w:t>
      </w:r>
    </w:p>
    <w:p w14:paraId="64EE65D9" w14:textId="77777777" w:rsidR="008B1334" w:rsidRPr="00A6577A" w:rsidRDefault="008B1334">
      <w:pPr>
        <w:spacing w:before="3" w:after="0" w:line="280" w:lineRule="exact"/>
        <w:rPr>
          <w:sz w:val="28"/>
          <w:szCs w:val="28"/>
          <w:lang w:val="ru-RU"/>
        </w:rPr>
      </w:pPr>
    </w:p>
    <w:p w14:paraId="28C624F4" w14:textId="0F6E2654" w:rsidR="008B1334" w:rsidRDefault="00DF2217">
      <w:pPr>
        <w:spacing w:after="0" w:line="240" w:lineRule="auto"/>
        <w:ind w:left="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1C5DE8AD" wp14:editId="32194B65">
            <wp:extent cx="1407160" cy="1407160"/>
            <wp:effectExtent l="0" t="0" r="2540" b="254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4666D" w14:textId="77777777" w:rsidR="008B1334" w:rsidRDefault="00397AD8">
      <w:pPr>
        <w:spacing w:before="8" w:after="0" w:line="240" w:lineRule="auto"/>
        <w:ind w:left="508" w:right="-20"/>
        <w:rPr>
          <w:rFonts w:ascii="Microsoft YaHei" w:eastAsia="Microsoft YaHei" w:hAnsi="Microsoft YaHei" w:cs="Microsoft YaHei"/>
          <w:sz w:val="18"/>
          <w:szCs w:val="18"/>
        </w:rPr>
      </w:pPr>
      <w:r>
        <w:rPr>
          <w:rFonts w:ascii="Microsoft YaHei" w:eastAsia="Microsoft YaHei" w:hAnsi="Microsoft YaHei" w:cs="Microsoft YaHei"/>
          <w:sz w:val="18"/>
          <w:szCs w:val="18"/>
        </w:rPr>
        <w:t>Рис. 36 SPL1</w:t>
      </w:r>
    </w:p>
    <w:p w14:paraId="765A4FDE" w14:textId="77777777" w:rsidR="008B1334" w:rsidRDefault="008B1334">
      <w:pPr>
        <w:spacing w:before="6" w:after="0" w:line="130" w:lineRule="exact"/>
        <w:rPr>
          <w:sz w:val="13"/>
          <w:szCs w:val="13"/>
        </w:rPr>
      </w:pPr>
    </w:p>
    <w:p w14:paraId="01B6E38D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60443AEA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49500AC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534792E9" w14:textId="598D0D87" w:rsidR="008B1334" w:rsidRDefault="00DF2217">
      <w:pPr>
        <w:spacing w:after="0" w:line="240" w:lineRule="auto"/>
        <w:ind w:left="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59B3F6EF" wp14:editId="2919B04C">
            <wp:extent cx="1399540" cy="139128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BD8F8" w14:textId="2C155583" w:rsidR="008B1334" w:rsidRDefault="00397AD8">
      <w:pPr>
        <w:spacing w:before="20" w:after="0" w:line="240" w:lineRule="auto"/>
        <w:ind w:left="470" w:right="-20"/>
        <w:rPr>
          <w:rFonts w:ascii="Microsoft YaHei" w:eastAsia="Microsoft YaHei" w:hAnsi="Microsoft YaHei" w:cs="Microsoft YaHei"/>
          <w:sz w:val="18"/>
          <w:szCs w:val="18"/>
        </w:rPr>
      </w:pPr>
      <w:r>
        <w:rPr>
          <w:rFonts w:ascii="Microsoft YaHei" w:eastAsia="Microsoft YaHei" w:hAnsi="Microsoft YaHei" w:cs="Microsoft YaHei"/>
          <w:sz w:val="18"/>
          <w:szCs w:val="18"/>
        </w:rPr>
        <w:t>Рис.37 SPL2</w:t>
      </w:r>
    </w:p>
    <w:p w14:paraId="3C1FAA9D" w14:textId="77777777" w:rsidR="008B1334" w:rsidRDefault="008B1334">
      <w:pPr>
        <w:spacing w:after="0"/>
        <w:sectPr w:rsidR="008B1334">
          <w:type w:val="continuous"/>
          <w:pgSz w:w="11920" w:h="16840"/>
          <w:pgMar w:top="900" w:right="460" w:bottom="280" w:left="1600" w:header="720" w:footer="720" w:gutter="0"/>
          <w:cols w:num="2" w:space="720" w:equalWidth="0">
            <w:col w:w="6950" w:space="304"/>
            <w:col w:w="2606"/>
          </w:cols>
        </w:sectPr>
      </w:pPr>
    </w:p>
    <w:p w14:paraId="25E12114" w14:textId="429A3749" w:rsidR="008B1334" w:rsidRDefault="00DF2217">
      <w:pPr>
        <w:spacing w:before="7" w:after="0" w:line="110" w:lineRule="exact"/>
        <w:rPr>
          <w:sz w:val="11"/>
          <w:szCs w:val="11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31456" behindDoc="0" locked="0" layoutInCell="1" allowOverlap="1" wp14:anchorId="3489ADC1" wp14:editId="23A66C6C">
                <wp:simplePos x="0" y="0"/>
                <wp:positionH relativeFrom="column">
                  <wp:posOffset>41910</wp:posOffset>
                </wp:positionH>
                <wp:positionV relativeFrom="paragraph">
                  <wp:posOffset>-227965</wp:posOffset>
                </wp:positionV>
                <wp:extent cx="2272030" cy="488315"/>
                <wp:effectExtent l="13335" t="10160" r="10160" b="6350"/>
                <wp:wrapSquare wrapText="bothSides"/>
                <wp:docPr id="1561" name="Text Box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030" cy="488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80AF7" w14:textId="088E1172" w:rsidR="008D0491" w:rsidRPr="008D0491" w:rsidRDefault="008D0491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26" o:spid="_x0000_s1052" type="#_x0000_t202" style="position:absolute;margin-left:3.3pt;margin-top:-17.95pt;width:178.9pt;height:38.45pt;z-index:25173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" strokecolor="white [3212]">
                <v:textbox>
                  <w:txbxContent>
                    <w:p w14:paraId="76780AF7" w14:textId="088E1172" w:rsidR="008D0491" w:rsidRPr="008D0491" w:rsidRDefault="008D0491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FFD1A0C" w14:textId="3BDD1D85" w:rsidR="009D2CBF" w:rsidRDefault="009D2CBF">
      <w:pPr>
        <w:spacing w:before="7" w:after="0" w:line="110" w:lineRule="exact"/>
        <w:rPr>
          <w:sz w:val="11"/>
          <w:szCs w:val="11"/>
        </w:rPr>
      </w:pPr>
    </w:p>
    <w:p w14:paraId="7C99CAFD" w14:textId="1A53019A" w:rsidR="009D2CBF" w:rsidRDefault="009D2CBF">
      <w:pPr>
        <w:spacing w:before="7" w:after="0" w:line="110" w:lineRule="exact"/>
        <w:rPr>
          <w:sz w:val="11"/>
          <w:szCs w:val="11"/>
        </w:rPr>
      </w:pPr>
    </w:p>
    <w:p w14:paraId="20D75EBB" w14:textId="0159DFF0" w:rsidR="009D2CBF" w:rsidRDefault="009D2CBF">
      <w:pPr>
        <w:spacing w:before="7" w:after="0" w:line="110" w:lineRule="exact"/>
        <w:rPr>
          <w:sz w:val="11"/>
          <w:szCs w:val="11"/>
        </w:rPr>
      </w:pPr>
    </w:p>
    <w:p w14:paraId="6FF0AFE9" w14:textId="7F99608C" w:rsidR="009D2CBF" w:rsidRDefault="009D2CBF">
      <w:pPr>
        <w:spacing w:before="7" w:after="0" w:line="110" w:lineRule="exact"/>
        <w:rPr>
          <w:sz w:val="11"/>
          <w:szCs w:val="11"/>
        </w:rPr>
      </w:pPr>
    </w:p>
    <w:p w14:paraId="3A19DD9C" w14:textId="77777777" w:rsidR="009D2CBF" w:rsidRDefault="009D2CBF">
      <w:pPr>
        <w:spacing w:before="7" w:after="0" w:line="110" w:lineRule="exact"/>
        <w:rPr>
          <w:sz w:val="11"/>
          <w:szCs w:val="11"/>
        </w:rPr>
      </w:pPr>
    </w:p>
    <w:p w14:paraId="48BEC027" w14:textId="3A7A0791" w:rsidR="008B1334" w:rsidRDefault="00DF2217" w:rsidP="007B5EBE">
      <w:pPr>
        <w:spacing w:after="0" w:line="240" w:lineRule="auto"/>
        <w:ind w:left="433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6815109B" wp14:editId="73F9352D">
            <wp:extent cx="1049655" cy="278130"/>
            <wp:effectExtent l="0" t="0" r="0" b="76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A651B" w14:textId="1CCABB12" w:rsidR="008B1334" w:rsidRPr="00A6577A" w:rsidRDefault="00DF2217" w:rsidP="007B5EBE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43392" behindDoc="1" locked="0" layoutInCell="1" allowOverlap="1" wp14:anchorId="0B2AE5BA" wp14:editId="3D19AB3B">
                <wp:simplePos x="0" y="0"/>
                <wp:positionH relativeFrom="page">
                  <wp:posOffset>3803650</wp:posOffset>
                </wp:positionH>
                <wp:positionV relativeFrom="paragraph">
                  <wp:posOffset>-7620</wp:posOffset>
                </wp:positionV>
                <wp:extent cx="1028700" cy="1845310"/>
                <wp:effectExtent l="3175" t="1905" r="0" b="635"/>
                <wp:wrapNone/>
                <wp:docPr id="1558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845310"/>
                          <a:chOff x="5990" y="-12"/>
                          <a:chExt cx="1620" cy="2906"/>
                        </a:xfrm>
                      </wpg:grpSpPr>
                      <pic:pic xmlns:pic="http://schemas.openxmlformats.org/drawingml/2006/picture">
                        <pic:nvPicPr>
                          <pic:cNvPr id="1559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0" y="-12"/>
                            <a:ext cx="399" cy="1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281"/>
                            <a:ext cx="1620" cy="16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0" o:spid="_x0000_s1026" style="position:absolute;margin-left:299.5pt;margin-top:-.6pt;width:81pt;height:145.3pt;z-index:-251673088;mso-position-horizontal-relative:page" coordorigin="5990,-12" coordsize="1620,2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">
                <v:shape id="Picture 322" o:spid="_x0000_s1027" type="#_x0000_t75" style="position:absolute;left:6830;top:-12;width:399;height:1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S6zfEAAAA3QAAAA8AAABkcnMvZG93bnJldi54bWxET0trAjEQvhf8D2EKvWm2itJujSKCRakg&#10;Pi69DZvpJnQzWTbZdf33jSD0Nh/fc+bL3lWioyZYzwpeRxkI4sJry6WCy3kzfAMRIrLGyjMpuFGA&#10;5WLwNMdc+ysfqTvFUqQQDjkqMDHWuZShMOQwjHxNnLgf3ziMCTal1A1eU7ir5DjLZtKh5dRgsKa1&#10;oeL31DoFk1l7+Zq049p+7s7a7red+zYHpV6e+9UHiEh9/Bc/3Fud5k+n73D/Jp0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S6zfEAAAA3QAAAA8AAAAAAAAAAAAAAAAA&#10;nwIAAGRycy9kb3ducmV2LnhtbFBLBQYAAAAABAAEAPcAAACQAwAAAAA=&#10;">
                  <v:imagedata r:id="rId210" o:title=""/>
                </v:shape>
                <v:shape id="Picture 321" o:spid="_x0000_s1028" type="#_x0000_t75" style="position:absolute;left:5990;top:1281;width:1620;height: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af0nFAAAA3QAAAA8AAABkcnMvZG93bnJldi54bWxEj0FvwjAMhe+T+A+RJ+02UpgorCMgqLRp&#10;10HF2Wq8tlvjlCbQ8u/xYdJutt7ze5/X29G16kp9aDwbmE0TUMSltw1XBorj+/MKVIjIFlvPZOBG&#10;AbabycMaM+sH/qLrIVZKQjhkaKCOscu0DmVNDsPUd8SiffveYZS1r7TtcZBw1+p5kqTaYcPSUGNH&#10;eU3l7+HiDJAuPorl7JTvb3x5PZ3T3ctPPhjz9Dju3kBFGuO/+e/60wr+IhV++UZG0J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Gn9JxQAAAN0AAAAPAAAAAAAAAAAAAAAA&#10;AJ8CAABkcnMvZG93bnJldi54bWxQSwUGAAAAAAQABAD3AAAAkQMAAAAA&#10;">
                  <v:imagedata r:id="rId211" o:title=""/>
                </v:shape>
                <w10:wrap anchorx="page"/>
              </v:group>
            </w:pict>
          </mc:Fallback>
        </mc:AlternateContent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44416" behindDoc="1" locked="0" layoutInCell="1" allowOverlap="1" wp14:anchorId="07BBB4C4" wp14:editId="0A7D6ABA">
            <wp:simplePos x="0" y="0"/>
            <wp:positionH relativeFrom="page">
              <wp:posOffset>4974590</wp:posOffset>
            </wp:positionH>
            <wp:positionV relativeFrom="paragraph">
              <wp:posOffset>-375285</wp:posOffset>
            </wp:positionV>
            <wp:extent cx="1069975" cy="283210"/>
            <wp:effectExtent l="0" t="0" r="0" b="2540"/>
            <wp:wrapNone/>
            <wp:docPr id="1557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75" cy="28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45440" behindDoc="1" locked="0" layoutInCell="1" allowOverlap="1" wp14:anchorId="47126C6A" wp14:editId="6D8B08A5">
            <wp:simplePos x="0" y="0"/>
            <wp:positionH relativeFrom="page">
              <wp:posOffset>5507990</wp:posOffset>
            </wp:positionH>
            <wp:positionV relativeFrom="paragraph">
              <wp:posOffset>-7620</wp:posOffset>
            </wp:positionV>
            <wp:extent cx="252730" cy="792480"/>
            <wp:effectExtent l="0" t="0" r="0" b="7620"/>
            <wp:wrapNone/>
            <wp:docPr id="1556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79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46464" behindDoc="1" locked="0" layoutInCell="1" allowOverlap="1" wp14:anchorId="28D5F49A" wp14:editId="795A9CCF">
            <wp:simplePos x="0" y="0"/>
            <wp:positionH relativeFrom="page">
              <wp:posOffset>6144895</wp:posOffset>
            </wp:positionH>
            <wp:positionV relativeFrom="paragraph">
              <wp:posOffset>-372110</wp:posOffset>
            </wp:positionV>
            <wp:extent cx="1042670" cy="280035"/>
            <wp:effectExtent l="0" t="0" r="5080" b="5715"/>
            <wp:wrapNone/>
            <wp:docPr id="1555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70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47488" behindDoc="1" locked="0" layoutInCell="1" allowOverlap="1" wp14:anchorId="33158679" wp14:editId="622DD3C0">
            <wp:simplePos x="0" y="0"/>
            <wp:positionH relativeFrom="page">
              <wp:posOffset>6754495</wp:posOffset>
            </wp:positionH>
            <wp:positionV relativeFrom="paragraph">
              <wp:posOffset>-7620</wp:posOffset>
            </wp:positionV>
            <wp:extent cx="252730" cy="792480"/>
            <wp:effectExtent l="0" t="0" r="0" b="7620"/>
            <wp:wrapNone/>
            <wp:docPr id="1554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79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 wp14:anchorId="5BD49138" wp14:editId="4A755791">
                <wp:simplePos x="0" y="0"/>
                <wp:positionH relativeFrom="page">
                  <wp:posOffset>3729355</wp:posOffset>
                </wp:positionH>
                <wp:positionV relativeFrom="paragraph">
                  <wp:posOffset>-446405</wp:posOffset>
                </wp:positionV>
                <wp:extent cx="3529965" cy="2296160"/>
                <wp:effectExtent l="0" t="1270" r="0" b="0"/>
                <wp:wrapNone/>
                <wp:docPr id="1553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9965" cy="2296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44"/>
                              <w:gridCol w:w="1844"/>
                              <w:gridCol w:w="1843"/>
                            </w:tblGrid>
                            <w:tr w:rsidR="008B1334" w14:paraId="2C2B0CEC" w14:textId="77777777">
                              <w:trPr>
                                <w:trHeight w:hRule="exact" w:val="1964"/>
                              </w:trPr>
                              <w:tc>
                                <w:tcPr>
                                  <w:tcW w:w="1844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98F269" w14:textId="77777777" w:rsidR="008B1334" w:rsidRDefault="008B1334"/>
                              </w:tc>
                              <w:tc>
                                <w:tcPr>
                                  <w:tcW w:w="1844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D988527" w14:textId="52C13368" w:rsidR="008B1334" w:rsidRDefault="00DF2217">
                                  <w:pPr>
                                    <w:spacing w:before="99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3708063" wp14:editId="33F4D5F7">
                                        <wp:extent cx="1065530" cy="286385"/>
                                        <wp:effectExtent l="0" t="0" r="1270" b="0"/>
                                        <wp:docPr id="120" name="Рисунок 12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65530" cy="2863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F390F4C" w14:textId="77777777" w:rsidR="008B1334" w:rsidRDefault="008B1334">
                                  <w:pPr>
                                    <w:spacing w:before="3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0B0CA031" w14:textId="2864A3BA" w:rsidR="008B1334" w:rsidRDefault="00DF2217">
                                  <w:pPr>
                                    <w:spacing w:after="0" w:line="240" w:lineRule="auto"/>
                                    <w:ind w:left="94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3DFA599E" wp14:editId="1548E422">
                                        <wp:extent cx="246380" cy="787400"/>
                                        <wp:effectExtent l="0" t="0" r="1270" b="0"/>
                                        <wp:docPr id="122" name="Рисунок 1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6380" cy="787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6A3982" w14:textId="77777777" w:rsidR="008B1334" w:rsidRDefault="008B1334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C2D3BE4" w14:textId="4EF6E3AD" w:rsidR="008B1334" w:rsidRDefault="00DF2217">
                                  <w:pPr>
                                    <w:spacing w:after="0" w:line="240" w:lineRule="auto"/>
                                    <w:ind w:left="100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84CC6F5" wp14:editId="67F8CDAA">
                                        <wp:extent cx="1049655" cy="278130"/>
                                        <wp:effectExtent l="0" t="0" r="0" b="7620"/>
                                        <wp:docPr id="124" name="Рисунок 1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49655" cy="2781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E5F89D8" w14:textId="77777777" w:rsidR="008B1334" w:rsidRDefault="008B1334">
                                  <w:pPr>
                                    <w:spacing w:before="3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32381283" w14:textId="2A0725F5" w:rsidR="008B1334" w:rsidRDefault="00DF2217">
                                  <w:pPr>
                                    <w:spacing w:after="0" w:line="240" w:lineRule="auto"/>
                                    <w:ind w:left="1060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4798690" wp14:editId="25EA568D">
                                        <wp:extent cx="246380" cy="787400"/>
                                        <wp:effectExtent l="0" t="0" r="1270" b="0"/>
                                        <wp:docPr id="126" name="Рисунок 1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6380" cy="787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B1334" w14:paraId="4A372067" w14:textId="77777777">
                              <w:trPr>
                                <w:trHeight w:hRule="exact" w:val="1639"/>
                              </w:trPr>
                              <w:tc>
                                <w:tcPr>
                                  <w:tcW w:w="18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9B91B4" w14:textId="77777777" w:rsidR="008B1334" w:rsidRDefault="008B1334"/>
                              </w:tc>
                              <w:tc>
                                <w:tcPr>
                                  <w:tcW w:w="18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316350" w14:textId="509E06A0" w:rsidR="008B1334" w:rsidRDefault="00DF2217">
                                  <w:pPr>
                                    <w:spacing w:before="32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52C08D3" wp14:editId="467D5120">
                                        <wp:extent cx="1002030" cy="993775"/>
                                        <wp:effectExtent l="0" t="0" r="7620" b="0"/>
                                        <wp:docPr id="128" name="Рисунок 1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02030" cy="993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ABB9B07" w14:textId="71E5223F" w:rsidR="008B1334" w:rsidRDefault="00DF2217">
                                  <w:pPr>
                                    <w:spacing w:before="32" w:after="0" w:line="240" w:lineRule="auto"/>
                                    <w:ind w:left="100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55B3736" wp14:editId="4ECEE2F1">
                                        <wp:extent cx="977900" cy="993775"/>
                                        <wp:effectExtent l="0" t="0" r="0" b="0"/>
                                        <wp:docPr id="130" name="Рисунок 1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77900" cy="993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3FE2E67C" w14:textId="77777777" w:rsidR="008B1334" w:rsidRDefault="008B1334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9" o:spid="_x0000_s1053" type="#_x0000_t202" style="position:absolute;left:0;text-align:left;margin-left:293.65pt;margin-top:-35.15pt;width:277.95pt;height:180.8pt;z-index:-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44"/>
                        <w:gridCol w:w="1844"/>
                        <w:gridCol w:w="1843"/>
                      </w:tblGrid>
                      <w:tr w:rsidR="008B1334" w14:paraId="2C2B0CEC" w14:textId="77777777">
                        <w:trPr>
                          <w:trHeight w:hRule="exact" w:val="1964"/>
                        </w:trPr>
                        <w:tc>
                          <w:tcPr>
                            <w:tcW w:w="1844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98F269" w14:textId="77777777" w:rsidR="008B1334" w:rsidRDefault="008B1334"/>
                        </w:tc>
                        <w:tc>
                          <w:tcPr>
                            <w:tcW w:w="1844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D988527" w14:textId="52C13368" w:rsidR="008B1334" w:rsidRDefault="00DF2217">
                            <w:pPr>
                              <w:spacing w:before="99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73708063" wp14:editId="33F4D5F7">
                                  <wp:extent cx="1065530" cy="286385"/>
                                  <wp:effectExtent l="0" t="0" r="1270" b="0"/>
                                  <wp:docPr id="120" name="Рисунок 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5530" cy="286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390F4C" w14:textId="77777777" w:rsidR="008B1334" w:rsidRDefault="008B1334">
                            <w:pPr>
                              <w:spacing w:before="3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0B0CA031" w14:textId="2864A3BA" w:rsidR="008B1334" w:rsidRDefault="00DF2217">
                            <w:pPr>
                              <w:spacing w:after="0" w:line="240" w:lineRule="auto"/>
                              <w:ind w:left="94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3DFA599E" wp14:editId="1548E422">
                                  <wp:extent cx="246380" cy="787400"/>
                                  <wp:effectExtent l="0" t="0" r="1270" b="0"/>
                                  <wp:docPr id="122" name="Рисунок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380" cy="787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43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6A3982" w14:textId="77777777" w:rsidR="008B1334" w:rsidRDefault="008B1334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C2D3BE4" w14:textId="4EF6E3AD" w:rsidR="008B1334" w:rsidRDefault="00DF2217">
                            <w:pPr>
                              <w:spacing w:after="0" w:line="240" w:lineRule="auto"/>
                              <w:ind w:left="100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84CC6F5" wp14:editId="67F8CDAA">
                                  <wp:extent cx="1049655" cy="278130"/>
                                  <wp:effectExtent l="0" t="0" r="0" b="7620"/>
                                  <wp:docPr id="124" name="Рисунок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9655" cy="278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5F89D8" w14:textId="77777777" w:rsidR="008B1334" w:rsidRDefault="008B1334">
                            <w:pPr>
                              <w:spacing w:before="3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32381283" w14:textId="2A0725F5" w:rsidR="008B1334" w:rsidRDefault="00DF2217">
                            <w:pPr>
                              <w:spacing w:after="0" w:line="240" w:lineRule="auto"/>
                              <w:ind w:left="1060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4798690" wp14:editId="25EA568D">
                                  <wp:extent cx="246380" cy="787400"/>
                                  <wp:effectExtent l="0" t="0" r="1270" b="0"/>
                                  <wp:docPr id="126" name="Рисунок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380" cy="787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8B1334" w14:paraId="4A372067" w14:textId="77777777">
                        <w:trPr>
                          <w:trHeight w:hRule="exact" w:val="1639"/>
                        </w:trPr>
                        <w:tc>
                          <w:tcPr>
                            <w:tcW w:w="18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9B91B4" w14:textId="77777777" w:rsidR="008B1334" w:rsidRDefault="008B1334"/>
                        </w:tc>
                        <w:tc>
                          <w:tcPr>
                            <w:tcW w:w="18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316350" w14:textId="509E06A0" w:rsidR="008B1334" w:rsidRDefault="00DF2217">
                            <w:pPr>
                              <w:spacing w:before="32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52C08D3" wp14:editId="467D5120">
                                  <wp:extent cx="1002030" cy="993775"/>
                                  <wp:effectExtent l="0" t="0" r="7620" b="0"/>
                                  <wp:docPr id="128" name="Рисунок 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2030" cy="993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4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ABB9B07" w14:textId="71E5223F" w:rsidR="008B1334" w:rsidRDefault="00DF2217">
                            <w:pPr>
                              <w:spacing w:before="32" w:after="0" w:line="240" w:lineRule="auto"/>
                              <w:ind w:left="100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55B3736" wp14:editId="4ECEE2F1">
                                  <wp:extent cx="977900" cy="993775"/>
                                  <wp:effectExtent l="0" t="0" r="0" b="0"/>
                                  <wp:docPr id="130" name="Рисунок 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7900" cy="993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3FE2E67C" w14:textId="77777777" w:rsidR="008B1334" w:rsidRDefault="008B1334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5.3.6.2.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</w:t>
      </w:r>
      <w:proofErr w:type="gramStart"/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В</w:t>
      </w:r>
      <w:proofErr w:type="gramEnd"/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ыберите первую спицу</w:t>
      </w:r>
    </w:p>
    <w:p w14:paraId="0F0F78A1" w14:textId="0D8053B8" w:rsidR="008B1334" w:rsidRPr="00A6577A" w:rsidRDefault="00DF2217" w:rsidP="007B5EBE">
      <w:pPr>
        <w:spacing w:after="0" w:line="240" w:lineRule="auto"/>
        <w:ind w:left="140" w:right="574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48512" behindDoc="1" locked="0" layoutInCell="1" allowOverlap="1" wp14:anchorId="04D3F334" wp14:editId="74E19790">
            <wp:simplePos x="0" y="0"/>
            <wp:positionH relativeFrom="page">
              <wp:posOffset>4974590</wp:posOffset>
            </wp:positionH>
            <wp:positionV relativeFrom="paragraph">
              <wp:posOffset>474345</wp:posOffset>
            </wp:positionV>
            <wp:extent cx="995045" cy="992505"/>
            <wp:effectExtent l="0" t="0" r="0" b="0"/>
            <wp:wrapNone/>
            <wp:docPr id="1552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045" cy="992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49536" behindDoc="1" locked="0" layoutInCell="1" allowOverlap="1" wp14:anchorId="5225CDE8" wp14:editId="31633780">
            <wp:simplePos x="0" y="0"/>
            <wp:positionH relativeFrom="page">
              <wp:posOffset>6144895</wp:posOffset>
            </wp:positionH>
            <wp:positionV relativeFrom="paragraph">
              <wp:posOffset>474345</wp:posOffset>
            </wp:positionV>
            <wp:extent cx="984250" cy="992505"/>
            <wp:effectExtent l="0" t="0" r="6350" b="0"/>
            <wp:wrapNone/>
            <wp:docPr id="1551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" cy="992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Выберите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Spoke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 рядом с положением дисбаланса (рис. 38), в положении «12 часов».</w:t>
      </w:r>
    </w:p>
    <w:p w14:paraId="4C7BC57A" w14:textId="2081ECD9" w:rsidR="00C41824" w:rsidRDefault="00397AD8" w:rsidP="007B5EBE">
      <w:pPr>
        <w:spacing w:before="64" w:after="0" w:line="240" w:lineRule="auto"/>
        <w:ind w:left="140" w:right="-20"/>
        <w:rPr>
          <w:rFonts w:ascii="Times New Roman" w:eastAsia="Times New Roman" w:hAnsi="Times New Roman" w:cs="Times New Roman"/>
          <w:spacing w:val="52"/>
          <w:position w:val="-10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10"/>
          <w:sz w:val="24"/>
          <w:szCs w:val="24"/>
          <w:lang w:val="ru-RU"/>
        </w:rPr>
        <w:t>Нажмите</w:t>
      </w:r>
      <w:r w:rsidR="00DF2217">
        <w:rPr>
          <w:rFonts w:ascii="Microsoft YaHei" w:eastAsia="Microsoft YaHei" w:hAnsi="Microsoft YaHei" w:cs="Microsoft YaHei"/>
          <w:noProof/>
          <w:spacing w:val="-2"/>
          <w:position w:val="-10"/>
          <w:sz w:val="24"/>
          <w:szCs w:val="24"/>
          <w:lang w:val="ru-RU" w:eastAsia="ru-RU"/>
        </w:rPr>
        <w:drawing>
          <wp:inline distT="0" distB="0" distL="0" distR="0" wp14:anchorId="0F592A15" wp14:editId="4C9F90C6">
            <wp:extent cx="476885" cy="44513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66FF">
        <w:rPr>
          <w:rFonts w:ascii="Microsoft YaHei" w:eastAsia="Microsoft YaHei" w:hAnsi="Microsoft YaHei" w:cs="Microsoft YaHei"/>
          <w:spacing w:val="-2"/>
          <w:position w:val="-10"/>
          <w:sz w:val="24"/>
          <w:szCs w:val="24"/>
          <w:lang w:val="ru-RU"/>
        </w:rPr>
        <w:t>или</w:t>
      </w:r>
      <w:r w:rsidR="00DF2217">
        <w:rPr>
          <w:rFonts w:ascii="Microsoft YaHei" w:eastAsia="Microsoft YaHei" w:hAnsi="Microsoft YaHei" w:cs="Microsoft YaHei"/>
          <w:noProof/>
          <w:position w:val="-10"/>
          <w:sz w:val="24"/>
          <w:szCs w:val="24"/>
          <w:lang w:val="ru-RU" w:eastAsia="ru-RU"/>
        </w:rPr>
        <w:drawing>
          <wp:inline distT="0" distB="0" distL="0" distR="0" wp14:anchorId="6AB01136" wp14:editId="2762DE99">
            <wp:extent cx="421640" cy="40576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52"/>
          <w:position w:val="-10"/>
          <w:sz w:val="24"/>
          <w:szCs w:val="24"/>
          <w:lang w:val="ru-RU"/>
        </w:rPr>
        <w:t xml:space="preserve"> </w:t>
      </w:r>
      <w:r w:rsidR="00C41824">
        <w:rPr>
          <w:rFonts w:ascii="Times New Roman" w:eastAsia="Times New Roman" w:hAnsi="Times New Roman" w:cs="Times New Roman"/>
          <w:spacing w:val="52"/>
          <w:position w:val="-10"/>
          <w:sz w:val="24"/>
          <w:szCs w:val="24"/>
          <w:lang w:val="ru-RU"/>
        </w:rPr>
        <w:t>чтоб</w:t>
      </w:r>
    </w:p>
    <w:p w14:paraId="5F936C69" w14:textId="56747365" w:rsidR="008B1334" w:rsidRPr="00A6577A" w:rsidRDefault="00397AD8" w:rsidP="007B5EBE">
      <w:pPr>
        <w:spacing w:before="64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10"/>
          <w:sz w:val="24"/>
          <w:szCs w:val="24"/>
          <w:lang w:val="ru-RU"/>
        </w:rPr>
        <w:t>подтвердить.</w:t>
      </w:r>
    </w:p>
    <w:p w14:paraId="35B2F3A1" w14:textId="77777777" w:rsidR="008B1334" w:rsidRPr="00A6577A" w:rsidRDefault="008B1334" w:rsidP="007B5EBE">
      <w:pPr>
        <w:spacing w:before="3" w:after="0" w:line="240" w:lineRule="auto"/>
        <w:rPr>
          <w:sz w:val="11"/>
          <w:szCs w:val="11"/>
          <w:lang w:val="ru-RU"/>
        </w:rPr>
      </w:pPr>
    </w:p>
    <w:p w14:paraId="2D392827" w14:textId="77777777" w:rsidR="008B1334" w:rsidRPr="00A6577A" w:rsidRDefault="008B1334" w:rsidP="007B5EBE">
      <w:pPr>
        <w:spacing w:after="0" w:line="240" w:lineRule="auto"/>
        <w:rPr>
          <w:sz w:val="20"/>
          <w:szCs w:val="20"/>
          <w:lang w:val="ru-RU"/>
        </w:rPr>
      </w:pPr>
    </w:p>
    <w:p w14:paraId="04C630A5" w14:textId="77777777" w:rsidR="008B1334" w:rsidRPr="00A6577A" w:rsidRDefault="008B1334" w:rsidP="007B5EBE">
      <w:pPr>
        <w:spacing w:after="0" w:line="240" w:lineRule="auto"/>
        <w:rPr>
          <w:lang w:val="ru-RU"/>
        </w:rPr>
        <w:sectPr w:rsidR="008B1334" w:rsidRPr="00A6577A">
          <w:headerReference w:type="default" r:id="rId217"/>
          <w:pgSz w:w="11920" w:h="16840"/>
          <w:pgMar w:top="820" w:right="380" w:bottom="520" w:left="1660" w:header="328" w:footer="336" w:gutter="0"/>
          <w:cols w:space="720"/>
        </w:sectPr>
      </w:pPr>
    </w:p>
    <w:p w14:paraId="7C374F34" w14:textId="4EBF5E5C" w:rsidR="008B1334" w:rsidRPr="00A6577A" w:rsidRDefault="00397AD8" w:rsidP="006F2B86">
      <w:pPr>
        <w:tabs>
          <w:tab w:val="left" w:pos="1460"/>
          <w:tab w:val="left" w:pos="2480"/>
          <w:tab w:val="left" w:pos="3180"/>
        </w:tabs>
        <w:spacing w:after="0" w:line="240" w:lineRule="auto"/>
        <w:ind w:left="140" w:right="-212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5.3.6.2.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</w:t>
      </w:r>
      <w:proofErr w:type="gramStart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ab/>
      </w:r>
      <w:r w:rsidR="006F2B86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</w:t>
      </w:r>
      <w:proofErr w:type="gramEnd"/>
      <w:r w:rsidR="006F2B86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ыберите </w:t>
      </w:r>
      <w:r w:rsidR="006F2B8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втор</w:t>
      </w:r>
      <w:r w:rsidR="006F2B86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ую спицу</w:t>
      </w:r>
      <w:r w:rsidR="006F2B86" w:rsidRPr="00A6577A">
        <w:rPr>
          <w:lang w:val="ru-RU"/>
        </w:rPr>
        <w:t xml:space="preserve"> </w:t>
      </w:r>
      <w:r w:rsidRPr="00A6577A">
        <w:rPr>
          <w:lang w:val="ru-RU"/>
        </w:rPr>
        <w:br w:type="column"/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 xml:space="preserve">Рис.38 </w:t>
      </w:r>
      <w:r w:rsidR="00D766FF">
        <w:rPr>
          <w:rFonts w:ascii="Microsoft YaHei" w:eastAsia="Microsoft YaHei" w:hAnsi="Microsoft YaHei" w:cs="Microsoft YaHei"/>
          <w:sz w:val="18"/>
          <w:szCs w:val="18"/>
          <w:lang w:val="ru-RU"/>
        </w:rPr>
        <w:t>Операция р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аздел</w:t>
      </w:r>
      <w:r w:rsidR="00D766FF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ения грузиков 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 </w:t>
      </w:r>
      <w:r>
        <w:rPr>
          <w:rFonts w:ascii="Microsoft YaHei" w:eastAsia="Microsoft YaHei" w:hAnsi="Microsoft YaHei" w:cs="Microsoft YaHei"/>
          <w:sz w:val="18"/>
          <w:szCs w:val="18"/>
        </w:rPr>
        <w:t>SPL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2</w:t>
      </w:r>
    </w:p>
    <w:p w14:paraId="70E6758C" w14:textId="77777777" w:rsidR="008B1334" w:rsidRPr="00A6577A" w:rsidRDefault="008B1334" w:rsidP="007B5EBE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380" w:bottom="280" w:left="1660" w:header="720" w:footer="720" w:gutter="0"/>
          <w:cols w:num="2" w:space="720" w:equalWidth="0">
            <w:col w:w="4041" w:space="2133"/>
            <w:col w:w="3706"/>
          </w:cols>
        </w:sectPr>
      </w:pPr>
    </w:p>
    <w:p w14:paraId="54387F35" w14:textId="77777777" w:rsidR="008B1334" w:rsidRPr="00A6577A" w:rsidRDefault="008B1334" w:rsidP="007B5EBE">
      <w:pPr>
        <w:spacing w:before="3" w:after="0" w:line="240" w:lineRule="auto"/>
        <w:rPr>
          <w:sz w:val="15"/>
          <w:szCs w:val="15"/>
          <w:lang w:val="ru-RU"/>
        </w:rPr>
      </w:pPr>
    </w:p>
    <w:p w14:paraId="400BAD76" w14:textId="5FDFDCEC" w:rsidR="008B1334" w:rsidRPr="00A6577A" w:rsidRDefault="00397AD8" w:rsidP="00B10A15">
      <w:pPr>
        <w:spacing w:after="0" w:line="240" w:lineRule="auto"/>
        <w:ind w:left="140" w:right="26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Выберите спицу 2 рядом с положением дисбаланса </w:t>
      </w:r>
      <w:r w:rsidR="00B10A1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поз.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2 (рис. 38). В </w:t>
      </w:r>
      <w:r w:rsidR="00B10A15">
        <w:rPr>
          <w:rFonts w:ascii="Microsoft YaHei" w:eastAsia="Microsoft YaHei" w:hAnsi="Microsoft YaHei" w:cs="Microsoft YaHei"/>
          <w:sz w:val="24"/>
          <w:szCs w:val="24"/>
          <w:lang w:val="ru-RU"/>
        </w:rPr>
        <w:t>положении «12 часов» н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ажмите</w:t>
      </w:r>
      <w:r w:rsidR="00DF2217">
        <w:rPr>
          <w:rFonts w:ascii="Microsoft YaHei" w:eastAsia="Microsoft YaHei" w:hAnsi="Microsoft YaHei" w:cs="Microsoft YaHei"/>
          <w:noProof/>
          <w:spacing w:val="-2"/>
          <w:sz w:val="24"/>
          <w:szCs w:val="24"/>
          <w:lang w:val="ru-RU" w:eastAsia="ru-RU"/>
        </w:rPr>
        <w:drawing>
          <wp:inline distT="0" distB="0" distL="0" distR="0" wp14:anchorId="7F913D8C" wp14:editId="334B03DC">
            <wp:extent cx="476885" cy="44513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A15">
        <w:rPr>
          <w:rFonts w:ascii="Microsoft YaHei" w:eastAsia="Microsoft YaHei" w:hAnsi="Microsoft YaHei" w:cs="Microsoft YaHei"/>
          <w:spacing w:val="-2"/>
          <w:sz w:val="24"/>
          <w:szCs w:val="24"/>
          <w:lang w:val="ru-RU"/>
        </w:rPr>
        <w:t>или</w:t>
      </w:r>
      <w:r w:rsidR="00DF2217"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w:drawing>
          <wp:inline distT="0" distB="0" distL="0" distR="0" wp14:anchorId="01F32A82" wp14:editId="022ACEAD">
            <wp:extent cx="421640" cy="40576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52"/>
          <w:sz w:val="24"/>
          <w:szCs w:val="24"/>
          <w:lang w:val="ru-RU"/>
        </w:rPr>
        <w:t xml:space="preserve"> </w:t>
      </w:r>
      <w:r w:rsidR="00B10A15">
        <w:rPr>
          <w:rFonts w:ascii="Times New Roman" w:eastAsia="Times New Roman" w:hAnsi="Times New Roman" w:cs="Times New Roman"/>
          <w:spacing w:val="52"/>
          <w:sz w:val="24"/>
          <w:szCs w:val="24"/>
          <w:lang w:val="ru-RU"/>
        </w:rPr>
        <w:t>для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подтвер</w:t>
      </w:r>
      <w:r w:rsidR="00B10A15">
        <w:rPr>
          <w:rFonts w:ascii="Microsoft YaHei" w:eastAsia="Microsoft YaHei" w:hAnsi="Microsoft YaHei" w:cs="Microsoft YaHei"/>
          <w:sz w:val="24"/>
          <w:szCs w:val="24"/>
          <w:lang w:val="ru-RU"/>
        </w:rPr>
        <w:t>ждения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</w:t>
      </w:r>
      <w:r w:rsidR="00B10A1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Процедура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</w:rPr>
        <w:t>SPL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 закончен</w:t>
      </w:r>
      <w:r w:rsidR="00B10A15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1B0A6142" w14:textId="77777777" w:rsidR="008B1334" w:rsidRPr="00A6577A" w:rsidRDefault="008B1334" w:rsidP="007B5EBE">
      <w:pPr>
        <w:spacing w:after="0" w:line="240" w:lineRule="auto"/>
        <w:rPr>
          <w:sz w:val="20"/>
          <w:szCs w:val="20"/>
          <w:lang w:val="ru-RU"/>
        </w:rPr>
      </w:pPr>
    </w:p>
    <w:p w14:paraId="7841EF33" w14:textId="2FB47737" w:rsidR="008B1334" w:rsidRPr="00A6577A" w:rsidRDefault="00397AD8" w:rsidP="007B5EBE">
      <w:pPr>
        <w:spacing w:after="0" w:line="240" w:lineRule="auto"/>
        <w:ind w:left="140" w:right="25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Так же, как и </w:t>
      </w:r>
      <w:r>
        <w:rPr>
          <w:rFonts w:ascii="Microsoft YaHei" w:eastAsia="Microsoft YaHei" w:hAnsi="Microsoft YaHei" w:cs="Microsoft YaHei"/>
          <w:sz w:val="24"/>
          <w:szCs w:val="24"/>
        </w:rPr>
        <w:t>SPL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1, после ра</w:t>
      </w:r>
      <w:r w:rsidR="004B15E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зделения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появятся два положения дисбаланса, а положения </w:t>
      </w:r>
      <w:r w:rsidR="004B15E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приклеивания грузиков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находятся за спицами. Вес и положение двух </w:t>
      </w:r>
      <w:r w:rsidR="004B15E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грузиков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эквивалентны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4B15E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одному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исходному </w:t>
      </w:r>
      <w:r w:rsidR="004B15E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грузику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(Рис. 35)</w:t>
      </w:r>
    </w:p>
    <w:p w14:paraId="148269A5" w14:textId="77777777" w:rsidR="008B1334" w:rsidRPr="00A6577A" w:rsidRDefault="008B1334" w:rsidP="007B5EBE">
      <w:pPr>
        <w:spacing w:after="0" w:line="240" w:lineRule="auto"/>
        <w:rPr>
          <w:sz w:val="20"/>
          <w:szCs w:val="20"/>
          <w:lang w:val="ru-RU"/>
        </w:rPr>
      </w:pPr>
    </w:p>
    <w:p w14:paraId="6A1BAAFE" w14:textId="7615FADF" w:rsidR="008B1334" w:rsidRPr="00A6577A" w:rsidRDefault="00DF2217" w:rsidP="007B5EBE">
      <w:pPr>
        <w:spacing w:after="0" w:line="240" w:lineRule="auto"/>
        <w:ind w:left="140" w:right="646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68B2806F" wp14:editId="2A7F70C5">
                <wp:simplePos x="0" y="0"/>
                <wp:positionH relativeFrom="page">
                  <wp:posOffset>3388995</wp:posOffset>
                </wp:positionH>
                <wp:positionV relativeFrom="paragraph">
                  <wp:posOffset>-12700</wp:posOffset>
                </wp:positionV>
                <wp:extent cx="3501390" cy="1024255"/>
                <wp:effectExtent l="7620" t="6350" r="5715" b="7620"/>
                <wp:wrapNone/>
                <wp:docPr id="1544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1390" cy="1024255"/>
                          <a:chOff x="5337" y="-20"/>
                          <a:chExt cx="5514" cy="1613"/>
                        </a:xfrm>
                      </wpg:grpSpPr>
                      <pic:pic xmlns:pic="http://schemas.openxmlformats.org/drawingml/2006/picture">
                        <pic:nvPicPr>
                          <pic:cNvPr id="1545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5" y="118"/>
                            <a:ext cx="2793" cy="1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46" name="Group 299"/>
                        <wpg:cNvGrpSpPr>
                          <a:grpSpLocks/>
                        </wpg:cNvGrpSpPr>
                        <wpg:grpSpPr bwMode="auto">
                          <a:xfrm>
                            <a:off x="5344" y="-12"/>
                            <a:ext cx="2811" cy="1598"/>
                            <a:chOff x="5344" y="-12"/>
                            <a:chExt cx="2811" cy="1598"/>
                          </a:xfrm>
                        </wpg:grpSpPr>
                        <wps:wsp>
                          <wps:cNvPr id="1547" name="Freeform 301"/>
                          <wps:cNvSpPr>
                            <a:spLocks/>
                          </wps:cNvSpPr>
                          <wps:spPr bwMode="auto">
                            <a:xfrm>
                              <a:off x="5344" y="-12"/>
                              <a:ext cx="2811" cy="1598"/>
                            </a:xfrm>
                            <a:custGeom>
                              <a:avLst/>
                              <a:gdLst>
                                <a:gd name="T0" fmla="+- 0 5344 5344"/>
                                <a:gd name="T1" fmla="*/ T0 w 2811"/>
                                <a:gd name="T2" fmla="+- 0 1586 -12"/>
                                <a:gd name="T3" fmla="*/ 1586 h 1598"/>
                                <a:gd name="T4" fmla="+- 0 8155 5344"/>
                                <a:gd name="T5" fmla="*/ T4 w 2811"/>
                                <a:gd name="T6" fmla="+- 0 1586 -12"/>
                                <a:gd name="T7" fmla="*/ 1586 h 1598"/>
                                <a:gd name="T8" fmla="+- 0 8155 5344"/>
                                <a:gd name="T9" fmla="*/ T8 w 2811"/>
                                <a:gd name="T10" fmla="+- 0 -12 -12"/>
                                <a:gd name="T11" fmla="*/ -12 h 1598"/>
                                <a:gd name="T12" fmla="+- 0 5344 5344"/>
                                <a:gd name="T13" fmla="*/ T12 w 2811"/>
                                <a:gd name="T14" fmla="+- 0 -12 -12"/>
                                <a:gd name="T15" fmla="*/ -12 h 1598"/>
                                <a:gd name="T16" fmla="+- 0 5344 5344"/>
                                <a:gd name="T17" fmla="*/ T16 w 2811"/>
                                <a:gd name="T18" fmla="+- 0 1586 -12"/>
                                <a:gd name="T19" fmla="*/ 1586 h 15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11" h="1598">
                                  <a:moveTo>
                                    <a:pt x="0" y="1598"/>
                                  </a:moveTo>
                                  <a:lnTo>
                                    <a:pt x="2811" y="1598"/>
                                  </a:lnTo>
                                  <a:lnTo>
                                    <a:pt x="28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48" name="Picture 3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48" y="17"/>
                              <a:ext cx="2698" cy="15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49" name="Group 297"/>
                        <wpg:cNvGrpSpPr>
                          <a:grpSpLocks/>
                        </wpg:cNvGrpSpPr>
                        <wpg:grpSpPr bwMode="auto">
                          <a:xfrm>
                            <a:off x="8143" y="12"/>
                            <a:ext cx="2705" cy="1569"/>
                            <a:chOff x="8143" y="12"/>
                            <a:chExt cx="2705" cy="1569"/>
                          </a:xfrm>
                        </wpg:grpSpPr>
                        <wps:wsp>
                          <wps:cNvPr id="1550" name="Freeform 298"/>
                          <wps:cNvSpPr>
                            <a:spLocks/>
                          </wps:cNvSpPr>
                          <wps:spPr bwMode="auto">
                            <a:xfrm>
                              <a:off x="8143" y="12"/>
                              <a:ext cx="2705" cy="1569"/>
                            </a:xfrm>
                            <a:custGeom>
                              <a:avLst/>
                              <a:gdLst>
                                <a:gd name="T0" fmla="+- 0 8143 8143"/>
                                <a:gd name="T1" fmla="*/ T0 w 2705"/>
                                <a:gd name="T2" fmla="+- 0 1581 12"/>
                                <a:gd name="T3" fmla="*/ 1581 h 1569"/>
                                <a:gd name="T4" fmla="+- 0 10848 8143"/>
                                <a:gd name="T5" fmla="*/ T4 w 2705"/>
                                <a:gd name="T6" fmla="+- 0 1581 12"/>
                                <a:gd name="T7" fmla="*/ 1581 h 1569"/>
                                <a:gd name="T8" fmla="+- 0 10848 8143"/>
                                <a:gd name="T9" fmla="*/ T8 w 2705"/>
                                <a:gd name="T10" fmla="+- 0 12 12"/>
                                <a:gd name="T11" fmla="*/ 12 h 1569"/>
                                <a:gd name="T12" fmla="+- 0 8143 8143"/>
                                <a:gd name="T13" fmla="*/ T12 w 2705"/>
                                <a:gd name="T14" fmla="+- 0 12 12"/>
                                <a:gd name="T15" fmla="*/ 12 h 1569"/>
                                <a:gd name="T16" fmla="+- 0 8143 8143"/>
                                <a:gd name="T17" fmla="*/ T16 w 2705"/>
                                <a:gd name="T18" fmla="+- 0 1581 12"/>
                                <a:gd name="T19" fmla="*/ 1581 h 15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5" h="1569">
                                  <a:moveTo>
                                    <a:pt x="0" y="1569"/>
                                  </a:moveTo>
                                  <a:lnTo>
                                    <a:pt x="2705" y="1569"/>
                                  </a:lnTo>
                                  <a:lnTo>
                                    <a:pt x="27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26" style="position:absolute;margin-left:266.85pt;margin-top:-1pt;width:275.7pt;height:80.65pt;z-index:-251665920;mso-position-horizontal-relative:page" coordorigin="5337,-20" coordsize="5514,16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">
                <v:shape id="Picture 302" o:spid="_x0000_s1027" type="#_x0000_t75" style="position:absolute;left:5355;top:118;width:2793;height:1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SbZLFAAAA3QAAAA8AAABkcnMvZG93bnJldi54bWxET01rwkAQvRf8D8sIvRTdKFVLmo1IUSho&#10;K2rR65CdJtHsbMyumv77rlDobR7vc5JpaypxpcaVlhUM+hEI4szqknMFX7tF7wWE88gaK8uk4Icc&#10;TNPOQ4Kxtjfe0HXrcxFC2MWooPC+jqV0WUEGXd/WxIH7to1BH2CTS93gLYSbSg6jaCwNlhwaCqzp&#10;raDstL0YBYfJkNfzVZUvsd1/RPPj09mYT6Ueu+3sFYSn1v+L/9zvOswfPY/g/k04Qa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km2SxQAAAN0AAAAPAAAAAAAAAAAAAAAA&#10;AJ8CAABkcnMvZG93bnJldi54bWxQSwUGAAAAAAQABAD3AAAAkQMAAAAA&#10;">
                  <v:imagedata r:id="rId220" o:title=""/>
                </v:shape>
                <v:group id="Group 299" o:spid="_x0000_s1028" style="position:absolute;left:5344;top:-12;width:2811;height:1598" coordorigin="5344,-12" coordsize="2811,1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DtOyM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evnD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Q7TsjFAAAA3QAA&#10;AA8AAAAAAAAAAAAAAAAAqgIAAGRycy9kb3ducmV2LnhtbFBLBQYAAAAABAAEAPoAAACcAwAAAAA=&#10;">
                  <v:shape id="Freeform 301" o:spid="_x0000_s1029" style="position:absolute;left:5344;top:-12;width:2811;height:1598;visibility:visible;mso-wrap-style:square;v-text-anchor:top" coordsize="2811,1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ZsS8QA&#10;AADdAAAADwAAAGRycy9kb3ducmV2LnhtbERPTWvCQBC9C/6HZYRepG4Uq2l0FSsIXms92Ns0OybR&#10;7GzY3Sbx33cLhd7m8T5nve1NLVpyvrKsYDpJQBDnVldcKDh/HJ5TED4ga6wtk4IHedhuhoM1Ztp2&#10;/E7tKRQihrDPUEEZQpNJ6fOSDPqJbYgjd7XOYIjQFVI77GK4qeUsSRbSYMWxocSG9iXl99O3UdDt&#10;b591kJfx8jF7c6+Hr3R+OXqlnkb9bgUiUB/+xX/uo47zX+ZL+P0mni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mbEvEAAAA3QAAAA8AAAAAAAAAAAAAAAAAmAIAAGRycy9k&#10;b3ducmV2LnhtbFBLBQYAAAAABAAEAPUAAACJAwAAAAA=&#10;" path="m,1598r2811,l2811,,,,,1598xe" filled="f">
                    <v:path arrowok="t" o:connecttype="custom" o:connectlocs="0,1586;2811,1586;2811,-12;0,-12;0,1586" o:connectangles="0,0,0,0,0"/>
                  </v:shape>
                  <v:shape id="Picture 300" o:spid="_x0000_s1030" type="#_x0000_t75" style="position:absolute;left:8148;top:17;width:2698;height:1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XsvHFAAAA3QAAAA8AAABkcnMvZG93bnJldi54bWxEj0FrwzAMhe+D/gejwm6r07COLa1bSkfL&#10;ToOk+wEi1uLQWDax12b79dNhsJvEe3rv02Y3+UFdaUx9YAPLRQGKuA22587Ax/n48AwqZWSLQ2Ay&#10;8E0JdtvZ3QYrG25c07XJnZIQThUacDnHSuvUOvKYFiESi/YZRo9Z1rHTdsSbhPtBl0XxpD32LA0O&#10;Ix0ctZfmyxuIP4N7WZ3KY3mK3aEP73XzWk/G3M+n/RpUpin/m/+u36zgrx4FV76REf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F7LxxQAAAN0AAAAPAAAAAAAAAAAAAAAA&#10;AJ8CAABkcnMvZG93bnJldi54bWxQSwUGAAAAAAQABAD3AAAAkQMAAAAA&#10;">
                    <v:imagedata r:id="rId221" o:title=""/>
                  </v:shape>
                </v:group>
                <v:group id="Group 297" o:spid="_x0000_s1031" style="position:absolute;left:8143;top:12;width:2705;height:1569" coordorigin="8143,12" coordsize="2705,15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TausQAAADdAAAADwAAAGRycy9kb3ducmV2LnhtbERPTWvCQBC9C/0PyxR6&#10;003aWmrqKiJVPIhgFMTbkB2TYHY2ZLdJ/PddQfA2j/c503lvKtFS40rLCuJRBII4s7rkXMHxsBp+&#10;g3AeWWNlmRTcyMF89jKYYqJtx3tqU5+LEMIuQQWF93UipcsKMuhGtiYO3MU2Bn2ATS51g10IN5V8&#10;j6IvabDk0FBgTcuCsmv6ZxSsO+wWH/Fvu71elrfzYbw7bWNS6u21X/yA8NT7p/jh3ugwf/w5gf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aTausQAAADdAAAA&#10;DwAAAAAAAAAAAAAAAACqAgAAZHJzL2Rvd25yZXYueG1sUEsFBgAAAAAEAAQA+gAAAJsDAAAAAA==&#10;">
                  <v:shape id="Freeform 298" o:spid="_x0000_s1032" style="position:absolute;left:8143;top:12;width:2705;height:1569;visibility:visible;mso-wrap-style:square;v-text-anchor:top" coordsize="2705,1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eDGcYA&#10;AADdAAAADwAAAGRycy9kb3ducmV2LnhtbESPQW/CMAyF70j8h8hIu0GyqUyoI6AxDWnHQdlhN68x&#10;bUXjlCaD7t/jA9Jutt7ze5+X68G36kJ9bAJbeJwZUMRlcA1XFg7FdroAFROywzYwWfijCOvVeLTE&#10;3IUr7+iyT5WSEI45WqhT6nKtY1mTxzgLHbFox9B7TLL2lXY9XiXct/rJmGftsWFpqLGjt5rK0/7X&#10;WyiyXfb9ZTYhmSLbFu/D58/hXFn7MBleX0AlGtK/+X794QR/Phd++UZG0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eDGcYAAADdAAAADwAAAAAAAAAAAAAAAACYAgAAZHJz&#10;L2Rvd25yZXYueG1sUEsFBgAAAAAEAAQA9QAAAIsDAAAAAA==&#10;" path="m,1569r2705,l2705,,,,,1569xe" filled="f" strokeweight=".25pt">
                    <v:path arrowok="t" o:connecttype="custom" o:connectlocs="0,1581;2705,1581;2705,12;0,12;0,1581" o:connectangles="0,0,0,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7 Баланс</w:t>
      </w:r>
      <w:r w:rsidR="004B15E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ировка 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мото</w:t>
      </w:r>
      <w:r w:rsidR="004B15E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колес</w:t>
      </w:r>
    </w:p>
    <w:p w14:paraId="427BBA20" w14:textId="77777777" w:rsidR="008B1334" w:rsidRPr="00A6577A" w:rsidRDefault="008B1334" w:rsidP="007B5EBE">
      <w:pPr>
        <w:spacing w:before="1" w:after="0" w:line="240" w:lineRule="auto"/>
        <w:rPr>
          <w:sz w:val="12"/>
          <w:szCs w:val="12"/>
          <w:lang w:val="ru-RU"/>
        </w:rPr>
      </w:pPr>
    </w:p>
    <w:p w14:paraId="4B28CF60" w14:textId="59B686E6" w:rsidR="008B1334" w:rsidRPr="00A6577A" w:rsidRDefault="00397AD8" w:rsidP="005E3DA1">
      <w:pPr>
        <w:spacing w:after="0" w:line="240" w:lineRule="auto"/>
        <w:ind w:left="140" w:right="6446"/>
        <w:jc w:val="both"/>
        <w:rPr>
          <w:lang w:val="ru-RU"/>
        </w:rPr>
        <w:sectPr w:rsidR="008B1334" w:rsidRPr="00A6577A">
          <w:type w:val="continuous"/>
          <w:pgSz w:w="11920" w:h="16840"/>
          <w:pgMar w:top="900" w:right="380" w:bottom="280" w:left="1660" w:header="720" w:footer="720" w:gutter="0"/>
          <w:cols w:space="720"/>
        </w:sect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Баланс</w:t>
      </w:r>
      <w:r w:rsidR="004B15E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ировка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мото</w:t>
      </w:r>
      <w:r w:rsidR="004B15E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колес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состоит</w:t>
      </w:r>
      <w:r w:rsidR="005E3DA1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из статического и динамического  режимов</w:t>
      </w:r>
    </w:p>
    <w:p w14:paraId="14F7C3F7" w14:textId="77777777" w:rsidR="008B1334" w:rsidRPr="00A6577A" w:rsidRDefault="008B1334" w:rsidP="007B5EBE">
      <w:pPr>
        <w:spacing w:before="3" w:after="0" w:line="240" w:lineRule="auto"/>
        <w:rPr>
          <w:sz w:val="24"/>
          <w:szCs w:val="24"/>
          <w:lang w:val="ru-RU"/>
        </w:rPr>
      </w:pPr>
    </w:p>
    <w:p w14:paraId="343FF3BD" w14:textId="2ED42862" w:rsidR="008B1334" w:rsidRPr="00A6577A" w:rsidRDefault="00397AD8" w:rsidP="00E94383">
      <w:pPr>
        <w:spacing w:after="0" w:line="240" w:lineRule="auto"/>
        <w:ind w:left="140" w:right="-76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и должн</w:t>
      </w:r>
      <w:r w:rsidR="00E94383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  <w:r w:rsidRPr="00A6577A">
        <w:rPr>
          <w:lang w:val="ru-RU"/>
        </w:rPr>
        <w:br w:type="column"/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>Рис.39 Режим балансировки мотоциклаРис.40 Установка удлинителя</w:t>
      </w:r>
    </w:p>
    <w:p w14:paraId="14767C45" w14:textId="77777777" w:rsidR="008B1334" w:rsidRPr="00A6577A" w:rsidRDefault="008B1334" w:rsidP="007B5EBE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380" w:bottom="280" w:left="1660" w:header="720" w:footer="720" w:gutter="0"/>
          <w:cols w:num="2" w:space="720" w:equalWidth="0">
            <w:col w:w="3366" w:space="329"/>
            <w:col w:w="6185"/>
          </w:cols>
        </w:sectPr>
      </w:pPr>
    </w:p>
    <w:p w14:paraId="208A180B" w14:textId="01A0909C" w:rsidR="008B1334" w:rsidRPr="00A6577A" w:rsidRDefault="00DF2217" w:rsidP="007B5EBE">
      <w:pPr>
        <w:spacing w:after="0" w:line="240" w:lineRule="auto"/>
        <w:rPr>
          <w:sz w:val="20"/>
          <w:szCs w:val="20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w:drawing>
          <wp:anchor distT="0" distB="0" distL="114300" distR="114300" simplePos="0" relativeHeight="251642368" behindDoc="1" locked="0" layoutInCell="1" allowOverlap="1" wp14:anchorId="22F61FE9" wp14:editId="707CDFBF">
            <wp:simplePos x="0" y="0"/>
            <wp:positionH relativeFrom="page">
              <wp:posOffset>6480175</wp:posOffset>
            </wp:positionH>
            <wp:positionV relativeFrom="paragraph">
              <wp:posOffset>11430</wp:posOffset>
            </wp:positionV>
            <wp:extent cx="351790" cy="340995"/>
            <wp:effectExtent l="0" t="0" r="0" b="1905"/>
            <wp:wrapSquare wrapText="bothSides"/>
            <wp:docPr id="1543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" cy="340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65681" w14:textId="518C3122" w:rsidR="008B1334" w:rsidRPr="00A6577A" w:rsidRDefault="00397AD8" w:rsidP="00E94383">
      <w:pPr>
        <w:spacing w:after="0" w:line="240" w:lineRule="auto"/>
        <w:ind w:left="140" w:right="27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выполнят</w:t>
      </w:r>
      <w:r w:rsidR="00E9438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ься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со специальными аксессуарами. Нажмите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кнопку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чтобы войти в режим динамическо</w:t>
      </w:r>
      <w:r w:rsidR="00E94383">
        <w:rPr>
          <w:rFonts w:ascii="Microsoft YaHei" w:eastAsia="Microsoft YaHei" w:hAnsi="Microsoft YaHei" w:cs="Microsoft YaHei"/>
          <w:sz w:val="24"/>
          <w:szCs w:val="24"/>
          <w:lang w:val="ru-RU"/>
        </w:rPr>
        <w:t>й б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аланс</w:t>
      </w:r>
      <w:r w:rsidR="00E94383">
        <w:rPr>
          <w:rFonts w:ascii="Microsoft YaHei" w:eastAsia="Microsoft YaHei" w:hAnsi="Microsoft YaHei" w:cs="Microsoft YaHei"/>
          <w:sz w:val="24"/>
          <w:szCs w:val="24"/>
          <w:lang w:val="ru-RU"/>
        </w:rPr>
        <w:t>ировки мото колес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(рис. 39)</w:t>
      </w:r>
    </w:p>
    <w:p w14:paraId="1508E901" w14:textId="46F98E8F" w:rsidR="008B1334" w:rsidRPr="00A6577A" w:rsidRDefault="00397AD8" w:rsidP="007B5EBE">
      <w:pPr>
        <w:spacing w:after="0" w:line="240" w:lineRule="auto"/>
        <w:ind w:left="140" w:right="60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Как указано на рис. 41, установите специальный </w:t>
      </w:r>
      <w:r w:rsidR="00E94383">
        <w:rPr>
          <w:rFonts w:ascii="Microsoft YaHei" w:eastAsia="Microsoft YaHei" w:hAnsi="Microsoft YaHei" w:cs="Microsoft YaHei"/>
          <w:sz w:val="24"/>
          <w:szCs w:val="24"/>
          <w:lang w:val="ru-RU"/>
        </w:rPr>
        <w:t>адаптер-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зажим и удлинитель</w:t>
      </w:r>
      <w:r w:rsidR="00E9438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для щупа-измерителя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(рис. 40)</w:t>
      </w:r>
    </w:p>
    <w:p w14:paraId="11DF95D8" w14:textId="77777777" w:rsidR="008B1334" w:rsidRPr="00A6577A" w:rsidRDefault="008B1334" w:rsidP="007B5EBE">
      <w:pPr>
        <w:spacing w:before="16" w:after="0" w:line="240" w:lineRule="auto"/>
        <w:rPr>
          <w:lang w:val="ru-RU"/>
        </w:rPr>
      </w:pPr>
    </w:p>
    <w:p w14:paraId="49844813" w14:textId="10F60F0D" w:rsidR="008B1334" w:rsidRPr="00A6577A" w:rsidRDefault="00397AD8" w:rsidP="00EF08AD">
      <w:pPr>
        <w:spacing w:after="0" w:line="240" w:lineRule="auto"/>
        <w:ind w:left="140" w:right="38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5.3.7.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Операция по </w:t>
      </w:r>
      <w:r w:rsidR="00EF08A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обнулению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веса </w:t>
      </w:r>
      <w:r w:rsidR="00EF08A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адаптера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мото</w:t>
      </w:r>
      <w:r w:rsidR="00EF08A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аксессуара</w:t>
      </w:r>
    </w:p>
    <w:p w14:paraId="72CDDB1D" w14:textId="77777777" w:rsidR="008B1334" w:rsidRPr="00A6577A" w:rsidRDefault="008B1334" w:rsidP="007B5EBE">
      <w:pPr>
        <w:spacing w:before="6" w:after="0" w:line="240" w:lineRule="auto"/>
        <w:rPr>
          <w:sz w:val="11"/>
          <w:szCs w:val="11"/>
          <w:lang w:val="ru-RU"/>
        </w:rPr>
      </w:pPr>
    </w:p>
    <w:p w14:paraId="5E5BDC0C" w14:textId="1E340545" w:rsidR="008B1334" w:rsidRPr="00A6577A" w:rsidRDefault="00DF2217" w:rsidP="007B5EBE">
      <w:pPr>
        <w:spacing w:after="0" w:line="240" w:lineRule="auto"/>
        <w:ind w:left="140" w:right="25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0128" behindDoc="1" locked="0" layoutInCell="1" allowOverlap="1" wp14:anchorId="5EC16393" wp14:editId="75998945">
                <wp:simplePos x="0" y="0"/>
                <wp:positionH relativeFrom="column">
                  <wp:posOffset>2966085</wp:posOffset>
                </wp:positionH>
                <wp:positionV relativeFrom="paragraph">
                  <wp:posOffset>504190</wp:posOffset>
                </wp:positionV>
                <wp:extent cx="342265" cy="275590"/>
                <wp:effectExtent l="13335" t="8890" r="6350" b="10795"/>
                <wp:wrapNone/>
                <wp:docPr id="1542" name="Text Box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D9094" w14:textId="251D418A" w:rsidR="00682464" w:rsidRDefault="00682464" w:rsidP="00682464">
                            <w:r>
                              <w:t>2</w:t>
                            </w:r>
                            <w:r w:rsidR="004E1FCB">
                              <w:t>6</w:t>
                            </w:r>
                          </w:p>
                          <w:p w14:paraId="63E2475E" w14:textId="77777777" w:rsidR="00682464" w:rsidRPr="00682464" w:rsidRDefault="00682464" w:rsidP="006824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6" o:spid="_x0000_s1054" type="#_x0000_t202" style="position:absolute;left:0;text-align:left;margin-left:233.55pt;margin-top:39.7pt;width:26.95pt;height:21.7pt;z-index:-25155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" strokecolor="white [3212]">
                <v:textbox>
                  <w:txbxContent>
                    <w:p w14:paraId="2AFD9094" w14:textId="251D418A" w:rsidR="00682464" w:rsidRDefault="00682464" w:rsidP="00682464">
                      <w:r>
                        <w:t>2</w:t>
                      </w:r>
                      <w:r w:rsidR="004E1FCB">
                        <w:t>6</w:t>
                      </w:r>
                    </w:p>
                    <w:p w14:paraId="63E2475E" w14:textId="77777777" w:rsidR="00682464" w:rsidRPr="00682464" w:rsidRDefault="00682464" w:rsidP="00682464"/>
                  </w:txbxContent>
                </v:textbox>
              </v:shape>
            </w:pict>
          </mc:Fallback>
        </mc:AlternateContent>
      </w:r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>В станке предусмотрена 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пециальн</w:t>
      </w:r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функци</w:t>
      </w:r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>я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обнуления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веса </w:t>
      </w:r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>мото адаптера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для обеспечения более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точн</w:t>
      </w:r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>ых</w:t>
      </w:r>
      <w:proofErr w:type="gramEnd"/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измерени</w:t>
      </w:r>
      <w:r w:rsidR="00604E16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0515A396" w14:textId="3F831A50" w:rsidR="008B1334" w:rsidRPr="00A6577A" w:rsidRDefault="008B1334">
      <w:pPr>
        <w:spacing w:after="0"/>
        <w:jc w:val="both"/>
        <w:rPr>
          <w:lang w:val="ru-RU"/>
        </w:rPr>
        <w:sectPr w:rsidR="008B1334" w:rsidRPr="00A6577A">
          <w:type w:val="continuous"/>
          <w:pgSz w:w="11920" w:h="16840"/>
          <w:pgMar w:top="900" w:right="380" w:bottom="280" w:left="1660" w:header="720" w:footer="720" w:gutter="0"/>
          <w:cols w:space="720"/>
        </w:sectPr>
      </w:pPr>
    </w:p>
    <w:p w14:paraId="2A31623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390F48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B029DA4" w14:textId="4955CDE8" w:rsidR="008B1334" w:rsidRPr="00A6577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52608" behindDoc="1" locked="0" layoutInCell="1" allowOverlap="1" wp14:anchorId="5732E23E" wp14:editId="71118CDC">
            <wp:simplePos x="0" y="0"/>
            <wp:positionH relativeFrom="page">
              <wp:posOffset>1846580</wp:posOffset>
            </wp:positionH>
            <wp:positionV relativeFrom="paragraph">
              <wp:posOffset>76200</wp:posOffset>
            </wp:positionV>
            <wp:extent cx="364490" cy="351790"/>
            <wp:effectExtent l="0" t="0" r="0" b="0"/>
            <wp:wrapNone/>
            <wp:docPr id="1541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" cy="35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65CF2" w14:textId="77777777" w:rsidR="008B1334" w:rsidRPr="00A6577A" w:rsidRDefault="008B1334">
      <w:pPr>
        <w:spacing w:before="2" w:after="0" w:line="220" w:lineRule="exact"/>
        <w:rPr>
          <w:lang w:val="ru-RU"/>
        </w:rPr>
      </w:pPr>
    </w:p>
    <w:p w14:paraId="58086483" w14:textId="5E442ADE" w:rsidR="008B1334" w:rsidRPr="00A6577A" w:rsidRDefault="00DF2217" w:rsidP="003A6255">
      <w:pPr>
        <w:tabs>
          <w:tab w:val="left" w:pos="1640"/>
          <w:tab w:val="left" w:pos="2120"/>
          <w:tab w:val="left" w:pos="294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5680" behindDoc="1" locked="0" layoutInCell="1" allowOverlap="1" wp14:anchorId="561E51FE" wp14:editId="5B86D271">
                <wp:simplePos x="0" y="0"/>
                <wp:positionH relativeFrom="page">
                  <wp:posOffset>3415030</wp:posOffset>
                </wp:positionH>
                <wp:positionV relativeFrom="paragraph">
                  <wp:posOffset>-139065</wp:posOffset>
                </wp:positionV>
                <wp:extent cx="3561080" cy="1617980"/>
                <wp:effectExtent l="5080" t="3810" r="5715" b="6985"/>
                <wp:wrapNone/>
                <wp:docPr id="1525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1080" cy="1617980"/>
                          <a:chOff x="5378" y="-219"/>
                          <a:chExt cx="5609" cy="2548"/>
                        </a:xfrm>
                      </wpg:grpSpPr>
                      <pic:pic xmlns:pic="http://schemas.openxmlformats.org/drawingml/2006/picture">
                        <pic:nvPicPr>
                          <pic:cNvPr id="1526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4" y="150"/>
                            <a:ext cx="3553" cy="17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27" name="Group 291"/>
                        <wpg:cNvGrpSpPr>
                          <a:grpSpLocks/>
                        </wpg:cNvGrpSpPr>
                        <wpg:grpSpPr bwMode="auto">
                          <a:xfrm>
                            <a:off x="5388" y="-213"/>
                            <a:ext cx="3561" cy="2529"/>
                            <a:chOff x="5388" y="-213"/>
                            <a:chExt cx="3561" cy="2529"/>
                          </a:xfrm>
                        </wpg:grpSpPr>
                        <wps:wsp>
                          <wps:cNvPr id="1529" name="Freeform 292"/>
                          <wps:cNvSpPr>
                            <a:spLocks/>
                          </wps:cNvSpPr>
                          <wps:spPr bwMode="auto">
                            <a:xfrm>
                              <a:off x="5388" y="-213"/>
                              <a:ext cx="3561" cy="2529"/>
                            </a:xfrm>
                            <a:custGeom>
                              <a:avLst/>
                              <a:gdLst>
                                <a:gd name="T0" fmla="+- 0 5388 5388"/>
                                <a:gd name="T1" fmla="*/ T0 w 3561"/>
                                <a:gd name="T2" fmla="+- 0 2316 -213"/>
                                <a:gd name="T3" fmla="*/ 2316 h 2529"/>
                                <a:gd name="T4" fmla="+- 0 8949 5388"/>
                                <a:gd name="T5" fmla="*/ T4 w 3561"/>
                                <a:gd name="T6" fmla="+- 0 2316 -213"/>
                                <a:gd name="T7" fmla="*/ 2316 h 2529"/>
                                <a:gd name="T8" fmla="+- 0 8949 5388"/>
                                <a:gd name="T9" fmla="*/ T8 w 3561"/>
                                <a:gd name="T10" fmla="+- 0 -213 -213"/>
                                <a:gd name="T11" fmla="*/ -213 h 2529"/>
                                <a:gd name="T12" fmla="+- 0 5388 5388"/>
                                <a:gd name="T13" fmla="*/ T12 w 3561"/>
                                <a:gd name="T14" fmla="+- 0 -213 -213"/>
                                <a:gd name="T15" fmla="*/ -213 h 2529"/>
                                <a:gd name="T16" fmla="+- 0 5388 5388"/>
                                <a:gd name="T17" fmla="*/ T16 w 3561"/>
                                <a:gd name="T18" fmla="+- 0 2316 -213"/>
                                <a:gd name="T19" fmla="*/ 2316 h 25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61" h="2529">
                                  <a:moveTo>
                                    <a:pt x="0" y="2529"/>
                                  </a:moveTo>
                                  <a:lnTo>
                                    <a:pt x="3561" y="2529"/>
                                  </a:lnTo>
                                  <a:lnTo>
                                    <a:pt x="35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5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0" name="Group 289"/>
                        <wpg:cNvGrpSpPr>
                          <a:grpSpLocks/>
                        </wpg:cNvGrpSpPr>
                        <wpg:grpSpPr bwMode="auto">
                          <a:xfrm>
                            <a:off x="5384" y="-213"/>
                            <a:ext cx="3575" cy="2"/>
                            <a:chOff x="5384" y="-213"/>
                            <a:chExt cx="3575" cy="2"/>
                          </a:xfrm>
                        </wpg:grpSpPr>
                        <wps:wsp>
                          <wps:cNvPr id="1531" name="Freeform 290"/>
                          <wps:cNvSpPr>
                            <a:spLocks/>
                          </wps:cNvSpPr>
                          <wps:spPr bwMode="auto">
                            <a:xfrm>
                              <a:off x="5384" y="-213"/>
                              <a:ext cx="3575" cy="2"/>
                            </a:xfrm>
                            <a:custGeom>
                              <a:avLst/>
                              <a:gdLst>
                                <a:gd name="T0" fmla="+- 0 5384 5384"/>
                                <a:gd name="T1" fmla="*/ T0 w 3575"/>
                                <a:gd name="T2" fmla="+- 0 8959 5384"/>
                                <a:gd name="T3" fmla="*/ T2 w 35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75">
                                  <a:moveTo>
                                    <a:pt x="0" y="0"/>
                                  </a:moveTo>
                                  <a:lnTo>
                                    <a:pt x="3575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2" name="Group 287"/>
                        <wpg:cNvGrpSpPr>
                          <a:grpSpLocks/>
                        </wpg:cNvGrpSpPr>
                        <wpg:grpSpPr bwMode="auto">
                          <a:xfrm>
                            <a:off x="5389" y="-208"/>
                            <a:ext cx="2" cy="2523"/>
                            <a:chOff x="5389" y="-208"/>
                            <a:chExt cx="2" cy="2523"/>
                          </a:xfrm>
                        </wpg:grpSpPr>
                        <wps:wsp>
                          <wps:cNvPr id="1533" name="Freeform 288"/>
                          <wps:cNvSpPr>
                            <a:spLocks/>
                          </wps:cNvSpPr>
                          <wps:spPr bwMode="auto">
                            <a:xfrm>
                              <a:off x="5389" y="-208"/>
                              <a:ext cx="2" cy="2523"/>
                            </a:xfrm>
                            <a:custGeom>
                              <a:avLst/>
                              <a:gdLst>
                                <a:gd name="T0" fmla="+- 0 -208 -208"/>
                                <a:gd name="T1" fmla="*/ -208 h 2523"/>
                                <a:gd name="T2" fmla="+- 0 2314 -208"/>
                                <a:gd name="T3" fmla="*/ 2314 h 25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23">
                                  <a:moveTo>
                                    <a:pt x="0" y="0"/>
                                  </a:moveTo>
                                  <a:lnTo>
                                    <a:pt x="0" y="2522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4" name="Group 285"/>
                        <wpg:cNvGrpSpPr>
                          <a:grpSpLocks/>
                        </wpg:cNvGrpSpPr>
                        <wpg:grpSpPr bwMode="auto">
                          <a:xfrm>
                            <a:off x="8954" y="-208"/>
                            <a:ext cx="2" cy="2523"/>
                            <a:chOff x="8954" y="-208"/>
                            <a:chExt cx="2" cy="2523"/>
                          </a:xfrm>
                        </wpg:grpSpPr>
                        <wps:wsp>
                          <wps:cNvPr id="1535" name="Freeform 286"/>
                          <wps:cNvSpPr>
                            <a:spLocks/>
                          </wps:cNvSpPr>
                          <wps:spPr bwMode="auto">
                            <a:xfrm>
                              <a:off x="8954" y="-208"/>
                              <a:ext cx="2" cy="2523"/>
                            </a:xfrm>
                            <a:custGeom>
                              <a:avLst/>
                              <a:gdLst>
                                <a:gd name="T0" fmla="+- 0 -208 -208"/>
                                <a:gd name="T1" fmla="*/ -208 h 2523"/>
                                <a:gd name="T2" fmla="+- 0 2314 -208"/>
                                <a:gd name="T3" fmla="*/ 2314 h 25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23">
                                  <a:moveTo>
                                    <a:pt x="0" y="0"/>
                                  </a:moveTo>
                                  <a:lnTo>
                                    <a:pt x="0" y="2522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6" name="Group 282"/>
                        <wpg:cNvGrpSpPr>
                          <a:grpSpLocks/>
                        </wpg:cNvGrpSpPr>
                        <wpg:grpSpPr bwMode="auto">
                          <a:xfrm>
                            <a:off x="5384" y="2319"/>
                            <a:ext cx="3575" cy="2"/>
                            <a:chOff x="5384" y="2319"/>
                            <a:chExt cx="3575" cy="2"/>
                          </a:xfrm>
                        </wpg:grpSpPr>
                        <wps:wsp>
                          <wps:cNvPr id="1537" name="Freeform 284"/>
                          <wps:cNvSpPr>
                            <a:spLocks/>
                          </wps:cNvSpPr>
                          <wps:spPr bwMode="auto">
                            <a:xfrm>
                              <a:off x="5384" y="2319"/>
                              <a:ext cx="3575" cy="2"/>
                            </a:xfrm>
                            <a:custGeom>
                              <a:avLst/>
                              <a:gdLst>
                                <a:gd name="T0" fmla="+- 0 5384 5384"/>
                                <a:gd name="T1" fmla="*/ T0 w 3575"/>
                                <a:gd name="T2" fmla="+- 0 8959 5384"/>
                                <a:gd name="T3" fmla="*/ T2 w 35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75">
                                  <a:moveTo>
                                    <a:pt x="0" y="0"/>
                                  </a:moveTo>
                                  <a:lnTo>
                                    <a:pt x="3575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8" name="Picture 2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57" y="-196"/>
                              <a:ext cx="2025" cy="25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39" name="Group 280"/>
                        <wpg:cNvGrpSpPr>
                          <a:grpSpLocks/>
                        </wpg:cNvGrpSpPr>
                        <wpg:grpSpPr bwMode="auto">
                          <a:xfrm>
                            <a:off x="8952" y="-201"/>
                            <a:ext cx="2032" cy="2527"/>
                            <a:chOff x="8952" y="-201"/>
                            <a:chExt cx="2032" cy="2527"/>
                          </a:xfrm>
                        </wpg:grpSpPr>
                        <wps:wsp>
                          <wps:cNvPr id="1540" name="Freeform 281"/>
                          <wps:cNvSpPr>
                            <a:spLocks/>
                          </wps:cNvSpPr>
                          <wps:spPr bwMode="auto">
                            <a:xfrm>
                              <a:off x="8952" y="-201"/>
                              <a:ext cx="2032" cy="2527"/>
                            </a:xfrm>
                            <a:custGeom>
                              <a:avLst/>
                              <a:gdLst>
                                <a:gd name="T0" fmla="+- 0 8952 8952"/>
                                <a:gd name="T1" fmla="*/ T0 w 2032"/>
                                <a:gd name="T2" fmla="+- 0 2326 -201"/>
                                <a:gd name="T3" fmla="*/ 2326 h 2527"/>
                                <a:gd name="T4" fmla="+- 0 10984 8952"/>
                                <a:gd name="T5" fmla="*/ T4 w 2032"/>
                                <a:gd name="T6" fmla="+- 0 2326 -201"/>
                                <a:gd name="T7" fmla="*/ 2326 h 2527"/>
                                <a:gd name="T8" fmla="+- 0 10984 8952"/>
                                <a:gd name="T9" fmla="*/ T8 w 2032"/>
                                <a:gd name="T10" fmla="+- 0 -201 -201"/>
                                <a:gd name="T11" fmla="*/ -201 h 2527"/>
                                <a:gd name="T12" fmla="+- 0 8952 8952"/>
                                <a:gd name="T13" fmla="*/ T12 w 2032"/>
                                <a:gd name="T14" fmla="+- 0 -201 -201"/>
                                <a:gd name="T15" fmla="*/ -201 h 2527"/>
                                <a:gd name="T16" fmla="+- 0 8952 8952"/>
                                <a:gd name="T17" fmla="*/ T16 w 2032"/>
                                <a:gd name="T18" fmla="+- 0 2326 -201"/>
                                <a:gd name="T19" fmla="*/ 2326 h 25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2" h="2527">
                                  <a:moveTo>
                                    <a:pt x="0" y="2527"/>
                                  </a:moveTo>
                                  <a:lnTo>
                                    <a:pt x="2032" y="2527"/>
                                  </a:lnTo>
                                  <a:lnTo>
                                    <a:pt x="203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52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9" o:spid="_x0000_s1026" style="position:absolute;margin-left:268.9pt;margin-top:-10.95pt;width:280.4pt;height:127.4pt;z-index:-251660800;mso-position-horizontal-relative:page" coordorigin="5378,-219" coordsize="5609,25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">
                <v:shape id="Picture 293" o:spid="_x0000_s1027" type="#_x0000_t75" style="position:absolute;left:5394;top:150;width:3553;height:1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H/ivDAAAA3QAAAA8AAABkcnMvZG93bnJldi54bWxET01rwkAQvQv+h2WE3nTTQIKkrlIEbetN&#10;G1qPQ3aahGZnw+42Sf+9KxR6m8f7nM1uMp0YyPnWsoLHVQKCuLK65VpB+X5YrkH4gKyxs0wKfsnD&#10;bjufbbDQduQzDZdQixjCvkAFTQh9IaWvGjLoV7YnjtyXdQZDhK6W2uEYw00n0yTJpcGWY0ODPe0b&#10;qr4vP0YBJYP7PO1l5q5vL9dJ2o916Y9KPSym5ycQgabwL/5zv+o4P0tzuH8TT5Db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8f+K8MAAADdAAAADwAAAAAAAAAAAAAAAACf&#10;AgAAZHJzL2Rvd25yZXYueG1sUEsFBgAAAAAEAAQA9wAAAI8DAAAAAA==&#10;">
                  <v:imagedata r:id="rId226" o:title=""/>
                </v:shape>
                <v:group id="Group 291" o:spid="_x0000_s1028" style="position:absolute;left:5388;top:-213;width:3561;height:2529" coordorigin="5388,-213" coordsize="3561,25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gO88UAAADdAAAADwAAAGRycy9kb3ducmV2LnhtbERPTWvCQBC9F/wPyxS8&#10;NZsoaSXNKiJWPIRCVSi9DdkxCWZnQ3abxH/fLRR6m8f7nHwzmVYM1LvGsoIkikEQl1Y3XCm4nN+e&#10;ViCcR9bYWiYFd3KwWc8ecsy0HfmDhpOvRAhhl6GC2vsuk9KVNRl0ke2IA3e1vUEfYF9J3eMYwk0r&#10;F3H8LA02HBpq7GhXU3k7fRsFhxHH7TLZD8Xturt/ndP3zyIhpeaP0/YVhKfJ/4v/3Ecd5qeL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aoDvPFAAAA3QAA&#10;AA8AAAAAAAAAAAAAAAAAqgIAAGRycy9kb3ducmV2LnhtbFBLBQYAAAAABAAEAPoAAACcAwAAAAA=&#10;">
                  <v:shape id="Freeform 292" o:spid="_x0000_s1029" style="position:absolute;left:5388;top:-213;width:3561;height:2529;visibility:visible;mso-wrap-style:square;v-text-anchor:top" coordsize="3561,2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6ErsMA&#10;AADdAAAADwAAAGRycy9kb3ducmV2LnhtbERPS4vCMBC+C/6HMAt701TXinaNIj5AFjz4hL0NzWxb&#10;bCaliVr/vVkQvM3H95zJrDGluFHtCssKet0IBHFqdcGZguNh3RmBcB5ZY2mZFDzIwWzabk0w0fbO&#10;O7rtfSZCCLsEFeTeV4mULs3JoOvaijhwf7Y26AOsM6lrvIdwU8p+FA2lwYJDQ44VLXJKL/urUbBd&#10;/cZR5Zby+tWLzeDnsDqfNhelPj+a+TcIT41/i1/ujQ7z4/4Y/r8JJ8j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6ErsMAAADdAAAADwAAAAAAAAAAAAAAAACYAgAAZHJzL2Rv&#10;d25yZXYueG1sUEsFBgAAAAAEAAQA9QAAAIgDAAAAAA==&#10;" path="m,2529r3561,l3561,,,,,2529xe" filled="f" strokeweight=".25pt">
                    <v:path arrowok="t" o:connecttype="custom" o:connectlocs="0,2316;3561,2316;3561,-213;0,-213;0,2316" o:connectangles="0,0,0,0,0"/>
                  </v:shape>
                </v:group>
                <v:group id="Group 289" o:spid="_x0000_s1030" style="position:absolute;left:5384;top:-213;width:3575;height:2" coordorigin="5384,-213" coordsize="357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JgAWs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Ncr&#10;4Zd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JgAWscAAADd&#10;AAAADwAAAAAAAAAAAAAAAACqAgAAZHJzL2Rvd25yZXYueG1sUEsFBgAAAAAEAAQA+gAAAJ4DAAAA&#10;AA==&#10;">
                  <v:shape id="Freeform 290" o:spid="_x0000_s1031" style="position:absolute;left:5384;top:-213;width:3575;height:2;visibility:visible;mso-wrap-style:square;v-text-anchor:top" coordsize="357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wJFcYA&#10;AADdAAAADwAAAGRycy9kb3ducmV2LnhtbERPS0vDQBC+C/6HZQQv0m7aaimx2yKF+sBLbHtob0N2&#10;TILZ2TSzJtFf7wqCt/n4nrNcD65WHbVSeTYwGSegiHNvKy4MHPbb0QKUBGSLtWcy8EUC69XlxRJT&#10;63t+o24XChVDWFI0UIbQpFpLXpJDGfuGOHLvvnUYImwLbVvsY7ir9TRJ5tphxbGhxIY2JeUfu09n&#10;QB5PL09Z0vVZ/30js0xuT6/nozHXV8PDPahAQ/gX/7mfbZx/N5vA7zfxBL3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7wJFcYAAADdAAAADwAAAAAAAAAAAAAAAACYAgAAZHJz&#10;L2Rvd25yZXYueG1sUEsFBgAAAAAEAAQA9QAAAIsDAAAAAA==&#10;" path="m,l3575,e" filled="f" strokeweight=".58pt">
                    <v:path arrowok="t" o:connecttype="custom" o:connectlocs="0,0;3575,0" o:connectangles="0,0"/>
                  </v:shape>
                </v:group>
                <v:group id="Group 287" o:spid="_x0000_s1032" style="position:absolute;left:5389;top:-208;width:2;height:2523" coordorigin="5389,-208" coordsize="2,25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wY7ts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n03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Bju2wwAAAN0AAAAP&#10;AAAAAAAAAAAAAAAAAKoCAABkcnMvZG93bnJldi54bWxQSwUGAAAAAAQABAD6AAAAmgMAAAAA&#10;">
                  <v:shape id="Freeform 288" o:spid="_x0000_s1033" style="position:absolute;left:5389;top:-208;width:2;height:2523;visibility:visible;mso-wrap-style:square;v-text-anchor:top" coordsize="2,2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fu5MUA&#10;AADdAAAADwAAAGRycy9kb3ducmV2LnhtbERPTWvCQBC9F/wPywi96SaKrUmzirSUCl5aqwFvQ3aa&#10;BLOzIbuN8d+7BaG3ebzPydaDaURPnastK4inEQjiwuqaSwWH7/fJEoTzyBoby6TgSg7Wq9FDhqm2&#10;F/6ifu9LEULYpaig8r5NpXRFRQbd1LbEgfuxnUEfYFdK3eElhJtGzqLoSRqsOTRU2NJrRcV5/2sU&#10;fJqk3H3E+Wn31iab42Lb5+a5V+pxPGxeQHga/L/47t7qMH8xn8PfN+EE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d+7kxQAAAN0AAAAPAAAAAAAAAAAAAAAAAJgCAABkcnMv&#10;ZG93bnJldi54bWxQSwUGAAAAAAQABAD1AAAAigMAAAAA&#10;" path="m,l,2522e" filled="f" strokeweight=".58pt">
                    <v:path arrowok="t" o:connecttype="custom" o:connectlocs="0,-208;0,2314" o:connectangles="0,0"/>
                  </v:shape>
                </v:group>
                <v:group id="Group 285" o:spid="_x0000_s1034" style="position:absolute;left:8954;top:-208;width:2;height:2523" coordorigin="8954,-208" coordsize="2,25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6MGWc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qfLZ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OjBlnFAAAA3QAA&#10;AA8AAAAAAAAAAAAAAAAAqgIAAGRycy9kb3ducmV2LnhtbFBLBQYAAAAABAAEAPoAAACcAwAAAAA=&#10;">
                  <v:shape id="Freeform 286" o:spid="_x0000_s1035" style="position:absolute;left:8954;top:-208;width:2;height:2523;visibility:visible;mso-wrap-style:square;v-text-anchor:top" coordsize="2,2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LTC8UA&#10;AADdAAAADwAAAGRycy9kb3ducmV2LnhtbERPTWvCQBC9C/0PyxR6MxuV1CZ1FVFKBS+aqtDbkJ0m&#10;odnZkN3G9N93C4K3ebzPWawG04ieOldbVjCJYhDEhdU1lwpOH2/jFxDOI2tsLJOCX3KwWj6MFphp&#10;e+Uj9bkvRQhhl6GCyvs2k9IVFRl0kW2JA/dlO4M+wK6UusNrCDeNnMbxszRYc2iosKVNRcV3/mMU&#10;HExa7t8nl8/9tk3X52TXX8y8V+rpcVi/gvA0+Lv45t7pMD+ZJfD/TThB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0tMLxQAAAN0AAAAPAAAAAAAAAAAAAAAAAJgCAABkcnMv&#10;ZG93bnJldi54bWxQSwUGAAAAAAQABAD1AAAAigMAAAAA&#10;" path="m,l,2522e" filled="f" strokeweight=".58pt">
                    <v:path arrowok="t" o:connecttype="custom" o:connectlocs="0,-208;0,2314" o:connectangles="0,0"/>
                  </v:shape>
                </v:group>
                <v:group id="Group 282" o:spid="_x0000_s1036" style="position:absolute;left:5384;top:2319;width:3575;height:2" coordorigin="5384,2319" coordsize="357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09tc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E+WK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D09tcQAAADdAAAA&#10;DwAAAAAAAAAAAAAAAACqAgAAZHJzL2Rvd25yZXYueG1sUEsFBgAAAAAEAAQA+gAAAJsDAAAAAA==&#10;">
                  <v:shape id="Freeform 284" o:spid="_x0000_s1037" style="position:absolute;left:5384;top:2319;width:3575;height:2;visibility:visible;mso-wrap-style:square;v-text-anchor:top" coordsize="357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k0+sYA&#10;AADdAAAADwAAAGRycy9kb3ducmV2LnhtbERPS0vDQBC+C/0PyxS8SLvR+iJ2W4qgVbzE1oO9Ddkx&#10;CWZn08w2SfvrXUHwNh/fc+bLwdWqo1YqzwYupwko4tzbigsDH9unyT0oCcgWa89k4EgCy8XobI6p&#10;9T2/U7cJhYohLCkaKENoUq0lL8mhTH1DHLkv3zoMEbaFti32MdzV+ipJbrXDimNDiQ09lpR/bw7O&#10;gDzvXtdZ0vVZf7qQWSbXu7f9pzHn42H1ACrQEP7Ff+4XG+ffzO7g95t4gl7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k0+sYAAADdAAAADwAAAAAAAAAAAAAAAACYAgAAZHJz&#10;L2Rvd25yZXYueG1sUEsFBgAAAAAEAAQA9QAAAIsDAAAAAA==&#10;" path="m,l3575,e" filled="f" strokeweight=".58pt">
                    <v:path arrowok="t" o:connecttype="custom" o:connectlocs="0,0;3575,0" o:connectangles="0,0"/>
                  </v:shape>
                  <v:shape id="Picture 283" o:spid="_x0000_s1038" type="#_x0000_t75" style="position:absolute;left:8957;top:-196;width:2025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GudXFAAAA3QAAAA8AAABkcnMvZG93bnJldi54bWxEj0FrAjEQhe+F/ocwQm81sWWlrkaRQmFv&#10;rVoKvQ2bcXdxM1mSVNd/3zkI3mZ4b977ZrUZfa/OFFMX2MJsakAR18F13Fj4Pnw8v4FKGdlhH5gs&#10;XCnBZv34sMLShQvv6LzPjZIQTiVaaHMeSq1T3ZLHNA0DsWjHED1mWWOjXcSLhPtevxgz1x47loYW&#10;B3pvqT7t/7wFLoYv/PnsTnlRme0xmt/qyoW1T5NxuwSVacx38+26coJfvAqufCMj6P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RrnVxQAAAN0AAAAPAAAAAAAAAAAAAAAA&#10;AJ8CAABkcnMvZG93bnJldi54bWxQSwUGAAAAAAQABAD3AAAAkQMAAAAA&#10;">
                    <v:imagedata r:id="rId227" o:title=""/>
                  </v:shape>
                </v:group>
                <v:group id="Group 280" o:spid="_x0000_s1039" style="position:absolute;left:8952;top:-201;width:2032;height:2527" coordorigin="8952,-201" coordsize="2032,25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px8UAAADdAAAADwAAAGRycy9kb3ducmV2LnhtbERPTWvCQBC9F/wPyxS8&#10;NZsoKTXNKiJVPIRCVSi9DdkxCWZnQ3abxH/fLRR6m8f7nHwzmVYM1LvGsoIkikEQl1Y3XCm4nPdP&#10;LyCcR9bYWiYFd3KwWc8ecsy0HfmDhpOvRAhhl6GC2vsuk9KVNRl0ke2IA3e1vUEfYF9J3eMYwk0r&#10;F3H8LA02HBpq7GhXU3k7fRsFhxHH7TJ5G4rbdXf/Oqfvn0VCSs0fp+0rCE+T/xf/uY86zE+X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2iqcfFAAAA3QAA&#10;AA8AAAAAAAAAAAAAAAAAqgIAAGRycy9kb3ducmV2LnhtbFBLBQYAAAAABAAEAPoAAACcAwAAAAA=&#10;">
                  <v:shape id="Freeform 281" o:spid="_x0000_s1040" style="position:absolute;left:8952;top:-201;width:2032;height:2527;visibility:visible;mso-wrap-style:square;v-text-anchor:top" coordsize="2032,2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L23cYA&#10;AADdAAAADwAAAGRycy9kb3ducmV2LnhtbESPQUsDMRCF74L/IYzgRdpsxRZdm5YiFGw9tbV4HTbj&#10;JppMlk1s13/vHAreZnhv3vtmvhxiUCfqs09sYDKuQBE3yXpuDbwf1qNHULkgWwyJycAvZVgurq/m&#10;WNt05h2d9qVVEsK5RgOulK7WOjeOIuZx6ohF+0x9xCJr32rb41nCY9D3VTXTET1Lg8OOXhw13/uf&#10;aGDa3W22R7f5ill/TPzqbe2fQjDm9mZYPYMqNJR/8+X61Qr+9EH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L23cYAAADdAAAADwAAAAAAAAAAAAAAAACYAgAAZHJz&#10;L2Rvd25yZXYueG1sUEsFBgAAAAAEAAQA9QAAAIsDAAAAAA==&#10;" path="m,2527r2032,l2032,,,,,2527xe" filled="f" strokeweight=".25pt">
                    <v:path arrowok="t" o:connecttype="custom" o:connectlocs="0,2326;2032,2326;2032,-201;0,-201;0,2326" o:connectangles="0,0,0,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Нажать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3A625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для входа </w:t>
      </w:r>
    </w:p>
    <w:p w14:paraId="6FA49FFE" w14:textId="77777777" w:rsidR="003A6255" w:rsidRDefault="003A6255" w:rsidP="003A6255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-2"/>
          <w:sz w:val="24"/>
          <w:szCs w:val="24"/>
          <w:lang w:val="ru-RU"/>
        </w:rPr>
        <w:t xml:space="preserve">в режим обнуления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（Рис.42.</w:t>
      </w:r>
    </w:p>
    <w:p w14:paraId="727B8854" w14:textId="77777777" w:rsidR="003A6255" w:rsidRDefault="00397AD8" w:rsidP="003A6255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Закрыть </w:t>
      </w:r>
      <w:r w:rsidR="003A6255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кожух для запуска </w:t>
      </w:r>
    </w:p>
    <w:p w14:paraId="41174DE0" w14:textId="400761CB" w:rsidR="008B1334" w:rsidRPr="00A6577A" w:rsidRDefault="003A6255" w:rsidP="003A6255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операции.</w:t>
      </w:r>
    </w:p>
    <w:p w14:paraId="45375275" w14:textId="77777777" w:rsidR="008B1334" w:rsidRPr="00A6577A" w:rsidRDefault="008B1334" w:rsidP="003A6255">
      <w:pPr>
        <w:spacing w:after="0" w:line="240" w:lineRule="auto"/>
        <w:rPr>
          <w:lang w:val="ru-RU"/>
        </w:rPr>
        <w:sectPr w:rsidR="008B1334" w:rsidRPr="00A6577A">
          <w:headerReference w:type="default" r:id="rId228"/>
          <w:footerReference w:type="default" r:id="rId229"/>
          <w:pgSz w:w="11920" w:h="16840"/>
          <w:pgMar w:top="340" w:right="560" w:bottom="520" w:left="1660" w:header="144" w:footer="336" w:gutter="0"/>
          <w:pgNumType w:start="20"/>
          <w:cols w:space="720"/>
        </w:sectPr>
      </w:pPr>
    </w:p>
    <w:p w14:paraId="536737A2" w14:textId="77777777" w:rsidR="008B1334" w:rsidRPr="00A6577A" w:rsidRDefault="008B1334" w:rsidP="003A6255">
      <w:pPr>
        <w:spacing w:before="3" w:after="0" w:line="240" w:lineRule="auto"/>
        <w:rPr>
          <w:sz w:val="24"/>
          <w:szCs w:val="24"/>
          <w:lang w:val="ru-RU"/>
        </w:rPr>
      </w:pPr>
    </w:p>
    <w:p w14:paraId="39CE3205" w14:textId="4045C073" w:rsidR="008B1334" w:rsidRPr="00A6577A" w:rsidRDefault="00397AD8" w:rsidP="003A6255">
      <w:pPr>
        <w:tabs>
          <w:tab w:val="left" w:pos="880"/>
          <w:tab w:val="left" w:pos="1940"/>
          <w:tab w:val="left" w:pos="3320"/>
        </w:tabs>
        <w:spacing w:after="0" w:line="240" w:lineRule="auto"/>
        <w:ind w:left="140" w:right="-8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Когда измерение завершено, как внутренний, так и внешний дисплей отображают 0</w:t>
      </w:r>
      <w:r w:rsidR="00714E8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</w:t>
      </w:r>
      <w:r w:rsidR="00714E8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0. </w:t>
      </w:r>
      <w:r w:rsidR="00714E8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Процедура обнуления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закончен</w:t>
      </w:r>
      <w:r w:rsidR="00714E8F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728E6A7B" w14:textId="7B34A752" w:rsidR="008B1334" w:rsidRPr="00A6577A" w:rsidRDefault="00397AD8" w:rsidP="002573E2">
      <w:pPr>
        <w:tabs>
          <w:tab w:val="left" w:pos="1160"/>
        </w:tabs>
        <w:spacing w:before="48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5.3.7.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ab/>
      </w:r>
      <w:r w:rsidR="002573E2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Динамическая мото</w:t>
      </w:r>
      <w:r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 xml:space="preserve"> баланс</w:t>
      </w:r>
      <w:r w:rsidR="002573E2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ировка</w:t>
      </w:r>
      <w:r w:rsidR="00CB1F3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.</w:t>
      </w:r>
    </w:p>
    <w:p w14:paraId="5C97D529" w14:textId="77777777" w:rsidR="008B1334" w:rsidRPr="00A6577A" w:rsidRDefault="00397AD8" w:rsidP="003A6255">
      <w:pPr>
        <w:spacing w:before="8" w:after="0" w:line="240" w:lineRule="auto"/>
        <w:rPr>
          <w:sz w:val="13"/>
          <w:szCs w:val="13"/>
          <w:lang w:val="ru-RU"/>
        </w:rPr>
      </w:pPr>
      <w:r w:rsidRPr="00A6577A">
        <w:rPr>
          <w:lang w:val="ru-RU"/>
        </w:rPr>
        <w:br w:type="column"/>
      </w:r>
    </w:p>
    <w:p w14:paraId="47D97610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7C931A6D" w14:textId="23141AF3" w:rsidR="008B1334" w:rsidRPr="00A6577A" w:rsidRDefault="00DF2217" w:rsidP="003A6255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3632" behindDoc="1" locked="0" layoutInCell="1" allowOverlap="1" wp14:anchorId="643C6592" wp14:editId="4C819A95">
                <wp:simplePos x="0" y="0"/>
                <wp:positionH relativeFrom="page">
                  <wp:posOffset>3486785</wp:posOffset>
                </wp:positionH>
                <wp:positionV relativeFrom="paragraph">
                  <wp:posOffset>515620</wp:posOffset>
                </wp:positionV>
                <wp:extent cx="3520440" cy="1865630"/>
                <wp:effectExtent l="635" t="1270" r="3175" b="0"/>
                <wp:wrapNone/>
                <wp:docPr id="1522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0440" cy="1865630"/>
                          <a:chOff x="5491" y="812"/>
                          <a:chExt cx="5544" cy="2938"/>
                        </a:xfrm>
                      </wpg:grpSpPr>
                      <pic:pic xmlns:pic="http://schemas.openxmlformats.org/drawingml/2006/picture">
                        <pic:nvPicPr>
                          <pic:cNvPr id="1523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812"/>
                            <a:ext cx="3226" cy="29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4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7" y="877"/>
                            <a:ext cx="2318" cy="28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6" o:spid="_x0000_s1026" style="position:absolute;margin-left:274.55pt;margin-top:40.6pt;width:277.2pt;height:146.9pt;z-index:-251662848;mso-position-horizontal-relative:page" coordorigin="5491,812" coordsize="5544,29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">
                <v:shape id="Picture 278" o:spid="_x0000_s1027" type="#_x0000_t75" style="position:absolute;left:5491;top:812;width:3226;height:2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rYwLFAAAA3QAAAA8AAABkcnMvZG93bnJldi54bWxEj09rwkAQxe+C32EZwYvoRotiU1cRQfFQ&#10;Cv7pfZodk2B2NmRHjd++Wyh4m+G9eb83i1XrKnWnJpSeDYxHCSjizNuScwPn03Y4BxUE2WLlmQw8&#10;KcBq2e0sMLX+wQe6HyVXMYRDigYKkTrVOmQFOQwjXxNH7eIbhxLXJte2wUcMd5WeJMlMOyw5Egqs&#10;aVNQdj3eXISI5c/3zW6w+/rR2fe29Fc5743p99r1ByihVl7m/+u9jfWnkzf4+yaOo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62MCxQAAAN0AAAAPAAAAAAAAAAAAAAAA&#10;AJ8CAABkcnMvZG93bnJldi54bWxQSwUGAAAAAAQABAD3AAAAkQMAAAAA&#10;">
                  <v:imagedata r:id="rId232" o:title=""/>
                </v:shape>
                <v:shape id="Picture 277" o:spid="_x0000_s1028" type="#_x0000_t75" style="position:absolute;left:8717;top:877;width:2318;height:2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Z2JXDAAAA3QAAAA8AAABkcnMvZG93bnJldi54bWxET0trwkAQvhf8D8sIvZS6MVSr0VXE0uLV&#10;F3gcsmM2mp0N2dWk/75bELzNx/ec+bKzlbhT40vHCoaDBARx7nTJhYLD/vt9AsIHZI2VY1LwSx6W&#10;i97LHDPtWt7SfRcKEUPYZ6jAhFBnUvrckEU/cDVx5M6usRgibAqpG2xjuK1kmiRjabHk2GCwprWh&#10;/Lq7WQXSXD5/2tt0e5x8nUZvx8M0PV+CUq/9bjUDEagLT/HDvdFx/ij9gP9v4gl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nYlcMAAADdAAAADwAAAAAAAAAAAAAAAACf&#10;AgAAZHJzL2Rvd25yZXYueG1sUEsFBgAAAAAEAAQA9wAAAI8DAAAAAA==&#10;">
                  <v:imagedata r:id="rId233" o:title="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 42 </w:t>
      </w:r>
      <w:r w:rsidR="003A6255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Обнуление собственного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веса </w:t>
      </w:r>
      <w:r w:rsidR="003A6255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мото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аксессуара </w:t>
      </w:r>
    </w:p>
    <w:p w14:paraId="3269C6E7" w14:textId="77777777" w:rsidR="008B1334" w:rsidRPr="00A6577A" w:rsidRDefault="008B1334" w:rsidP="003A6255">
      <w:pPr>
        <w:spacing w:before="7" w:after="0" w:line="240" w:lineRule="auto"/>
        <w:rPr>
          <w:sz w:val="17"/>
          <w:szCs w:val="17"/>
          <w:lang w:val="ru-RU"/>
        </w:rPr>
      </w:pPr>
    </w:p>
    <w:p w14:paraId="1F0056C6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6B0DAF03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06FFF211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23F61FEA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34330E27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25B2C636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566AC980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59C12311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616B2EC5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67EE3579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3886511A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13E22CBD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66DAFD6A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7A38B288" w14:textId="77777777" w:rsidR="008B1334" w:rsidRPr="00A6577A" w:rsidRDefault="008B1334" w:rsidP="003A6255">
      <w:pPr>
        <w:spacing w:after="0" w:line="240" w:lineRule="auto"/>
        <w:rPr>
          <w:sz w:val="20"/>
          <w:szCs w:val="20"/>
          <w:lang w:val="ru-RU"/>
        </w:rPr>
      </w:pPr>
    </w:p>
    <w:p w14:paraId="53E56E3A" w14:textId="432616DA" w:rsidR="008B1334" w:rsidRPr="002573E2" w:rsidRDefault="00397AD8" w:rsidP="002573E2">
      <w:pPr>
        <w:spacing w:after="0" w:line="240" w:lineRule="auto"/>
        <w:ind w:left="831" w:right="-20"/>
        <w:rPr>
          <w:rFonts w:ascii="Microsoft YaHei" w:eastAsia="Microsoft YaHei" w:hAnsi="Microsoft YaHei" w:cs="Microsoft YaHei"/>
          <w:sz w:val="18"/>
          <w:szCs w:val="18"/>
          <w:lang w:val="ru-RU"/>
        </w:rPr>
        <w:sectPr w:rsidR="008B1334" w:rsidRPr="002573E2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3501" w:space="940"/>
            <w:col w:w="5259"/>
          </w:cols>
        </w:sect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Рис.43 Установка специального зажима</w:t>
      </w:r>
      <w:r w:rsidR="002573E2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-адаптера 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для мото</w:t>
      </w:r>
      <w:r w:rsidR="002573E2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колес</w:t>
      </w:r>
    </w:p>
    <w:p w14:paraId="7B50745A" w14:textId="6F65DB08" w:rsidR="008B1334" w:rsidRPr="00A6577A" w:rsidRDefault="00DF2217" w:rsidP="003A6255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1" allowOverlap="1" wp14:anchorId="7C118C3E" wp14:editId="6F88D525">
                <wp:simplePos x="0" y="0"/>
                <wp:positionH relativeFrom="page">
                  <wp:posOffset>5200015</wp:posOffset>
                </wp:positionH>
                <wp:positionV relativeFrom="paragraph">
                  <wp:posOffset>104140</wp:posOffset>
                </wp:positionV>
                <wp:extent cx="1853565" cy="1157605"/>
                <wp:effectExtent l="8890" t="8890" r="4445" b="5080"/>
                <wp:wrapNone/>
                <wp:docPr id="1518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3565" cy="1157605"/>
                          <a:chOff x="8189" y="164"/>
                          <a:chExt cx="2919" cy="1823"/>
                        </a:xfrm>
                      </wpg:grpSpPr>
                      <pic:pic xmlns:pic="http://schemas.openxmlformats.org/drawingml/2006/picture">
                        <pic:nvPicPr>
                          <pic:cNvPr id="1519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7" y="407"/>
                            <a:ext cx="2886" cy="1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20" name="Group 273"/>
                        <wpg:cNvGrpSpPr>
                          <a:grpSpLocks/>
                        </wpg:cNvGrpSpPr>
                        <wpg:grpSpPr bwMode="auto">
                          <a:xfrm>
                            <a:off x="8196" y="171"/>
                            <a:ext cx="2904" cy="1808"/>
                            <a:chOff x="8196" y="171"/>
                            <a:chExt cx="2904" cy="1808"/>
                          </a:xfrm>
                        </wpg:grpSpPr>
                        <wps:wsp>
                          <wps:cNvPr id="1521" name="Freeform 274"/>
                          <wps:cNvSpPr>
                            <a:spLocks/>
                          </wps:cNvSpPr>
                          <wps:spPr bwMode="auto">
                            <a:xfrm>
                              <a:off x="8196" y="171"/>
                              <a:ext cx="2904" cy="1808"/>
                            </a:xfrm>
                            <a:custGeom>
                              <a:avLst/>
                              <a:gdLst>
                                <a:gd name="T0" fmla="+- 0 8196 8196"/>
                                <a:gd name="T1" fmla="*/ T0 w 2904"/>
                                <a:gd name="T2" fmla="+- 0 1979 171"/>
                                <a:gd name="T3" fmla="*/ 1979 h 1808"/>
                                <a:gd name="T4" fmla="+- 0 11100 8196"/>
                                <a:gd name="T5" fmla="*/ T4 w 2904"/>
                                <a:gd name="T6" fmla="+- 0 1979 171"/>
                                <a:gd name="T7" fmla="*/ 1979 h 1808"/>
                                <a:gd name="T8" fmla="+- 0 11100 8196"/>
                                <a:gd name="T9" fmla="*/ T8 w 2904"/>
                                <a:gd name="T10" fmla="+- 0 171 171"/>
                                <a:gd name="T11" fmla="*/ 171 h 1808"/>
                                <a:gd name="T12" fmla="+- 0 8196 8196"/>
                                <a:gd name="T13" fmla="*/ T12 w 2904"/>
                                <a:gd name="T14" fmla="+- 0 171 171"/>
                                <a:gd name="T15" fmla="*/ 171 h 1808"/>
                                <a:gd name="T16" fmla="+- 0 8196 8196"/>
                                <a:gd name="T17" fmla="*/ T16 w 2904"/>
                                <a:gd name="T18" fmla="+- 0 1979 171"/>
                                <a:gd name="T19" fmla="*/ 1979 h 18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04" h="1808">
                                  <a:moveTo>
                                    <a:pt x="0" y="1808"/>
                                  </a:moveTo>
                                  <a:lnTo>
                                    <a:pt x="2904" y="1808"/>
                                  </a:lnTo>
                                  <a:lnTo>
                                    <a:pt x="29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2" o:spid="_x0000_s1026" style="position:absolute;margin-left:409.45pt;margin-top:8.2pt;width:145.95pt;height:91.15pt;z-index:-251661824;mso-position-horizontal-relative:page" coordorigin="8189,164" coordsize="2919,18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">
                <v:shape id="Picture 275" o:spid="_x0000_s1027" type="#_x0000_t75" style="position:absolute;left:8207;top:407;width:2886;height:1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Y0XbBAAAA3QAAAA8AAABkcnMvZG93bnJldi54bWxET02LwjAQvQv+hzALe5E1VVTcrlFEFLyq&#10;1fPQzLZlm0lIonb/vREEb/N4n7NYdaYVN/KhsaxgNMxAEJdWN1wpKE67rzmIEJE1tpZJwT8FWC37&#10;vQXm2t75QLdjrEQK4ZCjgjpGl0sZypoMhqF1xIn7td5gTNBXUnu8p3DTynGWzaTBhlNDjY42NZV/&#10;x6tR4Iv1bLsZz+kyGVxdcd5nk50rlPr86NY/ICJ18S1+ufc6zZ+OvuH5TTpB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5Y0XbBAAAA3QAAAA8AAAAAAAAAAAAAAAAAnwIA&#10;AGRycy9kb3ducmV2LnhtbFBLBQYAAAAABAAEAPcAAACNAwAAAAA=&#10;">
                  <v:imagedata r:id="rId235" o:title=""/>
                </v:shape>
                <v:group id="Group 273" o:spid="_x0000_s1028" style="position:absolute;left:8196;top:171;width:2904;height:1808" coordorigin="8196,171" coordsize="2904,18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QZaHxgAAAN0A&#10;AAAPAAAAAAAAAAAAAAAAAKoCAABkcnMvZG93bnJldi54bWxQSwUGAAAAAAQABAD6AAAAnQMAAAAA&#10;">
                  <v:shape id="Freeform 274" o:spid="_x0000_s1029" style="position:absolute;left:8196;top:171;width:2904;height:1808;visibility:visible;mso-wrap-style:square;v-text-anchor:top" coordsize="2904,1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Rkh8UA&#10;AADdAAAADwAAAGRycy9kb3ducmV2LnhtbERPTWvCQBC9F/wPywheSt0otpXUVUQIiBG0Ueh1yE6T&#10;0OxszK4x/nu3UOhtHu9zFqve1KKj1lWWFUzGEQji3OqKCwXnU/IyB+E8ssbaMim4k4PVcvC0wFjb&#10;G39Sl/lChBB2MSoovW9iKV1ekkE3tg1x4L5ta9AH2BZSt3gL4aaW0yh6kwYrDg0lNrQpKf/JrkbB&#10;7PA1yy7H5PS8fU9pn+zSXVekSo2G/foDhKfe/4v/3Fsd5r9OJ/D7TTh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BGSHxQAAAN0AAAAPAAAAAAAAAAAAAAAAAJgCAABkcnMv&#10;ZG93bnJldi54bWxQSwUGAAAAAAQABAD1AAAAigMAAAAA&#10;" path="m,1808r2904,l2904,,,,,1808xe" filled="f">
                    <v:path arrowok="t" o:connecttype="custom" o:connectlocs="0,1979;2904,1979;2904,171;0,171;0,1979" o:connectangles="0,0,0,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Установите колесо на балансировочный станок, как показано на рис. 43.</w:t>
      </w:r>
    </w:p>
    <w:p w14:paraId="7DC700AE" w14:textId="0F348D73" w:rsidR="008B1334" w:rsidRPr="00A6577A" w:rsidRDefault="00397AD8" w:rsidP="001F2366">
      <w:pPr>
        <w:spacing w:before="66" w:after="0" w:line="240" w:lineRule="auto"/>
        <w:ind w:left="140" w:right="3392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space="720"/>
        </w:sect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Этапы измерения и операции балансировки такие же, как и при стандартной динамической</w:t>
      </w:r>
      <w:r w:rsidR="001F236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балансировке, описанной </w:t>
      </w:r>
      <w:proofErr w:type="gramStart"/>
      <w:r w:rsidR="001F2366"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proofErr w:type="gramEnd"/>
      <w:r w:rsidR="001F236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 </w:t>
      </w:r>
    </w:p>
    <w:p w14:paraId="5671FE95" w14:textId="2164A0D1" w:rsidR="008B1334" w:rsidRPr="00A6577A" w:rsidRDefault="00397AD8" w:rsidP="003A6255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>Глав</w:t>
      </w:r>
      <w:r w:rsidR="001F2366"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5.3.1.</w:t>
      </w:r>
    </w:p>
    <w:p w14:paraId="6E407F34" w14:textId="77777777" w:rsidR="008B1334" w:rsidRPr="00A6577A" w:rsidRDefault="008B1334" w:rsidP="003A6255">
      <w:pPr>
        <w:spacing w:before="17" w:after="0" w:line="240" w:lineRule="auto"/>
        <w:rPr>
          <w:lang w:val="ru-RU"/>
        </w:rPr>
      </w:pPr>
    </w:p>
    <w:p w14:paraId="3B5CEF5E" w14:textId="6E4C2BAE" w:rsidR="008B1334" w:rsidRPr="00A6577A" w:rsidRDefault="00397AD8" w:rsidP="003A6255">
      <w:pPr>
        <w:tabs>
          <w:tab w:val="left" w:pos="116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5.3.7.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ab/>
      </w:r>
      <w:r w:rsidR="001F236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Статическая мото</w:t>
      </w:r>
      <w:r w:rsidR="001F2366"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 xml:space="preserve"> баланс</w:t>
      </w:r>
      <w:r w:rsidR="001F2366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ировка</w:t>
      </w:r>
      <w:r w:rsidR="00CB1F3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.</w:t>
      </w:r>
    </w:p>
    <w:p w14:paraId="7757BE30" w14:textId="0FD965CE" w:rsidR="008B1334" w:rsidRPr="00A6577A" w:rsidRDefault="009D02D6" w:rsidP="003A6255">
      <w:pPr>
        <w:spacing w:before="43" w:after="0" w:line="240" w:lineRule="auto"/>
        <w:ind w:left="140" w:right="-128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-7"/>
          <w:sz w:val="24"/>
          <w:szCs w:val="24"/>
          <w:lang w:val="ru-RU"/>
        </w:rPr>
        <w:t>В</w:t>
      </w:r>
      <w:r w:rsidR="00397AD8" w:rsidRPr="00A6577A">
        <w:rPr>
          <w:rFonts w:ascii="Microsoft YaHei" w:eastAsia="Microsoft YaHei" w:hAnsi="Microsoft YaHei" w:cs="Microsoft YaHei"/>
          <w:position w:val="-7"/>
          <w:sz w:val="24"/>
          <w:szCs w:val="24"/>
          <w:lang w:val="ru-RU"/>
        </w:rPr>
        <w:t xml:space="preserve"> режим</w:t>
      </w:r>
      <w:r>
        <w:rPr>
          <w:rFonts w:ascii="Microsoft YaHei" w:eastAsia="Microsoft YaHei" w:hAnsi="Microsoft YaHei" w:cs="Microsoft YaHei"/>
          <w:position w:val="-7"/>
          <w:sz w:val="24"/>
          <w:szCs w:val="24"/>
          <w:lang w:val="ru-RU"/>
        </w:rPr>
        <w:t>е</w:t>
      </w:r>
      <w:r w:rsidR="00397AD8" w:rsidRPr="00A6577A">
        <w:rPr>
          <w:rFonts w:ascii="Microsoft YaHei" w:eastAsia="Microsoft YaHei" w:hAnsi="Microsoft YaHei" w:cs="Microsoft YaHei"/>
          <w:position w:val="-7"/>
          <w:sz w:val="24"/>
          <w:szCs w:val="24"/>
          <w:lang w:val="ru-RU"/>
        </w:rPr>
        <w:t xml:space="preserve"> балансировки мото</w:t>
      </w:r>
      <w:r>
        <w:rPr>
          <w:rFonts w:ascii="Microsoft YaHei" w:eastAsia="Microsoft YaHei" w:hAnsi="Microsoft YaHei" w:cs="Microsoft YaHei"/>
          <w:position w:val="-7"/>
          <w:sz w:val="24"/>
          <w:szCs w:val="24"/>
          <w:lang w:val="ru-RU"/>
        </w:rPr>
        <w:t xml:space="preserve"> колес</w:t>
      </w:r>
      <w:r w:rsidR="00397AD8" w:rsidRPr="00A6577A">
        <w:rPr>
          <w:rFonts w:ascii="Microsoft YaHei" w:eastAsia="Microsoft YaHei" w:hAnsi="Microsoft YaHei" w:cs="Microsoft YaHei"/>
          <w:position w:val="-7"/>
          <w:sz w:val="24"/>
          <w:szCs w:val="24"/>
          <w:lang w:val="ru-RU"/>
        </w:rPr>
        <w:t>, нажмите</w:t>
      </w:r>
      <w:r w:rsidR="00DF2217">
        <w:rPr>
          <w:rFonts w:ascii="Microsoft YaHei" w:eastAsia="Microsoft YaHei" w:hAnsi="Microsoft YaHei" w:cs="Microsoft YaHei"/>
          <w:noProof/>
          <w:spacing w:val="20"/>
          <w:position w:val="-7"/>
          <w:sz w:val="24"/>
          <w:szCs w:val="24"/>
          <w:lang w:val="ru-RU" w:eastAsia="ru-RU"/>
        </w:rPr>
        <w:drawing>
          <wp:inline distT="0" distB="0" distL="0" distR="0" wp14:anchorId="483E308B" wp14:editId="28639860">
            <wp:extent cx="349885" cy="341630"/>
            <wp:effectExtent l="0" t="0" r="0" b="127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position w:val="-7"/>
          <w:sz w:val="24"/>
          <w:szCs w:val="24"/>
          <w:lang w:val="ru-RU"/>
        </w:rPr>
        <w:t xml:space="preserve"> </w:t>
      </w:r>
    </w:p>
    <w:p w14:paraId="7C283DDB" w14:textId="77777777" w:rsidR="008B1334" w:rsidRPr="00A6577A" w:rsidRDefault="00397AD8" w:rsidP="003A6255">
      <w:pPr>
        <w:spacing w:before="5" w:after="0" w:line="240" w:lineRule="auto"/>
        <w:rPr>
          <w:sz w:val="17"/>
          <w:szCs w:val="17"/>
          <w:lang w:val="ru-RU"/>
        </w:rPr>
      </w:pPr>
      <w:r w:rsidRPr="00A6577A">
        <w:rPr>
          <w:lang w:val="ru-RU"/>
        </w:rPr>
        <w:br w:type="column"/>
      </w:r>
    </w:p>
    <w:p w14:paraId="7AB26561" w14:textId="0796E4CE" w:rsidR="008B1334" w:rsidRPr="00A152F5" w:rsidRDefault="00397AD8" w:rsidP="00A152F5">
      <w:pPr>
        <w:spacing w:after="0" w:line="240" w:lineRule="auto"/>
        <w:ind w:left="180" w:right="175" w:hanging="180"/>
        <w:rPr>
          <w:rFonts w:ascii="Microsoft YaHei" w:eastAsia="Microsoft YaHei" w:hAnsi="Microsoft YaHei" w:cs="Microsoft YaHei"/>
          <w:sz w:val="18"/>
          <w:szCs w:val="18"/>
          <w:lang w:val="ru-RU"/>
        </w:rPr>
        <w:sectPr w:rsidR="008B1334" w:rsidRPr="00A152F5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6218" w:space="329"/>
            <w:col w:w="3153"/>
          </w:cols>
        </w:sect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44 измерение статического баланса </w:t>
      </w:r>
      <w:r w:rsidR="00A152F5">
        <w:rPr>
          <w:rFonts w:ascii="Microsoft YaHei" w:eastAsia="Microsoft YaHei" w:hAnsi="Microsoft YaHei" w:cs="Microsoft YaHei"/>
          <w:sz w:val="18"/>
          <w:szCs w:val="18"/>
          <w:lang w:val="ru-RU"/>
        </w:rPr>
        <w:t>колеса  мотоцикла</w:t>
      </w:r>
    </w:p>
    <w:p w14:paraId="28E82649" w14:textId="77777777" w:rsidR="008B1334" w:rsidRPr="00A6577A" w:rsidRDefault="008B1334" w:rsidP="003A6255">
      <w:pPr>
        <w:spacing w:before="15" w:after="0" w:line="240" w:lineRule="auto"/>
        <w:rPr>
          <w:lang w:val="ru-RU"/>
        </w:rPr>
      </w:pPr>
    </w:p>
    <w:p w14:paraId="6CDE3531" w14:textId="25047A48" w:rsidR="008B1334" w:rsidRPr="00A6577A" w:rsidRDefault="009D02D6" w:rsidP="003A6255">
      <w:pPr>
        <w:spacing w:after="0" w:line="240" w:lineRule="auto"/>
        <w:ind w:left="26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для  входа в режим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статическ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ой балансировки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Этапы измерения и операции балансировки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- 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такие же, как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статическ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ой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ировке, описанной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 главе 5.3.2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23AB8DD7" w14:textId="77777777" w:rsidR="008B1334" w:rsidRPr="00A6577A" w:rsidRDefault="008B1334" w:rsidP="003A6255">
      <w:pPr>
        <w:spacing w:before="12" w:after="0" w:line="240" w:lineRule="auto"/>
        <w:rPr>
          <w:sz w:val="26"/>
          <w:szCs w:val="26"/>
          <w:lang w:val="ru-RU"/>
        </w:rPr>
      </w:pPr>
    </w:p>
    <w:p w14:paraId="076D4075" w14:textId="70B5174F" w:rsidR="008B1334" w:rsidRPr="00A6577A" w:rsidRDefault="00397AD8" w:rsidP="003A6255">
      <w:pPr>
        <w:tabs>
          <w:tab w:val="left" w:pos="96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8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ab/>
      </w:r>
      <w:r w:rsidR="009D02D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Р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ежим измерения радиального биения и осевого биения</w:t>
      </w:r>
      <w:r w:rsidR="00CB1F3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054E89B2" w14:textId="77777777" w:rsidR="008B1334" w:rsidRPr="00A6577A" w:rsidRDefault="008B1334" w:rsidP="003A6255">
      <w:pPr>
        <w:spacing w:before="1" w:after="0" w:line="240" w:lineRule="auto"/>
        <w:rPr>
          <w:sz w:val="12"/>
          <w:szCs w:val="12"/>
          <w:lang w:val="ru-RU"/>
        </w:rPr>
      </w:pPr>
    </w:p>
    <w:p w14:paraId="31052631" w14:textId="79ADDB25" w:rsidR="008B1334" w:rsidRPr="00A6577A" w:rsidRDefault="00DF2217" w:rsidP="003A6255">
      <w:pPr>
        <w:spacing w:after="0" w:line="240" w:lineRule="auto"/>
        <w:ind w:left="260" w:right="69" w:hanging="12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1152" behindDoc="1" locked="0" layoutInCell="1" allowOverlap="1" wp14:anchorId="5EC16393" wp14:editId="7079548F">
                <wp:simplePos x="0" y="0"/>
                <wp:positionH relativeFrom="column">
                  <wp:posOffset>3008630</wp:posOffset>
                </wp:positionH>
                <wp:positionV relativeFrom="paragraph">
                  <wp:posOffset>1358265</wp:posOffset>
                </wp:positionV>
                <wp:extent cx="342265" cy="275590"/>
                <wp:effectExtent l="8255" t="5715" r="11430" b="13970"/>
                <wp:wrapNone/>
                <wp:docPr id="1517" name="Text Box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A3BCFB" w14:textId="271B12C9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2</w:t>
                            </w:r>
                            <w:r w:rsidR="004E1FCB"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7" o:spid="_x0000_s1055" type="#_x0000_t202" style="position:absolute;left:0;text-align:left;margin-left:236.9pt;margin-top:106.95pt;width:26.95pt;height:21.7pt;z-index:-25155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" strokecolor="white [3212]">
                <v:textbox>
                  <w:txbxContent>
                    <w:p w14:paraId="1FA3BCFB" w14:textId="271B12C9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2</w:t>
                      </w:r>
                      <w:r w:rsidR="004E1FCB"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Этот режим предназначен для предоставления пользователю объективной оценки состояния обода путем проверки радиального биения обода и погрешности осевого биения, а также положения максимального значения биения.</w:t>
      </w:r>
    </w:p>
    <w:p w14:paraId="2D96E5F1" w14:textId="4C8851F8" w:rsidR="008B1334" w:rsidRPr="00A6577A" w:rsidRDefault="008B1334">
      <w:pPr>
        <w:spacing w:after="0"/>
        <w:jc w:val="both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space="720"/>
        </w:sectPr>
      </w:pPr>
    </w:p>
    <w:p w14:paraId="4B237824" w14:textId="495C2112" w:rsidR="008B1334" w:rsidRPr="00A6577A" w:rsidRDefault="00DF2217" w:rsidP="00C0378B">
      <w:pPr>
        <w:spacing w:before="10" w:after="0" w:line="240" w:lineRule="exact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656704" behindDoc="1" locked="0" layoutInCell="1" allowOverlap="1" wp14:anchorId="14D90E74" wp14:editId="7B99764B">
            <wp:simplePos x="0" y="0"/>
            <wp:positionH relativeFrom="page">
              <wp:posOffset>4440555</wp:posOffset>
            </wp:positionH>
            <wp:positionV relativeFrom="page">
              <wp:posOffset>366395</wp:posOffset>
            </wp:positionV>
            <wp:extent cx="567055" cy="548640"/>
            <wp:effectExtent l="0" t="0" r="4445" b="3810"/>
            <wp:wrapSquare wrapText="bothSides"/>
            <wp:docPr id="1516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59776" behindDoc="1" locked="0" layoutInCell="1" allowOverlap="1" wp14:anchorId="660C3654" wp14:editId="04AA808F">
                <wp:simplePos x="0" y="0"/>
                <wp:positionH relativeFrom="page">
                  <wp:posOffset>4440555</wp:posOffset>
                </wp:positionH>
                <wp:positionV relativeFrom="page">
                  <wp:posOffset>5537835</wp:posOffset>
                </wp:positionV>
                <wp:extent cx="1577975" cy="878840"/>
                <wp:effectExtent l="1905" t="3810" r="1270" b="3175"/>
                <wp:wrapNone/>
                <wp:docPr id="1512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7975" cy="878840"/>
                          <a:chOff x="6993" y="8721"/>
                          <a:chExt cx="2485" cy="1384"/>
                        </a:xfrm>
                      </wpg:grpSpPr>
                      <pic:pic xmlns:pic="http://schemas.openxmlformats.org/drawingml/2006/picture">
                        <pic:nvPicPr>
                          <pic:cNvPr id="1513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0" y="8738"/>
                            <a:ext cx="2453" cy="13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14" name="Group 267"/>
                        <wpg:cNvGrpSpPr>
                          <a:grpSpLocks/>
                        </wpg:cNvGrpSpPr>
                        <wpg:grpSpPr bwMode="auto">
                          <a:xfrm>
                            <a:off x="7000" y="8728"/>
                            <a:ext cx="2470" cy="1369"/>
                            <a:chOff x="7000" y="8728"/>
                            <a:chExt cx="2470" cy="1369"/>
                          </a:xfrm>
                        </wpg:grpSpPr>
                        <wps:wsp>
                          <wps:cNvPr id="1515" name="Freeform 268"/>
                          <wps:cNvSpPr>
                            <a:spLocks/>
                          </wps:cNvSpPr>
                          <wps:spPr bwMode="auto">
                            <a:xfrm>
                              <a:off x="7000" y="8728"/>
                              <a:ext cx="2470" cy="1369"/>
                            </a:xfrm>
                            <a:custGeom>
                              <a:avLst/>
                              <a:gdLst>
                                <a:gd name="T0" fmla="+- 0 7000 7000"/>
                                <a:gd name="T1" fmla="*/ T0 w 2470"/>
                                <a:gd name="T2" fmla="+- 0 10097 8728"/>
                                <a:gd name="T3" fmla="*/ 10097 h 1369"/>
                                <a:gd name="T4" fmla="+- 0 9470 7000"/>
                                <a:gd name="T5" fmla="*/ T4 w 2470"/>
                                <a:gd name="T6" fmla="+- 0 10097 8728"/>
                                <a:gd name="T7" fmla="*/ 10097 h 1369"/>
                                <a:gd name="T8" fmla="+- 0 9470 7000"/>
                                <a:gd name="T9" fmla="*/ T8 w 2470"/>
                                <a:gd name="T10" fmla="+- 0 8728 8728"/>
                                <a:gd name="T11" fmla="*/ 8728 h 1369"/>
                                <a:gd name="T12" fmla="+- 0 7000 7000"/>
                                <a:gd name="T13" fmla="*/ T12 w 2470"/>
                                <a:gd name="T14" fmla="+- 0 8728 8728"/>
                                <a:gd name="T15" fmla="*/ 8728 h 1369"/>
                                <a:gd name="T16" fmla="+- 0 7000 7000"/>
                                <a:gd name="T17" fmla="*/ T16 w 2470"/>
                                <a:gd name="T18" fmla="+- 0 10097 8728"/>
                                <a:gd name="T19" fmla="*/ 10097 h 13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0" h="1369">
                                  <a:moveTo>
                                    <a:pt x="0" y="1369"/>
                                  </a:moveTo>
                                  <a:lnTo>
                                    <a:pt x="2470" y="1369"/>
                                  </a:lnTo>
                                  <a:lnTo>
                                    <a:pt x="24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6" o:spid="_x0000_s1026" style="position:absolute;margin-left:349.65pt;margin-top:436.05pt;width:124.25pt;height:69.2pt;z-index:-251656704;mso-position-horizontal-relative:page;mso-position-vertical-relative:page" coordorigin="6993,8721" coordsize="2485,1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">
                <v:shape id="Picture 269" o:spid="_x0000_s1027" type="#_x0000_t75" style="position:absolute;left:7010;top:8738;width:2453;height:1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jBq7CAAAA3QAAAA8AAABkcnMvZG93bnJldi54bWxET0trAjEQvhf8D2GE3mpWa1VWo0iLWHrz&#10;AXocknF3cTNZkqyu/74pFLzNx/ecxaqztbiRD5VjBcNBBoJYO1NxoeB42LzNQISIbLB2TAoeFGC1&#10;7L0sMDfuzju67WMhUgiHHBWUMTa5lEGXZDEMXEOcuIvzFmOCvpDG4z2F21qOsmwiLVacGkps6LMk&#10;fd23VsFW+6nejceh/qFwOj+m7VcWW6Ve+916DiJSF5/if/e3SfM/hu/w9006QS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4wauwgAAAN0AAAAPAAAAAAAAAAAAAAAAAJ8C&#10;AABkcnMvZG93bnJldi54bWxQSwUGAAAAAAQABAD3AAAAjgMAAAAA&#10;">
                  <v:imagedata r:id="rId239" o:title=""/>
                </v:shape>
                <v:group id="Group 267" o:spid="_x0000_s1028" style="position:absolute;left:7000;top:8728;width:2470;height:1369" coordorigin="7000,8728" coordsize="2470,13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BZaOc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fw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Flo5wwAAAN0AAAAP&#10;AAAAAAAAAAAAAAAAAKoCAABkcnMvZG93bnJldi54bWxQSwUGAAAAAAQABAD6AAAAmgMAAAAA&#10;">
                  <v:shape id="Freeform 268" o:spid="_x0000_s1029" style="position:absolute;left:7000;top:8728;width:2470;height:1369;visibility:visible;mso-wrap-style:square;v-text-anchor:top" coordsize="2470,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O1EcIA&#10;AADdAAAADwAAAGRycy9kb3ducmV2LnhtbERPzYrCMBC+C/sOYRa8aaqoaDWKLoiCF3X3AYZmti0m&#10;k7aJtvv2G0HwNh/f76w2nTXiQY0vHSsYDRMQxJnTJecKfr73gzkIH5A1Gsek4I88bNYfvRWm2rV8&#10;occ15CKGsE9RQRFClUrps4Is+qGriCP36xqLIcIml7rBNoZbI8dJMpMWS44NBVb0VVB2u96tgnpS&#10;lzc6d4d2bOr94oRns9ttlep/dtsliEBdeItf7qOO86ejKTy/iS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Y7URwgAAAN0AAAAPAAAAAAAAAAAAAAAAAJgCAABkcnMvZG93&#10;bnJldi54bWxQSwUGAAAAAAQABAD1AAAAhwMAAAAA&#10;" path="m,1369r2470,l2470,,,,,1369xe" filled="f">
                    <v:path arrowok="t" o:connecttype="custom" o:connectlocs="0,10097;2470,10097;2470,8728;0,8728;0,1009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 wp14:anchorId="7D8D2B93" wp14:editId="03B22739">
                <wp:simplePos x="0" y="0"/>
                <wp:positionH relativeFrom="page">
                  <wp:posOffset>4440555</wp:posOffset>
                </wp:positionH>
                <wp:positionV relativeFrom="page">
                  <wp:posOffset>6586855</wp:posOffset>
                </wp:positionV>
                <wp:extent cx="1553845" cy="850900"/>
                <wp:effectExtent l="1905" t="5080" r="6350" b="1270"/>
                <wp:wrapNone/>
                <wp:docPr id="1508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3845" cy="850900"/>
                          <a:chOff x="6993" y="10373"/>
                          <a:chExt cx="2447" cy="1340"/>
                        </a:xfrm>
                      </wpg:grpSpPr>
                      <pic:pic xmlns:pic="http://schemas.openxmlformats.org/drawingml/2006/picture">
                        <pic:nvPicPr>
                          <pic:cNvPr id="1509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0" y="10390"/>
                            <a:ext cx="2415" cy="1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10" name="Group 263"/>
                        <wpg:cNvGrpSpPr>
                          <a:grpSpLocks/>
                        </wpg:cNvGrpSpPr>
                        <wpg:grpSpPr bwMode="auto">
                          <a:xfrm>
                            <a:off x="7000" y="10380"/>
                            <a:ext cx="2432" cy="1325"/>
                            <a:chOff x="7000" y="10380"/>
                            <a:chExt cx="2432" cy="1325"/>
                          </a:xfrm>
                        </wpg:grpSpPr>
                        <wps:wsp>
                          <wps:cNvPr id="1511" name="Freeform 264"/>
                          <wps:cNvSpPr>
                            <a:spLocks/>
                          </wps:cNvSpPr>
                          <wps:spPr bwMode="auto">
                            <a:xfrm>
                              <a:off x="7000" y="10380"/>
                              <a:ext cx="2432" cy="1325"/>
                            </a:xfrm>
                            <a:custGeom>
                              <a:avLst/>
                              <a:gdLst>
                                <a:gd name="T0" fmla="+- 0 7000 7000"/>
                                <a:gd name="T1" fmla="*/ T0 w 2432"/>
                                <a:gd name="T2" fmla="+- 0 11705 10380"/>
                                <a:gd name="T3" fmla="*/ 11705 h 1325"/>
                                <a:gd name="T4" fmla="+- 0 9432 7000"/>
                                <a:gd name="T5" fmla="*/ T4 w 2432"/>
                                <a:gd name="T6" fmla="+- 0 11705 10380"/>
                                <a:gd name="T7" fmla="*/ 11705 h 1325"/>
                                <a:gd name="T8" fmla="+- 0 9432 7000"/>
                                <a:gd name="T9" fmla="*/ T8 w 2432"/>
                                <a:gd name="T10" fmla="+- 0 10380 10380"/>
                                <a:gd name="T11" fmla="*/ 10380 h 1325"/>
                                <a:gd name="T12" fmla="+- 0 7000 7000"/>
                                <a:gd name="T13" fmla="*/ T12 w 2432"/>
                                <a:gd name="T14" fmla="+- 0 10380 10380"/>
                                <a:gd name="T15" fmla="*/ 10380 h 1325"/>
                                <a:gd name="T16" fmla="+- 0 7000 7000"/>
                                <a:gd name="T17" fmla="*/ T16 w 2432"/>
                                <a:gd name="T18" fmla="+- 0 11705 10380"/>
                                <a:gd name="T19" fmla="*/ 11705 h 13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32" h="1325">
                                  <a:moveTo>
                                    <a:pt x="0" y="1325"/>
                                  </a:moveTo>
                                  <a:lnTo>
                                    <a:pt x="2432" y="1325"/>
                                  </a:lnTo>
                                  <a:lnTo>
                                    <a:pt x="243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2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2" o:spid="_x0000_s1026" style="position:absolute;margin-left:349.65pt;margin-top:518.65pt;width:122.35pt;height:67pt;z-index:-251655680;mso-position-horizontal-relative:page;mso-position-vertical-relative:page" coordorigin="6993,10373" coordsize="2447,1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">
                <v:shape id="Picture 265" o:spid="_x0000_s1027" type="#_x0000_t75" style="position:absolute;left:7010;top:10390;width:2415;height:1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BijTDAAAA3QAAAA8AAABkcnMvZG93bnJldi54bWxET0trwkAQvgv9D8sI3nSjYKvRVUSURvBg&#10;fZ3H7JikZmdDdtX033eFQm/z8T1nOm9MKR5Uu8Kygn4vAkGcWl1wpuB4WHdHIJxH1lhaJgU/5GA+&#10;e2tNMdb2yV/02PtMhBB2MSrIva9iKV2ak0HXsxVx4K62NugDrDOpa3yGcFPKQRS9S4MFh4YcK1rm&#10;lN72d6Mg2frd6Xszvp+PCa705vOyOKw+lOq0m8UEhKfG/4v/3IkO84fRGF7fhBPk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oGKNMMAAADdAAAADwAAAAAAAAAAAAAAAACf&#10;AgAAZHJzL2Rvd25yZXYueG1sUEsFBgAAAAAEAAQA9wAAAI8DAAAAAA==&#10;">
                  <v:imagedata r:id="rId241" o:title=""/>
                </v:shape>
                <v:group id="Group 263" o:spid="_x0000_s1028" style="position:absolute;left:7000;top:10380;width:2432;height:1325" coordorigin="7000,10380" coordsize="2432,13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1cOs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p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y1cOscAAADd&#10;AAAADwAAAAAAAAAAAAAAAACqAgAAZHJzL2Rvd25yZXYueG1sUEsFBgAAAAAEAAQA+gAAAJ4DAAAA&#10;AA==&#10;">
                  <v:shape id="Freeform 264" o:spid="_x0000_s1029" style="position:absolute;left:7000;top:10380;width:2432;height:1325;visibility:visible;mso-wrap-style:square;v-text-anchor:top" coordsize="2432,1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Qz98MA&#10;AADdAAAADwAAAGRycy9kb3ducmV2LnhtbERPS2vCQBC+F/wPywjemk0KWkldpQRSe/DQxPY+ZCeP&#10;NjsbsqtJ/70rFHqbj+85u8NsenGl0XWWFSRRDIK4srrjRsHnOX/cgnAeWWNvmRT8koPDfvGww1Tb&#10;iQu6lr4RIYRdigpa74dUSle1ZNBFdiAOXG1Hgz7AsZF6xCmEm14+xfFGGuw4NLQ4UNZS9VNejIIh&#10;+54/nvPsy+X1qT/mxRvVaJRaLefXFxCeZv8v/nO/6zB/nSRw/yacIP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Qz98MAAADdAAAADwAAAAAAAAAAAAAAAACYAgAAZHJzL2Rv&#10;d25yZXYueG1sUEsFBgAAAAAEAAQA9QAAAIgDAAAAAA==&#10;" path="m,1325r2432,l2432,,,,,1325xe" filled="f">
                    <v:path arrowok="t" o:connecttype="custom" o:connectlocs="0,11705;2432,11705;2432,10380;0,10380;0,11705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1824" behindDoc="1" locked="0" layoutInCell="1" allowOverlap="1" wp14:anchorId="2BCD984B" wp14:editId="1D53C3B7">
            <wp:simplePos x="0" y="0"/>
            <wp:positionH relativeFrom="page">
              <wp:posOffset>6161405</wp:posOffset>
            </wp:positionH>
            <wp:positionV relativeFrom="page">
              <wp:posOffset>6588125</wp:posOffset>
            </wp:positionV>
            <wp:extent cx="801370" cy="845820"/>
            <wp:effectExtent l="0" t="0" r="0" b="0"/>
            <wp:wrapNone/>
            <wp:docPr id="1507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70" cy="8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78B" w:rsidRPr="00C0378B">
        <w:rPr>
          <w:rFonts w:ascii="Microsoft YaHei" w:eastAsia="Microsoft YaHei" w:hAnsi="Microsoft YaHei" w:cs="Microsoft YaHei"/>
          <w:sz w:val="24"/>
          <w:szCs w:val="24"/>
          <w:lang w:val="ru-RU"/>
        </w:rPr>
        <w:t>В режиме балансировки колес нажмите</w:t>
      </w:r>
      <w:r w:rsidR="00C0378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для входа в режим измерения биений обода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(рис.45).</w:t>
      </w:r>
    </w:p>
    <w:p w14:paraId="2AC4E442" w14:textId="77777777" w:rsidR="008B1334" w:rsidRPr="00A6577A" w:rsidRDefault="008B1334">
      <w:pPr>
        <w:spacing w:before="3" w:after="0" w:line="240" w:lineRule="exact"/>
        <w:rPr>
          <w:sz w:val="24"/>
          <w:szCs w:val="24"/>
          <w:lang w:val="ru-RU"/>
        </w:rPr>
      </w:pPr>
    </w:p>
    <w:p w14:paraId="5E757005" w14:textId="5B543DF2" w:rsidR="008B1334" w:rsidRPr="00A6577A" w:rsidRDefault="00072C05" w:rsidP="00072C05">
      <w:pPr>
        <w:spacing w:after="0" w:line="240" w:lineRule="auto"/>
        <w:ind w:left="140" w:right="6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Эта 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перация должна выполняться на поверхности внутренней кромки обода, поэтому груз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ики на внутренней плоскости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обода должн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быть удален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чтобы обеспечить отсутствие </w:t>
      </w:r>
      <w:r w:rsidR="00B515E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препятствий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</w:t>
      </w:r>
      <w:r w:rsidR="00B515E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контролируемой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поверхности.</w:t>
      </w:r>
    </w:p>
    <w:p w14:paraId="5A576AEC" w14:textId="047458E2" w:rsidR="008B1334" w:rsidRPr="00A6577A" w:rsidRDefault="00DF2217" w:rsidP="00072C05">
      <w:pPr>
        <w:spacing w:before="85" w:after="0" w:line="240" w:lineRule="auto"/>
        <w:ind w:left="140" w:right="4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7728" behindDoc="1" locked="0" layoutInCell="1" allowOverlap="1" wp14:anchorId="095852AF" wp14:editId="0532AF1B">
                <wp:simplePos x="0" y="0"/>
                <wp:positionH relativeFrom="page">
                  <wp:posOffset>4440555</wp:posOffset>
                </wp:positionH>
                <wp:positionV relativeFrom="paragraph">
                  <wp:posOffset>1133475</wp:posOffset>
                </wp:positionV>
                <wp:extent cx="1620520" cy="1300480"/>
                <wp:effectExtent l="1905" t="9525" r="6350" b="4445"/>
                <wp:wrapNone/>
                <wp:docPr id="415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0520" cy="1300480"/>
                          <a:chOff x="6993" y="1785"/>
                          <a:chExt cx="2552" cy="2048"/>
                        </a:xfrm>
                      </wpg:grpSpPr>
                      <pic:pic xmlns:pic="http://schemas.openxmlformats.org/drawingml/2006/picture">
                        <pic:nvPicPr>
                          <pic:cNvPr id="1504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0" y="1802"/>
                            <a:ext cx="2520" cy="20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05" name="Group 258"/>
                        <wpg:cNvGrpSpPr>
                          <a:grpSpLocks/>
                        </wpg:cNvGrpSpPr>
                        <wpg:grpSpPr bwMode="auto">
                          <a:xfrm>
                            <a:off x="7000" y="1792"/>
                            <a:ext cx="2537" cy="2033"/>
                            <a:chOff x="7000" y="1792"/>
                            <a:chExt cx="2537" cy="2033"/>
                          </a:xfrm>
                        </wpg:grpSpPr>
                        <wps:wsp>
                          <wps:cNvPr id="1506" name="Freeform 259"/>
                          <wps:cNvSpPr>
                            <a:spLocks/>
                          </wps:cNvSpPr>
                          <wps:spPr bwMode="auto">
                            <a:xfrm>
                              <a:off x="7000" y="1792"/>
                              <a:ext cx="2537" cy="2033"/>
                            </a:xfrm>
                            <a:custGeom>
                              <a:avLst/>
                              <a:gdLst>
                                <a:gd name="T0" fmla="+- 0 7000 7000"/>
                                <a:gd name="T1" fmla="*/ T0 w 2537"/>
                                <a:gd name="T2" fmla="+- 0 3825 1792"/>
                                <a:gd name="T3" fmla="*/ 3825 h 2033"/>
                                <a:gd name="T4" fmla="+- 0 9537 7000"/>
                                <a:gd name="T5" fmla="*/ T4 w 2537"/>
                                <a:gd name="T6" fmla="+- 0 3825 1792"/>
                                <a:gd name="T7" fmla="*/ 3825 h 2033"/>
                                <a:gd name="T8" fmla="+- 0 9537 7000"/>
                                <a:gd name="T9" fmla="*/ T8 w 2537"/>
                                <a:gd name="T10" fmla="+- 0 1792 1792"/>
                                <a:gd name="T11" fmla="*/ 1792 h 2033"/>
                                <a:gd name="T12" fmla="+- 0 7000 7000"/>
                                <a:gd name="T13" fmla="*/ T12 w 2537"/>
                                <a:gd name="T14" fmla="+- 0 1792 1792"/>
                                <a:gd name="T15" fmla="*/ 1792 h 2033"/>
                                <a:gd name="T16" fmla="+- 0 7000 7000"/>
                                <a:gd name="T17" fmla="*/ T16 w 2537"/>
                                <a:gd name="T18" fmla="+- 0 3825 1792"/>
                                <a:gd name="T19" fmla="*/ 3825 h 20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37" h="2033">
                                  <a:moveTo>
                                    <a:pt x="0" y="2033"/>
                                  </a:moveTo>
                                  <a:lnTo>
                                    <a:pt x="2537" y="2033"/>
                                  </a:lnTo>
                                  <a:lnTo>
                                    <a:pt x="253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3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7" o:spid="_x0000_s1026" style="position:absolute;margin-left:349.65pt;margin-top:89.25pt;width:127.6pt;height:102.4pt;z-index:-251658752;mso-position-horizontal-relative:page" coordorigin="6993,1785" coordsize="2552,2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">
                <v:shape id="Picture 260" o:spid="_x0000_s1027" type="#_x0000_t75" style="position:absolute;left:7010;top:1802;width:2520;height:2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xgv/CAAAA3QAAAA8AAABkcnMvZG93bnJldi54bWxET0uLwjAQvi/4H8IIe9NUdxWpRhFR1osH&#10;n+BtbMa22kxKk63df28EYW/z8T1nMmtMIWqqXG5ZQa8bgSBOrM45VXDYrzojEM4jaywsk4I/cjCb&#10;tj4mGGv74C3VO5+KEMIuRgWZ92UspUsyMui6tiQO3NVWBn2AVSp1hY8QbgrZj6KhNJhzaMiwpEVG&#10;yX33axTc1tfz+efydWz8huuTw/tlTkulPtvNfAzCU+P/xW/3Wof5g+gbXt+EE+T0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MYL/wgAAAN0AAAAPAAAAAAAAAAAAAAAAAJ8C&#10;AABkcnMvZG93bnJldi54bWxQSwUGAAAAAAQABAD3AAAAjgMAAAAA&#10;">
                  <v:imagedata r:id="rId244" o:title=""/>
                </v:shape>
                <v:group id="Group 258" o:spid="_x0000_s1028" style="position:absolute;left:7000;top:1792;width:2537;height:2033" coordorigin="7000,1792" coordsize="2537,20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oNpf8QAAADdAAAA&#10;DwAAAAAAAAAAAAAAAACqAgAAZHJzL2Rvd25yZXYueG1sUEsFBgAAAAAEAAQA+gAAAJsDAAAAAA==&#10;">
                  <v:shape id="Freeform 259" o:spid="_x0000_s1029" style="position:absolute;left:7000;top:1792;width:2537;height:2033;visibility:visible;mso-wrap-style:square;v-text-anchor:top" coordsize="2537,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0+mMIA&#10;AADdAAAADwAAAGRycy9kb3ducmV2LnhtbERPTUvDQBC9C/6HZQRvdlehVdJuSygIXjwYvfQ2ZMds&#10;muxskh2b+O9dQfA2j/c5u8MSenWhKbWRLdyvDCjiOrqWGwsf7893T6CSIDvsI5OFb0pw2F9f7bBw&#10;ceY3ulTSqBzCqUALXmQotE61p4BpFQfizH3GKaBkODXaTTjn8NDrB2M2OmDLucHjQEdPdVd9BQvn&#10;sfTjupOjvM5jVVaPpjnVnbW3N0u5BSW0yL/4z/3i8vy12cDvN/kEv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rT6YwgAAAN0AAAAPAAAAAAAAAAAAAAAAAJgCAABkcnMvZG93&#10;bnJldi54bWxQSwUGAAAAAAQABAD1AAAAhwMAAAAA&#10;" path="m,2033r2537,l2537,,,,,2033xe" filled="f">
                    <v:path arrowok="t" o:connecttype="custom" o:connectlocs="0,3825;2537,3825;2537,1792;0,1792;0,382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58752" behindDoc="1" locked="0" layoutInCell="1" allowOverlap="1" wp14:anchorId="1C68CA75" wp14:editId="4E24795A">
            <wp:simplePos x="0" y="0"/>
            <wp:positionH relativeFrom="page">
              <wp:posOffset>6162040</wp:posOffset>
            </wp:positionH>
            <wp:positionV relativeFrom="paragraph">
              <wp:posOffset>1139825</wp:posOffset>
            </wp:positionV>
            <wp:extent cx="927735" cy="678815"/>
            <wp:effectExtent l="0" t="0" r="5715" b="6985"/>
            <wp:wrapNone/>
            <wp:docPr id="414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" cy="67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Во время измерения нажмите</w:t>
      </w:r>
      <w:r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7B2BBDE5" wp14:editId="323D7EF8">
            <wp:extent cx="334010" cy="334010"/>
            <wp:effectExtent l="0" t="0" r="8890" b="889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EE1E26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 xml:space="preserve">или </w:t>
      </w:r>
      <w:r>
        <w:rPr>
          <w:rFonts w:ascii="Microsoft YaHei" w:eastAsia="Microsoft YaHei" w:hAnsi="Microsoft YaHei" w:cs="Microsoft YaHei"/>
          <w:noProof/>
          <w:spacing w:val="20"/>
          <w:sz w:val="24"/>
          <w:szCs w:val="24"/>
          <w:lang w:val="ru-RU" w:eastAsia="ru-RU"/>
        </w:rPr>
        <w:drawing>
          <wp:inline distT="0" distB="0" distL="0" distR="0" wp14:anchorId="582100C3" wp14:editId="2FC76EAB">
            <wp:extent cx="334010" cy="334010"/>
            <wp:effectExtent l="0" t="0" r="8890" b="889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19"/>
          <w:sz w:val="24"/>
          <w:szCs w:val="24"/>
          <w:lang w:val="ru-RU"/>
        </w:rPr>
        <w:t xml:space="preserve"> </w:t>
      </w:r>
      <w:r w:rsidR="00EE1E26" w:rsidRPr="00EE1E2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для остановки </w:t>
      </w:r>
      <w:r w:rsidR="00EE1E2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- </w:t>
      </w:r>
      <w:r w:rsidR="00EE1E26" w:rsidRPr="00EE1E2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если нужно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вернуться к предыдущему режиму измерения.</w:t>
      </w:r>
    </w:p>
    <w:p w14:paraId="66ADCA48" w14:textId="77777777" w:rsidR="008B1334" w:rsidRPr="00A6577A" w:rsidRDefault="008B1334">
      <w:pPr>
        <w:spacing w:before="4" w:after="0" w:line="160" w:lineRule="exact"/>
        <w:rPr>
          <w:sz w:val="16"/>
          <w:szCs w:val="16"/>
          <w:lang w:val="ru-RU"/>
        </w:rPr>
      </w:pPr>
    </w:p>
    <w:tbl>
      <w:tblPr>
        <w:tblW w:w="0" w:type="auto"/>
        <w:tblInd w:w="1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4"/>
        <w:gridCol w:w="4328"/>
        <w:gridCol w:w="2693"/>
        <w:gridCol w:w="1556"/>
      </w:tblGrid>
      <w:tr w:rsidR="008B1334" w14:paraId="63CE8FFE" w14:textId="77777777">
        <w:trPr>
          <w:trHeight w:hRule="exact" w:val="332"/>
        </w:trPr>
        <w:tc>
          <w:tcPr>
            <w:tcW w:w="74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436113C" w14:textId="57213B22" w:rsidR="008B1334" w:rsidRDefault="00EE1E26">
            <w:pPr>
              <w:spacing w:after="0" w:line="240" w:lineRule="auto"/>
              <w:ind w:left="213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Ш</w:t>
            </w:r>
            <w:r w:rsidR="00397AD8">
              <w:rPr>
                <w:rFonts w:ascii="Microsoft YaHei" w:eastAsia="Microsoft YaHei" w:hAnsi="Microsoft YaHei" w:cs="Microsoft YaHei"/>
                <w:sz w:val="15"/>
                <w:szCs w:val="15"/>
              </w:rPr>
              <w:t>аг</w:t>
            </w:r>
          </w:p>
        </w:tc>
        <w:tc>
          <w:tcPr>
            <w:tcW w:w="432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194005EA" w14:textId="76175CEF" w:rsidR="008B1334" w:rsidRDefault="00EE1E26" w:rsidP="00EE1E26">
            <w:pPr>
              <w:spacing w:after="0" w:line="240" w:lineRule="auto"/>
              <w:ind w:left="1747" w:right="967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</w:t>
            </w:r>
            <w:r w:rsidR="00397AD8">
              <w:rPr>
                <w:rFonts w:ascii="Microsoft YaHei" w:eastAsia="Microsoft YaHei" w:hAnsi="Microsoft YaHei" w:cs="Microsoft YaHei"/>
                <w:sz w:val="15"/>
                <w:szCs w:val="15"/>
              </w:rPr>
              <w:t>ллюстрация</w:t>
            </w:r>
          </w:p>
        </w:tc>
        <w:tc>
          <w:tcPr>
            <w:tcW w:w="4249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482F90B0" w14:textId="21D7AF91" w:rsidR="008B1334" w:rsidRDefault="00EE1E26">
            <w:pPr>
              <w:spacing w:after="0" w:line="276" w:lineRule="exact"/>
              <w:ind w:left="1321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Изображение</w:t>
            </w:r>
          </w:p>
        </w:tc>
      </w:tr>
      <w:tr w:rsidR="008B1334" w:rsidRPr="00334319" w14:paraId="5E62ABA7" w14:textId="77777777">
        <w:trPr>
          <w:trHeight w:hRule="exact" w:val="2945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E3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E03FA0C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99C6552" w14:textId="77777777" w:rsidR="008B1334" w:rsidRDefault="008B1334">
            <w:pPr>
              <w:spacing w:before="2" w:after="0" w:line="280" w:lineRule="exact"/>
              <w:rPr>
                <w:sz w:val="28"/>
                <w:szCs w:val="28"/>
              </w:rPr>
            </w:pPr>
          </w:p>
          <w:p w14:paraId="1FE7AECB" w14:textId="77777777" w:rsidR="008B1334" w:rsidRDefault="00397AD8">
            <w:pPr>
              <w:spacing w:after="0" w:line="240" w:lineRule="auto"/>
              <w:ind w:left="243" w:right="222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1</w:t>
            </w:r>
          </w:p>
        </w:tc>
        <w:tc>
          <w:tcPr>
            <w:tcW w:w="4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95779" w14:textId="183D36BC" w:rsidR="008B1334" w:rsidRPr="00A6577A" w:rsidRDefault="00E32668" w:rsidP="00E32668">
            <w:pPr>
              <w:spacing w:after="0" w:line="281" w:lineRule="exact"/>
              <w:ind w:left="93" w:firstLine="9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Войти в 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режим измерения биения (см.</w:t>
            </w:r>
            <w:proofErr w:type="gramEnd"/>
          </w:p>
          <w:p w14:paraId="5EFAF459" w14:textId="2353546B" w:rsidR="008B1334" w:rsidRPr="00A6577A" w:rsidRDefault="00E32668" w:rsidP="00E32668">
            <w:pPr>
              <w:spacing w:before="17" w:after="0" w:line="255" w:lineRule="auto"/>
              <w:ind w:left="93" w:firstLine="9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  <w:lang w:val="ru-RU"/>
              </w:rPr>
              <w:t xml:space="preserve">Фото 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справа).</w:t>
            </w:r>
            <w:proofErr w:type="gramEnd"/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Используйте левую руку, чтобы вы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двинуть измеритель, </w:t>
            </w:r>
            <w:proofErr w:type="gramStart"/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подведя его я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до упора</w:t>
            </w:r>
            <w:proofErr w:type="gramEnd"/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во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внутреннюю стенку  края обода.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Удерживайте 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</w:t>
            </w:r>
            <w:r w:rsidR="00397AD8">
              <w:rPr>
                <w:rFonts w:ascii="Microsoft YaHei" w:eastAsia="Microsoft YaHei" w:hAnsi="Microsoft YaHei" w:cs="Microsoft YaHei"/>
                <w:sz w:val="18"/>
                <w:szCs w:val="18"/>
              </w:rPr>
              <w:t>O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-образное кольцо на конце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измерителя так, чтобы оно было 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вплотную к ободу и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чтоб было обеспечено его качение по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ободу.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По окончании 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нажмите</w:t>
            </w:r>
            <w:r w:rsidR="00DF2217">
              <w:rPr>
                <w:rFonts w:ascii="Microsoft YaHei" w:eastAsia="Microsoft YaHei" w:hAnsi="Microsoft YaHei" w:cs="Microsoft YaHei"/>
                <w:noProof/>
                <w:spacing w:val="14"/>
                <w:sz w:val="18"/>
                <w:szCs w:val="18"/>
                <w:lang w:val="ru-RU" w:eastAsia="ru-RU"/>
              </w:rPr>
              <w:drawing>
                <wp:inline distT="0" distB="0" distL="0" distR="0" wp14:anchorId="05271B60" wp14:editId="71DC1660">
                  <wp:extent cx="207010" cy="198755"/>
                  <wp:effectExtent l="0" t="0" r="254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" cy="19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7AD8" w:rsidRPr="00A6577A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правой рукой, чтобы перейти к шагу 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CD3CC" w14:textId="77777777" w:rsidR="008B1334" w:rsidRPr="00A6577A" w:rsidRDefault="008B1334">
            <w:pPr>
              <w:rPr>
                <w:lang w:val="ru-RU"/>
              </w:rPr>
            </w:pP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60E4E" w14:textId="77777777" w:rsidR="008B1334" w:rsidRPr="00A6577A" w:rsidRDefault="008B1334">
            <w:pPr>
              <w:spacing w:before="4" w:after="0" w:line="130" w:lineRule="exact"/>
              <w:rPr>
                <w:sz w:val="13"/>
                <w:szCs w:val="13"/>
                <w:lang w:val="ru-RU"/>
              </w:rPr>
            </w:pPr>
          </w:p>
          <w:p w14:paraId="1DEF8DF8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0A262F73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75F705C6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20A56336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03DBBFD9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205BA846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775340FF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4FF15FFC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79FC2F5E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5AB22DC5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0092CBE4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1AA49DD5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3847AA1B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305595DA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</w:tc>
      </w:tr>
      <w:tr w:rsidR="008B1334" w14:paraId="0FB79A56" w14:textId="77777777">
        <w:trPr>
          <w:trHeight w:hRule="exact" w:val="3272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00F3F" w14:textId="77777777" w:rsidR="008B1334" w:rsidRPr="00A6577A" w:rsidRDefault="008B1334">
            <w:pPr>
              <w:spacing w:before="5" w:after="0" w:line="180" w:lineRule="exact"/>
              <w:rPr>
                <w:sz w:val="18"/>
                <w:szCs w:val="18"/>
                <w:lang w:val="ru-RU"/>
              </w:rPr>
            </w:pPr>
          </w:p>
          <w:p w14:paraId="223594BE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7C9800FB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6E6A93B8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09B1E179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08239A87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58EBF007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6E642537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12F4A5AC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4E84602B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476A43A9" w14:textId="77777777" w:rsidR="008B1334" w:rsidRDefault="00397AD8">
            <w:pPr>
              <w:spacing w:after="0" w:line="240" w:lineRule="auto"/>
              <w:ind w:left="243" w:right="222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2</w:t>
            </w:r>
          </w:p>
        </w:tc>
        <w:tc>
          <w:tcPr>
            <w:tcW w:w="4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86535" w14:textId="10E761C6" w:rsidR="008B1334" w:rsidRPr="00A6577A" w:rsidRDefault="00021192" w:rsidP="00021192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См. 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картинк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у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справа.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Прижав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левой рукой 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O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-образное кольцо на конце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измерителя к измеряемой поверхности на диске м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едленно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проворачивайте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колесо вперед</w:t>
            </w:r>
            <w:proofErr w:type="gramEnd"/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правой рукой, чтобы начать измерение биения.</w:t>
            </w:r>
          </w:p>
          <w:p w14:paraId="3C2E0038" w14:textId="6EB8CC97" w:rsidR="008B1334" w:rsidRPr="00A6577A" w:rsidRDefault="00021192" w:rsidP="00021192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021192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</w:t>
            </w:r>
            <w:r w:rsidR="00397AD8" w:rsidRPr="00021192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огда значения отображаются с обеих сторон, это означает, что выполняется измерение. 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</w:t>
            </w:r>
            <w:r w:rsidR="00397AD8" w:rsidRPr="00021192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змерение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r w:rsidR="00397AD8" w:rsidRPr="00021192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заверш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ается после одного оборота,</w:t>
            </w:r>
            <w:r w:rsidR="00397AD8" w:rsidRPr="00021192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 затем войдите в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режим </w:t>
            </w:r>
            <w:r w:rsidR="00397AD8" w:rsidRPr="00021192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отображения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выполненных измерений </w:t>
            </w:r>
            <w:r w:rsidR="00397AD8" w:rsidRPr="00021192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(шаг 3)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B4407" w14:textId="77777777" w:rsidR="008B1334" w:rsidRPr="00A6577A" w:rsidRDefault="008B1334">
            <w:pPr>
              <w:rPr>
                <w:lang w:val="ru-RU"/>
              </w:rPr>
            </w:pP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D98A8" w14:textId="604F3FF4" w:rsidR="008B1334" w:rsidRDefault="00DF2217">
            <w:pPr>
              <w:spacing w:before="5" w:after="0" w:line="240" w:lineRule="auto"/>
              <w:ind w:left="98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851DFE1" wp14:editId="3776B6CA">
                  <wp:extent cx="906145" cy="612140"/>
                  <wp:effectExtent l="0" t="0" r="8255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6563F" w14:textId="77777777" w:rsidR="008B1334" w:rsidRDefault="00397AD8">
            <w:pPr>
              <w:spacing w:before="89" w:after="0" w:line="240" w:lineRule="auto"/>
              <w:ind w:left="779" w:right="459"/>
              <w:jc w:val="center"/>
              <w:rPr>
                <w:rFonts w:ascii="Microsoft YaHei" w:eastAsia="Microsoft YaHei" w:hAnsi="Microsoft YaHei" w:cs="Microsoft YaHei"/>
                <w:sz w:val="24"/>
                <w:szCs w:val="24"/>
              </w:rPr>
            </w:pPr>
            <w:r>
              <w:rPr>
                <w:rFonts w:ascii="Microsoft YaHei" w:eastAsia="Microsoft YaHei" w:hAnsi="Microsoft YaHei" w:cs="Microsoft YaHei"/>
                <w:sz w:val="24"/>
                <w:szCs w:val="24"/>
              </w:rPr>
              <w:t>&amp;</w:t>
            </w:r>
          </w:p>
        </w:tc>
      </w:tr>
      <w:tr w:rsidR="008B1334" w14:paraId="6FFBA249" w14:textId="77777777">
        <w:trPr>
          <w:trHeight w:hRule="exact" w:val="2943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89ADB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0C496D39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77EFD6E1" w14:textId="77777777" w:rsidR="008B1334" w:rsidRDefault="008B1334">
            <w:pPr>
              <w:spacing w:before="19" w:after="0" w:line="260" w:lineRule="exact"/>
              <w:rPr>
                <w:sz w:val="26"/>
                <w:szCs w:val="26"/>
              </w:rPr>
            </w:pPr>
          </w:p>
          <w:p w14:paraId="47137843" w14:textId="77777777" w:rsidR="008B1334" w:rsidRDefault="00397AD8">
            <w:pPr>
              <w:spacing w:after="0" w:line="240" w:lineRule="auto"/>
              <w:ind w:left="243" w:right="222"/>
              <w:jc w:val="center"/>
              <w:rPr>
                <w:rFonts w:ascii="Microsoft YaHei" w:eastAsia="Microsoft YaHei" w:hAnsi="Microsoft YaHei" w:cs="Microsoft YaHei"/>
                <w:sz w:val="28"/>
                <w:szCs w:val="28"/>
              </w:rPr>
            </w:pPr>
            <w:r>
              <w:rPr>
                <w:rFonts w:ascii="Microsoft YaHei" w:eastAsia="Microsoft YaHei" w:hAnsi="Microsoft YaHei" w:cs="Microsoft YaHei"/>
                <w:sz w:val="28"/>
                <w:szCs w:val="28"/>
              </w:rPr>
              <w:t>3</w:t>
            </w:r>
          </w:p>
        </w:tc>
        <w:tc>
          <w:tcPr>
            <w:tcW w:w="4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98C5D" w14:textId="77777777" w:rsidR="008B1334" w:rsidRPr="00FE354C" w:rsidRDefault="00397AD8" w:rsidP="00FE354C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</w:pP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Отображаемое значение показывает:</w:t>
            </w:r>
          </w:p>
          <w:p w14:paraId="108AA674" w14:textId="103F3FBA" w:rsidR="008B1334" w:rsidRPr="00FE354C" w:rsidRDefault="00397AD8" w:rsidP="00FE354C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</w:pP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1. Максимальное значение осевого биения </w:t>
            </w:r>
            <w:r w:rsidR="006378BD"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(в данном случае 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составляет 1,0 мм.</w:t>
            </w:r>
            <w:r w:rsidR="006378BD"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)</w:t>
            </w:r>
          </w:p>
          <w:p w14:paraId="32205B60" w14:textId="029FD89C" w:rsidR="008B1334" w:rsidRPr="006378BD" w:rsidRDefault="00397AD8" w:rsidP="00FE354C">
            <w:pPr>
              <w:spacing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2. Максимальное значение радиального биения </w:t>
            </w:r>
            <w:r w:rsidR="006378BD"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(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составляет 2,4 мм</w:t>
            </w:r>
            <w:r w:rsidR="006378BD"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)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. </w:t>
            </w:r>
            <w:r w:rsid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Вращайте 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колесо, пока не загорятся все</w:t>
            </w:r>
            <w:r w:rsid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 индикаторы 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 положения внутреннего баланса. Это означает, что осевое биение в это</w:t>
            </w:r>
            <w:r w:rsid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>й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 по</w:t>
            </w:r>
            <w:r w:rsid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зиции 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максимальное. </w:t>
            </w:r>
            <w:r w:rsid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Вращайте </w:t>
            </w:r>
            <w:r w:rsidRPr="00FE354C">
              <w:rPr>
                <w:rFonts w:ascii="Microsoft YaHei" w:eastAsia="Microsoft YaHei" w:hAnsi="Microsoft YaHei" w:cs="Microsoft YaHei"/>
                <w:position w:val="-1"/>
                <w:sz w:val="15"/>
                <w:szCs w:val="15"/>
                <w:lang w:val="ru-RU"/>
              </w:rPr>
              <w:t xml:space="preserve"> колесо до тех</w:t>
            </w:r>
            <w:r w:rsidRPr="00FE35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пор, пока не загорятся все</w:t>
            </w:r>
            <w:r w:rsidR="00FE35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индикаторы </w:t>
            </w:r>
            <w:r w:rsidRPr="00FE35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положения внешнего баланса, что означает, что радиальное биение в это</w:t>
            </w:r>
            <w:r w:rsidR="00FE35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й </w:t>
            </w:r>
            <w:r w:rsidRPr="00FE35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по</w:t>
            </w:r>
            <w:r w:rsidR="00FE35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зиции </w:t>
            </w:r>
            <w:r w:rsidRPr="00FE354C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максимальное.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E444C" w14:textId="77777777" w:rsidR="008B1334" w:rsidRPr="00A6577A" w:rsidRDefault="008B1334">
            <w:pPr>
              <w:spacing w:before="4" w:after="0" w:line="190" w:lineRule="exact"/>
              <w:rPr>
                <w:sz w:val="19"/>
                <w:szCs w:val="19"/>
                <w:lang w:val="ru-RU"/>
              </w:rPr>
            </w:pPr>
          </w:p>
          <w:p w14:paraId="216EE9F5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37122762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4E7DAA1A" w14:textId="77777777" w:rsidR="008B1334" w:rsidRPr="00A6577A" w:rsidRDefault="008B1334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45F37692" w14:textId="7EB1AB05" w:rsidR="008B1334" w:rsidRDefault="00DF2217">
            <w:pPr>
              <w:spacing w:after="0" w:line="240" w:lineRule="auto"/>
              <w:ind w:left="98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806A8D0" wp14:editId="13960E5C">
                  <wp:extent cx="1542415" cy="850900"/>
                  <wp:effectExtent l="0" t="0" r="635" b="635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891B0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5199CDD3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1479FD09" w14:textId="77777777" w:rsidR="008B1334" w:rsidRDefault="008B1334">
            <w:pPr>
              <w:spacing w:after="0" w:line="200" w:lineRule="exact"/>
              <w:rPr>
                <w:sz w:val="20"/>
                <w:szCs w:val="20"/>
              </w:rPr>
            </w:pPr>
          </w:p>
          <w:p w14:paraId="26ECEC88" w14:textId="77777777" w:rsidR="008B1334" w:rsidRDefault="008B1334">
            <w:pPr>
              <w:spacing w:before="6" w:after="0" w:line="200" w:lineRule="exact"/>
              <w:rPr>
                <w:sz w:val="20"/>
                <w:szCs w:val="20"/>
              </w:rPr>
            </w:pP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AE1F7" w14:textId="77777777" w:rsidR="008B1334" w:rsidRDefault="008B1334"/>
        </w:tc>
      </w:tr>
    </w:tbl>
    <w:p w14:paraId="238DB764" w14:textId="77777777" w:rsidR="008B1334" w:rsidRPr="00A6577A" w:rsidRDefault="00397AD8">
      <w:pPr>
        <w:spacing w:after="0" w:line="277" w:lineRule="exact"/>
        <w:ind w:left="3703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Рис.45 Измерение значений биения</w:t>
      </w:r>
    </w:p>
    <w:p w14:paraId="28E67536" w14:textId="28C48BB5" w:rsidR="008B1334" w:rsidRPr="004D1215" w:rsidRDefault="00DF2217" w:rsidP="004D1215">
      <w:pPr>
        <w:tabs>
          <w:tab w:val="left" w:pos="960"/>
        </w:tabs>
        <w:spacing w:after="0" w:line="383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  <w:sectPr w:rsidR="008B1334" w:rsidRPr="004D1215">
          <w:headerReference w:type="default" r:id="rId249"/>
          <w:pgSz w:w="11920" w:h="16840"/>
          <w:pgMar w:top="1260" w:right="560" w:bottom="520" w:left="1660" w:header="328" w:footer="336" w:gutter="0"/>
          <w:cols w:space="720"/>
        </w:sectPr>
      </w:pPr>
      <w:r>
        <w:rPr>
          <w:rFonts w:ascii="Microsoft YaHei" w:eastAsia="Microsoft YaHei" w:hAnsi="Microsoft YaHei" w:cs="Microsoft YaHei"/>
          <w:b/>
          <w:bCs/>
          <w:noProof/>
          <w:spacing w:val="1"/>
          <w:position w:val="-1"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2176" behindDoc="1" locked="0" layoutInCell="1" allowOverlap="1" wp14:anchorId="5EC16393" wp14:editId="5ACA950A">
                <wp:simplePos x="0" y="0"/>
                <wp:positionH relativeFrom="column">
                  <wp:posOffset>2931160</wp:posOffset>
                </wp:positionH>
                <wp:positionV relativeFrom="paragraph">
                  <wp:posOffset>826770</wp:posOffset>
                </wp:positionV>
                <wp:extent cx="342265" cy="275590"/>
                <wp:effectExtent l="6985" t="7620" r="12700" b="12065"/>
                <wp:wrapNone/>
                <wp:docPr id="413" name="Text Box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30E43" w14:textId="75876D3C" w:rsidR="00682464" w:rsidRPr="00682464" w:rsidRDefault="00682464" w:rsidP="00682464">
                            <w:r>
                              <w:t>2</w:t>
                            </w:r>
                            <w:r w:rsidR="004E1FCB"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8" o:spid="_x0000_s1056" type="#_x0000_t202" style="position:absolute;left:0;text-align:left;margin-left:230.8pt;margin-top:65.1pt;width:26.95pt;height:21.7pt;z-index:-25155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" strokecolor="white [3212]">
                <v:textbox>
                  <w:txbxContent>
                    <w:p w14:paraId="72130E43" w14:textId="75876D3C" w:rsidR="00682464" w:rsidRPr="00682464" w:rsidRDefault="00682464" w:rsidP="00682464">
                      <w:r>
                        <w:t>2</w:t>
                      </w:r>
                      <w:r w:rsidR="004E1FCB"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position w:val="-1"/>
          <w:sz w:val="24"/>
          <w:szCs w:val="24"/>
          <w:lang w:val="ru-RU"/>
        </w:rPr>
        <w:t>5.3.</w:t>
      </w:r>
      <w:r w:rsidR="00397AD8" w:rsidRPr="00A6577A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9</w:t>
      </w:r>
      <w:r w:rsidR="00397AD8" w:rsidRPr="00A6577A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ab/>
      </w:r>
      <w:r w:rsidR="004D1215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Функция Мульт-Оператор (режим нескольких</w:t>
      </w:r>
      <w:r w:rsidR="00397AD8" w:rsidRPr="00A6577A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 xml:space="preserve"> пользовател</w:t>
      </w:r>
      <w:r w:rsidR="004D1215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>ей).</w:t>
      </w:r>
    </w:p>
    <w:p w14:paraId="7ECD0F84" w14:textId="017F3F07" w:rsidR="00B637C9" w:rsidRPr="00E67D68" w:rsidRDefault="00B637C9" w:rsidP="00B637C9">
      <w:pPr>
        <w:spacing w:after="0" w:line="275" w:lineRule="exact"/>
        <w:ind w:left="20" w:right="-56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 w:rsidRPr="00E67D68">
        <w:rPr>
          <w:rFonts w:ascii="Microsoft YaHei" w:eastAsia="Microsoft YaHei" w:hAnsi="Microsoft YaHei" w:cs="Microsoft YaHei"/>
          <w:position w:val="1"/>
          <w:sz w:val="23"/>
          <w:szCs w:val="23"/>
          <w:lang w:val="ru-RU"/>
        </w:rPr>
        <w:lastRenderedPageBreak/>
        <w:t>Эта функция предназначена для управления различными режимами и пр</w:t>
      </w:r>
      <w:r w:rsidR="00012903" w:rsidRPr="00E67D68">
        <w:rPr>
          <w:rFonts w:ascii="Microsoft YaHei" w:eastAsia="Microsoft YaHei" w:hAnsi="Microsoft YaHei" w:cs="Microsoft YaHei"/>
          <w:position w:val="1"/>
          <w:sz w:val="23"/>
          <w:szCs w:val="23"/>
          <w:lang w:val="ru-RU"/>
        </w:rPr>
        <w:t xml:space="preserve">едпочтениями, </w:t>
      </w:r>
      <w:r w:rsidRPr="00E67D68">
        <w:rPr>
          <w:rFonts w:ascii="Microsoft YaHei" w:eastAsia="Microsoft YaHei" w:hAnsi="Microsoft YaHei" w:cs="Microsoft YaHei"/>
          <w:position w:val="1"/>
          <w:sz w:val="23"/>
          <w:szCs w:val="23"/>
          <w:lang w:val="ru-RU"/>
        </w:rPr>
        <w:t>используемыми разными пользователями.</w:t>
      </w:r>
    </w:p>
    <w:p w14:paraId="2C2B4ECB" w14:textId="2B3C2DF6" w:rsidR="008B1334" w:rsidRPr="00E67D68" w:rsidRDefault="00DF2217">
      <w:pPr>
        <w:spacing w:before="3" w:after="0" w:line="150" w:lineRule="exact"/>
        <w:rPr>
          <w:sz w:val="23"/>
          <w:szCs w:val="23"/>
          <w:lang w:val="ru-RU"/>
        </w:rPr>
      </w:pPr>
      <w:r>
        <w:rPr>
          <w:rFonts w:eastAsiaTheme="minorHAnsi"/>
          <w:noProof/>
          <w:sz w:val="23"/>
          <w:szCs w:val="23"/>
          <w:lang w:val="ru-RU" w:eastAsia="ru-RU"/>
        </w:rPr>
        <w:drawing>
          <wp:anchor distT="0" distB="0" distL="114300" distR="114300" simplePos="0" relativeHeight="251662848" behindDoc="1" locked="0" layoutInCell="1" allowOverlap="1" wp14:anchorId="0286E086" wp14:editId="712ECB5A">
            <wp:simplePos x="0" y="0"/>
            <wp:positionH relativeFrom="page">
              <wp:posOffset>2176780</wp:posOffset>
            </wp:positionH>
            <wp:positionV relativeFrom="paragraph">
              <wp:posOffset>26035</wp:posOffset>
            </wp:positionV>
            <wp:extent cx="434340" cy="434340"/>
            <wp:effectExtent l="0" t="0" r="3810" b="3810"/>
            <wp:wrapSquare wrapText="bothSides"/>
            <wp:docPr id="412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" cy="43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A81BD" w14:textId="77777777" w:rsidR="008B1334" w:rsidRPr="00E67D68" w:rsidRDefault="008B1334">
      <w:pPr>
        <w:spacing w:after="0" w:line="200" w:lineRule="exact"/>
        <w:rPr>
          <w:sz w:val="23"/>
          <w:szCs w:val="23"/>
          <w:lang w:val="ru-RU"/>
        </w:rPr>
      </w:pPr>
    </w:p>
    <w:p w14:paraId="58E95F93" w14:textId="15917E05" w:rsidR="008B1334" w:rsidRPr="00E67D68" w:rsidRDefault="00397AD8" w:rsidP="00012903">
      <w:pPr>
        <w:spacing w:after="0" w:line="240" w:lineRule="auto"/>
        <w:ind w:left="140" w:right="93"/>
        <w:jc w:val="both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proofErr w:type="gramStart"/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Нажмите</w:t>
      </w:r>
      <w:proofErr w:type="gramEnd"/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чтобы выбрать между пользователем 1, 2 и 3. (Рис. 46), и результат будет</w:t>
      </w:r>
      <w:r w:rsidR="00012903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сохран</w:t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ен 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автоматически.</w:t>
      </w:r>
    </w:p>
    <w:p w14:paraId="482D249B" w14:textId="4CBA827F" w:rsidR="008B1334" w:rsidRPr="00E67D68" w:rsidRDefault="00DF2217" w:rsidP="00012903">
      <w:pPr>
        <w:spacing w:before="66" w:after="0" w:line="240" w:lineRule="auto"/>
        <w:ind w:left="140" w:right="4648"/>
        <w:jc w:val="both"/>
        <w:rPr>
          <w:sz w:val="23"/>
          <w:szCs w:val="23"/>
          <w:lang w:val="ru-RU"/>
        </w:rPr>
        <w:sectPr w:rsidR="008B1334" w:rsidRPr="00E67D68">
          <w:headerReference w:type="default" r:id="rId251"/>
          <w:footerReference w:type="default" r:id="rId252"/>
          <w:pgSz w:w="11920" w:h="16840"/>
          <w:pgMar w:top="1260" w:right="560" w:bottom="1020" w:left="1660" w:header="328" w:footer="840" w:gutter="0"/>
          <w:pgNumType w:start="22"/>
          <w:cols w:space="720"/>
        </w:sectPr>
      </w:pPr>
      <w:r>
        <w:rPr>
          <w:rFonts w:eastAsiaTheme="minorHAnsi"/>
          <w:noProof/>
          <w:sz w:val="23"/>
          <w:szCs w:val="23"/>
          <w:lang w:val="ru-RU" w:eastAsia="ru-RU"/>
        </w:rPr>
        <w:drawing>
          <wp:anchor distT="0" distB="0" distL="114300" distR="114300" simplePos="0" relativeHeight="251663872" behindDoc="1" locked="0" layoutInCell="1" allowOverlap="1" wp14:anchorId="0B60278F" wp14:editId="75335115">
            <wp:simplePos x="0" y="0"/>
            <wp:positionH relativeFrom="page">
              <wp:posOffset>4671060</wp:posOffset>
            </wp:positionH>
            <wp:positionV relativeFrom="paragraph">
              <wp:posOffset>84455</wp:posOffset>
            </wp:positionV>
            <wp:extent cx="2705100" cy="800100"/>
            <wp:effectExtent l="0" t="0" r="0" b="0"/>
            <wp:wrapNone/>
            <wp:docPr id="411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При переходе в режим нового пользователя </w:t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станок </w:t>
      </w:r>
      <w:r w:rsidR="00397AD8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сохранит весь режим </w:t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предыдущего </w:t>
      </w:r>
      <w:r w:rsidR="00397AD8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пользователя, а затем запустит режим нового пользователя,</w:t>
      </w:r>
      <w:r w:rsidR="00012903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 </w:t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 </w:t>
      </w:r>
    </w:p>
    <w:p w14:paraId="2E617D83" w14:textId="701B3AAF" w:rsidR="008B1334" w:rsidRPr="00E67D68" w:rsidRDefault="00397AD8" w:rsidP="0008531E">
      <w:pPr>
        <w:tabs>
          <w:tab w:val="left" w:pos="1460"/>
          <w:tab w:val="left" w:pos="3280"/>
          <w:tab w:val="left" w:pos="4280"/>
        </w:tabs>
        <w:spacing w:before="18" w:after="0" w:line="240" w:lineRule="auto"/>
        <w:ind w:left="140" w:right="-81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lastRenderedPageBreak/>
        <w:t>включая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ab/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режим измерения, параметры колеса 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единиц</w:t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у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измерения, тип</w:t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грузика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, </w:t>
      </w:r>
      <w:r w:rsidR="0008531E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настройки, итд</w:t>
      </w:r>
      <w:r w:rsidRPr="00E67D68">
        <w:rPr>
          <w:rFonts w:ascii="Microsoft YaHei" w:eastAsia="Microsoft YaHei" w:hAnsi="Microsoft YaHei" w:cs="Microsoft YaHei"/>
          <w:position w:val="-3"/>
          <w:sz w:val="23"/>
          <w:szCs w:val="23"/>
          <w:lang w:val="ru-RU"/>
        </w:rPr>
        <w:t>.</w:t>
      </w:r>
    </w:p>
    <w:p w14:paraId="6D18CCE6" w14:textId="489B21A4" w:rsidR="008B1334" w:rsidRPr="00A6577A" w:rsidRDefault="00397AD8" w:rsidP="0008531E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lang w:val="ru-RU"/>
        </w:rPr>
        <w:br w:type="column"/>
      </w:r>
      <w:r w:rsidR="00CE44C0">
        <w:rPr>
          <w:lang w:val="ru-RU"/>
        </w:rPr>
        <w:lastRenderedPageBreak/>
        <w:t xml:space="preserve">         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Статус пользователя 1</w:t>
      </w:r>
    </w:p>
    <w:p w14:paraId="6B798A3D" w14:textId="37A8951A" w:rsidR="008B1334" w:rsidRPr="00A6577A" w:rsidRDefault="00397AD8" w:rsidP="0008531E">
      <w:pPr>
        <w:spacing w:before="19" w:after="0" w:line="240" w:lineRule="auto"/>
        <w:ind w:right="-20" w:firstLine="415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Рис.46 </w:t>
      </w:r>
      <w:r w:rsidR="0008531E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Выбор в режиме </w:t>
      </w:r>
      <w:r w:rsidR="0085107A">
        <w:rPr>
          <w:rFonts w:ascii="Microsoft YaHei" w:eastAsia="Microsoft YaHei" w:hAnsi="Microsoft YaHei" w:cs="Microsoft YaHei"/>
          <w:sz w:val="18"/>
          <w:szCs w:val="18"/>
          <w:lang w:val="ru-RU"/>
        </w:rPr>
        <w:t>«</w:t>
      </w:r>
      <w:r w:rsidR="0008531E">
        <w:rPr>
          <w:rFonts w:ascii="Microsoft YaHei" w:eastAsia="Microsoft YaHei" w:hAnsi="Microsoft YaHei" w:cs="Microsoft YaHei"/>
          <w:sz w:val="18"/>
          <w:szCs w:val="18"/>
          <w:lang w:val="ru-RU"/>
        </w:rPr>
        <w:t>мультиоператор</w:t>
      </w:r>
      <w:r w:rsidR="0085107A">
        <w:rPr>
          <w:rFonts w:ascii="Microsoft YaHei" w:eastAsia="Microsoft YaHei" w:hAnsi="Microsoft YaHei" w:cs="Microsoft YaHei"/>
          <w:sz w:val="18"/>
          <w:szCs w:val="18"/>
          <w:lang w:val="ru-RU"/>
        </w:rPr>
        <w:t>»</w:t>
      </w:r>
    </w:p>
    <w:p w14:paraId="30B93B93" w14:textId="6A4B8A18" w:rsidR="008B1334" w:rsidRPr="00A6577A" w:rsidRDefault="0008531E" w:rsidP="00B637C9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4954" w:space="322"/>
            <w:col w:w="4424"/>
          </w:cols>
        </w:sectPr>
      </w:pPr>
      <w:r>
        <w:rPr>
          <w:lang w:val="ru-RU"/>
        </w:rPr>
        <w:t xml:space="preserve"> </w:t>
      </w:r>
    </w:p>
    <w:p w14:paraId="45DF99F2" w14:textId="310882BF" w:rsidR="008B1334" w:rsidRPr="00E67D68" w:rsidRDefault="00397AD8" w:rsidP="009A2841">
      <w:pPr>
        <w:spacing w:after="0" w:line="240" w:lineRule="auto"/>
        <w:ind w:left="140" w:right="91"/>
        <w:jc w:val="both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lastRenderedPageBreak/>
        <w:t>Между тем, рабочее время каждого пользователя можно узнать в разделе «</w:t>
      </w:r>
      <w:r w:rsidR="0085107A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Информация об 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использовани</w:t>
      </w:r>
      <w:r w:rsidR="0085107A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и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см.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глав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у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6.1.2. Эта функция может управлять разными операторами (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«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м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ультикомандность»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) и может управлять балансировкой колес 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из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разных парти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й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и с разными параметрами (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применяется  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в основном для шинн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ых 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завод</w:t>
      </w:r>
      <w:r w:rsidR="009A2841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ов</w:t>
      </w: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).</w:t>
      </w:r>
    </w:p>
    <w:p w14:paraId="2E21A412" w14:textId="3BFE06CC" w:rsidR="008B1334" w:rsidRPr="00E67D68" w:rsidRDefault="00397AD8" w:rsidP="00935852">
      <w:pPr>
        <w:spacing w:before="85" w:after="0" w:line="240" w:lineRule="auto"/>
        <w:ind w:left="140" w:right="202"/>
        <w:jc w:val="both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 w:rsidRPr="00E67D68">
        <w:rPr>
          <w:rFonts w:ascii="Microsoft YaHei" w:eastAsia="Microsoft YaHei" w:hAnsi="Microsoft YaHei" w:cs="Microsoft YaHei"/>
          <w:b/>
          <w:bCs/>
          <w:spacing w:val="1"/>
          <w:sz w:val="23"/>
          <w:szCs w:val="23"/>
          <w:lang w:val="ru-RU"/>
        </w:rPr>
        <w:t>5.3.1</w:t>
      </w:r>
      <w:r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 xml:space="preserve">0 </w:t>
      </w:r>
      <w:r w:rsidR="00935852"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 xml:space="preserve">Ввод информации о </w:t>
      </w:r>
      <w:r w:rsidR="009A2841"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>материал</w:t>
      </w:r>
      <w:r w:rsidR="00935852"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 xml:space="preserve">е </w:t>
      </w:r>
      <w:r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>балансировочн</w:t>
      </w:r>
      <w:r w:rsidR="00935852"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 xml:space="preserve">ого </w:t>
      </w:r>
      <w:r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>груз</w:t>
      </w:r>
      <w:r w:rsidR="00935852" w:rsidRPr="00E67D68">
        <w:rPr>
          <w:rFonts w:ascii="Microsoft YaHei" w:eastAsia="Microsoft YaHei" w:hAnsi="Microsoft YaHei" w:cs="Microsoft YaHei"/>
          <w:b/>
          <w:bCs/>
          <w:sz w:val="23"/>
          <w:szCs w:val="23"/>
          <w:lang w:val="ru-RU"/>
        </w:rPr>
        <w:t>ика</w:t>
      </w:r>
    </w:p>
    <w:p w14:paraId="245850D7" w14:textId="3C091137" w:rsidR="008B1334" w:rsidRPr="00E67D68" w:rsidRDefault="00DF2217" w:rsidP="00B637C9">
      <w:pPr>
        <w:spacing w:after="0" w:line="240" w:lineRule="auto"/>
        <w:ind w:left="140" w:right="66"/>
        <w:jc w:val="both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>
        <w:rPr>
          <w:rFonts w:eastAsiaTheme="minorHAnsi"/>
          <w:noProof/>
          <w:sz w:val="23"/>
          <w:szCs w:val="23"/>
          <w:lang w:val="ru-RU" w:eastAsia="ru-RU"/>
        </w:rPr>
        <w:drawing>
          <wp:anchor distT="0" distB="0" distL="114300" distR="114300" simplePos="0" relativeHeight="251664896" behindDoc="1" locked="0" layoutInCell="1" allowOverlap="1" wp14:anchorId="02DA593E" wp14:editId="223A923E">
            <wp:simplePos x="0" y="0"/>
            <wp:positionH relativeFrom="page">
              <wp:posOffset>4448810</wp:posOffset>
            </wp:positionH>
            <wp:positionV relativeFrom="paragraph">
              <wp:posOffset>1572260</wp:posOffset>
            </wp:positionV>
            <wp:extent cx="2642235" cy="781685"/>
            <wp:effectExtent l="0" t="0" r="5715" b="0"/>
            <wp:wrapNone/>
            <wp:docPr id="410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781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B76" w:rsidRPr="00E67D68">
        <w:rPr>
          <w:rFonts w:ascii="Microsoft YaHei" w:eastAsia="Microsoft YaHei" w:hAnsi="Microsoft YaHei" w:cs="Microsoft YaHei"/>
          <w:spacing w:val="-1"/>
          <w:sz w:val="23"/>
          <w:szCs w:val="23"/>
          <w:lang w:val="ru-RU"/>
        </w:rPr>
        <w:t xml:space="preserve">Грузики, </w:t>
      </w:r>
      <w:r w:rsidR="00397AD8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изготовленные из различных материалов, могут незначительно влиять на результат балансировки из-за их веса и формы. </w:t>
      </w:r>
      <w:proofErr w:type="gramStart"/>
      <w:r w:rsidR="00712B76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При</w:t>
      </w:r>
      <w:proofErr w:type="gramEnd"/>
      <w:r w:rsidR="00397AD8"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 xml:space="preserve"> относительно строгих требований к результату следует выбрать соответствующий материал, чтобы обеспечить точность балансировки.</w:t>
      </w:r>
    </w:p>
    <w:p w14:paraId="6B2219A0" w14:textId="26B2A00E" w:rsidR="008B1334" w:rsidRPr="00E67D68" w:rsidRDefault="00397AD8" w:rsidP="00B637C9">
      <w:pPr>
        <w:spacing w:after="0" w:line="240" w:lineRule="auto"/>
        <w:ind w:left="140" w:right="4571"/>
        <w:jc w:val="both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>Нажимать</w:t>
      </w:r>
      <w:r w:rsidR="00DF2217">
        <w:rPr>
          <w:rFonts w:ascii="Microsoft YaHei" w:eastAsia="Microsoft YaHei" w:hAnsi="Microsoft YaHei" w:cs="Microsoft YaHei"/>
          <w:noProof/>
          <w:spacing w:val="4"/>
          <w:position w:val="-6"/>
          <w:sz w:val="23"/>
          <w:szCs w:val="23"/>
          <w:lang w:val="ru-RU" w:eastAsia="ru-RU"/>
        </w:rPr>
        <w:drawing>
          <wp:inline distT="0" distB="0" distL="0" distR="0" wp14:anchorId="0D9E6427" wp14:editId="4FE887E8">
            <wp:extent cx="325755" cy="32575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D68">
        <w:rPr>
          <w:rFonts w:ascii="Times New Roman" w:eastAsia="Times New Roman" w:hAnsi="Times New Roman" w:cs="Times New Roman"/>
          <w:position w:val="-6"/>
          <w:sz w:val="23"/>
          <w:szCs w:val="23"/>
          <w:lang w:val="ru-RU"/>
        </w:rPr>
        <w:t xml:space="preserve"> </w:t>
      </w:r>
      <w:r w:rsidRPr="00E67D68">
        <w:rPr>
          <w:rFonts w:ascii="Microsoft YaHei" w:eastAsia="Microsoft YaHei" w:hAnsi="Microsoft YaHei" w:cs="Microsoft YaHei"/>
          <w:spacing w:val="-3"/>
          <w:position w:val="-6"/>
          <w:sz w:val="23"/>
          <w:szCs w:val="23"/>
          <w:lang w:val="ru-RU"/>
        </w:rPr>
        <w:t>т</w:t>
      </w:r>
      <w:proofErr w:type="gramStart"/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</w:rPr>
        <w:t>o</w:t>
      </w:r>
      <w:proofErr w:type="gramEnd"/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 выберите </w:t>
      </w:r>
      <w:r w:rsidR="00712B76"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грузик </w:t>
      </w: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 </w:t>
      </w: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</w:rPr>
        <w:t>Fe</w:t>
      </w:r>
      <w:r w:rsidR="0067445C"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 </w:t>
      </w:r>
      <w:r w:rsidR="00712B76"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>(железо)</w:t>
      </w: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, </w:t>
      </w: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</w:rPr>
        <w:t>Pb</w:t>
      </w: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 </w:t>
      </w:r>
      <w:r w:rsidR="00712B76"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(свинец) </w:t>
      </w: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или </w:t>
      </w:r>
      <w:r w:rsidRPr="00E67D68">
        <w:rPr>
          <w:rFonts w:ascii="Microsoft YaHei" w:eastAsia="Microsoft YaHei" w:hAnsi="Microsoft YaHei" w:cs="Microsoft YaHei"/>
          <w:position w:val="-6"/>
          <w:sz w:val="23"/>
          <w:szCs w:val="23"/>
        </w:rPr>
        <w:t>Zn</w:t>
      </w:r>
      <w:r w:rsidR="00712B76" w:rsidRPr="00E67D68">
        <w:rPr>
          <w:rFonts w:ascii="Microsoft YaHei" w:eastAsia="Microsoft YaHei" w:hAnsi="Microsoft YaHei" w:cs="Microsoft YaHei"/>
          <w:position w:val="-6"/>
          <w:sz w:val="23"/>
          <w:szCs w:val="23"/>
          <w:lang w:val="ru-RU"/>
        </w:rPr>
        <w:t xml:space="preserve"> (цинк)</w:t>
      </w:r>
    </w:p>
    <w:p w14:paraId="63B6F417" w14:textId="77777777" w:rsidR="008B1334" w:rsidRPr="00E67D68" w:rsidRDefault="008B1334" w:rsidP="00B637C9">
      <w:pPr>
        <w:spacing w:after="0" w:line="240" w:lineRule="auto"/>
        <w:rPr>
          <w:sz w:val="23"/>
          <w:szCs w:val="23"/>
          <w:lang w:val="ru-RU"/>
        </w:rPr>
        <w:sectPr w:rsidR="008B1334" w:rsidRPr="00E67D68">
          <w:type w:val="continuous"/>
          <w:pgSz w:w="11920" w:h="16840"/>
          <w:pgMar w:top="900" w:right="560" w:bottom="280" w:left="1660" w:header="720" w:footer="720" w:gutter="0"/>
          <w:cols w:space="720"/>
        </w:sectPr>
      </w:pPr>
    </w:p>
    <w:p w14:paraId="7CBF0EB0" w14:textId="77777777" w:rsidR="008B1334" w:rsidRPr="00E67D68" w:rsidRDefault="00397AD8" w:rsidP="00B637C9">
      <w:pPr>
        <w:spacing w:after="0" w:line="240" w:lineRule="auto"/>
        <w:ind w:left="140" w:right="-76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lastRenderedPageBreak/>
        <w:t>（Рис.47） и выбор будет сохранен</w:t>
      </w:r>
    </w:p>
    <w:p w14:paraId="405467B5" w14:textId="77777777" w:rsidR="008B1334" w:rsidRPr="00E67D68" w:rsidRDefault="00397AD8" w:rsidP="00B637C9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3"/>
          <w:szCs w:val="23"/>
          <w:lang w:val="ru-RU"/>
        </w:rPr>
      </w:pPr>
      <w:r w:rsidRPr="00E67D68">
        <w:rPr>
          <w:rFonts w:ascii="Microsoft YaHei" w:eastAsia="Microsoft YaHei" w:hAnsi="Microsoft YaHei" w:cs="Microsoft YaHei"/>
          <w:sz w:val="23"/>
          <w:szCs w:val="23"/>
          <w:lang w:val="ru-RU"/>
        </w:rPr>
        <w:t>автоматически.</w:t>
      </w:r>
    </w:p>
    <w:p w14:paraId="011B5EFA" w14:textId="77777777" w:rsidR="008B1334" w:rsidRPr="00A6577A" w:rsidRDefault="008B1334" w:rsidP="00B637C9">
      <w:pPr>
        <w:spacing w:before="12" w:after="0" w:line="240" w:lineRule="auto"/>
        <w:rPr>
          <w:sz w:val="26"/>
          <w:szCs w:val="26"/>
          <w:lang w:val="ru-RU"/>
        </w:rPr>
      </w:pPr>
    </w:p>
    <w:p w14:paraId="12175698" w14:textId="77777777" w:rsidR="008B1334" w:rsidRPr="00A6577A" w:rsidRDefault="00397AD8" w:rsidP="00B637C9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3"/>
          <w:sz w:val="24"/>
          <w:szCs w:val="24"/>
          <w:lang w:val="ru-RU"/>
        </w:rPr>
        <w:t>5.3.1</w:t>
      </w:r>
      <w:r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1 Использование аксессуаров</w:t>
      </w:r>
    </w:p>
    <w:p w14:paraId="2461BA6C" w14:textId="77777777" w:rsidR="008B1334" w:rsidRPr="00A6577A" w:rsidRDefault="00397AD8" w:rsidP="00B637C9">
      <w:pPr>
        <w:spacing w:before="2" w:after="0" w:line="240" w:lineRule="auto"/>
        <w:rPr>
          <w:sz w:val="16"/>
          <w:szCs w:val="16"/>
          <w:lang w:val="ru-RU"/>
        </w:rPr>
      </w:pPr>
      <w:r w:rsidRPr="00A6577A">
        <w:rPr>
          <w:lang w:val="ru-RU"/>
        </w:rPr>
        <w:br w:type="column"/>
      </w:r>
    </w:p>
    <w:p w14:paraId="54397EDD" w14:textId="77777777" w:rsidR="008B1334" w:rsidRPr="00A6577A" w:rsidRDefault="008B1334" w:rsidP="00B637C9">
      <w:pPr>
        <w:spacing w:after="0" w:line="240" w:lineRule="auto"/>
        <w:rPr>
          <w:sz w:val="20"/>
          <w:szCs w:val="20"/>
          <w:lang w:val="ru-RU"/>
        </w:rPr>
      </w:pPr>
    </w:p>
    <w:p w14:paraId="1CBA7A63" w14:textId="77777777" w:rsidR="00C405FE" w:rsidRDefault="00C405FE" w:rsidP="00B637C9">
      <w:pPr>
        <w:spacing w:after="0" w:line="240" w:lineRule="auto"/>
        <w:ind w:left="1331" w:right="1519"/>
        <w:jc w:val="center"/>
        <w:rPr>
          <w:rFonts w:ascii="Microsoft YaHei" w:eastAsia="Microsoft YaHei" w:hAnsi="Microsoft YaHei" w:cs="Microsoft YaHei"/>
          <w:spacing w:val="-1"/>
          <w:sz w:val="18"/>
          <w:szCs w:val="18"/>
          <w:lang w:val="ru-RU"/>
        </w:rPr>
      </w:pPr>
    </w:p>
    <w:p w14:paraId="4E7CA6DB" w14:textId="77777777" w:rsidR="00C405FE" w:rsidRDefault="00C405FE" w:rsidP="00B637C9">
      <w:pPr>
        <w:spacing w:after="0" w:line="240" w:lineRule="auto"/>
        <w:ind w:left="1331" w:right="1519"/>
        <w:jc w:val="center"/>
        <w:rPr>
          <w:rFonts w:ascii="Microsoft YaHei" w:eastAsia="Microsoft YaHei" w:hAnsi="Microsoft YaHei" w:cs="Microsoft YaHei"/>
          <w:spacing w:val="-1"/>
          <w:sz w:val="18"/>
          <w:szCs w:val="18"/>
          <w:lang w:val="ru-RU"/>
        </w:rPr>
      </w:pPr>
    </w:p>
    <w:p w14:paraId="3CC4BA44" w14:textId="1D702AEF" w:rsidR="008B1334" w:rsidRPr="00A6577A" w:rsidRDefault="00C405FE" w:rsidP="00C405FE">
      <w:pPr>
        <w:spacing w:after="0" w:line="240" w:lineRule="auto"/>
        <w:ind w:left="1331" w:right="952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В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ыбр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ан грузик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Fe</w:t>
      </w:r>
    </w:p>
    <w:p w14:paraId="622A99EB" w14:textId="370E43B9" w:rsidR="008B1334" w:rsidRPr="00A6577A" w:rsidRDefault="00397AD8" w:rsidP="00C405FE">
      <w:pPr>
        <w:spacing w:before="19" w:after="0" w:line="240" w:lineRule="auto"/>
        <w:ind w:left="-142" w:right="101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Рис.47 Управление материалами противовеса</w:t>
      </w:r>
    </w:p>
    <w:p w14:paraId="175FB6B2" w14:textId="77777777" w:rsidR="008B1334" w:rsidRPr="00A6577A" w:rsidRDefault="008B1334" w:rsidP="00B637C9">
      <w:pPr>
        <w:spacing w:after="0" w:line="240" w:lineRule="auto"/>
        <w:jc w:val="center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5013" w:space="333"/>
            <w:col w:w="4354"/>
          </w:cols>
        </w:sectPr>
      </w:pPr>
    </w:p>
    <w:p w14:paraId="697CCFD9" w14:textId="6FF1B6CB" w:rsidR="008B1334" w:rsidRPr="00E67D68" w:rsidRDefault="0067445C" w:rsidP="004E0D65">
      <w:pPr>
        <w:tabs>
          <w:tab w:val="left" w:pos="930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lang w:val="ru-RU"/>
        </w:rPr>
      </w:pPr>
      <w:r w:rsidRPr="00E67D68">
        <w:rPr>
          <w:rFonts w:ascii="Microsoft YaHei" w:eastAsia="Microsoft YaHei" w:hAnsi="Microsoft YaHei" w:cs="Microsoft YaHei"/>
          <w:lang w:val="ru-RU"/>
        </w:rPr>
        <w:lastRenderedPageBreak/>
        <w:t xml:space="preserve">Настройки касаемо используемых </w:t>
      </w:r>
      <w:r w:rsidR="00397AD8" w:rsidRPr="00E67D68">
        <w:rPr>
          <w:rFonts w:ascii="Microsoft YaHei" w:eastAsia="Microsoft YaHei" w:hAnsi="Microsoft YaHei" w:cs="Microsoft YaHei"/>
          <w:lang w:val="ru-RU"/>
        </w:rPr>
        <w:t xml:space="preserve"> аксессуар</w:t>
      </w:r>
      <w:r w:rsidRPr="00E67D68">
        <w:rPr>
          <w:rFonts w:ascii="Microsoft YaHei" w:eastAsia="Microsoft YaHei" w:hAnsi="Microsoft YaHei" w:cs="Microsoft YaHei"/>
          <w:lang w:val="ru-RU"/>
        </w:rPr>
        <w:t xml:space="preserve">ов – см. в п. </w:t>
      </w:r>
      <w:r w:rsidR="00397AD8" w:rsidRPr="00E67D68">
        <w:rPr>
          <w:rFonts w:ascii="Microsoft YaHei" w:eastAsia="Microsoft YaHei" w:hAnsi="Microsoft YaHei" w:cs="Microsoft YaHei"/>
          <w:lang w:val="ru-RU"/>
        </w:rPr>
        <w:t>6.6., в режиме баланс</w:t>
      </w:r>
      <w:r w:rsidRPr="00E67D68">
        <w:rPr>
          <w:rFonts w:ascii="Microsoft YaHei" w:eastAsia="Microsoft YaHei" w:hAnsi="Microsoft YaHei" w:cs="Microsoft YaHei"/>
          <w:lang w:val="ru-RU"/>
        </w:rPr>
        <w:t xml:space="preserve">ировки </w:t>
      </w:r>
      <w:r w:rsidR="00397AD8" w:rsidRPr="00E67D68">
        <w:rPr>
          <w:rFonts w:ascii="Microsoft YaHei" w:eastAsia="Microsoft YaHei" w:hAnsi="Microsoft YaHei" w:cs="Microsoft YaHei"/>
          <w:lang w:val="ru-RU"/>
        </w:rPr>
        <w:t xml:space="preserve"> нажмите</w:t>
      </w:r>
      <w:r w:rsidRPr="00E67D68">
        <w:rPr>
          <w:rFonts w:ascii="Microsoft YaHei" w:eastAsia="Microsoft YaHei" w:hAnsi="Microsoft YaHei" w:cs="Microsoft YaHei"/>
          <w:lang w:val="ru-RU"/>
        </w:rPr>
        <w:t xml:space="preserve"> </w:t>
      </w:r>
      <w:r w:rsidR="00E811F9" w:rsidRPr="00E67D68">
        <w:rPr>
          <w:rFonts w:ascii="Microsoft YaHei" w:eastAsia="Microsoft YaHei" w:hAnsi="Microsoft YaHei" w:cs="Microsoft YaHei"/>
          <w:lang w:val="ru-RU"/>
        </w:rPr>
        <w:t xml:space="preserve"> </w:t>
      </w:r>
      <w:r w:rsidR="00B31314" w:rsidRPr="00E67D68">
        <w:rPr>
          <w:noProof/>
          <w:lang w:val="ru-RU" w:eastAsia="ru-RU"/>
        </w:rPr>
        <w:drawing>
          <wp:inline distT="0" distB="0" distL="0" distR="0" wp14:anchorId="3C3200AA" wp14:editId="0C76C4DD">
            <wp:extent cx="438150" cy="419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11F9" w:rsidRPr="00E67D68">
        <w:rPr>
          <w:rFonts w:ascii="Microsoft YaHei" w:eastAsia="Microsoft YaHei" w:hAnsi="Microsoft YaHei" w:cs="Microsoft YaHei"/>
          <w:lang w:val="ru-RU"/>
        </w:rPr>
        <w:t xml:space="preserve">        </w:t>
      </w:r>
      <w:r w:rsidR="008074BB" w:rsidRPr="00E67D68">
        <w:rPr>
          <w:rFonts w:ascii="Microsoft YaHei" w:eastAsia="Microsoft YaHei" w:hAnsi="Microsoft YaHei" w:cs="Microsoft YaHei"/>
          <w:lang w:val="ru-RU"/>
        </w:rPr>
        <w:t xml:space="preserve">  когда </w:t>
      </w:r>
      <w:proofErr w:type="gramStart"/>
      <w:r w:rsidR="00E811F9" w:rsidRPr="00E67D68">
        <w:rPr>
          <w:rFonts w:ascii="Microsoft YaHei" w:eastAsia="Microsoft YaHei" w:hAnsi="Microsoft YaHei" w:cs="Microsoft YaHei"/>
          <w:lang w:val="ru-RU"/>
        </w:rPr>
        <w:t>отобразится</w:t>
      </w:r>
      <w:proofErr w:type="gramEnd"/>
      <w:r w:rsidR="00E811F9" w:rsidRPr="00E67D68">
        <w:rPr>
          <w:rFonts w:ascii="Microsoft YaHei" w:eastAsia="Microsoft YaHei" w:hAnsi="Microsoft YaHei" w:cs="Microsoft YaHei"/>
          <w:lang w:val="ru-RU"/>
        </w:rPr>
        <w:t xml:space="preserve"> </w:t>
      </w:r>
      <w:r w:rsidR="00B31314" w:rsidRPr="00E67D68">
        <w:rPr>
          <w:noProof/>
          <w:lang w:val="ru-RU" w:eastAsia="ru-RU"/>
        </w:rPr>
        <w:drawing>
          <wp:inline distT="0" distB="0" distL="0" distR="0" wp14:anchorId="7A3131C9" wp14:editId="056CCF52">
            <wp:extent cx="1514475" cy="40278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896" cy="40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11F9" w:rsidRPr="00E67D68">
        <w:rPr>
          <w:rFonts w:ascii="Microsoft YaHei" w:eastAsia="Microsoft YaHei" w:hAnsi="Microsoft YaHei" w:cs="Microsoft YaHei"/>
          <w:lang w:val="ru-RU"/>
        </w:rPr>
        <w:t xml:space="preserve">  </w:t>
      </w:r>
      <w:r w:rsidR="00B31314" w:rsidRPr="00E67D68">
        <w:rPr>
          <w:rFonts w:ascii="Microsoft YaHei" w:eastAsia="Microsoft YaHei" w:hAnsi="Microsoft YaHei" w:cs="Microsoft YaHei"/>
          <w:lang w:val="ru-RU"/>
        </w:rPr>
        <w:t>нажмите</w:t>
      </w:r>
      <w:r w:rsidR="00E811F9" w:rsidRPr="00E67D68">
        <w:rPr>
          <w:rFonts w:ascii="Microsoft YaHei" w:eastAsia="Microsoft YaHei" w:hAnsi="Microsoft YaHei" w:cs="Microsoft YaHei"/>
          <w:lang w:val="ru-RU"/>
        </w:rPr>
        <w:t xml:space="preserve">   </w:t>
      </w:r>
      <w:r w:rsidR="00B31314" w:rsidRPr="00E67D68">
        <w:rPr>
          <w:noProof/>
          <w:lang w:val="ru-RU" w:eastAsia="ru-RU"/>
        </w:rPr>
        <w:drawing>
          <wp:inline distT="0" distB="0" distL="0" distR="0" wp14:anchorId="54ADF41F" wp14:editId="23F0A10F">
            <wp:extent cx="341313" cy="3333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93" cy="33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1314" w:rsidRPr="00E67D68">
        <w:rPr>
          <w:rFonts w:ascii="Microsoft YaHei" w:eastAsia="Microsoft YaHei" w:hAnsi="Microsoft YaHei" w:cs="Microsoft YaHei"/>
          <w:lang w:val="ru-RU"/>
        </w:rPr>
        <w:t xml:space="preserve"> чтоб отобразилось </w:t>
      </w:r>
      <w:r w:rsidR="00B31314" w:rsidRPr="00E67D68">
        <w:rPr>
          <w:noProof/>
          <w:lang w:val="ru-RU" w:eastAsia="ru-RU"/>
        </w:rPr>
        <w:drawing>
          <wp:inline distT="0" distB="0" distL="0" distR="0" wp14:anchorId="6994E479" wp14:editId="10427C93">
            <wp:extent cx="1171575" cy="3143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E67D68">
        <w:rPr>
          <w:rFonts w:ascii="Microsoft YaHei" w:eastAsia="Microsoft YaHei" w:hAnsi="Microsoft YaHei" w:cs="Microsoft YaHei"/>
          <w:lang w:val="ru-RU"/>
        </w:rPr>
        <w:tab/>
      </w:r>
    </w:p>
    <w:p w14:paraId="1FE5BF78" w14:textId="5E07E5EA" w:rsidR="00B31314" w:rsidRPr="00E67D68" w:rsidRDefault="00CB4F73" w:rsidP="004E0D65">
      <w:pPr>
        <w:tabs>
          <w:tab w:val="left" w:pos="9300"/>
        </w:tabs>
        <w:spacing w:after="0" w:line="240" w:lineRule="auto"/>
        <w:ind w:left="140" w:right="-20"/>
        <w:rPr>
          <w:rFonts w:ascii="Microsoft YaHei" w:eastAsia="Microsoft YaHei" w:hAnsi="Microsoft YaHei" w:cs="Microsoft YaHei"/>
          <w:lang w:val="ru-RU"/>
        </w:rPr>
      </w:pPr>
      <w:r w:rsidRPr="00E67D68">
        <w:rPr>
          <w:rFonts w:ascii="Microsoft YaHei" w:eastAsia="Microsoft YaHei" w:hAnsi="Microsoft YaHei" w:cs="Microsoft YaHei"/>
          <w:lang w:val="ru-RU"/>
        </w:rPr>
        <w:t xml:space="preserve">В этом режиме нажмите </w:t>
      </w:r>
      <w:r w:rsidR="00E67D68">
        <w:rPr>
          <w:noProof/>
          <w:lang w:val="ru-RU" w:eastAsia="ru-RU"/>
        </w:rPr>
        <w:drawing>
          <wp:inline distT="0" distB="0" distL="0" distR="0" wp14:anchorId="700C3CF6" wp14:editId="208BAC58">
            <wp:extent cx="295275" cy="2952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C9743" w14:textId="7481A552" w:rsidR="00B31314" w:rsidRPr="00A6577A" w:rsidRDefault="00DF2217" w:rsidP="004E0D65">
      <w:pPr>
        <w:tabs>
          <w:tab w:val="left" w:pos="9300"/>
        </w:tabs>
        <w:spacing w:after="0" w:line="240" w:lineRule="auto"/>
        <w:ind w:left="140" w:right="-20"/>
        <w:rPr>
          <w:lang w:val="ru-RU"/>
        </w:rPr>
        <w:sectPr w:rsidR="00B31314" w:rsidRPr="00A6577A">
          <w:type w:val="continuous"/>
          <w:pgSz w:w="11920" w:h="16840"/>
          <w:pgMar w:top="900" w:right="560" w:bottom="280" w:left="1660" w:header="720" w:footer="720" w:gutter="0"/>
          <w:cols w:space="720"/>
        </w:sectPr>
      </w:pPr>
      <w:r>
        <w:rPr>
          <w:rFonts w:ascii="Microsoft YaHei" w:eastAsia="Microsoft YaHei" w:hAnsi="Microsoft YaHei" w:cs="Microsoft YaHei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3200" behindDoc="1" locked="0" layoutInCell="1" allowOverlap="1" wp14:anchorId="5EC16393" wp14:editId="2F51E9C3">
                <wp:simplePos x="0" y="0"/>
                <wp:positionH relativeFrom="column">
                  <wp:posOffset>2896870</wp:posOffset>
                </wp:positionH>
                <wp:positionV relativeFrom="paragraph">
                  <wp:posOffset>358140</wp:posOffset>
                </wp:positionV>
                <wp:extent cx="342265" cy="275590"/>
                <wp:effectExtent l="10795" t="5715" r="8890" b="13970"/>
                <wp:wrapNone/>
                <wp:docPr id="409" name="Text Box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F88BF" w14:textId="1C58ECB2" w:rsidR="00682464" w:rsidRPr="00682464" w:rsidRDefault="004E1FCB" w:rsidP="00682464">
                            <w: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9" o:spid="_x0000_s1057" type="#_x0000_t202" style="position:absolute;left:0;text-align:left;margin-left:228.1pt;margin-top:28.2pt;width:26.95pt;height:21.7pt;z-index:-25155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" strokecolor="white [3212]">
                <v:textbox>
                  <w:txbxContent>
                    <w:p w14:paraId="0E9F88BF" w14:textId="1C58ECB2" w:rsidR="00682464" w:rsidRPr="00682464" w:rsidRDefault="004E1FCB" w:rsidP="00682464">
                      <w: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  <w:r w:rsidR="00B31314" w:rsidRPr="00E67D68">
        <w:rPr>
          <w:rFonts w:ascii="Microsoft YaHei" w:eastAsia="Microsoft YaHei" w:hAnsi="Microsoft YaHei" w:cs="Microsoft YaHei"/>
          <w:lang w:val="ru-RU"/>
        </w:rPr>
        <w:t xml:space="preserve"> </w:t>
      </w:r>
      <w:r w:rsidR="00B3131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 </w:t>
      </w:r>
    </w:p>
    <w:p w14:paraId="1E5D9CBD" w14:textId="6C82699C" w:rsidR="008879CB" w:rsidRPr="000D4B07" w:rsidRDefault="00DF2217" w:rsidP="008879CB">
      <w:pPr>
        <w:spacing w:after="0" w:line="240" w:lineRule="auto"/>
        <w:ind w:right="-20"/>
        <w:rPr>
          <w:rFonts w:ascii="Microsoft YaHei" w:eastAsia="Microsoft YaHei" w:hAnsi="Microsoft YaHei" w:cs="Microsoft YaHei"/>
          <w:position w:val="-1"/>
          <w:lang w:val="ru-RU"/>
        </w:rPr>
      </w:pPr>
      <w:r>
        <w:rPr>
          <w:rFonts w:ascii="Microsoft YaHei" w:eastAsia="Microsoft YaHei" w:hAnsi="Microsoft YaHei" w:cs="Microsoft YaHei"/>
          <w:noProof/>
          <w:spacing w:val="1"/>
          <w:position w:val="-1"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32480" behindDoc="0" locked="0" layoutInCell="1" allowOverlap="1" wp14:anchorId="1473CE02" wp14:editId="26141BFC">
                <wp:simplePos x="0" y="0"/>
                <wp:positionH relativeFrom="column">
                  <wp:posOffset>1270</wp:posOffset>
                </wp:positionH>
                <wp:positionV relativeFrom="paragraph">
                  <wp:posOffset>-154305</wp:posOffset>
                </wp:positionV>
                <wp:extent cx="6088380" cy="539115"/>
                <wp:effectExtent l="10795" t="7620" r="6350" b="5715"/>
                <wp:wrapSquare wrapText="bothSides"/>
                <wp:docPr id="408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8380" cy="539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0819C" w14:textId="417905C3" w:rsidR="008879CB" w:rsidRPr="008879CB" w:rsidRDefault="008879CB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27" o:spid="_x0000_s1058" type="#_x0000_t202" style="position:absolute;margin-left:.1pt;margin-top:-12.15pt;width:479.4pt;height:42.45pt;z-index:25173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" strokecolor="white [3212]">
                <v:textbox>
                  <w:txbxContent>
                    <w:p w14:paraId="0630819C" w14:textId="417905C3" w:rsidR="008879CB" w:rsidRPr="008879CB" w:rsidRDefault="008879CB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879CB" w:rsidRPr="000D4B07">
        <w:rPr>
          <w:rFonts w:ascii="Microsoft YaHei" w:eastAsia="Microsoft YaHei" w:hAnsi="Microsoft YaHei" w:cs="Microsoft YaHei"/>
          <w:spacing w:val="1"/>
          <w:position w:val="-1"/>
          <w:lang w:val="ru-RU"/>
        </w:rPr>
        <w:t xml:space="preserve">для выбора аксессуара, который будет использоваться </w:t>
      </w:r>
      <w:proofErr w:type="gramStart"/>
      <w:r w:rsidR="008879CB" w:rsidRPr="000D4B07">
        <w:rPr>
          <w:rFonts w:ascii="Microsoft YaHei" w:eastAsia="Microsoft YaHei" w:hAnsi="Microsoft YaHei" w:cs="Microsoft YaHei"/>
          <w:spacing w:val="1"/>
          <w:position w:val="-1"/>
          <w:lang w:val="ru-RU"/>
        </w:rPr>
        <w:t>нажмите</w:t>
      </w:r>
      <w:proofErr w:type="gramEnd"/>
      <w:r w:rsidR="008879CB" w:rsidRPr="000D4B07">
        <w:rPr>
          <w:rFonts w:ascii="Microsoft YaHei" w:eastAsia="Microsoft YaHei" w:hAnsi="Microsoft YaHei" w:cs="Microsoft YaHei"/>
          <w:spacing w:val="1"/>
          <w:position w:val="-1"/>
          <w:lang w:val="ru-RU"/>
        </w:rPr>
        <w:t xml:space="preserve"> </w:t>
      </w:r>
      <w:r w:rsidR="008879CB" w:rsidRPr="000D4B07">
        <w:rPr>
          <w:rFonts w:ascii="Microsoft YaHei" w:eastAsia="Microsoft YaHei" w:hAnsi="Microsoft YaHei" w:cs="Microsoft YaHei"/>
          <w:noProof/>
          <w:spacing w:val="1"/>
          <w:position w:val="-1"/>
          <w:lang w:val="ru-RU" w:eastAsia="ru-RU"/>
        </w:rPr>
        <w:drawing>
          <wp:inline distT="0" distB="0" distL="0" distR="0" wp14:anchorId="117431B2" wp14:editId="31A33801">
            <wp:extent cx="341313" cy="3333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93" cy="33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9CB" w:rsidRPr="000D4B07">
        <w:rPr>
          <w:rFonts w:ascii="Microsoft YaHei" w:eastAsia="Microsoft YaHei" w:hAnsi="Microsoft YaHei" w:cs="Microsoft YaHei"/>
          <w:spacing w:val="1"/>
          <w:position w:val="-1"/>
          <w:lang w:val="ru-RU"/>
        </w:rPr>
        <w:t xml:space="preserve"> чтоб вернуться в режим балансировки и будет гореть </w:t>
      </w:r>
      <w:r w:rsidR="00397AD8" w:rsidRPr="000D4B07">
        <w:rPr>
          <w:rFonts w:ascii="Microsoft YaHei" w:eastAsia="Microsoft YaHei" w:hAnsi="Microsoft YaHei" w:cs="Microsoft YaHei"/>
          <w:position w:val="-1"/>
          <w:lang w:val="ru-RU"/>
        </w:rPr>
        <w:t xml:space="preserve">индикатор </w:t>
      </w:r>
      <w:r w:rsidR="008879CB" w:rsidRPr="000D4B07">
        <w:rPr>
          <w:noProof/>
          <w:lang w:val="ru-RU" w:eastAsia="ru-RU"/>
        </w:rPr>
        <w:drawing>
          <wp:inline distT="0" distB="0" distL="0" distR="0" wp14:anchorId="414C9F0C" wp14:editId="6E79184A">
            <wp:extent cx="552450" cy="419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845A3" w14:textId="73568FEC" w:rsidR="008B1334" w:rsidRPr="000D4B07" w:rsidRDefault="00397AD8" w:rsidP="008879CB">
      <w:pPr>
        <w:spacing w:after="0" w:line="240" w:lineRule="auto"/>
        <w:ind w:right="-20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position w:val="-1"/>
          <w:lang w:val="ru-RU"/>
        </w:rPr>
        <w:t>Установите аксессуар, соответствующий номеру</w:t>
      </w:r>
      <w:r w:rsidR="008879CB" w:rsidRPr="000D4B07">
        <w:rPr>
          <w:rFonts w:ascii="Microsoft YaHei" w:eastAsia="Microsoft YaHei" w:hAnsi="Microsoft YaHei" w:cs="Microsoft YaHei"/>
          <w:position w:val="-1"/>
          <w:lang w:val="ru-RU"/>
        </w:rPr>
        <w:t xml:space="preserve">, </w:t>
      </w:r>
      <w:r w:rsidRPr="000D4B07">
        <w:rPr>
          <w:rFonts w:ascii="Microsoft YaHei" w:eastAsia="Microsoft YaHei" w:hAnsi="Microsoft YaHei" w:cs="Microsoft YaHei"/>
          <w:lang w:val="ru-RU"/>
        </w:rPr>
        <w:t>показан</w:t>
      </w:r>
      <w:r w:rsidR="008879CB" w:rsidRPr="000D4B07">
        <w:rPr>
          <w:rFonts w:ascii="Microsoft YaHei" w:eastAsia="Microsoft YaHei" w:hAnsi="Microsoft YaHei" w:cs="Microsoft YaHei"/>
          <w:lang w:val="ru-RU"/>
        </w:rPr>
        <w:t xml:space="preserve">ному на </w:t>
      </w:r>
      <w:r w:rsidRPr="000D4B07">
        <w:rPr>
          <w:rFonts w:ascii="Microsoft YaHei" w:eastAsia="Microsoft YaHei" w:hAnsi="Microsoft YaHei" w:cs="Microsoft YaHei"/>
          <w:lang w:val="ru-RU"/>
        </w:rPr>
        <w:t xml:space="preserve">рис.14. Аксессуар </w:t>
      </w:r>
      <w:r w:rsidR="008879CB" w:rsidRPr="000D4B07">
        <w:rPr>
          <w:rFonts w:ascii="Microsoft YaHei" w:eastAsia="Microsoft YaHei" w:hAnsi="Microsoft YaHei" w:cs="Microsoft YaHei"/>
          <w:lang w:val="ru-RU"/>
        </w:rPr>
        <w:t xml:space="preserve">позволит </w:t>
      </w:r>
      <w:r w:rsidRPr="000D4B07">
        <w:rPr>
          <w:rFonts w:ascii="Microsoft YaHei" w:eastAsia="Microsoft YaHei" w:hAnsi="Microsoft YaHei" w:cs="Microsoft YaHei"/>
          <w:lang w:val="ru-RU"/>
        </w:rPr>
        <w:t>обеспечить точность измерения.</w:t>
      </w:r>
    </w:p>
    <w:p w14:paraId="63355CF4" w14:textId="20900D75" w:rsidR="008B1334" w:rsidRPr="000D4B07" w:rsidRDefault="00397AD8" w:rsidP="000D4B07">
      <w:pPr>
        <w:spacing w:after="0" w:line="240" w:lineRule="auto"/>
        <w:ind w:right="1478"/>
        <w:jc w:val="both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b/>
          <w:bCs/>
          <w:spacing w:val="1"/>
          <w:lang w:val="ru-RU"/>
        </w:rPr>
        <w:t>5.3.1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 xml:space="preserve">2 Использование </w:t>
      </w:r>
      <w:r w:rsidR="000D4B07" w:rsidRPr="000D4B07">
        <w:rPr>
          <w:rFonts w:ascii="Microsoft YaHei" w:eastAsia="Microsoft YaHei" w:hAnsi="Microsoft YaHei" w:cs="Microsoft YaHei"/>
          <w:b/>
          <w:bCs/>
          <w:lang w:val="ru-RU"/>
        </w:rPr>
        <w:t xml:space="preserve"> клавиш быстрого доступа</w:t>
      </w:r>
      <w:r w:rsidR="005318C8">
        <w:rPr>
          <w:rFonts w:ascii="Microsoft YaHei" w:eastAsia="Microsoft YaHei" w:hAnsi="Microsoft YaHei" w:cs="Microsoft YaHei"/>
          <w:b/>
          <w:bCs/>
          <w:lang w:val="ru-RU"/>
        </w:rPr>
        <w:t>.</w:t>
      </w:r>
    </w:p>
    <w:p w14:paraId="4182E8A1" w14:textId="4B4B7AED" w:rsidR="008B1334" w:rsidRPr="000D4B07" w:rsidRDefault="00397AD8" w:rsidP="000D4B07">
      <w:pPr>
        <w:spacing w:after="0" w:line="240" w:lineRule="auto"/>
        <w:ind w:right="348"/>
        <w:jc w:val="both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lang w:val="ru-RU"/>
        </w:rPr>
        <w:t xml:space="preserve">Удобные </w:t>
      </w:r>
      <w:r w:rsidR="000D4B07" w:rsidRPr="000D4B07">
        <w:rPr>
          <w:rFonts w:ascii="Microsoft YaHei" w:eastAsia="Microsoft YaHei" w:hAnsi="Microsoft YaHei" w:cs="Microsoft YaHei"/>
          <w:lang w:val="ru-RU"/>
        </w:rPr>
        <w:t xml:space="preserve">клавиши быстрого доступа </w:t>
      </w:r>
      <w:r w:rsidRPr="000D4B07">
        <w:rPr>
          <w:rFonts w:ascii="Microsoft YaHei" w:eastAsia="Microsoft YaHei" w:hAnsi="Microsoft YaHei" w:cs="Microsoft YaHei"/>
          <w:lang w:val="ru-RU"/>
        </w:rPr>
        <w:t>(Рис. 48) упрощают поиск основных функций и управление ими.</w:t>
      </w:r>
    </w:p>
    <w:p w14:paraId="215E2612" w14:textId="16C86324" w:rsidR="008B1334" w:rsidRPr="000D4B07" w:rsidRDefault="00397AD8" w:rsidP="000D4B07">
      <w:pPr>
        <w:spacing w:after="0" w:line="240" w:lineRule="auto"/>
        <w:ind w:right="1620"/>
        <w:jc w:val="both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b/>
          <w:bCs/>
          <w:spacing w:val="1"/>
          <w:lang w:val="ru-RU"/>
        </w:rPr>
        <w:t>5.3.1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>3 Дополнительные функции</w:t>
      </w:r>
      <w:r w:rsidR="005318C8">
        <w:rPr>
          <w:rFonts w:ascii="Microsoft YaHei" w:eastAsia="Microsoft YaHei" w:hAnsi="Microsoft YaHei" w:cs="Microsoft YaHei"/>
          <w:b/>
          <w:bCs/>
          <w:lang w:val="ru-RU"/>
        </w:rPr>
        <w:t>.</w:t>
      </w:r>
    </w:p>
    <w:p w14:paraId="48F9C128" w14:textId="0BC2D023" w:rsidR="008B1334" w:rsidRPr="000D4B07" w:rsidRDefault="00397AD8" w:rsidP="000D4B07">
      <w:pPr>
        <w:spacing w:after="0" w:line="240" w:lineRule="auto"/>
        <w:ind w:right="911"/>
        <w:jc w:val="both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b/>
          <w:bCs/>
          <w:spacing w:val="1"/>
          <w:lang w:val="ru-RU"/>
        </w:rPr>
        <w:t>5.3.13.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 xml:space="preserve">1 </w:t>
      </w:r>
      <w:r w:rsidR="009B6543">
        <w:rPr>
          <w:rFonts w:ascii="Microsoft YaHei" w:eastAsia="Microsoft YaHei" w:hAnsi="Microsoft YaHei" w:cs="Microsoft YaHei"/>
          <w:b/>
          <w:bCs/>
          <w:lang w:val="ru-RU"/>
        </w:rPr>
        <w:t>Ф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 xml:space="preserve">ункция точного отображения </w:t>
      </w:r>
      <w:r w:rsidR="000D4B07" w:rsidRPr="000D4B07">
        <w:rPr>
          <w:rFonts w:ascii="Microsoft YaHei" w:eastAsia="Microsoft YaHei" w:hAnsi="Microsoft YaHei" w:cs="Microsoft YaHei"/>
          <w:b/>
          <w:bCs/>
          <w:lang w:val="ru-RU"/>
        </w:rPr>
        <w:t xml:space="preserve"> 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>значения баланса</w:t>
      </w:r>
    </w:p>
    <w:p w14:paraId="6DD23593" w14:textId="044A016A" w:rsidR="008B1334" w:rsidRPr="000D4B07" w:rsidRDefault="00397AD8" w:rsidP="009B6543">
      <w:pPr>
        <w:spacing w:after="0" w:line="240" w:lineRule="auto"/>
        <w:ind w:right="43"/>
        <w:jc w:val="both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lang w:val="ru-RU"/>
        </w:rPr>
        <w:t>Во время балансировки нажмите</w:t>
      </w:r>
      <w:r w:rsidR="00DF2217">
        <w:rPr>
          <w:rFonts w:ascii="Microsoft YaHei" w:eastAsia="Microsoft YaHei" w:hAnsi="Microsoft YaHei" w:cs="Microsoft YaHei"/>
          <w:noProof/>
          <w:spacing w:val="28"/>
          <w:lang w:val="ru-RU" w:eastAsia="ru-RU"/>
        </w:rPr>
        <w:drawing>
          <wp:inline distT="0" distB="0" distL="0" distR="0" wp14:anchorId="4CE28E59" wp14:editId="41E8351A">
            <wp:extent cx="334010" cy="325755"/>
            <wp:effectExtent l="0" t="0" r="889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B07">
        <w:rPr>
          <w:rFonts w:ascii="Microsoft YaHei" w:eastAsia="Microsoft YaHei" w:hAnsi="Microsoft YaHei" w:cs="Microsoft YaHei"/>
          <w:lang w:val="ru-RU"/>
        </w:rPr>
        <w:t>и не отпускайте кнопку, «ВНУТРЕНН</w:t>
      </w:r>
      <w:r w:rsidR="009B6543">
        <w:rPr>
          <w:rFonts w:ascii="Microsoft YaHei" w:eastAsia="Microsoft YaHei" w:hAnsi="Microsoft YaHei" w:cs="Microsoft YaHei"/>
          <w:lang w:val="ru-RU"/>
        </w:rPr>
        <w:t>ИЙ</w:t>
      </w:r>
      <w:r w:rsidRPr="000D4B07">
        <w:rPr>
          <w:rFonts w:ascii="Microsoft YaHei" w:eastAsia="Microsoft YaHei" w:hAnsi="Microsoft YaHei" w:cs="Microsoft YaHei"/>
          <w:lang w:val="ru-RU"/>
        </w:rPr>
        <w:t xml:space="preserve">» </w:t>
      </w:r>
      <w:r w:rsidR="009B6543">
        <w:rPr>
          <w:rFonts w:ascii="Microsoft YaHei" w:eastAsia="Microsoft YaHei" w:hAnsi="Microsoft YaHei" w:cs="Microsoft YaHei"/>
          <w:lang w:val="ru-RU"/>
        </w:rPr>
        <w:t>(</w:t>
      </w:r>
      <w:r w:rsidR="009B6543" w:rsidRPr="009B6543">
        <w:rPr>
          <w:rFonts w:ascii="Microsoft YaHei" w:eastAsia="Microsoft YaHei" w:hAnsi="Microsoft YaHei" w:cs="Microsoft YaHei"/>
          <w:lang w:val="ru-RU"/>
        </w:rPr>
        <w:t>“</w:t>
      </w:r>
      <w:r w:rsidR="009B6543">
        <w:rPr>
          <w:rFonts w:ascii="Microsoft YaHei" w:eastAsia="Microsoft YaHei" w:hAnsi="Microsoft YaHei" w:cs="Microsoft YaHei"/>
        </w:rPr>
        <w:t>INNER</w:t>
      </w:r>
      <w:r w:rsidR="009B6543" w:rsidRPr="009B6543">
        <w:rPr>
          <w:rFonts w:ascii="Microsoft YaHei" w:eastAsia="Microsoft YaHei" w:hAnsi="Microsoft YaHei" w:cs="Microsoft YaHei"/>
          <w:lang w:val="ru-RU"/>
        </w:rPr>
        <w:t xml:space="preserve">”) </w:t>
      </w:r>
      <w:r w:rsidRPr="000D4B07">
        <w:rPr>
          <w:rFonts w:ascii="Microsoft YaHei" w:eastAsia="Microsoft YaHei" w:hAnsi="Microsoft YaHei" w:cs="Microsoft YaHei"/>
          <w:lang w:val="ru-RU"/>
        </w:rPr>
        <w:t>и «ВНЕШН</w:t>
      </w:r>
      <w:r w:rsidR="009B6543">
        <w:rPr>
          <w:rFonts w:ascii="Microsoft YaHei" w:eastAsia="Microsoft YaHei" w:hAnsi="Microsoft YaHei" w:cs="Microsoft YaHei"/>
          <w:lang w:val="ru-RU"/>
        </w:rPr>
        <w:t>ИЙ</w:t>
      </w:r>
      <w:r w:rsidRPr="000D4B07">
        <w:rPr>
          <w:rFonts w:ascii="Microsoft YaHei" w:eastAsia="Microsoft YaHei" w:hAnsi="Microsoft YaHei" w:cs="Microsoft YaHei"/>
          <w:lang w:val="ru-RU"/>
        </w:rPr>
        <w:t>»</w:t>
      </w:r>
      <w:r w:rsidR="009B6543">
        <w:rPr>
          <w:rFonts w:ascii="Microsoft YaHei" w:eastAsia="Microsoft YaHei" w:hAnsi="Microsoft YaHei" w:cs="Microsoft YaHei"/>
          <w:lang w:val="ru-RU"/>
        </w:rPr>
        <w:t xml:space="preserve"> (</w:t>
      </w:r>
      <w:r w:rsidR="009B6543" w:rsidRPr="009B6543">
        <w:rPr>
          <w:rFonts w:ascii="Microsoft YaHei" w:eastAsia="Microsoft YaHei" w:hAnsi="Microsoft YaHei" w:cs="Microsoft YaHei"/>
          <w:lang w:val="ru-RU"/>
        </w:rPr>
        <w:t>“</w:t>
      </w:r>
      <w:r w:rsidR="009B6543">
        <w:rPr>
          <w:rFonts w:ascii="Microsoft YaHei" w:eastAsia="Microsoft YaHei" w:hAnsi="Microsoft YaHei" w:cs="Microsoft YaHei"/>
        </w:rPr>
        <w:t>OUTER</w:t>
      </w:r>
      <w:r w:rsidR="009B6543" w:rsidRPr="009B6543">
        <w:rPr>
          <w:rFonts w:ascii="Microsoft YaHei" w:eastAsia="Microsoft YaHei" w:hAnsi="Microsoft YaHei" w:cs="Microsoft YaHei"/>
          <w:lang w:val="ru-RU"/>
        </w:rPr>
        <w:t>”)</w:t>
      </w:r>
      <w:r w:rsidR="009B6543">
        <w:rPr>
          <w:rFonts w:ascii="Microsoft YaHei" w:eastAsia="Microsoft YaHei" w:hAnsi="Microsoft YaHei" w:cs="Microsoft YaHei"/>
          <w:lang w:val="ru-RU"/>
        </w:rPr>
        <w:t xml:space="preserve"> индикаторы </w:t>
      </w:r>
      <w:r w:rsidRPr="000D4B07">
        <w:rPr>
          <w:rFonts w:ascii="Microsoft YaHei" w:eastAsia="Microsoft YaHei" w:hAnsi="Microsoft YaHei" w:cs="Microsoft YaHei"/>
          <w:lang w:val="ru-RU"/>
        </w:rPr>
        <w:t xml:space="preserve">будут отображать точное значение дисбаланса. </w:t>
      </w:r>
      <w:r w:rsidR="009B6543">
        <w:rPr>
          <w:rFonts w:ascii="Microsoft YaHei" w:eastAsia="Microsoft YaHei" w:hAnsi="Microsoft YaHei" w:cs="Microsoft YaHei"/>
          <w:lang w:val="ru-RU"/>
        </w:rPr>
        <w:t xml:space="preserve">Если отпустить </w:t>
      </w:r>
      <w:r w:rsidR="00DF2217">
        <w:rPr>
          <w:rFonts w:ascii="Microsoft YaHei" w:eastAsia="Microsoft YaHei" w:hAnsi="Microsoft YaHei" w:cs="Microsoft YaHei"/>
          <w:noProof/>
          <w:spacing w:val="1"/>
          <w:lang w:val="ru-RU" w:eastAsia="ru-RU"/>
        </w:rPr>
        <w:drawing>
          <wp:inline distT="0" distB="0" distL="0" distR="0" wp14:anchorId="2A7BCF04" wp14:editId="2E9EB711">
            <wp:extent cx="334010" cy="325755"/>
            <wp:effectExtent l="0" t="0" r="889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B07">
        <w:rPr>
          <w:rFonts w:ascii="Microsoft YaHei" w:eastAsia="Microsoft YaHei" w:hAnsi="Microsoft YaHei" w:cs="Microsoft YaHei"/>
          <w:lang w:val="ru-RU"/>
        </w:rPr>
        <w:t xml:space="preserve">, </w:t>
      </w:r>
      <w:r w:rsidR="009B6543">
        <w:rPr>
          <w:rFonts w:ascii="Microsoft YaHei" w:eastAsia="Microsoft YaHei" w:hAnsi="Microsoft YaHei" w:cs="Microsoft YaHei"/>
          <w:lang w:val="ru-RU"/>
        </w:rPr>
        <w:t xml:space="preserve"> станок </w:t>
      </w:r>
      <w:r w:rsidRPr="000D4B07">
        <w:rPr>
          <w:rFonts w:ascii="Microsoft YaHei" w:eastAsia="Microsoft YaHei" w:hAnsi="Microsoft YaHei" w:cs="Microsoft YaHei"/>
          <w:lang w:val="ru-RU"/>
        </w:rPr>
        <w:t xml:space="preserve">вернется к состоянию </w:t>
      </w:r>
      <w:r w:rsidR="009B6543">
        <w:rPr>
          <w:rFonts w:ascii="Microsoft YaHei" w:eastAsia="Microsoft YaHei" w:hAnsi="Microsoft YaHei" w:cs="Microsoft YaHei"/>
          <w:lang w:val="ru-RU"/>
        </w:rPr>
        <w:t>округленного о</w:t>
      </w:r>
      <w:r w:rsidRPr="000D4B07">
        <w:rPr>
          <w:rFonts w:ascii="Microsoft YaHei" w:eastAsia="Microsoft YaHei" w:hAnsi="Microsoft YaHei" w:cs="Microsoft YaHei"/>
          <w:lang w:val="ru-RU"/>
        </w:rPr>
        <w:t xml:space="preserve">тображения </w:t>
      </w:r>
      <w:r w:rsidR="009B6543">
        <w:rPr>
          <w:rFonts w:ascii="Microsoft YaHei" w:eastAsia="Microsoft YaHei" w:hAnsi="Microsoft YaHei" w:cs="Microsoft YaHei"/>
          <w:lang w:val="ru-RU"/>
        </w:rPr>
        <w:t xml:space="preserve">дисбаланса </w:t>
      </w:r>
      <w:r w:rsidRPr="000D4B07">
        <w:rPr>
          <w:rFonts w:ascii="Microsoft YaHei" w:eastAsia="Microsoft YaHei" w:hAnsi="Microsoft YaHei" w:cs="Microsoft YaHei"/>
          <w:lang w:val="ru-RU"/>
        </w:rPr>
        <w:t>(рис. 49).</w:t>
      </w:r>
    </w:p>
    <w:p w14:paraId="33D80B52" w14:textId="569671C0" w:rsidR="008B1334" w:rsidRPr="000D4B07" w:rsidRDefault="009B6543" w:rsidP="009B6543">
      <w:pPr>
        <w:spacing w:after="0" w:line="240" w:lineRule="auto"/>
        <w:ind w:right="-20"/>
        <w:rPr>
          <w:rFonts w:ascii="Microsoft YaHei" w:eastAsia="Microsoft YaHei" w:hAnsi="Microsoft YaHei" w:cs="Microsoft YaHei"/>
          <w:lang w:val="ru-RU"/>
        </w:rPr>
      </w:pPr>
      <w:r>
        <w:rPr>
          <w:rFonts w:ascii="Microsoft YaHei" w:eastAsia="Microsoft YaHei" w:hAnsi="Microsoft YaHei" w:cs="Microsoft YaHei"/>
          <w:position w:val="-7"/>
          <w:lang w:val="ru-RU"/>
        </w:rPr>
        <w:t xml:space="preserve">Если 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 xml:space="preserve">пользователь </w:t>
      </w:r>
      <w:r>
        <w:rPr>
          <w:rFonts w:ascii="Microsoft YaHei" w:eastAsia="Microsoft YaHei" w:hAnsi="Microsoft YaHei" w:cs="Microsoft YaHei"/>
          <w:position w:val="-7"/>
          <w:lang w:val="ru-RU"/>
        </w:rPr>
        <w:t xml:space="preserve"> желает 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>сохранить «точное состояние отображения», нажмите</w:t>
      </w:r>
      <w:r w:rsidR="00DF2217">
        <w:rPr>
          <w:rFonts w:ascii="Microsoft YaHei" w:eastAsia="Microsoft YaHei" w:hAnsi="Microsoft YaHei" w:cs="Microsoft YaHei"/>
          <w:noProof/>
          <w:spacing w:val="4"/>
          <w:position w:val="-7"/>
          <w:lang w:val="ru-RU" w:eastAsia="ru-RU"/>
        </w:rPr>
        <w:drawing>
          <wp:inline distT="0" distB="0" distL="0" distR="0" wp14:anchorId="6AC18865" wp14:editId="5DE5DE85">
            <wp:extent cx="334010" cy="334010"/>
            <wp:effectExtent l="0" t="0" r="8890" b="889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0D4B07">
        <w:rPr>
          <w:rFonts w:ascii="Times New Roman" w:eastAsia="Times New Roman" w:hAnsi="Times New Roman" w:cs="Times New Roman"/>
          <w:spacing w:val="4"/>
          <w:position w:val="-7"/>
          <w:lang w:val="ru-RU"/>
        </w:rPr>
        <w:t xml:space="preserve"> </w:t>
      </w:r>
      <w:r w:rsidR="00C423BD">
        <w:rPr>
          <w:rFonts w:ascii="Times New Roman" w:eastAsia="Times New Roman" w:hAnsi="Times New Roman" w:cs="Times New Roman"/>
          <w:spacing w:val="4"/>
          <w:position w:val="-7"/>
          <w:lang w:val="ru-RU"/>
        </w:rPr>
        <w:t xml:space="preserve">и 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 xml:space="preserve"> </w:t>
      </w:r>
      <w:r w:rsidR="00DF2217">
        <w:rPr>
          <w:rFonts w:ascii="Microsoft YaHei" w:eastAsia="Microsoft YaHei" w:hAnsi="Microsoft YaHei" w:cs="Microsoft YaHei"/>
          <w:noProof/>
          <w:spacing w:val="-23"/>
          <w:position w:val="-7"/>
          <w:lang w:val="ru-RU" w:eastAsia="ru-RU"/>
        </w:rPr>
        <w:drawing>
          <wp:inline distT="0" distB="0" distL="0" distR="0" wp14:anchorId="1D9A7085" wp14:editId="6B5E3FFF">
            <wp:extent cx="334010" cy="325755"/>
            <wp:effectExtent l="0" t="0" r="889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0D4B07">
        <w:rPr>
          <w:rFonts w:ascii="Microsoft YaHei" w:eastAsia="Microsoft YaHei" w:hAnsi="Microsoft YaHei" w:cs="Microsoft YaHei"/>
          <w:lang w:val="ru-RU"/>
        </w:rPr>
        <w:t>одновременно.</w:t>
      </w:r>
    </w:p>
    <w:p w14:paraId="176C3558" w14:textId="77777777" w:rsidR="008B1334" w:rsidRPr="000D4B07" w:rsidRDefault="00397AD8" w:rsidP="009B6543">
      <w:pPr>
        <w:spacing w:after="0" w:line="240" w:lineRule="auto"/>
        <w:ind w:right="-20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b/>
          <w:bCs/>
          <w:spacing w:val="1"/>
          <w:lang w:val="ru-RU"/>
        </w:rPr>
        <w:t>5.3.13.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>2 Режим очистки колес</w:t>
      </w:r>
    </w:p>
    <w:p w14:paraId="07BD183E" w14:textId="7B54BA28" w:rsidR="008B1334" w:rsidRPr="000D4B07" w:rsidRDefault="00DF2217" w:rsidP="00C423BD">
      <w:pPr>
        <w:spacing w:after="0" w:line="240" w:lineRule="auto"/>
        <w:ind w:right="76"/>
        <w:rPr>
          <w:rFonts w:ascii="Microsoft YaHei" w:eastAsia="Microsoft YaHei" w:hAnsi="Microsoft YaHei" w:cs="Microsoft YaHei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67968" behindDoc="1" locked="0" layoutInCell="1" allowOverlap="1" wp14:anchorId="48DB7263" wp14:editId="088BEECC">
            <wp:simplePos x="0" y="0"/>
            <wp:positionH relativeFrom="page">
              <wp:posOffset>4789805</wp:posOffset>
            </wp:positionH>
            <wp:positionV relativeFrom="paragraph">
              <wp:posOffset>641350</wp:posOffset>
            </wp:positionV>
            <wp:extent cx="2298065" cy="644525"/>
            <wp:effectExtent l="0" t="0" r="6985" b="3175"/>
            <wp:wrapNone/>
            <wp:docPr id="407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64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Функция очистки предназначена для режима </w:t>
      </w:r>
      <w:r w:rsidR="00C423BD">
        <w:rPr>
          <w:rFonts w:ascii="Microsoft YaHei" w:eastAsia="Microsoft YaHei" w:hAnsi="Microsoft YaHei" w:cs="Microsoft YaHei"/>
          <w:lang w:val="ru-RU"/>
        </w:rPr>
        <w:t xml:space="preserve">клейких </w:t>
      </w:r>
      <w:r w:rsidR="00397AD8" w:rsidRPr="000D4B07">
        <w:rPr>
          <w:rFonts w:ascii="Microsoft YaHei" w:eastAsia="Microsoft YaHei" w:hAnsi="Microsoft YaHei" w:cs="Microsoft YaHei"/>
          <w:lang w:val="ru-RU"/>
        </w:rPr>
        <w:t>груз</w:t>
      </w:r>
      <w:r w:rsidR="00C423BD">
        <w:rPr>
          <w:rFonts w:ascii="Microsoft YaHei" w:eastAsia="Microsoft YaHei" w:hAnsi="Microsoft YaHei" w:cs="Microsoft YaHei"/>
          <w:lang w:val="ru-RU"/>
        </w:rPr>
        <w:t>иков</w:t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, чтобы обеспечить достаточную чистоту внутренней поверхности обода </w:t>
      </w:r>
      <w:proofErr w:type="gramStart"/>
      <w:r w:rsidR="00397AD8" w:rsidRPr="000D4B07">
        <w:rPr>
          <w:rFonts w:ascii="Microsoft YaHei" w:eastAsia="Microsoft YaHei" w:hAnsi="Microsoft YaHei" w:cs="Microsoft YaHei"/>
          <w:lang w:val="ru-RU"/>
        </w:rPr>
        <w:t>колеса</w:t>
      </w:r>
      <w:proofErr w:type="gramEnd"/>
      <w:r w:rsidR="00C423BD">
        <w:rPr>
          <w:rFonts w:ascii="Microsoft YaHei" w:eastAsia="Microsoft YaHei" w:hAnsi="Microsoft YaHei" w:cs="Microsoft YaHei"/>
          <w:lang w:val="ru-RU"/>
        </w:rPr>
        <w:t xml:space="preserve"> чтоб </w:t>
      </w:r>
      <w:r w:rsidR="00397AD8" w:rsidRPr="000D4B07">
        <w:rPr>
          <w:rFonts w:ascii="Microsoft YaHei" w:eastAsia="Microsoft YaHei" w:hAnsi="Microsoft YaHei" w:cs="Microsoft YaHei"/>
          <w:spacing w:val="-3"/>
          <w:position w:val="-3"/>
          <w:lang w:val="ru-RU"/>
        </w:rPr>
        <w:t>т</w:t>
      </w:r>
      <w:r w:rsidR="00397AD8" w:rsidRPr="000D4B07">
        <w:rPr>
          <w:rFonts w:ascii="Microsoft YaHei" w:eastAsia="Microsoft YaHei" w:hAnsi="Microsoft YaHei" w:cs="Microsoft YaHei"/>
          <w:position w:val="-3"/>
          <w:lang w:val="ru-RU"/>
        </w:rPr>
        <w:t xml:space="preserve">о приклеить </w:t>
      </w:r>
      <w:r w:rsidR="00C423BD">
        <w:rPr>
          <w:rFonts w:ascii="Microsoft YaHei" w:eastAsia="Microsoft YaHei" w:hAnsi="Microsoft YaHei" w:cs="Microsoft YaHei"/>
          <w:position w:val="-3"/>
          <w:lang w:val="ru-RU"/>
        </w:rPr>
        <w:t>грузик</w:t>
      </w:r>
      <w:r w:rsidR="00397AD8" w:rsidRPr="000D4B07">
        <w:rPr>
          <w:rFonts w:ascii="Microsoft YaHei" w:eastAsia="Microsoft YaHei" w:hAnsi="Microsoft YaHei" w:cs="Microsoft YaHei"/>
          <w:position w:val="-3"/>
          <w:lang w:val="ru-RU"/>
        </w:rPr>
        <w:t>.</w:t>
      </w:r>
    </w:p>
    <w:p w14:paraId="472F046E" w14:textId="77777777" w:rsidR="008B1334" w:rsidRPr="000D4B07" w:rsidRDefault="008B1334" w:rsidP="00E744B9">
      <w:pPr>
        <w:spacing w:after="0" w:line="240" w:lineRule="auto"/>
        <w:rPr>
          <w:lang w:val="ru-RU"/>
        </w:rPr>
        <w:sectPr w:rsidR="008B1334" w:rsidRPr="000D4B07" w:rsidSect="00EF0103">
          <w:headerReference w:type="default" r:id="rId264"/>
          <w:footerReference w:type="default" r:id="rId265"/>
          <w:pgSz w:w="11920" w:h="16840"/>
          <w:pgMar w:top="993" w:right="560" w:bottom="520" w:left="1660" w:header="328" w:footer="336" w:gutter="0"/>
          <w:pgNumType w:start="23"/>
          <w:cols w:space="720"/>
        </w:sectPr>
      </w:pPr>
    </w:p>
    <w:p w14:paraId="6992521B" w14:textId="61FB2F08" w:rsidR="008B1334" w:rsidRPr="000D4B07" w:rsidRDefault="00DF2217" w:rsidP="00B75B32">
      <w:pPr>
        <w:tabs>
          <w:tab w:val="left" w:pos="1380"/>
        </w:tabs>
        <w:spacing w:after="0" w:line="240" w:lineRule="auto"/>
        <w:ind w:right="-76"/>
        <w:rPr>
          <w:rFonts w:ascii="Microsoft YaHei" w:eastAsia="Microsoft YaHei" w:hAnsi="Microsoft YaHei" w:cs="Microsoft YaHei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w:drawing>
          <wp:anchor distT="0" distB="0" distL="114300" distR="114300" simplePos="0" relativeHeight="251666944" behindDoc="1" locked="0" layoutInCell="1" allowOverlap="1" wp14:anchorId="25C0122A" wp14:editId="187F2D57">
            <wp:simplePos x="0" y="0"/>
            <wp:positionH relativeFrom="page">
              <wp:posOffset>1595755</wp:posOffset>
            </wp:positionH>
            <wp:positionV relativeFrom="paragraph">
              <wp:posOffset>-171450</wp:posOffset>
            </wp:positionV>
            <wp:extent cx="346075" cy="330200"/>
            <wp:effectExtent l="0" t="0" r="0" b="0"/>
            <wp:wrapNone/>
            <wp:docPr id="406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" cy="33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0D4B07">
        <w:rPr>
          <w:rFonts w:ascii="Microsoft YaHei" w:eastAsia="Microsoft YaHei" w:hAnsi="Microsoft YaHei" w:cs="Microsoft YaHei"/>
          <w:lang w:val="ru-RU"/>
        </w:rPr>
        <w:t>Наж</w:t>
      </w:r>
      <w:r w:rsidR="00C423BD">
        <w:rPr>
          <w:rFonts w:ascii="Microsoft YaHei" w:eastAsia="Microsoft YaHei" w:hAnsi="Microsoft YaHei" w:cs="Microsoft YaHei"/>
          <w:lang w:val="ru-RU"/>
        </w:rPr>
        <w:t xml:space="preserve">ать </w:t>
      </w:r>
      <w:r w:rsidR="00397AD8" w:rsidRPr="000D4B07">
        <w:rPr>
          <w:rFonts w:ascii="Microsoft YaHei" w:eastAsia="Microsoft YaHei" w:hAnsi="Microsoft YaHei" w:cs="Microsoft YaHei"/>
          <w:lang w:val="ru-RU"/>
        </w:rPr>
        <w:tab/>
      </w:r>
      <w:r w:rsidR="00397AD8" w:rsidRPr="000D4B07">
        <w:rPr>
          <w:rFonts w:ascii="Microsoft YaHei" w:eastAsia="Microsoft YaHei" w:hAnsi="Microsoft YaHei" w:cs="Microsoft YaHei"/>
          <w:spacing w:val="-120"/>
          <w:lang w:val="ru-RU"/>
        </w:rPr>
        <w:t>，</w:t>
      </w:r>
      <w:r w:rsidR="00397AD8" w:rsidRPr="000D4B07">
        <w:rPr>
          <w:rFonts w:ascii="Microsoft YaHei" w:eastAsia="Microsoft YaHei" w:hAnsi="Microsoft YaHei" w:cs="Microsoft YaHei"/>
          <w:lang w:val="ru-RU"/>
        </w:rPr>
        <w:t>окно пока</w:t>
      </w:r>
      <w:r w:rsidR="00B75B32">
        <w:rPr>
          <w:rFonts w:ascii="Microsoft YaHei" w:eastAsia="Microsoft YaHei" w:hAnsi="Microsoft YaHei" w:cs="Microsoft YaHei"/>
          <w:lang w:val="ru-RU"/>
        </w:rPr>
        <w:t xml:space="preserve">жет </w:t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 положение при</w:t>
      </w:r>
      <w:r w:rsidR="00B75B32">
        <w:rPr>
          <w:rFonts w:ascii="Microsoft YaHei" w:eastAsia="Microsoft YaHei" w:hAnsi="Microsoft YaHei" w:cs="Microsoft YaHei"/>
          <w:lang w:val="ru-RU"/>
        </w:rPr>
        <w:t>клеивания «</w:t>
      </w:r>
      <w:r w:rsidR="00397AD8" w:rsidRPr="000D4B07">
        <w:rPr>
          <w:rFonts w:ascii="Microsoft YaHei" w:eastAsia="Microsoft YaHei" w:hAnsi="Microsoft YaHei" w:cs="Microsoft YaHei"/>
          <w:lang w:val="ru-RU"/>
        </w:rPr>
        <w:t>12</w:t>
      </w:r>
      <w:r w:rsidR="00B75B32">
        <w:rPr>
          <w:rFonts w:ascii="Microsoft YaHei" w:eastAsia="Microsoft YaHei" w:hAnsi="Microsoft YaHei" w:cs="Microsoft YaHei"/>
          <w:lang w:val="ru-RU"/>
        </w:rPr>
        <w:t>»</w:t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 или </w:t>
      </w:r>
      <w:r w:rsidR="00B75B32">
        <w:rPr>
          <w:rFonts w:ascii="Microsoft YaHei" w:eastAsia="Microsoft YaHei" w:hAnsi="Microsoft YaHei" w:cs="Microsoft YaHei"/>
          <w:lang w:val="ru-RU"/>
        </w:rPr>
        <w:t>«</w:t>
      </w:r>
      <w:r w:rsidR="00397AD8" w:rsidRPr="000D4B07">
        <w:rPr>
          <w:rFonts w:ascii="Microsoft YaHei" w:eastAsia="Microsoft YaHei" w:hAnsi="Microsoft YaHei" w:cs="Microsoft YaHei"/>
          <w:lang w:val="ru-RU"/>
        </w:rPr>
        <w:t>6</w:t>
      </w:r>
      <w:r w:rsidR="00B75B32">
        <w:rPr>
          <w:rFonts w:ascii="Microsoft YaHei" w:eastAsia="Microsoft YaHei" w:hAnsi="Microsoft YaHei" w:cs="Microsoft YaHei"/>
          <w:lang w:val="ru-RU"/>
        </w:rPr>
        <w:t>»</w:t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 </w:t>
      </w:r>
      <w:r w:rsidR="00B75B32">
        <w:rPr>
          <w:rFonts w:ascii="Microsoft YaHei" w:eastAsia="Microsoft YaHei" w:hAnsi="Microsoft YaHei" w:cs="Microsoft YaHei"/>
          <w:lang w:val="ru-RU"/>
        </w:rPr>
        <w:t>-</w:t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 положение</w:t>
      </w:r>
      <w:r w:rsidR="00B75B32">
        <w:rPr>
          <w:rFonts w:ascii="Microsoft YaHei" w:eastAsia="Microsoft YaHei" w:hAnsi="Microsoft YaHei" w:cs="Microsoft YaHei"/>
          <w:lang w:val="ru-RU"/>
        </w:rPr>
        <w:t xml:space="preserve"> для очистки </w:t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(рис. 50), и лазер также укажет точное </w:t>
      </w:r>
      <w:r>
        <w:rPr>
          <w:noProof/>
          <w:lang w:val="ru-RU" w:eastAsia="ru-RU"/>
        </w:rPr>
        <w:drawing>
          <wp:anchor distT="0" distB="0" distL="114300" distR="114300" simplePos="0" relativeHeight="251733504" behindDoc="0" locked="0" layoutInCell="1" allowOverlap="1" wp14:anchorId="3E3B7E1F" wp14:editId="27B811F4">
            <wp:simplePos x="0" y="0"/>
            <wp:positionH relativeFrom="character">
              <wp:posOffset>3754755</wp:posOffset>
            </wp:positionH>
            <wp:positionV relativeFrom="line">
              <wp:posOffset>300355</wp:posOffset>
            </wp:positionV>
            <wp:extent cx="2295525" cy="647700"/>
            <wp:effectExtent l="0" t="0" r="9525" b="0"/>
            <wp:wrapSquare wrapText="bothSides"/>
            <wp:docPr id="1528" name="Рисунок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8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0D4B07">
        <w:rPr>
          <w:rFonts w:ascii="Microsoft YaHei" w:eastAsia="Microsoft YaHei" w:hAnsi="Microsoft YaHei" w:cs="Microsoft YaHei"/>
          <w:lang w:val="ru-RU"/>
        </w:rPr>
        <w:t>положение.</w:t>
      </w:r>
    </w:p>
    <w:p w14:paraId="2D64B545" w14:textId="44BF3494" w:rsidR="008B1334" w:rsidRPr="000D4B07" w:rsidRDefault="00397AD8" w:rsidP="00B75B32">
      <w:pPr>
        <w:spacing w:before="52" w:after="0" w:line="240" w:lineRule="auto"/>
        <w:ind w:right="-20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b/>
          <w:bCs/>
          <w:spacing w:val="1"/>
          <w:lang w:val="ru-RU"/>
        </w:rPr>
        <w:t>5.3.13.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 xml:space="preserve">3 </w:t>
      </w:r>
      <w:r w:rsidR="00B75B32">
        <w:rPr>
          <w:rFonts w:ascii="Microsoft YaHei" w:eastAsia="Microsoft YaHei" w:hAnsi="Microsoft YaHei" w:cs="Microsoft YaHei"/>
          <w:b/>
          <w:bCs/>
          <w:lang w:val="ru-RU"/>
        </w:rPr>
        <w:t>Ф</w:t>
      </w:r>
      <w:r w:rsidRPr="000D4B07">
        <w:rPr>
          <w:rFonts w:ascii="Microsoft YaHei" w:eastAsia="Microsoft YaHei" w:hAnsi="Microsoft YaHei" w:cs="Microsoft YaHei"/>
          <w:b/>
          <w:bCs/>
          <w:lang w:val="ru-RU"/>
        </w:rPr>
        <w:t>ункция освещения</w:t>
      </w:r>
    </w:p>
    <w:p w14:paraId="678BD90C" w14:textId="6BDB05E5" w:rsidR="008B1334" w:rsidRPr="00C7192E" w:rsidRDefault="00B75B32" w:rsidP="00B75B32">
      <w:pPr>
        <w:spacing w:after="0" w:line="240" w:lineRule="auto"/>
        <w:ind w:right="-72"/>
        <w:rPr>
          <w:rFonts w:ascii="Microsoft YaHei" w:eastAsia="Microsoft YaHei" w:hAnsi="Microsoft YaHei" w:cs="Microsoft YaHei"/>
          <w:lang w:val="ru-RU"/>
        </w:rPr>
      </w:pPr>
      <w:r>
        <w:rPr>
          <w:rFonts w:ascii="Microsoft YaHei" w:eastAsia="Microsoft YaHei" w:hAnsi="Microsoft YaHei" w:cs="Microsoft YaHei"/>
          <w:position w:val="-3"/>
          <w:lang w:val="ru-RU"/>
        </w:rPr>
        <w:t xml:space="preserve">У станка есть </w:t>
      </w:r>
      <w:r w:rsidR="00397AD8" w:rsidRPr="000D4B07">
        <w:rPr>
          <w:rFonts w:ascii="Microsoft YaHei" w:eastAsia="Microsoft YaHei" w:hAnsi="Microsoft YaHei" w:cs="Microsoft YaHei"/>
          <w:position w:val="-3"/>
          <w:lang w:val="ru-RU"/>
        </w:rPr>
        <w:t>функци</w:t>
      </w:r>
      <w:r>
        <w:rPr>
          <w:rFonts w:ascii="Microsoft YaHei" w:eastAsia="Microsoft YaHei" w:hAnsi="Microsoft YaHei" w:cs="Microsoft YaHei"/>
          <w:position w:val="-3"/>
          <w:lang w:val="ru-RU"/>
        </w:rPr>
        <w:t>я</w:t>
      </w:r>
      <w:r w:rsidR="00397AD8" w:rsidRPr="000D4B07">
        <w:rPr>
          <w:rFonts w:ascii="Microsoft YaHei" w:eastAsia="Microsoft YaHei" w:hAnsi="Microsoft YaHei" w:cs="Microsoft YaHei"/>
          <w:position w:val="-3"/>
          <w:lang w:val="ru-RU"/>
        </w:rPr>
        <w:t xml:space="preserve"> освещения</w:t>
      </w:r>
      <w:r w:rsidR="00C7192E">
        <w:rPr>
          <w:rFonts w:ascii="Microsoft YaHei" w:eastAsia="Microsoft YaHei" w:hAnsi="Microsoft YaHei" w:cs="Microsoft YaHei"/>
          <w:position w:val="-3"/>
          <w:lang w:val="ru-RU"/>
        </w:rPr>
        <w:t>.</w:t>
      </w:r>
      <w:r w:rsidR="00397AD8" w:rsidRPr="000D4B07">
        <w:rPr>
          <w:lang w:val="ru-RU"/>
        </w:rPr>
        <w:br w:type="column"/>
      </w:r>
    </w:p>
    <w:p w14:paraId="7B1297E5" w14:textId="77777777" w:rsidR="008B1334" w:rsidRPr="00C7192E" w:rsidRDefault="008B1334" w:rsidP="00E744B9">
      <w:pPr>
        <w:spacing w:before="8" w:after="0" w:line="240" w:lineRule="auto"/>
        <w:rPr>
          <w:lang w:val="ru-RU"/>
        </w:rPr>
      </w:pPr>
    </w:p>
    <w:p w14:paraId="135A13AC" w14:textId="311AF06D" w:rsidR="008B1334" w:rsidRPr="00C7192E" w:rsidRDefault="008B1334" w:rsidP="00E744B9">
      <w:pPr>
        <w:spacing w:after="0" w:line="240" w:lineRule="auto"/>
        <w:ind w:right="-20"/>
        <w:rPr>
          <w:rFonts w:ascii="Times New Roman" w:eastAsia="Times New Roman" w:hAnsi="Times New Roman" w:cs="Times New Roman"/>
          <w:lang w:val="ru-RU"/>
        </w:rPr>
      </w:pPr>
    </w:p>
    <w:p w14:paraId="01B15B1F" w14:textId="77777777" w:rsidR="008B1334" w:rsidRPr="00C7192E" w:rsidRDefault="008B1334" w:rsidP="00E744B9">
      <w:pPr>
        <w:spacing w:before="9" w:after="0" w:line="240" w:lineRule="auto"/>
        <w:rPr>
          <w:lang w:val="ru-RU"/>
        </w:rPr>
      </w:pPr>
    </w:p>
    <w:p w14:paraId="0C015921" w14:textId="333050FD" w:rsidR="008B1334" w:rsidRPr="000D4B07" w:rsidRDefault="00781FF5" w:rsidP="00B75B32">
      <w:pPr>
        <w:spacing w:after="0" w:line="240" w:lineRule="auto"/>
        <w:ind w:right="131"/>
        <w:jc w:val="center"/>
        <w:rPr>
          <w:rFonts w:ascii="Microsoft YaHei" w:eastAsia="Microsoft YaHei" w:hAnsi="Microsoft YaHei" w:cs="Microsoft YaHei"/>
          <w:lang w:val="ru-RU"/>
        </w:rPr>
      </w:pPr>
      <w:r>
        <w:rPr>
          <w:rFonts w:ascii="Microsoft YaHei" w:eastAsia="Microsoft YaHei" w:hAnsi="Microsoft YaHei" w:cs="Microsoft YaHei"/>
          <w:lang w:val="ru-RU"/>
        </w:rPr>
        <w:t xml:space="preserve">Округленное </w:t>
      </w:r>
      <w:r w:rsidR="00397AD8" w:rsidRPr="000D4B07">
        <w:rPr>
          <w:rFonts w:ascii="Microsoft YaHei" w:eastAsia="Microsoft YaHei" w:hAnsi="Microsoft YaHei" w:cs="Microsoft YaHei"/>
          <w:lang w:val="ru-RU"/>
        </w:rPr>
        <w:t>отображени</w:t>
      </w:r>
      <w:r w:rsidR="00B75B32">
        <w:rPr>
          <w:rFonts w:ascii="Microsoft YaHei" w:eastAsia="Microsoft YaHei" w:hAnsi="Microsoft YaHei" w:cs="Microsoft YaHei"/>
          <w:lang w:val="ru-RU"/>
        </w:rPr>
        <w:t>е</w:t>
      </w:r>
    </w:p>
    <w:p w14:paraId="2AC5088E" w14:textId="18D69906" w:rsidR="008B1334" w:rsidRPr="000D4B07" w:rsidRDefault="00781FF5" w:rsidP="00E744B9">
      <w:pPr>
        <w:spacing w:after="0" w:line="240" w:lineRule="auto"/>
        <w:rPr>
          <w:lang w:val="ru-RU"/>
        </w:rPr>
      </w:pPr>
      <w:r>
        <w:rPr>
          <w:lang w:val="ru-RU"/>
        </w:rPr>
        <w:t xml:space="preserve">                  Точное отображение</w:t>
      </w:r>
    </w:p>
    <w:p w14:paraId="63E5F795" w14:textId="3AF76E94" w:rsidR="008B1334" w:rsidRPr="000D4B07" w:rsidRDefault="00397AD8" w:rsidP="00781FF5">
      <w:pPr>
        <w:spacing w:after="0" w:line="240" w:lineRule="auto"/>
        <w:ind w:right="-11"/>
        <w:jc w:val="center"/>
        <w:rPr>
          <w:rFonts w:ascii="Microsoft YaHei" w:eastAsia="Microsoft YaHei" w:hAnsi="Microsoft YaHei" w:cs="Microsoft YaHei"/>
          <w:lang w:val="ru-RU"/>
        </w:rPr>
      </w:pPr>
      <w:r w:rsidRPr="000D4B07">
        <w:rPr>
          <w:rFonts w:ascii="Microsoft YaHei" w:eastAsia="Microsoft YaHei" w:hAnsi="Microsoft YaHei" w:cs="Microsoft YaHei"/>
          <w:lang w:val="ru-RU"/>
        </w:rPr>
        <w:t xml:space="preserve">Рис.49 </w:t>
      </w:r>
      <w:r w:rsidR="00781FF5">
        <w:rPr>
          <w:rFonts w:ascii="Microsoft YaHei" w:eastAsia="Microsoft YaHei" w:hAnsi="Microsoft YaHei" w:cs="Microsoft YaHei"/>
          <w:lang w:val="ru-RU"/>
        </w:rPr>
        <w:t>Т</w:t>
      </w:r>
      <w:r w:rsidRPr="000D4B07">
        <w:rPr>
          <w:rFonts w:ascii="Microsoft YaHei" w:eastAsia="Microsoft YaHei" w:hAnsi="Microsoft YaHei" w:cs="Microsoft YaHei"/>
          <w:lang w:val="ru-RU"/>
        </w:rPr>
        <w:t xml:space="preserve">очное </w:t>
      </w:r>
      <w:r w:rsidR="00781FF5">
        <w:rPr>
          <w:rFonts w:ascii="Microsoft YaHei" w:eastAsia="Microsoft YaHei" w:hAnsi="Microsoft YaHei" w:cs="Microsoft YaHei"/>
          <w:lang w:val="ru-RU"/>
        </w:rPr>
        <w:t>и округленное отображение</w:t>
      </w:r>
    </w:p>
    <w:p w14:paraId="0857EF14" w14:textId="77777777" w:rsidR="008B1334" w:rsidRPr="000D4B07" w:rsidRDefault="008B1334" w:rsidP="009B6543">
      <w:pPr>
        <w:spacing w:after="0" w:line="240" w:lineRule="auto"/>
        <w:jc w:val="center"/>
        <w:rPr>
          <w:lang w:val="ru-RU"/>
        </w:rPr>
        <w:sectPr w:rsidR="008B1334" w:rsidRPr="000D4B07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5556" w:space="327"/>
            <w:col w:w="3817"/>
          </w:cols>
        </w:sectPr>
      </w:pPr>
    </w:p>
    <w:p w14:paraId="4112BF0F" w14:textId="452E9696" w:rsidR="008B1334" w:rsidRPr="000D4B07" w:rsidRDefault="00DF2217" w:rsidP="00BE1B3F">
      <w:pPr>
        <w:spacing w:before="3" w:after="0" w:line="240" w:lineRule="auto"/>
        <w:rPr>
          <w:rFonts w:ascii="Microsoft YaHei" w:eastAsia="Microsoft YaHei" w:hAnsi="Microsoft YaHei" w:cs="Microsoft YaHei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5920" behindDoc="1" locked="0" layoutInCell="1" allowOverlap="1" wp14:anchorId="2359B4C5" wp14:editId="6FC073FD">
            <wp:simplePos x="0" y="0"/>
            <wp:positionH relativeFrom="page">
              <wp:posOffset>4043045</wp:posOffset>
            </wp:positionH>
            <wp:positionV relativeFrom="page">
              <wp:posOffset>495300</wp:posOffset>
            </wp:positionV>
            <wp:extent cx="253365" cy="251460"/>
            <wp:effectExtent l="0" t="0" r="0" b="0"/>
            <wp:wrapNone/>
            <wp:docPr id="405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92E">
        <w:rPr>
          <w:rFonts w:ascii="Microsoft YaHei" w:eastAsia="Microsoft YaHei" w:hAnsi="Microsoft YaHei" w:cs="Microsoft YaHei"/>
          <w:spacing w:val="-2"/>
          <w:lang w:val="ru-RU"/>
        </w:rPr>
        <w:t>Она п</w:t>
      </w:r>
      <w:r w:rsidR="00161C2E">
        <w:rPr>
          <w:rFonts w:ascii="Microsoft YaHei" w:eastAsia="Microsoft YaHei" w:hAnsi="Microsoft YaHei" w:cs="Microsoft YaHei"/>
          <w:spacing w:val="-2"/>
          <w:lang w:val="ru-RU"/>
        </w:rPr>
        <w:t>рименяется при установке клейкого грузика и выполнении замеров внутренним щупом-измерителем</w:t>
      </w:r>
      <w:r w:rsidR="00397AD8" w:rsidRPr="000D4B07">
        <w:rPr>
          <w:rFonts w:ascii="Microsoft YaHei" w:eastAsia="Microsoft YaHei" w:hAnsi="Microsoft YaHei" w:cs="Microsoft YaHei"/>
          <w:lang w:val="ru-RU"/>
        </w:rPr>
        <w:t>.</w:t>
      </w:r>
      <w:r w:rsidR="002E475F">
        <w:rPr>
          <w:rFonts w:ascii="Microsoft YaHei" w:eastAsia="Microsoft YaHei" w:hAnsi="Microsoft YaHei" w:cs="Microsoft YaHei"/>
          <w:lang w:val="ru-RU"/>
        </w:rPr>
        <w:t xml:space="preserve"> 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 xml:space="preserve">В любом режиме измерения </w:t>
      </w:r>
      <w:r w:rsidR="00161C2E">
        <w:rPr>
          <w:rFonts w:ascii="Microsoft YaHei" w:eastAsia="Microsoft YaHei" w:hAnsi="Microsoft YaHei" w:cs="Microsoft YaHei"/>
          <w:position w:val="-7"/>
          <w:lang w:val="ru-RU"/>
        </w:rPr>
        <w:t xml:space="preserve">можно 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>включит</w:t>
      </w:r>
      <w:r w:rsidR="00161C2E">
        <w:rPr>
          <w:rFonts w:ascii="Microsoft YaHei" w:eastAsia="Microsoft YaHei" w:hAnsi="Microsoft YaHei" w:cs="Microsoft YaHei"/>
          <w:position w:val="-7"/>
          <w:lang w:val="ru-RU"/>
        </w:rPr>
        <w:t>ь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 xml:space="preserve"> или выключит</w:t>
      </w:r>
      <w:r w:rsidR="00161C2E">
        <w:rPr>
          <w:rFonts w:ascii="Microsoft YaHei" w:eastAsia="Microsoft YaHei" w:hAnsi="Microsoft YaHei" w:cs="Microsoft YaHei"/>
          <w:position w:val="-7"/>
          <w:lang w:val="ru-RU"/>
        </w:rPr>
        <w:t>ь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 xml:space="preserve">  освещени</w:t>
      </w:r>
      <w:r w:rsidR="002E475F">
        <w:rPr>
          <w:rFonts w:ascii="Microsoft YaHei" w:eastAsia="Microsoft YaHei" w:hAnsi="Microsoft YaHei" w:cs="Microsoft YaHei"/>
          <w:position w:val="-7"/>
          <w:lang w:val="ru-RU"/>
        </w:rPr>
        <w:t>е</w:t>
      </w:r>
      <w:r w:rsidR="00397AD8" w:rsidRPr="000D4B07">
        <w:rPr>
          <w:rFonts w:ascii="Microsoft YaHei" w:eastAsia="Microsoft YaHei" w:hAnsi="Microsoft YaHei" w:cs="Microsoft YaHei"/>
          <w:position w:val="-7"/>
          <w:lang w:val="ru-RU"/>
        </w:rPr>
        <w:t>, нажав</w:t>
      </w:r>
      <w:r>
        <w:rPr>
          <w:rFonts w:ascii="Microsoft YaHei" w:eastAsia="Microsoft YaHei" w:hAnsi="Microsoft YaHei" w:cs="Microsoft YaHei"/>
          <w:noProof/>
          <w:spacing w:val="-26"/>
          <w:position w:val="-7"/>
          <w:lang w:val="ru-RU" w:eastAsia="ru-RU"/>
        </w:rPr>
        <w:drawing>
          <wp:inline distT="0" distB="0" distL="0" distR="0" wp14:anchorId="4378B7F1" wp14:editId="49FB1114">
            <wp:extent cx="341630" cy="341630"/>
            <wp:effectExtent l="0" t="0" r="1270" b="127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0D4B07">
        <w:rPr>
          <w:rFonts w:ascii="Microsoft YaHei" w:eastAsia="Microsoft YaHei" w:hAnsi="Microsoft YaHei" w:cs="Microsoft YaHei"/>
          <w:lang w:val="ru-RU"/>
        </w:rPr>
        <w:t xml:space="preserve">. </w:t>
      </w:r>
      <w:r w:rsidR="002E475F">
        <w:rPr>
          <w:rFonts w:ascii="Microsoft YaHei" w:eastAsia="Microsoft YaHei" w:hAnsi="Microsoft YaHei" w:cs="Microsoft YaHei"/>
          <w:lang w:val="ru-RU"/>
        </w:rPr>
        <w:t xml:space="preserve">В целях безопасности </w:t>
      </w:r>
      <w:r w:rsidR="00397AD8" w:rsidRPr="000D4B07">
        <w:rPr>
          <w:rFonts w:ascii="Microsoft YaHei" w:eastAsia="Microsoft YaHei" w:hAnsi="Microsoft YaHei" w:cs="Microsoft YaHei"/>
          <w:lang w:val="ru-RU"/>
        </w:rPr>
        <w:t>свет автоматически выключается после</w:t>
      </w:r>
    </w:p>
    <w:p w14:paraId="07388762" w14:textId="75E0D376" w:rsidR="00BE1B3F" w:rsidRPr="00BE1B3F" w:rsidRDefault="00DF2217">
      <w:pPr>
        <w:spacing w:after="0"/>
        <w:rPr>
          <w:rFonts w:ascii="Microsoft YaHei" w:eastAsia="Microsoft YaHei" w:hAnsi="Microsoft YaHei" w:cs="Microsoft YaHei"/>
          <w:lang w:val="ru-RU"/>
        </w:rPr>
        <w:sectPr w:rsidR="00BE1B3F" w:rsidRPr="00BE1B3F">
          <w:type w:val="continuous"/>
          <w:pgSz w:w="11920" w:h="16840"/>
          <w:pgMar w:top="900" w:right="560" w:bottom="280" w:left="1660" w:header="720" w:footer="720" w:gutter="0"/>
          <w:cols w:space="720"/>
        </w:sectPr>
      </w:pPr>
      <w:r>
        <w:rPr>
          <w:rFonts w:ascii="Microsoft YaHei" w:eastAsia="Microsoft YaHei" w:hAnsi="Microsoft YaHei" w:cs="Microsoft YaHei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4224" behindDoc="1" locked="0" layoutInCell="1" allowOverlap="1" wp14:anchorId="5EC16393" wp14:editId="3F2E7F92">
                <wp:simplePos x="0" y="0"/>
                <wp:positionH relativeFrom="column">
                  <wp:posOffset>2900045</wp:posOffset>
                </wp:positionH>
                <wp:positionV relativeFrom="paragraph">
                  <wp:posOffset>451485</wp:posOffset>
                </wp:positionV>
                <wp:extent cx="342265" cy="275590"/>
                <wp:effectExtent l="13970" t="13335" r="5715" b="6350"/>
                <wp:wrapNone/>
                <wp:docPr id="404" name="Text Box 2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C1BAB" w14:textId="4F622395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3</w:t>
                            </w:r>
                            <w:r w:rsidR="004E1FCB"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0" o:spid="_x0000_s1059" type="#_x0000_t202" style="position:absolute;margin-left:228.35pt;margin-top:35.55pt;width:26.95pt;height:21.7pt;z-index:-25155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" strokecolor="white [3212]">
                <v:textbox>
                  <w:txbxContent>
                    <w:p w14:paraId="145C1BAB" w14:textId="4F622395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3</w:t>
                      </w:r>
                      <w:r w:rsidR="004E1FCB"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BE1B3F" w:rsidRPr="00BE1B3F">
        <w:rPr>
          <w:rFonts w:ascii="Microsoft YaHei" w:eastAsia="Microsoft YaHei" w:hAnsi="Microsoft YaHei" w:cs="Microsoft YaHei"/>
          <w:lang w:val="ru-RU"/>
        </w:rPr>
        <w:t>100 секунд.</w:t>
      </w:r>
    </w:p>
    <w:p w14:paraId="1EAE616B" w14:textId="77777777" w:rsidR="008B1334" w:rsidRPr="00A6577A" w:rsidRDefault="008B1334">
      <w:pPr>
        <w:spacing w:before="1" w:after="0" w:line="130" w:lineRule="exact"/>
        <w:rPr>
          <w:sz w:val="13"/>
          <w:szCs w:val="13"/>
          <w:lang w:val="ru-RU"/>
        </w:rPr>
      </w:pPr>
    </w:p>
    <w:p w14:paraId="77C74233" w14:textId="02AC66F9" w:rsidR="008B1334" w:rsidRPr="00A6577A" w:rsidRDefault="00397AD8" w:rsidP="00E92CEC">
      <w:pPr>
        <w:spacing w:after="0" w:line="240" w:lineRule="auto"/>
        <w:ind w:left="140" w:right="162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Calibri" w:eastAsia="Calibri" w:hAnsi="Calibri" w:cs="Calibri"/>
          <w:b/>
          <w:bCs/>
          <w:sz w:val="24"/>
          <w:szCs w:val="24"/>
          <w:lang w:val="ru-RU"/>
        </w:rPr>
        <w:t>5.3.13.4</w:t>
      </w:r>
      <w:r w:rsidR="002E475F">
        <w:rPr>
          <w:rFonts w:ascii="Calibri" w:eastAsia="Calibri" w:hAnsi="Calibri" w:cs="Calibri"/>
          <w:b/>
          <w:bCs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Функция </w:t>
      </w:r>
      <w:r w:rsidR="002E475F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перехода в ждущий режим</w:t>
      </w:r>
      <w:r w:rsidR="000B027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662A8951" w14:textId="21BB6A0F" w:rsidR="008B1334" w:rsidRPr="00A6577A" w:rsidRDefault="00E92CEC" w:rsidP="00E92CEC">
      <w:pPr>
        <w:spacing w:after="0" w:line="240" w:lineRule="auto"/>
        <w:ind w:left="140" w:right="7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Эта фу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нкция  может быть 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активирована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как указано</w:t>
      </w:r>
      <w:proofErr w:type="gramEnd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 главе 6.5.3. Без каких-либо операций в течение установленного времени ожидания балансировочный станок автоматически переходит в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«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спящий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режим.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этом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система отключит основные части, работающие от электричества, и отобразит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«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спящий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режим. Нажатие любой клавиши или любой операции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– выводит станок из ждущего режима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08E2E26A" w14:textId="2DE08500" w:rsidR="008B1334" w:rsidRPr="00A6577A" w:rsidRDefault="00E15650" w:rsidP="00E92CEC">
      <w:pPr>
        <w:spacing w:before="54" w:after="0" w:line="240" w:lineRule="auto"/>
        <w:ind w:left="140" w:right="34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577856" behindDoc="0" locked="0" layoutInCell="1" allowOverlap="1" wp14:anchorId="1EEFB081" wp14:editId="400B27B9">
            <wp:simplePos x="0" y="0"/>
            <wp:positionH relativeFrom="column">
              <wp:posOffset>2882900</wp:posOffset>
            </wp:positionH>
            <wp:positionV relativeFrom="paragraph">
              <wp:posOffset>17145</wp:posOffset>
            </wp:positionV>
            <wp:extent cx="3434715" cy="4924425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5.3.13.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5 </w:t>
      </w:r>
      <w:r w:rsidR="00E92CE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Р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ежим</w:t>
      </w:r>
      <w:r w:rsidR="00E92CE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точно</w:t>
      </w:r>
      <w:r w:rsidR="00E92CE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й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баланс</w:t>
      </w:r>
      <w:r w:rsidR="00E92CE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ировки 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 режим экономии </w:t>
      </w:r>
      <w:r w:rsidR="00E92CE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грузика</w:t>
      </w:r>
      <w:r w:rsidR="000B027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7F4E8DEA" w14:textId="43D2B8CB" w:rsidR="008B1334" w:rsidRPr="00A6577A" w:rsidRDefault="00DF2217" w:rsidP="009C4389">
      <w:pPr>
        <w:spacing w:after="0" w:line="240" w:lineRule="auto"/>
        <w:ind w:left="140" w:right="6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4528" behindDoc="0" locked="0" layoutInCell="1" allowOverlap="1" wp14:anchorId="43A455F7" wp14:editId="14094CC4">
                <wp:simplePos x="0" y="0"/>
                <wp:positionH relativeFrom="column">
                  <wp:posOffset>2936875</wp:posOffset>
                </wp:positionH>
                <wp:positionV relativeFrom="paragraph">
                  <wp:posOffset>4098290</wp:posOffset>
                </wp:positionV>
                <wp:extent cx="3294380" cy="266700"/>
                <wp:effectExtent l="12700" t="12065" r="7620" b="6985"/>
                <wp:wrapSquare wrapText="bothSides"/>
                <wp:docPr id="403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43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58B04" w14:textId="23E06960" w:rsidR="00DF27A8" w:rsidRPr="00DF27A8" w:rsidRDefault="00DF27A8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Рис. 50 </w:t>
                            </w:r>
                            <w:r w:rsidR="000470F7" w:rsidRPr="000470F7">
                              <w:rPr>
                                <w:lang w:val="ru-RU"/>
                              </w:rPr>
                              <w:t>Состояние</w:t>
                            </w:r>
                            <w:r w:rsidR="001030A1">
                              <w:rPr>
                                <w:lang w:val="ru-RU"/>
                              </w:rPr>
                              <w:t xml:space="preserve"> (положение)</w:t>
                            </w:r>
                            <w:r w:rsidR="000470F7" w:rsidRPr="000470F7">
                              <w:rPr>
                                <w:lang w:val="ru-RU"/>
                              </w:rPr>
                              <w:t xml:space="preserve"> </w:t>
                            </w:r>
                            <w:r w:rsidR="000470F7">
                              <w:rPr>
                                <w:lang w:val="ru-RU"/>
                              </w:rPr>
                              <w:t xml:space="preserve">для </w:t>
                            </w:r>
                            <w:r w:rsidR="000470F7" w:rsidRPr="000470F7">
                              <w:rPr>
                                <w:lang w:val="ru-RU"/>
                              </w:rPr>
                              <w:t>очистки</w:t>
                            </w:r>
                            <w:r w:rsidR="000470F7">
                              <w:rPr>
                                <w:lang w:val="ru-RU"/>
                              </w:rPr>
                              <w:t xml:space="preserve"> диска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29" o:spid="_x0000_s1060" type="#_x0000_t202" style="position:absolute;left:0;text-align:left;margin-left:231.25pt;margin-top:322.7pt;width:259.4pt;height:21pt;z-index:25173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" strokecolor="white [3212]">
                <v:textbox>
                  <w:txbxContent>
                    <w:p w14:paraId="17958B04" w14:textId="23E06960" w:rsidR="00DF27A8" w:rsidRPr="00DF27A8" w:rsidRDefault="00DF27A8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Рис. 50 </w:t>
                      </w:r>
                      <w:r w:rsidR="000470F7" w:rsidRPr="000470F7">
                        <w:rPr>
                          <w:lang w:val="ru-RU"/>
                        </w:rPr>
                        <w:t>Состояние</w:t>
                      </w:r>
                      <w:r w:rsidR="001030A1">
                        <w:rPr>
                          <w:lang w:val="ru-RU"/>
                        </w:rPr>
                        <w:t xml:space="preserve"> (положение)</w:t>
                      </w:r>
                      <w:r w:rsidR="000470F7" w:rsidRPr="000470F7">
                        <w:rPr>
                          <w:lang w:val="ru-RU"/>
                        </w:rPr>
                        <w:t xml:space="preserve"> </w:t>
                      </w:r>
                      <w:r w:rsidR="000470F7">
                        <w:rPr>
                          <w:lang w:val="ru-RU"/>
                        </w:rPr>
                        <w:t xml:space="preserve">для </w:t>
                      </w:r>
                      <w:r w:rsidR="000470F7" w:rsidRPr="000470F7">
                        <w:rPr>
                          <w:lang w:val="ru-RU"/>
                        </w:rPr>
                        <w:t>очистки</w:t>
                      </w:r>
                      <w:r w:rsidR="000470F7">
                        <w:rPr>
                          <w:lang w:val="ru-RU"/>
                        </w:rPr>
                        <w:t xml:space="preserve"> диска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2CEC">
        <w:rPr>
          <w:rFonts w:ascii="Microsoft YaHei" w:eastAsia="Microsoft YaHei" w:hAnsi="Microsoft YaHei" w:cs="Microsoft YaHei"/>
          <w:sz w:val="24"/>
          <w:szCs w:val="24"/>
          <w:lang w:val="ru-RU"/>
        </w:rPr>
        <w:t>Р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ежим </w:t>
      </w:r>
      <w:r w:rsidR="00E92CE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экономии массы грузиков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можно </w:t>
      </w:r>
      <w:proofErr w:type="gramStart"/>
      <w:r w:rsidR="00E92CEC">
        <w:rPr>
          <w:rFonts w:ascii="Microsoft YaHei" w:eastAsia="Microsoft YaHei" w:hAnsi="Microsoft YaHei" w:cs="Microsoft YaHei"/>
          <w:sz w:val="24"/>
          <w:szCs w:val="24"/>
          <w:lang w:val="ru-RU"/>
        </w:rPr>
        <w:t>включить</w:t>
      </w:r>
      <w:proofErr w:type="gramEnd"/>
      <w:r w:rsidR="00E92CE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как указано в п.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6.3.3. Для точной балансировки в режиме динамической балансировки, когда значение внутреннего и внешнего дисбаланса &lt;5 г (стандарт), а общее значение статического баланса также &lt;5 г, будет отображаться «0», «0», что можно принять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</w:t>
      </w:r>
      <w:proofErr w:type="gramEnd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идеальное. Режим точной балансировки может устранить остаточный дисбаланс, таким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образом</w:t>
      </w:r>
      <w:proofErr w:type="gramEnd"/>
      <w:r w:rsidR="009C438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у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лучш</w:t>
      </w:r>
      <w:r w:rsidR="009C4389">
        <w:rPr>
          <w:rFonts w:ascii="Microsoft YaHei" w:eastAsia="Microsoft YaHei" w:hAnsi="Microsoft YaHei" w:cs="Microsoft YaHei"/>
          <w:sz w:val="24"/>
          <w:szCs w:val="24"/>
          <w:lang w:val="ru-RU"/>
        </w:rPr>
        <w:t>ив к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ачества баланса.</w:t>
      </w:r>
      <w:r w:rsidR="00397AD8" w:rsidRPr="00A6577A">
        <w:rPr>
          <w:rFonts w:ascii="Times New Roman" w:eastAsia="Times New Roman" w:hAnsi="Times New Roman" w:cs="Times New Roman"/>
          <w:position w:val="-38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Принимая во внимание, что режим балансировки с экономией веса,</w:t>
      </w:r>
      <w:r w:rsidR="00397AD8" w:rsidRPr="00A6577A">
        <w:rPr>
          <w:rFonts w:ascii="Times New Roman" w:eastAsia="Times New Roman" w:hAnsi="Times New Roman" w:cs="Times New Roman"/>
          <w:position w:val="-39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по сравнению с режимом точного баланса, может</w:t>
      </w:r>
      <w:r w:rsidR="00397AD8" w:rsidRPr="00A6577A">
        <w:rPr>
          <w:rFonts w:ascii="Times New Roman" w:eastAsia="Times New Roman" w:hAnsi="Times New Roman" w:cs="Times New Roman"/>
          <w:spacing w:val="27"/>
          <w:position w:val="-40"/>
          <w:sz w:val="24"/>
          <w:szCs w:val="24"/>
          <w:lang w:val="ru-RU"/>
        </w:rPr>
        <w:t xml:space="preserve">  </w:t>
      </w:r>
      <w:r w:rsidR="00397AD8"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не</w:t>
      </w:r>
      <w:r w:rsidR="009C4389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w w:val="99"/>
          <w:sz w:val="24"/>
          <w:szCs w:val="24"/>
          <w:lang w:val="ru-RU"/>
        </w:rPr>
        <w:t>т</w:t>
      </w:r>
      <w:r w:rsidR="00397AD8" w:rsidRPr="00A6577A">
        <w:rPr>
          <w:rFonts w:ascii="Microsoft YaHei" w:eastAsia="Microsoft YaHei" w:hAnsi="Microsoft YaHei" w:cs="Microsoft YaHei"/>
          <w:spacing w:val="12"/>
          <w:sz w:val="24"/>
          <w:szCs w:val="24"/>
          <w:lang w:val="ru-RU"/>
        </w:rPr>
        <w:t>олько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отвечат</w:t>
      </w:r>
      <w:r w:rsidR="009C4389">
        <w:rPr>
          <w:rFonts w:ascii="Microsoft YaHei" w:eastAsia="Microsoft YaHei" w:hAnsi="Microsoft YaHei" w:cs="Microsoft YaHei"/>
          <w:sz w:val="24"/>
          <w:szCs w:val="24"/>
          <w:lang w:val="ru-RU"/>
        </w:rPr>
        <w:t>ь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требованиям точности</w:t>
      </w:r>
      <w:r w:rsidR="00397AD8" w:rsidRPr="00A6577A">
        <w:rPr>
          <w:rFonts w:ascii="Times New Roman" w:eastAsia="Times New Roman" w:hAnsi="Times New Roman" w:cs="Times New Roman"/>
          <w:position w:val="-41"/>
          <w:sz w:val="24"/>
          <w:szCs w:val="24"/>
          <w:lang w:val="ru-RU"/>
        </w:rPr>
        <w:t xml:space="preserve"> 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но и </w:t>
      </w:r>
      <w:r w:rsidR="009C438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экономить грузики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лучшем виде, таким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образом</w:t>
      </w:r>
      <w:proofErr w:type="gramEnd"/>
      <w:r w:rsidR="00397AD8" w:rsidRPr="00A6577A">
        <w:rPr>
          <w:rFonts w:ascii="Times New Roman" w:eastAsia="Times New Roman" w:hAnsi="Times New Roman" w:cs="Times New Roman"/>
          <w:spacing w:val="25"/>
          <w:position w:val="-42"/>
          <w:sz w:val="24"/>
          <w:szCs w:val="24"/>
          <w:lang w:val="ru-RU"/>
        </w:rPr>
        <w:t xml:space="preserve">  </w:t>
      </w:r>
      <w:r w:rsidR="00397AD8" w:rsidRPr="00A6577A">
        <w:rPr>
          <w:rFonts w:ascii="Microsoft YaHei" w:eastAsia="Microsoft YaHei" w:hAnsi="Microsoft YaHei" w:cs="Microsoft YaHei"/>
          <w:w w:val="99"/>
          <w:sz w:val="24"/>
          <w:szCs w:val="24"/>
          <w:lang w:val="ru-RU"/>
        </w:rPr>
        <w:t>постепенно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помогает сэкономить деньги.</w:t>
      </w:r>
      <w:r w:rsidR="00397AD8" w:rsidRPr="00A6577A">
        <w:rPr>
          <w:rFonts w:ascii="Times New Roman" w:eastAsia="Times New Roman" w:hAnsi="Times New Roman" w:cs="Times New Roman"/>
          <w:spacing w:val="7"/>
          <w:position w:val="-43"/>
          <w:sz w:val="24"/>
          <w:szCs w:val="24"/>
          <w:lang w:val="ru-RU"/>
        </w:rPr>
        <w:t xml:space="preserve"> </w:t>
      </w:r>
    </w:p>
    <w:p w14:paraId="03A74485" w14:textId="092C79C9" w:rsidR="008B1334" w:rsidRPr="00A6577A" w:rsidRDefault="00397AD8" w:rsidP="00E92CEC">
      <w:pPr>
        <w:spacing w:after="0" w:line="240" w:lineRule="auto"/>
        <w:ind w:left="140" w:right="144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w w:val="99"/>
          <w:position w:val="29"/>
          <w:sz w:val="24"/>
          <w:szCs w:val="24"/>
          <w:lang w:val="ru-RU"/>
        </w:rPr>
        <w:t>5.3.13.</w:t>
      </w:r>
      <w:r w:rsidRPr="00A6577A">
        <w:rPr>
          <w:rFonts w:ascii="Microsoft YaHei" w:eastAsia="Microsoft YaHei" w:hAnsi="Microsoft YaHei" w:cs="Microsoft YaHei"/>
          <w:b/>
          <w:bCs/>
          <w:w w:val="99"/>
          <w:position w:val="29"/>
          <w:sz w:val="24"/>
          <w:szCs w:val="24"/>
          <w:lang w:val="ru-RU"/>
        </w:rPr>
        <w:t>6</w:t>
      </w:r>
      <w:r w:rsidRPr="00A6577A">
        <w:rPr>
          <w:rFonts w:ascii="Microsoft YaHei" w:eastAsia="Microsoft YaHei" w:hAnsi="Microsoft YaHei" w:cs="Microsoft YaHei"/>
          <w:b/>
          <w:bCs/>
          <w:spacing w:val="2"/>
          <w:position w:val="29"/>
          <w:sz w:val="24"/>
          <w:szCs w:val="24"/>
          <w:lang w:val="ru-RU"/>
        </w:rPr>
        <w:t xml:space="preserve"> </w:t>
      </w:r>
      <w:r w:rsidR="00D602F7">
        <w:rPr>
          <w:rFonts w:ascii="Microsoft YaHei" w:eastAsia="Microsoft YaHei" w:hAnsi="Microsoft YaHei" w:cs="Microsoft YaHei"/>
          <w:b/>
          <w:bCs/>
          <w:spacing w:val="2"/>
          <w:position w:val="29"/>
          <w:sz w:val="24"/>
          <w:szCs w:val="24"/>
          <w:lang w:val="ru-RU"/>
        </w:rPr>
        <w:t>Ф</w:t>
      </w:r>
      <w:r w:rsidRPr="00A6577A">
        <w:rPr>
          <w:rFonts w:ascii="Microsoft YaHei" w:eastAsia="Microsoft YaHei" w:hAnsi="Microsoft YaHei" w:cs="Microsoft YaHei"/>
          <w:b/>
          <w:bCs/>
          <w:position w:val="29"/>
          <w:sz w:val="24"/>
          <w:szCs w:val="24"/>
          <w:lang w:val="ru-RU"/>
        </w:rPr>
        <w:t xml:space="preserve">ункция </w:t>
      </w:r>
      <w:r w:rsidR="005855DE">
        <w:rPr>
          <w:rFonts w:ascii="Microsoft YaHei" w:eastAsia="Microsoft YaHei" w:hAnsi="Microsoft YaHei" w:cs="Microsoft YaHei"/>
          <w:b/>
          <w:bCs/>
          <w:position w:val="29"/>
          <w:sz w:val="24"/>
          <w:szCs w:val="24"/>
          <w:lang w:val="ru-RU"/>
        </w:rPr>
        <w:t>быстрого переключения единиц измерения</w:t>
      </w:r>
      <w:r w:rsidRPr="00A6577A">
        <w:rPr>
          <w:rFonts w:ascii="Times New Roman" w:eastAsia="Times New Roman" w:hAnsi="Times New Roman" w:cs="Times New Roman"/>
          <w:b/>
          <w:bCs/>
          <w:spacing w:val="-5"/>
          <w:position w:val="-14"/>
          <w:sz w:val="24"/>
          <w:szCs w:val="24"/>
          <w:lang w:val="ru-RU"/>
        </w:rPr>
        <w:t xml:space="preserve"> </w:t>
      </w:r>
    </w:p>
    <w:p w14:paraId="47C05EB0" w14:textId="4F490574" w:rsidR="008B1334" w:rsidRPr="00A6577A" w:rsidRDefault="00397AD8" w:rsidP="00F5347E">
      <w:pPr>
        <w:spacing w:after="0" w:line="240" w:lineRule="auto"/>
        <w:ind w:left="140" w:right="4861"/>
        <w:jc w:val="both"/>
        <w:rPr>
          <w:lang w:val="ru-RU"/>
        </w:rPr>
        <w:sectPr w:rsidR="008B1334" w:rsidRPr="00A6577A">
          <w:headerReference w:type="default" r:id="rId270"/>
          <w:pgSz w:w="11920" w:h="16840"/>
          <w:pgMar w:top="340" w:right="560" w:bottom="520" w:left="1660" w:header="144" w:footer="336" w:gutter="0"/>
          <w:cols w:space="720"/>
        </w:sectPr>
      </w:pPr>
      <w:r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При измерении дисбаланса или</w:t>
      </w:r>
      <w:r w:rsidR="00F5347E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pacing w:val="1"/>
          <w:position w:val="-3"/>
          <w:sz w:val="24"/>
          <w:szCs w:val="24"/>
          <w:lang w:val="ru-RU"/>
        </w:rPr>
        <w:t>в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вод</w:t>
      </w:r>
      <w:r w:rsidR="00F5347E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а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параметр</w:t>
      </w:r>
      <w:r w:rsidR="00F5347E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ов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колеса, </w:t>
      </w:r>
      <w:r w:rsidR="00F5347E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единицы измерения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грамм/унция или </w:t>
      </w:r>
      <w:proofErr w:type="gramStart"/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мм</w:t>
      </w:r>
      <w:proofErr w:type="gramEnd"/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/</w:t>
      </w:r>
      <w:r w:rsidR="00F5347E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дюйм  </w:t>
      </w:r>
      <w:r w:rsidR="009C4389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</w:p>
    <w:p w14:paraId="39FD57D6" w14:textId="727D30D8" w:rsidR="008B1334" w:rsidRDefault="00397AD8" w:rsidP="00E92CEC">
      <w:pPr>
        <w:spacing w:after="0" w:line="240" w:lineRule="auto"/>
        <w:ind w:left="140" w:right="-7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 xml:space="preserve">можно изменить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между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 любое время</w:t>
      </w:r>
    </w:p>
    <w:p w14:paraId="3FE128F7" w14:textId="16EBA2ED" w:rsidR="00BE1B3F" w:rsidRPr="00A6577A" w:rsidRDefault="00DF2217" w:rsidP="00E92CEC">
      <w:pPr>
        <w:spacing w:after="0" w:line="240" w:lineRule="auto"/>
        <w:ind w:left="140" w:right="-7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5248" behindDoc="1" locked="0" layoutInCell="1" allowOverlap="1" wp14:anchorId="5EC16393" wp14:editId="3619CD74">
                <wp:simplePos x="0" y="0"/>
                <wp:positionH relativeFrom="column">
                  <wp:posOffset>2905760</wp:posOffset>
                </wp:positionH>
                <wp:positionV relativeFrom="paragraph">
                  <wp:posOffset>180975</wp:posOffset>
                </wp:positionV>
                <wp:extent cx="342265" cy="275590"/>
                <wp:effectExtent l="10160" t="9525" r="9525" b="10160"/>
                <wp:wrapNone/>
                <wp:docPr id="402" name="Text Box 2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DBAF74" w14:textId="151E692C" w:rsidR="00682464" w:rsidRPr="00682464" w:rsidRDefault="00682464" w:rsidP="00682464">
                            <w:r>
                              <w:t>3</w:t>
                            </w:r>
                            <w:r w:rsidR="004E1FCB"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1" o:spid="_x0000_s1061" type="#_x0000_t202" style="position:absolute;left:0;text-align:left;margin-left:228.8pt;margin-top:14.25pt;width:26.95pt;height:21.7pt;z-index:-25155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" strokecolor="white [3212]">
                <v:textbox>
                  <w:txbxContent>
                    <w:p w14:paraId="4BDBAF74" w14:textId="151E692C" w:rsidR="00682464" w:rsidRPr="00682464" w:rsidRDefault="00682464" w:rsidP="00682464">
                      <w:r>
                        <w:t>3</w:t>
                      </w:r>
                      <w:r w:rsidR="004E1FCB"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471F74AC" w14:textId="0EF8FAEA" w:rsidR="008B1334" w:rsidRPr="00A6577A" w:rsidRDefault="008B1334" w:rsidP="00E92CEC">
      <w:pPr>
        <w:spacing w:before="17" w:after="0" w:line="240" w:lineRule="auto"/>
        <w:rPr>
          <w:lang w:val="ru-RU"/>
        </w:rPr>
      </w:pPr>
    </w:p>
    <w:p w14:paraId="2F7F640D" w14:textId="2FD2C3D1" w:rsidR="008B1334" w:rsidRPr="00A6577A" w:rsidRDefault="00397AD8" w:rsidP="00F52F1A">
      <w:pPr>
        <w:spacing w:after="0" w:line="240" w:lineRule="auto"/>
        <w:ind w:left="140" w:right="-20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4929" w:space="1113"/>
            <w:col w:w="3658"/>
          </w:cols>
        </w:sect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>нажав</w:t>
      </w:r>
      <w:r w:rsidR="00DF2217">
        <w:rPr>
          <w:rFonts w:ascii="Microsoft YaHei" w:eastAsia="Microsoft YaHei" w:hAnsi="Microsoft YaHei" w:cs="Microsoft YaHei"/>
          <w:noProof/>
          <w:spacing w:val="64"/>
          <w:sz w:val="24"/>
          <w:szCs w:val="24"/>
          <w:lang w:val="ru-RU" w:eastAsia="ru-RU"/>
        </w:rPr>
        <w:drawing>
          <wp:inline distT="0" distB="0" distL="0" distR="0" wp14:anchorId="34F91FCC" wp14:editId="12610A3F">
            <wp:extent cx="254635" cy="246380"/>
            <wp:effectExtent l="0" t="0" r="0" b="12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Calibri" w:eastAsia="Calibri" w:hAnsi="Calibri" w:cs="Calibri"/>
          <w:b/>
          <w:bCs/>
          <w:sz w:val="24"/>
          <w:szCs w:val="24"/>
          <w:lang w:val="ru-RU"/>
        </w:rPr>
        <w:t>.</w:t>
      </w:r>
    </w:p>
    <w:p w14:paraId="452E1027" w14:textId="77777777" w:rsidR="008B1334" w:rsidRPr="00A6577A" w:rsidRDefault="008B1334">
      <w:pPr>
        <w:spacing w:before="9" w:after="0" w:line="150" w:lineRule="exact"/>
        <w:rPr>
          <w:sz w:val="15"/>
          <w:szCs w:val="15"/>
          <w:lang w:val="ru-RU"/>
        </w:rPr>
      </w:pPr>
    </w:p>
    <w:p w14:paraId="132E824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A49D7E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DEBC201" w14:textId="1ACD373C" w:rsidR="008B1334" w:rsidRPr="001B1F1B" w:rsidRDefault="00397AD8" w:rsidP="008F0ED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6</w:t>
      </w:r>
      <w:r w:rsidR="008F0EDD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.</w:t>
      </w: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 xml:space="preserve"> </w:t>
      </w:r>
      <w:r w:rsidRPr="001B1F1B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Настройк</w:t>
      </w:r>
      <w:r w:rsidR="008F0EDD" w:rsidRPr="001B1F1B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и</w:t>
      </w:r>
      <w:r w:rsidRPr="001B1F1B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 xml:space="preserve"> системы</w:t>
      </w:r>
    </w:p>
    <w:p w14:paraId="587E9686" w14:textId="77777777" w:rsidR="008B1334" w:rsidRPr="001B1F1B" w:rsidRDefault="008B1334" w:rsidP="008F0EDD">
      <w:pPr>
        <w:spacing w:before="2" w:after="0" w:line="240" w:lineRule="auto"/>
        <w:rPr>
          <w:sz w:val="13"/>
          <w:szCs w:val="13"/>
          <w:lang w:val="ru-RU"/>
        </w:rPr>
      </w:pPr>
    </w:p>
    <w:p w14:paraId="0B617DC1" w14:textId="0AF379E1" w:rsidR="008B1334" w:rsidRPr="001B1F1B" w:rsidRDefault="00DF2217" w:rsidP="008F0ED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68992" behindDoc="1" locked="0" layoutInCell="1" allowOverlap="1" wp14:anchorId="5445B4CB" wp14:editId="318308C0">
            <wp:simplePos x="0" y="0"/>
            <wp:positionH relativeFrom="page">
              <wp:posOffset>6248400</wp:posOffset>
            </wp:positionH>
            <wp:positionV relativeFrom="paragraph">
              <wp:posOffset>177800</wp:posOffset>
            </wp:positionV>
            <wp:extent cx="1199515" cy="318770"/>
            <wp:effectExtent l="0" t="0" r="635" b="5080"/>
            <wp:wrapNone/>
            <wp:docPr id="401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31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1B1F1B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</w:t>
      </w:r>
      <w:r w:rsidR="00397AD8" w:rsidRPr="001B1F1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0 Навигация по системным настройкам</w:t>
      </w:r>
      <w:r w:rsidR="001B1F1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</w:p>
    <w:p w14:paraId="36221E3F" w14:textId="456D36A5" w:rsidR="008B1334" w:rsidRPr="00A6577A" w:rsidRDefault="008B1334" w:rsidP="008F0EDD">
      <w:pPr>
        <w:spacing w:before="7" w:after="0" w:line="240" w:lineRule="auto"/>
        <w:rPr>
          <w:sz w:val="11"/>
          <w:szCs w:val="11"/>
          <w:lang w:val="ru-RU"/>
        </w:rPr>
      </w:pPr>
    </w:p>
    <w:p w14:paraId="55EF1527" w14:textId="2CB3D965" w:rsidR="008B1334" w:rsidRPr="00A6577A" w:rsidRDefault="00397AD8" w:rsidP="008F0ED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В случае</w:t>
      </w:r>
      <w:proofErr w:type="gramStart"/>
      <w:r w:rsidRPr="00A6577A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,</w:t>
      </w:r>
      <w:proofErr w:type="gramEnd"/>
      <w:r w:rsidRPr="00A6577A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 если настройка аксессуара не выбрана, нажмите</w:t>
      </w:r>
      <w:r w:rsidR="00DF2217">
        <w:rPr>
          <w:rFonts w:ascii="Microsoft YaHei" w:eastAsia="Microsoft YaHei" w:hAnsi="Microsoft YaHei" w:cs="Microsoft YaHei"/>
          <w:noProof/>
          <w:spacing w:val="19"/>
          <w:position w:val="-4"/>
          <w:sz w:val="24"/>
          <w:szCs w:val="24"/>
          <w:lang w:val="ru-RU" w:eastAsia="ru-RU"/>
        </w:rPr>
        <w:drawing>
          <wp:inline distT="0" distB="0" distL="0" distR="0" wp14:anchorId="1135A7DD" wp14:editId="612D94D7">
            <wp:extent cx="254635" cy="246380"/>
            <wp:effectExtent l="0" t="0" r="0" b="127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DD">
        <w:rPr>
          <w:rFonts w:ascii="Microsoft YaHei" w:eastAsia="Microsoft YaHei" w:hAnsi="Microsoft YaHei" w:cs="Microsoft YaHei"/>
          <w:spacing w:val="19"/>
          <w:position w:val="-4"/>
          <w:sz w:val="24"/>
          <w:szCs w:val="24"/>
          <w:lang w:val="ru-RU"/>
        </w:rPr>
        <w:t xml:space="preserve">, </w:t>
      </w:r>
      <w:r w:rsidR="00A944EF">
        <w:rPr>
          <w:rFonts w:ascii="Microsoft YaHei" w:eastAsia="Microsoft YaHei" w:hAnsi="Microsoft YaHei" w:cs="Microsoft YaHei"/>
          <w:spacing w:val="19"/>
          <w:position w:val="-4"/>
          <w:sz w:val="24"/>
          <w:szCs w:val="24"/>
          <w:lang w:val="ru-RU"/>
        </w:rPr>
        <w:t>чтоб выбрать</w:t>
      </w:r>
    </w:p>
    <w:p w14:paraId="59007BA1" w14:textId="26F7BCCE" w:rsidR="008B1334" w:rsidRPr="00A6577A" w:rsidRDefault="00DF2217" w:rsidP="00AF4E2A">
      <w:pPr>
        <w:spacing w:after="0" w:line="240" w:lineRule="auto"/>
        <w:ind w:left="140" w:right="17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1B7D86DE" wp14:editId="33DFACDF">
                <wp:simplePos x="0" y="0"/>
                <wp:positionH relativeFrom="page">
                  <wp:posOffset>4606290</wp:posOffset>
                </wp:positionH>
                <wp:positionV relativeFrom="paragraph">
                  <wp:posOffset>1266190</wp:posOffset>
                </wp:positionV>
                <wp:extent cx="2562860" cy="1053465"/>
                <wp:effectExtent l="0" t="0" r="3175" b="4445"/>
                <wp:wrapNone/>
                <wp:docPr id="400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860" cy="1053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48"/>
                              <w:gridCol w:w="646"/>
                              <w:gridCol w:w="646"/>
                              <w:gridCol w:w="646"/>
                              <w:gridCol w:w="643"/>
                              <w:gridCol w:w="780"/>
                            </w:tblGrid>
                            <w:tr w:rsidR="008B1334" w:rsidRPr="008F0EDD" w14:paraId="27BBF786" w14:textId="77777777">
                              <w:trPr>
                                <w:trHeight w:hRule="exact" w:val="984"/>
                              </w:trPr>
                              <w:tc>
                                <w:tcPr>
                                  <w:tcW w:w="648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473C237" w14:textId="2BF52660" w:rsidR="008B1334" w:rsidRPr="009741A8" w:rsidRDefault="009741A8" w:rsidP="009741A8">
                                  <w:pPr>
                                    <w:spacing w:before="53" w:after="0" w:line="240" w:lineRule="auto"/>
                                    <w:ind w:left="205" w:right="-20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</w:pPr>
                                  <w:r w:rsidRPr="009741A8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Сохранить и выйти</w:t>
                                  </w:r>
                                </w:p>
                              </w:tc>
                              <w:tc>
                                <w:tcPr>
                                  <w:tcW w:w="646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A19CD7" w14:textId="58CB414B" w:rsidR="008B1334" w:rsidRPr="009741A8" w:rsidRDefault="00397AD8" w:rsidP="009741A8">
                                  <w:pPr>
                                    <w:spacing w:before="53" w:after="0" w:line="240" w:lineRule="auto"/>
                                    <w:ind w:left="89" w:right="72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</w:pPr>
                                  <w:r w:rsidRPr="009741A8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Вв</w:t>
                                  </w:r>
                                  <w:r w:rsidR="009741A8" w:rsidRPr="009741A8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од подтверждение</w:t>
                                  </w:r>
                                </w:p>
                              </w:tc>
                              <w:tc>
                                <w:tcPr>
                                  <w:tcW w:w="646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B0AA2AD" w14:textId="12828573" w:rsidR="008B1334" w:rsidRPr="009741A8" w:rsidRDefault="009741A8" w:rsidP="009741A8">
                                  <w:pPr>
                                    <w:spacing w:before="53" w:after="0" w:line="240" w:lineRule="auto"/>
                                    <w:ind w:left="102" w:right="-20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9741A8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Добавление (вверх)</w:t>
                                  </w:r>
                                </w:p>
                              </w:tc>
                              <w:tc>
                                <w:tcPr>
                                  <w:tcW w:w="646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0F6DA9" w14:textId="50D9E36C" w:rsidR="008B1334" w:rsidRPr="009741A8" w:rsidRDefault="009741A8" w:rsidP="009741A8">
                                  <w:pPr>
                                    <w:spacing w:before="53" w:after="0" w:line="240" w:lineRule="auto"/>
                                    <w:ind w:left="169" w:right="-20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9741A8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Минус (вниз)</w:t>
                                  </w:r>
                                </w:p>
                              </w:tc>
                              <w:tc>
                                <w:tcPr>
                                  <w:tcW w:w="1423" w:type="dxa"/>
                                  <w:gridSpan w:val="2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4EEC9AF" w14:textId="7AB22B95" w:rsidR="008B1334" w:rsidRPr="009741A8" w:rsidRDefault="009741A8" w:rsidP="009741A8">
                                  <w:pPr>
                                    <w:spacing w:before="53" w:after="0" w:line="240" w:lineRule="auto"/>
                                    <w:ind w:left="498" w:right="171" w:hanging="286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9741A8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Вращать колесо для считывания</w:t>
                                  </w:r>
                                </w:p>
                              </w:tc>
                            </w:tr>
                            <w:tr w:rsidR="008B1334" w14:paraId="1B926E6E" w14:textId="77777777">
                              <w:trPr>
                                <w:trHeight w:hRule="exact" w:val="662"/>
                              </w:trPr>
                              <w:tc>
                                <w:tcPr>
                                  <w:tcW w:w="6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11384F3" w14:textId="6EE7A5E1" w:rsidR="008B1334" w:rsidRDefault="00DF2217">
                                  <w:pPr>
                                    <w:spacing w:before="70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2D5AD035" wp14:editId="4B32976A">
                                        <wp:extent cx="325755" cy="325755"/>
                                        <wp:effectExtent l="0" t="0" r="0" b="0"/>
                                        <wp:docPr id="150" name="Рисунок 1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5755" cy="325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4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4E0641A" w14:textId="5DD99B2B" w:rsidR="008B1334" w:rsidRDefault="00DF2217">
                                  <w:pPr>
                                    <w:spacing w:before="70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FF23F73" wp14:editId="539D8A90">
                                        <wp:extent cx="325755" cy="325755"/>
                                        <wp:effectExtent l="0" t="0" r="0" b="0"/>
                                        <wp:docPr id="152" name="Рисунок 1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5755" cy="325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4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6CFCCD" w14:textId="46466810" w:rsidR="008B1334" w:rsidRDefault="00DF2217">
                                  <w:pPr>
                                    <w:spacing w:before="68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5B78C91C" wp14:editId="454013DA">
                                        <wp:extent cx="325755" cy="325755"/>
                                        <wp:effectExtent l="0" t="0" r="0" b="0"/>
                                        <wp:docPr id="154" name="Рисунок 1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5755" cy="325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4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32B4FFE" w14:textId="700FFD76" w:rsidR="008B1334" w:rsidRDefault="00DF2217">
                                  <w:pPr>
                                    <w:spacing w:before="70" w:after="0" w:line="240" w:lineRule="auto"/>
                                    <w:ind w:left="98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3C82910" wp14:editId="7162A2E4">
                                        <wp:extent cx="325755" cy="325755"/>
                                        <wp:effectExtent l="0" t="0" r="0" b="0"/>
                                        <wp:docPr id="156" name="Рисунок 1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5755" cy="325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4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A87F23" w14:textId="55227AE4" w:rsidR="008B1334" w:rsidRDefault="00DF2217">
                                  <w:pPr>
                                    <w:spacing w:before="70" w:after="0" w:line="240" w:lineRule="auto"/>
                                    <w:ind w:left="97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0DC283F" wp14:editId="456F2D1D">
                                        <wp:extent cx="325755" cy="325755"/>
                                        <wp:effectExtent l="0" t="0" r="0" b="0"/>
                                        <wp:docPr id="158" name="Рисунок 1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5755" cy="325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2266EF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8D3DD88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2E663E0" w14:textId="77777777" w:rsidR="008B1334" w:rsidRDefault="008B1334">
                                  <w:pPr>
                                    <w:spacing w:before="11" w:after="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BA33492" w14:textId="77777777" w:rsidR="008B1334" w:rsidRDefault="008B1334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8" o:spid="_x0000_s1062" type="#_x0000_t202" style="position:absolute;left:0;text-align:left;margin-left:362.7pt;margin-top:99.7pt;width:201.8pt;height:82.95pt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ar2tAIAALY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48"/>
                        <w:gridCol w:w="646"/>
                        <w:gridCol w:w="646"/>
                        <w:gridCol w:w="646"/>
                        <w:gridCol w:w="643"/>
                        <w:gridCol w:w="780"/>
                      </w:tblGrid>
                      <w:tr w:rsidR="008B1334" w:rsidRPr="008F0EDD" w14:paraId="27BBF786" w14:textId="77777777">
                        <w:trPr>
                          <w:trHeight w:hRule="exact" w:val="984"/>
                        </w:trPr>
                        <w:tc>
                          <w:tcPr>
                            <w:tcW w:w="648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473C237" w14:textId="2BF52660" w:rsidR="008B1334" w:rsidRPr="009741A8" w:rsidRDefault="009741A8" w:rsidP="009741A8">
                            <w:pPr>
                              <w:spacing w:before="53" w:after="0" w:line="240" w:lineRule="auto"/>
                              <w:ind w:left="205" w:right="-20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</w:pPr>
                            <w:r w:rsidRPr="009741A8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Сохранить и выйти</w:t>
                            </w:r>
                          </w:p>
                        </w:tc>
                        <w:tc>
                          <w:tcPr>
                            <w:tcW w:w="646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A19CD7" w14:textId="58CB414B" w:rsidR="008B1334" w:rsidRPr="009741A8" w:rsidRDefault="00397AD8" w:rsidP="009741A8">
                            <w:pPr>
                              <w:spacing w:before="53" w:after="0" w:line="240" w:lineRule="auto"/>
                              <w:ind w:left="89" w:right="72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</w:pPr>
                            <w:r w:rsidRPr="009741A8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Вв</w:t>
                            </w:r>
                            <w:r w:rsidR="009741A8" w:rsidRPr="009741A8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од подтверждение</w:t>
                            </w:r>
                          </w:p>
                        </w:tc>
                        <w:tc>
                          <w:tcPr>
                            <w:tcW w:w="646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B0AA2AD" w14:textId="12828573" w:rsidR="008B1334" w:rsidRPr="009741A8" w:rsidRDefault="009741A8" w:rsidP="009741A8">
                            <w:pPr>
                              <w:spacing w:before="53" w:after="0" w:line="240" w:lineRule="auto"/>
                              <w:ind w:left="102" w:right="-20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9741A8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Добавление (вверх)</w:t>
                            </w:r>
                          </w:p>
                        </w:tc>
                        <w:tc>
                          <w:tcPr>
                            <w:tcW w:w="646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0F6DA9" w14:textId="50D9E36C" w:rsidR="008B1334" w:rsidRPr="009741A8" w:rsidRDefault="009741A8" w:rsidP="009741A8">
                            <w:pPr>
                              <w:spacing w:before="53" w:after="0" w:line="240" w:lineRule="auto"/>
                              <w:ind w:left="169" w:right="-20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9741A8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Минус (вниз)</w:t>
                            </w:r>
                          </w:p>
                        </w:tc>
                        <w:tc>
                          <w:tcPr>
                            <w:tcW w:w="1423" w:type="dxa"/>
                            <w:gridSpan w:val="2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4EEC9AF" w14:textId="7AB22B95" w:rsidR="008B1334" w:rsidRPr="009741A8" w:rsidRDefault="009741A8" w:rsidP="009741A8">
                            <w:pPr>
                              <w:spacing w:before="53" w:after="0" w:line="240" w:lineRule="auto"/>
                              <w:ind w:left="498" w:right="171" w:hanging="286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9741A8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Вращать колесо для считывания</w:t>
                            </w:r>
                          </w:p>
                        </w:tc>
                      </w:tr>
                      <w:tr w:rsidR="008B1334" w14:paraId="1B926E6E" w14:textId="77777777">
                        <w:trPr>
                          <w:trHeight w:hRule="exact" w:val="662"/>
                        </w:trPr>
                        <w:tc>
                          <w:tcPr>
                            <w:tcW w:w="6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11384F3" w14:textId="6EE7A5E1" w:rsidR="008B1334" w:rsidRDefault="00DF2217">
                            <w:pPr>
                              <w:spacing w:before="70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2D5AD035" wp14:editId="4B32976A">
                                  <wp:extent cx="325755" cy="325755"/>
                                  <wp:effectExtent l="0" t="0" r="0" b="0"/>
                                  <wp:docPr id="150" name="Рисунок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55" cy="325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4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4E0641A" w14:textId="5DD99B2B" w:rsidR="008B1334" w:rsidRDefault="00DF2217">
                            <w:pPr>
                              <w:spacing w:before="70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FF23F73" wp14:editId="539D8A90">
                                  <wp:extent cx="325755" cy="325755"/>
                                  <wp:effectExtent l="0" t="0" r="0" b="0"/>
                                  <wp:docPr id="152" name="Рисунок 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55" cy="325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4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6CFCCD" w14:textId="46466810" w:rsidR="008B1334" w:rsidRDefault="00DF2217">
                            <w:pPr>
                              <w:spacing w:before="68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5B78C91C" wp14:editId="454013DA">
                                  <wp:extent cx="325755" cy="325755"/>
                                  <wp:effectExtent l="0" t="0" r="0" b="0"/>
                                  <wp:docPr id="154" name="Рисунок 1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55" cy="325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4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32B4FFE" w14:textId="700FFD76" w:rsidR="008B1334" w:rsidRDefault="00DF2217">
                            <w:pPr>
                              <w:spacing w:before="70" w:after="0" w:line="240" w:lineRule="auto"/>
                              <w:ind w:left="98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3C82910" wp14:editId="7162A2E4">
                                  <wp:extent cx="325755" cy="325755"/>
                                  <wp:effectExtent l="0" t="0" r="0" b="0"/>
                                  <wp:docPr id="156" name="Рисунок 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55" cy="325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4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A87F23" w14:textId="55227AE4" w:rsidR="008B1334" w:rsidRDefault="00DF2217">
                            <w:pPr>
                              <w:spacing w:before="70" w:after="0" w:line="240" w:lineRule="auto"/>
                              <w:ind w:left="97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70DC283F" wp14:editId="456F2D1D">
                                  <wp:extent cx="325755" cy="325755"/>
                                  <wp:effectExtent l="0" t="0" r="0" b="0"/>
                                  <wp:docPr id="158" name="Рисунок 1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55" cy="325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2266EF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8D3DD88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2E663E0" w14:textId="77777777" w:rsidR="008B1334" w:rsidRDefault="008B1334">
                            <w:pPr>
                              <w:spacing w:before="11" w:after="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5BA33492" w14:textId="77777777" w:rsidR="008B1334" w:rsidRDefault="008B1334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 затем войдите в </w:t>
      </w:r>
      <w:r w:rsidR="00AF4E2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меню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системных настроек. В случае, если выбрана 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настройка аксессуара,</w:t>
      </w:r>
      <w:r w:rsidR="00AF4E2A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 сначала отобразится </w:t>
      </w:r>
      <w:r>
        <w:rPr>
          <w:rFonts w:ascii="Microsoft YaHei" w:eastAsia="Microsoft YaHei" w:hAnsi="Microsoft YaHei" w:cs="Microsoft YaHei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52759423" wp14:editId="77801169">
            <wp:extent cx="930275" cy="246380"/>
            <wp:effectExtent l="0" t="0" r="3175" b="127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, а затем снова нажмите</w:t>
      </w:r>
      <w:r>
        <w:rPr>
          <w:rFonts w:ascii="Microsoft YaHei" w:eastAsia="Microsoft YaHei" w:hAnsi="Microsoft YaHei" w:cs="Microsoft YaHei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03C0EE2A" wp14:editId="78D8C03C">
            <wp:extent cx="254635" cy="246380"/>
            <wp:effectExtent l="0" t="0" r="0" b="127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 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чтоб 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войти 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в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 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меню 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системны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х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 настро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ек 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Рис.52</w:t>
      </w:r>
      <w:proofErr w:type="gramStart"/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），</w:t>
      </w:r>
      <w:r w:rsidR="00425BAC" w:rsidRPr="00425BAC">
        <w:rPr>
          <w:rFonts w:ascii="Microsoft YaHei" w:eastAsia="Microsoft YaHei" w:hAnsi="Microsoft YaHei" w:cs="Microsoft YaHei" w:hint="eastAsia"/>
          <w:position w:val="-4"/>
          <w:sz w:val="24"/>
          <w:szCs w:val="24"/>
          <w:lang w:val="ru-RU"/>
        </w:rPr>
        <w:t>Ч</w:t>
      </w:r>
      <w:proofErr w:type="gramEnd"/>
      <w:r w:rsidR="00425BAC" w:rsidRPr="00425BAC">
        <w:rPr>
          <w:rFonts w:ascii="Microsoft YaHei" w:eastAsia="Microsoft YaHei" w:hAnsi="Microsoft YaHei" w:cs="Microsoft YaHei" w:hint="eastAsia"/>
          <w:position w:val="-4"/>
          <w:sz w:val="24"/>
          <w:szCs w:val="24"/>
          <w:lang w:val="ru-RU"/>
        </w:rPr>
        <w:t xml:space="preserve">тоб  </w:t>
      </w:r>
      <w:r w:rsid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ре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дактировать, выйти или сохранить 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– используйте к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нопк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и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, показанны</w:t>
      </w:r>
      <w:r w:rsidR="00425BAC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>е</w:t>
      </w:r>
      <w:r w:rsidR="00397AD8" w:rsidRPr="00425BAC">
        <w:rPr>
          <w:rFonts w:ascii="Microsoft YaHei" w:eastAsia="Microsoft YaHei" w:hAnsi="Microsoft YaHei" w:cs="Microsoft YaHei"/>
          <w:position w:val="-4"/>
          <w:sz w:val="24"/>
          <w:szCs w:val="24"/>
          <w:lang w:val="ru-RU"/>
        </w:rPr>
        <w:t xml:space="preserve"> на Рис.51.</w:t>
      </w:r>
    </w:p>
    <w:p w14:paraId="0293B193" w14:textId="22BF4BB2" w:rsidR="008B1334" w:rsidRPr="009741A8" w:rsidRDefault="00DF2217" w:rsidP="009741A8">
      <w:pPr>
        <w:spacing w:before="82" w:after="0" w:line="240" w:lineRule="auto"/>
        <w:ind w:left="140" w:right="439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71040" behindDoc="1" locked="0" layoutInCell="1" allowOverlap="1" wp14:anchorId="1935D3FC" wp14:editId="18A8E754">
            <wp:simplePos x="0" y="0"/>
            <wp:positionH relativeFrom="page">
              <wp:posOffset>6683375</wp:posOffset>
            </wp:positionH>
            <wp:positionV relativeFrom="paragraph">
              <wp:posOffset>539750</wp:posOffset>
            </wp:positionV>
            <wp:extent cx="424815" cy="323215"/>
            <wp:effectExtent l="0" t="0" r="0" b="635"/>
            <wp:wrapNone/>
            <wp:docPr id="399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" cy="32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9741A8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</w:t>
      </w:r>
      <w:r w:rsidR="00397AD8" w:rsidRPr="009741A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 Информационный запрос</w:t>
      </w:r>
      <w:r w:rsidR="00397AD8" w:rsidRPr="009741A8">
        <w:rPr>
          <w:rFonts w:ascii="Microsoft YaHei" w:eastAsia="Microsoft YaHei" w:hAnsi="Microsoft YaHei" w:cs="Microsoft YaHei"/>
          <w:sz w:val="24"/>
          <w:szCs w:val="24"/>
          <w:lang w:val="ru-RU"/>
        </w:rPr>
        <w:t>（</w:t>
      </w:r>
      <w:r w:rsidR="009741A8" w:rsidRPr="009741A8">
        <w:rPr>
          <w:rFonts w:ascii="Microsoft YaHei" w:eastAsia="Microsoft YaHei" w:hAnsi="Microsoft YaHei" w:cs="Microsoft YaHei" w:hint="eastAsia"/>
          <w:sz w:val="24"/>
          <w:szCs w:val="24"/>
          <w:lang w:val="ru-RU"/>
        </w:rPr>
        <w:t>Р</w:t>
      </w:r>
      <w:r w:rsidR="00397AD8" w:rsidRPr="009741A8">
        <w:rPr>
          <w:rFonts w:ascii="Microsoft YaHei" w:eastAsia="Microsoft YaHei" w:hAnsi="Microsoft YaHei" w:cs="Microsoft YaHei"/>
          <w:sz w:val="24"/>
          <w:szCs w:val="24"/>
          <w:lang w:val="ru-RU"/>
        </w:rPr>
        <w:t>ис.53）</w:t>
      </w:r>
    </w:p>
    <w:p w14:paraId="3BB503CE" w14:textId="4C247C89" w:rsidR="008B1334" w:rsidRPr="00A6577A" w:rsidRDefault="00397AD8" w:rsidP="009741A8">
      <w:pPr>
        <w:spacing w:after="0" w:line="240" w:lineRule="auto"/>
        <w:ind w:left="140" w:right="481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 Информация о программе</w:t>
      </w:r>
    </w:p>
    <w:p w14:paraId="35115B2A" w14:textId="589FB663" w:rsidR="008B1334" w:rsidRPr="00A6577A" w:rsidRDefault="009741A8" w:rsidP="008F0EDD">
      <w:pPr>
        <w:spacing w:after="0" w:line="240" w:lineRule="auto"/>
        <w:ind w:left="140" w:right="4699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Отображается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номер версии и дат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а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выпуска.</w:t>
      </w:r>
    </w:p>
    <w:p w14:paraId="25E590B1" w14:textId="77777777" w:rsidR="008B1334" w:rsidRPr="00A6577A" w:rsidRDefault="008B1334" w:rsidP="008F0EDD">
      <w:pPr>
        <w:spacing w:after="0" w:line="240" w:lineRule="auto"/>
        <w:rPr>
          <w:sz w:val="20"/>
          <w:szCs w:val="20"/>
          <w:lang w:val="ru-RU"/>
        </w:rPr>
      </w:pPr>
    </w:p>
    <w:p w14:paraId="72EC9144" w14:textId="77777777" w:rsidR="008B1334" w:rsidRPr="00A6577A" w:rsidRDefault="008B1334" w:rsidP="008F0EDD">
      <w:pPr>
        <w:spacing w:after="0" w:line="240" w:lineRule="auto"/>
        <w:rPr>
          <w:lang w:val="ru-RU"/>
        </w:rPr>
        <w:sectPr w:rsidR="008B1334" w:rsidRPr="00A6577A">
          <w:pgSz w:w="11920" w:h="16840"/>
          <w:pgMar w:top="340" w:right="480" w:bottom="520" w:left="1660" w:header="144" w:footer="336" w:gutter="0"/>
          <w:cols w:space="720"/>
        </w:sectPr>
      </w:pPr>
    </w:p>
    <w:p w14:paraId="788DDC07" w14:textId="77777777" w:rsidR="008B1334" w:rsidRPr="00A6577A" w:rsidRDefault="00397AD8" w:rsidP="008F0ED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6.1.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Информация об использовании</w:t>
      </w:r>
    </w:p>
    <w:p w14:paraId="56A3AFCA" w14:textId="11752C21" w:rsidR="008B1334" w:rsidRPr="00A6577A" w:rsidRDefault="007E0F98" w:rsidP="007E0F98">
      <w:pPr>
        <w:spacing w:after="0" w:line="240" w:lineRule="auto"/>
        <w:ind w:left="140" w:right="-76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П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оказывает общее время работы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  <w:r w:rsidR="00397AD8" w:rsidRPr="00A6577A">
        <w:rPr>
          <w:lang w:val="ru-RU"/>
        </w:rPr>
        <w:br w:type="column"/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>Рис.51 Функция кнопки управления</w:t>
      </w:r>
    </w:p>
    <w:p w14:paraId="609BB30B" w14:textId="77777777" w:rsidR="008B1334" w:rsidRPr="00A6577A" w:rsidRDefault="008B1334" w:rsidP="008F0EDD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480" w:bottom="280" w:left="1660" w:header="720" w:footer="720" w:gutter="0"/>
          <w:cols w:num="2" w:space="720" w:equalWidth="0">
            <w:col w:w="5308" w:space="328"/>
            <w:col w:w="4144"/>
          </w:cols>
        </w:sectPr>
      </w:pPr>
    </w:p>
    <w:p w14:paraId="11B6B0F2" w14:textId="19CE345A" w:rsidR="008B1334" w:rsidRPr="00A6577A" w:rsidRDefault="007E0F98" w:rsidP="008F0EDD">
      <w:pPr>
        <w:spacing w:after="0" w:line="240" w:lineRule="auto"/>
        <w:ind w:left="140" w:right="254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 xml:space="preserve">станка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 время работы каждого от одного до трех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п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ользователей.</w:t>
      </w:r>
    </w:p>
    <w:p w14:paraId="579D6B67" w14:textId="0D64DF21" w:rsidR="008B1334" w:rsidRPr="00A6577A" w:rsidRDefault="00DF2217" w:rsidP="002E0BBE">
      <w:pPr>
        <w:spacing w:after="0" w:line="240" w:lineRule="auto"/>
        <w:ind w:left="140" w:right="496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70016" behindDoc="1" locked="0" layoutInCell="1" allowOverlap="1" wp14:anchorId="41123C4B" wp14:editId="055AF490">
            <wp:simplePos x="0" y="0"/>
            <wp:positionH relativeFrom="page">
              <wp:posOffset>3942715</wp:posOffset>
            </wp:positionH>
            <wp:positionV relativeFrom="paragraph">
              <wp:posOffset>19050</wp:posOffset>
            </wp:positionV>
            <wp:extent cx="3136265" cy="1579880"/>
            <wp:effectExtent l="0" t="0" r="6985" b="1270"/>
            <wp:wrapNone/>
            <wp:docPr id="398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157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 Информация об ошибке</w:t>
      </w:r>
    </w:p>
    <w:p w14:paraId="4D2E2170" w14:textId="77777777" w:rsidR="008B1334" w:rsidRPr="00A6577A" w:rsidRDefault="008B1334" w:rsidP="008F0EDD">
      <w:pPr>
        <w:spacing w:before="1" w:after="0" w:line="240" w:lineRule="auto"/>
        <w:rPr>
          <w:sz w:val="12"/>
          <w:szCs w:val="12"/>
          <w:lang w:val="ru-RU"/>
        </w:rPr>
      </w:pPr>
    </w:p>
    <w:p w14:paraId="7DC5A96A" w14:textId="437D304E" w:rsidR="008B1334" w:rsidRPr="002E0BBE" w:rsidRDefault="002E0BBE" w:rsidP="008F0EDD">
      <w:pPr>
        <w:spacing w:after="0" w:line="240" w:lineRule="auto"/>
        <w:ind w:left="140" w:right="546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Эта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функция состоит в том, чтобы проверить системную ошибку по коду ошибки, чтобы выяснить, в чем проблема. </w:t>
      </w:r>
      <w:r w:rsidR="00A75FFB">
        <w:rPr>
          <w:rFonts w:ascii="Microsoft YaHei" w:eastAsia="Microsoft YaHei" w:hAnsi="Microsoft YaHei" w:cs="Microsoft YaHei"/>
          <w:sz w:val="24"/>
          <w:szCs w:val="24"/>
          <w:lang w:val="ru-RU"/>
        </w:rPr>
        <w:t>Е</w:t>
      </w:r>
      <w:r w:rsidR="00397AD8" w:rsidRPr="002E0BB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сли </w:t>
      </w:r>
      <w:r w:rsidR="00A75FFB">
        <w:rPr>
          <w:rFonts w:ascii="Microsoft YaHei" w:eastAsia="Microsoft YaHei" w:hAnsi="Microsoft YaHei" w:cs="Microsoft YaHei"/>
          <w:sz w:val="24"/>
          <w:szCs w:val="24"/>
          <w:lang w:val="ru-RU"/>
        </w:rPr>
        <w:t>пусто, то ошибок нет</w:t>
      </w:r>
    </w:p>
    <w:p w14:paraId="23013EA5" w14:textId="72955D96" w:rsidR="008B1334" w:rsidRPr="002E0BBE" w:rsidRDefault="00A75FFB" w:rsidP="008F0EDD">
      <w:pPr>
        <w:spacing w:before="50" w:after="0" w:line="240" w:lineRule="auto"/>
        <w:ind w:left="140" w:right="1586"/>
        <w:jc w:val="both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                                                                                                    </w:t>
      </w:r>
      <w:r w:rsidR="00397AD8" w:rsidRPr="002E0BBE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Рис.52 </w:t>
      </w:r>
      <w:r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С</w:t>
      </w:r>
      <w:r w:rsidR="00397AD8" w:rsidRPr="002E0BBE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истемные настройки</w:t>
      </w:r>
    </w:p>
    <w:p w14:paraId="01CD1297" w14:textId="77777777" w:rsidR="008B1334" w:rsidRPr="002E0BBE" w:rsidRDefault="008B1334">
      <w:pPr>
        <w:spacing w:before="1" w:after="0" w:line="180" w:lineRule="exact"/>
        <w:rPr>
          <w:sz w:val="18"/>
          <w:szCs w:val="18"/>
          <w:lang w:val="ru-RU"/>
        </w:rPr>
      </w:pPr>
    </w:p>
    <w:p w14:paraId="334EEBBF" w14:textId="77777777" w:rsidR="008B1334" w:rsidRPr="002E0BBE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5B6BD67" w14:textId="77777777" w:rsidR="008B1334" w:rsidRPr="002E0BBE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E8D000A" w14:textId="1F57BBF3" w:rsidR="008B1334" w:rsidRDefault="00DF2217">
      <w:pPr>
        <w:spacing w:after="0" w:line="240" w:lineRule="auto"/>
        <w:ind w:left="273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739FE99A" wp14:editId="1D7B5424">
            <wp:extent cx="4389120" cy="1884680"/>
            <wp:effectExtent l="0" t="0" r="0" b="127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787EE" w14:textId="77777777" w:rsidR="008B1334" w:rsidRDefault="008B1334">
      <w:pPr>
        <w:spacing w:before="8" w:after="0" w:line="170" w:lineRule="exact"/>
        <w:rPr>
          <w:sz w:val="17"/>
          <w:szCs w:val="17"/>
        </w:rPr>
      </w:pPr>
    </w:p>
    <w:p w14:paraId="0D367886" w14:textId="086E54C4" w:rsidR="008B1334" w:rsidRPr="00A6577A" w:rsidRDefault="00DF2217">
      <w:pPr>
        <w:spacing w:after="0" w:line="251" w:lineRule="exact"/>
        <w:ind w:left="4896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noProof/>
          <w:sz w:val="18"/>
          <w:szCs w:val="18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6272" behindDoc="1" locked="0" layoutInCell="1" allowOverlap="1" wp14:anchorId="5EC16393" wp14:editId="16CE6E68">
                <wp:simplePos x="0" y="0"/>
                <wp:positionH relativeFrom="column">
                  <wp:posOffset>2931160</wp:posOffset>
                </wp:positionH>
                <wp:positionV relativeFrom="paragraph">
                  <wp:posOffset>448945</wp:posOffset>
                </wp:positionV>
                <wp:extent cx="342265" cy="275590"/>
                <wp:effectExtent l="6985" t="10795" r="12700" b="8890"/>
                <wp:wrapNone/>
                <wp:docPr id="397" name="Text Box 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7C457" w14:textId="309685CA" w:rsidR="00682464" w:rsidRPr="00682464" w:rsidRDefault="00682464" w:rsidP="00682464">
                            <w:r>
                              <w:t>3</w:t>
                            </w:r>
                            <w:r w:rsidR="004E1FCB"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2" o:spid="_x0000_s1063" type="#_x0000_t202" style="position:absolute;left:0;text-align:left;margin-left:230.8pt;margin-top:35.35pt;width:26.95pt;height:21.7pt;z-index:-25155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" strokecolor="white [3212]">
                <v:textbox>
                  <w:txbxContent>
                    <w:p w14:paraId="6C17C457" w14:textId="309685CA" w:rsidR="00682464" w:rsidRPr="00682464" w:rsidRDefault="00682464" w:rsidP="00682464">
                      <w:r>
                        <w:t>3</w:t>
                      </w:r>
                      <w:r w:rsidR="004E1FCB"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Рис.53 запрос информации</w:t>
      </w:r>
    </w:p>
    <w:p w14:paraId="7DBA75F5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480" w:bottom="280" w:left="1660" w:header="720" w:footer="720" w:gutter="0"/>
          <w:cols w:space="720"/>
        </w:sectPr>
      </w:pPr>
    </w:p>
    <w:p w14:paraId="754C418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97C0EE7" w14:textId="77777777" w:rsidR="008B1334" w:rsidRPr="00A6577A" w:rsidRDefault="008B1334">
      <w:pPr>
        <w:spacing w:before="17" w:after="0" w:line="220" w:lineRule="exact"/>
        <w:rPr>
          <w:lang w:val="ru-RU"/>
        </w:rPr>
      </w:pPr>
    </w:p>
    <w:p w14:paraId="77546272" w14:textId="7173144C" w:rsidR="008B1334" w:rsidRPr="00A6577A" w:rsidRDefault="00DF2217" w:rsidP="00E0034E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3088" behindDoc="1" locked="0" layoutInCell="1" allowOverlap="1" wp14:anchorId="58D1A969" wp14:editId="2A6EA315">
                <wp:simplePos x="0" y="0"/>
                <wp:positionH relativeFrom="page">
                  <wp:posOffset>1513840</wp:posOffset>
                </wp:positionH>
                <wp:positionV relativeFrom="paragraph">
                  <wp:posOffset>254000</wp:posOffset>
                </wp:positionV>
                <wp:extent cx="44450" cy="7620"/>
                <wp:effectExtent l="8890" t="6350" r="13335" b="5080"/>
                <wp:wrapNone/>
                <wp:docPr id="395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7620"/>
                          <a:chOff x="2384" y="400"/>
                          <a:chExt cx="70" cy="12"/>
                        </a:xfrm>
                      </wpg:grpSpPr>
                      <wps:wsp>
                        <wps:cNvPr id="396" name="Freeform 189"/>
                        <wps:cNvSpPr>
                          <a:spLocks/>
                        </wps:cNvSpPr>
                        <wps:spPr bwMode="auto">
                          <a:xfrm>
                            <a:off x="2384" y="400"/>
                            <a:ext cx="70" cy="12"/>
                          </a:xfrm>
                          <a:custGeom>
                            <a:avLst/>
                            <a:gdLst>
                              <a:gd name="T0" fmla="+- 0 2384 2384"/>
                              <a:gd name="T1" fmla="*/ T0 w 70"/>
                              <a:gd name="T2" fmla="+- 0 406 400"/>
                              <a:gd name="T3" fmla="*/ 406 h 12"/>
                              <a:gd name="T4" fmla="+- 0 2453 2384"/>
                              <a:gd name="T5" fmla="*/ T4 w 70"/>
                              <a:gd name="T6" fmla="+- 0 406 400"/>
                              <a:gd name="T7" fmla="*/ 40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70" h="12">
                                <a:moveTo>
                                  <a:pt x="0" y="6"/>
                                </a:moveTo>
                                <a:lnTo>
                                  <a:pt x="69" y="6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8" o:spid="_x0000_s1026" style="position:absolute;margin-left:119.2pt;margin-top:20pt;width:3.5pt;height:.6pt;z-index:-251643392;mso-position-horizontal-relative:page" coordorigin="2384,400" coordsize="70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">
                <v:shape id="Freeform 189" o:spid="_x0000_s1027" style="position:absolute;left:2384;top:400;width:70;height:12;visibility:visible;mso-wrap-style:square;v-text-anchor:top" coordsize="70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gEe8QA&#10;AADcAAAADwAAAGRycy9kb3ducmV2LnhtbESP0WrCQBRE3wv+w3KFvtWNNRGNrmIVwRcVNR9wzV6T&#10;YPZuyG41/fuuUOjjMHNmmPmyM7V4UOsqywqGgwgEcW51xYWC7LL9mIBwHlljbZkU/JCD5aL3NsdU&#10;2yef6HH2hQgl7FJUUHrfpFK6vCSDbmAb4uDdbGvQB9kWUrf4DOWmlp9RNJYGKw4LJTa0Lim/n7+N&#10;gtGhi4+bfRGTi7P9JLsmif1KlHrvd6sZCE+d/w//0TsduOkYXmfCEZ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YBHvEAAAA3AAAAA8AAAAAAAAAAAAAAAAAmAIAAGRycy9k&#10;b3ducmV2LnhtbFBLBQYAAAAABAAEAPUAAACJAwAAAAA=&#10;" path="m,6r69,e" filled="f" strokecolor="blue" strokeweight=".7pt">
                  <v:path arrowok="t" o:connecttype="custom" o:connectlocs="0,406;69,406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4 Тестовая информация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（Рис.54）</w:t>
      </w:r>
    </w:p>
    <w:p w14:paraId="06A2FF65" w14:textId="50C460F7" w:rsidR="008B1334" w:rsidRPr="00A6577A" w:rsidRDefault="00397AD8" w:rsidP="00E0034E">
      <w:pPr>
        <w:spacing w:after="0" w:line="240" w:lineRule="auto"/>
        <w:ind w:left="140" w:right="-8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Это встроенный инструмент для диагностики рабочего состояния каждого узла балансировочного станка.</w:t>
      </w:r>
    </w:p>
    <w:p w14:paraId="362C7B44" w14:textId="77777777" w:rsidR="008B1334" w:rsidRPr="00A6577A" w:rsidRDefault="00397AD8" w:rsidP="00E0034E">
      <w:pPr>
        <w:spacing w:before="48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 Тест панели дисплея</w:t>
      </w:r>
    </w:p>
    <w:p w14:paraId="6381B4AC" w14:textId="77777777" w:rsidR="008B1334" w:rsidRPr="00A6577A" w:rsidRDefault="008B1334" w:rsidP="00E0034E">
      <w:pPr>
        <w:spacing w:before="6" w:after="0" w:line="240" w:lineRule="auto"/>
        <w:rPr>
          <w:sz w:val="11"/>
          <w:szCs w:val="11"/>
          <w:lang w:val="ru-RU"/>
        </w:rPr>
      </w:pPr>
    </w:p>
    <w:p w14:paraId="627EF71E" w14:textId="6595E875" w:rsidR="008B1334" w:rsidRPr="00A6577A" w:rsidRDefault="00397AD8" w:rsidP="00E0034E">
      <w:pPr>
        <w:spacing w:after="0" w:line="240" w:lineRule="auto"/>
        <w:ind w:left="140" w:right="-10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При входе в эту настройку цифровые</w:t>
      </w:r>
      <w:r w:rsidR="00E0034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сегменты и </w:t>
      </w:r>
      <w:r w:rsidR="00E0034E">
        <w:rPr>
          <w:rFonts w:ascii="Microsoft YaHei" w:eastAsia="Microsoft YaHei" w:hAnsi="Microsoft YaHei" w:cs="Microsoft YaHei"/>
          <w:sz w:val="24"/>
          <w:szCs w:val="24"/>
        </w:rPr>
        <w:t>LED</w:t>
      </w:r>
      <w:r w:rsidR="00E0034E" w:rsidRPr="00E0034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E0034E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ндикаторы будут загораться один за другим с </w:t>
      </w:r>
      <w:r w:rsidR="00E0034E">
        <w:rPr>
          <w:rFonts w:ascii="Microsoft YaHei" w:eastAsia="Microsoft YaHei" w:hAnsi="Microsoft YaHei" w:cs="Microsoft YaHei"/>
          <w:sz w:val="24"/>
          <w:szCs w:val="24"/>
          <w:lang w:val="ru-RU"/>
        </w:rPr>
        <w:t>э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лектрическими звуковыми сигналами.</w:t>
      </w:r>
    </w:p>
    <w:p w14:paraId="3BDB1623" w14:textId="77777777" w:rsidR="008B1334" w:rsidRPr="00A6577A" w:rsidRDefault="00397AD8" w:rsidP="00E0034E">
      <w:pPr>
        <w:spacing w:after="0" w:line="240" w:lineRule="auto"/>
        <w:rPr>
          <w:sz w:val="20"/>
          <w:szCs w:val="20"/>
          <w:lang w:val="ru-RU"/>
        </w:rPr>
      </w:pPr>
      <w:r w:rsidRPr="00A6577A">
        <w:rPr>
          <w:lang w:val="ru-RU"/>
        </w:rPr>
        <w:br w:type="column"/>
      </w:r>
    </w:p>
    <w:p w14:paraId="5EED1E32" w14:textId="77777777" w:rsidR="008B1334" w:rsidRPr="00A6577A" w:rsidRDefault="008B1334" w:rsidP="00E0034E">
      <w:pPr>
        <w:spacing w:after="0" w:line="240" w:lineRule="auto"/>
        <w:rPr>
          <w:sz w:val="20"/>
          <w:szCs w:val="20"/>
          <w:lang w:val="ru-RU"/>
        </w:rPr>
      </w:pPr>
    </w:p>
    <w:p w14:paraId="49AC4A11" w14:textId="77777777" w:rsidR="008B1334" w:rsidRPr="00A6577A" w:rsidRDefault="008B1334" w:rsidP="00E0034E">
      <w:pPr>
        <w:spacing w:before="7" w:after="0" w:line="240" w:lineRule="auto"/>
        <w:rPr>
          <w:sz w:val="26"/>
          <w:szCs w:val="26"/>
          <w:lang w:val="ru-RU"/>
        </w:rPr>
      </w:pPr>
    </w:p>
    <w:p w14:paraId="71A24936" w14:textId="4EC44355" w:rsidR="008B1334" w:rsidRDefault="00DF2217" w:rsidP="00E0034E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7E5D13B5" wp14:editId="55418CD2">
            <wp:extent cx="2846705" cy="1955800"/>
            <wp:effectExtent l="0" t="0" r="0" b="635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F910D" w14:textId="77777777" w:rsidR="008B1334" w:rsidRPr="00A6577A" w:rsidRDefault="00397AD8" w:rsidP="00E0034E">
      <w:pPr>
        <w:spacing w:before="68" w:after="0" w:line="240" w:lineRule="auto"/>
        <w:ind w:left="146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Рис.54 тестовая информация</w:t>
      </w:r>
    </w:p>
    <w:p w14:paraId="10CCAA6B" w14:textId="77777777" w:rsidR="008B1334" w:rsidRPr="00A6577A" w:rsidRDefault="008B1334" w:rsidP="00E0034E">
      <w:pPr>
        <w:spacing w:after="0" w:line="240" w:lineRule="auto"/>
        <w:rPr>
          <w:lang w:val="ru-RU"/>
        </w:rPr>
        <w:sectPr w:rsidR="008B1334" w:rsidRPr="00A6577A">
          <w:pgSz w:w="11920" w:h="16840"/>
          <w:pgMar w:top="340" w:right="400" w:bottom="520" w:left="1660" w:header="144" w:footer="336" w:gutter="0"/>
          <w:cols w:num="2" w:space="720" w:equalWidth="0">
            <w:col w:w="4893" w:space="324"/>
            <w:col w:w="4643"/>
          </w:cols>
        </w:sectPr>
      </w:pPr>
    </w:p>
    <w:p w14:paraId="59E7DF85" w14:textId="77777777" w:rsidR="008B1334" w:rsidRPr="00A6577A" w:rsidRDefault="008B1334" w:rsidP="00E0034E">
      <w:pPr>
        <w:spacing w:after="0" w:line="240" w:lineRule="auto"/>
        <w:rPr>
          <w:sz w:val="20"/>
          <w:szCs w:val="20"/>
          <w:lang w:val="ru-RU"/>
        </w:rPr>
      </w:pPr>
    </w:p>
    <w:p w14:paraId="2F76C982" w14:textId="77777777" w:rsidR="008B1334" w:rsidRPr="00A6577A" w:rsidRDefault="008B1334" w:rsidP="00E0034E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400" w:bottom="280" w:left="1660" w:header="720" w:footer="720" w:gutter="0"/>
          <w:cols w:space="720"/>
        </w:sectPr>
      </w:pPr>
    </w:p>
    <w:p w14:paraId="7B1D520C" w14:textId="77777777" w:rsidR="008B1334" w:rsidRPr="00A6577A" w:rsidRDefault="00397AD8" w:rsidP="008D3989">
      <w:pPr>
        <w:spacing w:after="0" w:line="240" w:lineRule="auto"/>
        <w:ind w:left="140" w:right="-133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Проверка кнопок и переключателей</w:t>
      </w:r>
    </w:p>
    <w:p w14:paraId="2EE17DB0" w14:textId="77777777" w:rsidR="008B1334" w:rsidRPr="00A6577A" w:rsidRDefault="008B1334" w:rsidP="00E0034E">
      <w:pPr>
        <w:spacing w:before="6" w:after="0" w:line="240" w:lineRule="auto"/>
        <w:rPr>
          <w:sz w:val="11"/>
          <w:szCs w:val="11"/>
          <w:lang w:val="ru-RU"/>
        </w:rPr>
      </w:pPr>
    </w:p>
    <w:p w14:paraId="1B9F8EFF" w14:textId="665ABB25" w:rsidR="008B1334" w:rsidRPr="00A6577A" w:rsidRDefault="00397AD8" w:rsidP="00E0034E">
      <w:pPr>
        <w:tabs>
          <w:tab w:val="left" w:pos="1080"/>
          <w:tab w:val="left" w:pos="1900"/>
          <w:tab w:val="left" w:pos="2500"/>
          <w:tab w:val="left" w:pos="3020"/>
          <w:tab w:val="left" w:pos="3800"/>
          <w:tab w:val="left" w:pos="4340"/>
          <w:tab w:val="left" w:pos="4800"/>
        </w:tabs>
        <w:spacing w:after="0" w:line="240" w:lineRule="auto"/>
        <w:ind w:left="140" w:right="-82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Войдя в эту настройку, нажмите кнопки на панели или включите переключател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>и кожуха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переключатель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педал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>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Pr="00A6577A">
        <w:rPr>
          <w:rFonts w:ascii="Microsoft YaHei" w:eastAsia="Microsoft YaHei" w:hAnsi="Microsoft YaHei" w:cs="Microsoft YaHei"/>
          <w:w w:val="84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их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pacing w:val="-3"/>
          <w:sz w:val="24"/>
          <w:szCs w:val="24"/>
          <w:lang w:val="ru-RU"/>
        </w:rPr>
        <w:t>со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отве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тствующая кнопка 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 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>иконка включения будет отображена на внутреннем и внешнем дисплее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ы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>ход 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 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>теста кнопок/переключателей -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нажа</w:t>
      </w:r>
      <w:r w:rsidR="008D3989">
        <w:rPr>
          <w:rFonts w:ascii="Microsoft YaHei" w:eastAsia="Microsoft YaHei" w:hAnsi="Microsoft YaHei" w:cs="Microsoft YaHei"/>
          <w:sz w:val="24"/>
          <w:szCs w:val="24"/>
          <w:lang w:val="ru-RU"/>
        </w:rPr>
        <w:t>тием</w:t>
      </w:r>
      <w:r w:rsidR="00DF2217">
        <w:rPr>
          <w:rFonts w:ascii="Microsoft YaHei" w:eastAsia="Microsoft YaHei" w:hAnsi="Microsoft YaHei" w:cs="Microsoft YaHei"/>
          <w:noProof/>
          <w:spacing w:val="18"/>
          <w:sz w:val="24"/>
          <w:szCs w:val="24"/>
          <w:lang w:val="ru-RU" w:eastAsia="ru-RU"/>
        </w:rPr>
        <w:drawing>
          <wp:inline distT="0" distB="0" distL="0" distR="0" wp14:anchorId="06EA28A8" wp14:editId="1AC72ECA">
            <wp:extent cx="207010" cy="207010"/>
            <wp:effectExtent l="0" t="0" r="2540" b="254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9F2989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 xml:space="preserve">и </w:t>
      </w:r>
      <w:r w:rsidR="00DF2217"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6026656F" wp14:editId="761A4F06">
            <wp:extent cx="222885" cy="222885"/>
            <wp:effectExtent l="0" t="0" r="5715" b="571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-16"/>
          <w:sz w:val="24"/>
          <w:szCs w:val="24"/>
          <w:lang w:val="ru-RU"/>
        </w:rPr>
        <w:t xml:space="preserve"> </w:t>
      </w:r>
      <w:r w:rsidR="008D3989">
        <w:rPr>
          <w:rFonts w:ascii="Times New Roman" w:eastAsia="Times New Roman" w:hAnsi="Times New Roman" w:cs="Times New Roman"/>
          <w:spacing w:val="-16"/>
          <w:sz w:val="24"/>
          <w:szCs w:val="24"/>
          <w:lang w:val="ru-RU"/>
        </w:rPr>
        <w:t>одновременно.</w:t>
      </w:r>
    </w:p>
    <w:p w14:paraId="7E3412FB" w14:textId="77777777" w:rsidR="008B1334" w:rsidRPr="00A6577A" w:rsidRDefault="008B1334" w:rsidP="00E0034E">
      <w:pPr>
        <w:spacing w:before="17" w:after="0" w:line="240" w:lineRule="auto"/>
        <w:rPr>
          <w:lang w:val="ru-RU"/>
        </w:rPr>
      </w:pPr>
    </w:p>
    <w:p w14:paraId="2EC92BF5" w14:textId="77777777" w:rsidR="008B1334" w:rsidRPr="00A6577A" w:rsidRDefault="00397AD8" w:rsidP="00E0034E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3 Тест </w:t>
      </w:r>
      <w:proofErr w:type="gramStart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фотоэлектрического</w:t>
      </w:r>
      <w:proofErr w:type="gramEnd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энкодера</w:t>
      </w:r>
    </w:p>
    <w:p w14:paraId="76A82ABF" w14:textId="77777777" w:rsidR="008B1334" w:rsidRPr="00A6577A" w:rsidRDefault="008B1334" w:rsidP="00E0034E">
      <w:pPr>
        <w:spacing w:before="6" w:after="0" w:line="240" w:lineRule="auto"/>
        <w:rPr>
          <w:sz w:val="11"/>
          <w:szCs w:val="11"/>
          <w:lang w:val="ru-RU"/>
        </w:rPr>
      </w:pPr>
    </w:p>
    <w:p w14:paraId="2C7CCBF0" w14:textId="74A1D730" w:rsidR="008B1334" w:rsidRPr="00A6577A" w:rsidRDefault="00397AD8" w:rsidP="00E0034E">
      <w:pPr>
        <w:tabs>
          <w:tab w:val="left" w:pos="1280"/>
          <w:tab w:val="left" w:pos="2160"/>
          <w:tab w:val="left" w:pos="2880"/>
          <w:tab w:val="left" w:pos="3280"/>
        </w:tabs>
        <w:spacing w:after="0" w:line="240" w:lineRule="auto"/>
        <w:ind w:left="140" w:right="413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Войдя в эту настройку, поверните колесо, </w:t>
      </w:r>
      <w:r w:rsidR="00B62BA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внутренний и внешний дисплеи отобразят угол поворота  </w:t>
      </w:r>
      <w:r w:rsidR="00B62BA5">
        <w:rPr>
          <w:rFonts w:ascii="Microsoft YaHei" w:eastAsia="Microsoft YaHei" w:hAnsi="Microsoft YaHei" w:cs="Microsoft YaHei"/>
          <w:sz w:val="24"/>
          <w:szCs w:val="24"/>
        </w:rPr>
        <w:t>POS</w:t>
      </w:r>
      <w:r w:rsidR="00B62BA5" w:rsidRPr="00B62BA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=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0</w:t>
      </w:r>
      <w:r w:rsidRPr="00A6577A">
        <w:rPr>
          <w:rFonts w:ascii="Microsoft YaHei" w:eastAsia="Microsoft YaHei" w:hAnsi="Microsoft YaHei" w:cs="Microsoft YaHei"/>
          <w:spacing w:val="47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° ~359 °. Тем временем индикаторы </w:t>
      </w:r>
      <w:r>
        <w:rPr>
          <w:rFonts w:ascii="Microsoft YaHei" w:eastAsia="Microsoft YaHei" w:hAnsi="Microsoft YaHei" w:cs="Microsoft YaHei"/>
          <w:sz w:val="24"/>
          <w:szCs w:val="24"/>
        </w:rPr>
        <w:t>P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0, </w:t>
      </w:r>
      <w:r>
        <w:rPr>
          <w:rFonts w:ascii="Microsoft YaHei" w:eastAsia="Microsoft YaHei" w:hAnsi="Microsoft YaHei" w:cs="Microsoft YaHei"/>
          <w:sz w:val="24"/>
          <w:szCs w:val="24"/>
        </w:rPr>
        <w:t>P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1, </w:t>
      </w:r>
      <w:r>
        <w:rPr>
          <w:rFonts w:ascii="Microsoft YaHei" w:eastAsia="Microsoft YaHei" w:hAnsi="Microsoft YaHei" w:cs="Microsoft YaHei"/>
          <w:sz w:val="24"/>
          <w:szCs w:val="24"/>
        </w:rPr>
        <w:t>P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2 показывают состояние энкодера в</w:t>
      </w:r>
      <w:r w:rsidR="00B62BA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режиме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реально</w:t>
      </w:r>
      <w:r w:rsidR="00B62BA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го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времени. (Рис. 55)</w:t>
      </w:r>
    </w:p>
    <w:p w14:paraId="4AA8750D" w14:textId="18F917AD" w:rsidR="008B1334" w:rsidRPr="00A6577A" w:rsidRDefault="00397AD8" w:rsidP="00E0034E">
      <w:pPr>
        <w:spacing w:before="48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4 Тест пьезоэлектрич</w:t>
      </w:r>
      <w:r w:rsidR="006C52D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датчика</w:t>
      </w:r>
    </w:p>
    <w:p w14:paraId="3B9F5CC6" w14:textId="77777777" w:rsidR="008B1334" w:rsidRPr="00A6577A" w:rsidRDefault="008B1334" w:rsidP="00E0034E">
      <w:pPr>
        <w:spacing w:before="6" w:after="0" w:line="240" w:lineRule="auto"/>
        <w:rPr>
          <w:sz w:val="11"/>
          <w:szCs w:val="11"/>
          <w:lang w:val="ru-RU"/>
        </w:rPr>
      </w:pPr>
    </w:p>
    <w:p w14:paraId="6BB6E4BB" w14:textId="58645ADE" w:rsidR="008B1334" w:rsidRPr="00A6577A" w:rsidRDefault="00397AD8" w:rsidP="006C52DB">
      <w:pPr>
        <w:tabs>
          <w:tab w:val="left" w:pos="920"/>
          <w:tab w:val="left" w:pos="1420"/>
          <w:tab w:val="left" w:pos="2660"/>
          <w:tab w:val="left" w:pos="3800"/>
          <w:tab w:val="left" w:pos="4460"/>
        </w:tabs>
        <w:spacing w:after="0" w:line="240" w:lineRule="auto"/>
        <w:ind w:left="140" w:right="9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При в</w:t>
      </w:r>
      <w:r w:rsidR="006C52D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ходе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эт</w:t>
      </w:r>
      <w:r w:rsidR="006C52DB">
        <w:rPr>
          <w:rFonts w:ascii="Microsoft YaHei" w:eastAsia="Microsoft YaHei" w:hAnsi="Microsoft YaHei" w:cs="Microsoft YaHei"/>
          <w:sz w:val="24"/>
          <w:szCs w:val="24"/>
          <w:lang w:val="ru-RU"/>
        </w:rPr>
        <w:t>у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настройк</w:t>
      </w:r>
      <w:r w:rsidR="006C52DB">
        <w:rPr>
          <w:rFonts w:ascii="Microsoft YaHei" w:eastAsia="Microsoft YaHei" w:hAnsi="Microsoft YaHei" w:cs="Microsoft YaHei"/>
          <w:sz w:val="24"/>
          <w:szCs w:val="24"/>
          <w:lang w:val="ru-RU"/>
        </w:rPr>
        <w:t>у с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оответствующие данные</w:t>
      </w:r>
      <w:r w:rsidR="006C52D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разных датчиков будут отображаться на экране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 w:rsidR="006C52DB">
        <w:rPr>
          <w:rFonts w:ascii="Microsoft YaHei" w:eastAsia="Microsoft YaHei" w:hAnsi="Microsoft YaHei" w:cs="Microsoft YaHei"/>
          <w:sz w:val="24"/>
          <w:szCs w:val="24"/>
          <w:lang w:val="ru-RU"/>
        </w:rPr>
        <w:t>(рис. 56)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</w:p>
    <w:p w14:paraId="6271BABD" w14:textId="46D9E748" w:rsidR="008B1334" w:rsidRPr="00A6577A" w:rsidRDefault="00DF2217" w:rsidP="00E0034E">
      <w:pPr>
        <w:spacing w:after="0" w:line="240" w:lineRule="auto"/>
        <w:rPr>
          <w:sz w:val="20"/>
          <w:szCs w:val="2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7296" behindDoc="1" locked="0" layoutInCell="1" allowOverlap="1" wp14:anchorId="5EC16393" wp14:editId="158267EF">
                <wp:simplePos x="0" y="0"/>
                <wp:positionH relativeFrom="column">
                  <wp:posOffset>3026410</wp:posOffset>
                </wp:positionH>
                <wp:positionV relativeFrom="paragraph">
                  <wp:posOffset>24765</wp:posOffset>
                </wp:positionV>
                <wp:extent cx="342265" cy="275590"/>
                <wp:effectExtent l="6985" t="5715" r="12700" b="13970"/>
                <wp:wrapNone/>
                <wp:docPr id="394" name="Text Box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80ED2" w14:textId="60155F42" w:rsidR="00682464" w:rsidRPr="00682464" w:rsidRDefault="00682464" w:rsidP="00682464">
                            <w:r>
                              <w:t>3</w:t>
                            </w:r>
                            <w:r w:rsidR="004E1FCB"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3" o:spid="_x0000_s1064" type="#_x0000_t202" style="position:absolute;margin-left:238.3pt;margin-top:1.95pt;width:26.95pt;height:21.7pt;z-index:-25154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" strokecolor="white [3212]">
                <v:textbox>
                  <w:txbxContent>
                    <w:p w14:paraId="22380ED2" w14:textId="60155F42" w:rsidR="00682464" w:rsidRPr="00682464" w:rsidRDefault="00682464" w:rsidP="00682464">
                      <w:r>
                        <w:t>3</w:t>
                      </w:r>
                      <w:r w:rsidR="004E1FCB"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lang w:val="ru-RU"/>
        </w:rPr>
        <w:br w:type="column"/>
      </w:r>
    </w:p>
    <w:p w14:paraId="4015D893" w14:textId="77777777" w:rsidR="008B1334" w:rsidRPr="00A6577A" w:rsidRDefault="008B1334" w:rsidP="00E0034E">
      <w:pPr>
        <w:spacing w:before="16" w:after="0" w:line="240" w:lineRule="auto"/>
        <w:rPr>
          <w:lang w:val="ru-RU"/>
        </w:rPr>
      </w:pPr>
    </w:p>
    <w:p w14:paraId="2122592B" w14:textId="2CAB06BC" w:rsidR="008B1334" w:rsidRDefault="001D45C0" w:rsidP="00E0034E">
      <w:pPr>
        <w:tabs>
          <w:tab w:val="left" w:pos="1520"/>
          <w:tab w:val="left" w:pos="2380"/>
        </w:tabs>
        <w:spacing w:after="0" w:line="240" w:lineRule="auto"/>
        <w:ind w:left="680" w:right="1615"/>
        <w:jc w:val="center"/>
        <w:rPr>
          <w:rFonts w:ascii="Microsoft YaHei" w:eastAsia="Microsoft YaHei" w:hAnsi="Microsoft YaHei" w:cs="Microsoft YaHei"/>
          <w:sz w:val="15"/>
          <w:szCs w:val="15"/>
        </w:rPr>
      </w:pPr>
      <w:r>
        <w:rPr>
          <w:rFonts w:ascii="Microsoft YaHei" w:eastAsia="Microsoft YaHei" w:hAnsi="Microsoft YaHei" w:cs="Microsoft YaHei"/>
          <w:sz w:val="15"/>
          <w:szCs w:val="15"/>
        </w:rPr>
        <w:t>P</w:t>
      </w:r>
      <w:r w:rsidR="00397AD8">
        <w:rPr>
          <w:rFonts w:ascii="Microsoft YaHei" w:eastAsia="Microsoft YaHei" w:hAnsi="Microsoft YaHei" w:cs="Microsoft YaHei"/>
          <w:sz w:val="15"/>
          <w:szCs w:val="15"/>
        </w:rPr>
        <w:t>0</w:t>
      </w:r>
      <w:r w:rsidR="00397AD8">
        <w:rPr>
          <w:rFonts w:ascii="Microsoft YaHei" w:eastAsia="Microsoft YaHei" w:hAnsi="Microsoft YaHei" w:cs="Microsoft YaHei"/>
          <w:sz w:val="15"/>
          <w:szCs w:val="15"/>
        </w:rPr>
        <w:tab/>
      </w:r>
      <w:r>
        <w:rPr>
          <w:rFonts w:ascii="Microsoft YaHei" w:eastAsia="Microsoft YaHei" w:hAnsi="Microsoft YaHei" w:cs="Microsoft YaHei"/>
          <w:spacing w:val="1"/>
          <w:sz w:val="15"/>
          <w:szCs w:val="15"/>
        </w:rPr>
        <w:t>P</w:t>
      </w:r>
      <w:r w:rsidR="00397AD8">
        <w:rPr>
          <w:rFonts w:ascii="Microsoft YaHei" w:eastAsia="Microsoft YaHei" w:hAnsi="Microsoft YaHei" w:cs="Microsoft YaHei"/>
          <w:sz w:val="15"/>
          <w:szCs w:val="15"/>
        </w:rPr>
        <w:t>1</w:t>
      </w:r>
      <w:r w:rsidR="00397AD8">
        <w:rPr>
          <w:rFonts w:ascii="Microsoft YaHei" w:eastAsia="Microsoft YaHei" w:hAnsi="Microsoft YaHei" w:cs="Microsoft YaHei"/>
          <w:sz w:val="15"/>
          <w:szCs w:val="15"/>
        </w:rPr>
        <w:tab/>
      </w:r>
      <w:r>
        <w:rPr>
          <w:rFonts w:ascii="Microsoft YaHei" w:eastAsia="Microsoft YaHei" w:hAnsi="Microsoft YaHei" w:cs="Microsoft YaHei"/>
          <w:sz w:val="15"/>
          <w:szCs w:val="15"/>
        </w:rPr>
        <w:t>P</w:t>
      </w:r>
      <w:r w:rsidR="00397AD8">
        <w:rPr>
          <w:rFonts w:ascii="Microsoft YaHei" w:eastAsia="Microsoft YaHei" w:hAnsi="Microsoft YaHei" w:cs="Microsoft YaHei"/>
          <w:sz w:val="15"/>
          <w:szCs w:val="15"/>
        </w:rPr>
        <w:t>2</w:t>
      </w:r>
    </w:p>
    <w:p w14:paraId="3DC39153" w14:textId="77777777" w:rsidR="008B1334" w:rsidRDefault="008B1334" w:rsidP="00E0034E">
      <w:pPr>
        <w:spacing w:before="1" w:after="0" w:line="240" w:lineRule="auto"/>
      </w:pPr>
    </w:p>
    <w:p w14:paraId="12AAFAAA" w14:textId="70493740" w:rsidR="008B1334" w:rsidRDefault="00DF2217" w:rsidP="00E0034E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6C7FFDD3" wp14:editId="726D9064">
            <wp:extent cx="2353310" cy="421640"/>
            <wp:effectExtent l="0" t="0" r="889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F199C" w14:textId="77777777" w:rsidR="008B1334" w:rsidRDefault="008B1334" w:rsidP="00E0034E">
      <w:pPr>
        <w:spacing w:after="0" w:line="240" w:lineRule="auto"/>
        <w:rPr>
          <w:sz w:val="13"/>
          <w:szCs w:val="13"/>
        </w:rPr>
      </w:pPr>
    </w:p>
    <w:p w14:paraId="0F6644F3" w14:textId="53711B31" w:rsidR="008B1334" w:rsidRPr="00A6577A" w:rsidRDefault="00397AD8" w:rsidP="00E0034E">
      <w:pPr>
        <w:spacing w:after="0" w:line="240" w:lineRule="auto"/>
        <w:ind w:left="1201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Рис.55 </w:t>
      </w:r>
      <w:r w:rsidR="009F2989">
        <w:rPr>
          <w:rFonts w:ascii="Microsoft YaHei" w:eastAsia="Microsoft YaHei" w:hAnsi="Microsoft YaHei" w:cs="Microsoft YaHei"/>
          <w:sz w:val="18"/>
          <w:szCs w:val="18"/>
          <w:lang w:val="ru-RU"/>
        </w:rPr>
        <w:t>Т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ест</w:t>
      </w:r>
      <w:r w:rsidR="009F2989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фазы</w:t>
      </w:r>
    </w:p>
    <w:p w14:paraId="616FD87F" w14:textId="77777777" w:rsidR="008B1334" w:rsidRPr="00A6577A" w:rsidRDefault="008B1334" w:rsidP="00E0034E">
      <w:pPr>
        <w:spacing w:before="9" w:after="0" w:line="240" w:lineRule="auto"/>
        <w:rPr>
          <w:sz w:val="18"/>
          <w:szCs w:val="18"/>
          <w:lang w:val="ru-RU"/>
        </w:rPr>
      </w:pPr>
    </w:p>
    <w:p w14:paraId="1AD15F26" w14:textId="77777777" w:rsidR="008B1334" w:rsidRPr="00A6577A" w:rsidRDefault="008B1334" w:rsidP="00E0034E">
      <w:pPr>
        <w:spacing w:after="0" w:line="240" w:lineRule="auto"/>
        <w:rPr>
          <w:sz w:val="20"/>
          <w:szCs w:val="20"/>
          <w:lang w:val="ru-RU"/>
        </w:rPr>
      </w:pPr>
    </w:p>
    <w:p w14:paraId="6D3BF491" w14:textId="77777777" w:rsidR="008B1334" w:rsidRPr="00A6577A" w:rsidRDefault="008B1334" w:rsidP="00E0034E">
      <w:pPr>
        <w:spacing w:after="0" w:line="240" w:lineRule="auto"/>
        <w:rPr>
          <w:sz w:val="20"/>
          <w:szCs w:val="20"/>
          <w:lang w:val="ru-RU"/>
        </w:rPr>
      </w:pPr>
    </w:p>
    <w:p w14:paraId="30224E9F" w14:textId="1BB8DFC8" w:rsidR="008B1334" w:rsidRPr="00A6577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53C9FC8A" wp14:editId="3619ED7F">
                <wp:simplePos x="0" y="0"/>
                <wp:positionH relativeFrom="page">
                  <wp:posOffset>4603750</wp:posOffset>
                </wp:positionH>
                <wp:positionV relativeFrom="paragraph">
                  <wp:posOffset>97790</wp:posOffset>
                </wp:positionV>
                <wp:extent cx="2804160" cy="1557020"/>
                <wp:effectExtent l="12700" t="12065" r="12065" b="12065"/>
                <wp:wrapNone/>
                <wp:docPr id="390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4160" cy="1557020"/>
                          <a:chOff x="6636" y="2667"/>
                          <a:chExt cx="4416" cy="2452"/>
                        </a:xfrm>
                      </wpg:grpSpPr>
                      <pic:pic xmlns:pic="http://schemas.openxmlformats.org/drawingml/2006/picture">
                        <pic:nvPicPr>
                          <pic:cNvPr id="391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2674"/>
                            <a:ext cx="4404" cy="2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92" name="Group 184"/>
                        <wpg:cNvGrpSpPr>
                          <a:grpSpLocks/>
                        </wpg:cNvGrpSpPr>
                        <wpg:grpSpPr bwMode="auto">
                          <a:xfrm>
                            <a:off x="6638" y="2669"/>
                            <a:ext cx="4411" cy="2447"/>
                            <a:chOff x="6638" y="2669"/>
                            <a:chExt cx="4411" cy="2447"/>
                          </a:xfrm>
                        </wpg:grpSpPr>
                        <wps:wsp>
                          <wps:cNvPr id="393" name="Freeform 185"/>
                          <wps:cNvSpPr>
                            <a:spLocks/>
                          </wps:cNvSpPr>
                          <wps:spPr bwMode="auto">
                            <a:xfrm>
                              <a:off x="6638" y="2669"/>
                              <a:ext cx="4411" cy="2447"/>
                            </a:xfrm>
                            <a:custGeom>
                              <a:avLst/>
                              <a:gdLst>
                                <a:gd name="T0" fmla="+- 0 6638 6638"/>
                                <a:gd name="T1" fmla="*/ T0 w 4411"/>
                                <a:gd name="T2" fmla="+- 0 5117 2669"/>
                                <a:gd name="T3" fmla="*/ 5117 h 2447"/>
                                <a:gd name="T4" fmla="+- 0 11050 6638"/>
                                <a:gd name="T5" fmla="*/ T4 w 4411"/>
                                <a:gd name="T6" fmla="+- 0 5117 2669"/>
                                <a:gd name="T7" fmla="*/ 5117 h 2447"/>
                                <a:gd name="T8" fmla="+- 0 11050 6638"/>
                                <a:gd name="T9" fmla="*/ T8 w 4411"/>
                                <a:gd name="T10" fmla="+- 0 2669 2669"/>
                                <a:gd name="T11" fmla="*/ 2669 h 2447"/>
                                <a:gd name="T12" fmla="+- 0 6638 6638"/>
                                <a:gd name="T13" fmla="*/ T12 w 4411"/>
                                <a:gd name="T14" fmla="+- 0 2669 2669"/>
                                <a:gd name="T15" fmla="*/ 2669 h 2447"/>
                                <a:gd name="T16" fmla="+- 0 6638 6638"/>
                                <a:gd name="T17" fmla="*/ T16 w 4411"/>
                                <a:gd name="T18" fmla="+- 0 5117 2669"/>
                                <a:gd name="T19" fmla="*/ 5117 h 24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11" h="2447">
                                  <a:moveTo>
                                    <a:pt x="0" y="2448"/>
                                  </a:moveTo>
                                  <a:lnTo>
                                    <a:pt x="4412" y="2448"/>
                                  </a:lnTo>
                                  <a:lnTo>
                                    <a:pt x="44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" o:spid="_x0000_s1026" style="position:absolute;margin-left:362.5pt;margin-top:7.7pt;width:220.8pt;height:122.6pt;z-index:-251642368;mso-position-horizontal-relative:page" coordorigin="6636,2667" coordsize="4416,2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">
                <v:shape id="Picture 186" o:spid="_x0000_s1027" type="#_x0000_t75" style="position:absolute;left:6643;top:2674;width:4404;height:2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86VnDAAAA3AAAAA8AAABkcnMvZG93bnJldi54bWxEj82KAjEQhO/CvkPohb1pRgV1Z40iguBt&#10;8QfZvTWTdiY46QxJdMa3N4Lgsaiur7rmy87W4kY+GMcKhoMMBHHhtOFSwfGw6c9AhIissXZMCu4U&#10;YLn46M0x167lHd32sRQJwiFHBVWMTS5lKCqyGAauIU7e2XmLMUlfSu2xTXBby1GWTaRFw6mhwobW&#10;FRWX/dWmN6xszYTvxvz73d9xO7O/U39S6uuzW/2AiNTF9/ErvdUKxt9DeI5JBJ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TzpWcMAAADcAAAADwAAAAAAAAAAAAAAAACf&#10;AgAAZHJzL2Rvd25yZXYueG1sUEsFBgAAAAAEAAQA9wAAAI8DAAAAAA==&#10;">
                  <v:imagedata r:id="rId282" o:title=""/>
                </v:shape>
                <v:group id="Group 184" o:spid="_x0000_s1028" style="position:absolute;left:6638;top:2669;width:4411;height:2447" coordorigin="6638,2669" coordsize="4411,24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Ra1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uk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lFrWxgAAANwA&#10;AAAPAAAAAAAAAAAAAAAAAKoCAABkcnMvZG93bnJldi54bWxQSwUGAAAAAAQABAD6AAAAnQMAAAAA&#10;">
                  <v:shape id="Freeform 185" o:spid="_x0000_s1029" style="position:absolute;left:6638;top:2669;width:4411;height:2447;visibility:visible;mso-wrap-style:square;v-text-anchor:top" coordsize="4411,2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+5jcYA&#10;AADcAAAADwAAAGRycy9kb3ducmV2LnhtbESPQWvCQBSE7wX/w/IEb3XTKGJTVylCqngomLbY42v2&#10;mQSzb0N2jfHfuwXB4zAz3zCLVW9q0VHrKssKXsYRCOLc6ooLBd9f6fMchPPIGmvLpOBKDlbLwdMC&#10;E20vvKcu84UIEHYJKii9bxIpXV6SQTe2DXHwjrY16INsC6lbvAS4qWUcRTNpsOKwUGJD65LyU3Y2&#10;Cn7Ph0M6lek6iz9Pu83P5qM7/sVKjYb9+xsIT71/hO/trVYweZ3A/5lwBO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+5jcYAAADcAAAADwAAAAAAAAAAAAAAAACYAgAAZHJz&#10;L2Rvd25yZXYueG1sUEsFBgAAAAAEAAQA9QAAAIsDAAAAAA==&#10;" path="m,2448r4412,l4412,,,,,2448xe" filled="f" strokeweight=".25pt">
                    <v:path arrowok="t" o:connecttype="custom" o:connectlocs="0,5117;4412,5117;4412,2669;0,2669;0,5117" o:connectangles="0,0,0,0,0"/>
                  </v:shape>
                </v:group>
                <w10:wrap anchorx="page"/>
              </v:group>
            </w:pict>
          </mc:Fallback>
        </mc:AlternateContent>
      </w:r>
    </w:p>
    <w:p w14:paraId="2F2EEBA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6122601" w14:textId="6A46959A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148B5C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D725CB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75BFF5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F5FC08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769510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E55976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49D8CC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B2D8F2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D95FC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73C06F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4E4425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86ACA94" w14:textId="77777777" w:rsidR="008B1334" w:rsidRPr="00A6577A" w:rsidRDefault="00397AD8">
      <w:pPr>
        <w:spacing w:after="0" w:line="240" w:lineRule="auto"/>
        <w:ind w:left="364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Рис.56 Тест пьезоэлектрического датчика</w:t>
      </w:r>
    </w:p>
    <w:p w14:paraId="33EA89AD" w14:textId="77777777" w:rsidR="008B1334" w:rsidRPr="00A6577A" w:rsidRDefault="008B1334">
      <w:pPr>
        <w:spacing w:before="4" w:after="0" w:line="180" w:lineRule="exact"/>
        <w:rPr>
          <w:sz w:val="18"/>
          <w:szCs w:val="18"/>
          <w:lang w:val="ru-RU"/>
        </w:rPr>
      </w:pPr>
    </w:p>
    <w:p w14:paraId="47B079B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839CFA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CDFE44D" w14:textId="691BC9D1" w:rsidR="008B1334" w:rsidRPr="00A6577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75136" behindDoc="1" locked="0" layoutInCell="1" allowOverlap="1" wp14:anchorId="3C0E3A34" wp14:editId="41D37AD3">
            <wp:simplePos x="0" y="0"/>
            <wp:positionH relativeFrom="page">
              <wp:posOffset>4512310</wp:posOffset>
            </wp:positionH>
            <wp:positionV relativeFrom="paragraph">
              <wp:posOffset>56515</wp:posOffset>
            </wp:positionV>
            <wp:extent cx="2892425" cy="769620"/>
            <wp:effectExtent l="0" t="0" r="3175" b="0"/>
            <wp:wrapNone/>
            <wp:docPr id="389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769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6455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E040D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423CD7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C8E673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E1B3F3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653FED7" w14:textId="6306B608" w:rsidR="008B1334" w:rsidRPr="00A6577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 wp14:anchorId="08DB9F6E" wp14:editId="560D9B2B">
                <wp:simplePos x="0" y="0"/>
                <wp:positionH relativeFrom="page">
                  <wp:posOffset>4603750</wp:posOffset>
                </wp:positionH>
                <wp:positionV relativeFrom="paragraph">
                  <wp:posOffset>103505</wp:posOffset>
                </wp:positionV>
                <wp:extent cx="2859405" cy="1264920"/>
                <wp:effectExtent l="12700" t="8255" r="4445" b="3175"/>
                <wp:wrapNone/>
                <wp:docPr id="385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9405" cy="1264920"/>
                          <a:chOff x="6732" y="2469"/>
                          <a:chExt cx="4503" cy="1992"/>
                        </a:xfrm>
                      </wpg:grpSpPr>
                      <pic:pic xmlns:pic="http://schemas.openxmlformats.org/drawingml/2006/picture">
                        <pic:nvPicPr>
                          <pic:cNvPr id="386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1" y="2476"/>
                            <a:ext cx="4489" cy="19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7" name="Group 177"/>
                        <wpg:cNvGrpSpPr>
                          <a:grpSpLocks/>
                        </wpg:cNvGrpSpPr>
                        <wpg:grpSpPr bwMode="auto">
                          <a:xfrm>
                            <a:off x="6734" y="2471"/>
                            <a:ext cx="4498" cy="1987"/>
                            <a:chOff x="6734" y="2471"/>
                            <a:chExt cx="4498" cy="1987"/>
                          </a:xfrm>
                        </wpg:grpSpPr>
                        <wps:wsp>
                          <wps:cNvPr id="388" name="Freeform 178"/>
                          <wps:cNvSpPr>
                            <a:spLocks/>
                          </wps:cNvSpPr>
                          <wps:spPr bwMode="auto">
                            <a:xfrm>
                              <a:off x="6734" y="2471"/>
                              <a:ext cx="4498" cy="1987"/>
                            </a:xfrm>
                            <a:custGeom>
                              <a:avLst/>
                              <a:gdLst>
                                <a:gd name="T0" fmla="+- 0 6734 6734"/>
                                <a:gd name="T1" fmla="*/ T0 w 4498"/>
                                <a:gd name="T2" fmla="+- 0 4458 2471"/>
                                <a:gd name="T3" fmla="*/ 4458 h 1987"/>
                                <a:gd name="T4" fmla="+- 0 11232 6734"/>
                                <a:gd name="T5" fmla="*/ T4 w 4498"/>
                                <a:gd name="T6" fmla="+- 0 4458 2471"/>
                                <a:gd name="T7" fmla="*/ 4458 h 1987"/>
                                <a:gd name="T8" fmla="+- 0 11232 6734"/>
                                <a:gd name="T9" fmla="*/ T8 w 4498"/>
                                <a:gd name="T10" fmla="+- 0 2471 2471"/>
                                <a:gd name="T11" fmla="*/ 2471 h 1987"/>
                                <a:gd name="T12" fmla="+- 0 6734 6734"/>
                                <a:gd name="T13" fmla="*/ T12 w 4498"/>
                                <a:gd name="T14" fmla="+- 0 2471 2471"/>
                                <a:gd name="T15" fmla="*/ 2471 h 1987"/>
                                <a:gd name="T16" fmla="+- 0 6734 6734"/>
                                <a:gd name="T17" fmla="*/ T16 w 4498"/>
                                <a:gd name="T18" fmla="+- 0 4458 2471"/>
                                <a:gd name="T19" fmla="*/ 4458 h 19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98" h="1987">
                                  <a:moveTo>
                                    <a:pt x="0" y="1987"/>
                                  </a:moveTo>
                                  <a:lnTo>
                                    <a:pt x="4498" y="1987"/>
                                  </a:lnTo>
                                  <a:lnTo>
                                    <a:pt x="449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026" style="position:absolute;margin-left:362.5pt;margin-top:8.15pt;width:225.15pt;height:99.6pt;z-index:-251640320;mso-position-horizontal-relative:page" coordorigin="6732,2469" coordsize="4503,1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">
                <v:shape id="Picture 179" o:spid="_x0000_s1027" type="#_x0000_t75" style="position:absolute;left:6741;top:2476;width:4489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k5ZDEAAAA3AAAAA8AAABkcnMvZG93bnJldi54bWxEj0FrwkAUhO+F/oflFXqrm7YgIbqKthRL&#10;b4kBr4/sMxvNvg27W0399W5B8DjMzDfMfDnaXpzIh86xgtdJBoK4cbrjVkG9/XrJQYSIrLF3TAr+&#10;KMBy8fgwx0K7M5d0qmIrEoRDgQpMjEMhZWgMWQwTNxAnb++8xZikb6X2eE5w28u3LJtKix2nBYMD&#10;fRhqjtWvVbBZr3xVX8yhzDdd+KHGfNa7Uqnnp3E1AxFpjPfwrf2tFbznU/g/k46AX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k5ZDEAAAA3AAAAA8AAAAAAAAAAAAAAAAA&#10;nwIAAGRycy9kb3ducmV2LnhtbFBLBQYAAAAABAAEAPcAAACQAwAAAAA=&#10;">
                  <v:imagedata r:id="rId285" o:title=""/>
                </v:shape>
                <v:group id="Group 177" o:spid="_x0000_s1028" style="position:absolute;left:6734;top:2471;width:4498;height:1987" coordorigin="6734,2471" coordsize="4498,19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shape id="Freeform 178" o:spid="_x0000_s1029" style="position:absolute;left:6734;top:2471;width:4498;height:1987;visibility:visible;mso-wrap-style:square;v-text-anchor:top" coordsize="4498,1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P+T8AA&#10;AADcAAAADwAAAGRycy9kb3ducmV2LnhtbERPz2vCMBS+D/Y/hDfwNlMtjFKNohtjhZ1qxfOjebbV&#10;5qUkUdv/3hwGO358v9fb0fTiTs53lhUs5gkI4trqjhsFx+r7PQPhA7LG3jIpmMjDdvP6ssZc2weX&#10;dD+ERsQQ9jkqaEMYcil93ZJBP7cDceTO1hkMEbpGaoePGG56uUySD2mw49jQ4kCfLdXXw80oKNPf&#10;vf8KSWFOP/5Suakc9FgqNXsbdysQgcbwL/5zF1pBmsW18Uw8AnLz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FP+T8AAAADcAAAADwAAAAAAAAAAAAAAAACYAgAAZHJzL2Rvd25y&#10;ZXYueG1sUEsFBgAAAAAEAAQA9QAAAIUDAAAAAA==&#10;" path="m,1987r4498,l4498,,,,,1987xe" filled="f" strokeweight=".25pt">
                    <v:path arrowok="t" o:connecttype="custom" o:connectlocs="0,4458;4498,4458;4498,2471;0,2471;0,4458" o:connectangles="0,0,0,0,0"/>
                  </v:shape>
                </v:group>
                <w10:wrap anchorx="page"/>
              </v:group>
            </w:pict>
          </mc:Fallback>
        </mc:AlternateContent>
      </w:r>
    </w:p>
    <w:p w14:paraId="5F642EE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167777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95E97C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CF2543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795730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B6BDF5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462EA3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1C0E86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0A05A6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2B9415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80B8BB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334A17B" w14:textId="00FB8100" w:rsidR="008B1334" w:rsidRPr="00A6577A" w:rsidRDefault="00397AD8" w:rsidP="008955FB">
      <w:pPr>
        <w:spacing w:after="0" w:line="240" w:lineRule="auto"/>
        <w:ind w:right="-20"/>
        <w:rPr>
          <w:lang w:val="ru-RU"/>
        </w:rPr>
        <w:sectPr w:rsidR="008B1334" w:rsidRPr="00A6577A">
          <w:type w:val="continuous"/>
          <w:pgSz w:w="11920" w:h="16840"/>
          <w:pgMar w:top="900" w:right="400" w:bottom="280" w:left="1660" w:header="720" w:footer="720" w:gutter="0"/>
          <w:cols w:num="2" w:space="720" w:equalWidth="0">
            <w:col w:w="5254" w:space="327"/>
            <w:col w:w="4279"/>
          </w:cols>
        </w:sect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 57 </w:t>
      </w:r>
      <w:r w:rsidR="008955FB">
        <w:rPr>
          <w:rFonts w:ascii="Microsoft YaHei" w:eastAsia="Microsoft YaHei" w:hAnsi="Microsoft YaHei" w:cs="Microsoft YaHei"/>
          <w:sz w:val="18"/>
          <w:szCs w:val="18"/>
          <w:lang w:val="ru-RU"/>
        </w:rPr>
        <w:t>Т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ест</w:t>
      </w:r>
      <w:r w:rsidR="008955FB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щ</w:t>
      </w:r>
      <w:r w:rsidR="008955FB">
        <w:rPr>
          <w:lang w:val="ru-RU"/>
        </w:rPr>
        <w:t>упо</w:t>
      </w:r>
      <w:proofErr w:type="gramStart"/>
      <w:r w:rsidR="008955FB">
        <w:rPr>
          <w:lang w:val="ru-RU"/>
        </w:rPr>
        <w:t>в-</w:t>
      </w:r>
      <w:proofErr w:type="gramEnd"/>
      <w:r w:rsidR="008955FB">
        <w:rPr>
          <w:lang w:val="ru-RU"/>
        </w:rPr>
        <w:t xml:space="preserve"> измерителей</w:t>
      </w:r>
    </w:p>
    <w:p w14:paraId="7789B256" w14:textId="104622B4" w:rsidR="003744F2" w:rsidRDefault="00DF2217" w:rsidP="003744F2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w:drawing>
          <wp:anchor distT="0" distB="0" distL="114300" distR="114300" simplePos="0" relativeHeight="251677184" behindDoc="1" locked="0" layoutInCell="1" allowOverlap="1" wp14:anchorId="053970B5" wp14:editId="30CF002A">
            <wp:simplePos x="0" y="0"/>
            <wp:positionH relativeFrom="page">
              <wp:posOffset>4417695</wp:posOffset>
            </wp:positionH>
            <wp:positionV relativeFrom="paragraph">
              <wp:posOffset>-326390</wp:posOffset>
            </wp:positionV>
            <wp:extent cx="2787015" cy="739140"/>
            <wp:effectExtent l="0" t="0" r="0" b="3810"/>
            <wp:wrapSquare wrapText="bothSides"/>
            <wp:docPr id="38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73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4F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Значения изменяются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между</w:t>
      </w:r>
      <w:proofErr w:type="gramEnd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</w:p>
    <w:p w14:paraId="6778B82F" w14:textId="71549AE1" w:rsidR="003744F2" w:rsidRDefault="00DF2217" w:rsidP="003744F2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 wp14:anchorId="07A57659" wp14:editId="61FAE5F4">
                <wp:simplePos x="0" y="0"/>
                <wp:positionH relativeFrom="page">
                  <wp:posOffset>4519930</wp:posOffset>
                </wp:positionH>
                <wp:positionV relativeFrom="paragraph">
                  <wp:posOffset>244475</wp:posOffset>
                </wp:positionV>
                <wp:extent cx="2732405" cy="1402080"/>
                <wp:effectExtent l="5080" t="6350" r="5715" b="10795"/>
                <wp:wrapSquare wrapText="bothSides"/>
                <wp:docPr id="38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2405" cy="1402080"/>
                          <a:chOff x="6742" y="197"/>
                          <a:chExt cx="4303" cy="2208"/>
                        </a:xfrm>
                      </wpg:grpSpPr>
                      <pic:pic xmlns:pic="http://schemas.openxmlformats.org/drawingml/2006/picture">
                        <pic:nvPicPr>
                          <pic:cNvPr id="38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2" y="205"/>
                            <a:ext cx="4288" cy="2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2" name="Group 171"/>
                        <wpg:cNvGrpSpPr>
                          <a:grpSpLocks/>
                        </wpg:cNvGrpSpPr>
                        <wpg:grpSpPr bwMode="auto">
                          <a:xfrm>
                            <a:off x="6744" y="200"/>
                            <a:ext cx="4298" cy="2203"/>
                            <a:chOff x="6744" y="200"/>
                            <a:chExt cx="4298" cy="2203"/>
                          </a:xfrm>
                        </wpg:grpSpPr>
                        <wps:wsp>
                          <wps:cNvPr id="383" name="Freeform 172"/>
                          <wps:cNvSpPr>
                            <a:spLocks/>
                          </wps:cNvSpPr>
                          <wps:spPr bwMode="auto">
                            <a:xfrm>
                              <a:off x="6744" y="200"/>
                              <a:ext cx="4298" cy="2203"/>
                            </a:xfrm>
                            <a:custGeom>
                              <a:avLst/>
                              <a:gdLst>
                                <a:gd name="T0" fmla="+- 0 6744 6744"/>
                                <a:gd name="T1" fmla="*/ T0 w 4298"/>
                                <a:gd name="T2" fmla="+- 0 2403 200"/>
                                <a:gd name="T3" fmla="*/ 2403 h 2203"/>
                                <a:gd name="T4" fmla="+- 0 11042 6744"/>
                                <a:gd name="T5" fmla="*/ T4 w 4298"/>
                                <a:gd name="T6" fmla="+- 0 2403 200"/>
                                <a:gd name="T7" fmla="*/ 2403 h 2203"/>
                                <a:gd name="T8" fmla="+- 0 11042 6744"/>
                                <a:gd name="T9" fmla="*/ T8 w 4298"/>
                                <a:gd name="T10" fmla="+- 0 200 200"/>
                                <a:gd name="T11" fmla="*/ 200 h 2203"/>
                                <a:gd name="T12" fmla="+- 0 6744 6744"/>
                                <a:gd name="T13" fmla="*/ T12 w 4298"/>
                                <a:gd name="T14" fmla="+- 0 200 200"/>
                                <a:gd name="T15" fmla="*/ 200 h 2203"/>
                                <a:gd name="T16" fmla="+- 0 6744 6744"/>
                                <a:gd name="T17" fmla="*/ T16 w 4298"/>
                                <a:gd name="T18" fmla="+- 0 2403 200"/>
                                <a:gd name="T19" fmla="*/ 2403 h 2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98" h="2203">
                                  <a:moveTo>
                                    <a:pt x="0" y="2203"/>
                                  </a:moveTo>
                                  <a:lnTo>
                                    <a:pt x="4298" y="2203"/>
                                  </a:lnTo>
                                  <a:lnTo>
                                    <a:pt x="429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026" style="position:absolute;margin-left:355.9pt;margin-top:19.25pt;width:215.15pt;height:110.4pt;z-index:-251638272;mso-position-horizontal-relative:page" coordorigin="6742,197" coordsize="4303,2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">
                <v:shape id="Picture 173" o:spid="_x0000_s1027" type="#_x0000_t75" style="position:absolute;left:6752;top:205;width:4288;height:2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DsUjFAAAA3AAAAA8AAABkcnMvZG93bnJldi54bWxEj0FrAjEUhO+C/yE8wZtm15aiq1GktFRa&#10;oVS9eHtsnruLycuSRF3/fVMoeBxm5htmseqsEVfyoXGsIB9nIIhLpxuuFBz276MpiBCRNRrHpOBO&#10;AVbLfm+BhXY3/qHrLlYiQTgUqKCOsS2kDGVNFsPYtcTJOzlvMSbpK6k93hLcGjnJshdpseG0UGNL&#10;rzWV593FKvCzyf24bb+MM2/fn3n2LD+2G6nUcNCt5yAidfER/m9vtIKnaQ5/Z9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A7FIxQAAANwAAAAPAAAAAAAAAAAAAAAA&#10;AJ8CAABkcnMvZG93bnJldi54bWxQSwUGAAAAAAQABAD3AAAAkQMAAAAA&#10;">
                  <v:imagedata r:id="rId288" o:title=""/>
                </v:shape>
                <v:group id="Group 171" o:spid="_x0000_s1028" style="position:absolute;left:6744;top:200;width:4298;height:2203" coordorigin="6744,200" coordsize="4298,22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3MC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TcwLxgAAANwA&#10;AAAPAAAAAAAAAAAAAAAAAKoCAABkcnMvZG93bnJldi54bWxQSwUGAAAAAAQABAD6AAAAnQMAAAAA&#10;">
                  <v:shape id="Freeform 172" o:spid="_x0000_s1029" style="position:absolute;left:6744;top:200;width:4298;height:2203;visibility:visible;mso-wrap-style:square;v-text-anchor:top" coordsize="4298,2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Yb6cQA&#10;AADcAAAADwAAAGRycy9kb3ducmV2LnhtbESPzWoCQRCE70LeYehAbjqbCLpZHSUEArmJG5Ec253e&#10;H9zpWWZa3by9EwjkWFTVV9R6O7peXSnEzrOB51kGirjytuPGwOHrY5qDioJssfdMBn4ownbzMFlj&#10;Yf2N93QtpVEJwrFAA63IUGgdq5YcxpkfiJNX++BQkgyNtgFvCe56/ZJlC+2w47TQ4kDvLVXn8uIM&#10;SPkt59PuqC/78LrIO70s63ppzNPj+LYCJTTKf/iv/WkNzPM5/J5JR0Bv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mG+nEAAAA3AAAAA8AAAAAAAAAAAAAAAAAmAIAAGRycy9k&#10;b3ducmV2LnhtbFBLBQYAAAAABAAEAPUAAACJAwAAAAA=&#10;" path="m,2203r4298,l4298,,,,,2203xe" filled="f" strokeweight=".25pt">
                    <v:path arrowok="t" o:connecttype="custom" o:connectlocs="0,2403;4298,2403;4298,200;0,200;0,2403" o:connectangles="0,0,0,0,0"/>
                  </v:shape>
                </v:group>
                <w10:wrap type="square"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-2048 и +2048 </w:t>
      </w:r>
      <w:r w:rsidR="003744F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 изменении оказываемого давления. </w:t>
      </w:r>
    </w:p>
    <w:p w14:paraId="3B9DC5E7" w14:textId="6B15E73B" w:rsidR="008B1334" w:rsidRPr="00A6577A" w:rsidRDefault="003744F2" w:rsidP="003744F2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 </w:t>
      </w:r>
      <w:r w:rsidR="00EF5458">
        <w:rPr>
          <w:rFonts w:ascii="Microsoft YaHei" w:eastAsia="Microsoft YaHei" w:hAnsi="Microsoft YaHei" w:cs="Microsoft YaHei"/>
          <w:sz w:val="24"/>
          <w:szCs w:val="24"/>
          <w:lang w:val="ru-RU"/>
        </w:rPr>
        <w:t>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тат</w:t>
      </w:r>
      <w:r w:rsidR="00EF545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ике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данные приблизительно равны 0. Каждый датчик имеет два</w:t>
      </w:r>
    </w:p>
    <w:p w14:paraId="4AC1D364" w14:textId="4391ED2B" w:rsidR="008B1334" w:rsidRPr="00A6577A" w:rsidRDefault="00EF5458" w:rsidP="003D3DF6">
      <w:pPr>
        <w:spacing w:before="57" w:after="0" w:line="240" w:lineRule="auto"/>
        <w:ind w:left="140" w:right="-20"/>
        <w:rPr>
          <w:sz w:val="19"/>
          <w:szCs w:val="19"/>
          <w:lang w:val="ru-RU"/>
        </w:rPr>
      </w:pPr>
      <w:r>
        <w:rPr>
          <w:rFonts w:ascii="Microsoft YaHei" w:eastAsia="Microsoft YaHei" w:hAnsi="Microsoft YaHei" w:cs="Microsoft YaHei"/>
          <w:spacing w:val="-2"/>
          <w:position w:val="-3"/>
          <w:sz w:val="24"/>
          <w:szCs w:val="24"/>
          <w:lang w:val="ru-RU"/>
        </w:rPr>
        <w:t xml:space="preserve">канала,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переключ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ение </w:t>
      </w:r>
      <w:r w:rsidR="003D3DF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–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нажатием</w:t>
      </w:r>
      <w:r w:rsidR="003D3DF6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</w:p>
    <w:p w14:paraId="08D77D52" w14:textId="3602C0DF" w:rsidR="008B1334" w:rsidRDefault="00DF2217" w:rsidP="003744F2">
      <w:pPr>
        <w:spacing w:after="0" w:line="240" w:lineRule="auto"/>
        <w:ind w:left="14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71B9D659" wp14:editId="04F13ECC">
            <wp:extent cx="389890" cy="191135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F6C09" w14:textId="77777777" w:rsidR="008B1334" w:rsidRDefault="008B1334" w:rsidP="003744F2">
      <w:pPr>
        <w:spacing w:before="6" w:after="0" w:line="240" w:lineRule="auto"/>
        <w:rPr>
          <w:sz w:val="17"/>
          <w:szCs w:val="17"/>
        </w:rPr>
      </w:pPr>
    </w:p>
    <w:p w14:paraId="7510666A" w14:textId="77777777" w:rsidR="008B1334" w:rsidRDefault="008B1334" w:rsidP="003744F2">
      <w:pPr>
        <w:spacing w:after="0" w:line="240" w:lineRule="auto"/>
        <w:sectPr w:rsidR="008B1334">
          <w:headerReference w:type="default" r:id="rId290"/>
          <w:pgSz w:w="11920" w:h="16840"/>
          <w:pgMar w:top="1160" w:right="520" w:bottom="520" w:left="1660" w:header="328" w:footer="336" w:gutter="0"/>
          <w:cols w:space="720"/>
        </w:sectPr>
      </w:pPr>
    </w:p>
    <w:p w14:paraId="1135E5D9" w14:textId="1FB3C73D" w:rsidR="008B1334" w:rsidRPr="00A6577A" w:rsidRDefault="00397AD8" w:rsidP="0074417A">
      <w:pPr>
        <w:spacing w:after="0" w:line="240" w:lineRule="auto"/>
        <w:ind w:left="140" w:right="125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5 </w:t>
      </w:r>
      <w:r w:rsidR="007441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Т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ест</w:t>
      </w:r>
      <w:r w:rsidR="007441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щупа-измерителя</w:t>
      </w:r>
      <w:r w:rsidR="00627C6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«а»</w:t>
      </w:r>
    </w:p>
    <w:p w14:paraId="5BBF7AB1" w14:textId="77777777" w:rsidR="008B1334" w:rsidRPr="00A6577A" w:rsidRDefault="008B1334" w:rsidP="003744F2">
      <w:pPr>
        <w:spacing w:before="4" w:after="0" w:line="240" w:lineRule="auto"/>
        <w:rPr>
          <w:sz w:val="11"/>
          <w:szCs w:val="11"/>
          <w:lang w:val="ru-RU"/>
        </w:rPr>
      </w:pPr>
    </w:p>
    <w:p w14:paraId="5BD2AF5E" w14:textId="525B2A02" w:rsidR="008B1334" w:rsidRPr="00A6577A" w:rsidRDefault="00DF2217" w:rsidP="003744F2">
      <w:pPr>
        <w:spacing w:after="0" w:line="240" w:lineRule="auto"/>
        <w:ind w:left="140" w:right="109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79232" behindDoc="1" locked="0" layoutInCell="1" allowOverlap="1" wp14:anchorId="01610002" wp14:editId="57CF9A31">
            <wp:simplePos x="0" y="0"/>
            <wp:positionH relativeFrom="page">
              <wp:posOffset>4265930</wp:posOffset>
            </wp:positionH>
            <wp:positionV relativeFrom="paragraph">
              <wp:posOffset>765175</wp:posOffset>
            </wp:positionV>
            <wp:extent cx="2679065" cy="720725"/>
            <wp:effectExtent l="0" t="0" r="6985" b="3175"/>
            <wp:wrapNone/>
            <wp:docPr id="379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72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80256" behindDoc="1" locked="0" layoutInCell="1" allowOverlap="1" wp14:anchorId="014A00F5" wp14:editId="4587456C">
            <wp:simplePos x="0" y="0"/>
            <wp:positionH relativeFrom="page">
              <wp:posOffset>4265930</wp:posOffset>
            </wp:positionH>
            <wp:positionV relativeFrom="paragraph">
              <wp:posOffset>1592580</wp:posOffset>
            </wp:positionV>
            <wp:extent cx="2679065" cy="720725"/>
            <wp:effectExtent l="0" t="0" r="6985" b="3175"/>
            <wp:wrapNone/>
            <wp:docPr id="378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72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B6194"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r w:rsidR="0074417A">
        <w:rPr>
          <w:rFonts w:ascii="Microsoft YaHei" w:eastAsia="Microsoft YaHei" w:hAnsi="Microsoft YaHei" w:cs="Microsoft YaHei"/>
          <w:sz w:val="24"/>
          <w:szCs w:val="24"/>
          <w:lang w:val="ru-RU"/>
        </w:rPr>
        <w:t>о</w:t>
      </w:r>
      <w:r w:rsidR="00DB6194">
        <w:rPr>
          <w:rFonts w:ascii="Microsoft YaHei" w:eastAsia="Microsoft YaHei" w:hAnsi="Microsoft YaHei" w:cs="Microsoft YaHei"/>
          <w:sz w:val="24"/>
          <w:szCs w:val="24"/>
          <w:lang w:val="ru-RU"/>
        </w:rPr>
        <w:t>й</w:t>
      </w:r>
      <w:r w:rsidR="0074417A">
        <w:rPr>
          <w:rFonts w:ascii="Microsoft YaHei" w:eastAsia="Microsoft YaHei" w:hAnsi="Microsoft YaHei" w:cs="Microsoft YaHei"/>
          <w:sz w:val="24"/>
          <w:szCs w:val="24"/>
          <w:lang w:val="ru-RU"/>
        </w:rPr>
        <w:t>д</w:t>
      </w:r>
      <w:r w:rsidR="00DB6194">
        <w:rPr>
          <w:rFonts w:ascii="Microsoft YaHei" w:eastAsia="Microsoft YaHei" w:hAnsi="Microsoft YaHei" w:cs="Microsoft YaHei"/>
          <w:sz w:val="24"/>
          <w:szCs w:val="24"/>
          <w:lang w:val="ru-RU"/>
        </w:rPr>
        <w:t>я</w:t>
      </w:r>
      <w:r w:rsidR="007441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эт</w:t>
      </w:r>
      <w:r w:rsidR="00DB6194">
        <w:rPr>
          <w:rFonts w:ascii="Microsoft YaHei" w:eastAsia="Microsoft YaHei" w:hAnsi="Microsoft YaHei" w:cs="Microsoft YaHei"/>
          <w:sz w:val="24"/>
          <w:szCs w:val="24"/>
          <w:lang w:val="ru-RU"/>
        </w:rPr>
        <w:t>о меню</w:t>
      </w:r>
      <w:r w:rsidR="00A1270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длина измерителя расстояния</w:t>
      </w:r>
      <w:proofErr w:type="gramEnd"/>
      <w:r w:rsidR="00A1270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«а» </w:t>
      </w:r>
      <w:r w:rsidR="00593BD4">
        <w:rPr>
          <w:rFonts w:ascii="Microsoft YaHei" w:eastAsia="Microsoft YaHei" w:hAnsi="Microsoft YaHei" w:cs="Microsoft YaHei"/>
          <w:sz w:val="24"/>
          <w:szCs w:val="24"/>
          <w:lang w:val="ru-RU"/>
        </w:rPr>
        <w:t>при его вытягивании дол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жна совпадать с показани</w:t>
      </w:r>
      <w:r w:rsidR="00A1270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ями </w:t>
      </w:r>
      <w:r w:rsidR="00593BD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 дисплее -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диапазон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a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=0~350 мм (рис. 57).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</w:t>
      </w:r>
      <w:r w:rsidR="00D64BE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ать </w:t>
      </w:r>
      <w:r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0F135B46" wp14:editId="60501B51">
            <wp:extent cx="230505" cy="23050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D64BED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если нужно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изменить</w:t>
      </w:r>
      <w:proofErr w:type="gramEnd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единиц</w:t>
      </w:r>
      <w:r w:rsidR="00D64BED">
        <w:rPr>
          <w:rFonts w:ascii="Microsoft YaHei" w:eastAsia="Microsoft YaHei" w:hAnsi="Microsoft YaHei" w:cs="Microsoft YaHei"/>
          <w:sz w:val="24"/>
          <w:szCs w:val="24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D64BE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изм.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длины.</w:t>
      </w:r>
    </w:p>
    <w:p w14:paraId="3C9E8589" w14:textId="74A76DFA" w:rsidR="008B1334" w:rsidRPr="00A6577A" w:rsidRDefault="00397AD8" w:rsidP="00627C6B">
      <w:pPr>
        <w:spacing w:after="0" w:line="240" w:lineRule="auto"/>
        <w:ind w:left="140" w:right="125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1"/>
          <w:sz w:val="24"/>
          <w:szCs w:val="24"/>
          <w:lang w:val="ru-RU"/>
        </w:rPr>
        <w:t>6.1.4.</w:t>
      </w:r>
      <w:r w:rsidRPr="00A6577A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 xml:space="preserve">6 </w:t>
      </w:r>
      <w:r w:rsidR="00627C6B">
        <w:rPr>
          <w:rFonts w:ascii="Microsoft YaHei" w:eastAsia="Microsoft YaHei" w:hAnsi="Microsoft YaHei" w:cs="Microsoft YaHei"/>
          <w:b/>
          <w:bCs/>
          <w:position w:val="-1"/>
          <w:sz w:val="24"/>
          <w:szCs w:val="24"/>
          <w:lang w:val="ru-RU"/>
        </w:rPr>
        <w:t xml:space="preserve"> </w:t>
      </w:r>
      <w:r w:rsidR="00627C6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Т</w:t>
      </w:r>
      <w:r w:rsidR="00627C6B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ест</w:t>
      </w:r>
      <w:r w:rsidR="00627C6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щупа-измерителя «</w:t>
      </w:r>
      <w:r w:rsidR="00627C6B"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627C6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</w:p>
    <w:p w14:paraId="2875B130" w14:textId="77777777" w:rsidR="008B1334" w:rsidRPr="00A6577A" w:rsidRDefault="008B1334" w:rsidP="003744F2">
      <w:pPr>
        <w:spacing w:before="6" w:after="0" w:line="240" w:lineRule="auto"/>
        <w:rPr>
          <w:sz w:val="11"/>
          <w:szCs w:val="11"/>
          <w:lang w:val="ru-RU"/>
        </w:rPr>
      </w:pPr>
    </w:p>
    <w:tbl>
      <w:tblPr>
        <w:tblpPr w:leftFromText="180" w:rightFromText="180" w:vertAnchor="text" w:horzAnchor="margin" w:tblpXSpec="right" w:tblpY="1751"/>
        <w:tblW w:w="468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6"/>
        <w:gridCol w:w="1508"/>
        <w:gridCol w:w="1747"/>
      </w:tblGrid>
      <w:tr w:rsidR="005F7F20" w14:paraId="29F56884" w14:textId="77777777" w:rsidTr="005F7F20">
        <w:trPr>
          <w:trHeight w:hRule="exact" w:val="660"/>
        </w:trPr>
        <w:tc>
          <w:tcPr>
            <w:tcW w:w="1426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A8529" w14:textId="77777777" w:rsidR="005F7F20" w:rsidRDefault="005F7F20" w:rsidP="00B75D76">
            <w:pPr>
              <w:spacing w:after="0" w:line="240" w:lineRule="auto"/>
              <w:ind w:left="-142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5F7F20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В</w:t>
            </w:r>
            <w:r w:rsidRPr="005F7F20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</w:rPr>
              <w:t>ращение</w:t>
            </w:r>
            <w:r w:rsidRPr="005F7F20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в </w:t>
            </w:r>
            <w:r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прямом направлении</w:t>
            </w:r>
          </w:p>
        </w:tc>
        <w:tc>
          <w:tcPr>
            <w:tcW w:w="150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36EE8" w14:textId="77777777" w:rsidR="005F7F20" w:rsidRPr="005F7F20" w:rsidRDefault="005F7F20" w:rsidP="007265A4">
            <w:pPr>
              <w:spacing w:after="0" w:line="240" w:lineRule="auto"/>
              <w:ind w:right="160" w:hanging="9"/>
              <w:jc w:val="center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 w:rsidRPr="005F7F20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В</w:t>
            </w:r>
            <w:r w:rsidRPr="005F7F20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</w:rPr>
              <w:t>ращение</w:t>
            </w:r>
            <w:r w:rsidRPr="005F7F20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в обратную сторону</w:t>
            </w:r>
          </w:p>
          <w:p w14:paraId="08727B3F" w14:textId="77777777" w:rsidR="005F7F20" w:rsidRPr="005F7F20" w:rsidRDefault="005F7F20" w:rsidP="005F7F20">
            <w:pPr>
              <w:spacing w:before="19" w:after="0" w:line="240" w:lineRule="auto"/>
              <w:ind w:left="330" w:right="316"/>
              <w:jc w:val="center"/>
              <w:rPr>
                <w:rFonts w:ascii="Microsoft YaHei" w:eastAsia="Microsoft YaHei" w:hAnsi="Microsoft YaHei" w:cs="Microsoft YaHei"/>
                <w:sz w:val="14"/>
                <w:szCs w:val="14"/>
              </w:rPr>
            </w:pPr>
          </w:p>
        </w:tc>
        <w:tc>
          <w:tcPr>
            <w:tcW w:w="17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EE5DF" w14:textId="77777777" w:rsidR="005F7F20" w:rsidRDefault="005F7F20" w:rsidP="005F7F20">
            <w:pPr>
              <w:spacing w:after="0" w:line="276" w:lineRule="exact"/>
              <w:ind w:left="289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М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ото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р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заблокирован</w:t>
            </w:r>
          </w:p>
        </w:tc>
      </w:tr>
      <w:tr w:rsidR="005F7F20" w14:paraId="208E7BFF" w14:textId="77777777" w:rsidTr="005F7F20">
        <w:trPr>
          <w:trHeight w:hRule="exact" w:val="662"/>
        </w:trPr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754E3" w14:textId="77777777" w:rsidR="005F7F20" w:rsidRDefault="005F7F20" w:rsidP="005F7F20">
            <w:r>
              <w:rPr>
                <w:rFonts w:ascii="Microsoft YaHei" w:eastAsia="Microsoft YaHei" w:hAnsi="Microsoft YaHei" w:cs="Microsoft YaHei"/>
                <w:noProof/>
                <w:spacing w:val="10"/>
                <w:position w:val="18"/>
                <w:sz w:val="24"/>
                <w:szCs w:val="24"/>
                <w:lang w:val="ru-RU" w:eastAsia="ru-RU"/>
              </w:rPr>
              <w:drawing>
                <wp:inline distT="0" distB="0" distL="0" distR="0" wp14:anchorId="1537B97C" wp14:editId="15D38757">
                  <wp:extent cx="389890" cy="37401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06681" w14:textId="77777777" w:rsidR="005F7F20" w:rsidRDefault="005F7F20" w:rsidP="005F7F20">
            <w:r>
              <w:rPr>
                <w:noProof/>
                <w:lang w:val="ru-RU" w:eastAsia="ru-RU"/>
              </w:rPr>
              <w:drawing>
                <wp:inline distT="0" distB="0" distL="0" distR="0" wp14:anchorId="6EFBDE68" wp14:editId="4F9038C3">
                  <wp:extent cx="389890" cy="37401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14C3" w14:textId="669B03F9" w:rsidR="005F7F20" w:rsidRDefault="005F7F20" w:rsidP="005F7F20">
            <w:pPr>
              <w:spacing w:before="31" w:after="0" w:line="240" w:lineRule="auto"/>
              <w:ind w:left="564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20FD992" wp14:editId="1DB93E62">
                  <wp:extent cx="389890" cy="37401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1AAA60" w14:textId="718672AC" w:rsidR="008B1334" w:rsidRPr="00A6577A" w:rsidRDefault="00DB6194" w:rsidP="00D76339">
      <w:pPr>
        <w:spacing w:after="0" w:line="240" w:lineRule="auto"/>
        <w:ind w:right="114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Войдя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 эт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 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меню</w:t>
      </w:r>
      <w:proofErr w:type="gramEnd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подн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имайте измеритель диаметра «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D76339">
        <w:rPr>
          <w:rFonts w:ascii="Microsoft YaHei" w:eastAsia="Microsoft YaHei" w:hAnsi="Microsoft YaHei" w:cs="Microsoft YaHei"/>
          <w:sz w:val="24"/>
          <w:szCs w:val="24"/>
          <w:lang w:val="ru-RU"/>
        </w:rPr>
        <w:t>,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FE32D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 дисплее </w:t>
      </w:r>
      <w:r w:rsidR="00D7633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будет отображаться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соответствующий диаметр обода </w:t>
      </w:r>
      <w:r w:rsidR="00D7633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18"/>
          <w:sz w:val="24"/>
          <w:szCs w:val="24"/>
          <w:lang w:val="ru-RU"/>
        </w:rPr>
        <w:t xml:space="preserve">(рис. 58 </w:t>
      </w:r>
      <w:r w:rsidR="00397AD8">
        <w:rPr>
          <w:rFonts w:ascii="Microsoft YaHei" w:eastAsia="Microsoft YaHei" w:hAnsi="Microsoft YaHei" w:cs="Microsoft YaHei"/>
          <w:position w:val="18"/>
          <w:sz w:val="24"/>
          <w:szCs w:val="24"/>
        </w:rPr>
        <w:t>d</w:t>
      </w:r>
      <w:r w:rsidR="00397AD8" w:rsidRPr="00A6577A">
        <w:rPr>
          <w:rFonts w:ascii="Microsoft YaHei" w:eastAsia="Microsoft YaHei" w:hAnsi="Microsoft YaHei" w:cs="Microsoft YaHei"/>
          <w:position w:val="18"/>
          <w:sz w:val="24"/>
          <w:szCs w:val="24"/>
          <w:lang w:val="ru-RU"/>
        </w:rPr>
        <w:t xml:space="preserve"> = 14,0</w:t>
      </w:r>
      <w:r w:rsidR="00D76339" w:rsidRPr="00D76339">
        <w:rPr>
          <w:rFonts w:ascii="Microsoft YaHei" w:eastAsia="Microsoft YaHei" w:hAnsi="Microsoft YaHei" w:cs="Microsoft YaHei"/>
          <w:position w:val="18"/>
          <w:sz w:val="24"/>
          <w:szCs w:val="24"/>
          <w:lang w:val="ru-RU"/>
        </w:rPr>
        <w:t>”</w:t>
      </w:r>
    </w:p>
    <w:p w14:paraId="2D9BAEDF" w14:textId="70B62D23" w:rsidR="008B1334" w:rsidRPr="00A6577A" w:rsidRDefault="00397AD8" w:rsidP="00D76339">
      <w:pPr>
        <w:spacing w:after="0" w:line="240" w:lineRule="auto"/>
        <w:ind w:left="140" w:right="114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Наж</w:t>
      </w:r>
      <w:r w:rsidR="00D76339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ать </w:t>
      </w:r>
      <w:r w:rsidR="00DF2217">
        <w:rPr>
          <w:rFonts w:ascii="Microsoft YaHei" w:eastAsia="Microsoft YaHei" w:hAnsi="Microsoft YaHei" w:cs="Microsoft YaHei"/>
          <w:noProof/>
          <w:spacing w:val="-1"/>
          <w:position w:val="-3"/>
          <w:sz w:val="24"/>
          <w:szCs w:val="24"/>
          <w:lang w:val="ru-RU" w:eastAsia="ru-RU"/>
        </w:rPr>
        <w:drawing>
          <wp:inline distT="0" distB="0" distL="0" distR="0" wp14:anchorId="0E305CB6" wp14:editId="09E35164">
            <wp:extent cx="254635" cy="254635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6339">
        <w:rPr>
          <w:rFonts w:ascii="Microsoft YaHei" w:eastAsia="Microsoft YaHei" w:hAnsi="Microsoft YaHei" w:cs="Microsoft YaHei"/>
          <w:spacing w:val="-1"/>
          <w:position w:val="-3"/>
          <w:sz w:val="24"/>
          <w:szCs w:val="24"/>
          <w:lang w:val="ru-RU"/>
        </w:rPr>
        <w:t xml:space="preserve">для переключения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между диаметром и</w:t>
      </w:r>
      <w:r w:rsidR="00D76339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угл</w:t>
      </w:r>
      <w:r w:rsidR="00D76339">
        <w:rPr>
          <w:rFonts w:ascii="Microsoft YaHei" w:eastAsia="Microsoft YaHei" w:hAnsi="Microsoft YaHei" w:cs="Microsoft YaHei"/>
          <w:sz w:val="24"/>
          <w:szCs w:val="24"/>
          <w:lang w:val="ru-RU"/>
        </w:rPr>
        <w:t>ом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675BCAAC" w14:textId="6AEADD80" w:rsidR="008B1334" w:rsidRPr="00A6577A" w:rsidRDefault="00397AD8" w:rsidP="003744F2">
      <w:pPr>
        <w:spacing w:after="0" w:line="240" w:lineRule="auto"/>
        <w:ind w:left="140" w:right="123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</w:t>
      </w:r>
      <w:r w:rsidR="00D7633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ать </w:t>
      </w:r>
      <w:r w:rsidR="00DF2217"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70616298" wp14:editId="5B9E81EA">
            <wp:extent cx="238760" cy="238760"/>
            <wp:effectExtent l="0" t="0" r="8890" b="889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D76339" w:rsidRPr="007463B9">
        <w:rPr>
          <w:rFonts w:ascii="Microsoft YaHei" w:eastAsia="Microsoft YaHei" w:hAnsi="Microsoft YaHei" w:cs="Microsoft YaHei"/>
          <w:sz w:val="24"/>
          <w:szCs w:val="24"/>
          <w:lang w:val="ru-RU"/>
        </w:rPr>
        <w:t>если</w:t>
      </w:r>
      <w:r w:rsidR="00D76339">
        <w:rPr>
          <w:rFonts w:ascii="Times New Roman" w:eastAsia="Times New Roman" w:hAnsi="Times New Roman" w:cs="Times New Roman"/>
          <w:spacing w:val="-13"/>
          <w:sz w:val="24"/>
          <w:szCs w:val="24"/>
          <w:lang w:val="ru-RU"/>
        </w:rPr>
        <w:t xml:space="preserve"> нужно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изменить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единицу измерения диаметра.</w:t>
      </w:r>
    </w:p>
    <w:p w14:paraId="477B058C" w14:textId="77777777" w:rsidR="008B1334" w:rsidRPr="00A6577A" w:rsidRDefault="008B1334" w:rsidP="003744F2">
      <w:pPr>
        <w:spacing w:before="5" w:after="0" w:line="240" w:lineRule="auto"/>
        <w:rPr>
          <w:sz w:val="20"/>
          <w:szCs w:val="20"/>
          <w:lang w:val="ru-RU"/>
        </w:rPr>
      </w:pPr>
    </w:p>
    <w:p w14:paraId="55909643" w14:textId="1C7871FA" w:rsidR="008B1334" w:rsidRPr="00A6577A" w:rsidRDefault="00397AD8" w:rsidP="00D76339">
      <w:pPr>
        <w:spacing w:after="0" w:line="240" w:lineRule="auto"/>
        <w:ind w:left="140" w:right="-1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7 </w:t>
      </w:r>
      <w:r w:rsidR="00D7633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 </w:t>
      </w:r>
      <w:bookmarkStart w:id="4" w:name="_Hlk127279017"/>
      <w:r w:rsidR="00D7633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Т</w:t>
      </w:r>
      <w:r w:rsidR="00D76339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ест</w:t>
      </w:r>
      <w:r w:rsidR="00D7633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8E380E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</w:t>
      </w:r>
      <w:r w:rsidR="00D7633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змерителя ширины «</w:t>
      </w:r>
      <w:r w:rsidR="00D76339">
        <w:rPr>
          <w:rFonts w:ascii="Microsoft YaHei" w:eastAsia="Microsoft YaHei" w:hAnsi="Microsoft YaHei" w:cs="Microsoft YaHei"/>
          <w:b/>
          <w:bCs/>
          <w:sz w:val="24"/>
          <w:szCs w:val="24"/>
        </w:rPr>
        <w:t>b</w:t>
      </w:r>
      <w:r w:rsidR="00D7633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  <w:bookmarkEnd w:id="4"/>
    </w:p>
    <w:p w14:paraId="319F97F1" w14:textId="7AFFED9D" w:rsidR="008B1334" w:rsidRPr="00A6577A" w:rsidRDefault="007D2119" w:rsidP="003744F2">
      <w:pPr>
        <w:spacing w:after="0" w:line="240" w:lineRule="auto"/>
        <w:ind w:left="140" w:right="104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5" w:name="_Hlk127279156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Войдя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 эт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 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меню</w:t>
      </w:r>
      <w:proofErr w:type="gramEnd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поднесите руку или предмет к ультразвуковому датчику 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B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</w:t>
      </w:r>
    </w:p>
    <w:p w14:paraId="30894CD3" w14:textId="0C7BEE98" w:rsidR="008B1334" w:rsidRPr="001315AF" w:rsidRDefault="00397AD8" w:rsidP="007D2119">
      <w:pPr>
        <w:spacing w:before="52" w:after="0" w:line="240" w:lineRule="auto"/>
        <w:ind w:left="140" w:right="1070"/>
        <w:jc w:val="both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на экране </w:t>
      </w:r>
      <w:r w:rsidR="007D2119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отобразятся  считанные показания от датчика до предмета  </w:t>
      </w:r>
      <w:bookmarkEnd w:id="5"/>
      <w:r w:rsidRPr="00A6577A">
        <w:rPr>
          <w:lang w:val="ru-RU"/>
        </w:rPr>
        <w:br w:type="column"/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 xml:space="preserve">Рис.58 </w:t>
      </w:r>
      <w:r w:rsidR="001315AF">
        <w:rPr>
          <w:rFonts w:ascii="Microsoft YaHei" w:eastAsia="Microsoft YaHei" w:hAnsi="Microsoft YaHei" w:cs="Microsoft YaHei"/>
          <w:sz w:val="18"/>
          <w:szCs w:val="18"/>
          <w:lang w:val="ru-RU"/>
        </w:rPr>
        <w:t>Тест измерителя диаметра «</w:t>
      </w:r>
      <w:r w:rsidR="001315AF">
        <w:rPr>
          <w:rFonts w:ascii="Microsoft YaHei" w:eastAsia="Microsoft YaHei" w:hAnsi="Microsoft YaHei" w:cs="Microsoft YaHei"/>
          <w:sz w:val="18"/>
          <w:szCs w:val="18"/>
        </w:rPr>
        <w:t>d</w:t>
      </w:r>
      <w:r w:rsidR="001315AF">
        <w:rPr>
          <w:rFonts w:ascii="Microsoft YaHei" w:eastAsia="Microsoft YaHei" w:hAnsi="Microsoft YaHei" w:cs="Microsoft YaHei"/>
          <w:sz w:val="18"/>
          <w:szCs w:val="18"/>
          <w:lang w:val="ru-RU"/>
        </w:rPr>
        <w:t>»</w:t>
      </w:r>
    </w:p>
    <w:p w14:paraId="1E54F8FF" w14:textId="77777777" w:rsidR="008B1334" w:rsidRPr="00A6577A" w:rsidRDefault="008B1334" w:rsidP="003744F2">
      <w:pPr>
        <w:spacing w:before="8" w:after="0" w:line="240" w:lineRule="auto"/>
        <w:rPr>
          <w:sz w:val="17"/>
          <w:szCs w:val="17"/>
          <w:lang w:val="ru-RU"/>
        </w:rPr>
      </w:pPr>
    </w:p>
    <w:p w14:paraId="3CE106E9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1FD2DBEF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774C17A5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3D33FB25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0E368AFE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5D7EEFDD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69C4D6F6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3F7787DD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67A403B9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1A2FB344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32FCF020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2C94CCD9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638376C6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457070E2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05A7579C" w14:textId="77777777" w:rsidR="008B1334" w:rsidRPr="00A6577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027D9AE3" w14:textId="5F4B39A3" w:rsidR="008B1334" w:rsidRDefault="00397AD8" w:rsidP="003744F2">
      <w:pPr>
        <w:spacing w:after="0" w:line="240" w:lineRule="auto"/>
        <w:ind w:left="58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B2794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Рис.59 </w:t>
      </w:r>
      <w:r w:rsidR="00B2794A">
        <w:rPr>
          <w:rFonts w:ascii="Microsoft YaHei" w:eastAsia="Microsoft YaHei" w:hAnsi="Microsoft YaHei" w:cs="Microsoft YaHei"/>
          <w:sz w:val="18"/>
          <w:szCs w:val="18"/>
          <w:lang w:val="ru-RU"/>
        </w:rPr>
        <w:t>Тест измерителя ширины</w:t>
      </w:r>
      <w:r w:rsidRPr="00B2794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B2794A">
        <w:rPr>
          <w:rFonts w:ascii="Microsoft YaHei" w:eastAsia="Microsoft YaHei" w:hAnsi="Microsoft YaHei" w:cs="Microsoft YaHei"/>
          <w:sz w:val="18"/>
          <w:szCs w:val="18"/>
          <w:lang w:val="ru-RU"/>
        </w:rPr>
        <w:t>«</w:t>
      </w:r>
      <w:r>
        <w:rPr>
          <w:rFonts w:ascii="Microsoft YaHei" w:eastAsia="Microsoft YaHei" w:hAnsi="Microsoft YaHei" w:cs="Microsoft YaHei"/>
          <w:sz w:val="18"/>
          <w:szCs w:val="18"/>
        </w:rPr>
        <w:t>b</w:t>
      </w:r>
      <w:r w:rsidR="00B2794A">
        <w:rPr>
          <w:rFonts w:ascii="Microsoft YaHei" w:eastAsia="Microsoft YaHei" w:hAnsi="Microsoft YaHei" w:cs="Microsoft YaHei"/>
          <w:sz w:val="18"/>
          <w:szCs w:val="18"/>
          <w:lang w:val="ru-RU"/>
        </w:rPr>
        <w:t>»</w:t>
      </w:r>
      <w:r w:rsidRPr="00B2794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</w:p>
    <w:p w14:paraId="63EF1DB2" w14:textId="77777777" w:rsidR="00B2794A" w:rsidRPr="00B2794A" w:rsidRDefault="00B2794A" w:rsidP="003744F2">
      <w:pPr>
        <w:spacing w:after="0" w:line="240" w:lineRule="auto"/>
        <w:ind w:left="58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</w:p>
    <w:p w14:paraId="3747BC66" w14:textId="171DD3DF" w:rsidR="00B2794A" w:rsidRPr="00B2794A" w:rsidRDefault="00394C88" w:rsidP="003744F2">
      <w:pPr>
        <w:spacing w:after="0" w:line="240" w:lineRule="auto"/>
        <w:ind w:left="58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Рис.6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0 Кнопки для теста двигателя</w:t>
      </w:r>
    </w:p>
    <w:p w14:paraId="27AB9B68" w14:textId="77777777" w:rsidR="008B1334" w:rsidRPr="00B2794A" w:rsidRDefault="008B1334" w:rsidP="003744F2">
      <w:pPr>
        <w:spacing w:before="2" w:after="0" w:line="240" w:lineRule="auto"/>
        <w:rPr>
          <w:sz w:val="17"/>
          <w:szCs w:val="17"/>
          <w:lang w:val="ru-RU"/>
        </w:rPr>
      </w:pPr>
    </w:p>
    <w:p w14:paraId="7D75AD50" w14:textId="77777777" w:rsidR="008B1334" w:rsidRPr="00B2794A" w:rsidRDefault="008B1334" w:rsidP="003744F2">
      <w:pPr>
        <w:spacing w:after="0" w:line="240" w:lineRule="auto"/>
        <w:rPr>
          <w:sz w:val="20"/>
          <w:szCs w:val="20"/>
          <w:lang w:val="ru-RU"/>
        </w:rPr>
      </w:pPr>
    </w:p>
    <w:p w14:paraId="23F95D1C" w14:textId="0F9CAAE7" w:rsidR="008B1334" w:rsidRPr="00B2794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1280" behindDoc="1" locked="0" layoutInCell="1" allowOverlap="1" wp14:anchorId="5261D4DF" wp14:editId="09B21357">
                <wp:simplePos x="0" y="0"/>
                <wp:positionH relativeFrom="page">
                  <wp:posOffset>4961890</wp:posOffset>
                </wp:positionH>
                <wp:positionV relativeFrom="paragraph">
                  <wp:posOffset>69850</wp:posOffset>
                </wp:positionV>
                <wp:extent cx="2272665" cy="1840230"/>
                <wp:effectExtent l="8890" t="3175" r="4445" b="4445"/>
                <wp:wrapNone/>
                <wp:docPr id="374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2665" cy="1840230"/>
                          <a:chOff x="7133" y="531"/>
                          <a:chExt cx="3579" cy="2898"/>
                        </a:xfrm>
                      </wpg:grpSpPr>
                      <pic:pic xmlns:pic="http://schemas.openxmlformats.org/drawingml/2006/picture">
                        <pic:nvPicPr>
                          <pic:cNvPr id="375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0" y="548"/>
                            <a:ext cx="3547" cy="2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76" name="Group 160"/>
                        <wpg:cNvGrpSpPr>
                          <a:grpSpLocks/>
                        </wpg:cNvGrpSpPr>
                        <wpg:grpSpPr bwMode="auto">
                          <a:xfrm>
                            <a:off x="7140" y="539"/>
                            <a:ext cx="3564" cy="2883"/>
                            <a:chOff x="7140" y="539"/>
                            <a:chExt cx="3564" cy="2883"/>
                          </a:xfrm>
                        </wpg:grpSpPr>
                        <wps:wsp>
                          <wps:cNvPr id="377" name="Freeform 161"/>
                          <wps:cNvSpPr>
                            <a:spLocks/>
                          </wps:cNvSpPr>
                          <wps:spPr bwMode="auto">
                            <a:xfrm>
                              <a:off x="7140" y="539"/>
                              <a:ext cx="3564" cy="2883"/>
                            </a:xfrm>
                            <a:custGeom>
                              <a:avLst/>
                              <a:gdLst>
                                <a:gd name="T0" fmla="+- 0 7140 7140"/>
                                <a:gd name="T1" fmla="*/ T0 w 3564"/>
                                <a:gd name="T2" fmla="+- 0 3422 539"/>
                                <a:gd name="T3" fmla="*/ 3422 h 2883"/>
                                <a:gd name="T4" fmla="+- 0 10704 7140"/>
                                <a:gd name="T5" fmla="*/ T4 w 3564"/>
                                <a:gd name="T6" fmla="+- 0 3422 539"/>
                                <a:gd name="T7" fmla="*/ 3422 h 2883"/>
                                <a:gd name="T8" fmla="+- 0 10704 7140"/>
                                <a:gd name="T9" fmla="*/ T8 w 3564"/>
                                <a:gd name="T10" fmla="+- 0 539 539"/>
                                <a:gd name="T11" fmla="*/ 539 h 2883"/>
                                <a:gd name="T12" fmla="+- 0 7140 7140"/>
                                <a:gd name="T13" fmla="*/ T12 w 3564"/>
                                <a:gd name="T14" fmla="+- 0 539 539"/>
                                <a:gd name="T15" fmla="*/ 539 h 2883"/>
                                <a:gd name="T16" fmla="+- 0 7140 7140"/>
                                <a:gd name="T17" fmla="*/ T16 w 3564"/>
                                <a:gd name="T18" fmla="+- 0 3422 539"/>
                                <a:gd name="T19" fmla="*/ 3422 h 28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64" h="2883">
                                  <a:moveTo>
                                    <a:pt x="0" y="2883"/>
                                  </a:moveTo>
                                  <a:lnTo>
                                    <a:pt x="3564" y="2883"/>
                                  </a:lnTo>
                                  <a:lnTo>
                                    <a:pt x="356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26" style="position:absolute;margin-left:390.7pt;margin-top:5.5pt;width:178.95pt;height:144.9pt;z-index:-251635200;mso-position-horizontal-relative:page" coordorigin="7133,531" coordsize="3579,2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">
                <v:shape id="Picture 162" o:spid="_x0000_s1027" type="#_x0000_t75" style="position:absolute;left:7150;top:548;width:3547;height:2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ZQBjGAAAA3AAAAA8AAABkcnMvZG93bnJldi54bWxEj09rAjEUxO9Cv0N4Qi+iWavVZWuUUir2&#10;Jv456O2xed0sbl6WJOr22zdCocdhZn7DLFadbcSNfKgdKxiPMhDEpdM1VwqOh/UwBxEissbGMSn4&#10;oQCr5VNvgYV2d97RbR8rkSAcClRgYmwLKUNpyGIYuZY4ed/OW4xJ+kpqj/cEt418ybKZtFhzWjDY&#10;0oeh8rK/WgWH7ayKp/l0k8vP7eCcj3eDqzdKPfe79zcQkbr4H/5rf2kFk/krPM6k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plAGMYAAADcAAAADwAAAAAAAAAAAAAA&#10;AACfAgAAZHJzL2Rvd25yZXYueG1sUEsFBgAAAAAEAAQA9wAAAJIDAAAAAA==&#10;">
                  <v:imagedata r:id="rId297" o:title=""/>
                </v:shape>
                <v:group id="Group 160" o:spid="_x0000_s1028" style="position:absolute;left:7140;top:539;width:3564;height:2883" coordorigin="7140,539" coordsize="3564,28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161" o:spid="_x0000_s1029" style="position:absolute;left:7140;top:539;width:3564;height:2883;visibility:visible;mso-wrap-style:square;v-text-anchor:top" coordsize="3564,2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ZJsMQA&#10;AADcAAAADwAAAGRycy9kb3ducmV2LnhtbESPzWrDMBCE74W8g9hAL6WR2kAdnCihCRRyySE/D7C1&#10;1paJtTKW4qhvXxUCPQ4z8w2z2iTXiZGG0HrW8DZTIIgrb1puNFzOX68LECEiG+w8k4YfCrBZT55W&#10;WBp/5yONp9iIDOFQogYbY19KGSpLDsPM98TZq/3gMGY5NNIMeM9w18l3pT6kw5bzgsWedpaq6+nm&#10;NOyKpOrtYnv7tvXLYa/GVBzwqPXzNH0uQURK8T/8aO+NhnlRwN+Zf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mSbDEAAAA3AAAAA8AAAAAAAAAAAAAAAAAmAIAAGRycy9k&#10;b3ducmV2LnhtbFBLBQYAAAAABAAEAPUAAACJAwAAAAA=&#10;" path="m,2883r3564,l3564,,,,,2883xe" filled="f">
                    <v:path arrowok="t" o:connecttype="custom" o:connectlocs="0,3422;3564,3422;3564,539;0,539;0,3422" o:connectangles="0,0,0,0,0"/>
                  </v:shape>
                </v:group>
                <w10:wrap anchorx="page"/>
              </v:group>
            </w:pict>
          </mc:Fallback>
        </mc:AlternateContent>
      </w:r>
    </w:p>
    <w:p w14:paraId="3075CD72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25752D3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B113C45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F42182E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5A672E0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D91F73B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3C675F1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FA75A6C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24499BC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CCA7320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DAF6472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CAD50BE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FFF4F01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086CC3B" w14:textId="77777777" w:rsidR="008B1334" w:rsidRPr="00B2794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E55B871" w14:textId="77777777" w:rsidR="008B1334" w:rsidRPr="00B2794A" w:rsidRDefault="008B1334">
      <w:pPr>
        <w:spacing w:before="12" w:after="0" w:line="200" w:lineRule="exact"/>
        <w:rPr>
          <w:sz w:val="20"/>
          <w:szCs w:val="20"/>
          <w:lang w:val="ru-RU"/>
        </w:rPr>
      </w:pPr>
    </w:p>
    <w:p w14:paraId="7991AC0D" w14:textId="77777777" w:rsidR="008B1334" w:rsidRPr="00A6577A" w:rsidRDefault="00397AD8">
      <w:pPr>
        <w:spacing w:after="0" w:line="240" w:lineRule="auto"/>
        <w:ind w:left="168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Рис.61 Тест управления двигателем</w:t>
      </w:r>
    </w:p>
    <w:p w14:paraId="6482693A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20" w:bottom="280" w:left="1660" w:header="720" w:footer="720" w:gutter="0"/>
          <w:cols w:num="2" w:space="720" w:equalWidth="0">
            <w:col w:w="5936" w:space="354"/>
            <w:col w:w="3450"/>
          </w:cols>
        </w:sectPr>
      </w:pPr>
    </w:p>
    <w:p w14:paraId="305828DC" w14:textId="023C5B2E" w:rsidR="008B1334" w:rsidRPr="00A6577A" w:rsidRDefault="00DF2217">
      <w:pPr>
        <w:spacing w:after="0" w:line="315" w:lineRule="exact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68320" behindDoc="1" locked="0" layoutInCell="1" allowOverlap="1" wp14:anchorId="5EC16393" wp14:editId="11123307">
                <wp:simplePos x="0" y="0"/>
                <wp:positionH relativeFrom="column">
                  <wp:posOffset>2922905</wp:posOffset>
                </wp:positionH>
                <wp:positionV relativeFrom="paragraph">
                  <wp:posOffset>462280</wp:posOffset>
                </wp:positionV>
                <wp:extent cx="342265" cy="275590"/>
                <wp:effectExtent l="8255" t="5080" r="11430" b="5080"/>
                <wp:wrapNone/>
                <wp:docPr id="373" name="Text Box 2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699C5" w14:textId="6F44371B" w:rsidR="00682464" w:rsidRDefault="00682464" w:rsidP="00682464">
                            <w:r>
                              <w:t>3</w:t>
                            </w:r>
                            <w:r w:rsidR="004E1FCB">
                              <w:t>4</w:t>
                            </w:r>
                          </w:p>
                          <w:p w14:paraId="1EE0708E" w14:textId="77777777" w:rsidR="00682464" w:rsidRPr="00682464" w:rsidRDefault="00682464" w:rsidP="006824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4" o:spid="_x0000_s1065" type="#_x0000_t202" style="position:absolute;left:0;text-align:left;margin-left:230.15pt;margin-top:36.4pt;width:26.95pt;height:21.7pt;z-index:-25154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" strokecolor="white [3212]">
                <v:textbox>
                  <w:txbxContent>
                    <w:p w14:paraId="479699C5" w14:textId="6F44371B" w:rsidR="00682464" w:rsidRDefault="00682464" w:rsidP="00682464">
                      <w:r>
                        <w:t>3</w:t>
                      </w:r>
                      <w:r w:rsidR="004E1FCB">
                        <w:t>4</w:t>
                      </w:r>
                    </w:p>
                    <w:p w14:paraId="1EE0708E" w14:textId="77777777" w:rsidR="00682464" w:rsidRPr="00682464" w:rsidRDefault="00682464" w:rsidP="00682464"/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(рис. 59)</w:t>
      </w:r>
    </w:p>
    <w:p w14:paraId="41245916" w14:textId="5A7DFC89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20" w:bottom="280" w:left="1660" w:header="720" w:footer="720" w:gutter="0"/>
          <w:cols w:space="720"/>
        </w:sectPr>
      </w:pPr>
    </w:p>
    <w:p w14:paraId="040D8296" w14:textId="724BF6F2" w:rsidR="008B1334" w:rsidRPr="00A6577A" w:rsidRDefault="00DF2217" w:rsidP="00394C88">
      <w:pPr>
        <w:spacing w:line="240" w:lineRule="auto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w:drawing>
          <wp:anchor distT="0" distB="0" distL="114300" distR="114300" simplePos="0" relativeHeight="251683328" behindDoc="1" locked="0" layoutInCell="1" allowOverlap="1" wp14:anchorId="77D42F32" wp14:editId="6BBDFAD0">
            <wp:simplePos x="0" y="0"/>
            <wp:positionH relativeFrom="page">
              <wp:posOffset>929005</wp:posOffset>
            </wp:positionH>
            <wp:positionV relativeFrom="paragraph">
              <wp:posOffset>551815</wp:posOffset>
            </wp:positionV>
            <wp:extent cx="237490" cy="236220"/>
            <wp:effectExtent l="0" t="0" r="0" b="0"/>
            <wp:wrapSquare wrapText="bothSides"/>
            <wp:docPr id="372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06ED">
        <w:rPr>
          <w:rFonts w:ascii="Microsoft YaHei" w:eastAsia="Microsoft YaHei" w:hAnsi="Microsoft YaHei" w:cs="Microsoft YaHei"/>
          <w:noProof/>
          <w:spacing w:val="-3"/>
          <w:position w:val="1"/>
          <w:sz w:val="24"/>
          <w:szCs w:val="24"/>
          <w:lang w:val="ru-RU" w:eastAsia="ru-RU"/>
        </w:rPr>
        <w:drawing>
          <wp:anchor distT="0" distB="0" distL="114300" distR="114300" simplePos="0" relativeHeight="251579904" behindDoc="1" locked="0" layoutInCell="1" allowOverlap="1" wp14:anchorId="0F915C0E" wp14:editId="19F73D62">
            <wp:simplePos x="0" y="0"/>
            <wp:positionH relativeFrom="page">
              <wp:posOffset>1749287</wp:posOffset>
            </wp:positionH>
            <wp:positionV relativeFrom="page">
              <wp:posOffset>644056</wp:posOffset>
            </wp:positionV>
            <wp:extent cx="254635" cy="25400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6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B06ED">
        <w:rPr>
          <w:rFonts w:ascii="Microsoft YaHei" w:eastAsia="Microsoft YaHei" w:hAnsi="Microsoft YaHei" w:cs="Microsoft YaHei"/>
          <w:spacing w:val="-3"/>
          <w:position w:val="1"/>
          <w:sz w:val="24"/>
          <w:szCs w:val="24"/>
          <w:lang w:val="ru-RU"/>
        </w:rPr>
        <w:t>Нажмите</w:t>
      </w:r>
      <w:proofErr w:type="gramEnd"/>
      <w:r w:rsidR="000B06ED">
        <w:rPr>
          <w:rFonts w:ascii="Microsoft YaHei" w:eastAsia="Microsoft YaHei" w:hAnsi="Microsoft YaHei" w:cs="Microsoft YaHei"/>
          <w:spacing w:val="-3"/>
          <w:position w:val="1"/>
          <w:sz w:val="24"/>
          <w:szCs w:val="24"/>
          <w:lang w:val="ru-RU"/>
        </w:rPr>
        <w:t xml:space="preserve"> чтоб </w:t>
      </w:r>
      <w:r w:rsidR="000B06ED"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перейти в </w:t>
      </w:r>
      <w:r w:rsidR="000B06ED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меню проверки </w:t>
      </w:r>
      <w:r w:rsidR="000B06ED"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температурной компенсации.</w:t>
      </w:r>
      <w:r w:rsidR="000B06ED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 </w:t>
      </w:r>
      <w:bookmarkStart w:id="6" w:name="_Hlk127280187"/>
      <w:r w:rsidR="000B06ED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Под температурой подразумевается  к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омнатная температура</w:t>
      </w:r>
      <w:bookmarkEnd w:id="6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Нажмите, чтобы изменить единицу измерения ширины.</w:t>
      </w:r>
    </w:p>
    <w:p w14:paraId="57DFE85F" w14:textId="511B04D5" w:rsidR="008B1334" w:rsidRPr="00A6577A" w:rsidRDefault="00397AD8" w:rsidP="00394C88">
      <w:pPr>
        <w:spacing w:after="0" w:line="240" w:lineRule="auto"/>
        <w:ind w:right="550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8 Управление </w:t>
      </w:r>
      <w:r w:rsidR="00394C8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д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вигателем</w:t>
      </w:r>
    </w:p>
    <w:p w14:paraId="43E27AE6" w14:textId="77777777" w:rsidR="008B1334" w:rsidRPr="00A6577A" w:rsidRDefault="008B1334" w:rsidP="00394C88">
      <w:pPr>
        <w:spacing w:before="4" w:after="0" w:line="240" w:lineRule="auto"/>
        <w:rPr>
          <w:sz w:val="11"/>
          <w:szCs w:val="11"/>
          <w:lang w:val="ru-RU"/>
        </w:rPr>
      </w:pPr>
    </w:p>
    <w:p w14:paraId="6291A318" w14:textId="5D460C81" w:rsidR="008B1334" w:rsidRPr="00A6577A" w:rsidRDefault="00394C88" w:rsidP="00394C88">
      <w:pPr>
        <w:spacing w:after="0" w:line="240" w:lineRule="auto"/>
        <w:ind w:right="6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Вход в это меню п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оказан на рис. 61. Управляйте двигателем, нажимая и не отпуская соответствующую кнопку, показанную на рис. 60. Во время вращения </w:t>
      </w:r>
      <w:r w:rsidR="00D226D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внутренний и внешний дисплей отображают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скорость </w:t>
      </w:r>
      <w:r w:rsidR="00D226D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вращения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балансировочного вала в</w:t>
      </w:r>
      <w:r w:rsidR="00D226D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режиме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реально</w:t>
      </w:r>
      <w:r w:rsidR="00D226D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времени в единицах измерения </w:t>
      </w:r>
      <w:r w:rsidR="00D226DC">
        <w:rPr>
          <w:rFonts w:ascii="Microsoft YaHei" w:eastAsia="Microsoft YaHei" w:hAnsi="Microsoft YaHei" w:cs="Microsoft YaHei"/>
          <w:sz w:val="24"/>
          <w:szCs w:val="24"/>
          <w:lang w:val="ru-RU"/>
        </w:rPr>
        <w:t>об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/ мин.</w:t>
      </w:r>
    </w:p>
    <w:p w14:paraId="082AABE2" w14:textId="77777777" w:rsidR="008B1334" w:rsidRPr="00A6577A" w:rsidRDefault="00397AD8" w:rsidP="004C51B1">
      <w:pPr>
        <w:spacing w:before="48" w:after="0" w:line="240" w:lineRule="auto"/>
        <w:ind w:right="238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6.1.4.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9 Проверка напряжения печатной платы</w:t>
      </w:r>
    </w:p>
    <w:p w14:paraId="6810C09C" w14:textId="77777777" w:rsidR="008B1334" w:rsidRPr="00A6577A" w:rsidRDefault="008B1334" w:rsidP="004C51B1">
      <w:pPr>
        <w:spacing w:before="6" w:after="0" w:line="240" w:lineRule="auto"/>
        <w:ind w:right="2387"/>
        <w:rPr>
          <w:sz w:val="11"/>
          <w:szCs w:val="11"/>
          <w:lang w:val="ru-RU"/>
        </w:rPr>
      </w:pPr>
    </w:p>
    <w:p w14:paraId="243B59E3" w14:textId="515AF1B2" w:rsidR="008B1334" w:rsidRPr="00A6577A" w:rsidRDefault="00397AD8" w:rsidP="004C51B1">
      <w:pPr>
        <w:spacing w:after="0" w:line="240" w:lineRule="auto"/>
        <w:ind w:right="51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 входе в эту </w:t>
      </w:r>
      <w:r w:rsidR="004C51B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меню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 будет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отображаться напряжение всех ключевых узлов на печатной плате.</w:t>
      </w:r>
      <w:r w:rsidR="004C51B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См.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диапазон напряжений в Таблице 6.</w:t>
      </w:r>
    </w:p>
    <w:p w14:paraId="752927C0" w14:textId="03BC87CB" w:rsidR="008B1334" w:rsidRPr="004C51B1" w:rsidRDefault="00397AD8" w:rsidP="00394C88">
      <w:pPr>
        <w:spacing w:after="0" w:line="240" w:lineRule="auto"/>
        <w:ind w:right="4098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4C51B1">
        <w:rPr>
          <w:rFonts w:ascii="Microsoft YaHei" w:eastAsia="Microsoft YaHei" w:hAnsi="Microsoft YaHei" w:cs="Microsoft YaHei"/>
          <w:spacing w:val="-19"/>
          <w:position w:val="-1"/>
          <w:sz w:val="18"/>
          <w:szCs w:val="18"/>
          <w:lang w:val="ru-RU"/>
        </w:rPr>
        <w:t>Та</w:t>
      </w:r>
      <w:r w:rsidRPr="004C51B1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6</w:t>
      </w:r>
      <w:r w:rsidR="004C51B1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л. 6 </w:t>
      </w:r>
      <w:r w:rsidRPr="004C51B1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 напряжение на печатной плате</w:t>
      </w:r>
    </w:p>
    <w:p w14:paraId="46E6E317" w14:textId="77777777" w:rsidR="008B1334" w:rsidRPr="004C51B1" w:rsidRDefault="008B1334" w:rsidP="00394C88">
      <w:pPr>
        <w:spacing w:before="7" w:after="0" w:line="240" w:lineRule="auto"/>
        <w:rPr>
          <w:sz w:val="5"/>
          <w:szCs w:val="5"/>
          <w:lang w:val="ru-RU"/>
        </w:rPr>
      </w:pPr>
    </w:p>
    <w:tbl>
      <w:tblPr>
        <w:tblW w:w="0" w:type="auto"/>
        <w:tblInd w:w="4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0"/>
        <w:gridCol w:w="1395"/>
        <w:gridCol w:w="1418"/>
        <w:gridCol w:w="1275"/>
        <w:gridCol w:w="1418"/>
        <w:gridCol w:w="1275"/>
        <w:gridCol w:w="1277"/>
      </w:tblGrid>
      <w:tr w:rsidR="008B1334" w14:paraId="2C677734" w14:textId="77777777">
        <w:trPr>
          <w:trHeight w:hRule="exact" w:val="336"/>
        </w:trPr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2CA64" w14:textId="5BC2BD22" w:rsidR="008B1334" w:rsidRPr="00C11D7B" w:rsidRDefault="006B5A5F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2"/>
                <w:szCs w:val="12"/>
              </w:rPr>
            </w:pPr>
            <w:r w:rsidRPr="006B5A5F">
              <w:rPr>
                <w:rFonts w:ascii="Microsoft YaHei" w:eastAsia="Microsoft YaHei" w:hAnsi="Microsoft YaHei" w:cs="Microsoft YaHei"/>
                <w:position w:val="-1"/>
                <w:sz w:val="12"/>
                <w:szCs w:val="12"/>
                <w:lang w:val="ru-RU"/>
              </w:rPr>
              <w:t>Наименов</w:t>
            </w:r>
            <w:r w:rsidR="00C11D7B">
              <w:rPr>
                <w:rFonts w:ascii="Microsoft YaHei" w:eastAsia="Microsoft YaHei" w:hAnsi="Microsoft YaHei" w:cs="Microsoft YaHei"/>
                <w:position w:val="-1"/>
                <w:sz w:val="12"/>
                <w:szCs w:val="12"/>
              </w:rPr>
              <w:t>.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B1A6B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+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12В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16EA3" w14:textId="672CFFB3" w:rsidR="008B1334" w:rsidRDefault="006B5A5F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4"/>
                <w:position w:val="-1"/>
                <w:sz w:val="18"/>
                <w:szCs w:val="18"/>
              </w:rPr>
              <w:t>VCC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E2F0B" w14:textId="37E7499A" w:rsidR="008B1334" w:rsidRDefault="006B5A5F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VDD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F8BF2" w14:textId="0CDB015C" w:rsidR="008B1334" w:rsidRDefault="006B5A5F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1"/>
                <w:position w:val="-1"/>
                <w:sz w:val="18"/>
                <w:szCs w:val="18"/>
              </w:rPr>
              <w:t>AVCC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8794F" w14:textId="1D1B7991" w:rsidR="008B1334" w:rsidRDefault="006B5A5F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1"/>
                <w:position w:val="-1"/>
                <w:sz w:val="18"/>
                <w:szCs w:val="18"/>
              </w:rPr>
              <w:t>AVSS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C6F5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12В</w:t>
            </w:r>
          </w:p>
        </w:tc>
      </w:tr>
      <w:tr w:rsidR="008B1334" w14:paraId="3D888B18" w14:textId="77777777">
        <w:trPr>
          <w:trHeight w:hRule="exact" w:val="336"/>
        </w:trPr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4C356" w14:textId="77777777" w:rsidR="008B1334" w:rsidRPr="006B5A5F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2"/>
                <w:szCs w:val="12"/>
              </w:rPr>
            </w:pPr>
            <w:r w:rsidRPr="006B5A5F">
              <w:rPr>
                <w:rFonts w:ascii="Microsoft YaHei" w:eastAsia="Microsoft YaHei" w:hAnsi="Microsoft YaHei" w:cs="Microsoft YaHei"/>
                <w:position w:val="-1"/>
                <w:sz w:val="12"/>
                <w:szCs w:val="12"/>
              </w:rPr>
              <w:t>Код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66BA0" w14:textId="7EE368E9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6B5A5F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V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12»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B8122" w14:textId="62824E51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6B5A5F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Vcc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5F567" w14:textId="3FD4B4D1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6B5A5F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Vdd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45A98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22"/>
                <w:position w:val="-1"/>
                <w:sz w:val="18"/>
                <w:szCs w:val="18"/>
              </w:rPr>
              <w:t>«AVc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43B75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«V5»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9C0DB" w14:textId="78248A69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6B5A5F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V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=»</w:t>
            </w:r>
          </w:p>
        </w:tc>
      </w:tr>
      <w:tr w:rsidR="008B1334" w14:paraId="43896DE7" w14:textId="77777777">
        <w:trPr>
          <w:trHeight w:hRule="exact" w:val="336"/>
        </w:trPr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CE32C" w14:textId="5E916A79" w:rsidR="008B1334" w:rsidRPr="006B5A5F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6B5A5F">
              <w:rPr>
                <w:rFonts w:ascii="Microsoft YaHei" w:eastAsia="Microsoft YaHei" w:hAnsi="Microsoft YaHei" w:cs="Microsoft YaHei"/>
                <w:position w:val="-1"/>
                <w:sz w:val="12"/>
                <w:szCs w:val="12"/>
              </w:rPr>
              <w:t>Диапаз</w:t>
            </w:r>
            <w:r w:rsidR="006B5A5F">
              <w:rPr>
                <w:rFonts w:ascii="Microsoft YaHei" w:eastAsia="Microsoft YaHei" w:hAnsi="Microsoft YaHei" w:cs="Microsoft YaHei"/>
                <w:position w:val="-1"/>
                <w:sz w:val="12"/>
                <w:szCs w:val="12"/>
                <w:lang w:val="ru-RU"/>
              </w:rPr>
              <w:t>он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3E574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10,5~13 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65E25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4,7~5,3 В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68476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3,0~3,4 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48699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4,7~5,3 В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C6C5C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5,3~-4,7 В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5B18F" w14:textId="77777777" w:rsidR="008B1334" w:rsidRDefault="00397AD8" w:rsidP="00394C88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13~-10,5 В</w:t>
            </w:r>
          </w:p>
        </w:tc>
      </w:tr>
    </w:tbl>
    <w:p w14:paraId="0A49FE2E" w14:textId="77777777" w:rsidR="008B1334" w:rsidRDefault="008B1334" w:rsidP="00394C88">
      <w:pPr>
        <w:spacing w:before="8" w:after="0" w:line="240" w:lineRule="auto"/>
        <w:rPr>
          <w:sz w:val="11"/>
          <w:szCs w:val="11"/>
        </w:rPr>
      </w:pPr>
    </w:p>
    <w:p w14:paraId="53A8D438" w14:textId="77777777" w:rsidR="008B1334" w:rsidRDefault="008B1334" w:rsidP="00394C88">
      <w:pPr>
        <w:spacing w:after="0" w:line="240" w:lineRule="auto"/>
        <w:rPr>
          <w:sz w:val="20"/>
          <w:szCs w:val="20"/>
        </w:rPr>
      </w:pPr>
    </w:p>
    <w:p w14:paraId="0EE25A50" w14:textId="77777777" w:rsidR="008B1334" w:rsidRPr="00A6577A" w:rsidRDefault="00397AD8" w:rsidP="00394C88">
      <w:pPr>
        <w:spacing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Управление защитным кожухом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（Рис.62）</w:t>
      </w:r>
    </w:p>
    <w:p w14:paraId="1CAF6D1B" w14:textId="77777777" w:rsidR="008B1334" w:rsidRPr="00A6577A" w:rsidRDefault="008B1334" w:rsidP="00394C88">
      <w:pPr>
        <w:spacing w:before="7" w:after="0" w:line="240" w:lineRule="auto"/>
        <w:rPr>
          <w:sz w:val="14"/>
          <w:szCs w:val="14"/>
          <w:lang w:val="ru-RU"/>
        </w:rPr>
      </w:pPr>
    </w:p>
    <w:p w14:paraId="10F96793" w14:textId="7807CF6A" w:rsidR="008B1334" w:rsidRPr="00A47F34" w:rsidRDefault="00397AD8" w:rsidP="00394C88">
      <w:pPr>
        <w:spacing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6.2.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</w:t>
      </w:r>
      <w:bookmarkStart w:id="7" w:name="_Hlk127280598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Настройка</w:t>
      </w:r>
      <w:r w:rsidR="00A47F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работы с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защит</w:t>
      </w:r>
      <w:r w:rsidR="00A47F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ным кожухом</w:t>
      </w:r>
      <w:bookmarkEnd w:id="7"/>
    </w:p>
    <w:p w14:paraId="6B5C24E2" w14:textId="6982BDB5" w:rsidR="008B1334" w:rsidRPr="00A6577A" w:rsidRDefault="00A47F34" w:rsidP="00394C88">
      <w:pPr>
        <w:spacing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8" w:name="_Hlk127280658"/>
      <w:r>
        <w:rPr>
          <w:rFonts w:ascii="Microsoft YaHei" w:eastAsia="Microsoft YaHei" w:hAnsi="Microsoft YaHei" w:cs="Microsoft YaHei"/>
          <w:spacing w:val="-1"/>
          <w:sz w:val="24"/>
          <w:szCs w:val="24"/>
          <w:u w:val="single" w:color="000000"/>
          <w:lang w:val="ru-RU"/>
        </w:rPr>
        <w:t xml:space="preserve">Настройки кожуха </w:t>
      </w:r>
      <w:r w:rsidR="00C41F10">
        <w:rPr>
          <w:rFonts w:ascii="Microsoft YaHei" w:eastAsia="Microsoft YaHei" w:hAnsi="Microsoft YaHei" w:cs="Microsoft YaHei"/>
          <w:spacing w:val="-1"/>
          <w:sz w:val="24"/>
          <w:szCs w:val="24"/>
          <w:u w:val="single" w:color="000000"/>
          <w:lang w:val="ru-RU"/>
        </w:rPr>
        <w:t xml:space="preserve">-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должн</w:t>
      </w:r>
      <w:r w:rsidR="00C41F10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 быть </w:t>
      </w:r>
      <w:r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выполнены для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эффективно</w:t>
      </w:r>
      <w:r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й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  защиты оператора в соответствии с различными</w:t>
      </w:r>
      <w:r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 xml:space="preserve"> требованиями местного законодательства</w:t>
      </w:r>
      <w:bookmarkEnd w:id="8"/>
      <w:r>
        <w:rPr>
          <w:rFonts w:ascii="Microsoft YaHei" w:eastAsia="Microsoft YaHei" w:hAnsi="Microsoft YaHei" w:cs="Microsoft YaHei"/>
          <w:sz w:val="24"/>
          <w:szCs w:val="24"/>
          <w:u w:val="single" w:color="000000"/>
          <w:lang w:val="ru-RU"/>
        </w:rPr>
        <w:t>.</w:t>
      </w:r>
    </w:p>
    <w:p w14:paraId="3DF8A1F8" w14:textId="6F27A80D" w:rsidR="008B1334" w:rsidRPr="00A47F34" w:rsidRDefault="00397AD8" w:rsidP="00A47F34">
      <w:pPr>
        <w:spacing w:after="0" w:line="240" w:lineRule="auto"/>
        <w:ind w:right="-20"/>
        <w:rPr>
          <w:sz w:val="20"/>
          <w:szCs w:val="20"/>
          <w:lang w:val="ru-RU"/>
        </w:rPr>
      </w:pPr>
      <w:bookmarkStart w:id="9" w:name="_Hlk127280746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Когда эта настройка активна, измерение можно начать, только когда защитн</w:t>
      </w:r>
      <w:r w:rsidR="00A47F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ый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A47F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кожух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закрыт. </w:t>
      </w:r>
      <w:r w:rsidRPr="00A47F34">
        <w:rPr>
          <w:rFonts w:ascii="Microsoft YaHei" w:eastAsia="Microsoft YaHei" w:hAnsi="Microsoft YaHei" w:cs="Microsoft YaHei"/>
          <w:sz w:val="24"/>
          <w:szCs w:val="24"/>
          <w:lang w:val="ru-RU"/>
        </w:rPr>
        <w:t>Если</w:t>
      </w:r>
      <w:r w:rsidR="00A47F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кожух </w:t>
      </w:r>
      <w:r w:rsidRPr="00A47F34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откры</w:t>
      </w:r>
      <w:r w:rsidR="00C41F10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ть</w:t>
      </w:r>
      <w:r w:rsidRPr="00A47F34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во время измерения, </w:t>
      </w:r>
      <w:r w:rsidR="00A47F34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вращение колеса </w:t>
      </w:r>
      <w:r w:rsidRPr="00A47F34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тормозится и останавливается</w:t>
      </w:r>
      <w:r w:rsidR="00A47F34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  <w:r w:rsidR="00A47F34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автоматически</w:t>
      </w:r>
      <w:r w:rsidR="00A47F34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.</w:t>
      </w:r>
    </w:p>
    <w:bookmarkEnd w:id="9"/>
    <w:p w14:paraId="066A7F37" w14:textId="09FD46B2" w:rsidR="008B1334" w:rsidRDefault="00DF2217" w:rsidP="00394C88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222394D1" wp14:editId="20236C45">
            <wp:extent cx="6082665" cy="1343660"/>
            <wp:effectExtent l="0" t="0" r="0" b="889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F0579" w14:textId="77777777" w:rsidR="008B1334" w:rsidRDefault="008B1334" w:rsidP="00394C88">
      <w:pPr>
        <w:spacing w:before="5" w:after="0" w:line="240" w:lineRule="auto"/>
        <w:rPr>
          <w:sz w:val="11"/>
          <w:szCs w:val="11"/>
        </w:rPr>
      </w:pPr>
    </w:p>
    <w:p w14:paraId="75A1B80A" w14:textId="77777777" w:rsidR="008B1334" w:rsidRDefault="008B1334" w:rsidP="00394C88">
      <w:pPr>
        <w:spacing w:after="0" w:line="240" w:lineRule="auto"/>
        <w:sectPr w:rsidR="008B1334">
          <w:headerReference w:type="default" r:id="rId300"/>
          <w:footerReference w:type="default" r:id="rId301"/>
          <w:pgSz w:w="11920" w:h="16840"/>
          <w:pgMar w:top="1220" w:right="560" w:bottom="520" w:left="1460" w:header="328" w:footer="336" w:gutter="0"/>
          <w:pgNumType w:start="28"/>
          <w:cols w:space="720"/>
        </w:sectPr>
      </w:pPr>
    </w:p>
    <w:p w14:paraId="1C146169" w14:textId="38D13F11" w:rsidR="008B1334" w:rsidRPr="00A6577A" w:rsidRDefault="00397AD8" w:rsidP="00394C88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lang w:val="ru-RU"/>
        </w:rPr>
        <w:lastRenderedPageBreak/>
        <w:br w:type="column"/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 xml:space="preserve">Рис.62 Управление </w:t>
      </w:r>
      <w:r w:rsidR="00A47F34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кожухом </w:t>
      </w:r>
    </w:p>
    <w:p w14:paraId="54E9B34A" w14:textId="77777777" w:rsidR="008B1334" w:rsidRPr="00A6577A" w:rsidRDefault="008B1334" w:rsidP="00394C88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460" w:header="720" w:footer="720" w:gutter="0"/>
          <w:cols w:num="2" w:space="720" w:equalWidth="0">
            <w:col w:w="1922" w:space="2274"/>
            <w:col w:w="5704"/>
          </w:cols>
        </w:sectPr>
      </w:pPr>
    </w:p>
    <w:p w14:paraId="41DA48FC" w14:textId="35070424" w:rsidR="008B1334" w:rsidRPr="00A6577A" w:rsidRDefault="008B1334" w:rsidP="00A47F34">
      <w:pPr>
        <w:spacing w:before="3" w:after="0" w:line="240" w:lineRule="auto"/>
        <w:rPr>
          <w:sz w:val="20"/>
          <w:szCs w:val="20"/>
          <w:lang w:val="ru-RU"/>
        </w:rPr>
      </w:pPr>
    </w:p>
    <w:p w14:paraId="10D9155A" w14:textId="7B0FAD99" w:rsidR="008B1334" w:rsidRPr="00A6577A" w:rsidRDefault="00C350D6" w:rsidP="00C350D6">
      <w:pPr>
        <w:spacing w:after="0" w:line="240" w:lineRule="auto"/>
        <w:ind w:right="-20"/>
        <w:rPr>
          <w:sz w:val="24"/>
          <w:szCs w:val="24"/>
          <w:lang w:val="ru-RU"/>
        </w:rPr>
      </w:pPr>
      <w:bookmarkStart w:id="10" w:name="_Hlk127280813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Когда эта настройка </w:t>
      </w:r>
      <w:r w:rsidR="001E3927">
        <w:rPr>
          <w:rFonts w:ascii="Microsoft YaHei" w:eastAsia="Microsoft YaHei" w:hAnsi="Microsoft YaHei" w:cs="Microsoft YaHei"/>
          <w:sz w:val="24"/>
          <w:szCs w:val="24"/>
          <w:lang w:val="ru-RU"/>
        </w:rPr>
        <w:t>не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активна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,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пункты 6.2.2 и 6.2.3 не будут отображаться. </w:t>
      </w:r>
    </w:p>
    <w:p w14:paraId="7314CAE0" w14:textId="58390BA5" w:rsidR="008B1334" w:rsidRPr="00A6577A" w:rsidRDefault="00DF2217" w:rsidP="00394C88">
      <w:pPr>
        <w:spacing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9344" behindDoc="1" locked="0" layoutInCell="1" allowOverlap="1" wp14:anchorId="5EC16393" wp14:editId="4FE67C3D">
                <wp:simplePos x="0" y="0"/>
                <wp:positionH relativeFrom="column">
                  <wp:posOffset>3058160</wp:posOffset>
                </wp:positionH>
                <wp:positionV relativeFrom="paragraph">
                  <wp:posOffset>698500</wp:posOffset>
                </wp:positionV>
                <wp:extent cx="342265" cy="275590"/>
                <wp:effectExtent l="10160" t="12700" r="9525" b="6985"/>
                <wp:wrapNone/>
                <wp:docPr id="371" name="Text Box 2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0C4D6" w14:textId="3A648D82" w:rsidR="00682464" w:rsidRPr="00682464" w:rsidRDefault="00682464" w:rsidP="00682464">
                            <w:r>
                              <w:t>3</w:t>
                            </w:r>
                            <w:r w:rsidR="004E1FCB"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5" o:spid="_x0000_s1066" type="#_x0000_t202" style="position:absolute;margin-left:240.8pt;margin-top:55pt;width:26.95pt;height:21.7pt;z-index:-2515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" strokecolor="white [3212]">
                <v:textbox>
                  <w:txbxContent>
                    <w:p w14:paraId="6980C4D6" w14:textId="3A648D82" w:rsidR="00682464" w:rsidRPr="00682464" w:rsidRDefault="00682464" w:rsidP="00682464">
                      <w:r>
                        <w:t>3</w:t>
                      </w:r>
                      <w:r w:rsidR="004E1FCB"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C350D6">
        <w:rPr>
          <w:rFonts w:ascii="Microsoft YaHei" w:eastAsia="Microsoft YaHei" w:hAnsi="Microsoft YaHei" w:cs="Microsoft YaHei"/>
          <w:sz w:val="24"/>
          <w:szCs w:val="24"/>
          <w:lang w:val="ru-RU"/>
        </w:rPr>
        <w:t>У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становлен защитный кожух или нет</w:t>
      </w:r>
      <w:r w:rsidR="00C350D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-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 работу </w:t>
      </w:r>
      <w:r w:rsidR="00C350D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самого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балансир</w:t>
      </w:r>
      <w:r w:rsidR="00C350D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овочного станка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это никак не повлияет.</w:t>
      </w:r>
    </w:p>
    <w:bookmarkEnd w:id="10"/>
    <w:p w14:paraId="7FB7E184" w14:textId="73F887A1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460" w:header="720" w:footer="720" w:gutter="0"/>
          <w:cols w:space="720"/>
        </w:sectPr>
      </w:pPr>
    </w:p>
    <w:p w14:paraId="2703FAEF" w14:textId="6FD6696B" w:rsidR="00C350D6" w:rsidRPr="00C350D6" w:rsidRDefault="00C350D6" w:rsidP="00C350D6">
      <w:pPr>
        <w:rPr>
          <w:lang w:val="ru-RU"/>
        </w:rPr>
      </w:pPr>
      <w:bookmarkStart w:id="11" w:name="_Hlk127281379"/>
      <w:r w:rsidRPr="00C350D6">
        <w:rPr>
          <w:rFonts w:ascii="Microsoft YaHei" w:eastAsia="Microsoft YaHei" w:hAnsi="Microsoft YaHei" w:cs="Microsoft YaHei"/>
          <w:b/>
          <w:bCs/>
          <w:spacing w:val="1"/>
          <w:position w:val="1"/>
          <w:sz w:val="24"/>
          <w:szCs w:val="24"/>
          <w:lang w:val="ru-RU"/>
        </w:rPr>
        <w:lastRenderedPageBreak/>
        <w:t>6.2.</w:t>
      </w:r>
      <w:r w:rsidRPr="00C350D6"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>2 Настройка эффективности</w:t>
      </w:r>
      <w:r>
        <w:rPr>
          <w:rFonts w:ascii="Microsoft YaHei" w:eastAsia="Microsoft YaHei" w:hAnsi="Microsoft YaHei" w:cs="Microsoft YaHei"/>
          <w:b/>
          <w:bCs/>
          <w:position w:val="1"/>
          <w:sz w:val="24"/>
          <w:szCs w:val="24"/>
          <w:lang w:val="ru-RU"/>
        </w:rPr>
        <w:t xml:space="preserve"> защитного кожуха</w:t>
      </w:r>
    </w:p>
    <w:p w14:paraId="3C7700E5" w14:textId="2C640D58" w:rsidR="008B1334" w:rsidRPr="00A6577A" w:rsidRDefault="00685A81" w:rsidP="00AA2099">
      <w:pPr>
        <w:spacing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Когда эта настройка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активна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при за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кр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ытии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защитн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ого кожуха начинается</w:t>
      </w:r>
      <w:proofErr w:type="gramEnd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измерение </w:t>
      </w:r>
      <w:r w:rsidR="001E3927">
        <w:rPr>
          <w:rFonts w:ascii="Microsoft YaHei" w:eastAsia="Microsoft YaHei" w:hAnsi="Microsoft YaHei" w:cs="Microsoft YaHei"/>
          <w:sz w:val="24"/>
          <w:szCs w:val="24"/>
          <w:lang w:val="ru-RU"/>
        </w:rPr>
        <w:t>дис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колеса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bookmarkEnd w:id="11"/>
    <w:p w14:paraId="3C6A2796" w14:textId="77777777" w:rsidR="008B1334" w:rsidRPr="00A6577A" w:rsidRDefault="008B1334" w:rsidP="00AA2099">
      <w:pPr>
        <w:spacing w:before="3" w:after="0" w:line="240" w:lineRule="auto"/>
        <w:rPr>
          <w:sz w:val="24"/>
          <w:szCs w:val="24"/>
          <w:lang w:val="ru-RU"/>
        </w:rPr>
      </w:pPr>
    </w:p>
    <w:p w14:paraId="4F7D6987" w14:textId="6E5CBA57" w:rsidR="008B1334" w:rsidRPr="00A6577A" w:rsidRDefault="00DF2217" w:rsidP="00AA2099">
      <w:pPr>
        <w:spacing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4352" behindDoc="1" locked="0" layoutInCell="1" allowOverlap="1" wp14:anchorId="01DFFC86" wp14:editId="6C7F6543">
                <wp:simplePos x="0" y="0"/>
                <wp:positionH relativeFrom="page">
                  <wp:posOffset>1513840</wp:posOffset>
                </wp:positionH>
                <wp:positionV relativeFrom="paragraph">
                  <wp:posOffset>254000</wp:posOffset>
                </wp:positionV>
                <wp:extent cx="44450" cy="7620"/>
                <wp:effectExtent l="8890" t="6350" r="13335" b="5080"/>
                <wp:wrapNone/>
                <wp:docPr id="369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7620"/>
                          <a:chOff x="2384" y="400"/>
                          <a:chExt cx="70" cy="12"/>
                        </a:xfrm>
                      </wpg:grpSpPr>
                      <wps:wsp>
                        <wps:cNvPr id="370" name="Freeform 151"/>
                        <wps:cNvSpPr>
                          <a:spLocks/>
                        </wps:cNvSpPr>
                        <wps:spPr bwMode="auto">
                          <a:xfrm>
                            <a:off x="2384" y="400"/>
                            <a:ext cx="70" cy="12"/>
                          </a:xfrm>
                          <a:custGeom>
                            <a:avLst/>
                            <a:gdLst>
                              <a:gd name="T0" fmla="+- 0 2384 2384"/>
                              <a:gd name="T1" fmla="*/ T0 w 70"/>
                              <a:gd name="T2" fmla="+- 0 406 400"/>
                              <a:gd name="T3" fmla="*/ 406 h 12"/>
                              <a:gd name="T4" fmla="+- 0 2453 2384"/>
                              <a:gd name="T5" fmla="*/ T4 w 70"/>
                              <a:gd name="T6" fmla="+- 0 406 400"/>
                              <a:gd name="T7" fmla="*/ 40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70" h="12">
                                <a:moveTo>
                                  <a:pt x="0" y="6"/>
                                </a:moveTo>
                                <a:lnTo>
                                  <a:pt x="69" y="6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" o:spid="_x0000_s1026" style="position:absolute;margin-left:119.2pt;margin-top:20pt;width:3.5pt;height:.6pt;z-index:-251632128;mso-position-horizontal-relative:page" coordorigin="2384,400" coordsize="70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">
                <v:shape id="Freeform 151" o:spid="_x0000_s1027" style="position:absolute;left:2384;top:400;width:70;height:12;visibility:visible;mso-wrap-style:square;v-text-anchor:top" coordsize="70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HfbsEA&#10;AADcAAAADwAAAGRycy9kb3ducmV2LnhtbERPzWrCQBC+C32HZQq91U1topK6im0peFFR8wBjdpqE&#10;ZmdDdqvp2zuHgseP73+xGlyrLtSHxrOBl3ECirj0tuHKQHH6ep6DChHZYuuZDPxRgNXyYbTA3Por&#10;H+hyjJWSEA45Gqhj7HKtQ1mTwzD2HbFw3753GAX2lbY9XiXctXqSJFPtsGFpqLGjj5rKn+OvM/C6&#10;G9L957ZKKaTFdl6cs8y/Z8Y8PQ7rN1CRhngX/7s3VnwzmS9n5Ajo5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8x327BAAAA3AAAAA8AAAAAAAAAAAAAAAAAmAIAAGRycy9kb3du&#10;cmV2LnhtbFBLBQYAAAAABAAEAPUAAACGAwAAAAA=&#10;" path="m,6r69,e" filled="f" strokecolor="blue" strokeweight=".7pt">
                  <v:path arrowok="t" o:connecttype="custom" o:connectlocs="0,406;69,406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6.2.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 Настройка пневматического пр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ивода 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защитного кожуха</w:t>
      </w:r>
      <w:r w:rsidR="00685A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</w:t>
      </w:r>
      <w:r w:rsidR="00685A8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доп.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685A81">
        <w:rPr>
          <w:rFonts w:ascii="Microsoft YaHei" w:eastAsia="Microsoft YaHei" w:hAnsi="Microsoft YaHei" w:cs="Microsoft YaHei"/>
          <w:sz w:val="24"/>
          <w:szCs w:val="24"/>
          <w:lang w:val="ru-RU"/>
        </w:rPr>
        <w:t>опция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)</w:t>
      </w:r>
    </w:p>
    <w:p w14:paraId="00D81D5D" w14:textId="2A913FE9" w:rsidR="00AA2099" w:rsidRDefault="00397AD8" w:rsidP="00AA2099">
      <w:pPr>
        <w:spacing w:after="0" w:line="240" w:lineRule="auto"/>
        <w:ind w:right="67"/>
        <w:rPr>
          <w:rFonts w:ascii="Microsoft YaHei" w:eastAsia="Microsoft YaHei" w:hAnsi="Microsoft YaHei" w:cs="Microsoft YaHei"/>
          <w:spacing w:val="7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 установке этого аксессуара </w:t>
      </w:r>
      <w:proofErr w:type="gramStart"/>
      <w:r w:rsidR="00AA2099">
        <w:rPr>
          <w:rFonts w:ascii="Microsoft YaHei" w:eastAsia="Microsoft YaHei" w:hAnsi="Microsoft YaHei" w:cs="Microsoft YaHei"/>
          <w:sz w:val="24"/>
          <w:szCs w:val="24"/>
          <w:lang w:val="ru-RU"/>
        </w:rPr>
        <w:t>активируйте</w:t>
      </w:r>
      <w:proofErr w:type="gramEnd"/>
      <w:r w:rsidR="00AA209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включите его. Наж</w:t>
      </w:r>
      <w:r w:rsidR="00AA209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ать </w:t>
      </w:r>
      <w:r w:rsidR="00DF2217">
        <w:rPr>
          <w:rFonts w:ascii="Microsoft YaHei" w:eastAsia="Microsoft YaHei" w:hAnsi="Microsoft YaHei" w:cs="Microsoft YaHei"/>
          <w:noProof/>
          <w:spacing w:val="19"/>
          <w:sz w:val="24"/>
          <w:szCs w:val="24"/>
          <w:lang w:val="ru-RU" w:eastAsia="ru-RU"/>
        </w:rPr>
        <w:drawing>
          <wp:inline distT="0" distB="0" distL="0" distR="0" wp14:anchorId="08E755A8" wp14:editId="400568C6">
            <wp:extent cx="207010" cy="207010"/>
            <wp:effectExtent l="0" t="0" r="2540" b="254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25"/>
          <w:sz w:val="24"/>
          <w:szCs w:val="24"/>
          <w:lang w:val="ru-RU"/>
        </w:rPr>
        <w:t xml:space="preserve"> </w:t>
      </w:r>
      <w:r w:rsidR="00AA2099">
        <w:rPr>
          <w:rFonts w:ascii="Times New Roman" w:eastAsia="Times New Roman" w:hAnsi="Times New Roman" w:cs="Times New Roman"/>
          <w:spacing w:val="25"/>
          <w:sz w:val="24"/>
          <w:szCs w:val="24"/>
          <w:lang w:val="ru-RU"/>
        </w:rPr>
        <w:t>или</w:t>
      </w:r>
      <w:r w:rsidR="00DF2217">
        <w:rPr>
          <w:rFonts w:ascii="Microsoft YaHei" w:eastAsia="Microsoft YaHei" w:hAnsi="Microsoft YaHei" w:cs="Microsoft YaHei"/>
          <w:noProof/>
          <w:spacing w:val="3"/>
          <w:sz w:val="24"/>
          <w:szCs w:val="24"/>
          <w:lang w:val="ru-RU" w:eastAsia="ru-RU"/>
        </w:rPr>
        <w:drawing>
          <wp:inline distT="0" distB="0" distL="0" distR="0" wp14:anchorId="2DCDD19F" wp14:editId="57693D3C">
            <wp:extent cx="222885" cy="222885"/>
            <wp:effectExtent l="0" t="0" r="5715" b="571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Microsoft YaHei" w:eastAsia="Microsoft YaHei" w:hAnsi="Microsoft YaHei" w:cs="Microsoft YaHei"/>
          <w:spacing w:val="7"/>
          <w:sz w:val="24"/>
          <w:szCs w:val="24"/>
          <w:lang w:val="ru-RU"/>
        </w:rPr>
        <w:t>，</w:t>
      </w:r>
    </w:p>
    <w:p w14:paraId="35BFE96E" w14:textId="158299B3" w:rsidR="008B1334" w:rsidRPr="00A6577A" w:rsidRDefault="00AA2099" w:rsidP="00AA2099">
      <w:pPr>
        <w:spacing w:after="0" w:line="240" w:lineRule="auto"/>
        <w:ind w:right="6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pacing w:val="7"/>
          <w:sz w:val="24"/>
          <w:szCs w:val="24"/>
          <w:lang w:val="ru-RU"/>
        </w:rPr>
        <w:t xml:space="preserve">кожух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автоматически закроется или откроется.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Кожух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также можно открыть или закрыть вручную.</w:t>
      </w:r>
    </w:p>
    <w:p w14:paraId="1E6AF542" w14:textId="17A90DA6" w:rsidR="008B1334" w:rsidRPr="00A6577A" w:rsidRDefault="00397AD8" w:rsidP="00AA2099">
      <w:pPr>
        <w:spacing w:before="88" w:after="0" w:line="240" w:lineRule="auto"/>
        <w:ind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3"/>
          <w:sz w:val="24"/>
          <w:szCs w:val="24"/>
          <w:lang w:val="ru-RU"/>
        </w:rPr>
        <w:t>6.</w:t>
      </w:r>
      <w:r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 xml:space="preserve">3 Настройка единиц измерения </w:t>
      </w:r>
      <w:r w:rsidR="00991A21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дис</w:t>
      </w:r>
      <w:r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баланса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（Рис.63）</w:t>
      </w:r>
    </w:p>
    <w:p w14:paraId="011A5E9F" w14:textId="67F3B40E" w:rsidR="008B1334" w:rsidRDefault="00DF2217" w:rsidP="00AA2099">
      <w:pPr>
        <w:spacing w:after="0" w:line="240" w:lineRule="auto"/>
        <w:ind w:left="11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4BEF8516" wp14:editId="42BD019D">
            <wp:extent cx="6019165" cy="2321560"/>
            <wp:effectExtent l="0" t="0" r="635" b="254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CA751" w14:textId="77777777" w:rsidR="008B1334" w:rsidRDefault="008B1334" w:rsidP="00AA2099">
      <w:pPr>
        <w:spacing w:after="0" w:line="240" w:lineRule="auto"/>
        <w:rPr>
          <w:sz w:val="15"/>
          <w:szCs w:val="15"/>
        </w:rPr>
      </w:pPr>
    </w:p>
    <w:p w14:paraId="599BB90C" w14:textId="7396AB4B" w:rsidR="008B1334" w:rsidRPr="00A6577A" w:rsidRDefault="00397AD8" w:rsidP="00AA2099">
      <w:pPr>
        <w:spacing w:after="0" w:line="240" w:lineRule="auto"/>
        <w:ind w:left="3835" w:right="2912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 xml:space="preserve">Рис.63 настройка единицы измерения </w:t>
      </w:r>
      <w:r w:rsidR="00991A21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дис</w:t>
      </w: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баланса</w:t>
      </w:r>
    </w:p>
    <w:p w14:paraId="4616F905" w14:textId="77777777" w:rsidR="008B1334" w:rsidRPr="00A6577A" w:rsidRDefault="008B1334" w:rsidP="00AA2099">
      <w:pPr>
        <w:spacing w:before="7" w:after="0" w:line="240" w:lineRule="auto"/>
        <w:rPr>
          <w:sz w:val="11"/>
          <w:szCs w:val="11"/>
          <w:lang w:val="ru-RU"/>
        </w:rPr>
      </w:pPr>
    </w:p>
    <w:p w14:paraId="7A5C11B9" w14:textId="77777777" w:rsidR="008B1334" w:rsidRPr="00A6577A" w:rsidRDefault="008B1334" w:rsidP="00AA2099">
      <w:pPr>
        <w:spacing w:after="0" w:line="240" w:lineRule="auto"/>
        <w:rPr>
          <w:sz w:val="20"/>
          <w:szCs w:val="20"/>
          <w:lang w:val="ru-RU"/>
        </w:rPr>
      </w:pPr>
    </w:p>
    <w:p w14:paraId="3920EF67" w14:textId="2986B951" w:rsidR="008B1334" w:rsidRPr="00A6577A" w:rsidRDefault="00397AD8" w:rsidP="00AA2099">
      <w:pPr>
        <w:spacing w:after="0" w:line="240" w:lineRule="auto"/>
        <w:ind w:left="4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Единица 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измерения дис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баланса по умолчанию</w:t>
      </w:r>
    </w:p>
    <w:p w14:paraId="21207D11" w14:textId="4545F775" w:rsidR="008B1334" w:rsidRPr="00A6577A" w:rsidRDefault="00AA2099" w:rsidP="00AA2099">
      <w:pPr>
        <w:spacing w:after="0" w:line="240" w:lineRule="auto"/>
        <w:ind w:left="4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Г</w:t>
      </w:r>
      <w:r w:rsidR="00397AD8" w:rsidRPr="00A6577A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рамм</w:t>
      </w:r>
      <w:r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или унция.</w:t>
      </w:r>
    </w:p>
    <w:p w14:paraId="766AC5DF" w14:textId="77777777" w:rsidR="008B1334" w:rsidRPr="00A6577A" w:rsidRDefault="008B1334" w:rsidP="00AA2099">
      <w:pPr>
        <w:spacing w:before="3" w:after="0" w:line="240" w:lineRule="auto"/>
        <w:rPr>
          <w:sz w:val="24"/>
          <w:szCs w:val="24"/>
          <w:lang w:val="ru-RU"/>
        </w:rPr>
      </w:pPr>
    </w:p>
    <w:p w14:paraId="7935EDE6" w14:textId="24635531" w:rsidR="008B1334" w:rsidRPr="00A6577A" w:rsidRDefault="00397AD8" w:rsidP="00AA2099">
      <w:pPr>
        <w:spacing w:after="0" w:line="240" w:lineRule="auto"/>
        <w:ind w:left="4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12" w:name="_Hlk127281633"/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Настройка минимального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порогового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значения дисбаланса</w:t>
      </w:r>
    </w:p>
    <w:p w14:paraId="24F4945B" w14:textId="77777777" w:rsidR="008B1334" w:rsidRPr="00A6577A" w:rsidRDefault="008B1334" w:rsidP="00AA2099">
      <w:pPr>
        <w:spacing w:before="1" w:after="0" w:line="240" w:lineRule="auto"/>
        <w:rPr>
          <w:sz w:val="24"/>
          <w:szCs w:val="24"/>
          <w:lang w:val="ru-RU"/>
        </w:rPr>
      </w:pPr>
    </w:p>
    <w:p w14:paraId="55EC2E04" w14:textId="4A00AD4D" w:rsidR="008B1334" w:rsidRPr="00A6577A" w:rsidRDefault="00397AD8" w:rsidP="00AA2099">
      <w:pPr>
        <w:spacing w:after="0" w:line="240" w:lineRule="auto"/>
        <w:ind w:left="4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Диапазон: 0~50 грамм или 0~1,75 унции. Любое значение меньше этого невидимо</w:t>
      </w:r>
      <w:r w:rsidR="00AA2099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(считается нулевым).</w:t>
      </w:r>
    </w:p>
    <w:bookmarkEnd w:id="12"/>
    <w:p w14:paraId="60AE29D1" w14:textId="77777777" w:rsidR="008B1334" w:rsidRPr="00A6577A" w:rsidRDefault="008B1334" w:rsidP="00AA2099">
      <w:pPr>
        <w:spacing w:before="3" w:after="0" w:line="240" w:lineRule="auto"/>
        <w:rPr>
          <w:sz w:val="24"/>
          <w:szCs w:val="24"/>
          <w:lang w:val="ru-RU"/>
        </w:rPr>
      </w:pPr>
    </w:p>
    <w:p w14:paraId="14871304" w14:textId="312E3837" w:rsidR="008B1334" w:rsidRPr="00AA2099" w:rsidRDefault="00397AD8" w:rsidP="00AA2099">
      <w:pPr>
        <w:spacing w:after="0" w:line="240" w:lineRule="auto"/>
        <w:ind w:left="4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6.3.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 Настройка режима баланса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(</w:t>
      </w:r>
      <w:r w:rsidR="00AA2099">
        <w:rPr>
          <w:rFonts w:ascii="Microsoft YaHei" w:eastAsia="Microsoft YaHei" w:hAnsi="Microsoft YaHei" w:cs="Microsoft YaHei"/>
          <w:b/>
          <w:bCs/>
          <w:spacing w:val="-1"/>
          <w:sz w:val="24"/>
          <w:szCs w:val="24"/>
        </w:rPr>
        <w:t>B</w:t>
      </w:r>
      <w:r w:rsidR="00AA2099">
        <w:rPr>
          <w:rFonts w:ascii="Microsoft YaHei" w:eastAsia="Microsoft YaHei" w:hAnsi="Microsoft YaHei" w:cs="Microsoft YaHei"/>
          <w:b/>
          <w:bCs/>
          <w:spacing w:val="-2"/>
          <w:sz w:val="24"/>
          <w:szCs w:val="24"/>
        </w:rPr>
        <w:t>a</w:t>
      </w:r>
      <w:r w:rsidR="00AA2099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</w:rPr>
        <w:t>l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</w:rPr>
        <w:t>a</w:t>
      </w:r>
      <w:r w:rsidR="00AA2099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</w:rPr>
        <w:t>n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</w:rPr>
        <w:t>ce</w:t>
      </w:r>
      <w:r w:rsidR="00AA2099" w:rsidRPr="0000525A">
        <w:rPr>
          <w:rFonts w:ascii="Microsoft YaHei" w:eastAsia="Microsoft YaHei" w:hAnsi="Microsoft YaHei" w:cs="Microsoft YaHei"/>
          <w:b/>
          <w:bCs/>
          <w:spacing w:val="-9"/>
          <w:sz w:val="24"/>
          <w:szCs w:val="24"/>
          <w:lang w:val="ru-RU"/>
        </w:rPr>
        <w:t xml:space="preserve"> 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</w:rPr>
        <w:t>mo</w:t>
      </w:r>
      <w:r w:rsidR="00AA2099">
        <w:rPr>
          <w:rFonts w:ascii="Microsoft YaHei" w:eastAsia="Microsoft YaHei" w:hAnsi="Microsoft YaHei" w:cs="Microsoft YaHei"/>
          <w:b/>
          <w:bCs/>
          <w:spacing w:val="-1"/>
          <w:sz w:val="24"/>
          <w:szCs w:val="24"/>
        </w:rPr>
        <w:t>d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</w:rPr>
        <w:t>e</w:t>
      </w:r>
      <w:r w:rsidR="00AA2099" w:rsidRPr="0000525A">
        <w:rPr>
          <w:rFonts w:ascii="Microsoft YaHei" w:eastAsia="Microsoft YaHei" w:hAnsi="Microsoft YaHei" w:cs="Microsoft YaHei"/>
          <w:b/>
          <w:bCs/>
          <w:spacing w:val="-8"/>
          <w:sz w:val="24"/>
          <w:szCs w:val="24"/>
          <w:lang w:val="ru-RU"/>
        </w:rPr>
        <w:t xml:space="preserve"> </w:t>
      </w:r>
      <w:r w:rsidR="00AA2099">
        <w:rPr>
          <w:rFonts w:ascii="Microsoft YaHei" w:eastAsia="Microsoft YaHei" w:hAnsi="Microsoft YaHei" w:cs="Microsoft YaHei"/>
          <w:b/>
          <w:bCs/>
          <w:spacing w:val="-1"/>
          <w:sz w:val="24"/>
          <w:szCs w:val="24"/>
        </w:rPr>
        <w:t>s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</w:rPr>
        <w:t>e</w:t>
      </w:r>
      <w:r w:rsidR="00AA2099">
        <w:rPr>
          <w:rFonts w:ascii="Microsoft YaHei" w:eastAsia="Microsoft YaHei" w:hAnsi="Microsoft YaHei" w:cs="Microsoft YaHei"/>
          <w:b/>
          <w:bCs/>
          <w:spacing w:val="-1"/>
          <w:sz w:val="24"/>
          <w:szCs w:val="24"/>
        </w:rPr>
        <w:t>tt</w:t>
      </w:r>
      <w:r w:rsidR="00AA2099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</w:rPr>
        <w:t>i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</w:rPr>
        <w:t>ng</w:t>
      </w:r>
      <w:r w:rsidR="00AA2099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)</w:t>
      </w:r>
    </w:p>
    <w:p w14:paraId="1CF13CFF" w14:textId="77777777" w:rsidR="008B1334" w:rsidRPr="00A6577A" w:rsidRDefault="008B1334" w:rsidP="00AA2099">
      <w:pPr>
        <w:spacing w:before="4" w:after="0" w:line="240" w:lineRule="auto"/>
        <w:rPr>
          <w:sz w:val="24"/>
          <w:szCs w:val="24"/>
          <w:lang w:val="ru-RU"/>
        </w:rPr>
      </w:pPr>
    </w:p>
    <w:p w14:paraId="6DBDD37B" w14:textId="17052FDA" w:rsidR="008B1334" w:rsidRPr="00A6577A" w:rsidRDefault="00397AD8" w:rsidP="00AA2099">
      <w:pPr>
        <w:spacing w:after="0" w:line="240" w:lineRule="auto"/>
        <w:ind w:left="4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13" w:name="_Hlk127281769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 этой настройке «Вкл.» означает режим экономии веса; «Выкл.» означает точный режим.</w:t>
      </w:r>
    </w:p>
    <w:bookmarkEnd w:id="13"/>
    <w:p w14:paraId="26671583" w14:textId="77777777" w:rsidR="008B1334" w:rsidRPr="00A6577A" w:rsidRDefault="008B1334" w:rsidP="00AA2099">
      <w:pPr>
        <w:spacing w:before="1" w:after="0" w:line="240" w:lineRule="auto"/>
        <w:rPr>
          <w:sz w:val="24"/>
          <w:szCs w:val="24"/>
          <w:lang w:val="ru-RU"/>
        </w:rPr>
      </w:pPr>
    </w:p>
    <w:p w14:paraId="5BB117EF" w14:textId="2BEBCB0E" w:rsidR="008B1334" w:rsidRPr="00A6577A" w:rsidRDefault="00DF2217" w:rsidP="00AA2099">
      <w:pPr>
        <w:spacing w:after="0" w:line="240" w:lineRule="auto"/>
        <w:ind w:left="4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0368" behindDoc="1" locked="0" layoutInCell="1" allowOverlap="1" wp14:anchorId="5EC16393" wp14:editId="79722B15">
                <wp:simplePos x="0" y="0"/>
                <wp:positionH relativeFrom="column">
                  <wp:posOffset>3113405</wp:posOffset>
                </wp:positionH>
                <wp:positionV relativeFrom="paragraph">
                  <wp:posOffset>649605</wp:posOffset>
                </wp:positionV>
                <wp:extent cx="342265" cy="275590"/>
                <wp:effectExtent l="8255" t="11430" r="11430" b="8255"/>
                <wp:wrapNone/>
                <wp:docPr id="368" name="Text Box 2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84D2B" w14:textId="0BD3C434" w:rsidR="00682464" w:rsidRPr="00682464" w:rsidRDefault="00682464" w:rsidP="00682464">
                            <w:r>
                              <w:t>3</w:t>
                            </w:r>
                            <w:r w:rsidR="004E1FCB"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6" o:spid="_x0000_s1067" type="#_x0000_t202" style="position:absolute;left:0;text-align:left;margin-left:245.15pt;margin-top:51.15pt;width:26.95pt;height:21.7pt;z-index:-25154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" strokecolor="white [3212]">
                <v:textbox>
                  <w:txbxContent>
                    <w:p w14:paraId="7B484D2B" w14:textId="0BD3C434" w:rsidR="00682464" w:rsidRPr="00682464" w:rsidRDefault="00682464" w:rsidP="00682464">
                      <w:r>
                        <w:t>3</w:t>
                      </w:r>
                      <w:r w:rsidR="004E1FCB"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5376" behindDoc="1" locked="0" layoutInCell="1" allowOverlap="1" wp14:anchorId="3ED180C2" wp14:editId="6F5A0EDE">
                <wp:simplePos x="0" y="0"/>
                <wp:positionH relativeFrom="page">
                  <wp:posOffset>1513840</wp:posOffset>
                </wp:positionH>
                <wp:positionV relativeFrom="paragraph">
                  <wp:posOffset>254000</wp:posOffset>
                </wp:positionV>
                <wp:extent cx="45720" cy="7620"/>
                <wp:effectExtent l="8890" t="6350" r="12065" b="5080"/>
                <wp:wrapNone/>
                <wp:docPr id="36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" cy="7620"/>
                          <a:chOff x="2384" y="400"/>
                          <a:chExt cx="72" cy="12"/>
                        </a:xfrm>
                      </wpg:grpSpPr>
                      <wps:wsp>
                        <wps:cNvPr id="367" name="Freeform 146"/>
                        <wps:cNvSpPr>
                          <a:spLocks/>
                        </wps:cNvSpPr>
                        <wps:spPr bwMode="auto">
                          <a:xfrm>
                            <a:off x="2384" y="400"/>
                            <a:ext cx="72" cy="12"/>
                          </a:xfrm>
                          <a:custGeom>
                            <a:avLst/>
                            <a:gdLst>
                              <a:gd name="T0" fmla="+- 0 2384 2384"/>
                              <a:gd name="T1" fmla="*/ T0 w 72"/>
                              <a:gd name="T2" fmla="+- 0 406 400"/>
                              <a:gd name="T3" fmla="*/ 406 h 12"/>
                              <a:gd name="T4" fmla="+- 0 2456 2384"/>
                              <a:gd name="T5" fmla="*/ T4 w 72"/>
                              <a:gd name="T6" fmla="+- 0 406 400"/>
                              <a:gd name="T7" fmla="*/ 40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72" h="12">
                                <a:moveTo>
                                  <a:pt x="0" y="6"/>
                                </a:moveTo>
                                <a:lnTo>
                                  <a:pt x="72" y="6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026" style="position:absolute;margin-left:119.2pt;margin-top:20pt;width:3.6pt;height:.6pt;z-index:-251631104;mso-position-horizontal-relative:page" coordorigin="2384,400" coordsize="7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">
                <v:shape id="Freeform 146" o:spid="_x0000_s1027" style="position:absolute;left:2384;top:400;width:72;height:12;visibility:visible;mso-wrap-style:square;v-text-anchor:top" coordsize="7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pRHcQA&#10;AADcAAAADwAAAGRycy9kb3ducmV2LnhtbESP3YrCMBSE74V9h3AWvJE1qYW6VKMsguDFIv49wKE5&#10;tl2bk9JErW+/EQQvh5n5hpkve9uIG3W+dqwhGSsQxIUzNZcaTsf11zcIH5ANNo5Jw4M8LBcfgznm&#10;xt15T7dDKEWEsM9RQxVCm0vpi4os+rFriaN3dp3FEGVXStPhPcJtIydKZdJizXGhwpZWFRWXw9Vq&#10;2KRbpdLsbzQNl12THifJr1slWg8/+58ZiEB9eIdf7Y3RkGZTeJ6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aUR3EAAAA3AAAAA8AAAAAAAAAAAAAAAAAmAIAAGRycy9k&#10;b3ducmV2LnhtbFBLBQYAAAAABAAEAPUAAACJAwAAAAA=&#10;" path="m,6r72,e" filled="f" strokecolor="blue" strokeweight=".7pt">
                  <v:path arrowok="t" o:connecttype="custom" o:connectlocs="0,406;72,406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6.3.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4 Настройка режима запуска по умолчанию</w:t>
      </w:r>
    </w:p>
    <w:p w14:paraId="33F00165" w14:textId="77777777" w:rsidR="008B1334" w:rsidRPr="00A6577A" w:rsidRDefault="008B1334" w:rsidP="00AA2099">
      <w:pPr>
        <w:spacing w:after="0" w:line="240" w:lineRule="auto"/>
        <w:rPr>
          <w:lang w:val="ru-RU"/>
        </w:rPr>
        <w:sectPr w:rsidR="008B1334" w:rsidRPr="00A6577A">
          <w:headerReference w:type="default" r:id="rId304"/>
          <w:pgSz w:w="11920" w:h="16840"/>
          <w:pgMar w:top="1220" w:right="560" w:bottom="520" w:left="1360" w:header="328" w:footer="336" w:gutter="0"/>
          <w:cols w:space="720"/>
        </w:sectPr>
      </w:pPr>
    </w:p>
    <w:p w14:paraId="197243CE" w14:textId="77777777" w:rsidR="008B1334" w:rsidRPr="00A6577A" w:rsidRDefault="008B1334">
      <w:pPr>
        <w:spacing w:before="4" w:after="0" w:line="150" w:lineRule="exact"/>
        <w:rPr>
          <w:sz w:val="15"/>
          <w:szCs w:val="15"/>
          <w:lang w:val="ru-RU"/>
        </w:rPr>
      </w:pPr>
    </w:p>
    <w:p w14:paraId="4F9FED9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B8125B9" w14:textId="55EF4008" w:rsidR="008B1334" w:rsidRPr="00A6577A" w:rsidRDefault="00DF2217" w:rsidP="00C95575">
      <w:pPr>
        <w:spacing w:after="0" w:line="315" w:lineRule="exact"/>
        <w:ind w:left="140" w:right="696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 wp14:anchorId="064579E2" wp14:editId="7435FB1B">
                <wp:simplePos x="0" y="0"/>
                <wp:positionH relativeFrom="page">
                  <wp:posOffset>2907665</wp:posOffset>
                </wp:positionH>
                <wp:positionV relativeFrom="paragraph">
                  <wp:posOffset>-224790</wp:posOffset>
                </wp:positionV>
                <wp:extent cx="4124960" cy="1459865"/>
                <wp:effectExtent l="2540" t="3810" r="0" b="3175"/>
                <wp:wrapNone/>
                <wp:docPr id="365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4960" cy="145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48"/>
                              <w:gridCol w:w="704"/>
                              <w:gridCol w:w="732"/>
                              <w:gridCol w:w="679"/>
                              <w:gridCol w:w="687"/>
                              <w:gridCol w:w="739"/>
                              <w:gridCol w:w="691"/>
                              <w:gridCol w:w="689"/>
                            </w:tblGrid>
                            <w:tr w:rsidR="008B1334" w14:paraId="1AAB76E3" w14:textId="77777777">
                              <w:trPr>
                                <w:trHeight w:hRule="exact" w:val="336"/>
                              </w:trPr>
                              <w:tc>
                                <w:tcPr>
                                  <w:tcW w:w="15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5F32B5D" w14:textId="77777777" w:rsidR="008B1334" w:rsidRDefault="008B1334"/>
                              </w:tc>
                              <w:tc>
                                <w:tcPr>
                                  <w:tcW w:w="4921" w:type="dxa"/>
                                  <w:gridSpan w:val="7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CD38BEA" w14:textId="60485811" w:rsidR="008B1334" w:rsidRDefault="00CC0422" w:rsidP="00CC0422">
                                  <w:pPr>
                                    <w:spacing w:after="0" w:line="279" w:lineRule="exact"/>
                                    <w:ind w:left="1929" w:right="792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position w:val="-1"/>
                                      <w:sz w:val="18"/>
                                      <w:szCs w:val="18"/>
                                      <w:lang w:val="ru-RU"/>
                                    </w:rPr>
                                    <w:t>Код режима</w:t>
                                  </w:r>
                                </w:p>
                              </w:tc>
                            </w:tr>
                            <w:tr w:rsidR="008B1334" w14:paraId="31921368" w14:textId="77777777">
                              <w:trPr>
                                <w:trHeight w:hRule="exact" w:val="662"/>
                              </w:trPr>
                              <w:tc>
                                <w:tcPr>
                                  <w:tcW w:w="15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EFCA500" w14:textId="2303E7D2" w:rsidR="008B1334" w:rsidRPr="00CC0422" w:rsidRDefault="00397AD8" w:rsidP="00CC0422">
                                  <w:pPr>
                                    <w:spacing w:before="3" w:after="0" w:line="240" w:lineRule="auto"/>
                                    <w:ind w:right="62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</w:pPr>
                                  <w:r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Стандартн</w:t>
                                  </w:r>
                                  <w:r w:rsidR="00CC0422"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 xml:space="preserve">. </w:t>
                                  </w:r>
                                  <w:r w:rsidR="00CC0422"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Д</w:t>
                                  </w:r>
                                  <w:r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инамич</w:t>
                                  </w:r>
                                  <w:r w:rsidR="00CC0422"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.  балансировка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D52D63A" w14:textId="5C33860F" w:rsidR="008B1334" w:rsidRDefault="00397AD8" w:rsidP="00CC0422">
                                  <w:pPr>
                                    <w:spacing w:before="74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proofErr w:type="gramStart"/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dyn</w:t>
                                  </w:r>
                                  <w:proofErr w:type="gramEnd"/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».</w:t>
                                  </w:r>
                                </w:p>
                              </w:tc>
                              <w:tc>
                                <w:tcPr>
                                  <w:tcW w:w="7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DF1581E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7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ECE6A36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8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FCD8870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7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F7FCF6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6B06620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84A9DBD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</w:tr>
                            <w:tr w:rsidR="008B1334" w14:paraId="631E07DD" w14:textId="77777777">
                              <w:trPr>
                                <w:trHeight w:hRule="exact" w:val="336"/>
                              </w:trPr>
                              <w:tc>
                                <w:tcPr>
                                  <w:tcW w:w="15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BFF5C04" w14:textId="23065E03" w:rsidR="008B1334" w:rsidRPr="00CC0422" w:rsidRDefault="00397AD8" w:rsidP="00CC0422">
                                  <w:pPr>
                                    <w:spacing w:before="3" w:after="0" w:line="240" w:lineRule="auto"/>
                                    <w:ind w:right="-20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</w:pPr>
                                  <w:r w:rsidRPr="00CC0422">
                                    <w:rPr>
                                      <w:rFonts w:ascii="Microsoft YaHei" w:eastAsia="Microsoft YaHei" w:hAnsi="Microsoft YaHei" w:cs="Microsoft YaHei"/>
                                      <w:spacing w:val="-6"/>
                                      <w:sz w:val="12"/>
                                      <w:szCs w:val="12"/>
                                    </w:rPr>
                                    <w:t>С</w:t>
                                  </w:r>
                                  <w:r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т</w:t>
                                  </w:r>
                                  <w:r w:rsid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ат</w:t>
                                  </w:r>
                                  <w:r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ический баланс</w:t>
                                  </w:r>
                                  <w:r w:rsid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>.</w:t>
                                  </w:r>
                                  <w:r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 xml:space="preserve"> 1~3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E79DA20" w14:textId="1E4E843C" w:rsidR="008B1334" w:rsidRDefault="00397AD8" w:rsidP="00CC0422">
                                  <w:pPr>
                                    <w:spacing w:before="74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St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.1»</w:t>
                                  </w:r>
                                </w:p>
                              </w:tc>
                              <w:tc>
                                <w:tcPr>
                                  <w:tcW w:w="7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B1BAD7" w14:textId="4BF66A06" w:rsidR="008B1334" w:rsidRDefault="00397AD8" w:rsidP="00CC0422">
                                  <w:pPr>
                                    <w:spacing w:before="74" w:after="0" w:line="240" w:lineRule="auto"/>
                                    <w:ind w:left="100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St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.2»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459B34F" w14:textId="2D66D89D" w:rsidR="008B1334" w:rsidRDefault="00397AD8" w:rsidP="00CC0422">
                                  <w:pPr>
                                    <w:spacing w:before="74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St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.3»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0409213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7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830BB77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94B8E4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85FBEA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</w:tr>
                            <w:tr w:rsidR="008B1334" w14:paraId="2BC5B9F1" w14:textId="77777777">
                              <w:trPr>
                                <w:trHeight w:hRule="exact" w:val="614"/>
                              </w:trPr>
                              <w:tc>
                                <w:tcPr>
                                  <w:tcW w:w="15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2208A8C" w14:textId="097245C3" w:rsidR="008B1334" w:rsidRPr="00CC0422" w:rsidRDefault="00CC0422" w:rsidP="00CC0422">
                                  <w:pPr>
                                    <w:spacing w:before="3" w:after="0" w:line="240" w:lineRule="auto"/>
                                    <w:ind w:right="-20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12"/>
                                      <w:szCs w:val="12"/>
                                    </w:rPr>
                                    <w:t xml:space="preserve">ALU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12"/>
                                      <w:szCs w:val="12"/>
                                      <w:lang w:val="ru-RU"/>
                                    </w:rPr>
                                    <w:t xml:space="preserve">программы </w:t>
                                  </w:r>
                                  <w:r w:rsidR="00397AD8"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1~7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6FC77F" w14:textId="68B1B8F6" w:rsidR="008B1334" w:rsidRDefault="00397AD8" w:rsidP="00CC0422">
                                  <w:pPr>
                                    <w:spacing w:before="74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.1»</w:t>
                                  </w:r>
                                </w:p>
                              </w:tc>
                              <w:tc>
                                <w:tcPr>
                                  <w:tcW w:w="7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C45142D" w14:textId="140894FC" w:rsidR="008B1334" w:rsidRDefault="00397AD8" w:rsidP="00CC0422">
                                  <w:pPr>
                                    <w:spacing w:before="74" w:after="0" w:line="240" w:lineRule="auto"/>
                                    <w:ind w:left="100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.2»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123CF4C" w14:textId="149BEBF0" w:rsidR="008B1334" w:rsidRDefault="00397AD8" w:rsidP="00CC0422">
                                  <w:pPr>
                                    <w:spacing w:before="74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.3»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D4855B" w14:textId="4D4C78BB" w:rsidR="008B1334" w:rsidRDefault="00397AD8" w:rsidP="00CC0422">
                                  <w:pPr>
                                    <w:spacing w:before="74" w:after="0" w:line="240" w:lineRule="auto"/>
                                    <w:ind w:left="100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.4»</w:t>
                                  </w:r>
                                </w:p>
                              </w:tc>
                              <w:tc>
                                <w:tcPr>
                                  <w:tcW w:w="7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50CB984" w14:textId="2C77B65C" w:rsidR="008B1334" w:rsidRDefault="00397AD8" w:rsidP="00CC0422">
                                  <w:pPr>
                                    <w:spacing w:before="74" w:after="0" w:line="240" w:lineRule="auto"/>
                                    <w:ind w:left="100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.5»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435E568" w14:textId="0A86AA31" w:rsidR="008B1334" w:rsidRDefault="00397AD8" w:rsidP="00CC0422">
                                  <w:pPr>
                                    <w:spacing w:before="74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.6»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2AE8232" w14:textId="53541B0A" w:rsidR="008B1334" w:rsidRDefault="00397AD8" w:rsidP="00CC0422">
                                  <w:pPr>
                                    <w:spacing w:before="74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.7»</w:t>
                                  </w:r>
                                </w:p>
                              </w:tc>
                            </w:tr>
                            <w:tr w:rsidR="008B1334" w14:paraId="07FF40C4" w14:textId="77777777">
                              <w:trPr>
                                <w:trHeight w:hRule="exact" w:val="338"/>
                              </w:trPr>
                              <w:tc>
                                <w:tcPr>
                                  <w:tcW w:w="15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7B1D1A" w14:textId="7109F6BB" w:rsidR="008B1334" w:rsidRPr="00CC0422" w:rsidRDefault="00CC0422" w:rsidP="00CC0422">
                                  <w:pPr>
                                    <w:spacing w:before="5" w:after="0" w:line="240" w:lineRule="auto"/>
                                    <w:ind w:right="-20"/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 xml:space="preserve">EALU 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  <w:lang w:val="ru-RU"/>
                                    </w:rPr>
                                    <w:t xml:space="preserve">программы </w:t>
                                  </w:r>
                                  <w:r w:rsidR="00397AD8" w:rsidRPr="00CC0422">
                                    <w:rPr>
                                      <w:rFonts w:ascii="Microsoft YaHei" w:eastAsia="Microsoft YaHei" w:hAnsi="Microsoft YaHei" w:cs="Microsoft YaHei"/>
                                      <w:sz w:val="12"/>
                                      <w:szCs w:val="12"/>
                                    </w:rPr>
                                    <w:t>1~2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186463" w14:textId="58F7363B" w:rsidR="008B1334" w:rsidRDefault="00397AD8" w:rsidP="00CC0422">
                                  <w:pPr>
                                    <w:spacing w:before="76" w:after="0" w:line="240" w:lineRule="auto"/>
                                    <w:ind w:left="102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EA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.1»</w:t>
                                  </w:r>
                                </w:p>
                              </w:tc>
                              <w:tc>
                                <w:tcPr>
                                  <w:tcW w:w="7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BCFD9B2" w14:textId="46D473E5" w:rsidR="008B1334" w:rsidRDefault="00397AD8" w:rsidP="00CC0422">
                                  <w:pPr>
                                    <w:spacing w:before="76" w:after="0" w:line="240" w:lineRule="auto"/>
                                    <w:ind w:left="100" w:right="-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«</w:t>
                                  </w:r>
                                  <w:r w:rsidR="00CC0422"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EA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  <w:t>.2»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DF502F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8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5142910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7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1782CBE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A595E5F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1864B30" w14:textId="77777777" w:rsidR="008B1334" w:rsidRDefault="008B1334" w:rsidP="00CC0422">
                                  <w:pPr>
                                    <w:spacing w:line="240" w:lineRule="auto"/>
                                  </w:pPr>
                                </w:p>
                              </w:tc>
                            </w:tr>
                          </w:tbl>
                          <w:p w14:paraId="666447E3" w14:textId="77777777" w:rsidR="008B1334" w:rsidRDefault="008B1334" w:rsidP="00CC0422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4" o:spid="_x0000_s1068" type="#_x0000_t202" style="position:absolute;left:0;text-align:left;margin-left:228.95pt;margin-top:-17.7pt;width:324.8pt;height:114.95pt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qiBswIAALY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48"/>
                        <w:gridCol w:w="704"/>
                        <w:gridCol w:w="732"/>
                        <w:gridCol w:w="679"/>
                        <w:gridCol w:w="687"/>
                        <w:gridCol w:w="739"/>
                        <w:gridCol w:w="691"/>
                        <w:gridCol w:w="689"/>
                      </w:tblGrid>
                      <w:tr w:rsidR="008B1334" w14:paraId="1AAB76E3" w14:textId="77777777">
                        <w:trPr>
                          <w:trHeight w:hRule="exact" w:val="336"/>
                        </w:trPr>
                        <w:tc>
                          <w:tcPr>
                            <w:tcW w:w="15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5F32B5D" w14:textId="77777777" w:rsidR="008B1334" w:rsidRDefault="008B1334"/>
                        </w:tc>
                        <w:tc>
                          <w:tcPr>
                            <w:tcW w:w="4921" w:type="dxa"/>
                            <w:gridSpan w:val="7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CD38BEA" w14:textId="60485811" w:rsidR="008B1334" w:rsidRDefault="00CC0422" w:rsidP="00CC0422">
                            <w:pPr>
                              <w:spacing w:after="0" w:line="279" w:lineRule="exact"/>
                              <w:ind w:left="1929" w:right="792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position w:val="-1"/>
                                <w:sz w:val="18"/>
                                <w:szCs w:val="18"/>
                                <w:lang w:val="ru-RU"/>
                              </w:rPr>
                              <w:t>Код режима</w:t>
                            </w:r>
                          </w:p>
                        </w:tc>
                      </w:tr>
                      <w:tr w:rsidR="008B1334" w14:paraId="31921368" w14:textId="77777777">
                        <w:trPr>
                          <w:trHeight w:hRule="exact" w:val="662"/>
                        </w:trPr>
                        <w:tc>
                          <w:tcPr>
                            <w:tcW w:w="15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EFCA500" w14:textId="2303E7D2" w:rsidR="008B1334" w:rsidRPr="00CC0422" w:rsidRDefault="00397AD8" w:rsidP="00CC0422">
                            <w:pPr>
                              <w:spacing w:before="3" w:after="0" w:line="240" w:lineRule="auto"/>
                              <w:ind w:right="62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</w:pPr>
                            <w:r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Стандартн</w:t>
                            </w:r>
                            <w:r w:rsidR="00CC0422"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 xml:space="preserve">. </w:t>
                            </w:r>
                            <w:r w:rsidR="00CC0422"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Д</w:t>
                            </w:r>
                            <w:r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инамич</w:t>
                            </w:r>
                            <w:r w:rsidR="00CC0422"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.  балансировка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D52D63A" w14:textId="5C33860F" w:rsidR="008B1334" w:rsidRDefault="00397AD8" w:rsidP="00CC0422">
                            <w:pPr>
                              <w:spacing w:before="74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proofErr w:type="gramStart"/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dyn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».</w:t>
                            </w:r>
                          </w:p>
                        </w:tc>
                        <w:tc>
                          <w:tcPr>
                            <w:tcW w:w="7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DF1581E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7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ECE6A36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8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FCD8870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7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F7FCF6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6B06620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84A9DBD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</w:tr>
                      <w:tr w:rsidR="008B1334" w14:paraId="631E07DD" w14:textId="77777777">
                        <w:trPr>
                          <w:trHeight w:hRule="exact" w:val="336"/>
                        </w:trPr>
                        <w:tc>
                          <w:tcPr>
                            <w:tcW w:w="15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BFF5C04" w14:textId="23065E03" w:rsidR="008B1334" w:rsidRPr="00CC0422" w:rsidRDefault="00397AD8" w:rsidP="00CC0422">
                            <w:pPr>
                              <w:spacing w:before="3" w:after="0" w:line="240" w:lineRule="auto"/>
                              <w:ind w:right="-20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</w:pPr>
                            <w:r w:rsidRPr="00CC0422">
                              <w:rPr>
                                <w:rFonts w:ascii="Microsoft YaHei" w:eastAsia="Microsoft YaHei" w:hAnsi="Microsoft YaHei" w:cs="Microsoft YaHei"/>
                                <w:spacing w:val="-6"/>
                                <w:sz w:val="12"/>
                                <w:szCs w:val="12"/>
                              </w:rPr>
                              <w:t>С</w:t>
                            </w:r>
                            <w:r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т</w:t>
                            </w:r>
                            <w:r w:rsid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ат</w:t>
                            </w:r>
                            <w:r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ический баланс</w:t>
                            </w:r>
                            <w:r w:rsid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>.</w:t>
                            </w:r>
                            <w:r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 xml:space="preserve"> 1~3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E79DA20" w14:textId="1E4E843C" w:rsidR="008B1334" w:rsidRDefault="00397AD8" w:rsidP="00CC0422">
                            <w:pPr>
                              <w:spacing w:before="74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St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.1»</w:t>
                            </w:r>
                          </w:p>
                        </w:tc>
                        <w:tc>
                          <w:tcPr>
                            <w:tcW w:w="7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B1BAD7" w14:textId="4BF66A06" w:rsidR="008B1334" w:rsidRDefault="00397AD8" w:rsidP="00CC0422">
                            <w:pPr>
                              <w:spacing w:before="74" w:after="0" w:line="240" w:lineRule="auto"/>
                              <w:ind w:left="100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St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.2»</w:t>
                            </w:r>
                          </w:p>
                        </w:tc>
                        <w:tc>
                          <w:tcPr>
                            <w:tcW w:w="67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459B34F" w14:textId="2D66D89D" w:rsidR="008B1334" w:rsidRDefault="00397AD8" w:rsidP="00CC0422">
                            <w:pPr>
                              <w:spacing w:before="74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St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.3»</w:t>
                            </w:r>
                          </w:p>
                        </w:tc>
                        <w:tc>
                          <w:tcPr>
                            <w:tcW w:w="68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0409213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7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830BB77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94B8E4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85FBEA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</w:tr>
                      <w:tr w:rsidR="008B1334" w14:paraId="2BC5B9F1" w14:textId="77777777">
                        <w:trPr>
                          <w:trHeight w:hRule="exact" w:val="614"/>
                        </w:trPr>
                        <w:tc>
                          <w:tcPr>
                            <w:tcW w:w="15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2208A8C" w14:textId="097245C3" w:rsidR="008B1334" w:rsidRPr="00CC0422" w:rsidRDefault="00CC0422" w:rsidP="00CC0422">
                            <w:pPr>
                              <w:spacing w:before="3" w:after="0" w:line="240" w:lineRule="auto"/>
                              <w:ind w:right="-20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12"/>
                                <w:szCs w:val="12"/>
                              </w:rPr>
                              <w:t xml:space="preserve">ALU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12"/>
                                <w:szCs w:val="12"/>
                                <w:lang w:val="ru-RU"/>
                              </w:rPr>
                              <w:t xml:space="preserve">программы </w:t>
                            </w:r>
                            <w:r w:rsidR="00397AD8"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1~7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6FC77F" w14:textId="68B1B8F6" w:rsidR="008B1334" w:rsidRDefault="00397AD8" w:rsidP="00CC0422">
                            <w:pPr>
                              <w:spacing w:before="74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.1»</w:t>
                            </w:r>
                          </w:p>
                        </w:tc>
                        <w:tc>
                          <w:tcPr>
                            <w:tcW w:w="7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C45142D" w14:textId="140894FC" w:rsidR="008B1334" w:rsidRDefault="00397AD8" w:rsidP="00CC0422">
                            <w:pPr>
                              <w:spacing w:before="74" w:after="0" w:line="240" w:lineRule="auto"/>
                              <w:ind w:left="100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.2»</w:t>
                            </w:r>
                          </w:p>
                        </w:tc>
                        <w:tc>
                          <w:tcPr>
                            <w:tcW w:w="67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123CF4C" w14:textId="149BEBF0" w:rsidR="008B1334" w:rsidRDefault="00397AD8" w:rsidP="00CC0422">
                            <w:pPr>
                              <w:spacing w:before="74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.3»</w:t>
                            </w:r>
                          </w:p>
                        </w:tc>
                        <w:tc>
                          <w:tcPr>
                            <w:tcW w:w="68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D4855B" w14:textId="4D4C78BB" w:rsidR="008B1334" w:rsidRDefault="00397AD8" w:rsidP="00CC0422">
                            <w:pPr>
                              <w:spacing w:before="74" w:after="0" w:line="240" w:lineRule="auto"/>
                              <w:ind w:left="100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.4»</w:t>
                            </w:r>
                          </w:p>
                        </w:tc>
                        <w:tc>
                          <w:tcPr>
                            <w:tcW w:w="7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50CB984" w14:textId="2C77B65C" w:rsidR="008B1334" w:rsidRDefault="00397AD8" w:rsidP="00CC0422">
                            <w:pPr>
                              <w:spacing w:before="74" w:after="0" w:line="240" w:lineRule="auto"/>
                              <w:ind w:left="100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.5»</w:t>
                            </w: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435E568" w14:textId="0A86AA31" w:rsidR="008B1334" w:rsidRDefault="00397AD8" w:rsidP="00CC0422">
                            <w:pPr>
                              <w:spacing w:before="74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.6»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2AE8232" w14:textId="53541B0A" w:rsidR="008B1334" w:rsidRDefault="00397AD8" w:rsidP="00CC0422">
                            <w:pPr>
                              <w:spacing w:before="74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.7»</w:t>
                            </w:r>
                          </w:p>
                        </w:tc>
                      </w:tr>
                      <w:tr w:rsidR="008B1334" w14:paraId="07FF40C4" w14:textId="77777777">
                        <w:trPr>
                          <w:trHeight w:hRule="exact" w:val="338"/>
                        </w:trPr>
                        <w:tc>
                          <w:tcPr>
                            <w:tcW w:w="15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7B1D1A" w14:textId="7109F6BB" w:rsidR="008B1334" w:rsidRPr="00CC0422" w:rsidRDefault="00CC0422" w:rsidP="00CC0422">
                            <w:pPr>
                              <w:spacing w:before="5" w:after="0" w:line="240" w:lineRule="auto"/>
                              <w:ind w:right="-20"/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 xml:space="preserve">EALU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  <w:lang w:val="ru-RU"/>
                              </w:rPr>
                              <w:t xml:space="preserve">программы </w:t>
                            </w:r>
                            <w:r w:rsidR="00397AD8" w:rsidRPr="00CC0422">
                              <w:rPr>
                                <w:rFonts w:ascii="Microsoft YaHei" w:eastAsia="Microsoft YaHei" w:hAnsi="Microsoft YaHei" w:cs="Microsoft YaHei"/>
                                <w:sz w:val="12"/>
                                <w:szCs w:val="12"/>
                              </w:rPr>
                              <w:t>1~2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186463" w14:textId="58F7363B" w:rsidR="008B1334" w:rsidRDefault="00397AD8" w:rsidP="00CC0422">
                            <w:pPr>
                              <w:spacing w:before="76" w:after="0" w:line="240" w:lineRule="auto"/>
                              <w:ind w:left="102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EA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.1»</w:t>
                            </w:r>
                          </w:p>
                        </w:tc>
                        <w:tc>
                          <w:tcPr>
                            <w:tcW w:w="7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BCFD9B2" w14:textId="46D473E5" w:rsidR="008B1334" w:rsidRDefault="00397AD8" w:rsidP="00CC0422">
                            <w:pPr>
                              <w:spacing w:before="76" w:after="0" w:line="240" w:lineRule="auto"/>
                              <w:ind w:left="100" w:right="-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«</w:t>
                            </w:r>
                            <w:r w:rsidR="00CC0422"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EA</w:t>
                            </w:r>
                            <w:r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  <w:t>.2»</w:t>
                            </w:r>
                          </w:p>
                        </w:tc>
                        <w:tc>
                          <w:tcPr>
                            <w:tcW w:w="67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DF502F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8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5142910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7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1782CBE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A595E5F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1864B30" w14:textId="77777777" w:rsidR="008B1334" w:rsidRDefault="008B1334" w:rsidP="00CC0422">
                            <w:pPr>
                              <w:spacing w:line="240" w:lineRule="auto"/>
                            </w:pPr>
                          </w:p>
                        </w:tc>
                      </w:tr>
                    </w:tbl>
                    <w:p w14:paraId="666447E3" w14:textId="77777777" w:rsidR="008B1334" w:rsidRDefault="008B1334" w:rsidP="00CC0422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4" w:name="_Hlk127281824"/>
      <w:r w:rsidR="00C9557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 заводе предустановлена программа стандартной динамической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баланс</w:t>
      </w:r>
      <w:r w:rsidR="00C95575">
        <w:rPr>
          <w:rFonts w:ascii="Microsoft YaHei" w:eastAsia="Microsoft YaHei" w:hAnsi="Microsoft YaHei" w:cs="Microsoft YaHei"/>
          <w:sz w:val="24"/>
          <w:szCs w:val="24"/>
          <w:lang w:val="ru-RU"/>
        </w:rPr>
        <w:t>ировки при включении</w:t>
      </w:r>
      <w:bookmarkEnd w:id="14"/>
      <w:r w:rsidR="00C9557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См.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Таблиц</w:t>
      </w:r>
      <w:r w:rsidR="00C9557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у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  <w:r w:rsidR="00C95575">
        <w:rPr>
          <w:rFonts w:ascii="Microsoft YaHei" w:eastAsia="Microsoft YaHei" w:hAnsi="Microsoft YaHei" w:cs="Microsoft YaHei" w:hint="eastAsia"/>
          <w:sz w:val="24"/>
          <w:szCs w:val="24"/>
          <w:lang w:val="ru-RU"/>
        </w:rPr>
        <w:t>.</w:t>
      </w:r>
    </w:p>
    <w:p w14:paraId="4490ED0B" w14:textId="00600EF5" w:rsidR="008B1334" w:rsidRPr="00A6577A" w:rsidRDefault="00397AD8" w:rsidP="007A7670">
      <w:pPr>
        <w:spacing w:before="57" w:after="0" w:line="240" w:lineRule="auto"/>
        <w:ind w:left="140" w:right="208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</w:t>
      </w:r>
      <w:r w:rsidR="007A7670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 xml:space="preserve"> Настройки а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втоматическ</w:t>
      </w:r>
      <w:r w:rsidR="007A7670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ого измерителя (рис. 64)</w:t>
      </w:r>
    </w:p>
    <w:p w14:paraId="501B47D6" w14:textId="22C92837" w:rsidR="008B1334" w:rsidRPr="00206D1B" w:rsidRDefault="00397AD8" w:rsidP="007A7670">
      <w:pPr>
        <w:spacing w:after="0" w:line="240" w:lineRule="auto"/>
        <w:ind w:left="140" w:right="1518"/>
        <w:jc w:val="both"/>
        <w:rPr>
          <w:sz w:val="12"/>
          <w:szCs w:val="12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</w:t>
      </w:r>
      <w:r w:rsidR="007A7670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Единицы измерения  автоматического измерителя </w:t>
      </w:r>
      <w:r w:rsidR="00206D1B" w:rsidRPr="00206D1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206D1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«а»</w:t>
      </w:r>
    </w:p>
    <w:p w14:paraId="419FBE00" w14:textId="77777777" w:rsidR="008B1334" w:rsidRPr="00A6577A" w:rsidRDefault="00397AD8" w:rsidP="007A7670">
      <w:pPr>
        <w:spacing w:after="0" w:line="240" w:lineRule="auto"/>
        <w:ind w:left="140" w:right="151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мм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/дюйм.</w:t>
      </w:r>
    </w:p>
    <w:p w14:paraId="0D6CDC0B" w14:textId="4E442EA5" w:rsidR="008B1334" w:rsidRPr="00206D1B" w:rsidRDefault="00397AD8" w:rsidP="00894083">
      <w:pPr>
        <w:spacing w:after="0" w:line="240" w:lineRule="auto"/>
        <w:ind w:left="140" w:right="251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</w:t>
      </w:r>
      <w:r w:rsidR="0089408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Р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азрешени</w:t>
      </w:r>
      <w:r w:rsidR="0089408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е автоматического измерителя</w:t>
      </w:r>
      <w:r w:rsidR="00206D1B" w:rsidRPr="00206D1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206D1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«а»</w:t>
      </w:r>
    </w:p>
    <w:p w14:paraId="1B819AE0" w14:textId="4FF5B519" w:rsidR="008B1334" w:rsidRPr="00A6577A" w:rsidRDefault="00397AD8" w:rsidP="00894083">
      <w:pPr>
        <w:spacing w:after="0" w:line="240" w:lineRule="auto"/>
        <w:ind w:left="140" w:right="477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Метрическая система: 1 мм/5 мм</w:t>
      </w:r>
      <w:r w:rsidR="00232B8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</w:p>
    <w:p w14:paraId="09343C17" w14:textId="194E816B" w:rsidR="008B1334" w:rsidRPr="00A6577A" w:rsidRDefault="00397AD8" w:rsidP="00894083">
      <w:pPr>
        <w:spacing w:after="0" w:line="240" w:lineRule="auto"/>
        <w:ind w:left="140" w:right="435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Б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ританская система: 0,1 дюйма/0,2 дюйма</w:t>
      </w:r>
    </w:p>
    <w:p w14:paraId="66442E1D" w14:textId="3279DB0F" w:rsidR="008B1334" w:rsidRPr="00A6577A" w:rsidRDefault="00DF2217" w:rsidP="00B43184">
      <w:pPr>
        <w:spacing w:after="0" w:line="240" w:lineRule="auto"/>
        <w:ind w:left="140" w:right="672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b/>
          <w:bCs/>
          <w:noProof/>
          <w:lang w:val="ru-RU" w:eastAsia="ru-RU"/>
        </w:rPr>
        <w:drawing>
          <wp:anchor distT="0" distB="0" distL="114300" distR="114300" simplePos="0" relativeHeight="251686400" behindDoc="1" locked="0" layoutInCell="1" allowOverlap="1" wp14:anchorId="326179B1" wp14:editId="52200C04">
            <wp:simplePos x="0" y="0"/>
            <wp:positionH relativeFrom="page">
              <wp:posOffset>3113405</wp:posOffset>
            </wp:positionH>
            <wp:positionV relativeFrom="paragraph">
              <wp:posOffset>207645</wp:posOffset>
            </wp:positionV>
            <wp:extent cx="4052570" cy="3782060"/>
            <wp:effectExtent l="0" t="0" r="5080" b="8890"/>
            <wp:wrapNone/>
            <wp:docPr id="364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378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232B81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</w:t>
      </w:r>
      <w:r w:rsidR="00397AD8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.4.3 </w:t>
      </w:r>
      <w:r w:rsidR="00B43184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Значение </w:t>
      </w:r>
      <w:r w:rsidR="00232B81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для </w:t>
      </w:r>
      <w:r w:rsidR="00B43184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</w:t>
      </w:r>
      <w:r w:rsidR="00397AD8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втоматическ</w:t>
      </w:r>
      <w:r w:rsidR="00B43184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ого измерителя</w:t>
      </w:r>
      <w:r w:rsidR="00206D1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«а»</w:t>
      </w:r>
      <w:r w:rsidR="00B43184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по умолчанию</w:t>
      </w:r>
      <w:r w:rsid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при старте.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Диапазон этого значения составляет 10~350 мм. Значение по умолчанию</w:t>
      </w:r>
      <w:r w:rsidR="002A7848">
        <w:rPr>
          <w:rFonts w:ascii="Microsoft YaHei" w:eastAsia="Microsoft YaHei" w:hAnsi="Microsoft YaHei" w:cs="Microsoft YaHei"/>
          <w:sz w:val="24"/>
          <w:szCs w:val="24"/>
          <w:lang w:val="ru-RU"/>
        </w:rPr>
        <w:t>: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115 мм.</w:t>
      </w:r>
    </w:p>
    <w:p w14:paraId="60AA067E" w14:textId="09AA9769" w:rsidR="008B1334" w:rsidRPr="00A6577A" w:rsidRDefault="00397AD8" w:rsidP="00B43184">
      <w:pPr>
        <w:spacing w:before="82" w:after="0" w:line="240" w:lineRule="auto"/>
        <w:ind w:left="140" w:right="676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4 Автоматический </w:t>
      </w:r>
      <w:r w:rsid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измеритель  диаметра </w:t>
      </w:r>
      <w:r w:rsidR="00232B81" w:rsidRPr="0000525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“</w:t>
      </w:r>
      <w:r w:rsidR="00232B81"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232B81" w:rsidRPr="0000525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”</w:t>
      </w:r>
    </w:p>
    <w:p w14:paraId="75C8088E" w14:textId="77777777" w:rsidR="008B1334" w:rsidRPr="00A6577A" w:rsidRDefault="00397AD8" w:rsidP="00B43184">
      <w:pPr>
        <w:spacing w:before="3" w:after="0" w:line="240" w:lineRule="auto"/>
        <w:ind w:left="140" w:right="824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мм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/дюйм.</w:t>
      </w:r>
    </w:p>
    <w:p w14:paraId="15FD284C" w14:textId="77777777" w:rsidR="008B1334" w:rsidRPr="00A6577A" w:rsidRDefault="008B1334" w:rsidP="00B43184">
      <w:pPr>
        <w:spacing w:before="2" w:after="0" w:line="240" w:lineRule="auto"/>
        <w:rPr>
          <w:sz w:val="12"/>
          <w:szCs w:val="12"/>
          <w:lang w:val="ru-RU"/>
        </w:rPr>
      </w:pPr>
    </w:p>
    <w:p w14:paraId="2BFFB710" w14:textId="498BE128" w:rsidR="008B1334" w:rsidRPr="00A6577A" w:rsidRDefault="00397AD8" w:rsidP="00B43184">
      <w:pPr>
        <w:spacing w:after="0" w:line="240" w:lineRule="auto"/>
        <w:ind w:left="140" w:right="676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5 </w:t>
      </w:r>
      <w:r w:rsid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Р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азрешение </w:t>
      </w:r>
      <w:r w:rsid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автоматического измерителя диатмера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232B81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“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232B81" w:rsidRPr="00232B8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”</w:t>
      </w:r>
    </w:p>
    <w:p w14:paraId="116A102A" w14:textId="77777777" w:rsidR="008B1334" w:rsidRPr="00A6577A" w:rsidRDefault="008B1334" w:rsidP="00B43184">
      <w:pPr>
        <w:spacing w:after="0" w:line="240" w:lineRule="auto"/>
        <w:rPr>
          <w:lang w:val="ru-RU"/>
        </w:rPr>
        <w:sectPr w:rsidR="008B1334" w:rsidRPr="00A6577A">
          <w:headerReference w:type="default" r:id="rId306"/>
          <w:pgSz w:w="11920" w:h="16840"/>
          <w:pgMar w:top="1160" w:right="520" w:bottom="520" w:left="1660" w:header="328" w:footer="336" w:gutter="0"/>
          <w:cols w:space="720"/>
        </w:sectPr>
      </w:pPr>
    </w:p>
    <w:p w14:paraId="2CFAC7EB" w14:textId="22394730" w:rsidR="008B1334" w:rsidRPr="00A6577A" w:rsidRDefault="00397AD8" w:rsidP="00B43184">
      <w:pPr>
        <w:tabs>
          <w:tab w:val="left" w:pos="1420"/>
          <w:tab w:val="left" w:pos="2660"/>
        </w:tabs>
        <w:spacing w:after="0" w:line="240" w:lineRule="auto"/>
        <w:ind w:left="140" w:right="-7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>Метри</w:t>
      </w:r>
      <w:r w:rsidR="00AD201D">
        <w:rPr>
          <w:rFonts w:ascii="Microsoft YaHei" w:eastAsia="Microsoft YaHei" w:hAnsi="Microsoft YaHei" w:cs="Microsoft YaHei"/>
          <w:sz w:val="24"/>
          <w:szCs w:val="24"/>
          <w:lang w:val="ru-RU"/>
        </w:rPr>
        <w:t>ч. система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：</w:t>
      </w:r>
    </w:p>
    <w:p w14:paraId="089E0670" w14:textId="77777777" w:rsidR="008B1334" w:rsidRPr="00A6577A" w:rsidRDefault="00397AD8" w:rsidP="00B43184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1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мм/5мм</w:t>
      </w:r>
    </w:p>
    <w:p w14:paraId="3C982B9B" w14:textId="6289B7AA" w:rsidR="008B1334" w:rsidRDefault="00AD201D" w:rsidP="00AD201D">
      <w:pPr>
        <w:tabs>
          <w:tab w:val="left" w:pos="1420"/>
          <w:tab w:val="left" w:pos="2660"/>
        </w:tabs>
        <w:spacing w:after="0" w:line="240" w:lineRule="auto"/>
        <w:ind w:left="140" w:right="-343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Б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ританск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си</w:t>
      </w:r>
      <w:r w:rsidR="00397AD8" w:rsidRPr="00A6577A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сте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：</w:t>
      </w:r>
    </w:p>
    <w:p w14:paraId="5857DB42" w14:textId="5C23C668" w:rsidR="00C47B3F" w:rsidRPr="00C47B3F" w:rsidRDefault="00C47B3F" w:rsidP="00AD201D">
      <w:pPr>
        <w:tabs>
          <w:tab w:val="left" w:pos="1420"/>
          <w:tab w:val="left" w:pos="2660"/>
        </w:tabs>
        <w:spacing w:after="0" w:line="240" w:lineRule="auto"/>
        <w:ind w:left="140" w:right="-343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0.1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/0.5 дюйм</w:t>
      </w:r>
    </w:p>
    <w:p w14:paraId="2A0D5816" w14:textId="77777777" w:rsidR="00AD201D" w:rsidRPr="00A6577A" w:rsidRDefault="00AD201D" w:rsidP="00B43184">
      <w:pPr>
        <w:tabs>
          <w:tab w:val="left" w:pos="1420"/>
          <w:tab w:val="left" w:pos="2660"/>
        </w:tabs>
        <w:spacing w:after="0" w:line="240" w:lineRule="auto"/>
        <w:ind w:left="140" w:right="-74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34CDA091" w14:textId="1AA1B6CE" w:rsidR="008B1334" w:rsidRPr="00A6577A" w:rsidRDefault="00397AD8" w:rsidP="00B43184">
      <w:pPr>
        <w:spacing w:before="2" w:after="0" w:line="240" w:lineRule="auto"/>
        <w:rPr>
          <w:sz w:val="13"/>
          <w:szCs w:val="13"/>
          <w:lang w:val="ru-RU"/>
        </w:rPr>
      </w:pPr>
      <w:r w:rsidRPr="00A6577A">
        <w:rPr>
          <w:lang w:val="ru-RU"/>
        </w:rPr>
        <w:br w:type="column"/>
      </w:r>
    </w:p>
    <w:p w14:paraId="4F95AA8C" w14:textId="7B8614BC" w:rsidR="008B1334" w:rsidRPr="00A6577A" w:rsidRDefault="00DF2217">
      <w:pPr>
        <w:spacing w:after="0" w:line="240" w:lineRule="auto"/>
        <w:ind w:left="2522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1392" behindDoc="1" locked="0" layoutInCell="1" allowOverlap="1" wp14:anchorId="5EC16393" wp14:editId="5D680B4B">
                <wp:simplePos x="0" y="0"/>
                <wp:positionH relativeFrom="column">
                  <wp:posOffset>863600</wp:posOffset>
                </wp:positionH>
                <wp:positionV relativeFrom="paragraph">
                  <wp:posOffset>1205865</wp:posOffset>
                </wp:positionV>
                <wp:extent cx="342265" cy="275590"/>
                <wp:effectExtent l="6350" t="5715" r="13335" b="13970"/>
                <wp:wrapNone/>
                <wp:docPr id="363" name="Text Box 2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22C83" w14:textId="5FF2641E" w:rsidR="00682464" w:rsidRPr="00682464" w:rsidRDefault="00682464" w:rsidP="00682464">
                            <w:r>
                              <w:t>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7" o:spid="_x0000_s1069" type="#_x0000_t202" style="position:absolute;left:0;text-align:left;margin-left:68pt;margin-top:94.95pt;width:26.95pt;height:21.7pt;z-index:-25154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" strokecolor="white [3212]">
                <v:textbox>
                  <w:txbxContent>
                    <w:p w14:paraId="20722C83" w14:textId="5FF2641E" w:rsidR="00682464" w:rsidRPr="00682464" w:rsidRDefault="00682464" w:rsidP="00682464">
                      <w:r>
                        <w:t>37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Рис.64 </w:t>
      </w:r>
      <w:r w:rsidR="00AD201D">
        <w:rPr>
          <w:rFonts w:ascii="Microsoft YaHei" w:eastAsia="Microsoft YaHei" w:hAnsi="Microsoft YaHei" w:cs="Microsoft YaHei"/>
          <w:sz w:val="18"/>
          <w:szCs w:val="18"/>
          <w:lang w:val="ru-RU"/>
        </w:rPr>
        <w:t>Н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астройка </w:t>
      </w:r>
      <w:r w:rsidR="00AD201D">
        <w:rPr>
          <w:rFonts w:ascii="Microsoft YaHei" w:eastAsia="Microsoft YaHei" w:hAnsi="Microsoft YaHei" w:cs="Microsoft YaHei"/>
          <w:sz w:val="18"/>
          <w:szCs w:val="18"/>
          <w:lang w:val="ru-RU"/>
        </w:rPr>
        <w:t>автоматических измерителей</w:t>
      </w:r>
    </w:p>
    <w:p w14:paraId="3BBCAED3" w14:textId="77777777" w:rsidR="008B1334" w:rsidRPr="00A6577A" w:rsidRDefault="008B1334">
      <w:pPr>
        <w:spacing w:after="0"/>
        <w:rPr>
          <w:lang w:val="ru-RU"/>
        </w:rPr>
        <w:sectPr w:rsidR="008B1334" w:rsidRPr="00A6577A" w:rsidSect="000C6A3C">
          <w:type w:val="continuous"/>
          <w:pgSz w:w="11920" w:h="16840"/>
          <w:pgMar w:top="900" w:right="520" w:bottom="280" w:left="1660" w:header="720" w:footer="720" w:gutter="0"/>
          <w:cols w:num="2" w:space="152" w:equalWidth="0">
            <w:col w:w="2918" w:space="325"/>
            <w:col w:w="6497"/>
          </w:cols>
        </w:sectPr>
      </w:pPr>
    </w:p>
    <w:p w14:paraId="161DE664" w14:textId="0904096B" w:rsidR="008B1334" w:rsidRPr="007C2391" w:rsidRDefault="00397AD8" w:rsidP="007C2391">
      <w:pPr>
        <w:spacing w:after="0" w:line="240" w:lineRule="auto"/>
        <w:ind w:left="140" w:right="6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6 Значение по умолчанию для </w:t>
      </w:r>
      <w:r w:rsidR="007C239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втоматического </w:t>
      </w:r>
      <w:r w:rsidR="007C239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измерителя диаметра «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7C239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 при запуске.</w:t>
      </w:r>
    </w:p>
    <w:p w14:paraId="61214854" w14:textId="0EC6136F" w:rsidR="008B1334" w:rsidRPr="00A6577A" w:rsidRDefault="00397AD8" w:rsidP="007C2391">
      <w:pPr>
        <w:spacing w:after="0" w:line="240" w:lineRule="auto"/>
        <w:ind w:left="140" w:right="9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Диапазон этого значения составляет 254 ~ 813 мм (10 дюймов ~ 32 дюйма). Значение по умолчанию</w:t>
      </w:r>
      <w:r w:rsidR="007C239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572мм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(22,5 дюйма).</w:t>
      </w:r>
    </w:p>
    <w:p w14:paraId="481C22E7" w14:textId="016637B6" w:rsidR="008B1334" w:rsidRPr="00A6577A" w:rsidRDefault="00397AD8" w:rsidP="007C2391">
      <w:pPr>
        <w:spacing w:after="0" w:line="240" w:lineRule="auto"/>
        <w:ind w:left="140" w:right="20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7</w:t>
      </w:r>
      <w:r w:rsidR="007C239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Единицы измерения а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втоматическ</w:t>
      </w:r>
      <w:r w:rsidR="007C239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ого измерителя ширины «</w:t>
      </w:r>
      <w:r w:rsidR="007C2391">
        <w:rPr>
          <w:rFonts w:ascii="Microsoft YaHei" w:eastAsia="Microsoft YaHei" w:hAnsi="Microsoft YaHei" w:cs="Microsoft YaHei"/>
          <w:b/>
          <w:bCs/>
          <w:sz w:val="24"/>
          <w:szCs w:val="24"/>
        </w:rPr>
        <w:t>b</w:t>
      </w:r>
      <w:r w:rsidR="007C2391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</w:p>
    <w:p w14:paraId="47401CCA" w14:textId="77777777" w:rsidR="008B1334" w:rsidRPr="00A6577A" w:rsidRDefault="00397AD8" w:rsidP="007C2391">
      <w:pPr>
        <w:spacing w:after="0" w:line="240" w:lineRule="auto"/>
        <w:ind w:left="140" w:right="820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мм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/дюйм.</w:t>
      </w:r>
    </w:p>
    <w:p w14:paraId="4455B2F5" w14:textId="77777777" w:rsidR="00CD287C" w:rsidRPr="00A6577A" w:rsidRDefault="00397AD8" w:rsidP="00CD287C">
      <w:pPr>
        <w:spacing w:after="0" w:line="240" w:lineRule="auto"/>
        <w:ind w:left="140" w:right="20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8</w:t>
      </w:r>
      <w:r w:rsidR="00CD28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Разрешение </w:t>
      </w:r>
      <w:r w:rsidR="00CD28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а</w:t>
      </w:r>
      <w:r w:rsidR="00CD287C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втоматическ</w:t>
      </w:r>
      <w:r w:rsidR="00CD28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ого измерителя ширины «</w:t>
      </w:r>
      <w:r w:rsidR="00CD287C">
        <w:rPr>
          <w:rFonts w:ascii="Microsoft YaHei" w:eastAsia="Microsoft YaHei" w:hAnsi="Microsoft YaHei" w:cs="Microsoft YaHei"/>
          <w:b/>
          <w:bCs/>
          <w:sz w:val="24"/>
          <w:szCs w:val="24"/>
        </w:rPr>
        <w:t>b</w:t>
      </w:r>
      <w:r w:rsidR="00CD28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</w:p>
    <w:p w14:paraId="28882388" w14:textId="3F593A6C" w:rsidR="008B1334" w:rsidRPr="004263FE" w:rsidRDefault="00397AD8" w:rsidP="007C2391">
      <w:pPr>
        <w:spacing w:after="0" w:line="240" w:lineRule="auto"/>
        <w:ind w:left="140" w:right="68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Метрическая система: 1 мм/5 мм</w:t>
      </w:r>
      <w:r w:rsidR="004263F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;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Британская система: 0,1</w:t>
      </w:r>
      <w:r w:rsidR="004263FE" w:rsidRPr="004263FE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/0,5</w:t>
      </w:r>
      <w:r w:rsidR="004263FE" w:rsidRPr="004263FE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</w:p>
    <w:p w14:paraId="5059E3C9" w14:textId="4E5DF7E2" w:rsidR="004263FE" w:rsidRPr="007C2391" w:rsidRDefault="00397AD8" w:rsidP="004263FE">
      <w:pPr>
        <w:spacing w:after="0" w:line="240" w:lineRule="auto"/>
        <w:ind w:left="140" w:right="6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9 </w:t>
      </w:r>
      <w:r w:rsidR="004263FE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Значение по умолчанию для </w:t>
      </w:r>
      <w:r w:rsidR="004263FE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</w:t>
      </w:r>
      <w:r w:rsidR="004263FE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втоматического </w:t>
      </w:r>
      <w:r w:rsidR="004263FE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измерителя ширины  «</w:t>
      </w:r>
      <w:r w:rsidR="004263FE">
        <w:rPr>
          <w:rFonts w:ascii="Microsoft YaHei" w:eastAsia="Microsoft YaHei" w:hAnsi="Microsoft YaHei" w:cs="Microsoft YaHei"/>
          <w:b/>
          <w:bCs/>
          <w:sz w:val="24"/>
          <w:szCs w:val="24"/>
        </w:rPr>
        <w:t>b</w:t>
      </w:r>
      <w:r w:rsidR="004263FE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 при запуске.</w:t>
      </w:r>
    </w:p>
    <w:p w14:paraId="10C0C07E" w14:textId="2FC2E58D" w:rsidR="008B1334" w:rsidRPr="00A6577A" w:rsidRDefault="00397AD8" w:rsidP="00D82F26">
      <w:pPr>
        <w:spacing w:after="0" w:line="240" w:lineRule="auto"/>
        <w:ind w:left="140" w:right="9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Диапазон этого значения составляет 38–636 мм (1,5–25 дюймов). Значение по умолчанию</w:t>
      </w:r>
      <w:r w:rsidR="00D82F26" w:rsidRPr="00D82F2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209мм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(8,25 дюйма).</w:t>
      </w:r>
    </w:p>
    <w:p w14:paraId="5D6AAB66" w14:textId="5B15CB3A" w:rsidR="008B1334" w:rsidRPr="00D82F26" w:rsidRDefault="00397AD8" w:rsidP="00D82F26">
      <w:pPr>
        <w:spacing w:after="0" w:line="240" w:lineRule="auto"/>
        <w:ind w:left="140" w:right="6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6.4.1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0 </w:t>
      </w:r>
      <w:r w:rsidR="00BC2EB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Активация </w:t>
      </w:r>
      <w:r w:rsidR="00D82F26" w:rsidRPr="00D82F2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D82F2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измерителей диаметра и расстояния «</w:t>
      </w:r>
      <w:r w:rsidR="00D82F26">
        <w:rPr>
          <w:rFonts w:ascii="Microsoft YaHei" w:eastAsia="Microsoft YaHei" w:hAnsi="Microsoft YaHei" w:cs="Microsoft YaHei"/>
          <w:b/>
          <w:bCs/>
          <w:sz w:val="24"/>
          <w:szCs w:val="24"/>
        </w:rPr>
        <w:t>a</w:t>
      </w:r>
      <w:r w:rsidR="00D82F2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 и «</w:t>
      </w:r>
      <w:r w:rsidR="00391E84"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D82F2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».</w:t>
      </w:r>
    </w:p>
    <w:p w14:paraId="531BD5B4" w14:textId="6CD4DD9E" w:rsidR="008B1334" w:rsidRPr="00A6577A" w:rsidRDefault="00397AD8" w:rsidP="007C2391">
      <w:pPr>
        <w:spacing w:after="0" w:line="240" w:lineRule="auto"/>
        <w:ind w:left="140" w:right="6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Авто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матические </w:t>
      </w:r>
      <w:r w:rsidR="00391E84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1E84" w:rsidRPr="00391E84">
        <w:rPr>
          <w:rFonts w:ascii="Microsoft YaHei" w:eastAsia="Microsoft YaHei" w:hAnsi="Microsoft YaHei" w:cs="Microsoft YaHei"/>
          <w:sz w:val="24"/>
          <w:szCs w:val="24"/>
          <w:lang w:val="ru-RU"/>
        </w:rPr>
        <w:t>“</w:t>
      </w:r>
      <w:r>
        <w:rPr>
          <w:rFonts w:ascii="Microsoft YaHei" w:eastAsia="Microsoft YaHei" w:hAnsi="Microsoft YaHei" w:cs="Microsoft YaHei"/>
          <w:sz w:val="24"/>
          <w:szCs w:val="24"/>
        </w:rPr>
        <w:t>a</w:t>
      </w:r>
      <w:r w:rsidR="00391E84" w:rsidRPr="00391E84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</w:t>
      </w:r>
      <w:r w:rsidR="00391E84" w:rsidRPr="00391E84">
        <w:rPr>
          <w:rFonts w:ascii="Microsoft YaHei" w:eastAsia="Microsoft YaHei" w:hAnsi="Microsoft YaHei" w:cs="Microsoft YaHei"/>
          <w:sz w:val="24"/>
          <w:szCs w:val="24"/>
          <w:lang w:val="ru-RU"/>
        </w:rPr>
        <w:t>“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="00391E84" w:rsidRPr="00391E84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собраны вместе. Этот параметр может одновременно включать и выключать </w:t>
      </w:r>
      <w:r>
        <w:rPr>
          <w:rFonts w:ascii="Microsoft YaHei" w:eastAsia="Microsoft YaHei" w:hAnsi="Microsoft YaHei" w:cs="Microsoft YaHei"/>
          <w:sz w:val="24"/>
          <w:szCs w:val="24"/>
        </w:rPr>
        <w:t>a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&amp;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Эта функция используется, чтобы отключить</w:t>
      </w:r>
      <w:r w:rsidR="00391E8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proofErr w:type="gramStart"/>
      <w:r w:rsidR="00391E84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измерители</w:t>
      </w:r>
      <w:proofErr w:type="gramEnd"/>
      <w:r w:rsidR="00391E8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когда </w:t>
      </w:r>
      <w:r w:rsidR="00391E84">
        <w:rPr>
          <w:rFonts w:ascii="Microsoft YaHei" w:eastAsia="Microsoft YaHei" w:hAnsi="Microsoft YaHei" w:cs="Microsoft YaHei"/>
          <w:sz w:val="24"/>
          <w:szCs w:val="24"/>
          <w:lang w:val="ru-RU"/>
        </w:rPr>
        <w:t>в них есть неисправность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а затем ввести значения </w:t>
      </w:r>
      <w:r>
        <w:rPr>
          <w:rFonts w:ascii="Microsoft YaHei" w:eastAsia="Microsoft YaHei" w:hAnsi="Microsoft YaHei" w:cs="Microsoft YaHei"/>
          <w:sz w:val="24"/>
          <w:szCs w:val="24"/>
        </w:rPr>
        <w:t>a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&amp;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вручную.</w:t>
      </w:r>
    </w:p>
    <w:p w14:paraId="6DE23307" w14:textId="050FC614" w:rsidR="008B1334" w:rsidRPr="00A6577A" w:rsidRDefault="00DF2217" w:rsidP="00BC2EB5">
      <w:pPr>
        <w:spacing w:before="56" w:after="0" w:line="240" w:lineRule="auto"/>
        <w:ind w:left="140" w:right="6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8448" behindDoc="1" locked="0" layoutInCell="1" allowOverlap="1" wp14:anchorId="608643AE" wp14:editId="7CEF57FF">
                <wp:simplePos x="0" y="0"/>
                <wp:positionH relativeFrom="page">
                  <wp:posOffset>1606550</wp:posOffset>
                </wp:positionH>
                <wp:positionV relativeFrom="paragraph">
                  <wp:posOffset>289560</wp:posOffset>
                </wp:positionV>
                <wp:extent cx="45720" cy="7620"/>
                <wp:effectExtent l="6350" t="3810" r="5080" b="7620"/>
                <wp:wrapNone/>
                <wp:docPr id="36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" cy="7620"/>
                          <a:chOff x="2530" y="456"/>
                          <a:chExt cx="72" cy="12"/>
                        </a:xfrm>
                      </wpg:grpSpPr>
                      <wps:wsp>
                        <wps:cNvPr id="362" name="Freeform 142"/>
                        <wps:cNvSpPr>
                          <a:spLocks/>
                        </wps:cNvSpPr>
                        <wps:spPr bwMode="auto">
                          <a:xfrm>
                            <a:off x="2530" y="456"/>
                            <a:ext cx="72" cy="12"/>
                          </a:xfrm>
                          <a:custGeom>
                            <a:avLst/>
                            <a:gdLst>
                              <a:gd name="T0" fmla="+- 0 2530 2530"/>
                              <a:gd name="T1" fmla="*/ T0 w 72"/>
                              <a:gd name="T2" fmla="+- 0 462 456"/>
                              <a:gd name="T3" fmla="*/ 462 h 12"/>
                              <a:gd name="T4" fmla="+- 0 2602 2530"/>
                              <a:gd name="T5" fmla="*/ T4 w 72"/>
                              <a:gd name="T6" fmla="+- 0 462 456"/>
                              <a:gd name="T7" fmla="*/ 462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72" h="12">
                                <a:moveTo>
                                  <a:pt x="0" y="6"/>
                                </a:moveTo>
                                <a:lnTo>
                                  <a:pt x="72" y="6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1" o:spid="_x0000_s1026" style="position:absolute;margin-left:126.5pt;margin-top:22.8pt;width:3.6pt;height:.6pt;z-index:-251628032;mso-position-horizontal-relative:page" coordorigin="2530,456" coordsize="7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">
                <v:shape id="Freeform 142" o:spid="_x0000_s1027" style="position:absolute;left:2530;top:456;width:72;height:12;visibility:visible;mso-wrap-style:square;v-text-anchor:top" coordsize="7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3yhcUA&#10;AADcAAAADwAAAGRycy9kb3ducmV2LnhtbESP0WrCQBRE3wv+w3ILvpRmNwmkJbqKCIIPUlrTD7hk&#10;r0lq9m7Irhr/3i0U+jjMzBlmuZ5sL640+s6xhjRRIIhrZzpuNHxXu9d3ED4gG+wdk4Y7eVivZk9L&#10;LI278Rddj6EREcK+RA1tCEMppa9bsugTNxBH7+RGiyHKsZFmxFuE215mShXSYsdxocWBti3V5+PF&#10;atjnH0rlxc/LWzh/9nmVpQe3TbWeP0+bBYhAU/gP/7X3RkNeZPB7Jh4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rfKFxQAAANwAAAAPAAAAAAAAAAAAAAAAAJgCAABkcnMv&#10;ZG93bnJldi54bWxQSwUGAAAAAAQABAD1AAAAigMAAAAA&#10;" path="m,6r72,e" filled="f" strokecolor="blue" strokeweight=".7pt">
                  <v:path arrowok="t" o:connecttype="custom" o:connectlocs="0,462;72,462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6.4.1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</w:t>
      </w:r>
      <w:r w:rsidR="00BC2EB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</w:t>
      </w:r>
      <w:r w:rsidR="00BC2EB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ктивация измерителя ширины </w:t>
      </w:r>
      <w:r w:rsidR="00BC2EB5" w:rsidRPr="00BC2EB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“</w:t>
      </w:r>
      <w:r w:rsidR="00397AD8">
        <w:rPr>
          <w:rFonts w:ascii="Microsoft YaHei" w:eastAsia="Microsoft YaHei" w:hAnsi="Microsoft YaHei" w:cs="Microsoft YaHei"/>
          <w:b/>
          <w:bCs/>
          <w:sz w:val="24"/>
          <w:szCs w:val="24"/>
        </w:rPr>
        <w:t>b</w:t>
      </w:r>
      <w:r w:rsidR="00BC2EB5" w:rsidRPr="00BC2EB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”</w:t>
      </w:r>
    </w:p>
    <w:p w14:paraId="579D8019" w14:textId="6B0BE5EF" w:rsidR="008B1334" w:rsidRPr="00A6577A" w:rsidRDefault="00BC2EB5" w:rsidP="00BC2EB5">
      <w:pPr>
        <w:spacing w:after="0" w:line="240" w:lineRule="auto"/>
        <w:ind w:left="140" w:right="6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Данная н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астройка состоит в том, чтобы включить или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выключить 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автоматический измеритель ширины «</w:t>
      </w:r>
      <w:r w:rsidR="00397AD8">
        <w:rPr>
          <w:rFonts w:ascii="Microsoft YaHei" w:eastAsia="Microsoft YaHei" w:hAnsi="Microsoft YaHei" w:cs="Microsoft YaHei"/>
          <w:position w:val="-3"/>
          <w:sz w:val="24"/>
          <w:szCs w:val="24"/>
        </w:rPr>
        <w:t>b</w:t>
      </w:r>
      <w:r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.</w:t>
      </w:r>
    </w:p>
    <w:p w14:paraId="31701588" w14:textId="77777777" w:rsidR="008B1334" w:rsidRPr="00A6577A" w:rsidRDefault="00397AD8" w:rsidP="007C2391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5 Настройка вспомогательных функций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（Рис.65）</w:t>
      </w:r>
    </w:p>
    <w:p w14:paraId="1BEE624B" w14:textId="01697040" w:rsidR="008B1334" w:rsidRPr="00A6577A" w:rsidRDefault="00397AD8" w:rsidP="007C2391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</w:t>
      </w:r>
      <w:r w:rsidR="00BC2EB5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</w:t>
      </w:r>
      <w:r w:rsidR="00BC2EB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ктивация звукового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сигнала</w:t>
      </w:r>
    </w:p>
    <w:p w14:paraId="0AC06FBA" w14:textId="48C101AF" w:rsidR="008B1334" w:rsidRPr="00A6577A" w:rsidRDefault="00397AD8" w:rsidP="007C2391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Настройка включает или </w:t>
      </w:r>
      <w:r w:rsidR="00BC2EB5">
        <w:rPr>
          <w:rFonts w:ascii="Microsoft YaHei" w:eastAsia="Microsoft YaHei" w:hAnsi="Microsoft YaHei" w:cs="Microsoft YaHei"/>
          <w:sz w:val="24"/>
          <w:szCs w:val="24"/>
          <w:lang w:val="ru-RU"/>
        </w:rPr>
        <w:t>от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ключает электрический звуковой сигнал.</w:t>
      </w:r>
    </w:p>
    <w:p w14:paraId="54AD94C0" w14:textId="4504006C" w:rsidR="008B1334" w:rsidRPr="00A6577A" w:rsidRDefault="00397AD8" w:rsidP="007C2391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Настройка звукового сигнала</w:t>
      </w:r>
    </w:p>
    <w:p w14:paraId="39297E55" w14:textId="2BAA2924" w:rsidR="008B1334" w:rsidRPr="00A6577A" w:rsidRDefault="00BC2EB5" w:rsidP="007C2391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1"/>
          <w:szCs w:val="21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Настройка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вкл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ючает</w:t>
      </w:r>
      <w:proofErr w:type="gramEnd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/выкл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ючает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автоматический звуковой сигнал при приклеивании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грузика.</w:t>
      </w:r>
    </w:p>
    <w:p w14:paraId="45F2C946" w14:textId="10508F58" w:rsidR="008B1334" w:rsidRPr="00A6577A" w:rsidRDefault="00397AD8" w:rsidP="007C2391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3 </w:t>
      </w:r>
      <w:r w:rsidR="00BC2EB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Настройка функции перехода в ждущий («спящий») режим.</w:t>
      </w:r>
    </w:p>
    <w:p w14:paraId="0E205B39" w14:textId="77777777" w:rsidR="008B1334" w:rsidRPr="00A6577A" w:rsidRDefault="008B1334" w:rsidP="007C2391">
      <w:pPr>
        <w:spacing w:before="1" w:after="0" w:line="240" w:lineRule="auto"/>
        <w:rPr>
          <w:sz w:val="12"/>
          <w:szCs w:val="12"/>
          <w:lang w:val="ru-RU"/>
        </w:rPr>
      </w:pPr>
    </w:p>
    <w:p w14:paraId="79FD2594" w14:textId="6B69623E" w:rsidR="008B1334" w:rsidRPr="00974F55" w:rsidRDefault="00DF2217" w:rsidP="00974F55">
      <w:pPr>
        <w:spacing w:after="0" w:line="275" w:lineRule="exact"/>
        <w:ind w:left="20" w:right="-56"/>
        <w:rPr>
          <w:rFonts w:ascii="Microsoft YaHei" w:eastAsia="Microsoft YaHei" w:hAnsi="Microsoft YaHei" w:cs="Microsoft YaHei"/>
          <w:sz w:val="24"/>
          <w:szCs w:val="24"/>
          <w:lang w:val="ru-RU"/>
        </w:rPr>
        <w:sectPr w:rsidR="008B1334" w:rsidRPr="00974F55">
          <w:headerReference w:type="default" r:id="rId307"/>
          <w:pgSz w:w="11920" w:h="16840"/>
          <w:pgMar w:top="1160" w:right="560" w:bottom="520" w:left="1660" w:header="328" w:footer="336" w:gutter="0"/>
          <w:cols w:space="720"/>
        </w:sect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2416" behindDoc="1" locked="0" layoutInCell="1" allowOverlap="1" wp14:anchorId="5EC16393" wp14:editId="61A754B4">
                <wp:simplePos x="0" y="0"/>
                <wp:positionH relativeFrom="column">
                  <wp:posOffset>2922905</wp:posOffset>
                </wp:positionH>
                <wp:positionV relativeFrom="paragraph">
                  <wp:posOffset>2142490</wp:posOffset>
                </wp:positionV>
                <wp:extent cx="342265" cy="275590"/>
                <wp:effectExtent l="8255" t="8890" r="11430" b="10795"/>
                <wp:wrapNone/>
                <wp:docPr id="360" name="Text Box 2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0E0874" w14:textId="41E3DBD1" w:rsidR="00682464" w:rsidRPr="00682464" w:rsidRDefault="00682464" w:rsidP="00682464">
                            <w: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8" o:spid="_x0000_s1070" type="#_x0000_t202" style="position:absolute;left:0;text-align:left;margin-left:230.15pt;margin-top:168.7pt;width:26.95pt;height:21.7pt;z-index:-25154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" strokecolor="white [3212]">
                <v:textbox>
                  <w:txbxContent>
                    <w:p w14:paraId="200E0874" w14:textId="41E3DBD1" w:rsidR="00682464" w:rsidRPr="00682464" w:rsidRDefault="00682464" w:rsidP="00682464">
                      <w: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Войдя в настройку, включите или </w:t>
      </w:r>
      <w:r w:rsidR="00BC2EB5">
        <w:rPr>
          <w:rFonts w:ascii="Microsoft YaHei" w:eastAsia="Microsoft YaHei" w:hAnsi="Microsoft YaHei" w:cs="Microsoft YaHei"/>
          <w:sz w:val="24"/>
          <w:szCs w:val="24"/>
          <w:lang w:val="ru-RU"/>
        </w:rPr>
        <w:t>отключите переход в ждущий режим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или установите время </w:t>
      </w:r>
      <w:r w:rsidR="00974F5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перехода </w:t>
      </w:r>
      <w:r w:rsidR="00397AD8" w:rsidRPr="00974F55">
        <w:rPr>
          <w:rFonts w:ascii="Microsoft YaHei" w:eastAsia="Microsoft YaHei" w:hAnsi="Microsoft YaHei" w:cs="Microsoft YaHei"/>
          <w:sz w:val="24"/>
          <w:szCs w:val="24"/>
          <w:lang w:val="ru-RU"/>
        </w:rPr>
        <w:t>с помощью</w:t>
      </w:r>
      <w:r w:rsidR="00974F55" w:rsidRPr="00974F55">
        <w:rPr>
          <w:rFonts w:ascii="Microsoft YaHei" w:eastAsia="Microsoft YaHei" w:hAnsi="Microsoft YaHei" w:cs="Microsoft YaHei"/>
          <w:spacing w:val="-5"/>
          <w:sz w:val="24"/>
          <w:szCs w:val="24"/>
          <w:lang w:val="ru-RU"/>
        </w:rPr>
        <w:t xml:space="preserve"> вала</w:t>
      </w:r>
      <w:r w:rsidR="00974F55">
        <w:rPr>
          <w:rFonts w:ascii="Microsoft YaHei" w:eastAsia="Microsoft YaHei" w:hAnsi="Microsoft YaHei" w:cs="Microsoft YaHei"/>
          <w:spacing w:val="-5"/>
          <w:sz w:val="24"/>
          <w:szCs w:val="24"/>
          <w:lang w:val="ru-RU"/>
        </w:rPr>
        <w:t xml:space="preserve">   </w:t>
      </w:r>
      <w:r w:rsidR="00974F55" w:rsidRPr="00A6577A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>(5мин, 10мин, 15мин, 20мин, 25мин, 30мин, 40мин, 50мин, 60мин, 90мин,</w:t>
      </w:r>
      <w:r w:rsidR="00974F55">
        <w:rPr>
          <w:rFonts w:ascii="Microsoft YaHei" w:eastAsia="Microsoft YaHei" w:hAnsi="Microsoft YaHei" w:cs="Microsoft YaHei"/>
          <w:position w:val="1"/>
          <w:sz w:val="24"/>
          <w:szCs w:val="24"/>
          <w:lang w:val="ru-RU"/>
        </w:rPr>
        <w:t xml:space="preserve"> </w:t>
      </w:r>
      <w:r w:rsidR="00974F55" w:rsidRPr="00974F55">
        <w:rPr>
          <w:rFonts w:ascii="Microsoft YaHei" w:eastAsia="Microsoft YaHei" w:hAnsi="Microsoft YaHei" w:cs="Microsoft YaHei"/>
          <w:spacing w:val="1"/>
          <w:position w:val="-1"/>
          <w:sz w:val="24"/>
          <w:szCs w:val="24"/>
          <w:lang w:val="ru-RU"/>
        </w:rPr>
        <w:t>120мин</w:t>
      </w:r>
      <w:r w:rsidR="00974F55">
        <w:rPr>
          <w:rFonts w:ascii="Microsoft YaHei" w:eastAsia="Microsoft YaHei" w:hAnsi="Microsoft YaHei" w:cs="Microsoft YaHei"/>
          <w:spacing w:val="1"/>
          <w:position w:val="-1"/>
          <w:sz w:val="24"/>
          <w:szCs w:val="24"/>
          <w:lang w:val="ru-RU"/>
        </w:rPr>
        <w:t>)</w:t>
      </w:r>
    </w:p>
    <w:p w14:paraId="1F24AED7" w14:textId="7955B16A" w:rsidR="008B1334" w:rsidRDefault="00DF2217">
      <w:pPr>
        <w:spacing w:after="0" w:line="240" w:lineRule="auto"/>
        <w:ind w:left="39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9DF55E3" wp14:editId="65C95F30">
            <wp:extent cx="5876290" cy="3896360"/>
            <wp:effectExtent l="0" t="0" r="0" b="889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43A28" w14:textId="3834C1B1" w:rsidR="008B1334" w:rsidRPr="00A6577A" w:rsidRDefault="00397AD8">
      <w:pPr>
        <w:spacing w:before="9" w:after="0" w:line="296" w:lineRule="exact"/>
        <w:ind w:left="3993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 xml:space="preserve">Рис.65 </w:t>
      </w:r>
      <w:r w:rsidR="000D49C7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Н</w:t>
      </w: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астройка вспомогательных функций</w:t>
      </w:r>
    </w:p>
    <w:p w14:paraId="0347F863" w14:textId="77777777" w:rsidR="008B1334" w:rsidRPr="00A6577A" w:rsidRDefault="008B1334">
      <w:pPr>
        <w:spacing w:before="4" w:after="0" w:line="170" w:lineRule="exact"/>
        <w:rPr>
          <w:sz w:val="17"/>
          <w:szCs w:val="17"/>
          <w:lang w:val="ru-RU"/>
        </w:rPr>
      </w:pPr>
    </w:p>
    <w:p w14:paraId="3209F8C9" w14:textId="77777777" w:rsidR="008B1334" w:rsidRPr="00A6577A" w:rsidRDefault="00397AD8" w:rsidP="00E9491A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15" w:name="_Hlk127287103"/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4 Настройка функции лазерного индикатора</w:t>
      </w:r>
    </w:p>
    <w:p w14:paraId="04A30658" w14:textId="5537096A" w:rsidR="008B1334" w:rsidRPr="00A6577A" w:rsidRDefault="00397AD8" w:rsidP="00E9491A">
      <w:pPr>
        <w:spacing w:after="0" w:line="240" w:lineRule="auto"/>
        <w:ind w:left="140" w:right="154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Функция  состоит в том, чтобы выключить или включить лазерный индикатор положения </w:t>
      </w:r>
      <w:r w:rsidR="000D49C7">
        <w:rPr>
          <w:rFonts w:ascii="Microsoft YaHei" w:eastAsia="Microsoft YaHei" w:hAnsi="Microsoft YaHei" w:cs="Microsoft YaHei"/>
          <w:sz w:val="24"/>
          <w:szCs w:val="24"/>
          <w:lang w:val="ru-RU"/>
        </w:rPr>
        <w:t>клейкого или набивного грузика.</w:t>
      </w:r>
    </w:p>
    <w:bookmarkEnd w:id="15"/>
    <w:p w14:paraId="458B09BD" w14:textId="6EFDD11A" w:rsidR="008B1334" w:rsidRPr="00A6577A" w:rsidRDefault="00397AD8" w:rsidP="000D49C7">
      <w:pPr>
        <w:spacing w:after="0" w:line="240" w:lineRule="auto"/>
        <w:ind w:left="140" w:right="61"/>
        <w:jc w:val="both"/>
        <w:rPr>
          <w:sz w:val="12"/>
          <w:szCs w:val="12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5 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Н</w:t>
      </w:r>
      <w:r w:rsidR="000D49C7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астро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йка </w:t>
      </w:r>
      <w:r w:rsidR="000D49C7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управления освещением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а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втоматическ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ого измерителя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«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</w:rPr>
        <w:t>a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 и «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0D49C7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» </w:t>
      </w:r>
    </w:p>
    <w:p w14:paraId="020180CA" w14:textId="42FE929C" w:rsidR="008B1334" w:rsidRPr="00A6577A" w:rsidRDefault="00397AD8" w:rsidP="00E9491A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Настройка  используется для включения или выключения </w:t>
      </w:r>
      <w:r w:rsidR="00C37682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освещения </w:t>
      </w:r>
      <w:r w:rsidR="00C3768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для требуемой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эффективности.</w:t>
      </w:r>
    </w:p>
    <w:p w14:paraId="0EB672CB" w14:textId="77777777" w:rsidR="008B1334" w:rsidRPr="00A6577A" w:rsidRDefault="008B1334" w:rsidP="00E9491A">
      <w:pPr>
        <w:spacing w:before="15" w:after="0" w:line="240" w:lineRule="auto"/>
        <w:rPr>
          <w:sz w:val="24"/>
          <w:szCs w:val="24"/>
          <w:lang w:val="ru-RU"/>
        </w:rPr>
      </w:pPr>
    </w:p>
    <w:p w14:paraId="085E8C13" w14:textId="65FB775E" w:rsidR="008B1334" w:rsidRPr="00A6577A" w:rsidRDefault="00397AD8" w:rsidP="00E9491A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6 Функция </w:t>
      </w:r>
      <w:r w:rsidR="008E31F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для колес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мотоцикл</w:t>
      </w:r>
      <w:r w:rsidR="008E31FB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ов.</w:t>
      </w:r>
    </w:p>
    <w:p w14:paraId="13CA8FC6" w14:textId="2B38061F" w:rsidR="008B1334" w:rsidRPr="00A6577A" w:rsidRDefault="00397AD8" w:rsidP="00E9491A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Функция  состоит в том, чтобы </w:t>
      </w:r>
      <w:r w:rsidR="008E31FB"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ключить</w:t>
      </w:r>
      <w:r w:rsidR="008E31F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/отключить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функцию балансировки </w:t>
      </w:r>
      <w:r w:rsidR="008E31F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мотоциклетны</w:t>
      </w:r>
      <w:r w:rsidR="008E31F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ми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аксессуар</w:t>
      </w:r>
      <w:r w:rsidR="008E31FB">
        <w:rPr>
          <w:rFonts w:ascii="Microsoft YaHei" w:eastAsia="Microsoft YaHei" w:hAnsi="Microsoft YaHei" w:cs="Microsoft YaHei"/>
          <w:sz w:val="24"/>
          <w:szCs w:val="24"/>
          <w:lang w:val="ru-RU"/>
        </w:rPr>
        <w:t>ами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0ABC6B82" w14:textId="77777777" w:rsidR="008B1334" w:rsidRPr="00A6577A" w:rsidRDefault="00397AD8" w:rsidP="00E9491A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7 Настройка функции оптимизации (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OPT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)</w:t>
      </w:r>
    </w:p>
    <w:p w14:paraId="1950BACF" w14:textId="23EB85E2" w:rsidR="008B1334" w:rsidRDefault="007509CB" w:rsidP="005022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Ф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ункция заключается в установке минимального значения для выполнения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оптимизации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Диапазон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30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грамм ~ 100 грамм (1,00 ~ 3,50 унции). Когда максимальное значение статического баланса превыш</w:t>
      </w:r>
      <w:r w:rsidR="00502258">
        <w:rPr>
          <w:rFonts w:ascii="Microsoft YaHei" w:eastAsia="Microsoft YaHei" w:hAnsi="Microsoft YaHei" w:cs="Microsoft YaHei"/>
          <w:sz w:val="24"/>
          <w:szCs w:val="24"/>
          <w:lang w:val="ru-RU"/>
        </w:rPr>
        <w:t>ает данное установленное значение, функцию оптимизации будет выполнить можно.</w:t>
      </w:r>
    </w:p>
    <w:p w14:paraId="1D7BEC18" w14:textId="361D2904" w:rsidR="00502258" w:rsidRDefault="00502258" w:rsidP="005022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17BB3F32" w14:textId="0574123F" w:rsidR="00502258" w:rsidRDefault="00502258" w:rsidP="005022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50ECAD63" w14:textId="54E15FE9" w:rsidR="00502258" w:rsidRDefault="00502258" w:rsidP="005022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6B33BC50" w14:textId="6C4BACE7" w:rsidR="00502258" w:rsidRDefault="00DF2217" w:rsidP="00502258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3440" behindDoc="1" locked="0" layoutInCell="1" allowOverlap="1" wp14:anchorId="5EC16393" wp14:editId="1612DA41">
                <wp:simplePos x="0" y="0"/>
                <wp:positionH relativeFrom="column">
                  <wp:posOffset>3034665</wp:posOffset>
                </wp:positionH>
                <wp:positionV relativeFrom="paragraph">
                  <wp:posOffset>256540</wp:posOffset>
                </wp:positionV>
                <wp:extent cx="342265" cy="275590"/>
                <wp:effectExtent l="5715" t="8890" r="13970" b="10795"/>
                <wp:wrapNone/>
                <wp:docPr id="359" name="Text Box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7EF107" w14:textId="6BDBB134" w:rsidR="00682464" w:rsidRPr="00682464" w:rsidRDefault="00682464" w:rsidP="00682464">
                            <w:r>
                              <w:t>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9" o:spid="_x0000_s1071" type="#_x0000_t202" style="position:absolute;left:0;text-align:left;margin-left:238.95pt;margin-top:20.2pt;width:26.95pt;height:21.7pt;z-index:-25154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" strokecolor="white [3212]">
                <v:textbox>
                  <w:txbxContent>
                    <w:p w14:paraId="217EF107" w14:textId="6BDBB134" w:rsidR="00682464" w:rsidRPr="00682464" w:rsidRDefault="00682464" w:rsidP="00682464">
                      <w: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</w:p>
    <w:p w14:paraId="47AB23E7" w14:textId="77777777" w:rsidR="00502258" w:rsidRPr="00A6577A" w:rsidRDefault="00502258" w:rsidP="00502258">
      <w:pPr>
        <w:spacing w:after="0" w:line="240" w:lineRule="auto"/>
        <w:ind w:left="140" w:right="-20"/>
        <w:rPr>
          <w:sz w:val="16"/>
          <w:szCs w:val="16"/>
          <w:lang w:val="ru-RU"/>
        </w:rPr>
      </w:pPr>
    </w:p>
    <w:p w14:paraId="491B5145" w14:textId="4CB00A8E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8099524" w14:textId="1D99DAFB" w:rsidR="008B1334" w:rsidRPr="00020E25" w:rsidRDefault="00397AD8" w:rsidP="001C165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8 </w:t>
      </w:r>
      <w:bookmarkStart w:id="16" w:name="_Hlk127287721"/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Настройка режима разделения</w:t>
      </w:r>
      <w:r w:rsidR="00020E2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грузиков </w:t>
      </w:r>
      <w:r w:rsidR="00020E25" w:rsidRPr="00020E2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(</w:t>
      </w:r>
      <w:r w:rsidR="00020E25">
        <w:rPr>
          <w:rFonts w:ascii="Microsoft YaHei" w:eastAsia="Microsoft YaHei" w:hAnsi="Microsoft YaHei" w:cs="Microsoft YaHei"/>
          <w:b/>
          <w:bCs/>
          <w:sz w:val="24"/>
          <w:szCs w:val="24"/>
        </w:rPr>
        <w:t>SPLIT</w:t>
      </w:r>
      <w:r w:rsidR="00020E25" w:rsidRPr="00020E25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).</w:t>
      </w:r>
    </w:p>
    <w:p w14:paraId="62AB4E15" w14:textId="77777777" w:rsidR="008B1334" w:rsidRPr="00A6577A" w:rsidRDefault="008B1334" w:rsidP="001C165D">
      <w:pPr>
        <w:spacing w:before="8" w:after="0" w:line="240" w:lineRule="auto"/>
        <w:rPr>
          <w:sz w:val="11"/>
          <w:szCs w:val="11"/>
          <w:lang w:val="ru-RU"/>
        </w:rPr>
      </w:pPr>
    </w:p>
    <w:bookmarkEnd w:id="16"/>
    <w:p w14:paraId="60DF6AD2" w14:textId="509C301C" w:rsidR="008B1334" w:rsidRPr="00A6577A" w:rsidRDefault="00397AD8" w:rsidP="001C165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Текущий режим разделения </w:t>
      </w:r>
      <w:r w:rsidR="00020E2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грузиков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может быть</w:t>
      </w:r>
      <w:r w:rsidR="00020E2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задан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020E2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как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«</w:t>
      </w:r>
      <w:r>
        <w:rPr>
          <w:rFonts w:ascii="Microsoft YaHei" w:eastAsia="Microsoft YaHei" w:hAnsi="Microsoft YaHei" w:cs="Microsoft YaHei"/>
          <w:sz w:val="24"/>
          <w:szCs w:val="24"/>
        </w:rPr>
        <w:t>SPL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-1-» или «</w:t>
      </w:r>
      <w:r>
        <w:rPr>
          <w:rFonts w:ascii="Microsoft YaHei" w:eastAsia="Microsoft YaHei" w:hAnsi="Microsoft YaHei" w:cs="Microsoft YaHei"/>
          <w:sz w:val="24"/>
          <w:szCs w:val="24"/>
        </w:rPr>
        <w:t>SPL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-2-».</w:t>
      </w:r>
    </w:p>
    <w:p w14:paraId="283422EF" w14:textId="77777777" w:rsidR="008B1334" w:rsidRPr="0000525A" w:rsidRDefault="00397AD8" w:rsidP="001C165D">
      <w:pPr>
        <w:spacing w:after="0" w:line="240" w:lineRule="auto"/>
        <w:ind w:left="26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00525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6.5.</w:t>
      </w:r>
      <w:r w:rsidRPr="0000525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9 Функция определения положения дисбаланса и блокировки</w:t>
      </w:r>
    </w:p>
    <w:p w14:paraId="732CF0E1" w14:textId="77777777" w:rsidR="008B1334" w:rsidRPr="0000525A" w:rsidRDefault="008B1334" w:rsidP="001C165D">
      <w:pPr>
        <w:spacing w:before="8" w:after="0" w:line="240" w:lineRule="auto"/>
        <w:rPr>
          <w:sz w:val="11"/>
          <w:szCs w:val="11"/>
          <w:lang w:val="ru-RU"/>
        </w:rPr>
      </w:pPr>
    </w:p>
    <w:p w14:paraId="1E21E193" w14:textId="32A3C7F2" w:rsidR="008B1334" w:rsidRPr="00A6577A" w:rsidRDefault="0000525A" w:rsidP="001C165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 w:rsidRPr="00981D14">
        <w:rPr>
          <w:rFonts w:ascii="Microsoft YaHei" w:eastAsia="Microsoft YaHei" w:hAnsi="Microsoft YaHei" w:cs="Microsoft YaHei"/>
          <w:sz w:val="24"/>
          <w:szCs w:val="24"/>
          <w:lang w:val="ru-RU"/>
        </w:rPr>
        <w:t>Предназначена</w:t>
      </w:r>
      <w:proofErr w:type="gramEnd"/>
      <w:r w:rsidRPr="00981D1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 </w:t>
      </w:r>
      <w:r w:rsidRPr="0000525A">
        <w:rPr>
          <w:rFonts w:ascii="Microsoft YaHei" w:eastAsia="Microsoft YaHei" w:hAnsi="Microsoft YaHei" w:cs="Microsoft YaHei"/>
          <w:spacing w:val="-22"/>
          <w:sz w:val="24"/>
          <w:szCs w:val="24"/>
          <w:lang w:val="ru-RU"/>
        </w:rPr>
        <w:t xml:space="preserve">для </w:t>
      </w:r>
      <w:r w:rsidR="00397AD8"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включени</w:t>
      </w:r>
      <w:r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>я</w:t>
      </w:r>
      <w:r w:rsidR="00397AD8"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или выключени</w:t>
      </w:r>
      <w:r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>я</w:t>
      </w:r>
      <w:r w:rsidR="00397AD8"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функции автоматического </w:t>
      </w:r>
      <w:r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позиционирования </w:t>
      </w:r>
      <w:r w:rsidR="00397AD8" w:rsidRPr="0000525A">
        <w:rPr>
          <w:rFonts w:ascii="Microsoft YaHei" w:eastAsia="Microsoft YaHei" w:hAnsi="Microsoft YaHei" w:cs="Microsoft YaHei"/>
          <w:sz w:val="24"/>
          <w:szCs w:val="24"/>
          <w:lang w:val="ru-RU"/>
        </w:rPr>
        <w:t>и блокировки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14D7855E" w14:textId="77777777" w:rsidR="008B1334" w:rsidRPr="00A6577A" w:rsidRDefault="008B1334" w:rsidP="001C165D">
      <w:pPr>
        <w:spacing w:before="10" w:after="0" w:line="240" w:lineRule="auto"/>
        <w:rPr>
          <w:sz w:val="26"/>
          <w:szCs w:val="26"/>
          <w:lang w:val="ru-RU"/>
        </w:rPr>
      </w:pPr>
    </w:p>
    <w:p w14:paraId="2B242D22" w14:textId="77777777" w:rsidR="008B1334" w:rsidRPr="00A6577A" w:rsidRDefault="00397AD8" w:rsidP="001C165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6.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6 Функция управления аксессуарами</w:t>
      </w:r>
    </w:p>
    <w:p w14:paraId="25E43DDB" w14:textId="77777777" w:rsidR="008B1334" w:rsidRPr="00A6577A" w:rsidRDefault="008B1334" w:rsidP="001C165D">
      <w:pPr>
        <w:spacing w:before="4" w:after="0" w:line="240" w:lineRule="auto"/>
        <w:rPr>
          <w:sz w:val="12"/>
          <w:szCs w:val="12"/>
          <w:lang w:val="ru-RU"/>
        </w:rPr>
      </w:pPr>
    </w:p>
    <w:p w14:paraId="4025BF7E" w14:textId="3461F1A3" w:rsidR="008B1334" w:rsidRPr="009931FD" w:rsidRDefault="001C165D" w:rsidP="001C165D">
      <w:pPr>
        <w:spacing w:after="0" w:line="240" w:lineRule="auto"/>
        <w:ind w:left="246" w:right="145" w:hanging="10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Данная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функция заключается в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настройках касаемо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аксессуар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ов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используемы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х на станке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(рис. 66), чтобы убедиться, что размеры аксессуаров не влияют на результат балансировки. Войдя в эту настройку, выберите номер соответствующего аксессуара, нажмите</w:t>
      </w:r>
      <w:r w:rsidR="00DF2217">
        <w:rPr>
          <w:rFonts w:ascii="Microsoft YaHei" w:eastAsia="Microsoft YaHei" w:hAnsi="Microsoft YaHei" w:cs="Microsoft YaHei"/>
          <w:noProof/>
          <w:spacing w:val="5"/>
          <w:sz w:val="24"/>
          <w:szCs w:val="24"/>
          <w:lang w:val="ru-RU" w:eastAsia="ru-RU"/>
        </w:rPr>
        <w:drawing>
          <wp:inline distT="0" distB="0" distL="0" distR="0" wp14:anchorId="27EE999E" wp14:editId="69DF3E32">
            <wp:extent cx="222885" cy="207010"/>
            <wp:effectExtent l="0" t="0" r="5715" b="254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22374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22374B" w:rsidRPr="0022374B">
        <w:rPr>
          <w:rFonts w:ascii="Microsoft YaHei" w:eastAsia="Microsoft YaHei" w:hAnsi="Microsoft YaHei" w:cs="Microsoft YaHei"/>
          <w:sz w:val="24"/>
          <w:szCs w:val="24"/>
          <w:lang w:val="ru-RU"/>
        </w:rPr>
        <w:t>для</w:t>
      </w:r>
      <w:r w:rsidR="0022374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</w:t>
      </w:r>
      <w:r w:rsidR="0022374B">
        <w:rPr>
          <w:rFonts w:ascii="Microsoft YaHei" w:eastAsia="Microsoft YaHei" w:hAnsi="Microsoft YaHei" w:cs="Microsoft YaHei"/>
          <w:sz w:val="24"/>
          <w:szCs w:val="24"/>
          <w:lang w:val="ru-RU"/>
        </w:rPr>
        <w:t>хода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нажмите</w:t>
      </w:r>
      <w:r w:rsidR="00DF2217">
        <w:rPr>
          <w:rFonts w:ascii="Microsoft YaHei" w:eastAsia="Microsoft YaHei" w:hAnsi="Microsoft YaHei" w:cs="Microsoft YaHei"/>
          <w:noProof/>
          <w:spacing w:val="-1"/>
          <w:sz w:val="24"/>
          <w:szCs w:val="24"/>
          <w:lang w:val="ru-RU" w:eastAsia="ru-RU"/>
        </w:rPr>
        <w:drawing>
          <wp:inline distT="0" distB="0" distL="0" distR="0" wp14:anchorId="07880610" wp14:editId="6D615D1F">
            <wp:extent cx="437515" cy="207010"/>
            <wp:effectExtent l="0" t="0" r="635" b="254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52"/>
          <w:sz w:val="24"/>
          <w:szCs w:val="24"/>
          <w:lang w:val="ru-RU"/>
        </w:rPr>
        <w:t xml:space="preserve"> </w:t>
      </w:r>
      <w:r w:rsidR="0022374B" w:rsidRPr="0022374B">
        <w:rPr>
          <w:rFonts w:ascii="Microsoft YaHei" w:eastAsia="Microsoft YaHei" w:hAnsi="Microsoft YaHei" w:cs="Microsoft YaHei"/>
          <w:sz w:val="24"/>
          <w:szCs w:val="24"/>
          <w:lang w:val="ru-RU"/>
        </w:rPr>
        <w:t>или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нажмите</w:t>
      </w:r>
      <w:proofErr w:type="gramEnd"/>
      <w:r w:rsidR="00DF2217">
        <w:rPr>
          <w:rFonts w:ascii="Microsoft YaHei" w:eastAsia="Microsoft YaHei" w:hAnsi="Microsoft YaHei" w:cs="Microsoft YaHei"/>
          <w:noProof/>
          <w:spacing w:val="-3"/>
          <w:sz w:val="24"/>
          <w:szCs w:val="24"/>
          <w:lang w:val="ru-RU" w:eastAsia="ru-RU"/>
        </w:rPr>
        <w:drawing>
          <wp:inline distT="0" distB="0" distL="0" distR="0" wp14:anchorId="085D481E" wp14:editId="57ECE257">
            <wp:extent cx="207010" cy="207010"/>
            <wp:effectExtent l="0" t="0" r="2540" b="254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48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 затем одновременно пов</w:t>
      </w:r>
      <w:r w:rsidR="0022374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орачивайте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балансировочный вал вперед (+) или назад (-), чтобы отредактировать размер аксессуара. </w:t>
      </w:r>
      <w:r w:rsidR="00397AD8" w:rsidRPr="009931FD">
        <w:rPr>
          <w:rFonts w:ascii="Microsoft YaHei" w:eastAsia="Microsoft YaHei" w:hAnsi="Microsoft YaHei" w:cs="Microsoft YaHei"/>
          <w:sz w:val="24"/>
          <w:szCs w:val="24"/>
          <w:lang w:val="ru-RU"/>
        </w:rPr>
        <w:t>Нажимать</w:t>
      </w:r>
      <w:r w:rsidR="00DF2217">
        <w:rPr>
          <w:rFonts w:ascii="Microsoft YaHei" w:eastAsia="Microsoft YaHei" w:hAnsi="Microsoft YaHei" w:cs="Microsoft YaHei"/>
          <w:noProof/>
          <w:spacing w:val="1"/>
          <w:sz w:val="24"/>
          <w:szCs w:val="24"/>
          <w:lang w:val="ru-RU" w:eastAsia="ru-RU"/>
        </w:rPr>
        <w:drawing>
          <wp:inline distT="0" distB="0" distL="0" distR="0" wp14:anchorId="7DA45221" wp14:editId="27A72925">
            <wp:extent cx="222885" cy="222885"/>
            <wp:effectExtent l="0" t="0" r="5715" b="571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9931FD">
        <w:rPr>
          <w:rFonts w:ascii="Times New Roman" w:eastAsia="Times New Roman" w:hAnsi="Times New Roman" w:cs="Times New Roman"/>
          <w:spacing w:val="56"/>
          <w:sz w:val="24"/>
          <w:szCs w:val="24"/>
          <w:lang w:val="ru-RU"/>
        </w:rPr>
        <w:t xml:space="preserve"> </w:t>
      </w:r>
      <w:r w:rsidR="0022374B">
        <w:rPr>
          <w:rFonts w:ascii="Microsoft YaHei" w:eastAsia="Microsoft YaHei" w:hAnsi="Microsoft YaHei" w:cs="Microsoft YaHei"/>
          <w:spacing w:val="-3"/>
          <w:sz w:val="24"/>
          <w:szCs w:val="24"/>
          <w:lang w:val="ru-RU"/>
        </w:rPr>
        <w:t xml:space="preserve">для сохранения </w:t>
      </w:r>
      <w:r w:rsidR="00397AD8" w:rsidRPr="009931F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22374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настройки </w:t>
      </w:r>
      <w:r w:rsidR="00397AD8" w:rsidRPr="009931FD">
        <w:rPr>
          <w:rFonts w:ascii="Microsoft YaHei" w:eastAsia="Microsoft YaHei" w:hAnsi="Microsoft YaHei" w:cs="Microsoft YaHei"/>
          <w:sz w:val="24"/>
          <w:szCs w:val="24"/>
          <w:lang w:val="ru-RU"/>
        </w:rPr>
        <w:t>и вы</w:t>
      </w:r>
      <w:r w:rsidR="0022374B">
        <w:rPr>
          <w:rFonts w:ascii="Microsoft YaHei" w:eastAsia="Microsoft YaHei" w:hAnsi="Microsoft YaHei" w:cs="Microsoft YaHei"/>
          <w:sz w:val="24"/>
          <w:szCs w:val="24"/>
          <w:lang w:val="ru-RU"/>
        </w:rPr>
        <w:t>хода</w:t>
      </w:r>
      <w:r w:rsidR="00397AD8" w:rsidRPr="009931FD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033022D0" w14:textId="2121493C" w:rsidR="008B1334" w:rsidRDefault="00DF2217" w:rsidP="001C165D">
      <w:pPr>
        <w:spacing w:before="67" w:after="0" w:line="240" w:lineRule="auto"/>
        <w:ind w:left="12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23EFB4C6" wp14:editId="04FE0C0F">
            <wp:extent cx="6019165" cy="1271905"/>
            <wp:effectExtent l="0" t="0" r="635" b="444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0A905" w14:textId="77777777" w:rsidR="008B1334" w:rsidRPr="00A6577A" w:rsidRDefault="00397AD8" w:rsidP="0022374B">
      <w:pPr>
        <w:spacing w:after="0" w:line="240" w:lineRule="auto"/>
        <w:ind w:left="3695" w:right="1700"/>
        <w:jc w:val="center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2"/>
          <w:sz w:val="18"/>
          <w:szCs w:val="18"/>
          <w:lang w:val="ru-RU"/>
        </w:rPr>
        <w:t>Рис.66 настройка вспомогательных функций</w:t>
      </w:r>
    </w:p>
    <w:p w14:paraId="4E211F06" w14:textId="77777777" w:rsidR="008B1334" w:rsidRPr="00A6577A" w:rsidRDefault="008B1334" w:rsidP="0022374B">
      <w:pPr>
        <w:spacing w:before="3" w:after="0" w:line="240" w:lineRule="auto"/>
        <w:ind w:right="1700"/>
        <w:rPr>
          <w:sz w:val="10"/>
          <w:szCs w:val="10"/>
          <w:lang w:val="ru-RU"/>
        </w:rPr>
      </w:pPr>
    </w:p>
    <w:p w14:paraId="67B00CD5" w14:textId="77777777" w:rsidR="008B1334" w:rsidRPr="00A6577A" w:rsidRDefault="008B1334" w:rsidP="001C165D">
      <w:pPr>
        <w:spacing w:after="0" w:line="240" w:lineRule="auto"/>
        <w:rPr>
          <w:sz w:val="20"/>
          <w:szCs w:val="20"/>
          <w:lang w:val="ru-RU"/>
        </w:rPr>
      </w:pPr>
    </w:p>
    <w:p w14:paraId="67E9378B" w14:textId="32D16EA2" w:rsidR="008B1334" w:rsidRPr="00A6577A" w:rsidRDefault="00397AD8" w:rsidP="001C165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proofErr w:type="gramStart"/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７Программ</w:t>
      </w:r>
      <w:r w:rsidR="00443A40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ы</w:t>
      </w: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 xml:space="preserve"> калибровки</w:t>
      </w:r>
      <w:r w:rsidR="00443A40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.</w:t>
      </w:r>
      <w:proofErr w:type="gramEnd"/>
    </w:p>
    <w:p w14:paraId="7904CC79" w14:textId="77777777" w:rsidR="008B1334" w:rsidRPr="00A6577A" w:rsidRDefault="008B1334" w:rsidP="001C165D">
      <w:pPr>
        <w:spacing w:before="5" w:after="0" w:line="240" w:lineRule="auto"/>
        <w:rPr>
          <w:sz w:val="10"/>
          <w:szCs w:val="10"/>
          <w:lang w:val="ru-RU"/>
        </w:rPr>
      </w:pPr>
    </w:p>
    <w:p w14:paraId="48253D43" w14:textId="71E75F18" w:rsidR="008B1334" w:rsidRPr="00A6577A" w:rsidRDefault="00DF2217" w:rsidP="001C165D">
      <w:pPr>
        <w:spacing w:after="0" w:line="240" w:lineRule="auto"/>
        <w:ind w:left="140" w:right="14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89472" behindDoc="1" locked="0" layoutInCell="1" allowOverlap="1" wp14:anchorId="3DF6E247" wp14:editId="517E35EB">
            <wp:simplePos x="0" y="0"/>
            <wp:positionH relativeFrom="page">
              <wp:posOffset>4067810</wp:posOffset>
            </wp:positionH>
            <wp:positionV relativeFrom="paragraph">
              <wp:posOffset>601980</wp:posOffset>
            </wp:positionV>
            <wp:extent cx="3029585" cy="1449070"/>
            <wp:effectExtent l="0" t="0" r="0" b="0"/>
            <wp:wrapNone/>
            <wp:docPr id="358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144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</w:t>
      </w:r>
      <w:r w:rsidR="00E0509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мите </w:t>
      </w:r>
      <w:r>
        <w:rPr>
          <w:rFonts w:ascii="Microsoft YaHei" w:eastAsia="Microsoft YaHei" w:hAnsi="Microsoft YaHei" w:cs="Microsoft YaHei"/>
          <w:noProof/>
          <w:spacing w:val="1"/>
          <w:sz w:val="24"/>
          <w:szCs w:val="24"/>
          <w:lang w:val="ru-RU" w:eastAsia="ru-RU"/>
        </w:rPr>
        <w:drawing>
          <wp:inline distT="0" distB="0" distL="0" distR="0" wp14:anchorId="4353892C" wp14:editId="0D43DF69">
            <wp:extent cx="278130" cy="270510"/>
            <wp:effectExtent l="0" t="0" r="762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090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 xml:space="preserve"> для входа в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калибровк</w:t>
      </w:r>
      <w:r w:rsidR="00E05090">
        <w:rPr>
          <w:rFonts w:ascii="Microsoft YaHei" w:eastAsia="Microsoft YaHei" w:hAnsi="Microsoft YaHei" w:cs="Microsoft YaHei"/>
          <w:sz w:val="24"/>
          <w:szCs w:val="24"/>
          <w:lang w:val="ru-RU"/>
        </w:rPr>
        <w:t>у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 Наж</w:t>
      </w:r>
      <w:r w:rsidR="00E0509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мите </w:t>
      </w:r>
      <w:r>
        <w:rPr>
          <w:rFonts w:ascii="Microsoft YaHei" w:eastAsia="Microsoft YaHei" w:hAnsi="Microsoft YaHei" w:cs="Microsoft YaHei"/>
          <w:noProof/>
          <w:spacing w:val="4"/>
          <w:sz w:val="24"/>
          <w:szCs w:val="24"/>
          <w:lang w:val="ru-RU" w:eastAsia="ru-RU"/>
        </w:rPr>
        <w:drawing>
          <wp:inline distT="0" distB="0" distL="0" distR="0" wp14:anchorId="76C22C7B" wp14:editId="73220B2C">
            <wp:extent cx="437515" cy="207010"/>
            <wp:effectExtent l="0" t="0" r="635" b="254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E0509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или </w:t>
      </w:r>
      <w:r>
        <w:rPr>
          <w:rFonts w:ascii="Microsoft YaHei" w:eastAsia="Microsoft YaHei" w:hAnsi="Microsoft YaHei" w:cs="Microsoft YaHei"/>
          <w:noProof/>
          <w:spacing w:val="20"/>
          <w:sz w:val="24"/>
          <w:szCs w:val="24"/>
          <w:lang w:val="ru-RU" w:eastAsia="ru-RU"/>
        </w:rPr>
        <w:drawing>
          <wp:inline distT="0" distB="0" distL="0" distR="0" wp14:anchorId="1231602D" wp14:editId="6A8C3837">
            <wp:extent cx="222885" cy="207010"/>
            <wp:effectExtent l="0" t="0" r="5715" b="254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Times New Roman" w:eastAsia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 одновременно вращайте балансировочный вал вперед</w:t>
      </w:r>
    </w:p>
    <w:p w14:paraId="7C43893F" w14:textId="27D1E70E" w:rsidR="008B1334" w:rsidRPr="00A6577A" w:rsidRDefault="00E05090" w:rsidP="001C165D">
      <w:pPr>
        <w:spacing w:after="0" w:line="240" w:lineRule="auto"/>
        <w:ind w:left="140" w:right="5269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(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+） или назад（-） для выбора соответствующего элемента калибровки и</w:t>
      </w:r>
      <w:proofErr w:type="gramEnd"/>
    </w:p>
    <w:p w14:paraId="45F521DC" w14:textId="379D07A4" w:rsidR="008B1334" w:rsidRPr="00A6577A" w:rsidRDefault="00397AD8" w:rsidP="001C165D">
      <w:pPr>
        <w:spacing w:before="78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Нажмите</w:t>
      </w:r>
      <w:r w:rsidR="00DF2217">
        <w:rPr>
          <w:rFonts w:ascii="Microsoft YaHei" w:eastAsia="Microsoft YaHei" w:hAnsi="Microsoft YaHei" w:cs="Microsoft YaHei"/>
          <w:noProof/>
          <w:spacing w:val="-2"/>
          <w:position w:val="-3"/>
          <w:sz w:val="24"/>
          <w:szCs w:val="24"/>
          <w:lang w:val="ru-RU" w:eastAsia="ru-RU"/>
        </w:rPr>
        <w:drawing>
          <wp:inline distT="0" distB="0" distL="0" distR="0" wp14:anchorId="0B434AA2" wp14:editId="4921FABD">
            <wp:extent cx="222885" cy="207010"/>
            <wp:effectExtent l="0" t="0" r="5715" b="254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Times New Roman" w:eastAsia="Times New Roman" w:hAnsi="Times New Roman" w:cs="Times New Roman"/>
          <w:spacing w:val="50"/>
          <w:position w:val="-3"/>
          <w:sz w:val="24"/>
          <w:szCs w:val="24"/>
          <w:lang w:val="ru-RU"/>
        </w:rPr>
        <w:t xml:space="preserve"> </w:t>
      </w:r>
      <w:r w:rsidR="00A76627" w:rsidRPr="00A76627">
        <w:rPr>
          <w:rFonts w:ascii="Microsoft YaHei" w:eastAsia="Microsoft YaHei" w:hAnsi="Microsoft YaHei" w:cs="Microsoft YaHei"/>
          <w:sz w:val="24"/>
          <w:szCs w:val="24"/>
          <w:lang w:val="ru-RU"/>
        </w:rPr>
        <w:t>для ввода</w:t>
      </w:r>
      <w:r w:rsidRPr="00A76627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6820C505" w14:textId="77777777" w:rsidR="008B1334" w:rsidRPr="00A6577A" w:rsidRDefault="008B1334" w:rsidP="001C165D">
      <w:pPr>
        <w:spacing w:before="1" w:after="0" w:line="240" w:lineRule="auto"/>
        <w:rPr>
          <w:sz w:val="13"/>
          <w:szCs w:val="13"/>
          <w:lang w:val="ru-RU"/>
        </w:rPr>
      </w:pPr>
    </w:p>
    <w:p w14:paraId="62F81531" w14:textId="77777777" w:rsidR="008B1334" w:rsidRPr="00A6577A" w:rsidRDefault="008B1334" w:rsidP="001C165D">
      <w:pPr>
        <w:spacing w:after="0" w:line="240" w:lineRule="auto"/>
        <w:rPr>
          <w:lang w:val="ru-RU"/>
        </w:rPr>
        <w:sectPr w:rsidR="008B1334" w:rsidRPr="00A6577A">
          <w:headerReference w:type="default" r:id="rId318"/>
          <w:pgSz w:w="11920" w:h="16840"/>
          <w:pgMar w:top="1160" w:right="480" w:bottom="520" w:left="1660" w:header="328" w:footer="336" w:gutter="0"/>
          <w:cols w:space="720"/>
        </w:sectPr>
      </w:pPr>
    </w:p>
    <w:p w14:paraId="6251E30C" w14:textId="14C9EA34" w:rsidR="008B1334" w:rsidRPr="00A6577A" w:rsidRDefault="00397AD8" w:rsidP="001C165D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>См. рис. 51 для</w:t>
      </w:r>
      <w:r w:rsidR="008B1C2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описания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функций кнопок.</w:t>
      </w:r>
    </w:p>
    <w:p w14:paraId="7A8032ED" w14:textId="77777777" w:rsidR="008B1334" w:rsidRPr="00A6577A" w:rsidRDefault="008B1334" w:rsidP="001C165D">
      <w:pPr>
        <w:spacing w:before="1" w:after="0" w:line="240" w:lineRule="auto"/>
        <w:rPr>
          <w:sz w:val="24"/>
          <w:szCs w:val="24"/>
          <w:lang w:val="ru-RU"/>
        </w:rPr>
      </w:pPr>
    </w:p>
    <w:p w14:paraId="232E99B2" w14:textId="1BD9031A" w:rsidR="008B1334" w:rsidRPr="00A6577A" w:rsidRDefault="00DF2217" w:rsidP="001C165D">
      <w:pPr>
        <w:spacing w:after="0" w:line="240" w:lineRule="auto"/>
        <w:ind w:left="140" w:right="-7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4464" behindDoc="1" locked="0" layoutInCell="1" allowOverlap="1" wp14:anchorId="5EC16393" wp14:editId="1DD1FCB9">
                <wp:simplePos x="0" y="0"/>
                <wp:positionH relativeFrom="column">
                  <wp:posOffset>2940050</wp:posOffset>
                </wp:positionH>
                <wp:positionV relativeFrom="paragraph">
                  <wp:posOffset>473075</wp:posOffset>
                </wp:positionV>
                <wp:extent cx="342265" cy="275590"/>
                <wp:effectExtent l="6350" t="6350" r="13335" b="13335"/>
                <wp:wrapNone/>
                <wp:docPr id="357" name="Text Box 2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201A6" w14:textId="36778F8B" w:rsidR="00682464" w:rsidRPr="00682464" w:rsidRDefault="00682464" w:rsidP="00682464">
                            <w:r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0" o:spid="_x0000_s1072" type="#_x0000_t202" style="position:absolute;left:0;text-align:left;margin-left:231.5pt;margin-top:37.25pt;width:26.95pt;height:21.7pt;z-index:-25154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" strokecolor="white [3212]">
                <v:textbox>
                  <w:txbxContent>
                    <w:p w14:paraId="41F201A6" w14:textId="36778F8B" w:rsidR="00682464" w:rsidRPr="00682464" w:rsidRDefault="00682464" w:rsidP="00682464">
                      <w: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0 Программ</w:t>
      </w:r>
      <w:r w:rsidR="0053294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калибровки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（Рис.67，Рис.68）</w:t>
      </w:r>
    </w:p>
    <w:p w14:paraId="773ABFEE" w14:textId="10037F8C" w:rsidR="008B1C25" w:rsidRDefault="00397AD8" w:rsidP="001C165D">
      <w:pPr>
        <w:spacing w:after="0" w:line="240" w:lineRule="auto"/>
        <w:ind w:right="-20"/>
        <w:rPr>
          <w:lang w:val="ru-RU"/>
        </w:rPr>
      </w:pPr>
      <w:r w:rsidRPr="00A6577A">
        <w:rPr>
          <w:lang w:val="ru-RU"/>
        </w:rPr>
        <w:br w:type="column"/>
      </w:r>
    </w:p>
    <w:p w14:paraId="4DCB1535" w14:textId="212A84F0" w:rsidR="008B1334" w:rsidRPr="00A6577A" w:rsidRDefault="00397AD8" w:rsidP="001C165D">
      <w:pPr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Рис.67 Программа калибровки</w:t>
      </w:r>
    </w:p>
    <w:p w14:paraId="02F98067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480" w:bottom="280" w:left="1660" w:header="720" w:footer="720" w:gutter="0"/>
          <w:cols w:num="2" w:space="720" w:equalWidth="0">
            <w:col w:w="5115" w:space="1432"/>
            <w:col w:w="3233"/>
          </w:cols>
        </w:sectPr>
      </w:pPr>
    </w:p>
    <w:p w14:paraId="38BFA358" w14:textId="77777777" w:rsidR="008B1334" w:rsidRPr="00A6577A" w:rsidRDefault="008B1334">
      <w:pPr>
        <w:spacing w:before="1" w:after="0" w:line="130" w:lineRule="exact"/>
        <w:rPr>
          <w:sz w:val="13"/>
          <w:szCs w:val="13"/>
          <w:lang w:val="ru-RU"/>
        </w:rPr>
      </w:pPr>
    </w:p>
    <w:p w14:paraId="2AEA3C1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710160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CA87761" w14:textId="44A8EB31" w:rsidR="008B1334" w:rsidRPr="00A6577A" w:rsidRDefault="00397AD8" w:rsidP="0053294A">
      <w:pPr>
        <w:spacing w:after="0" w:line="240" w:lineRule="exact"/>
        <w:ind w:left="5873" w:right="-20" w:hanging="628"/>
        <w:rPr>
          <w:sz w:val="5"/>
          <w:szCs w:val="5"/>
          <w:lang w:val="ru-RU"/>
        </w:rPr>
      </w:pPr>
      <w:bookmarkStart w:id="17" w:name="_Hlk127288710"/>
      <w:r w:rsidRPr="00A6577A">
        <w:rPr>
          <w:rFonts w:ascii="Microsoft YaHei" w:eastAsia="Microsoft YaHei" w:hAnsi="Microsoft YaHei" w:cs="Microsoft YaHei"/>
          <w:spacing w:val="-22"/>
          <w:position w:val="-1"/>
          <w:sz w:val="18"/>
          <w:szCs w:val="18"/>
          <w:lang w:val="ru-RU"/>
        </w:rPr>
        <w:t>Та</w:t>
      </w:r>
      <w:r w:rsidR="0053294A">
        <w:rPr>
          <w:rFonts w:ascii="Microsoft YaHei" w:eastAsia="Microsoft YaHei" w:hAnsi="Microsoft YaHei" w:cs="Microsoft YaHei"/>
          <w:spacing w:val="-22"/>
          <w:position w:val="-1"/>
          <w:sz w:val="18"/>
          <w:szCs w:val="18"/>
          <w:lang w:val="ru-RU"/>
        </w:rPr>
        <w:t xml:space="preserve">бл. 8 </w:t>
      </w:r>
      <w:r w:rsidRPr="00A6577A">
        <w:rPr>
          <w:rFonts w:ascii="Microsoft YaHei" w:eastAsia="Microsoft YaHei" w:hAnsi="Microsoft YaHei" w:cs="Microsoft YaHei"/>
          <w:position w:val="-1"/>
          <w:sz w:val="18"/>
          <w:szCs w:val="18"/>
          <w:lang w:val="ru-RU"/>
        </w:rPr>
        <w:t>Содержание программ калибровки</w:t>
      </w: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09"/>
        <w:gridCol w:w="2571"/>
        <w:gridCol w:w="4532"/>
      </w:tblGrid>
      <w:tr w:rsidR="008B1334" w14:paraId="5F4F1804" w14:textId="77777777">
        <w:trPr>
          <w:trHeight w:hRule="exact" w:val="456"/>
        </w:trPr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5F88E92" w14:textId="7F35B5B4" w:rsidR="008B1334" w:rsidRDefault="0053294A" w:rsidP="0053294A">
            <w:pPr>
              <w:spacing w:after="0" w:line="279" w:lineRule="exact"/>
              <w:ind w:left="1019" w:right="65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w w:val="99"/>
                <w:position w:val="-1"/>
                <w:sz w:val="18"/>
                <w:szCs w:val="18"/>
                <w:lang w:val="ru-RU"/>
              </w:rPr>
              <w:t xml:space="preserve">Наименование 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4B8231B5" w14:textId="77777777" w:rsidR="008B1334" w:rsidRDefault="00397AD8">
            <w:pPr>
              <w:spacing w:after="0" w:line="279" w:lineRule="exact"/>
              <w:ind w:left="1022" w:right="999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w w:val="99"/>
                <w:position w:val="-1"/>
                <w:sz w:val="18"/>
                <w:szCs w:val="18"/>
              </w:rPr>
              <w:t>Код</w:t>
            </w:r>
          </w:p>
        </w:tc>
        <w:tc>
          <w:tcPr>
            <w:tcW w:w="4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5CB9CF35" w14:textId="2D1BE751" w:rsidR="008B1334" w:rsidRPr="0053294A" w:rsidRDefault="0053294A" w:rsidP="0053294A">
            <w:pPr>
              <w:spacing w:after="0" w:line="279" w:lineRule="exact"/>
              <w:ind w:left="1878" w:right="78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Описание</w:t>
            </w:r>
          </w:p>
        </w:tc>
      </w:tr>
      <w:tr w:rsidR="008B1334" w:rsidRPr="00C25BED" w14:paraId="28D31DFA" w14:textId="77777777">
        <w:trPr>
          <w:trHeight w:hRule="exact" w:val="1639"/>
        </w:trPr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943A4" w14:textId="376F1388" w:rsidR="008B1334" w:rsidRPr="0053294A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Arial" w:eastAsia="Arial" w:hAnsi="Arial" w:cs="Arial"/>
                <w:position w:val="-1"/>
                <w:sz w:val="18"/>
                <w:szCs w:val="18"/>
              </w:rPr>
              <w:t>☻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калибровка </w:t>
            </w:r>
            <w:r w:rsidR="00140BEF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с помощью грузика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4E3E4" w14:textId="77777777" w:rsidR="008B1334" w:rsidRDefault="008B1334">
            <w:pPr>
              <w:spacing w:before="8" w:after="0" w:line="120" w:lineRule="exact"/>
              <w:rPr>
                <w:sz w:val="12"/>
                <w:szCs w:val="12"/>
              </w:rPr>
            </w:pPr>
          </w:p>
          <w:p w14:paraId="6C27584C" w14:textId="7F5C2280" w:rsidR="008B1334" w:rsidRDefault="00DF2217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F92E9BE" wp14:editId="7DBE0F41">
                  <wp:extent cx="1478915" cy="858520"/>
                  <wp:effectExtent l="0" t="0" r="6985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915" cy="85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35DD6" w14:textId="77777777" w:rsidR="008B1334" w:rsidRDefault="008B1334">
            <w:pPr>
              <w:spacing w:before="1" w:after="0" w:line="130" w:lineRule="exact"/>
              <w:rPr>
                <w:sz w:val="13"/>
                <w:szCs w:val="13"/>
              </w:rPr>
            </w:pPr>
          </w:p>
        </w:tc>
        <w:tc>
          <w:tcPr>
            <w:tcW w:w="4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3A8E5" w14:textId="7FBF8E99" w:rsidR="008B1334" w:rsidRPr="00A6577A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Калибровка значения баланса с</w:t>
            </w:r>
            <w:r w:rsidR="008B3E9E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стандартным </w:t>
            </w:r>
            <w:r w:rsidR="00140BEF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грузиком</w:t>
            </w:r>
          </w:p>
        </w:tc>
      </w:tr>
      <w:tr w:rsidR="008B1334" w:rsidRPr="00C25BED" w14:paraId="018CB0A4" w14:textId="77777777">
        <w:trPr>
          <w:trHeight w:hRule="exact" w:val="662"/>
        </w:trPr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24AE2" w14:textId="407265FE" w:rsidR="008B1334" w:rsidRPr="008B3E9E" w:rsidRDefault="00397AD8" w:rsidP="008B3E9E">
            <w:pPr>
              <w:tabs>
                <w:tab w:val="left" w:pos="1260"/>
                <w:tab w:val="left" w:pos="2000"/>
              </w:tabs>
              <w:spacing w:after="0" w:line="281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Arial" w:eastAsia="Arial" w:hAnsi="Arial" w:cs="Arial"/>
                <w:position w:val="-1"/>
                <w:sz w:val="18"/>
                <w:szCs w:val="18"/>
              </w:rPr>
              <w:t>☻</w:t>
            </w:r>
            <w:r w:rsidR="008B3E9E">
              <w:rPr>
                <w:rFonts w:ascii="Arial" w:eastAsia="Arial" w:hAnsi="Arial" w:cs="Arial"/>
                <w:position w:val="-1"/>
                <w:sz w:val="18"/>
                <w:szCs w:val="18"/>
                <w:lang w:val="ru-RU"/>
              </w:rPr>
              <w:t>калибровка-обнуление вала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F71C7" w14:textId="77777777" w:rsidR="008B1334" w:rsidRDefault="008B1334"/>
        </w:tc>
        <w:tc>
          <w:tcPr>
            <w:tcW w:w="4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CC98B" w14:textId="3B7AED9F" w:rsidR="008B1334" w:rsidRPr="007C7AA0" w:rsidRDefault="00397AD8">
            <w:pPr>
              <w:spacing w:after="0" w:line="281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</w:t>
            </w:r>
            <w:r w:rsidR="008B3E9E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омпенсация </w:t>
            </w:r>
            <w:r w:rsid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(калибровка) </w:t>
            </w:r>
            <w:r w:rsidR="008B3E9E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величины </w:t>
            </w:r>
            <w:r w:rsidRP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дисбаланса вала</w:t>
            </w:r>
          </w:p>
        </w:tc>
      </w:tr>
      <w:tr w:rsidR="008B1334" w:rsidRPr="00C25BED" w14:paraId="393544BD" w14:textId="77777777">
        <w:trPr>
          <w:trHeight w:hRule="exact" w:val="663"/>
        </w:trPr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C2F09" w14:textId="77777777" w:rsidR="008B1334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</w:pPr>
            <w:r>
              <w:rPr>
                <w:rFonts w:ascii="Arial" w:eastAsia="Arial" w:hAnsi="Arial" w:cs="Arial"/>
                <w:position w:val="-1"/>
                <w:sz w:val="18"/>
                <w:szCs w:val="18"/>
              </w:rPr>
              <w:t>☻</w:t>
            </w:r>
            <w:r w:rsidR="00E256B7" w:rsidRP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калибр</w:t>
            </w:r>
            <w:r w:rsid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овка измерителя</w:t>
            </w:r>
          </w:p>
          <w:p w14:paraId="0D614093" w14:textId="01899977" w:rsidR="00E256B7" w:rsidRDefault="00E256B7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расстояния «а»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6F555" w14:textId="36A2D454" w:rsidR="008B1334" w:rsidRPr="00E256B7" w:rsidRDefault="00E256B7">
            <w:pPr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4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50477" w14:textId="77777777" w:rsidR="006E40C0" w:rsidRDefault="00397AD8" w:rsidP="006E40C0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</w:pPr>
            <w:r w:rsidRPr="006E40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Калибровка нуля</w:t>
            </w:r>
            <w:r w:rsidR="006E40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измерителя</w:t>
            </w:r>
          </w:p>
          <w:p w14:paraId="2B2EB07C" w14:textId="458944CA" w:rsidR="008B1334" w:rsidRPr="006E40C0" w:rsidRDefault="006E40C0" w:rsidP="006E40C0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расстояния «а»</w:t>
            </w:r>
          </w:p>
        </w:tc>
      </w:tr>
      <w:tr w:rsidR="008B1334" w14:paraId="73544ACF" w14:textId="77777777">
        <w:trPr>
          <w:trHeight w:hRule="exact" w:val="662"/>
        </w:trPr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AC945" w14:textId="31FA3414" w:rsidR="008B1334" w:rsidRPr="00E256B7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Arial" w:eastAsia="Arial" w:hAnsi="Arial" w:cs="Arial"/>
                <w:position w:val="-1"/>
                <w:sz w:val="18"/>
                <w:szCs w:val="18"/>
              </w:rPr>
              <w:t>☻</w:t>
            </w:r>
            <w:r w:rsidR="00E256B7" w:rsidRP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калибр</w:t>
            </w:r>
            <w:r w:rsid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овка измерителя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</w:t>
            </w:r>
            <w:r w:rsid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диаметра «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 w:rsid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84844" w14:textId="77777777" w:rsidR="008B1334" w:rsidRDefault="008B1334"/>
        </w:tc>
        <w:tc>
          <w:tcPr>
            <w:tcW w:w="4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91746" w14:textId="78E5EC29" w:rsidR="008B1334" w:rsidRPr="00A6577A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Калибровка нуля </w:t>
            </w:r>
            <w:r w:rsid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измерителя</w:t>
            </w:r>
            <w:r w:rsidR="007C7AA0" w:rsidRP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r w:rsid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диаметра «</w:t>
            </w:r>
            <w:r w:rsid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 w:rsid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» 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 положени</w:t>
            </w:r>
            <w:r w:rsidR="007C7AA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я приклеивания грузиков</w:t>
            </w:r>
          </w:p>
          <w:p w14:paraId="5AAE7F3E" w14:textId="77777777" w:rsidR="008B1334" w:rsidRDefault="00397AD8">
            <w:pPr>
              <w:spacing w:before="19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ок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либрация</w:t>
            </w:r>
          </w:p>
        </w:tc>
      </w:tr>
      <w:tr w:rsidR="008B1334" w:rsidRPr="00C25BED" w14:paraId="2D1BD6AE" w14:textId="77777777">
        <w:trPr>
          <w:trHeight w:hRule="exact" w:val="662"/>
        </w:trPr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6D4E6" w14:textId="2ECB18EC" w:rsidR="008B1334" w:rsidRPr="00E256B7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E256B7">
              <w:rPr>
                <w:rFonts w:ascii="Arial" w:eastAsia="Arial" w:hAnsi="Arial" w:cs="Arial"/>
                <w:position w:val="-1"/>
                <w:sz w:val="18"/>
                <w:szCs w:val="18"/>
                <w:lang w:val="ru-RU"/>
              </w:rPr>
              <w:t>☻</w:t>
            </w:r>
            <w:r w:rsidRP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калибр</w:t>
            </w:r>
            <w:r w:rsid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овка измерителя ширины</w:t>
            </w:r>
            <w:r w:rsidRP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r w:rsid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«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b</w:t>
            </w:r>
            <w:r w:rsid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22C08" w14:textId="77777777" w:rsidR="008B1334" w:rsidRPr="00E256B7" w:rsidRDefault="008B1334">
            <w:pPr>
              <w:rPr>
                <w:lang w:val="ru-RU"/>
              </w:rPr>
            </w:pPr>
          </w:p>
        </w:tc>
        <w:tc>
          <w:tcPr>
            <w:tcW w:w="4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01CC0" w14:textId="61FCFF49" w:rsidR="008B1334" w:rsidRPr="001B6AEA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1B6AE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Калибровка нуля </w:t>
            </w:r>
            <w:r w:rsidR="001B6AE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измерителя ширины</w:t>
            </w:r>
            <w:r w:rsidR="001B6AEA" w:rsidRPr="00E256B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r w:rsidR="001B6AE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«</w:t>
            </w:r>
            <w:r w:rsidR="001B6AE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b</w:t>
            </w:r>
            <w:r w:rsidR="001B6AE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</w:t>
            </w:r>
          </w:p>
        </w:tc>
      </w:tr>
    </w:tbl>
    <w:p w14:paraId="20079E64" w14:textId="77777777" w:rsidR="008B1334" w:rsidRPr="001B6AE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8598B8F" w14:textId="77777777" w:rsidR="008B1334" w:rsidRPr="001B6AEA" w:rsidRDefault="008B1334" w:rsidP="00A54488">
      <w:pPr>
        <w:spacing w:after="0" w:line="240" w:lineRule="auto"/>
        <w:rPr>
          <w:sz w:val="20"/>
          <w:szCs w:val="20"/>
          <w:lang w:val="ru-RU"/>
        </w:rPr>
      </w:pPr>
    </w:p>
    <w:p w14:paraId="5E4BC896" w14:textId="77777777" w:rsidR="008B1334" w:rsidRPr="001B6AEA" w:rsidRDefault="008B1334" w:rsidP="00A54488">
      <w:pPr>
        <w:spacing w:after="0" w:line="240" w:lineRule="auto"/>
        <w:rPr>
          <w:sz w:val="26"/>
          <w:szCs w:val="26"/>
          <w:lang w:val="ru-RU"/>
        </w:rPr>
      </w:pPr>
    </w:p>
    <w:tbl>
      <w:tblPr>
        <w:tblpPr w:leftFromText="180" w:rightFromText="180" w:vertAnchor="text" w:horzAnchor="margin" w:tblpXSpec="right" w:tblpY="283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0"/>
        <w:gridCol w:w="1574"/>
        <w:gridCol w:w="2192"/>
        <w:gridCol w:w="1034"/>
      </w:tblGrid>
      <w:tr w:rsidR="00197534" w14:paraId="17F04C21" w14:textId="77777777" w:rsidTr="00197534">
        <w:trPr>
          <w:trHeight w:hRule="exact" w:val="399"/>
        </w:trPr>
        <w:tc>
          <w:tcPr>
            <w:tcW w:w="132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6052227B" w14:textId="77777777" w:rsidR="00197534" w:rsidRPr="00F24C7C" w:rsidRDefault="00197534" w:rsidP="00197534">
            <w:pPr>
              <w:spacing w:after="0" w:line="240" w:lineRule="auto"/>
              <w:ind w:left="464" w:right="444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Шаг</w:t>
            </w:r>
          </w:p>
        </w:tc>
        <w:tc>
          <w:tcPr>
            <w:tcW w:w="157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4A01B5B4" w14:textId="77777777" w:rsidR="00197534" w:rsidRDefault="00197534" w:rsidP="00197534">
            <w:pPr>
              <w:spacing w:after="0" w:line="240" w:lineRule="auto"/>
              <w:ind w:left="417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15"/>
                <w:szCs w:val="15"/>
              </w:rPr>
              <w:t>Оп</w:t>
            </w:r>
            <w:r>
              <w:rPr>
                <w:rFonts w:ascii="Microsoft YaHei" w:eastAsia="Microsoft YaHei" w:hAnsi="Microsoft YaHei" w:cs="Microsoft YaHei"/>
                <w:spacing w:val="-1"/>
                <w:sz w:val="15"/>
                <w:szCs w:val="15"/>
                <w:lang w:val="ru-RU"/>
              </w:rPr>
              <w:t>е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рация</w:t>
            </w:r>
          </w:p>
        </w:tc>
        <w:tc>
          <w:tcPr>
            <w:tcW w:w="219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EA49F3F" w14:textId="77777777" w:rsidR="00197534" w:rsidRPr="00F24C7C" w:rsidRDefault="00197534" w:rsidP="00197534">
            <w:pPr>
              <w:spacing w:after="0" w:line="240" w:lineRule="auto"/>
              <w:ind w:left="796" w:right="251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Отображ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ение</w:t>
            </w:r>
          </w:p>
        </w:tc>
        <w:tc>
          <w:tcPr>
            <w:tcW w:w="103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4C7DFA18" w14:textId="77777777" w:rsidR="00197534" w:rsidRPr="001148E1" w:rsidRDefault="00197534" w:rsidP="00197534">
            <w:pPr>
              <w:spacing w:after="0" w:line="240" w:lineRule="auto"/>
              <w:ind w:right="157" w:firstLine="20"/>
              <w:jc w:val="center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Ед. изм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ер</w:t>
            </w:r>
          </w:p>
        </w:tc>
      </w:tr>
      <w:tr w:rsidR="00197534" w14:paraId="1FD125BC" w14:textId="77777777" w:rsidTr="00197534">
        <w:trPr>
          <w:trHeight w:hRule="exact" w:val="881"/>
        </w:trPr>
        <w:tc>
          <w:tcPr>
            <w:tcW w:w="13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A5468E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7790BB1B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0666EF07" w14:textId="77777777" w:rsidR="00197534" w:rsidRDefault="00197534" w:rsidP="00197534">
            <w:pPr>
              <w:spacing w:before="16" w:after="0" w:line="240" w:lineRule="exact"/>
              <w:rPr>
                <w:sz w:val="24"/>
                <w:szCs w:val="24"/>
              </w:rPr>
            </w:pPr>
          </w:p>
          <w:p w14:paraId="35EC8888" w14:textId="77777777" w:rsidR="00197534" w:rsidRDefault="00197534" w:rsidP="00197534">
            <w:pPr>
              <w:tabs>
                <w:tab w:val="left" w:pos="780"/>
              </w:tabs>
              <w:spacing w:after="0" w:line="303" w:lineRule="auto"/>
              <w:ind w:left="102" w:right="43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Калибровка  нуля с колесом</w:t>
            </w:r>
          </w:p>
        </w:tc>
        <w:tc>
          <w:tcPr>
            <w:tcW w:w="15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3E8A98" w14:textId="77777777" w:rsidR="00197534" w:rsidRDefault="00197534" w:rsidP="00197534">
            <w:pPr>
              <w:spacing w:before="48" w:after="0" w:line="240" w:lineRule="auto"/>
              <w:ind w:left="326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893AD72" wp14:editId="0471ECF9">
                  <wp:extent cx="707390" cy="9779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90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7C41B" w14:textId="77777777" w:rsidR="00197534" w:rsidRDefault="00197534" w:rsidP="00197534">
            <w:pPr>
              <w:spacing w:before="7" w:after="0" w:line="110" w:lineRule="exact"/>
              <w:rPr>
                <w:sz w:val="11"/>
                <w:szCs w:val="11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B264F" w14:textId="77777777" w:rsidR="00197534" w:rsidRDefault="00197534" w:rsidP="00197534">
            <w:r>
              <w:rPr>
                <w:rFonts w:ascii="Microsoft YaHei" w:eastAsia="Microsoft YaHei" w:hAnsi="Microsoft YaHei" w:cs="Microsoft YaHei"/>
                <w:b/>
                <w:bCs/>
                <w:noProof/>
                <w:spacing w:val="-21"/>
                <w:sz w:val="24"/>
                <w:szCs w:val="24"/>
                <w:lang w:val="ru-RU" w:eastAsia="ru-RU"/>
              </w:rPr>
              <w:drawing>
                <wp:inline distT="0" distB="0" distL="0" distR="0" wp14:anchorId="219CB7EB" wp14:editId="4396A753">
                  <wp:extent cx="1295949" cy="349857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953" cy="354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99120" w14:textId="77777777" w:rsidR="00197534" w:rsidRDefault="00197534" w:rsidP="00197534">
            <w:pPr>
              <w:spacing w:before="3" w:after="0" w:line="240" w:lineRule="auto"/>
              <w:ind w:left="126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15"/>
                <w:szCs w:val="15"/>
              </w:rPr>
              <w:t>грамм</w:t>
            </w:r>
          </w:p>
        </w:tc>
      </w:tr>
      <w:tr w:rsidR="00197534" w14:paraId="4D806713" w14:textId="77777777" w:rsidTr="00197534">
        <w:trPr>
          <w:trHeight w:hRule="exact" w:val="840"/>
        </w:trPr>
        <w:tc>
          <w:tcPr>
            <w:tcW w:w="132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15E1C" w14:textId="77777777" w:rsidR="00197534" w:rsidRDefault="00197534" w:rsidP="00197534"/>
        </w:tc>
        <w:tc>
          <w:tcPr>
            <w:tcW w:w="15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43696" w14:textId="77777777" w:rsidR="00197534" w:rsidRDefault="00197534" w:rsidP="00197534"/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EC6DF" w14:textId="77777777" w:rsidR="00197534" w:rsidRDefault="00197534" w:rsidP="00197534">
            <w:pPr>
              <w:spacing w:before="3" w:after="0" w:line="110" w:lineRule="exact"/>
              <w:rPr>
                <w:sz w:val="11"/>
                <w:szCs w:val="11"/>
              </w:rPr>
            </w:pPr>
          </w:p>
          <w:p w14:paraId="0FB04390" w14:textId="77777777" w:rsidR="00197534" w:rsidRDefault="00197534" w:rsidP="00197534">
            <w:pPr>
              <w:spacing w:after="0" w:line="240" w:lineRule="auto"/>
              <w:ind w:left="252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81CAA06" w14:textId="77777777" w:rsidR="00197534" w:rsidRDefault="00197534" w:rsidP="00197534">
            <w:pPr>
              <w:spacing w:before="11" w:after="0" w:line="280" w:lineRule="exact"/>
              <w:rPr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A7D703A" wp14:editId="1593190D">
                  <wp:extent cx="1237045" cy="33395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246" cy="335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3A9A7" w14:textId="77777777" w:rsidR="00197534" w:rsidRDefault="00197534" w:rsidP="00197534">
            <w:pPr>
              <w:spacing w:before="5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унция</w:t>
            </w:r>
          </w:p>
        </w:tc>
      </w:tr>
      <w:tr w:rsidR="00197534" w14:paraId="5921C262" w14:textId="77777777" w:rsidTr="00197534">
        <w:trPr>
          <w:trHeight w:hRule="exact" w:val="991"/>
        </w:trPr>
        <w:tc>
          <w:tcPr>
            <w:tcW w:w="13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FF2409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441648D5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25F4EBDF" w14:textId="77777777" w:rsidR="00197534" w:rsidRDefault="00197534" w:rsidP="00197534">
            <w:pPr>
              <w:spacing w:before="16" w:after="0" w:line="240" w:lineRule="exact"/>
              <w:rPr>
                <w:sz w:val="24"/>
                <w:szCs w:val="24"/>
              </w:rPr>
            </w:pPr>
          </w:p>
          <w:p w14:paraId="40099158" w14:textId="77777777" w:rsidR="00197534" w:rsidRDefault="00197534" w:rsidP="00197534">
            <w:pPr>
              <w:tabs>
                <w:tab w:val="left" w:pos="940"/>
              </w:tabs>
              <w:spacing w:after="0" w:line="304" w:lineRule="auto"/>
              <w:ind w:left="102" w:right="41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Калибровка с грузиком снаружи</w:t>
            </w:r>
          </w:p>
        </w:tc>
        <w:tc>
          <w:tcPr>
            <w:tcW w:w="15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19B3CF" w14:textId="77777777" w:rsidR="00197534" w:rsidRDefault="00197534" w:rsidP="00197534">
            <w:pPr>
              <w:spacing w:before="2" w:after="0" w:line="140" w:lineRule="exact"/>
              <w:rPr>
                <w:sz w:val="14"/>
                <w:szCs w:val="14"/>
              </w:rPr>
            </w:pPr>
          </w:p>
          <w:p w14:paraId="5713FA0B" w14:textId="77777777" w:rsidR="00197534" w:rsidRDefault="00197534" w:rsidP="00197534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AAC2556" wp14:editId="79213246">
                  <wp:extent cx="858520" cy="1057275"/>
                  <wp:effectExtent l="0" t="0" r="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52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C5CC7" w14:textId="77777777" w:rsidR="00197534" w:rsidRDefault="00197534" w:rsidP="00197534">
            <w:pPr>
              <w:spacing w:before="3" w:after="0" w:line="140" w:lineRule="exact"/>
              <w:rPr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FFD88" w14:textId="77777777" w:rsidR="00197534" w:rsidRDefault="00197534" w:rsidP="00197534">
            <w:r>
              <w:object w:dxaOrig="2190" w:dyaOrig="765" w14:anchorId="61119C29">
                <v:shape id="_x0000_i1025" type="#_x0000_t75" style="width:109.55pt;height:38.2pt" o:ole="">
                  <v:imagedata r:id="rId323" o:title=""/>
                </v:shape>
                <o:OLEObject Type="Embed" ProgID="PBrush" ShapeID="_x0000_i1025" DrawAspect="Content" ObjectID="_1742629849" r:id="rId324"/>
              </w:object>
            </w:r>
          </w:p>
        </w:tc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E2FF0" w14:textId="77777777" w:rsidR="00197534" w:rsidRDefault="00197534" w:rsidP="00197534">
            <w:pPr>
              <w:spacing w:before="3" w:after="0" w:line="240" w:lineRule="auto"/>
              <w:ind w:left="126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15"/>
                <w:szCs w:val="15"/>
              </w:rPr>
              <w:t>грамм</w:t>
            </w:r>
          </w:p>
        </w:tc>
      </w:tr>
      <w:tr w:rsidR="00197534" w14:paraId="0D97DA7F" w14:textId="77777777" w:rsidTr="00197534">
        <w:trPr>
          <w:trHeight w:hRule="exact" w:val="975"/>
        </w:trPr>
        <w:tc>
          <w:tcPr>
            <w:tcW w:w="132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B0C47" w14:textId="77777777" w:rsidR="00197534" w:rsidRDefault="00197534" w:rsidP="00197534"/>
        </w:tc>
        <w:tc>
          <w:tcPr>
            <w:tcW w:w="15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30877" w14:textId="77777777" w:rsidR="00197534" w:rsidRDefault="00197534" w:rsidP="00197534"/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87CB3" w14:textId="77777777" w:rsidR="00197534" w:rsidRDefault="00197534" w:rsidP="00197534">
            <w:r>
              <w:object w:dxaOrig="2220" w:dyaOrig="825" w14:anchorId="7BA0BBD0">
                <v:shape id="_x0000_i1026" type="#_x0000_t75" style="width:108.95pt;height:40.7pt" o:ole="">
                  <v:imagedata r:id="rId325" o:title=""/>
                </v:shape>
                <o:OLEObject Type="Embed" ProgID="PBrush" ShapeID="_x0000_i1026" DrawAspect="Content" ObjectID="_1742629850" r:id="rId326"/>
              </w:object>
            </w:r>
          </w:p>
        </w:tc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48CBD" w14:textId="77777777" w:rsidR="00197534" w:rsidRDefault="00197534" w:rsidP="00197534">
            <w:pPr>
              <w:spacing w:before="3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унция</w:t>
            </w:r>
          </w:p>
        </w:tc>
      </w:tr>
      <w:tr w:rsidR="00197534" w14:paraId="61952E29" w14:textId="77777777" w:rsidTr="00197534">
        <w:trPr>
          <w:trHeight w:hRule="exact" w:val="1020"/>
        </w:trPr>
        <w:tc>
          <w:tcPr>
            <w:tcW w:w="13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A5F795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1B17C082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79410999" w14:textId="77777777" w:rsidR="00197534" w:rsidRDefault="00197534" w:rsidP="00197534">
            <w:pPr>
              <w:spacing w:before="16" w:after="0" w:line="240" w:lineRule="exact"/>
              <w:rPr>
                <w:sz w:val="24"/>
                <w:szCs w:val="24"/>
              </w:rPr>
            </w:pPr>
          </w:p>
          <w:p w14:paraId="4F1A32A2" w14:textId="77777777" w:rsidR="00197534" w:rsidRDefault="00197534" w:rsidP="00197534">
            <w:pPr>
              <w:tabs>
                <w:tab w:val="left" w:pos="940"/>
              </w:tabs>
              <w:spacing w:after="0" w:line="306" w:lineRule="auto"/>
              <w:ind w:left="102" w:right="41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Калибровка с грузиком изнутри</w:t>
            </w:r>
          </w:p>
        </w:tc>
        <w:tc>
          <w:tcPr>
            <w:tcW w:w="15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155B07" w14:textId="77777777" w:rsidR="00197534" w:rsidRDefault="00197534" w:rsidP="00197534">
            <w:pPr>
              <w:spacing w:before="7" w:after="0" w:line="110" w:lineRule="exact"/>
              <w:rPr>
                <w:sz w:val="11"/>
                <w:szCs w:val="11"/>
              </w:rPr>
            </w:pPr>
          </w:p>
          <w:p w14:paraId="3D51DDC8" w14:textId="77777777" w:rsidR="00197534" w:rsidRDefault="00197534" w:rsidP="00197534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992A610" wp14:editId="59F96663">
                  <wp:extent cx="628015" cy="1081405"/>
                  <wp:effectExtent l="0" t="0" r="635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015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60B04" w14:textId="77777777" w:rsidR="00197534" w:rsidRDefault="00197534" w:rsidP="00197534">
            <w:pPr>
              <w:spacing w:before="4" w:after="0" w:line="170" w:lineRule="exact"/>
              <w:rPr>
                <w:sz w:val="17"/>
                <w:szCs w:val="17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14543" w14:textId="77777777" w:rsidR="00197534" w:rsidRDefault="00197534" w:rsidP="00197534">
            <w:pPr>
              <w:spacing w:before="89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FD9D51B" wp14:editId="72D15149">
                  <wp:extent cx="1184910" cy="2940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910" cy="29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AE6A4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0F4F107A" w14:textId="77777777" w:rsidR="00197534" w:rsidRDefault="00197534" w:rsidP="00197534">
            <w:pPr>
              <w:spacing w:before="12" w:after="0" w:line="240" w:lineRule="exact"/>
              <w:rPr>
                <w:sz w:val="24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7C533" w14:textId="77777777" w:rsidR="00197534" w:rsidRDefault="00197534" w:rsidP="00197534">
            <w:pPr>
              <w:spacing w:before="3" w:after="0" w:line="240" w:lineRule="auto"/>
              <w:ind w:left="126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pacing w:val="-1"/>
                <w:sz w:val="15"/>
                <w:szCs w:val="15"/>
              </w:rPr>
              <w:t>грамм</w:t>
            </w:r>
          </w:p>
        </w:tc>
      </w:tr>
      <w:tr w:rsidR="00197534" w14:paraId="1A131184" w14:textId="77777777" w:rsidTr="00197534">
        <w:trPr>
          <w:trHeight w:hRule="exact" w:val="991"/>
        </w:trPr>
        <w:tc>
          <w:tcPr>
            <w:tcW w:w="132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8C5AB" w14:textId="77777777" w:rsidR="00197534" w:rsidRDefault="00197534" w:rsidP="00197534"/>
        </w:tc>
        <w:tc>
          <w:tcPr>
            <w:tcW w:w="15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404BD" w14:textId="77777777" w:rsidR="00197534" w:rsidRDefault="00197534" w:rsidP="00197534"/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6BBC7" w14:textId="77777777" w:rsidR="00197534" w:rsidRDefault="00197534" w:rsidP="00197534">
            <w:pPr>
              <w:spacing w:before="91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3284D9C" wp14:editId="1C364FB0">
                  <wp:extent cx="1200785" cy="29400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29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E7119" w14:textId="77777777" w:rsidR="00197534" w:rsidRDefault="00197534" w:rsidP="00197534">
            <w:pPr>
              <w:spacing w:after="0" w:line="200" w:lineRule="exact"/>
              <w:rPr>
                <w:sz w:val="20"/>
                <w:szCs w:val="20"/>
              </w:rPr>
            </w:pPr>
          </w:p>
          <w:p w14:paraId="37B5A193" w14:textId="77777777" w:rsidR="00197534" w:rsidRDefault="00197534" w:rsidP="00197534">
            <w:pPr>
              <w:spacing w:before="1" w:after="0" w:line="220" w:lineRule="exact"/>
            </w:pPr>
          </w:p>
        </w:tc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467E8" w14:textId="77777777" w:rsidR="00197534" w:rsidRDefault="00197534" w:rsidP="00197534">
            <w:pPr>
              <w:spacing w:before="5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</w:rPr>
              <w:t>унция</w:t>
            </w:r>
          </w:p>
        </w:tc>
      </w:tr>
    </w:tbl>
    <w:p w14:paraId="1C5B01F4" w14:textId="2AD0FD56" w:rsidR="008B1334" w:rsidRPr="00F24C7C" w:rsidRDefault="00DF2217" w:rsidP="00B62BF1">
      <w:pPr>
        <w:spacing w:after="0" w:line="240" w:lineRule="auto"/>
        <w:ind w:right="689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90496" behindDoc="1" locked="0" layoutInCell="1" allowOverlap="1" wp14:anchorId="321DDD0A" wp14:editId="55A15F47">
                <wp:simplePos x="0" y="0"/>
                <wp:positionH relativeFrom="page">
                  <wp:posOffset>2705100</wp:posOffset>
                </wp:positionH>
                <wp:positionV relativeFrom="paragraph">
                  <wp:posOffset>-2220595</wp:posOffset>
                </wp:positionV>
                <wp:extent cx="1475105" cy="1657985"/>
                <wp:effectExtent l="0" t="0" r="1270" b="635"/>
                <wp:wrapNone/>
                <wp:docPr id="35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5105" cy="1657985"/>
                          <a:chOff x="4260" y="-3497"/>
                          <a:chExt cx="2323" cy="2611"/>
                        </a:xfrm>
                      </wpg:grpSpPr>
                      <pic:pic xmlns:pic="http://schemas.openxmlformats.org/drawingml/2006/picture">
                        <pic:nvPicPr>
                          <pic:cNvPr id="35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" y="-3497"/>
                            <a:ext cx="2323" cy="6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" y="-2837"/>
                            <a:ext cx="2323" cy="6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" y="-2175"/>
                            <a:ext cx="2323" cy="6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" y="-1512"/>
                            <a:ext cx="2323" cy="6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" o:spid="_x0000_s1026" style="position:absolute;margin-left:213pt;margin-top:-174.85pt;width:116.15pt;height:130.55pt;z-index:-251625984;mso-position-horizontal-relative:page" coordorigin="4260,-3497" coordsize="2323,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">
                <v:shape id="Picture 128" o:spid="_x0000_s1027" type="#_x0000_t75" style="position:absolute;left:4260;top:-3497;width:2323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+wYDEAAAA3AAAAA8AAABkcnMvZG93bnJldi54bWxEj0+LwjAUxO+C3yE8wZumrq5INYqsLizI&#10;HvyH10fzbIvNS02i1m9vFhY8DjPzG2a2aEwl7uR8aVnBoJ+AIM6sLjlXcNh/9yYgfEDWWFkmBU/y&#10;sJi3WzNMtX3wlu67kIsIYZ+igiKEOpXSZwUZ9H1bE0fvbJ3BEKXLpXb4iHBTyY8kGUuDJceFAmv6&#10;Kii77G5GwXGTnfSKj2PpztdRsq8vv4fVWqlup1lOQQRqwjv83/7RCoafQ/g7E4+An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+wYDEAAAA3AAAAA8AAAAAAAAAAAAAAAAA&#10;nwIAAGRycy9kb3ducmV2LnhtbFBLBQYAAAAABAAEAPcAAACQAwAAAAA=&#10;">
                  <v:imagedata r:id="rId334" o:title=""/>
                </v:shape>
                <v:shape id="Picture 127" o:spid="_x0000_s1028" type="#_x0000_t75" style="position:absolute;left:4260;top:-2837;width:2323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asFvEAAAA3AAAAA8AAABkcnMvZG93bnJldi54bWxEj0FrwkAUhO8F/8PyBG91YxslRFeRQqG5&#10;tFS95PbIPjfB7NuQ3Zror3cLhR6HmfmG2exG24or9b5xrGAxT0AQV043bBScju/PGQgfkDW2jknB&#10;jTzstpOnDebaDfxN10MwIkLY56igDqHLpfRVTRb93HXE0Tu73mKIsjdS9zhEuG3lS5KspMWG40KN&#10;Hb3VVF0OP1aB5zTzn3dj0mXQpSyT7lJ8FUrNpuN+DSLQGP7Df+0PreB1mcLvmXgE5PY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asFvEAAAA3AAAAA8AAAAAAAAAAAAAAAAA&#10;nwIAAGRycy9kb3ducmV2LnhtbFBLBQYAAAAABAAEAPcAAACQAwAAAAA=&#10;">
                  <v:imagedata r:id="rId335" o:title=""/>
                </v:shape>
                <v:shape id="Picture 126" o:spid="_x0000_s1029" type="#_x0000_t75" style="position:absolute;left:4260;top:-2175;width:2323;height: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CsvbGAAAA3AAAAA8AAABkcnMvZG93bnJldi54bWxEj0FrwkAUhO+F/oflFbyUutEQldRVpCjk&#10;YAuN9f7IPpPQ7Ns0u5ror3cLhR6HmfmGWa4H04gLda62rGAyjkAQF1bXXCr4OuxeFiCcR9bYWCYF&#10;V3KwXj0+LDHVtudPuuS+FAHCLkUFlfdtKqUrKjLoxrYlDt7JdgZ9kF0pdYd9gJtGTqNoJg3WHBYq&#10;bOmtouI7PxsFxsTPZ7mdFvvjx2k3v73buf/JlBo9DZtXEJ4G/x/+a2daQZwk8HsmHAG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0Ky9sYAAADcAAAADwAAAAAAAAAAAAAA&#10;AACfAgAAZHJzL2Rvd25yZXYueG1sUEsFBgAAAAAEAAQA9wAAAJIDAAAAAA==&#10;">
                  <v:imagedata r:id="rId336" o:title=""/>
                </v:shape>
                <v:shape id="Picture 125" o:spid="_x0000_s1030" type="#_x0000_t75" style="position:absolute;left:4260;top:-1512;width:2323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UfVTGAAAA3AAAAA8AAABkcnMvZG93bnJldi54bWxEj0FrwkAUhO+F/oflFbxI3ahESuomFFvR&#10;gpfaHHJ8ZF+T0OzbmF1j/PduQehxmJlvmHU2mlYM1LvGsoL5LAJBXFrdcKUg/94+v4BwHllja5kU&#10;XMlBlj4+rDHR9sJfNBx9JQKEXYIKau+7REpX1mTQzWxHHLwf2xv0QfaV1D1eAty0chFFK2mw4bBQ&#10;Y0ebmsrf49koOMS7sVuWxanY5Pm7/xg+sZjGSk2exrdXEJ5G/x++t/dawTJewd+ZcARke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9R9VMYAAADcAAAADwAAAAAAAAAAAAAA&#10;AACfAgAAZHJzL2Rvd25yZXYueG1sUEsFBgAAAAAEAAQA9wAAAJIDAAAAAA==&#10;">
                  <v:imagedata r:id="rId337" o:title=""/>
                </v:shape>
                <w10:wrap anchorx="page"/>
              </v:group>
            </w:pict>
          </mc:Fallback>
        </mc:AlternateContent>
      </w:r>
      <w:r w:rsidR="00397AD8" w:rsidRPr="00F24C7C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</w:t>
      </w:r>
      <w:r w:rsidR="00397AD8" w:rsidRPr="00F24C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1 Калибровка </w:t>
      </w:r>
      <w:r w:rsidR="00F24C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с помощью грузика.</w:t>
      </w:r>
    </w:p>
    <w:p w14:paraId="30C9B012" w14:textId="0547A3EE" w:rsidR="00197534" w:rsidRPr="00F24C7C" w:rsidRDefault="00397AD8" w:rsidP="00B62BF1">
      <w:pPr>
        <w:tabs>
          <w:tab w:val="left" w:pos="2694"/>
        </w:tabs>
        <w:spacing w:before="99" w:after="0" w:line="240" w:lineRule="auto"/>
        <w:ind w:left="-142" w:right="141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F24C7C">
        <w:rPr>
          <w:rFonts w:ascii="Microsoft YaHei" w:eastAsia="Microsoft YaHei" w:hAnsi="Microsoft YaHei" w:cs="Microsoft YaHei"/>
          <w:b/>
          <w:bCs/>
          <w:spacing w:val="1"/>
          <w:w w:val="99"/>
          <w:sz w:val="24"/>
          <w:szCs w:val="24"/>
          <w:lang w:val="ru-RU"/>
        </w:rPr>
        <w:t>7.1.</w:t>
      </w:r>
      <w:r w:rsidRPr="00F24C7C">
        <w:rPr>
          <w:rFonts w:ascii="Microsoft YaHei" w:eastAsia="Microsoft YaHei" w:hAnsi="Microsoft YaHei" w:cs="Microsoft YaHei"/>
          <w:b/>
          <w:bCs/>
          <w:w w:val="99"/>
          <w:sz w:val="24"/>
          <w:szCs w:val="24"/>
          <w:lang w:val="ru-RU"/>
        </w:rPr>
        <w:t>0</w:t>
      </w:r>
      <w:r w:rsidRPr="00F24C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Калибровоч</w:t>
      </w:r>
      <w:r w:rsidR="00BE6E6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н</w:t>
      </w:r>
      <w:r w:rsidR="001F3D8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ый</w:t>
      </w:r>
      <w:r w:rsidRPr="00F24C7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инструм</w:t>
      </w:r>
      <w:r w:rsidR="001F3D8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ент</w:t>
      </w:r>
      <w:r w:rsidR="00BE6E6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:</w:t>
      </w:r>
    </w:p>
    <w:p w14:paraId="009B726B" w14:textId="77777777" w:rsidR="008B1334" w:rsidRPr="00F24C7C" w:rsidRDefault="008B1334" w:rsidP="00B62BF1">
      <w:pPr>
        <w:spacing w:before="8" w:after="0" w:line="240" w:lineRule="auto"/>
        <w:ind w:left="-142"/>
        <w:rPr>
          <w:sz w:val="11"/>
          <w:szCs w:val="11"/>
          <w:lang w:val="ru-RU"/>
        </w:rPr>
      </w:pPr>
    </w:p>
    <w:p w14:paraId="66811077" w14:textId="4806540C" w:rsidR="008B1334" w:rsidRPr="00F24C7C" w:rsidRDefault="00397AD8" w:rsidP="00B62BF1">
      <w:pPr>
        <w:spacing w:after="0" w:line="240" w:lineRule="auto"/>
        <w:ind w:left="-142" w:right="639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F24C7C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Колесо со стальным </w:t>
      </w:r>
      <w:r w:rsidR="00293D5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диском </w:t>
      </w:r>
    </w:p>
    <w:p w14:paraId="00619BC6" w14:textId="77777777" w:rsidR="008B1334" w:rsidRPr="00F24C7C" w:rsidRDefault="008B1334" w:rsidP="00B62BF1">
      <w:pPr>
        <w:spacing w:before="3" w:after="0" w:line="240" w:lineRule="auto"/>
        <w:ind w:left="-142"/>
        <w:rPr>
          <w:sz w:val="24"/>
          <w:szCs w:val="24"/>
          <w:lang w:val="ru-RU"/>
        </w:rPr>
      </w:pPr>
    </w:p>
    <w:p w14:paraId="42AFD458" w14:textId="612C633D" w:rsidR="008B1334" w:rsidRPr="00A6577A" w:rsidRDefault="00397AD8" w:rsidP="00293D52">
      <w:pPr>
        <w:spacing w:after="0" w:line="240" w:lineRule="auto"/>
        <w:ind w:left="-142" w:right="636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(рекомендуется 14~17 дюймов) и стандартный </w:t>
      </w:r>
      <w:r w:rsidR="00293D52">
        <w:rPr>
          <w:rFonts w:ascii="Microsoft YaHei" w:eastAsia="Microsoft YaHei" w:hAnsi="Microsoft YaHei" w:cs="Microsoft YaHei"/>
          <w:sz w:val="24"/>
          <w:szCs w:val="24"/>
          <w:lang w:val="ru-RU"/>
        </w:rPr>
        <w:t>грузик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100 г (3,50 унции), поставляемый с</w:t>
      </w:r>
      <w:r w:rsidR="00293D52">
        <w:rPr>
          <w:rFonts w:ascii="Microsoft YaHei" w:eastAsia="Microsoft YaHei" w:hAnsi="Microsoft YaHei" w:cs="Microsoft YaHei"/>
          <w:sz w:val="24"/>
          <w:szCs w:val="24"/>
          <w:lang w:val="ru-RU"/>
        </w:rPr>
        <w:t>о станком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Войдя в калибровку </w:t>
      </w:r>
      <w:r w:rsidR="00BA660B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 помощью </w:t>
      </w:r>
      <w:r w:rsidR="00293D52">
        <w:rPr>
          <w:rFonts w:ascii="Microsoft YaHei" w:eastAsia="Microsoft YaHei" w:hAnsi="Microsoft YaHei" w:cs="Microsoft YaHei"/>
          <w:sz w:val="24"/>
          <w:szCs w:val="24"/>
          <w:lang w:val="ru-RU"/>
        </w:rPr>
        <w:t>грузик</w:t>
      </w:r>
      <w:r w:rsidR="00BA660B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="00293D5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следуйте</w:t>
      </w:r>
      <w:r w:rsidR="00293D5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3</w:t>
      </w:r>
      <w:r w:rsidR="00293D52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-м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шага</w:t>
      </w:r>
      <w:r w:rsidR="00293D52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м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в 7.1.1 ~ 7.1.3.</w:t>
      </w:r>
    </w:p>
    <w:p w14:paraId="3D1A0C60" w14:textId="77777777" w:rsidR="008B1334" w:rsidRPr="00A6577A" w:rsidRDefault="008B1334" w:rsidP="00A54488">
      <w:pPr>
        <w:spacing w:after="0" w:line="240" w:lineRule="auto"/>
        <w:rPr>
          <w:lang w:val="ru-RU"/>
        </w:rPr>
        <w:sectPr w:rsidR="008B1334" w:rsidRPr="00A6577A">
          <w:headerReference w:type="default" r:id="rId338"/>
          <w:pgSz w:w="11920" w:h="16840"/>
          <w:pgMar w:top="340" w:right="440" w:bottom="520" w:left="1520" w:header="144" w:footer="336" w:gutter="0"/>
          <w:cols w:space="720"/>
        </w:sectPr>
      </w:pPr>
    </w:p>
    <w:p w14:paraId="5DA08241" w14:textId="77777777" w:rsidR="00F61555" w:rsidRDefault="00F61555" w:rsidP="00F61555">
      <w:pPr>
        <w:spacing w:after="0" w:line="240" w:lineRule="auto"/>
        <w:ind w:right="-76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2B598FA6" w14:textId="506C164E" w:rsidR="008B1334" w:rsidRPr="00A6577A" w:rsidRDefault="00F61555" w:rsidP="00F61555">
      <w:pPr>
        <w:spacing w:after="0" w:line="240" w:lineRule="auto"/>
        <w:ind w:right="-7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Прежде 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всего</w:t>
      </w:r>
      <w:proofErr w:type="gramEnd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выполните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калибровк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у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нуля.</w:t>
      </w:r>
    </w:p>
    <w:p w14:paraId="692D82C9" w14:textId="77777777" w:rsidR="008B1334" w:rsidRPr="00A6577A" w:rsidRDefault="00397AD8" w:rsidP="00A54488">
      <w:pPr>
        <w:spacing w:after="0" w:line="240" w:lineRule="auto"/>
        <w:ind w:left="280" w:right="-637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position w:val="-3"/>
          <w:sz w:val="24"/>
          <w:szCs w:val="24"/>
          <w:lang w:val="ru-RU"/>
        </w:rPr>
        <w:t>7.1.</w:t>
      </w:r>
      <w:r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1 Калибровка нуля</w:t>
      </w:r>
    </w:p>
    <w:p w14:paraId="56811ABE" w14:textId="08D2D9B4" w:rsidR="008B1334" w:rsidRPr="00A6577A" w:rsidRDefault="00397AD8" w:rsidP="00FA6AEA">
      <w:pPr>
        <w:spacing w:after="0" w:line="240" w:lineRule="auto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lang w:val="ru-RU"/>
        </w:rPr>
        <w:br w:type="column"/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Рис.68 Программа калибровки </w:t>
      </w:r>
      <w:r w:rsidR="00BE6E6C">
        <w:rPr>
          <w:rFonts w:ascii="Microsoft YaHei" w:eastAsia="Microsoft YaHei" w:hAnsi="Microsoft YaHei" w:cs="Microsoft YaHei"/>
          <w:sz w:val="18"/>
          <w:szCs w:val="18"/>
          <w:lang w:val="ru-RU"/>
        </w:rPr>
        <w:t>с грузиком</w:t>
      </w:r>
    </w:p>
    <w:p w14:paraId="31EBCF6E" w14:textId="77777777" w:rsidR="008B1334" w:rsidRPr="00A6577A" w:rsidRDefault="008B1334" w:rsidP="00A54488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440" w:bottom="280" w:left="1520" w:header="720" w:footer="720" w:gutter="0"/>
          <w:cols w:num="2" w:space="720" w:equalWidth="0">
            <w:col w:w="2907" w:space="2238"/>
            <w:col w:w="4815"/>
          </w:cols>
        </w:sectPr>
      </w:pPr>
    </w:p>
    <w:p w14:paraId="26BB9127" w14:textId="1E826A30" w:rsidR="008B1334" w:rsidRPr="00A6577A" w:rsidRDefault="00DF2217" w:rsidP="00B62BF1">
      <w:pPr>
        <w:spacing w:after="0" w:line="240" w:lineRule="auto"/>
        <w:ind w:left="28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75488" behindDoc="1" locked="0" layoutInCell="1" allowOverlap="1" wp14:anchorId="5EC16393" wp14:editId="79B13670">
                <wp:simplePos x="0" y="0"/>
                <wp:positionH relativeFrom="column">
                  <wp:posOffset>3002915</wp:posOffset>
                </wp:positionH>
                <wp:positionV relativeFrom="paragraph">
                  <wp:posOffset>1087120</wp:posOffset>
                </wp:positionV>
                <wp:extent cx="342265" cy="275590"/>
                <wp:effectExtent l="12065" t="10795" r="7620" b="8890"/>
                <wp:wrapNone/>
                <wp:docPr id="351" name="Text Box 2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18ED7" w14:textId="13526340" w:rsidR="00682464" w:rsidRPr="00682464" w:rsidRDefault="00682464" w:rsidP="00682464">
                            <w:pPr>
                              <w:rPr>
                                <w:lang w:val="ru-RU"/>
                              </w:rPr>
                            </w:pPr>
                            <w: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1" o:spid="_x0000_s1073" type="#_x0000_t202" style="position:absolute;left:0;text-align:left;margin-left:236.45pt;margin-top:85.6pt;width:26.95pt;height:21.7pt;z-index:-25154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" strokecolor="white [3212]">
                <v:textbox>
                  <w:txbxContent>
                    <w:p w14:paraId="18B18ED7" w14:textId="13526340" w:rsidR="00682464" w:rsidRPr="00682464" w:rsidRDefault="00682464" w:rsidP="00682464">
                      <w:pPr>
                        <w:rPr>
                          <w:lang w:val="ru-RU"/>
                        </w:rPr>
                      </w:pPr>
                      <w: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Установите колесо на балансировочный станок, закройте защитный кожух и выполните калибровку нуля</w:t>
      </w:r>
      <w:r w:rsidR="00B62BF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(рис. 68.1</w:t>
      </w:r>
      <w:r w:rsidR="00B62BF1">
        <w:rPr>
          <w:rFonts w:ascii="Microsoft YaHei" w:eastAsia="Microsoft YaHei" w:hAnsi="Microsoft YaHei" w:cs="Microsoft YaHei" w:hint="eastAsia"/>
          <w:sz w:val="24"/>
          <w:szCs w:val="24"/>
          <w:lang w:val="ru-RU"/>
        </w:rPr>
        <w:t>.</w:t>
      </w:r>
      <w:proofErr w:type="gramEnd"/>
      <w:r w:rsidR="00B62BF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После измерения </w:t>
      </w:r>
      <w:r w:rsidR="00B62BF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программа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автоматически переключится на</w:t>
      </w:r>
      <w:r w:rsidR="00B62BF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стандартную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калибровку </w:t>
      </w:r>
      <w:r w:rsidR="00B62BF1">
        <w:rPr>
          <w:rFonts w:ascii="Microsoft YaHei" w:eastAsia="Microsoft YaHei" w:hAnsi="Microsoft YaHei" w:cs="Microsoft YaHei"/>
          <w:sz w:val="24"/>
          <w:szCs w:val="24"/>
          <w:lang w:val="ru-RU"/>
        </w:rPr>
        <w:t>с наружным положением грузика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bookmarkEnd w:id="17"/>
    <w:p w14:paraId="04BC5B6A" w14:textId="1C782683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440" w:bottom="280" w:left="1520" w:header="720" w:footer="720" w:gutter="0"/>
          <w:cols w:space="720"/>
        </w:sectPr>
      </w:pPr>
    </w:p>
    <w:p w14:paraId="490BA79B" w14:textId="77777777" w:rsidR="008B1334" w:rsidRPr="00A6577A" w:rsidRDefault="008B1334">
      <w:pPr>
        <w:spacing w:after="0" w:line="160" w:lineRule="exact"/>
        <w:rPr>
          <w:sz w:val="16"/>
          <w:szCs w:val="16"/>
          <w:lang w:val="ru-RU"/>
        </w:rPr>
      </w:pPr>
    </w:p>
    <w:p w14:paraId="1B6F4B9F" w14:textId="01169A46" w:rsidR="008B1334" w:rsidRPr="00A6577A" w:rsidRDefault="00397AD8" w:rsidP="000F1722">
      <w:pPr>
        <w:tabs>
          <w:tab w:val="left" w:pos="5670"/>
        </w:tabs>
        <w:spacing w:after="0" w:line="315" w:lineRule="exact"/>
        <w:ind w:left="140" w:right="20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7.1.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Калибровка </w:t>
      </w:r>
      <w:r w:rsidR="000F1722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при наружном положении грузика.</w:t>
      </w:r>
    </w:p>
    <w:p w14:paraId="17B4D65A" w14:textId="77777777" w:rsidR="008B1334" w:rsidRPr="00A6577A" w:rsidRDefault="008B1334">
      <w:pPr>
        <w:spacing w:before="4" w:after="0" w:line="120" w:lineRule="exact"/>
        <w:rPr>
          <w:sz w:val="12"/>
          <w:szCs w:val="12"/>
          <w:lang w:val="ru-RU"/>
        </w:rPr>
      </w:pPr>
    </w:p>
    <w:p w14:paraId="0F8FE808" w14:textId="54D16B84" w:rsidR="008B1334" w:rsidRPr="00A6577A" w:rsidRDefault="000F1722" w:rsidP="000F1722">
      <w:pPr>
        <w:spacing w:after="0" w:line="240" w:lineRule="auto"/>
        <w:ind w:left="140" w:right="6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К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ак показано на рис. 68.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2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за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крепите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100-граммов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ый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стандартн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ый грузик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 положении «12 часов», закройте защитный кожух, чтобы начать калибровочное измерение. После измерения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программа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перейдет к калибровке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с установкой грузика с внутренней стороны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1EC52A43" w14:textId="078F8D8C" w:rsidR="008B1334" w:rsidRPr="00A6577A" w:rsidRDefault="00397AD8" w:rsidP="000F1722">
      <w:pPr>
        <w:spacing w:before="85" w:after="0" w:line="240" w:lineRule="auto"/>
        <w:ind w:left="140" w:right="91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7.1.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</w:t>
      </w:r>
      <w:r w:rsidR="000F1722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0F1722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Калибровка </w:t>
      </w:r>
      <w:r w:rsidR="000F1722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при положении грузика изнутри.</w:t>
      </w:r>
    </w:p>
    <w:p w14:paraId="65E191D5" w14:textId="6BE5E7B7" w:rsidR="008B1334" w:rsidRPr="00A6577A" w:rsidRDefault="00DF2217" w:rsidP="000F1722">
      <w:pPr>
        <w:spacing w:after="0" w:line="240" w:lineRule="auto"/>
        <w:ind w:left="140" w:right="6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93568" behindDoc="1" locked="0" layoutInCell="1" allowOverlap="1" wp14:anchorId="404FE7D1" wp14:editId="09891B38">
            <wp:simplePos x="0" y="0"/>
            <wp:positionH relativeFrom="page">
              <wp:posOffset>5522595</wp:posOffset>
            </wp:positionH>
            <wp:positionV relativeFrom="paragraph">
              <wp:posOffset>763905</wp:posOffset>
            </wp:positionV>
            <wp:extent cx="1633855" cy="2592705"/>
            <wp:effectExtent l="0" t="0" r="4445" b="0"/>
            <wp:wrapNone/>
            <wp:docPr id="350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259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1722">
        <w:rPr>
          <w:rFonts w:ascii="Microsoft YaHei" w:eastAsia="Microsoft YaHei" w:hAnsi="Microsoft YaHei" w:cs="Microsoft YaHei"/>
          <w:sz w:val="24"/>
          <w:szCs w:val="24"/>
          <w:lang w:val="ru-RU"/>
        </w:rPr>
        <w:t>С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нимите </w:t>
      </w:r>
      <w:r w:rsidR="000F172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грузик с внешней стороны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(рис. 68.3), за</w:t>
      </w:r>
      <w:r w:rsidR="000F172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крепите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его </w:t>
      </w:r>
      <w:r w:rsidR="000F1722">
        <w:rPr>
          <w:rFonts w:ascii="Microsoft YaHei" w:eastAsia="Microsoft YaHei" w:hAnsi="Microsoft YaHei" w:cs="Microsoft YaHei"/>
          <w:sz w:val="24"/>
          <w:szCs w:val="24"/>
          <w:lang w:val="ru-RU"/>
        </w:rPr>
        <w:t>на внутренней плоскости диска в положении «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12 часов</w:t>
      </w:r>
      <w:r w:rsidR="000F1722"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закройте защитный кожух, чтобы выполнить калибровочное измерение. После измерения </w:t>
      </w:r>
    </w:p>
    <w:p w14:paraId="19A4785D" w14:textId="4040B001" w:rsidR="008B1334" w:rsidRPr="00A6577A" w:rsidRDefault="00DF2217" w:rsidP="000F1722">
      <w:pPr>
        <w:spacing w:before="55" w:after="0" w:line="240" w:lineRule="auto"/>
        <w:ind w:left="140" w:right="6151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92544" behindDoc="1" locked="0" layoutInCell="1" allowOverlap="1" wp14:anchorId="1F8805B6" wp14:editId="100F912A">
            <wp:simplePos x="0" y="0"/>
            <wp:positionH relativeFrom="page">
              <wp:posOffset>3453130</wp:posOffset>
            </wp:positionH>
            <wp:positionV relativeFrom="paragraph">
              <wp:posOffset>40005</wp:posOffset>
            </wp:positionV>
            <wp:extent cx="1656715" cy="2627630"/>
            <wp:effectExtent l="0" t="0" r="635" b="1270"/>
            <wp:wrapNone/>
            <wp:docPr id="349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15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калибровка </w:t>
      </w:r>
      <w:r w:rsidR="000F172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 помощью грузика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завершена, и система возвращается к </w:t>
      </w:r>
      <w:r w:rsidR="000F1722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7.0.</w:t>
      </w:r>
    </w:p>
    <w:p w14:paraId="55AA5569" w14:textId="76BCF0A5" w:rsidR="008B1334" w:rsidRPr="00A6577A" w:rsidRDefault="00397AD8" w:rsidP="000F1722">
      <w:pPr>
        <w:spacing w:before="64" w:after="0" w:line="240" w:lineRule="auto"/>
        <w:ind w:left="140" w:right="615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</w:t>
      </w:r>
      <w:r w:rsidR="00D1459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Калибровка-обнуление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вал</w:t>
      </w:r>
      <w:r w:rsidR="00D1459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а станка.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</w:p>
    <w:p w14:paraId="029B7DE2" w14:textId="77777777" w:rsidR="008B1334" w:rsidRPr="00A6577A" w:rsidRDefault="008B1334" w:rsidP="000F1722">
      <w:pPr>
        <w:spacing w:before="1" w:after="0" w:line="240" w:lineRule="auto"/>
        <w:rPr>
          <w:sz w:val="13"/>
          <w:szCs w:val="13"/>
          <w:lang w:val="ru-RU"/>
        </w:rPr>
      </w:pPr>
    </w:p>
    <w:p w14:paraId="7C0F12AC" w14:textId="77777777" w:rsidR="008B1334" w:rsidRPr="00A6577A" w:rsidRDefault="008B1334" w:rsidP="000F1722">
      <w:pPr>
        <w:spacing w:before="7" w:after="0" w:line="240" w:lineRule="auto"/>
        <w:rPr>
          <w:sz w:val="14"/>
          <w:szCs w:val="14"/>
          <w:lang w:val="ru-RU"/>
        </w:rPr>
      </w:pPr>
    </w:p>
    <w:p w14:paraId="694C582D" w14:textId="20938C22" w:rsidR="008B1334" w:rsidRPr="00A6577A" w:rsidRDefault="00397AD8" w:rsidP="000F1722">
      <w:pPr>
        <w:spacing w:after="0" w:line="240" w:lineRule="auto"/>
        <w:ind w:left="140" w:right="695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7.2.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0 Инструмент </w:t>
      </w:r>
      <w:r w:rsidR="00D1459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для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калибровки</w:t>
      </w:r>
      <w:r w:rsidR="00D1459D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:</w:t>
      </w:r>
    </w:p>
    <w:p w14:paraId="30DFB4C1" w14:textId="77777777" w:rsidR="008B1334" w:rsidRPr="00A6577A" w:rsidRDefault="008B1334" w:rsidP="000F1722">
      <w:pPr>
        <w:spacing w:before="3" w:after="0" w:line="240" w:lineRule="auto"/>
        <w:rPr>
          <w:sz w:val="12"/>
          <w:szCs w:val="12"/>
          <w:lang w:val="ru-RU"/>
        </w:rPr>
      </w:pPr>
    </w:p>
    <w:p w14:paraId="11261400" w14:textId="71BB9FF5" w:rsidR="008B1334" w:rsidRPr="00A6577A" w:rsidRDefault="00DF2217" w:rsidP="000F1722">
      <w:pPr>
        <w:spacing w:after="0" w:line="240" w:lineRule="auto"/>
        <w:ind w:left="140" w:right="617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95616" behindDoc="1" locked="0" layoutInCell="1" allowOverlap="1" wp14:anchorId="5BBA2793" wp14:editId="47FA8B37">
            <wp:simplePos x="0" y="0"/>
            <wp:positionH relativeFrom="page">
              <wp:posOffset>5924550</wp:posOffset>
            </wp:positionH>
            <wp:positionV relativeFrom="paragraph">
              <wp:posOffset>288290</wp:posOffset>
            </wp:positionV>
            <wp:extent cx="1207135" cy="320040"/>
            <wp:effectExtent l="0" t="0" r="0" b="3810"/>
            <wp:wrapNone/>
            <wp:docPr id="34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32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94592" behindDoc="1" locked="0" layoutInCell="1" allowOverlap="1" wp14:anchorId="547D0874" wp14:editId="26E7045B">
            <wp:simplePos x="0" y="0"/>
            <wp:positionH relativeFrom="page">
              <wp:posOffset>3812540</wp:posOffset>
            </wp:positionH>
            <wp:positionV relativeFrom="paragraph">
              <wp:posOffset>260985</wp:posOffset>
            </wp:positionV>
            <wp:extent cx="1202690" cy="320040"/>
            <wp:effectExtent l="0" t="0" r="0" b="3810"/>
            <wp:wrapNone/>
            <wp:docPr id="347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690" cy="32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Колесо со стальным </w:t>
      </w:r>
      <w:r w:rsidR="00D1459D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 диском</w:t>
      </w:r>
    </w:p>
    <w:p w14:paraId="7CDA0D34" w14:textId="4231D684" w:rsidR="008B1334" w:rsidRPr="00A6577A" w:rsidRDefault="00DF2217" w:rsidP="000F1722">
      <w:pPr>
        <w:spacing w:before="1" w:after="0" w:line="240" w:lineRule="auto"/>
        <w:rPr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position w:val="-3"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6576" behindDoc="0" locked="0" layoutInCell="1" allowOverlap="1" wp14:anchorId="4690DA45" wp14:editId="1106853B">
                <wp:simplePos x="0" y="0"/>
                <wp:positionH relativeFrom="column">
                  <wp:posOffset>4457065</wp:posOffset>
                </wp:positionH>
                <wp:positionV relativeFrom="paragraph">
                  <wp:posOffset>137160</wp:posOffset>
                </wp:positionV>
                <wp:extent cx="2014220" cy="286385"/>
                <wp:effectExtent l="8890" t="13335" r="5715" b="5080"/>
                <wp:wrapSquare wrapText="bothSides"/>
                <wp:docPr id="346" name="Text Box 1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422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6C69E" w14:textId="3619A548" w:rsidR="007710CB" w:rsidRPr="007710CB" w:rsidRDefault="007710CB" w:rsidP="007710CB">
                            <w:pPr>
                              <w:rPr>
                                <w:lang w:val="ru-RU"/>
                              </w:rPr>
                            </w:pP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Рис.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70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 Калибровка вала</w:t>
                            </w:r>
                            <w:r w:rsidR="00231D82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231D82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Ш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аг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24" o:spid="_x0000_s1074" type="#_x0000_t202" style="position:absolute;margin-left:350.95pt;margin-top:10.8pt;width:158.6pt;height:22.55pt;z-index:25173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" strokecolor="white [3212]">
                <v:textbox>
                  <w:txbxContent>
                    <w:p w14:paraId="18B6C69E" w14:textId="3619A548" w:rsidR="007710CB" w:rsidRPr="007710CB" w:rsidRDefault="007710CB" w:rsidP="007710CB">
                      <w:pPr>
                        <w:rPr>
                          <w:lang w:val="ru-RU"/>
                        </w:rPr>
                      </w:pP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Рис.</w:t>
                      </w:r>
                      <w:r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70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 xml:space="preserve"> Калибровка вала</w:t>
                      </w:r>
                      <w:r w:rsidR="00231D82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.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="00231D82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Ш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 xml:space="preserve">аг </w:t>
                      </w:r>
                      <w:r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5552" behindDoc="0" locked="0" layoutInCell="1" allowOverlap="1" wp14:anchorId="4690DA45" wp14:editId="799C851B">
                <wp:simplePos x="0" y="0"/>
                <wp:positionH relativeFrom="column">
                  <wp:posOffset>2492375</wp:posOffset>
                </wp:positionH>
                <wp:positionV relativeFrom="paragraph">
                  <wp:posOffset>85725</wp:posOffset>
                </wp:positionV>
                <wp:extent cx="2014220" cy="286385"/>
                <wp:effectExtent l="6350" t="9525" r="8255" b="8890"/>
                <wp:wrapSquare wrapText="bothSides"/>
                <wp:docPr id="345" name="Text Box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422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3AFE6" w14:textId="4EDDB7D9" w:rsidR="007710CB" w:rsidRPr="007710CB" w:rsidRDefault="007710CB">
                            <w:pPr>
                              <w:rPr>
                                <w:lang w:val="ru-RU"/>
                              </w:rPr>
                            </w:pP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Рис.69 Калибровка вала</w:t>
                            </w:r>
                            <w:r w:rsidR="00231D82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231D82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Ш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аг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23" o:spid="_x0000_s1075" type="#_x0000_t202" style="position:absolute;margin-left:196.25pt;margin-top:6.75pt;width:158.6pt;height:22.55pt;z-index:25173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" strokecolor="white [3212]">
                <v:textbox>
                  <w:txbxContent>
                    <w:p w14:paraId="0F63AFE6" w14:textId="4EDDB7D9" w:rsidR="007710CB" w:rsidRPr="007710CB" w:rsidRDefault="007710CB">
                      <w:pPr>
                        <w:rPr>
                          <w:lang w:val="ru-RU"/>
                        </w:rPr>
                      </w:pP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Рис.69 Калибровка вала</w:t>
                      </w:r>
                      <w:r w:rsidR="00231D82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.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="00231D82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Ш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аг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396F7D" w14:textId="6B060659" w:rsidR="008B1334" w:rsidRPr="00A6577A" w:rsidRDefault="00397AD8" w:rsidP="000F1722">
      <w:pPr>
        <w:spacing w:after="0" w:line="240" w:lineRule="auto"/>
        <w:ind w:left="140" w:right="6177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(рекомендуется 14~17 дюймов).</w:t>
      </w:r>
    </w:p>
    <w:p w14:paraId="3A76E1F5" w14:textId="77777777" w:rsidR="008B1334" w:rsidRPr="00A6577A" w:rsidRDefault="008B1334" w:rsidP="000F1722">
      <w:pPr>
        <w:spacing w:before="3" w:after="0" w:line="240" w:lineRule="auto"/>
        <w:rPr>
          <w:sz w:val="15"/>
          <w:szCs w:val="15"/>
          <w:lang w:val="ru-RU"/>
        </w:rPr>
      </w:pPr>
    </w:p>
    <w:p w14:paraId="5F4D684E" w14:textId="77777777" w:rsidR="008B1334" w:rsidRPr="00A6577A" w:rsidRDefault="008B1334" w:rsidP="000F1722">
      <w:pPr>
        <w:spacing w:after="0" w:line="240" w:lineRule="auto"/>
        <w:rPr>
          <w:lang w:val="ru-RU"/>
        </w:rPr>
        <w:sectPr w:rsidR="008B1334" w:rsidRPr="00A6577A">
          <w:pgSz w:w="11920" w:h="16840"/>
          <w:pgMar w:top="340" w:right="560" w:bottom="520" w:left="1660" w:header="144" w:footer="336" w:gutter="0"/>
          <w:cols w:space="720"/>
        </w:sectPr>
      </w:pPr>
    </w:p>
    <w:p w14:paraId="37A773E5" w14:textId="2B1862AC" w:rsidR="008B1334" w:rsidRPr="00A6577A" w:rsidRDefault="00231D82" w:rsidP="00231D82">
      <w:pPr>
        <w:spacing w:after="0" w:line="240" w:lineRule="auto"/>
        <w:ind w:left="140" w:right="66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 xml:space="preserve">Выполняется в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два шага, как показано ниже.</w:t>
      </w:r>
    </w:p>
    <w:p w14:paraId="18386E02" w14:textId="1045CA0A" w:rsidR="008B1334" w:rsidRPr="00A6577A" w:rsidRDefault="00DF2217" w:rsidP="000F1722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91520" behindDoc="1" locked="0" layoutInCell="1" allowOverlap="1" wp14:anchorId="0F8D1FA7" wp14:editId="6DC3EC1B">
                <wp:simplePos x="0" y="0"/>
                <wp:positionH relativeFrom="page">
                  <wp:posOffset>1513840</wp:posOffset>
                </wp:positionH>
                <wp:positionV relativeFrom="paragraph">
                  <wp:posOffset>254000</wp:posOffset>
                </wp:positionV>
                <wp:extent cx="45720" cy="7620"/>
                <wp:effectExtent l="8890" t="6350" r="12065" b="5080"/>
                <wp:wrapNone/>
                <wp:docPr id="343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" cy="7620"/>
                          <a:chOff x="2384" y="400"/>
                          <a:chExt cx="72" cy="12"/>
                        </a:xfrm>
                      </wpg:grpSpPr>
                      <wps:wsp>
                        <wps:cNvPr id="344" name="Freeform 99"/>
                        <wps:cNvSpPr>
                          <a:spLocks/>
                        </wps:cNvSpPr>
                        <wps:spPr bwMode="auto">
                          <a:xfrm>
                            <a:off x="2384" y="400"/>
                            <a:ext cx="72" cy="12"/>
                          </a:xfrm>
                          <a:custGeom>
                            <a:avLst/>
                            <a:gdLst>
                              <a:gd name="T0" fmla="+- 0 2384 2384"/>
                              <a:gd name="T1" fmla="*/ T0 w 72"/>
                              <a:gd name="T2" fmla="+- 0 406 400"/>
                              <a:gd name="T3" fmla="*/ 406 h 12"/>
                              <a:gd name="T4" fmla="+- 0 2456 2384"/>
                              <a:gd name="T5" fmla="*/ T4 w 72"/>
                              <a:gd name="T6" fmla="+- 0 406 400"/>
                              <a:gd name="T7" fmla="*/ 40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72" h="12">
                                <a:moveTo>
                                  <a:pt x="0" y="6"/>
                                </a:moveTo>
                                <a:lnTo>
                                  <a:pt x="72" y="6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026" style="position:absolute;margin-left:119.2pt;margin-top:20pt;width:3.6pt;height:.6pt;z-index:-251624960;mso-position-horizontal-relative:page" coordorigin="2384,400" coordsize="7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">
                <v:shape id="Freeform 99" o:spid="_x0000_s1027" style="position:absolute;left:2384;top:400;width:72;height:12;visibility:visible;mso-wrap-style:square;v-text-anchor:top" coordsize="7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2TCsQA&#10;AADcAAAADwAAAGRycy9kb3ducmV2LnhtbESP0YrCMBRE3xf8h3AFXxZNakWlGkUEwYdFdnU/4NJc&#10;22pzU5qo9e/NgrCPw8ycYZbrztbiTq2vHGtIRgoEce5MxYWG39NuOAfhA7LB2jFpeJKH9ar3scTM&#10;uAf/0P0YChEh7DPUUIbQZFL6vCSLfuQa4uidXWsxRNkW0rT4iHBby7FSU2mx4rhQYkPbkvLr8WY1&#10;7NODUun08jkL1+86PY2TL7dNtB70u80CRKAu/Iff7b3RkE4m8HcmHg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9kwrEAAAA3AAAAA8AAAAAAAAAAAAAAAAAmAIAAGRycy9k&#10;b3ducmV2LnhtbFBLBQYAAAAABAAEAPUAAACJAwAAAAA=&#10;" path="m,6r72,e" filled="f" strokecolor="blue" strokeweight=".7pt">
                  <v:path arrowok="t" o:connecttype="custom" o:connectlocs="0,406;72,406" o:connectangles="0,0"/>
                </v:shape>
                <w10:wrap anchorx="page"/>
              </v:group>
            </w:pict>
          </mc:Fallback>
        </mc:AlternateContent>
      </w:r>
      <w:proofErr w:type="gramStart"/>
      <w:r w:rsidR="00397AD8" w:rsidRPr="00A6577A">
        <w:rPr>
          <w:rFonts w:ascii="Microsoft YaHei" w:eastAsia="Microsoft YaHei" w:hAnsi="Microsoft YaHei" w:cs="Microsoft YaHei"/>
          <w:b/>
          <w:bCs/>
          <w:spacing w:val="1"/>
          <w:position w:val="-3"/>
          <w:sz w:val="24"/>
          <w:szCs w:val="24"/>
          <w:lang w:val="ru-RU"/>
        </w:rPr>
        <w:t>7.2.</w:t>
      </w:r>
      <w:r w:rsidR="00397AD8" w:rsidRPr="00A6577A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>1 Шаг 1</w:t>
      </w:r>
      <w:r w:rsidR="00346A34">
        <w:rPr>
          <w:rFonts w:ascii="Microsoft YaHei" w:eastAsia="Microsoft YaHei" w:hAnsi="Microsoft YaHei" w:cs="Microsoft YaHei"/>
          <w:b/>
          <w:bCs/>
          <w:position w:val="-3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(Рис. 69）</w:t>
      </w:r>
      <w:proofErr w:type="gramEnd"/>
    </w:p>
    <w:p w14:paraId="47E0F9B9" w14:textId="77777777" w:rsidR="008B1334" w:rsidRPr="00A6577A" w:rsidRDefault="00397AD8" w:rsidP="000F1722">
      <w:pPr>
        <w:spacing w:before="7" w:after="0" w:line="240" w:lineRule="auto"/>
        <w:rPr>
          <w:sz w:val="18"/>
          <w:szCs w:val="18"/>
          <w:lang w:val="ru-RU"/>
        </w:rPr>
      </w:pPr>
      <w:r w:rsidRPr="00A6577A">
        <w:rPr>
          <w:lang w:val="ru-RU"/>
        </w:rPr>
        <w:br w:type="column"/>
      </w:r>
    </w:p>
    <w:p w14:paraId="1CD9147D" w14:textId="205BB272" w:rsidR="008B1334" w:rsidRPr="00A6577A" w:rsidRDefault="00397AD8" w:rsidP="000F1722">
      <w:pPr>
        <w:tabs>
          <w:tab w:val="left" w:pos="3000"/>
        </w:tabs>
        <w:spacing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ab/>
      </w:r>
    </w:p>
    <w:p w14:paraId="4EF3B090" w14:textId="77777777" w:rsidR="008B1334" w:rsidRPr="00A6577A" w:rsidRDefault="008B1334" w:rsidP="000F1722">
      <w:pPr>
        <w:spacing w:after="0" w:line="240" w:lineRule="auto"/>
        <w:rPr>
          <w:lang w:val="ru-RU"/>
        </w:rPr>
        <w:sectPr w:rsidR="008B1334" w:rsidRPr="00A6577A" w:rsidSect="00231D82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2830" w:space="1070"/>
            <w:col w:w="5800"/>
          </w:cols>
        </w:sectPr>
      </w:pPr>
    </w:p>
    <w:p w14:paraId="3DCBFEFD" w14:textId="40E398D5" w:rsidR="008B1334" w:rsidRPr="00A6577A" w:rsidRDefault="00DF2217" w:rsidP="00273E85">
      <w:pPr>
        <w:spacing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w:drawing>
          <wp:anchor distT="0" distB="0" distL="114300" distR="114300" simplePos="0" relativeHeight="251696640" behindDoc="1" locked="0" layoutInCell="1" allowOverlap="1" wp14:anchorId="3403F6B3" wp14:editId="7C4D69DF">
            <wp:simplePos x="0" y="0"/>
            <wp:positionH relativeFrom="page">
              <wp:posOffset>4394200</wp:posOffset>
            </wp:positionH>
            <wp:positionV relativeFrom="paragraph">
              <wp:posOffset>1020445</wp:posOffset>
            </wp:positionV>
            <wp:extent cx="2813685" cy="852170"/>
            <wp:effectExtent l="0" t="0" r="5715" b="5080"/>
            <wp:wrapNone/>
            <wp:docPr id="342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85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Установите колесо и отметьте</w:t>
      </w:r>
      <w:r w:rsidR="00167E8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изнутри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обод и вал. Закройте защитный кожух, чтобы запустить</w:t>
      </w:r>
      <w:r w:rsidR="00273E8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калибровочное измерение</w:t>
      </w:r>
      <w:r w:rsidR="00167E8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для вала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. После измерения ослабьте колесо и поверните 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>к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олес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о относительно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вала на 180 градусов, затем снова зафиксируйте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колесо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56020BC5" w14:textId="67EB1F73" w:rsidR="008B1334" w:rsidRPr="00A6577A" w:rsidRDefault="00397AD8" w:rsidP="000F1722">
      <w:pPr>
        <w:spacing w:before="53" w:after="0" w:line="240" w:lineRule="auto"/>
        <w:ind w:left="14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7.2.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 Шаг 2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（Рис.70）</w:t>
      </w:r>
    </w:p>
    <w:p w14:paraId="278A78EF" w14:textId="5809B2C5" w:rsidR="008B1334" w:rsidRPr="00A6577A" w:rsidRDefault="00397AD8" w:rsidP="000F1722">
      <w:pPr>
        <w:spacing w:before="2" w:after="0" w:line="240" w:lineRule="auto"/>
        <w:ind w:left="140" w:right="4979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Закройте защитный кожух, чтобы 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запустить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калибровку. После 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выполнения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измерения 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>–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калибровка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</w:p>
    <w:p w14:paraId="74E13B68" w14:textId="77777777" w:rsidR="008B1334" w:rsidRPr="00A6577A" w:rsidRDefault="008B1334" w:rsidP="000F1722">
      <w:pPr>
        <w:spacing w:after="0" w:line="240" w:lineRule="auto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space="720"/>
        </w:sectPr>
      </w:pPr>
    </w:p>
    <w:p w14:paraId="7FB10A60" w14:textId="6E3C7140" w:rsidR="008B1334" w:rsidRPr="00A6577A" w:rsidRDefault="00DF2217" w:rsidP="000F1722">
      <w:pPr>
        <w:spacing w:after="0" w:line="240" w:lineRule="auto"/>
        <w:ind w:left="140" w:right="-76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76512" behindDoc="1" locked="0" layoutInCell="1" allowOverlap="1" wp14:anchorId="5EC16393" wp14:editId="52FA7A8E">
                <wp:simplePos x="0" y="0"/>
                <wp:positionH relativeFrom="column">
                  <wp:posOffset>2940050</wp:posOffset>
                </wp:positionH>
                <wp:positionV relativeFrom="paragraph">
                  <wp:posOffset>444500</wp:posOffset>
                </wp:positionV>
                <wp:extent cx="342265" cy="275590"/>
                <wp:effectExtent l="6350" t="6350" r="13335" b="13335"/>
                <wp:wrapNone/>
                <wp:docPr id="341" name="Text Box 2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6BA2B" w14:textId="01F4EA88" w:rsidR="00682464" w:rsidRPr="00682464" w:rsidRDefault="00682464" w:rsidP="00682464">
                            <w: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2" o:spid="_x0000_s1076" type="#_x0000_t202" style="position:absolute;left:0;text-align:left;margin-left:231.5pt;margin-top:35pt;width:26.95pt;height:21.7pt;z-index:-25153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" strokecolor="white [3212]">
                <v:textbox>
                  <w:txbxContent>
                    <w:p w14:paraId="4796BA2B" w14:textId="01F4EA88" w:rsidR="00682464" w:rsidRPr="00682464" w:rsidRDefault="00682464" w:rsidP="00682464">
                      <w: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завершен</w:t>
      </w:r>
      <w:r w:rsidR="00B903C1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и система</w:t>
      </w:r>
      <w:r w:rsidR="005C465E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возвращается к</w:t>
      </w:r>
      <w:r w:rsidR="00C45043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C45043">
        <w:rPr>
          <w:rFonts w:ascii="Microsoft YaHei" w:eastAsia="Microsoft YaHei" w:hAnsi="Microsoft YaHei" w:cs="Microsoft YaHei"/>
          <w:sz w:val="24"/>
          <w:szCs w:val="24"/>
          <w:lang w:val="ru-RU"/>
        </w:rPr>
        <w:t>п.</w:t>
      </w:r>
      <w:r w:rsidR="00C45043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7.0.</w:t>
      </w:r>
      <w:r w:rsidR="00C4504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</w:p>
    <w:p w14:paraId="45E7FFFB" w14:textId="3027206C" w:rsidR="008B1334" w:rsidRPr="00A6577A" w:rsidRDefault="00397AD8" w:rsidP="000F1722">
      <w:pPr>
        <w:spacing w:before="7" w:after="0" w:line="240" w:lineRule="auto"/>
        <w:rPr>
          <w:sz w:val="11"/>
          <w:szCs w:val="11"/>
          <w:lang w:val="ru-RU"/>
        </w:rPr>
      </w:pPr>
      <w:r w:rsidRPr="00A6577A">
        <w:rPr>
          <w:lang w:val="ru-RU"/>
        </w:rPr>
        <w:br w:type="column"/>
      </w:r>
    </w:p>
    <w:p w14:paraId="70542ACE" w14:textId="6AE0A092" w:rsidR="008B1334" w:rsidRPr="00A6577A" w:rsidRDefault="00397AD8">
      <w:pPr>
        <w:spacing w:after="0" w:line="240" w:lineRule="auto"/>
        <w:ind w:left="1139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Рис. 72 </w:t>
      </w:r>
      <w:r w:rsidR="00C06DD6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Калибр 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18"/>
          <w:szCs w:val="18"/>
        </w:rPr>
        <w:t>XSTD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-02</w:t>
      </w:r>
    </w:p>
    <w:p w14:paraId="67FB0CE1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4404" w:space="543"/>
            <w:col w:w="4753"/>
          </w:cols>
        </w:sectPr>
      </w:pPr>
    </w:p>
    <w:p w14:paraId="5AE3669A" w14:textId="032C0DDE" w:rsidR="00907934" w:rsidRPr="00521774" w:rsidRDefault="00DF2217" w:rsidP="00907934">
      <w:pPr>
        <w:spacing w:after="0" w:line="200" w:lineRule="exact"/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02784" behindDoc="1" locked="0" layoutInCell="1" allowOverlap="1" wp14:anchorId="1148577D" wp14:editId="43AA9BE9">
                <wp:simplePos x="0" y="0"/>
                <wp:positionH relativeFrom="page">
                  <wp:posOffset>3892550</wp:posOffset>
                </wp:positionH>
                <wp:positionV relativeFrom="paragraph">
                  <wp:posOffset>92710</wp:posOffset>
                </wp:positionV>
                <wp:extent cx="3244215" cy="3858260"/>
                <wp:effectExtent l="0" t="0" r="0" b="1905"/>
                <wp:wrapNone/>
                <wp:docPr id="340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215" cy="385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86"/>
                              <w:gridCol w:w="1685"/>
                              <w:gridCol w:w="2811"/>
                            </w:tblGrid>
                            <w:tr w:rsidR="008B1334" w14:paraId="419D3DDA" w14:textId="77777777">
                              <w:trPr>
                                <w:trHeight w:hRule="exact" w:val="368"/>
                              </w:trPr>
                              <w:tc>
                                <w:tcPr>
                                  <w:tcW w:w="586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B38D23B" w14:textId="3A7AE062" w:rsidR="008B1334" w:rsidRPr="00807AA5" w:rsidRDefault="00807AA5">
                                  <w:pPr>
                                    <w:spacing w:after="0" w:line="240" w:lineRule="auto"/>
                                    <w:ind w:left="129" w:right="-20"/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  <w:t>Шаг</w:t>
                                  </w:r>
                                </w:p>
                              </w:tc>
                              <w:tc>
                                <w:tcPr>
                                  <w:tcW w:w="1685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E5FBF3" w14:textId="0885A1AE" w:rsidR="008B1334" w:rsidRPr="00807AA5" w:rsidRDefault="00397AD8" w:rsidP="00807AA5">
                                  <w:pPr>
                                    <w:spacing w:after="0" w:line="240" w:lineRule="auto"/>
                                    <w:ind w:left="541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</w:rPr>
                                    <w:t>Отображ</w:t>
                                  </w:r>
                                  <w:r w:rsidR="00807AA5"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  <w:t>ение</w:t>
                                  </w:r>
                                </w:p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AFF5CF0" w14:textId="268BC011" w:rsidR="008B1334" w:rsidRDefault="00397AD8">
                                  <w:pPr>
                                    <w:spacing w:after="0" w:line="240" w:lineRule="auto"/>
                                    <w:ind w:left="1003" w:right="985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15"/>
                                      <w:szCs w:val="15"/>
                                    </w:rPr>
                                    <w:t>Оп</w:t>
                                  </w:r>
                                  <w:r w:rsidR="00807AA5"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15"/>
                                      <w:szCs w:val="15"/>
                                      <w:lang w:val="ru-RU"/>
                                    </w:rPr>
                                    <w:t xml:space="preserve">ерация </w:t>
                                  </w:r>
                                </w:p>
                              </w:tc>
                            </w:tr>
                            <w:tr w:rsidR="008B1334" w14:paraId="736BCAD9" w14:textId="77777777">
                              <w:trPr>
                                <w:trHeight w:hRule="exact" w:val="1966"/>
                              </w:trPr>
                              <w:tc>
                                <w:tcPr>
                                  <w:tcW w:w="58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85AA5CB" w14:textId="77777777" w:rsidR="008B1334" w:rsidRDefault="008B1334">
                                  <w:pPr>
                                    <w:spacing w:before="5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58972F2B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3AF956F8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A8A337A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72E57874" w14:textId="77777777" w:rsidR="008B1334" w:rsidRDefault="00397AD8">
                                  <w:pPr>
                                    <w:spacing w:after="0" w:line="240" w:lineRule="auto"/>
                                    <w:ind w:left="177" w:right="161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68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84AEFA0" w14:textId="77777777" w:rsidR="008B1334" w:rsidRDefault="008B1334"/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D7C623" w14:textId="77777777" w:rsidR="008B1334" w:rsidRDefault="008B1334">
                                  <w:pPr>
                                    <w:spacing w:after="0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79D8ED99" w14:textId="5DAFE094" w:rsidR="008B1334" w:rsidRDefault="00DF2217">
                                  <w:pPr>
                                    <w:spacing w:after="0" w:line="240" w:lineRule="auto"/>
                                    <w:ind w:left="99" w:right="-20"/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2980C85B" wp14:editId="387AE4FF">
                                        <wp:extent cx="1574165" cy="1025525"/>
                                        <wp:effectExtent l="0" t="0" r="6985" b="3175"/>
                                        <wp:docPr id="188" name="Рисунок 1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8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74165" cy="10255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F82C17F" w14:textId="16460CC4" w:rsidR="002549BF" w:rsidRDefault="002549BF">
                                  <w:pPr>
                                    <w:spacing w:after="0" w:line="240" w:lineRule="auto"/>
                                    <w:ind w:left="99" w:right="-20"/>
                                  </w:pPr>
                                </w:p>
                                <w:p w14:paraId="186476B3" w14:textId="612A6D0B" w:rsidR="002549BF" w:rsidRDefault="002549BF">
                                  <w:pPr>
                                    <w:spacing w:after="0" w:line="240" w:lineRule="auto"/>
                                    <w:ind w:left="99" w:right="-20"/>
                                  </w:pPr>
                                </w:p>
                                <w:p w14:paraId="33A62BCB" w14:textId="77777777" w:rsidR="002549BF" w:rsidRDefault="002549BF">
                                  <w:pPr>
                                    <w:spacing w:after="0" w:line="240" w:lineRule="auto"/>
                                    <w:ind w:left="99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2201254" w14:textId="77777777" w:rsidR="008B1334" w:rsidRDefault="008B1334">
                                  <w:pPr>
                                    <w:spacing w:before="7" w:after="0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8B1334" w14:paraId="4204873B" w14:textId="77777777">
                              <w:trPr>
                                <w:trHeight w:hRule="exact" w:val="1969"/>
                              </w:trPr>
                              <w:tc>
                                <w:tcPr>
                                  <w:tcW w:w="58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951D8BA" w14:textId="77777777" w:rsidR="008B1334" w:rsidRDefault="008B1334">
                                  <w:pPr>
                                    <w:spacing w:before="5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23F40EA5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4E296D2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3C0F00C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7BC5DC90" w14:textId="77777777" w:rsidR="008B1334" w:rsidRDefault="00397AD8">
                                  <w:pPr>
                                    <w:spacing w:after="0" w:line="240" w:lineRule="auto"/>
                                    <w:ind w:left="177" w:right="161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8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AB8934" w14:textId="77777777" w:rsidR="008B1334" w:rsidRDefault="008B1334"/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BB8AB2" w14:textId="77777777" w:rsidR="008B1334" w:rsidRDefault="008B1334">
                                  <w:pPr>
                                    <w:spacing w:before="8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58C4C3C7" w14:textId="297BD1D3" w:rsidR="008B1334" w:rsidRDefault="008B1334">
                                  <w:pPr>
                                    <w:spacing w:after="0" w:line="240" w:lineRule="auto"/>
                                    <w:ind w:left="99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E2D596E" w14:textId="77777777" w:rsidR="00907934" w:rsidRDefault="00907934">
                                  <w:pPr>
                                    <w:spacing w:after="0" w:line="240" w:lineRule="auto"/>
                                    <w:ind w:left="99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F977F8A" w14:textId="77777777" w:rsidR="008B1334" w:rsidRDefault="008B1334">
                                  <w:pPr>
                                    <w:spacing w:before="3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</w:tr>
                            <w:tr w:rsidR="008B1334" w14:paraId="63D0A97C" w14:textId="77777777">
                              <w:trPr>
                                <w:trHeight w:hRule="exact" w:val="1762"/>
                              </w:trPr>
                              <w:tc>
                                <w:tcPr>
                                  <w:tcW w:w="58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2C4C1D1" w14:textId="77777777" w:rsidR="008B1334" w:rsidRDefault="008B1334">
                                  <w:pPr>
                                    <w:spacing w:before="3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114C5189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37E0A9BF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0DCC7F9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70F06F26" w14:textId="77777777" w:rsidR="008B1334" w:rsidRDefault="00397AD8">
                                  <w:pPr>
                                    <w:spacing w:after="0" w:line="240" w:lineRule="auto"/>
                                    <w:ind w:left="177" w:right="161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8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2E500E3" w14:textId="77777777" w:rsidR="008B1334" w:rsidRDefault="008B1334"/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65FD683" w14:textId="42982D23" w:rsidR="008B1334" w:rsidRDefault="00DF2217">
                                  <w:pPr>
                                    <w:spacing w:before="2" w:after="0" w:line="240" w:lineRule="auto"/>
                                    <w:ind w:left="99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0BF8279" wp14:editId="0B3670F5">
                                        <wp:extent cx="1566545" cy="1025525"/>
                                        <wp:effectExtent l="0" t="0" r="0" b="3175"/>
                                        <wp:docPr id="190" name="Рисунок 1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66545" cy="10255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5B53576" w14:textId="77777777" w:rsidR="008B1334" w:rsidRDefault="008B1334">
                                  <w:pPr>
                                    <w:spacing w:before="5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702EE09" w14:textId="77777777" w:rsidR="008B1334" w:rsidRDefault="008B1334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77" type="#_x0000_t202" style="position:absolute;margin-left:306.5pt;margin-top:7.3pt;width:255.45pt;height:303.8pt;z-index:-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86"/>
                        <w:gridCol w:w="1685"/>
                        <w:gridCol w:w="2811"/>
                      </w:tblGrid>
                      <w:tr w:rsidR="008B1334" w14:paraId="419D3DDA" w14:textId="77777777">
                        <w:trPr>
                          <w:trHeight w:hRule="exact" w:val="368"/>
                        </w:trPr>
                        <w:tc>
                          <w:tcPr>
                            <w:tcW w:w="586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B38D23B" w14:textId="3A7AE062" w:rsidR="008B1334" w:rsidRPr="00807AA5" w:rsidRDefault="00807AA5">
                            <w:pPr>
                              <w:spacing w:after="0" w:line="240" w:lineRule="auto"/>
                              <w:ind w:left="129" w:right="-20"/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  <w:t>Шаг</w:t>
                            </w:r>
                          </w:p>
                        </w:tc>
                        <w:tc>
                          <w:tcPr>
                            <w:tcW w:w="1685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E5FBF3" w14:textId="0885A1AE" w:rsidR="008B1334" w:rsidRPr="00807AA5" w:rsidRDefault="00397AD8" w:rsidP="00807AA5">
                            <w:pPr>
                              <w:spacing w:after="0" w:line="240" w:lineRule="auto"/>
                              <w:ind w:left="541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</w:rPr>
                              <w:t>Отображ</w:t>
                            </w:r>
                            <w:r w:rsidR="00807AA5"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  <w:t>ение</w:t>
                            </w:r>
                          </w:p>
                        </w:tc>
                        <w:tc>
                          <w:tcPr>
                            <w:tcW w:w="2811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AFF5CF0" w14:textId="268BC011" w:rsidR="008B1334" w:rsidRDefault="00397AD8">
                            <w:pPr>
                              <w:spacing w:after="0" w:line="240" w:lineRule="auto"/>
                              <w:ind w:left="1003" w:right="985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15"/>
                                <w:szCs w:val="15"/>
                              </w:rPr>
                              <w:t>Оп</w:t>
                            </w:r>
                            <w:r w:rsidR="00807AA5"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15"/>
                                <w:szCs w:val="15"/>
                                <w:lang w:val="ru-RU"/>
                              </w:rPr>
                              <w:t xml:space="preserve">ерация </w:t>
                            </w:r>
                          </w:p>
                        </w:tc>
                      </w:tr>
                      <w:tr w:rsidR="008B1334" w14:paraId="736BCAD9" w14:textId="77777777">
                        <w:trPr>
                          <w:trHeight w:hRule="exact" w:val="1966"/>
                        </w:trPr>
                        <w:tc>
                          <w:tcPr>
                            <w:tcW w:w="58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85AA5CB" w14:textId="77777777" w:rsidR="008B1334" w:rsidRDefault="008B1334">
                            <w:pPr>
                              <w:spacing w:before="5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58972F2B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AF956F8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A8A337A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2E57874" w14:textId="77777777" w:rsidR="008B1334" w:rsidRDefault="00397AD8">
                            <w:pPr>
                              <w:spacing w:after="0" w:line="240" w:lineRule="auto"/>
                              <w:ind w:left="177" w:right="161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68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84AEFA0" w14:textId="77777777" w:rsidR="008B1334" w:rsidRDefault="008B1334"/>
                        </w:tc>
                        <w:tc>
                          <w:tcPr>
                            <w:tcW w:w="2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D7C623" w14:textId="77777777" w:rsidR="008B1334" w:rsidRDefault="008B1334">
                            <w:pPr>
                              <w:spacing w:after="0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9D8ED99" w14:textId="5DAFE094" w:rsidR="008B1334" w:rsidRDefault="00DF2217">
                            <w:pPr>
                              <w:spacing w:after="0" w:line="240" w:lineRule="auto"/>
                              <w:ind w:left="99" w:right="-20"/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2980C85B" wp14:editId="387AE4FF">
                                  <wp:extent cx="1574165" cy="1025525"/>
                                  <wp:effectExtent l="0" t="0" r="6985" b="3175"/>
                                  <wp:docPr id="188" name="Рисунок 1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4165" cy="1025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82C17F" w14:textId="16460CC4" w:rsidR="002549BF" w:rsidRDefault="002549BF">
                            <w:pPr>
                              <w:spacing w:after="0" w:line="240" w:lineRule="auto"/>
                              <w:ind w:left="99" w:right="-20"/>
                            </w:pPr>
                          </w:p>
                          <w:p w14:paraId="186476B3" w14:textId="612A6D0B" w:rsidR="002549BF" w:rsidRDefault="002549BF">
                            <w:pPr>
                              <w:spacing w:after="0" w:line="240" w:lineRule="auto"/>
                              <w:ind w:left="99" w:right="-20"/>
                            </w:pPr>
                          </w:p>
                          <w:p w14:paraId="33A62BCB" w14:textId="77777777" w:rsidR="002549BF" w:rsidRDefault="002549BF">
                            <w:pPr>
                              <w:spacing w:after="0" w:line="240" w:lineRule="auto"/>
                              <w:ind w:left="99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12201254" w14:textId="77777777" w:rsidR="008B1334" w:rsidRDefault="008B1334">
                            <w:pPr>
                              <w:spacing w:before="7" w:after="0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8B1334" w14:paraId="4204873B" w14:textId="77777777">
                        <w:trPr>
                          <w:trHeight w:hRule="exact" w:val="1969"/>
                        </w:trPr>
                        <w:tc>
                          <w:tcPr>
                            <w:tcW w:w="58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951D8BA" w14:textId="77777777" w:rsidR="008B1334" w:rsidRDefault="008B1334">
                            <w:pPr>
                              <w:spacing w:before="5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23F40EA5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4E296D2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3C0F00C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BC5DC90" w14:textId="77777777" w:rsidR="008B1334" w:rsidRDefault="00397AD8">
                            <w:pPr>
                              <w:spacing w:after="0" w:line="240" w:lineRule="auto"/>
                              <w:ind w:left="177" w:right="161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8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AB8934" w14:textId="77777777" w:rsidR="008B1334" w:rsidRDefault="008B1334"/>
                        </w:tc>
                        <w:tc>
                          <w:tcPr>
                            <w:tcW w:w="2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BB8AB2" w14:textId="77777777" w:rsidR="008B1334" w:rsidRDefault="008B1334">
                            <w:pPr>
                              <w:spacing w:before="8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58C4C3C7" w14:textId="297BD1D3" w:rsidR="008B1334" w:rsidRDefault="008B1334">
                            <w:pPr>
                              <w:spacing w:after="0" w:line="240" w:lineRule="auto"/>
                              <w:ind w:left="99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0E2D596E" w14:textId="77777777" w:rsidR="00907934" w:rsidRDefault="00907934">
                            <w:pPr>
                              <w:spacing w:after="0" w:line="240" w:lineRule="auto"/>
                              <w:ind w:left="99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0F977F8A" w14:textId="77777777" w:rsidR="008B1334" w:rsidRDefault="008B1334">
                            <w:pPr>
                              <w:spacing w:before="3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</w:tc>
                      </w:tr>
                      <w:tr w:rsidR="008B1334" w14:paraId="63D0A97C" w14:textId="77777777">
                        <w:trPr>
                          <w:trHeight w:hRule="exact" w:val="1762"/>
                        </w:trPr>
                        <w:tc>
                          <w:tcPr>
                            <w:tcW w:w="58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2C4C1D1" w14:textId="77777777" w:rsidR="008B1334" w:rsidRDefault="008B1334">
                            <w:pPr>
                              <w:spacing w:before="3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114C5189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7E0A9BF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0DCC7F9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0F06F26" w14:textId="77777777" w:rsidR="008B1334" w:rsidRDefault="00397AD8">
                            <w:pPr>
                              <w:spacing w:after="0" w:line="240" w:lineRule="auto"/>
                              <w:ind w:left="177" w:right="161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8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2E500E3" w14:textId="77777777" w:rsidR="008B1334" w:rsidRDefault="008B1334"/>
                        </w:tc>
                        <w:tc>
                          <w:tcPr>
                            <w:tcW w:w="2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65FD683" w14:textId="42982D23" w:rsidR="008B1334" w:rsidRDefault="00DF2217">
                            <w:pPr>
                              <w:spacing w:before="2" w:after="0" w:line="240" w:lineRule="auto"/>
                              <w:ind w:left="99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0BF8279" wp14:editId="0B3670F5">
                                  <wp:extent cx="1566545" cy="1025525"/>
                                  <wp:effectExtent l="0" t="0" r="0" b="3175"/>
                                  <wp:docPr id="190" name="Рисунок 1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6545" cy="1025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B53576" w14:textId="77777777" w:rsidR="008B1334" w:rsidRDefault="008B1334">
                            <w:pPr>
                              <w:spacing w:before="5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</w:tc>
                      </w:tr>
                    </w:tbl>
                    <w:p w14:paraId="5702EE09" w14:textId="77777777" w:rsidR="008B1334" w:rsidRDefault="008B1334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C61FE7D" w14:textId="4ECC93C7" w:rsidR="008B1334" w:rsidRPr="00907934" w:rsidRDefault="00DF2217" w:rsidP="00907934">
      <w:pPr>
        <w:spacing w:after="0" w:line="200" w:lineRule="exact"/>
        <w:rPr>
          <w:rFonts w:ascii="Microsoft YaHei" w:eastAsia="Microsoft YaHei" w:hAnsi="Microsoft YaHei" w:cs="Microsoft YaHei"/>
          <w:lang w:val="ru-RU"/>
        </w:rPr>
      </w:pPr>
      <w:r>
        <w:rPr>
          <w:rFonts w:ascii="Microsoft YaHei" w:eastAsia="Microsoft YaHei" w:hAnsi="Microsoft YaHei" w:cs="Microsoft YaHei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8624" behindDoc="0" locked="0" layoutInCell="1" allowOverlap="1" wp14:anchorId="4690DA45" wp14:editId="5C2D3EBC">
                <wp:simplePos x="0" y="0"/>
                <wp:positionH relativeFrom="column">
                  <wp:posOffset>7620</wp:posOffset>
                </wp:positionH>
                <wp:positionV relativeFrom="paragraph">
                  <wp:posOffset>-72390</wp:posOffset>
                </wp:positionV>
                <wp:extent cx="2667635" cy="318135"/>
                <wp:effectExtent l="7620" t="13335" r="10795" b="11430"/>
                <wp:wrapSquare wrapText="bothSides"/>
                <wp:docPr id="339" name="Text Box 1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635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6F8712" w14:textId="77777777" w:rsidR="00907934" w:rsidRDefault="00907934" w:rsidP="00907934">
                            <w:r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pacing w:val="1"/>
                                <w:sz w:val="24"/>
                                <w:szCs w:val="24"/>
                              </w:rPr>
                              <w:t>7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pacing w:val="1"/>
                                <w:sz w:val="24"/>
                                <w:szCs w:val="24"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pacing w:val="1"/>
                                <w:sz w:val="24"/>
                                <w:szCs w:val="24"/>
                              </w:rPr>
                              <w:t>3.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  <w:t>0 Инструмент калибровки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  <w:t>:</w:t>
                            </w:r>
                          </w:p>
                          <w:p w14:paraId="052BC70A" w14:textId="5A5560CD" w:rsidR="00907934" w:rsidRPr="007710CB" w:rsidRDefault="00907934" w:rsidP="00907934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13" o:spid="_x0000_s1078" type="#_x0000_t202" style="position:absolute;margin-left:.6pt;margin-top:-5.7pt;width:210.05pt;height:25.05pt;z-index:25173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" strokecolor="white [3212]">
                <v:textbox>
                  <w:txbxContent>
                    <w:p w14:paraId="186F8712" w14:textId="77777777" w:rsidR="00907934" w:rsidRDefault="00907934" w:rsidP="00907934">
                      <w:r>
                        <w:rPr>
                          <w:rFonts w:ascii="Microsoft YaHei" w:eastAsia="Microsoft YaHei" w:hAnsi="Microsoft YaHei" w:cs="Microsoft YaHei"/>
                          <w:b/>
                          <w:bCs/>
                          <w:spacing w:val="1"/>
                          <w:sz w:val="24"/>
                          <w:szCs w:val="24"/>
                        </w:rPr>
                        <w:t>7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b/>
                          <w:bCs/>
                          <w:spacing w:val="1"/>
                          <w:sz w:val="24"/>
                          <w:szCs w:val="24"/>
                          <w:lang w:val="ru-RU"/>
                        </w:rPr>
                        <w:t>.</w:t>
                      </w:r>
                      <w:r>
                        <w:rPr>
                          <w:rFonts w:ascii="Microsoft YaHei" w:eastAsia="Microsoft YaHei" w:hAnsi="Microsoft YaHei" w:cs="Microsoft YaHei"/>
                          <w:b/>
                          <w:bCs/>
                          <w:spacing w:val="1"/>
                          <w:sz w:val="24"/>
                          <w:szCs w:val="24"/>
                        </w:rPr>
                        <w:t>3.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b/>
                          <w:bCs/>
                          <w:sz w:val="24"/>
                          <w:szCs w:val="24"/>
                          <w:lang w:val="ru-RU"/>
                        </w:rPr>
                        <w:t>0 Инструмент калибровки</w:t>
                      </w:r>
                      <w:r>
                        <w:rPr>
                          <w:rFonts w:ascii="Microsoft YaHei" w:eastAsia="Microsoft YaHei" w:hAnsi="Microsoft YaHei" w:cs="Microsoft YaHei"/>
                          <w:b/>
                          <w:bCs/>
                          <w:sz w:val="24"/>
                          <w:szCs w:val="24"/>
                          <w:lang w:val="ru-RU"/>
                        </w:rPr>
                        <w:t>:</w:t>
                      </w:r>
                    </w:p>
                    <w:p w14:paraId="052BC70A" w14:textId="5A5560CD" w:rsidR="00907934" w:rsidRPr="007710CB" w:rsidRDefault="00907934" w:rsidP="00907934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Microsoft YaHei" w:eastAsia="Microsoft YaHei" w:hAnsi="Microsoft YaHei" w:cs="Microsoft YaHei"/>
          <w:noProof/>
          <w:spacing w:val="1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7600" behindDoc="0" locked="0" layoutInCell="1" allowOverlap="1" wp14:anchorId="4690DA45" wp14:editId="4C9F484A">
                <wp:simplePos x="0" y="0"/>
                <wp:positionH relativeFrom="column">
                  <wp:posOffset>7620</wp:posOffset>
                </wp:positionH>
                <wp:positionV relativeFrom="paragraph">
                  <wp:posOffset>-368935</wp:posOffset>
                </wp:positionV>
                <wp:extent cx="3461385" cy="318135"/>
                <wp:effectExtent l="7620" t="12065" r="7620" b="12700"/>
                <wp:wrapSquare wrapText="bothSides"/>
                <wp:docPr id="338" name="Text Box 1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1385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E181A" w14:textId="55AAE965" w:rsidR="00285F2B" w:rsidRPr="007710CB" w:rsidRDefault="00285F2B" w:rsidP="00285F2B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pacing w:val="1"/>
                                <w:sz w:val="24"/>
                                <w:szCs w:val="24"/>
                                <w:lang w:val="ru-RU"/>
                              </w:rPr>
                              <w:t xml:space="preserve">7.3. </w:t>
                            </w:r>
                            <w:r w:rsidRPr="00285F2B"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pacing w:val="1"/>
                                <w:sz w:val="24"/>
                                <w:szCs w:val="24"/>
                                <w:lang w:val="ru-RU"/>
                              </w:rPr>
                              <w:t xml:space="preserve">Калибровка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spacing w:val="1"/>
                                <w:sz w:val="24"/>
                                <w:szCs w:val="24"/>
                                <w:lang w:val="ru-RU"/>
                              </w:rPr>
                              <w:t>щупов-измерителей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26" o:spid="_x0000_s1079" type="#_x0000_t202" style="position:absolute;margin-left:.6pt;margin-top:-29.05pt;width:272.55pt;height:25.05pt;z-index:251737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" strokecolor="white [3212]">
                <v:textbox>
                  <w:txbxContent>
                    <w:p w14:paraId="55BE181A" w14:textId="55AAE965" w:rsidR="00285F2B" w:rsidRPr="007710CB" w:rsidRDefault="00285F2B" w:rsidP="00285F2B">
                      <w:pPr>
                        <w:rPr>
                          <w:lang w:val="ru-RU"/>
                        </w:rPr>
                      </w:pPr>
                      <w:r>
                        <w:rPr>
                          <w:rFonts w:ascii="Microsoft YaHei" w:eastAsia="Microsoft YaHei" w:hAnsi="Microsoft YaHei" w:cs="Microsoft YaHei"/>
                          <w:b/>
                          <w:bCs/>
                          <w:spacing w:val="1"/>
                          <w:sz w:val="24"/>
                          <w:szCs w:val="24"/>
                          <w:lang w:val="ru-RU"/>
                        </w:rPr>
                        <w:t xml:space="preserve">7.3. </w:t>
                      </w:r>
                      <w:r w:rsidRPr="00285F2B">
                        <w:rPr>
                          <w:rFonts w:ascii="Microsoft YaHei" w:eastAsia="Microsoft YaHei" w:hAnsi="Microsoft YaHei" w:cs="Microsoft YaHei"/>
                          <w:b/>
                          <w:bCs/>
                          <w:spacing w:val="1"/>
                          <w:sz w:val="24"/>
                          <w:szCs w:val="24"/>
                          <w:lang w:val="ru-RU"/>
                        </w:rPr>
                        <w:t xml:space="preserve">Калибровка </w:t>
                      </w:r>
                      <w:r>
                        <w:rPr>
                          <w:rFonts w:ascii="Microsoft YaHei" w:eastAsia="Microsoft YaHei" w:hAnsi="Microsoft YaHei" w:cs="Microsoft YaHei"/>
                          <w:b/>
                          <w:bCs/>
                          <w:spacing w:val="1"/>
                          <w:sz w:val="24"/>
                          <w:szCs w:val="24"/>
                          <w:lang w:val="ru-RU"/>
                        </w:rPr>
                        <w:t>щупов-измерителей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6644" w:rsidRPr="00907934">
        <w:rPr>
          <w:rFonts w:ascii="Microsoft YaHei" w:eastAsia="Microsoft YaHei" w:hAnsi="Microsoft YaHei" w:cs="Microsoft YaHei"/>
          <w:spacing w:val="1"/>
        </w:rPr>
        <w:t>X</w:t>
      </w:r>
      <w:r w:rsidR="002C6644" w:rsidRPr="00907934">
        <w:rPr>
          <w:rFonts w:ascii="Microsoft YaHei" w:eastAsia="Microsoft YaHei" w:hAnsi="Microsoft YaHei" w:cs="Microsoft YaHei"/>
        </w:rPr>
        <w:t>STD</w:t>
      </w:r>
      <w:r w:rsidR="002C6644" w:rsidRPr="00907934">
        <w:rPr>
          <w:rFonts w:ascii="Microsoft YaHei" w:eastAsia="Microsoft YaHei" w:hAnsi="Microsoft YaHei" w:cs="Microsoft YaHei"/>
          <w:spacing w:val="-1"/>
          <w:lang w:val="ru-RU"/>
        </w:rPr>
        <w:t>-</w:t>
      </w:r>
      <w:r w:rsidR="002C6644" w:rsidRPr="00907934">
        <w:rPr>
          <w:rFonts w:ascii="Microsoft YaHei" w:eastAsia="Microsoft YaHei" w:hAnsi="Microsoft YaHei" w:cs="Microsoft YaHei"/>
          <w:spacing w:val="1"/>
          <w:lang w:val="ru-RU"/>
        </w:rPr>
        <w:t>0</w:t>
      </w:r>
      <w:r w:rsidR="002C6644" w:rsidRPr="00907934">
        <w:rPr>
          <w:rFonts w:ascii="Microsoft YaHei" w:eastAsia="Microsoft YaHei" w:hAnsi="Microsoft YaHei" w:cs="Microsoft YaHei"/>
          <w:lang w:val="ru-RU"/>
        </w:rPr>
        <w:t xml:space="preserve">2 - калибр, поставляемый со </w:t>
      </w:r>
      <w:r w:rsidR="00397AD8" w:rsidRPr="00907934">
        <w:rPr>
          <w:rFonts w:ascii="Microsoft YaHei" w:eastAsia="Microsoft YaHei" w:hAnsi="Microsoft YaHei" w:cs="Microsoft YaHei"/>
          <w:lang w:val="ru-RU"/>
        </w:rPr>
        <w:t>станком</w:t>
      </w:r>
    </w:p>
    <w:p w14:paraId="166CC539" w14:textId="1FF3B2DA" w:rsidR="008B1334" w:rsidRPr="00907934" w:rsidRDefault="00397AD8" w:rsidP="00B75997">
      <w:pPr>
        <w:spacing w:before="57" w:after="0" w:line="240" w:lineRule="auto"/>
        <w:ind w:left="140" w:right="281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（Рис.72）</w:t>
      </w:r>
    </w:p>
    <w:p w14:paraId="65D6DDF1" w14:textId="77777777" w:rsidR="008B1334" w:rsidRPr="00907934" w:rsidRDefault="008B1334" w:rsidP="00B75997">
      <w:pPr>
        <w:spacing w:before="3" w:after="0" w:line="240" w:lineRule="auto"/>
        <w:rPr>
          <w:sz w:val="24"/>
          <w:szCs w:val="24"/>
          <w:lang w:val="ru-RU"/>
        </w:rPr>
      </w:pPr>
    </w:p>
    <w:p w14:paraId="313AD881" w14:textId="79AB1F7B" w:rsidR="008B1334" w:rsidRDefault="00397AD8" w:rsidP="00543CF3">
      <w:pPr>
        <w:spacing w:after="0" w:line="240" w:lineRule="auto"/>
        <w:ind w:left="140" w:right="-2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Войдя в программу калибровки</w:t>
      </w:r>
      <w:r w:rsidR="002549B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измерителя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сначала </w:t>
      </w:r>
      <w:r w:rsidR="00516E22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приведите </w:t>
      </w:r>
      <w:r w:rsidR="002549B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его </w:t>
      </w:r>
      <w:r w:rsidR="00516E22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в нулевое положение (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рис. 71.1), нажмите</w:t>
      </w:r>
      <w:r w:rsidR="00DF2217">
        <w:rPr>
          <w:rFonts w:ascii="Microsoft YaHei" w:eastAsia="Microsoft YaHei" w:hAnsi="Microsoft YaHei" w:cs="Microsoft YaHei"/>
          <w:noProof/>
          <w:spacing w:val="64"/>
          <w:sz w:val="24"/>
          <w:szCs w:val="24"/>
          <w:lang w:val="ru-RU" w:eastAsia="ru-RU"/>
        </w:rPr>
        <w:drawing>
          <wp:inline distT="0" distB="0" distL="0" distR="0" wp14:anchorId="171C113D" wp14:editId="59219DAF">
            <wp:extent cx="222885" cy="207010"/>
            <wp:effectExtent l="0" t="0" r="5715" b="254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6E22" w:rsidRPr="00907934">
        <w:rPr>
          <w:rFonts w:ascii="Microsoft YaHei" w:eastAsia="Microsoft YaHei" w:hAnsi="Microsoft YaHei" w:cs="Microsoft YaHei"/>
          <w:spacing w:val="64"/>
          <w:sz w:val="24"/>
          <w:szCs w:val="24"/>
          <w:lang w:val="ru-RU"/>
        </w:rPr>
        <w:t xml:space="preserve">, 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дисплей 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показывает «</w:t>
      </w:r>
      <w:r w:rsidRPr="00907934">
        <w:rPr>
          <w:rFonts w:ascii="Microsoft YaHei" w:eastAsia="Microsoft YaHei" w:hAnsi="Microsoft YaHei" w:cs="Microsoft YaHei"/>
          <w:sz w:val="24"/>
          <w:szCs w:val="24"/>
        </w:rPr>
        <w:t>CL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 w:rsidRPr="00907934">
        <w:rPr>
          <w:rFonts w:ascii="Microsoft YaHei" w:eastAsia="Microsoft YaHei" w:hAnsi="Microsoft YaHei" w:cs="Microsoft YaHei"/>
          <w:sz w:val="24"/>
          <w:szCs w:val="24"/>
        </w:rPr>
        <w:t>a</w:t>
      </w:r>
      <w:r w:rsidRPr="00907934">
        <w:rPr>
          <w:rFonts w:ascii="Microsoft YaHei" w:eastAsia="Microsoft YaHei" w:hAnsi="Microsoft YaHei" w:cs="Microsoft YaHei"/>
          <w:spacing w:val="1"/>
          <w:position w:val="-1"/>
          <w:sz w:val="24"/>
          <w:szCs w:val="24"/>
          <w:lang w:val="ru-RU"/>
        </w:rPr>
        <w:t>100”</w:t>
      </w:r>
      <w:r w:rsidRPr="00907934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 xml:space="preserve">. </w:t>
      </w:r>
      <w:r w:rsidR="002549BF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 xml:space="preserve">Поставьте </w:t>
      </w:r>
      <w:r w:rsidRPr="00907934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 xml:space="preserve">калибр </w:t>
      </w:r>
      <w:r w:rsidR="008D6BE2" w:rsidRPr="00907934">
        <w:rPr>
          <w:rFonts w:ascii="Microsoft YaHei" w:eastAsia="Microsoft YaHei" w:hAnsi="Microsoft YaHei" w:cs="Microsoft YaHei"/>
          <w:position w:val="-1"/>
          <w:sz w:val="24"/>
          <w:szCs w:val="24"/>
          <w:lang w:val="ru-RU"/>
        </w:rPr>
        <w:t>м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ежду </w:t>
      </w:r>
      <w:r w:rsidR="008D6BE2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измерителем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</w:t>
      </w:r>
      <w:r w:rsidR="008D6BE2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корпусом 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8D6BE2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станка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(</w:t>
      </w:r>
      <w:r w:rsidR="008D6BE2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рис.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71.2),  затем нажмите</w:t>
      </w:r>
      <w:r w:rsidR="00DF2217">
        <w:rPr>
          <w:rFonts w:ascii="Microsoft YaHei" w:eastAsia="Microsoft YaHei" w:hAnsi="Microsoft YaHei" w:cs="Microsoft YaHei"/>
          <w:noProof/>
          <w:spacing w:val="65"/>
          <w:sz w:val="24"/>
          <w:szCs w:val="24"/>
          <w:lang w:val="ru-RU" w:eastAsia="ru-RU"/>
        </w:rPr>
        <w:drawing>
          <wp:inline distT="0" distB="0" distL="0" distR="0" wp14:anchorId="2ACE0D54" wp14:editId="3CFB170E">
            <wp:extent cx="222885" cy="207010"/>
            <wp:effectExtent l="0" t="0" r="5715" b="254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7934">
        <w:rPr>
          <w:rFonts w:ascii="Microsoft YaHei" w:eastAsia="Microsoft YaHei" w:hAnsi="Microsoft YaHei" w:cs="Microsoft YaHei"/>
          <w:spacing w:val="-101"/>
          <w:sz w:val="24"/>
          <w:szCs w:val="24"/>
          <w:lang w:val="ru-RU"/>
        </w:rPr>
        <w:t>,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дисплей 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показывает «</w:t>
      </w:r>
      <w:r w:rsidRPr="00907934">
        <w:rPr>
          <w:rFonts w:ascii="Microsoft YaHei" w:eastAsia="Microsoft YaHei" w:hAnsi="Microsoft YaHei" w:cs="Microsoft YaHei"/>
          <w:sz w:val="24"/>
          <w:szCs w:val="24"/>
        </w:rPr>
        <w:t>a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= </w:t>
      </w:r>
      <w:r w:rsidRPr="00907934">
        <w:rPr>
          <w:rFonts w:ascii="Microsoft YaHei" w:eastAsia="Microsoft YaHei" w:hAnsi="Microsoft YaHei" w:cs="Microsoft YaHei"/>
          <w:sz w:val="24"/>
          <w:szCs w:val="24"/>
        </w:rPr>
        <w:t>XXX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», </w:t>
      </w:r>
      <w:proofErr w:type="gramStart"/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которое</w:t>
      </w:r>
      <w:proofErr w:type="gramEnd"/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меняется при 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вытягивании измерителя</w:t>
      </w:r>
      <w:r w:rsidR="002549B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(рис. 71.3). Верните 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измеритель </w:t>
      </w:r>
      <w:r w:rsidR="002549BF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 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н</w:t>
      </w:r>
      <w:r w:rsidR="002549BF">
        <w:rPr>
          <w:rFonts w:ascii="Microsoft YaHei" w:eastAsia="Microsoft YaHei" w:hAnsi="Microsoft YaHei" w:cs="Microsoft YaHei"/>
          <w:sz w:val="24"/>
          <w:szCs w:val="24"/>
          <w:lang w:val="ru-RU"/>
        </w:rPr>
        <w:t>улевое положение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 завершите 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его 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калибровку, 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программа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 вернется к 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п.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  <w:r w:rsidR="00543CF3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0.</w:t>
      </w:r>
    </w:p>
    <w:p w14:paraId="7C19C645" w14:textId="77777777" w:rsidR="008F3C53" w:rsidRPr="00907934" w:rsidRDefault="008F3C53" w:rsidP="00543CF3">
      <w:pPr>
        <w:spacing w:after="0" w:line="240" w:lineRule="auto"/>
        <w:ind w:left="140" w:right="-23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399097DE" w14:textId="02B79F94" w:rsidR="008B1334" w:rsidRPr="00907934" w:rsidRDefault="00397AD8" w:rsidP="00E112C7">
      <w:pPr>
        <w:spacing w:before="55" w:after="0" w:line="240" w:lineRule="auto"/>
        <w:ind w:left="140" w:right="-1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18" w:name="_Hlk127362953"/>
      <w:r w:rsidRPr="00907934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</w:t>
      </w:r>
      <w:r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4 Калибровка </w:t>
      </w:r>
      <w:r w:rsidR="00E112C7"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измерителя диаметра </w:t>
      </w:r>
      <w:r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E112C7"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«</w:t>
      </w:r>
      <w:r w:rsidRPr="00907934"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E112C7"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</w:p>
    <w:p w14:paraId="7B1EF2AA" w14:textId="77777777" w:rsidR="008B1334" w:rsidRPr="00907934" w:rsidRDefault="008B1334" w:rsidP="00516E22">
      <w:pPr>
        <w:spacing w:before="3" w:after="0" w:line="240" w:lineRule="auto"/>
        <w:rPr>
          <w:sz w:val="24"/>
          <w:szCs w:val="24"/>
          <w:lang w:val="ru-RU"/>
        </w:rPr>
      </w:pPr>
    </w:p>
    <w:p w14:paraId="6D506DD9" w14:textId="1DFF2703" w:rsidR="008B1334" w:rsidRPr="00907934" w:rsidRDefault="00397AD8" w:rsidP="00E112C7">
      <w:pPr>
        <w:spacing w:after="0" w:line="240" w:lineRule="auto"/>
        <w:ind w:left="140" w:right="-18"/>
        <w:jc w:val="both"/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</w:pPr>
      <w:r w:rsidRPr="00907934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7.4.</w:t>
      </w:r>
      <w:r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0 Инструмент </w:t>
      </w:r>
      <w:r w:rsidR="00E112C7"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для </w:t>
      </w:r>
      <w:r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калибровки</w:t>
      </w:r>
      <w:r w:rsidR="00E112C7"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E112C7" w:rsidRPr="00907934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</w:rPr>
        <w:t>X</w:t>
      </w:r>
      <w:r w:rsidR="00E112C7" w:rsidRPr="00907934">
        <w:rPr>
          <w:rFonts w:ascii="Microsoft YaHei" w:eastAsia="Microsoft YaHei" w:hAnsi="Microsoft YaHei" w:cs="Microsoft YaHei"/>
          <w:b/>
          <w:bCs/>
          <w:sz w:val="24"/>
          <w:szCs w:val="24"/>
        </w:rPr>
        <w:t>STD</w:t>
      </w:r>
      <w:r w:rsidR="00E112C7" w:rsidRPr="00907934">
        <w:rPr>
          <w:rFonts w:ascii="Microsoft YaHei" w:eastAsia="Microsoft YaHei" w:hAnsi="Microsoft YaHei" w:cs="Microsoft YaHei"/>
          <w:b/>
          <w:bCs/>
          <w:spacing w:val="-1"/>
          <w:sz w:val="24"/>
          <w:szCs w:val="24"/>
          <w:lang w:val="ru-RU"/>
        </w:rPr>
        <w:t>-</w:t>
      </w:r>
      <w:r w:rsidR="00E112C7" w:rsidRPr="00907934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0</w:t>
      </w:r>
      <w:r w:rsidR="00E112C7" w:rsidRPr="0090793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2:</w:t>
      </w:r>
    </w:p>
    <w:p w14:paraId="543C03EE" w14:textId="36D45F92" w:rsidR="008B1334" w:rsidRDefault="008F3C53" w:rsidP="008F3C53">
      <w:pPr>
        <w:spacing w:after="0" w:line="240" w:lineRule="auto"/>
        <w:ind w:left="140" w:right="-8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 xml:space="preserve">Калибр </w:t>
      </w:r>
      <w:r w:rsidR="009A2CE9" w:rsidRPr="00907934">
        <w:rPr>
          <w:rFonts w:ascii="Microsoft YaHei" w:eastAsia="Microsoft YaHei" w:hAnsi="Microsoft YaHei" w:cs="Microsoft YaHei"/>
          <w:spacing w:val="1"/>
          <w:sz w:val="24"/>
          <w:szCs w:val="24"/>
        </w:rPr>
        <w:t>X</w:t>
      </w:r>
      <w:r w:rsidR="009A2CE9" w:rsidRPr="00907934">
        <w:rPr>
          <w:rFonts w:ascii="Microsoft YaHei" w:eastAsia="Microsoft YaHei" w:hAnsi="Microsoft YaHei" w:cs="Microsoft YaHei"/>
          <w:sz w:val="24"/>
          <w:szCs w:val="24"/>
        </w:rPr>
        <w:t>STD</w:t>
      </w:r>
      <w:r w:rsidR="009A2CE9" w:rsidRPr="00907934">
        <w:rPr>
          <w:rFonts w:ascii="Microsoft YaHei" w:eastAsia="Microsoft YaHei" w:hAnsi="Microsoft YaHei" w:cs="Microsoft YaHei"/>
          <w:spacing w:val="-1"/>
          <w:sz w:val="24"/>
          <w:szCs w:val="24"/>
          <w:lang w:val="ru-RU"/>
        </w:rPr>
        <w:t>-</w:t>
      </w:r>
      <w:r w:rsidR="009A2CE9" w:rsidRPr="00907934">
        <w:rPr>
          <w:rFonts w:ascii="Microsoft YaHei" w:eastAsia="Microsoft YaHei" w:hAnsi="Microsoft YaHei" w:cs="Microsoft YaHei"/>
          <w:spacing w:val="1"/>
          <w:sz w:val="24"/>
          <w:szCs w:val="24"/>
          <w:lang w:val="ru-RU"/>
        </w:rPr>
        <w:t>0</w:t>
      </w:r>
      <w:r w:rsidR="009A2CE9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2 </w:t>
      </w:r>
      <w:r w:rsidR="00397AD8" w:rsidRPr="00907934">
        <w:rPr>
          <w:rFonts w:ascii="Microsoft YaHei" w:eastAsia="Microsoft YaHei" w:hAnsi="Microsoft YaHei" w:cs="Microsoft YaHei"/>
          <w:sz w:val="24"/>
          <w:szCs w:val="24"/>
          <w:lang w:val="ru-RU"/>
        </w:rPr>
        <w:t>Рис.72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), поставляемый со станком</w:t>
      </w:r>
      <w:proofErr w:type="gramEnd"/>
    </w:p>
    <w:bookmarkEnd w:id="18"/>
    <w:p w14:paraId="0C632DB2" w14:textId="53DCCE58" w:rsidR="00516B96" w:rsidRDefault="00516B96" w:rsidP="008F3C53">
      <w:pPr>
        <w:spacing w:after="0" w:line="240" w:lineRule="auto"/>
        <w:ind w:left="140" w:right="-8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58E4E726" w14:textId="7EE7283C" w:rsidR="00516B96" w:rsidRPr="00516B96" w:rsidRDefault="00516B96" w:rsidP="008F3C53">
      <w:pPr>
        <w:spacing w:after="0" w:line="240" w:lineRule="auto"/>
        <w:ind w:left="140" w:right="-81"/>
        <w:jc w:val="both"/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</w:pPr>
      <w:bookmarkStart w:id="19" w:name="_Hlk127363114"/>
      <w:r w:rsidRPr="00516B9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7.4.1 Калибровка измерителя диаметра “</w:t>
      </w:r>
      <w:r w:rsidRPr="00516B96"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Pr="00516B9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”Шаг</w:t>
      </w:r>
      <w:proofErr w:type="gramStart"/>
      <w:r w:rsidRPr="00516B9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1</w:t>
      </w:r>
      <w:proofErr w:type="gramEnd"/>
      <w:r w:rsidRPr="00516B96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(рис. 73.1)</w:t>
      </w:r>
    </w:p>
    <w:bookmarkEnd w:id="19"/>
    <w:p w14:paraId="1D6FAB56" w14:textId="60FC4CD1" w:rsidR="008B1334" w:rsidRPr="00907934" w:rsidRDefault="008B1334" w:rsidP="00516E22">
      <w:pPr>
        <w:spacing w:before="1" w:after="0" w:line="240" w:lineRule="auto"/>
        <w:rPr>
          <w:sz w:val="24"/>
          <w:szCs w:val="24"/>
          <w:lang w:val="ru-RU"/>
        </w:rPr>
      </w:pPr>
    </w:p>
    <w:p w14:paraId="66CF4EB6" w14:textId="77777777" w:rsidR="00285F2B" w:rsidRPr="00907934" w:rsidRDefault="00285F2B" w:rsidP="00516E22">
      <w:pPr>
        <w:spacing w:after="0" w:line="240" w:lineRule="auto"/>
        <w:ind w:left="140" w:right="-56"/>
        <w:jc w:val="both"/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</w:pPr>
    </w:p>
    <w:p w14:paraId="664B7791" w14:textId="77777777" w:rsidR="00285F2B" w:rsidRPr="00907934" w:rsidRDefault="00285F2B" w:rsidP="00516E22">
      <w:pPr>
        <w:spacing w:after="0" w:line="240" w:lineRule="auto"/>
        <w:ind w:left="140" w:right="-56"/>
        <w:jc w:val="both"/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</w:pPr>
    </w:p>
    <w:p w14:paraId="666CD9EE" w14:textId="0F841F91" w:rsidR="008B1334" w:rsidRPr="00907934" w:rsidRDefault="008B1334" w:rsidP="00516E22">
      <w:pPr>
        <w:spacing w:before="3" w:after="0" w:line="240" w:lineRule="auto"/>
        <w:rPr>
          <w:sz w:val="24"/>
          <w:szCs w:val="24"/>
          <w:lang w:val="ru-RU"/>
        </w:rPr>
      </w:pPr>
    </w:p>
    <w:p w14:paraId="78F1777E" w14:textId="4C38B714" w:rsidR="008B1334" w:rsidRPr="00285F2B" w:rsidRDefault="008B1334" w:rsidP="00516E22">
      <w:pPr>
        <w:spacing w:after="0" w:line="240" w:lineRule="auto"/>
        <w:ind w:left="140" w:right="2672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</w:p>
    <w:p w14:paraId="5DE5A528" w14:textId="17A6E535" w:rsidR="008B1334" w:rsidRPr="00285F2B" w:rsidRDefault="00397AD8" w:rsidP="00516E22">
      <w:pPr>
        <w:spacing w:before="4" w:after="0" w:line="240" w:lineRule="auto"/>
        <w:rPr>
          <w:sz w:val="20"/>
          <w:szCs w:val="20"/>
          <w:lang w:val="ru-RU"/>
        </w:rPr>
      </w:pPr>
      <w:r w:rsidRPr="00285F2B">
        <w:rPr>
          <w:lang w:val="ru-RU"/>
        </w:rPr>
        <w:br w:type="column"/>
      </w:r>
    </w:p>
    <w:p w14:paraId="4DFDD0CA" w14:textId="77777777" w:rsidR="008B1334" w:rsidRPr="00285F2B" w:rsidRDefault="008B1334" w:rsidP="00516E22">
      <w:pPr>
        <w:spacing w:after="0" w:line="240" w:lineRule="auto"/>
        <w:rPr>
          <w:sz w:val="20"/>
          <w:szCs w:val="20"/>
          <w:lang w:val="ru-RU"/>
        </w:rPr>
      </w:pPr>
    </w:p>
    <w:p w14:paraId="1D3FA662" w14:textId="77777777" w:rsidR="008B1334" w:rsidRPr="00285F2B" w:rsidRDefault="008B1334" w:rsidP="00516E22">
      <w:pPr>
        <w:spacing w:after="0" w:line="240" w:lineRule="auto"/>
        <w:rPr>
          <w:sz w:val="20"/>
          <w:szCs w:val="20"/>
          <w:lang w:val="ru-RU"/>
        </w:rPr>
      </w:pPr>
    </w:p>
    <w:p w14:paraId="2DDEBEA4" w14:textId="2B551CEA" w:rsidR="008B1334" w:rsidRDefault="00DF2217" w:rsidP="00516E22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2787832C" wp14:editId="5F99D389">
            <wp:extent cx="938530" cy="246380"/>
            <wp:effectExtent l="0" t="0" r="0" b="127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46687" w14:textId="77777777" w:rsidR="008B1334" w:rsidRDefault="008B1334" w:rsidP="00516E22">
      <w:pPr>
        <w:spacing w:before="5" w:after="0" w:line="240" w:lineRule="auto"/>
        <w:rPr>
          <w:sz w:val="17"/>
          <w:szCs w:val="17"/>
        </w:rPr>
      </w:pPr>
    </w:p>
    <w:p w14:paraId="3C1E37CA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E4F05B0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89A31D0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7E75E295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0B826F29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25EF2348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2293B26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2CF1145" w14:textId="61D3F5E4" w:rsidR="008B1334" w:rsidRDefault="00DF2217" w:rsidP="00516E22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97664" behindDoc="1" locked="0" layoutInCell="1" allowOverlap="1" wp14:anchorId="14C0024F" wp14:editId="4CA7F0F6">
            <wp:simplePos x="0" y="0"/>
            <wp:positionH relativeFrom="page">
              <wp:posOffset>5365115</wp:posOffset>
            </wp:positionH>
            <wp:positionV relativeFrom="paragraph">
              <wp:posOffset>-403225</wp:posOffset>
            </wp:positionV>
            <wp:extent cx="1557655" cy="1051560"/>
            <wp:effectExtent l="0" t="0" r="4445" b="0"/>
            <wp:wrapNone/>
            <wp:docPr id="337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05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 wp14:anchorId="25254394" wp14:editId="0F86F0CF">
            <wp:extent cx="938530" cy="246380"/>
            <wp:effectExtent l="0" t="0" r="0" b="127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6768F" w14:textId="77777777" w:rsidR="008B1334" w:rsidRDefault="008B1334" w:rsidP="00516E22">
      <w:pPr>
        <w:spacing w:before="6" w:after="0" w:line="240" w:lineRule="auto"/>
        <w:rPr>
          <w:sz w:val="17"/>
          <w:szCs w:val="17"/>
        </w:rPr>
      </w:pPr>
    </w:p>
    <w:p w14:paraId="0A8F1469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2E0EA60F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030563D8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00D41982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3E34101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2041BDB8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1517F3F8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52F72671" w14:textId="176339BE" w:rsidR="008B1334" w:rsidRDefault="00DF2217" w:rsidP="00516E22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98688" behindDoc="1" locked="0" layoutInCell="1" allowOverlap="1" wp14:anchorId="219E450E" wp14:editId="7F346067">
            <wp:simplePos x="0" y="0"/>
            <wp:positionH relativeFrom="page">
              <wp:posOffset>5365115</wp:posOffset>
            </wp:positionH>
            <wp:positionV relativeFrom="paragraph">
              <wp:posOffset>-494030</wp:posOffset>
            </wp:positionV>
            <wp:extent cx="1558925" cy="1024255"/>
            <wp:effectExtent l="0" t="0" r="3175" b="4445"/>
            <wp:wrapNone/>
            <wp:docPr id="336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102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 wp14:anchorId="4FCBFE14" wp14:editId="078D050A">
            <wp:extent cx="938530" cy="246380"/>
            <wp:effectExtent l="0" t="0" r="0" b="127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AA37A" w14:textId="77777777" w:rsidR="008B1334" w:rsidRDefault="008B1334" w:rsidP="00516E22">
      <w:pPr>
        <w:spacing w:before="3" w:after="0" w:line="240" w:lineRule="auto"/>
        <w:rPr>
          <w:sz w:val="16"/>
          <w:szCs w:val="16"/>
        </w:rPr>
      </w:pPr>
    </w:p>
    <w:p w14:paraId="57AE64C6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7CCAAFDB" w14:textId="1EE6772E" w:rsidR="008B1334" w:rsidRPr="008D6BE2" w:rsidRDefault="00DF2217" w:rsidP="00516E22">
      <w:pPr>
        <w:spacing w:after="0" w:line="240" w:lineRule="auto"/>
        <w:ind w:left="933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3808" behindDoc="1" locked="0" layoutInCell="1" allowOverlap="1" wp14:anchorId="1F51076A" wp14:editId="502B0EE0">
                <wp:simplePos x="0" y="0"/>
                <wp:positionH relativeFrom="page">
                  <wp:posOffset>3874135</wp:posOffset>
                </wp:positionH>
                <wp:positionV relativeFrom="paragraph">
                  <wp:posOffset>226060</wp:posOffset>
                </wp:positionV>
                <wp:extent cx="3251835" cy="5215255"/>
                <wp:effectExtent l="0" t="0" r="0" b="0"/>
                <wp:wrapNone/>
                <wp:docPr id="335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835" cy="521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84"/>
                              <w:gridCol w:w="1699"/>
                              <w:gridCol w:w="2811"/>
                            </w:tblGrid>
                            <w:tr w:rsidR="008B1334" w14:paraId="59480881" w14:textId="77777777">
                              <w:trPr>
                                <w:trHeight w:hRule="exact" w:val="334"/>
                              </w:trPr>
                              <w:tc>
                                <w:tcPr>
                                  <w:tcW w:w="584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D6DCF3" w14:textId="433DA6FB" w:rsidR="008B1334" w:rsidRPr="009A50A1" w:rsidRDefault="009A50A1">
                                  <w:pPr>
                                    <w:spacing w:after="0" w:line="240" w:lineRule="auto"/>
                                    <w:ind w:left="126" w:right="-20"/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  <w:t>Шаг</w:t>
                                  </w:r>
                                </w:p>
                              </w:tc>
                              <w:tc>
                                <w:tcPr>
                                  <w:tcW w:w="1699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E70DCE" w14:textId="5708254B" w:rsidR="008B1334" w:rsidRDefault="00397AD8" w:rsidP="009A50A1">
                                  <w:pPr>
                                    <w:spacing w:after="0" w:line="240" w:lineRule="auto"/>
                                    <w:ind w:left="553" w:right="11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</w:rPr>
                                    <w:t>Отображ</w:t>
                                  </w:r>
                                  <w:r w:rsidR="009A50A1"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  <w:lang w:val="ru-RU"/>
                                    </w:rPr>
                                    <w:t>ение</w:t>
                                  </w:r>
                                </w:p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C093BCE" w14:textId="003CA03A" w:rsidR="008B1334" w:rsidRDefault="00397AD8">
                                  <w:pPr>
                                    <w:spacing w:after="0" w:line="240" w:lineRule="auto"/>
                                    <w:ind w:left="1005" w:right="982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15"/>
                                      <w:szCs w:val="15"/>
                                    </w:rPr>
                                    <w:t>Оп</w:t>
                                  </w:r>
                                  <w:r w:rsidR="009A50A1">
                                    <w:rPr>
                                      <w:rFonts w:ascii="Microsoft YaHei" w:eastAsia="Microsoft YaHei" w:hAnsi="Microsoft YaHei" w:cs="Microsoft YaHei"/>
                                      <w:spacing w:val="-1"/>
                                      <w:sz w:val="15"/>
                                      <w:szCs w:val="15"/>
                                      <w:lang w:val="ru-RU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15"/>
                                      <w:szCs w:val="15"/>
                                    </w:rPr>
                                    <w:t>рация</w:t>
                                  </w:r>
                                </w:p>
                              </w:tc>
                            </w:tr>
                            <w:tr w:rsidR="008B1334" w14:paraId="1D154455" w14:textId="77777777">
                              <w:trPr>
                                <w:trHeight w:hRule="exact" w:val="1966"/>
                              </w:trPr>
                              <w:tc>
                                <w:tcPr>
                                  <w:tcW w:w="58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B7B1F52" w14:textId="77777777" w:rsidR="008B1334" w:rsidRDefault="008B1334">
                                  <w:pPr>
                                    <w:spacing w:before="5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7D6D5A30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729D5A0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AF5546F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0B50316" w14:textId="77777777" w:rsidR="008B1334" w:rsidRDefault="00397AD8">
                                  <w:pPr>
                                    <w:spacing w:after="0" w:line="240" w:lineRule="auto"/>
                                    <w:ind w:left="177" w:right="158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69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B4437E2" w14:textId="77777777" w:rsidR="008B1334" w:rsidRDefault="008B1334"/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320D197" w14:textId="7893FE54" w:rsidR="008B1334" w:rsidRDefault="00DF2217">
                                  <w:pPr>
                                    <w:spacing w:before="64"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DFD32F4" wp14:editId="6B640EAD">
                                        <wp:extent cx="1590040" cy="1153160"/>
                                        <wp:effectExtent l="0" t="0" r="0" b="8890"/>
                                        <wp:docPr id="197" name="Рисунок 19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90040" cy="11531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B1334" w14:paraId="323EF4A5" w14:textId="77777777">
                              <w:trPr>
                                <w:trHeight w:hRule="exact" w:val="1966"/>
                              </w:trPr>
                              <w:tc>
                                <w:tcPr>
                                  <w:tcW w:w="584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3EB2661" w14:textId="77777777" w:rsidR="008B1334" w:rsidRDefault="008B1334">
                                  <w:pPr>
                                    <w:spacing w:before="8" w:after="0" w:line="170" w:lineRule="exact"/>
                                    <w:rPr>
                                      <w:sz w:val="17"/>
                                      <w:szCs w:val="17"/>
                                    </w:rPr>
                                  </w:pPr>
                                </w:p>
                                <w:p w14:paraId="7F2C3C3D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F0FEAAB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0AA7B5D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74B5F13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18B2FE7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3B96149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9D5FDBC" w14:textId="77777777" w:rsidR="008B1334" w:rsidRDefault="00397AD8">
                                  <w:pPr>
                                    <w:spacing w:after="0" w:line="240" w:lineRule="auto"/>
                                    <w:ind w:left="177" w:right="158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9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73C6B6" w14:textId="77777777" w:rsidR="008B1334" w:rsidRDefault="008B1334"/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19B1929" w14:textId="77777777" w:rsidR="008B1334" w:rsidRDefault="008B1334">
                                  <w:pPr>
                                    <w:spacing w:before="3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14:paraId="0620FE62" w14:textId="4C02D381" w:rsidR="008B1334" w:rsidRDefault="00DF2217">
                                  <w:pPr>
                                    <w:spacing w:after="0" w:line="240" w:lineRule="auto"/>
                                    <w:ind w:left="101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59869B2" wp14:editId="1E736553">
                                        <wp:extent cx="1637665" cy="1097280"/>
                                        <wp:effectExtent l="0" t="0" r="635" b="7620"/>
                                        <wp:docPr id="199" name="Рисунок 1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37665" cy="10972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ACBA9D4" w14:textId="77777777" w:rsidR="008B1334" w:rsidRDefault="008B1334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</w:tr>
                            <w:tr w:rsidR="008B1334" w14:paraId="326EF947" w14:textId="77777777">
                              <w:trPr>
                                <w:trHeight w:hRule="exact" w:val="1968"/>
                              </w:trPr>
                              <w:tc>
                                <w:tcPr>
                                  <w:tcW w:w="584" w:type="dxa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43C347C" w14:textId="77777777" w:rsidR="008B1334" w:rsidRDefault="008B1334"/>
                              </w:tc>
                              <w:tc>
                                <w:tcPr>
                                  <w:tcW w:w="169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4B64B06" w14:textId="77777777" w:rsidR="008B1334" w:rsidRDefault="008B1334"/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68CDB7" w14:textId="77777777" w:rsidR="008B1334" w:rsidRDefault="008B1334">
                                  <w:pPr>
                                    <w:spacing w:before="3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14:paraId="2FA8C996" w14:textId="6A4EBD63" w:rsidR="008B1334" w:rsidRDefault="00DF2217">
                                  <w:pPr>
                                    <w:spacing w:after="0" w:line="240" w:lineRule="auto"/>
                                    <w:ind w:left="102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31BAE34" wp14:editId="66085FC4">
                                        <wp:extent cx="1637665" cy="1097280"/>
                                        <wp:effectExtent l="0" t="0" r="635" b="7620"/>
                                        <wp:docPr id="201" name="Рисунок 20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37665" cy="10972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94A4CBD" w14:textId="77777777" w:rsidR="008B1334" w:rsidRDefault="008B1334">
                                  <w:pPr>
                                    <w:spacing w:before="5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</w:tc>
                            </w:tr>
                            <w:tr w:rsidR="008B1334" w14:paraId="5DBE9528" w14:textId="77777777">
                              <w:trPr>
                                <w:trHeight w:hRule="exact" w:val="1966"/>
                              </w:trPr>
                              <w:tc>
                                <w:tcPr>
                                  <w:tcW w:w="58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65DF421" w14:textId="77777777" w:rsidR="008B1334" w:rsidRDefault="008B1334">
                                  <w:pPr>
                                    <w:spacing w:before="3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3D6B7FF0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017EDE1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10DCCD3" w14:textId="77777777" w:rsidR="008B1334" w:rsidRDefault="008B1334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9776656" w14:textId="77777777" w:rsidR="008B1334" w:rsidRDefault="00397AD8">
                                  <w:pPr>
                                    <w:spacing w:after="0" w:line="240" w:lineRule="auto"/>
                                    <w:ind w:left="177" w:right="158"/>
                                    <w:jc w:val="center"/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Microsoft YaHei" w:eastAsia="Microsoft YaHei" w:hAnsi="Microsoft YaHei" w:cs="Microsoft YaHei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9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49DC71C" w14:textId="6254837F" w:rsidR="008B1334" w:rsidRDefault="008B1334"/>
                              </w:tc>
                              <w:tc>
                                <w:tcPr>
                                  <w:tcW w:w="2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EC5D28" w14:textId="1EF775F2" w:rsidR="008B1334" w:rsidRDefault="00DF2217">
                                  <w:pPr>
                                    <w:spacing w:before="45" w:after="0" w:line="240" w:lineRule="auto"/>
                                    <w:ind w:left="102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57F6C0E1" wp14:editId="27F5E24D">
                                        <wp:extent cx="1637665" cy="1169035"/>
                                        <wp:effectExtent l="0" t="0" r="635" b="0"/>
                                        <wp:docPr id="203" name="Рисунок 20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37665" cy="11690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736D0043" w14:textId="77777777" w:rsidR="008B1334" w:rsidRDefault="008B1334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80" type="#_x0000_t202" style="position:absolute;left:0;text-align:left;margin-left:305.05pt;margin-top:17.8pt;width:256.05pt;height:410.65pt;z-index:-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CU1sw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84"/>
                        <w:gridCol w:w="1699"/>
                        <w:gridCol w:w="2811"/>
                      </w:tblGrid>
                      <w:tr w:rsidR="008B1334" w14:paraId="59480881" w14:textId="77777777">
                        <w:trPr>
                          <w:trHeight w:hRule="exact" w:val="334"/>
                        </w:trPr>
                        <w:tc>
                          <w:tcPr>
                            <w:tcW w:w="584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D6DCF3" w14:textId="433DA6FB" w:rsidR="008B1334" w:rsidRPr="009A50A1" w:rsidRDefault="009A50A1">
                            <w:pPr>
                              <w:spacing w:after="0" w:line="240" w:lineRule="auto"/>
                              <w:ind w:left="126" w:right="-20"/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  <w:t>Шаг</w:t>
                            </w:r>
                          </w:p>
                        </w:tc>
                        <w:tc>
                          <w:tcPr>
                            <w:tcW w:w="1699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E70DCE" w14:textId="5708254B" w:rsidR="008B1334" w:rsidRDefault="00397AD8" w:rsidP="009A50A1">
                            <w:pPr>
                              <w:spacing w:after="0" w:line="240" w:lineRule="auto"/>
                              <w:ind w:left="553" w:right="11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</w:rPr>
                              <w:t>Отображ</w:t>
                            </w:r>
                            <w:r w:rsidR="009A50A1"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  <w:lang w:val="ru-RU"/>
                              </w:rPr>
                              <w:t>ение</w:t>
                            </w:r>
                          </w:p>
                        </w:tc>
                        <w:tc>
                          <w:tcPr>
                            <w:tcW w:w="2811" w:type="dxa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C093BCE" w14:textId="003CA03A" w:rsidR="008B1334" w:rsidRDefault="00397AD8">
                            <w:pPr>
                              <w:spacing w:after="0" w:line="240" w:lineRule="auto"/>
                              <w:ind w:left="1005" w:right="982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15"/>
                                <w:szCs w:val="15"/>
                              </w:rPr>
                              <w:t>Оп</w:t>
                            </w:r>
                            <w:r w:rsidR="009A50A1">
                              <w:rPr>
                                <w:rFonts w:ascii="Microsoft YaHei" w:eastAsia="Microsoft YaHei" w:hAnsi="Microsoft YaHei" w:cs="Microsoft YaHei"/>
                                <w:spacing w:val="-1"/>
                                <w:sz w:val="15"/>
                                <w:szCs w:val="15"/>
                                <w:lang w:val="ru-RU"/>
                              </w:rPr>
                              <w:t>е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5"/>
                                <w:szCs w:val="15"/>
                              </w:rPr>
                              <w:t>рация</w:t>
                            </w:r>
                          </w:p>
                        </w:tc>
                      </w:tr>
                      <w:tr w:rsidR="008B1334" w14:paraId="1D154455" w14:textId="77777777">
                        <w:trPr>
                          <w:trHeight w:hRule="exact" w:val="1966"/>
                        </w:trPr>
                        <w:tc>
                          <w:tcPr>
                            <w:tcW w:w="58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B7B1F52" w14:textId="77777777" w:rsidR="008B1334" w:rsidRDefault="008B1334">
                            <w:pPr>
                              <w:spacing w:before="5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7D6D5A30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729D5A0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AF5546F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0B50316" w14:textId="77777777" w:rsidR="008B1334" w:rsidRDefault="00397AD8">
                            <w:pPr>
                              <w:spacing w:after="0" w:line="240" w:lineRule="auto"/>
                              <w:ind w:left="177" w:right="158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69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B4437E2" w14:textId="77777777" w:rsidR="008B1334" w:rsidRDefault="008B1334"/>
                        </w:tc>
                        <w:tc>
                          <w:tcPr>
                            <w:tcW w:w="2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320D197" w14:textId="7893FE54" w:rsidR="008B1334" w:rsidRDefault="00DF2217">
                            <w:pPr>
                              <w:spacing w:before="64"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DFD32F4" wp14:editId="6B640EAD">
                                  <wp:extent cx="1590040" cy="1153160"/>
                                  <wp:effectExtent l="0" t="0" r="0" b="8890"/>
                                  <wp:docPr id="197" name="Рисунок 1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0040" cy="1153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8B1334" w14:paraId="323EF4A5" w14:textId="77777777">
                        <w:trPr>
                          <w:trHeight w:hRule="exact" w:val="1966"/>
                        </w:trPr>
                        <w:tc>
                          <w:tcPr>
                            <w:tcW w:w="584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53EB2661" w14:textId="77777777" w:rsidR="008B1334" w:rsidRDefault="008B1334">
                            <w:pPr>
                              <w:spacing w:before="8" w:after="0" w:line="17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14:paraId="7F2C3C3D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F0FEAAB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0AA7B5D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74B5F13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18B2FE7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3B96149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D5FDBC" w14:textId="77777777" w:rsidR="008B1334" w:rsidRDefault="00397AD8">
                            <w:pPr>
                              <w:spacing w:after="0" w:line="240" w:lineRule="auto"/>
                              <w:ind w:left="177" w:right="158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9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73C6B6" w14:textId="77777777" w:rsidR="008B1334" w:rsidRDefault="008B1334"/>
                        </w:tc>
                        <w:tc>
                          <w:tcPr>
                            <w:tcW w:w="2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19B1929" w14:textId="77777777" w:rsidR="008B1334" w:rsidRDefault="008B1334">
                            <w:pPr>
                              <w:spacing w:before="3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14:paraId="0620FE62" w14:textId="4C02D381" w:rsidR="008B1334" w:rsidRDefault="00DF2217">
                            <w:pPr>
                              <w:spacing w:after="0" w:line="240" w:lineRule="auto"/>
                              <w:ind w:left="101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59869B2" wp14:editId="1E736553">
                                  <wp:extent cx="1637665" cy="1097280"/>
                                  <wp:effectExtent l="0" t="0" r="635" b="7620"/>
                                  <wp:docPr id="199" name="Рисунок 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7665" cy="1097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CBA9D4" w14:textId="77777777" w:rsidR="008B1334" w:rsidRDefault="008B1334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</w:tr>
                      <w:tr w:rsidR="008B1334" w14:paraId="326EF947" w14:textId="77777777">
                        <w:trPr>
                          <w:trHeight w:hRule="exact" w:val="1968"/>
                        </w:trPr>
                        <w:tc>
                          <w:tcPr>
                            <w:tcW w:w="584" w:type="dxa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43C347C" w14:textId="77777777" w:rsidR="008B1334" w:rsidRDefault="008B1334"/>
                        </w:tc>
                        <w:tc>
                          <w:tcPr>
                            <w:tcW w:w="169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4B64B06" w14:textId="77777777" w:rsidR="008B1334" w:rsidRDefault="008B1334"/>
                        </w:tc>
                        <w:tc>
                          <w:tcPr>
                            <w:tcW w:w="2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68CDB7" w14:textId="77777777" w:rsidR="008B1334" w:rsidRDefault="008B1334">
                            <w:pPr>
                              <w:spacing w:before="3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14:paraId="2FA8C996" w14:textId="6A4EBD63" w:rsidR="008B1334" w:rsidRDefault="00DF2217">
                            <w:pPr>
                              <w:spacing w:after="0" w:line="240" w:lineRule="auto"/>
                              <w:ind w:left="102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31BAE34" wp14:editId="66085FC4">
                                  <wp:extent cx="1637665" cy="1097280"/>
                                  <wp:effectExtent l="0" t="0" r="635" b="7620"/>
                                  <wp:docPr id="201" name="Рисунок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7665" cy="1097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4A4CBD" w14:textId="77777777" w:rsidR="008B1334" w:rsidRDefault="008B1334">
                            <w:pPr>
                              <w:spacing w:before="5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</w:tc>
                      </w:tr>
                      <w:tr w:rsidR="008B1334" w14:paraId="5DBE9528" w14:textId="77777777">
                        <w:trPr>
                          <w:trHeight w:hRule="exact" w:val="1966"/>
                        </w:trPr>
                        <w:tc>
                          <w:tcPr>
                            <w:tcW w:w="58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65DF421" w14:textId="77777777" w:rsidR="008B1334" w:rsidRDefault="008B1334">
                            <w:pPr>
                              <w:spacing w:before="3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3D6B7FF0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017EDE1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10DCCD3" w14:textId="77777777" w:rsidR="008B1334" w:rsidRDefault="008B1334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9776656" w14:textId="77777777" w:rsidR="008B1334" w:rsidRDefault="00397AD8">
                            <w:pPr>
                              <w:spacing w:after="0" w:line="240" w:lineRule="auto"/>
                              <w:ind w:left="177" w:right="158"/>
                              <w:jc w:val="center"/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9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49DC71C" w14:textId="6254837F" w:rsidR="008B1334" w:rsidRDefault="008B1334"/>
                        </w:tc>
                        <w:tc>
                          <w:tcPr>
                            <w:tcW w:w="2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EC5D28" w14:textId="1EF775F2" w:rsidR="008B1334" w:rsidRDefault="00DF2217">
                            <w:pPr>
                              <w:spacing w:before="45" w:after="0" w:line="240" w:lineRule="auto"/>
                              <w:ind w:left="102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57F6C0E1" wp14:editId="27F5E24D">
                                  <wp:extent cx="1637665" cy="1169035"/>
                                  <wp:effectExtent l="0" t="0" r="635" b="0"/>
                                  <wp:docPr id="203" name="Рисунок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7665" cy="1169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736D0043" w14:textId="77777777" w:rsidR="008B1334" w:rsidRDefault="008B1334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699712" behindDoc="1" locked="0" layoutInCell="1" allowOverlap="1" wp14:anchorId="5FDF36DB" wp14:editId="5B3F4A14">
            <wp:simplePos x="0" y="0"/>
            <wp:positionH relativeFrom="page">
              <wp:posOffset>5398135</wp:posOffset>
            </wp:positionH>
            <wp:positionV relativeFrom="paragraph">
              <wp:posOffset>607695</wp:posOffset>
            </wp:positionV>
            <wp:extent cx="1584325" cy="1151890"/>
            <wp:effectExtent l="0" t="0" r="0" b="0"/>
            <wp:wrapNone/>
            <wp:docPr id="334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0" w:name="_Hlk127362777"/>
      <w:r w:rsidR="00397AD8">
        <w:rPr>
          <w:rFonts w:ascii="Microsoft YaHei" w:eastAsia="Microsoft YaHei" w:hAnsi="Microsoft YaHei" w:cs="Microsoft YaHei"/>
          <w:sz w:val="18"/>
          <w:szCs w:val="18"/>
        </w:rPr>
        <w:t xml:space="preserve">Рис.71 Калибровка </w:t>
      </w:r>
      <w:r w:rsidR="008D6BE2">
        <w:rPr>
          <w:rFonts w:ascii="Microsoft YaHei" w:eastAsia="Microsoft YaHei" w:hAnsi="Microsoft YaHei" w:cs="Microsoft YaHei"/>
          <w:sz w:val="18"/>
          <w:szCs w:val="18"/>
          <w:lang w:val="ru-RU"/>
        </w:rPr>
        <w:t>измерителя</w:t>
      </w:r>
      <w:r w:rsidR="00E112C7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«а</w:t>
      </w:r>
      <w:bookmarkEnd w:id="20"/>
      <w:r w:rsidR="00E112C7">
        <w:rPr>
          <w:rFonts w:ascii="Microsoft YaHei" w:eastAsia="Microsoft YaHei" w:hAnsi="Microsoft YaHei" w:cs="Microsoft YaHei"/>
          <w:sz w:val="18"/>
          <w:szCs w:val="18"/>
          <w:lang w:val="ru-RU"/>
        </w:rPr>
        <w:t>»</w:t>
      </w:r>
    </w:p>
    <w:p w14:paraId="77259ED8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794BAD11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73B54E4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A34A86F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012EA2F7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752E7BC6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134F54EB" w14:textId="3D304D58" w:rsidR="008B1334" w:rsidRDefault="00DF2217" w:rsidP="00516E22">
      <w:pPr>
        <w:spacing w:after="0" w:line="240" w:lineRule="auto"/>
        <w:ind w:left="4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02963F69" wp14:editId="4C358B5D">
            <wp:extent cx="938530" cy="246380"/>
            <wp:effectExtent l="0" t="0" r="0" b="127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96F4B" w14:textId="77777777" w:rsidR="008B1334" w:rsidRDefault="008B1334" w:rsidP="00516E22">
      <w:pPr>
        <w:spacing w:before="6" w:after="0" w:line="240" w:lineRule="auto"/>
        <w:rPr>
          <w:sz w:val="17"/>
          <w:szCs w:val="17"/>
        </w:rPr>
      </w:pPr>
    </w:p>
    <w:p w14:paraId="7EAF8BB9" w14:textId="55B44909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2F904599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4CCACF21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1B7908F2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0D58EB3B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2744FC91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1C9A211E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5FF53897" w14:textId="40D6B1B6" w:rsidR="008B1334" w:rsidRDefault="00DF2217" w:rsidP="00516E22">
      <w:pPr>
        <w:spacing w:after="0" w:line="240" w:lineRule="auto"/>
        <w:ind w:left="4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700736" behindDoc="1" locked="0" layoutInCell="1" allowOverlap="1" wp14:anchorId="590B40B6" wp14:editId="1CE9650F">
            <wp:simplePos x="0" y="0"/>
            <wp:positionH relativeFrom="page">
              <wp:posOffset>5398135</wp:posOffset>
            </wp:positionH>
            <wp:positionV relativeFrom="paragraph">
              <wp:posOffset>-425450</wp:posOffset>
            </wp:positionV>
            <wp:extent cx="1633220" cy="1092835"/>
            <wp:effectExtent l="0" t="0" r="5080" b="0"/>
            <wp:wrapNone/>
            <wp:docPr id="333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109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 wp14:anchorId="1FBE6E59" wp14:editId="4C745ABE">
            <wp:extent cx="938530" cy="246380"/>
            <wp:effectExtent l="0" t="0" r="0" b="127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8D7A3" w14:textId="77777777" w:rsidR="008B1334" w:rsidRDefault="008B1334" w:rsidP="00516E22">
      <w:pPr>
        <w:spacing w:before="5" w:after="0" w:line="240" w:lineRule="auto"/>
        <w:rPr>
          <w:sz w:val="17"/>
          <w:szCs w:val="17"/>
        </w:rPr>
      </w:pPr>
    </w:p>
    <w:p w14:paraId="65C57FCC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4C4B16A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8D71675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1E857660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011AFB9F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0333C5D4" w14:textId="62DBDB00" w:rsidR="008B1334" w:rsidRDefault="005D2E9A" w:rsidP="00516E22">
      <w:pPr>
        <w:spacing w:after="0" w:line="240" w:lineRule="auto"/>
        <w:rPr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496C98A0" wp14:editId="65BB709B">
            <wp:extent cx="931545" cy="2501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8F8EE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48B2C086" w14:textId="07E7F670" w:rsidR="008B1334" w:rsidRDefault="00DF2217" w:rsidP="00516E22">
      <w:pPr>
        <w:spacing w:after="0" w:line="240" w:lineRule="auto"/>
        <w:ind w:left="4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701760" behindDoc="1" locked="0" layoutInCell="1" allowOverlap="1" wp14:anchorId="679C09D9" wp14:editId="32692CC9">
            <wp:simplePos x="0" y="0"/>
            <wp:positionH relativeFrom="page">
              <wp:posOffset>5398770</wp:posOffset>
            </wp:positionH>
            <wp:positionV relativeFrom="paragraph">
              <wp:posOffset>-424180</wp:posOffset>
            </wp:positionV>
            <wp:extent cx="1631950" cy="1097280"/>
            <wp:effectExtent l="0" t="0" r="6350" b="7620"/>
            <wp:wrapNone/>
            <wp:docPr id="332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0C227" w14:textId="77777777" w:rsidR="008B1334" w:rsidRDefault="008B1334" w:rsidP="00516E22">
      <w:pPr>
        <w:spacing w:before="6" w:after="0" w:line="240" w:lineRule="auto"/>
        <w:rPr>
          <w:sz w:val="17"/>
          <w:szCs w:val="17"/>
        </w:rPr>
      </w:pPr>
    </w:p>
    <w:p w14:paraId="2875141B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2E9123A8" w14:textId="1D7ABC0C" w:rsidR="008B1334" w:rsidRDefault="005D2E9A" w:rsidP="00516E22">
      <w:pPr>
        <w:spacing w:after="0" w:line="240" w:lineRule="auto"/>
        <w:rPr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0CA5824A" wp14:editId="44841092">
            <wp:extent cx="931545" cy="2501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1A153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C66B6F4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3B85AB9F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1215CBB4" w14:textId="77777777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6934832B" w14:textId="0FEDCDE1" w:rsidR="008B1334" w:rsidRDefault="00DF2217" w:rsidP="00516E22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7536" behindDoc="1" locked="0" layoutInCell="1" allowOverlap="1" wp14:anchorId="5EC16393" wp14:editId="3AD4C747">
                <wp:simplePos x="0" y="0"/>
                <wp:positionH relativeFrom="column">
                  <wp:posOffset>-3056890</wp:posOffset>
                </wp:positionH>
                <wp:positionV relativeFrom="paragraph">
                  <wp:posOffset>173355</wp:posOffset>
                </wp:positionV>
                <wp:extent cx="342265" cy="275590"/>
                <wp:effectExtent l="10160" t="11430" r="9525" b="8255"/>
                <wp:wrapNone/>
                <wp:docPr id="331" name="Text Box 2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9F576" w14:textId="7AC7C2A9" w:rsidR="00682464" w:rsidRPr="00682464" w:rsidRDefault="00682464" w:rsidP="00682464">
                            <w: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3" o:spid="_x0000_s1081" type="#_x0000_t202" style="position:absolute;margin-left:-240.7pt;margin-top:13.65pt;width:26.95pt;height:21.7pt;z-index:-25153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" strokecolor="white [3212]">
                <v:textbox>
                  <w:txbxContent>
                    <w:p w14:paraId="54A9F576" w14:textId="7AC7C2A9" w:rsidR="00682464" w:rsidRPr="00682464" w:rsidRDefault="00682464" w:rsidP="00682464">
                      <w: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9648" behindDoc="0" locked="0" layoutInCell="1" allowOverlap="1" wp14:anchorId="4690DA45" wp14:editId="195E1C94">
                <wp:simplePos x="0" y="0"/>
                <wp:positionH relativeFrom="column">
                  <wp:posOffset>312420</wp:posOffset>
                </wp:positionH>
                <wp:positionV relativeFrom="paragraph">
                  <wp:posOffset>26035</wp:posOffset>
                </wp:positionV>
                <wp:extent cx="2251075" cy="286385"/>
                <wp:effectExtent l="7620" t="6985" r="8255" b="11430"/>
                <wp:wrapSquare wrapText="bothSides"/>
                <wp:docPr id="330" name="Text Box 1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EA859" w14:textId="77777777" w:rsidR="00161C33" w:rsidRPr="00161C33" w:rsidRDefault="00161C33" w:rsidP="00161C33">
                            <w:pPr>
                              <w:spacing w:after="0" w:line="240" w:lineRule="auto"/>
                              <w:ind w:right="-20"/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Рис</w:t>
                            </w:r>
                            <w:r w:rsidRPr="00161C33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. 73 </w:t>
                            </w:r>
                            <w:r w:rsidRPr="00A6577A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 xml:space="preserve">Калибровка 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измерителя «</w:t>
                            </w:r>
                            <w:r w:rsidRPr="00161C33"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d</w:t>
                            </w:r>
                            <w:r>
                              <w:rPr>
                                <w:rFonts w:ascii="Microsoft YaHei" w:eastAsia="Microsoft YaHei" w:hAnsi="Microsoft YaHei" w:cs="Microsoft YaHei"/>
                                <w:sz w:val="18"/>
                                <w:szCs w:val="18"/>
                                <w:lang w:val="ru-RU"/>
                              </w:rPr>
                              <w:t>»</w:t>
                            </w:r>
                          </w:p>
                          <w:p w14:paraId="0FB9C7DA" w14:textId="5A057677" w:rsidR="00161C33" w:rsidRPr="007710CB" w:rsidRDefault="00161C33" w:rsidP="00161C33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14" o:spid="_x0000_s1082" type="#_x0000_t202" style="position:absolute;margin-left:24.6pt;margin-top:2.05pt;width:177.25pt;height:22.55pt;z-index:25173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" strokecolor="white [3212]">
                <v:textbox>
                  <w:txbxContent>
                    <w:p w14:paraId="1E9EA859" w14:textId="77777777" w:rsidR="00161C33" w:rsidRPr="00161C33" w:rsidRDefault="00161C33" w:rsidP="00161C33">
                      <w:pPr>
                        <w:spacing w:after="0" w:line="240" w:lineRule="auto"/>
                        <w:ind w:right="-20"/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</w:pP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Рис</w:t>
                      </w:r>
                      <w:r w:rsidRPr="00161C33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 xml:space="preserve">. 73 </w:t>
                      </w:r>
                      <w:r w:rsidRPr="00A6577A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 xml:space="preserve">Калибровка </w:t>
                      </w:r>
                      <w:r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измерителя «</w:t>
                      </w:r>
                      <w:r w:rsidRPr="00161C33"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d</w:t>
                      </w:r>
                      <w:r>
                        <w:rPr>
                          <w:rFonts w:ascii="Microsoft YaHei" w:eastAsia="Microsoft YaHei" w:hAnsi="Microsoft YaHei" w:cs="Microsoft YaHei"/>
                          <w:sz w:val="18"/>
                          <w:szCs w:val="18"/>
                          <w:lang w:val="ru-RU"/>
                        </w:rPr>
                        <w:t>»</w:t>
                      </w:r>
                    </w:p>
                    <w:p w14:paraId="0FB9C7DA" w14:textId="5A057677" w:rsidR="00161C33" w:rsidRPr="007710CB" w:rsidRDefault="00161C33" w:rsidP="00161C33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98ED1A" w14:textId="361EFF11" w:rsidR="008B1334" w:rsidRDefault="008B1334" w:rsidP="00516E22">
      <w:pPr>
        <w:spacing w:after="0" w:line="240" w:lineRule="auto"/>
        <w:ind w:left="41" w:right="-20"/>
        <w:rPr>
          <w:rFonts w:ascii="Times New Roman" w:eastAsia="Times New Roman" w:hAnsi="Times New Roman" w:cs="Times New Roman"/>
          <w:sz w:val="20"/>
          <w:szCs w:val="20"/>
        </w:rPr>
      </w:pPr>
    </w:p>
    <w:p w14:paraId="6BCCC82C" w14:textId="717D9193" w:rsidR="008B1334" w:rsidRDefault="008B1334" w:rsidP="00516E22">
      <w:pPr>
        <w:spacing w:after="0" w:line="240" w:lineRule="auto"/>
        <w:rPr>
          <w:sz w:val="20"/>
          <w:szCs w:val="20"/>
        </w:rPr>
      </w:pPr>
    </w:p>
    <w:p w14:paraId="58DDEBE7" w14:textId="15683ED0" w:rsidR="00C11979" w:rsidRPr="00A6577A" w:rsidRDefault="00C11979">
      <w:pPr>
        <w:spacing w:after="0"/>
        <w:rPr>
          <w:lang w:val="ru-RU"/>
        </w:rPr>
        <w:sectPr w:rsidR="00C11979" w:rsidRPr="00A6577A">
          <w:headerReference w:type="default" r:id="rId358"/>
          <w:pgSz w:w="11920" w:h="16840"/>
          <w:pgMar w:top="780" w:right="560" w:bottom="520" w:left="1660" w:header="328" w:footer="336" w:gutter="0"/>
          <w:cols w:num="2" w:space="720" w:equalWidth="0">
            <w:col w:w="4235" w:space="868"/>
            <w:col w:w="4597"/>
          </w:cols>
        </w:sectPr>
      </w:pPr>
    </w:p>
    <w:p w14:paraId="54AFED89" w14:textId="77777777" w:rsidR="008B1334" w:rsidRPr="00A6577A" w:rsidRDefault="008B1334">
      <w:pPr>
        <w:spacing w:before="1" w:after="0" w:line="130" w:lineRule="exact"/>
        <w:rPr>
          <w:sz w:val="13"/>
          <w:szCs w:val="13"/>
          <w:lang w:val="ru-RU"/>
        </w:rPr>
      </w:pPr>
    </w:p>
    <w:p w14:paraId="7C387AD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CD23F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76E1C0F" w14:textId="51832C11" w:rsidR="008B1334" w:rsidRPr="00A6577A" w:rsidRDefault="00397AD8" w:rsidP="008328D4">
      <w:pPr>
        <w:spacing w:after="0" w:line="240" w:lineRule="auto"/>
        <w:ind w:left="140" w:right="9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bookmarkStart w:id="21" w:name="_Hlk127363776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Войдя в программу калибровки </w:t>
      </w:r>
      <w:r w:rsidR="00B92A94" w:rsidRPr="00B92A94">
        <w:rPr>
          <w:rFonts w:ascii="Microsoft YaHei" w:eastAsia="Microsoft YaHei" w:hAnsi="Microsoft YaHei" w:cs="Microsoft YaHei"/>
          <w:sz w:val="24"/>
          <w:szCs w:val="24"/>
          <w:lang w:val="ru-RU"/>
        </w:rPr>
        <w:t>“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="00B92A94" w:rsidRPr="00B92A94">
        <w:rPr>
          <w:rFonts w:ascii="Microsoft YaHei" w:eastAsia="Microsoft YaHei" w:hAnsi="Microsoft YaHei" w:cs="Microsoft YaHei"/>
          <w:sz w:val="24"/>
          <w:szCs w:val="24"/>
          <w:lang w:val="ru-RU"/>
        </w:rPr>
        <w:t>”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сначала </w:t>
      </w:r>
      <w:r w:rsidR="00B92A9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приведите измеритель  </w:t>
      </w:r>
      <w:r w:rsidR="00F46D8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диаметра в </w:t>
      </w:r>
      <w:r w:rsidR="00B92A94">
        <w:rPr>
          <w:rFonts w:ascii="Microsoft YaHei" w:eastAsia="Microsoft YaHei" w:hAnsi="Microsoft YaHei" w:cs="Microsoft YaHei"/>
          <w:sz w:val="24"/>
          <w:szCs w:val="24"/>
          <w:lang w:val="ru-RU"/>
        </w:rPr>
        <w:t>нулевое положение</w:t>
      </w:r>
      <w:r w:rsidR="00F46D8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</w:t>
      </w:r>
      <w:r w:rsidR="00B92A94">
        <w:rPr>
          <w:rFonts w:ascii="Microsoft YaHei" w:eastAsia="Microsoft YaHei" w:hAnsi="Microsoft YaHei" w:cs="Microsoft YaHei"/>
          <w:sz w:val="24"/>
          <w:szCs w:val="24"/>
          <w:lang w:val="ru-RU"/>
        </w:rPr>
        <w:t>дисплей по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казывает «</w:t>
      </w:r>
      <w:r>
        <w:rPr>
          <w:rFonts w:ascii="Microsoft YaHei" w:eastAsia="Microsoft YaHei" w:hAnsi="Microsoft YaHei" w:cs="Microsoft YaHei"/>
          <w:sz w:val="24"/>
          <w:szCs w:val="24"/>
        </w:rPr>
        <w:t>CL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="00B92A94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B92A94">
        <w:rPr>
          <w:rFonts w:ascii="Microsoft YaHei" w:eastAsia="Microsoft YaHei" w:hAnsi="Microsoft YaHei" w:cs="Microsoft YaHei"/>
          <w:sz w:val="24"/>
          <w:szCs w:val="24"/>
        </w:rPr>
        <w:t>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0».</w:t>
      </w:r>
    </w:p>
    <w:p w14:paraId="2637205A" w14:textId="77777777" w:rsidR="008B1334" w:rsidRPr="00A6577A" w:rsidRDefault="008B1334" w:rsidP="008328D4">
      <w:pPr>
        <w:spacing w:before="12" w:after="0" w:line="240" w:lineRule="auto"/>
        <w:rPr>
          <w:sz w:val="26"/>
          <w:szCs w:val="26"/>
          <w:lang w:val="ru-RU"/>
        </w:rPr>
      </w:pPr>
    </w:p>
    <w:p w14:paraId="2BE0D950" w14:textId="7666BF3A" w:rsidR="008B1334" w:rsidRPr="00A6577A" w:rsidRDefault="00397AD8" w:rsidP="008328D4">
      <w:pPr>
        <w:spacing w:after="0" w:line="240" w:lineRule="auto"/>
        <w:ind w:left="140" w:right="388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2 Калибровка </w:t>
      </w:r>
      <w:r w:rsidR="008328D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измерителя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8328D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«</w:t>
      </w:r>
      <w:r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8328D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Шаг 2</w:t>
      </w:r>
    </w:p>
    <w:p w14:paraId="7D6AF214" w14:textId="77777777" w:rsidR="008B1334" w:rsidRPr="00A6577A" w:rsidRDefault="00397AD8" w:rsidP="008328D4">
      <w:pPr>
        <w:spacing w:after="0" w:line="240" w:lineRule="auto"/>
        <w:ind w:left="140" w:right="812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(Рис. 73.2)</w:t>
      </w:r>
    </w:p>
    <w:p w14:paraId="4AC97995" w14:textId="39DC3999" w:rsidR="008B1334" w:rsidRPr="00A6577A" w:rsidRDefault="00397AD8" w:rsidP="008328D4">
      <w:pPr>
        <w:spacing w:after="0" w:line="240" w:lineRule="auto"/>
        <w:ind w:left="140" w:right="6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</w:t>
      </w:r>
      <w:r w:rsidR="00F7228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ать </w:t>
      </w:r>
      <w:r w:rsidR="00DF2217">
        <w:rPr>
          <w:rFonts w:ascii="Microsoft YaHei" w:eastAsia="Microsoft YaHei" w:hAnsi="Microsoft YaHei" w:cs="Microsoft YaHei"/>
          <w:noProof/>
          <w:spacing w:val="-1"/>
          <w:sz w:val="24"/>
          <w:szCs w:val="24"/>
          <w:lang w:val="ru-RU" w:eastAsia="ru-RU"/>
        </w:rPr>
        <w:drawing>
          <wp:inline distT="0" distB="0" distL="0" distR="0" wp14:anchorId="3C2D2B4A" wp14:editId="7117D1E5">
            <wp:extent cx="222885" cy="207010"/>
            <wp:effectExtent l="0" t="0" r="5715" b="254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，отображается «</w:t>
      </w:r>
      <w:r>
        <w:rPr>
          <w:rFonts w:ascii="Microsoft YaHei" w:eastAsia="Microsoft YaHei" w:hAnsi="Microsoft YaHei" w:cs="Microsoft YaHei"/>
          <w:sz w:val="24"/>
          <w:szCs w:val="24"/>
        </w:rPr>
        <w:t>CL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1». Поместите калибр между </w:t>
      </w:r>
      <w:r w:rsidR="00F72288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измерителем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и балансирным валом, а затем нажмите</w:t>
      </w:r>
      <w:r w:rsidR="00DF2217">
        <w:rPr>
          <w:rFonts w:ascii="Microsoft YaHei" w:eastAsia="Microsoft YaHei" w:hAnsi="Microsoft YaHei" w:cs="Microsoft YaHei"/>
          <w:noProof/>
          <w:spacing w:val="65"/>
          <w:sz w:val="24"/>
          <w:szCs w:val="24"/>
          <w:lang w:val="ru-RU" w:eastAsia="ru-RU"/>
        </w:rPr>
        <w:drawing>
          <wp:inline distT="0" distB="0" distL="0" distR="0" wp14:anchorId="2BE290D9" wp14:editId="3FE13CB0">
            <wp:extent cx="222885" cy="222885"/>
            <wp:effectExtent l="0" t="0" r="5715" b="571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Microsoft YaHei" w:eastAsia="Microsoft YaHei" w:hAnsi="Microsoft YaHei" w:cs="Microsoft YaHei"/>
          <w:spacing w:val="-7"/>
          <w:sz w:val="24"/>
          <w:szCs w:val="24"/>
          <w:lang w:val="ru-RU"/>
        </w:rPr>
        <w:t>,</w:t>
      </w:r>
      <w:r w:rsidR="00F72288">
        <w:rPr>
          <w:rFonts w:ascii="Microsoft YaHei" w:eastAsia="Microsoft YaHei" w:hAnsi="Microsoft YaHei" w:cs="Microsoft YaHei"/>
          <w:spacing w:val="-7"/>
          <w:sz w:val="24"/>
          <w:szCs w:val="24"/>
          <w:lang w:val="ru-RU"/>
        </w:rPr>
        <w:t xml:space="preserve"> дисплей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показывает «</w:t>
      </w:r>
      <w:r>
        <w:rPr>
          <w:rFonts w:ascii="Microsoft YaHei" w:eastAsia="Microsoft YaHei" w:hAnsi="Microsoft YaHei" w:cs="Microsoft YaHei"/>
          <w:sz w:val="24"/>
          <w:szCs w:val="24"/>
        </w:rPr>
        <w:t>d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= </w:t>
      </w:r>
      <w:r>
        <w:rPr>
          <w:rFonts w:ascii="Microsoft YaHei" w:eastAsia="Microsoft YaHei" w:hAnsi="Microsoft YaHei" w:cs="Microsoft YaHei"/>
          <w:sz w:val="24"/>
          <w:szCs w:val="24"/>
        </w:rPr>
        <w:t>X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>
        <w:rPr>
          <w:rFonts w:ascii="Microsoft YaHei" w:eastAsia="Microsoft YaHei" w:hAnsi="Microsoft YaHei" w:cs="Microsoft YaHei"/>
          <w:sz w:val="24"/>
          <w:szCs w:val="24"/>
        </w:rPr>
        <w:t>XX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», </w:t>
      </w:r>
      <w:proofErr w:type="gramStart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которое</w:t>
      </w:r>
      <w:proofErr w:type="gramEnd"/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меняется при вытягивании </w:t>
      </w:r>
      <w:r w:rsidR="00F72288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2E4A2A16" w14:textId="27D304C2" w:rsidR="008B1334" w:rsidRPr="00A6577A" w:rsidRDefault="00397AD8" w:rsidP="00F72288">
      <w:pPr>
        <w:spacing w:before="93" w:after="0" w:line="240" w:lineRule="auto"/>
        <w:ind w:left="140" w:right="3888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7.4.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3 </w:t>
      </w:r>
      <w:r w:rsidR="00F7228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Калибровка </w:t>
      </w:r>
      <w:r w:rsidR="00F7228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измерителя </w:t>
      </w:r>
      <w:r w:rsidR="00F7228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F7228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«</w:t>
      </w:r>
      <w:r w:rsidR="00F72288">
        <w:rPr>
          <w:rFonts w:ascii="Microsoft YaHei" w:eastAsia="Microsoft YaHei" w:hAnsi="Microsoft YaHei" w:cs="Microsoft YaHei"/>
          <w:b/>
          <w:bCs/>
          <w:sz w:val="24"/>
          <w:szCs w:val="24"/>
        </w:rPr>
        <w:t>d</w:t>
      </w:r>
      <w:r w:rsidR="00F72288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  <w:r w:rsidR="00F7228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Шаг 3</w:t>
      </w:r>
    </w:p>
    <w:p w14:paraId="45046535" w14:textId="410D04EC" w:rsidR="008B1334" w:rsidRPr="00A6577A" w:rsidRDefault="00F72288" w:rsidP="008328D4">
      <w:pPr>
        <w:spacing w:after="0" w:line="240" w:lineRule="auto"/>
        <w:ind w:left="140" w:right="812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proofErr w:type="gramStart"/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(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Рис.73.3）</w:t>
      </w:r>
      <w:proofErr w:type="gramEnd"/>
    </w:p>
    <w:p w14:paraId="4F9C8F38" w14:textId="48D25E6D" w:rsidR="008B1334" w:rsidRPr="00A6577A" w:rsidRDefault="00397AD8" w:rsidP="008328D4">
      <w:pPr>
        <w:spacing w:after="0" w:line="240" w:lineRule="auto"/>
        <w:ind w:left="140" w:right="71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Наж</w:t>
      </w:r>
      <w:r w:rsidR="00CA3CF5">
        <w:rPr>
          <w:rFonts w:ascii="Microsoft YaHei" w:eastAsia="Microsoft YaHei" w:hAnsi="Microsoft YaHei" w:cs="Microsoft YaHei"/>
          <w:sz w:val="24"/>
          <w:szCs w:val="24"/>
          <w:lang w:val="ru-RU"/>
        </w:rPr>
        <w:t>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ть</w:t>
      </w:r>
      <w:r w:rsidR="00DF2217">
        <w:rPr>
          <w:rFonts w:ascii="Microsoft YaHei" w:eastAsia="Microsoft YaHei" w:hAnsi="Microsoft YaHei" w:cs="Microsoft YaHei"/>
          <w:noProof/>
          <w:spacing w:val="-1"/>
          <w:sz w:val="24"/>
          <w:szCs w:val="24"/>
          <w:lang w:val="ru-RU" w:eastAsia="ru-RU"/>
        </w:rPr>
        <w:drawing>
          <wp:inline distT="0" distB="0" distL="0" distR="0" wp14:anchorId="5EB1FAB3" wp14:editId="49E09C20">
            <wp:extent cx="222885" cy="207010"/>
            <wp:effectExtent l="0" t="0" r="5715" b="254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, загор</w:t>
      </w:r>
      <w:r w:rsidR="00CA3CF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ится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лазерный индикатор. Установите  головку</w:t>
      </w:r>
      <w:r w:rsidR="005E4456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измерителя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 одной линии с лазерным индикатором, а затем нажмите</w:t>
      </w:r>
      <w:r w:rsidR="00DF2217">
        <w:rPr>
          <w:rFonts w:ascii="Microsoft YaHei" w:eastAsia="Microsoft YaHei" w:hAnsi="Microsoft YaHei" w:cs="Microsoft YaHei"/>
          <w:noProof/>
          <w:spacing w:val="65"/>
          <w:sz w:val="24"/>
          <w:szCs w:val="24"/>
          <w:lang w:val="ru-RU" w:eastAsia="ru-RU"/>
        </w:rPr>
        <w:drawing>
          <wp:inline distT="0" distB="0" distL="0" distR="0" wp14:anchorId="6CEB8E86" wp14:editId="0E979C5F">
            <wp:extent cx="222885" cy="222885"/>
            <wp:effectExtent l="0" t="0" r="5715" b="571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, калибровка </w:t>
      </w:r>
      <w:r w:rsidR="00CA3CF5"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измерителя «</w:t>
      </w:r>
      <w:r w:rsidR="00CA3CF5">
        <w:rPr>
          <w:rFonts w:ascii="Microsoft YaHei" w:eastAsia="Microsoft YaHei" w:hAnsi="Microsoft YaHei" w:cs="Microsoft YaHei"/>
          <w:sz w:val="24"/>
          <w:szCs w:val="24"/>
        </w:rPr>
        <w:t>d</w:t>
      </w:r>
      <w:r w:rsidR="00CA3CF5"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завершена, и система возвращается к </w:t>
      </w:r>
      <w:r w:rsidR="00CA3CF5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п.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7</w:t>
      </w:r>
      <w:r w:rsidR="00CA3CF5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0.</w:t>
      </w:r>
    </w:p>
    <w:bookmarkEnd w:id="21"/>
    <w:p w14:paraId="442F48B6" w14:textId="4C2E4AA8" w:rsidR="008B1334" w:rsidRPr="00423F40" w:rsidRDefault="00BB00FC" w:rsidP="00423F40">
      <w:pPr>
        <w:spacing w:before="64" w:after="0" w:line="240" w:lineRule="auto"/>
        <w:ind w:left="140" w:right="5164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58240" behindDoc="0" locked="0" layoutInCell="1" allowOverlap="1" wp14:anchorId="0DFE4CD0" wp14:editId="06FFAF5D">
            <wp:simplePos x="0" y="0"/>
            <wp:positionH relativeFrom="column">
              <wp:posOffset>2602997</wp:posOffset>
            </wp:positionH>
            <wp:positionV relativeFrom="paragraph">
              <wp:posOffset>141474</wp:posOffset>
            </wp:positionV>
            <wp:extent cx="3557055" cy="3234905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55" cy="323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8"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7.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5 Калибровка </w:t>
      </w:r>
      <w:r w:rsidR="00423F40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измерителя</w:t>
      </w:r>
      <w:r w:rsidR="00397AD8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423F40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«</w:t>
      </w:r>
      <w:r w:rsidR="00397AD8">
        <w:rPr>
          <w:rFonts w:ascii="Microsoft YaHei" w:eastAsia="Microsoft YaHei" w:hAnsi="Microsoft YaHei" w:cs="Microsoft YaHei"/>
          <w:b/>
          <w:bCs/>
          <w:sz w:val="24"/>
          <w:szCs w:val="24"/>
        </w:rPr>
        <w:t>b</w:t>
      </w:r>
      <w:r w:rsidR="00423F40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»</w:t>
      </w:r>
    </w:p>
    <w:p w14:paraId="4D640860" w14:textId="52A87E73" w:rsidR="008F16EA" w:rsidRPr="009E6E9A" w:rsidRDefault="00397AD8" w:rsidP="008328D4">
      <w:pPr>
        <w:tabs>
          <w:tab w:val="left" w:pos="1300"/>
          <w:tab w:val="left" w:pos="1900"/>
          <w:tab w:val="left" w:pos="2960"/>
          <w:tab w:val="left" w:pos="3560"/>
          <w:tab w:val="left" w:pos="3880"/>
          <w:tab w:val="left" w:pos="5300"/>
        </w:tabs>
        <w:spacing w:after="0" w:line="240" w:lineRule="auto"/>
        <w:ind w:left="140" w:right="2728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В</w:t>
      </w:r>
      <w:r w:rsidR="009E6E9A">
        <w:rPr>
          <w:rFonts w:ascii="Microsoft YaHei" w:eastAsia="Microsoft YaHei" w:hAnsi="Microsoft YaHei" w:cs="Microsoft YaHei"/>
          <w:sz w:val="24"/>
          <w:szCs w:val="24"/>
          <w:lang w:val="ru-RU"/>
        </w:rPr>
        <w:t>ойдя в данный режим – установите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</w:p>
    <w:p w14:paraId="15A0BF73" w14:textId="3C50FC79" w:rsidR="008B1334" w:rsidRPr="00A6577A" w:rsidRDefault="009E6E9A" w:rsidP="008328D4">
      <w:pPr>
        <w:tabs>
          <w:tab w:val="left" w:pos="1300"/>
          <w:tab w:val="left" w:pos="1900"/>
          <w:tab w:val="left" w:pos="2960"/>
          <w:tab w:val="left" w:pos="3560"/>
          <w:tab w:val="left" w:pos="3880"/>
          <w:tab w:val="left" w:pos="5300"/>
        </w:tabs>
        <w:spacing w:after="0" w:line="240" w:lineRule="auto"/>
        <w:ind w:left="140" w:right="2728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п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ла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стину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на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расстоянии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300мм </w:t>
      </w:r>
      <w:proofErr w:type="gramStart"/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от</w:t>
      </w:r>
      <w:proofErr w:type="gramEnd"/>
    </w:p>
    <w:p w14:paraId="0E4D88F0" w14:textId="6EE59400" w:rsidR="008B1334" w:rsidRPr="00A6577A" w:rsidRDefault="009E6E9A" w:rsidP="008328D4">
      <w:pPr>
        <w:spacing w:after="0" w:line="240" w:lineRule="auto"/>
        <w:ind w:left="140" w:right="5850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измерителя «</w:t>
      </w:r>
      <w:r w:rsidR="00397AD8">
        <w:rPr>
          <w:rFonts w:ascii="Microsoft YaHei" w:eastAsia="Microsoft YaHei" w:hAnsi="Microsoft YaHei" w:cs="Microsoft YaHei"/>
          <w:sz w:val="24"/>
          <w:szCs w:val="24"/>
        </w:rPr>
        <w:t>b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»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（Рис.74.1），нажмите</w:t>
      </w:r>
      <w:r w:rsidR="00DF2217">
        <w:rPr>
          <w:rFonts w:ascii="Microsoft YaHei" w:eastAsia="Microsoft YaHei" w:hAnsi="Microsoft YaHei" w:cs="Microsoft YaHei"/>
          <w:noProof/>
          <w:spacing w:val="-2"/>
          <w:sz w:val="24"/>
          <w:szCs w:val="24"/>
          <w:lang w:val="ru-RU" w:eastAsia="ru-RU"/>
        </w:rPr>
        <w:drawing>
          <wp:inline distT="0" distB="0" distL="0" distR="0" wp14:anchorId="3EF871F3" wp14:editId="38A6B7CA">
            <wp:extent cx="222885" cy="207010"/>
            <wp:effectExtent l="0" t="0" r="5715" b="254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；</w:t>
      </w:r>
    </w:p>
    <w:p w14:paraId="2543B656" w14:textId="2507F698" w:rsidR="008B1334" w:rsidRPr="00A6577A" w:rsidRDefault="00397AD8" w:rsidP="008328D4">
      <w:pPr>
        <w:spacing w:after="0" w:line="240" w:lineRule="auto"/>
        <w:ind w:left="140" w:right="2725"/>
        <w:jc w:val="both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Переместите </w:t>
      </w:r>
      <w:r w:rsidR="009E6E9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пластину на расстояние </w:t>
      </w:r>
    </w:p>
    <w:p w14:paraId="4D813780" w14:textId="6E048B89" w:rsidR="008B1334" w:rsidRPr="00A6577A" w:rsidRDefault="00397AD8" w:rsidP="009E6E9A">
      <w:pPr>
        <w:spacing w:before="66" w:after="0" w:line="240" w:lineRule="auto"/>
        <w:ind w:left="140" w:right="5318"/>
        <w:jc w:val="both"/>
        <w:rPr>
          <w:sz w:val="17"/>
          <w:szCs w:val="17"/>
          <w:lang w:val="ru-RU"/>
        </w:rPr>
      </w:pPr>
      <w:r w:rsidRPr="00A6577A">
        <w:rPr>
          <w:rFonts w:ascii="Microsoft YaHei" w:eastAsia="Microsoft YaHei" w:hAnsi="Microsoft YaHei" w:cs="Microsoft YaHei"/>
          <w:spacing w:val="1"/>
          <w:position w:val="-3"/>
          <w:sz w:val="24"/>
          <w:szCs w:val="24"/>
          <w:lang w:val="ru-RU"/>
        </w:rPr>
        <w:t>100м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м от </w:t>
      </w:r>
      <w:r w:rsidR="009E6E9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измерителя «</w:t>
      </w:r>
      <w:r>
        <w:rPr>
          <w:rFonts w:ascii="Microsoft YaHei" w:eastAsia="Microsoft YaHei" w:hAnsi="Microsoft YaHei" w:cs="Microsoft YaHei"/>
          <w:position w:val="-3"/>
          <w:sz w:val="24"/>
          <w:szCs w:val="24"/>
        </w:rPr>
        <w:t>b</w:t>
      </w:r>
      <w:r w:rsidR="009E6E9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>»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 （Рис.74.2 ），</w:t>
      </w:r>
    </w:p>
    <w:p w14:paraId="713B0DE7" w14:textId="690FA77E" w:rsidR="008B1334" w:rsidRPr="00A6577A" w:rsidRDefault="00DF2217" w:rsidP="008328D4">
      <w:pPr>
        <w:spacing w:after="0" w:line="240" w:lineRule="auto"/>
        <w:rPr>
          <w:sz w:val="20"/>
          <w:szCs w:val="20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704832" behindDoc="1" locked="0" layoutInCell="1" allowOverlap="1" wp14:anchorId="79CE8393" wp14:editId="492D4728">
            <wp:simplePos x="0" y="0"/>
            <wp:positionH relativeFrom="page">
              <wp:posOffset>1809115</wp:posOffset>
            </wp:positionH>
            <wp:positionV relativeFrom="paragraph">
              <wp:posOffset>95885</wp:posOffset>
            </wp:positionV>
            <wp:extent cx="219710" cy="217805"/>
            <wp:effectExtent l="0" t="0" r="8890" b="0"/>
            <wp:wrapNone/>
            <wp:docPr id="32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21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1400C" w14:textId="77777777" w:rsidR="008B1334" w:rsidRPr="00A6577A" w:rsidRDefault="008B1334" w:rsidP="008328D4">
      <w:pPr>
        <w:spacing w:after="0" w:line="240" w:lineRule="auto"/>
        <w:rPr>
          <w:lang w:val="ru-RU"/>
        </w:rPr>
        <w:sectPr w:rsidR="008B1334" w:rsidRPr="00A6577A">
          <w:headerReference w:type="default" r:id="rId362"/>
          <w:pgSz w:w="11920" w:h="16840"/>
          <w:pgMar w:top="340" w:right="560" w:bottom="520" w:left="1660" w:header="144" w:footer="336" w:gutter="0"/>
          <w:cols w:space="720"/>
        </w:sectPr>
      </w:pPr>
    </w:p>
    <w:p w14:paraId="23171E1C" w14:textId="03498DF7" w:rsidR="008B1334" w:rsidRPr="00A6577A" w:rsidRDefault="009E6E9A" w:rsidP="009E6E9A">
      <w:pPr>
        <w:tabs>
          <w:tab w:val="left" w:pos="1500"/>
          <w:tab w:val="left" w:pos="2440"/>
          <w:tab w:val="left" w:pos="2800"/>
          <w:tab w:val="left" w:pos="4220"/>
        </w:tabs>
        <w:spacing w:after="0" w:line="240" w:lineRule="auto"/>
        <w:ind w:left="140" w:right="-75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>
        <w:rPr>
          <w:rFonts w:ascii="Microsoft YaHei" w:eastAsia="Microsoft YaHei" w:hAnsi="Microsoft YaHei" w:cs="Microsoft YaHei"/>
          <w:sz w:val="24"/>
          <w:szCs w:val="24"/>
          <w:lang w:val="ru-RU"/>
        </w:rPr>
        <w:lastRenderedPageBreak/>
        <w:t>н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ажмите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калибровка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измерителя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ab/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>ширины «</w:t>
      </w:r>
      <w:r>
        <w:rPr>
          <w:rFonts w:ascii="Microsoft YaHei" w:eastAsia="Microsoft YaHei" w:hAnsi="Microsoft YaHei" w:cs="Microsoft YaHei"/>
          <w:sz w:val="24"/>
          <w:szCs w:val="24"/>
        </w:rPr>
        <w:t>b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» окончена, программа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возвращается к </w:t>
      </w:r>
      <w:r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п. </w:t>
      </w:r>
      <w:r w:rsidR="00397AD8"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7.0.</w:t>
      </w:r>
    </w:p>
    <w:p w14:paraId="48EAE6C5" w14:textId="0EFD2175" w:rsidR="008B1334" w:rsidRPr="00A6577A" w:rsidRDefault="00DF2217" w:rsidP="008328D4">
      <w:pPr>
        <w:spacing w:before="47" w:after="0" w:line="240" w:lineRule="auto"/>
        <w:ind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8560" behindDoc="1" locked="0" layoutInCell="1" allowOverlap="1" wp14:anchorId="5EC16393" wp14:editId="08250352">
                <wp:simplePos x="0" y="0"/>
                <wp:positionH relativeFrom="column">
                  <wp:posOffset>3094990</wp:posOffset>
                </wp:positionH>
                <wp:positionV relativeFrom="paragraph">
                  <wp:posOffset>1838325</wp:posOffset>
                </wp:positionV>
                <wp:extent cx="342265" cy="275590"/>
                <wp:effectExtent l="8890" t="9525" r="10795" b="10160"/>
                <wp:wrapNone/>
                <wp:docPr id="328" name="Text Box 2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ACCB8" w14:textId="019723F8" w:rsidR="00682464" w:rsidRDefault="00682464" w:rsidP="00682464">
                            <w:r>
                              <w:t>44</w:t>
                            </w:r>
                          </w:p>
                          <w:p w14:paraId="1E4B8D14" w14:textId="77777777" w:rsidR="00682464" w:rsidRPr="00682464" w:rsidRDefault="00682464" w:rsidP="006824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4" o:spid="_x0000_s1083" type="#_x0000_t202" style="position:absolute;margin-left:243.7pt;margin-top:144.75pt;width:26.95pt;height:21.7pt;z-index:-25153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" strokecolor="white [3212]">
                <v:textbox>
                  <w:txbxContent>
                    <w:p w14:paraId="1FEACCB8" w14:textId="019723F8" w:rsidR="00682464" w:rsidRDefault="00682464" w:rsidP="00682464">
                      <w:r>
                        <w:t>44</w:t>
                      </w:r>
                    </w:p>
                    <w:p w14:paraId="1E4B8D14" w14:textId="77777777" w:rsidR="00682464" w:rsidRPr="00682464" w:rsidRDefault="00682464" w:rsidP="00682464"/>
                  </w:txbxContent>
                </v:textbox>
              </v:shape>
            </w:pict>
          </mc:Fallback>
        </mc:AlternateContent>
      </w:r>
      <w:r w:rsidR="00397AD8" w:rsidRPr="00A6577A">
        <w:rPr>
          <w:lang w:val="ru-RU"/>
        </w:rPr>
        <w:br w:type="column"/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 xml:space="preserve">Рис.70  </w:t>
      </w:r>
      <w:r w:rsidR="007B7374">
        <w:rPr>
          <w:rFonts w:ascii="Microsoft YaHei" w:eastAsia="Microsoft YaHei" w:hAnsi="Microsoft YaHei" w:cs="Microsoft YaHei"/>
          <w:sz w:val="18"/>
          <w:szCs w:val="18"/>
          <w:lang w:val="ru-RU"/>
        </w:rPr>
        <w:t>К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алибровка</w:t>
      </w:r>
    </w:p>
    <w:p w14:paraId="76A40228" w14:textId="42253306" w:rsidR="008B1334" w:rsidRPr="00C11979" w:rsidRDefault="008F16EA">
      <w:pPr>
        <w:spacing w:after="0"/>
        <w:rPr>
          <w:lang w:val="ru-RU"/>
        </w:rPr>
        <w:sectPr w:rsidR="008B1334" w:rsidRPr="00C11979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4410" w:space="2034"/>
            <w:col w:w="3256"/>
          </w:cols>
        </w:sectPr>
      </w:pPr>
      <w:r>
        <w:rPr>
          <w:lang w:val="ru-RU"/>
        </w:rPr>
        <w:t>измерителя ширины «</w:t>
      </w:r>
      <w:r>
        <w:t>b</w:t>
      </w:r>
      <w:r w:rsidRPr="00C11979">
        <w:rPr>
          <w:lang w:val="ru-RU"/>
        </w:rPr>
        <w:t>”</w:t>
      </w:r>
    </w:p>
    <w:p w14:paraId="0CF3BCA2" w14:textId="77777777" w:rsidR="008B1334" w:rsidRPr="00A6577A" w:rsidRDefault="008B1334">
      <w:pPr>
        <w:spacing w:before="9" w:after="0" w:line="150" w:lineRule="exact"/>
        <w:rPr>
          <w:sz w:val="15"/>
          <w:szCs w:val="15"/>
          <w:lang w:val="ru-RU"/>
        </w:rPr>
      </w:pPr>
    </w:p>
    <w:p w14:paraId="7D984F5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727C6A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BFD6BDC" w14:textId="77777777" w:rsidR="008B1334" w:rsidRPr="00A6577A" w:rsidRDefault="00397AD8">
      <w:pPr>
        <w:spacing w:after="0" w:line="358" w:lineRule="exact"/>
        <w:ind w:left="180" w:right="-20"/>
        <w:rPr>
          <w:rFonts w:ascii="Microsoft YaHei" w:eastAsia="Microsoft YaHei" w:hAnsi="Microsoft YaHei" w:cs="Microsoft YaHei"/>
          <w:sz w:val="28"/>
          <w:szCs w:val="28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z w:val="28"/>
          <w:szCs w:val="28"/>
          <w:lang w:val="ru-RU"/>
        </w:rPr>
        <w:t>8 Устранение неполадок</w:t>
      </w:r>
    </w:p>
    <w:p w14:paraId="341F9351" w14:textId="77777777" w:rsidR="008B1334" w:rsidRPr="00A6577A" w:rsidRDefault="008B1334">
      <w:pPr>
        <w:spacing w:before="2" w:after="0" w:line="130" w:lineRule="exact"/>
        <w:rPr>
          <w:sz w:val="13"/>
          <w:szCs w:val="13"/>
          <w:lang w:val="ru-RU"/>
        </w:rPr>
      </w:pPr>
    </w:p>
    <w:p w14:paraId="3A634D56" w14:textId="02DACF4E" w:rsidR="008B1334" w:rsidRPr="00A6577A" w:rsidRDefault="00397AD8">
      <w:pPr>
        <w:spacing w:after="0" w:line="240" w:lineRule="auto"/>
        <w:ind w:left="18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8.1</w:t>
      </w:r>
      <w:r w:rsidR="00AD0BB3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 xml:space="preserve"> </w:t>
      </w:r>
      <w:r w:rsidR="00AD0BB3"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Описание </w:t>
      </w:r>
      <w:r w:rsidR="00AD0BB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бщи</w:t>
      </w:r>
      <w:r w:rsidR="00AD0BB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х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код</w:t>
      </w:r>
      <w:r w:rsidR="00AD0BB3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ов</w:t>
      </w:r>
    </w:p>
    <w:p w14:paraId="0E9ABDF4" w14:textId="77777777" w:rsidR="008B1334" w:rsidRPr="00A6577A" w:rsidRDefault="008B1334">
      <w:pPr>
        <w:spacing w:before="8" w:after="0" w:line="110" w:lineRule="exact"/>
        <w:rPr>
          <w:sz w:val="11"/>
          <w:szCs w:val="11"/>
          <w:lang w:val="ru-RU"/>
        </w:rPr>
      </w:pPr>
    </w:p>
    <w:p w14:paraId="6175E7B8" w14:textId="144D42AD" w:rsidR="008B1334" w:rsidRPr="00A6577A" w:rsidRDefault="00397AD8">
      <w:pPr>
        <w:spacing w:after="0" w:line="240" w:lineRule="auto"/>
        <w:ind w:left="18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См. </w:t>
      </w:r>
      <w:r w:rsidR="00AD0BB3">
        <w:rPr>
          <w:rFonts w:ascii="Microsoft YaHei" w:eastAsia="Microsoft YaHei" w:hAnsi="Microsoft YaHei" w:cs="Microsoft YaHei"/>
          <w:sz w:val="24"/>
          <w:szCs w:val="24"/>
          <w:lang w:val="ru-RU"/>
        </w:rPr>
        <w:t>т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аблицу 9 для описания общ</w:t>
      </w:r>
      <w:r w:rsidR="00AD0BB3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их 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код</w:t>
      </w:r>
      <w:r w:rsidR="00AD0BB3">
        <w:rPr>
          <w:rFonts w:ascii="Microsoft YaHei" w:eastAsia="Microsoft YaHei" w:hAnsi="Microsoft YaHei" w:cs="Microsoft YaHei"/>
          <w:sz w:val="24"/>
          <w:szCs w:val="24"/>
          <w:lang w:val="ru-RU"/>
        </w:rPr>
        <w:t>ов станка</w:t>
      </w:r>
      <w:r w:rsidRPr="00A6577A">
        <w:rPr>
          <w:rFonts w:ascii="Microsoft YaHei" w:eastAsia="Microsoft YaHei" w:hAnsi="Microsoft YaHei" w:cs="Microsoft YaHei"/>
          <w:sz w:val="24"/>
          <w:szCs w:val="24"/>
          <w:lang w:val="ru-RU"/>
        </w:rPr>
        <w:t>.</w:t>
      </w:r>
    </w:p>
    <w:p w14:paraId="034772E3" w14:textId="77777777" w:rsidR="008B1334" w:rsidRPr="00A6577A" w:rsidRDefault="008B1334">
      <w:pPr>
        <w:spacing w:before="6" w:after="0" w:line="240" w:lineRule="exact"/>
        <w:rPr>
          <w:sz w:val="24"/>
          <w:szCs w:val="24"/>
          <w:lang w:val="ru-RU"/>
        </w:rPr>
      </w:pPr>
    </w:p>
    <w:p w14:paraId="670F174C" w14:textId="35280B8D" w:rsidR="008B1334" w:rsidRPr="00AD0BB3" w:rsidRDefault="00AD0BB3">
      <w:pPr>
        <w:spacing w:after="0" w:line="240" w:lineRule="auto"/>
        <w:ind w:left="6457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proofErr w:type="gramStart"/>
      <w:r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t>Табл</w:t>
      </w:r>
      <w:proofErr w:type="gramEnd"/>
      <w:r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t xml:space="preserve">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>9 описание общ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их </w:t>
      </w:r>
      <w:r w:rsidR="00397AD8">
        <w:rPr>
          <w:rFonts w:ascii="Microsoft YaHei" w:eastAsia="Microsoft YaHei" w:hAnsi="Microsoft YaHei" w:cs="Microsoft YaHei"/>
          <w:sz w:val="18"/>
          <w:szCs w:val="18"/>
        </w:rPr>
        <w:t xml:space="preserve"> код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ов</w:t>
      </w:r>
    </w:p>
    <w:p w14:paraId="48FDBE97" w14:textId="41E6F6AA" w:rsidR="008B1334" w:rsidRDefault="008B1334">
      <w:pPr>
        <w:spacing w:before="7" w:after="0" w:line="50" w:lineRule="exact"/>
        <w:rPr>
          <w:sz w:val="5"/>
          <w:szCs w:val="5"/>
        </w:rPr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4"/>
        <w:gridCol w:w="1525"/>
        <w:gridCol w:w="2484"/>
        <w:gridCol w:w="761"/>
        <w:gridCol w:w="1596"/>
        <w:gridCol w:w="770"/>
        <w:gridCol w:w="1616"/>
      </w:tblGrid>
      <w:tr w:rsidR="00AD0BB3" w14:paraId="0C31C705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49857AA0" w14:textId="077F3349" w:rsidR="00AD0BB3" w:rsidRPr="00AD0BB3" w:rsidRDefault="00AD0BB3" w:rsidP="00AD0BB3">
            <w:pPr>
              <w:spacing w:after="0" w:line="279" w:lineRule="exact"/>
              <w:ind w:left="189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№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0BE28D0" w14:textId="77777777" w:rsidR="00AD0BB3" w:rsidRDefault="00AD0BB3" w:rsidP="00AD0BB3">
            <w:pPr>
              <w:spacing w:after="0" w:line="279" w:lineRule="exact"/>
              <w:ind w:left="494" w:right="48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w w:val="99"/>
                <w:position w:val="-1"/>
                <w:sz w:val="18"/>
                <w:szCs w:val="18"/>
              </w:rPr>
              <w:t>Код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A30817D" w14:textId="6C36EF3E" w:rsidR="00AD0BB3" w:rsidRDefault="00AD0BB3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71E46EA6" w14:textId="2602A6BC" w:rsidR="00AD0BB3" w:rsidRPr="00AD0BB3" w:rsidRDefault="00AD0BB3" w:rsidP="00AD0BB3">
            <w:pPr>
              <w:spacing w:after="0" w:line="279" w:lineRule="exact"/>
              <w:ind w:left="22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№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6375D921" w14:textId="77777777" w:rsidR="00AD0BB3" w:rsidRDefault="00AD0BB3" w:rsidP="00AD0BB3">
            <w:pPr>
              <w:spacing w:after="0" w:line="279" w:lineRule="exact"/>
              <w:ind w:left="532" w:right="51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w w:val="99"/>
                <w:position w:val="-1"/>
                <w:sz w:val="18"/>
                <w:szCs w:val="18"/>
              </w:rPr>
              <w:t>Код</w:t>
            </w:r>
          </w:p>
        </w:tc>
        <w:tc>
          <w:tcPr>
            <w:tcW w:w="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0F0F0"/>
          </w:tcPr>
          <w:p w14:paraId="3B17A686" w14:textId="08562D68" w:rsidR="00AD0BB3" w:rsidRPr="00AD0BB3" w:rsidRDefault="00AD0BB3" w:rsidP="00AD0BB3">
            <w:pPr>
              <w:ind w:right="-713"/>
              <w:rPr>
                <w:sz w:val="16"/>
                <w:szCs w:val="16"/>
              </w:rPr>
            </w:pPr>
            <w:r w:rsidRPr="00AD0BB3">
              <w:rPr>
                <w:rFonts w:ascii="Microsoft YaHei" w:eastAsia="Microsoft YaHei" w:hAnsi="Microsoft YaHei" w:cs="Microsoft YaHei"/>
                <w:spacing w:val="-1"/>
                <w:position w:val="-1"/>
                <w:sz w:val="16"/>
                <w:szCs w:val="16"/>
                <w:lang w:val="ru-RU"/>
              </w:rPr>
              <w:t>Значениее</w:t>
            </w:r>
          </w:p>
        </w:tc>
        <w:tc>
          <w:tcPr>
            <w:tcW w:w="16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155C2CDD" w14:textId="214822C0" w:rsidR="00AD0BB3" w:rsidRPr="00AD0BB3" w:rsidRDefault="00AD0BB3" w:rsidP="00AD0BB3">
            <w:pPr>
              <w:spacing w:after="0" w:line="279" w:lineRule="exact"/>
              <w:ind w:left="40" w:right="-713"/>
              <w:rPr>
                <w:rFonts w:ascii="Microsoft YaHei" w:eastAsia="Microsoft YaHei" w:hAnsi="Microsoft YaHei" w:cs="Microsoft YaHei"/>
                <w:sz w:val="16"/>
                <w:szCs w:val="16"/>
              </w:rPr>
            </w:pPr>
          </w:p>
        </w:tc>
      </w:tr>
      <w:tr w:rsidR="00AD0BB3" w14:paraId="7C822D29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CCF26" w14:textId="77777777" w:rsidR="00AD0BB3" w:rsidRDefault="00AD0BB3" w:rsidP="00AD0BB3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D33A3" w14:textId="77777777" w:rsidR="00AD0BB3" w:rsidRDefault="00AD0BB3" w:rsidP="00AD0BB3">
            <w:pPr>
              <w:spacing w:after="0" w:line="279" w:lineRule="exact"/>
              <w:ind w:left="213" w:right="-20"/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«Выкл. Выкл</w:t>
            </w: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.»</w:t>
            </w:r>
            <w:proofErr w:type="gramEnd"/>
          </w:p>
          <w:p w14:paraId="3C93D7D2" w14:textId="3ED2C669" w:rsidR="00E4483E" w:rsidRDefault="00E4483E" w:rsidP="00AD0BB3">
            <w:pPr>
              <w:spacing w:after="0" w:line="279" w:lineRule="exact"/>
              <w:ind w:left="213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“Off  </w:t>
            </w:r>
            <w:r>
              <w:rPr>
                <w:rFonts w:ascii="Microsoft YaHei" w:eastAsia="Microsoft YaHei" w:hAnsi="Microsoft YaHei" w:cs="Microsoft YaHei"/>
                <w:spacing w:val="14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Off”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B663D" w14:textId="458CA064" w:rsidR="00AD0BB3" w:rsidRPr="00E4483E" w:rsidRDefault="00AD0BB3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 w:rsidRPr="00E4483E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Нажмите ее, чтобы остановить в случае</w:t>
            </w:r>
            <w:r w:rsidR="00E4483E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аварии</w:t>
            </w:r>
          </w:p>
          <w:p w14:paraId="2C1DE88F" w14:textId="77777777" w:rsidR="00AD0BB3" w:rsidRDefault="00AD0BB3" w:rsidP="00AD0BB3">
            <w:pPr>
              <w:spacing w:before="19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эмер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агентство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F8AD9" w14:textId="77777777" w:rsidR="00AD0BB3" w:rsidRDefault="00AD0BB3" w:rsidP="00AD0BB3">
            <w:pPr>
              <w:spacing w:after="0" w:line="279" w:lineRule="exact"/>
              <w:ind w:left="287" w:right="27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E5297" w14:textId="372B479F" w:rsidR="00AD0BB3" w:rsidRDefault="00E4483E" w:rsidP="00AD0BB3">
            <w:pPr>
              <w:tabs>
                <w:tab w:val="left" w:pos="920"/>
              </w:tabs>
              <w:spacing w:after="0" w:line="279" w:lineRule="exact"/>
              <w:ind w:left="229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“Go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ab/>
              <w:t>G</w:t>
            </w:r>
            <w:r>
              <w:rPr>
                <w:rFonts w:ascii="Microsoft YaHei" w:eastAsia="Microsoft YaHei" w:hAnsi="Microsoft YaHei" w:cs="Microsoft YaHei"/>
                <w:spacing w:val="2"/>
                <w:position w:val="-1"/>
                <w:sz w:val="18"/>
                <w:szCs w:val="18"/>
              </w:rPr>
              <w:t>o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347B0" w14:textId="6E487A55" w:rsidR="00AD0BB3" w:rsidRDefault="00E4483E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 xml:space="preserve">Измерение </w:t>
            </w:r>
          </w:p>
        </w:tc>
      </w:tr>
      <w:tr w:rsidR="00AD0BB3" w:rsidRPr="00C25BED" w14:paraId="40CECE9C" w14:textId="77777777">
        <w:trPr>
          <w:trHeight w:hRule="exact" w:val="663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B7269" w14:textId="77777777" w:rsidR="00AD0BB3" w:rsidRDefault="00AD0BB3" w:rsidP="00AD0BB3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0EB01" w14:textId="77777777" w:rsidR="00AD0BB3" w:rsidRDefault="00AD0BB3" w:rsidP="00AD0BB3">
            <w:pPr>
              <w:spacing w:after="0" w:line="279" w:lineRule="exact"/>
              <w:ind w:left="26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«--- --|»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AC459" w14:textId="45903228" w:rsidR="00AD0BB3" w:rsidRPr="00A6577A" w:rsidRDefault="00E4483E" w:rsidP="00E4483E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Для станков с а</w:t>
            </w:r>
            <w:r w:rsidR="00AD0BB3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втоматич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. </w:t>
            </w:r>
            <w:r w:rsidR="00AD0BB3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вал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ом - </w:t>
            </w:r>
            <w:r w:rsidR="00AD0BB3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снятие колеса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B62BF" w14:textId="77777777" w:rsidR="00AD0BB3" w:rsidRDefault="00AD0BB3" w:rsidP="00AD0BB3">
            <w:pPr>
              <w:spacing w:after="0" w:line="279" w:lineRule="exact"/>
              <w:ind w:left="287" w:right="27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8201D" w14:textId="77777777" w:rsidR="00AD0BB3" w:rsidRDefault="00AD0BB3" w:rsidP="00AD0BB3">
            <w:pPr>
              <w:spacing w:after="0" w:line="279" w:lineRule="exact"/>
              <w:ind w:left="304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«|-- ---»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29C9C" w14:textId="5421A266" w:rsidR="00AD0BB3" w:rsidRPr="00E4483E" w:rsidRDefault="00E4483E" w:rsidP="00AD0BB3">
            <w:pPr>
              <w:spacing w:before="19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E4483E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Для станков с автоматич. валом - установка</w:t>
            </w:r>
            <w:r w:rsidRPr="00E4483E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 xml:space="preserve"> колеса</w:t>
            </w:r>
          </w:p>
        </w:tc>
      </w:tr>
      <w:tr w:rsidR="00AD0BB3" w14:paraId="6770EB4D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90A84" w14:textId="77777777" w:rsidR="00AD0BB3" w:rsidRDefault="00AD0BB3" w:rsidP="00AD0BB3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5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54D9C" w14:textId="77777777" w:rsidR="00AD0BB3" w:rsidRDefault="00AD0BB3" w:rsidP="00AD0BB3">
            <w:pPr>
              <w:tabs>
                <w:tab w:val="left" w:pos="880"/>
              </w:tabs>
              <w:spacing w:after="0" w:line="279" w:lineRule="exact"/>
              <w:ind w:left="27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ab/>
              <w:t>-</w:t>
            </w:r>
            <w:r>
              <w:rPr>
                <w:rFonts w:ascii="Microsoft YaHei" w:eastAsia="Microsoft YaHei" w:hAnsi="Microsoft YaHei" w:cs="Microsoft YaHei"/>
                <w:spacing w:val="34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F237A" w14:textId="4A4C48B8" w:rsidR="00AD0BB3" w:rsidRPr="00E4483E" w:rsidRDefault="00E4483E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С</w:t>
            </w:r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татус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ждущего режима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0D5F0" w14:textId="77777777" w:rsidR="00AD0BB3" w:rsidRDefault="00AD0BB3" w:rsidP="00AD0BB3">
            <w:pPr>
              <w:spacing w:after="0" w:line="279" w:lineRule="exact"/>
              <w:ind w:left="287" w:right="27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C3122" w14:textId="77777777" w:rsidR="00AD0BB3" w:rsidRDefault="00AD0BB3" w:rsidP="00AD0BB3">
            <w:pPr>
              <w:spacing w:after="0" w:line="279" w:lineRule="exact"/>
              <w:ind w:left="26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«а= ххх»</w:t>
            </w:r>
          </w:p>
        </w:tc>
        <w:tc>
          <w:tcPr>
            <w:tcW w:w="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28589C4" w14:textId="55A57E20" w:rsidR="00AD0BB3" w:rsidRDefault="00E4483E" w:rsidP="00E4483E">
            <w:pPr>
              <w:spacing w:after="0" w:line="279" w:lineRule="exact"/>
              <w:ind w:left="100" w:right="-43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E4483E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Ввод</w:t>
            </w:r>
            <w:r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 xml:space="preserve"> а</w:t>
            </w:r>
          </w:p>
        </w:tc>
        <w:tc>
          <w:tcPr>
            <w:tcW w:w="16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80308AF" w14:textId="77777777" w:rsidR="00AD0BB3" w:rsidRDefault="00AD0BB3" w:rsidP="00AD0BB3"/>
        </w:tc>
      </w:tr>
      <w:tr w:rsidR="00AD0BB3" w14:paraId="51B1B221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FDEFB" w14:textId="77777777" w:rsidR="00AD0BB3" w:rsidRDefault="00AD0BB3" w:rsidP="00AD0BB3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7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A469D" w14:textId="004E8B23" w:rsidR="00AD0BB3" w:rsidRDefault="00AD0BB3" w:rsidP="00AD0BB3">
            <w:pPr>
              <w:spacing w:after="0" w:line="279" w:lineRule="exact"/>
              <w:ind w:left="22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E4483E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= ххх»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3993B" w14:textId="19F8D345" w:rsidR="00AD0BB3" w:rsidRPr="00E4483E" w:rsidRDefault="00E4483E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Ввод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A15A6" w14:textId="77777777" w:rsidR="00AD0BB3" w:rsidRDefault="00AD0BB3" w:rsidP="00AD0BB3">
            <w:pPr>
              <w:spacing w:after="0" w:line="279" w:lineRule="exact"/>
              <w:ind w:left="287" w:right="270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D3F68" w14:textId="6337BD44" w:rsidR="00AD0BB3" w:rsidRDefault="00AD0BB3" w:rsidP="00AD0BB3">
            <w:pPr>
              <w:spacing w:after="0" w:line="279" w:lineRule="exact"/>
              <w:ind w:left="261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E4483E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b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= ххх»</w:t>
            </w:r>
          </w:p>
        </w:tc>
        <w:tc>
          <w:tcPr>
            <w:tcW w:w="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2867FFB" w14:textId="3BFE9318" w:rsidR="00AD0BB3" w:rsidRPr="00E4483E" w:rsidRDefault="00E4483E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E4483E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Ввод</w:t>
            </w:r>
            <w:r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</w:rPr>
              <w:t xml:space="preserve"> b</w:t>
            </w:r>
          </w:p>
        </w:tc>
        <w:tc>
          <w:tcPr>
            <w:tcW w:w="16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CE8953B" w14:textId="77777777" w:rsidR="00AD0BB3" w:rsidRDefault="00AD0BB3" w:rsidP="00AD0BB3"/>
        </w:tc>
      </w:tr>
      <w:tr w:rsidR="00AD0BB3" w14:paraId="59B21311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B7096" w14:textId="77777777" w:rsidR="00AD0BB3" w:rsidRDefault="00AD0BB3" w:rsidP="00AD0BB3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9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AE0BE" w14:textId="77777777" w:rsidR="00AD0BB3" w:rsidRDefault="00AD0BB3" w:rsidP="00AD0BB3">
            <w:pPr>
              <w:spacing w:after="0" w:line="279" w:lineRule="exact"/>
              <w:ind w:left="17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«а1= ххх»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9FFA" w14:textId="0584A229" w:rsidR="00AD0BB3" w:rsidRDefault="00AD0BB3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В</w:t>
            </w:r>
            <w:r w:rsidR="00EB33F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вод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а1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23A8C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CE918" w14:textId="77777777" w:rsidR="00AD0BB3" w:rsidRDefault="00AD0BB3" w:rsidP="00AD0BB3">
            <w:pPr>
              <w:spacing w:after="0" w:line="279" w:lineRule="exact"/>
              <w:ind w:left="21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«а2= ххх»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72E8F" w14:textId="43698E0C" w:rsidR="00AD0BB3" w:rsidRDefault="00E4483E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E4483E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Ввод</w:t>
            </w:r>
            <w:r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 xml:space="preserve"> </w:t>
            </w:r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а</w:t>
            </w:r>
            <w:proofErr w:type="gramStart"/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</w:t>
            </w:r>
            <w:proofErr w:type="gramEnd"/>
          </w:p>
        </w:tc>
      </w:tr>
      <w:tr w:rsidR="00AD0BB3" w14:paraId="15859508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25B54" w14:textId="77777777" w:rsidR="00AD0BB3" w:rsidRDefault="00AD0BB3" w:rsidP="00AD0BB3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11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66B6C" w14:textId="77777777" w:rsidR="00AD0BB3" w:rsidRDefault="00AD0BB3" w:rsidP="00AD0BB3">
            <w:pPr>
              <w:spacing w:after="0" w:line="279" w:lineRule="exact"/>
              <w:ind w:left="169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«d1= ххх»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3FA21" w14:textId="02B77914" w:rsidR="00AD0BB3" w:rsidRDefault="00AD0BB3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В</w:t>
            </w:r>
            <w:r w:rsidR="00EB33F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вод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d1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FB368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27A84" w14:textId="77777777" w:rsidR="00AD0BB3" w:rsidRDefault="00AD0BB3" w:rsidP="00AD0BB3">
            <w:pPr>
              <w:spacing w:after="0" w:line="279" w:lineRule="exact"/>
              <w:ind w:left="20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«d2= ххх»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2FCB5" w14:textId="4BF6F8CC" w:rsidR="00AD0BB3" w:rsidRDefault="00E4483E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E4483E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Ввод</w:t>
            </w:r>
            <w:r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 xml:space="preserve"> </w:t>
            </w:r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d2</w:t>
            </w:r>
          </w:p>
        </w:tc>
      </w:tr>
      <w:tr w:rsidR="00AD0BB3" w14:paraId="123CEB4B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30F40" w14:textId="77777777" w:rsidR="00AD0BB3" w:rsidRDefault="00AD0BB3" w:rsidP="00AD0BB3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13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DEB2" w14:textId="77777777" w:rsidR="00AD0BB3" w:rsidRDefault="00AD0BB3" w:rsidP="00AD0BB3">
            <w:pPr>
              <w:spacing w:after="0" w:line="279" w:lineRule="exact"/>
              <w:ind w:left="38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«6»”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3D5CD" w14:textId="10C2DE95" w:rsidR="00AD0BB3" w:rsidRPr="00A6577A" w:rsidRDefault="00AD0BB3" w:rsidP="00EB33F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Положение для </w:t>
            </w:r>
            <w:r w:rsidR="00EB33F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чистки на 6</w:t>
            </w:r>
            <w:r w:rsidR="00EB33F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часов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E1986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613DA" w14:textId="77777777" w:rsidR="00AD0BB3" w:rsidRDefault="00AD0BB3" w:rsidP="00AD0BB3">
            <w:pPr>
              <w:spacing w:after="0" w:line="279" w:lineRule="exact"/>
              <w:ind w:left="371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«12»”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47ADF" w14:textId="69E7D21F" w:rsidR="00AD0BB3" w:rsidRPr="00EB33F7" w:rsidRDefault="00AD0BB3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Работа в </w:t>
            </w:r>
            <w:r w:rsidR="00EB33F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положении «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12 часов</w:t>
            </w:r>
            <w:r w:rsidR="00EB33F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</w:t>
            </w:r>
          </w:p>
          <w:p w14:paraId="05EA8D57" w14:textId="67FB49FB" w:rsidR="00AD0BB3" w:rsidRDefault="00AD0BB3" w:rsidP="00AD0BB3">
            <w:pPr>
              <w:spacing w:before="19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</w:p>
        </w:tc>
      </w:tr>
      <w:tr w:rsidR="00AD0BB3" w14:paraId="578F9333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B67EC" w14:textId="77777777" w:rsidR="00AD0BB3" w:rsidRDefault="00AD0BB3" w:rsidP="00AD0BB3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15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EB41C" w14:textId="75FFE074" w:rsidR="00AD0BB3" w:rsidRDefault="00AD0BB3" w:rsidP="00AD0BB3">
            <w:pPr>
              <w:spacing w:after="0" w:line="279" w:lineRule="exact"/>
              <w:ind w:left="169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CAL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-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G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-»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054D0" w14:textId="034C69CE" w:rsidR="00AD0BB3" w:rsidRDefault="00544577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Калибровка грузиком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283B6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38FEB" w14:textId="4C109E4D" w:rsidR="00AD0BB3" w:rsidRDefault="00AD0BB3" w:rsidP="00AD0BB3">
            <w:pPr>
              <w:spacing w:after="0" w:line="279" w:lineRule="exact"/>
              <w:ind w:left="193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CAL G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-0»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50A0E" w14:textId="378EA3DF" w:rsidR="00AD0BB3" w:rsidRDefault="002E59A6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</w:t>
            </w:r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алибровка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нуля </w:t>
            </w:r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вала</w:t>
            </w:r>
          </w:p>
        </w:tc>
      </w:tr>
      <w:tr w:rsidR="00AD0BB3" w:rsidRPr="00C25BED" w14:paraId="08104ED3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EFCBF" w14:textId="77777777" w:rsidR="00AD0BB3" w:rsidRDefault="00AD0BB3" w:rsidP="00AD0BB3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17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2F078" w14:textId="711B85DA" w:rsidR="00AD0BB3" w:rsidRDefault="00AD0BB3" w:rsidP="00AD0BB3">
            <w:pPr>
              <w:spacing w:after="0" w:line="279" w:lineRule="exact"/>
              <w:ind w:left="18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CAL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-а-»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01791" w14:textId="2A3727ED" w:rsidR="00AD0BB3" w:rsidRPr="002E59A6" w:rsidRDefault="002E59A6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Калибровка измерителя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a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4E5C7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FBD70" w14:textId="0AB3A315" w:rsidR="00AD0BB3" w:rsidRDefault="00AD0BB3" w:rsidP="00AD0BB3">
            <w:pPr>
              <w:spacing w:after="0" w:line="279" w:lineRule="exact"/>
              <w:ind w:left="241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CL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.а а0»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DE007" w14:textId="02411E67" w:rsidR="002E59A6" w:rsidRPr="002E59A6" w:rsidRDefault="002E59A6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</w:pPr>
            <w:r w:rsidRPr="002E59A6">
              <w:rPr>
                <w:rFonts w:ascii="Microsoft YaHei" w:eastAsia="Microsoft YaHei" w:hAnsi="Microsoft YaHei" w:cs="Microsoft YaHei"/>
                <w:spacing w:val="1"/>
                <w:position w:val="-1"/>
                <w:sz w:val="16"/>
                <w:szCs w:val="16"/>
                <w:lang w:val="ru-RU"/>
              </w:rPr>
              <w:t>Измеритель «</w:t>
            </w:r>
            <w:r w:rsidR="00AD0BB3" w:rsidRPr="002E59A6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</w:rPr>
              <w:t>a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>»</w:t>
            </w:r>
            <w:r w:rsidR="00AD0BB3" w:rsidRPr="002E59A6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 xml:space="preserve"> в 0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полож</w:t>
            </w:r>
          </w:p>
          <w:p w14:paraId="7C6349BA" w14:textId="38DB3E32" w:rsidR="00AD0BB3" w:rsidRPr="002E59A6" w:rsidRDefault="00AD0BB3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позиции</w:t>
            </w:r>
          </w:p>
        </w:tc>
      </w:tr>
      <w:tr w:rsidR="00AD0BB3" w14:paraId="1CD011D8" w14:textId="77777777">
        <w:trPr>
          <w:trHeight w:hRule="exact" w:val="663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C97A4" w14:textId="77777777" w:rsidR="00AD0BB3" w:rsidRDefault="00AD0BB3" w:rsidP="00AD0BB3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19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2681D" w14:textId="35CAB677" w:rsidR="00AD0BB3" w:rsidRDefault="00AD0BB3" w:rsidP="00AD0BB3">
            <w:pPr>
              <w:spacing w:after="0" w:line="279" w:lineRule="exact"/>
              <w:ind w:left="14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CL.а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100»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A1F61" w14:textId="6A7C4320" w:rsidR="00AD0BB3" w:rsidRPr="00A6577A" w:rsidRDefault="002E59A6" w:rsidP="002E59A6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Измеритель</w:t>
            </w:r>
            <w:r w:rsidRPr="00A6577A"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>«</w:t>
            </w:r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</w:t>
            </w:r>
            <w:r w:rsidR="00AD0BB3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 положении</w:t>
            </w:r>
            <w:r w:rsidR="00AD0BB3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100 мм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2973E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0F88C" w14:textId="0CF7DDD0" w:rsidR="00AD0BB3" w:rsidRDefault="00AD0BB3" w:rsidP="00AD0BB3">
            <w:pPr>
              <w:spacing w:after="0" w:line="279" w:lineRule="exact"/>
              <w:ind w:left="21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CAL -d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-»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BD03A" w14:textId="33BB8A31" w:rsidR="00AD0BB3" w:rsidRPr="002E59A6" w:rsidRDefault="002E59A6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К</w:t>
            </w:r>
            <w:r w:rsidR="00AD0BB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алибровка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измерителя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“d”</w:t>
            </w:r>
          </w:p>
        </w:tc>
      </w:tr>
      <w:tr w:rsidR="00AD0BB3" w:rsidRPr="000A2D9D" w14:paraId="3A678DD3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95DF6" w14:textId="77777777" w:rsidR="00AD0BB3" w:rsidRDefault="00AD0BB3" w:rsidP="00AD0BB3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21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6A60C" w14:textId="3A1CCD77" w:rsidR="00AD0BB3" w:rsidRDefault="00AD0BB3" w:rsidP="00AD0BB3">
            <w:pPr>
              <w:spacing w:after="0" w:line="279" w:lineRule="exact"/>
              <w:ind w:left="18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CL.d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0»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CE19F" w14:textId="4EFDF8D0" w:rsidR="00AD0BB3" w:rsidRPr="002E59A6" w:rsidRDefault="002E59A6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 w:rsidRPr="002E59A6">
              <w:rPr>
                <w:rFonts w:ascii="Microsoft YaHei" w:eastAsia="Microsoft YaHei" w:hAnsi="Microsoft YaHei" w:cs="Microsoft YaHei"/>
                <w:spacing w:val="1"/>
                <w:position w:val="-1"/>
                <w:sz w:val="14"/>
                <w:szCs w:val="14"/>
                <w:lang w:val="ru-RU"/>
              </w:rPr>
              <w:t>Измеритель «</w:t>
            </w:r>
            <w:r w:rsidR="00AD0BB3" w:rsidRPr="002E59A6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</w:rPr>
              <w:t>d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»</w:t>
            </w:r>
            <w:r w:rsidR="00AD0BB3" w:rsidRPr="002E59A6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в 0</w:t>
            </w:r>
            <w:r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положении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83A45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05B09" w14:textId="6F527E86" w:rsidR="00AD0BB3" w:rsidRDefault="00AD0BB3" w:rsidP="00AD0BB3">
            <w:pPr>
              <w:spacing w:after="0" w:line="279" w:lineRule="exact"/>
              <w:ind w:left="22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CL.d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12650" w14:textId="42153FBB" w:rsidR="00AD0BB3" w:rsidRPr="000A2D9D" w:rsidRDefault="002E59A6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5"/>
                <w:szCs w:val="15"/>
              </w:rPr>
            </w:pPr>
            <w:r w:rsidRPr="000A2D9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Положение </w:t>
            </w:r>
            <w:r w:rsidR="000A2D9D" w:rsidRPr="000A2D9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«1»</w:t>
            </w:r>
            <w:r w:rsidRPr="000A2D9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измерителя </w:t>
            </w:r>
            <w:r w:rsidRPr="000A2D9D"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</w:p>
        </w:tc>
      </w:tr>
      <w:tr w:rsidR="00AD0BB3" w14:paraId="19E6E7F9" w14:textId="77777777">
        <w:trPr>
          <w:trHeight w:hRule="exact" w:val="660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8AB6C" w14:textId="77777777" w:rsidR="00AD0BB3" w:rsidRDefault="00AD0BB3" w:rsidP="00AD0BB3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23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52AEC" w14:textId="77777777" w:rsidR="00AD0BB3" w:rsidRDefault="00AD0BB3" w:rsidP="00AD0BB3">
            <w:pPr>
              <w:spacing w:after="0" w:line="279" w:lineRule="exact"/>
              <w:ind w:left="20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«CL.d 0°»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7C2A3" w14:textId="00DCA21A" w:rsidR="00AD0BB3" w:rsidRPr="002E59A6" w:rsidRDefault="002E59A6" w:rsidP="00AD0BB3">
            <w:pPr>
              <w:spacing w:before="19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2E59A6"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>Головка измерителя «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 в 0 положении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2C3AE" w14:textId="77777777" w:rsidR="00AD0BB3" w:rsidRDefault="00AD0BB3" w:rsidP="00AD0BB3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9A33B" w14:textId="4BF55ED1" w:rsidR="00AD0BB3" w:rsidRDefault="00AD0BB3" w:rsidP="00AD0BB3">
            <w:pPr>
              <w:spacing w:after="0" w:line="279" w:lineRule="exact"/>
              <w:ind w:left="21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«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CAL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-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b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-»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7F10A" w14:textId="11BB6D7F" w:rsidR="00AD0BB3" w:rsidRPr="002E59A6" w:rsidRDefault="00AD0BB3" w:rsidP="00AD0BB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Калибровка </w:t>
            </w:r>
            <w:r w:rsidR="002E59A6"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измерителя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b</w:t>
            </w:r>
          </w:p>
        </w:tc>
      </w:tr>
      <w:tr w:rsidR="00544577" w14:paraId="390DA25A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DFF0B" w14:textId="77777777" w:rsidR="00544577" w:rsidRDefault="00544577" w:rsidP="00544577">
            <w:pPr>
              <w:spacing w:after="0" w:line="281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25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E1CB2" w14:textId="60F16A2F" w:rsidR="00544577" w:rsidRDefault="00544577" w:rsidP="00544577">
            <w:pPr>
              <w:spacing w:after="0" w:line="281" w:lineRule="exact"/>
              <w:ind w:left="16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“C</w:t>
            </w:r>
            <w:r>
              <w:rPr>
                <w:rFonts w:ascii="Microsoft YaHei" w:eastAsia="Microsoft YaHei" w:hAnsi="Microsoft YaHei" w:cs="Microsoft YaHei"/>
                <w:spacing w:val="-2"/>
                <w:position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.b  </w:t>
            </w:r>
            <w:r>
              <w:rPr>
                <w:rFonts w:ascii="Microsoft YaHei" w:eastAsia="Microsoft YaHei" w:hAnsi="Microsoft YaHei" w:cs="Microsoft YaHei"/>
                <w:spacing w:val="18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xxx”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1F9DE" w14:textId="0F1ACAB1" w:rsidR="00544577" w:rsidRPr="002E59A6" w:rsidRDefault="002E59A6" w:rsidP="00544577">
            <w:pPr>
              <w:spacing w:before="17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2E59A6"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>Измеритель «</w:t>
            </w:r>
            <w:r w:rsidRPr="002E59A6"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b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 в  положении “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xxx</w:t>
            </w:r>
            <w:r w:rsidRPr="002E59A6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”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B6926" w14:textId="77777777" w:rsidR="00544577" w:rsidRDefault="00544577" w:rsidP="00544577">
            <w:pPr>
              <w:spacing w:after="0" w:line="281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DDD27" w14:textId="584197A6" w:rsidR="00544577" w:rsidRDefault="00544577" w:rsidP="00544577">
            <w:pPr>
              <w:spacing w:after="0" w:line="281" w:lineRule="exact"/>
              <w:ind w:left="21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pd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xxx”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9EEDF" w14:textId="39270F39" w:rsidR="00544577" w:rsidRDefault="002E59A6" w:rsidP="00544577">
            <w:pPr>
              <w:spacing w:after="0" w:line="281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C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корость ххх об/мин</w:t>
            </w:r>
          </w:p>
        </w:tc>
      </w:tr>
      <w:tr w:rsidR="00544577" w14:paraId="3AB6C54E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A1928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27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3F1CB" w14:textId="2883675D" w:rsidR="00544577" w:rsidRDefault="00544577" w:rsidP="00544577">
            <w:pPr>
              <w:spacing w:after="0" w:line="279" w:lineRule="exact"/>
              <w:ind w:left="46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“t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t”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FBF8E" w14:textId="4F642B61" w:rsidR="00544577" w:rsidRDefault="002E59A6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Тестирование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…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47702" w14:textId="77777777" w:rsidR="00544577" w:rsidRPr="002E59A6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6926C" w14:textId="6763A015" w:rsidR="00544577" w:rsidRDefault="00544577" w:rsidP="00544577">
            <w:pPr>
              <w:spacing w:after="0" w:line="279" w:lineRule="exact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“no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3"/>
                <w:position w:val="-1"/>
                <w:sz w:val="18"/>
                <w:szCs w:val="18"/>
              </w:rPr>
              <w:t>FL</w:t>
            </w:r>
            <w:r>
              <w:rPr>
                <w:rFonts w:ascii="Microsoft YaHei" w:eastAsia="Microsoft YaHei" w:hAnsi="Microsoft YaHei" w:cs="Microsoft YaHei"/>
                <w:spacing w:val="-18"/>
                <w:position w:val="-1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BF519" w14:textId="2B05394F" w:rsidR="00544577" w:rsidRPr="002E59A6" w:rsidRDefault="00F051F8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4"/>
                <w:szCs w:val="14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Настройка «Нет а</w:t>
            </w:r>
            <w:r w:rsidR="00544577" w:rsidRPr="002E59A6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</w:rPr>
              <w:t>ксессуар</w:t>
            </w:r>
            <w:r w:rsidR="002E59A6" w:rsidRPr="002E59A6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а</w:t>
            </w:r>
            <w:r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»</w:t>
            </w:r>
          </w:p>
        </w:tc>
      </w:tr>
      <w:tr w:rsidR="00544577" w:rsidRPr="00C25BED" w14:paraId="3407C8A3" w14:textId="77777777">
        <w:trPr>
          <w:trHeight w:hRule="exact" w:val="663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C19AE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29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1E19C" w14:textId="54212FE7" w:rsidR="00544577" w:rsidRDefault="00544577" w:rsidP="00544577">
            <w:pPr>
              <w:spacing w:after="0" w:line="279" w:lineRule="exact"/>
              <w:ind w:left="18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t  </w:t>
            </w:r>
            <w:r>
              <w:rPr>
                <w:rFonts w:ascii="Microsoft YaHei" w:eastAsia="Microsoft YaHei" w:hAnsi="Microsoft YaHei" w:cs="Microsoft YaHei"/>
                <w:spacing w:val="17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F</w:t>
            </w:r>
            <w:r>
              <w:rPr>
                <w:rFonts w:ascii="Microsoft YaHei" w:eastAsia="Microsoft YaHei" w:hAnsi="Microsoft YaHei" w:cs="Microsoft YaHei"/>
                <w:spacing w:val="4"/>
                <w:position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8D664" w14:textId="52B13530" w:rsidR="00544577" w:rsidRDefault="00CC37F9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 xml:space="preserve">Установка номера 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аксессуара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5A76C" w14:textId="77777777" w:rsidR="00544577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4C60F" w14:textId="74012B3B" w:rsidR="00544577" w:rsidRDefault="00544577" w:rsidP="00544577">
            <w:pPr>
              <w:spacing w:after="0" w:line="279" w:lineRule="exact"/>
              <w:ind w:left="256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x-  </w:t>
            </w:r>
            <w:r>
              <w:rPr>
                <w:rFonts w:ascii="Microsoft YaHei" w:eastAsia="Microsoft YaHei" w:hAnsi="Microsoft YaHei" w:cs="Microsoft YaHei"/>
                <w:spacing w:val="17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yyy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83C8E" w14:textId="501C1E66" w:rsidR="00544577" w:rsidRPr="00CC37F9" w:rsidRDefault="00544577" w:rsidP="00CC37F9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>Аксесс</w:t>
            </w: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y</w:t>
            </w:r>
            <w:proofErr w:type="gramEnd"/>
            <w:r w:rsidR="00CC37F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ар «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x</w:t>
            </w:r>
            <w:r w:rsidR="00CC37F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установлен как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yyy</w:t>
            </w:r>
            <w:r w:rsidR="00CC37F9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мм</w:t>
            </w:r>
          </w:p>
        </w:tc>
      </w:tr>
      <w:tr w:rsidR="00544577" w14:paraId="74ED1EC5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8DFC5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31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797F2" w14:textId="77777777" w:rsidR="00544577" w:rsidRDefault="00544577" w:rsidP="00544577">
            <w:pPr>
              <w:spacing w:after="0" w:line="279" w:lineRule="exact"/>
              <w:ind w:left="153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no</w:t>
            </w:r>
            <w:proofErr w:type="gramEnd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.  </w:t>
            </w:r>
            <w:r>
              <w:rPr>
                <w:rFonts w:ascii="Microsoft YaHei" w:eastAsia="Microsoft YaHei" w:hAnsi="Microsoft YaHei" w:cs="Microsoft YaHei"/>
                <w:spacing w:val="1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pacing w:val="2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”~</w:t>
            </w:r>
          </w:p>
          <w:p w14:paraId="07046F53" w14:textId="27CCEF64" w:rsidR="00544577" w:rsidRDefault="00544577" w:rsidP="00544577">
            <w:pPr>
              <w:spacing w:before="19" w:after="0" w:line="240" w:lineRule="auto"/>
              <w:ind w:left="21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</w:t>
            </w:r>
            <w:proofErr w:type="gramStart"/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no</w:t>
            </w:r>
            <w:proofErr w:type="gramEnd"/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 xml:space="preserve">.  </w:t>
            </w:r>
            <w:r>
              <w:rPr>
                <w:rFonts w:ascii="Microsoft YaHei" w:eastAsia="Microsoft YaHei" w:hAnsi="Microsoft YaHei" w:cs="Microsoft YaHei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pacing w:val="2"/>
                <w:sz w:val="18"/>
                <w:szCs w:val="18"/>
              </w:rPr>
              <w:t>5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F6BC3" w14:textId="38F5ABD5" w:rsidR="00544577" w:rsidRDefault="002C6643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Настройка а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ксессуар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ов 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1~5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602EA" w14:textId="77777777" w:rsidR="00544577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45BF6" w14:textId="77777777" w:rsidR="00544577" w:rsidRDefault="00544577" w:rsidP="00544577">
            <w:pPr>
              <w:spacing w:after="0" w:line="279" w:lineRule="exact"/>
              <w:ind w:left="22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“F</w:t>
            </w:r>
            <w:r>
              <w:rPr>
                <w:rFonts w:ascii="Microsoft YaHei" w:eastAsia="Microsoft YaHei" w:hAnsi="Microsoft YaHei" w:cs="Microsoft YaHei"/>
                <w:spacing w:val="4"/>
                <w:position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 xml:space="preserve"> -</w:t>
            </w:r>
            <w:r>
              <w:rPr>
                <w:rFonts w:ascii="Microsoft YaHei" w:eastAsia="Microsoft YaHei" w:hAnsi="Microsoft YaHei" w:cs="Microsoft YaHei"/>
                <w:spacing w:val="2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”~</w:t>
            </w:r>
          </w:p>
          <w:p w14:paraId="7041E757" w14:textId="32A8CB01" w:rsidR="00544577" w:rsidRDefault="00544577" w:rsidP="00544577">
            <w:pPr>
              <w:spacing w:before="19" w:after="0" w:line="240" w:lineRule="auto"/>
              <w:ind w:left="294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“F</w:t>
            </w:r>
            <w:r>
              <w:rPr>
                <w:rFonts w:ascii="Microsoft YaHei" w:eastAsia="Microsoft YaHei" w:hAnsi="Microsoft YaHei" w:cs="Microsoft YaHei"/>
                <w:spacing w:val="4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 xml:space="preserve"> -</w:t>
            </w:r>
            <w:r>
              <w:rPr>
                <w:rFonts w:ascii="Microsoft YaHei" w:eastAsia="Microsoft YaHei" w:hAnsi="Microsoft YaHei" w:cs="Microsoft YaHei"/>
                <w:spacing w:val="2"/>
                <w:sz w:val="18"/>
                <w:szCs w:val="18"/>
              </w:rPr>
              <w:t>5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4F2A3" w14:textId="41E96A22" w:rsidR="00544577" w:rsidRDefault="002C6643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ыбор аксессуаров</w:t>
            </w:r>
            <w:proofErr w:type="gramStart"/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  <w:proofErr w:type="gramEnd"/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~5</w:t>
            </w:r>
          </w:p>
        </w:tc>
      </w:tr>
      <w:tr w:rsidR="00544577" w:rsidRPr="00F06F4B" w14:paraId="6E643A21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25750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33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C79B3" w14:textId="7C0885F3" w:rsidR="00544577" w:rsidRDefault="00544577" w:rsidP="00544577">
            <w:pPr>
              <w:spacing w:after="0" w:line="279" w:lineRule="exact"/>
              <w:ind w:left="409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”Opt“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56F23" w14:textId="4543ED52" w:rsidR="00544577" w:rsidRPr="00AB42AD" w:rsidRDefault="00AB42AD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B42A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</w:t>
            </w:r>
            <w:r w:rsidR="002C6643" w:rsidRPr="00AB42A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перация</w:t>
            </w:r>
            <w:r w:rsidRPr="00AB42A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оптимизации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58AE1" w14:textId="77777777" w:rsidR="00544577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8233" w14:textId="1080A8BA" w:rsidR="00544577" w:rsidRDefault="00544577" w:rsidP="00544577">
            <w:pPr>
              <w:spacing w:after="0" w:line="279" w:lineRule="exact"/>
              <w:ind w:left="45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P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8BBAA" w14:textId="50DBDC09" w:rsidR="00544577" w:rsidRPr="00F06F4B" w:rsidRDefault="002C6643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4"/>
                <w:szCs w:val="14"/>
                <w:lang w:val="ru-RU"/>
              </w:rPr>
            </w:pPr>
            <w:r w:rsidRPr="00F06F4B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>О</w:t>
            </w:r>
            <w:r w:rsidR="00544577" w:rsidRPr="00F06F4B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</w:rPr>
              <w:t>перация</w:t>
            </w:r>
            <w:r w:rsidRPr="00F06F4B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разделения</w:t>
            </w:r>
            <w:r w:rsidR="00F06F4B" w:rsidRPr="00F06F4B">
              <w:rPr>
                <w:rFonts w:ascii="Microsoft YaHei" w:eastAsia="Microsoft YaHei" w:hAnsi="Microsoft YaHei" w:cs="Microsoft YaHei"/>
                <w:position w:val="-1"/>
                <w:sz w:val="14"/>
                <w:szCs w:val="14"/>
                <w:lang w:val="ru-RU"/>
              </w:rPr>
              <w:t xml:space="preserve"> грузиков</w:t>
            </w:r>
          </w:p>
        </w:tc>
      </w:tr>
      <w:tr w:rsidR="00544577" w:rsidRPr="00C25BED" w14:paraId="7A9BF3F3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6E7DF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35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A0E70" w14:textId="6E07A513" w:rsidR="00544577" w:rsidRDefault="00544577" w:rsidP="00544577">
            <w:pPr>
              <w:spacing w:after="0" w:line="279" w:lineRule="exact"/>
              <w:ind w:left="333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3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Hid</w:t>
            </w:r>
            <w:r>
              <w:rPr>
                <w:rFonts w:ascii="Microsoft YaHei" w:eastAsia="Microsoft YaHei" w:hAnsi="Microsoft YaHei" w:cs="Microsoft YaHei"/>
                <w:spacing w:val="3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8898B" w14:textId="77777777" w:rsidR="00544577" w:rsidRPr="00A6577A" w:rsidRDefault="00544577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Количество спиц 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</w:t>
            </w:r>
            <w:proofErr w:type="gramEnd"/>
          </w:p>
          <w:p w14:paraId="0FE195CE" w14:textId="2EDC1635" w:rsidR="00544577" w:rsidRPr="002C6643" w:rsidRDefault="002C6643" w:rsidP="00544577">
            <w:pPr>
              <w:spacing w:before="19" w:after="0" w:line="240" w:lineRule="auto"/>
              <w:ind w:left="191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proofErr w:type="gramStart"/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Р</w:t>
            </w:r>
            <w:r w:rsidR="00544577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ежим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е</w:t>
            </w:r>
            <w:proofErr w:type="gramEnd"/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SPL</w:t>
            </w:r>
            <w:r w:rsidRPr="00521774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1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режиме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CC07F" w14:textId="77777777" w:rsidR="00544577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1BEFA" w14:textId="32D5A65D" w:rsidR="00544577" w:rsidRDefault="00544577" w:rsidP="00544577">
            <w:pPr>
              <w:spacing w:after="0" w:line="279" w:lineRule="exact"/>
              <w:ind w:left="35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3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spacing w:val="-31"/>
                <w:position w:val="-1"/>
                <w:sz w:val="18"/>
                <w:szCs w:val="18"/>
              </w:rPr>
              <w:t>P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.1</w:t>
            </w:r>
            <w:r>
              <w:rPr>
                <w:rFonts w:ascii="Microsoft YaHei" w:eastAsia="Microsoft YaHei" w:hAnsi="Microsoft YaHei" w:cs="Microsoft YaHei"/>
                <w:spacing w:val="34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A5FD9" w14:textId="0912738F" w:rsidR="00544577" w:rsidRPr="00A6577A" w:rsidRDefault="00544577" w:rsidP="002C6643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Первая спица в </w:t>
            </w:r>
            <w:r w:rsidR="002C6643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режиме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SPL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2</w:t>
            </w:r>
          </w:p>
        </w:tc>
      </w:tr>
      <w:tr w:rsidR="00544577" w:rsidRPr="00C25BED" w14:paraId="0B852D46" w14:textId="77777777">
        <w:trPr>
          <w:trHeight w:hRule="exact" w:val="98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AB59A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37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5A665" w14:textId="3654B606" w:rsidR="00544577" w:rsidRDefault="00544577" w:rsidP="00544577">
            <w:pPr>
              <w:spacing w:after="0" w:line="279" w:lineRule="exact"/>
              <w:ind w:left="31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3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spacing w:val="-31"/>
                <w:position w:val="-1"/>
                <w:sz w:val="18"/>
                <w:szCs w:val="18"/>
              </w:rPr>
              <w:t>P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.2</w:t>
            </w:r>
            <w:r>
              <w:rPr>
                <w:rFonts w:ascii="Microsoft YaHei" w:eastAsia="Microsoft YaHei" w:hAnsi="Microsoft YaHei" w:cs="Microsoft YaHei"/>
                <w:spacing w:val="34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DD9F0" w14:textId="3276C9D9" w:rsidR="00544577" w:rsidRPr="00A6577A" w:rsidRDefault="00544577" w:rsidP="00BD7100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Вторая спица в </w:t>
            </w:r>
            <w:r w:rsidR="00BD710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режиме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SPL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2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E96D0" w14:textId="77777777" w:rsidR="00544577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CA677" w14:textId="495BF981" w:rsidR="00544577" w:rsidRDefault="00544577" w:rsidP="00544577">
            <w:pPr>
              <w:spacing w:after="0" w:line="279" w:lineRule="exact"/>
              <w:ind w:left="189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3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2"/>
                <w:position w:val="-1"/>
                <w:sz w:val="18"/>
                <w:szCs w:val="18"/>
              </w:rPr>
              <w:t>t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o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l</w:t>
            </w:r>
            <w:proofErr w:type="gramEnd"/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</w:t>
            </w:r>
            <w:r>
              <w:rPr>
                <w:rFonts w:ascii="Microsoft YaHei" w:eastAsia="Microsoft YaHei" w:hAnsi="Microsoft YaHei" w:cs="Microsoft YaHei"/>
                <w:spacing w:val="-3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C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AL</w:t>
            </w:r>
            <w:r>
              <w:rPr>
                <w:rFonts w:ascii="Microsoft YaHei" w:eastAsia="Microsoft YaHei" w:hAnsi="Microsoft YaHei" w:cs="Microsoft YaHei"/>
                <w:spacing w:val="34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03886" w14:textId="34D68737" w:rsidR="00544577" w:rsidRPr="00BD7100" w:rsidRDefault="00BD7100" w:rsidP="00BD7100">
            <w:pPr>
              <w:tabs>
                <w:tab w:val="left" w:pos="1420"/>
              </w:tabs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>Операция компенсация (учета) веса мото аксессуара</w:t>
            </w:r>
          </w:p>
        </w:tc>
      </w:tr>
      <w:tr w:rsidR="00544577" w14:paraId="72856F94" w14:textId="77777777">
        <w:trPr>
          <w:trHeight w:hRule="exact" w:val="663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68513" w14:textId="77777777" w:rsidR="00544577" w:rsidRDefault="00544577" w:rsidP="00544577">
            <w:pPr>
              <w:spacing w:after="0" w:line="281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39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BF34B" w14:textId="6AD7E236" w:rsidR="00544577" w:rsidRDefault="00544577" w:rsidP="00544577">
            <w:pPr>
              <w:spacing w:after="0" w:line="281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3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y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n  </w:t>
            </w:r>
            <w:r>
              <w:rPr>
                <w:rFonts w:ascii="Microsoft YaHei" w:eastAsia="Microsoft YaHei" w:hAnsi="Microsoft YaHei" w:cs="Microsoft YaHei"/>
                <w:spacing w:val="1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b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spacing w:val="34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16E15" w14:textId="1BDE7AB3" w:rsidR="00544577" w:rsidRPr="00BD7100" w:rsidRDefault="00544577" w:rsidP="00544577">
            <w:pPr>
              <w:spacing w:after="0" w:line="281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Динамическ</w:t>
            </w:r>
            <w:r w:rsidR="00BD710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ая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баланс</w:t>
            </w:r>
            <w:r w:rsidR="00BD710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ировка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F817" w14:textId="77777777" w:rsidR="00544577" w:rsidRDefault="00544577" w:rsidP="00544577">
            <w:pPr>
              <w:spacing w:after="0" w:line="281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269BD" w14:textId="687F9AC9" w:rsidR="00544577" w:rsidRDefault="00544577" w:rsidP="00544577">
            <w:pPr>
              <w:spacing w:after="0" w:line="281" w:lineRule="exact"/>
              <w:ind w:left="102" w:right="-54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8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t.1”</w:t>
            </w:r>
            <w:r>
              <w:rPr>
                <w:rFonts w:ascii="Microsoft YaHei" w:eastAsia="Microsoft YaHei" w:hAnsi="Microsoft YaHei" w:cs="Microsoft YaHei"/>
                <w:spacing w:val="-57"/>
                <w:position w:val="-1"/>
                <w:sz w:val="18"/>
                <w:szCs w:val="18"/>
              </w:rPr>
              <w:t>~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8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t.</w:t>
            </w:r>
            <w:r>
              <w:rPr>
                <w:rFonts w:ascii="Microsoft YaHei" w:eastAsia="Microsoft YaHei" w:hAnsi="Microsoft YaHei" w:cs="Microsoft YaHei"/>
                <w:spacing w:val="-13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2"/>
                <w:position w:val="-1"/>
                <w:sz w:val="18"/>
                <w:szCs w:val="18"/>
              </w:rPr>
              <w:t>3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6BE0B" w14:textId="5B285180" w:rsidR="00544577" w:rsidRDefault="00544577" w:rsidP="00BD7100">
            <w:pPr>
              <w:tabs>
                <w:tab w:val="left" w:pos="900"/>
              </w:tabs>
              <w:spacing w:after="0" w:line="281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BD7100">
              <w:rPr>
                <w:rFonts w:ascii="Microsoft YaHei" w:eastAsia="Microsoft YaHei" w:hAnsi="Microsoft YaHei" w:cs="Microsoft YaHei"/>
                <w:spacing w:val="-8"/>
                <w:position w:val="-1"/>
                <w:sz w:val="16"/>
                <w:szCs w:val="16"/>
              </w:rPr>
              <w:t>С</w:t>
            </w:r>
            <w:r w:rsidRPr="00BD7100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</w:rPr>
              <w:t>татическ</w:t>
            </w:r>
            <w:r w:rsidR="00BD7100" w:rsidRPr="00BD7100">
              <w:rPr>
                <w:rFonts w:ascii="Microsoft YaHei" w:eastAsia="Microsoft YaHei" w:hAnsi="Microsoft YaHei" w:cs="Microsoft YaHei"/>
                <w:position w:val="-1"/>
                <w:sz w:val="16"/>
                <w:szCs w:val="16"/>
                <w:lang w:val="ru-RU"/>
              </w:rPr>
              <w:t xml:space="preserve">ая </w:t>
            </w:r>
            <w:r w:rsidRPr="00BD7100">
              <w:rPr>
                <w:rFonts w:ascii="Microsoft YaHei" w:eastAsia="Microsoft YaHei" w:hAnsi="Microsoft YaHei" w:cs="Microsoft YaHei"/>
                <w:spacing w:val="-2"/>
                <w:position w:val="-1"/>
                <w:sz w:val="16"/>
                <w:szCs w:val="16"/>
              </w:rPr>
              <w:t>бала</w:t>
            </w:r>
            <w:r w:rsidR="00BD7100" w:rsidRPr="00BD7100">
              <w:rPr>
                <w:rFonts w:ascii="Microsoft YaHei" w:eastAsia="Microsoft YaHei" w:hAnsi="Microsoft YaHei" w:cs="Microsoft YaHei"/>
                <w:spacing w:val="-2"/>
                <w:position w:val="-1"/>
                <w:sz w:val="16"/>
                <w:szCs w:val="16"/>
                <w:lang w:val="ru-RU"/>
              </w:rPr>
              <w:t>нсировка</w:t>
            </w:r>
            <w:r w:rsidR="00BD7100">
              <w:rPr>
                <w:rFonts w:ascii="Microsoft YaHei" w:eastAsia="Microsoft YaHei" w:hAnsi="Microsoft YaHei" w:cs="Microsoft YaHei"/>
                <w:spacing w:val="-2"/>
                <w:position w:val="-1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1~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3</w:t>
            </w:r>
          </w:p>
        </w:tc>
      </w:tr>
      <w:tr w:rsidR="00544577" w14:paraId="588931E5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67AD4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41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E303E" w14:textId="77777777" w:rsidR="00544577" w:rsidRDefault="00544577" w:rsidP="00544577">
            <w:pPr>
              <w:spacing w:after="0" w:line="279" w:lineRule="exact"/>
              <w:ind w:left="174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“A</w:t>
            </w:r>
            <w:r>
              <w:rPr>
                <w:rFonts w:ascii="Microsoft YaHei" w:eastAsia="Microsoft YaHei" w:hAnsi="Microsoft YaHei" w:cs="Microsoft YaHei"/>
                <w:spacing w:val="-3"/>
                <w:position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U</w:t>
            </w:r>
            <w:r>
              <w:rPr>
                <w:rFonts w:ascii="Microsoft YaHei" w:eastAsia="Microsoft YaHei" w:hAnsi="Microsoft YaHei" w:cs="Microsoft YaHei"/>
                <w:spacing w:val="-4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”~</w:t>
            </w:r>
          </w:p>
          <w:p w14:paraId="6733DC6D" w14:textId="765DB9D3" w:rsidR="00544577" w:rsidRDefault="00544577" w:rsidP="00544577">
            <w:pPr>
              <w:spacing w:before="19" w:after="0" w:line="240" w:lineRule="auto"/>
              <w:ind w:left="241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“A</w:t>
            </w:r>
            <w:r>
              <w:rPr>
                <w:rFonts w:ascii="Microsoft YaHei" w:eastAsia="Microsoft YaHei" w:hAnsi="Microsoft YaHei" w:cs="Microsoft YaHei"/>
                <w:spacing w:val="-3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U</w:t>
            </w:r>
            <w:r>
              <w:rPr>
                <w:rFonts w:ascii="Microsoft YaHei" w:eastAsia="Microsoft YaHei" w:hAnsi="Microsoft YaHei" w:cs="Microsoft YaHei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7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C39B5" w14:textId="17B73678" w:rsidR="00544577" w:rsidRDefault="00544577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Режим баланса</w:t>
            </w:r>
            <w:r w:rsidR="00652811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ировки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ALU 1~7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EB51D" w14:textId="77777777" w:rsidR="00544577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1F175" w14:textId="77777777" w:rsidR="00544577" w:rsidRDefault="00544577" w:rsidP="00544577">
            <w:pPr>
              <w:spacing w:after="0" w:line="279" w:lineRule="exact"/>
              <w:ind w:left="205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“A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.S</w:t>
            </w:r>
            <w:r>
              <w:rPr>
                <w:rFonts w:ascii="Microsoft YaHei" w:eastAsia="Microsoft YaHei" w:hAnsi="Microsoft YaHei" w:cs="Microsoft YaHei"/>
                <w:spacing w:val="-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pacing w:val="2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”~</w:t>
            </w:r>
          </w:p>
          <w:p w14:paraId="5767D6B4" w14:textId="0278C038" w:rsidR="00544577" w:rsidRDefault="00544577" w:rsidP="00544577">
            <w:pPr>
              <w:spacing w:before="19" w:after="0" w:line="240" w:lineRule="auto"/>
              <w:ind w:left="27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“A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L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.S</w:t>
            </w:r>
            <w:r>
              <w:rPr>
                <w:rFonts w:ascii="Microsoft YaHei" w:eastAsia="Microsoft YaHei" w:hAnsi="Microsoft YaHei" w:cs="Microsoft YaHei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pacing w:val="2"/>
                <w:sz w:val="18"/>
                <w:szCs w:val="18"/>
              </w:rPr>
              <w:t>2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-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4A636" w14:textId="22550B13" w:rsidR="00544577" w:rsidRDefault="00544577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Режим </w:t>
            </w:r>
            <w:r w:rsidR="00652811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EALU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1~2</w:t>
            </w:r>
          </w:p>
        </w:tc>
      </w:tr>
      <w:tr w:rsidR="00544577" w14:paraId="6B2F4DC2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BF496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43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2E287" w14:textId="04AEC4DF" w:rsidR="00544577" w:rsidRDefault="00544577" w:rsidP="00544577">
            <w:pPr>
              <w:spacing w:after="0" w:line="279" w:lineRule="exact"/>
              <w:ind w:left="232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“P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_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P  </w:t>
            </w:r>
            <w:r>
              <w:rPr>
                <w:rFonts w:ascii="Microsoft YaHei" w:eastAsia="Microsoft YaHei" w:hAnsi="Microsoft YaHei" w:cs="Microsoft YaHei"/>
                <w:spacing w:val="17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--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|”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0EA6F" w14:textId="1A220E6C" w:rsidR="00544577" w:rsidRDefault="00652811" w:rsidP="00652811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5"/>
                <w:position w:val="-1"/>
                <w:sz w:val="18"/>
                <w:szCs w:val="18"/>
                <w:lang w:val="ru-RU"/>
              </w:rPr>
              <w:t xml:space="preserve">Готовность к </w:t>
            </w:r>
            <w:r w:rsidR="00544577"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измерени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  <w:lang w:val="ru-RU"/>
              </w:rPr>
              <w:t>ю биений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E5241" w14:textId="77777777" w:rsidR="00544577" w:rsidRDefault="00544577" w:rsidP="00544577">
            <w:pPr>
              <w:spacing w:after="0" w:line="279" w:lineRule="exact"/>
              <w:ind w:left="234" w:right="217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66EB8" w14:textId="6D72C5FD" w:rsidR="00544577" w:rsidRDefault="00544577" w:rsidP="00544577">
            <w:pPr>
              <w:spacing w:after="0" w:line="279" w:lineRule="exact"/>
              <w:ind w:left="31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“P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_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P  </w:t>
            </w:r>
            <w:r>
              <w:rPr>
                <w:rFonts w:ascii="Microsoft YaHei" w:eastAsia="Microsoft YaHei" w:hAnsi="Microsoft YaHei" w:cs="Microsoft YaHei"/>
                <w:spacing w:val="17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0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2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4EB99" w14:textId="7C2F7EBB" w:rsidR="00544577" w:rsidRDefault="00652811" w:rsidP="00652811">
            <w:pPr>
              <w:tabs>
                <w:tab w:val="left" w:pos="1680"/>
              </w:tabs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8"/>
                <w:position w:val="-1"/>
                <w:sz w:val="18"/>
                <w:szCs w:val="18"/>
                <w:lang w:val="ru-RU"/>
              </w:rPr>
              <w:t xml:space="preserve">Старт </w:t>
            </w:r>
            <w:r w:rsidR="00544577"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измерения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  <w:lang w:val="ru-RU"/>
              </w:rPr>
              <w:t xml:space="preserve"> биений </w:t>
            </w:r>
          </w:p>
        </w:tc>
      </w:tr>
      <w:tr w:rsidR="00544577" w14:paraId="0041125D" w14:textId="77777777" w:rsidTr="00652811">
        <w:trPr>
          <w:trHeight w:hRule="exact" w:val="700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6EB03" w14:textId="77777777" w:rsidR="00544577" w:rsidRDefault="00544577" w:rsidP="00544577">
            <w:pPr>
              <w:spacing w:after="0" w:line="279" w:lineRule="exact"/>
              <w:ind w:left="201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45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29C58" w14:textId="3FC3642C" w:rsidR="00544577" w:rsidRDefault="00544577" w:rsidP="00544577">
            <w:pPr>
              <w:spacing w:after="0" w:line="279" w:lineRule="exact"/>
              <w:ind w:left="573" w:right="558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w w:val="99"/>
                <w:position w:val="-1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_</w:t>
            </w:r>
            <w:r>
              <w:rPr>
                <w:rFonts w:ascii="Microsoft YaHei" w:eastAsia="Microsoft YaHei" w:hAnsi="Microsoft YaHei" w:cs="Microsoft YaHei"/>
                <w:w w:val="99"/>
                <w:position w:val="-1"/>
                <w:sz w:val="18"/>
                <w:szCs w:val="18"/>
              </w:rPr>
              <w:t>d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4B608" w14:textId="252966FD" w:rsidR="00544577" w:rsidRDefault="00DF2217" w:rsidP="00544577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noProof/>
                <w:position w:val="-1"/>
                <w:sz w:val="18"/>
                <w:szCs w:val="18"/>
                <w:lang w:val="ru-RU" w:eastAsia="ru-RU"/>
              </w:rPr>
              <mc:AlternateContent>
                <mc:Choice Requires="wps">
                  <w:drawing>
                    <wp:anchor distT="45720" distB="45720" distL="114300" distR="114300" simplePos="0" relativeHeight="251779584" behindDoc="1" locked="0" layoutInCell="1" allowOverlap="1" wp14:anchorId="5EC16393" wp14:editId="22AB6AB5">
                      <wp:simplePos x="0" y="0"/>
                      <wp:positionH relativeFrom="column">
                        <wp:posOffset>1448435</wp:posOffset>
                      </wp:positionH>
                      <wp:positionV relativeFrom="paragraph">
                        <wp:posOffset>389255</wp:posOffset>
                      </wp:positionV>
                      <wp:extent cx="342265" cy="275590"/>
                      <wp:effectExtent l="10160" t="8255" r="9525" b="11430"/>
                      <wp:wrapNone/>
                      <wp:docPr id="327" name="Text Box 2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265" cy="275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16ABB8" w14:textId="2C6B6AAD" w:rsidR="00682464" w:rsidRPr="00682464" w:rsidRDefault="00682464" w:rsidP="00682464">
                                  <w:r>
                                    <w:t>45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86" o:spid="_x0000_s1084" type="#_x0000_t202" style="position:absolute;left:0;text-align:left;margin-left:114.05pt;margin-top:30.65pt;width:26.95pt;height:21.7pt;z-index:-25153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" strokecolor="white [3212]">
                      <v:textbox>
                        <w:txbxContent>
                          <w:p w14:paraId="7716ABB8" w14:textId="2C6B6AAD" w:rsidR="00682464" w:rsidRPr="00682464" w:rsidRDefault="00682464" w:rsidP="00682464">
                            <w:r>
                              <w:t>45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Отображение результатов </w:t>
            </w:r>
            <w:r w:rsidR="00652811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измерения </w:t>
            </w:r>
            <w:r w:rsidR="00544577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биения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8377C" w14:textId="77777777" w:rsidR="00544577" w:rsidRDefault="00544577" w:rsidP="00544577"/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55D13" w14:textId="77777777" w:rsidR="00544577" w:rsidRDefault="00544577" w:rsidP="00544577"/>
        </w:tc>
        <w:tc>
          <w:tcPr>
            <w:tcW w:w="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8F07140" w14:textId="77777777" w:rsidR="00544577" w:rsidRDefault="00544577" w:rsidP="00544577"/>
        </w:tc>
        <w:tc>
          <w:tcPr>
            <w:tcW w:w="16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B358BCC" w14:textId="77777777" w:rsidR="00544577" w:rsidRDefault="00544577" w:rsidP="00544577"/>
        </w:tc>
      </w:tr>
    </w:tbl>
    <w:p w14:paraId="5B6A39FF" w14:textId="77777777" w:rsidR="008B1334" w:rsidRDefault="008B1334">
      <w:pPr>
        <w:spacing w:after="0"/>
        <w:sectPr w:rsidR="008B1334">
          <w:pgSz w:w="11920" w:h="16840"/>
          <w:pgMar w:top="340" w:right="560" w:bottom="520" w:left="1620" w:header="144" w:footer="336" w:gutter="0"/>
          <w:cols w:space="720"/>
        </w:sectPr>
      </w:pPr>
    </w:p>
    <w:p w14:paraId="153FDF08" w14:textId="77777777" w:rsidR="008B1334" w:rsidRDefault="008B1334">
      <w:pPr>
        <w:spacing w:before="3" w:after="0" w:line="140" w:lineRule="exact"/>
        <w:rPr>
          <w:sz w:val="14"/>
          <w:szCs w:val="14"/>
        </w:rPr>
      </w:pPr>
    </w:p>
    <w:p w14:paraId="4E5BED47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37AA9F8D" w14:textId="77777777" w:rsidR="008B1334" w:rsidRDefault="008B1334">
      <w:pPr>
        <w:spacing w:after="0" w:line="200" w:lineRule="exact"/>
        <w:rPr>
          <w:sz w:val="20"/>
          <w:szCs w:val="20"/>
        </w:rPr>
      </w:pPr>
    </w:p>
    <w:p w14:paraId="27B7A723" w14:textId="5A268D4C" w:rsidR="008B1334" w:rsidRPr="004F0E72" w:rsidRDefault="00397AD8">
      <w:pPr>
        <w:spacing w:after="0" w:line="315" w:lineRule="exact"/>
        <w:ind w:left="28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4F0E72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>8.2</w:t>
      </w:r>
      <w:r w:rsidR="004F0E72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t xml:space="preserve"> </w:t>
      </w:r>
      <w:r w:rsidRPr="004F0E72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Строка </w:t>
      </w:r>
      <w:r w:rsidR="00B9659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оперативной</w:t>
      </w:r>
      <w:r w:rsidR="00740CC0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="00B96594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информации и </w:t>
      </w:r>
      <w:r w:rsidR="00740CC0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</w:t>
      </w:r>
      <w:r w:rsidRPr="004F0E72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описание</w:t>
      </w:r>
    </w:p>
    <w:p w14:paraId="4B93A50F" w14:textId="77777777" w:rsidR="008B1334" w:rsidRPr="004F0E72" w:rsidRDefault="008B1334">
      <w:pPr>
        <w:spacing w:before="9" w:after="0" w:line="110" w:lineRule="exact"/>
        <w:rPr>
          <w:sz w:val="11"/>
          <w:szCs w:val="11"/>
          <w:lang w:val="ru-RU"/>
        </w:rPr>
      </w:pPr>
    </w:p>
    <w:p w14:paraId="7A3004E4" w14:textId="34331FA6" w:rsidR="008B1334" w:rsidRPr="00A6577A" w:rsidRDefault="00397AD8">
      <w:pPr>
        <w:spacing w:after="0" w:line="394" w:lineRule="exact"/>
        <w:ind w:left="28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В Таблице 10 приведены значения </w:t>
      </w:r>
      <w:r w:rsidR="00740CC0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иконок </w:t>
      </w:r>
      <w:r w:rsidRPr="00A6577A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на </w:t>
      </w:r>
      <w:r w:rsidRPr="00740CC0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панели </w:t>
      </w:r>
      <w:r w:rsidR="00B96594">
        <w:rPr>
          <w:rFonts w:ascii="Microsoft YaHei" w:eastAsia="Microsoft YaHei" w:hAnsi="Microsoft YaHei" w:cs="Microsoft YaHei"/>
          <w:position w:val="-3"/>
          <w:sz w:val="24"/>
          <w:szCs w:val="24"/>
          <w:lang w:val="ru-RU"/>
        </w:rPr>
        <w:t xml:space="preserve">оперативной </w:t>
      </w:r>
      <w:r w:rsidR="00740CC0" w:rsidRPr="00740CC0">
        <w:rPr>
          <w:rFonts w:ascii="Microsoft YaHei" w:eastAsia="Microsoft YaHei" w:hAnsi="Microsoft YaHei" w:cs="Microsoft YaHei"/>
          <w:sz w:val="24"/>
          <w:szCs w:val="24"/>
          <w:lang w:val="ru-RU"/>
        </w:rPr>
        <w:t xml:space="preserve"> </w:t>
      </w:r>
      <w:r w:rsidR="00B96594">
        <w:rPr>
          <w:rFonts w:ascii="Microsoft YaHei" w:eastAsia="Microsoft YaHei" w:hAnsi="Microsoft YaHei" w:cs="Microsoft YaHei"/>
          <w:sz w:val="24"/>
          <w:szCs w:val="24"/>
          <w:lang w:val="ru-RU"/>
        </w:rPr>
        <w:t>информации.</w:t>
      </w:r>
    </w:p>
    <w:p w14:paraId="1F3893DE" w14:textId="77777777" w:rsidR="008B1334" w:rsidRPr="00A6577A" w:rsidRDefault="008B1334">
      <w:pPr>
        <w:spacing w:before="8" w:after="0" w:line="170" w:lineRule="exact"/>
        <w:rPr>
          <w:sz w:val="17"/>
          <w:szCs w:val="17"/>
          <w:lang w:val="ru-RU"/>
        </w:rPr>
      </w:pPr>
    </w:p>
    <w:p w14:paraId="588D7AF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B4703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340BC54" w14:textId="487F0D94" w:rsidR="008B1334" w:rsidRDefault="00DF2217">
      <w:pPr>
        <w:spacing w:after="0" w:line="240" w:lineRule="auto"/>
        <w:ind w:left="23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029A8775" wp14:editId="1315DAFE">
            <wp:extent cx="4222115" cy="1105535"/>
            <wp:effectExtent l="0" t="0" r="698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5A2A8" w14:textId="77777777" w:rsidR="008B1334" w:rsidRDefault="008B1334">
      <w:pPr>
        <w:spacing w:before="5" w:after="0" w:line="130" w:lineRule="exact"/>
        <w:rPr>
          <w:sz w:val="13"/>
          <w:szCs w:val="13"/>
        </w:rPr>
      </w:pPr>
    </w:p>
    <w:p w14:paraId="62BDCD16" w14:textId="77777777" w:rsidR="008B1334" w:rsidRDefault="008B1334">
      <w:pPr>
        <w:spacing w:after="0"/>
        <w:sectPr w:rsidR="008B1334">
          <w:pgSz w:w="11920" w:h="16840"/>
          <w:pgMar w:top="340" w:right="560" w:bottom="520" w:left="1520" w:header="144" w:footer="336" w:gutter="0"/>
          <w:cols w:space="720"/>
        </w:sectPr>
      </w:pPr>
    </w:p>
    <w:p w14:paraId="2671BED4" w14:textId="6D067944" w:rsidR="008B1334" w:rsidRPr="00A6577A" w:rsidRDefault="00397AD8">
      <w:pPr>
        <w:spacing w:after="0" w:line="251" w:lineRule="exact"/>
        <w:ind w:left="2751" w:right="-67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lastRenderedPageBreak/>
        <w:t xml:space="preserve">Рис.75 </w:t>
      </w:r>
      <w:r w:rsidR="00B96594">
        <w:rPr>
          <w:rFonts w:ascii="Microsoft YaHei" w:eastAsia="Microsoft YaHei" w:hAnsi="Microsoft YaHei" w:cs="Microsoft YaHei"/>
          <w:sz w:val="18"/>
          <w:szCs w:val="18"/>
          <w:lang w:val="ru-RU"/>
        </w:rPr>
        <w:t>Оперативная и</w:t>
      </w:r>
      <w:r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нформация</w:t>
      </w:r>
    </w:p>
    <w:p w14:paraId="74B28BD3" w14:textId="77777777" w:rsidR="008B1334" w:rsidRPr="00A6577A" w:rsidRDefault="00397AD8">
      <w:pPr>
        <w:spacing w:before="11" w:after="0" w:line="260" w:lineRule="exact"/>
        <w:rPr>
          <w:sz w:val="26"/>
          <w:szCs w:val="26"/>
          <w:lang w:val="ru-RU"/>
        </w:rPr>
      </w:pPr>
      <w:r w:rsidRPr="00A6577A">
        <w:rPr>
          <w:lang w:val="ru-RU"/>
        </w:rPr>
        <w:br w:type="column"/>
      </w:r>
    </w:p>
    <w:p w14:paraId="40548458" w14:textId="4BBF48AD" w:rsidR="008B1334" w:rsidRPr="00A6577A" w:rsidRDefault="00606154" w:rsidP="00740CC0">
      <w:pPr>
        <w:spacing w:after="0" w:line="240" w:lineRule="auto"/>
        <w:ind w:right="-401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520" w:header="720" w:footer="720" w:gutter="0"/>
          <w:cols w:num="2" w:space="720" w:equalWidth="0">
            <w:col w:w="5155" w:space="833"/>
            <w:col w:w="3852"/>
          </w:cols>
        </w:sectPr>
      </w:pPr>
      <w:proofErr w:type="gramStart"/>
      <w:r>
        <w:rPr>
          <w:rFonts w:ascii="Microsoft YaHei" w:eastAsia="Microsoft YaHei" w:hAnsi="Microsoft YaHei" w:cs="Microsoft YaHei"/>
          <w:spacing w:val="-19"/>
          <w:sz w:val="18"/>
          <w:szCs w:val="18"/>
          <w:lang w:val="ru-RU"/>
        </w:rPr>
        <w:t>Табл</w:t>
      </w:r>
      <w:proofErr w:type="gramEnd"/>
      <w:r>
        <w:rPr>
          <w:rFonts w:ascii="Microsoft YaHei" w:eastAsia="Microsoft YaHei" w:hAnsi="Microsoft YaHei" w:cs="Microsoft YaHei"/>
          <w:spacing w:val="-19"/>
          <w:sz w:val="18"/>
          <w:szCs w:val="18"/>
          <w:lang w:val="ru-RU"/>
        </w:rPr>
        <w:t xml:space="preserve">  1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0 </w:t>
      </w:r>
      <w:r w:rsidR="00740CC0">
        <w:rPr>
          <w:rFonts w:ascii="Microsoft YaHei" w:eastAsia="Microsoft YaHei" w:hAnsi="Microsoft YaHei" w:cs="Microsoft YaHei"/>
          <w:sz w:val="18"/>
          <w:szCs w:val="18"/>
          <w:lang w:val="ru-RU"/>
        </w:rPr>
        <w:t>З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начение</w:t>
      </w:r>
      <w:r w:rsidR="00740CC0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</w:t>
      </w:r>
      <w:r w:rsidR="00B96594">
        <w:rPr>
          <w:rFonts w:ascii="Microsoft YaHei" w:eastAsia="Microsoft YaHei" w:hAnsi="Microsoft YaHei" w:cs="Microsoft YaHei"/>
          <w:sz w:val="18"/>
          <w:szCs w:val="18"/>
          <w:lang w:val="ru-RU"/>
        </w:rPr>
        <w:t>символов  оперативной  информации</w:t>
      </w:r>
    </w:p>
    <w:p w14:paraId="0565E829" w14:textId="79E5C9D4" w:rsidR="008B1334" w:rsidRPr="00A6577A" w:rsidRDefault="00DF2217">
      <w:pPr>
        <w:spacing w:before="5" w:after="0" w:line="40" w:lineRule="exact"/>
        <w:rPr>
          <w:sz w:val="4"/>
          <w:szCs w:val="4"/>
          <w:lang w:val="ru-RU"/>
        </w:rPr>
      </w:pPr>
      <w:r>
        <w:rPr>
          <w:rFonts w:ascii="Microsoft YaHei" w:eastAsia="Microsoft YaHei" w:hAnsi="Microsoft YaHei" w:cs="Microsoft YaHei"/>
          <w:noProof/>
          <w:position w:val="-1"/>
          <w:sz w:val="18"/>
          <w:szCs w:val="18"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80608" behindDoc="1" locked="0" layoutInCell="1" allowOverlap="1" wp14:anchorId="5EC16393" wp14:editId="42DED6DE">
                <wp:simplePos x="0" y="0"/>
                <wp:positionH relativeFrom="column">
                  <wp:posOffset>2951480</wp:posOffset>
                </wp:positionH>
                <wp:positionV relativeFrom="paragraph">
                  <wp:posOffset>6546215</wp:posOffset>
                </wp:positionV>
                <wp:extent cx="342265" cy="275590"/>
                <wp:effectExtent l="8255" t="12065" r="11430" b="7620"/>
                <wp:wrapNone/>
                <wp:docPr id="326" name="Text Box 2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FF67C" w14:textId="11FC31B2" w:rsidR="00682464" w:rsidRDefault="00682464" w:rsidP="00682464">
                            <w:r>
                              <w:t>46</w:t>
                            </w:r>
                          </w:p>
                          <w:p w14:paraId="5B7516B5" w14:textId="77777777" w:rsidR="00682464" w:rsidRPr="00682464" w:rsidRDefault="00682464" w:rsidP="006824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8" o:spid="_x0000_s1085" type="#_x0000_t202" style="position:absolute;margin-left:232.4pt;margin-top:515.45pt;width:26.95pt;height:21.7pt;z-index:-25153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" strokecolor="white [3212]">
                <v:textbox>
                  <w:txbxContent>
                    <w:p w14:paraId="42CFF67C" w14:textId="11FC31B2" w:rsidR="00682464" w:rsidRDefault="00682464" w:rsidP="00682464">
                      <w:r>
                        <w:t>46</w:t>
                      </w:r>
                    </w:p>
                    <w:p w14:paraId="5B7516B5" w14:textId="77777777" w:rsidR="00682464" w:rsidRPr="00682464" w:rsidRDefault="00682464" w:rsidP="00682464"/>
                  </w:txbxContent>
                </v:textbox>
              </v:shape>
            </w:pict>
          </mc:Fallback>
        </mc:AlternateContent>
      </w: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4"/>
        <w:gridCol w:w="3831"/>
        <w:gridCol w:w="735"/>
        <w:gridCol w:w="4157"/>
      </w:tblGrid>
      <w:tr w:rsidR="008B1334" w14:paraId="0F8D2124" w14:textId="77777777">
        <w:trPr>
          <w:trHeight w:hRule="exact" w:val="336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18810B6" w14:textId="11B53C27" w:rsidR="008B1334" w:rsidRPr="00606154" w:rsidRDefault="00606154">
            <w:pPr>
              <w:spacing w:after="0" w:line="279" w:lineRule="exact"/>
              <w:ind w:left="189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№</w:t>
            </w:r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4BF5E936" w14:textId="15E11170" w:rsidR="008B1334" w:rsidRPr="00606154" w:rsidRDefault="00606154" w:rsidP="00606154">
            <w:pPr>
              <w:spacing w:after="0" w:line="279" w:lineRule="exact"/>
              <w:ind w:left="1492" w:right="123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400A751" w14:textId="706BC6BE" w:rsidR="008B1334" w:rsidRPr="00606154" w:rsidRDefault="00606154">
            <w:pPr>
              <w:spacing w:after="0" w:line="279" w:lineRule="exact"/>
              <w:ind w:left="208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№</w:t>
            </w:r>
          </w:p>
        </w:tc>
        <w:tc>
          <w:tcPr>
            <w:tcW w:w="4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181F9B15" w14:textId="3BFCED48" w:rsidR="008B1334" w:rsidRDefault="00606154" w:rsidP="00606154">
            <w:pPr>
              <w:spacing w:after="0" w:line="279" w:lineRule="exact"/>
              <w:ind w:left="1655" w:right="144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Значение</w:t>
            </w:r>
          </w:p>
        </w:tc>
      </w:tr>
      <w:tr w:rsidR="008B1334" w:rsidRPr="00C25BED" w14:paraId="4BB2FAC6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D1182" w14:textId="77777777" w:rsidR="008B1334" w:rsidRDefault="00397AD8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5813E" w14:textId="0E8CB791" w:rsidR="008B1334" w:rsidRPr="00A6577A" w:rsidRDefault="00740CC0" w:rsidP="00740CC0">
            <w:pPr>
              <w:spacing w:after="0" w:line="279" w:lineRule="exact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 xml:space="preserve">Защитный кожух 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не закры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т 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при запуске</w:t>
            </w:r>
          </w:p>
          <w:p w14:paraId="0ACBF946" w14:textId="01CD99E1" w:rsidR="008B1334" w:rsidRPr="00A6577A" w:rsidRDefault="00740CC0" w:rsidP="00740CC0">
            <w:pPr>
              <w:spacing w:before="19"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Кнопкой «старт»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6AC6C" w14:textId="77777777" w:rsidR="008B1334" w:rsidRDefault="00397AD8">
            <w:pPr>
              <w:spacing w:after="0" w:line="279" w:lineRule="exact"/>
              <w:ind w:left="275" w:right="255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</w:t>
            </w:r>
          </w:p>
        </w:tc>
        <w:tc>
          <w:tcPr>
            <w:tcW w:w="4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19BB4" w14:textId="41B4B933" w:rsidR="008B1334" w:rsidRPr="00A6577A" w:rsidRDefault="00B96594">
            <w:pPr>
              <w:tabs>
                <w:tab w:val="left" w:pos="1500"/>
                <w:tab w:val="left" w:pos="1840"/>
                <w:tab w:val="left" w:pos="3060"/>
              </w:tabs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Измерение прервано,</w:t>
            </w:r>
          </w:p>
          <w:p w14:paraId="04AF1486" w14:textId="29A03268" w:rsidR="008B1334" w:rsidRPr="00A6577A" w:rsidRDefault="00397AD8">
            <w:pPr>
              <w:spacing w:before="19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потому что защит</w:t>
            </w:r>
            <w:r w:rsidR="00B96594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ный кожух 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колеса </w:t>
            </w:r>
            <w:r w:rsidR="00B96594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открыт</w:t>
            </w:r>
          </w:p>
        </w:tc>
      </w:tr>
      <w:tr w:rsidR="008B1334" w:rsidRPr="00C25BED" w14:paraId="30299452" w14:textId="77777777">
        <w:trPr>
          <w:trHeight w:hRule="exact" w:val="660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B4A35" w14:textId="77777777" w:rsidR="008B1334" w:rsidRDefault="00397AD8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3</w:t>
            </w:r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AA9A5" w14:textId="319B5018" w:rsidR="008B1334" w:rsidRPr="00740CC0" w:rsidRDefault="00740CC0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>О</w:t>
            </w:r>
            <w:r w:rsidR="00397AD8" w:rsidRPr="00740C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шибка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, связанная со щупами-измерителями 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AD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B0958" w14:textId="77777777" w:rsidR="008B1334" w:rsidRDefault="00397AD8">
            <w:pPr>
              <w:spacing w:after="0" w:line="279" w:lineRule="exact"/>
              <w:ind w:left="275" w:right="255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4</w:t>
            </w:r>
          </w:p>
        </w:tc>
        <w:tc>
          <w:tcPr>
            <w:tcW w:w="4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25BF" w14:textId="0453FBE1" w:rsidR="008B1334" w:rsidRPr="00A6577A" w:rsidRDefault="00740CC0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Измер</w:t>
            </w:r>
            <w:r w:rsidR="00B96594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е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ние 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прерывается </w:t>
            </w:r>
            <w:proofErr w:type="gramStart"/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из-за</w:t>
            </w:r>
            <w:proofErr w:type="gramEnd"/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низко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й </w:t>
            </w:r>
          </w:p>
          <w:p w14:paraId="3D8EF3BE" w14:textId="1453B32B" w:rsidR="008B1334" w:rsidRPr="00A6577A" w:rsidRDefault="00740CC0">
            <w:pPr>
              <w:spacing w:before="19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с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корост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 вращения</w:t>
            </w:r>
          </w:p>
        </w:tc>
      </w:tr>
      <w:tr w:rsidR="008B1334" w:rsidRPr="00C25BED" w14:paraId="24B821C9" w14:textId="77777777">
        <w:trPr>
          <w:trHeight w:hRule="exact" w:val="662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BCE87" w14:textId="77777777" w:rsidR="008B1334" w:rsidRDefault="00397AD8">
            <w:pPr>
              <w:spacing w:after="0" w:line="281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5</w:t>
            </w:r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EE87D" w14:textId="29189BAC" w:rsidR="008B1334" w:rsidRPr="00740CC0" w:rsidRDefault="00740CC0">
            <w:pPr>
              <w:spacing w:after="0" w:line="281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  <w:lang w:val="ru-RU"/>
              </w:rPr>
              <w:t xml:space="preserve">Углы не достаточно хорошо </w:t>
            </w:r>
            <w:r w:rsidR="00397AD8" w:rsidRPr="00740C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разделены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9B5EB" w14:textId="77777777" w:rsidR="008B1334" w:rsidRDefault="00397AD8">
            <w:pPr>
              <w:spacing w:after="0" w:line="281" w:lineRule="exact"/>
              <w:ind w:left="275" w:right="255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6</w:t>
            </w:r>
          </w:p>
        </w:tc>
        <w:tc>
          <w:tcPr>
            <w:tcW w:w="4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45B87" w14:textId="0E3CFDE3" w:rsidR="008B1334" w:rsidRPr="00A6577A" w:rsidRDefault="00397AD8" w:rsidP="00740CC0">
            <w:pPr>
              <w:spacing w:after="0" w:line="281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Необходимо отметить в положении </w:t>
            </w:r>
            <w:r w:rsidR="00740C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диска «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12 часов</w:t>
            </w:r>
            <w:r w:rsidR="00740C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</w:t>
            </w:r>
          </w:p>
        </w:tc>
      </w:tr>
      <w:tr w:rsidR="008B1334" w:rsidRPr="00C25BED" w14:paraId="251B24FE" w14:textId="77777777">
        <w:trPr>
          <w:trHeight w:hRule="exact" w:val="663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4EA65" w14:textId="77777777" w:rsidR="008B1334" w:rsidRDefault="00397AD8">
            <w:pPr>
              <w:spacing w:after="0" w:line="279" w:lineRule="exact"/>
              <w:ind w:left="253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7</w:t>
            </w:r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0FE62" w14:textId="674ECAC5" w:rsidR="008B1334" w:rsidRPr="00A6577A" w:rsidRDefault="00B96594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Быстрая п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одсказка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о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работ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е</w:t>
            </w:r>
            <w:r w:rsidR="00397AD8"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лазерного индикатора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BB956" w14:textId="77777777" w:rsidR="008B1334" w:rsidRDefault="00397AD8">
            <w:pPr>
              <w:spacing w:after="0" w:line="279" w:lineRule="exact"/>
              <w:ind w:left="275" w:right="255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8</w:t>
            </w:r>
          </w:p>
        </w:tc>
        <w:tc>
          <w:tcPr>
            <w:tcW w:w="4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1F9E0" w14:textId="37BEBB68" w:rsidR="008B1334" w:rsidRPr="00A6577A" w:rsidRDefault="00397AD8">
            <w:pPr>
              <w:spacing w:after="0" w:line="279" w:lineRule="exact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Не</w:t>
            </w:r>
            <w:r w:rsidR="00740C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стабильное </w:t>
            </w:r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измерение из-за 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внешн</w:t>
            </w:r>
            <w:r w:rsidR="00740C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их</w:t>
            </w:r>
            <w:proofErr w:type="gramEnd"/>
            <w:r w:rsidR="00740CC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 xml:space="preserve"> </w:t>
            </w:r>
          </w:p>
          <w:p w14:paraId="709BD3D9" w14:textId="6CA74E3D" w:rsidR="008B1334" w:rsidRPr="00A6577A" w:rsidRDefault="00740CC0">
            <w:pPr>
              <w:spacing w:before="19" w:after="0" w:line="240" w:lineRule="auto"/>
              <w:ind w:left="102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ф</w:t>
            </w:r>
            <w:r w:rsidR="00397AD8"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актор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ов </w:t>
            </w:r>
          </w:p>
        </w:tc>
      </w:tr>
    </w:tbl>
    <w:p w14:paraId="1D66F32D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520" w:header="720" w:footer="720" w:gutter="0"/>
          <w:cols w:space="720"/>
        </w:sectPr>
      </w:pPr>
    </w:p>
    <w:p w14:paraId="540C9B80" w14:textId="58ABDDA4" w:rsidR="008B1334" w:rsidRPr="00A6577A" w:rsidRDefault="00397AD8">
      <w:pPr>
        <w:spacing w:after="0" w:line="315" w:lineRule="exact"/>
        <w:ind w:left="180" w:right="-20"/>
        <w:rPr>
          <w:rFonts w:ascii="Microsoft YaHei" w:eastAsia="Microsoft YaHei" w:hAnsi="Microsoft YaHei" w:cs="Microsoft YaHei"/>
          <w:sz w:val="24"/>
          <w:szCs w:val="24"/>
          <w:lang w:val="ru-RU"/>
        </w:rPr>
      </w:pPr>
      <w:r w:rsidRPr="00A6577A">
        <w:rPr>
          <w:rFonts w:ascii="Microsoft YaHei" w:eastAsia="Microsoft YaHei" w:hAnsi="Microsoft YaHei" w:cs="Microsoft YaHei"/>
          <w:b/>
          <w:bCs/>
          <w:spacing w:val="1"/>
          <w:sz w:val="24"/>
          <w:szCs w:val="24"/>
          <w:lang w:val="ru-RU"/>
        </w:rPr>
        <w:lastRenderedPageBreak/>
        <w:t>8.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3 Описание код</w:t>
      </w:r>
      <w:r w:rsidR="000803C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ов 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ошиб</w:t>
      </w:r>
      <w:r w:rsidR="000803C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о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>к и</w:t>
      </w:r>
      <w:r w:rsidR="000803CC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пути</w:t>
      </w:r>
      <w:r w:rsidRPr="00A6577A">
        <w:rPr>
          <w:rFonts w:ascii="Microsoft YaHei" w:eastAsia="Microsoft YaHei" w:hAnsi="Microsoft YaHei" w:cs="Microsoft YaHei"/>
          <w:b/>
          <w:bCs/>
          <w:sz w:val="24"/>
          <w:szCs w:val="24"/>
          <w:lang w:val="ru-RU"/>
        </w:rPr>
        <w:t xml:space="preserve"> решения</w:t>
      </w:r>
    </w:p>
    <w:p w14:paraId="705D5A03" w14:textId="12A1AA3B" w:rsidR="008B1334" w:rsidRPr="00A6577A" w:rsidRDefault="00E717E0">
      <w:pPr>
        <w:spacing w:after="0" w:line="240" w:lineRule="auto"/>
        <w:ind w:left="5010" w:right="-20"/>
        <w:rPr>
          <w:rFonts w:ascii="Microsoft YaHei" w:eastAsia="Microsoft YaHei" w:hAnsi="Microsoft YaHei" w:cs="Microsoft YaHei"/>
          <w:sz w:val="18"/>
          <w:szCs w:val="18"/>
          <w:lang w:val="ru-RU"/>
        </w:rPr>
      </w:pPr>
      <w:r>
        <w:rPr>
          <w:rFonts w:ascii="Microsoft YaHei" w:eastAsia="Microsoft YaHei" w:hAnsi="Microsoft YaHei" w:cs="Microsoft YaHei"/>
          <w:spacing w:val="-22"/>
          <w:sz w:val="18"/>
          <w:szCs w:val="18"/>
          <w:lang w:val="ru-RU"/>
        </w:rPr>
        <w:t xml:space="preserve">Табл.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11 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К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>од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>ы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ошиб</w:t>
      </w:r>
      <w:r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ок: </w:t>
      </w:r>
      <w:r w:rsidR="00397AD8" w:rsidRPr="00A6577A">
        <w:rPr>
          <w:rFonts w:ascii="Microsoft YaHei" w:eastAsia="Microsoft YaHei" w:hAnsi="Microsoft YaHei" w:cs="Microsoft YaHei"/>
          <w:sz w:val="18"/>
          <w:szCs w:val="18"/>
          <w:lang w:val="ru-RU"/>
        </w:rPr>
        <w:t xml:space="preserve"> описание и решения</w:t>
      </w:r>
    </w:p>
    <w:p w14:paraId="4853152F" w14:textId="0717D61E" w:rsidR="008B1334" w:rsidRPr="00A6577A" w:rsidRDefault="008B1334">
      <w:pPr>
        <w:spacing w:before="5" w:after="0" w:line="50" w:lineRule="exact"/>
        <w:rPr>
          <w:sz w:val="5"/>
          <w:szCs w:val="5"/>
          <w:lang w:val="ru-RU"/>
        </w:rPr>
      </w:pPr>
    </w:p>
    <w:tbl>
      <w:tblPr>
        <w:tblW w:w="9691" w:type="dxa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6"/>
        <w:gridCol w:w="1341"/>
        <w:gridCol w:w="1842"/>
        <w:gridCol w:w="2470"/>
        <w:gridCol w:w="3342"/>
      </w:tblGrid>
      <w:tr w:rsidR="008B1334" w14:paraId="0FC83B5D" w14:textId="77777777" w:rsidTr="00860B36">
        <w:trPr>
          <w:trHeight w:hRule="exact" w:val="336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6607BB9" w14:textId="30DE4DD2" w:rsidR="008B1334" w:rsidRPr="00860B36" w:rsidRDefault="00860B36">
            <w:pPr>
              <w:spacing w:after="0" w:line="279" w:lineRule="exact"/>
              <w:ind w:left="189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№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2E774545" w14:textId="77777777" w:rsidR="008B1334" w:rsidRDefault="00397AD8">
            <w:pPr>
              <w:spacing w:after="0" w:line="279" w:lineRule="exact"/>
              <w:ind w:left="493" w:right="478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w w:val="99"/>
                <w:position w:val="-1"/>
                <w:sz w:val="18"/>
                <w:szCs w:val="18"/>
              </w:rPr>
              <w:t>Код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30A93279" w14:textId="61E446F5" w:rsidR="008B1334" w:rsidRDefault="00860B36" w:rsidP="00860B36">
            <w:pPr>
              <w:spacing w:after="0" w:line="279" w:lineRule="exact"/>
              <w:ind w:right="65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1"/>
                <w:w w:val="99"/>
                <w:position w:val="-1"/>
                <w:sz w:val="18"/>
                <w:szCs w:val="18"/>
                <w:lang w:val="ru-RU"/>
              </w:rPr>
              <w:t>Ошибка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0F0F0"/>
          </w:tcPr>
          <w:p w14:paraId="66020D98" w14:textId="77777777" w:rsidR="008B1334" w:rsidRDefault="008B1334"/>
        </w:tc>
        <w:tc>
          <w:tcPr>
            <w:tcW w:w="33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0F0F0"/>
          </w:tcPr>
          <w:p w14:paraId="77D05E8D" w14:textId="54E2C331" w:rsidR="008B1334" w:rsidRDefault="000803CC">
            <w:pPr>
              <w:spacing w:after="0" w:line="279" w:lineRule="exact"/>
              <w:ind w:left="7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Р</w:t>
            </w:r>
            <w:r w:rsidR="00397AD8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ешение</w:t>
            </w:r>
          </w:p>
        </w:tc>
      </w:tr>
      <w:tr w:rsidR="00E717E0" w:rsidRPr="00907934" w14:paraId="10CB3ED7" w14:textId="77777777" w:rsidTr="00860B36">
        <w:trPr>
          <w:trHeight w:hRule="exact" w:val="662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A273E" w14:textId="77777777" w:rsidR="00E717E0" w:rsidRDefault="00E717E0" w:rsidP="00E717E0">
            <w:pPr>
              <w:spacing w:after="0" w:line="279" w:lineRule="exact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041CD" w14:textId="6A9B9E6C" w:rsidR="00E717E0" w:rsidRDefault="00E717E0" w:rsidP="00E717E0">
            <w:pPr>
              <w:spacing w:after="0" w:line="279" w:lineRule="exact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0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0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4A7AF" w14:textId="4EC2AC32" w:rsidR="00E717E0" w:rsidRPr="00A6577A" w:rsidRDefault="00B007E1" w:rsidP="00E717E0">
            <w:pPr>
              <w:spacing w:before="19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proofErr w:type="gramStart"/>
            <w:r>
              <w:rPr>
                <w:rFonts w:ascii="Microsoft YaHei" w:eastAsia="Microsoft YaHei" w:hAnsi="Microsoft YaHei" w:cs="Microsoft YaHei"/>
                <w:spacing w:val="-2"/>
                <w:sz w:val="18"/>
                <w:szCs w:val="18"/>
                <w:lang w:val="ru-RU"/>
              </w:rPr>
              <w:t>Подъемник на находится на месте</w:t>
            </w:r>
            <w:proofErr w:type="gramEnd"/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1BBB7" w14:textId="1EDF43AA" w:rsidR="00E717E0" w:rsidRPr="00A6577A" w:rsidRDefault="00E717E0" w:rsidP="00E717E0">
            <w:pPr>
              <w:spacing w:before="3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Опустите подъемник на землю.</w:t>
            </w:r>
          </w:p>
        </w:tc>
      </w:tr>
      <w:tr w:rsidR="00E717E0" w:rsidRPr="00C25BED" w14:paraId="05E330E0" w14:textId="77777777" w:rsidTr="00860B36">
        <w:trPr>
          <w:trHeight w:hRule="exact" w:val="1315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66C09" w14:textId="77777777" w:rsidR="00E717E0" w:rsidRPr="000D1E8D" w:rsidRDefault="00E717E0" w:rsidP="00E717E0">
            <w:pPr>
              <w:spacing w:after="0" w:line="279" w:lineRule="exact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0D1E8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B7C5F" w14:textId="6F198061" w:rsidR="00E717E0" w:rsidRPr="000D1E8D" w:rsidRDefault="00E717E0" w:rsidP="00E717E0">
            <w:pPr>
              <w:spacing w:after="0" w:line="279" w:lineRule="exact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0D1E8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 w:rsidRPr="000D1E8D"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 w:rsidRPr="000D1E8D"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 w:rsidRPr="000D1E8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 w:rsidRPr="000D1E8D"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 w:rsidRPr="000D1E8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0</w:t>
            </w:r>
            <w:r w:rsidRPr="000D1E8D"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1</w:t>
            </w:r>
            <w:r w:rsidRPr="000D1E8D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9AC81" w14:textId="37291980" w:rsidR="00E717E0" w:rsidRPr="000D1E8D" w:rsidRDefault="000D1E8D" w:rsidP="000D1E8D">
            <w:pPr>
              <w:spacing w:after="0" w:line="279" w:lineRule="exact"/>
              <w:ind w:left="100" w:right="60"/>
              <w:jc w:val="both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0D1E8D"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  <w:lang w:val="ru-RU"/>
              </w:rPr>
              <w:t xml:space="preserve">Защитный кожух не закрыт </w:t>
            </w:r>
            <w:r w:rsidR="00E717E0" w:rsidRPr="000D1E8D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при нажатии кнопки запуска</w:t>
            </w:r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BBB0A" w14:textId="68233F23" w:rsidR="00E717E0" w:rsidRPr="000D1E8D" w:rsidRDefault="00E717E0" w:rsidP="00E717E0">
            <w:pPr>
              <w:spacing w:before="3" w:after="0" w:line="306" w:lineRule="auto"/>
              <w:ind w:left="100" w:right="43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Закрыть </w:t>
            </w:r>
            <w:r w:rsidR="000D1E8D"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кожух</w:t>
            </w:r>
            <w:r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Если ошибка по-прежнему </w:t>
            </w:r>
            <w:r w:rsidR="000D1E8D"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остается</w:t>
            </w:r>
            <w:r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, это означает, что </w:t>
            </w:r>
            <w:r w:rsidR="000D1E8D"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концевой вы</w:t>
            </w:r>
            <w:r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ключатель неисправен. Ссылаясь на главу 6.2.1, отключите </w:t>
            </w:r>
            <w:r w:rsidR="000D1E8D"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концевой выключатель</w:t>
            </w:r>
            <w:r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После замены  выключателя снова включите </w:t>
            </w:r>
            <w:r w:rsidR="000D1E8D"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(активируйте) </w:t>
            </w:r>
            <w:r w:rsidRPr="000D1E8D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его.</w:t>
            </w:r>
          </w:p>
        </w:tc>
      </w:tr>
      <w:tr w:rsidR="00E717E0" w:rsidRPr="002212B4" w14:paraId="37386069" w14:textId="77777777" w:rsidTr="00860B36">
        <w:trPr>
          <w:trHeight w:hRule="exact" w:val="2617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6A45D" w14:textId="77777777" w:rsidR="00E717E0" w:rsidRPr="00A6577A" w:rsidRDefault="00E717E0" w:rsidP="00E717E0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006C7D53" w14:textId="77777777" w:rsidR="00E717E0" w:rsidRPr="00A6577A" w:rsidRDefault="00E717E0" w:rsidP="00E717E0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5D107E3E" w14:textId="77777777" w:rsidR="00E717E0" w:rsidRPr="00A6577A" w:rsidRDefault="00E717E0" w:rsidP="00E717E0">
            <w:pPr>
              <w:spacing w:before="3" w:after="0" w:line="220" w:lineRule="exact"/>
              <w:rPr>
                <w:lang w:val="ru-RU"/>
              </w:rPr>
            </w:pPr>
          </w:p>
          <w:p w14:paraId="5CC7E6FE" w14:textId="77777777" w:rsidR="00E717E0" w:rsidRDefault="00E717E0" w:rsidP="00E717E0">
            <w:pPr>
              <w:spacing w:after="0" w:line="240" w:lineRule="auto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3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EFFB3" w14:textId="77777777" w:rsidR="00E717E0" w:rsidRDefault="00E717E0" w:rsidP="00E717E0">
            <w:pPr>
              <w:spacing w:after="0" w:line="200" w:lineRule="exact"/>
              <w:rPr>
                <w:sz w:val="20"/>
                <w:szCs w:val="20"/>
              </w:rPr>
            </w:pPr>
          </w:p>
          <w:p w14:paraId="1784569D" w14:textId="77777777" w:rsidR="00E717E0" w:rsidRDefault="00E717E0" w:rsidP="00E717E0">
            <w:pPr>
              <w:spacing w:after="0" w:line="200" w:lineRule="exact"/>
              <w:rPr>
                <w:sz w:val="20"/>
                <w:szCs w:val="20"/>
              </w:rPr>
            </w:pPr>
          </w:p>
          <w:p w14:paraId="4AFB7DAE" w14:textId="77777777" w:rsidR="00E717E0" w:rsidRDefault="00E717E0" w:rsidP="00E717E0">
            <w:pPr>
              <w:spacing w:before="3" w:after="0" w:line="220" w:lineRule="exact"/>
            </w:pPr>
          </w:p>
          <w:p w14:paraId="4F4F02EA" w14:textId="2D116257" w:rsidR="00E717E0" w:rsidRDefault="00E717E0" w:rsidP="00E717E0">
            <w:pPr>
              <w:spacing w:after="0" w:line="240" w:lineRule="auto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0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2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F97A9" w14:textId="77777777" w:rsidR="00E717E0" w:rsidRPr="00A6577A" w:rsidRDefault="00E717E0" w:rsidP="00E717E0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2DDA0144" w14:textId="77777777" w:rsidR="00E717E0" w:rsidRPr="00A6577A" w:rsidRDefault="00E717E0" w:rsidP="00E717E0">
            <w:pPr>
              <w:spacing w:after="0" w:line="200" w:lineRule="exact"/>
              <w:rPr>
                <w:sz w:val="20"/>
                <w:szCs w:val="20"/>
                <w:lang w:val="ru-RU"/>
              </w:rPr>
            </w:pPr>
          </w:p>
          <w:p w14:paraId="1F6F6380" w14:textId="77777777" w:rsidR="00E717E0" w:rsidRPr="00A6577A" w:rsidRDefault="00E717E0" w:rsidP="00E717E0">
            <w:pPr>
              <w:spacing w:before="3" w:after="0" w:line="220" w:lineRule="exact"/>
              <w:rPr>
                <w:lang w:val="ru-RU"/>
              </w:rPr>
            </w:pPr>
          </w:p>
          <w:p w14:paraId="0F48D828" w14:textId="21C17DCA" w:rsidR="00E717E0" w:rsidRPr="00A6577A" w:rsidRDefault="00E717E0" w:rsidP="00E717E0">
            <w:pPr>
              <w:spacing w:after="0" w:line="255" w:lineRule="auto"/>
              <w:ind w:left="100" w:right="4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proofErr w:type="gramStart"/>
            <w:r w:rsidRPr="00A6577A"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  <w:lang w:val="ru-RU"/>
              </w:rPr>
              <w:t>С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корость </w:t>
            </w:r>
            <w:r w:rsidR="002212B4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вращения </w:t>
            </w:r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не достигает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стандарт</w:t>
            </w:r>
            <w:r w:rsidR="002212B4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ного значения</w:t>
            </w:r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6EE5E" w14:textId="46916D77" w:rsidR="00E717E0" w:rsidRPr="00A6577A" w:rsidRDefault="002212B4" w:rsidP="002212B4">
            <w:pPr>
              <w:spacing w:before="3" w:after="0" w:line="240" w:lineRule="auto"/>
              <w:ind w:left="100" w:right="1553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Об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ратитесь к главе 6.1.4.8, чтобы проверить вращение двигателя;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  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Проверьте плату питания, если двигатель отключен;</w:t>
            </w:r>
          </w:p>
          <w:p w14:paraId="75E35666" w14:textId="0C2DDDF3" w:rsidR="00E717E0" w:rsidRPr="00A6577A" w:rsidRDefault="00E717E0" w:rsidP="002212B4">
            <w:pPr>
              <w:spacing w:before="68" w:after="0" w:line="240" w:lineRule="auto"/>
              <w:ind w:left="100" w:right="46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Если двигатель включен, но вал не вращается, проверьте, не оборван ли ремень;</w:t>
            </w:r>
          </w:p>
          <w:p w14:paraId="2D76877C" w14:textId="7ADD3E1E" w:rsidR="00E717E0" w:rsidRPr="002212B4" w:rsidRDefault="00E717E0" w:rsidP="002212B4">
            <w:pPr>
              <w:spacing w:before="16" w:after="0" w:line="240" w:lineRule="auto"/>
              <w:ind w:left="100" w:right="44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Если он вращается, но скорость ненормальная, проверьт</w:t>
            </w:r>
            <w:r w:rsidR="002212B4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е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оптическ</w:t>
            </w:r>
            <w:r w:rsidR="002212B4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ий датчик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Если скорость отображается нормально, но на глаз меньше 150 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об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/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мин</w:t>
            </w:r>
            <w:proofErr w:type="gramEnd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, проверьте, что источник питания 50 Гц. </w:t>
            </w:r>
            <w:r w:rsidRPr="002212B4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Обратитесь к производителю за правильно</w:t>
            </w:r>
            <w:r w:rsidR="002212B4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й информацией</w:t>
            </w:r>
            <w:proofErr w:type="gramStart"/>
            <w:r w:rsidR="002212B4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</w:t>
            </w:r>
            <w:r w:rsidRPr="002212B4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.</w:t>
            </w:r>
            <w:proofErr w:type="gramEnd"/>
          </w:p>
        </w:tc>
      </w:tr>
      <w:tr w:rsidR="00E717E0" w:rsidRPr="00C25BED" w14:paraId="50F0C0EC" w14:textId="77777777" w:rsidTr="002212B4">
        <w:trPr>
          <w:trHeight w:hRule="exact" w:val="1645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7771C" w14:textId="77777777" w:rsidR="00E717E0" w:rsidRPr="002212B4" w:rsidRDefault="00E717E0" w:rsidP="00E717E0">
            <w:pPr>
              <w:spacing w:before="18" w:after="0" w:line="280" w:lineRule="exact"/>
              <w:rPr>
                <w:sz w:val="28"/>
                <w:szCs w:val="28"/>
                <w:lang w:val="ru-RU"/>
              </w:rPr>
            </w:pPr>
          </w:p>
          <w:p w14:paraId="4D013447" w14:textId="77777777" w:rsidR="00E717E0" w:rsidRDefault="00E717E0" w:rsidP="00E717E0">
            <w:pPr>
              <w:spacing w:after="0" w:line="240" w:lineRule="auto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4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66D30" w14:textId="77777777" w:rsidR="00E717E0" w:rsidRDefault="00E717E0" w:rsidP="00E717E0">
            <w:pPr>
              <w:spacing w:before="18" w:after="0" w:line="280" w:lineRule="exact"/>
              <w:rPr>
                <w:sz w:val="28"/>
                <w:szCs w:val="28"/>
              </w:rPr>
            </w:pPr>
          </w:p>
          <w:p w14:paraId="16BC1C91" w14:textId="1EC78C27" w:rsidR="00E717E0" w:rsidRDefault="00E717E0" w:rsidP="00E717E0">
            <w:pPr>
              <w:spacing w:after="0" w:line="240" w:lineRule="auto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0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0A3F8" w14:textId="77777777" w:rsidR="00E717E0" w:rsidRPr="002212B4" w:rsidRDefault="00E717E0" w:rsidP="00E717E0">
            <w:pPr>
              <w:spacing w:before="18" w:after="0" w:line="280" w:lineRule="exact"/>
              <w:rPr>
                <w:sz w:val="28"/>
                <w:szCs w:val="28"/>
                <w:lang w:val="ru-RU"/>
              </w:rPr>
            </w:pPr>
          </w:p>
          <w:p w14:paraId="32BF2AE6" w14:textId="3443092E" w:rsidR="00E717E0" w:rsidRPr="002212B4" w:rsidRDefault="002212B4" w:rsidP="00E717E0">
            <w:pPr>
              <w:spacing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Измеритель расстояния  «а» не активен</w:t>
            </w:r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D902B" w14:textId="346A94D7" w:rsidR="00E717E0" w:rsidRPr="00A6577A" w:rsidRDefault="002212B4" w:rsidP="00E717E0">
            <w:pPr>
              <w:spacing w:before="5" w:after="0" w:line="305" w:lineRule="auto"/>
              <w:ind w:left="100" w:right="43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ыключите и перезапустите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станок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Если ошибка не устранена, обратитесь к 6.1.4.5, чтобы проверить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измеритель «а»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Если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он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не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исправен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, обратитесь в сервисную службу; выключите функцию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ввода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a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&amp;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, как указано в 6.4.10, и </w:t>
            </w:r>
            <w:proofErr w:type="gramStart"/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вв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одите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значение 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a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&amp;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вручную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пока станок не будет</w:t>
            </w:r>
            <w:proofErr w:type="gramEnd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отремонтирован.</w:t>
            </w:r>
          </w:p>
        </w:tc>
      </w:tr>
      <w:tr w:rsidR="00E717E0" w:rsidRPr="00C25BED" w14:paraId="7458D5CA" w14:textId="77777777" w:rsidTr="002212B4">
        <w:trPr>
          <w:trHeight w:hRule="exact" w:val="942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60EF4" w14:textId="77777777" w:rsidR="00E717E0" w:rsidRDefault="00E717E0" w:rsidP="00E717E0">
            <w:pPr>
              <w:spacing w:after="0" w:line="279" w:lineRule="exact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5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86BBA" w14:textId="6858731B" w:rsidR="00E717E0" w:rsidRDefault="00E717E0" w:rsidP="00E717E0">
            <w:pPr>
              <w:spacing w:after="0" w:line="279" w:lineRule="exact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0A8BC" w14:textId="3243775E" w:rsidR="00E717E0" w:rsidRPr="002212B4" w:rsidRDefault="002212B4" w:rsidP="008317A1">
            <w:pPr>
              <w:spacing w:before="19"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Измеритель расстояния  «а» не откалиброван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CD60DD7" w14:textId="582E1D44" w:rsidR="00E717E0" w:rsidRPr="00A6577A" w:rsidRDefault="002212B4" w:rsidP="00E717E0">
            <w:pPr>
              <w:spacing w:before="3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-5"/>
                <w:sz w:val="15"/>
                <w:szCs w:val="15"/>
                <w:lang w:val="ru-RU"/>
              </w:rPr>
              <w:t>Об</w:t>
            </w:r>
            <w:r w:rsidR="00E717E0" w:rsidRPr="00A6577A">
              <w:rPr>
                <w:rFonts w:ascii="Microsoft YaHei" w:eastAsia="Microsoft YaHei" w:hAnsi="Microsoft YaHei" w:cs="Microsoft YaHei"/>
                <w:spacing w:val="-5"/>
                <w:sz w:val="15"/>
                <w:szCs w:val="15"/>
                <w:lang w:val="ru-RU"/>
              </w:rPr>
              <w:t>р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атитесь к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п.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7.3 для его калибровки.</w:t>
            </w:r>
          </w:p>
        </w:tc>
        <w:tc>
          <w:tcPr>
            <w:tcW w:w="33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ADDA6E8" w14:textId="77777777" w:rsidR="00E717E0" w:rsidRPr="00A6577A" w:rsidRDefault="00E717E0" w:rsidP="00E717E0">
            <w:pPr>
              <w:rPr>
                <w:lang w:val="ru-RU"/>
              </w:rPr>
            </w:pPr>
          </w:p>
        </w:tc>
      </w:tr>
      <w:tr w:rsidR="00E717E0" w:rsidRPr="00907934" w14:paraId="7C59D1F0" w14:textId="77777777" w:rsidTr="00860B36">
        <w:trPr>
          <w:trHeight w:hRule="exact" w:val="662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E997A" w14:textId="77777777" w:rsidR="00E717E0" w:rsidRDefault="00E717E0" w:rsidP="00E717E0">
            <w:pPr>
              <w:spacing w:after="0" w:line="279" w:lineRule="exact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6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290CC" w14:textId="2444C2D4" w:rsidR="00E717E0" w:rsidRDefault="00E717E0" w:rsidP="00E717E0">
            <w:pPr>
              <w:spacing w:after="0" w:line="279" w:lineRule="exact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2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D90C" w14:textId="0814727D" w:rsidR="00E717E0" w:rsidRPr="002212B4" w:rsidRDefault="002212B4" w:rsidP="002212B4">
            <w:pPr>
              <w:spacing w:after="0" w:line="279" w:lineRule="exact"/>
              <w:ind w:right="-20"/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</w:pPr>
            <w:r w:rsidRPr="002212B4">
              <w:rPr>
                <w:rFonts w:ascii="Microsoft YaHei" w:eastAsia="Microsoft YaHei" w:hAnsi="Microsoft YaHei" w:cs="Microsoft YaHei"/>
                <w:sz w:val="16"/>
                <w:szCs w:val="16"/>
                <w:lang w:val="ru-RU"/>
              </w:rPr>
              <w:t>Измеритель  «а» не в нулевом положении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61D6F95" w14:textId="6F2D8088" w:rsidR="00E717E0" w:rsidRPr="00A6577A" w:rsidRDefault="002212B4" w:rsidP="00E717E0">
            <w:pPr>
              <w:spacing w:before="3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1"/>
                <w:sz w:val="15"/>
                <w:szCs w:val="15"/>
                <w:lang w:val="ru-RU"/>
              </w:rPr>
              <w:t>Привести в нулевое положение</w:t>
            </w:r>
          </w:p>
        </w:tc>
        <w:tc>
          <w:tcPr>
            <w:tcW w:w="33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24E993E" w14:textId="77777777" w:rsidR="00E717E0" w:rsidRPr="00A6577A" w:rsidRDefault="00E717E0" w:rsidP="00E717E0">
            <w:pPr>
              <w:rPr>
                <w:lang w:val="ru-RU"/>
              </w:rPr>
            </w:pPr>
          </w:p>
        </w:tc>
      </w:tr>
      <w:tr w:rsidR="00E717E0" w:rsidRPr="00C25BED" w14:paraId="3863BDE9" w14:textId="77777777" w:rsidTr="00D53363">
        <w:trPr>
          <w:trHeight w:hRule="exact" w:val="1603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7CC0A" w14:textId="77777777" w:rsidR="00E717E0" w:rsidRPr="00A6577A" w:rsidRDefault="00E717E0" w:rsidP="00E717E0">
            <w:pPr>
              <w:spacing w:before="18" w:after="0" w:line="280" w:lineRule="exact"/>
              <w:rPr>
                <w:sz w:val="28"/>
                <w:szCs w:val="28"/>
                <w:lang w:val="ru-RU"/>
              </w:rPr>
            </w:pPr>
          </w:p>
          <w:p w14:paraId="1DBB6C2F" w14:textId="77777777" w:rsidR="00E717E0" w:rsidRDefault="00E717E0" w:rsidP="00E717E0">
            <w:pPr>
              <w:spacing w:after="0" w:line="240" w:lineRule="auto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7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307B1" w14:textId="77777777" w:rsidR="00E717E0" w:rsidRDefault="00E717E0" w:rsidP="00E717E0">
            <w:pPr>
              <w:spacing w:before="18" w:after="0" w:line="280" w:lineRule="exact"/>
              <w:rPr>
                <w:sz w:val="28"/>
                <w:szCs w:val="28"/>
              </w:rPr>
            </w:pPr>
          </w:p>
          <w:p w14:paraId="2BE9D370" w14:textId="127B18D9" w:rsidR="00E717E0" w:rsidRDefault="00E717E0" w:rsidP="00E717E0">
            <w:pPr>
              <w:spacing w:after="0" w:line="240" w:lineRule="auto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5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135D2" w14:textId="77777777" w:rsidR="00E717E0" w:rsidRPr="002212B4" w:rsidRDefault="00E717E0" w:rsidP="00E717E0">
            <w:pPr>
              <w:spacing w:before="18" w:after="0" w:line="280" w:lineRule="exact"/>
              <w:rPr>
                <w:sz w:val="28"/>
                <w:szCs w:val="28"/>
                <w:lang w:val="ru-RU"/>
              </w:rPr>
            </w:pPr>
          </w:p>
          <w:p w14:paraId="605A93BA" w14:textId="4F847AA3" w:rsidR="00E717E0" w:rsidRPr="002212B4" w:rsidRDefault="002212B4" w:rsidP="008317A1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Измеритель диаметра   «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d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» не активен</w:t>
            </w:r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229A1" w14:textId="7DA06863" w:rsidR="00E717E0" w:rsidRPr="00D53363" w:rsidRDefault="002212B4" w:rsidP="00E717E0">
            <w:pPr>
              <w:spacing w:before="3" w:after="0" w:line="305" w:lineRule="auto"/>
              <w:ind w:left="100" w:right="44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ыключите и перезапустите </w:t>
            </w:r>
            <w:r w:rsidR="00F801C5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станок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Если ошибка не устранена, обратитесь к 6.1.4.6, чтобы проверить 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измеритель «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</w:t>
            </w:r>
            <w:r w:rsidR="00D53363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Если 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он </w:t>
            </w:r>
            <w:r w:rsidR="00D53363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не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исправен,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обратитесь в сервисную службу; отключите 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измеритель 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</w:rPr>
              <w:t>a</w:t>
            </w:r>
            <w:r w:rsidR="00D53363" w:rsidRP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&amp;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, как указано в 6.4.10,</w:t>
            </w:r>
            <w:r w:rsidR="00D53363" w:rsidRP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="00D53363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и </w:t>
            </w:r>
            <w:proofErr w:type="gramStart"/>
            <w:r w:rsidR="00D53363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вв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одите </w:t>
            </w:r>
            <w:r w:rsidR="00D53363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значение 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</w:rPr>
              <w:t>a</w:t>
            </w:r>
            <w:r w:rsidR="00D53363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&amp;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</w:rPr>
              <w:t>d</w:t>
            </w:r>
            <w:r w:rsidR="00D53363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вручную </w:t>
            </w:r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пока станок не будет</w:t>
            </w:r>
            <w:proofErr w:type="gramEnd"/>
            <w:r w:rsidR="00D53363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отремонтирован.</w:t>
            </w:r>
          </w:p>
        </w:tc>
      </w:tr>
      <w:tr w:rsidR="00E717E0" w:rsidRPr="00C25BED" w14:paraId="2B55C800" w14:textId="77777777" w:rsidTr="00860B36">
        <w:trPr>
          <w:trHeight w:hRule="exact" w:val="662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964DD" w14:textId="77777777" w:rsidR="00E717E0" w:rsidRDefault="00E717E0" w:rsidP="00E717E0">
            <w:pPr>
              <w:spacing w:after="0" w:line="279" w:lineRule="exact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8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F6E96" w14:textId="177506F0" w:rsidR="00E717E0" w:rsidRDefault="00E717E0" w:rsidP="00E717E0">
            <w:pPr>
              <w:spacing w:after="0" w:line="279" w:lineRule="exact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6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137DB" w14:textId="45F44629" w:rsidR="00E717E0" w:rsidRPr="00230585" w:rsidRDefault="00230585" w:rsidP="008317A1">
            <w:pPr>
              <w:spacing w:before="19"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Измеритель  «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d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» не</w:t>
            </w:r>
            <w:r w:rsidRPr="00230585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откалиброван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6C8953D" w14:textId="4CD7D146" w:rsidR="00E717E0" w:rsidRPr="00A6577A" w:rsidRDefault="00230585" w:rsidP="00E717E0">
            <w:pPr>
              <w:spacing w:before="3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pacing w:val="-5"/>
                <w:sz w:val="15"/>
                <w:szCs w:val="15"/>
                <w:lang w:val="ru-RU"/>
              </w:rPr>
              <w:t>Об</w:t>
            </w:r>
            <w:r w:rsidR="00E717E0" w:rsidRPr="00A6577A">
              <w:rPr>
                <w:rFonts w:ascii="Microsoft YaHei" w:eastAsia="Microsoft YaHei" w:hAnsi="Microsoft YaHei" w:cs="Microsoft YaHei"/>
                <w:spacing w:val="-5"/>
                <w:sz w:val="15"/>
                <w:szCs w:val="15"/>
                <w:lang w:val="ru-RU"/>
              </w:rPr>
              <w:t>р</w:t>
            </w:r>
            <w:r>
              <w:rPr>
                <w:rFonts w:ascii="Microsoft YaHei" w:eastAsia="Microsoft YaHei" w:hAnsi="Microsoft YaHei" w:cs="Microsoft YaHei"/>
                <w:spacing w:val="-5"/>
                <w:sz w:val="15"/>
                <w:szCs w:val="15"/>
                <w:lang w:val="ru-RU"/>
              </w:rPr>
              <w:t xml:space="preserve">атитесь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к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п.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7.4 для его калибровки.</w:t>
            </w:r>
          </w:p>
        </w:tc>
        <w:tc>
          <w:tcPr>
            <w:tcW w:w="33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8122658" w14:textId="77777777" w:rsidR="00E717E0" w:rsidRPr="00A6577A" w:rsidRDefault="00E717E0" w:rsidP="00E717E0">
            <w:pPr>
              <w:rPr>
                <w:lang w:val="ru-RU"/>
              </w:rPr>
            </w:pPr>
          </w:p>
        </w:tc>
      </w:tr>
      <w:tr w:rsidR="00E717E0" w:rsidRPr="00C25BED" w14:paraId="2083BE45" w14:textId="77777777" w:rsidTr="00E57F8B">
        <w:trPr>
          <w:trHeight w:hRule="exact" w:val="1569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66D29" w14:textId="77777777" w:rsidR="00E717E0" w:rsidRPr="00A6577A" w:rsidRDefault="00E717E0" w:rsidP="00E717E0">
            <w:pPr>
              <w:spacing w:before="18" w:after="0" w:line="280" w:lineRule="exact"/>
              <w:rPr>
                <w:sz w:val="28"/>
                <w:szCs w:val="28"/>
                <w:lang w:val="ru-RU"/>
              </w:rPr>
            </w:pPr>
          </w:p>
          <w:p w14:paraId="66F68A78" w14:textId="77777777" w:rsidR="00E717E0" w:rsidRDefault="00E717E0" w:rsidP="00E717E0">
            <w:pPr>
              <w:spacing w:after="0" w:line="240" w:lineRule="auto"/>
              <w:ind w:left="256" w:right="236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9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7F150" w14:textId="77777777" w:rsidR="00E717E0" w:rsidRDefault="00E717E0" w:rsidP="00E717E0">
            <w:pPr>
              <w:spacing w:before="18" w:after="0" w:line="280" w:lineRule="exact"/>
              <w:rPr>
                <w:sz w:val="28"/>
                <w:szCs w:val="28"/>
              </w:rPr>
            </w:pPr>
          </w:p>
          <w:p w14:paraId="5E0C44D6" w14:textId="031178E3" w:rsidR="00E717E0" w:rsidRDefault="00E717E0" w:rsidP="00E717E0">
            <w:pPr>
              <w:spacing w:after="0" w:line="240" w:lineRule="auto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2</w:t>
            </w:r>
            <w:r>
              <w:rPr>
                <w:rFonts w:ascii="Microsoft YaHei" w:eastAsia="Microsoft YaHei" w:hAnsi="Microsoft YaHei" w:cs="Microsoft YaHei"/>
                <w:spacing w:val="1"/>
                <w:sz w:val="18"/>
                <w:szCs w:val="18"/>
              </w:rPr>
              <w:t>0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DEADF" w14:textId="46F9A08D" w:rsidR="00E717E0" w:rsidRPr="00230585" w:rsidRDefault="00230585" w:rsidP="00D62B80">
            <w:pPr>
              <w:spacing w:after="0" w:line="240" w:lineRule="auto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Измеритель </w:t>
            </w:r>
            <w:r w:rsidR="00E57F8B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ширины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  «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</w:rPr>
              <w:t>b</w:t>
            </w: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» не активен</w:t>
            </w:r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83B9D" w14:textId="0CA2E920" w:rsidR="00E717E0" w:rsidRPr="00A6577A" w:rsidRDefault="00E57F8B" w:rsidP="00E717E0">
            <w:pPr>
              <w:spacing w:before="3" w:after="0" w:line="306" w:lineRule="auto"/>
              <w:ind w:left="100" w:right="45"/>
              <w:jc w:val="both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ыключите и перезапустите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станок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Если ошибка не устранена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,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о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братитесь к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п.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6.1.4.7 для проверки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b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. Если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«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b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»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не соответствует норме, проверьте,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нет ли обрыва в его подключении 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(рис. 8). Обратитесь в сервисную служб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у. В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ыключите функцию 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b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, как указано в 6.4.11, и </w:t>
            </w:r>
            <w:proofErr w:type="gramStart"/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вв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одите </w:t>
            </w:r>
            <w:r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значение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</w:t>
            </w:r>
            <w:r w:rsidR="00E717E0">
              <w:rPr>
                <w:rFonts w:ascii="Microsoft YaHei" w:eastAsia="Microsoft YaHei" w:hAnsi="Microsoft YaHei" w:cs="Microsoft YaHei"/>
                <w:sz w:val="15"/>
                <w:szCs w:val="15"/>
              </w:rPr>
              <w:t>b</w:t>
            </w:r>
            <w:r w:rsidR="00E717E0" w:rsidRPr="00A6577A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вручную </w:t>
            </w:r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пока станок не будет</w:t>
            </w:r>
            <w:proofErr w:type="gramEnd"/>
            <w:r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 отремонтирован.</w:t>
            </w:r>
          </w:p>
        </w:tc>
      </w:tr>
      <w:tr w:rsidR="00E717E0" w14:paraId="2B109CCB" w14:textId="77777777" w:rsidTr="00860B36">
        <w:trPr>
          <w:trHeight w:hRule="exact" w:val="662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7146F" w14:textId="77777777" w:rsidR="00E717E0" w:rsidRDefault="00E717E0" w:rsidP="00E717E0">
            <w:pPr>
              <w:spacing w:after="0" w:line="281" w:lineRule="exact"/>
              <w:ind w:left="203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10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7EF71" w14:textId="50574274" w:rsidR="00E717E0" w:rsidRDefault="00E717E0" w:rsidP="00E717E0">
            <w:pPr>
              <w:spacing w:after="0" w:line="281" w:lineRule="exact"/>
              <w:ind w:left="258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2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1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430AE" w14:textId="07CFEA6B" w:rsidR="00E717E0" w:rsidRDefault="00E57F8B" w:rsidP="00D62B80">
            <w:pPr>
              <w:spacing w:after="0" w:line="281" w:lineRule="exact"/>
              <w:ind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Измеритель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«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b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» не откалиброван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4FC3004" w14:textId="5B812E7C" w:rsidR="00E717E0" w:rsidRPr="00C428D9" w:rsidRDefault="00E57F8B" w:rsidP="00E717E0">
            <w:pPr>
              <w:spacing w:before="5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 w:rsidRPr="00C428D9">
              <w:rPr>
                <w:rFonts w:ascii="Microsoft YaHei" w:eastAsia="Microsoft YaHei" w:hAnsi="Microsoft YaHei" w:cs="Microsoft YaHei"/>
                <w:spacing w:val="-5"/>
                <w:sz w:val="18"/>
                <w:szCs w:val="18"/>
                <w:lang w:val="ru-RU"/>
              </w:rPr>
              <w:t>См. п.</w:t>
            </w:r>
            <w:r w:rsidR="00E717E0" w:rsidRPr="00C428D9">
              <w:rPr>
                <w:rFonts w:ascii="Microsoft YaHei" w:eastAsia="Microsoft YaHei" w:hAnsi="Microsoft YaHei" w:cs="Microsoft YaHei"/>
                <w:sz w:val="18"/>
                <w:szCs w:val="18"/>
              </w:rPr>
              <w:t xml:space="preserve"> 7.5 для калибровки.</w:t>
            </w:r>
          </w:p>
        </w:tc>
        <w:tc>
          <w:tcPr>
            <w:tcW w:w="33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9CAFB1E" w14:textId="77777777" w:rsidR="00E717E0" w:rsidRDefault="00E717E0" w:rsidP="00E717E0"/>
        </w:tc>
      </w:tr>
      <w:tr w:rsidR="00E717E0" w:rsidRPr="00C25BED" w14:paraId="09B1C51C" w14:textId="77777777" w:rsidTr="00860B36">
        <w:trPr>
          <w:trHeight w:hRule="exact" w:val="989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BEAFE" w14:textId="77777777" w:rsidR="00E717E0" w:rsidRDefault="00E717E0" w:rsidP="00E717E0">
            <w:pPr>
              <w:spacing w:after="0" w:line="279" w:lineRule="exact"/>
              <w:ind w:left="203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11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2E48B" w14:textId="3E9D3981" w:rsidR="00E717E0" w:rsidRDefault="00E717E0" w:rsidP="00E717E0">
            <w:pPr>
              <w:spacing w:after="0" w:line="279" w:lineRule="exact"/>
              <w:ind w:left="193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CAL”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C91B0" w14:textId="2E1CBA96" w:rsidR="00E717E0" w:rsidRDefault="00E57F8B" w:rsidP="00E57F8B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7"/>
                <w:position w:val="-1"/>
                <w:sz w:val="18"/>
                <w:szCs w:val="18"/>
                <w:lang w:val="ru-RU"/>
              </w:rPr>
              <w:t>Не сделаны заводские настройки</w:t>
            </w:r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DDBB1" w14:textId="77777777" w:rsidR="00E717E0" w:rsidRPr="00C428D9" w:rsidRDefault="00E717E0" w:rsidP="00E717E0">
            <w:pPr>
              <w:spacing w:before="3" w:after="0" w:line="240" w:lineRule="auto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C428D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Обратитесь к производителю за инструкциями.</w:t>
            </w:r>
          </w:p>
        </w:tc>
      </w:tr>
      <w:tr w:rsidR="00E717E0" w:rsidRPr="00C25BED" w14:paraId="65BB8C2F" w14:textId="77777777" w:rsidTr="00E57F8B">
        <w:trPr>
          <w:trHeight w:hRule="exact" w:val="906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3724E" w14:textId="77777777" w:rsidR="00E717E0" w:rsidRDefault="00E717E0" w:rsidP="00E717E0">
            <w:pPr>
              <w:spacing w:after="0" w:line="279" w:lineRule="exact"/>
              <w:ind w:left="203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12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4D77A" w14:textId="30B3E0C8" w:rsidR="00E717E0" w:rsidRDefault="00E717E0" w:rsidP="00E717E0">
            <w:pPr>
              <w:spacing w:after="0" w:line="279" w:lineRule="exact"/>
              <w:ind w:left="213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 xml:space="preserve">r  </w:t>
            </w:r>
            <w:r>
              <w:rPr>
                <w:rFonts w:ascii="Microsoft YaHei" w:eastAsia="Microsoft YaHei" w:hAnsi="Microsoft YaHei" w:cs="Microsoft YaHei"/>
                <w:spacing w:val="1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D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a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t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81114" w14:textId="6367C9D8" w:rsidR="00E717E0" w:rsidRDefault="00E57F8B" w:rsidP="00E57F8B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Неверный процесс к</w:t>
            </w:r>
            <w:r w:rsidR="00E717E0"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алибровк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  <w:lang w:val="ru-RU"/>
              </w:rPr>
              <w:t>и измерителя</w:t>
            </w:r>
          </w:p>
        </w:tc>
        <w:tc>
          <w:tcPr>
            <w:tcW w:w="58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42AD3" w14:textId="02F62665" w:rsidR="00E717E0" w:rsidRPr="00C428D9" w:rsidRDefault="00E57F8B" w:rsidP="00E717E0">
            <w:pPr>
              <w:spacing w:before="3" w:after="0" w:line="306" w:lineRule="auto"/>
              <w:ind w:left="100" w:right="48"/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</w:pPr>
            <w:r w:rsidRPr="00C428D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О</w:t>
            </w:r>
            <w:r w:rsidR="00E717E0" w:rsidRPr="00C428D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>значает неправильн</w:t>
            </w:r>
            <w:r w:rsidR="00C428D9" w:rsidRPr="00C428D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ые действия </w:t>
            </w:r>
            <w:r w:rsidR="00E717E0" w:rsidRPr="00C428D9">
              <w:rPr>
                <w:rFonts w:ascii="Microsoft YaHei" w:eastAsia="Microsoft YaHei" w:hAnsi="Microsoft YaHei" w:cs="Microsoft YaHei"/>
                <w:sz w:val="18"/>
                <w:szCs w:val="18"/>
                <w:lang w:val="ru-RU"/>
              </w:rPr>
              <w:t xml:space="preserve"> во время калибровки. Обратитесь к Главе 7 для правильной калибровки.</w:t>
            </w:r>
          </w:p>
        </w:tc>
      </w:tr>
      <w:tr w:rsidR="00E717E0" w:rsidRPr="00907934" w14:paraId="4E0CBF18" w14:textId="77777777" w:rsidTr="00E57F8B">
        <w:trPr>
          <w:trHeight w:hRule="exact" w:val="376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DD55E" w14:textId="77777777" w:rsidR="00E717E0" w:rsidRDefault="00E717E0" w:rsidP="00E717E0">
            <w:pPr>
              <w:spacing w:after="0" w:line="279" w:lineRule="exact"/>
              <w:ind w:left="203" w:right="183"/>
              <w:jc w:val="center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13</w:t>
            </w:r>
          </w:p>
        </w:tc>
        <w:tc>
          <w:tcPr>
            <w:tcW w:w="1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F5F60" w14:textId="7FC3271A" w:rsidR="00E717E0" w:rsidRDefault="00E717E0" w:rsidP="00E717E0">
            <w:pPr>
              <w:spacing w:after="0" w:line="279" w:lineRule="exact"/>
              <w:ind w:left="179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“</w:t>
            </w:r>
            <w:r>
              <w:rPr>
                <w:rFonts w:ascii="Microsoft YaHei" w:eastAsia="Microsoft YaHei" w:hAnsi="Microsoft YaHei" w:cs="Microsoft YaHei"/>
                <w:spacing w:val="35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>E</w:t>
            </w:r>
            <w:r>
              <w:rPr>
                <w:rFonts w:ascii="Microsoft YaHei" w:eastAsia="Microsoft YaHei" w:hAnsi="Microsoft YaHei" w:cs="Microsoft YaHei"/>
                <w:spacing w:val="1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r</w:t>
            </w:r>
            <w:r>
              <w:rPr>
                <w:rFonts w:ascii="Microsoft YaHei" w:eastAsia="Microsoft YaHei" w:hAnsi="Microsoft YaHei" w:cs="Microsoft YaHei"/>
                <w:spacing w:val="-1"/>
                <w:position w:val="-1"/>
                <w:sz w:val="18"/>
                <w:szCs w:val="18"/>
              </w:rPr>
              <w:t xml:space="preserve"> S</w:t>
            </w:r>
            <w:r>
              <w:rPr>
                <w:rFonts w:ascii="Microsoft YaHei" w:eastAsia="Microsoft YaHei" w:hAnsi="Microsoft YaHei" w:cs="Microsoft YaHei"/>
                <w:spacing w:val="-3"/>
                <w:position w:val="-1"/>
                <w:sz w:val="18"/>
                <w:szCs w:val="18"/>
              </w:rPr>
              <w:t>Y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S</w:t>
            </w:r>
            <w:r>
              <w:rPr>
                <w:rFonts w:ascii="Microsoft YaHei" w:eastAsia="Microsoft YaHei" w:hAnsi="Microsoft YaHei" w:cs="Microsoft YaHei"/>
                <w:spacing w:val="3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”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AB2C1" w14:textId="78316ACE" w:rsidR="00E717E0" w:rsidRDefault="00E717E0" w:rsidP="00E717E0">
            <w:pPr>
              <w:spacing w:after="0" w:line="279" w:lineRule="exact"/>
              <w:ind w:left="100" w:right="-20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spacing w:val="-5"/>
                <w:position w:val="-1"/>
                <w:sz w:val="18"/>
                <w:szCs w:val="18"/>
              </w:rPr>
              <w:t>С</w:t>
            </w:r>
            <w:r>
              <w:rPr>
                <w:rFonts w:ascii="Microsoft YaHei" w:eastAsia="Microsoft YaHei" w:hAnsi="Microsoft YaHei" w:cs="Microsoft YaHei"/>
                <w:position w:val="-1"/>
                <w:sz w:val="18"/>
                <w:szCs w:val="18"/>
              </w:rPr>
              <w:t>истемная ошибка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5185787" w14:textId="586049AC" w:rsidR="00E717E0" w:rsidRPr="00C428D9" w:rsidRDefault="00DF2217" w:rsidP="00860B36">
            <w:pPr>
              <w:spacing w:before="3" w:after="0" w:line="240" w:lineRule="auto"/>
              <w:ind w:left="100" w:right="-2775"/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</w:pPr>
            <w:r>
              <w:rPr>
                <w:rFonts w:ascii="Microsoft YaHei" w:eastAsia="Microsoft YaHei" w:hAnsi="Microsoft YaHei" w:cs="Microsoft YaHei"/>
                <w:noProof/>
                <w:sz w:val="15"/>
                <w:szCs w:val="15"/>
                <w:lang w:val="ru-RU" w:eastAsia="ru-RU"/>
              </w:rPr>
              <mc:AlternateContent>
                <mc:Choice Requires="wps">
                  <w:drawing>
                    <wp:anchor distT="45720" distB="45720" distL="114300" distR="114300" simplePos="0" relativeHeight="251781632" behindDoc="1" locked="0" layoutInCell="1" allowOverlap="1" wp14:anchorId="5EC16393" wp14:editId="0083B917">
                      <wp:simplePos x="0" y="0"/>
                      <wp:positionH relativeFrom="column">
                        <wp:posOffset>398780</wp:posOffset>
                      </wp:positionH>
                      <wp:positionV relativeFrom="paragraph">
                        <wp:posOffset>176530</wp:posOffset>
                      </wp:positionV>
                      <wp:extent cx="342265" cy="275590"/>
                      <wp:effectExtent l="8255" t="5080" r="11430" b="5080"/>
                      <wp:wrapNone/>
                      <wp:docPr id="325" name="Text Box 2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265" cy="275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DE0DFB" w14:textId="7DC4BEA6" w:rsidR="00682464" w:rsidRPr="00682464" w:rsidRDefault="00682464" w:rsidP="00682464">
                                  <w:r>
                                    <w:t>47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89" o:spid="_x0000_s1086" type="#_x0000_t202" style="position:absolute;left:0;text-align:left;margin-left:31.4pt;margin-top:13.9pt;width:26.95pt;height:21.7pt;z-index:-25153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" strokecolor="white [3212]">
                      <v:textbox>
                        <w:txbxContent>
                          <w:p w14:paraId="08DE0DFB" w14:textId="7DC4BEA6" w:rsidR="00682464" w:rsidRPr="00682464" w:rsidRDefault="00682464" w:rsidP="00682464">
                            <w:r>
                              <w:t>47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717E0" w:rsidRPr="00C428D9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 xml:space="preserve">Свяжитесь со службой </w:t>
            </w:r>
            <w:r w:rsidR="00860B36" w:rsidRPr="00C428D9">
              <w:rPr>
                <w:rFonts w:ascii="Microsoft YaHei" w:eastAsia="Microsoft YaHei" w:hAnsi="Microsoft YaHei" w:cs="Microsoft YaHei"/>
                <w:sz w:val="15"/>
                <w:szCs w:val="15"/>
                <w:lang w:val="ru-RU"/>
              </w:rPr>
              <w:t>сервиса</w:t>
            </w:r>
          </w:p>
        </w:tc>
        <w:tc>
          <w:tcPr>
            <w:tcW w:w="33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1E29F79" w14:textId="77777777" w:rsidR="00E717E0" w:rsidRPr="00C428D9" w:rsidRDefault="00E717E0" w:rsidP="00E717E0">
            <w:pPr>
              <w:rPr>
                <w:sz w:val="15"/>
                <w:szCs w:val="15"/>
                <w:lang w:val="ru-RU"/>
              </w:rPr>
            </w:pPr>
          </w:p>
        </w:tc>
      </w:tr>
    </w:tbl>
    <w:p w14:paraId="5A0BE943" w14:textId="77777777" w:rsidR="008B1334" w:rsidRPr="00A6577A" w:rsidRDefault="008B1334">
      <w:pPr>
        <w:spacing w:after="0"/>
        <w:rPr>
          <w:lang w:val="ru-RU"/>
        </w:rPr>
        <w:sectPr w:rsidR="008B1334" w:rsidRPr="00A6577A">
          <w:headerReference w:type="default" r:id="rId364"/>
          <w:pgSz w:w="11920" w:h="16840"/>
          <w:pgMar w:top="340" w:right="560" w:bottom="520" w:left="1620" w:header="144" w:footer="336" w:gutter="0"/>
          <w:cols w:space="720"/>
        </w:sectPr>
      </w:pPr>
    </w:p>
    <w:p w14:paraId="16009E9C" w14:textId="77777777" w:rsidR="008B1334" w:rsidRPr="00A6577A" w:rsidRDefault="008B1334">
      <w:pPr>
        <w:spacing w:before="1" w:after="0" w:line="140" w:lineRule="exact"/>
        <w:rPr>
          <w:sz w:val="14"/>
          <w:szCs w:val="14"/>
          <w:lang w:val="ru-RU"/>
        </w:rPr>
      </w:pPr>
    </w:p>
    <w:p w14:paraId="30D1966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38384B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787737E" w14:textId="2443780E" w:rsidR="008B1334" w:rsidRPr="00A6577A" w:rsidRDefault="00397AD8">
      <w:pPr>
        <w:spacing w:before="21" w:after="0" w:line="240" w:lineRule="auto"/>
        <w:ind w:left="154" w:right="-20"/>
        <w:rPr>
          <w:rFonts w:ascii="Arial" w:eastAsia="Arial" w:hAnsi="Arial" w:cs="Arial"/>
          <w:sz w:val="30"/>
          <w:szCs w:val="30"/>
          <w:lang w:val="ru-RU"/>
        </w:rPr>
      </w:pPr>
      <w:r w:rsidRPr="00A6577A">
        <w:rPr>
          <w:rFonts w:ascii="Arial" w:eastAsia="Arial" w:hAnsi="Arial" w:cs="Arial"/>
          <w:sz w:val="30"/>
          <w:szCs w:val="30"/>
          <w:lang w:val="ru-RU"/>
        </w:rPr>
        <w:t>9</w:t>
      </w:r>
      <w:r w:rsidR="009C2572">
        <w:rPr>
          <w:rFonts w:ascii="Arial" w:eastAsia="Arial" w:hAnsi="Arial" w:cs="Arial"/>
          <w:sz w:val="30"/>
          <w:szCs w:val="30"/>
          <w:lang w:val="ru-RU"/>
        </w:rPr>
        <w:t>.</w:t>
      </w:r>
      <w:r w:rsidRPr="00A6577A">
        <w:rPr>
          <w:rFonts w:ascii="Arial" w:eastAsia="Arial" w:hAnsi="Arial" w:cs="Arial"/>
          <w:sz w:val="30"/>
          <w:szCs w:val="30"/>
          <w:lang w:val="ru-RU"/>
        </w:rPr>
        <w:t xml:space="preserve"> Приложение</w:t>
      </w:r>
      <w:r w:rsidR="009C2572">
        <w:rPr>
          <w:rFonts w:ascii="Arial" w:eastAsia="Arial" w:hAnsi="Arial" w:cs="Arial"/>
          <w:sz w:val="30"/>
          <w:szCs w:val="30"/>
          <w:lang w:val="ru-RU"/>
        </w:rPr>
        <w:t>.</w:t>
      </w:r>
    </w:p>
    <w:p w14:paraId="42666AEF" w14:textId="77777777" w:rsidR="008B1334" w:rsidRPr="00A6577A" w:rsidRDefault="008B1334">
      <w:pPr>
        <w:spacing w:before="16" w:after="0" w:line="240" w:lineRule="exact"/>
        <w:rPr>
          <w:sz w:val="24"/>
          <w:szCs w:val="24"/>
          <w:lang w:val="ru-RU"/>
        </w:rPr>
      </w:pPr>
    </w:p>
    <w:p w14:paraId="6E213B92" w14:textId="6392FF94" w:rsidR="008B1334" w:rsidRPr="00A6577A" w:rsidRDefault="00397AD8">
      <w:pPr>
        <w:spacing w:after="0" w:line="240" w:lineRule="auto"/>
        <w:ind w:left="140" w:right="-20"/>
        <w:rPr>
          <w:rFonts w:ascii="Arial" w:eastAsia="Arial" w:hAnsi="Arial" w:cs="Arial"/>
          <w:sz w:val="25"/>
          <w:szCs w:val="25"/>
          <w:lang w:val="ru-RU"/>
        </w:rPr>
      </w:pPr>
      <w:r w:rsidRPr="00A6577A">
        <w:rPr>
          <w:rFonts w:ascii="Arial" w:eastAsia="Arial" w:hAnsi="Arial" w:cs="Arial"/>
          <w:w w:val="120"/>
          <w:sz w:val="25"/>
          <w:szCs w:val="25"/>
          <w:lang w:val="ru-RU"/>
        </w:rPr>
        <w:t>9.1 Электри</w:t>
      </w:r>
      <w:r w:rsidR="00851D3F">
        <w:rPr>
          <w:rFonts w:ascii="Arial" w:eastAsia="Arial" w:hAnsi="Arial" w:cs="Arial"/>
          <w:w w:val="120"/>
          <w:sz w:val="25"/>
          <w:szCs w:val="25"/>
          <w:lang w:val="ru-RU"/>
        </w:rPr>
        <w:t>ческ</w:t>
      </w:r>
      <w:r w:rsidR="009C2572">
        <w:rPr>
          <w:rFonts w:ascii="Arial" w:eastAsia="Arial" w:hAnsi="Arial" w:cs="Arial"/>
          <w:w w:val="120"/>
          <w:sz w:val="25"/>
          <w:szCs w:val="25"/>
          <w:lang w:val="ru-RU"/>
        </w:rPr>
        <w:t xml:space="preserve">ие </w:t>
      </w:r>
      <w:r w:rsidR="00851D3F">
        <w:rPr>
          <w:rFonts w:ascii="Arial" w:eastAsia="Arial" w:hAnsi="Arial" w:cs="Arial"/>
          <w:w w:val="120"/>
          <w:sz w:val="25"/>
          <w:szCs w:val="25"/>
          <w:lang w:val="ru-RU"/>
        </w:rPr>
        <w:t xml:space="preserve"> схем</w:t>
      </w:r>
      <w:r w:rsidR="009C2572">
        <w:rPr>
          <w:rFonts w:ascii="Arial" w:eastAsia="Arial" w:hAnsi="Arial" w:cs="Arial"/>
          <w:w w:val="120"/>
          <w:sz w:val="25"/>
          <w:szCs w:val="25"/>
          <w:lang w:val="ru-RU"/>
        </w:rPr>
        <w:t>ы</w:t>
      </w:r>
      <w:r w:rsidR="00851D3F">
        <w:rPr>
          <w:rFonts w:ascii="Arial" w:eastAsia="Arial" w:hAnsi="Arial" w:cs="Arial"/>
          <w:w w:val="120"/>
          <w:sz w:val="25"/>
          <w:szCs w:val="25"/>
          <w:lang w:val="ru-RU"/>
        </w:rPr>
        <w:t xml:space="preserve"> </w:t>
      </w:r>
    </w:p>
    <w:p w14:paraId="0BF74DB3" w14:textId="77777777" w:rsidR="008B1334" w:rsidRPr="00A6577A" w:rsidRDefault="008B1334">
      <w:pPr>
        <w:spacing w:before="7" w:after="0" w:line="170" w:lineRule="exact"/>
        <w:rPr>
          <w:sz w:val="17"/>
          <w:szCs w:val="17"/>
          <w:lang w:val="ru-RU"/>
        </w:rPr>
      </w:pPr>
    </w:p>
    <w:p w14:paraId="296C70AB" w14:textId="67E14616" w:rsidR="008B1334" w:rsidRPr="00A6577A" w:rsidRDefault="00DF2217">
      <w:pPr>
        <w:spacing w:after="0" w:line="336" w:lineRule="exact"/>
        <w:ind w:left="140" w:right="-20"/>
        <w:rPr>
          <w:rFonts w:ascii="Arial" w:eastAsia="Arial" w:hAnsi="Arial" w:cs="Arial"/>
          <w:sz w:val="25"/>
          <w:szCs w:val="25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07904" behindDoc="1" locked="0" layoutInCell="1" allowOverlap="1" wp14:anchorId="7D4B3A17" wp14:editId="4EB74510">
                <wp:simplePos x="0" y="0"/>
                <wp:positionH relativeFrom="page">
                  <wp:posOffset>1129030</wp:posOffset>
                </wp:positionH>
                <wp:positionV relativeFrom="paragraph">
                  <wp:posOffset>290195</wp:posOffset>
                </wp:positionV>
                <wp:extent cx="5960745" cy="1270"/>
                <wp:effectExtent l="14605" t="13970" r="15875" b="13335"/>
                <wp:wrapNone/>
                <wp:docPr id="323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0745" cy="1270"/>
                          <a:chOff x="1778" y="457"/>
                          <a:chExt cx="9387" cy="2"/>
                        </a:xfrm>
                      </wpg:grpSpPr>
                      <wps:wsp>
                        <wps:cNvPr id="324" name="Freeform 57"/>
                        <wps:cNvSpPr>
                          <a:spLocks/>
                        </wps:cNvSpPr>
                        <wps:spPr bwMode="auto">
                          <a:xfrm>
                            <a:off x="1778" y="457"/>
                            <a:ext cx="9387" cy="2"/>
                          </a:xfrm>
                          <a:custGeom>
                            <a:avLst/>
                            <a:gdLst>
                              <a:gd name="T0" fmla="+- 0 1778 1778"/>
                              <a:gd name="T1" fmla="*/ T0 w 9387"/>
                              <a:gd name="T2" fmla="+- 0 11165 1778"/>
                              <a:gd name="T3" fmla="*/ T2 w 93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87">
                                <a:moveTo>
                                  <a:pt x="0" y="0"/>
                                </a:moveTo>
                                <a:lnTo>
                                  <a:pt x="9387" y="0"/>
                                </a:lnTo>
                              </a:path>
                            </a:pathLst>
                          </a:custGeom>
                          <a:noFill/>
                          <a:ln w="137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026" style="position:absolute;margin-left:88.9pt;margin-top:22.85pt;width:469.35pt;height:.1pt;z-index:-251608576;mso-position-horizontal-relative:page" coordorigin="1778,457" coordsize="93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">
                <v:shape id="Freeform 57" o:spid="_x0000_s1027" style="position:absolute;left:1778;top:457;width:9387;height:2;visibility:visible;mso-wrap-style:square;v-text-anchor:top" coordsize="93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oi38UA&#10;AADcAAAADwAAAGRycy9kb3ducmV2LnhtbESPzWrDMBCE74W8g9hAb42cH0Jwo4SmUFJys1sCuW2l&#10;jWVqrVxLdZw+fRUo9DjMzDfMeju4RvTUhdqzgukkA0Gsvam5UvD+9vKwAhEissHGMym4UoDtZnS3&#10;xtz4CxfUl7ESCcIhRwU2xjaXMmhLDsPEt8TJO/vOYUyyq6Tp8JLgrpGzLFtKhzWnBYstPVvSn+W3&#10;U7BfmS+9kIfC/GC5O39oezz1hVL34+HpEUSkIf6H/9qvRsF8toDbmXQ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6iLfxQAAANwAAAAPAAAAAAAAAAAAAAAAAJgCAABkcnMv&#10;ZG93bnJldi54bWxQSwUGAAAAAAQABAD1AAAAigMAAAAA&#10;" path="m,l9387,e" filled="f" strokeweight=".38092mm">
                  <v:path arrowok="t" o:connecttype="custom" o:connectlocs="0,0;9387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Arial" w:eastAsia="Arial" w:hAnsi="Arial" w:cs="Arial"/>
          <w:spacing w:val="-4"/>
          <w:w w:val="118"/>
          <w:position w:val="-2"/>
          <w:sz w:val="25"/>
          <w:szCs w:val="25"/>
          <w:lang w:val="ru-RU"/>
        </w:rPr>
        <w:t>9.</w:t>
      </w:r>
      <w:r w:rsidR="00397AD8" w:rsidRPr="00A6577A">
        <w:rPr>
          <w:rFonts w:ascii="SimSun-ExtB" w:eastAsia="SimSun-ExtB" w:hAnsi="SimSun-ExtB" w:cs="SimSun-ExtB"/>
          <w:w w:val="136"/>
          <w:position w:val="-2"/>
          <w:sz w:val="25"/>
          <w:szCs w:val="25"/>
          <w:lang w:val="ru-RU"/>
        </w:rPr>
        <w:t>1.</w:t>
      </w:r>
      <w:r w:rsidR="00851D3F" w:rsidRPr="00851D3F">
        <w:rPr>
          <w:rFonts w:ascii="Arial" w:eastAsia="Arial" w:hAnsi="Arial" w:cs="Arial"/>
          <w:w w:val="120"/>
          <w:sz w:val="25"/>
          <w:szCs w:val="25"/>
          <w:lang w:val="ru-RU"/>
        </w:rPr>
        <w:t xml:space="preserve"> </w:t>
      </w:r>
      <w:r w:rsidR="00851D3F">
        <w:rPr>
          <w:rFonts w:ascii="Arial" w:eastAsia="Arial" w:hAnsi="Arial" w:cs="Arial"/>
          <w:w w:val="120"/>
          <w:sz w:val="25"/>
          <w:szCs w:val="25"/>
          <w:lang w:val="ru-RU"/>
        </w:rPr>
        <w:t>Схема</w:t>
      </w:r>
      <w:r w:rsidR="00851D3F" w:rsidRPr="00EF0103">
        <w:rPr>
          <w:rFonts w:ascii="Arial" w:eastAsia="Arial" w:hAnsi="Arial" w:cs="Arial"/>
          <w:w w:val="104"/>
          <w:position w:val="-2"/>
          <w:sz w:val="25"/>
          <w:szCs w:val="25"/>
          <w:lang w:val="ru-RU"/>
        </w:rPr>
        <w:t xml:space="preserve"> </w:t>
      </w:r>
      <w:r w:rsidR="00397AD8">
        <w:rPr>
          <w:rFonts w:ascii="Arial" w:eastAsia="Arial" w:hAnsi="Arial" w:cs="Arial"/>
          <w:w w:val="104"/>
          <w:position w:val="-2"/>
          <w:sz w:val="25"/>
          <w:szCs w:val="25"/>
        </w:rPr>
        <w:t>HW</w:t>
      </w:r>
      <w:r w:rsidR="00397AD8" w:rsidRPr="00A6577A">
        <w:rPr>
          <w:rFonts w:ascii="Arial" w:eastAsia="Arial" w:hAnsi="Arial" w:cs="Arial"/>
          <w:w w:val="104"/>
          <w:position w:val="-2"/>
          <w:sz w:val="25"/>
          <w:szCs w:val="25"/>
          <w:lang w:val="ru-RU"/>
        </w:rPr>
        <w:t>9710</w:t>
      </w:r>
    </w:p>
    <w:p w14:paraId="402B2324" w14:textId="77777777" w:rsidR="008B1334" w:rsidRPr="00A6577A" w:rsidRDefault="008B1334">
      <w:pPr>
        <w:spacing w:before="9" w:after="0" w:line="160" w:lineRule="exact"/>
        <w:rPr>
          <w:sz w:val="16"/>
          <w:szCs w:val="16"/>
          <w:lang w:val="ru-RU"/>
        </w:rPr>
      </w:pPr>
    </w:p>
    <w:p w14:paraId="51EFFFC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F3578F8" w14:textId="1711DDC8" w:rsidR="008B1334" w:rsidRPr="00A6577A" w:rsidRDefault="00DF2217">
      <w:pPr>
        <w:spacing w:before="32" w:after="0" w:line="240" w:lineRule="auto"/>
        <w:ind w:left="5286" w:right="1988"/>
        <w:jc w:val="center"/>
        <w:rPr>
          <w:rFonts w:ascii="Arial" w:eastAsia="Arial" w:hAnsi="Arial" w:cs="Arial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05856" behindDoc="1" locked="0" layoutInCell="1" allowOverlap="1" wp14:anchorId="4A00731A" wp14:editId="20D49982">
                <wp:simplePos x="0" y="0"/>
                <wp:positionH relativeFrom="page">
                  <wp:posOffset>1303020</wp:posOffset>
                </wp:positionH>
                <wp:positionV relativeFrom="paragraph">
                  <wp:posOffset>114935</wp:posOffset>
                </wp:positionV>
                <wp:extent cx="5596255" cy="6108065"/>
                <wp:effectExtent l="0" t="635" r="6350" b="0"/>
                <wp:wrapNone/>
                <wp:docPr id="31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6255" cy="6108065"/>
                          <a:chOff x="2052" y="181"/>
                          <a:chExt cx="8813" cy="9619"/>
                        </a:xfrm>
                      </wpg:grpSpPr>
                      <pic:pic xmlns:pic="http://schemas.openxmlformats.org/drawingml/2006/picture">
                        <pic:nvPicPr>
                          <pic:cNvPr id="31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2" y="181"/>
                            <a:ext cx="8813" cy="96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7" y="3083"/>
                            <a:ext cx="439" cy="14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7" name="Group 52"/>
                        <wpg:cNvGrpSpPr>
                          <a:grpSpLocks/>
                        </wpg:cNvGrpSpPr>
                        <wpg:grpSpPr bwMode="auto">
                          <a:xfrm>
                            <a:off x="7710" y="3928"/>
                            <a:ext cx="1994" cy="2"/>
                            <a:chOff x="7710" y="3928"/>
                            <a:chExt cx="1994" cy="2"/>
                          </a:xfrm>
                        </wpg:grpSpPr>
                        <wps:wsp>
                          <wps:cNvPr id="318" name="Freeform 53"/>
                          <wps:cNvSpPr>
                            <a:spLocks/>
                          </wps:cNvSpPr>
                          <wps:spPr bwMode="auto">
                            <a:xfrm>
                              <a:off x="7710" y="3928"/>
                              <a:ext cx="1994" cy="2"/>
                            </a:xfrm>
                            <a:custGeom>
                              <a:avLst/>
                              <a:gdLst>
                                <a:gd name="T0" fmla="+- 0 7710 7710"/>
                                <a:gd name="T1" fmla="*/ T0 w 1994"/>
                                <a:gd name="T2" fmla="+- 0 9704 7710"/>
                                <a:gd name="T3" fmla="*/ T2 w 19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94">
                                  <a:moveTo>
                                    <a:pt x="0" y="0"/>
                                  </a:moveTo>
                                  <a:lnTo>
                                    <a:pt x="1994" y="0"/>
                                  </a:lnTo>
                                </a:path>
                              </a:pathLst>
                            </a:custGeom>
                            <a:noFill/>
                            <a:ln w="13713">
                              <a:solidFill>
                                <a:srgbClr val="2323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" name="Group 50"/>
                        <wpg:cNvGrpSpPr>
                          <a:grpSpLocks/>
                        </wpg:cNvGrpSpPr>
                        <wpg:grpSpPr bwMode="auto">
                          <a:xfrm>
                            <a:off x="7710" y="4482"/>
                            <a:ext cx="1994" cy="2"/>
                            <a:chOff x="7710" y="4482"/>
                            <a:chExt cx="1994" cy="2"/>
                          </a:xfrm>
                        </wpg:grpSpPr>
                        <wps:wsp>
                          <wps:cNvPr id="320" name="Freeform 51"/>
                          <wps:cNvSpPr>
                            <a:spLocks/>
                          </wps:cNvSpPr>
                          <wps:spPr bwMode="auto">
                            <a:xfrm>
                              <a:off x="7710" y="4482"/>
                              <a:ext cx="1994" cy="2"/>
                            </a:xfrm>
                            <a:custGeom>
                              <a:avLst/>
                              <a:gdLst>
                                <a:gd name="T0" fmla="+- 0 7710 7710"/>
                                <a:gd name="T1" fmla="*/ T0 w 1994"/>
                                <a:gd name="T2" fmla="+- 0 9704 7710"/>
                                <a:gd name="T3" fmla="*/ T2 w 19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94">
                                  <a:moveTo>
                                    <a:pt x="0" y="0"/>
                                  </a:moveTo>
                                  <a:lnTo>
                                    <a:pt x="1994" y="0"/>
                                  </a:lnTo>
                                </a:path>
                              </a:pathLst>
                            </a:custGeom>
                            <a:noFill/>
                            <a:ln w="13713">
                              <a:solidFill>
                                <a:srgbClr val="2323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1" name="Group 48"/>
                        <wpg:cNvGrpSpPr>
                          <a:grpSpLocks/>
                        </wpg:cNvGrpSpPr>
                        <wpg:grpSpPr bwMode="auto">
                          <a:xfrm>
                            <a:off x="4276" y="5764"/>
                            <a:ext cx="1994" cy="2"/>
                            <a:chOff x="4276" y="5764"/>
                            <a:chExt cx="1994" cy="2"/>
                          </a:xfrm>
                        </wpg:grpSpPr>
                        <wps:wsp>
                          <wps:cNvPr id="322" name="Freeform 49"/>
                          <wps:cNvSpPr>
                            <a:spLocks/>
                          </wps:cNvSpPr>
                          <wps:spPr bwMode="auto">
                            <a:xfrm>
                              <a:off x="4276" y="5764"/>
                              <a:ext cx="1994" cy="2"/>
                            </a:xfrm>
                            <a:custGeom>
                              <a:avLst/>
                              <a:gdLst>
                                <a:gd name="T0" fmla="+- 0 4276 4276"/>
                                <a:gd name="T1" fmla="*/ T0 w 1994"/>
                                <a:gd name="T2" fmla="+- 0 6270 4276"/>
                                <a:gd name="T3" fmla="*/ T2 w 19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94">
                                  <a:moveTo>
                                    <a:pt x="0" y="0"/>
                                  </a:moveTo>
                                  <a:lnTo>
                                    <a:pt x="1994" y="0"/>
                                  </a:lnTo>
                                </a:path>
                              </a:pathLst>
                            </a:custGeom>
                            <a:noFill/>
                            <a:ln w="13713">
                              <a:solidFill>
                                <a:srgbClr val="2828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026" style="position:absolute;margin-left:102.6pt;margin-top:9.05pt;width:440.65pt;height:480.95pt;z-index:-251610624;mso-position-horizontal-relative:page" coordorigin="2052,181" coordsize="8813,9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jP7Zv/Jp3xb/7Fm+/9EtXs1eM/tm/8mnf&#10;Fv8A7Fm+/wDRLUAc3/wTy/5Mx+F3/YPl/wDSmWvoqvnX/gnl/wAmY/C7/sHy/wDpTLX0V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8H/KXZv+xMH/tW&#10;vvCvg+D/AJS7N/2Jg/8AatfeFABRRRQAUUUUAfB/xe/5SsfCD/sXbj/0CevvCvg/4vf8pWPhB/2L&#10;tx/6BPX3h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81P2hfiNqn7PH/B&#10;Rf8A4WJceCdf8TaI/heOzQ6Ra79zsZAcMcDjIzz3ru/+Hq1l/wBEW+IH/gEn/wAVRRQAf8PVrL/o&#10;i3xA/wDAJP8A4qj/AIerWX/RFviB/wCASf8AxVFFAB/w9Wsv+iLfED/wCT/4qj/h6tZf9EW+IH/g&#10;En/xVFFAHm/w8+LWp/tO/wDBQ/4deNrHwH4j8NaRpWkXNpcNq9rsCny5Tu3DIA+YDk9a/T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DBAoAAAAAAAAA&#10;IQDseIR8QAwAAEAMAAAVAAAAZHJzL21lZGlhL2ltYWdlMi5qcGVn/9j/4AAQSkZJRgABAQEAYABg&#10;AAD/2wBDAAMCAgMCAgMDAwMEAwMEBQgFBQQEBQoHBwYIDAoMDAsKCwsNDhIQDQ4RDgsLEBYQERMU&#10;FRUVDA8XGBYUGBIUFRT/2wBDAQMEBAUEBQkFBQkUDQsNFBQUFBQUFBQUFBQUFBQUFBQUFBQUFBQU&#10;FBQUFBQUFBQUFBQUFBQUFBQUFBQUFBQUFBT/wAARCADKAD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">
                <v:shape id="Picture 55" o:spid="_x0000_s1027" type="#_x0000_t75" style="position:absolute;left:2052;top:181;width:8813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kho7GAAAA3AAAAA8AAABkcnMvZG93bnJldi54bWxEj0FrAjEUhO9C/0N4gjfNWlHK1ihSKJZC&#10;Fbct7fG5eW6Wbl6WJOraX98IQo/DzHzDzJedbcSJfKgdKxiPMhDEpdM1Vwo+3p+HDyBCRNbYOCYF&#10;FwqwXNz15phrd+YdnYpYiQThkKMCE2ObSxlKQxbDyLXEyTs4bzEm6SupPZ4T3DbyPstm0mLNacFg&#10;S0+Gyp/iaBX8fprpVhfr153fv63j9msjv+mo1KDfrR5BROrif/jWftEKJuMpXM+k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aSGjsYAAADcAAAADwAAAAAAAAAAAAAA&#10;AACfAgAAZHJzL2Rvd25yZXYueG1sUEsFBgAAAAAEAAQA9wAAAJIDAAAAAA==&#10;">
                  <v:imagedata r:id="rId367" o:title=""/>
                </v:shape>
                <v:shape id="Picture 54" o:spid="_x0000_s1028" type="#_x0000_t75" style="position:absolute;left:9677;top:3083;width:439;height:1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zdOLFAAAA3AAAAA8AAABkcnMvZG93bnJldi54bWxEj0FrwkAUhO8F/8PyhF6KbrQ0SHQTRCjN&#10;oZfGUjw+ss8kmn0bsluz/vtuodDjMDPfMLsimF7caHSdZQWrZQKCuLa640bB5/F1sQHhPLLG3jIp&#10;uJODIp897DDTduIPulW+ERHCLkMFrfdDJqWrWzLolnYgjt7ZjgZ9lGMj9YhThJterpMklQY7jgst&#10;DnRoqb5W30bBU/pyONnm3a7dRYYyfFVvIbkr9TgP+y0IT8H/h//apVbwvErh90w8AjL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M3TixQAAANwAAAAPAAAAAAAAAAAAAAAA&#10;AJ8CAABkcnMvZG93bnJldi54bWxQSwUGAAAAAAQABAD3AAAAkQMAAAAA&#10;">
                  <v:imagedata r:id="rId368" o:title=""/>
                </v:shape>
                <v:group id="Group 52" o:spid="_x0000_s1029" style="position:absolute;left:7710;top:3928;width:1994;height:2" coordorigin="7710,3928" coordsize="199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Freeform 53" o:spid="_x0000_s1030" style="position:absolute;left:7710;top:3928;width:1994;height:2;visibility:visible;mso-wrap-style:square;v-text-anchor:top" coordsize="199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WUMEA&#10;AADcAAAADwAAAGRycy9kb3ducmV2LnhtbERP3WrCMBS+F/YO4Qx2p2nnGLMzyigI7e5WfYBDc2y6&#10;NSclSbXb0y8Xgpcf3/92P9tBXMiH3rGCfJWBIG6d7rlTcDoelm8gQkTWODgmBb8UYL97WGyx0O7K&#10;X3RpYidSCIcCFZgYx0LK0BqyGFZuJE7c2XmLMUHfSe3xmsLtIJ+z7FVa7Dk1GBypNNT+NJNV8Lfx&#10;n00d+Jvr+eXsSjOFTTUp9fQ4f7yDiDTHu/jmrrSCdZ7WpjPpCMjd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0v1lDBAAAA3AAAAA8AAAAAAAAAAAAAAAAAmAIAAGRycy9kb3du&#10;cmV2LnhtbFBLBQYAAAAABAAEAPUAAACGAwAAAAA=&#10;" path="m,l1994,e" filled="f" strokecolor="#232323" strokeweight=".38092mm">
                    <v:path arrowok="t" o:connecttype="custom" o:connectlocs="0,0;1994,0" o:connectangles="0,0"/>
                  </v:shape>
                </v:group>
                <v:group id="Group 50" o:spid="_x0000_s1031" style="position:absolute;left:7710;top:4482;width:1994;height:2" coordorigin="7710,4482" coordsize="199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shape id="Freeform 51" o:spid="_x0000_s1032" style="position:absolute;left:7710;top:4482;width:1994;height:2;visibility:visible;mso-wrap-style:square;v-text-anchor:top" coordsize="199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UQ68AA&#10;AADcAAAADwAAAGRycy9kb3ducmV2LnhtbERPS2rDMBDdB3oHMYXuErlJKY0bJZRAwO6uTg4wWBPL&#10;rTUykvxpT18tAlk+3n93mG0nRvKhdazgeZWBIK6dbrlRcDmflm8gQkTW2DkmBb8U4LB/WOww127i&#10;Lxqr2IgUwiFHBSbGPpcy1IYshpXriRN3dd5iTNA3UnucUrjt5DrLXqXFllODwZ6OhuqfarAK/rb+&#10;syoDf3M5v1zd0QxhWwxKPT3OH+8gIs3xLr65C61gs07z05l0BOT+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TUQ68AAAADcAAAADwAAAAAAAAAAAAAAAACYAgAAZHJzL2Rvd25y&#10;ZXYueG1sUEsFBgAAAAAEAAQA9QAAAIUDAAAAAA==&#10;" path="m,l1994,e" filled="f" strokecolor="#232323" strokeweight=".38092mm">
                    <v:path arrowok="t" o:connecttype="custom" o:connectlocs="0,0;1994,0" o:connectangles="0,0"/>
                  </v:shape>
                </v:group>
                <v:group id="Group 48" o:spid="_x0000_s1033" style="position:absolute;left:4276;top:5764;width:1994;height:2" coordorigin="4276,5764" coordsize="199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kNR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XQS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vkNRsQAAADcAAAA&#10;DwAAAAAAAAAAAAAAAACqAgAAZHJzL2Rvd25yZXYueG1sUEsFBgAAAAAEAAQA+gAAAJsDAAAAAA==&#10;">
                  <v:shape id="Freeform 49" o:spid="_x0000_s1034" style="position:absolute;left:4276;top:5764;width:1994;height:2;visibility:visible;mso-wrap-style:square;v-text-anchor:top" coordsize="199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3u3MQA&#10;AADcAAAADwAAAGRycy9kb3ducmV2LnhtbESPwW7CMBBE70j9B2sr9QYOqajaFINQGwTqDZoPWMVL&#10;YojXaewm4e9xpUocRzPzRrNcj7YRPXXeOFYwnyUgiEunDVcKiu/t9BWED8gaG8ek4Eoe1quHyRIz&#10;7QY+UH8MlYgQ9hkqqENoMyl9WZNFP3MtcfROrrMYouwqqTscItw2Mk2SF2nRcFyosaWPmsrL8dcq&#10;2LwVi1PPw5c55KYwnz/5Lj9flHp6HDfvIAKN4R7+b++1guc0hb8z8Qj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t7tzEAAAA3AAAAA8AAAAAAAAAAAAAAAAAmAIAAGRycy9k&#10;b3ducmV2LnhtbFBLBQYAAAAABAAEAPUAAACJAwAAAAA=&#10;" path="m,l1994,e" filled="f" strokecolor="#282828" strokeweight=".38092mm">
                    <v:path arrowok="t" o:connecttype="custom" o:connectlocs="0,0;1994,0" o:connectangles="0,0"/>
                  </v:shape>
                </v:group>
                <w10:wrap anchorx="page"/>
              </v:group>
            </w:pict>
          </mc:Fallback>
        </mc:AlternateContent>
      </w:r>
      <w:r w:rsidR="00732724" w:rsidRPr="00732724">
        <w:rPr>
          <w:rFonts w:ascii="Arial" w:eastAsia="Arial" w:hAnsi="Arial" w:cs="Arial"/>
          <w:lang w:val="ru-RU"/>
        </w:rPr>
        <w:t>узел лазерного освещения</w:t>
      </w:r>
    </w:p>
    <w:p w14:paraId="416EBAF4" w14:textId="77777777" w:rsidR="008B1334" w:rsidRPr="00A6577A" w:rsidRDefault="008B1334">
      <w:pPr>
        <w:spacing w:before="6" w:after="0" w:line="180" w:lineRule="exact"/>
        <w:rPr>
          <w:sz w:val="18"/>
          <w:szCs w:val="18"/>
          <w:lang w:val="ru-RU"/>
        </w:rPr>
      </w:pPr>
    </w:p>
    <w:p w14:paraId="5006FC0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6FF8D2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4D61D1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52760C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2B8DFE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972757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7101F5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08ECAF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10CF32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8D899A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88A580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E5FFAA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31ED685" w14:textId="6941E816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118729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1F13FF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F2F74D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AA15576" w14:textId="542F4F96" w:rsidR="008B1334" w:rsidRPr="00A6577A" w:rsidRDefault="00732724">
      <w:pPr>
        <w:spacing w:after="0" w:line="240" w:lineRule="auto"/>
        <w:ind w:left="6067" w:right="2661"/>
        <w:jc w:val="center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ascii="Arial" w:eastAsia="Arial" w:hAnsi="Arial" w:cs="Arial"/>
          <w:color w:val="2D2D2D"/>
          <w:sz w:val="17"/>
          <w:szCs w:val="17"/>
          <w:lang w:val="ru-RU"/>
        </w:rPr>
        <w:t>Автоматич</w:t>
      </w:r>
      <w:proofErr w:type="gramStart"/>
      <w:r>
        <w:rPr>
          <w:rFonts w:ascii="Arial" w:eastAsia="Arial" w:hAnsi="Arial" w:cs="Arial"/>
          <w:color w:val="2D2D2D"/>
          <w:sz w:val="17"/>
          <w:szCs w:val="17"/>
          <w:lang w:val="ru-RU"/>
        </w:rPr>
        <w:t>.и</w:t>
      </w:r>
      <w:proofErr w:type="gramEnd"/>
      <w:r>
        <w:rPr>
          <w:rFonts w:ascii="Arial" w:eastAsia="Arial" w:hAnsi="Arial" w:cs="Arial"/>
          <w:color w:val="2D2D2D"/>
          <w:sz w:val="17"/>
          <w:szCs w:val="17"/>
          <w:lang w:val="ru-RU"/>
        </w:rPr>
        <w:t>змеритель</w:t>
      </w:r>
    </w:p>
    <w:p w14:paraId="5A585A0B" w14:textId="77777777" w:rsidR="008B1334" w:rsidRPr="00A6577A" w:rsidRDefault="008B1334">
      <w:pPr>
        <w:spacing w:before="7" w:after="0" w:line="110" w:lineRule="exact"/>
        <w:rPr>
          <w:sz w:val="11"/>
          <w:szCs w:val="11"/>
          <w:lang w:val="ru-RU"/>
        </w:rPr>
      </w:pPr>
    </w:p>
    <w:p w14:paraId="0A83517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AD8B9D6" w14:textId="46317373" w:rsidR="008B1334" w:rsidRPr="00A6577A" w:rsidRDefault="00DF221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0432" behindDoc="0" locked="0" layoutInCell="1" allowOverlap="1" wp14:anchorId="316931D7" wp14:editId="528151F1">
                <wp:simplePos x="0" y="0"/>
                <wp:positionH relativeFrom="column">
                  <wp:posOffset>4147820</wp:posOffset>
                </wp:positionH>
                <wp:positionV relativeFrom="paragraph">
                  <wp:posOffset>64770</wp:posOffset>
                </wp:positionV>
                <wp:extent cx="1367155" cy="233680"/>
                <wp:effectExtent l="13970" t="7620" r="9525" b="6350"/>
                <wp:wrapSquare wrapText="bothSides"/>
                <wp:docPr id="313" name="Text Box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23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8EF7F" w14:textId="638CD845" w:rsidR="00732724" w:rsidRPr="00732724" w:rsidRDefault="00732724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</w:t>
                            </w:r>
                            <w:r w:rsidRPr="00732724">
                              <w:rPr>
                                <w:lang w:val="ru-RU"/>
                              </w:rPr>
                              <w:t>анель клавиатуры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10" o:spid="_x0000_s1087" type="#_x0000_t202" style="position:absolute;margin-left:326.6pt;margin-top:5.1pt;width:107.65pt;height:18.4pt;z-index:25173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" strokecolor="white [3212]">
                <v:textbox>
                  <w:txbxContent>
                    <w:p w14:paraId="2A68EF7F" w14:textId="638CD845" w:rsidR="00732724" w:rsidRPr="00732724" w:rsidRDefault="00732724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</w:t>
                      </w:r>
                      <w:r w:rsidRPr="00732724">
                        <w:rPr>
                          <w:lang w:val="ru-RU"/>
                        </w:rPr>
                        <w:t>анель клавиатуры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5E39C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4DA9A6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162FDFF" w14:textId="508CD792" w:rsidR="008B1334" w:rsidRPr="00A6577A" w:rsidRDefault="008B1334">
      <w:pPr>
        <w:spacing w:after="0" w:line="248" w:lineRule="exact"/>
        <w:ind w:right="1121"/>
        <w:jc w:val="right"/>
        <w:rPr>
          <w:rFonts w:ascii="Arial" w:eastAsia="Arial" w:hAnsi="Arial" w:cs="Arial"/>
          <w:lang w:val="ru-RU"/>
        </w:rPr>
      </w:pPr>
    </w:p>
    <w:p w14:paraId="6DB6F48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ECFD788" w14:textId="77777777" w:rsidR="008B1334" w:rsidRPr="00A6577A" w:rsidRDefault="008B1334">
      <w:pPr>
        <w:spacing w:before="4" w:after="0" w:line="200" w:lineRule="exact"/>
        <w:rPr>
          <w:sz w:val="20"/>
          <w:szCs w:val="20"/>
          <w:lang w:val="ru-RU"/>
        </w:rPr>
      </w:pPr>
    </w:p>
    <w:p w14:paraId="268C32E2" w14:textId="5A6CA0D7" w:rsidR="008B1334" w:rsidRPr="00EF0103" w:rsidRDefault="00732724" w:rsidP="00732724">
      <w:pPr>
        <w:spacing w:before="32" w:after="0" w:line="240" w:lineRule="auto"/>
        <w:ind w:left="3256" w:right="5173"/>
        <w:rPr>
          <w:rFonts w:ascii="Arial" w:eastAsia="Arial" w:hAnsi="Arial" w:cs="Arial"/>
          <w:color w:val="2D2D2D"/>
          <w:spacing w:val="2"/>
          <w:lang w:val="ru-RU"/>
        </w:rPr>
      </w:pPr>
      <w:r>
        <w:rPr>
          <w:rFonts w:ascii="Arial" w:eastAsia="Arial" w:hAnsi="Arial" w:cs="Arial"/>
          <w:color w:val="2D2D2D"/>
          <w:spacing w:val="2"/>
          <w:lang w:val="ru-RU"/>
        </w:rPr>
        <w:t xml:space="preserve">Плата </w:t>
      </w:r>
      <w:r>
        <w:rPr>
          <w:rFonts w:ascii="Arial" w:eastAsia="Arial" w:hAnsi="Arial" w:cs="Arial"/>
          <w:color w:val="2D2D2D"/>
          <w:spacing w:val="2"/>
        </w:rPr>
        <w:t>CPU</w:t>
      </w:r>
    </w:p>
    <w:p w14:paraId="2F85433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66FDAE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C2DFF4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BA61596" w14:textId="77777777" w:rsidR="008B1334" w:rsidRPr="00A6577A" w:rsidRDefault="008B1334">
      <w:pPr>
        <w:spacing w:before="3" w:after="0" w:line="220" w:lineRule="exact"/>
        <w:rPr>
          <w:lang w:val="ru-RU"/>
        </w:rPr>
      </w:pPr>
    </w:p>
    <w:p w14:paraId="2D970571" w14:textId="77777777" w:rsidR="008B1334" w:rsidRPr="00A6577A" w:rsidRDefault="00397AD8">
      <w:pPr>
        <w:spacing w:after="0" w:line="252" w:lineRule="exact"/>
        <w:ind w:left="4278" w:right="5036"/>
        <w:jc w:val="center"/>
        <w:rPr>
          <w:rFonts w:ascii="Courier New" w:eastAsia="Courier New" w:hAnsi="Courier New" w:cs="Courier New"/>
          <w:sz w:val="23"/>
          <w:szCs w:val="23"/>
          <w:lang w:val="ru-RU"/>
        </w:rPr>
      </w:pPr>
      <w:r w:rsidRPr="00A6577A">
        <w:rPr>
          <w:rFonts w:ascii="Courier New" w:eastAsia="Courier New" w:hAnsi="Courier New" w:cs="Courier New"/>
          <w:color w:val="151515"/>
          <w:spacing w:val="-24"/>
          <w:w w:val="109"/>
          <w:position w:val="1"/>
          <w:sz w:val="23"/>
          <w:szCs w:val="23"/>
          <w:lang w:val="ru-RU"/>
        </w:rPr>
        <w:t>Т</w:t>
      </w:r>
      <w:r w:rsidRPr="00A6577A">
        <w:rPr>
          <w:rFonts w:ascii="Courier New" w:eastAsia="Courier New" w:hAnsi="Courier New" w:cs="Courier New"/>
          <w:color w:val="2D2D2D"/>
          <w:w w:val="112"/>
          <w:position w:val="1"/>
          <w:sz w:val="23"/>
          <w:szCs w:val="23"/>
          <w:lang w:val="ru-RU"/>
        </w:rPr>
        <w:t>С</w:t>
      </w:r>
    </w:p>
    <w:p w14:paraId="15B893E6" w14:textId="77777777" w:rsidR="008B1334" w:rsidRPr="00A6577A" w:rsidRDefault="008B1334">
      <w:pPr>
        <w:spacing w:before="9" w:after="0" w:line="190" w:lineRule="exact"/>
        <w:rPr>
          <w:sz w:val="19"/>
          <w:szCs w:val="19"/>
          <w:lang w:val="ru-RU"/>
        </w:rPr>
      </w:pPr>
    </w:p>
    <w:p w14:paraId="650E9BD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C7D9DA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A154CD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E31605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748F4A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4DE230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8F2892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B846D4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260AA3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16EB1A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EA2644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6EDFE5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3441852" w14:textId="3A21BD14" w:rsidR="008B1334" w:rsidRPr="00A6577A" w:rsidRDefault="00DF2217">
      <w:pPr>
        <w:spacing w:before="38" w:after="0" w:line="240" w:lineRule="auto"/>
        <w:ind w:left="874" w:right="-20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706880" behindDoc="1" locked="0" layoutInCell="1" allowOverlap="1" wp14:anchorId="0E4C88D6" wp14:editId="27DBE660">
            <wp:simplePos x="0" y="0"/>
            <wp:positionH relativeFrom="page">
              <wp:posOffset>1545590</wp:posOffset>
            </wp:positionH>
            <wp:positionV relativeFrom="paragraph">
              <wp:posOffset>126365</wp:posOffset>
            </wp:positionV>
            <wp:extent cx="2757170" cy="1060450"/>
            <wp:effectExtent l="0" t="0" r="5080" b="6350"/>
            <wp:wrapNone/>
            <wp:docPr id="31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106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724">
        <w:rPr>
          <w:rFonts w:ascii="Arial" w:eastAsia="Arial" w:hAnsi="Arial" w:cs="Arial"/>
          <w:color w:val="2D2D2D"/>
          <w:w w:val="95"/>
          <w:sz w:val="17"/>
          <w:szCs w:val="17"/>
          <w:lang w:val="ru-RU"/>
        </w:rPr>
        <w:t>Ультразвуков</w:t>
      </w:r>
      <w:proofErr w:type="gramStart"/>
      <w:r w:rsidR="00732724">
        <w:rPr>
          <w:rFonts w:ascii="Arial" w:eastAsia="Arial" w:hAnsi="Arial" w:cs="Arial"/>
          <w:color w:val="2D2D2D"/>
          <w:w w:val="95"/>
          <w:sz w:val="17"/>
          <w:szCs w:val="17"/>
          <w:lang w:val="ru-RU"/>
        </w:rPr>
        <w:t>.</w:t>
      </w:r>
      <w:proofErr w:type="gramEnd"/>
      <w:r w:rsidR="00732724">
        <w:rPr>
          <w:rFonts w:ascii="Arial" w:eastAsia="Arial" w:hAnsi="Arial" w:cs="Arial"/>
          <w:color w:val="2D2D2D"/>
          <w:w w:val="95"/>
          <w:sz w:val="17"/>
          <w:szCs w:val="17"/>
          <w:lang w:val="ru-RU"/>
        </w:rPr>
        <w:t xml:space="preserve"> </w:t>
      </w:r>
      <w:proofErr w:type="gramStart"/>
      <w:r w:rsidR="00732724">
        <w:rPr>
          <w:rFonts w:ascii="Arial" w:eastAsia="Arial" w:hAnsi="Arial" w:cs="Arial"/>
          <w:color w:val="2D2D2D"/>
          <w:w w:val="95"/>
          <w:sz w:val="17"/>
          <w:szCs w:val="17"/>
          <w:lang w:val="ru-RU"/>
        </w:rPr>
        <w:t>и</w:t>
      </w:r>
      <w:proofErr w:type="gramEnd"/>
      <w:r w:rsidR="00732724">
        <w:rPr>
          <w:rFonts w:ascii="Arial" w:eastAsia="Arial" w:hAnsi="Arial" w:cs="Arial"/>
          <w:color w:val="2D2D2D"/>
          <w:w w:val="95"/>
          <w:sz w:val="17"/>
          <w:szCs w:val="17"/>
          <w:lang w:val="ru-RU"/>
        </w:rPr>
        <w:t>змеритель</w:t>
      </w:r>
    </w:p>
    <w:p w14:paraId="6665AFCB" w14:textId="18C8D743" w:rsidR="008B1334" w:rsidRPr="00A6577A" w:rsidRDefault="00EB5639">
      <w:pPr>
        <w:tabs>
          <w:tab w:val="left" w:pos="1420"/>
        </w:tabs>
        <w:spacing w:before="94" w:after="0" w:line="180" w:lineRule="exact"/>
        <w:ind w:left="831" w:right="-20"/>
        <w:rPr>
          <w:rFonts w:ascii="Arial" w:eastAsia="Arial" w:hAnsi="Arial" w:cs="Arial"/>
          <w:sz w:val="16"/>
          <w:szCs w:val="16"/>
          <w:lang w:val="ru-RU"/>
        </w:rPr>
      </w:pPr>
      <w:r>
        <w:rPr>
          <w:rFonts w:ascii="Arial" w:eastAsia="Arial" w:hAnsi="Arial" w:cs="Arial"/>
          <w:color w:val="48494B"/>
          <w:w w:val="79"/>
          <w:position w:val="-1"/>
          <w:sz w:val="16"/>
          <w:szCs w:val="16"/>
        </w:rPr>
        <w:t>PE</w:t>
      </w:r>
      <w:r w:rsidR="00397AD8" w:rsidRPr="00A6577A">
        <w:rPr>
          <w:rFonts w:ascii="Arial" w:eastAsia="Arial" w:hAnsi="Arial" w:cs="Arial"/>
          <w:color w:val="48494B"/>
          <w:w w:val="79"/>
          <w:position w:val="-1"/>
          <w:sz w:val="16"/>
          <w:szCs w:val="16"/>
          <w:lang w:val="ru-RU"/>
        </w:rPr>
        <w:t xml:space="preserve"> </w:t>
      </w:r>
      <w:r>
        <w:rPr>
          <w:rFonts w:ascii="Arial" w:eastAsia="Arial" w:hAnsi="Arial" w:cs="Arial"/>
          <w:color w:val="48494B"/>
          <w:w w:val="79"/>
          <w:position w:val="-1"/>
          <w:sz w:val="16"/>
          <w:szCs w:val="16"/>
        </w:rPr>
        <w:t>E</w:t>
      </w:r>
      <w:r w:rsidR="00397AD8" w:rsidRPr="00A6577A">
        <w:rPr>
          <w:rFonts w:ascii="Arial" w:eastAsia="Arial" w:hAnsi="Arial" w:cs="Arial"/>
          <w:color w:val="48494B"/>
          <w:position w:val="-1"/>
          <w:sz w:val="16"/>
          <w:szCs w:val="16"/>
          <w:lang w:val="ru-RU"/>
        </w:rPr>
        <w:tab/>
      </w:r>
      <w:r w:rsidR="00397AD8" w:rsidRPr="00A6577A">
        <w:rPr>
          <w:rFonts w:ascii="Arial" w:eastAsia="Arial" w:hAnsi="Arial" w:cs="Arial"/>
          <w:color w:val="48494B"/>
          <w:w w:val="79"/>
          <w:position w:val="-1"/>
          <w:sz w:val="16"/>
          <w:szCs w:val="16"/>
          <w:lang w:val="ru-RU"/>
        </w:rPr>
        <w:t>Е</w:t>
      </w:r>
    </w:p>
    <w:p w14:paraId="6615ECD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22AF83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5827F6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A5F39D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23B8ED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1E42A8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940FF2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D8A0B4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3E0A4B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C1D256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531B1F9" w14:textId="77777777" w:rsidR="008B1334" w:rsidRPr="00A6577A" w:rsidRDefault="008B1334">
      <w:pPr>
        <w:spacing w:before="10" w:after="0" w:line="260" w:lineRule="exact"/>
        <w:rPr>
          <w:sz w:val="26"/>
          <w:szCs w:val="26"/>
          <w:lang w:val="ru-RU"/>
        </w:rPr>
      </w:pPr>
    </w:p>
    <w:p w14:paraId="4E855C2C" w14:textId="7916BCA0" w:rsidR="008B1334" w:rsidRPr="00A6577A" w:rsidRDefault="00DF2217">
      <w:pPr>
        <w:spacing w:before="38" w:after="0" w:line="240" w:lineRule="auto"/>
        <w:ind w:left="3620" w:right="3373"/>
        <w:jc w:val="center"/>
        <w:rPr>
          <w:rFonts w:ascii="Arial" w:eastAsia="Arial" w:hAnsi="Arial" w:cs="Arial"/>
          <w:sz w:val="17"/>
          <w:szCs w:val="1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2656" behindDoc="1" locked="0" layoutInCell="1" allowOverlap="1" wp14:anchorId="5EC16393" wp14:editId="4219F69D">
                <wp:simplePos x="0" y="0"/>
                <wp:positionH relativeFrom="column">
                  <wp:posOffset>2906395</wp:posOffset>
                </wp:positionH>
                <wp:positionV relativeFrom="paragraph">
                  <wp:posOffset>370840</wp:posOffset>
                </wp:positionV>
                <wp:extent cx="342265" cy="275590"/>
                <wp:effectExtent l="10795" t="8890" r="8890" b="10795"/>
                <wp:wrapNone/>
                <wp:docPr id="311" name="Text Box 2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A11D4" w14:textId="1E0486B7" w:rsidR="00682464" w:rsidRPr="00682464" w:rsidRDefault="00682464" w:rsidP="00682464">
                            <w:r>
                              <w:t>48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0" o:spid="_x0000_s1088" type="#_x0000_t202" style="position:absolute;left:0;text-align:left;margin-left:228.85pt;margin-top:29.2pt;width:26.95pt;height:21.7pt;z-index:-25153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" strokecolor="white [3212]">
                <v:textbox>
                  <w:txbxContent>
                    <w:p w14:paraId="07EA11D4" w14:textId="1E0486B7" w:rsidR="00682464" w:rsidRPr="00682464" w:rsidRDefault="00682464" w:rsidP="00682464">
                      <w:r>
                        <w:t>48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08928" behindDoc="1" locked="0" layoutInCell="1" allowOverlap="1" wp14:anchorId="292A2BCC" wp14:editId="30853305">
                <wp:simplePos x="0" y="0"/>
                <wp:positionH relativeFrom="page">
                  <wp:posOffset>1129030</wp:posOffset>
                </wp:positionH>
                <wp:positionV relativeFrom="paragraph">
                  <wp:posOffset>255905</wp:posOffset>
                </wp:positionV>
                <wp:extent cx="5960745" cy="1270"/>
                <wp:effectExtent l="14605" t="8255" r="15875" b="9525"/>
                <wp:wrapNone/>
                <wp:docPr id="309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0745" cy="1270"/>
                          <a:chOff x="1778" y="403"/>
                          <a:chExt cx="9387" cy="2"/>
                        </a:xfrm>
                      </wpg:grpSpPr>
                      <wps:wsp>
                        <wps:cNvPr id="310" name="Freeform 45"/>
                        <wps:cNvSpPr>
                          <a:spLocks/>
                        </wps:cNvSpPr>
                        <wps:spPr bwMode="auto">
                          <a:xfrm>
                            <a:off x="1778" y="403"/>
                            <a:ext cx="9387" cy="2"/>
                          </a:xfrm>
                          <a:custGeom>
                            <a:avLst/>
                            <a:gdLst>
                              <a:gd name="T0" fmla="+- 0 1778 1778"/>
                              <a:gd name="T1" fmla="*/ T0 w 9387"/>
                              <a:gd name="T2" fmla="+- 0 11165 1778"/>
                              <a:gd name="T3" fmla="*/ T2 w 93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87">
                                <a:moveTo>
                                  <a:pt x="0" y="0"/>
                                </a:moveTo>
                                <a:lnTo>
                                  <a:pt x="9387" y="0"/>
                                </a:lnTo>
                              </a:path>
                            </a:pathLst>
                          </a:custGeom>
                          <a:noFill/>
                          <a:ln w="137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26" style="position:absolute;margin-left:88.9pt;margin-top:20.15pt;width:469.35pt;height:.1pt;z-index:-251607552;mso-position-horizontal-relative:page" coordorigin="1778,403" coordsize="93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">
                <v:shape id="Freeform 45" o:spid="_x0000_s1027" style="position:absolute;left:1778;top:403;width:9387;height:2;visibility:visible;mso-wrap-style:square;v-text-anchor:top" coordsize="93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3uYcIA&#10;AADcAAAADwAAAGRycy9kb3ducmV2LnhtbERPz2vCMBS+D/wfwhO8zVQnQ6pRpjAm3tqNwW7P5NmU&#10;NS+1yWr1r18Ogx0/vt/r7eAa0VMXas8KZtMMBLH2puZKwcf76+MSRIjIBhvPpOBGAbab0cMac+Ov&#10;XFBfxkqkEA45KrAxtrmUQVtyGKa+JU7c2XcOY4JdJU2H1xTuGjnPsmfpsObUYLGlvSX9Xf44BW9L&#10;c9ELeSzMHcvd+aTt51dfKDUZDy8rEJGG+C/+cx+MgqdZmp/OpCM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ve5hwgAAANwAAAAPAAAAAAAAAAAAAAAAAJgCAABkcnMvZG93&#10;bnJldi54bWxQSwUGAAAAAAQABAD1AAAAhwMAAAAA&#10;" path="m,l9387,e" filled="f" strokeweight=".38092mm">
                  <v:path arrowok="t" o:connecttype="custom" o:connectlocs="0,0;9387,0" o:connectangles="0,0"/>
                </v:shape>
                <w10:wrap anchorx="page"/>
              </v:group>
            </w:pict>
          </mc:Fallback>
        </mc:AlternateContent>
      </w:r>
      <w:r w:rsidR="00732724">
        <w:rPr>
          <w:rFonts w:ascii="Arial" w:eastAsia="Arial" w:hAnsi="Arial" w:cs="Arial"/>
          <w:color w:val="151515"/>
          <w:w w:val="105"/>
          <w:sz w:val="17"/>
          <w:szCs w:val="17"/>
          <w:lang w:val="ru-RU"/>
        </w:rPr>
        <w:t>Рис.</w:t>
      </w:r>
      <w:r w:rsidR="00397AD8" w:rsidRPr="00A6577A">
        <w:rPr>
          <w:rFonts w:ascii="Arial" w:eastAsia="Arial" w:hAnsi="Arial" w:cs="Arial"/>
          <w:color w:val="707070"/>
          <w:spacing w:val="-33"/>
          <w:sz w:val="17"/>
          <w:szCs w:val="17"/>
          <w:lang w:val="ru-RU"/>
        </w:rPr>
        <w:t xml:space="preserve"> </w:t>
      </w:r>
      <w:r w:rsidR="00397AD8" w:rsidRPr="00A6577A">
        <w:rPr>
          <w:rFonts w:ascii="Arial" w:eastAsia="Arial" w:hAnsi="Arial" w:cs="Arial"/>
          <w:color w:val="151515"/>
          <w:sz w:val="17"/>
          <w:szCs w:val="17"/>
          <w:lang w:val="ru-RU"/>
        </w:rPr>
        <w:t xml:space="preserve">76 </w:t>
      </w:r>
      <w:r w:rsidR="00732724">
        <w:rPr>
          <w:rFonts w:ascii="Arial" w:eastAsia="Arial" w:hAnsi="Arial" w:cs="Arial"/>
          <w:color w:val="151515"/>
          <w:spacing w:val="-4"/>
          <w:w w:val="86"/>
          <w:sz w:val="17"/>
          <w:szCs w:val="17"/>
        </w:rPr>
        <w:t>HW</w:t>
      </w:r>
      <w:r w:rsidR="00732724" w:rsidRPr="00732724">
        <w:rPr>
          <w:rFonts w:ascii="Arial" w:eastAsia="Arial" w:hAnsi="Arial" w:cs="Arial"/>
          <w:color w:val="151515"/>
          <w:spacing w:val="-4"/>
          <w:w w:val="86"/>
          <w:sz w:val="17"/>
          <w:szCs w:val="17"/>
          <w:lang w:val="ru-RU"/>
        </w:rPr>
        <w:t>97</w:t>
      </w:r>
      <w:r w:rsidR="002A5DFC">
        <w:rPr>
          <w:rFonts w:ascii="Arial" w:eastAsia="Arial" w:hAnsi="Arial" w:cs="Arial"/>
          <w:color w:val="151515"/>
          <w:spacing w:val="-4"/>
          <w:w w:val="86"/>
          <w:sz w:val="17"/>
          <w:szCs w:val="17"/>
          <w:lang w:val="ru-RU"/>
        </w:rPr>
        <w:t>1</w:t>
      </w:r>
      <w:r w:rsidR="00732724" w:rsidRPr="00732724">
        <w:rPr>
          <w:rFonts w:ascii="Arial" w:eastAsia="Arial" w:hAnsi="Arial" w:cs="Arial"/>
          <w:color w:val="151515"/>
          <w:spacing w:val="-4"/>
          <w:w w:val="86"/>
          <w:sz w:val="17"/>
          <w:szCs w:val="17"/>
          <w:lang w:val="ru-RU"/>
        </w:rPr>
        <w:t>0</w:t>
      </w:r>
      <w:r w:rsidR="00732724">
        <w:rPr>
          <w:rFonts w:ascii="Arial" w:eastAsia="Arial" w:hAnsi="Arial" w:cs="Arial"/>
          <w:color w:val="151515"/>
          <w:spacing w:val="-4"/>
          <w:w w:val="86"/>
          <w:sz w:val="17"/>
          <w:szCs w:val="17"/>
          <w:lang w:val="ru-RU"/>
        </w:rPr>
        <w:t xml:space="preserve"> Электросхема</w:t>
      </w:r>
    </w:p>
    <w:p w14:paraId="6D2DDF18" w14:textId="44C8F846" w:rsidR="008B1334" w:rsidRPr="00A6577A" w:rsidRDefault="008B1334">
      <w:pPr>
        <w:spacing w:after="0"/>
        <w:jc w:val="center"/>
        <w:rPr>
          <w:lang w:val="ru-RU"/>
        </w:rPr>
        <w:sectPr w:rsidR="008B1334" w:rsidRPr="00A6577A">
          <w:pgSz w:w="11920" w:h="16840"/>
          <w:pgMar w:top="340" w:right="560" w:bottom="520" w:left="1660" w:header="144" w:footer="336" w:gutter="0"/>
          <w:cols w:space="720"/>
        </w:sectPr>
      </w:pPr>
    </w:p>
    <w:p w14:paraId="13D49721" w14:textId="77777777" w:rsidR="008B1334" w:rsidRPr="00A6577A" w:rsidRDefault="008B1334">
      <w:pPr>
        <w:spacing w:before="3" w:after="0" w:line="100" w:lineRule="exact"/>
        <w:rPr>
          <w:sz w:val="10"/>
          <w:szCs w:val="10"/>
          <w:lang w:val="ru-RU"/>
        </w:rPr>
      </w:pPr>
    </w:p>
    <w:p w14:paraId="5DB686C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E5C9C0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1DB0421" w14:textId="627E90EC" w:rsidR="008B1334" w:rsidRPr="00A6577A" w:rsidRDefault="00DF2217">
      <w:pPr>
        <w:spacing w:after="0" w:line="320" w:lineRule="exact"/>
        <w:ind w:left="140" w:right="-20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13024" behindDoc="1" locked="0" layoutInCell="1" allowOverlap="1" wp14:anchorId="51DEF179" wp14:editId="0AD6837A">
                <wp:simplePos x="0" y="0"/>
                <wp:positionH relativeFrom="page">
                  <wp:posOffset>1120140</wp:posOffset>
                </wp:positionH>
                <wp:positionV relativeFrom="paragraph">
                  <wp:posOffset>375920</wp:posOffset>
                </wp:positionV>
                <wp:extent cx="5960745" cy="1270"/>
                <wp:effectExtent l="15240" t="13970" r="15240" b="13335"/>
                <wp:wrapNone/>
                <wp:docPr id="307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0745" cy="1270"/>
                          <a:chOff x="1764" y="592"/>
                          <a:chExt cx="9387" cy="2"/>
                        </a:xfrm>
                      </wpg:grpSpPr>
                      <wps:wsp>
                        <wps:cNvPr id="308" name="Freeform 43"/>
                        <wps:cNvSpPr>
                          <a:spLocks/>
                        </wps:cNvSpPr>
                        <wps:spPr bwMode="auto">
                          <a:xfrm>
                            <a:off x="1764" y="592"/>
                            <a:ext cx="9387" cy="2"/>
                          </a:xfrm>
                          <a:custGeom>
                            <a:avLst/>
                            <a:gdLst>
                              <a:gd name="T0" fmla="+- 0 1764 1764"/>
                              <a:gd name="T1" fmla="*/ T0 w 9387"/>
                              <a:gd name="T2" fmla="+- 0 11151 1764"/>
                              <a:gd name="T3" fmla="*/ T2 w 93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87">
                                <a:moveTo>
                                  <a:pt x="0" y="0"/>
                                </a:moveTo>
                                <a:lnTo>
                                  <a:pt x="9387" y="0"/>
                                </a:lnTo>
                              </a:path>
                            </a:pathLst>
                          </a:custGeom>
                          <a:noFill/>
                          <a:ln w="182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026" style="position:absolute;margin-left:88.2pt;margin-top:29.6pt;width:469.35pt;height:.1pt;z-index:-251603456;mso-position-horizontal-relative:page" coordorigin="1764,592" coordsize="93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">
                <v:shape id="Freeform 43" o:spid="_x0000_s1027" style="position:absolute;left:1764;top:592;width:9387;height:2;visibility:visible;mso-wrap-style:square;v-text-anchor:top" coordsize="93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loMIA&#10;AADcAAAADwAAAGRycy9kb3ducmV2LnhtbERPTWvCQBC9F/wPywi91Y0xFIlughYELykkrQdvQ3ZM&#10;gtnZNLtq2l/fPRR6fLzvbT6ZXtxpdJ1lBctFBIK4trrjRsHnx+FlDcJ5ZI29ZVLwTQ7ybPa0xVTb&#10;B5d0r3wjQgi7FBW03g+plK5uyaBb2IE4cBc7GvQBjo3UIz5CuOllHEWv0mDHoaHFgd5aqq/VzSjA&#10;rwsVp+YnOe+nMi5iTUlRviv1PJ92GxCeJv8v/nMftYJVFNaGM+EIy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F6WgwgAAANwAAAAPAAAAAAAAAAAAAAAAAJgCAABkcnMvZG93&#10;bnJldi54bWxQSwUGAAAAAAQABAD1AAAAhwMAAAAA&#10;" path="m,l9387,e" filled="f" strokeweight=".50789mm">
                  <v:path arrowok="t" o:connecttype="custom" o:connectlocs="0,0;9387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Arial" w:eastAsia="Arial" w:hAnsi="Arial" w:cs="Arial"/>
          <w:color w:val="010101"/>
          <w:spacing w:val="-8"/>
          <w:w w:val="123"/>
          <w:position w:val="-2"/>
          <w:sz w:val="24"/>
          <w:szCs w:val="24"/>
          <w:lang w:val="ru-RU"/>
        </w:rPr>
        <w:t>9.</w:t>
      </w:r>
      <w:r w:rsidR="00397AD8" w:rsidRPr="00A6577A">
        <w:rPr>
          <w:rFonts w:ascii="SimSun-ExtB" w:eastAsia="SimSun-ExtB" w:hAnsi="SimSun-ExtB" w:cs="SimSun-ExtB"/>
          <w:color w:val="010101"/>
          <w:w w:val="136"/>
          <w:position w:val="-2"/>
          <w:sz w:val="25"/>
          <w:szCs w:val="25"/>
          <w:lang w:val="ru-RU"/>
        </w:rPr>
        <w:t>1.</w:t>
      </w:r>
      <w:r w:rsidR="00397AD8" w:rsidRPr="00A6577A">
        <w:rPr>
          <w:rFonts w:ascii="Arial" w:eastAsia="Arial" w:hAnsi="Arial" w:cs="Arial"/>
          <w:color w:val="010101"/>
          <w:spacing w:val="-1"/>
          <w:w w:val="193"/>
          <w:position w:val="-2"/>
          <w:sz w:val="24"/>
          <w:szCs w:val="24"/>
          <w:lang w:val="ru-RU"/>
        </w:rPr>
        <w:t>1</w:t>
      </w:r>
      <w:r w:rsidR="00702DCF">
        <w:rPr>
          <w:rFonts w:ascii="Arial" w:eastAsia="Arial" w:hAnsi="Arial" w:cs="Arial"/>
          <w:color w:val="010101"/>
          <w:spacing w:val="-1"/>
          <w:w w:val="193"/>
          <w:position w:val="-2"/>
          <w:sz w:val="24"/>
          <w:szCs w:val="24"/>
          <w:lang w:val="ru-RU"/>
        </w:rPr>
        <w:t xml:space="preserve"> Электросхема </w:t>
      </w:r>
      <w:r w:rsidR="00397AD8">
        <w:rPr>
          <w:rFonts w:ascii="Arial" w:eastAsia="Arial" w:hAnsi="Arial" w:cs="Arial"/>
          <w:color w:val="010101"/>
          <w:w w:val="97"/>
          <w:position w:val="-2"/>
          <w:sz w:val="24"/>
          <w:szCs w:val="24"/>
        </w:rPr>
        <w:t>HW</w:t>
      </w:r>
      <w:r w:rsidR="00397AD8" w:rsidRPr="00A6577A">
        <w:rPr>
          <w:rFonts w:ascii="Arial" w:eastAsia="Arial" w:hAnsi="Arial" w:cs="Arial"/>
          <w:color w:val="010101"/>
          <w:w w:val="97"/>
          <w:position w:val="-2"/>
          <w:sz w:val="24"/>
          <w:szCs w:val="24"/>
          <w:lang w:val="ru-RU"/>
        </w:rPr>
        <w:t>9720</w:t>
      </w:r>
      <w:r w:rsidR="00397AD8" w:rsidRPr="00A6577A">
        <w:rPr>
          <w:rFonts w:ascii="Arial" w:eastAsia="Arial" w:hAnsi="Arial" w:cs="Arial"/>
          <w:color w:val="010101"/>
          <w:spacing w:val="5"/>
          <w:position w:val="-2"/>
          <w:sz w:val="24"/>
          <w:szCs w:val="24"/>
          <w:lang w:val="ru-RU"/>
        </w:rPr>
        <w:t xml:space="preserve"> </w:t>
      </w:r>
    </w:p>
    <w:p w14:paraId="4A3A06F5" w14:textId="77777777" w:rsidR="008B1334" w:rsidRPr="00A6577A" w:rsidRDefault="008B1334">
      <w:pPr>
        <w:spacing w:before="1" w:after="0" w:line="150" w:lineRule="exact"/>
        <w:rPr>
          <w:sz w:val="15"/>
          <w:szCs w:val="15"/>
          <w:lang w:val="ru-RU"/>
        </w:rPr>
      </w:pPr>
    </w:p>
    <w:p w14:paraId="2F29BBD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F18525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31AC924" w14:textId="4A41C945" w:rsidR="008B1334" w:rsidRPr="00A6577A" w:rsidRDefault="00DF2217">
      <w:pPr>
        <w:spacing w:before="32" w:after="0" w:line="240" w:lineRule="auto"/>
        <w:ind w:left="5286" w:right="1971"/>
        <w:jc w:val="center"/>
        <w:rPr>
          <w:rFonts w:ascii="Arial" w:eastAsia="Arial" w:hAnsi="Arial" w:cs="Arial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09952" behindDoc="1" locked="0" layoutInCell="1" allowOverlap="1" wp14:anchorId="70E289EB" wp14:editId="0FDA7186">
                <wp:simplePos x="0" y="0"/>
                <wp:positionH relativeFrom="page">
                  <wp:posOffset>1316990</wp:posOffset>
                </wp:positionH>
                <wp:positionV relativeFrom="paragraph">
                  <wp:posOffset>114935</wp:posOffset>
                </wp:positionV>
                <wp:extent cx="5605145" cy="6263640"/>
                <wp:effectExtent l="0" t="635" r="2540" b="3175"/>
                <wp:wrapNone/>
                <wp:docPr id="299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5145" cy="6263640"/>
                          <a:chOff x="2074" y="181"/>
                          <a:chExt cx="8827" cy="9864"/>
                        </a:xfrm>
                      </wpg:grpSpPr>
                      <pic:pic xmlns:pic="http://schemas.openxmlformats.org/drawingml/2006/picture">
                        <pic:nvPicPr>
                          <pic:cNvPr id="30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1" y="181"/>
                            <a:ext cx="7351" cy="47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4" y="4962"/>
                            <a:ext cx="8827" cy="5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6" y="3147"/>
                            <a:ext cx="446" cy="14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3" name="Group 37"/>
                        <wpg:cNvGrpSpPr>
                          <a:grpSpLocks/>
                        </wpg:cNvGrpSpPr>
                        <wpg:grpSpPr bwMode="auto">
                          <a:xfrm>
                            <a:off x="7724" y="4021"/>
                            <a:ext cx="2016" cy="2"/>
                            <a:chOff x="7724" y="4021"/>
                            <a:chExt cx="2016" cy="2"/>
                          </a:xfrm>
                        </wpg:grpSpPr>
                        <wps:wsp>
                          <wps:cNvPr id="304" name="Freeform 38"/>
                          <wps:cNvSpPr>
                            <a:spLocks/>
                          </wps:cNvSpPr>
                          <wps:spPr bwMode="auto">
                            <a:xfrm>
                              <a:off x="7724" y="4021"/>
                              <a:ext cx="2016" cy="2"/>
                            </a:xfrm>
                            <a:custGeom>
                              <a:avLst/>
                              <a:gdLst>
                                <a:gd name="T0" fmla="+- 0 7724 7724"/>
                                <a:gd name="T1" fmla="*/ T0 w 2016"/>
                                <a:gd name="T2" fmla="+- 0 9740 7724"/>
                                <a:gd name="T3" fmla="*/ T2 w 20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16">
                                  <a:moveTo>
                                    <a:pt x="0" y="0"/>
                                  </a:moveTo>
                                  <a:lnTo>
                                    <a:pt x="2016" y="0"/>
                                  </a:lnTo>
                                </a:path>
                              </a:pathLst>
                            </a:custGeom>
                            <a:noFill/>
                            <a:ln w="13713">
                              <a:solidFill>
                                <a:srgbClr val="1F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35"/>
                        <wpg:cNvGrpSpPr>
                          <a:grpSpLocks/>
                        </wpg:cNvGrpSpPr>
                        <wpg:grpSpPr bwMode="auto">
                          <a:xfrm>
                            <a:off x="7731" y="4594"/>
                            <a:ext cx="2109" cy="2"/>
                            <a:chOff x="7731" y="4594"/>
                            <a:chExt cx="2109" cy="2"/>
                          </a:xfrm>
                        </wpg:grpSpPr>
                        <wps:wsp>
                          <wps:cNvPr id="306" name="Freeform 36"/>
                          <wps:cNvSpPr>
                            <a:spLocks/>
                          </wps:cNvSpPr>
                          <wps:spPr bwMode="auto">
                            <a:xfrm>
                              <a:off x="7731" y="4594"/>
                              <a:ext cx="2109" cy="2"/>
                            </a:xfrm>
                            <a:custGeom>
                              <a:avLst/>
                              <a:gdLst>
                                <a:gd name="T0" fmla="+- 0 7731 7731"/>
                                <a:gd name="T1" fmla="*/ T0 w 2109"/>
                                <a:gd name="T2" fmla="+- 0 9840 7731"/>
                                <a:gd name="T3" fmla="*/ T2 w 21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09">
                                  <a:moveTo>
                                    <a:pt x="0" y="0"/>
                                  </a:moveTo>
                                  <a:lnTo>
                                    <a:pt x="2109" y="0"/>
                                  </a:lnTo>
                                </a:path>
                              </a:pathLst>
                            </a:custGeom>
                            <a:noFill/>
                            <a:ln w="18284">
                              <a:solidFill>
                                <a:srgbClr val="4848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26" style="position:absolute;margin-left:103.7pt;margin-top:9.05pt;width:441.35pt;height:493.2pt;z-index:-251606528;mso-position-horizontal-relative:page" coordorigin="2074,181" coordsize="8827,98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DP24baGb9kn4sPJEjsnhy8KsyglT5Tcivc68Q/bd/5NG+Lf/Yt3v8A6Kag&#10;DM/YA/5M4+Fn/YLP/o6SvoKvn39gD/kzj4Wf9gs/+jpK+g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">
                <v:shape id="Picture 41" o:spid="_x0000_s1027" type="#_x0000_t75" style="position:absolute;left:2131;top:181;width:7351;height:4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fV7bBAAAA3AAAAA8AAABkcnMvZG93bnJldi54bWxET01Lw0AQvQv+h2UEb3a3FrTEbkspFIqi&#10;YFp6HrJjEpKdDbvbNPrrnYPg8fG+V5vJ92qkmNrAFuYzA4q4Cq7l2sLpuH9YgkoZ2WEfmCx8U4LN&#10;+vZmhYULV/6kscy1khBOBVpoch4KrVPVkMc0CwOxcF8heswCY61dxKuE+14/GvOkPbYsDQ0OtGuo&#10;6sqLt7BY/HQuDufn0rx3y8P4dqle04e193fT9gVUpin/i//cByc+I/PljBwBv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fV7bBAAAA3AAAAA8AAAAAAAAAAAAAAAAAnwIA&#10;AGRycy9kb3ducmV2LnhtbFBLBQYAAAAABAAEAPcAAACNAwAAAAA=&#10;">
                  <v:imagedata r:id="rId373" o:title=""/>
                </v:shape>
                <v:shape id="Picture 40" o:spid="_x0000_s1028" type="#_x0000_t75" style="position:absolute;left:2074;top:4962;width:8827;height:5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tfvHCAAAA3AAAAA8AAABkcnMvZG93bnJldi54bWxEj9GKwjAURN8F/yHcBd80cQWRapRVEHwo&#10;LFY/4La525ZtbmqT1fbvzYLg4zAzZ5jNrreNuFPna8ca5jMFgrhwpuZSw/VynK5A+IBssHFMGgby&#10;sNuORxtMjHvwme5ZKEWEsE9QQxVCm0jpi4os+plriaP34zqLIcqulKbDR4TbRn4qtZQWa44LFbZ0&#10;qKj4zf6shn26uqRM2XlQ+zb/zgek9LbUevLRf61BBOrDO/xqn4yGhZrD/5l4BOT2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LX7xwgAAANwAAAAPAAAAAAAAAAAAAAAAAJ8C&#10;AABkcnMvZG93bnJldi54bWxQSwUGAAAAAAQABAD3AAAAjgMAAAAA&#10;">
                  <v:imagedata r:id="rId374" o:title=""/>
                </v:shape>
                <v:shape id="Picture 39" o:spid="_x0000_s1029" type="#_x0000_t75" style="position:absolute;left:9706;top:3147;width:446;height: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rAQLEAAAA3AAAAA8AAABkcnMvZG93bnJldi54bWxEj0FrAjEUhO9C/0N4BS+iSRXKdjVKkQqC&#10;eKhK8fjYPHeXbl6WJKvbf98IgsdhZr5hFqveNuJKPtSONbxNFAjiwpmaSw2n42acgQgR2WDjmDT8&#10;UYDV8mWwwNy4G3/T9RBLkSAcctRQxdjmUoaiIoth4lri5F2ctxiT9KU0Hm8Jbhs5VepdWqw5LVTY&#10;0rqi4vfQWQ2hO2fKm6/16MNsyXQ/Be/2mdbD1/5zDiJSH5/hR3trNMzUFO5n0hG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rAQLEAAAA3AAAAA8AAAAAAAAAAAAAAAAA&#10;nwIAAGRycy9kb3ducmV2LnhtbFBLBQYAAAAABAAEAPcAAACQAwAAAAA=&#10;">
                  <v:imagedata r:id="rId375" o:title=""/>
                </v:shape>
                <v:group id="Group 37" o:spid="_x0000_s1030" style="position:absolute;left:7724;top:4021;width:2016;height:2" coordorigin="7724,4021" coordsize="20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Freeform 38" o:spid="_x0000_s1031" style="position:absolute;left:7724;top:4021;width:2016;height:2;visibility:visible;mso-wrap-style:square;v-text-anchor:top" coordsize="20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3KksUA&#10;AADcAAAADwAAAGRycy9kb3ducmV2LnhtbESPQWsCMRSE7wX/Q3iCN82qRWRrFNsiehCqthS9PTbP&#10;3cXNyzaJ7vrvm4LQ4zAz3zCzRWsqcSPnS8sKhoMEBHFmdcm5gq/PVX8KwgdkjZVlUnAnD4t552mG&#10;qbYN7+l2CLmIEPYpKihCqFMpfVaQQT+wNXH0ztYZDFG6XGqHTYSbSo6SZCINlhwXCqzpraDscrga&#10;BfZ83za0Xf+MdvR+HJ6+0X28TpTqddvlC4hAbfgPP9obrWCcPMPfmX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TcqSxQAAANwAAAAPAAAAAAAAAAAAAAAAAJgCAABkcnMv&#10;ZG93bnJldi54bWxQSwUGAAAAAAQABAD1AAAAigMAAAAA&#10;" path="m,l2016,e" filled="f" strokecolor="#1f1f1f" strokeweight=".38092mm">
                    <v:path arrowok="t" o:connecttype="custom" o:connectlocs="0,0;2016,0" o:connectangles="0,0"/>
                  </v:shape>
                </v:group>
                <v:group id="Group 35" o:spid="_x0000_s1032" style="position:absolute;left:7731;top:4594;width:2109;height:2" coordorigin="7731,4594" coordsize="21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  <v:shape id="Freeform 36" o:spid="_x0000_s1033" style="position:absolute;left:7731;top:4594;width:2109;height:2;visibility:visible;mso-wrap-style:square;v-text-anchor:top" coordsize="21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V0BMYA&#10;AADcAAAADwAAAGRycy9kb3ducmV2LnhtbESPQWvCQBSE74X+h+UVeim6qUIo0VVKQRovlqaCHh/Z&#10;ZzZt9m3YXWP6791CweMwM98wy/VoOzGQD61jBc/TDARx7XTLjYL912byAiJEZI2dY1LwSwHWq/u7&#10;JRbaXfiThio2IkE4FKjAxNgXUobakMUwdT1x8k7OW4xJ+kZqj5cEt52cZVkuLbacFgz29Gao/qnO&#10;VkGdf79vPkpTVlseh+3Oz8PT8aDU48P4ugARaYy38H+71ArmWQ5/Z9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V0BMYAAADcAAAADwAAAAAAAAAAAAAAAACYAgAAZHJz&#10;L2Rvd25yZXYueG1sUEsFBgAAAAAEAAQA9QAAAIsDAAAAAA==&#10;" path="m,l2109,e" filled="f" strokecolor="#484848" strokeweight=".50789mm">
                    <v:path arrowok="t" o:connecttype="custom" o:connectlocs="0,0;2109,0" o:connectangles="0,0"/>
                  </v:shape>
                </v:group>
                <w10:wrap anchorx="page"/>
              </v:group>
            </w:pict>
          </mc:Fallback>
        </mc:AlternateContent>
      </w:r>
      <w:r w:rsidR="002A5DFC" w:rsidRPr="002A5DFC">
        <w:rPr>
          <w:rFonts w:ascii="Arial" w:eastAsia="Arial" w:hAnsi="Arial" w:cs="Arial"/>
          <w:color w:val="151515"/>
          <w:w w:val="103"/>
          <w:lang w:val="ru-RU"/>
        </w:rPr>
        <w:t>узел лазерного освещения</w:t>
      </w:r>
    </w:p>
    <w:p w14:paraId="05A32A2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F948C8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0E014F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F92617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DB0E79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6B281C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928653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DBFA6E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C71CC8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4C0E35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6DF2BC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A9FEFC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4BD6CE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207665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0EE90E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B3960E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34680B6" w14:textId="77777777" w:rsidR="008B1334" w:rsidRPr="00A6577A" w:rsidRDefault="008B1334">
      <w:pPr>
        <w:spacing w:before="5" w:after="0" w:line="280" w:lineRule="exact"/>
        <w:rPr>
          <w:sz w:val="28"/>
          <w:szCs w:val="28"/>
          <w:lang w:val="ru-RU"/>
        </w:rPr>
      </w:pPr>
    </w:p>
    <w:p w14:paraId="5AA62912" w14:textId="77777777" w:rsidR="002A5DFC" w:rsidRPr="00A6577A" w:rsidRDefault="002A5DFC" w:rsidP="002A5DFC">
      <w:pPr>
        <w:spacing w:after="0" w:line="240" w:lineRule="auto"/>
        <w:ind w:left="6067" w:right="2661"/>
        <w:jc w:val="center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ascii="Arial" w:eastAsia="Arial" w:hAnsi="Arial" w:cs="Arial"/>
          <w:color w:val="2D2D2D"/>
          <w:sz w:val="17"/>
          <w:szCs w:val="17"/>
          <w:lang w:val="ru-RU"/>
        </w:rPr>
        <w:t>Автоматич</w:t>
      </w:r>
      <w:proofErr w:type="gramStart"/>
      <w:r>
        <w:rPr>
          <w:rFonts w:ascii="Arial" w:eastAsia="Arial" w:hAnsi="Arial" w:cs="Arial"/>
          <w:color w:val="2D2D2D"/>
          <w:sz w:val="17"/>
          <w:szCs w:val="17"/>
          <w:lang w:val="ru-RU"/>
        </w:rPr>
        <w:t>.и</w:t>
      </w:r>
      <w:proofErr w:type="gramEnd"/>
      <w:r>
        <w:rPr>
          <w:rFonts w:ascii="Arial" w:eastAsia="Arial" w:hAnsi="Arial" w:cs="Arial"/>
          <w:color w:val="2D2D2D"/>
          <w:sz w:val="17"/>
          <w:szCs w:val="17"/>
          <w:lang w:val="ru-RU"/>
        </w:rPr>
        <w:t>змеритель</w:t>
      </w:r>
    </w:p>
    <w:p w14:paraId="267C5C74" w14:textId="04DF3CEF" w:rsidR="008B1334" w:rsidRPr="00A6577A" w:rsidRDefault="002A5DFC">
      <w:pPr>
        <w:spacing w:before="37" w:after="0" w:line="240" w:lineRule="auto"/>
        <w:ind w:left="442" w:right="-20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151515"/>
          <w:w w:val="108"/>
          <w:sz w:val="18"/>
          <w:szCs w:val="18"/>
          <w:lang w:val="ru-RU"/>
        </w:rPr>
        <w:t>Пьезодатчик 2</w:t>
      </w:r>
    </w:p>
    <w:p w14:paraId="0BF38511" w14:textId="6DE553A7" w:rsidR="008B1334" w:rsidRPr="00A6577A" w:rsidRDefault="008B1334">
      <w:pPr>
        <w:spacing w:before="16" w:after="0" w:line="203" w:lineRule="exact"/>
        <w:ind w:left="449" w:right="-20"/>
        <w:rPr>
          <w:rFonts w:ascii="Arial" w:eastAsia="Arial" w:hAnsi="Arial" w:cs="Arial"/>
          <w:sz w:val="18"/>
          <w:szCs w:val="18"/>
          <w:lang w:val="ru-RU"/>
        </w:rPr>
      </w:pPr>
    </w:p>
    <w:p w14:paraId="18449620" w14:textId="77777777" w:rsidR="008B1334" w:rsidRPr="00A6577A" w:rsidRDefault="008B1334">
      <w:pPr>
        <w:spacing w:before="8" w:after="0" w:line="110" w:lineRule="exact"/>
        <w:rPr>
          <w:sz w:val="11"/>
          <w:szCs w:val="11"/>
          <w:lang w:val="ru-RU"/>
        </w:rPr>
      </w:pPr>
    </w:p>
    <w:p w14:paraId="1A3FFEE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4229D04" w14:textId="77777777" w:rsidR="008B1334" w:rsidRPr="00A6577A" w:rsidRDefault="00397AD8">
      <w:pPr>
        <w:spacing w:before="32" w:after="0" w:line="248" w:lineRule="exact"/>
        <w:ind w:right="1110"/>
        <w:jc w:val="right"/>
        <w:rPr>
          <w:rFonts w:ascii="Arial" w:eastAsia="Arial" w:hAnsi="Arial" w:cs="Arial"/>
          <w:lang w:val="ru-RU"/>
        </w:rPr>
      </w:pPr>
      <w:r w:rsidRPr="00A6577A">
        <w:rPr>
          <w:rFonts w:ascii="Arial" w:eastAsia="Arial" w:hAnsi="Arial" w:cs="Arial"/>
          <w:color w:val="151515"/>
          <w:position w:val="-1"/>
          <w:lang w:val="ru-RU"/>
        </w:rPr>
        <w:t>клавиатура</w:t>
      </w:r>
    </w:p>
    <w:p w14:paraId="5EEE65A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ABF01F9" w14:textId="77777777" w:rsidR="008B1334" w:rsidRPr="00A6577A" w:rsidRDefault="008B1334">
      <w:pPr>
        <w:spacing w:before="18" w:after="0" w:line="200" w:lineRule="exact"/>
        <w:rPr>
          <w:sz w:val="20"/>
          <w:szCs w:val="20"/>
          <w:lang w:val="ru-RU"/>
        </w:rPr>
      </w:pPr>
    </w:p>
    <w:p w14:paraId="0CBB97C9" w14:textId="77777777" w:rsidR="008B1334" w:rsidRPr="00A6577A" w:rsidRDefault="00397AD8">
      <w:pPr>
        <w:spacing w:before="32" w:after="0" w:line="248" w:lineRule="exact"/>
        <w:ind w:left="3249" w:right="5178"/>
        <w:jc w:val="center"/>
        <w:rPr>
          <w:rFonts w:ascii="Arial" w:eastAsia="Arial" w:hAnsi="Arial" w:cs="Arial"/>
          <w:lang w:val="ru-RU"/>
        </w:rPr>
      </w:pPr>
      <w:r w:rsidRPr="00A6577A">
        <w:rPr>
          <w:rFonts w:ascii="Arial" w:eastAsia="Arial" w:hAnsi="Arial" w:cs="Arial"/>
          <w:color w:val="151515"/>
          <w:position w:val="-1"/>
          <w:lang w:val="ru-RU"/>
        </w:rPr>
        <w:t>Плата процессора</w:t>
      </w:r>
    </w:p>
    <w:p w14:paraId="13BAA3E8" w14:textId="77777777" w:rsidR="008B1334" w:rsidRPr="00A6577A" w:rsidRDefault="008B1334">
      <w:pPr>
        <w:spacing w:before="1" w:after="0" w:line="150" w:lineRule="exact"/>
        <w:rPr>
          <w:sz w:val="15"/>
          <w:szCs w:val="15"/>
          <w:lang w:val="ru-RU"/>
        </w:rPr>
      </w:pPr>
    </w:p>
    <w:p w14:paraId="7A2EC35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F09969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DE2BD3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E813D1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F11AD5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432CFF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C614B3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B903D7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79239E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FC3ED3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A704DD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16627E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715FF7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1F57E2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1F6476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01E506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60031C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08354E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CCF3E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FB50BFA" w14:textId="77777777" w:rsidR="008B1334" w:rsidRPr="00A6577A" w:rsidRDefault="008B1334">
      <w:pPr>
        <w:spacing w:after="0"/>
        <w:rPr>
          <w:lang w:val="ru-RU"/>
        </w:rPr>
        <w:sectPr w:rsidR="008B1334" w:rsidRPr="00A6577A">
          <w:pgSz w:w="11920" w:h="16840"/>
          <w:pgMar w:top="340" w:right="560" w:bottom="540" w:left="1660" w:header="144" w:footer="336" w:gutter="0"/>
          <w:cols w:space="720"/>
        </w:sectPr>
      </w:pPr>
    </w:p>
    <w:p w14:paraId="1F995EB9" w14:textId="01A7B892" w:rsidR="008B1334" w:rsidRPr="00A6577A" w:rsidRDefault="00DF2217">
      <w:pPr>
        <w:spacing w:before="37" w:after="0" w:line="240" w:lineRule="auto"/>
        <w:ind w:left="723" w:right="-20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w:drawing>
          <wp:anchor distT="0" distB="0" distL="114300" distR="114300" simplePos="0" relativeHeight="251710976" behindDoc="1" locked="0" layoutInCell="1" allowOverlap="1" wp14:anchorId="3DD1E9D7" wp14:editId="2EB8C699">
            <wp:simplePos x="0" y="0"/>
            <wp:positionH relativeFrom="page">
              <wp:posOffset>2839085</wp:posOffset>
            </wp:positionH>
            <wp:positionV relativeFrom="paragraph">
              <wp:posOffset>149860</wp:posOffset>
            </wp:positionV>
            <wp:extent cx="1477010" cy="1106170"/>
            <wp:effectExtent l="0" t="0" r="8890" b="0"/>
            <wp:wrapNone/>
            <wp:docPr id="29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10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DFC" w:rsidRPr="002A5DFC">
        <w:rPr>
          <w:rFonts w:ascii="Arial" w:eastAsia="Arial" w:hAnsi="Arial" w:cs="Arial"/>
          <w:color w:val="2F2F2F"/>
          <w:w w:val="85"/>
          <w:sz w:val="18"/>
          <w:szCs w:val="18"/>
          <w:lang w:val="ru-RU"/>
        </w:rPr>
        <w:t>Ультразвуковой измеритель</w:t>
      </w:r>
    </w:p>
    <w:p w14:paraId="59D39E12" w14:textId="77777777" w:rsidR="008B1334" w:rsidRPr="00A6577A" w:rsidRDefault="008B1334">
      <w:pPr>
        <w:spacing w:before="7" w:after="0" w:line="100" w:lineRule="exact"/>
        <w:rPr>
          <w:sz w:val="10"/>
          <w:szCs w:val="10"/>
          <w:lang w:val="ru-RU"/>
        </w:rPr>
      </w:pPr>
    </w:p>
    <w:p w14:paraId="26640197" w14:textId="0ECFB186" w:rsidR="008B1334" w:rsidRPr="00A6577A" w:rsidRDefault="00DF2217">
      <w:pPr>
        <w:tabs>
          <w:tab w:val="left" w:pos="1280"/>
          <w:tab w:val="left" w:pos="2600"/>
        </w:tabs>
        <w:spacing w:after="0" w:line="240" w:lineRule="auto"/>
        <w:ind w:left="687" w:right="-80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eastAsiaTheme="minorHAnsi"/>
          <w:noProof/>
          <w:lang w:val="ru-RU" w:eastAsia="ru-RU"/>
        </w:rPr>
        <w:drawing>
          <wp:anchor distT="0" distB="0" distL="114300" distR="114300" simplePos="0" relativeHeight="251712000" behindDoc="1" locked="0" layoutInCell="1" allowOverlap="1" wp14:anchorId="3904C57B" wp14:editId="436EDAE1">
            <wp:simplePos x="0" y="0"/>
            <wp:positionH relativeFrom="page">
              <wp:posOffset>1463040</wp:posOffset>
            </wp:positionH>
            <wp:positionV relativeFrom="paragraph">
              <wp:posOffset>109855</wp:posOffset>
            </wp:positionV>
            <wp:extent cx="594360" cy="658495"/>
            <wp:effectExtent l="0" t="0" r="0" b="8255"/>
            <wp:wrapNone/>
            <wp:docPr id="29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572">
        <w:rPr>
          <w:rFonts w:ascii="Arial" w:eastAsia="Arial" w:hAnsi="Arial" w:cs="Arial"/>
          <w:color w:val="2F2F2F"/>
          <w:w w:val="79"/>
          <w:sz w:val="16"/>
          <w:szCs w:val="16"/>
          <w:lang w:val="ru-RU"/>
        </w:rPr>
        <w:t>Р</w:t>
      </w:r>
      <w:r w:rsidR="009C2572">
        <w:rPr>
          <w:rFonts w:ascii="Arial" w:eastAsia="Arial" w:hAnsi="Arial" w:cs="Arial"/>
          <w:color w:val="2F2F2F"/>
          <w:w w:val="79"/>
          <w:sz w:val="16"/>
          <w:szCs w:val="16"/>
        </w:rPr>
        <w:t>E</w:t>
      </w:r>
      <w:r w:rsidR="00397AD8" w:rsidRPr="00A6577A">
        <w:rPr>
          <w:rFonts w:ascii="Arial" w:eastAsia="Arial" w:hAnsi="Arial" w:cs="Arial"/>
          <w:color w:val="2F2F2F"/>
          <w:w w:val="79"/>
          <w:sz w:val="16"/>
          <w:szCs w:val="16"/>
          <w:lang w:val="ru-RU"/>
        </w:rPr>
        <w:t xml:space="preserve"> </w:t>
      </w:r>
      <w:r w:rsidR="009C2572">
        <w:rPr>
          <w:rFonts w:ascii="Arial" w:eastAsia="Arial" w:hAnsi="Arial" w:cs="Arial"/>
          <w:color w:val="2F2F2F"/>
          <w:w w:val="79"/>
          <w:sz w:val="16"/>
          <w:szCs w:val="16"/>
        </w:rPr>
        <w:t>E</w:t>
      </w:r>
      <w:proofErr w:type="gramStart"/>
      <w:r w:rsidR="00397AD8" w:rsidRPr="00A6577A">
        <w:rPr>
          <w:rFonts w:ascii="Arial" w:eastAsia="Arial" w:hAnsi="Arial" w:cs="Arial"/>
          <w:color w:val="2F2F2F"/>
          <w:sz w:val="16"/>
          <w:szCs w:val="16"/>
          <w:lang w:val="ru-RU"/>
        </w:rPr>
        <w:tab/>
      </w:r>
      <w:r w:rsidR="00397AD8" w:rsidRPr="00A6577A">
        <w:rPr>
          <w:rFonts w:ascii="Arial" w:eastAsia="Arial" w:hAnsi="Arial" w:cs="Arial"/>
          <w:color w:val="2F2F2F"/>
          <w:w w:val="79"/>
          <w:sz w:val="16"/>
          <w:szCs w:val="16"/>
          <w:lang w:val="ru-RU"/>
        </w:rPr>
        <w:t>Е</w:t>
      </w:r>
      <w:proofErr w:type="gramEnd"/>
      <w:r w:rsidR="00397AD8" w:rsidRPr="00A6577A">
        <w:rPr>
          <w:rFonts w:ascii="Arial" w:eastAsia="Arial" w:hAnsi="Arial" w:cs="Arial"/>
          <w:color w:val="2F2F2F"/>
          <w:sz w:val="16"/>
          <w:szCs w:val="16"/>
          <w:lang w:val="ru-RU"/>
        </w:rPr>
        <w:tab/>
      </w:r>
      <w:r w:rsidR="00397AD8" w:rsidRPr="00A6577A">
        <w:rPr>
          <w:rFonts w:ascii="Arial" w:eastAsia="Arial" w:hAnsi="Arial" w:cs="Arial"/>
          <w:color w:val="2F2F2F"/>
          <w:w w:val="108"/>
          <w:position w:val="-11"/>
          <w:sz w:val="17"/>
          <w:szCs w:val="17"/>
          <w:lang w:val="ru-RU"/>
        </w:rPr>
        <w:t>ЮВ</w:t>
      </w:r>
    </w:p>
    <w:p w14:paraId="659DCAA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1746FD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AF358A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49CFEE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5EA82B0" w14:textId="77777777" w:rsidR="008B1334" w:rsidRPr="00A6577A" w:rsidRDefault="008B1334">
      <w:pPr>
        <w:spacing w:before="13" w:after="0" w:line="240" w:lineRule="exact"/>
        <w:rPr>
          <w:sz w:val="24"/>
          <w:szCs w:val="24"/>
          <w:lang w:val="ru-RU"/>
        </w:rPr>
      </w:pPr>
    </w:p>
    <w:p w14:paraId="60A44CF6" w14:textId="77777777" w:rsidR="008B1334" w:rsidRPr="00A6577A" w:rsidRDefault="00397AD8">
      <w:pPr>
        <w:spacing w:after="0" w:line="240" w:lineRule="auto"/>
        <w:ind w:left="1752" w:right="-20"/>
        <w:rPr>
          <w:rFonts w:ascii="Arial" w:eastAsia="Arial" w:hAnsi="Arial" w:cs="Arial"/>
          <w:sz w:val="18"/>
          <w:szCs w:val="18"/>
          <w:lang w:val="ru-RU"/>
        </w:rPr>
      </w:pPr>
      <w:r w:rsidRPr="00A6577A">
        <w:rPr>
          <w:rFonts w:ascii="Arial" w:eastAsia="Arial" w:hAnsi="Arial" w:cs="Arial"/>
          <w:color w:val="2F2F2F"/>
          <w:w w:val="123"/>
          <w:sz w:val="18"/>
          <w:szCs w:val="18"/>
          <w:lang w:val="ru-RU"/>
        </w:rPr>
        <w:t>-22</w:t>
      </w:r>
      <w:r w:rsidRPr="00A6577A">
        <w:rPr>
          <w:rFonts w:ascii="Arial" w:eastAsia="Arial" w:hAnsi="Arial" w:cs="Arial"/>
          <w:color w:val="151515"/>
          <w:w w:val="108"/>
          <w:sz w:val="18"/>
          <w:szCs w:val="18"/>
          <w:lang w:val="ru-RU"/>
        </w:rPr>
        <w:t>0-</w:t>
      </w:r>
      <w:r w:rsidRPr="00A6577A">
        <w:rPr>
          <w:rFonts w:ascii="Arial" w:eastAsia="Arial" w:hAnsi="Arial" w:cs="Arial"/>
          <w:color w:val="2F2F2F"/>
          <w:spacing w:val="-12"/>
          <w:w w:val="101"/>
          <w:sz w:val="18"/>
          <w:szCs w:val="18"/>
          <w:lang w:val="ru-RU"/>
        </w:rPr>
        <w:t>2</w:t>
      </w:r>
      <w:r w:rsidRPr="00A6577A">
        <w:rPr>
          <w:rFonts w:ascii="Arial" w:eastAsia="Arial" w:hAnsi="Arial" w:cs="Arial"/>
          <w:color w:val="151515"/>
          <w:w w:val="106"/>
          <w:sz w:val="18"/>
          <w:szCs w:val="18"/>
          <w:lang w:val="ru-RU"/>
        </w:rPr>
        <w:t>40</w:t>
      </w:r>
      <w:r w:rsidRPr="00A6577A">
        <w:rPr>
          <w:rFonts w:ascii="Arial" w:eastAsia="Arial" w:hAnsi="Arial" w:cs="Arial"/>
          <w:color w:val="2F2F2F"/>
          <w:w w:val="103"/>
          <w:sz w:val="18"/>
          <w:szCs w:val="18"/>
          <w:lang w:val="ru-RU"/>
        </w:rPr>
        <w:t>В</w:t>
      </w:r>
    </w:p>
    <w:p w14:paraId="1A296DF5" w14:textId="77777777" w:rsidR="008B1334" w:rsidRPr="00A6577A" w:rsidRDefault="00397AD8">
      <w:pPr>
        <w:spacing w:after="0" w:line="200" w:lineRule="exact"/>
        <w:rPr>
          <w:sz w:val="20"/>
          <w:szCs w:val="20"/>
          <w:lang w:val="ru-RU"/>
        </w:rPr>
      </w:pPr>
      <w:r w:rsidRPr="00A6577A">
        <w:rPr>
          <w:lang w:val="ru-RU"/>
        </w:rPr>
        <w:br w:type="column"/>
      </w:r>
    </w:p>
    <w:p w14:paraId="426C1BC2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871AD7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C181C0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3F7E6B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85A36A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7F02F8F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45D814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236469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73E934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A4D9C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D431F47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313AFE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550D55D" w14:textId="77777777" w:rsidR="008B1334" w:rsidRPr="00A6577A" w:rsidRDefault="008B1334">
      <w:pPr>
        <w:spacing w:before="13" w:after="0" w:line="260" w:lineRule="exact"/>
        <w:rPr>
          <w:sz w:val="26"/>
          <w:szCs w:val="26"/>
          <w:lang w:val="ru-RU"/>
        </w:rPr>
      </w:pPr>
    </w:p>
    <w:p w14:paraId="79162873" w14:textId="36EEE50A" w:rsidR="008B1334" w:rsidRPr="00A6577A" w:rsidRDefault="00DF2217">
      <w:pPr>
        <w:spacing w:after="0" w:line="240" w:lineRule="auto"/>
        <w:ind w:right="-20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3680" behindDoc="1" locked="0" layoutInCell="1" allowOverlap="1" wp14:anchorId="5EC16393" wp14:editId="18F981A2">
                <wp:simplePos x="0" y="0"/>
                <wp:positionH relativeFrom="column">
                  <wp:posOffset>517525</wp:posOffset>
                </wp:positionH>
                <wp:positionV relativeFrom="paragraph">
                  <wp:posOffset>694690</wp:posOffset>
                </wp:positionV>
                <wp:extent cx="342265" cy="275590"/>
                <wp:effectExtent l="12700" t="8890" r="6985" b="10795"/>
                <wp:wrapNone/>
                <wp:docPr id="296" name="Text Box 2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55FAD" w14:textId="0C659E20" w:rsidR="00682464" w:rsidRPr="00682464" w:rsidRDefault="00682464" w:rsidP="00682464">
                            <w:r>
                              <w:t>49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1" o:spid="_x0000_s1089" type="#_x0000_t202" style="position:absolute;margin-left:40.75pt;margin-top:54.7pt;width:26.95pt;height:21.7pt;z-index:-25153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" strokecolor="white [3212]">
                <v:textbox>
                  <w:txbxContent>
                    <w:p w14:paraId="03B55FAD" w14:textId="0C659E20" w:rsidR="00682464" w:rsidRPr="00682464" w:rsidRDefault="00682464" w:rsidP="00682464">
                      <w:r>
                        <w:t>49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14048" behindDoc="1" locked="0" layoutInCell="1" allowOverlap="1" wp14:anchorId="0718DA80" wp14:editId="0D1791C8">
                <wp:simplePos x="0" y="0"/>
                <wp:positionH relativeFrom="page">
                  <wp:posOffset>1120140</wp:posOffset>
                </wp:positionH>
                <wp:positionV relativeFrom="paragraph">
                  <wp:posOffset>589280</wp:posOffset>
                </wp:positionV>
                <wp:extent cx="5960745" cy="1270"/>
                <wp:effectExtent l="15240" t="8255" r="15240" b="9525"/>
                <wp:wrapNone/>
                <wp:docPr id="294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0745" cy="1270"/>
                          <a:chOff x="1764" y="928"/>
                          <a:chExt cx="9387" cy="2"/>
                        </a:xfrm>
                      </wpg:grpSpPr>
                      <wps:wsp>
                        <wps:cNvPr id="295" name="Freeform 31"/>
                        <wps:cNvSpPr>
                          <a:spLocks/>
                        </wps:cNvSpPr>
                        <wps:spPr bwMode="auto">
                          <a:xfrm>
                            <a:off x="1764" y="928"/>
                            <a:ext cx="9387" cy="2"/>
                          </a:xfrm>
                          <a:custGeom>
                            <a:avLst/>
                            <a:gdLst>
                              <a:gd name="T0" fmla="+- 0 1764 1764"/>
                              <a:gd name="T1" fmla="*/ T0 w 9387"/>
                              <a:gd name="T2" fmla="+- 0 11151 1764"/>
                              <a:gd name="T3" fmla="*/ T2 w 93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87">
                                <a:moveTo>
                                  <a:pt x="0" y="0"/>
                                </a:moveTo>
                                <a:lnTo>
                                  <a:pt x="9387" y="0"/>
                                </a:lnTo>
                              </a:path>
                            </a:pathLst>
                          </a:custGeom>
                          <a:noFill/>
                          <a:ln w="137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88.2pt;margin-top:46.4pt;width:469.35pt;height:.1pt;z-index:-251602432;mso-position-horizontal-relative:page" coordorigin="1764,928" coordsize="93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">
                <v:shape id="Freeform 31" o:spid="_x0000_s1027" style="position:absolute;left:1764;top:928;width:9387;height:2;visibility:visible;mso-wrap-style:square;v-text-anchor:top" coordsize="93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hBPsYA&#10;AADcAAAADwAAAGRycy9kb3ducmV2LnhtbESPQUsDMRSE74L/IbyCN5ttUWnXpkUFUXrbbSn09pq8&#10;bhY3L+smbrf99aYgeBxm5htmsRpcI3rqQu1ZwWScgSDW3tRcKdhu3u9nIEJENth4JgVnCrBa3t4s&#10;MDf+xAX1ZaxEgnDIUYGNsc2lDNqSwzD2LXHyjr5zGJPsKmk6PCW4a+Q0y56kw5rTgsWW3izpr/LH&#10;KfiYmW/9INeFuWD5ejxou9v3hVJ3o+HlGUSkIf6H/9qfRsF0/gjXM+k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hBPsYAAADcAAAADwAAAAAAAAAAAAAAAACYAgAAZHJz&#10;L2Rvd25yZXYueG1sUEsFBgAAAAAEAAQA9QAAAIsDAAAAAA==&#10;" path="m,l9387,e" filled="f" strokeweight=".38092mm">
                  <v:path arrowok="t" o:connecttype="custom" o:connectlocs="0,0;9387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Arial" w:eastAsia="Arial" w:hAnsi="Arial" w:cs="Arial"/>
          <w:color w:val="010101"/>
          <w:w w:val="106"/>
          <w:sz w:val="18"/>
          <w:szCs w:val="18"/>
          <w:lang w:val="ru-RU"/>
        </w:rPr>
        <w:t>Рис</w:t>
      </w:r>
      <w:r w:rsidR="00397AD8" w:rsidRPr="00A6577A">
        <w:rPr>
          <w:rFonts w:ascii="Arial" w:eastAsia="Arial" w:hAnsi="Arial" w:cs="Arial"/>
          <w:color w:val="707070"/>
          <w:w w:val="159"/>
          <w:sz w:val="18"/>
          <w:szCs w:val="18"/>
          <w:lang w:val="ru-RU"/>
        </w:rPr>
        <w:t>.</w:t>
      </w:r>
      <w:r w:rsidR="00397AD8" w:rsidRPr="00A6577A">
        <w:rPr>
          <w:rFonts w:ascii="Arial" w:eastAsia="Arial" w:hAnsi="Arial" w:cs="Arial"/>
          <w:color w:val="707070"/>
          <w:spacing w:val="-36"/>
          <w:sz w:val="18"/>
          <w:szCs w:val="18"/>
          <w:lang w:val="ru-RU"/>
        </w:rPr>
        <w:t xml:space="preserve"> </w:t>
      </w:r>
      <w:r w:rsidR="00397AD8" w:rsidRPr="00A6577A">
        <w:rPr>
          <w:rFonts w:ascii="Arial" w:eastAsia="Arial" w:hAnsi="Arial" w:cs="Arial"/>
          <w:color w:val="151515"/>
          <w:sz w:val="18"/>
          <w:szCs w:val="18"/>
          <w:lang w:val="ru-RU"/>
        </w:rPr>
        <w:t xml:space="preserve">77 </w:t>
      </w:r>
      <w:r w:rsidR="00702DCF">
        <w:rPr>
          <w:rFonts w:ascii="Arial" w:eastAsia="Arial" w:hAnsi="Arial" w:cs="Arial"/>
          <w:color w:val="151515"/>
          <w:sz w:val="18"/>
          <w:szCs w:val="18"/>
        </w:rPr>
        <w:t>HW</w:t>
      </w:r>
      <w:r w:rsidR="00397AD8" w:rsidRPr="00A6577A">
        <w:rPr>
          <w:rFonts w:ascii="Arial" w:eastAsia="Arial" w:hAnsi="Arial" w:cs="Arial"/>
          <w:color w:val="151515"/>
          <w:sz w:val="18"/>
          <w:szCs w:val="18"/>
          <w:lang w:val="ru-RU"/>
        </w:rPr>
        <w:t>97</w:t>
      </w:r>
      <w:r w:rsidR="002A5DFC">
        <w:rPr>
          <w:rFonts w:ascii="Arial" w:eastAsia="Arial" w:hAnsi="Arial" w:cs="Arial"/>
          <w:color w:val="151515"/>
          <w:sz w:val="18"/>
          <w:szCs w:val="18"/>
          <w:lang w:val="ru-RU"/>
        </w:rPr>
        <w:t>2</w:t>
      </w:r>
      <w:r w:rsidR="00397AD8" w:rsidRPr="00A6577A">
        <w:rPr>
          <w:rFonts w:ascii="Arial" w:eastAsia="Arial" w:hAnsi="Arial" w:cs="Arial"/>
          <w:color w:val="151515"/>
          <w:sz w:val="18"/>
          <w:szCs w:val="18"/>
          <w:lang w:val="ru-RU"/>
        </w:rPr>
        <w:t>0</w:t>
      </w:r>
      <w:r w:rsidR="00397AD8" w:rsidRPr="00A6577A">
        <w:rPr>
          <w:rFonts w:ascii="Arial" w:eastAsia="Arial" w:hAnsi="Arial" w:cs="Arial"/>
          <w:color w:val="2F2F2F"/>
          <w:spacing w:val="11"/>
          <w:sz w:val="18"/>
          <w:szCs w:val="18"/>
          <w:lang w:val="ru-RU"/>
        </w:rPr>
        <w:t xml:space="preserve"> </w:t>
      </w:r>
      <w:r w:rsidR="00397AD8" w:rsidRPr="00A6577A">
        <w:rPr>
          <w:rFonts w:ascii="Arial" w:eastAsia="Arial" w:hAnsi="Arial" w:cs="Arial"/>
          <w:color w:val="151515"/>
          <w:sz w:val="18"/>
          <w:szCs w:val="18"/>
          <w:lang w:val="ru-RU"/>
        </w:rPr>
        <w:t>электрическ</w:t>
      </w:r>
      <w:r w:rsidR="00702DCF">
        <w:rPr>
          <w:rFonts w:ascii="Arial" w:eastAsia="Arial" w:hAnsi="Arial" w:cs="Arial"/>
          <w:color w:val="151515"/>
          <w:sz w:val="18"/>
          <w:szCs w:val="18"/>
          <w:lang w:val="ru-RU"/>
        </w:rPr>
        <w:t>ая схема</w:t>
      </w:r>
    </w:p>
    <w:p w14:paraId="621AB18C" w14:textId="77777777" w:rsidR="008B1334" w:rsidRPr="00A6577A" w:rsidRDefault="008B1334">
      <w:pPr>
        <w:spacing w:after="0"/>
        <w:rPr>
          <w:lang w:val="ru-RU"/>
        </w:rPr>
        <w:sectPr w:rsidR="008B1334" w:rsidRPr="00A6577A">
          <w:type w:val="continuous"/>
          <w:pgSz w:w="11920" w:h="16840"/>
          <w:pgMar w:top="900" w:right="560" w:bottom="280" w:left="1660" w:header="720" w:footer="720" w:gutter="0"/>
          <w:cols w:num="2" w:space="720" w:equalWidth="0">
            <w:col w:w="2849" w:space="789"/>
            <w:col w:w="6062"/>
          </w:cols>
        </w:sectPr>
      </w:pPr>
    </w:p>
    <w:p w14:paraId="351A25BF" w14:textId="384CD5DF" w:rsidR="008B1334" w:rsidRPr="00A6577A" w:rsidRDefault="00DF2217">
      <w:pPr>
        <w:spacing w:before="73" w:after="0" w:line="240" w:lineRule="auto"/>
        <w:ind w:left="159" w:right="-20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>
        <w:rPr>
          <w:rFonts w:eastAsiaTheme="minorHAnsi"/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717120" behindDoc="1" locked="0" layoutInCell="1" allowOverlap="1" wp14:anchorId="5F8319AB" wp14:editId="59E81A7B">
                <wp:simplePos x="0" y="0"/>
                <wp:positionH relativeFrom="page">
                  <wp:posOffset>1122680</wp:posOffset>
                </wp:positionH>
                <wp:positionV relativeFrom="page">
                  <wp:posOffset>213360</wp:posOffset>
                </wp:positionV>
                <wp:extent cx="6010910" cy="1270"/>
                <wp:effectExtent l="8255" t="13335" r="10160" b="4445"/>
                <wp:wrapNone/>
                <wp:docPr id="292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0910" cy="1270"/>
                          <a:chOff x="1768" y="336"/>
                          <a:chExt cx="9466" cy="2"/>
                        </a:xfrm>
                      </wpg:grpSpPr>
                      <wps:wsp>
                        <wps:cNvPr id="293" name="Freeform 29"/>
                        <wps:cNvSpPr>
                          <a:spLocks/>
                        </wps:cNvSpPr>
                        <wps:spPr bwMode="auto">
                          <a:xfrm>
                            <a:off x="1768" y="336"/>
                            <a:ext cx="9466" cy="2"/>
                          </a:xfrm>
                          <a:custGeom>
                            <a:avLst/>
                            <a:gdLst>
                              <a:gd name="T0" fmla="+- 0 1768 1768"/>
                              <a:gd name="T1" fmla="*/ T0 w 9466"/>
                              <a:gd name="T2" fmla="+- 0 11234 1768"/>
                              <a:gd name="T3" fmla="*/ T2 w 9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466">
                                <a:moveTo>
                                  <a:pt x="0" y="0"/>
                                </a:moveTo>
                                <a:lnTo>
                                  <a:pt x="9466" y="0"/>
                                </a:lnTo>
                              </a:path>
                            </a:pathLst>
                          </a:custGeom>
                          <a:noFill/>
                          <a:ln w="993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margin-left:88.4pt;margin-top:16.8pt;width:473.3pt;height:.1pt;z-index:-251599360;mso-position-horizontal-relative:page;mso-position-vertical-relative:page" coordorigin="1768,336" coordsize="9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">
                <v:shape id="Freeform 29" o:spid="_x0000_s1027" style="position:absolute;left:1768;top:336;width:9466;height:2;visibility:visible;mso-wrap-style:square;v-text-anchor:top" coordsize="94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bTAsUA&#10;AADcAAAADwAAAGRycy9kb3ducmV2LnhtbESPT2sCMRTE7wW/Q3hCbzXbbdW6NUopFIrgwT+gx8fm&#10;dXcxeVmSdF2/vREEj8PM/IaZL3trREc+NI4VvI4yEMSl0w1XCva7n5cPECEiazSOScGFAiwXg6c5&#10;FtqdeUPdNlYiQTgUqKCOsS2kDGVNFsPItcTJ+3PeYkzSV1J7PCe4NTLPsom02HBaqLGl75rK0/bf&#10;Kjgdx/x+qCazbpX3tlt7s5tejFLPw/7rE0SkPj7C9/avVpDP3uB2Jh0B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tMCxQAAANwAAAAPAAAAAAAAAAAAAAAAAJgCAABkcnMv&#10;ZG93bnJldi54bWxQSwUGAAAAAAQABAD1AAAAigMAAAAA&#10;" path="m,l9466,e" filled="f" strokeweight=".27597mm">
                  <v:path arrowok="t" o:connecttype="custom" o:connectlocs="0,0;9466,0" o:connectangles="0,0"/>
                </v:shape>
                <w10:wrap anchorx="page" anchory="page"/>
              </v:group>
            </w:pict>
          </mc:Fallback>
        </mc:AlternateContent>
      </w:r>
      <w:r w:rsidR="00397AD8" w:rsidRPr="00A6577A">
        <w:rPr>
          <w:rFonts w:ascii="Times New Roman" w:eastAsia="Times New Roman" w:hAnsi="Times New Roman" w:cs="Times New Roman"/>
          <w:color w:val="010101"/>
          <w:sz w:val="26"/>
          <w:szCs w:val="26"/>
          <w:lang w:val="ru-RU"/>
        </w:rPr>
        <w:t xml:space="preserve">9.2 </w:t>
      </w:r>
      <w:r w:rsidR="000F25DA">
        <w:rPr>
          <w:rFonts w:ascii="Times New Roman" w:eastAsia="Times New Roman" w:hAnsi="Times New Roman" w:cs="Times New Roman"/>
          <w:color w:val="010101"/>
          <w:sz w:val="26"/>
          <w:szCs w:val="26"/>
          <w:lang w:val="ru-RU"/>
        </w:rPr>
        <w:t xml:space="preserve">Схема </w:t>
      </w:r>
      <w:r w:rsidR="00397AD8" w:rsidRPr="00A6577A">
        <w:rPr>
          <w:rFonts w:ascii="Times New Roman" w:eastAsia="Times New Roman" w:hAnsi="Times New Roman" w:cs="Times New Roman"/>
          <w:color w:val="010101"/>
          <w:sz w:val="26"/>
          <w:szCs w:val="26"/>
          <w:lang w:val="ru-RU"/>
        </w:rPr>
        <w:t xml:space="preserve"> пневматическ</w:t>
      </w:r>
      <w:r w:rsidR="000F25DA">
        <w:rPr>
          <w:rFonts w:ascii="Times New Roman" w:eastAsia="Times New Roman" w:hAnsi="Times New Roman" w:cs="Times New Roman"/>
          <w:color w:val="010101"/>
          <w:sz w:val="26"/>
          <w:szCs w:val="26"/>
          <w:lang w:val="ru-RU"/>
        </w:rPr>
        <w:t>ой системы</w:t>
      </w:r>
    </w:p>
    <w:p w14:paraId="4726DAB7" w14:textId="77777777" w:rsidR="008B1334" w:rsidRPr="00A6577A" w:rsidRDefault="008B1334">
      <w:pPr>
        <w:spacing w:before="5" w:after="0" w:line="220" w:lineRule="exact"/>
        <w:rPr>
          <w:lang w:val="ru-RU"/>
        </w:rPr>
      </w:pPr>
    </w:p>
    <w:p w14:paraId="38A17F83" w14:textId="6D08E890" w:rsidR="008B1334" w:rsidRPr="00A6577A" w:rsidRDefault="00DF2217">
      <w:pPr>
        <w:spacing w:after="0" w:line="240" w:lineRule="auto"/>
        <w:ind w:left="159" w:right="-20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18144" behindDoc="1" locked="0" layoutInCell="1" allowOverlap="1" wp14:anchorId="437CA5AA" wp14:editId="44BEF6A5">
                <wp:simplePos x="0" y="0"/>
                <wp:positionH relativeFrom="page">
                  <wp:posOffset>1132840</wp:posOffset>
                </wp:positionH>
                <wp:positionV relativeFrom="paragraph">
                  <wp:posOffset>358140</wp:posOffset>
                </wp:positionV>
                <wp:extent cx="5951220" cy="1270"/>
                <wp:effectExtent l="8890" t="5715" r="12065" b="12065"/>
                <wp:wrapNone/>
                <wp:docPr id="290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1220" cy="1270"/>
                          <a:chOff x="1784" y="564"/>
                          <a:chExt cx="9372" cy="2"/>
                        </a:xfrm>
                      </wpg:grpSpPr>
                      <wps:wsp>
                        <wps:cNvPr id="291" name="Freeform 27"/>
                        <wps:cNvSpPr>
                          <a:spLocks/>
                        </wps:cNvSpPr>
                        <wps:spPr bwMode="auto">
                          <a:xfrm>
                            <a:off x="1784" y="564"/>
                            <a:ext cx="9372" cy="2"/>
                          </a:xfrm>
                          <a:custGeom>
                            <a:avLst/>
                            <a:gdLst>
                              <a:gd name="T0" fmla="+- 0 1784 1784"/>
                              <a:gd name="T1" fmla="*/ T0 w 9372"/>
                              <a:gd name="T2" fmla="+- 0 11155 1784"/>
                              <a:gd name="T3" fmla="*/ T2 w 93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72">
                                <a:moveTo>
                                  <a:pt x="0" y="0"/>
                                </a:moveTo>
                                <a:lnTo>
                                  <a:pt x="9371" y="0"/>
                                </a:lnTo>
                              </a:path>
                            </a:pathLst>
                          </a:custGeom>
                          <a:noFill/>
                          <a:ln w="993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26" style="position:absolute;margin-left:89.2pt;margin-top:28.2pt;width:468.6pt;height:.1pt;z-index:-251598336;mso-position-horizontal-relative:page" coordorigin="1784,564" coordsize="93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">
                <v:shape id="Freeform 27" o:spid="_x0000_s1027" style="position:absolute;left:1784;top:564;width:9372;height:2;visibility:visible;mso-wrap-style:square;v-text-anchor:top" coordsize="93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6XRcUA&#10;AADcAAAADwAAAGRycy9kb3ducmV2LnhtbESPQWvCQBSE7wX/w/IEb7pRsbSpqxRRKDSVVoVen9ln&#10;Epp9G3Y3Mf77bkHocZiZb5jluje16Mj5yrKC6SQBQZxbXXGh4HTcjZ9A+ICssbZMCm7kYb0aPCwx&#10;1fbKX9QdQiEihH2KCsoQmlRKn5dk0E9sQxy9i3UGQ5SukNrhNcJNLWdJ8igNVhwXSmxoU1L+c2iN&#10;gmyvtx/nrF3Mu8Ll75tMt5/fQanRsH99ARGoD//he/tNK5g9T+HvTD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7pdFxQAAANwAAAAPAAAAAAAAAAAAAAAAAJgCAABkcnMv&#10;ZG93bnJldi54bWxQSwUGAAAAAAQABAD1AAAAigMAAAAA&#10;" path="m,l9371,e" filled="f" strokeweight=".27597mm">
                  <v:path arrowok="t" o:connecttype="custom" o:connectlocs="0,0;9371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Times New Roman" w:eastAsia="Times New Roman" w:hAnsi="Times New Roman" w:cs="Times New Roman"/>
          <w:color w:val="010101"/>
          <w:w w:val="120"/>
          <w:sz w:val="26"/>
          <w:szCs w:val="26"/>
          <w:lang w:val="ru-RU"/>
        </w:rPr>
        <w:t>9.2.1</w:t>
      </w:r>
      <w:r w:rsidR="00397AD8" w:rsidRPr="00A6577A">
        <w:rPr>
          <w:rFonts w:ascii="Times New Roman" w:eastAsia="Times New Roman" w:hAnsi="Times New Roman" w:cs="Times New Roman"/>
          <w:color w:val="010101"/>
          <w:spacing w:val="-45"/>
          <w:sz w:val="26"/>
          <w:szCs w:val="26"/>
          <w:lang w:val="ru-RU"/>
        </w:rPr>
        <w:t xml:space="preserve"> </w:t>
      </w:r>
      <w:r w:rsidR="000F25DA">
        <w:rPr>
          <w:rFonts w:ascii="Times New Roman" w:eastAsia="Times New Roman" w:hAnsi="Times New Roman" w:cs="Times New Roman"/>
          <w:color w:val="010101"/>
          <w:sz w:val="26"/>
          <w:szCs w:val="26"/>
          <w:lang w:val="ru-RU"/>
        </w:rPr>
        <w:t xml:space="preserve">Схема </w:t>
      </w:r>
      <w:r w:rsidR="00397AD8" w:rsidRPr="00A6577A">
        <w:rPr>
          <w:rFonts w:ascii="Times New Roman" w:eastAsia="Times New Roman" w:hAnsi="Times New Roman" w:cs="Times New Roman"/>
          <w:color w:val="010101"/>
          <w:sz w:val="26"/>
          <w:szCs w:val="26"/>
          <w:lang w:val="ru-RU"/>
        </w:rPr>
        <w:t xml:space="preserve"> </w:t>
      </w:r>
      <w:r w:rsidR="00397AD8">
        <w:rPr>
          <w:rFonts w:ascii="Times New Roman" w:eastAsia="Times New Roman" w:hAnsi="Times New Roman" w:cs="Times New Roman"/>
          <w:color w:val="010101"/>
          <w:sz w:val="26"/>
          <w:szCs w:val="26"/>
        </w:rPr>
        <w:t>HW</w:t>
      </w:r>
      <w:r w:rsidR="00397AD8" w:rsidRPr="00A6577A">
        <w:rPr>
          <w:rFonts w:ascii="Times New Roman" w:eastAsia="Times New Roman" w:hAnsi="Times New Roman" w:cs="Times New Roman"/>
          <w:color w:val="010101"/>
          <w:sz w:val="26"/>
          <w:szCs w:val="26"/>
          <w:lang w:val="ru-RU"/>
        </w:rPr>
        <w:t>9720</w:t>
      </w:r>
    </w:p>
    <w:p w14:paraId="26A5A70C" w14:textId="77777777" w:rsidR="008B1334" w:rsidRPr="00A6577A" w:rsidRDefault="008B1334">
      <w:pPr>
        <w:spacing w:before="5" w:after="0" w:line="110" w:lineRule="exact"/>
        <w:rPr>
          <w:sz w:val="11"/>
          <w:szCs w:val="11"/>
          <w:lang w:val="ru-RU"/>
        </w:rPr>
      </w:pPr>
    </w:p>
    <w:p w14:paraId="3C0644C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788B8AB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3214B11" w14:textId="74088B41" w:rsidR="008B1334" w:rsidRPr="00A6577A" w:rsidRDefault="00397AD8">
      <w:pPr>
        <w:spacing w:after="0" w:line="294" w:lineRule="exact"/>
        <w:ind w:left="558" w:right="-20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A6577A">
        <w:rPr>
          <w:rFonts w:ascii="Times New Roman" w:eastAsia="Times New Roman" w:hAnsi="Times New Roman" w:cs="Times New Roman"/>
          <w:color w:val="010101"/>
          <w:w w:val="108"/>
          <w:position w:val="-1"/>
          <w:sz w:val="26"/>
          <w:szCs w:val="26"/>
          <w:lang w:val="ru-RU"/>
        </w:rPr>
        <w:t>Пневматический</w:t>
      </w:r>
      <w:r w:rsidR="000F25DA">
        <w:rPr>
          <w:rFonts w:ascii="Times New Roman" w:eastAsia="Times New Roman" w:hAnsi="Times New Roman" w:cs="Times New Roman"/>
          <w:color w:val="010101"/>
          <w:w w:val="108"/>
          <w:position w:val="-1"/>
          <w:sz w:val="26"/>
          <w:szCs w:val="26"/>
          <w:lang w:val="ru-RU"/>
        </w:rPr>
        <w:t xml:space="preserve"> </w:t>
      </w:r>
      <w:r w:rsidRPr="00A6577A">
        <w:rPr>
          <w:rFonts w:ascii="Times New Roman" w:eastAsia="Times New Roman" w:hAnsi="Times New Roman" w:cs="Times New Roman"/>
          <w:color w:val="010101"/>
          <w:position w:val="-1"/>
          <w:sz w:val="26"/>
          <w:szCs w:val="26"/>
          <w:lang w:val="ru-RU"/>
        </w:rPr>
        <w:t>разблокиров</w:t>
      </w:r>
      <w:r w:rsidR="000F25DA">
        <w:rPr>
          <w:rFonts w:ascii="Times New Roman" w:eastAsia="Times New Roman" w:hAnsi="Times New Roman" w:cs="Times New Roman"/>
          <w:color w:val="010101"/>
          <w:position w:val="-1"/>
          <w:sz w:val="26"/>
          <w:szCs w:val="26"/>
          <w:lang w:val="ru-RU"/>
        </w:rPr>
        <w:t xml:space="preserve">очный </w:t>
      </w:r>
      <w:r w:rsidRPr="00A6577A">
        <w:rPr>
          <w:rFonts w:ascii="Times New Roman" w:eastAsia="Times New Roman" w:hAnsi="Times New Roman" w:cs="Times New Roman"/>
          <w:color w:val="010101"/>
          <w:position w:val="-1"/>
          <w:sz w:val="26"/>
          <w:szCs w:val="26"/>
          <w:lang w:val="ru-RU"/>
        </w:rPr>
        <w:t>механизм</w:t>
      </w:r>
    </w:p>
    <w:p w14:paraId="1F49A7F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7BC7714" w14:textId="77777777" w:rsidR="008B1334" w:rsidRPr="00A6577A" w:rsidRDefault="008B1334">
      <w:pPr>
        <w:spacing w:before="3" w:after="0" w:line="260" w:lineRule="exact"/>
        <w:rPr>
          <w:sz w:val="26"/>
          <w:szCs w:val="26"/>
          <w:lang w:val="ru-RU"/>
        </w:rPr>
      </w:pPr>
    </w:p>
    <w:p w14:paraId="443132C0" w14:textId="68831E26" w:rsidR="008B1334" w:rsidRPr="00A6577A" w:rsidRDefault="00DF2217">
      <w:pPr>
        <w:spacing w:before="27" w:after="0" w:line="282" w:lineRule="exact"/>
        <w:ind w:left="6097" w:right="3178"/>
        <w:jc w:val="center"/>
        <w:rPr>
          <w:rFonts w:ascii="Times New Roman" w:eastAsia="Times New Roman" w:hAnsi="Times New Roman" w:cs="Times New Roman"/>
          <w:sz w:val="25"/>
          <w:szCs w:val="25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15072" behindDoc="1" locked="0" layoutInCell="1" allowOverlap="1" wp14:anchorId="1FEC3DDB" wp14:editId="09E670D4">
                <wp:simplePos x="0" y="0"/>
                <wp:positionH relativeFrom="page">
                  <wp:posOffset>4139565</wp:posOffset>
                </wp:positionH>
                <wp:positionV relativeFrom="paragraph">
                  <wp:posOffset>205740</wp:posOffset>
                </wp:positionV>
                <wp:extent cx="2430145" cy="615950"/>
                <wp:effectExtent l="0" t="5715" r="2540" b="0"/>
                <wp:wrapNone/>
                <wp:docPr id="28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0145" cy="615950"/>
                          <a:chOff x="6519" y="324"/>
                          <a:chExt cx="3827" cy="970"/>
                        </a:xfrm>
                      </wpg:grpSpPr>
                      <pic:pic xmlns:pic="http://schemas.openxmlformats.org/drawingml/2006/picture">
                        <pic:nvPicPr>
                          <pic:cNvPr id="281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324"/>
                            <a:ext cx="1276" cy="9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2" name="Group 23"/>
                        <wpg:cNvGrpSpPr>
                          <a:grpSpLocks/>
                        </wpg:cNvGrpSpPr>
                        <wpg:grpSpPr bwMode="auto">
                          <a:xfrm>
                            <a:off x="7768" y="393"/>
                            <a:ext cx="1330" cy="2"/>
                            <a:chOff x="7768" y="393"/>
                            <a:chExt cx="1330" cy="2"/>
                          </a:xfrm>
                        </wpg:grpSpPr>
                        <wps:wsp>
                          <wps:cNvPr id="283" name="Freeform 24"/>
                          <wps:cNvSpPr>
                            <a:spLocks/>
                          </wps:cNvSpPr>
                          <wps:spPr bwMode="auto">
                            <a:xfrm>
                              <a:off x="7768" y="393"/>
                              <a:ext cx="1330" cy="2"/>
                            </a:xfrm>
                            <a:custGeom>
                              <a:avLst/>
                              <a:gdLst>
                                <a:gd name="T0" fmla="+- 0 7768 7768"/>
                                <a:gd name="T1" fmla="*/ T0 w 1330"/>
                                <a:gd name="T2" fmla="+- 0 9098 7768"/>
                                <a:gd name="T3" fmla="*/ T2 w 13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30">
                                  <a:moveTo>
                                    <a:pt x="0" y="0"/>
                                  </a:moveTo>
                                  <a:lnTo>
                                    <a:pt x="1330" y="0"/>
                                  </a:lnTo>
                                </a:path>
                              </a:pathLst>
                            </a:custGeom>
                            <a:noFill/>
                            <a:ln w="9935">
                              <a:solidFill>
                                <a:srgbClr val="03030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" name="Group 21"/>
                        <wpg:cNvGrpSpPr>
                          <a:grpSpLocks/>
                        </wpg:cNvGrpSpPr>
                        <wpg:grpSpPr bwMode="auto">
                          <a:xfrm>
                            <a:off x="7776" y="730"/>
                            <a:ext cx="2558" cy="2"/>
                            <a:chOff x="7776" y="730"/>
                            <a:chExt cx="2558" cy="2"/>
                          </a:xfrm>
                        </wpg:grpSpPr>
                        <wps:wsp>
                          <wps:cNvPr id="285" name="Freeform 22"/>
                          <wps:cNvSpPr>
                            <a:spLocks/>
                          </wps:cNvSpPr>
                          <wps:spPr bwMode="auto">
                            <a:xfrm>
                              <a:off x="7776" y="730"/>
                              <a:ext cx="2558" cy="2"/>
                            </a:xfrm>
                            <a:custGeom>
                              <a:avLst/>
                              <a:gdLst>
                                <a:gd name="T0" fmla="+- 0 7776 7776"/>
                                <a:gd name="T1" fmla="*/ T0 w 2558"/>
                                <a:gd name="T2" fmla="+- 0 10334 7776"/>
                                <a:gd name="T3" fmla="*/ T2 w 25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58">
                                  <a:moveTo>
                                    <a:pt x="0" y="0"/>
                                  </a:moveTo>
                                  <a:lnTo>
                                    <a:pt x="2558" y="0"/>
                                  </a:lnTo>
                                </a:path>
                              </a:pathLst>
                            </a:custGeom>
                            <a:noFill/>
                            <a:ln w="9935">
                              <a:solidFill>
                                <a:srgbClr val="0808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" name="Group 19"/>
                        <wpg:cNvGrpSpPr>
                          <a:grpSpLocks/>
                        </wpg:cNvGrpSpPr>
                        <wpg:grpSpPr bwMode="auto">
                          <a:xfrm>
                            <a:off x="7776" y="898"/>
                            <a:ext cx="2558" cy="2"/>
                            <a:chOff x="7776" y="898"/>
                            <a:chExt cx="2558" cy="2"/>
                          </a:xfrm>
                        </wpg:grpSpPr>
                        <wps:wsp>
                          <wps:cNvPr id="287" name="Freeform 20"/>
                          <wps:cNvSpPr>
                            <a:spLocks/>
                          </wps:cNvSpPr>
                          <wps:spPr bwMode="auto">
                            <a:xfrm>
                              <a:off x="7776" y="898"/>
                              <a:ext cx="2558" cy="2"/>
                            </a:xfrm>
                            <a:custGeom>
                              <a:avLst/>
                              <a:gdLst>
                                <a:gd name="T0" fmla="+- 0 7776 7776"/>
                                <a:gd name="T1" fmla="*/ T0 w 2558"/>
                                <a:gd name="T2" fmla="+- 0 10334 7776"/>
                                <a:gd name="T3" fmla="*/ T2 w 25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58">
                                  <a:moveTo>
                                    <a:pt x="0" y="0"/>
                                  </a:moveTo>
                                  <a:lnTo>
                                    <a:pt x="2558" y="0"/>
                                  </a:lnTo>
                                </a:path>
                              </a:pathLst>
                            </a:custGeom>
                            <a:noFill/>
                            <a:ln w="14903">
                              <a:solidFill>
                                <a:srgbClr val="3B3B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17"/>
                        <wpg:cNvGrpSpPr>
                          <a:grpSpLocks/>
                        </wpg:cNvGrpSpPr>
                        <wpg:grpSpPr bwMode="auto">
                          <a:xfrm>
                            <a:off x="7768" y="1246"/>
                            <a:ext cx="1330" cy="2"/>
                            <a:chOff x="7768" y="1246"/>
                            <a:chExt cx="1330" cy="2"/>
                          </a:xfrm>
                        </wpg:grpSpPr>
                        <wps:wsp>
                          <wps:cNvPr id="289" name="Freeform 18"/>
                          <wps:cNvSpPr>
                            <a:spLocks/>
                          </wps:cNvSpPr>
                          <wps:spPr bwMode="auto">
                            <a:xfrm>
                              <a:off x="7768" y="1246"/>
                              <a:ext cx="1330" cy="2"/>
                            </a:xfrm>
                            <a:custGeom>
                              <a:avLst/>
                              <a:gdLst>
                                <a:gd name="T0" fmla="+- 0 7768 7768"/>
                                <a:gd name="T1" fmla="*/ T0 w 1330"/>
                                <a:gd name="T2" fmla="+- 0 9098 7768"/>
                                <a:gd name="T3" fmla="*/ T2 w 13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30">
                                  <a:moveTo>
                                    <a:pt x="0" y="0"/>
                                  </a:moveTo>
                                  <a:lnTo>
                                    <a:pt x="1330" y="0"/>
                                  </a:lnTo>
                                </a:path>
                              </a:pathLst>
                            </a:custGeom>
                            <a:noFill/>
                            <a:ln w="9935">
                              <a:solidFill>
                                <a:srgbClr val="0808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margin-left:325.95pt;margin-top:16.2pt;width:191.35pt;height:48.5pt;z-index:-251601408;mso-position-horizontal-relative:page" coordorigin="6519,324" coordsize="3827,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">
                <v:shape id="Picture 25" o:spid="_x0000_s1027" type="#_x0000_t75" style="position:absolute;left:6519;top:324;width:1276;height: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+8ebDAAAA3AAAAA8AAABkcnMvZG93bnJldi54bWxEj0FrwkAUhO+F/oflFXqrG0UkpK5iBcWL&#10;h8TS80v2mQ1m34bsGuO/7wqCx2FmvmGW69G2YqDeN44VTCcJCOLK6YZrBb+n3VcKwgdkja1jUnAn&#10;D+vV+9sSM+1unNNQhFpECPsMFZgQukxKXxmy6CeuI47e2fUWQ5R9LXWPtwi3rZwlyUJabDguGOxo&#10;a6i6FFeroLCbSznkf/54x/S8L+d5Xf4YpT4/xs03iEBjeIWf7YNWMEun8DgTj4B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/7x5sMAAADcAAAADwAAAAAAAAAAAAAAAACf&#10;AgAAZHJzL2Rvd25yZXYueG1sUEsFBgAAAAAEAAQA9wAAAI8DAAAAAA==&#10;">
                  <v:imagedata r:id="rId379" o:title=""/>
                </v:shape>
                <v:group id="Group 23" o:spid="_x0000_s1028" style="position:absolute;left:7768;top:393;width:1330;height:2" coordorigin="7768,393" coordsize="133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shape id="Freeform 24" o:spid="_x0000_s1029" style="position:absolute;left:7768;top:393;width:1330;height:2;visibility:visible;mso-wrap-style:square;v-text-anchor:top" coordsize="133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XORMIA&#10;AADcAAAADwAAAGRycy9kb3ducmV2LnhtbESPXWvCMBSG7wX/QzjC7jS1g1GqUapY2MUmzI/7Q3Ns&#10;i81JSbLa/ftlIOzy4f3iXW9H04mBnG8tK1guEhDEldUt1wou53KegfABWWNnmRT8kIftZjpZY67t&#10;g79oOIVaxBL2OSpoQuhzKX3VkEG/sD1x1G7WGQwRXS21w0csN51Mk+RNGmw5LjTY076h6n76Ngqc&#10;GQ+X470q7ae83rKPXRForJV6mY3FCkSE8G9+pt+1gjR7hb8z8QjI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Fc5EwgAAANwAAAAPAAAAAAAAAAAAAAAAAJgCAABkcnMvZG93&#10;bnJldi54bWxQSwUGAAAAAAQABAD1AAAAhwMAAAAA&#10;" path="m,l1330,e" filled="f" strokecolor="#030303" strokeweight=".27597mm">
                    <v:path arrowok="t" o:connecttype="custom" o:connectlocs="0,0;1330,0" o:connectangles="0,0"/>
                  </v:shape>
                </v:group>
                <v:group id="Group 21" o:spid="_x0000_s1030" style="position:absolute;left:7776;top:730;width:2558;height:2" coordorigin="7776,730" coordsize="255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<v:shape id="Freeform 22" o:spid="_x0000_s1031" style="position:absolute;left:7776;top:730;width:2558;height:2;visibility:visible;mso-wrap-style:square;v-text-anchor:top" coordsize="255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aal8UA&#10;AADcAAAADwAAAGRycy9kb3ducmV2LnhtbESPUWvCMBSF34X9h3AHvmk6wVGqUaTiGIjDdQNfL821&#10;KWtuuiTT+u+XgbDHwznnO5zlerCduJAPrWMFT9MMBHHtdMuNgs+P3SQHESKyxs4xKbhRgPXqYbTE&#10;Qrsrv9Olio1IEA4FKjAx9oWUoTZkMUxdT5y8s/MWY5K+kdrjNcFtJ2dZ9iwttpwWDPZUGqq/qh+r&#10;4O34st3np9227Dfm8H06lI1vK6XGj8NmASLSEP/D9/arVjDL5/B3Jh0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1pqXxQAAANwAAAAPAAAAAAAAAAAAAAAAAJgCAABkcnMv&#10;ZG93bnJldi54bWxQSwUGAAAAAAQABAD1AAAAigMAAAAA&#10;" path="m,l2558,e" filled="f" strokecolor="#080808" strokeweight=".27597mm">
                    <v:path arrowok="t" o:connecttype="custom" o:connectlocs="0,0;2558,0" o:connectangles="0,0"/>
                  </v:shape>
                </v:group>
                <v:group id="Group 19" o:spid="_x0000_s1032" style="position:absolute;left:7776;top:898;width:2558;height:2" coordorigin="7776,898" coordsize="255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Freeform 20" o:spid="_x0000_s1033" style="position:absolute;left:7776;top:898;width:2558;height:2;visibility:visible;mso-wrap-style:square;v-text-anchor:top" coordsize="255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lb+cQA&#10;AADcAAAADwAAAGRycy9kb3ducmV2LnhtbESPTW7CMBCF90i9gzWV2KDikAXQFIOqAoIFG0IPMI2n&#10;Sdp4HGID5vYYCYnl0/v59GaLYBpxps7VlhWMhgkI4sLqmksF34f12xSE88gaG8uk4EoOFvOX3gwz&#10;bS+8p3PuSxFH2GWooPK+zaR0RUUG3dC2xNH7tZ1BH2VXSt3hJY6bRqZJMpYGa46EClv6qqj4z08m&#10;Qnz42xzfV+tTvrTXQRNWu580Uar/Gj4/QHgK/hl+tLdaQTqdwP1MPAJ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W/nEAAAA3AAAAA8AAAAAAAAAAAAAAAAAmAIAAGRycy9k&#10;b3ducmV2LnhtbFBLBQYAAAAABAAEAPUAAACJAwAAAAA=&#10;" path="m,l2558,e" filled="f" strokecolor="#3b3b3b" strokeweight=".41397mm">
                    <v:path arrowok="t" o:connecttype="custom" o:connectlocs="0,0;2558,0" o:connectangles="0,0"/>
                  </v:shape>
                </v:group>
                <v:group id="Group 17" o:spid="_x0000_s1034" style="position:absolute;left:7768;top:1246;width:1330;height:2" coordorigin="7768,1246" coordsize="133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shape id="Freeform 18" o:spid="_x0000_s1035" style="position:absolute;left:7768;top:1246;width:1330;height:2;visibility:visible;mso-wrap-style:square;v-text-anchor:top" coordsize="133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ywwcQA&#10;AADcAAAADwAAAGRycy9kb3ducmV2LnhtbESPT4vCMBTE7wt+h/AEL4um62G3VqOIi+Ie1394fDTP&#10;ttq81CZq/fZGEDwOM/MbZjRpTCmuVLvCsoKvXgSCOLW64EzBZj3vxiCcR9ZYWiYFd3IwGbc+Rpho&#10;e+N/uq58JgKEXYIKcu+rREqX5mTQ9WxFHLyDrQ36IOtM6hpvAW5K2Y+ib2mw4LCQY0WznNLT6mIU&#10;bH/OZ/67xPedHfDvZ7XYb45ur1Sn3UyHIDw1/h1+tZdaQT8ewPNMOAJy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csMHEAAAA3AAAAA8AAAAAAAAAAAAAAAAAmAIAAGRycy9k&#10;b3ducmV2LnhtbFBLBQYAAAAABAAEAPUAAACJAwAAAAA=&#10;" path="m,l1330,e" filled="f" strokecolor="#080808" strokeweight=".27597mm">
                    <v:path arrowok="t" o:connecttype="custom" o:connectlocs="0,0;1330,0" o:connectangles="0,0"/>
                  </v:shape>
                </v:group>
                <w10:wrap anchorx="page"/>
              </v:group>
            </w:pict>
          </mc:Fallback>
        </mc:AlternateContent>
      </w:r>
      <w:r w:rsidR="00397AD8" w:rsidRPr="00A6577A">
        <w:rPr>
          <w:rFonts w:ascii="Times New Roman" w:eastAsia="Times New Roman" w:hAnsi="Times New Roman" w:cs="Times New Roman"/>
          <w:color w:val="161616"/>
          <w:w w:val="86"/>
          <w:position w:val="-1"/>
          <w:sz w:val="25"/>
          <w:szCs w:val="25"/>
          <w:lang w:val="ru-RU"/>
        </w:rPr>
        <w:t>С</w:t>
      </w:r>
      <w:proofErr w:type="gramStart"/>
      <w:r w:rsidR="00397AD8" w:rsidRPr="00A6577A">
        <w:rPr>
          <w:rFonts w:ascii="Times New Roman" w:eastAsia="Times New Roman" w:hAnsi="Times New Roman" w:cs="Times New Roman"/>
          <w:color w:val="161616"/>
          <w:w w:val="86"/>
          <w:position w:val="-1"/>
          <w:sz w:val="25"/>
          <w:szCs w:val="25"/>
          <w:lang w:val="ru-RU"/>
        </w:rPr>
        <w:t>1</w:t>
      </w:r>
      <w:proofErr w:type="gramEnd"/>
    </w:p>
    <w:p w14:paraId="2E74CC9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1D9725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E04DB1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B54ABA9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A4A4ABC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F21EE0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3B66E2B" w14:textId="77777777" w:rsidR="008B1334" w:rsidRPr="00A6577A" w:rsidRDefault="008B1334">
      <w:pPr>
        <w:spacing w:before="14" w:after="0" w:line="220" w:lineRule="exact"/>
        <w:rPr>
          <w:lang w:val="ru-RU"/>
        </w:rPr>
      </w:pPr>
    </w:p>
    <w:p w14:paraId="68AD54B7" w14:textId="77777777" w:rsidR="008B1334" w:rsidRPr="00A6577A" w:rsidRDefault="00397AD8">
      <w:pPr>
        <w:spacing w:before="30" w:after="0" w:line="259" w:lineRule="exact"/>
        <w:ind w:left="4659" w:right="4561"/>
        <w:jc w:val="center"/>
        <w:rPr>
          <w:rFonts w:ascii="Arial" w:eastAsia="Arial" w:hAnsi="Arial" w:cs="Arial"/>
          <w:sz w:val="23"/>
          <w:szCs w:val="23"/>
          <w:lang w:val="ru-RU"/>
        </w:rPr>
      </w:pPr>
      <w:r w:rsidRPr="00A6577A">
        <w:rPr>
          <w:rFonts w:ascii="Arial" w:eastAsia="Arial" w:hAnsi="Arial" w:cs="Arial"/>
          <w:color w:val="010101"/>
          <w:w w:val="110"/>
          <w:position w:val="-1"/>
          <w:sz w:val="23"/>
          <w:szCs w:val="23"/>
          <w:lang w:val="ru-RU"/>
        </w:rPr>
        <w:t>Р3</w:t>
      </w:r>
    </w:p>
    <w:p w14:paraId="5C97DC4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8EB5E6C" w14:textId="77777777" w:rsidR="008B1334" w:rsidRPr="00A6577A" w:rsidRDefault="008B1334">
      <w:pPr>
        <w:spacing w:before="17" w:after="0" w:line="260" w:lineRule="exact"/>
        <w:rPr>
          <w:sz w:val="26"/>
          <w:szCs w:val="26"/>
          <w:lang w:val="ru-RU"/>
        </w:rPr>
      </w:pPr>
    </w:p>
    <w:p w14:paraId="08923705" w14:textId="63BC7613" w:rsidR="008B1334" w:rsidRPr="00A6577A" w:rsidRDefault="00DF2217">
      <w:pPr>
        <w:spacing w:before="30" w:after="0" w:line="259" w:lineRule="exact"/>
        <w:ind w:left="6128" w:right="-20"/>
        <w:rPr>
          <w:rFonts w:ascii="Arial" w:eastAsia="Arial" w:hAnsi="Arial" w:cs="Arial"/>
          <w:sz w:val="23"/>
          <w:szCs w:val="23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19168" behindDoc="1" locked="0" layoutInCell="1" allowOverlap="1" wp14:anchorId="450DBEE5" wp14:editId="7C3A4D82">
                <wp:simplePos x="0" y="0"/>
                <wp:positionH relativeFrom="page">
                  <wp:posOffset>4599940</wp:posOffset>
                </wp:positionH>
                <wp:positionV relativeFrom="paragraph">
                  <wp:posOffset>220345</wp:posOffset>
                </wp:positionV>
                <wp:extent cx="789940" cy="1270"/>
                <wp:effectExtent l="8890" t="10795" r="10795" b="6985"/>
                <wp:wrapNone/>
                <wp:docPr id="27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9940" cy="1270"/>
                          <a:chOff x="7244" y="347"/>
                          <a:chExt cx="1244" cy="2"/>
                        </a:xfrm>
                      </wpg:grpSpPr>
                      <wps:wsp>
                        <wps:cNvPr id="279" name="Freeform 15"/>
                        <wps:cNvSpPr>
                          <a:spLocks/>
                        </wps:cNvSpPr>
                        <wps:spPr bwMode="auto">
                          <a:xfrm>
                            <a:off x="7244" y="347"/>
                            <a:ext cx="1244" cy="2"/>
                          </a:xfrm>
                          <a:custGeom>
                            <a:avLst/>
                            <a:gdLst>
                              <a:gd name="T0" fmla="+- 0 7244 7244"/>
                              <a:gd name="T1" fmla="*/ T0 w 1244"/>
                              <a:gd name="T2" fmla="+- 0 8488 7244"/>
                              <a:gd name="T3" fmla="*/ T2 w 124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244">
                                <a:moveTo>
                                  <a:pt x="0" y="0"/>
                                </a:moveTo>
                                <a:lnTo>
                                  <a:pt x="1244" y="0"/>
                                </a:lnTo>
                              </a:path>
                            </a:pathLst>
                          </a:custGeom>
                          <a:noFill/>
                          <a:ln w="9935">
                            <a:solidFill>
                              <a:srgbClr val="13131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362.2pt;margin-top:17.35pt;width:62.2pt;height:.1pt;z-index:-251597312;mso-position-horizontal-relative:page" coordorigin="7244,347" coordsize="124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">
                <v:shape id="Freeform 15" o:spid="_x0000_s1027" style="position:absolute;left:7244;top:347;width:1244;height:2;visibility:visible;mso-wrap-style:square;v-text-anchor:top" coordsize="12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H1RMQA&#10;AADcAAAADwAAAGRycy9kb3ducmV2LnhtbESPT4vCMBTE78J+h/AWvGm6HvxTjSJCFxGhWBfW46N5&#10;tsXmpTTR1m9vhIU9DjPzG2a16U0tHtS6yrKCr3EEgji3uuJCwc85Gc1BOI+ssbZMCp7kYLP+GKww&#10;1rbjEz0yX4gAYRejgtL7JpbS5SUZdGPbEAfvaluDPsi2kLrFLsBNLSdRNJUGKw4LJTa0Kym/ZXej&#10;4DftDg1O011yLNLZBY/b5P7dKTX87LdLEJ56/x/+a++1gslsAe8z4QjI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h9UTEAAAA3AAAAA8AAAAAAAAAAAAAAAAAmAIAAGRycy9k&#10;b3ducmV2LnhtbFBLBQYAAAAABAAEAPUAAACJAwAAAAA=&#10;" path="m,l1244,e" filled="f" strokecolor="#131313" strokeweight=".27597mm">
                  <v:path arrowok="t" o:connecttype="custom" o:connectlocs="0,0;1244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Arial" w:eastAsia="Arial" w:hAnsi="Arial" w:cs="Arial"/>
          <w:color w:val="010101"/>
          <w:w w:val="114"/>
          <w:position w:val="-1"/>
          <w:sz w:val="23"/>
          <w:szCs w:val="23"/>
          <w:lang w:val="ru-RU"/>
        </w:rPr>
        <w:t>Р</w:t>
      </w:r>
      <w:proofErr w:type="gramStart"/>
      <w:r w:rsidR="00397AD8" w:rsidRPr="00A6577A">
        <w:rPr>
          <w:rFonts w:ascii="Arial" w:eastAsia="Arial" w:hAnsi="Arial" w:cs="Arial"/>
          <w:color w:val="010101"/>
          <w:w w:val="114"/>
          <w:position w:val="-1"/>
          <w:sz w:val="23"/>
          <w:szCs w:val="23"/>
          <w:lang w:val="ru-RU"/>
        </w:rPr>
        <w:t>4</w:t>
      </w:r>
      <w:proofErr w:type="gramEnd"/>
    </w:p>
    <w:p w14:paraId="6C556FDD" w14:textId="77777777" w:rsidR="008B1334" w:rsidRPr="00A6577A" w:rsidRDefault="008B1334">
      <w:pPr>
        <w:spacing w:before="4" w:after="0" w:line="140" w:lineRule="exact"/>
        <w:rPr>
          <w:sz w:val="14"/>
          <w:szCs w:val="14"/>
          <w:lang w:val="ru-RU"/>
        </w:rPr>
      </w:pPr>
    </w:p>
    <w:p w14:paraId="24B1623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411348A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3196F3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1CB9B91" w14:textId="78A6530F" w:rsidR="008B1334" w:rsidRPr="00A6577A" w:rsidRDefault="00397AD8">
      <w:pPr>
        <w:tabs>
          <w:tab w:val="left" w:pos="5540"/>
        </w:tabs>
        <w:spacing w:before="35" w:after="0" w:line="240" w:lineRule="auto"/>
        <w:ind w:left="4842" w:right="3709"/>
        <w:jc w:val="center"/>
        <w:rPr>
          <w:rFonts w:ascii="Arial" w:eastAsia="Arial" w:hAnsi="Arial" w:cs="Arial"/>
          <w:sz w:val="19"/>
          <w:szCs w:val="19"/>
          <w:lang w:val="ru-RU"/>
        </w:rPr>
      </w:pPr>
      <w:r w:rsidRPr="00A6577A">
        <w:rPr>
          <w:rFonts w:ascii="Arial" w:eastAsia="Arial" w:hAnsi="Arial" w:cs="Arial"/>
          <w:color w:val="010101"/>
          <w:sz w:val="19"/>
          <w:szCs w:val="19"/>
          <w:lang w:val="ru-RU"/>
        </w:rPr>
        <w:t xml:space="preserve">4 </w:t>
      </w:r>
      <w:r w:rsidR="00EB5639">
        <w:rPr>
          <w:rFonts w:ascii="Arial" w:eastAsia="Arial" w:hAnsi="Arial" w:cs="Arial"/>
          <w:color w:val="010101"/>
          <w:sz w:val="19"/>
          <w:szCs w:val="19"/>
        </w:rPr>
        <w:t>I</w:t>
      </w:r>
      <w:r w:rsidRPr="00A6577A">
        <w:rPr>
          <w:rFonts w:ascii="Arial" w:eastAsia="Arial" w:hAnsi="Arial" w:cs="Arial"/>
          <w:color w:val="010101"/>
          <w:sz w:val="19"/>
          <w:szCs w:val="19"/>
          <w:lang w:val="ru-RU"/>
        </w:rPr>
        <w:tab/>
      </w:r>
      <w:r w:rsidRPr="00A6577A">
        <w:rPr>
          <w:rFonts w:ascii="Arial" w:eastAsia="Arial" w:hAnsi="Arial" w:cs="Arial"/>
          <w:color w:val="010101"/>
          <w:w w:val="130"/>
          <w:sz w:val="19"/>
          <w:szCs w:val="19"/>
          <w:lang w:val="ru-RU"/>
        </w:rPr>
        <w:t>12</w:t>
      </w:r>
    </w:p>
    <w:p w14:paraId="5B1BF1AD" w14:textId="53CC066D" w:rsidR="008B1334" w:rsidRPr="00A6577A" w:rsidRDefault="00397AD8">
      <w:pPr>
        <w:tabs>
          <w:tab w:val="left" w:pos="3360"/>
        </w:tabs>
        <w:spacing w:after="0" w:line="240" w:lineRule="auto"/>
        <w:ind w:left="2968" w:right="-20"/>
        <w:rPr>
          <w:rFonts w:ascii="Arial" w:eastAsia="Arial" w:hAnsi="Arial" w:cs="Arial"/>
          <w:sz w:val="23"/>
          <w:szCs w:val="23"/>
          <w:lang w:val="ru-RU"/>
        </w:rPr>
      </w:pPr>
      <w:r w:rsidRPr="00A6577A">
        <w:rPr>
          <w:rFonts w:ascii="Arial" w:eastAsia="Arial" w:hAnsi="Arial" w:cs="Arial"/>
          <w:color w:val="161616"/>
          <w:w w:val="93"/>
          <w:sz w:val="23"/>
          <w:szCs w:val="23"/>
          <w:lang w:val="ru-RU"/>
        </w:rPr>
        <w:t>В</w:t>
      </w:r>
      <w:r w:rsidRPr="00A6577A">
        <w:rPr>
          <w:rFonts w:ascii="Arial" w:eastAsia="Arial" w:hAnsi="Arial" w:cs="Arial"/>
          <w:color w:val="161616"/>
          <w:sz w:val="23"/>
          <w:szCs w:val="23"/>
          <w:lang w:val="ru-RU"/>
        </w:rPr>
        <w:tab/>
      </w:r>
      <w:r w:rsidR="00DF2217">
        <w:rPr>
          <w:rFonts w:ascii="Arial" w:eastAsia="Arial" w:hAnsi="Arial" w:cs="Arial"/>
          <w:noProof/>
          <w:color w:val="161616"/>
          <w:sz w:val="23"/>
          <w:szCs w:val="23"/>
          <w:lang w:val="ru-RU" w:eastAsia="ru-RU"/>
        </w:rPr>
        <w:drawing>
          <wp:inline distT="0" distB="0" distL="0" distR="0" wp14:anchorId="3B6123D8" wp14:editId="14DBEAD1">
            <wp:extent cx="1749425" cy="1065530"/>
            <wp:effectExtent l="0" t="0" r="3175" b="127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3582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32AD0DA" w14:textId="77777777" w:rsidR="008B1334" w:rsidRPr="00A6577A" w:rsidRDefault="008B1334">
      <w:pPr>
        <w:spacing w:before="15" w:after="0" w:line="280" w:lineRule="exact"/>
        <w:rPr>
          <w:sz w:val="28"/>
          <w:szCs w:val="28"/>
          <w:lang w:val="ru-RU"/>
        </w:rPr>
      </w:pPr>
    </w:p>
    <w:p w14:paraId="0C9B0381" w14:textId="39B27E8D" w:rsidR="008B1334" w:rsidRPr="00A6577A" w:rsidRDefault="00DF2217">
      <w:pPr>
        <w:spacing w:after="0" w:line="259" w:lineRule="exact"/>
        <w:ind w:right="2162"/>
        <w:jc w:val="right"/>
        <w:rPr>
          <w:rFonts w:ascii="Arial" w:eastAsia="Arial" w:hAnsi="Arial" w:cs="Arial"/>
          <w:sz w:val="23"/>
          <w:szCs w:val="23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20192" behindDoc="1" locked="0" layoutInCell="1" allowOverlap="1" wp14:anchorId="18A8E858" wp14:editId="01D09360">
                <wp:simplePos x="0" y="0"/>
                <wp:positionH relativeFrom="page">
                  <wp:posOffset>4436110</wp:posOffset>
                </wp:positionH>
                <wp:positionV relativeFrom="paragraph">
                  <wp:posOffset>194310</wp:posOffset>
                </wp:positionV>
                <wp:extent cx="1673860" cy="1270"/>
                <wp:effectExtent l="16510" t="13335" r="14605" b="13970"/>
                <wp:wrapNone/>
                <wp:docPr id="27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3860" cy="1270"/>
                          <a:chOff x="6986" y="306"/>
                          <a:chExt cx="2636" cy="2"/>
                        </a:xfrm>
                      </wpg:grpSpPr>
                      <wps:wsp>
                        <wps:cNvPr id="277" name="Freeform 12"/>
                        <wps:cNvSpPr>
                          <a:spLocks/>
                        </wps:cNvSpPr>
                        <wps:spPr bwMode="auto">
                          <a:xfrm>
                            <a:off x="6986" y="306"/>
                            <a:ext cx="2636" cy="2"/>
                          </a:xfrm>
                          <a:custGeom>
                            <a:avLst/>
                            <a:gdLst>
                              <a:gd name="T0" fmla="+- 0 6986 6986"/>
                              <a:gd name="T1" fmla="*/ T0 w 2636"/>
                              <a:gd name="T2" fmla="+- 0 9622 6986"/>
                              <a:gd name="T3" fmla="*/ T2 w 26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636">
                                <a:moveTo>
                                  <a:pt x="0" y="0"/>
                                </a:moveTo>
                                <a:lnTo>
                                  <a:pt x="2636" y="0"/>
                                </a:lnTo>
                              </a:path>
                            </a:pathLst>
                          </a:custGeom>
                          <a:noFill/>
                          <a:ln w="14903">
                            <a:solidFill>
                              <a:srgbClr val="3B3B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349.3pt;margin-top:15.3pt;width:131.8pt;height:.1pt;z-index:-251596288;mso-position-horizontal-relative:page" coordorigin="6986,306" coordsize="263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">
                <v:shape id="Freeform 12" o:spid="_x0000_s1027" style="position:absolute;left:6986;top:306;width:2636;height:2;visibility:visible;mso-wrap-style:square;v-text-anchor:top" coordsize="26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+/mcUA&#10;AADcAAAADwAAAGRycy9kb3ducmV2LnhtbESPQWvCQBSE7wX/w/KE3upGKaZGV5GCIHgytYK3Z/aZ&#10;RLNv092Npv++Wyj0OMzMN8xi1ZtG3Mn52rKC8SgBQVxYXXOp4PCxeXkD4QOyxsYyKfgmD6vl4GmB&#10;mbYP3tM9D6WIEPYZKqhCaDMpfVGRQT+yLXH0LtYZDFG6UmqHjwg3jZwkyVQarDkuVNjSe0XFLe+M&#10;gv2u6zt3/Tw1l9ej+0rz8xFnqVLPw349BxGoD//hv/ZWK5ikKf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77+ZxQAAANwAAAAPAAAAAAAAAAAAAAAAAJgCAABkcnMv&#10;ZG93bnJldi54bWxQSwUGAAAAAAQABAD1AAAAigMAAAAA&#10;" path="m,l2636,e" filled="f" strokecolor="#3b3b3b" strokeweight=".41397mm">
                  <v:path arrowok="t" o:connecttype="custom" o:connectlocs="0,0;2636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Arial" w:eastAsia="Arial" w:hAnsi="Arial" w:cs="Arial"/>
          <w:color w:val="010101"/>
          <w:w w:val="111"/>
          <w:position w:val="-1"/>
          <w:sz w:val="23"/>
          <w:szCs w:val="23"/>
          <w:lang w:val="ru-RU"/>
        </w:rPr>
        <w:t>Р</w:t>
      </w:r>
      <w:proofErr w:type="gramStart"/>
      <w:r w:rsidR="00397AD8" w:rsidRPr="00A6577A">
        <w:rPr>
          <w:rFonts w:ascii="Arial" w:eastAsia="Arial" w:hAnsi="Arial" w:cs="Arial"/>
          <w:color w:val="010101"/>
          <w:w w:val="111"/>
          <w:position w:val="-1"/>
          <w:sz w:val="23"/>
          <w:szCs w:val="23"/>
          <w:lang w:val="ru-RU"/>
        </w:rPr>
        <w:t>2</w:t>
      </w:r>
      <w:proofErr w:type="gramEnd"/>
    </w:p>
    <w:p w14:paraId="31E22A3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C79EB8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C4D5D5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3F023DB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405E24E" w14:textId="77777777" w:rsidR="008B1334" w:rsidRPr="00A6577A" w:rsidRDefault="008B1334">
      <w:pPr>
        <w:spacing w:before="9" w:after="0" w:line="200" w:lineRule="exact"/>
        <w:rPr>
          <w:sz w:val="20"/>
          <w:szCs w:val="20"/>
          <w:lang w:val="ru-RU"/>
        </w:rPr>
      </w:pPr>
    </w:p>
    <w:p w14:paraId="00C7A1DB" w14:textId="256D5E4C" w:rsidR="008B1334" w:rsidRPr="00A6577A" w:rsidRDefault="00DF2217">
      <w:pPr>
        <w:spacing w:before="32" w:after="0" w:line="248" w:lineRule="exact"/>
        <w:ind w:left="5614" w:right="3655"/>
        <w:jc w:val="center"/>
        <w:rPr>
          <w:rFonts w:ascii="Arial" w:eastAsia="Arial" w:hAnsi="Arial" w:cs="Arial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21216" behindDoc="1" locked="0" layoutInCell="1" allowOverlap="1" wp14:anchorId="22E62767" wp14:editId="6C44C603">
                <wp:simplePos x="0" y="0"/>
                <wp:positionH relativeFrom="page">
                  <wp:posOffset>3114675</wp:posOffset>
                </wp:positionH>
                <wp:positionV relativeFrom="paragraph">
                  <wp:posOffset>322580</wp:posOffset>
                </wp:positionV>
                <wp:extent cx="2588260" cy="1270"/>
                <wp:effectExtent l="9525" t="8255" r="12065" b="9525"/>
                <wp:wrapNone/>
                <wp:docPr id="274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8260" cy="1270"/>
                          <a:chOff x="4905" y="508"/>
                          <a:chExt cx="4076" cy="2"/>
                        </a:xfrm>
                      </wpg:grpSpPr>
                      <wps:wsp>
                        <wps:cNvPr id="275" name="Freeform 10"/>
                        <wps:cNvSpPr>
                          <a:spLocks/>
                        </wps:cNvSpPr>
                        <wps:spPr bwMode="auto">
                          <a:xfrm>
                            <a:off x="4905" y="508"/>
                            <a:ext cx="4076" cy="2"/>
                          </a:xfrm>
                          <a:custGeom>
                            <a:avLst/>
                            <a:gdLst>
                              <a:gd name="T0" fmla="+- 0 4905 4905"/>
                              <a:gd name="T1" fmla="*/ T0 w 4076"/>
                              <a:gd name="T2" fmla="+- 0 8981 4905"/>
                              <a:gd name="T3" fmla="*/ T2 w 40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076">
                                <a:moveTo>
                                  <a:pt x="0" y="0"/>
                                </a:moveTo>
                                <a:lnTo>
                                  <a:pt x="4076" y="0"/>
                                </a:lnTo>
                              </a:path>
                            </a:pathLst>
                          </a:custGeom>
                          <a:noFill/>
                          <a:ln w="14903">
                            <a:solidFill>
                              <a:srgbClr val="3B3B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245.25pt;margin-top:25.4pt;width:203.8pt;height:.1pt;z-index:-251595264;mso-position-horizontal-relative:page" coordorigin="4905,508" coordsize="40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">
                <v:shape id="Freeform 10" o:spid="_x0000_s1027" style="position:absolute;left:4905;top:508;width:4076;height:2;visibility:visible;mso-wrap-style:square;v-text-anchor:top" coordsize="407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AO8YA&#10;AADcAAAADwAAAGRycy9kb3ducmV2LnhtbESPQWvCQBSE74X+h+UVetONlqSSukoVbPUUtCJ4e82+&#10;JsHs25DdmPjvuwWhx2FmvmHmy8HU4kqtqywrmIwjEMS51RUXCo5fm9EMhPPIGmvLpOBGDpaLx4c5&#10;ptr2vKfrwRciQNilqKD0vkmldHlJBt3YNsTB+7GtQR9kW0jdYh/gppbTKEqkwYrDQokNrUvKL4fO&#10;KGB5+tydV13SfEy678sqibPsJVbq+Wl4fwPhafD/4Xt7qxVMX2P4OxOO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eAO8YAAADcAAAADwAAAAAAAAAAAAAAAACYAgAAZHJz&#10;L2Rvd25yZXYueG1sUEsFBgAAAAAEAAQA9QAAAIsDAAAAAA==&#10;" path="m,l4076,e" filled="f" strokecolor="#3b3b3b" strokeweight=".41397mm">
                  <v:path arrowok="t" o:connecttype="custom" o:connectlocs="0,0;4076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Arial" w:eastAsia="Arial" w:hAnsi="Arial" w:cs="Arial"/>
          <w:color w:val="161616"/>
          <w:w w:val="108"/>
          <w:position w:val="-1"/>
          <w:lang w:val="ru-RU"/>
        </w:rPr>
        <w:t>81</w:t>
      </w:r>
    </w:p>
    <w:p w14:paraId="0599080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AD5DA9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92FEDB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1EBE6C2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A48E22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917AF0E" w14:textId="77777777" w:rsidR="008B1334" w:rsidRPr="00A6577A" w:rsidRDefault="008B1334">
      <w:pPr>
        <w:spacing w:before="10" w:after="0" w:line="220" w:lineRule="exact"/>
        <w:rPr>
          <w:lang w:val="ru-RU"/>
        </w:rPr>
      </w:pPr>
    </w:p>
    <w:p w14:paraId="0CA3863A" w14:textId="4A83E7FF" w:rsidR="008B1334" w:rsidRPr="00A6577A" w:rsidRDefault="00DF2217">
      <w:pPr>
        <w:spacing w:before="30" w:after="0" w:line="240" w:lineRule="auto"/>
        <w:ind w:left="902" w:right="-20"/>
        <w:rPr>
          <w:rFonts w:ascii="Arial" w:eastAsia="Arial" w:hAnsi="Arial" w:cs="Arial"/>
          <w:sz w:val="23"/>
          <w:szCs w:val="23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16096" behindDoc="1" locked="0" layoutInCell="1" allowOverlap="1" wp14:anchorId="72824D11" wp14:editId="7CC5C783">
                <wp:simplePos x="0" y="0"/>
                <wp:positionH relativeFrom="page">
                  <wp:posOffset>1908175</wp:posOffset>
                </wp:positionH>
                <wp:positionV relativeFrom="paragraph">
                  <wp:posOffset>-274955</wp:posOffset>
                </wp:positionV>
                <wp:extent cx="3478530" cy="1247140"/>
                <wp:effectExtent l="3175" t="1270" r="0" b="0"/>
                <wp:wrapNone/>
                <wp:docPr id="269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8530" cy="1247140"/>
                          <a:chOff x="3005" y="-433"/>
                          <a:chExt cx="5478" cy="1964"/>
                        </a:xfrm>
                      </wpg:grpSpPr>
                      <pic:pic xmlns:pic="http://schemas.openxmlformats.org/drawingml/2006/picture">
                        <pic:nvPicPr>
                          <pic:cNvPr id="27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5" y="483"/>
                            <a:ext cx="853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8" y="-433"/>
                            <a:ext cx="3365" cy="19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72" name="Group 5"/>
                        <wpg:cNvGrpSpPr>
                          <a:grpSpLocks/>
                        </wpg:cNvGrpSpPr>
                        <wpg:grpSpPr bwMode="auto">
                          <a:xfrm>
                            <a:off x="3841" y="602"/>
                            <a:ext cx="1259" cy="2"/>
                            <a:chOff x="3841" y="602"/>
                            <a:chExt cx="1259" cy="2"/>
                          </a:xfrm>
                        </wpg:grpSpPr>
                        <wps:wsp>
                          <wps:cNvPr id="273" name="Freeform 6"/>
                          <wps:cNvSpPr>
                            <a:spLocks/>
                          </wps:cNvSpPr>
                          <wps:spPr bwMode="auto">
                            <a:xfrm>
                              <a:off x="3841" y="602"/>
                              <a:ext cx="1259" cy="2"/>
                            </a:xfrm>
                            <a:custGeom>
                              <a:avLst/>
                              <a:gdLst>
                                <a:gd name="T0" fmla="+- 0 3841 3841"/>
                                <a:gd name="T1" fmla="*/ T0 w 1259"/>
                                <a:gd name="T2" fmla="+- 0 5101 3841"/>
                                <a:gd name="T3" fmla="*/ T2 w 12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59">
                                  <a:moveTo>
                                    <a:pt x="0" y="0"/>
                                  </a:moveTo>
                                  <a:lnTo>
                                    <a:pt x="1260" y="0"/>
                                  </a:lnTo>
                                </a:path>
                              </a:pathLst>
                            </a:custGeom>
                            <a:noFill/>
                            <a:ln w="9935">
                              <a:solidFill>
                                <a:srgbClr val="2323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026" style="position:absolute;margin-left:150.25pt;margin-top:-21.65pt;width:273.9pt;height:98.2pt;z-index:-251600384;mso-position-horizontal-relative:page" coordorigin="3005,-433" coordsize="5478,1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">
                <v:shape id="Picture 8" o:spid="_x0000_s1027" type="#_x0000_t75" style="position:absolute;left:3005;top:483;width:853;height: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Kfn69AAAA3AAAAA8AAABkcnMvZG93bnJldi54bWxET02LwjAQvQv+hzCCtzXVg5auUaQg7HVV&#10;0OPQzLbFZlKSWOu/dw4LHh/ve7sfXacGCrH1bGC5yEARV962XBu4nI9fOaiYkC12nsnAiyLsd9PJ&#10;Fgvrn/xLwynVSkI4FmigSakvtI5VQw7jwvfEwv354DAJDLW2AZ8S7jq9yrK1dtiyNDTYU9lQdT89&#10;nPTqiwt16V+Jyls3Duv8mF1zY+az8fANKtGYPuJ/9481sNrIfDkjR0Dv3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BUp+fr0AAADcAAAADwAAAAAAAAAAAAAAAACfAgAAZHJz&#10;L2Rvd25yZXYueG1sUEsFBgAAAAAEAAQA9wAAAIkDAAAAAA==&#10;">
                  <v:imagedata r:id="rId383" o:title=""/>
                </v:shape>
                <v:shape id="Picture 7" o:spid="_x0000_s1028" type="#_x0000_t75" style="position:absolute;left:5118;top:-433;width:3365;height:1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7DqfEAAAA3AAAAA8AAABkcnMvZG93bnJldi54bWxEj0+LwjAUxO8L+x3CW9jbmrbQdekapQiC&#10;ePMPen00z7bYvNQkat1PbxYEj8PM/IaZzAbTiSs531pWkI4SEMSV1S3XCnbbxdcPCB+QNXaWScGd&#10;PMym728TLLS98Zqum1CLCGFfoIImhL6Q0lcNGfQj2xNH72idwRClq6V2eItw08ksSb6lwZbjQoM9&#10;zRuqTpuLUXCuznWZ5fpvNZTbvDy4e5rv50p9fgzlL4hAQ3iFn+2lVpCNU/g/E4+An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7DqfEAAAA3AAAAA8AAAAAAAAAAAAAAAAA&#10;nwIAAGRycy9kb3ducmV2LnhtbFBLBQYAAAAABAAEAPcAAACQAwAAAAA=&#10;">
                  <v:imagedata r:id="rId384" o:title=""/>
                </v:shape>
                <v:group id="Group 5" o:spid="_x0000_s1029" style="position:absolute;left:3841;top:602;width:1259;height:2" coordorigin="3841,602" coordsize="12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6" o:spid="_x0000_s1030" style="position:absolute;left:3841;top:602;width:1259;height:2;visibility:visible;mso-wrap-style:square;v-text-anchor:top" coordsize="12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Tbw8IA&#10;AADcAAAADwAAAGRycy9kb3ducmV2LnhtbESPQWvCQBSE7wX/w/IEb3VjLFaiq4gY7DVaPD+zzySY&#10;fRt215j++26h4HGYmW+Y9XYwrejJ+caygtk0AUFcWt1wpeD7nL8vQfiArLG1TAp+yMN2M3pbY6bt&#10;kwvqT6ESEcI+QwV1CF0mpS9rMuintiOO3s06gyFKV0nt8BnhppVpkiykwYbjQo0d7Wsq76eHUbCk&#10;c3qc5Z3uk/x4OBSFu5QfV6Um42G3AhFoCK/wf/tLK0g/5/B3Jh4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xNvDwgAAANwAAAAPAAAAAAAAAAAAAAAAAJgCAABkcnMvZG93&#10;bnJldi54bWxQSwUGAAAAAAQABAD1AAAAhwMAAAAA&#10;" path="m,l1260,e" filled="f" strokecolor="#232323" strokeweight=".27597mm">
                    <v:path arrowok="t" o:connecttype="custom" o:connectlocs="0,0;1260,0" o:connectangles="0,0"/>
                  </v:shape>
                </v:group>
                <w10:wrap anchorx="page"/>
              </v:group>
            </w:pict>
          </mc:Fallback>
        </mc:AlternateContent>
      </w:r>
      <w:r w:rsidR="00397AD8">
        <w:rPr>
          <w:rFonts w:ascii="Arial" w:eastAsia="Arial" w:hAnsi="Arial" w:cs="Arial"/>
          <w:color w:val="161616"/>
          <w:sz w:val="23"/>
          <w:szCs w:val="23"/>
        </w:rPr>
        <w:t>S</w:t>
      </w:r>
      <w:r w:rsidR="00397AD8" w:rsidRPr="00A6577A">
        <w:rPr>
          <w:rFonts w:ascii="Arial" w:eastAsia="Arial" w:hAnsi="Arial" w:cs="Arial"/>
          <w:color w:val="161616"/>
          <w:sz w:val="23"/>
          <w:szCs w:val="23"/>
          <w:lang w:val="ru-RU"/>
        </w:rPr>
        <w:t>1</w:t>
      </w:r>
    </w:p>
    <w:p w14:paraId="78612640" w14:textId="77777777" w:rsidR="008B1334" w:rsidRPr="00A6577A" w:rsidRDefault="00397AD8">
      <w:pPr>
        <w:spacing w:before="9" w:after="0" w:line="259" w:lineRule="exact"/>
        <w:ind w:left="2608" w:right="-20"/>
        <w:rPr>
          <w:rFonts w:ascii="Arial" w:eastAsia="Arial" w:hAnsi="Arial" w:cs="Arial"/>
          <w:sz w:val="23"/>
          <w:szCs w:val="23"/>
          <w:lang w:val="ru-RU"/>
        </w:rPr>
      </w:pPr>
      <w:r w:rsidRPr="00A6577A">
        <w:rPr>
          <w:rFonts w:ascii="Arial" w:eastAsia="Arial" w:hAnsi="Arial" w:cs="Arial"/>
          <w:color w:val="161616"/>
          <w:position w:val="-1"/>
          <w:sz w:val="23"/>
          <w:szCs w:val="23"/>
          <w:lang w:val="ru-RU"/>
        </w:rPr>
        <w:t>Р</w:t>
      </w:r>
      <w:proofErr w:type="gramStart"/>
      <w:r w:rsidRPr="00A6577A">
        <w:rPr>
          <w:rFonts w:ascii="Arial" w:eastAsia="Arial" w:hAnsi="Arial" w:cs="Arial"/>
          <w:color w:val="161616"/>
          <w:position w:val="-1"/>
          <w:sz w:val="23"/>
          <w:szCs w:val="23"/>
          <w:lang w:val="ru-RU"/>
        </w:rPr>
        <w:t>1</w:t>
      </w:r>
      <w:proofErr w:type="gramEnd"/>
    </w:p>
    <w:p w14:paraId="42055485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188421D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35D3D8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6B0E72E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45BFD36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780DD80E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6269050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07B3763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2208A124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401AA331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58F362B8" w14:textId="77777777" w:rsidR="008B1334" w:rsidRPr="00A6577A" w:rsidRDefault="008B1334">
      <w:pPr>
        <w:spacing w:after="0" w:line="200" w:lineRule="exact"/>
        <w:rPr>
          <w:sz w:val="20"/>
          <w:szCs w:val="20"/>
          <w:lang w:val="ru-RU"/>
        </w:rPr>
      </w:pPr>
    </w:p>
    <w:p w14:paraId="0C1F1778" w14:textId="77777777" w:rsidR="008B1334" w:rsidRPr="00A6577A" w:rsidRDefault="008B1334">
      <w:pPr>
        <w:spacing w:before="1" w:after="0" w:line="280" w:lineRule="exact"/>
        <w:rPr>
          <w:sz w:val="28"/>
          <w:szCs w:val="28"/>
          <w:lang w:val="ru-RU"/>
        </w:rPr>
      </w:pPr>
    </w:p>
    <w:p w14:paraId="1FD41C48" w14:textId="1D2289B1" w:rsidR="008B1334" w:rsidRPr="00A6577A" w:rsidRDefault="00DF2217">
      <w:pPr>
        <w:spacing w:before="38" w:after="0" w:line="240" w:lineRule="auto"/>
        <w:ind w:left="4032" w:right="-20"/>
        <w:rPr>
          <w:rFonts w:ascii="Courier New" w:eastAsia="Courier New" w:hAnsi="Courier New" w:cs="Courier New"/>
          <w:lang w:val="ru-RU"/>
        </w:rPr>
      </w:pPr>
      <w:r>
        <w:rPr>
          <w:rFonts w:eastAsiaTheme="minorHAnsi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4704" behindDoc="1" locked="0" layoutInCell="1" allowOverlap="1" wp14:anchorId="5EC16393" wp14:editId="15E213E9">
                <wp:simplePos x="0" y="0"/>
                <wp:positionH relativeFrom="column">
                  <wp:posOffset>2909570</wp:posOffset>
                </wp:positionH>
                <wp:positionV relativeFrom="paragraph">
                  <wp:posOffset>840740</wp:posOffset>
                </wp:positionV>
                <wp:extent cx="342265" cy="275590"/>
                <wp:effectExtent l="13970" t="12065" r="5715" b="7620"/>
                <wp:wrapNone/>
                <wp:docPr id="268" name="Text Box 2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59C55" w14:textId="5CCBEDBF" w:rsidR="00682464" w:rsidRPr="00682464" w:rsidRDefault="00682464" w:rsidP="00682464">
                            <w: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2" o:spid="_x0000_s1090" type="#_x0000_t202" style="position:absolute;left:0;text-align:left;margin-left:229.1pt;margin-top:66.2pt;width:26.95pt;height:21.7pt;z-index:-25153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" strokecolor="white [3212]">
                <v:textbox>
                  <w:txbxContent>
                    <w:p w14:paraId="75159C55" w14:textId="5CCBEDBF" w:rsidR="00682464" w:rsidRPr="00682464" w:rsidRDefault="00682464" w:rsidP="00682464">
                      <w: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22240" behindDoc="1" locked="0" layoutInCell="1" allowOverlap="1" wp14:anchorId="0BD37D4A" wp14:editId="34DD2A14">
                <wp:simplePos x="0" y="0"/>
                <wp:positionH relativeFrom="page">
                  <wp:posOffset>3114675</wp:posOffset>
                </wp:positionH>
                <wp:positionV relativeFrom="paragraph">
                  <wp:posOffset>-739140</wp:posOffset>
                </wp:positionV>
                <wp:extent cx="2588260" cy="1270"/>
                <wp:effectExtent l="9525" t="13335" r="12065" b="4445"/>
                <wp:wrapNone/>
                <wp:docPr id="26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8260" cy="1270"/>
                          <a:chOff x="4905" y="-1164"/>
                          <a:chExt cx="4076" cy="2"/>
                        </a:xfrm>
                      </wpg:grpSpPr>
                      <wps:wsp>
                        <wps:cNvPr id="267" name="Freeform 3"/>
                        <wps:cNvSpPr>
                          <a:spLocks/>
                        </wps:cNvSpPr>
                        <wps:spPr bwMode="auto">
                          <a:xfrm>
                            <a:off x="4905" y="-1164"/>
                            <a:ext cx="4076" cy="2"/>
                          </a:xfrm>
                          <a:custGeom>
                            <a:avLst/>
                            <a:gdLst>
                              <a:gd name="T0" fmla="+- 0 4905 4905"/>
                              <a:gd name="T1" fmla="*/ T0 w 4076"/>
                              <a:gd name="T2" fmla="+- 0 8981 4905"/>
                              <a:gd name="T3" fmla="*/ T2 w 40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076">
                                <a:moveTo>
                                  <a:pt x="0" y="0"/>
                                </a:moveTo>
                                <a:lnTo>
                                  <a:pt x="4076" y="0"/>
                                </a:lnTo>
                              </a:path>
                            </a:pathLst>
                          </a:custGeom>
                          <a:noFill/>
                          <a:ln w="9935">
                            <a:solidFill>
                              <a:srgbClr val="03030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45.25pt;margin-top:-58.2pt;width:203.8pt;height:.1pt;z-index:-251594240;mso-position-horizontal-relative:page" coordorigin="4905,-1164" coordsize="40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">
                <v:shape id="Freeform 3" o:spid="_x0000_s1027" style="position:absolute;left:4905;top:-1164;width:4076;height:2;visibility:visible;mso-wrap-style:square;v-text-anchor:top" coordsize="407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tOScYA&#10;AADcAAAADwAAAGRycy9kb3ducmV2LnhtbESPQWvCQBSE7wX/w/KE3uqmFqxNXaUttAr1YKPi9ZF9&#10;JsHs23R3TeK/d4VCj8PMfMPMFr2pRUvOV5YVPI4SEMS51RUXCnbbz4cpCB+QNdaWScGFPCzmg7sZ&#10;ptp2/ENtFgoRIexTVFCG0KRS+rwkg35kG+LoHa0zGKJ0hdQOuwg3tRwnyUQarDgulNjQR0n5KTsb&#10;Be3p6/z+Tdly/9Qd1r/H7mWzdlqp+2H/9goiUB/+w3/tlVYwnjzD7U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tOScYAAADcAAAADwAAAAAAAAAAAAAAAACYAgAAZHJz&#10;L2Rvd25yZXYueG1sUEsFBgAAAAAEAAQA9QAAAIsDAAAAAA==&#10;" path="m,l4076,e" filled="f" strokecolor="#030303" strokeweight=".27597mm">
                  <v:path arrowok="t" o:connecttype="custom" o:connectlocs="0,0;4076,0" o:connectangles="0,0"/>
                </v:shape>
                <w10:wrap anchorx="page"/>
              </v:group>
            </w:pict>
          </mc:Fallback>
        </mc:AlternateContent>
      </w:r>
      <w:r w:rsidR="00397AD8" w:rsidRPr="00A6577A">
        <w:rPr>
          <w:rFonts w:ascii="Courier New" w:eastAsia="Courier New" w:hAnsi="Courier New" w:cs="Courier New"/>
          <w:color w:val="010101"/>
          <w:w w:val="66"/>
          <w:lang w:val="ru-RU"/>
        </w:rPr>
        <w:t>Рис.78</w:t>
      </w:r>
      <w:r w:rsidR="000F25DA">
        <w:rPr>
          <w:rFonts w:ascii="Courier New" w:eastAsia="Courier New" w:hAnsi="Courier New" w:cs="Courier New"/>
          <w:color w:val="010101"/>
          <w:w w:val="66"/>
          <w:lang w:val="ru-RU"/>
        </w:rPr>
        <w:t xml:space="preserve"> </w:t>
      </w:r>
      <w:r w:rsidR="00397AD8">
        <w:rPr>
          <w:rFonts w:ascii="Arial" w:eastAsia="Arial" w:hAnsi="Arial" w:cs="Arial"/>
          <w:color w:val="010101"/>
          <w:sz w:val="19"/>
          <w:szCs w:val="19"/>
        </w:rPr>
        <w:t>HW</w:t>
      </w:r>
      <w:r w:rsidR="00397AD8" w:rsidRPr="00A6577A">
        <w:rPr>
          <w:rFonts w:ascii="Arial" w:eastAsia="Arial" w:hAnsi="Arial" w:cs="Arial"/>
          <w:color w:val="010101"/>
          <w:sz w:val="19"/>
          <w:szCs w:val="19"/>
          <w:lang w:val="ru-RU"/>
        </w:rPr>
        <w:t>9720</w:t>
      </w:r>
      <w:r w:rsidR="000F25DA">
        <w:rPr>
          <w:rFonts w:ascii="Arial" w:eastAsia="Arial" w:hAnsi="Arial" w:cs="Arial"/>
          <w:color w:val="010101"/>
          <w:sz w:val="19"/>
          <w:szCs w:val="19"/>
          <w:lang w:val="ru-RU"/>
        </w:rPr>
        <w:t xml:space="preserve"> П</w:t>
      </w:r>
      <w:r w:rsidR="00397AD8" w:rsidRPr="00A6577A">
        <w:rPr>
          <w:rFonts w:ascii="Courier New" w:eastAsia="Courier New" w:hAnsi="Courier New" w:cs="Courier New"/>
          <w:color w:val="010101"/>
          <w:w w:val="77"/>
          <w:lang w:val="ru-RU"/>
        </w:rPr>
        <w:t>невматическ</w:t>
      </w:r>
      <w:r w:rsidR="000F25DA">
        <w:rPr>
          <w:rFonts w:ascii="Courier New" w:eastAsia="Courier New" w:hAnsi="Courier New" w:cs="Courier New"/>
          <w:color w:val="010101"/>
          <w:w w:val="77"/>
          <w:lang w:val="ru-RU"/>
        </w:rPr>
        <w:t>ая схема</w:t>
      </w:r>
    </w:p>
    <w:sectPr w:rsidR="008B1334" w:rsidRPr="00A6577A">
      <w:headerReference w:type="default" r:id="rId385"/>
      <w:footerReference w:type="default" r:id="rId386"/>
      <w:pgSz w:w="11920" w:h="16840"/>
      <w:pgMar w:top="800" w:right="640" w:bottom="1080" w:left="1640" w:header="0" w:footer="881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E444BB" w14:textId="77777777" w:rsidR="00F26FEE" w:rsidRDefault="00F26FEE">
      <w:pPr>
        <w:spacing w:after="0" w:line="240" w:lineRule="auto"/>
      </w:pPr>
      <w:r>
        <w:separator/>
      </w:r>
    </w:p>
  </w:endnote>
  <w:endnote w:type="continuationSeparator" w:id="0">
    <w:p w14:paraId="2DBBEDEA" w14:textId="77777777" w:rsidR="00F26FEE" w:rsidRDefault="00F26F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 UI">
    <w:altName w:val="Microsoft YaHei"/>
    <w:charset w:val="86"/>
    <w:family w:val="swiss"/>
    <w:pitch w:val="variable"/>
    <w:sig w:usb0="00000000" w:usb1="2ACF3C50" w:usb2="00000016" w:usb3="00000000" w:csb0="0004001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-ExtB">
    <w:altName w:val="SimSun-ExtB"/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CC27FC" w14:textId="52977F29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11" behindDoc="1" locked="0" layoutInCell="1" allowOverlap="1" wp14:anchorId="7C06DB54" wp14:editId="62863B22">
              <wp:simplePos x="0" y="0"/>
              <wp:positionH relativeFrom="page">
                <wp:posOffset>1073150</wp:posOffset>
              </wp:positionH>
              <wp:positionV relativeFrom="page">
                <wp:posOffset>9476740</wp:posOffset>
              </wp:positionV>
              <wp:extent cx="5992495" cy="177800"/>
              <wp:effectExtent l="0" t="0" r="1905" b="3810"/>
              <wp:wrapNone/>
              <wp:docPr id="90" name="Text Box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924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9CFB99" w14:textId="1DD41508" w:rsidR="008B1334" w:rsidRDefault="00397AD8">
                          <w:pPr>
                            <w:spacing w:after="0" w:line="275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>5 Начало использования...................................................................................................</w:t>
                          </w:r>
                          <w:proofErr w:type="gramStart"/>
                          <w:r w:rsidR="00073588"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6</w:t>
                          </w:r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 xml:space="preserve"> .............................</w:t>
                          </w:r>
                          <w:proofErr w:type="gramEnd"/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 xml:space="preserve"> 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5" o:spid="_x0000_s1091" type="#_x0000_t202" style="position:absolute;margin-left:84.5pt;margin-top:746.2pt;width:471.85pt;height:14pt;z-index:-74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" filled="f" stroked="f">
              <v:textbox inset="0,0,0,0">
                <w:txbxContent>
                  <w:p w14:paraId="069CFB99" w14:textId="1DD41508" w:rsidR="008B1334" w:rsidRDefault="00397AD8">
                    <w:pPr>
                      <w:spacing w:after="0" w:line="275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</w:rPr>
                      <w:t>5 Начало использования...................................................................................................</w:t>
                    </w:r>
                    <w:r w:rsidR="00073588"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  <w:lang w:val="ru-RU"/>
                      </w:rPr>
                      <w:t>6</w:t>
                    </w:r>
                    <w:r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</w:rPr>
                      <w:t xml:space="preserve"> ............................. 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DAB799" w14:textId="55B60883" w:rsidR="008B1334" w:rsidRDefault="008B1334">
    <w:pPr>
      <w:spacing w:after="0" w:line="200" w:lineRule="exact"/>
      <w:rPr>
        <w:sz w:val="20"/>
        <w:szCs w:val="20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8941163"/>
      <w:docPartObj>
        <w:docPartGallery w:val="Page Numbers (Bottom of Page)"/>
        <w:docPartUnique/>
      </w:docPartObj>
    </w:sdtPr>
    <w:sdtEndPr/>
    <w:sdtContent>
      <w:p w14:paraId="376AC75D" w14:textId="77777777" w:rsidR="00484509" w:rsidRDefault="00484509">
        <w:pPr>
          <w:pStyle w:val="a6"/>
          <w:jc w:val="center"/>
        </w:pPr>
      </w:p>
      <w:p w14:paraId="228FB5B9" w14:textId="13A70479" w:rsidR="00484509" w:rsidRDefault="00F26FEE">
        <w:pPr>
          <w:pStyle w:val="a6"/>
          <w:jc w:val="center"/>
        </w:pPr>
      </w:p>
    </w:sdtContent>
  </w:sdt>
  <w:p w14:paraId="7A9129B0" w14:textId="4080A6E7" w:rsidR="008B1334" w:rsidRDefault="008B1334">
    <w:pPr>
      <w:spacing w:after="0" w:line="200" w:lineRule="exact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DD9F7D" w14:textId="0CAE005F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14" behindDoc="1" locked="0" layoutInCell="1" allowOverlap="1" wp14:anchorId="4744A8CA" wp14:editId="614E1CA6">
              <wp:simplePos x="0" y="0"/>
              <wp:positionH relativeFrom="page">
                <wp:posOffset>1739900</wp:posOffset>
              </wp:positionH>
              <wp:positionV relativeFrom="page">
                <wp:posOffset>9819640</wp:posOffset>
              </wp:positionV>
              <wp:extent cx="5384800" cy="177800"/>
              <wp:effectExtent l="0" t="0" r="0" b="3810"/>
              <wp:wrapNone/>
              <wp:docPr id="87" name="Text Box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848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B2058E" w14:textId="616FA7BD" w:rsidR="008B1334" w:rsidRDefault="00397AD8">
                          <w:pPr>
                            <w:spacing w:after="0" w:line="275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Microsoft YaHei" w:eastAsia="Microsoft YaHei" w:hAnsi="Microsoft YaHei" w:cs="Microsoft YaHei"/>
                              <w:spacing w:val="1"/>
                              <w:position w:val="1"/>
                              <w:sz w:val="24"/>
                              <w:szCs w:val="24"/>
                            </w:rPr>
                            <w:t>6</w:t>
                          </w:r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>.1.2 Информация об использовании .....................................................</w:t>
                          </w:r>
                          <w:r w:rsidR="00702017"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.......</w:t>
                          </w:r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>..</w:t>
                          </w:r>
                          <w:r w:rsidR="00F24081"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32</w:t>
                          </w:r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 xml:space="preserve"> .............................................. 25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1" o:spid="_x0000_s1092" type="#_x0000_t202" style="position:absolute;margin-left:137pt;margin-top:773.2pt;width:424pt;height:14pt;z-index:-74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" filled="f" stroked="f">
              <v:textbox inset="0,0,0,0">
                <w:txbxContent>
                  <w:p w14:paraId="39B2058E" w14:textId="616FA7BD" w:rsidR="008B1334" w:rsidRDefault="00397AD8">
                    <w:pPr>
                      <w:spacing w:after="0" w:line="275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eastAsia="Microsoft YaHei" w:hAnsi="Microsoft YaHei" w:cs="Microsoft YaHei"/>
                        <w:spacing w:val="1"/>
                        <w:position w:val="1"/>
                        <w:sz w:val="24"/>
                        <w:szCs w:val="24"/>
                      </w:rPr>
                      <w:t>6</w:t>
                    </w:r>
                    <w:r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</w:rPr>
                      <w:t>.1.2 Информация об использовании .....................................................</w:t>
                    </w:r>
                    <w:r w:rsidR="00702017"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  <w:lang w:val="ru-RU"/>
                      </w:rPr>
                      <w:t>.......</w:t>
                    </w:r>
                    <w:r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</w:rPr>
                      <w:t>..</w:t>
                    </w:r>
                    <w:r w:rsidR="00F24081"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  <w:lang w:val="ru-RU"/>
                      </w:rPr>
                      <w:t>32</w:t>
                    </w:r>
                    <w:r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</w:rPr>
                      <w:t xml:space="preserve"> .............................................. 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8C996D" w14:textId="459C1722" w:rsidR="008B1334" w:rsidRDefault="008B1334">
    <w:pPr>
      <w:spacing w:after="0" w:line="200" w:lineRule="exact"/>
      <w:rPr>
        <w:sz w:val="20"/>
        <w:szCs w:val="2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9134313"/>
      <w:docPartObj>
        <w:docPartGallery w:val="Page Numbers (Bottom of Page)"/>
        <w:docPartUnique/>
      </w:docPartObj>
    </w:sdtPr>
    <w:sdtEndPr/>
    <w:sdtContent>
      <w:p w14:paraId="307E6521" w14:textId="77777777" w:rsidR="00EC2644" w:rsidRDefault="00EC2644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25BED" w:rsidRPr="00C25BED">
          <w:rPr>
            <w:noProof/>
            <w:lang w:val="ru-RU"/>
          </w:rPr>
          <w:t>7</w:t>
        </w:r>
        <w:r>
          <w:fldChar w:fldCharType="end"/>
        </w:r>
      </w:p>
    </w:sdtContent>
  </w:sdt>
  <w:p w14:paraId="0DF32226" w14:textId="0629BE0C" w:rsidR="008B1334" w:rsidRDefault="008B1334">
    <w:pPr>
      <w:spacing w:after="0" w:line="104" w:lineRule="exact"/>
      <w:rPr>
        <w:sz w:val="10"/>
        <w:szCs w:val="1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25C479" w14:textId="6E376450" w:rsidR="00EC2644" w:rsidRDefault="00EC2644">
    <w:pPr>
      <w:pStyle w:val="a6"/>
      <w:jc w:val="center"/>
    </w:pPr>
  </w:p>
  <w:p w14:paraId="1C95FF0B" w14:textId="55BFC4F9" w:rsidR="008B1334" w:rsidRDefault="008B1334">
    <w:pPr>
      <w:spacing w:after="0" w:line="200" w:lineRule="exact"/>
      <w:rPr>
        <w:sz w:val="20"/>
        <w:szCs w:val="2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DD3FBB" w14:textId="22DC4128" w:rsidR="008B1334" w:rsidRDefault="008B1334">
    <w:pPr>
      <w:spacing w:after="0" w:line="200" w:lineRule="exact"/>
      <w:rPr>
        <w:sz w:val="20"/>
        <w:szCs w:val="2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643B10" w14:textId="228CCF56" w:rsidR="008B1334" w:rsidRDefault="008B1334">
    <w:pPr>
      <w:spacing w:after="0" w:line="200" w:lineRule="exact"/>
      <w:rPr>
        <w:sz w:val="20"/>
        <w:szCs w:val="20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8A4B03" w14:textId="18C4090E" w:rsidR="008B1334" w:rsidRDefault="008B1334">
    <w:pPr>
      <w:spacing w:after="0" w:line="200" w:lineRule="exact"/>
      <w:rPr>
        <w:sz w:val="20"/>
        <w:szCs w:val="2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902035" w14:textId="220ACBA7" w:rsidR="008B1334" w:rsidRDefault="008B1334">
    <w:pPr>
      <w:spacing w:after="0" w:line="200" w:lineRule="exact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E37DAF3" w14:textId="77777777" w:rsidR="00F26FEE" w:rsidRDefault="00F26FEE">
      <w:pPr>
        <w:spacing w:after="0" w:line="240" w:lineRule="auto"/>
      </w:pPr>
      <w:r>
        <w:separator/>
      </w:r>
    </w:p>
  </w:footnote>
  <w:footnote w:type="continuationSeparator" w:id="0">
    <w:p w14:paraId="2870A7D9" w14:textId="77777777" w:rsidR="00F26FEE" w:rsidRDefault="00F26F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72B736" w14:textId="1D52AA84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13" behindDoc="1" locked="0" layoutInCell="1" allowOverlap="1" wp14:anchorId="13AF4DB4" wp14:editId="50EC890D">
              <wp:simplePos x="0" y="0"/>
              <wp:positionH relativeFrom="page">
                <wp:posOffset>1125220</wp:posOffset>
              </wp:positionH>
              <wp:positionV relativeFrom="page">
                <wp:posOffset>572770</wp:posOffset>
              </wp:positionV>
              <wp:extent cx="6003925" cy="1270"/>
              <wp:effectExtent l="10795" t="10795" r="14605" b="6985"/>
              <wp:wrapNone/>
              <wp:docPr id="88" name="Group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902"/>
                        <a:chExt cx="9455" cy="2"/>
                      </a:xfrm>
                    </wpg:grpSpPr>
                    <wps:wsp>
                      <wps:cNvPr id="89" name="Freeform 123"/>
                      <wps:cNvSpPr>
                        <a:spLocks/>
                      </wps:cNvSpPr>
                      <wps:spPr bwMode="auto">
                        <a:xfrm>
                          <a:off x="1772" y="902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2" o:spid="_x0000_s1026" style="position:absolute;margin-left:88.6pt;margin-top:45.1pt;width:472.75pt;height:.1pt;z-index:-7467;mso-position-horizontal-relative:page;mso-position-vertical-relative:page" coordorigin="1772,902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">
              <v:shape id="Freeform 123" o:spid="_x0000_s1027" style="position:absolute;left:1772;top:902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tXKsMA&#10;AADbAAAADwAAAGRycy9kb3ducmV2LnhtbESPT2vCQBTE74V+h+UVequ7aik2dZVSEKw3/1x6e80+&#10;k2D2vZBdY8yndwtCj8PM/IaZL3tfq47aUAlbGI8MKOJcXMWFhcN+9TIDFSKyw1qYLFwpwHLx+DDH&#10;zMmFt9TtYqEShEOGFsoYm0zrkJfkMYykIU7eUVqPMcm20K7FS4L7Wk+MedMeK04LJTb0VVJ+2p29&#10;hR/Z6GHY/8pUn2TVfZN5vQ7G2uen/vMDVKQ+/ofv7bWzMHuHvy/pB+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tXKs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3E2D07" w14:textId="7A0D143B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38" behindDoc="1" locked="0" layoutInCell="1" allowOverlap="1" wp14:anchorId="07A7C5EC" wp14:editId="011E14B5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71" name="Group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72" name="Freeform 88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7" o:spid="_x0000_s1026" style="position:absolute;margin-left:88.6pt;margin-top:16.8pt;width:472.75pt;height:.1pt;z-index:-7442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">
              <v:shape id="Freeform 88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q1fMMA&#10;AADbAAAADwAAAGRycy9kb3ducmV2LnhtbESPQWvCQBSE7wX/w/IKvdXdaqkluooUBOut6sXba/aZ&#10;BLPvhew2xvx6t1DocZiZb5jFqve16qgNlbCFl7EBRZyLq7iwcDxsnt9BhYjssBYmCzcKsFqOHhaY&#10;ObnyF3X7WKgE4ZChhTLGJtM65CV5DGNpiJN3ltZjTLIttGvxmuC+1hNj3rTHitNCiQ19lJRf9j/e&#10;wkl2ehgO3zLVF9l0n2Reb4Ox9umxX89BRerjf/ivvXUWZhP4/ZJ+gF7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q1fM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483BEE" w14:textId="0DAE1A3A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40" behindDoc="1" locked="0" layoutInCell="1" allowOverlap="1" wp14:anchorId="7A1EAD8F" wp14:editId="28D4FB01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69" name="Group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70" name="Freeform 85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4" o:spid="_x0000_s1026" style="position:absolute;margin-left:88.6pt;margin-top:16.8pt;width:472.75pt;height:.1pt;z-index:-7440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">
              <v:shape id="Freeform 85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SOkMAA&#10;AADbAAAADwAAAGRycy9kb3ducmV2LnhtbERPTWvCQBC9C/0PyxS86W611JK6ShEE7a3qxds0O02C&#10;2ZmQXWPMr3cPhR4f73u57n2tOmpDJWzhZWpAEefiKi4snI7byTuoEJEd1sJk4U4B1qun0RIzJzf+&#10;pu4QC5VCOGRooYyxybQOeUkew1Qa4sT9SusxJtgW2rV4S+G+1jNj3rTHilNDiQ1tSsovh6u3cJYv&#10;PQzHH5nri2y7PZnX+2CsHT/3nx+gIvXxX/zn3jkLi7Q+fUk/QK8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mSOkMAAAADbAAAADwAAAAAAAAAAAAAAAACYAgAAZHJzL2Rvd25y&#10;ZXYueG1sUEsFBgAAAAAEAAQA9QAAAIU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41" behindDoc="1" locked="0" layoutInCell="1" allowOverlap="1" wp14:anchorId="05F544E8" wp14:editId="27684659">
              <wp:simplePos x="0" y="0"/>
              <wp:positionH relativeFrom="page">
                <wp:posOffset>1130300</wp:posOffset>
              </wp:positionH>
              <wp:positionV relativeFrom="page">
                <wp:posOffset>581660</wp:posOffset>
              </wp:positionV>
              <wp:extent cx="5989955" cy="177800"/>
              <wp:effectExtent l="0" t="635" r="4445" b="2540"/>
              <wp:wrapNone/>
              <wp:docPr id="68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899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185C26" w14:textId="613BA3FF" w:rsidR="008B1334" w:rsidRPr="00A6577A" w:rsidRDefault="008B1334">
                          <w:pPr>
                            <w:spacing w:after="0" w:line="275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  <w:lang w:val="ru-RU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3" o:spid="_x0000_s1095" type="#_x0000_t202" style="position:absolute;margin-left:89pt;margin-top:45.8pt;width:471.65pt;height:14pt;z-index:-74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" filled="f" stroked="f">
              <v:textbox inset="0,0,0,0">
                <w:txbxContent>
                  <w:p w14:paraId="5C185C26" w14:textId="613BA3FF" w:rsidR="008B1334" w:rsidRPr="00A6577A" w:rsidRDefault="008B1334">
                    <w:pPr>
                      <w:spacing w:after="0" w:line="275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  <w:lang w:val="ru-RU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44A3BB" w14:textId="48D9792E" w:rsidR="008B1334" w:rsidRPr="00E07E1D" w:rsidRDefault="008B1334" w:rsidP="00E07E1D">
    <w:pPr>
      <w:pStyle w:val="a4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70491" w14:textId="3FFE7F4F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44" behindDoc="1" locked="0" layoutInCell="1" allowOverlap="1" wp14:anchorId="18081B2C" wp14:editId="0D097C9E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66" name="Group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67" name="Freeform 79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8" o:spid="_x0000_s1026" style="position:absolute;margin-left:88.6pt;margin-top:16.8pt;width:472.75pt;height:.1pt;z-index:-7436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">
              <v:shape id="Freeform 79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SAOcMA&#10;AADbAAAADwAAAGRycy9kb3ducmV2LnhtbESPQWvCQBSE7wX/w/IK3upua9ESXUUKgu2t6sXba/aZ&#10;BLPvhewaY359t1DocZiZb5jluve16qgNlbCF54kBRZyLq7iwcDxsn95AhYjssBYmC3cKsF6NHpaY&#10;ObnxF3X7WKgE4ZChhTLGJtM65CV5DBNpiJN3ltZjTLIttGvxluC+1i/GzLTHitNCiQ29l5Rf9ldv&#10;4SSfehgO3zLVF9l2H2Re74OxdvzYbxagIvXxP/zX3jkLszn8fkk/QK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FSAOc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3B35EF" w14:textId="424D1EA3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45" behindDoc="1" locked="0" layoutInCell="1" allowOverlap="1" wp14:anchorId="0A0729AD" wp14:editId="6F0F8ACF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64" name="Group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65" name="Freeform 77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6" o:spid="_x0000_s1026" style="position:absolute;margin-left:88.6pt;margin-top:16.8pt;width:472.75pt;height:.1pt;z-index:-7435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">
              <v:shape id="Freeform 77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q71cMA&#10;AADbAAAADwAAAGRycy9kb3ducmV2LnhtbESPT2vCQBTE74V+h+UVequ7aisldZVSEKw3/1x6e80+&#10;k2D2vZBdY8yndwtCj8PM/IaZL3tfq47aUAlbGI8MKOJcXMWFhcN+9fIOKkRkh7UwWbhSgOXi8WGO&#10;mZMLb6nbxUIlCIcMLZQxNpnWIS/JYxhJQ5y8o7QeY5JtoV2LlwT3tZ4YM9MeK04LJTb0VVJ+2p29&#10;hR/Z6GHY/8pUn2TVfZN5vQ7G2uen/vMDVKQ+/ofv7bWzMHuDvy/pB+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q71c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165659" w14:textId="73551F55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46" behindDoc="1" locked="0" layoutInCell="1" allowOverlap="1" wp14:anchorId="4FD67849" wp14:editId="057EFA4D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62" name="Group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63" name="Freeform 75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4" o:spid="_x0000_s1026" style="position:absolute;margin-left:88.6pt;margin-top:16.8pt;width:472.75pt;height:.1pt;z-index:-7434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FIG2mleAwAA5gcA&#10;AA4AAAAAAAAAAAAAAAAALgIAAGRycy9lMm9Eb2MueG1sUEsBAi0AFAAGAAgAAAAhAPRlBoffAAAA&#10;CgEAAA8AAAAAAAAAAAAAAAAAuAUAAGRycy9kb3ducmV2LnhtbFBLBQYAAAAABAAEAPMAAADEBgAA&#10;AAA=&#10;">
              <v:shape id="Freeform 75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+GOsMA&#10;AADbAAAADwAAAGRycy9kb3ducmV2LnhtbESPT2vCQBTE74V+h+UVvNXd1iIluooUhNabfy69PbPP&#10;JJh9L2S3MebTuwXB4zAzv2Hmy97XqqM2VMIW3sYGFHEuruLCwmG/fv0EFSKyw1qYLFwpwHLx/DTH&#10;zMmFt9TtYqEShEOGFsoYm0zrkJfkMYylIU7eSVqPMcm20K7FS4L7Wr8bM9UeK04LJTb0VVJ+3v15&#10;C7+y0cOwP8pEn2Xd/ZD5uA7G2tFLv5qBitTHR/je/nYWphP4/5J+gF7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+GOs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40BEE6" w14:textId="3C8A53BD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48" behindDoc="1" locked="0" layoutInCell="1" allowOverlap="1" wp14:anchorId="09C28912" wp14:editId="54EA534B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60" name="Group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61" name="Freeform 72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1" o:spid="_x0000_s1026" style="position:absolute;margin-left:88.6pt;margin-top:16.8pt;width:472.75pt;height:.1pt;z-index:-7432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DjVEAReAwAA5gcA&#10;AA4AAAAAAAAAAAAAAAAALgIAAGRycy9lMm9Eb2MueG1sUEsBAi0AFAAGAAgAAAAhAPRlBoffAAAA&#10;CgEAAA8AAAAAAAAAAAAAAAAAuAUAAGRycy9kb3ducmV2LnhtbFBLBQYAAAAABAAEAPMAAADEBgAA&#10;AAA=&#10;">
              <v:shape id="Freeform 72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G91sIA&#10;AADbAAAADwAAAGRycy9kb3ducmV2LnhtbESPQWvCQBSE74X+h+UVequ7tiIluooUBNtb1Utvz+wz&#10;CWbfC9k1xvz6riB4HGbmG2a+7H2tOmpDJWxhPDKgiHNxFRcW9rv12yeoEJEd1sJk4UoBlovnpzlm&#10;Ti78S902FipBOGRooYyxybQOeUkew0ga4uQdpfUYk2wL7Vq8JLiv9bsxU+2x4rRQYkNfJeWn7dlb&#10;+JMfPQy7g3zok6y7bzKT62CsfX3pVzNQkfr4CN/bG2dhOobbl/QD9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8b3WwgAAANsAAAAPAAAAAAAAAAAAAAAAAJgCAABkcnMvZG93&#10;bnJldi54bWxQSwUGAAAAAAQABAD1AAAAhwMAAAAA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A78F4F" w14:textId="13E30B43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50" behindDoc="1" locked="0" layoutInCell="1" allowOverlap="1" wp14:anchorId="38AC0A20" wp14:editId="3A2AB809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58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59" name="Freeform 69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8" o:spid="_x0000_s1026" style="position:absolute;margin-left:88.6pt;margin-top:16.8pt;width:472.75pt;height:.1pt;z-index:-7430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OPyEcZeAwAA5gcA&#10;AA4AAAAAAAAAAAAAAAAALgIAAGRycy9lMm9Eb2MueG1sUEsBAi0AFAAGAAgAAAAhAPRlBoffAAAA&#10;CgEAAA8AAAAAAAAAAAAAAAAAuAUAAGRycy9kb3ducmV2LnhtbFBLBQYAAAAABAAEAPMAAADEBgAA&#10;AAA=&#10;">
              <v:shape id="Freeform 69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7bcQA&#10;AADbAAAADwAAAGRycy9kb3ducmV2LnhtbESPT2vCQBTE74V+h+UVvNXd2j9odJUiCLa3ai/entln&#10;Esy+F7LbGPPpu4WCx2FmfsMsVr2vVUdtqIQtPI0NKOJcXMWFhe/95nEKKkRkh7UwWbhSgNXy/m6B&#10;mZMLf1G3i4VKEA4ZWihjbDKtQ16SxzCWhjh5J2k9xiTbQrsWLwnuaz0x5k17rDgtlNjQuqT8vPvx&#10;Fg7yqYdhf5RnfZZN90Hm5ToYa0cP/fscVKQ+3sL/7a2z8DqDvy/pB+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re23EAAAA2wAAAA8AAAAAAAAAAAAAAAAAmAIAAGRycy9k&#10;b3ducmV2LnhtbFBLBQYAAAAABAAEAPUAAACJAwAAAAA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9E565C" w14:textId="04DB8828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51" behindDoc="1" locked="0" layoutInCell="1" allowOverlap="1" wp14:anchorId="3B0D4704" wp14:editId="17070F1D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56" name="Group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57" name="Freeform 67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6" o:spid="_x0000_s1026" style="position:absolute;margin-left:88.6pt;margin-top:16.8pt;width:472.75pt;height:.1pt;z-index:-7429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">
              <v:shape id="Freeform 67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hKhMQA&#10;AADbAAAADwAAAGRycy9kb3ducmV2LnhtbESPT2vCQBTE74V+h+UVvNXd2j9KdJUiCLa3ai/entln&#10;Esy+F7LbGPPpu4WCx2FmfsMsVr2vVUdtqIQtPI0NKOJcXMWFhe/95nEGKkRkh7UwWbhSgNXy/m6B&#10;mZMLf1G3i4VKEA4ZWihjbDKtQ16SxzCWhjh5J2k9xiTbQrsWLwnuaz0x5k17rDgtlNjQuqT8vPvx&#10;Fg7yqYdhf5RnfZZN90Hm5ToYa0cP/fscVKQ+3sL/7a2z8DqFvy/pB+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4SoTEAAAA2wAAAA8AAAAAAAAAAAAAAAAAmAIAAGRycy9k&#10;b3ducmV2LnhtbFBLBQYAAAAABAAEAPUAAACJAwAAAAA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EACBD2" w14:textId="7FC417AF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53" behindDoc="1" locked="0" layoutInCell="1" allowOverlap="1" wp14:anchorId="102708F7" wp14:editId="5B34483C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54" name="Group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55" name="Freeform 64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3" o:spid="_x0000_s1026" style="position:absolute;margin-left:88.6pt;margin-top:16.8pt;width:472.75pt;height:.1pt;z-index:-7427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Ns4HeBeAwAA5gcA&#10;AA4AAAAAAAAAAAAAAAAALgIAAGRycy9lMm9Eb2MueG1sUEsBAi0AFAAGAAgAAAAhAPRlBoffAAAA&#10;CgEAAA8AAAAAAAAAAAAAAAAAuAUAAGRycy9kb3ducmV2LnhtbFBLBQYAAAAABAAEAPMAAADEBgAA&#10;AAA=&#10;">
              <v:shape id="Freeform 64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ZxaMMA&#10;AADbAAAADwAAAGRycy9kb3ducmV2LnhtbESPQWvCQBSE7wX/w/IK3upua5USXUUKgu2t6sXba/aZ&#10;BLPvhewaY359t1DocZiZb5jluve16qgNlbCF54kBRZyLq7iwcDxsn95AhYjssBYmC3cKsF6NHpaY&#10;ObnxF3X7WKgE4ZChhTLGJtM65CV5DBNpiJN3ltZjTLIttGvxluC+1i/GzLXHitNCiQ29l5Rf9ldv&#10;4SSfehgO3zLVF9l2H2Re74OxdvzYbxagIvXxP/zX3jkLsxn8fkk/QK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ZxaM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9C115A" w14:textId="176245DA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20" behindDoc="1" locked="0" layoutInCell="1" allowOverlap="1" wp14:anchorId="3CD0A0C4" wp14:editId="1F90F70C">
              <wp:simplePos x="0" y="0"/>
              <wp:positionH relativeFrom="page">
                <wp:posOffset>1125220</wp:posOffset>
              </wp:positionH>
              <wp:positionV relativeFrom="page">
                <wp:posOffset>572770</wp:posOffset>
              </wp:positionV>
              <wp:extent cx="6003925" cy="1270"/>
              <wp:effectExtent l="10795" t="10795" r="14605" b="6985"/>
              <wp:wrapNone/>
              <wp:docPr id="85" name="Group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902"/>
                        <a:chExt cx="9455" cy="2"/>
                      </a:xfrm>
                    </wpg:grpSpPr>
                    <wps:wsp>
                      <wps:cNvPr id="86" name="Freeform 114"/>
                      <wps:cNvSpPr>
                        <a:spLocks/>
                      </wps:cNvSpPr>
                      <wps:spPr bwMode="auto">
                        <a:xfrm>
                          <a:off x="1772" y="902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3" o:spid="_x0000_s1026" style="position:absolute;margin-left:88.6pt;margin-top:45.1pt;width:472.75pt;height:.1pt;z-index:-7460;mso-position-horizontal-relative:page;mso-position-vertical-relative:page" coordorigin="1772,902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">
              <v:shape id="Freeform 114" o:spid="_x0000_s1027" style="position:absolute;left:1772;top:902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TDWMIA&#10;AADbAAAADwAAAGRycy9kb3ducmV2LnhtbESPQWvCQBSE74X+h+UVequ7tiISXUUKgu2t6qW31+wz&#10;CWbfC9k1xvz6riB4HGbmG2ax6n2tOmpDJWxhPDKgiHNxFRcWDvvN2wxUiMgOa2GycKUAq+Xz0wIz&#10;Jxf+oW4XC5UgHDK0UMbYZFqHvCSPYSQNcfKO0nqMSbaFdi1eEtzX+t2YqfZYcVoosaHPkvLT7uwt&#10;/Mq3Hob9n3zok2y6LzKT62CsfX3p13NQkfr4CN/bW2dhNoXbl/QD9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FMNYwgAAANsAAAAPAAAAAAAAAAAAAAAAAJgCAABkcnMvZG93&#10;bnJldi54bWxQSwUGAAAAAAQABAD1AAAAhwMAAAAA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21" behindDoc="1" locked="0" layoutInCell="1" allowOverlap="1" wp14:anchorId="2AB45645" wp14:editId="43579F8A">
              <wp:simplePos x="0" y="0"/>
              <wp:positionH relativeFrom="page">
                <wp:posOffset>1739900</wp:posOffset>
              </wp:positionH>
              <wp:positionV relativeFrom="page">
                <wp:posOffset>709295</wp:posOffset>
              </wp:positionV>
              <wp:extent cx="5384165" cy="177800"/>
              <wp:effectExtent l="0" t="4445" r="635" b="0"/>
              <wp:wrapNone/>
              <wp:docPr id="84" name="Text Box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8416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BE90AD" w14:textId="7F8878E7" w:rsidR="008B1334" w:rsidRDefault="008B1334">
                          <w:pPr>
                            <w:spacing w:after="0" w:line="275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2" o:spid="_x0000_s1093" type="#_x0000_t202" style="position:absolute;margin-left:137pt;margin-top:55.85pt;width:423.95pt;height:14pt;z-index:-74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xHatA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" filled="f" stroked="f">
              <v:textbox inset="0,0,0,0">
                <w:txbxContent>
                  <w:p w14:paraId="23BE90AD" w14:textId="7F8878E7" w:rsidR="008B1334" w:rsidRDefault="008B1334">
                    <w:pPr>
                      <w:spacing w:after="0" w:line="275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BDEE98" w14:textId="6B447287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55" behindDoc="1" locked="0" layoutInCell="1" allowOverlap="1" wp14:anchorId="58877BA3" wp14:editId="7B399635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52" name="Group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53" name="Freeform 61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0" o:spid="_x0000_s1026" style="position:absolute;margin-left:88.6pt;margin-top:16.8pt;width:472.75pt;height:.1pt;z-index:-7425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GuCd8peAwAA5gcA&#10;AA4AAAAAAAAAAAAAAAAALgIAAGRycy9lMm9Eb2MueG1sUEsBAi0AFAAGAAgAAAAhAPRlBoffAAAA&#10;CgEAAA8AAAAAAAAAAAAAAAAAuAUAAGRycy9kb3ducmV2LnhtbFBLBQYAAAAABAAEAPMAAADEBgAA&#10;AAA=&#10;">
              <v:shape id="Freeform 61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NMh8MA&#10;AADbAAAADwAAAGRycy9kb3ducmV2LnhtbESPQWvCQBSE70L/w/IKveluq5YSXaUUBNtb1Utvr9ln&#10;Esy+F7JrjPn1XaHgcZiZb5jluve16qgNlbCF54kBRZyLq7iwcNhvxm+gQkR2WAuThSsFWK8eRkvM&#10;nFz4m7pdLFSCcMjQQhljk2kd8pI8hok0xMk7SusxJtkW2rV4SXBf6xdjXrXHitNCiQ19lJSfdmdv&#10;4Ue+9DDsf2WqT7LpPsnMroOx9umxf1+AitTHe/i/vXUW5lO4fUk/QK/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NMh8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56" behindDoc="1" locked="0" layoutInCell="1" allowOverlap="1" wp14:anchorId="609EF0BB" wp14:editId="09EDC083">
              <wp:simplePos x="0" y="0"/>
              <wp:positionH relativeFrom="page">
                <wp:posOffset>1130300</wp:posOffset>
              </wp:positionH>
              <wp:positionV relativeFrom="page">
                <wp:posOffset>581660</wp:posOffset>
              </wp:positionV>
              <wp:extent cx="2282825" cy="177800"/>
              <wp:effectExtent l="0" t="635" r="0" b="2540"/>
              <wp:wrapNone/>
              <wp:docPr id="51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28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1162EA" w14:textId="77777777" w:rsidR="008B1334" w:rsidRPr="00A6577A" w:rsidRDefault="00397AD8">
                          <w:pPr>
                            <w:spacing w:after="0" w:line="275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  <w:lang w:val="ru-RU"/>
                            </w:rPr>
                          </w:pPr>
                          <w:r w:rsidRPr="00A6577A">
                            <w:rPr>
                              <w:rFonts w:ascii="Microsoft YaHei" w:eastAsia="Microsoft YaHei" w:hAnsi="Microsoft YaHei" w:cs="Microsoft YaHei"/>
                              <w:spacing w:val="1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н</w:t>
                          </w:r>
                          <w:r w:rsidRPr="00A6577A"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соседние спицы должны быть разделены.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9" o:spid="_x0000_s1096" type="#_x0000_t202" style="position:absolute;margin-left:89pt;margin-top:45.8pt;width:179.75pt;height:14pt;z-index:-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" filled="f" stroked="f">
              <v:textbox inset="0,0,0,0">
                <w:txbxContent>
                  <w:p w14:paraId="7B1162EA" w14:textId="77777777" w:rsidR="008B1334" w:rsidRPr="00A6577A" w:rsidRDefault="00397AD8">
                    <w:pPr>
                      <w:spacing w:after="0" w:line="275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  <w:lang w:val="ru-RU"/>
                      </w:rPr>
                    </w:pPr>
                    <w:r w:rsidRPr="00A6577A">
                      <w:rPr>
                        <w:rFonts w:ascii="Microsoft YaHei" w:eastAsia="Microsoft YaHei" w:hAnsi="Microsoft YaHei" w:cs="Microsoft YaHei"/>
                        <w:spacing w:val="1"/>
                        <w:position w:val="1"/>
                        <w:sz w:val="24"/>
                        <w:szCs w:val="24"/>
                        <w:lang w:val="ru-RU"/>
                      </w:rPr>
                      <w:t>н</w:t>
                    </w:r>
                    <w:r w:rsidRPr="00A6577A"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  <w:lang w:val="ru-RU"/>
                      </w:rPr>
                      <w:t>соседние спицы должны быть разделены.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895C7E" w14:textId="3EFDE387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57" behindDoc="1" locked="0" layoutInCell="1" allowOverlap="1" wp14:anchorId="4C8631F1" wp14:editId="48675392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49" name="Group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50" name="Freeform 58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7" o:spid="_x0000_s1026" style="position:absolute;margin-left:88.6pt;margin-top:16.8pt;width:472.75pt;height:.1pt;z-index:-7423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">
              <v:shape id="Freeform 58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HS8MAA&#10;AADbAAAADwAAAGRycy9kb3ducmV2LnhtbERPTWvCQBC9C/0PyxS86W61lZK6ShEE7a3qxds0O02C&#10;2ZmQXWPMr3cPhR4f73u57n2tOmpDJWzhZWpAEefiKi4snI7byTuoEJEd1sJk4U4B1qun0RIzJzf+&#10;pu4QC5VCOGRooYyxybQOeUkew1Qa4sT9SusxJtgW2rV4S+G+1jNjFtpjxamhxIY2JeWXw9VbOMuX&#10;Hobjj8z1RbbdnszrfTDWjp/7zw9Qkfr4L/5z75yFt7Q+fUk/QK8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dHS8MAAAADbAAAADwAAAAAAAAAAAAAAAACYAgAAZHJzL2Rvd25y&#10;ZXYueG1sUEsFBgAAAAAEAAQA9QAAAIU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5D52A0" w14:textId="55A3562E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59" behindDoc="1" locked="0" layoutInCell="1" allowOverlap="1" wp14:anchorId="74E2BB79" wp14:editId="00F517EB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47" name="Group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48" name="Freeform 55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" o:spid="_x0000_s1026" style="position:absolute;margin-left:88.6pt;margin-top:16.8pt;width:472.75pt;height:.1pt;z-index:-7421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F+Hj4xeAwAA5gcA&#10;AA4AAAAAAAAAAAAAAAAALgIAAGRycy9lMm9Eb2MueG1sUEsBAi0AFAAGAAgAAAAhAPRlBoffAAAA&#10;CgEAAA8AAAAAAAAAAAAAAAAAuAUAAGRycy9kb3ducmV2LnhtbFBLBQYAAAAABAAEAPMAAADEBgAA&#10;AAA=&#10;">
              <v:shape id="Freeform 55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5IK8AA&#10;AADbAAAADwAAAGRycy9kb3ducmV2LnhtbERPS2vCQBC+F/wPywje6q5VRFJXKYLQ9ubj4m2anSbB&#10;7EzIbmPMr+8eBI8f33u97X2tOmpDJWxhNjWgiHNxFRcWzqf96wpUiMgOa2GycKcA283oZY2Zkxsf&#10;qDvGQqUQDhlaKGNsMq1DXpLHMJWGOHG/0nqMCbaFdi3eUriv9ZsxS+2x4tRQYkO7kvLr8c9buMi3&#10;HobTj8z1VfbdF5nFfTDWTsb9xzuoSH18ih/uT2dhkcamL+kH6M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n5IK8AAAADbAAAADwAAAAAAAAAAAAAAAACYAgAAZHJzL2Rvd25y&#10;ZXYueG1sUEsFBgAAAAAEAAQA9QAAAIU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04B1CD" w14:textId="3F6206EF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62" behindDoc="1" locked="0" layoutInCell="1" allowOverlap="1" wp14:anchorId="1DC924A6" wp14:editId="0645D0A5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45" name="Group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46" name="Freeform 51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0" o:spid="_x0000_s1026" style="position:absolute;margin-left:88.6pt;margin-top:16.8pt;width:472.75pt;height:.1pt;z-index:-7418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">
              <v:shape id="Freeform 51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15wsMA&#10;AADbAAAADwAAAGRycy9kb3ducmV2LnhtbESPzWrDMBCE74G+g9hCb7HUNITiRgmhEGh7y8+lt621&#10;sU2sXWMpjuOnrwKFHoeZ+YZZrgffqJ66UAtbeM4MKOJCXM2lheNhO30FFSKyw0aYLNwowHr1MFli&#10;7uTKO+r3sVQJwiFHC1WMba51KCryGDJpiZN3ks5jTLIrtevwmuC+0TNjFtpjzWmhwpbeKyrO+4u3&#10;8C1fehwPP/Kiz7LtP8nMb6Ox9ulx2LyBijTE//Bf+8NZmC/g/iX9AL3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K15ws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D162B6" w14:textId="7D9E34AB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69" behindDoc="1" locked="0" layoutInCell="1" allowOverlap="1" wp14:anchorId="19B98E4E" wp14:editId="53BC65E7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43" name="Group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44" name="Freeform 43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2" o:spid="_x0000_s1026" style="position:absolute;margin-left:88.6pt;margin-top:16.8pt;width:472.75pt;height:.1pt;z-index:-7411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">
              <v:shape id="Freeform 43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NCLsMA&#10;AADbAAAADwAAAGRycy9kb3ducmV2LnhtbESPQWvCQBSE74X+h+UVequ7tqFIdBUpCLY3tZfentln&#10;Esy+F7JrjPn1bqHQ4zAz3zCL1eAb1VMXamEL04kBRVyIq7m08H3YvMxAhYjssBEmCzcKsFo+Piww&#10;d3LlHfX7WKoE4ZCjhSrGNtc6FBV5DBNpiZN3ks5jTLIrtevwmuC+0a/GvGuPNaeFClv6qKg47y/e&#10;wo986XE8HOVNn2XTf5LJbqOx9vlpWM9BRRrif/ivvXUWsgx+v6Qfo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NCLs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70" behindDoc="1" locked="0" layoutInCell="1" allowOverlap="1" wp14:anchorId="7E95051F" wp14:editId="13B7C85C">
              <wp:simplePos x="0" y="0"/>
              <wp:positionH relativeFrom="page">
                <wp:posOffset>1130300</wp:posOffset>
              </wp:positionH>
              <wp:positionV relativeFrom="page">
                <wp:posOffset>612140</wp:posOffset>
              </wp:positionV>
              <wp:extent cx="2924810" cy="177800"/>
              <wp:effectExtent l="0" t="2540" r="2540" b="635"/>
              <wp:wrapNone/>
              <wp:docPr id="4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481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859C99" w14:textId="77777777" w:rsidR="008B1334" w:rsidRPr="00A6577A" w:rsidRDefault="00397AD8">
                          <w:pPr>
                            <w:spacing w:after="0" w:line="275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  <w:lang w:val="ru-RU"/>
                            </w:rPr>
                          </w:pPr>
                          <w:r w:rsidRPr="00A6577A">
                            <w:rPr>
                              <w:rFonts w:ascii="Microsoft YaHei" w:eastAsia="Microsoft YaHei" w:hAnsi="Microsoft YaHei" w:cs="Microsoft YaHei"/>
                              <w:spacing w:val="-3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т</w:t>
                          </w:r>
                          <w:proofErr w:type="gramStart"/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>o</w:t>
                          </w:r>
                          <w:proofErr w:type="gramEnd"/>
                          <w:r w:rsidRPr="00A6577A"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 xml:space="preserve"> выберите аксессуар, который будет использоваться, нажмите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97" type="#_x0000_t202" style="position:absolute;margin-left:89pt;margin-top:48.2pt;width:230.3pt;height:14pt;z-index:-74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" filled="f" stroked="f">
              <v:textbox inset="0,0,0,0">
                <w:txbxContent>
                  <w:p w14:paraId="67859C99" w14:textId="77777777" w:rsidR="008B1334" w:rsidRPr="00A6577A" w:rsidRDefault="00397AD8">
                    <w:pPr>
                      <w:spacing w:after="0" w:line="275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  <w:lang w:val="ru-RU"/>
                      </w:rPr>
                    </w:pPr>
                    <w:r w:rsidRPr="00A6577A">
                      <w:rPr>
                        <w:rFonts w:ascii="Microsoft YaHei" w:eastAsia="Microsoft YaHei" w:hAnsi="Microsoft YaHei" w:cs="Microsoft YaHei"/>
                        <w:spacing w:val="-3"/>
                        <w:position w:val="1"/>
                        <w:sz w:val="24"/>
                        <w:szCs w:val="24"/>
                        <w:lang w:val="ru-RU"/>
                      </w:rPr>
                      <w:t>т</w:t>
                    </w:r>
                    <w:r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</w:rPr>
                      <w:t>o</w:t>
                    </w:r>
                    <w:r w:rsidRPr="00A6577A"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  <w:lang w:val="ru-RU"/>
                      </w:rPr>
                      <w:t xml:space="preserve"> выберите аксессуар, который будет использоваться, нажмите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71" behindDoc="1" locked="0" layoutInCell="1" allowOverlap="1" wp14:anchorId="35F27EB5" wp14:editId="52E455B7">
              <wp:simplePos x="0" y="0"/>
              <wp:positionH relativeFrom="page">
                <wp:posOffset>4360545</wp:posOffset>
              </wp:positionH>
              <wp:positionV relativeFrom="page">
                <wp:posOffset>612140</wp:posOffset>
              </wp:positionV>
              <wp:extent cx="2762250" cy="177800"/>
              <wp:effectExtent l="0" t="2540" r="1905" b="635"/>
              <wp:wrapNone/>
              <wp:docPr id="41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22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461F0B" w14:textId="77777777" w:rsidR="008B1334" w:rsidRPr="00A6577A" w:rsidRDefault="00397AD8">
                          <w:pPr>
                            <w:spacing w:after="0" w:line="275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  <w:lang w:val="ru-RU"/>
                            </w:rPr>
                          </w:pPr>
                          <w:r w:rsidRPr="00A6577A">
                            <w:rPr>
                              <w:rFonts w:ascii="Microsoft YaHei" w:eastAsia="Microsoft YaHei" w:hAnsi="Microsoft YaHei" w:cs="Microsoft YaHei"/>
                              <w:spacing w:val="-3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т</w:t>
                          </w:r>
                          <w:proofErr w:type="gramStart"/>
                          <w:r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</w:rPr>
                            <w:t>o</w:t>
                          </w:r>
                          <w:proofErr w:type="gramEnd"/>
                          <w:r w:rsidRPr="00A6577A">
                            <w:rPr>
                              <w:rFonts w:ascii="Microsoft YaHei" w:eastAsia="Microsoft YaHei" w:hAnsi="Microsoft YaHei" w:cs="Microsoft YaHe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 xml:space="preserve"> вернуться в режим измерения 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0" o:spid="_x0000_s1098" type="#_x0000_t202" style="position:absolute;margin-left:343.35pt;margin-top:48.2pt;width:217.5pt;height:14pt;z-index:-74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" filled="f" stroked="f">
              <v:textbox inset="0,0,0,0">
                <w:txbxContent>
                  <w:p w14:paraId="1A461F0B" w14:textId="77777777" w:rsidR="008B1334" w:rsidRPr="00A6577A" w:rsidRDefault="00397AD8">
                    <w:pPr>
                      <w:spacing w:after="0" w:line="275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  <w:lang w:val="ru-RU"/>
                      </w:rPr>
                    </w:pPr>
                    <w:r w:rsidRPr="00A6577A">
                      <w:rPr>
                        <w:rFonts w:ascii="Microsoft YaHei" w:eastAsia="Microsoft YaHei" w:hAnsi="Microsoft YaHei" w:cs="Microsoft YaHei"/>
                        <w:spacing w:val="-3"/>
                        <w:position w:val="1"/>
                        <w:sz w:val="24"/>
                        <w:szCs w:val="24"/>
                        <w:lang w:val="ru-RU"/>
                      </w:rPr>
                      <w:t>т</w:t>
                    </w:r>
                    <w:r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</w:rPr>
                      <w:t>o</w:t>
                    </w:r>
                    <w:r w:rsidRPr="00A6577A">
                      <w:rPr>
                        <w:rFonts w:ascii="Microsoft YaHei" w:eastAsia="Microsoft YaHei" w:hAnsi="Microsoft YaHei" w:cs="Microsoft YaHei"/>
                        <w:position w:val="1"/>
                        <w:sz w:val="24"/>
                        <w:szCs w:val="24"/>
                        <w:lang w:val="ru-RU"/>
                      </w:rPr>
                      <w:t xml:space="preserve"> вернуться в режим измерения 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954B68" w14:textId="19CB9E37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73" behindDoc="1" locked="0" layoutInCell="1" allowOverlap="1" wp14:anchorId="4AB6CB27" wp14:editId="0E98DFBA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39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40" name="Freeform 38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7" o:spid="_x0000_s1026" style="position:absolute;margin-left:88.6pt;margin-top:16.8pt;width:472.75pt;height:.1pt;z-index:-7407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">
              <v:shape id="Freeform 38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hELcAA&#10;AADbAAAADwAAAGRycy9kb3ducmV2LnhtbERPS2vCQBC+F/wPywje6q5VRFJXKYLQ9ubj4m2anSbB&#10;7EzIbmPMr+8eBI8f33u97X2tOmpDJWxhNjWgiHNxFRcWzqf96wpUiMgOa2GycKcA283oZY2Zkxsf&#10;qDvGQqUQDhlaKGNsMq1DXpLHMJWGOHG/0nqMCbaFdi3eUriv9ZsxS+2x4tRQYkO7kvLr8c9buMi3&#10;HobTj8z1VfbdF5nFfTDWTsb9xzuoSH18ih/uT2dhkdanL+kH6M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AhELcAAAADbAAAADwAAAAAAAAAAAAAAAACYAgAAZHJzL2Rvd25y&#10;ZXYueG1sUEsFBgAAAAAEAAQA9QAAAIU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2BADBD" w14:textId="6B91EBB1" w:rsidR="008B1334" w:rsidRPr="003744F2" w:rsidRDefault="008B1334" w:rsidP="003744F2">
    <w:pPr>
      <w:pStyle w:val="a4"/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15FDD5" w14:textId="23BB6EE3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76" behindDoc="1" locked="0" layoutInCell="1" allowOverlap="1" wp14:anchorId="3C469C40" wp14:editId="4C98F9FE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37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38" name="Freeform 33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2" o:spid="_x0000_s1026" style="position:absolute;margin-left:88.6pt;margin-top:16.8pt;width:472.75pt;height:.1pt;z-index:-7404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Lyt0qteAwAA5gcA&#10;AA4AAAAAAAAAAAAAAAAALgIAAGRycy9lMm9Eb2MueG1sUEsBAi0AFAAGAAgAAAAhAPRlBoffAAAA&#10;CgEAAA8AAAAAAAAAAAAAAAAAuAUAAGRycy9kb3ducmV2LnhtbFBLBQYAAAAABAAEAPMAAADEBgAA&#10;AAA=&#10;">
              <v:shape id="Freeform 33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g7VsAA&#10;AADbAAAADwAAAGRycy9kb3ducmV2LnhtbERPTWvCQBC9C/6HZQq96W61lJK6kSII2lvVS2/T7DQJ&#10;yc6E7Bpjfn33UOjx8b4329G3aqA+1MIWnpYGFHEhrubSwuW8X7yCChHZYStMFu4UYJvPZxvMnNz4&#10;k4ZTLFUK4ZChhSrGLtM6FBV5DEvpiBP3I73HmGBfatfjLYX7Vq+MedEea04NFXa0q6hoTldv4Us+&#10;9DSdv2WtG9kPRzLP98lY+/gwvr+BijTGf/Gf++AsrNPY9CX9AJ3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ng7VsAAAADbAAAADwAAAAAAAAAAAAAAAACYAgAAZHJzL2Rvd25y&#10;ZXYueG1sUEsFBgAAAAAEAAQA9QAAAIU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499AA7" w14:textId="7B4E2BA2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80" behindDoc="1" locked="0" layoutInCell="1" allowOverlap="1" wp14:anchorId="6C0776BE" wp14:editId="710581B7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35" name="Group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36" name="Freeform 28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7" o:spid="_x0000_s1026" style="position:absolute;margin-left:88.6pt;margin-top:16.8pt;width:472.75pt;height:.1pt;z-index:-7400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">
              <v:shape id="Freeform 28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sKv8MA&#10;AADbAAAADwAAAGRycy9kb3ducmV2LnhtbESPT2vCQBTE74V+h+UVvNXd1iIluooUhNabfy69PbPP&#10;JJh9L2S3MebTuwXB4zAzv2Hmy97XqqM2VMIW3sYGFHEuruLCwmG/fv0EFSKyw1qYLFwpwHLx/DTH&#10;zMmFt9TtYqEShEOGFsoYm0zrkJfkMYylIU7eSVqPMcm20K7FS4L7Wr8bM9UeK04LJTb0VVJ+3v15&#10;C7+y0cOwP8pEn2Xd/ZD5uA7G2tFLv5qBitTHR/je/nYWJlP4/5J+gF7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sKv8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ADA44B" w14:textId="0131670B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84" behindDoc="1" locked="0" layoutInCell="1" allowOverlap="1" wp14:anchorId="4C724A58" wp14:editId="64F40A06">
              <wp:simplePos x="0" y="0"/>
              <wp:positionH relativeFrom="page">
                <wp:posOffset>4661535</wp:posOffset>
              </wp:positionH>
              <wp:positionV relativeFrom="page">
                <wp:posOffset>582930</wp:posOffset>
              </wp:positionV>
              <wp:extent cx="2346325" cy="139700"/>
              <wp:effectExtent l="3810" t="1905" r="2540" b="1270"/>
              <wp:wrapNone/>
              <wp:docPr id="33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63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4BEFB7" w14:textId="2917B3D5" w:rsidR="008B1334" w:rsidRPr="00CC0422" w:rsidRDefault="00CC0422">
                          <w:pPr>
                            <w:spacing w:after="0" w:line="211" w:lineRule="exact"/>
                            <w:ind w:left="20" w:right="-47"/>
                            <w:rPr>
                              <w:rFonts w:ascii="Microsoft YaHei" w:eastAsia="Microsoft YaHei" w:hAnsi="Microsoft YaHei" w:cs="Microsoft YaHei"/>
                              <w:sz w:val="18"/>
                              <w:szCs w:val="18"/>
                              <w:lang w:val="ru-RU"/>
                            </w:rPr>
                          </w:pPr>
                          <w:r>
                            <w:rPr>
                              <w:rFonts w:ascii="Microsoft YaHei" w:eastAsia="Microsoft YaHei" w:hAnsi="Microsoft YaHei" w:cs="Microsoft YaHei"/>
                              <w:spacing w:val="-22"/>
                              <w:sz w:val="18"/>
                              <w:szCs w:val="18"/>
                              <w:lang w:val="ru-RU"/>
                            </w:rPr>
                            <w:t xml:space="preserve">Табл. 7 </w:t>
                          </w:r>
                          <w:r w:rsidR="00397AD8">
                            <w:rPr>
                              <w:rFonts w:ascii="Microsoft YaHei" w:eastAsia="Microsoft YaHei" w:hAnsi="Microsoft YaHei" w:cs="Microsoft YaHei"/>
                              <w:sz w:val="18"/>
                              <w:szCs w:val="18"/>
                            </w:rPr>
                            <w:t>настройка режим</w:t>
                          </w:r>
                          <w:r>
                            <w:rPr>
                              <w:rFonts w:ascii="Microsoft YaHei" w:eastAsia="Microsoft YaHei" w:hAnsi="Microsoft YaHei" w:cs="Microsoft YaHei"/>
                              <w:sz w:val="18"/>
                              <w:szCs w:val="18"/>
                              <w:lang w:val="ru-RU"/>
                            </w:rPr>
                            <w:t xml:space="preserve">ов при </w:t>
                          </w:r>
                          <w:r w:rsidR="00397AD8">
                            <w:rPr>
                              <w:rFonts w:ascii="Microsoft YaHei" w:eastAsia="Microsoft YaHei" w:hAnsi="Microsoft YaHei" w:cs="Microsoft YaHei"/>
                              <w:sz w:val="18"/>
                              <w:szCs w:val="18"/>
                            </w:rPr>
                            <w:t>запуск</w:t>
                          </w:r>
                          <w:r>
                            <w:rPr>
                              <w:rFonts w:ascii="Microsoft YaHei" w:eastAsia="Microsoft YaHei" w:hAnsi="Microsoft YaHei" w:cs="Microsoft YaHei"/>
                              <w:sz w:val="18"/>
                              <w:szCs w:val="18"/>
                              <w:lang w:val="ru-RU"/>
                            </w:rPr>
                            <w:t>е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99" type="#_x0000_t202" style="position:absolute;margin-left:367.05pt;margin-top:45.9pt;width:184.75pt;height:11pt;z-index:-73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" filled="f" stroked="f">
              <v:textbox inset="0,0,0,0">
                <w:txbxContent>
                  <w:p w14:paraId="7D4BEFB7" w14:textId="2917B3D5" w:rsidR="008B1334" w:rsidRPr="00CC0422" w:rsidRDefault="00CC0422">
                    <w:pPr>
                      <w:spacing w:after="0" w:line="211" w:lineRule="exact"/>
                      <w:ind w:left="20" w:right="-47"/>
                      <w:rPr>
                        <w:rFonts w:ascii="Microsoft YaHei" w:eastAsia="Microsoft YaHei" w:hAnsi="Microsoft YaHei" w:cs="Microsoft YaHei"/>
                        <w:sz w:val="18"/>
                        <w:szCs w:val="18"/>
                        <w:lang w:val="ru-RU"/>
                      </w:rPr>
                    </w:pPr>
                    <w:r>
                      <w:rPr>
                        <w:rFonts w:ascii="Microsoft YaHei" w:eastAsia="Microsoft YaHei" w:hAnsi="Microsoft YaHei" w:cs="Microsoft YaHei"/>
                        <w:spacing w:val="-22"/>
                        <w:sz w:val="18"/>
                        <w:szCs w:val="18"/>
                        <w:lang w:val="ru-RU"/>
                      </w:rPr>
                      <w:t xml:space="preserve">Табл. 7 </w:t>
                    </w:r>
                    <w:r w:rsidR="00397AD8">
                      <w:rPr>
                        <w:rFonts w:ascii="Microsoft YaHei" w:eastAsia="Microsoft YaHei" w:hAnsi="Microsoft YaHei" w:cs="Microsoft YaHei"/>
                        <w:sz w:val="18"/>
                        <w:szCs w:val="18"/>
                      </w:rPr>
                      <w:t>настройка режим</w:t>
                    </w:r>
                    <w:r>
                      <w:rPr>
                        <w:rFonts w:ascii="Microsoft YaHei" w:eastAsia="Microsoft YaHei" w:hAnsi="Microsoft YaHei" w:cs="Microsoft YaHei"/>
                        <w:sz w:val="18"/>
                        <w:szCs w:val="18"/>
                        <w:lang w:val="ru-RU"/>
                      </w:rPr>
                      <w:t xml:space="preserve">ов при </w:t>
                    </w:r>
                    <w:r w:rsidR="00397AD8">
                      <w:rPr>
                        <w:rFonts w:ascii="Microsoft YaHei" w:eastAsia="Microsoft YaHei" w:hAnsi="Microsoft YaHei" w:cs="Microsoft YaHei"/>
                        <w:sz w:val="18"/>
                        <w:szCs w:val="18"/>
                      </w:rPr>
                      <w:t>запуск</w:t>
                    </w:r>
                    <w:r>
                      <w:rPr>
                        <w:rFonts w:ascii="Microsoft YaHei" w:eastAsia="Microsoft YaHei" w:hAnsi="Microsoft YaHei" w:cs="Microsoft YaHei"/>
                        <w:sz w:val="18"/>
                        <w:szCs w:val="18"/>
                        <w:lang w:val="ru-RU"/>
                      </w:rPr>
                      <w:t>е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82" behindDoc="1" locked="0" layoutInCell="1" allowOverlap="1" wp14:anchorId="7D5B71BB" wp14:editId="28B2AF62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31" name="Group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32" name="Freeform 25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4" o:spid="_x0000_s1026" style="position:absolute;margin-left:88.6pt;margin-top:16.8pt;width:472.75pt;height:.1pt;z-index:-7398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">
              <v:shape id="Freeform 25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AMvMIA&#10;AADbAAAADwAAAGRycy9kb3ducmV2LnhtbESPQWvCQBSE74X+h+UJvdVdtUiJriIFoe2t6qW3Z/aZ&#10;BLPvhew2xvz6riB4HGbmG2a57n2tOmpDJWxhMjagiHNxFRcWDvvt6zuoEJEd1sJk4UoB1qvnpyVm&#10;Ti78Q90uFipBOGRooYyxybQOeUkew1ga4uSdpPUYk2wL7Vq8JLiv9dSYufZYcVoosaGPkvLz7s9b&#10;+JVvPQz7o8z0WbbdF5m362CsfRn1mwWoSH18hO/tT2dhNoXbl/QD9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kAy8wgAAANsAAAAPAAAAAAAAAAAAAAAAAJgCAABkcnMvZG93&#10;bnJldi54bWxQSwUGAAAAAAQABAD1AAAAhwMAAAAA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4A1855" w14:textId="27B1F64C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25" behindDoc="1" locked="0" layoutInCell="1" allowOverlap="1" wp14:anchorId="47054D06" wp14:editId="209FA60D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82" name="Group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83" name="Freeform 107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6" o:spid="_x0000_s1026" style="position:absolute;margin-left:88.6pt;margin-top:16.8pt;width:472.75pt;height:.1pt;z-index:-7455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">
              <v:shape id="Freeform 107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NgwMIA&#10;AADbAAAADwAAAGRycy9kb3ducmV2LnhtbESPQWvCQBSE74X+h+UVequ71lIkuooUBNtb1Yu3Z/aZ&#10;BLPvhewaY359VxB6HGbmG2a+7H2tOmpDJWxhPDKgiHNxFRcW9rv12xRUiMgOa2GycKMAy8Xz0xwz&#10;J1f+pW4bC5UgHDK0UMbYZFqHvCSPYSQNcfJO0nqMSbaFdi1eE9zX+t2YT+2x4rRQYkNfJeXn7cVb&#10;OMiPHobdUSb6LOvum8zHbTDWvr70qxmoSH38Dz/aG2dhOoH7l/QD9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Y2DAwgAAANsAAAAPAAAAAAAAAAAAAAAAAJgCAABkcnMvZG93&#10;bnJldi54bWxQSwUGAAAAAAQABAD1AAAAhwMAAAAA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E0F0F8" w14:textId="1D54E0AF" w:rsidR="008B1334" w:rsidRPr="000249E9" w:rsidRDefault="008B1334" w:rsidP="000249E9">
    <w:pPr>
      <w:pStyle w:val="a4"/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0F7810" w14:textId="4F48A12E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89" behindDoc="1" locked="0" layoutInCell="1" allowOverlap="1" wp14:anchorId="52F5C2C2" wp14:editId="5941E059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29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30" name="Freeform 15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4" o:spid="_x0000_s1026" style="position:absolute;margin-left:88.6pt;margin-top:16.8pt;width:472.75pt;height:.1pt;z-index:-7391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GJPc31eAwAA5gcA&#10;AA4AAAAAAAAAAAAAAAAALgIAAGRycy9lMm9Eb2MueG1sUEsBAi0AFAAGAAgAAAAhAPRlBoffAAAA&#10;CgEAAA8AAAAAAAAAAAAAAAAAuAUAAGRycy9kb3ducmV2LnhtbFBLBQYAAAAABAAEAPMAAADEBgAA&#10;AAA=&#10;">
              <v:shape id="Freeform 15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43UMAA&#10;AADbAAAADwAAAGRycy9kb3ducmV2LnhtbERPTWvCQBC9C/6HZQq96W61lJK6kSII2lvVS2/T7DQJ&#10;yc6E7Bpjfn33UOjx8b4329G3aqA+1MIWnpYGFHEhrubSwuW8X7yCChHZYStMFu4UYJvPZxvMnNz4&#10;k4ZTLFUK4ZChhSrGLtM6FBV5DEvpiBP3I73HmGBfatfjLYX7Vq+MedEea04NFXa0q6hoTldv4Us+&#10;9DSdv2WtG9kPRzLP98lY+/gwvr+BijTGf/Gf++AsrNP69CX9AJ3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A43UMAAAADbAAAADwAAAAAAAAAAAAAAAACYAgAAZHJzL2Rvd25y&#10;ZXYueG1sUEsFBgAAAAAEAAQA9QAAAIU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00F349" w14:textId="0A51121C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91" behindDoc="1" locked="0" layoutInCell="1" allowOverlap="1" wp14:anchorId="079B9449" wp14:editId="18AB9A74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26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27" name="Freeform 12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" o:spid="_x0000_s1026" style="position:absolute;margin-left:88.6pt;margin-top:16.8pt;width:472.75pt;height:.1pt;z-index:-7389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I/b8SpeAwAA5gcA&#10;AA4AAAAAAAAAAAAAAAAALgIAAGRycy9lMm9Eb2MueG1sUEsBAi0AFAAGAAgAAAAhAPRlBoffAAAA&#10;CgEAAA8AAAAAAAAAAAAAAAAAuAUAAGRycy9kb3ducmV2LnhtbFBLBQYAAAAABAAEAPMAAADEBgAA&#10;AAA=&#10;">
              <v:shape id="Freeform 12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45+cMA&#10;AADbAAAADwAAAGRycy9kb3ducmV2LnhtbESPQWvCQBSE7wX/w/IKvdXdaqkluooUBOut6sXba/aZ&#10;BLPvhew2xvx6t1DocZiZb5jFqve16qgNlbCFl7EBRZyLq7iwcDxsnt9BhYjssBYmCzcKsFqOHhaY&#10;ObnyF3X7WKgE4ZChhTLGJtM65CV5DGNpiJN3ltZjTLIttGvxmuC+1hNj3rTHitNCiQ19lJRf9j/e&#10;wkl2ehgO3zLVF9l0n2Reb4Ox9umxX89BRerjf/ivvXUWJjP4/ZJ+gF7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45+c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2087C7" w14:textId="30298638" w:rsidR="008B1334" w:rsidRPr="00C11979" w:rsidRDefault="008B1334" w:rsidP="00C11979">
    <w:pPr>
      <w:pStyle w:val="a4"/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12BC41" w14:textId="0A11DACA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94" behindDoc="1" locked="0" layoutInCell="1" allowOverlap="1" wp14:anchorId="79AFF98D" wp14:editId="4DECA20E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13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19" name="Freeform 7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" o:spid="_x0000_s1026" style="position:absolute;margin-left:88.6pt;margin-top:16.8pt;width:472.75pt;height:.1pt;z-index:-7386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">
              <v:shape id="Freeform 7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CrcEA&#10;AADbAAAADwAAAGRycy9kb3ducmV2LnhtbERPTWvCQBC9F/wPywi91V2rlDZ1FREE25vaS2/T7JgE&#10;szMhu40xv74rCL3N433OYtX7WnXUhkrYwnRiQBHn4iouLHwdt0+voEJEdlgLk4UrBVgtRw8LzJxc&#10;eE/dIRYqhXDI0EIZY5NpHfKSPIaJNMSJO0nrMSbYFtq1eEnhvtbPxrxojxWnhhIb2pSUnw+/3sK3&#10;fOphOP7ITJ9l232QmV8HY+3juF+/g4rUx3/x3b1zaf4b3H5JB+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Bwq3BAAAA2wAAAA8AAAAAAAAAAAAAAAAAmAIAAGRycy9kb3du&#10;cmV2LnhtbFBLBQYAAAAABAAEAPUAAACGAwAAAAA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8B4242" w14:textId="3459E788" w:rsidR="008B1334" w:rsidRPr="00D87C4F" w:rsidRDefault="008B1334" w:rsidP="00D87C4F">
    <w:pPr>
      <w:pStyle w:val="a4"/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B80EC5" w14:textId="77777777" w:rsidR="008B1334" w:rsidRDefault="008B1334">
    <w:pPr>
      <w:spacing w:after="0"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A4203B" w14:textId="0B05C251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27" behindDoc="1" locked="0" layoutInCell="1" allowOverlap="1" wp14:anchorId="1C85A459" wp14:editId="7C9569B8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80" name="Group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81" name="Freeform 104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3" o:spid="_x0000_s1026" style="position:absolute;margin-left:88.6pt;margin-top:16.8pt;width:472.75pt;height:.1pt;z-index:-7453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">
              <v:shape id="Freeform 104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1bLMIA&#10;AADbAAAADwAAAGRycy9kb3ducmV2LnhtbESPQWvCQBSE74X+h+UJ3uqutYikriIFofVW9dLba/Y1&#10;CWbfC9ltjPn1riB4HGbmG2a57n2tOmpDJWxhOjGgiHNxFRcWjoftywJUiMgOa2GycKEA69Xz0xIz&#10;J2f+pm4fC5UgHDK0UMbYZFqHvCSPYSINcfL+pPUYk2wL7Vo8J7iv9asxc+2x4rRQYkMfJeWn/b+3&#10;8CM7PQyHX5npk2y7LzJvl8FYOx71m3dQkfr4CN/bn87CYgq3L+kH6N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/VsswgAAANsAAAAPAAAAAAAAAAAAAAAAAJgCAABkcnMvZG93&#10;bnJldi54bWxQSwUGAAAAAAQABAD1AAAAhwMAAAAA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678660" w14:textId="6F8E3746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29" behindDoc="1" locked="0" layoutInCell="1" allowOverlap="1" wp14:anchorId="3F96763A" wp14:editId="164EFEB6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78" name="Group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79" name="Freeform 101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0" o:spid="_x0000_s1026" style="position:absolute;margin-left:88.6pt;margin-top:16.8pt;width:472.75pt;height:.1pt;z-index:-7451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">
              <v:shape id="Freeform 101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4nDcMA&#10;AADbAAAADwAAAGRycy9kb3ducmV2LnhtbESPQWvCQBSE74X+h+UVvNXd2tJqdJUiCLa3ai/entln&#10;Esy+F7LbGPPru4WCx2FmvmEWq97XqqM2VMIWnsYGFHEuruLCwvd+8zgFFSKyw1qYLFwpwGp5f7fA&#10;zMmFv6jbxUIlCIcMLZQxNpnWIS/JYxhLQ5y8k7QeY5JtoV2LlwT3tZ4Y86o9VpwWSmxoXVJ+3v14&#10;Cwf51MOwP8qzPsum+yDzch2MtaOH/n0OKlIfb+H/9tZZeJvB35f0A/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4nDc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F1405C" w14:textId="68C83D17" w:rsidR="008B1334" w:rsidRPr="00EC2644" w:rsidRDefault="008B1334" w:rsidP="00EC2644">
    <w:pPr>
      <w:pStyle w:val="a4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73E10E" w14:textId="77777777" w:rsidR="008B1334" w:rsidRDefault="008B1334">
    <w:pPr>
      <w:spacing w:after="0"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C63903" w14:textId="55D7CD1E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34" behindDoc="1" locked="0" layoutInCell="1" allowOverlap="1" wp14:anchorId="6A8D5331" wp14:editId="1387A529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76" name="Group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77" name="Freeform 94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3" o:spid="_x0000_s1026" style="position:absolute;margin-left:88.6pt;margin-top:16.8pt;width:472.75pt;height:.1pt;z-index:-7446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">
              <v:shape id="Freeform 94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0W5MMA&#10;AADbAAAADwAAAGRycy9kb3ducmV2LnhtbESPT2vCQBTE74V+h+UVequ7aqkldZVSEKw3/1x6e80+&#10;k2D2vZBdY8yndwtCj8PM/IaZL3tfq47aUAlbGI8MKOJcXMWFhcN+9fIOKkRkh7UwWbhSgOXi8WGO&#10;mZMLb6nbxUIlCIcMLZQxNpnWIS/JYxhJQ5y8o7QeY5JtoV2LlwT3tZ4Y86Y9VpwWSmzoq6T8tDt7&#10;Cz+y0cOw/5WpPsmq+ybzeh2Mtc9P/ecHqEh9/A/f22tnYTaDvy/pB+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0W5M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3F5B9C" w14:textId="58F327A8" w:rsidR="008B1334" w:rsidRDefault="00DF2217">
    <w:pPr>
      <w:spacing w:after="0"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9037" behindDoc="1" locked="0" layoutInCell="1" allowOverlap="1" wp14:anchorId="3406E5B9" wp14:editId="282CC7A1">
              <wp:simplePos x="0" y="0"/>
              <wp:positionH relativeFrom="page">
                <wp:posOffset>1130300</wp:posOffset>
              </wp:positionH>
              <wp:positionV relativeFrom="page">
                <wp:posOffset>580390</wp:posOffset>
              </wp:positionV>
              <wp:extent cx="5477510" cy="245745"/>
              <wp:effectExtent l="0" t="0" r="2540" b="2540"/>
              <wp:wrapNone/>
              <wp:docPr id="75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7510" cy="245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F03518" w14:textId="53ADB74D" w:rsidR="008B1334" w:rsidRDefault="00397AD8">
                          <w:pPr>
                            <w:spacing w:after="0" w:line="277" w:lineRule="exact"/>
                            <w:ind w:left="20" w:right="-56"/>
                            <w:rPr>
                              <w:rFonts w:ascii="Microsoft YaHei" w:eastAsia="Microsoft YaHei" w:hAnsi="Microsoft YaHei" w:cs="Microsoft YaHe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Wingdings" w:eastAsia="Wingdings" w:hAnsi="Wingdings" w:cs="Wingdings"/>
                              <w:position w:val="1"/>
                              <w:sz w:val="24"/>
                              <w:szCs w:val="24"/>
                            </w:rPr>
                            <w:t>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position w:val="1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9" o:spid="_x0000_s1094" type="#_x0000_t202" style="position:absolute;margin-left:89pt;margin-top:45.7pt;width:431.3pt;height:19.35pt;z-index:-74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g+wsQIAALI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" filled="f" stroked="f">
              <v:textbox inset="0,0,0,0">
                <w:txbxContent>
                  <w:p w14:paraId="77F03518" w14:textId="53ADB74D" w:rsidR="008B1334" w:rsidRDefault="00397AD8">
                    <w:pPr>
                      <w:spacing w:after="0" w:line="277" w:lineRule="exact"/>
                      <w:ind w:left="20" w:right="-56"/>
                      <w:rPr>
                        <w:rFonts w:ascii="Microsoft YaHei" w:eastAsia="Microsoft YaHei" w:hAnsi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Wingdings" w:eastAsia="Wingdings" w:hAnsi="Wingdings" w:cs="Wingdings"/>
                        <w:position w:val="1"/>
                        <w:sz w:val="24"/>
                        <w:szCs w:val="24"/>
                      </w:rPr>
                      <w:t></w:t>
                    </w:r>
                    <w:r>
                      <w:rPr>
                        <w:rFonts w:ascii="Times New Roman" w:eastAsia="Times New Roman" w:hAnsi="Times New Roman" w:cs="Times New Roman"/>
                        <w:position w:val="1"/>
                        <w:sz w:val="24"/>
                        <w:szCs w:val="24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9036" behindDoc="1" locked="0" layoutInCell="1" allowOverlap="1" wp14:anchorId="63259661" wp14:editId="63770F44">
              <wp:simplePos x="0" y="0"/>
              <wp:positionH relativeFrom="page">
                <wp:posOffset>1125220</wp:posOffset>
              </wp:positionH>
              <wp:positionV relativeFrom="page">
                <wp:posOffset>213360</wp:posOffset>
              </wp:positionV>
              <wp:extent cx="6003925" cy="1270"/>
              <wp:effectExtent l="10795" t="13335" r="14605" b="4445"/>
              <wp:wrapNone/>
              <wp:docPr id="73" name="Group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1270"/>
                        <a:chOff x="1772" y="336"/>
                        <a:chExt cx="9455" cy="2"/>
                      </a:xfrm>
                    </wpg:grpSpPr>
                    <wps:wsp>
                      <wps:cNvPr id="74" name="Freeform 91"/>
                      <wps:cNvSpPr>
                        <a:spLocks/>
                      </wps:cNvSpPr>
                      <wps:spPr bwMode="auto">
                        <a:xfrm>
                          <a:off x="1772" y="336"/>
                          <a:ext cx="9455" cy="2"/>
                        </a:xfrm>
                        <a:custGeom>
                          <a:avLst/>
                          <a:gdLst>
                            <a:gd name="T0" fmla="+- 0 1772 1772"/>
                            <a:gd name="T1" fmla="*/ T0 w 9455"/>
                            <a:gd name="T2" fmla="+- 0 11227 1772"/>
                            <a:gd name="T3" fmla="*/ T2 w 9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55">
                              <a:moveTo>
                                <a:pt x="0" y="0"/>
                              </a:moveTo>
                              <a:lnTo>
                                <a:pt x="9455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0" o:spid="_x0000_s1026" style="position:absolute;margin-left:88.6pt;margin-top:16.8pt;width:472.75pt;height:.1pt;z-index:-7444;mso-position-horizontal-relative:page;mso-position-vertical-relative:page" coordorigin="1772,336" coordsize="94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">
              <v:shape id="Freeform 91" o:spid="_x0000_s1027" style="position:absolute;left:1772;top:336;width:9455;height:2;visibility:visible;mso-wrap-style:square;v-text-anchor:top" coordsize="94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+Ik8MA&#10;AADbAAAADwAAAGRycy9kb3ducmV2LnhtbESPQWvCQBSE7wX/w/KE3uqurVSJriIFoe2t6sXbM/tM&#10;gtn3QnYbY359t1DocZiZb5jVpve16qgNlbCF6cSAIs7FVVxYOB52TwtQISI7rIXJwp0CbNajhxVm&#10;Tm78Rd0+FipBOGRooYyxybQOeUkew0Qa4uRdpPUYk2wL7Vq8Jbiv9bMxr9pjxWmhxIbeSsqv+29v&#10;4SSfehgOZ3nRV9l1H2Rm98FY+zjut0tQkfr4H/5rvzsL8xn8fkk/QK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+Ik8MAAADbAAAADwAAAAAAAAAAAAAAAACYAgAAZHJzL2Rv&#10;d25yZXYueG1sUEsFBgAAAAAEAAQA9QAAAIgDAAAAAA==&#10;" path="m,l9455,e" filled="f" strokeweight=".82pt">
                <v:path arrowok="t" o:connecttype="custom" o:connectlocs="0,0;9455,0" o:connectangles="0,0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1334"/>
    <w:rsid w:val="0000525A"/>
    <w:rsid w:val="00007AAF"/>
    <w:rsid w:val="00012391"/>
    <w:rsid w:val="00012903"/>
    <w:rsid w:val="000147D3"/>
    <w:rsid w:val="00017E6A"/>
    <w:rsid w:val="00020E25"/>
    <w:rsid w:val="00021192"/>
    <w:rsid w:val="000249E9"/>
    <w:rsid w:val="00041921"/>
    <w:rsid w:val="0004550A"/>
    <w:rsid w:val="000470F7"/>
    <w:rsid w:val="00051BCC"/>
    <w:rsid w:val="0005463B"/>
    <w:rsid w:val="00061428"/>
    <w:rsid w:val="00066817"/>
    <w:rsid w:val="00072C05"/>
    <w:rsid w:val="00073588"/>
    <w:rsid w:val="0008034D"/>
    <w:rsid w:val="000803CC"/>
    <w:rsid w:val="0008531E"/>
    <w:rsid w:val="000973A3"/>
    <w:rsid w:val="000A1C29"/>
    <w:rsid w:val="000A2D9D"/>
    <w:rsid w:val="000A6FA4"/>
    <w:rsid w:val="000A74C3"/>
    <w:rsid w:val="000B0279"/>
    <w:rsid w:val="000B06ED"/>
    <w:rsid w:val="000B4A3C"/>
    <w:rsid w:val="000B6C6C"/>
    <w:rsid w:val="000C2B23"/>
    <w:rsid w:val="000C3633"/>
    <w:rsid w:val="000C6A3C"/>
    <w:rsid w:val="000D1E8D"/>
    <w:rsid w:val="000D49C7"/>
    <w:rsid w:val="000D4B07"/>
    <w:rsid w:val="000D5CFE"/>
    <w:rsid w:val="000E6D24"/>
    <w:rsid w:val="000F1722"/>
    <w:rsid w:val="000F25DA"/>
    <w:rsid w:val="001030A1"/>
    <w:rsid w:val="001051E2"/>
    <w:rsid w:val="00105463"/>
    <w:rsid w:val="00107B55"/>
    <w:rsid w:val="001148E1"/>
    <w:rsid w:val="00130E27"/>
    <w:rsid w:val="001315AF"/>
    <w:rsid w:val="00140BEF"/>
    <w:rsid w:val="0015032C"/>
    <w:rsid w:val="0016027B"/>
    <w:rsid w:val="00161C2E"/>
    <w:rsid w:val="00161C33"/>
    <w:rsid w:val="00161C92"/>
    <w:rsid w:val="00167E86"/>
    <w:rsid w:val="001710F6"/>
    <w:rsid w:val="00172AA6"/>
    <w:rsid w:val="00180A27"/>
    <w:rsid w:val="00194247"/>
    <w:rsid w:val="00197534"/>
    <w:rsid w:val="00197691"/>
    <w:rsid w:val="001A042A"/>
    <w:rsid w:val="001A4F41"/>
    <w:rsid w:val="001A600D"/>
    <w:rsid w:val="001B0227"/>
    <w:rsid w:val="001B1F1B"/>
    <w:rsid w:val="001B6AEA"/>
    <w:rsid w:val="001C165D"/>
    <w:rsid w:val="001C6DBC"/>
    <w:rsid w:val="001D45C0"/>
    <w:rsid w:val="001D6D94"/>
    <w:rsid w:val="001E271D"/>
    <w:rsid w:val="001E3927"/>
    <w:rsid w:val="001E5621"/>
    <w:rsid w:val="001F15AE"/>
    <w:rsid w:val="001F2366"/>
    <w:rsid w:val="001F3D8D"/>
    <w:rsid w:val="00206D1B"/>
    <w:rsid w:val="002211E4"/>
    <w:rsid w:val="002212B4"/>
    <w:rsid w:val="002225DD"/>
    <w:rsid w:val="00222BD1"/>
    <w:rsid w:val="0022374B"/>
    <w:rsid w:val="00230585"/>
    <w:rsid w:val="00231D82"/>
    <w:rsid w:val="00232B81"/>
    <w:rsid w:val="00237F00"/>
    <w:rsid w:val="00242624"/>
    <w:rsid w:val="002549BF"/>
    <w:rsid w:val="002573E2"/>
    <w:rsid w:val="00267C7E"/>
    <w:rsid w:val="00270CCE"/>
    <w:rsid w:val="00272B4D"/>
    <w:rsid w:val="00273E85"/>
    <w:rsid w:val="00285F2B"/>
    <w:rsid w:val="00293D52"/>
    <w:rsid w:val="002A284C"/>
    <w:rsid w:val="002A5BE7"/>
    <w:rsid w:val="002A5DFC"/>
    <w:rsid w:val="002A7225"/>
    <w:rsid w:val="002A7848"/>
    <w:rsid w:val="002B4A68"/>
    <w:rsid w:val="002C6643"/>
    <w:rsid w:val="002C6644"/>
    <w:rsid w:val="002D5F5C"/>
    <w:rsid w:val="002D6A95"/>
    <w:rsid w:val="002D6E6A"/>
    <w:rsid w:val="002E0BBE"/>
    <w:rsid w:val="002E2E75"/>
    <w:rsid w:val="002E4041"/>
    <w:rsid w:val="002E475F"/>
    <w:rsid w:val="002E5210"/>
    <w:rsid w:val="002E59A6"/>
    <w:rsid w:val="002E7869"/>
    <w:rsid w:val="002F4E3B"/>
    <w:rsid w:val="00316A99"/>
    <w:rsid w:val="003252F5"/>
    <w:rsid w:val="00333E39"/>
    <w:rsid w:val="00334319"/>
    <w:rsid w:val="00335DFF"/>
    <w:rsid w:val="003431FA"/>
    <w:rsid w:val="00346A34"/>
    <w:rsid w:val="0035511F"/>
    <w:rsid w:val="003744F2"/>
    <w:rsid w:val="00382CB8"/>
    <w:rsid w:val="00391E84"/>
    <w:rsid w:val="00394C88"/>
    <w:rsid w:val="003960D9"/>
    <w:rsid w:val="0039690B"/>
    <w:rsid w:val="00397AD8"/>
    <w:rsid w:val="003A6255"/>
    <w:rsid w:val="003B0F14"/>
    <w:rsid w:val="003B1B3D"/>
    <w:rsid w:val="003D3DF6"/>
    <w:rsid w:val="003D48A7"/>
    <w:rsid w:val="003D6653"/>
    <w:rsid w:val="003E024A"/>
    <w:rsid w:val="003E24A3"/>
    <w:rsid w:val="003F1585"/>
    <w:rsid w:val="003F4267"/>
    <w:rsid w:val="00413D81"/>
    <w:rsid w:val="00416D80"/>
    <w:rsid w:val="004224DD"/>
    <w:rsid w:val="00423F40"/>
    <w:rsid w:val="00425BAC"/>
    <w:rsid w:val="004263FE"/>
    <w:rsid w:val="00435C8D"/>
    <w:rsid w:val="004369A3"/>
    <w:rsid w:val="00443A40"/>
    <w:rsid w:val="00450D57"/>
    <w:rsid w:val="00453B74"/>
    <w:rsid w:val="00456EEB"/>
    <w:rsid w:val="00466400"/>
    <w:rsid w:val="00466E10"/>
    <w:rsid w:val="0047436D"/>
    <w:rsid w:val="00484509"/>
    <w:rsid w:val="004901EC"/>
    <w:rsid w:val="004A093D"/>
    <w:rsid w:val="004A1975"/>
    <w:rsid w:val="004A5B8F"/>
    <w:rsid w:val="004B0766"/>
    <w:rsid w:val="004B15EA"/>
    <w:rsid w:val="004B247C"/>
    <w:rsid w:val="004B60DB"/>
    <w:rsid w:val="004C51B1"/>
    <w:rsid w:val="004C7BCC"/>
    <w:rsid w:val="004D1215"/>
    <w:rsid w:val="004D2A17"/>
    <w:rsid w:val="004D607E"/>
    <w:rsid w:val="004D7A92"/>
    <w:rsid w:val="004E0D65"/>
    <w:rsid w:val="004E1FCB"/>
    <w:rsid w:val="004E38FF"/>
    <w:rsid w:val="004E547F"/>
    <w:rsid w:val="004F0E72"/>
    <w:rsid w:val="00502258"/>
    <w:rsid w:val="00506686"/>
    <w:rsid w:val="005167B9"/>
    <w:rsid w:val="00516B96"/>
    <w:rsid w:val="00516D97"/>
    <w:rsid w:val="00516E22"/>
    <w:rsid w:val="00521774"/>
    <w:rsid w:val="005318C8"/>
    <w:rsid w:val="0053294A"/>
    <w:rsid w:val="00534AD3"/>
    <w:rsid w:val="005352AE"/>
    <w:rsid w:val="00537446"/>
    <w:rsid w:val="00541992"/>
    <w:rsid w:val="00542F9E"/>
    <w:rsid w:val="00543CF3"/>
    <w:rsid w:val="005443DB"/>
    <w:rsid w:val="00544577"/>
    <w:rsid w:val="00554E12"/>
    <w:rsid w:val="0056349E"/>
    <w:rsid w:val="00567AC5"/>
    <w:rsid w:val="00571435"/>
    <w:rsid w:val="005726E2"/>
    <w:rsid w:val="00573C4D"/>
    <w:rsid w:val="00574DE0"/>
    <w:rsid w:val="00577B71"/>
    <w:rsid w:val="0058329D"/>
    <w:rsid w:val="005855DE"/>
    <w:rsid w:val="00592C19"/>
    <w:rsid w:val="00593BD4"/>
    <w:rsid w:val="00593D58"/>
    <w:rsid w:val="005945FF"/>
    <w:rsid w:val="00597334"/>
    <w:rsid w:val="005B1213"/>
    <w:rsid w:val="005B4E09"/>
    <w:rsid w:val="005C465E"/>
    <w:rsid w:val="005D2E9A"/>
    <w:rsid w:val="005D4BBD"/>
    <w:rsid w:val="005E2500"/>
    <w:rsid w:val="005E3DA1"/>
    <w:rsid w:val="005E4456"/>
    <w:rsid w:val="005E5F35"/>
    <w:rsid w:val="005F14C1"/>
    <w:rsid w:val="005F7F20"/>
    <w:rsid w:val="00604E16"/>
    <w:rsid w:val="00606154"/>
    <w:rsid w:val="00607F6E"/>
    <w:rsid w:val="00610C1E"/>
    <w:rsid w:val="00611A83"/>
    <w:rsid w:val="00617C29"/>
    <w:rsid w:val="00627C6B"/>
    <w:rsid w:val="0063779E"/>
    <w:rsid w:val="006378BD"/>
    <w:rsid w:val="00640A6A"/>
    <w:rsid w:val="006460DC"/>
    <w:rsid w:val="00651D3F"/>
    <w:rsid w:val="00652811"/>
    <w:rsid w:val="00655B47"/>
    <w:rsid w:val="00664141"/>
    <w:rsid w:val="0066489D"/>
    <w:rsid w:val="00665255"/>
    <w:rsid w:val="00671C1C"/>
    <w:rsid w:val="00671D1A"/>
    <w:rsid w:val="006721C9"/>
    <w:rsid w:val="0067445C"/>
    <w:rsid w:val="00681D27"/>
    <w:rsid w:val="00682464"/>
    <w:rsid w:val="00685A81"/>
    <w:rsid w:val="00687A84"/>
    <w:rsid w:val="00691840"/>
    <w:rsid w:val="00691E9A"/>
    <w:rsid w:val="006B4DF2"/>
    <w:rsid w:val="006B5A5F"/>
    <w:rsid w:val="006B7780"/>
    <w:rsid w:val="006C52DB"/>
    <w:rsid w:val="006E40C0"/>
    <w:rsid w:val="006E6DF6"/>
    <w:rsid w:val="006F2B86"/>
    <w:rsid w:val="006F3D75"/>
    <w:rsid w:val="00702017"/>
    <w:rsid w:val="00702DCF"/>
    <w:rsid w:val="00707C57"/>
    <w:rsid w:val="00707E18"/>
    <w:rsid w:val="00712B76"/>
    <w:rsid w:val="00712C12"/>
    <w:rsid w:val="00713D4D"/>
    <w:rsid w:val="00714E8F"/>
    <w:rsid w:val="00724E7F"/>
    <w:rsid w:val="00725641"/>
    <w:rsid w:val="007265A4"/>
    <w:rsid w:val="00732724"/>
    <w:rsid w:val="00740CC0"/>
    <w:rsid w:val="0074417A"/>
    <w:rsid w:val="007463B9"/>
    <w:rsid w:val="007509CB"/>
    <w:rsid w:val="00763302"/>
    <w:rsid w:val="0076556C"/>
    <w:rsid w:val="0076586E"/>
    <w:rsid w:val="007710CB"/>
    <w:rsid w:val="00781FF5"/>
    <w:rsid w:val="00787D25"/>
    <w:rsid w:val="00795997"/>
    <w:rsid w:val="007A0578"/>
    <w:rsid w:val="007A1397"/>
    <w:rsid w:val="007A6051"/>
    <w:rsid w:val="007A7670"/>
    <w:rsid w:val="007B525B"/>
    <w:rsid w:val="007B5E77"/>
    <w:rsid w:val="007B5EBE"/>
    <w:rsid w:val="007B7374"/>
    <w:rsid w:val="007C1E7E"/>
    <w:rsid w:val="007C2391"/>
    <w:rsid w:val="007C785D"/>
    <w:rsid w:val="007C7AA0"/>
    <w:rsid w:val="007D2119"/>
    <w:rsid w:val="007D3111"/>
    <w:rsid w:val="007D50D5"/>
    <w:rsid w:val="007E02A4"/>
    <w:rsid w:val="007E0F98"/>
    <w:rsid w:val="007F13EF"/>
    <w:rsid w:val="007F3479"/>
    <w:rsid w:val="008015CB"/>
    <w:rsid w:val="008074BB"/>
    <w:rsid w:val="00807AA5"/>
    <w:rsid w:val="008317A1"/>
    <w:rsid w:val="008328D4"/>
    <w:rsid w:val="0085107A"/>
    <w:rsid w:val="00851D3F"/>
    <w:rsid w:val="0085465E"/>
    <w:rsid w:val="00860B36"/>
    <w:rsid w:val="00860C1B"/>
    <w:rsid w:val="00872DC3"/>
    <w:rsid w:val="00875112"/>
    <w:rsid w:val="008879CB"/>
    <w:rsid w:val="00894083"/>
    <w:rsid w:val="008955FB"/>
    <w:rsid w:val="008A7202"/>
    <w:rsid w:val="008A7A27"/>
    <w:rsid w:val="008B1334"/>
    <w:rsid w:val="008B1861"/>
    <w:rsid w:val="008B1C25"/>
    <w:rsid w:val="008B1F14"/>
    <w:rsid w:val="008B2802"/>
    <w:rsid w:val="008B3E9E"/>
    <w:rsid w:val="008B6514"/>
    <w:rsid w:val="008C5D4C"/>
    <w:rsid w:val="008D0491"/>
    <w:rsid w:val="008D3989"/>
    <w:rsid w:val="008D6BE2"/>
    <w:rsid w:val="008E31FB"/>
    <w:rsid w:val="008E380E"/>
    <w:rsid w:val="008E681D"/>
    <w:rsid w:val="008F0CDE"/>
    <w:rsid w:val="008F0EDD"/>
    <w:rsid w:val="008F16EA"/>
    <w:rsid w:val="008F3C53"/>
    <w:rsid w:val="008F5223"/>
    <w:rsid w:val="009022D6"/>
    <w:rsid w:val="00906044"/>
    <w:rsid w:val="009061BC"/>
    <w:rsid w:val="00906488"/>
    <w:rsid w:val="00907934"/>
    <w:rsid w:val="009213D1"/>
    <w:rsid w:val="00923B2D"/>
    <w:rsid w:val="00931567"/>
    <w:rsid w:val="00935852"/>
    <w:rsid w:val="00955D33"/>
    <w:rsid w:val="0096003C"/>
    <w:rsid w:val="009741A8"/>
    <w:rsid w:val="00974F55"/>
    <w:rsid w:val="00977BF5"/>
    <w:rsid w:val="00981D14"/>
    <w:rsid w:val="00982F32"/>
    <w:rsid w:val="00991A21"/>
    <w:rsid w:val="009931FD"/>
    <w:rsid w:val="009A2841"/>
    <w:rsid w:val="009A2CE9"/>
    <w:rsid w:val="009A397D"/>
    <w:rsid w:val="009A3C64"/>
    <w:rsid w:val="009A50A1"/>
    <w:rsid w:val="009B4C39"/>
    <w:rsid w:val="009B650E"/>
    <w:rsid w:val="009B6543"/>
    <w:rsid w:val="009C1AE4"/>
    <w:rsid w:val="009C2572"/>
    <w:rsid w:val="009C4389"/>
    <w:rsid w:val="009C7B9B"/>
    <w:rsid w:val="009D02D6"/>
    <w:rsid w:val="009D2261"/>
    <w:rsid w:val="009D236E"/>
    <w:rsid w:val="009D2CBF"/>
    <w:rsid w:val="009E6E9A"/>
    <w:rsid w:val="009F2989"/>
    <w:rsid w:val="009F3872"/>
    <w:rsid w:val="00A05008"/>
    <w:rsid w:val="00A05B81"/>
    <w:rsid w:val="00A12706"/>
    <w:rsid w:val="00A152F5"/>
    <w:rsid w:val="00A35407"/>
    <w:rsid w:val="00A36A82"/>
    <w:rsid w:val="00A418F5"/>
    <w:rsid w:val="00A47F34"/>
    <w:rsid w:val="00A54488"/>
    <w:rsid w:val="00A6110D"/>
    <w:rsid w:val="00A646A5"/>
    <w:rsid w:val="00A6577A"/>
    <w:rsid w:val="00A75FFB"/>
    <w:rsid w:val="00A761D6"/>
    <w:rsid w:val="00A76627"/>
    <w:rsid w:val="00A7792E"/>
    <w:rsid w:val="00A802BC"/>
    <w:rsid w:val="00A944EF"/>
    <w:rsid w:val="00A94734"/>
    <w:rsid w:val="00A97AEC"/>
    <w:rsid w:val="00AA2099"/>
    <w:rsid w:val="00AA5685"/>
    <w:rsid w:val="00AA7193"/>
    <w:rsid w:val="00AB0625"/>
    <w:rsid w:val="00AB42AD"/>
    <w:rsid w:val="00AB58E2"/>
    <w:rsid w:val="00AC4C48"/>
    <w:rsid w:val="00AC6AB8"/>
    <w:rsid w:val="00AD0BB3"/>
    <w:rsid w:val="00AD201D"/>
    <w:rsid w:val="00AE0D2E"/>
    <w:rsid w:val="00AF0C34"/>
    <w:rsid w:val="00AF2647"/>
    <w:rsid w:val="00AF4E2A"/>
    <w:rsid w:val="00B007E1"/>
    <w:rsid w:val="00B069F1"/>
    <w:rsid w:val="00B07646"/>
    <w:rsid w:val="00B10A15"/>
    <w:rsid w:val="00B10A9C"/>
    <w:rsid w:val="00B2794A"/>
    <w:rsid w:val="00B31314"/>
    <w:rsid w:val="00B43184"/>
    <w:rsid w:val="00B515E0"/>
    <w:rsid w:val="00B62BA5"/>
    <w:rsid w:val="00B62BF1"/>
    <w:rsid w:val="00B637C9"/>
    <w:rsid w:val="00B74199"/>
    <w:rsid w:val="00B75997"/>
    <w:rsid w:val="00B75B32"/>
    <w:rsid w:val="00B75D76"/>
    <w:rsid w:val="00B848AF"/>
    <w:rsid w:val="00B90266"/>
    <w:rsid w:val="00B903C1"/>
    <w:rsid w:val="00B928FA"/>
    <w:rsid w:val="00B92A94"/>
    <w:rsid w:val="00B96594"/>
    <w:rsid w:val="00BA3927"/>
    <w:rsid w:val="00BA4CC3"/>
    <w:rsid w:val="00BA660B"/>
    <w:rsid w:val="00BB00FC"/>
    <w:rsid w:val="00BB521C"/>
    <w:rsid w:val="00BC2EB5"/>
    <w:rsid w:val="00BD5E13"/>
    <w:rsid w:val="00BD7100"/>
    <w:rsid w:val="00BE1B3F"/>
    <w:rsid w:val="00BE6E6C"/>
    <w:rsid w:val="00BE7DF7"/>
    <w:rsid w:val="00BF2EA8"/>
    <w:rsid w:val="00BF7CF3"/>
    <w:rsid w:val="00C0378B"/>
    <w:rsid w:val="00C03AA5"/>
    <w:rsid w:val="00C06DD6"/>
    <w:rsid w:val="00C06F36"/>
    <w:rsid w:val="00C11979"/>
    <w:rsid w:val="00C11D7B"/>
    <w:rsid w:val="00C14E5E"/>
    <w:rsid w:val="00C21B53"/>
    <w:rsid w:val="00C25BED"/>
    <w:rsid w:val="00C3370C"/>
    <w:rsid w:val="00C350D6"/>
    <w:rsid w:val="00C37682"/>
    <w:rsid w:val="00C405FE"/>
    <w:rsid w:val="00C41824"/>
    <w:rsid w:val="00C41F10"/>
    <w:rsid w:val="00C423BD"/>
    <w:rsid w:val="00C428D9"/>
    <w:rsid w:val="00C45043"/>
    <w:rsid w:val="00C47B3F"/>
    <w:rsid w:val="00C51128"/>
    <w:rsid w:val="00C57258"/>
    <w:rsid w:val="00C62E91"/>
    <w:rsid w:val="00C659B3"/>
    <w:rsid w:val="00C6743C"/>
    <w:rsid w:val="00C71734"/>
    <w:rsid w:val="00C7192E"/>
    <w:rsid w:val="00C85FCE"/>
    <w:rsid w:val="00C92A94"/>
    <w:rsid w:val="00C92FCB"/>
    <w:rsid w:val="00C95575"/>
    <w:rsid w:val="00CA3CF5"/>
    <w:rsid w:val="00CB1F3A"/>
    <w:rsid w:val="00CB4F73"/>
    <w:rsid w:val="00CC0422"/>
    <w:rsid w:val="00CC37F9"/>
    <w:rsid w:val="00CC7215"/>
    <w:rsid w:val="00CD09AD"/>
    <w:rsid w:val="00CD1A22"/>
    <w:rsid w:val="00CD287C"/>
    <w:rsid w:val="00CD6B04"/>
    <w:rsid w:val="00CE0430"/>
    <w:rsid w:val="00CE44C0"/>
    <w:rsid w:val="00CE747D"/>
    <w:rsid w:val="00CF3D8F"/>
    <w:rsid w:val="00D026DE"/>
    <w:rsid w:val="00D1459D"/>
    <w:rsid w:val="00D21129"/>
    <w:rsid w:val="00D226DC"/>
    <w:rsid w:val="00D335D8"/>
    <w:rsid w:val="00D473C0"/>
    <w:rsid w:val="00D53363"/>
    <w:rsid w:val="00D602F7"/>
    <w:rsid w:val="00D62B80"/>
    <w:rsid w:val="00D64333"/>
    <w:rsid w:val="00D64BED"/>
    <w:rsid w:val="00D66F61"/>
    <w:rsid w:val="00D76339"/>
    <w:rsid w:val="00D766FF"/>
    <w:rsid w:val="00D82F26"/>
    <w:rsid w:val="00D841C0"/>
    <w:rsid w:val="00D860BB"/>
    <w:rsid w:val="00D87C4F"/>
    <w:rsid w:val="00D87C5A"/>
    <w:rsid w:val="00DB6194"/>
    <w:rsid w:val="00DD4A3C"/>
    <w:rsid w:val="00DE6079"/>
    <w:rsid w:val="00DF2217"/>
    <w:rsid w:val="00DF27A8"/>
    <w:rsid w:val="00DF6A8E"/>
    <w:rsid w:val="00E0034E"/>
    <w:rsid w:val="00E05090"/>
    <w:rsid w:val="00E06247"/>
    <w:rsid w:val="00E07E1D"/>
    <w:rsid w:val="00E112C7"/>
    <w:rsid w:val="00E11FD2"/>
    <w:rsid w:val="00E13D52"/>
    <w:rsid w:val="00E15650"/>
    <w:rsid w:val="00E16C35"/>
    <w:rsid w:val="00E17ADE"/>
    <w:rsid w:val="00E256B7"/>
    <w:rsid w:val="00E2638E"/>
    <w:rsid w:val="00E32668"/>
    <w:rsid w:val="00E33B1A"/>
    <w:rsid w:val="00E346CC"/>
    <w:rsid w:val="00E37CB4"/>
    <w:rsid w:val="00E4483E"/>
    <w:rsid w:val="00E5324B"/>
    <w:rsid w:val="00E57F8B"/>
    <w:rsid w:val="00E627D8"/>
    <w:rsid w:val="00E6552C"/>
    <w:rsid w:val="00E65A9C"/>
    <w:rsid w:val="00E67D68"/>
    <w:rsid w:val="00E701FB"/>
    <w:rsid w:val="00E716D3"/>
    <w:rsid w:val="00E717E0"/>
    <w:rsid w:val="00E72900"/>
    <w:rsid w:val="00E744B9"/>
    <w:rsid w:val="00E76384"/>
    <w:rsid w:val="00E811F9"/>
    <w:rsid w:val="00E874A7"/>
    <w:rsid w:val="00E92CEC"/>
    <w:rsid w:val="00E939B9"/>
    <w:rsid w:val="00E94383"/>
    <w:rsid w:val="00E9491A"/>
    <w:rsid w:val="00EA1549"/>
    <w:rsid w:val="00EA1B54"/>
    <w:rsid w:val="00EA5B7B"/>
    <w:rsid w:val="00EA61E1"/>
    <w:rsid w:val="00EA7D19"/>
    <w:rsid w:val="00EB2547"/>
    <w:rsid w:val="00EB33F7"/>
    <w:rsid w:val="00EB5639"/>
    <w:rsid w:val="00EC2644"/>
    <w:rsid w:val="00EC4558"/>
    <w:rsid w:val="00ED2C6C"/>
    <w:rsid w:val="00ED507E"/>
    <w:rsid w:val="00EE1E26"/>
    <w:rsid w:val="00EE1FAF"/>
    <w:rsid w:val="00EF0103"/>
    <w:rsid w:val="00EF08AD"/>
    <w:rsid w:val="00EF4B00"/>
    <w:rsid w:val="00EF5458"/>
    <w:rsid w:val="00F023C2"/>
    <w:rsid w:val="00F051F8"/>
    <w:rsid w:val="00F06425"/>
    <w:rsid w:val="00F06F4B"/>
    <w:rsid w:val="00F11332"/>
    <w:rsid w:val="00F14D9B"/>
    <w:rsid w:val="00F15F32"/>
    <w:rsid w:val="00F17223"/>
    <w:rsid w:val="00F21269"/>
    <w:rsid w:val="00F24081"/>
    <w:rsid w:val="00F24C7C"/>
    <w:rsid w:val="00F26966"/>
    <w:rsid w:val="00F26FEE"/>
    <w:rsid w:val="00F31B20"/>
    <w:rsid w:val="00F32B68"/>
    <w:rsid w:val="00F347C6"/>
    <w:rsid w:val="00F46D8A"/>
    <w:rsid w:val="00F513CA"/>
    <w:rsid w:val="00F51E94"/>
    <w:rsid w:val="00F52F1A"/>
    <w:rsid w:val="00F5347E"/>
    <w:rsid w:val="00F61555"/>
    <w:rsid w:val="00F72288"/>
    <w:rsid w:val="00F801C5"/>
    <w:rsid w:val="00F86B66"/>
    <w:rsid w:val="00F93894"/>
    <w:rsid w:val="00FA6AEA"/>
    <w:rsid w:val="00FA70ED"/>
    <w:rsid w:val="00FE32DD"/>
    <w:rsid w:val="00FE354C"/>
    <w:rsid w:val="00FE5458"/>
    <w:rsid w:val="00FE704B"/>
    <w:rsid w:val="00FE73C7"/>
    <w:rsid w:val="00FF2B69"/>
    <w:rsid w:val="00FF4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1365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0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6577A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0735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73588"/>
  </w:style>
  <w:style w:type="paragraph" w:styleId="a6">
    <w:name w:val="footer"/>
    <w:basedOn w:val="a"/>
    <w:link w:val="a7"/>
    <w:uiPriority w:val="99"/>
    <w:unhideWhenUsed/>
    <w:rsid w:val="000735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7358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0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6577A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0735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73588"/>
  </w:style>
  <w:style w:type="paragraph" w:styleId="a6">
    <w:name w:val="footer"/>
    <w:basedOn w:val="a"/>
    <w:link w:val="a7"/>
    <w:uiPriority w:val="99"/>
    <w:unhideWhenUsed/>
    <w:rsid w:val="000735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735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.jpeg"/><Relationship Id="rId299" Type="http://schemas.openxmlformats.org/officeDocument/2006/relationships/image" Target="media/image232.jpeg"/><Relationship Id="rId21" Type="http://schemas.openxmlformats.org/officeDocument/2006/relationships/image" Target="media/image6.jpeg"/><Relationship Id="rId42" Type="http://schemas.openxmlformats.org/officeDocument/2006/relationships/image" Target="media/image19.jpeg"/><Relationship Id="rId63" Type="http://schemas.openxmlformats.org/officeDocument/2006/relationships/header" Target="header11.xml"/><Relationship Id="rId84" Type="http://schemas.openxmlformats.org/officeDocument/2006/relationships/image" Target="media/image51.png"/><Relationship Id="rId138" Type="http://schemas.openxmlformats.org/officeDocument/2006/relationships/image" Target="media/image102.jpeg"/><Relationship Id="rId159" Type="http://schemas.openxmlformats.org/officeDocument/2006/relationships/image" Target="media/image118.png"/><Relationship Id="rId324" Type="http://schemas.openxmlformats.org/officeDocument/2006/relationships/oleObject" Target="embeddings/oleObject5.bin"/><Relationship Id="rId345" Type="http://schemas.openxmlformats.org/officeDocument/2006/relationships/image" Target="media/image268.jpeg"/><Relationship Id="rId366" Type="http://schemas.openxmlformats.org/officeDocument/2006/relationships/image" Target="media/image290.jpeg"/><Relationship Id="rId387" Type="http://schemas.openxmlformats.org/officeDocument/2006/relationships/fontTable" Target="fontTable.xml"/><Relationship Id="rId170" Type="http://schemas.openxmlformats.org/officeDocument/2006/relationships/image" Target="media/image129.png"/><Relationship Id="rId191" Type="http://schemas.openxmlformats.org/officeDocument/2006/relationships/image" Target="media/image144.png"/><Relationship Id="rId205" Type="http://schemas.openxmlformats.org/officeDocument/2006/relationships/image" Target="media/image156.png"/><Relationship Id="rId226" Type="http://schemas.openxmlformats.org/officeDocument/2006/relationships/image" Target="media/image187.jpeg"/><Relationship Id="rId247" Type="http://schemas.openxmlformats.org/officeDocument/2006/relationships/image" Target="media/image186.jpeg"/><Relationship Id="rId107" Type="http://schemas.openxmlformats.org/officeDocument/2006/relationships/image" Target="media/image78.jpeg"/><Relationship Id="rId268" Type="http://schemas.openxmlformats.org/officeDocument/2006/relationships/image" Target="media/image207.png"/><Relationship Id="rId289" Type="http://schemas.openxmlformats.org/officeDocument/2006/relationships/image" Target="media/image224.png"/><Relationship Id="rId11" Type="http://schemas.openxmlformats.org/officeDocument/2006/relationships/footer" Target="footer1.xml"/><Relationship Id="rId53" Type="http://schemas.openxmlformats.org/officeDocument/2006/relationships/image" Target="media/image29.jpeg"/><Relationship Id="rId74" Type="http://schemas.openxmlformats.org/officeDocument/2006/relationships/image" Target="media/image47.jpeg"/><Relationship Id="rId128" Type="http://schemas.openxmlformats.org/officeDocument/2006/relationships/image" Target="media/image93.jpeg"/><Relationship Id="rId149" Type="http://schemas.openxmlformats.org/officeDocument/2006/relationships/header" Target="header17.xml"/><Relationship Id="rId314" Type="http://schemas.openxmlformats.org/officeDocument/2006/relationships/image" Target="media/image244.jpeg"/><Relationship Id="rId335" Type="http://schemas.openxmlformats.org/officeDocument/2006/relationships/image" Target="media/image278.jpeg"/><Relationship Id="rId356" Type="http://schemas.openxmlformats.org/officeDocument/2006/relationships/image" Target="media/image283.jpeg"/><Relationship Id="rId377" Type="http://schemas.openxmlformats.org/officeDocument/2006/relationships/image" Target="media/image296.jpeg"/><Relationship Id="rId5" Type="http://schemas.openxmlformats.org/officeDocument/2006/relationships/webSettings" Target="webSettings.xml"/><Relationship Id="rId95" Type="http://schemas.openxmlformats.org/officeDocument/2006/relationships/image" Target="media/image63.jpeg"/><Relationship Id="rId160" Type="http://schemas.openxmlformats.org/officeDocument/2006/relationships/image" Target="media/image119.jpeg"/><Relationship Id="rId181" Type="http://schemas.openxmlformats.org/officeDocument/2006/relationships/oleObject" Target="embeddings/oleObject3.bin"/><Relationship Id="rId216" Type="http://schemas.openxmlformats.org/officeDocument/2006/relationships/image" Target="media/image165.png"/><Relationship Id="rId237" Type="http://schemas.openxmlformats.org/officeDocument/2006/relationships/image" Target="media/image178.jpeg"/><Relationship Id="rId258" Type="http://schemas.openxmlformats.org/officeDocument/2006/relationships/image" Target="media/image197.jpeg"/><Relationship Id="rId279" Type="http://schemas.openxmlformats.org/officeDocument/2006/relationships/image" Target="media/image217.jpeg"/><Relationship Id="rId22" Type="http://schemas.openxmlformats.org/officeDocument/2006/relationships/image" Target="media/image7.jpeg"/><Relationship Id="rId43" Type="http://schemas.openxmlformats.org/officeDocument/2006/relationships/image" Target="media/image20.jpeg"/><Relationship Id="rId64" Type="http://schemas.openxmlformats.org/officeDocument/2006/relationships/image" Target="media/image38.jpeg"/><Relationship Id="rId118" Type="http://schemas.openxmlformats.org/officeDocument/2006/relationships/image" Target="media/image89.jpeg"/><Relationship Id="rId139" Type="http://schemas.openxmlformats.org/officeDocument/2006/relationships/image" Target="media/image103.jpeg"/><Relationship Id="rId290" Type="http://schemas.openxmlformats.org/officeDocument/2006/relationships/header" Target="header26.xml"/><Relationship Id="rId304" Type="http://schemas.openxmlformats.org/officeDocument/2006/relationships/header" Target="header28.xml"/><Relationship Id="rId325" Type="http://schemas.openxmlformats.org/officeDocument/2006/relationships/image" Target="media/image254.png"/><Relationship Id="rId346" Type="http://schemas.openxmlformats.org/officeDocument/2006/relationships/image" Target="media/image269.jpeg"/><Relationship Id="rId367" Type="http://schemas.openxmlformats.org/officeDocument/2006/relationships/image" Target="media/image306.jpeg"/><Relationship Id="rId388" Type="http://schemas.openxmlformats.org/officeDocument/2006/relationships/theme" Target="theme/theme1.xml"/><Relationship Id="rId85" Type="http://schemas.openxmlformats.org/officeDocument/2006/relationships/image" Target="media/image52.jpeg"/><Relationship Id="rId150" Type="http://schemas.openxmlformats.org/officeDocument/2006/relationships/image" Target="media/image109.png"/><Relationship Id="rId171" Type="http://schemas.openxmlformats.org/officeDocument/2006/relationships/image" Target="media/image130.jpeg"/><Relationship Id="rId192" Type="http://schemas.openxmlformats.org/officeDocument/2006/relationships/image" Target="media/image145.png"/><Relationship Id="rId206" Type="http://schemas.openxmlformats.org/officeDocument/2006/relationships/image" Target="media/image157.png"/><Relationship Id="rId227" Type="http://schemas.openxmlformats.org/officeDocument/2006/relationships/image" Target="media/image188.jpeg"/><Relationship Id="rId248" Type="http://schemas.openxmlformats.org/officeDocument/2006/relationships/image" Target="media/image189.jpeg"/><Relationship Id="rId269" Type="http://schemas.openxmlformats.org/officeDocument/2006/relationships/image" Target="media/image208.png"/><Relationship Id="rId12" Type="http://schemas.openxmlformats.org/officeDocument/2006/relationships/header" Target="header1.xml"/><Relationship Id="rId108" Type="http://schemas.openxmlformats.org/officeDocument/2006/relationships/image" Target="media/image79.jpeg"/><Relationship Id="rId129" Type="http://schemas.openxmlformats.org/officeDocument/2006/relationships/image" Target="media/image94.jpeg"/><Relationship Id="rId280" Type="http://schemas.openxmlformats.org/officeDocument/2006/relationships/image" Target="media/image218.png"/><Relationship Id="rId315" Type="http://schemas.openxmlformats.org/officeDocument/2006/relationships/image" Target="media/image245.jpeg"/><Relationship Id="rId336" Type="http://schemas.openxmlformats.org/officeDocument/2006/relationships/image" Target="media/image279.jpeg"/><Relationship Id="rId357" Type="http://schemas.openxmlformats.org/officeDocument/2006/relationships/image" Target="media/image284.jpeg"/><Relationship Id="rId54" Type="http://schemas.openxmlformats.org/officeDocument/2006/relationships/image" Target="media/image30.jpeg"/><Relationship Id="rId75" Type="http://schemas.openxmlformats.org/officeDocument/2006/relationships/image" Target="media/image48.jpeg"/><Relationship Id="rId96" Type="http://schemas.openxmlformats.org/officeDocument/2006/relationships/image" Target="media/image64.jpeg"/><Relationship Id="rId140" Type="http://schemas.openxmlformats.org/officeDocument/2006/relationships/image" Target="media/image109.jpeg"/><Relationship Id="rId161" Type="http://schemas.openxmlformats.org/officeDocument/2006/relationships/image" Target="media/image120.jpeg"/><Relationship Id="rId182" Type="http://schemas.openxmlformats.org/officeDocument/2006/relationships/oleObject" Target="embeddings/oleObject4.bin"/><Relationship Id="rId217" Type="http://schemas.openxmlformats.org/officeDocument/2006/relationships/header" Target="header20.xml"/><Relationship Id="rId378" Type="http://schemas.openxmlformats.org/officeDocument/2006/relationships/image" Target="media/image297.png"/><Relationship Id="rId6" Type="http://schemas.openxmlformats.org/officeDocument/2006/relationships/footnotes" Target="footnotes.xml"/><Relationship Id="rId238" Type="http://schemas.openxmlformats.org/officeDocument/2006/relationships/image" Target="media/image179.jpeg"/><Relationship Id="rId259" Type="http://schemas.openxmlformats.org/officeDocument/2006/relationships/image" Target="media/image198.png"/><Relationship Id="rId23" Type="http://schemas.openxmlformats.org/officeDocument/2006/relationships/image" Target="media/image8.jpeg"/><Relationship Id="rId119" Type="http://schemas.openxmlformats.org/officeDocument/2006/relationships/image" Target="media/image84.jpeg"/><Relationship Id="rId270" Type="http://schemas.openxmlformats.org/officeDocument/2006/relationships/header" Target="header25.xml"/><Relationship Id="rId291" Type="http://schemas.openxmlformats.org/officeDocument/2006/relationships/image" Target="media/image225.jpeg"/><Relationship Id="rId305" Type="http://schemas.openxmlformats.org/officeDocument/2006/relationships/image" Target="media/image236.jpeg"/><Relationship Id="rId326" Type="http://schemas.openxmlformats.org/officeDocument/2006/relationships/oleObject" Target="embeddings/oleObject6.bin"/><Relationship Id="rId347" Type="http://schemas.openxmlformats.org/officeDocument/2006/relationships/image" Target="media/image270.jpeg"/><Relationship Id="rId44" Type="http://schemas.openxmlformats.org/officeDocument/2006/relationships/image" Target="media/image21.jpeg"/><Relationship Id="rId65" Type="http://schemas.openxmlformats.org/officeDocument/2006/relationships/image" Target="media/image39.jpeg"/><Relationship Id="rId86" Type="http://schemas.openxmlformats.org/officeDocument/2006/relationships/image" Target="media/image53.jpeg"/><Relationship Id="rId130" Type="http://schemas.openxmlformats.org/officeDocument/2006/relationships/image" Target="media/image95.jpeg"/><Relationship Id="rId151" Type="http://schemas.openxmlformats.org/officeDocument/2006/relationships/image" Target="media/image110.png"/><Relationship Id="rId368" Type="http://schemas.openxmlformats.org/officeDocument/2006/relationships/image" Target="media/image307.jpeg"/><Relationship Id="rId172" Type="http://schemas.openxmlformats.org/officeDocument/2006/relationships/image" Target="media/image140.png"/><Relationship Id="rId193" Type="http://schemas.openxmlformats.org/officeDocument/2006/relationships/image" Target="media/image146.png"/><Relationship Id="rId207" Type="http://schemas.openxmlformats.org/officeDocument/2006/relationships/image" Target="media/image158.jpeg"/><Relationship Id="rId228" Type="http://schemas.openxmlformats.org/officeDocument/2006/relationships/header" Target="header21.xml"/><Relationship Id="rId249" Type="http://schemas.openxmlformats.org/officeDocument/2006/relationships/header" Target="header22.xml"/><Relationship Id="rId13" Type="http://schemas.openxmlformats.org/officeDocument/2006/relationships/footer" Target="footer2.xml"/><Relationship Id="rId109" Type="http://schemas.openxmlformats.org/officeDocument/2006/relationships/image" Target="media/image80.jpeg"/><Relationship Id="rId260" Type="http://schemas.openxmlformats.org/officeDocument/2006/relationships/image" Target="media/image199.png"/><Relationship Id="rId281" Type="http://schemas.openxmlformats.org/officeDocument/2006/relationships/image" Target="media/image219.jpeg"/><Relationship Id="rId316" Type="http://schemas.openxmlformats.org/officeDocument/2006/relationships/image" Target="media/image246.png"/><Relationship Id="rId337" Type="http://schemas.openxmlformats.org/officeDocument/2006/relationships/image" Target="media/image280.jpeg"/><Relationship Id="rId34" Type="http://schemas.openxmlformats.org/officeDocument/2006/relationships/image" Target="media/image15.jpeg"/><Relationship Id="rId55" Type="http://schemas.openxmlformats.org/officeDocument/2006/relationships/image" Target="media/image31.jpeg"/><Relationship Id="rId76" Type="http://schemas.openxmlformats.org/officeDocument/2006/relationships/image" Target="media/image44.jpeg"/><Relationship Id="rId97" Type="http://schemas.openxmlformats.org/officeDocument/2006/relationships/image" Target="media/image65.jpeg"/><Relationship Id="rId120" Type="http://schemas.openxmlformats.org/officeDocument/2006/relationships/image" Target="media/image91.jpeg"/><Relationship Id="rId141" Type="http://schemas.openxmlformats.org/officeDocument/2006/relationships/image" Target="media/image110.jpeg"/><Relationship Id="rId358" Type="http://schemas.openxmlformats.org/officeDocument/2006/relationships/header" Target="header33.xml"/><Relationship Id="rId379" Type="http://schemas.openxmlformats.org/officeDocument/2006/relationships/image" Target="media/image318.png"/><Relationship Id="rId7" Type="http://schemas.openxmlformats.org/officeDocument/2006/relationships/endnotes" Target="endnotes.xml"/><Relationship Id="rId162" Type="http://schemas.openxmlformats.org/officeDocument/2006/relationships/image" Target="media/image121.jpeg"/><Relationship Id="rId183" Type="http://schemas.openxmlformats.org/officeDocument/2006/relationships/image" Target="media/image136.jpeg"/><Relationship Id="rId218" Type="http://schemas.openxmlformats.org/officeDocument/2006/relationships/image" Target="media/image167.jpeg"/><Relationship Id="rId239" Type="http://schemas.openxmlformats.org/officeDocument/2006/relationships/image" Target="media/image198.jpeg"/><Relationship Id="rId250" Type="http://schemas.openxmlformats.org/officeDocument/2006/relationships/image" Target="media/image190.jpeg"/><Relationship Id="rId271" Type="http://schemas.openxmlformats.org/officeDocument/2006/relationships/image" Target="media/image209.jpeg"/><Relationship Id="rId292" Type="http://schemas.openxmlformats.org/officeDocument/2006/relationships/image" Target="media/image226.jpeg"/><Relationship Id="rId306" Type="http://schemas.openxmlformats.org/officeDocument/2006/relationships/header" Target="header29.xml"/><Relationship Id="rId24" Type="http://schemas.openxmlformats.org/officeDocument/2006/relationships/image" Target="media/image9.jpeg"/><Relationship Id="rId45" Type="http://schemas.openxmlformats.org/officeDocument/2006/relationships/image" Target="media/image22.jpeg"/><Relationship Id="rId66" Type="http://schemas.openxmlformats.org/officeDocument/2006/relationships/image" Target="media/image39.png"/><Relationship Id="rId87" Type="http://schemas.openxmlformats.org/officeDocument/2006/relationships/image" Target="media/image54.png"/><Relationship Id="rId110" Type="http://schemas.openxmlformats.org/officeDocument/2006/relationships/image" Target="media/image81.jpeg"/><Relationship Id="rId131" Type="http://schemas.openxmlformats.org/officeDocument/2006/relationships/image" Target="media/image96.jpeg"/><Relationship Id="rId327" Type="http://schemas.openxmlformats.org/officeDocument/2006/relationships/image" Target="media/image255.jpeg"/><Relationship Id="rId348" Type="http://schemas.openxmlformats.org/officeDocument/2006/relationships/image" Target="media/image271.jpeg"/><Relationship Id="rId369" Type="http://schemas.openxmlformats.org/officeDocument/2006/relationships/image" Target="media/image291.jpeg"/><Relationship Id="rId152" Type="http://schemas.openxmlformats.org/officeDocument/2006/relationships/image" Target="media/image111.png"/><Relationship Id="rId173" Type="http://schemas.openxmlformats.org/officeDocument/2006/relationships/image" Target="media/image141.jpeg"/><Relationship Id="rId194" Type="http://schemas.openxmlformats.org/officeDocument/2006/relationships/image" Target="media/image147.png"/><Relationship Id="rId208" Type="http://schemas.openxmlformats.org/officeDocument/2006/relationships/image" Target="media/image159.jpeg"/><Relationship Id="rId229" Type="http://schemas.openxmlformats.org/officeDocument/2006/relationships/footer" Target="footer7.xml"/><Relationship Id="rId380" Type="http://schemas.openxmlformats.org/officeDocument/2006/relationships/image" Target="media/image298.png"/><Relationship Id="rId240" Type="http://schemas.openxmlformats.org/officeDocument/2006/relationships/image" Target="media/image180.jpeg"/><Relationship Id="rId261" Type="http://schemas.openxmlformats.org/officeDocument/2006/relationships/image" Target="media/image201.jpeg"/><Relationship Id="rId14" Type="http://schemas.openxmlformats.org/officeDocument/2006/relationships/header" Target="header2.xml"/><Relationship Id="rId35" Type="http://schemas.openxmlformats.org/officeDocument/2006/relationships/image" Target="media/image16.jpeg"/><Relationship Id="rId56" Type="http://schemas.openxmlformats.org/officeDocument/2006/relationships/header" Target="header10.xml"/><Relationship Id="rId77" Type="http://schemas.openxmlformats.org/officeDocument/2006/relationships/header" Target="header13.xml"/><Relationship Id="rId100" Type="http://schemas.openxmlformats.org/officeDocument/2006/relationships/image" Target="media/image67.jpeg"/><Relationship Id="rId282" Type="http://schemas.openxmlformats.org/officeDocument/2006/relationships/image" Target="media/image235.jpeg"/><Relationship Id="rId317" Type="http://schemas.openxmlformats.org/officeDocument/2006/relationships/image" Target="media/image247.jpeg"/><Relationship Id="rId338" Type="http://schemas.openxmlformats.org/officeDocument/2006/relationships/header" Target="header32.xml"/><Relationship Id="rId359" Type="http://schemas.openxmlformats.org/officeDocument/2006/relationships/image" Target="media/image285.png"/><Relationship Id="rId8" Type="http://schemas.openxmlformats.org/officeDocument/2006/relationships/image" Target="media/image1.png"/><Relationship Id="rId98" Type="http://schemas.openxmlformats.org/officeDocument/2006/relationships/image" Target="media/image66.jpeg"/><Relationship Id="rId121" Type="http://schemas.openxmlformats.org/officeDocument/2006/relationships/image" Target="media/image85.jpeg"/><Relationship Id="rId142" Type="http://schemas.openxmlformats.org/officeDocument/2006/relationships/image" Target="media/image104.jpeg"/><Relationship Id="rId163" Type="http://schemas.openxmlformats.org/officeDocument/2006/relationships/image" Target="media/image122.jpeg"/><Relationship Id="rId184" Type="http://schemas.openxmlformats.org/officeDocument/2006/relationships/image" Target="media/image137.jpeg"/><Relationship Id="rId219" Type="http://schemas.openxmlformats.org/officeDocument/2006/relationships/image" Target="media/image168.jpeg"/><Relationship Id="rId370" Type="http://schemas.openxmlformats.org/officeDocument/2006/relationships/image" Target="media/image292.jpeg"/><Relationship Id="rId230" Type="http://schemas.openxmlformats.org/officeDocument/2006/relationships/image" Target="media/image174.jpeg"/><Relationship Id="rId251" Type="http://schemas.openxmlformats.org/officeDocument/2006/relationships/header" Target="header23.xml"/><Relationship Id="rId25" Type="http://schemas.openxmlformats.org/officeDocument/2006/relationships/image" Target="media/image10.png"/><Relationship Id="rId46" Type="http://schemas.openxmlformats.org/officeDocument/2006/relationships/image" Target="media/image23.jpeg"/><Relationship Id="rId67" Type="http://schemas.openxmlformats.org/officeDocument/2006/relationships/image" Target="media/image41.png"/><Relationship Id="rId272" Type="http://schemas.openxmlformats.org/officeDocument/2006/relationships/image" Target="media/image210.jpeg"/><Relationship Id="rId293" Type="http://schemas.openxmlformats.org/officeDocument/2006/relationships/image" Target="media/image227.jpeg"/><Relationship Id="rId307" Type="http://schemas.openxmlformats.org/officeDocument/2006/relationships/header" Target="header30.xml"/><Relationship Id="rId328" Type="http://schemas.openxmlformats.org/officeDocument/2006/relationships/image" Target="media/image256.png"/><Relationship Id="rId349" Type="http://schemas.openxmlformats.org/officeDocument/2006/relationships/image" Target="media/image272.jpeg"/><Relationship Id="rId88" Type="http://schemas.openxmlformats.org/officeDocument/2006/relationships/image" Target="media/image56.jpeg"/><Relationship Id="rId111" Type="http://schemas.openxmlformats.org/officeDocument/2006/relationships/image" Target="media/image82.jpeg"/><Relationship Id="rId132" Type="http://schemas.openxmlformats.org/officeDocument/2006/relationships/image" Target="media/image97.png"/><Relationship Id="rId153" Type="http://schemas.openxmlformats.org/officeDocument/2006/relationships/image" Target="media/image112.png"/><Relationship Id="rId174" Type="http://schemas.openxmlformats.org/officeDocument/2006/relationships/image" Target="media/image131.png"/><Relationship Id="rId195" Type="http://schemas.openxmlformats.org/officeDocument/2006/relationships/image" Target="media/image148.png"/><Relationship Id="rId209" Type="http://schemas.openxmlformats.org/officeDocument/2006/relationships/image" Target="media/image160.png"/><Relationship Id="rId360" Type="http://schemas.openxmlformats.org/officeDocument/2006/relationships/image" Target="media/image286.png"/><Relationship Id="rId381" Type="http://schemas.openxmlformats.org/officeDocument/2006/relationships/image" Target="media/image299.png"/><Relationship Id="rId220" Type="http://schemas.openxmlformats.org/officeDocument/2006/relationships/image" Target="media/image181.jpeg"/><Relationship Id="rId241" Type="http://schemas.openxmlformats.org/officeDocument/2006/relationships/image" Target="media/image200.jpeg"/><Relationship Id="rId15" Type="http://schemas.openxmlformats.org/officeDocument/2006/relationships/footer" Target="footer3.xml"/><Relationship Id="rId36" Type="http://schemas.openxmlformats.org/officeDocument/2006/relationships/footer" Target="footer5.xml"/><Relationship Id="rId57" Type="http://schemas.openxmlformats.org/officeDocument/2006/relationships/image" Target="media/image32.jpeg"/><Relationship Id="rId262" Type="http://schemas.openxmlformats.org/officeDocument/2006/relationships/image" Target="media/image202.jpeg"/><Relationship Id="rId283" Type="http://schemas.openxmlformats.org/officeDocument/2006/relationships/image" Target="media/image220.jpeg"/><Relationship Id="rId318" Type="http://schemas.openxmlformats.org/officeDocument/2006/relationships/header" Target="header31.xml"/><Relationship Id="rId339" Type="http://schemas.openxmlformats.org/officeDocument/2006/relationships/image" Target="media/image262.jpeg"/><Relationship Id="rId78" Type="http://schemas.openxmlformats.org/officeDocument/2006/relationships/image" Target="media/image45.jpeg"/><Relationship Id="rId99" Type="http://schemas.openxmlformats.org/officeDocument/2006/relationships/header" Target="header14.xml"/><Relationship Id="rId101" Type="http://schemas.openxmlformats.org/officeDocument/2006/relationships/image" Target="media/image68.jpeg"/><Relationship Id="rId122" Type="http://schemas.openxmlformats.org/officeDocument/2006/relationships/image" Target="media/image86.jpeg"/><Relationship Id="rId143" Type="http://schemas.openxmlformats.org/officeDocument/2006/relationships/image" Target="media/image105.jpeg"/><Relationship Id="rId164" Type="http://schemas.openxmlformats.org/officeDocument/2006/relationships/image" Target="media/image123.png"/><Relationship Id="rId185" Type="http://schemas.openxmlformats.org/officeDocument/2006/relationships/image" Target="media/image138.jpeg"/><Relationship Id="rId350" Type="http://schemas.openxmlformats.org/officeDocument/2006/relationships/image" Target="media/image273.jpeg"/><Relationship Id="rId371" Type="http://schemas.openxmlformats.org/officeDocument/2006/relationships/image" Target="media/image293.jpeg"/><Relationship Id="rId9" Type="http://schemas.openxmlformats.org/officeDocument/2006/relationships/image" Target="media/image2.jpeg"/><Relationship Id="rId210" Type="http://schemas.openxmlformats.org/officeDocument/2006/relationships/image" Target="media/image172.jpeg"/><Relationship Id="rId26" Type="http://schemas.openxmlformats.org/officeDocument/2006/relationships/image" Target="media/image11.jpeg"/><Relationship Id="rId231" Type="http://schemas.openxmlformats.org/officeDocument/2006/relationships/image" Target="media/image175.jpeg"/><Relationship Id="rId252" Type="http://schemas.openxmlformats.org/officeDocument/2006/relationships/footer" Target="footer8.xml"/><Relationship Id="rId273" Type="http://schemas.openxmlformats.org/officeDocument/2006/relationships/image" Target="media/image211.png"/><Relationship Id="rId294" Type="http://schemas.openxmlformats.org/officeDocument/2006/relationships/image" Target="media/image228.jpeg"/><Relationship Id="rId308" Type="http://schemas.openxmlformats.org/officeDocument/2006/relationships/image" Target="media/image237.jpeg"/><Relationship Id="rId329" Type="http://schemas.openxmlformats.org/officeDocument/2006/relationships/image" Target="media/image257.png"/><Relationship Id="rId47" Type="http://schemas.openxmlformats.org/officeDocument/2006/relationships/image" Target="media/image24.jpeg"/><Relationship Id="rId68" Type="http://schemas.openxmlformats.org/officeDocument/2006/relationships/header" Target="header12.xml"/><Relationship Id="rId89" Type="http://schemas.openxmlformats.org/officeDocument/2006/relationships/image" Target="media/image57.jpeg"/><Relationship Id="rId112" Type="http://schemas.openxmlformats.org/officeDocument/2006/relationships/image" Target="media/image73.jpeg"/><Relationship Id="rId133" Type="http://schemas.openxmlformats.org/officeDocument/2006/relationships/image" Target="media/image98.jpeg"/><Relationship Id="rId154" Type="http://schemas.openxmlformats.org/officeDocument/2006/relationships/image" Target="media/image113.png"/><Relationship Id="rId175" Type="http://schemas.openxmlformats.org/officeDocument/2006/relationships/image" Target="media/image132.png"/><Relationship Id="rId340" Type="http://schemas.openxmlformats.org/officeDocument/2006/relationships/image" Target="media/image263.jpeg"/><Relationship Id="rId361" Type="http://schemas.openxmlformats.org/officeDocument/2006/relationships/image" Target="media/image287.png"/><Relationship Id="rId196" Type="http://schemas.openxmlformats.org/officeDocument/2006/relationships/image" Target="media/image149.png"/><Relationship Id="rId200" Type="http://schemas.openxmlformats.org/officeDocument/2006/relationships/image" Target="media/image152.png"/><Relationship Id="rId382" Type="http://schemas.openxmlformats.org/officeDocument/2006/relationships/image" Target="media/image300.png"/><Relationship Id="rId16" Type="http://schemas.openxmlformats.org/officeDocument/2006/relationships/header" Target="header3.xml"/><Relationship Id="rId221" Type="http://schemas.openxmlformats.org/officeDocument/2006/relationships/image" Target="media/image182.jpeg"/><Relationship Id="rId242" Type="http://schemas.openxmlformats.org/officeDocument/2006/relationships/image" Target="media/image181.png"/><Relationship Id="rId263" Type="http://schemas.openxmlformats.org/officeDocument/2006/relationships/image" Target="media/image204.jpeg"/><Relationship Id="rId284" Type="http://schemas.openxmlformats.org/officeDocument/2006/relationships/image" Target="media/image221.jpeg"/><Relationship Id="rId319" Type="http://schemas.openxmlformats.org/officeDocument/2006/relationships/image" Target="media/image249.jpeg"/><Relationship Id="rId37" Type="http://schemas.openxmlformats.org/officeDocument/2006/relationships/image" Target="media/image17.jpeg"/><Relationship Id="rId58" Type="http://schemas.openxmlformats.org/officeDocument/2006/relationships/image" Target="media/image33.jpeg"/><Relationship Id="rId79" Type="http://schemas.openxmlformats.org/officeDocument/2006/relationships/image" Target="media/image51.jpeg"/><Relationship Id="rId102" Type="http://schemas.openxmlformats.org/officeDocument/2006/relationships/image" Target="media/image69.jpeg"/><Relationship Id="rId123" Type="http://schemas.openxmlformats.org/officeDocument/2006/relationships/image" Target="media/image88.jpeg"/><Relationship Id="rId144" Type="http://schemas.openxmlformats.org/officeDocument/2006/relationships/image" Target="media/image113.jpeg"/><Relationship Id="rId330" Type="http://schemas.openxmlformats.org/officeDocument/2006/relationships/image" Target="media/image258.jpeg"/><Relationship Id="rId90" Type="http://schemas.openxmlformats.org/officeDocument/2006/relationships/image" Target="media/image58.jpeg"/><Relationship Id="rId165" Type="http://schemas.openxmlformats.org/officeDocument/2006/relationships/image" Target="media/image124.jpeg"/><Relationship Id="rId186" Type="http://schemas.openxmlformats.org/officeDocument/2006/relationships/image" Target="media/image139.jpeg"/><Relationship Id="rId351" Type="http://schemas.openxmlformats.org/officeDocument/2006/relationships/image" Target="media/image274.jpeg"/><Relationship Id="rId372" Type="http://schemas.openxmlformats.org/officeDocument/2006/relationships/image" Target="media/image294.jpeg"/><Relationship Id="rId211" Type="http://schemas.openxmlformats.org/officeDocument/2006/relationships/image" Target="media/image173.png"/><Relationship Id="rId232" Type="http://schemas.openxmlformats.org/officeDocument/2006/relationships/image" Target="media/image191.jpeg"/><Relationship Id="rId253" Type="http://schemas.openxmlformats.org/officeDocument/2006/relationships/image" Target="media/image191.png"/><Relationship Id="rId274" Type="http://schemas.openxmlformats.org/officeDocument/2006/relationships/image" Target="media/image212.jpeg"/><Relationship Id="rId295" Type="http://schemas.openxmlformats.org/officeDocument/2006/relationships/image" Target="media/image229.jpeg"/><Relationship Id="rId309" Type="http://schemas.openxmlformats.org/officeDocument/2006/relationships/image" Target="media/image238.png"/><Relationship Id="rId27" Type="http://schemas.openxmlformats.org/officeDocument/2006/relationships/image" Target="media/image12.jpeg"/><Relationship Id="rId48" Type="http://schemas.openxmlformats.org/officeDocument/2006/relationships/image" Target="media/image25.jpeg"/><Relationship Id="rId69" Type="http://schemas.openxmlformats.org/officeDocument/2006/relationships/image" Target="media/image40.jpeg"/><Relationship Id="rId113" Type="http://schemas.openxmlformats.org/officeDocument/2006/relationships/image" Target="media/image74.jpeg"/><Relationship Id="rId134" Type="http://schemas.openxmlformats.org/officeDocument/2006/relationships/image" Target="media/image99.jpeg"/><Relationship Id="rId320" Type="http://schemas.openxmlformats.org/officeDocument/2006/relationships/image" Target="media/image250.jpeg"/><Relationship Id="rId80" Type="http://schemas.openxmlformats.org/officeDocument/2006/relationships/image" Target="media/image49.jpeg"/><Relationship Id="rId155" Type="http://schemas.openxmlformats.org/officeDocument/2006/relationships/image" Target="media/image114.png"/><Relationship Id="rId176" Type="http://schemas.openxmlformats.org/officeDocument/2006/relationships/oleObject" Target="embeddings/oleObject1.bin"/><Relationship Id="rId197" Type="http://schemas.openxmlformats.org/officeDocument/2006/relationships/image" Target="media/image150.png"/><Relationship Id="rId341" Type="http://schemas.openxmlformats.org/officeDocument/2006/relationships/image" Target="media/image264.jpeg"/><Relationship Id="rId362" Type="http://schemas.openxmlformats.org/officeDocument/2006/relationships/header" Target="header34.xml"/><Relationship Id="rId383" Type="http://schemas.openxmlformats.org/officeDocument/2006/relationships/image" Target="media/image322.png"/><Relationship Id="rId201" Type="http://schemas.openxmlformats.org/officeDocument/2006/relationships/image" Target="media/image153.jpeg"/><Relationship Id="rId222" Type="http://schemas.openxmlformats.org/officeDocument/2006/relationships/image" Target="media/image169.jpeg"/><Relationship Id="rId243" Type="http://schemas.openxmlformats.org/officeDocument/2006/relationships/image" Target="media/image183.jpeg"/><Relationship Id="rId264" Type="http://schemas.openxmlformats.org/officeDocument/2006/relationships/header" Target="header24.xml"/><Relationship Id="rId285" Type="http://schemas.openxmlformats.org/officeDocument/2006/relationships/image" Target="media/image238.jpeg"/><Relationship Id="rId17" Type="http://schemas.openxmlformats.org/officeDocument/2006/relationships/footer" Target="footer4.xml"/><Relationship Id="rId38" Type="http://schemas.openxmlformats.org/officeDocument/2006/relationships/header" Target="header7.xml"/><Relationship Id="rId59" Type="http://schemas.openxmlformats.org/officeDocument/2006/relationships/image" Target="media/image34.jpeg"/><Relationship Id="rId103" Type="http://schemas.openxmlformats.org/officeDocument/2006/relationships/image" Target="media/image70.jpeg"/><Relationship Id="rId124" Type="http://schemas.openxmlformats.org/officeDocument/2006/relationships/image" Target="media/image89.png"/><Relationship Id="rId310" Type="http://schemas.openxmlformats.org/officeDocument/2006/relationships/image" Target="media/image239.png"/><Relationship Id="rId70" Type="http://schemas.openxmlformats.org/officeDocument/2006/relationships/image" Target="media/image41.jpeg"/><Relationship Id="rId91" Type="http://schemas.openxmlformats.org/officeDocument/2006/relationships/image" Target="media/image59.jpeg"/><Relationship Id="rId145" Type="http://schemas.openxmlformats.org/officeDocument/2006/relationships/image" Target="media/image114.jpeg"/><Relationship Id="rId166" Type="http://schemas.openxmlformats.org/officeDocument/2006/relationships/image" Target="media/image125.jpeg"/><Relationship Id="rId187" Type="http://schemas.openxmlformats.org/officeDocument/2006/relationships/image" Target="media/image140.jpeg"/><Relationship Id="rId331" Type="http://schemas.openxmlformats.org/officeDocument/2006/relationships/image" Target="media/image259.jpeg"/><Relationship Id="rId352" Type="http://schemas.openxmlformats.org/officeDocument/2006/relationships/image" Target="media/image275.jpeg"/><Relationship Id="rId373" Type="http://schemas.openxmlformats.org/officeDocument/2006/relationships/image" Target="media/image312.jpeg"/><Relationship Id="rId1" Type="http://schemas.openxmlformats.org/officeDocument/2006/relationships/customXml" Target="../customXml/item1.xml"/><Relationship Id="rId212" Type="http://schemas.openxmlformats.org/officeDocument/2006/relationships/image" Target="media/image161.jpeg"/><Relationship Id="rId233" Type="http://schemas.openxmlformats.org/officeDocument/2006/relationships/image" Target="media/image192.jpeg"/><Relationship Id="rId254" Type="http://schemas.openxmlformats.org/officeDocument/2006/relationships/image" Target="media/image192.png"/><Relationship Id="rId28" Type="http://schemas.openxmlformats.org/officeDocument/2006/relationships/header" Target="header5.xml"/><Relationship Id="rId49" Type="http://schemas.openxmlformats.org/officeDocument/2006/relationships/image" Target="media/image26.jpeg"/><Relationship Id="rId114" Type="http://schemas.openxmlformats.org/officeDocument/2006/relationships/image" Target="media/image75.jpeg"/><Relationship Id="rId275" Type="http://schemas.openxmlformats.org/officeDocument/2006/relationships/image" Target="media/image213.jpeg"/><Relationship Id="rId296" Type="http://schemas.openxmlformats.org/officeDocument/2006/relationships/image" Target="media/image230.jpeg"/><Relationship Id="rId300" Type="http://schemas.openxmlformats.org/officeDocument/2006/relationships/header" Target="header27.xml"/><Relationship Id="rId60" Type="http://schemas.openxmlformats.org/officeDocument/2006/relationships/image" Target="media/image35.jpeg"/><Relationship Id="rId81" Type="http://schemas.openxmlformats.org/officeDocument/2006/relationships/image" Target="media/image50.jpeg"/><Relationship Id="rId135" Type="http://schemas.openxmlformats.org/officeDocument/2006/relationships/image" Target="media/image100.jpeg"/><Relationship Id="rId156" Type="http://schemas.openxmlformats.org/officeDocument/2006/relationships/image" Target="media/image115.png"/><Relationship Id="rId177" Type="http://schemas.openxmlformats.org/officeDocument/2006/relationships/image" Target="media/image133.png"/><Relationship Id="rId198" Type="http://schemas.openxmlformats.org/officeDocument/2006/relationships/image" Target="media/image151.png"/><Relationship Id="rId321" Type="http://schemas.openxmlformats.org/officeDocument/2006/relationships/image" Target="media/image251.jpeg"/><Relationship Id="rId342" Type="http://schemas.openxmlformats.org/officeDocument/2006/relationships/image" Target="media/image265.jpeg"/><Relationship Id="rId363" Type="http://schemas.openxmlformats.org/officeDocument/2006/relationships/image" Target="media/image288.jpeg"/><Relationship Id="rId384" Type="http://schemas.openxmlformats.org/officeDocument/2006/relationships/image" Target="media/image323.png"/><Relationship Id="rId202" Type="http://schemas.openxmlformats.org/officeDocument/2006/relationships/image" Target="media/image154.jpeg"/><Relationship Id="rId223" Type="http://schemas.openxmlformats.org/officeDocument/2006/relationships/image" Target="media/image170.jpeg"/><Relationship Id="rId244" Type="http://schemas.openxmlformats.org/officeDocument/2006/relationships/image" Target="media/image203.jpeg"/><Relationship Id="rId18" Type="http://schemas.openxmlformats.org/officeDocument/2006/relationships/header" Target="header4.xml"/><Relationship Id="rId39" Type="http://schemas.openxmlformats.org/officeDocument/2006/relationships/footer" Target="footer6.xml"/><Relationship Id="rId265" Type="http://schemas.openxmlformats.org/officeDocument/2006/relationships/footer" Target="footer9.xml"/><Relationship Id="rId286" Type="http://schemas.openxmlformats.org/officeDocument/2006/relationships/image" Target="media/image222.jpeg"/><Relationship Id="rId50" Type="http://schemas.openxmlformats.org/officeDocument/2006/relationships/image" Target="media/image27.jpeg"/><Relationship Id="rId104" Type="http://schemas.openxmlformats.org/officeDocument/2006/relationships/image" Target="media/image71.jpeg"/><Relationship Id="rId125" Type="http://schemas.openxmlformats.org/officeDocument/2006/relationships/image" Target="media/image90.jpeg"/><Relationship Id="rId146" Type="http://schemas.openxmlformats.org/officeDocument/2006/relationships/image" Target="media/image106.jpeg"/><Relationship Id="rId167" Type="http://schemas.openxmlformats.org/officeDocument/2006/relationships/image" Target="media/image126.jpeg"/><Relationship Id="rId188" Type="http://schemas.openxmlformats.org/officeDocument/2006/relationships/image" Target="media/image142.jpeg"/><Relationship Id="rId311" Type="http://schemas.openxmlformats.org/officeDocument/2006/relationships/image" Target="media/image240.jpeg"/><Relationship Id="rId332" Type="http://schemas.openxmlformats.org/officeDocument/2006/relationships/image" Target="media/image260.jpeg"/><Relationship Id="rId353" Type="http://schemas.openxmlformats.org/officeDocument/2006/relationships/image" Target="media/image276.jpeg"/><Relationship Id="rId374" Type="http://schemas.openxmlformats.org/officeDocument/2006/relationships/image" Target="media/image313.jpeg"/><Relationship Id="rId71" Type="http://schemas.openxmlformats.org/officeDocument/2006/relationships/image" Target="media/image42.jpeg"/><Relationship Id="rId92" Type="http://schemas.openxmlformats.org/officeDocument/2006/relationships/image" Target="media/image60.png"/><Relationship Id="rId213" Type="http://schemas.openxmlformats.org/officeDocument/2006/relationships/image" Target="media/image162.jpeg"/><Relationship Id="rId234" Type="http://schemas.openxmlformats.org/officeDocument/2006/relationships/image" Target="media/image176.jpeg"/><Relationship Id="rId2" Type="http://schemas.openxmlformats.org/officeDocument/2006/relationships/styles" Target="styles.xml"/><Relationship Id="rId29" Type="http://schemas.openxmlformats.org/officeDocument/2006/relationships/header" Target="header6.xml"/><Relationship Id="rId255" Type="http://schemas.openxmlformats.org/officeDocument/2006/relationships/image" Target="media/image193.png"/><Relationship Id="rId276" Type="http://schemas.openxmlformats.org/officeDocument/2006/relationships/image" Target="media/image214.jpeg"/><Relationship Id="rId297" Type="http://schemas.openxmlformats.org/officeDocument/2006/relationships/image" Target="media/image248.jpeg"/><Relationship Id="rId40" Type="http://schemas.openxmlformats.org/officeDocument/2006/relationships/image" Target="media/image18.jpeg"/><Relationship Id="rId115" Type="http://schemas.openxmlformats.org/officeDocument/2006/relationships/image" Target="media/image76.jpeg"/><Relationship Id="rId136" Type="http://schemas.openxmlformats.org/officeDocument/2006/relationships/image" Target="media/image101.jpeg"/><Relationship Id="rId157" Type="http://schemas.openxmlformats.org/officeDocument/2006/relationships/image" Target="media/image116.png"/><Relationship Id="rId178" Type="http://schemas.openxmlformats.org/officeDocument/2006/relationships/image" Target="media/image134.png"/><Relationship Id="rId301" Type="http://schemas.openxmlformats.org/officeDocument/2006/relationships/footer" Target="footer10.xml"/><Relationship Id="rId322" Type="http://schemas.openxmlformats.org/officeDocument/2006/relationships/image" Target="media/image252.jpeg"/><Relationship Id="rId343" Type="http://schemas.openxmlformats.org/officeDocument/2006/relationships/image" Target="media/image266.jpeg"/><Relationship Id="rId364" Type="http://schemas.openxmlformats.org/officeDocument/2006/relationships/header" Target="header35.xml"/><Relationship Id="rId61" Type="http://schemas.openxmlformats.org/officeDocument/2006/relationships/image" Target="media/image36.jpeg"/><Relationship Id="rId82" Type="http://schemas.openxmlformats.org/officeDocument/2006/relationships/image" Target="media/image54.jpeg"/><Relationship Id="rId199" Type="http://schemas.openxmlformats.org/officeDocument/2006/relationships/header" Target="header19.xml"/><Relationship Id="rId203" Type="http://schemas.openxmlformats.org/officeDocument/2006/relationships/image" Target="media/image155.jpeg"/><Relationship Id="rId385" Type="http://schemas.openxmlformats.org/officeDocument/2006/relationships/header" Target="header36.xml"/><Relationship Id="rId19" Type="http://schemas.openxmlformats.org/officeDocument/2006/relationships/image" Target="media/image4.jpeg"/><Relationship Id="rId224" Type="http://schemas.openxmlformats.org/officeDocument/2006/relationships/image" Target="media/image171.jpeg"/><Relationship Id="rId245" Type="http://schemas.openxmlformats.org/officeDocument/2006/relationships/image" Target="media/image184.jpeg"/><Relationship Id="rId266" Type="http://schemas.openxmlformats.org/officeDocument/2006/relationships/image" Target="media/image205.jpeg"/><Relationship Id="rId287" Type="http://schemas.openxmlformats.org/officeDocument/2006/relationships/image" Target="media/image223.jpeg"/><Relationship Id="rId30" Type="http://schemas.openxmlformats.org/officeDocument/2006/relationships/image" Target="media/image13.jpeg"/><Relationship Id="rId105" Type="http://schemas.openxmlformats.org/officeDocument/2006/relationships/image" Target="media/image72.jpeg"/><Relationship Id="rId126" Type="http://schemas.openxmlformats.org/officeDocument/2006/relationships/header" Target="header15.xml"/><Relationship Id="rId147" Type="http://schemas.openxmlformats.org/officeDocument/2006/relationships/image" Target="media/image107.jpeg"/><Relationship Id="rId168" Type="http://schemas.openxmlformats.org/officeDocument/2006/relationships/image" Target="media/image127.jpeg"/><Relationship Id="rId312" Type="http://schemas.openxmlformats.org/officeDocument/2006/relationships/image" Target="media/image242.jpeg"/><Relationship Id="rId333" Type="http://schemas.openxmlformats.org/officeDocument/2006/relationships/image" Target="media/image261.jpeg"/><Relationship Id="rId354" Type="http://schemas.openxmlformats.org/officeDocument/2006/relationships/image" Target="media/image281.jpeg"/><Relationship Id="rId51" Type="http://schemas.openxmlformats.org/officeDocument/2006/relationships/header" Target="header9.xml"/><Relationship Id="rId72" Type="http://schemas.openxmlformats.org/officeDocument/2006/relationships/image" Target="media/image43.jpeg"/><Relationship Id="rId93" Type="http://schemas.openxmlformats.org/officeDocument/2006/relationships/image" Target="media/image61.jpeg"/><Relationship Id="rId189" Type="http://schemas.openxmlformats.org/officeDocument/2006/relationships/image" Target="media/image143.jpeg"/><Relationship Id="rId375" Type="http://schemas.openxmlformats.org/officeDocument/2006/relationships/image" Target="media/image314.jpeg"/><Relationship Id="rId3" Type="http://schemas.microsoft.com/office/2007/relationships/stylesWithEffects" Target="stylesWithEffects.xml"/><Relationship Id="rId214" Type="http://schemas.openxmlformats.org/officeDocument/2006/relationships/image" Target="media/image163.jpeg"/><Relationship Id="rId235" Type="http://schemas.openxmlformats.org/officeDocument/2006/relationships/image" Target="media/image194.jpeg"/><Relationship Id="rId256" Type="http://schemas.openxmlformats.org/officeDocument/2006/relationships/image" Target="media/image195.jpeg"/><Relationship Id="rId277" Type="http://schemas.openxmlformats.org/officeDocument/2006/relationships/image" Target="media/image215.jpeg"/><Relationship Id="rId298" Type="http://schemas.openxmlformats.org/officeDocument/2006/relationships/image" Target="media/image231.jpeg"/><Relationship Id="rId116" Type="http://schemas.openxmlformats.org/officeDocument/2006/relationships/image" Target="media/image87.jpeg"/><Relationship Id="rId137" Type="http://schemas.openxmlformats.org/officeDocument/2006/relationships/header" Target="header16.xml"/><Relationship Id="rId158" Type="http://schemas.openxmlformats.org/officeDocument/2006/relationships/image" Target="media/image117.png"/><Relationship Id="rId302" Type="http://schemas.openxmlformats.org/officeDocument/2006/relationships/image" Target="media/image233.jpeg"/><Relationship Id="rId323" Type="http://schemas.openxmlformats.org/officeDocument/2006/relationships/image" Target="media/image253.png"/><Relationship Id="rId344" Type="http://schemas.openxmlformats.org/officeDocument/2006/relationships/image" Target="media/image267.jpeg"/><Relationship Id="rId20" Type="http://schemas.openxmlformats.org/officeDocument/2006/relationships/image" Target="media/image5.jpeg"/><Relationship Id="rId41" Type="http://schemas.openxmlformats.org/officeDocument/2006/relationships/header" Target="header8.xml"/><Relationship Id="rId62" Type="http://schemas.openxmlformats.org/officeDocument/2006/relationships/image" Target="media/image37.jpeg"/><Relationship Id="rId83" Type="http://schemas.openxmlformats.org/officeDocument/2006/relationships/image" Target="media/image55.jpeg"/><Relationship Id="rId179" Type="http://schemas.openxmlformats.org/officeDocument/2006/relationships/oleObject" Target="embeddings/oleObject2.bin"/><Relationship Id="rId365" Type="http://schemas.openxmlformats.org/officeDocument/2006/relationships/image" Target="media/image289.jpeg"/><Relationship Id="rId386" Type="http://schemas.openxmlformats.org/officeDocument/2006/relationships/footer" Target="footer11.xml"/><Relationship Id="rId190" Type="http://schemas.openxmlformats.org/officeDocument/2006/relationships/header" Target="header18.xml"/><Relationship Id="rId204" Type="http://schemas.openxmlformats.org/officeDocument/2006/relationships/image" Target="media/image166.jpeg"/><Relationship Id="rId225" Type="http://schemas.openxmlformats.org/officeDocument/2006/relationships/image" Target="media/image173.jpeg"/><Relationship Id="rId246" Type="http://schemas.openxmlformats.org/officeDocument/2006/relationships/image" Target="media/image185.png"/><Relationship Id="rId267" Type="http://schemas.openxmlformats.org/officeDocument/2006/relationships/image" Target="media/image206.jpeg"/><Relationship Id="rId288" Type="http://schemas.openxmlformats.org/officeDocument/2006/relationships/image" Target="media/image241.jpeg"/><Relationship Id="rId106" Type="http://schemas.openxmlformats.org/officeDocument/2006/relationships/image" Target="media/image77.jpeg"/><Relationship Id="rId127" Type="http://schemas.openxmlformats.org/officeDocument/2006/relationships/image" Target="media/image92.jpeg"/><Relationship Id="rId313" Type="http://schemas.openxmlformats.org/officeDocument/2006/relationships/image" Target="media/image243.jpeg"/><Relationship Id="rId10" Type="http://schemas.openxmlformats.org/officeDocument/2006/relationships/image" Target="media/image3.jpeg"/><Relationship Id="rId31" Type="http://schemas.openxmlformats.org/officeDocument/2006/relationships/image" Target="media/image14.jpeg"/><Relationship Id="rId52" Type="http://schemas.openxmlformats.org/officeDocument/2006/relationships/image" Target="media/image28.jpeg"/><Relationship Id="rId73" Type="http://schemas.openxmlformats.org/officeDocument/2006/relationships/image" Target="media/image46.jpeg"/><Relationship Id="rId94" Type="http://schemas.openxmlformats.org/officeDocument/2006/relationships/image" Target="media/image62.jpeg"/><Relationship Id="rId148" Type="http://schemas.openxmlformats.org/officeDocument/2006/relationships/image" Target="media/image108.jpeg"/><Relationship Id="rId169" Type="http://schemas.openxmlformats.org/officeDocument/2006/relationships/image" Target="media/image128.jpeg"/><Relationship Id="rId334" Type="http://schemas.openxmlformats.org/officeDocument/2006/relationships/image" Target="media/image277.jpeg"/><Relationship Id="rId355" Type="http://schemas.openxmlformats.org/officeDocument/2006/relationships/image" Target="media/image282.jpeg"/><Relationship Id="rId376" Type="http://schemas.openxmlformats.org/officeDocument/2006/relationships/image" Target="media/image295.jpeg"/><Relationship Id="rId4" Type="http://schemas.openxmlformats.org/officeDocument/2006/relationships/settings" Target="settings.xml"/><Relationship Id="rId180" Type="http://schemas.openxmlformats.org/officeDocument/2006/relationships/image" Target="media/image135.png"/><Relationship Id="rId215" Type="http://schemas.openxmlformats.org/officeDocument/2006/relationships/image" Target="media/image164.png"/><Relationship Id="rId236" Type="http://schemas.openxmlformats.org/officeDocument/2006/relationships/image" Target="media/image177.jpeg"/><Relationship Id="rId257" Type="http://schemas.openxmlformats.org/officeDocument/2006/relationships/image" Target="media/image196.jpeg"/><Relationship Id="rId278" Type="http://schemas.openxmlformats.org/officeDocument/2006/relationships/image" Target="media/image216.png"/><Relationship Id="rId303" Type="http://schemas.openxmlformats.org/officeDocument/2006/relationships/image" Target="media/image2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025804-70EC-4A2A-86E3-4B156D90DB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58</Pages>
  <Words>10450</Words>
  <Characters>59569</Characters>
  <Application>Microsoft Office Word</Application>
  <DocSecurity>0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TTS_Zal016</cp:lastModifiedBy>
  <cp:revision>3</cp:revision>
  <cp:lastPrinted>2023-02-10T13:20:00Z</cp:lastPrinted>
  <dcterms:created xsi:type="dcterms:W3CDTF">2023-04-10T08:01:00Z</dcterms:created>
  <dcterms:modified xsi:type="dcterms:W3CDTF">2023-04-10T08:04:00Z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2017-10-27T00:00:00Z</vt:filetime>
  </property>
  <property fmtid="{D5CDD505-2E9C-101B-9397-08002B2CF9AE}" pid="3" name="LastSaved">
    <vt:filetime>2020-12-12T00:00:00Z</vt:filetime>
  </property>
</Properties>
</file>