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C62E5" w14:textId="36272B83" w:rsidR="007A6880" w:rsidRDefault="007A6880">
      <w:pPr>
        <w:pStyle w:val="a3"/>
        <w:rPr>
          <w:rFonts w:ascii="Times New Roman"/>
          <w:sz w:val="20"/>
        </w:rPr>
      </w:pPr>
    </w:p>
    <w:p w14:paraId="474AD37E" w14:textId="77777777" w:rsidR="007A6880" w:rsidRDefault="007A6880">
      <w:pPr>
        <w:pStyle w:val="a3"/>
        <w:rPr>
          <w:rFonts w:ascii="Times New Roman"/>
          <w:sz w:val="20"/>
        </w:rPr>
      </w:pPr>
    </w:p>
    <w:p w14:paraId="1CA05C9F" w14:textId="77777777" w:rsidR="007A6880" w:rsidRDefault="007A6880">
      <w:pPr>
        <w:pStyle w:val="a3"/>
        <w:rPr>
          <w:rFonts w:ascii="Times New Roman"/>
          <w:sz w:val="20"/>
        </w:rPr>
      </w:pPr>
    </w:p>
    <w:p w14:paraId="4F0DFD0D" w14:textId="08E37122" w:rsidR="007A6880" w:rsidRDefault="007A6880">
      <w:pPr>
        <w:pStyle w:val="a3"/>
        <w:rPr>
          <w:rFonts w:ascii="Times New Roman"/>
          <w:sz w:val="20"/>
        </w:rPr>
      </w:pPr>
    </w:p>
    <w:p w14:paraId="66B1CBE3" w14:textId="4E91C5B9" w:rsidR="007A6880" w:rsidRDefault="007A6880">
      <w:pPr>
        <w:pStyle w:val="a3"/>
        <w:rPr>
          <w:rFonts w:ascii="Times New Roman"/>
          <w:sz w:val="20"/>
        </w:rPr>
      </w:pPr>
    </w:p>
    <w:p w14:paraId="70AA7155" w14:textId="77777777" w:rsidR="007A6880" w:rsidRDefault="007A6880">
      <w:pPr>
        <w:pStyle w:val="a3"/>
        <w:spacing w:before="8"/>
        <w:rPr>
          <w:rFonts w:ascii="Times New Roman"/>
          <w:sz w:val="15"/>
        </w:rPr>
      </w:pPr>
    </w:p>
    <w:p w14:paraId="55CACD4D" w14:textId="405F03A9" w:rsidR="007A6880" w:rsidRDefault="004F5E2B">
      <w:pPr>
        <w:pStyle w:val="a4"/>
        <w:spacing w:line="235" w:lineRule="auto"/>
        <w:rPr>
          <w:color w:val="231F20"/>
        </w:rPr>
      </w:pPr>
      <w:r>
        <w:rPr>
          <w:color w:val="231F20"/>
        </w:rPr>
        <w:t>Паспорт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Торфяной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туалет</w:t>
      </w:r>
    </w:p>
    <w:p w14:paraId="78714A17" w14:textId="2964CC4D" w:rsidR="007E41BE" w:rsidRDefault="007E41BE">
      <w:pPr>
        <w:pStyle w:val="a4"/>
        <w:spacing w:line="235" w:lineRule="auto"/>
        <w:rPr>
          <w:lang w:val="en-US"/>
        </w:rPr>
      </w:pPr>
      <w:proofErr w:type="spellStart"/>
      <w:r>
        <w:rPr>
          <w:lang w:val="en-US"/>
        </w:rPr>
        <w:t>Gigant</w:t>
      </w:r>
      <w:proofErr w:type="spellEnd"/>
    </w:p>
    <w:p w14:paraId="1AFE7A1F" w14:textId="3D636153" w:rsidR="007E41BE" w:rsidRPr="007E41BE" w:rsidRDefault="007E41BE">
      <w:pPr>
        <w:pStyle w:val="a4"/>
        <w:spacing w:line="235" w:lineRule="auto"/>
        <w:rPr>
          <w:lang w:val="en-US"/>
        </w:rPr>
      </w:pPr>
      <w:r>
        <w:rPr>
          <w:noProof/>
        </w:rPr>
        <w:drawing>
          <wp:anchor distT="0" distB="0" distL="0" distR="0" simplePos="0" relativeHeight="487319040" behindDoc="0" locked="0" layoutInCell="1" allowOverlap="1" wp14:anchorId="0677547C" wp14:editId="66710F5D">
            <wp:simplePos x="0" y="0"/>
            <wp:positionH relativeFrom="page">
              <wp:posOffset>2925445</wp:posOffset>
            </wp:positionH>
            <wp:positionV relativeFrom="paragraph">
              <wp:posOffset>745490</wp:posOffset>
            </wp:positionV>
            <wp:extent cx="1738681" cy="2240280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81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2F3E3" w14:textId="538200BE" w:rsidR="007A6880" w:rsidRDefault="007E41BE">
      <w:pPr>
        <w:pStyle w:val="a3"/>
        <w:spacing w:before="2"/>
        <w:rPr>
          <w:b/>
          <w:sz w:val="27"/>
        </w:rPr>
      </w:pPr>
      <w:r>
        <w:rPr>
          <w:noProof/>
        </w:rPr>
        <w:drawing>
          <wp:anchor distT="0" distB="0" distL="0" distR="0" simplePos="0" relativeHeight="487318016" behindDoc="1" locked="0" layoutInCell="1" allowOverlap="1" wp14:anchorId="0D4D92D5" wp14:editId="1E8279AD">
            <wp:simplePos x="0" y="0"/>
            <wp:positionH relativeFrom="page">
              <wp:posOffset>677545</wp:posOffset>
            </wp:positionH>
            <wp:positionV relativeFrom="paragraph">
              <wp:posOffset>6985</wp:posOffset>
            </wp:positionV>
            <wp:extent cx="1706245" cy="2438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0E282" w14:textId="13C52A58" w:rsidR="007A6880" w:rsidRDefault="007E41BE" w:rsidP="007E41BE">
      <w:pPr>
        <w:tabs>
          <w:tab w:val="left" w:pos="5282"/>
        </w:tabs>
        <w:spacing w:before="124"/>
        <w:rPr>
          <w:sz w:val="20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                       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зеленый GNT-10</w:t>
      </w:r>
      <w:r w:rsidR="004F5E2B">
        <w:rPr>
          <w:color w:val="231F20"/>
          <w:w w:val="105"/>
        </w:rPr>
        <w:tab/>
      </w:r>
      <w:r>
        <w:rPr>
          <w:rFonts w:ascii="Helvetica" w:hAnsi="Helvetica" w:cs="Helvetica"/>
          <w:color w:val="333333"/>
          <w:sz w:val="21"/>
          <w:szCs w:val="21"/>
          <w:shd w:val="clear" w:color="auto" w:fill="F9F9F9"/>
        </w:rPr>
        <w:t>графит GNT-9 </w:t>
      </w:r>
    </w:p>
    <w:p w14:paraId="2AEE8A1E" w14:textId="77777777" w:rsidR="007A6880" w:rsidRDefault="007A6880">
      <w:pPr>
        <w:pStyle w:val="a3"/>
        <w:rPr>
          <w:sz w:val="20"/>
        </w:rPr>
      </w:pPr>
    </w:p>
    <w:p w14:paraId="1C35622A" w14:textId="16DD7C10" w:rsidR="007A6880" w:rsidRDefault="007A6880">
      <w:pPr>
        <w:pStyle w:val="a3"/>
        <w:rPr>
          <w:sz w:val="20"/>
        </w:rPr>
      </w:pPr>
    </w:p>
    <w:p w14:paraId="4703A0C0" w14:textId="3EDAF442" w:rsidR="007A6880" w:rsidRDefault="007A6880">
      <w:pPr>
        <w:pStyle w:val="a3"/>
        <w:rPr>
          <w:sz w:val="20"/>
        </w:rPr>
      </w:pPr>
    </w:p>
    <w:p w14:paraId="713AC821" w14:textId="1C4715EA" w:rsidR="007A6880" w:rsidRDefault="007A6880">
      <w:pPr>
        <w:pStyle w:val="a3"/>
        <w:rPr>
          <w:sz w:val="20"/>
        </w:rPr>
      </w:pPr>
    </w:p>
    <w:p w14:paraId="1C6B9CF8" w14:textId="3E4804F4" w:rsidR="007A6880" w:rsidRDefault="004F5E2B">
      <w:pPr>
        <w:spacing w:before="116"/>
        <w:ind w:left="2410" w:right="2410"/>
        <w:jc w:val="center"/>
        <w:rPr>
          <w:b/>
          <w:sz w:val="24"/>
        </w:rPr>
      </w:pPr>
      <w:r>
        <w:rPr>
          <w:b/>
          <w:color w:val="231F20"/>
          <w:w w:val="110"/>
          <w:sz w:val="24"/>
        </w:rPr>
        <w:t>ТУ</w:t>
      </w:r>
      <w:r>
        <w:rPr>
          <w:b/>
          <w:color w:val="231F20"/>
          <w:spacing w:val="11"/>
          <w:w w:val="110"/>
          <w:sz w:val="24"/>
        </w:rPr>
        <w:t xml:space="preserve"> </w:t>
      </w:r>
      <w:r>
        <w:rPr>
          <w:b/>
          <w:color w:val="231F20"/>
          <w:w w:val="110"/>
          <w:sz w:val="24"/>
        </w:rPr>
        <w:t>22.22.19-003-80536468-2021</w:t>
      </w:r>
    </w:p>
    <w:p w14:paraId="6771A8BD" w14:textId="0BD48F2E" w:rsidR="007A6880" w:rsidRDefault="007E41BE">
      <w:pPr>
        <w:pStyle w:val="a3"/>
        <w:spacing w:before="7"/>
        <w:rPr>
          <w:b/>
          <w:sz w:val="13"/>
        </w:rPr>
      </w:pPr>
      <w:r>
        <w:rPr>
          <w:noProof/>
        </w:rPr>
        <w:drawing>
          <wp:anchor distT="0" distB="0" distL="0" distR="0" simplePos="0" relativeHeight="487320064" behindDoc="0" locked="0" layoutInCell="1" allowOverlap="1" wp14:anchorId="58FB8A50" wp14:editId="74859872">
            <wp:simplePos x="0" y="0"/>
            <wp:positionH relativeFrom="page">
              <wp:posOffset>2153883</wp:posOffset>
            </wp:positionH>
            <wp:positionV relativeFrom="paragraph">
              <wp:posOffset>120747</wp:posOffset>
            </wp:positionV>
            <wp:extent cx="463303" cy="457200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0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E2B">
        <w:rPr>
          <w:noProof/>
        </w:rPr>
        <w:drawing>
          <wp:anchor distT="0" distB="0" distL="0" distR="0" simplePos="0" relativeHeight="4294966274" behindDoc="0" locked="0" layoutInCell="1" allowOverlap="1" wp14:anchorId="2AB98ED5" wp14:editId="2C42565A">
            <wp:simplePos x="0" y="0"/>
            <wp:positionH relativeFrom="page">
              <wp:posOffset>2700402</wp:posOffset>
            </wp:positionH>
            <wp:positionV relativeFrom="paragraph">
              <wp:posOffset>133355</wp:posOffset>
            </wp:positionV>
            <wp:extent cx="496823" cy="441959"/>
            <wp:effectExtent l="0" t="0" r="0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" cy="44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341EA" w14:textId="77777777" w:rsidR="007A6880" w:rsidRDefault="007A6880">
      <w:pPr>
        <w:rPr>
          <w:sz w:val="13"/>
        </w:rPr>
        <w:sectPr w:rsidR="007A6880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10E46D07" w14:textId="77777777" w:rsidR="007A6880" w:rsidRDefault="004F5E2B">
      <w:pPr>
        <w:pStyle w:val="1"/>
        <w:ind w:left="249"/>
      </w:pPr>
      <w:r>
        <w:rPr>
          <w:color w:val="231F20"/>
        </w:rPr>
        <w:lastRenderedPageBreak/>
        <w:t>Описание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назначение</w:t>
      </w:r>
    </w:p>
    <w:p w14:paraId="26374FCE" w14:textId="3EDE85A7" w:rsidR="007A6880" w:rsidRDefault="004F5E2B">
      <w:pPr>
        <w:pStyle w:val="a3"/>
        <w:spacing w:before="56" w:line="196" w:lineRule="auto"/>
        <w:ind w:left="249" w:right="8512" w:firstLine="283"/>
        <w:jc w:val="both"/>
      </w:pPr>
      <w:r>
        <w:rPr>
          <w:color w:val="231F20"/>
        </w:rPr>
        <w:t xml:space="preserve">Торфяной туалет </w:t>
      </w:r>
      <w:proofErr w:type="spellStart"/>
      <w:r w:rsidR="007E41BE">
        <w:rPr>
          <w:color w:val="231F20"/>
          <w:lang w:val="en-US"/>
        </w:rPr>
        <w:t>Gigant</w:t>
      </w:r>
      <w:proofErr w:type="spellEnd"/>
      <w:r w:rsidR="007E41BE" w:rsidRPr="007E41BE">
        <w:rPr>
          <w:color w:val="231F20"/>
        </w:rPr>
        <w:t xml:space="preserve"> </w:t>
      </w:r>
      <w:r>
        <w:rPr>
          <w:color w:val="231F20"/>
        </w:rPr>
        <w:t>- удобный в эксплуатации торфяной компостирующий туалет, не требующий подключения к источникам водоснабжения и электричества, в котором используются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утилизации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отходов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жизнедеятельности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человека.</w:t>
      </w:r>
    </w:p>
    <w:p w14:paraId="7E6E3984" w14:textId="77777777" w:rsidR="007E41BE" w:rsidRDefault="004F5E2B">
      <w:pPr>
        <w:pStyle w:val="a3"/>
        <w:spacing w:line="196" w:lineRule="auto"/>
        <w:ind w:left="249" w:right="8512" w:firstLine="283"/>
        <w:jc w:val="both"/>
        <w:rPr>
          <w:color w:val="231F20"/>
          <w:spacing w:val="1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1B2304C2" wp14:editId="07F792BD">
            <wp:simplePos x="0" y="0"/>
            <wp:positionH relativeFrom="page">
              <wp:posOffset>5779610</wp:posOffset>
            </wp:positionH>
            <wp:positionV relativeFrom="paragraph">
              <wp:posOffset>128428</wp:posOffset>
            </wp:positionV>
            <wp:extent cx="4488898" cy="4744176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898" cy="474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Торфяной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туалет - востребованный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вариант туалета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отсутствии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невозможности</w:t>
      </w:r>
      <w:r>
        <w:rPr>
          <w:color w:val="231F20"/>
          <w:spacing w:val="1"/>
        </w:rPr>
        <w:t xml:space="preserve"> </w:t>
      </w:r>
    </w:p>
    <w:p w14:paraId="3BE84240" w14:textId="7D31D510" w:rsidR="007A6880" w:rsidRDefault="004F5E2B" w:rsidP="007E41BE">
      <w:pPr>
        <w:pStyle w:val="a3"/>
        <w:spacing w:line="196" w:lineRule="auto"/>
        <w:ind w:left="249" w:right="8512" w:firstLine="283"/>
        <w:jc w:val="both"/>
      </w:pPr>
      <w:r>
        <w:rPr>
          <w:color w:val="231F20"/>
        </w:rPr>
        <w:t>подключиться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центральной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канализации.</w:t>
      </w:r>
      <w:r>
        <w:rPr>
          <w:color w:val="231F20"/>
          <w:spacing w:val="-3"/>
        </w:rPr>
        <w:t xml:space="preserve"> </w:t>
      </w:r>
      <w:r w:rsidR="007E41BE">
        <w:rPr>
          <w:color w:val="231F20"/>
        </w:rPr>
        <w:t>Возможно,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доме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уличной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пристройке.</w:t>
      </w:r>
      <w:r w:rsidR="007E41BE" w:rsidRPr="007E41BE">
        <w:rPr>
          <w:color w:val="231F20"/>
        </w:rPr>
        <w:t xml:space="preserve"> </w:t>
      </w:r>
      <w:r>
        <w:rPr>
          <w:color w:val="231F20"/>
        </w:rPr>
        <w:t>Удаляемые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отходы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перемещены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дозревание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компостер.</w:t>
      </w:r>
    </w:p>
    <w:p w14:paraId="04CB7F2F" w14:textId="77777777" w:rsidR="007E41BE" w:rsidRDefault="004F5E2B">
      <w:pPr>
        <w:pStyle w:val="a3"/>
        <w:spacing w:before="9" w:line="196" w:lineRule="auto"/>
        <w:ind w:left="249" w:right="8512" w:firstLine="283"/>
        <w:jc w:val="both"/>
        <w:rPr>
          <w:color w:val="231F20"/>
          <w:w w:val="105"/>
        </w:rPr>
      </w:pPr>
      <w:r>
        <w:rPr>
          <w:color w:val="231F20"/>
        </w:rPr>
        <w:t>Детали корпуса туалета изготовлены из химически стойкого полиэтилена низкой плотности высоко</w:t>
      </w:r>
      <w:r>
        <w:rPr>
          <w:color w:val="231F20"/>
          <w:spacing w:val="-1"/>
          <w:w w:val="105"/>
        </w:rPr>
        <w:t xml:space="preserve">го давления (LLDPE, линейный ПВД). Данный полиэтилен экологически безопасен, </w:t>
      </w:r>
      <w:r>
        <w:rPr>
          <w:color w:val="231F20"/>
          <w:w w:val="105"/>
        </w:rPr>
        <w:t xml:space="preserve">устойчив к </w:t>
      </w:r>
    </w:p>
    <w:p w14:paraId="584257C2" w14:textId="22E8DA6E" w:rsidR="007A6880" w:rsidRDefault="004F5E2B">
      <w:pPr>
        <w:pStyle w:val="a3"/>
        <w:spacing w:before="9" w:line="196" w:lineRule="auto"/>
        <w:ind w:left="249" w:right="8512" w:firstLine="283"/>
        <w:jc w:val="both"/>
        <w:rPr>
          <w:color w:val="231F20"/>
          <w:w w:val="105"/>
        </w:rPr>
      </w:pPr>
      <w:r>
        <w:rPr>
          <w:color w:val="231F20"/>
          <w:w w:val="105"/>
        </w:rPr>
        <w:t>ультрафиолетовому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воздействию,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горюч.</w:t>
      </w:r>
    </w:p>
    <w:p w14:paraId="2CD8D020" w14:textId="77777777" w:rsidR="007E41BE" w:rsidRDefault="007E41BE">
      <w:pPr>
        <w:pStyle w:val="a3"/>
        <w:spacing w:before="9" w:line="196" w:lineRule="auto"/>
        <w:ind w:left="249" w:right="8512" w:firstLine="283"/>
        <w:jc w:val="both"/>
      </w:pPr>
    </w:p>
    <w:p w14:paraId="042D8466" w14:textId="77777777" w:rsidR="007A6880" w:rsidRDefault="004F5E2B">
      <w:pPr>
        <w:pStyle w:val="a3"/>
        <w:spacing w:line="167" w:lineRule="exact"/>
        <w:ind w:left="533"/>
        <w:jc w:val="both"/>
      </w:pPr>
      <w:r>
        <w:rPr>
          <w:color w:val="231F20"/>
        </w:rPr>
        <w:t>Торфяной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туалет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предназначен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эксплуатации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температурах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-30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60°С.</w:t>
      </w:r>
    </w:p>
    <w:p w14:paraId="613CE524" w14:textId="4FE710FA" w:rsidR="007A6880" w:rsidRDefault="00B93D2D">
      <w:pPr>
        <w:pStyle w:val="1"/>
        <w:spacing w:before="53"/>
        <w:ind w:left="2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6208" behindDoc="1" locked="0" layoutInCell="1" allowOverlap="1" wp14:anchorId="55806419" wp14:editId="3FC5208C">
                <wp:simplePos x="0" y="0"/>
                <wp:positionH relativeFrom="page">
                  <wp:posOffset>3161665</wp:posOffset>
                </wp:positionH>
                <wp:positionV relativeFrom="paragraph">
                  <wp:posOffset>389255</wp:posOffset>
                </wp:positionV>
                <wp:extent cx="12700" cy="13335"/>
                <wp:effectExtent l="0" t="0" r="0" b="0"/>
                <wp:wrapNone/>
                <wp:docPr id="8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+- 0 4999 4979"/>
                            <a:gd name="T1" fmla="*/ T0 w 20"/>
                            <a:gd name="T2" fmla="+- 0 623 613"/>
                            <a:gd name="T3" fmla="*/ 623 h 21"/>
                            <a:gd name="T4" fmla="+- 0 4996 4979"/>
                            <a:gd name="T5" fmla="*/ T4 w 20"/>
                            <a:gd name="T6" fmla="+- 0 616 613"/>
                            <a:gd name="T7" fmla="*/ 616 h 21"/>
                            <a:gd name="T8" fmla="+- 0 4989 4979"/>
                            <a:gd name="T9" fmla="*/ T8 w 20"/>
                            <a:gd name="T10" fmla="+- 0 613 613"/>
                            <a:gd name="T11" fmla="*/ 613 h 21"/>
                            <a:gd name="T12" fmla="+- 0 4982 4979"/>
                            <a:gd name="T13" fmla="*/ T12 w 20"/>
                            <a:gd name="T14" fmla="+- 0 616 613"/>
                            <a:gd name="T15" fmla="*/ 616 h 21"/>
                            <a:gd name="T16" fmla="+- 0 4979 4979"/>
                            <a:gd name="T17" fmla="*/ T16 w 20"/>
                            <a:gd name="T18" fmla="+- 0 623 613"/>
                            <a:gd name="T19" fmla="*/ 623 h 21"/>
                            <a:gd name="T20" fmla="+- 0 4980 4979"/>
                            <a:gd name="T21" fmla="*/ T20 w 20"/>
                            <a:gd name="T22" fmla="+- 0 625 613"/>
                            <a:gd name="T23" fmla="*/ 625 h 21"/>
                            <a:gd name="T24" fmla="+- 0 4982 4979"/>
                            <a:gd name="T25" fmla="*/ T24 w 20"/>
                            <a:gd name="T26" fmla="+- 0 630 613"/>
                            <a:gd name="T27" fmla="*/ 630 h 21"/>
                            <a:gd name="T28" fmla="+- 0 4984 4979"/>
                            <a:gd name="T29" fmla="*/ T28 w 20"/>
                            <a:gd name="T30" fmla="+- 0 631 613"/>
                            <a:gd name="T31" fmla="*/ 631 h 21"/>
                            <a:gd name="T32" fmla="+- 0 4989 4979"/>
                            <a:gd name="T33" fmla="*/ T32 w 20"/>
                            <a:gd name="T34" fmla="+- 0 633 613"/>
                            <a:gd name="T35" fmla="*/ 633 h 21"/>
                            <a:gd name="T36" fmla="+- 0 4996 4979"/>
                            <a:gd name="T37" fmla="*/ T36 w 20"/>
                            <a:gd name="T38" fmla="+- 0 630 613"/>
                            <a:gd name="T39" fmla="*/ 630 h 21"/>
                            <a:gd name="T40" fmla="+- 0 4999 4979"/>
                            <a:gd name="T41" fmla="*/ T40 w 20"/>
                            <a:gd name="T42" fmla="+- 0 623 613"/>
                            <a:gd name="T43" fmla="*/ 623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1" y="12"/>
                              </a:lnTo>
                              <a:lnTo>
                                <a:pt x="3" y="17"/>
                              </a:lnTo>
                              <a:lnTo>
                                <a:pt x="5" y="18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8C0F2" id="docshape22" o:spid="_x0000_s1026" style="position:absolute;margin-left:248.95pt;margin-top:30.65pt;width:1pt;height:1.05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" path="m20,10l17,3,10,,3,3,,10r1,2l3,17r2,1l10,20r7,-3l20,10xe" fillcolor="#231f20" stroked="f">
                <v:path arrowok="t" o:connecttype="custom" o:connectlocs="12700,395605;10795,391160;6350,389255;1905,391160;0,395605;635,396875;1905,400050;3175,400685;6350,401955;10795,400050;12700,3956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98CFE28" wp14:editId="087E6411">
                <wp:simplePos x="0" y="0"/>
                <wp:positionH relativeFrom="page">
                  <wp:posOffset>360045</wp:posOffset>
                </wp:positionH>
                <wp:positionV relativeFrom="paragraph">
                  <wp:posOffset>389255</wp:posOffset>
                </wp:positionV>
                <wp:extent cx="12700" cy="12700"/>
                <wp:effectExtent l="0" t="0" r="0" b="0"/>
                <wp:wrapNone/>
                <wp:docPr id="8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567 567"/>
                            <a:gd name="T1" fmla="*/ T0 w 20"/>
                            <a:gd name="T2" fmla="+- 0 623 613"/>
                            <a:gd name="T3" fmla="*/ 623 h 20"/>
                            <a:gd name="T4" fmla="+- 0 570 567"/>
                            <a:gd name="T5" fmla="*/ T4 w 20"/>
                            <a:gd name="T6" fmla="+- 0 616 613"/>
                            <a:gd name="T7" fmla="*/ 616 h 20"/>
                            <a:gd name="T8" fmla="+- 0 577 567"/>
                            <a:gd name="T9" fmla="*/ T8 w 20"/>
                            <a:gd name="T10" fmla="+- 0 613 613"/>
                            <a:gd name="T11" fmla="*/ 613 h 20"/>
                            <a:gd name="T12" fmla="+- 0 584 567"/>
                            <a:gd name="T13" fmla="*/ T12 w 20"/>
                            <a:gd name="T14" fmla="+- 0 616 613"/>
                            <a:gd name="T15" fmla="*/ 616 h 20"/>
                            <a:gd name="T16" fmla="+- 0 587 567"/>
                            <a:gd name="T17" fmla="*/ T16 w 20"/>
                            <a:gd name="T18" fmla="+- 0 623 613"/>
                            <a:gd name="T19" fmla="*/ 623 h 20"/>
                            <a:gd name="T20" fmla="+- 0 584 567"/>
                            <a:gd name="T21" fmla="*/ T20 w 20"/>
                            <a:gd name="T22" fmla="+- 0 630 613"/>
                            <a:gd name="T23" fmla="*/ 630 h 20"/>
                            <a:gd name="T24" fmla="+- 0 577 567"/>
                            <a:gd name="T25" fmla="*/ T24 w 20"/>
                            <a:gd name="T26" fmla="+- 0 633 613"/>
                            <a:gd name="T27" fmla="*/ 633 h 20"/>
                            <a:gd name="T28" fmla="+- 0 570 567"/>
                            <a:gd name="T29" fmla="*/ T28 w 20"/>
                            <a:gd name="T30" fmla="+- 0 630 613"/>
                            <a:gd name="T31" fmla="*/ 630 h 20"/>
                            <a:gd name="T32" fmla="+- 0 567 567"/>
                            <a:gd name="T33" fmla="*/ T32 w 20"/>
                            <a:gd name="T34" fmla="+- 0 623 613"/>
                            <a:gd name="T35" fmla="*/ 623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10"/>
                              </a:moveTo>
                              <a:lnTo>
                                <a:pt x="3" y="3"/>
                              </a:lnTo>
                              <a:lnTo>
                                <a:pt x="10" y="0"/>
                              </a:lnTo>
                              <a:lnTo>
                                <a:pt x="17" y="3"/>
                              </a:lnTo>
                              <a:lnTo>
                                <a:pt x="20" y="10"/>
                              </a:lnTo>
                              <a:lnTo>
                                <a:pt x="17" y="17"/>
                              </a:lnTo>
                              <a:lnTo>
                                <a:pt x="10" y="20"/>
                              </a:ln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E5B9D" id="docshape23" o:spid="_x0000_s1026" style="position:absolute;margin-left:28.35pt;margin-top:30.65pt;width:1pt;height:1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" path="m,10l3,3,10,r7,3l20,10r-3,7l10,20,3,17,,10xe" fillcolor="#231f20" stroked="f">
                <v:path arrowok="t" o:connecttype="custom" o:connectlocs="0,395605;1905,391160;6350,389255;10795,391160;12700,395605;10795,400050;6350,401955;1905,400050;0,39560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0FF0DA9" wp14:editId="73D1A568">
                <wp:simplePos x="0" y="0"/>
                <wp:positionH relativeFrom="page">
                  <wp:posOffset>360045</wp:posOffset>
                </wp:positionH>
                <wp:positionV relativeFrom="paragraph">
                  <wp:posOffset>539115</wp:posOffset>
                </wp:positionV>
                <wp:extent cx="12700" cy="12700"/>
                <wp:effectExtent l="0" t="0" r="0" b="0"/>
                <wp:wrapNone/>
                <wp:docPr id="8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567 567"/>
                            <a:gd name="T1" fmla="*/ T0 w 20"/>
                            <a:gd name="T2" fmla="+- 0 859 849"/>
                            <a:gd name="T3" fmla="*/ 859 h 20"/>
                            <a:gd name="T4" fmla="+- 0 570 567"/>
                            <a:gd name="T5" fmla="*/ T4 w 20"/>
                            <a:gd name="T6" fmla="+- 0 852 849"/>
                            <a:gd name="T7" fmla="*/ 852 h 20"/>
                            <a:gd name="T8" fmla="+- 0 577 567"/>
                            <a:gd name="T9" fmla="*/ T8 w 20"/>
                            <a:gd name="T10" fmla="+- 0 849 849"/>
                            <a:gd name="T11" fmla="*/ 849 h 20"/>
                            <a:gd name="T12" fmla="+- 0 584 567"/>
                            <a:gd name="T13" fmla="*/ T12 w 20"/>
                            <a:gd name="T14" fmla="+- 0 852 849"/>
                            <a:gd name="T15" fmla="*/ 852 h 20"/>
                            <a:gd name="T16" fmla="+- 0 587 567"/>
                            <a:gd name="T17" fmla="*/ T16 w 20"/>
                            <a:gd name="T18" fmla="+- 0 859 849"/>
                            <a:gd name="T19" fmla="*/ 859 h 20"/>
                            <a:gd name="T20" fmla="+- 0 584 567"/>
                            <a:gd name="T21" fmla="*/ T20 w 20"/>
                            <a:gd name="T22" fmla="+- 0 866 849"/>
                            <a:gd name="T23" fmla="*/ 866 h 20"/>
                            <a:gd name="T24" fmla="+- 0 577 567"/>
                            <a:gd name="T25" fmla="*/ T24 w 20"/>
                            <a:gd name="T26" fmla="+- 0 869 849"/>
                            <a:gd name="T27" fmla="*/ 869 h 20"/>
                            <a:gd name="T28" fmla="+- 0 570 567"/>
                            <a:gd name="T29" fmla="*/ T28 w 20"/>
                            <a:gd name="T30" fmla="+- 0 866 849"/>
                            <a:gd name="T31" fmla="*/ 866 h 20"/>
                            <a:gd name="T32" fmla="+- 0 567 567"/>
                            <a:gd name="T33" fmla="*/ T32 w 20"/>
                            <a:gd name="T34" fmla="+- 0 859 849"/>
                            <a:gd name="T35" fmla="*/ 85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10"/>
                              </a:moveTo>
                              <a:lnTo>
                                <a:pt x="3" y="3"/>
                              </a:lnTo>
                              <a:lnTo>
                                <a:pt x="10" y="0"/>
                              </a:lnTo>
                              <a:lnTo>
                                <a:pt x="17" y="3"/>
                              </a:lnTo>
                              <a:lnTo>
                                <a:pt x="20" y="10"/>
                              </a:lnTo>
                              <a:lnTo>
                                <a:pt x="17" y="17"/>
                              </a:lnTo>
                              <a:lnTo>
                                <a:pt x="10" y="20"/>
                              </a:ln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F3729" id="docshape24" o:spid="_x0000_s1026" style="position:absolute;margin-left:28.35pt;margin-top:42.45pt;width:1pt;height:1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" path="m,10l3,3,10,r7,3l20,10r-3,7l10,20,3,17,,10xe" fillcolor="#231f20" stroked="f">
                <v:path arrowok="t" o:connecttype="custom" o:connectlocs="0,545465;1905,541020;6350,539115;10795,541020;12700,545465;10795,549910;6350,551815;1905,549910;0,54546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7744" behindDoc="1" locked="0" layoutInCell="1" allowOverlap="1" wp14:anchorId="03BBF107" wp14:editId="4CC380B0">
                <wp:simplePos x="0" y="0"/>
                <wp:positionH relativeFrom="page">
                  <wp:posOffset>3161665</wp:posOffset>
                </wp:positionH>
                <wp:positionV relativeFrom="paragraph">
                  <wp:posOffset>539115</wp:posOffset>
                </wp:positionV>
                <wp:extent cx="12700" cy="12700"/>
                <wp:effectExtent l="0" t="0" r="0" b="0"/>
                <wp:wrapNone/>
                <wp:docPr id="81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4999 4979"/>
                            <a:gd name="T1" fmla="*/ T0 w 20"/>
                            <a:gd name="T2" fmla="+- 0 859 849"/>
                            <a:gd name="T3" fmla="*/ 859 h 20"/>
                            <a:gd name="T4" fmla="+- 0 4996 4979"/>
                            <a:gd name="T5" fmla="*/ T4 w 20"/>
                            <a:gd name="T6" fmla="+- 0 852 849"/>
                            <a:gd name="T7" fmla="*/ 852 h 20"/>
                            <a:gd name="T8" fmla="+- 0 4989 4979"/>
                            <a:gd name="T9" fmla="*/ T8 w 20"/>
                            <a:gd name="T10" fmla="+- 0 849 849"/>
                            <a:gd name="T11" fmla="*/ 849 h 20"/>
                            <a:gd name="T12" fmla="+- 0 4982 4979"/>
                            <a:gd name="T13" fmla="*/ T12 w 20"/>
                            <a:gd name="T14" fmla="+- 0 852 849"/>
                            <a:gd name="T15" fmla="*/ 852 h 20"/>
                            <a:gd name="T16" fmla="+- 0 4979 4979"/>
                            <a:gd name="T17" fmla="*/ T16 w 20"/>
                            <a:gd name="T18" fmla="+- 0 859 849"/>
                            <a:gd name="T19" fmla="*/ 859 h 20"/>
                            <a:gd name="T20" fmla="+- 0 4982 4979"/>
                            <a:gd name="T21" fmla="*/ T20 w 20"/>
                            <a:gd name="T22" fmla="+- 0 866 849"/>
                            <a:gd name="T23" fmla="*/ 866 h 20"/>
                            <a:gd name="T24" fmla="+- 0 4989 4979"/>
                            <a:gd name="T25" fmla="*/ T24 w 20"/>
                            <a:gd name="T26" fmla="+- 0 869 849"/>
                            <a:gd name="T27" fmla="*/ 869 h 20"/>
                            <a:gd name="T28" fmla="+- 0 4996 4979"/>
                            <a:gd name="T29" fmla="*/ T28 w 20"/>
                            <a:gd name="T30" fmla="+- 0 866 849"/>
                            <a:gd name="T31" fmla="*/ 866 h 20"/>
                            <a:gd name="T32" fmla="+- 0 4999 4979"/>
                            <a:gd name="T33" fmla="*/ T32 w 20"/>
                            <a:gd name="T34" fmla="+- 0 859 849"/>
                            <a:gd name="T35" fmla="*/ 85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ABE4A" id="docshape25" o:spid="_x0000_s1026" style="position:absolute;margin-left:248.95pt;margin-top:42.45pt;width:1pt;height:1pt;z-index:-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" path="m20,10l17,3,10,,3,3,,10r3,7l10,20r7,-3l20,10xe" fillcolor="#231f20" stroked="f">
                <v:path arrowok="t" o:connecttype="custom" o:connectlocs="12700,545465;10795,541020;6350,539115;1905,541020;0,545465;1905,549910;6350,551815;10795,549910;12700,54546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8256" behindDoc="1" locked="0" layoutInCell="1" allowOverlap="1" wp14:anchorId="5C1A4AEB" wp14:editId="032CCE29">
                <wp:simplePos x="0" y="0"/>
                <wp:positionH relativeFrom="page">
                  <wp:posOffset>4043680</wp:posOffset>
                </wp:positionH>
                <wp:positionV relativeFrom="paragraph">
                  <wp:posOffset>389255</wp:posOffset>
                </wp:positionV>
                <wp:extent cx="12700" cy="13335"/>
                <wp:effectExtent l="0" t="0" r="0" b="0"/>
                <wp:wrapNone/>
                <wp:docPr id="80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+- 0 6388 6368"/>
                            <a:gd name="T1" fmla="*/ T0 w 20"/>
                            <a:gd name="T2" fmla="+- 0 623 613"/>
                            <a:gd name="T3" fmla="*/ 623 h 21"/>
                            <a:gd name="T4" fmla="+- 0 6385 6368"/>
                            <a:gd name="T5" fmla="*/ T4 w 20"/>
                            <a:gd name="T6" fmla="+- 0 616 613"/>
                            <a:gd name="T7" fmla="*/ 616 h 21"/>
                            <a:gd name="T8" fmla="+- 0 6378 6368"/>
                            <a:gd name="T9" fmla="*/ T8 w 20"/>
                            <a:gd name="T10" fmla="+- 0 613 613"/>
                            <a:gd name="T11" fmla="*/ 613 h 21"/>
                            <a:gd name="T12" fmla="+- 0 6371 6368"/>
                            <a:gd name="T13" fmla="*/ T12 w 20"/>
                            <a:gd name="T14" fmla="+- 0 616 613"/>
                            <a:gd name="T15" fmla="*/ 616 h 21"/>
                            <a:gd name="T16" fmla="+- 0 6368 6368"/>
                            <a:gd name="T17" fmla="*/ T16 w 20"/>
                            <a:gd name="T18" fmla="+- 0 623 613"/>
                            <a:gd name="T19" fmla="*/ 623 h 21"/>
                            <a:gd name="T20" fmla="+- 0 6371 6368"/>
                            <a:gd name="T21" fmla="*/ T20 w 20"/>
                            <a:gd name="T22" fmla="+- 0 630 613"/>
                            <a:gd name="T23" fmla="*/ 630 h 21"/>
                            <a:gd name="T24" fmla="+- 0 6378 6368"/>
                            <a:gd name="T25" fmla="*/ T24 w 20"/>
                            <a:gd name="T26" fmla="+- 0 633 613"/>
                            <a:gd name="T27" fmla="*/ 633 h 21"/>
                            <a:gd name="T28" fmla="+- 0 6385 6368"/>
                            <a:gd name="T29" fmla="*/ T28 w 20"/>
                            <a:gd name="T30" fmla="+- 0 630 613"/>
                            <a:gd name="T31" fmla="*/ 630 h 21"/>
                            <a:gd name="T32" fmla="+- 0 6388 6368"/>
                            <a:gd name="T33" fmla="*/ T32 w 20"/>
                            <a:gd name="T34" fmla="+- 0 623 613"/>
                            <a:gd name="T35" fmla="*/ 623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FDF85" id="docshape26" o:spid="_x0000_s1026" style="position:absolute;margin-left:318.4pt;margin-top:30.65pt;width:1pt;height:1.05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" path="m20,10l17,3,10,,3,3,,10r3,7l10,20r7,-3l20,10xe" fillcolor="#231f20" stroked="f">
                <v:path arrowok="t" o:connecttype="custom" o:connectlocs="12700,395605;10795,391160;6350,389255;1905,391160;0,395605;1905,400050;6350,401955;10795,400050;12700,39560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8768" behindDoc="1" locked="0" layoutInCell="1" allowOverlap="1" wp14:anchorId="77B90E1B" wp14:editId="68EDB5C9">
                <wp:simplePos x="0" y="0"/>
                <wp:positionH relativeFrom="page">
                  <wp:posOffset>4958715</wp:posOffset>
                </wp:positionH>
                <wp:positionV relativeFrom="paragraph">
                  <wp:posOffset>389255</wp:posOffset>
                </wp:positionV>
                <wp:extent cx="12700" cy="12700"/>
                <wp:effectExtent l="0" t="0" r="0" b="0"/>
                <wp:wrapNone/>
                <wp:docPr id="79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7809 7809"/>
                            <a:gd name="T1" fmla="*/ T0 w 20"/>
                            <a:gd name="T2" fmla="+- 0 623 613"/>
                            <a:gd name="T3" fmla="*/ 623 h 20"/>
                            <a:gd name="T4" fmla="+- 0 7812 7809"/>
                            <a:gd name="T5" fmla="*/ T4 w 20"/>
                            <a:gd name="T6" fmla="+- 0 616 613"/>
                            <a:gd name="T7" fmla="*/ 616 h 20"/>
                            <a:gd name="T8" fmla="+- 0 7819 7809"/>
                            <a:gd name="T9" fmla="*/ T8 w 20"/>
                            <a:gd name="T10" fmla="+- 0 613 613"/>
                            <a:gd name="T11" fmla="*/ 613 h 20"/>
                            <a:gd name="T12" fmla="+- 0 7826 7809"/>
                            <a:gd name="T13" fmla="*/ T12 w 20"/>
                            <a:gd name="T14" fmla="+- 0 616 613"/>
                            <a:gd name="T15" fmla="*/ 616 h 20"/>
                            <a:gd name="T16" fmla="+- 0 7829 7809"/>
                            <a:gd name="T17" fmla="*/ T16 w 20"/>
                            <a:gd name="T18" fmla="+- 0 623 613"/>
                            <a:gd name="T19" fmla="*/ 623 h 20"/>
                            <a:gd name="T20" fmla="+- 0 7826 7809"/>
                            <a:gd name="T21" fmla="*/ T20 w 20"/>
                            <a:gd name="T22" fmla="+- 0 630 613"/>
                            <a:gd name="T23" fmla="*/ 630 h 20"/>
                            <a:gd name="T24" fmla="+- 0 7819 7809"/>
                            <a:gd name="T25" fmla="*/ T24 w 20"/>
                            <a:gd name="T26" fmla="+- 0 633 613"/>
                            <a:gd name="T27" fmla="*/ 633 h 20"/>
                            <a:gd name="T28" fmla="+- 0 7812 7809"/>
                            <a:gd name="T29" fmla="*/ T28 w 20"/>
                            <a:gd name="T30" fmla="+- 0 630 613"/>
                            <a:gd name="T31" fmla="*/ 630 h 20"/>
                            <a:gd name="T32" fmla="+- 0 7809 7809"/>
                            <a:gd name="T33" fmla="*/ T32 w 20"/>
                            <a:gd name="T34" fmla="+- 0 623 613"/>
                            <a:gd name="T35" fmla="*/ 623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10"/>
                              </a:moveTo>
                              <a:lnTo>
                                <a:pt x="3" y="3"/>
                              </a:lnTo>
                              <a:lnTo>
                                <a:pt x="10" y="0"/>
                              </a:lnTo>
                              <a:lnTo>
                                <a:pt x="17" y="3"/>
                              </a:lnTo>
                              <a:lnTo>
                                <a:pt x="20" y="10"/>
                              </a:lnTo>
                              <a:lnTo>
                                <a:pt x="17" y="17"/>
                              </a:lnTo>
                              <a:lnTo>
                                <a:pt x="10" y="20"/>
                              </a:ln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A2C7E" id="docshape27" o:spid="_x0000_s1026" style="position:absolute;margin-left:390.45pt;margin-top:30.65pt;width:1pt;height:1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" path="m,10l3,3,10,r7,3l20,10r-3,7l10,20,3,17,,10xe" fillcolor="#231f20" stroked="f">
                <v:path arrowok="t" o:connecttype="custom" o:connectlocs="0,395605;1905,391160;6350,389255;10795,391160;12700,395605;10795,400050;6350,401955;1905,400050;0,39560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9280" behindDoc="1" locked="0" layoutInCell="1" allowOverlap="1" wp14:anchorId="115F21DD" wp14:editId="0263D763">
                <wp:simplePos x="0" y="0"/>
                <wp:positionH relativeFrom="page">
                  <wp:posOffset>4043680</wp:posOffset>
                </wp:positionH>
                <wp:positionV relativeFrom="paragraph">
                  <wp:posOffset>539115</wp:posOffset>
                </wp:positionV>
                <wp:extent cx="12700" cy="12700"/>
                <wp:effectExtent l="0" t="0" r="0" b="0"/>
                <wp:wrapNone/>
                <wp:docPr id="78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6388 6368"/>
                            <a:gd name="T1" fmla="*/ T0 w 20"/>
                            <a:gd name="T2" fmla="+- 0 859 849"/>
                            <a:gd name="T3" fmla="*/ 859 h 20"/>
                            <a:gd name="T4" fmla="+- 0 6385 6368"/>
                            <a:gd name="T5" fmla="*/ T4 w 20"/>
                            <a:gd name="T6" fmla="+- 0 852 849"/>
                            <a:gd name="T7" fmla="*/ 852 h 20"/>
                            <a:gd name="T8" fmla="+- 0 6378 6368"/>
                            <a:gd name="T9" fmla="*/ T8 w 20"/>
                            <a:gd name="T10" fmla="+- 0 849 849"/>
                            <a:gd name="T11" fmla="*/ 849 h 20"/>
                            <a:gd name="T12" fmla="+- 0 6371 6368"/>
                            <a:gd name="T13" fmla="*/ T12 w 20"/>
                            <a:gd name="T14" fmla="+- 0 852 849"/>
                            <a:gd name="T15" fmla="*/ 852 h 20"/>
                            <a:gd name="T16" fmla="+- 0 6368 6368"/>
                            <a:gd name="T17" fmla="*/ T16 w 20"/>
                            <a:gd name="T18" fmla="+- 0 859 849"/>
                            <a:gd name="T19" fmla="*/ 859 h 20"/>
                            <a:gd name="T20" fmla="+- 0 6371 6368"/>
                            <a:gd name="T21" fmla="*/ T20 w 20"/>
                            <a:gd name="T22" fmla="+- 0 866 849"/>
                            <a:gd name="T23" fmla="*/ 866 h 20"/>
                            <a:gd name="T24" fmla="+- 0 6378 6368"/>
                            <a:gd name="T25" fmla="*/ T24 w 20"/>
                            <a:gd name="T26" fmla="+- 0 869 849"/>
                            <a:gd name="T27" fmla="*/ 869 h 20"/>
                            <a:gd name="T28" fmla="+- 0 6385 6368"/>
                            <a:gd name="T29" fmla="*/ T28 w 20"/>
                            <a:gd name="T30" fmla="+- 0 866 849"/>
                            <a:gd name="T31" fmla="*/ 866 h 20"/>
                            <a:gd name="T32" fmla="+- 0 6388 6368"/>
                            <a:gd name="T33" fmla="*/ T32 w 20"/>
                            <a:gd name="T34" fmla="+- 0 859 849"/>
                            <a:gd name="T35" fmla="*/ 85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82F00" id="docshape28" o:spid="_x0000_s1026" style="position:absolute;margin-left:318.4pt;margin-top:42.45pt;width:1pt;height:1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" path="m20,10l17,3,10,,3,3,,10r3,7l10,20r7,-3l20,10xe" fillcolor="#231f20" stroked="f">
                <v:path arrowok="t" o:connecttype="custom" o:connectlocs="12700,545465;10795,541020;6350,539115;1905,541020;0,545465;1905,549910;6350,551815;10795,549910;12700,54546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9792" behindDoc="1" locked="0" layoutInCell="1" allowOverlap="1" wp14:anchorId="09A2DF19" wp14:editId="4B4AA2A4">
                <wp:simplePos x="0" y="0"/>
                <wp:positionH relativeFrom="page">
                  <wp:posOffset>4958715</wp:posOffset>
                </wp:positionH>
                <wp:positionV relativeFrom="paragraph">
                  <wp:posOffset>539115</wp:posOffset>
                </wp:positionV>
                <wp:extent cx="12700" cy="12700"/>
                <wp:effectExtent l="0" t="0" r="0" b="0"/>
                <wp:wrapNone/>
                <wp:docPr id="7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7809 7809"/>
                            <a:gd name="T1" fmla="*/ T0 w 20"/>
                            <a:gd name="T2" fmla="+- 0 859 849"/>
                            <a:gd name="T3" fmla="*/ 859 h 20"/>
                            <a:gd name="T4" fmla="+- 0 7812 7809"/>
                            <a:gd name="T5" fmla="*/ T4 w 20"/>
                            <a:gd name="T6" fmla="+- 0 852 849"/>
                            <a:gd name="T7" fmla="*/ 852 h 20"/>
                            <a:gd name="T8" fmla="+- 0 7819 7809"/>
                            <a:gd name="T9" fmla="*/ T8 w 20"/>
                            <a:gd name="T10" fmla="+- 0 849 849"/>
                            <a:gd name="T11" fmla="*/ 849 h 20"/>
                            <a:gd name="T12" fmla="+- 0 7826 7809"/>
                            <a:gd name="T13" fmla="*/ T12 w 20"/>
                            <a:gd name="T14" fmla="+- 0 852 849"/>
                            <a:gd name="T15" fmla="*/ 852 h 20"/>
                            <a:gd name="T16" fmla="+- 0 7829 7809"/>
                            <a:gd name="T17" fmla="*/ T16 w 20"/>
                            <a:gd name="T18" fmla="+- 0 859 849"/>
                            <a:gd name="T19" fmla="*/ 859 h 20"/>
                            <a:gd name="T20" fmla="+- 0 7826 7809"/>
                            <a:gd name="T21" fmla="*/ T20 w 20"/>
                            <a:gd name="T22" fmla="+- 0 866 849"/>
                            <a:gd name="T23" fmla="*/ 866 h 20"/>
                            <a:gd name="T24" fmla="+- 0 7819 7809"/>
                            <a:gd name="T25" fmla="*/ T24 w 20"/>
                            <a:gd name="T26" fmla="+- 0 869 849"/>
                            <a:gd name="T27" fmla="*/ 869 h 20"/>
                            <a:gd name="T28" fmla="+- 0 7812 7809"/>
                            <a:gd name="T29" fmla="*/ T28 w 20"/>
                            <a:gd name="T30" fmla="+- 0 866 849"/>
                            <a:gd name="T31" fmla="*/ 866 h 20"/>
                            <a:gd name="T32" fmla="+- 0 7809 7809"/>
                            <a:gd name="T33" fmla="*/ T32 w 20"/>
                            <a:gd name="T34" fmla="+- 0 859 849"/>
                            <a:gd name="T35" fmla="*/ 85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10"/>
                              </a:moveTo>
                              <a:lnTo>
                                <a:pt x="3" y="3"/>
                              </a:lnTo>
                              <a:lnTo>
                                <a:pt x="10" y="0"/>
                              </a:lnTo>
                              <a:lnTo>
                                <a:pt x="17" y="3"/>
                              </a:lnTo>
                              <a:lnTo>
                                <a:pt x="20" y="10"/>
                              </a:lnTo>
                              <a:lnTo>
                                <a:pt x="17" y="17"/>
                              </a:lnTo>
                              <a:lnTo>
                                <a:pt x="10" y="20"/>
                              </a:ln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91B46" id="docshape29" o:spid="_x0000_s1026" style="position:absolute;margin-left:390.45pt;margin-top:42.45pt;width:1pt;height:1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" path="m,10l3,3,10,r7,3l20,10r-3,7l10,20,3,17,,10xe" fillcolor="#231f20" stroked="f">
                <v:path arrowok="t" o:connecttype="custom" o:connectlocs="0,545465;1905,541020;6350,539115;10795,541020;12700,545465;10795,549910;6350,551815;1905,549910;0,54546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0304" behindDoc="1" locked="0" layoutInCell="1" allowOverlap="1" wp14:anchorId="48558452" wp14:editId="094E57D5">
                <wp:simplePos x="0" y="0"/>
                <wp:positionH relativeFrom="page">
                  <wp:posOffset>4043680</wp:posOffset>
                </wp:positionH>
                <wp:positionV relativeFrom="paragraph">
                  <wp:posOffset>689610</wp:posOffset>
                </wp:positionV>
                <wp:extent cx="12700" cy="12700"/>
                <wp:effectExtent l="0" t="0" r="0" b="0"/>
                <wp:wrapNone/>
                <wp:docPr id="76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6388 6368"/>
                            <a:gd name="T1" fmla="*/ T0 w 20"/>
                            <a:gd name="T2" fmla="+- 0 1096 1086"/>
                            <a:gd name="T3" fmla="*/ 1096 h 20"/>
                            <a:gd name="T4" fmla="+- 0 6385 6368"/>
                            <a:gd name="T5" fmla="*/ T4 w 20"/>
                            <a:gd name="T6" fmla="+- 0 1089 1086"/>
                            <a:gd name="T7" fmla="*/ 1089 h 20"/>
                            <a:gd name="T8" fmla="+- 0 6378 6368"/>
                            <a:gd name="T9" fmla="*/ T8 w 20"/>
                            <a:gd name="T10" fmla="+- 0 1086 1086"/>
                            <a:gd name="T11" fmla="*/ 1086 h 20"/>
                            <a:gd name="T12" fmla="+- 0 6371 6368"/>
                            <a:gd name="T13" fmla="*/ T12 w 20"/>
                            <a:gd name="T14" fmla="+- 0 1089 1086"/>
                            <a:gd name="T15" fmla="*/ 1089 h 20"/>
                            <a:gd name="T16" fmla="+- 0 6368 6368"/>
                            <a:gd name="T17" fmla="*/ T16 w 20"/>
                            <a:gd name="T18" fmla="+- 0 1096 1086"/>
                            <a:gd name="T19" fmla="*/ 1096 h 20"/>
                            <a:gd name="T20" fmla="+- 0 6371 6368"/>
                            <a:gd name="T21" fmla="*/ T20 w 20"/>
                            <a:gd name="T22" fmla="+- 0 1103 1086"/>
                            <a:gd name="T23" fmla="*/ 1103 h 20"/>
                            <a:gd name="T24" fmla="+- 0 6378 6368"/>
                            <a:gd name="T25" fmla="*/ T24 w 20"/>
                            <a:gd name="T26" fmla="+- 0 1106 1086"/>
                            <a:gd name="T27" fmla="*/ 1106 h 20"/>
                            <a:gd name="T28" fmla="+- 0 6385 6368"/>
                            <a:gd name="T29" fmla="*/ T28 w 20"/>
                            <a:gd name="T30" fmla="+- 0 1103 1086"/>
                            <a:gd name="T31" fmla="*/ 1103 h 20"/>
                            <a:gd name="T32" fmla="+- 0 6388 6368"/>
                            <a:gd name="T33" fmla="*/ T32 w 20"/>
                            <a:gd name="T34" fmla="+- 0 1096 1086"/>
                            <a:gd name="T35" fmla="*/ 1096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A1059" id="docshape30" o:spid="_x0000_s1026" style="position:absolute;margin-left:318.4pt;margin-top:54.3pt;width:1pt;height:1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" path="m20,10l17,3,10,,3,3,,10r3,7l10,20r7,-3l20,10xe" fillcolor="#231f20" stroked="f">
                <v:path arrowok="t" o:connecttype="custom" o:connectlocs="12700,695960;10795,691515;6350,689610;1905,691515;0,695960;1905,700405;6350,702310;10795,700405;12700,69596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0816" behindDoc="1" locked="0" layoutInCell="1" allowOverlap="1" wp14:anchorId="13C20726" wp14:editId="1D8C403A">
                <wp:simplePos x="0" y="0"/>
                <wp:positionH relativeFrom="page">
                  <wp:posOffset>4043680</wp:posOffset>
                </wp:positionH>
                <wp:positionV relativeFrom="paragraph">
                  <wp:posOffset>840105</wp:posOffset>
                </wp:positionV>
                <wp:extent cx="12700" cy="12700"/>
                <wp:effectExtent l="0" t="0" r="0" b="0"/>
                <wp:wrapNone/>
                <wp:docPr id="7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6388 6368"/>
                            <a:gd name="T1" fmla="*/ T0 w 20"/>
                            <a:gd name="T2" fmla="+- 0 1333 1323"/>
                            <a:gd name="T3" fmla="*/ 1333 h 20"/>
                            <a:gd name="T4" fmla="+- 0 6385 6368"/>
                            <a:gd name="T5" fmla="*/ T4 w 20"/>
                            <a:gd name="T6" fmla="+- 0 1325 1323"/>
                            <a:gd name="T7" fmla="*/ 1325 h 20"/>
                            <a:gd name="T8" fmla="+- 0 6378 6368"/>
                            <a:gd name="T9" fmla="*/ T8 w 20"/>
                            <a:gd name="T10" fmla="+- 0 1323 1323"/>
                            <a:gd name="T11" fmla="*/ 1323 h 20"/>
                            <a:gd name="T12" fmla="+- 0 6371 6368"/>
                            <a:gd name="T13" fmla="*/ T12 w 20"/>
                            <a:gd name="T14" fmla="+- 0 1325 1323"/>
                            <a:gd name="T15" fmla="*/ 1325 h 20"/>
                            <a:gd name="T16" fmla="+- 0 6368 6368"/>
                            <a:gd name="T17" fmla="*/ T16 w 20"/>
                            <a:gd name="T18" fmla="+- 0 1333 1323"/>
                            <a:gd name="T19" fmla="*/ 1333 h 20"/>
                            <a:gd name="T20" fmla="+- 0 6371 6368"/>
                            <a:gd name="T21" fmla="*/ T20 w 20"/>
                            <a:gd name="T22" fmla="+- 0 1340 1323"/>
                            <a:gd name="T23" fmla="*/ 1340 h 20"/>
                            <a:gd name="T24" fmla="+- 0 6378 6368"/>
                            <a:gd name="T25" fmla="*/ T24 w 20"/>
                            <a:gd name="T26" fmla="+- 0 1343 1323"/>
                            <a:gd name="T27" fmla="*/ 1343 h 20"/>
                            <a:gd name="T28" fmla="+- 0 6385 6368"/>
                            <a:gd name="T29" fmla="*/ T28 w 20"/>
                            <a:gd name="T30" fmla="+- 0 1340 1323"/>
                            <a:gd name="T31" fmla="*/ 1340 h 20"/>
                            <a:gd name="T32" fmla="+- 0 6388 6368"/>
                            <a:gd name="T33" fmla="*/ T32 w 20"/>
                            <a:gd name="T34" fmla="+- 0 1333 1323"/>
                            <a:gd name="T35" fmla="*/ 1333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17" y="2"/>
                              </a:lnTo>
                              <a:lnTo>
                                <a:pt x="10" y="0"/>
                              </a:lnTo>
                              <a:lnTo>
                                <a:pt x="3" y="2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8A201" id="docshape31" o:spid="_x0000_s1026" style="position:absolute;margin-left:318.4pt;margin-top:66.15pt;width:1pt;height:1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" path="m20,10l17,2,10,,3,2,,10r3,7l10,20r7,-3l20,10xe" fillcolor="#231f20" stroked="f">
                <v:path arrowok="t" o:connecttype="custom" o:connectlocs="12700,846455;10795,841375;6350,840105;1905,841375;0,846455;1905,850900;6350,852805;10795,850900;12700,84645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1328" behindDoc="1" locked="0" layoutInCell="1" allowOverlap="1" wp14:anchorId="1598E99D" wp14:editId="2888AD3D">
                <wp:simplePos x="0" y="0"/>
                <wp:positionH relativeFrom="page">
                  <wp:posOffset>4043680</wp:posOffset>
                </wp:positionH>
                <wp:positionV relativeFrom="paragraph">
                  <wp:posOffset>989965</wp:posOffset>
                </wp:positionV>
                <wp:extent cx="12700" cy="12700"/>
                <wp:effectExtent l="0" t="0" r="0" b="0"/>
                <wp:wrapNone/>
                <wp:docPr id="7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6388 6368"/>
                            <a:gd name="T1" fmla="*/ T0 w 20"/>
                            <a:gd name="T2" fmla="+- 0 1569 1559"/>
                            <a:gd name="T3" fmla="*/ 1569 h 20"/>
                            <a:gd name="T4" fmla="+- 0 6385 6368"/>
                            <a:gd name="T5" fmla="*/ T4 w 20"/>
                            <a:gd name="T6" fmla="+- 0 1562 1559"/>
                            <a:gd name="T7" fmla="*/ 1562 h 20"/>
                            <a:gd name="T8" fmla="+- 0 6378 6368"/>
                            <a:gd name="T9" fmla="*/ T8 w 20"/>
                            <a:gd name="T10" fmla="+- 0 1559 1559"/>
                            <a:gd name="T11" fmla="*/ 1559 h 20"/>
                            <a:gd name="T12" fmla="+- 0 6371 6368"/>
                            <a:gd name="T13" fmla="*/ T12 w 20"/>
                            <a:gd name="T14" fmla="+- 0 1562 1559"/>
                            <a:gd name="T15" fmla="*/ 1562 h 20"/>
                            <a:gd name="T16" fmla="+- 0 6368 6368"/>
                            <a:gd name="T17" fmla="*/ T16 w 20"/>
                            <a:gd name="T18" fmla="+- 0 1569 1559"/>
                            <a:gd name="T19" fmla="*/ 1569 h 20"/>
                            <a:gd name="T20" fmla="+- 0 6371 6368"/>
                            <a:gd name="T21" fmla="*/ T20 w 20"/>
                            <a:gd name="T22" fmla="+- 0 1576 1559"/>
                            <a:gd name="T23" fmla="*/ 1576 h 20"/>
                            <a:gd name="T24" fmla="+- 0 6378 6368"/>
                            <a:gd name="T25" fmla="*/ T24 w 20"/>
                            <a:gd name="T26" fmla="+- 0 1579 1559"/>
                            <a:gd name="T27" fmla="*/ 1579 h 20"/>
                            <a:gd name="T28" fmla="+- 0 6385 6368"/>
                            <a:gd name="T29" fmla="*/ T28 w 20"/>
                            <a:gd name="T30" fmla="+- 0 1576 1559"/>
                            <a:gd name="T31" fmla="*/ 1576 h 20"/>
                            <a:gd name="T32" fmla="+- 0 6388 6368"/>
                            <a:gd name="T33" fmla="*/ T32 w 20"/>
                            <a:gd name="T34" fmla="+- 0 1569 1559"/>
                            <a:gd name="T35" fmla="*/ 156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38F11" id="docshape32" o:spid="_x0000_s1026" style="position:absolute;margin-left:318.4pt;margin-top:77.95pt;width:1pt;height:1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" path="m20,10l17,3,10,,3,3,,10r3,7l10,20r7,-3l20,10xe" fillcolor="#231f20" stroked="f">
                <v:path arrowok="t" o:connecttype="custom" o:connectlocs="12700,996315;10795,991870;6350,989965;1905,991870;0,996315;1905,1000760;6350,1002665;10795,1000760;12700,996315" o:connectangles="0,0,0,0,0,0,0,0,0"/>
                <w10:wrap anchorx="page"/>
              </v:shape>
            </w:pict>
          </mc:Fallback>
        </mc:AlternateContent>
      </w:r>
      <w:r w:rsidR="004F5E2B">
        <w:rPr>
          <w:color w:val="231F20"/>
        </w:rPr>
        <w:t>Габариты</w:t>
      </w:r>
    </w:p>
    <w:p w14:paraId="782F76BC" w14:textId="77777777" w:rsidR="007A6880" w:rsidRDefault="007A6880">
      <w:pPr>
        <w:pStyle w:val="a3"/>
        <w:spacing w:before="8"/>
        <w:rPr>
          <w:b/>
          <w:sz w:val="6"/>
        </w:rPr>
      </w:pPr>
    </w:p>
    <w:tbl>
      <w:tblPr>
        <w:tblStyle w:val="TableNormal"/>
        <w:tblW w:w="0" w:type="auto"/>
        <w:tblInd w:w="311" w:type="dxa"/>
        <w:tblLayout w:type="fixed"/>
        <w:tblLook w:val="01E0" w:firstRow="1" w:lastRow="1" w:firstColumn="1" w:lastColumn="1" w:noHBand="0" w:noVBand="0"/>
      </w:tblPr>
      <w:tblGrid>
        <w:gridCol w:w="4350"/>
        <w:gridCol w:w="1403"/>
        <w:gridCol w:w="1494"/>
      </w:tblGrid>
      <w:tr w:rsidR="007A6880" w14:paraId="19693307" w14:textId="77777777">
        <w:trPr>
          <w:trHeight w:val="233"/>
        </w:trPr>
        <w:tc>
          <w:tcPr>
            <w:tcW w:w="4350" w:type="dxa"/>
            <w:tcBorders>
              <w:right w:val="dotted" w:sz="8" w:space="0" w:color="231F20"/>
            </w:tcBorders>
          </w:tcPr>
          <w:p w14:paraId="4FEAF046" w14:textId="77777777" w:rsidR="007A6880" w:rsidRDefault="004F5E2B">
            <w:pPr>
              <w:pStyle w:val="TableParagraph"/>
              <w:tabs>
                <w:tab w:val="left" w:pos="4335"/>
              </w:tabs>
              <w:spacing w:before="10" w:line="240" w:lineRule="auto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  <w:u w:val="dotted" w:color="231F20"/>
              </w:rPr>
              <w:t>Параметр</w:t>
            </w:r>
            <w:r>
              <w:rPr>
                <w:b/>
                <w:color w:val="231F20"/>
                <w:sz w:val="16"/>
                <w:u w:val="dotted" w:color="231F20"/>
              </w:rPr>
              <w:tab/>
            </w:r>
          </w:p>
        </w:tc>
        <w:tc>
          <w:tcPr>
            <w:tcW w:w="2897" w:type="dxa"/>
            <w:gridSpan w:val="2"/>
            <w:tcBorders>
              <w:left w:val="dotted" w:sz="8" w:space="0" w:color="231F20"/>
            </w:tcBorders>
          </w:tcPr>
          <w:p w14:paraId="03108F84" w14:textId="3300647F" w:rsidR="007A6880" w:rsidRDefault="00B93D2D">
            <w:pPr>
              <w:pStyle w:val="TableParagraph"/>
              <w:spacing w:before="0"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646F757" wp14:editId="1E6AD188">
                      <wp:extent cx="12700" cy="12700"/>
                      <wp:effectExtent l="6985" t="4445" r="8890" b="1905"/>
                      <wp:docPr id="72" name="docshapegroup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73" name="docshape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0 h 20"/>
                                    <a:gd name="T2" fmla="*/ 3 w 20"/>
                                    <a:gd name="T3" fmla="*/ 3 h 20"/>
                                    <a:gd name="T4" fmla="*/ 10 w 20"/>
                                    <a:gd name="T5" fmla="*/ 0 h 20"/>
                                    <a:gd name="T6" fmla="*/ 17 w 20"/>
                                    <a:gd name="T7" fmla="*/ 3 h 20"/>
                                    <a:gd name="T8" fmla="*/ 20 w 20"/>
                                    <a:gd name="T9" fmla="*/ 10 h 20"/>
                                    <a:gd name="T10" fmla="*/ 17 w 20"/>
                                    <a:gd name="T11" fmla="*/ 17 h 20"/>
                                    <a:gd name="T12" fmla="*/ 10 w 20"/>
                                    <a:gd name="T13" fmla="*/ 20 h 20"/>
                                    <a:gd name="T14" fmla="*/ 3 w 20"/>
                                    <a:gd name="T15" fmla="*/ 17 h 20"/>
                                    <a:gd name="T16" fmla="*/ 0 w 20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F65D8E" id="docshapegroup33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">
                      <v:shape id="docshape34" o:spid="_x0000_s1027" style="position:absolute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" path="m,10l3,3,10,r7,3l20,10r-3,7l10,20,3,17,,10xe" fillcolor="#231f20" stroked="f">
                        <v:path arrowok="t" o:connecttype="custom" o:connectlocs="0,10;3,3;10,0;17,3;20,10;17,17;10,20;3,17;0,10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D5E6584" w14:textId="77777777" w:rsidR="007A6880" w:rsidRDefault="004F5E2B">
            <w:pPr>
              <w:pStyle w:val="TableParagraph"/>
              <w:tabs>
                <w:tab w:val="left" w:pos="1092"/>
                <w:tab w:val="left" w:pos="2805"/>
              </w:tabs>
              <w:spacing w:before="0" w:line="240" w:lineRule="auto"/>
              <w:ind w:left="65"/>
              <w:rPr>
                <w:b/>
                <w:sz w:val="16"/>
              </w:rPr>
            </w:pPr>
            <w:r>
              <w:rPr>
                <w:rFonts w:ascii="Times New Roman" w:hAnsi="Times New Roman"/>
                <w:color w:val="231F20"/>
                <w:sz w:val="16"/>
                <w:u w:val="dotted" w:color="231F20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6"/>
                <w:u w:val="dotted" w:color="231F20"/>
              </w:rPr>
              <w:tab/>
            </w:r>
            <w:r>
              <w:rPr>
                <w:b/>
                <w:color w:val="231F20"/>
                <w:sz w:val="16"/>
                <w:u w:val="dotted" w:color="231F20"/>
              </w:rPr>
              <w:t>Зна</w:t>
            </w:r>
            <w:r>
              <w:rPr>
                <w:b/>
                <w:color w:val="231F20"/>
                <w:sz w:val="16"/>
              </w:rPr>
              <w:t>ч</w:t>
            </w:r>
            <w:r>
              <w:rPr>
                <w:b/>
                <w:color w:val="231F20"/>
                <w:sz w:val="16"/>
                <w:u w:val="dotted" w:color="231F20"/>
              </w:rPr>
              <w:t>ение</w:t>
            </w:r>
            <w:r>
              <w:rPr>
                <w:b/>
                <w:color w:val="231F20"/>
                <w:sz w:val="16"/>
                <w:u w:val="dotted" w:color="231F20"/>
              </w:rPr>
              <w:tab/>
            </w:r>
          </w:p>
        </w:tc>
      </w:tr>
      <w:tr w:rsidR="007A6880" w14:paraId="00A00D3A" w14:textId="77777777">
        <w:trPr>
          <w:trHeight w:val="223"/>
        </w:trPr>
        <w:tc>
          <w:tcPr>
            <w:tcW w:w="4350" w:type="dxa"/>
            <w:tcBorders>
              <w:bottom w:val="dotted" w:sz="8" w:space="0" w:color="231F20"/>
              <w:right w:val="dotted" w:sz="8" w:space="0" w:color="231F20"/>
            </w:tcBorders>
          </w:tcPr>
          <w:p w14:paraId="73D75541" w14:textId="77777777" w:rsidR="007A6880" w:rsidRDefault="007A6880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  <w:tcBorders>
              <w:left w:val="dotted" w:sz="8" w:space="0" w:color="231F20"/>
              <w:right w:val="dotted" w:sz="8" w:space="0" w:color="231F20"/>
            </w:tcBorders>
          </w:tcPr>
          <w:p w14:paraId="26EE83EB" w14:textId="3715DFD6" w:rsidR="007A6880" w:rsidRDefault="004F5E2B">
            <w:pPr>
              <w:pStyle w:val="TableParagraph"/>
              <w:tabs>
                <w:tab w:val="left" w:pos="452"/>
                <w:tab w:val="left" w:pos="1345"/>
              </w:tabs>
              <w:spacing w:before="14" w:line="189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1"/>
                <w:sz w:val="16"/>
                <w:u w:val="dotted" w:color="231F20"/>
              </w:rPr>
              <w:t xml:space="preserve"> </w:t>
            </w:r>
            <w:r>
              <w:rPr>
                <w:b/>
                <w:color w:val="231F20"/>
                <w:sz w:val="16"/>
                <w:u w:val="dotted" w:color="231F20"/>
              </w:rPr>
              <w:tab/>
            </w:r>
            <w:r w:rsidR="00A91782">
              <w:rPr>
                <w:b/>
                <w:color w:val="231F20"/>
                <w:sz w:val="16"/>
                <w:u w:val="dotted" w:color="231F20"/>
                <w:lang w:val="en-US"/>
              </w:rPr>
              <w:t>GNT-10</w:t>
            </w:r>
            <w:r>
              <w:rPr>
                <w:b/>
                <w:color w:val="231F20"/>
                <w:sz w:val="16"/>
                <w:u w:val="dotted" w:color="231F20"/>
              </w:rPr>
              <w:tab/>
            </w:r>
          </w:p>
        </w:tc>
        <w:tc>
          <w:tcPr>
            <w:tcW w:w="1494" w:type="dxa"/>
            <w:tcBorders>
              <w:left w:val="dotted" w:sz="8" w:space="0" w:color="231F20"/>
            </w:tcBorders>
          </w:tcPr>
          <w:p w14:paraId="27479807" w14:textId="78B89EE2" w:rsidR="007A6880" w:rsidRDefault="00A91782" w:rsidP="00A91782">
            <w:pPr>
              <w:pStyle w:val="TableParagraph"/>
              <w:tabs>
                <w:tab w:val="left" w:pos="452"/>
                <w:tab w:val="left" w:pos="1345"/>
              </w:tabs>
              <w:spacing w:before="14" w:line="189" w:lineRule="exact"/>
              <w:ind w:left="46"/>
              <w:jc w:val="center"/>
              <w:rPr>
                <w:b/>
                <w:sz w:val="16"/>
              </w:rPr>
            </w:pPr>
            <w:r w:rsidRPr="00A91782">
              <w:rPr>
                <w:b/>
                <w:color w:val="231F20"/>
                <w:w w:val="111"/>
                <w:sz w:val="16"/>
                <w:u w:val="dotted" w:color="231F20"/>
              </w:rPr>
              <w:t>GNT-9</w:t>
            </w:r>
            <w:r w:rsidR="004F5E2B">
              <w:rPr>
                <w:b/>
                <w:color w:val="231F20"/>
                <w:spacing w:val="7"/>
                <w:sz w:val="16"/>
                <w:u w:val="dotted" w:color="231F20"/>
              </w:rPr>
              <w:t xml:space="preserve"> </w:t>
            </w:r>
          </w:p>
        </w:tc>
      </w:tr>
      <w:tr w:rsidR="007A6880" w14:paraId="505F1F77" w14:textId="77777777">
        <w:trPr>
          <w:trHeight w:val="204"/>
        </w:trPr>
        <w:tc>
          <w:tcPr>
            <w:tcW w:w="4350" w:type="dxa"/>
            <w:tcBorders>
              <w:top w:val="dotted" w:sz="8" w:space="0" w:color="231F20"/>
              <w:right w:val="dotted" w:sz="8" w:space="0" w:color="231F20"/>
            </w:tcBorders>
          </w:tcPr>
          <w:p w14:paraId="172824E4" w14:textId="77777777" w:rsidR="007A6880" w:rsidRDefault="004F5E2B">
            <w:pPr>
              <w:pStyle w:val="TableParagraph"/>
              <w:spacing w:before="17"/>
              <w:rPr>
                <w:sz w:val="16"/>
              </w:rPr>
            </w:pPr>
            <w:r>
              <w:rPr>
                <w:color w:val="231F20"/>
                <w:sz w:val="16"/>
              </w:rPr>
              <w:t>Длина,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мм</w:t>
            </w:r>
          </w:p>
        </w:tc>
        <w:tc>
          <w:tcPr>
            <w:tcW w:w="1403" w:type="dxa"/>
            <w:tcBorders>
              <w:left w:val="dotted" w:sz="8" w:space="0" w:color="231F20"/>
              <w:right w:val="dotted" w:sz="8" w:space="0" w:color="231F20"/>
            </w:tcBorders>
          </w:tcPr>
          <w:p w14:paraId="7A1C08DB" w14:textId="77777777" w:rsidR="007A6880" w:rsidRDefault="004F5E2B">
            <w:pPr>
              <w:pStyle w:val="TableParagraph"/>
              <w:spacing w:before="7"/>
              <w:ind w:left="1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790</w:t>
            </w:r>
          </w:p>
        </w:tc>
        <w:tc>
          <w:tcPr>
            <w:tcW w:w="1494" w:type="dxa"/>
            <w:tcBorders>
              <w:left w:val="dotted" w:sz="8" w:space="0" w:color="231F20"/>
            </w:tcBorders>
          </w:tcPr>
          <w:p w14:paraId="208CB096" w14:textId="77777777" w:rsidR="007A6880" w:rsidRDefault="004F5E2B">
            <w:pPr>
              <w:pStyle w:val="TableParagraph"/>
              <w:spacing w:before="7"/>
              <w:ind w:right="49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790</w:t>
            </w:r>
          </w:p>
        </w:tc>
      </w:tr>
      <w:tr w:rsidR="007A6880" w14:paraId="0C43577E" w14:textId="77777777">
        <w:trPr>
          <w:trHeight w:val="236"/>
        </w:trPr>
        <w:tc>
          <w:tcPr>
            <w:tcW w:w="4350" w:type="dxa"/>
            <w:tcBorders>
              <w:right w:val="dotted" w:sz="8" w:space="0" w:color="231F20"/>
            </w:tcBorders>
          </w:tcPr>
          <w:p w14:paraId="6C47022D" w14:textId="77777777" w:rsidR="007A6880" w:rsidRDefault="004F5E2B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Ширина,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мм</w:t>
            </w:r>
          </w:p>
        </w:tc>
        <w:tc>
          <w:tcPr>
            <w:tcW w:w="1403" w:type="dxa"/>
            <w:tcBorders>
              <w:left w:val="dotted" w:sz="8" w:space="0" w:color="231F20"/>
              <w:right w:val="dotted" w:sz="8" w:space="0" w:color="231F20"/>
            </w:tcBorders>
          </w:tcPr>
          <w:p w14:paraId="7B2B7267" w14:textId="4FEAC72E" w:rsidR="007A6880" w:rsidRDefault="00B93D2D">
            <w:pPr>
              <w:pStyle w:val="TableParagraph"/>
              <w:spacing w:before="0"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3B24AF7" wp14:editId="02F5161E">
                      <wp:extent cx="12700" cy="12700"/>
                      <wp:effectExtent l="6985" t="7620" r="0" b="8255"/>
                      <wp:docPr id="70" name="docshapegroup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71" name="docshape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17 w 20"/>
                                    <a:gd name="T3" fmla="*/ 3 h 20"/>
                                    <a:gd name="T4" fmla="*/ 10 w 20"/>
                                    <a:gd name="T5" fmla="*/ 0 h 20"/>
                                    <a:gd name="T6" fmla="*/ 3 w 20"/>
                                    <a:gd name="T7" fmla="*/ 3 h 20"/>
                                    <a:gd name="T8" fmla="*/ 0 w 20"/>
                                    <a:gd name="T9" fmla="*/ 10 h 20"/>
                                    <a:gd name="T10" fmla="*/ 3 w 20"/>
                                    <a:gd name="T11" fmla="*/ 17 h 20"/>
                                    <a:gd name="T12" fmla="*/ 10 w 20"/>
                                    <a:gd name="T13" fmla="*/ 20 h 20"/>
                                    <a:gd name="T14" fmla="*/ 17 w 20"/>
                                    <a:gd name="T15" fmla="*/ 17 h 20"/>
                                    <a:gd name="T16" fmla="*/ 20 w 20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10"/>
                                      </a:moveTo>
                                      <a:lnTo>
                                        <a:pt x="17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08B16" id="docshapegroup35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">
                      <v:shape id="docshape36" o:spid="_x0000_s1027" style="position:absolute;left:-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" path="m20,10l17,3,10,,3,3,,10r3,7l10,20r7,-3l20,10xe" fillcolor="#231f20" stroked="f">
                        <v:path arrowok="t" o:connecttype="custom" o:connectlocs="20,10;17,3;10,0;3,3;0,10;3,17;10,20;17,17;20,10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CD0D593" w14:textId="77777777" w:rsidR="007A6880" w:rsidRDefault="004F5E2B">
            <w:pPr>
              <w:pStyle w:val="TableParagraph"/>
              <w:spacing w:before="20"/>
              <w:ind w:left="1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615</w:t>
            </w:r>
          </w:p>
        </w:tc>
        <w:tc>
          <w:tcPr>
            <w:tcW w:w="1494" w:type="dxa"/>
            <w:tcBorders>
              <w:left w:val="dotted" w:sz="8" w:space="0" w:color="231F20"/>
            </w:tcBorders>
          </w:tcPr>
          <w:p w14:paraId="029E417F" w14:textId="77777777" w:rsidR="007A6880" w:rsidRDefault="004F5E2B">
            <w:pPr>
              <w:pStyle w:val="TableParagraph"/>
              <w:ind w:right="49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575</w:t>
            </w:r>
          </w:p>
        </w:tc>
      </w:tr>
      <w:tr w:rsidR="007A6880" w14:paraId="38654027" w14:textId="77777777">
        <w:trPr>
          <w:trHeight w:val="236"/>
        </w:trPr>
        <w:tc>
          <w:tcPr>
            <w:tcW w:w="4350" w:type="dxa"/>
            <w:tcBorders>
              <w:right w:val="dotted" w:sz="8" w:space="0" w:color="231F20"/>
            </w:tcBorders>
          </w:tcPr>
          <w:p w14:paraId="0E8032A7" w14:textId="77777777" w:rsidR="007A6880" w:rsidRDefault="004F5E2B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Высота,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мм</w:t>
            </w:r>
          </w:p>
        </w:tc>
        <w:tc>
          <w:tcPr>
            <w:tcW w:w="1403" w:type="dxa"/>
            <w:tcBorders>
              <w:left w:val="dotted" w:sz="8" w:space="0" w:color="231F20"/>
              <w:right w:val="dotted" w:sz="8" w:space="0" w:color="231F20"/>
            </w:tcBorders>
          </w:tcPr>
          <w:p w14:paraId="6723EBC6" w14:textId="792F7A52" w:rsidR="007A6880" w:rsidRDefault="00B93D2D">
            <w:pPr>
              <w:pStyle w:val="TableParagraph"/>
              <w:spacing w:before="0"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9CA04FE" wp14:editId="0F5E29DC">
                      <wp:extent cx="12700" cy="12700"/>
                      <wp:effectExtent l="6985" t="5080" r="0" b="1270"/>
                      <wp:docPr id="68" name="docshapegroup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69" name="docshape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17 w 20"/>
                                    <a:gd name="T3" fmla="*/ 3 h 20"/>
                                    <a:gd name="T4" fmla="*/ 10 w 20"/>
                                    <a:gd name="T5" fmla="*/ 0 h 20"/>
                                    <a:gd name="T6" fmla="*/ 3 w 20"/>
                                    <a:gd name="T7" fmla="*/ 3 h 20"/>
                                    <a:gd name="T8" fmla="*/ 0 w 20"/>
                                    <a:gd name="T9" fmla="*/ 10 h 20"/>
                                    <a:gd name="T10" fmla="*/ 3 w 20"/>
                                    <a:gd name="T11" fmla="*/ 17 h 20"/>
                                    <a:gd name="T12" fmla="*/ 10 w 20"/>
                                    <a:gd name="T13" fmla="*/ 20 h 20"/>
                                    <a:gd name="T14" fmla="*/ 17 w 20"/>
                                    <a:gd name="T15" fmla="*/ 17 h 20"/>
                                    <a:gd name="T16" fmla="*/ 20 w 20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10"/>
                                      </a:moveTo>
                                      <a:lnTo>
                                        <a:pt x="17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5EEA7" id="docshapegroup37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">
                      <v:shape id="docshape38" o:spid="_x0000_s1027" style="position:absolute;left:-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" path="m20,10l17,3,10,,3,3,,10r3,7l10,20r7,-3l20,10xe" fillcolor="#231f20" stroked="f">
                        <v:path arrowok="t" o:connecttype="custom" o:connectlocs="20,10;17,3;10,0;3,3;0,10;3,17;10,20;17,17;20,10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81907F2" w14:textId="77777777" w:rsidR="007A6880" w:rsidRDefault="004F5E2B">
            <w:pPr>
              <w:pStyle w:val="TableParagraph"/>
              <w:spacing w:before="20"/>
              <w:ind w:left="1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930</w:t>
            </w:r>
          </w:p>
        </w:tc>
        <w:tc>
          <w:tcPr>
            <w:tcW w:w="1494" w:type="dxa"/>
            <w:tcBorders>
              <w:left w:val="dotted" w:sz="8" w:space="0" w:color="231F20"/>
            </w:tcBorders>
          </w:tcPr>
          <w:p w14:paraId="2352BE8F" w14:textId="77777777" w:rsidR="007A6880" w:rsidRDefault="004F5E2B">
            <w:pPr>
              <w:pStyle w:val="TableParagraph"/>
              <w:ind w:right="49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820</w:t>
            </w:r>
          </w:p>
        </w:tc>
      </w:tr>
      <w:tr w:rsidR="007A6880" w14:paraId="28E37FC9" w14:textId="77777777">
        <w:trPr>
          <w:trHeight w:val="236"/>
        </w:trPr>
        <w:tc>
          <w:tcPr>
            <w:tcW w:w="4350" w:type="dxa"/>
            <w:tcBorders>
              <w:right w:val="dotted" w:sz="8" w:space="0" w:color="231F20"/>
            </w:tcBorders>
          </w:tcPr>
          <w:p w14:paraId="1F5AE798" w14:textId="77777777" w:rsidR="007A6880" w:rsidRDefault="004F5E2B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Высота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сиденья,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мм</w:t>
            </w:r>
          </w:p>
        </w:tc>
        <w:tc>
          <w:tcPr>
            <w:tcW w:w="1403" w:type="dxa"/>
            <w:tcBorders>
              <w:left w:val="dotted" w:sz="8" w:space="0" w:color="231F20"/>
              <w:right w:val="dotted" w:sz="8" w:space="0" w:color="231F20"/>
            </w:tcBorders>
          </w:tcPr>
          <w:p w14:paraId="7D737A5F" w14:textId="6821C49E" w:rsidR="007A6880" w:rsidRDefault="00B93D2D">
            <w:pPr>
              <w:pStyle w:val="TableParagraph"/>
              <w:spacing w:before="0"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52EFD27" wp14:editId="2A788FCD">
                      <wp:extent cx="12700" cy="12700"/>
                      <wp:effectExtent l="6985" t="2540" r="0" b="3810"/>
                      <wp:docPr id="66" name="docshapegroup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67" name="docshape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17 w 20"/>
                                    <a:gd name="T3" fmla="*/ 3 h 20"/>
                                    <a:gd name="T4" fmla="*/ 10 w 20"/>
                                    <a:gd name="T5" fmla="*/ 0 h 20"/>
                                    <a:gd name="T6" fmla="*/ 3 w 20"/>
                                    <a:gd name="T7" fmla="*/ 3 h 20"/>
                                    <a:gd name="T8" fmla="*/ 0 w 20"/>
                                    <a:gd name="T9" fmla="*/ 10 h 20"/>
                                    <a:gd name="T10" fmla="*/ 3 w 20"/>
                                    <a:gd name="T11" fmla="*/ 17 h 20"/>
                                    <a:gd name="T12" fmla="*/ 10 w 20"/>
                                    <a:gd name="T13" fmla="*/ 20 h 20"/>
                                    <a:gd name="T14" fmla="*/ 17 w 20"/>
                                    <a:gd name="T15" fmla="*/ 17 h 20"/>
                                    <a:gd name="T16" fmla="*/ 20 w 20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10"/>
                                      </a:moveTo>
                                      <a:lnTo>
                                        <a:pt x="17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24060" id="docshapegroup39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">
                      <v:shape id="docshape40" o:spid="_x0000_s1027" style="position:absolute;left:-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" path="m20,10l17,3,10,,3,3,,10r3,7l10,20r7,-3l20,10xe" fillcolor="#231f20" stroked="f">
                        <v:path arrowok="t" o:connecttype="custom" o:connectlocs="20,10;17,3;10,0;3,3;0,10;3,17;10,20;17,17;20,10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22A8BA4" w14:textId="77777777" w:rsidR="007A6880" w:rsidRDefault="004F5E2B">
            <w:pPr>
              <w:pStyle w:val="TableParagraph"/>
              <w:spacing w:before="20"/>
              <w:ind w:left="1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510</w:t>
            </w:r>
          </w:p>
        </w:tc>
        <w:tc>
          <w:tcPr>
            <w:tcW w:w="1494" w:type="dxa"/>
            <w:tcBorders>
              <w:left w:val="dotted" w:sz="8" w:space="0" w:color="231F20"/>
            </w:tcBorders>
          </w:tcPr>
          <w:p w14:paraId="453BF99B" w14:textId="77777777" w:rsidR="007A6880" w:rsidRDefault="004F5E2B">
            <w:pPr>
              <w:pStyle w:val="TableParagraph"/>
              <w:ind w:right="49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450</w:t>
            </w:r>
          </w:p>
        </w:tc>
      </w:tr>
      <w:tr w:rsidR="007A6880" w14:paraId="549F29E1" w14:textId="77777777">
        <w:trPr>
          <w:trHeight w:val="236"/>
        </w:trPr>
        <w:tc>
          <w:tcPr>
            <w:tcW w:w="4350" w:type="dxa"/>
            <w:tcBorders>
              <w:right w:val="dotted" w:sz="8" w:space="0" w:color="231F20"/>
            </w:tcBorders>
          </w:tcPr>
          <w:p w14:paraId="3AA9F8A5" w14:textId="77777777" w:rsidR="007A6880" w:rsidRDefault="004F5E2B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Объем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корпуса,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л</w:t>
            </w:r>
          </w:p>
        </w:tc>
        <w:tc>
          <w:tcPr>
            <w:tcW w:w="1403" w:type="dxa"/>
            <w:tcBorders>
              <w:left w:val="dotted" w:sz="8" w:space="0" w:color="231F20"/>
              <w:right w:val="dotted" w:sz="8" w:space="0" w:color="231F20"/>
            </w:tcBorders>
          </w:tcPr>
          <w:p w14:paraId="25B49561" w14:textId="1963ED5E" w:rsidR="007A6880" w:rsidRDefault="00B93D2D">
            <w:pPr>
              <w:pStyle w:val="TableParagraph"/>
              <w:spacing w:before="0"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2273165" wp14:editId="6E3182C3">
                      <wp:extent cx="12700" cy="12700"/>
                      <wp:effectExtent l="6985" t="0" r="0" b="6350"/>
                      <wp:docPr id="64" name="docshapegroup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65" name="docshape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" cy="21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1"/>
                                    <a:gd name="T2" fmla="*/ 17 w 20"/>
                                    <a:gd name="T3" fmla="*/ 3 h 21"/>
                                    <a:gd name="T4" fmla="*/ 10 w 20"/>
                                    <a:gd name="T5" fmla="*/ 0 h 21"/>
                                    <a:gd name="T6" fmla="*/ 3 w 20"/>
                                    <a:gd name="T7" fmla="*/ 3 h 21"/>
                                    <a:gd name="T8" fmla="*/ 0 w 20"/>
                                    <a:gd name="T9" fmla="*/ 10 h 21"/>
                                    <a:gd name="T10" fmla="*/ 3 w 20"/>
                                    <a:gd name="T11" fmla="*/ 17 h 21"/>
                                    <a:gd name="T12" fmla="*/ 10 w 20"/>
                                    <a:gd name="T13" fmla="*/ 20 h 21"/>
                                    <a:gd name="T14" fmla="*/ 17 w 20"/>
                                    <a:gd name="T15" fmla="*/ 17 h 21"/>
                                    <a:gd name="T16" fmla="*/ 20 w 20"/>
                                    <a:gd name="T17" fmla="*/ 1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21">
                                      <a:moveTo>
                                        <a:pt x="20" y="10"/>
                                      </a:moveTo>
                                      <a:lnTo>
                                        <a:pt x="17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E28923" id="docshapegroup41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">
                      <v:shape id="docshape42" o:spid="_x0000_s1027" style="position:absolute;left:-1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" path="m20,10l17,3,10,,3,3,,10r3,7l10,20r7,-3l20,10xe" fillcolor="#231f20" stroked="f">
                        <v:path arrowok="t" o:connecttype="custom" o:connectlocs="20,10;17,3;10,0;3,3;0,10;3,17;10,20;17,17;20,10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BD37000" w14:textId="77777777" w:rsidR="007A6880" w:rsidRDefault="004F5E2B">
            <w:pPr>
              <w:pStyle w:val="TableParagraph"/>
              <w:spacing w:before="20"/>
              <w:ind w:left="16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~</w:t>
            </w:r>
            <w:r>
              <w:rPr>
                <w:color w:val="231F20"/>
                <w:spacing w:val="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100</w:t>
            </w:r>
          </w:p>
        </w:tc>
        <w:tc>
          <w:tcPr>
            <w:tcW w:w="1494" w:type="dxa"/>
            <w:tcBorders>
              <w:left w:val="dotted" w:sz="8" w:space="0" w:color="231F20"/>
            </w:tcBorders>
          </w:tcPr>
          <w:p w14:paraId="197C6799" w14:textId="77777777" w:rsidR="007A6880" w:rsidRDefault="004F5E2B">
            <w:pPr>
              <w:pStyle w:val="TableParagraph"/>
              <w:ind w:right="49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~</w:t>
            </w:r>
            <w:r>
              <w:rPr>
                <w:color w:val="231F20"/>
                <w:spacing w:val="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90</w:t>
            </w:r>
          </w:p>
        </w:tc>
      </w:tr>
      <w:tr w:rsidR="007A6880" w14:paraId="7FEC716A" w14:textId="77777777">
        <w:trPr>
          <w:trHeight w:val="236"/>
        </w:trPr>
        <w:tc>
          <w:tcPr>
            <w:tcW w:w="4350" w:type="dxa"/>
            <w:tcBorders>
              <w:right w:val="dotted" w:sz="8" w:space="0" w:color="231F20"/>
            </w:tcBorders>
          </w:tcPr>
          <w:p w14:paraId="791679A5" w14:textId="77777777" w:rsidR="007A6880" w:rsidRDefault="004F5E2B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Объем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емкости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дозатора,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л</w:t>
            </w:r>
          </w:p>
        </w:tc>
        <w:tc>
          <w:tcPr>
            <w:tcW w:w="1403" w:type="dxa"/>
            <w:tcBorders>
              <w:left w:val="dotted" w:sz="8" w:space="0" w:color="231F20"/>
              <w:right w:val="dotted" w:sz="8" w:space="0" w:color="231F20"/>
            </w:tcBorders>
          </w:tcPr>
          <w:p w14:paraId="6E45B822" w14:textId="37E67665" w:rsidR="007A6880" w:rsidRDefault="00B93D2D">
            <w:pPr>
              <w:pStyle w:val="TableParagraph"/>
              <w:spacing w:before="0"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5BB30B9" wp14:editId="7C726421">
                      <wp:extent cx="12700" cy="12700"/>
                      <wp:effectExtent l="6985" t="6985" r="0" b="8890"/>
                      <wp:docPr id="62" name="docshapegroup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63" name="docshape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17 w 20"/>
                                    <a:gd name="T3" fmla="*/ 3 h 20"/>
                                    <a:gd name="T4" fmla="*/ 10 w 20"/>
                                    <a:gd name="T5" fmla="*/ 0 h 20"/>
                                    <a:gd name="T6" fmla="*/ 3 w 20"/>
                                    <a:gd name="T7" fmla="*/ 3 h 20"/>
                                    <a:gd name="T8" fmla="*/ 0 w 20"/>
                                    <a:gd name="T9" fmla="*/ 10 h 20"/>
                                    <a:gd name="T10" fmla="*/ 3 w 20"/>
                                    <a:gd name="T11" fmla="*/ 17 h 20"/>
                                    <a:gd name="T12" fmla="*/ 10 w 20"/>
                                    <a:gd name="T13" fmla="*/ 20 h 20"/>
                                    <a:gd name="T14" fmla="*/ 17 w 20"/>
                                    <a:gd name="T15" fmla="*/ 17 h 20"/>
                                    <a:gd name="T16" fmla="*/ 20 w 20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10"/>
                                      </a:moveTo>
                                      <a:lnTo>
                                        <a:pt x="17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FAF926" id="docshapegroup43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">
                      <v:shape id="docshape44" o:spid="_x0000_s1027" style="position:absolute;left:-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" path="m20,10l17,3,10,,3,3,,10r3,7l10,20r7,-3l20,10xe" fillcolor="#231f20" stroked="f">
                        <v:path arrowok="t" o:connecttype="custom" o:connectlocs="20,10;17,3;10,0;3,3;0,10;3,17;10,20;17,17;20,10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3B5E0AC" w14:textId="77777777" w:rsidR="007A6880" w:rsidRDefault="004F5E2B">
            <w:pPr>
              <w:pStyle w:val="TableParagraph"/>
              <w:spacing w:before="20"/>
              <w:ind w:left="16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~</w:t>
            </w:r>
            <w:r>
              <w:rPr>
                <w:color w:val="231F20"/>
                <w:spacing w:val="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30</w:t>
            </w:r>
          </w:p>
        </w:tc>
        <w:tc>
          <w:tcPr>
            <w:tcW w:w="1494" w:type="dxa"/>
            <w:tcBorders>
              <w:left w:val="dotted" w:sz="8" w:space="0" w:color="231F20"/>
            </w:tcBorders>
          </w:tcPr>
          <w:p w14:paraId="7378E4BF" w14:textId="77777777" w:rsidR="007A6880" w:rsidRDefault="004F5E2B">
            <w:pPr>
              <w:pStyle w:val="TableParagraph"/>
              <w:ind w:right="49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~</w:t>
            </w:r>
            <w:r>
              <w:rPr>
                <w:color w:val="231F20"/>
                <w:spacing w:val="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25</w:t>
            </w:r>
          </w:p>
        </w:tc>
      </w:tr>
      <w:tr w:rsidR="007A6880" w14:paraId="34C04674" w14:textId="77777777">
        <w:trPr>
          <w:trHeight w:val="236"/>
        </w:trPr>
        <w:tc>
          <w:tcPr>
            <w:tcW w:w="4350" w:type="dxa"/>
            <w:tcBorders>
              <w:right w:val="dotted" w:sz="8" w:space="0" w:color="231F20"/>
            </w:tcBorders>
          </w:tcPr>
          <w:p w14:paraId="2CC7DD6E" w14:textId="77777777" w:rsidR="007A6880" w:rsidRDefault="004F5E2B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Вес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коробке,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кг</w:t>
            </w:r>
          </w:p>
        </w:tc>
        <w:tc>
          <w:tcPr>
            <w:tcW w:w="1403" w:type="dxa"/>
            <w:tcBorders>
              <w:left w:val="dotted" w:sz="8" w:space="0" w:color="231F20"/>
              <w:right w:val="dotted" w:sz="8" w:space="0" w:color="231F20"/>
            </w:tcBorders>
          </w:tcPr>
          <w:p w14:paraId="0A868A6C" w14:textId="1B7E06A4" w:rsidR="007A6880" w:rsidRDefault="00B93D2D">
            <w:pPr>
              <w:pStyle w:val="TableParagraph"/>
              <w:spacing w:before="0"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1403271" wp14:editId="4B783867">
                      <wp:extent cx="12700" cy="12700"/>
                      <wp:effectExtent l="6985" t="4445" r="0" b="1905"/>
                      <wp:docPr id="60" name="docshapegroup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61" name="docshape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17 w 20"/>
                                    <a:gd name="T3" fmla="*/ 3 h 20"/>
                                    <a:gd name="T4" fmla="*/ 10 w 20"/>
                                    <a:gd name="T5" fmla="*/ 0 h 20"/>
                                    <a:gd name="T6" fmla="*/ 3 w 20"/>
                                    <a:gd name="T7" fmla="*/ 3 h 20"/>
                                    <a:gd name="T8" fmla="*/ 0 w 20"/>
                                    <a:gd name="T9" fmla="*/ 10 h 20"/>
                                    <a:gd name="T10" fmla="*/ 3 w 20"/>
                                    <a:gd name="T11" fmla="*/ 17 h 20"/>
                                    <a:gd name="T12" fmla="*/ 10 w 20"/>
                                    <a:gd name="T13" fmla="*/ 20 h 20"/>
                                    <a:gd name="T14" fmla="*/ 17 w 20"/>
                                    <a:gd name="T15" fmla="*/ 17 h 20"/>
                                    <a:gd name="T16" fmla="*/ 20 w 20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10"/>
                                      </a:moveTo>
                                      <a:lnTo>
                                        <a:pt x="17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FE4FA7" id="docshapegroup45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">
                      <v:shape id="docshape46" o:spid="_x0000_s1027" style="position:absolute;left:-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" path="m20,10l17,3,10,,3,3,,10r3,7l10,20r7,-3l20,10xe" fillcolor="#231f20" stroked="f">
                        <v:path arrowok="t" o:connecttype="custom" o:connectlocs="20,10;17,3;10,0;3,3;0,10;3,17;10,20;17,17;20,10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6791352" w14:textId="77777777" w:rsidR="007A6880" w:rsidRDefault="004F5E2B">
            <w:pPr>
              <w:pStyle w:val="TableParagraph"/>
              <w:spacing w:before="20"/>
              <w:ind w:left="16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~</w:t>
            </w:r>
            <w:r>
              <w:rPr>
                <w:color w:val="231F20"/>
                <w:spacing w:val="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21</w:t>
            </w:r>
          </w:p>
        </w:tc>
        <w:tc>
          <w:tcPr>
            <w:tcW w:w="1494" w:type="dxa"/>
            <w:tcBorders>
              <w:left w:val="dotted" w:sz="8" w:space="0" w:color="231F20"/>
            </w:tcBorders>
          </w:tcPr>
          <w:p w14:paraId="4DE71292" w14:textId="77777777" w:rsidR="007A6880" w:rsidRDefault="004F5E2B">
            <w:pPr>
              <w:pStyle w:val="TableParagraph"/>
              <w:ind w:right="49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~</w:t>
            </w:r>
            <w:r>
              <w:rPr>
                <w:color w:val="231F20"/>
                <w:spacing w:val="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21</w:t>
            </w:r>
          </w:p>
        </w:tc>
      </w:tr>
      <w:tr w:rsidR="007A6880" w14:paraId="48427257" w14:textId="77777777">
        <w:trPr>
          <w:trHeight w:val="236"/>
        </w:trPr>
        <w:tc>
          <w:tcPr>
            <w:tcW w:w="4350" w:type="dxa"/>
            <w:tcBorders>
              <w:right w:val="dotted" w:sz="8" w:space="0" w:color="231F20"/>
            </w:tcBorders>
          </w:tcPr>
          <w:p w14:paraId="4F5B9AB2" w14:textId="77777777" w:rsidR="007A6880" w:rsidRDefault="004F5E2B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Диаметр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дренажного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шланга,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мм</w:t>
            </w:r>
          </w:p>
        </w:tc>
        <w:tc>
          <w:tcPr>
            <w:tcW w:w="1403" w:type="dxa"/>
            <w:tcBorders>
              <w:left w:val="dotted" w:sz="8" w:space="0" w:color="231F20"/>
              <w:right w:val="dotted" w:sz="8" w:space="0" w:color="231F20"/>
            </w:tcBorders>
          </w:tcPr>
          <w:p w14:paraId="084A6E3E" w14:textId="0C399866" w:rsidR="007A6880" w:rsidRDefault="00B93D2D">
            <w:pPr>
              <w:pStyle w:val="TableParagraph"/>
              <w:spacing w:before="0"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3D5EEE3" wp14:editId="5E18AF58">
                      <wp:extent cx="12700" cy="12700"/>
                      <wp:effectExtent l="6985" t="1905" r="0" b="4445"/>
                      <wp:docPr id="58" name="docshapegroup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59" name="docshape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17 w 20"/>
                                    <a:gd name="T3" fmla="*/ 3 h 20"/>
                                    <a:gd name="T4" fmla="*/ 10 w 20"/>
                                    <a:gd name="T5" fmla="*/ 0 h 20"/>
                                    <a:gd name="T6" fmla="*/ 3 w 20"/>
                                    <a:gd name="T7" fmla="*/ 3 h 20"/>
                                    <a:gd name="T8" fmla="*/ 0 w 20"/>
                                    <a:gd name="T9" fmla="*/ 10 h 20"/>
                                    <a:gd name="T10" fmla="*/ 3 w 20"/>
                                    <a:gd name="T11" fmla="*/ 17 h 20"/>
                                    <a:gd name="T12" fmla="*/ 10 w 20"/>
                                    <a:gd name="T13" fmla="*/ 20 h 20"/>
                                    <a:gd name="T14" fmla="*/ 17 w 20"/>
                                    <a:gd name="T15" fmla="*/ 17 h 20"/>
                                    <a:gd name="T16" fmla="*/ 20 w 20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10"/>
                                      </a:moveTo>
                                      <a:lnTo>
                                        <a:pt x="17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D688C" id="docshapegroup47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">
                      <v:shape id="docshape48" o:spid="_x0000_s1027" style="position:absolute;left:-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" path="m20,10l17,3,10,,3,3,,10r3,7l10,20r7,-3l20,10xe" fillcolor="#231f20" stroked="f">
                        <v:path arrowok="t" o:connecttype="custom" o:connectlocs="20,10;17,3;10,0;3,3;0,10;3,17;10,20;17,17;20,10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A73F041" w14:textId="77777777" w:rsidR="007A6880" w:rsidRDefault="004F5E2B">
            <w:pPr>
              <w:pStyle w:val="TableParagraph"/>
              <w:spacing w:before="20"/>
              <w:ind w:left="1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(1/2”)</w:t>
            </w:r>
          </w:p>
        </w:tc>
        <w:tc>
          <w:tcPr>
            <w:tcW w:w="1494" w:type="dxa"/>
            <w:tcBorders>
              <w:left w:val="dotted" w:sz="8" w:space="0" w:color="231F20"/>
            </w:tcBorders>
          </w:tcPr>
          <w:p w14:paraId="3CD4BC23" w14:textId="77777777" w:rsidR="007A6880" w:rsidRDefault="004F5E2B">
            <w:pPr>
              <w:pStyle w:val="TableParagraph"/>
              <w:ind w:right="4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(1/2”)</w:t>
            </w:r>
          </w:p>
        </w:tc>
      </w:tr>
      <w:tr w:rsidR="007A6880" w14:paraId="74AF6B3F" w14:textId="77777777">
        <w:trPr>
          <w:trHeight w:val="236"/>
        </w:trPr>
        <w:tc>
          <w:tcPr>
            <w:tcW w:w="4350" w:type="dxa"/>
            <w:tcBorders>
              <w:right w:val="dotted" w:sz="8" w:space="0" w:color="231F20"/>
            </w:tcBorders>
          </w:tcPr>
          <w:p w14:paraId="38295576" w14:textId="77777777" w:rsidR="007A6880" w:rsidRDefault="004F5E2B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Наружный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диаметр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вентиляционной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трубы,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мм</w:t>
            </w:r>
          </w:p>
        </w:tc>
        <w:tc>
          <w:tcPr>
            <w:tcW w:w="1403" w:type="dxa"/>
            <w:tcBorders>
              <w:left w:val="dotted" w:sz="8" w:space="0" w:color="231F20"/>
              <w:right w:val="dotted" w:sz="8" w:space="0" w:color="231F20"/>
            </w:tcBorders>
          </w:tcPr>
          <w:p w14:paraId="24C07240" w14:textId="4991C189" w:rsidR="007A6880" w:rsidRDefault="00B93D2D">
            <w:pPr>
              <w:pStyle w:val="TableParagraph"/>
              <w:spacing w:before="0"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A55D151" wp14:editId="740B9A55">
                      <wp:extent cx="12700" cy="12700"/>
                      <wp:effectExtent l="6985" t="8890" r="0" b="6985"/>
                      <wp:docPr id="56" name="docshapegroup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57" name="docshape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17 w 20"/>
                                    <a:gd name="T3" fmla="*/ 3 h 20"/>
                                    <a:gd name="T4" fmla="*/ 10 w 20"/>
                                    <a:gd name="T5" fmla="*/ 0 h 20"/>
                                    <a:gd name="T6" fmla="*/ 3 w 20"/>
                                    <a:gd name="T7" fmla="*/ 3 h 20"/>
                                    <a:gd name="T8" fmla="*/ 0 w 20"/>
                                    <a:gd name="T9" fmla="*/ 10 h 20"/>
                                    <a:gd name="T10" fmla="*/ 3 w 20"/>
                                    <a:gd name="T11" fmla="*/ 17 h 20"/>
                                    <a:gd name="T12" fmla="*/ 10 w 20"/>
                                    <a:gd name="T13" fmla="*/ 20 h 20"/>
                                    <a:gd name="T14" fmla="*/ 17 w 20"/>
                                    <a:gd name="T15" fmla="*/ 17 h 20"/>
                                    <a:gd name="T16" fmla="*/ 20 w 20"/>
                                    <a:gd name="T1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10"/>
                                      </a:moveTo>
                                      <a:lnTo>
                                        <a:pt x="17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E0EB4" id="docshapegroup49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">
                      <v:shape id="docshape50" o:spid="_x0000_s1027" style="position:absolute;left:-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" path="m20,10l17,3,10,,3,3,,10r3,7l10,20r7,-3l20,10xe" fillcolor="#231f20" stroked="f">
                        <v:path arrowok="t" o:connecttype="custom" o:connectlocs="20,10;17,3;10,0;3,3;0,10;3,17;10,20;17,17;20,10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5EBC7B0" w14:textId="77777777" w:rsidR="007A6880" w:rsidRDefault="004F5E2B">
            <w:pPr>
              <w:pStyle w:val="TableParagraph"/>
              <w:spacing w:before="20"/>
              <w:ind w:left="1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50</w:t>
            </w:r>
          </w:p>
        </w:tc>
        <w:tc>
          <w:tcPr>
            <w:tcW w:w="1494" w:type="dxa"/>
            <w:tcBorders>
              <w:left w:val="dotted" w:sz="8" w:space="0" w:color="231F20"/>
            </w:tcBorders>
          </w:tcPr>
          <w:p w14:paraId="41585486" w14:textId="77777777" w:rsidR="007A6880" w:rsidRDefault="004F5E2B">
            <w:pPr>
              <w:pStyle w:val="TableParagraph"/>
              <w:ind w:right="49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50</w:t>
            </w:r>
          </w:p>
        </w:tc>
      </w:tr>
    </w:tbl>
    <w:p w14:paraId="08B25689" w14:textId="309B9BC1" w:rsidR="007A6880" w:rsidRDefault="00B93D2D">
      <w:pPr>
        <w:tabs>
          <w:tab w:val="left" w:pos="6047"/>
        </w:tabs>
        <w:spacing w:line="20" w:lineRule="exact"/>
        <w:ind w:left="46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60ED9C" wp14:editId="7C2CA723">
                <wp:extent cx="12700" cy="12700"/>
                <wp:effectExtent l="8255" t="6985" r="7620" b="8890"/>
                <wp:docPr id="54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55" name="docshape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0"/>
                              <a:gd name="T2" fmla="*/ 3 w 20"/>
                              <a:gd name="T3" fmla="*/ 3 h 20"/>
                              <a:gd name="T4" fmla="*/ 10 w 20"/>
                              <a:gd name="T5" fmla="*/ 0 h 20"/>
                              <a:gd name="T6" fmla="*/ 17 w 20"/>
                              <a:gd name="T7" fmla="*/ 3 h 20"/>
                              <a:gd name="T8" fmla="*/ 20 w 20"/>
                              <a:gd name="T9" fmla="*/ 10 h 20"/>
                              <a:gd name="T10" fmla="*/ 17 w 20"/>
                              <a:gd name="T11" fmla="*/ 17 h 20"/>
                              <a:gd name="T12" fmla="*/ 10 w 20"/>
                              <a:gd name="T13" fmla="*/ 20 h 20"/>
                              <a:gd name="T14" fmla="*/ 3 w 20"/>
                              <a:gd name="T15" fmla="*/ 17 h 20"/>
                              <a:gd name="T16" fmla="*/ 0 w 20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64B77" id="docshapegroup51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">
                <v:shape id="docshape52" o:spid="_x0000_s1027" style="position:absolute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" path="m,10l3,3,10,r7,3l20,10r-3,7l10,20,3,17,,10xe" fillcolor="#231f20" stroked="f">
                  <v:path arrowok="t" o:connecttype="custom" o:connectlocs="0,10;3,3;10,0;17,3;20,10;17,17;10,20;3,17;0,10" o:connectangles="0,0,0,0,0,0,0,0,0"/>
                </v:shape>
                <w10:anchorlock/>
              </v:group>
            </w:pict>
          </mc:Fallback>
        </mc:AlternateContent>
      </w:r>
      <w:r w:rsidR="004F5E2B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E36D26F" wp14:editId="5814D815">
                <wp:extent cx="12700" cy="12700"/>
                <wp:effectExtent l="4445" t="6985" r="1905" b="8890"/>
                <wp:docPr id="52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53" name="docshape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0"/>
                              <a:gd name="T2" fmla="*/ 3 w 20"/>
                              <a:gd name="T3" fmla="*/ 3 h 20"/>
                              <a:gd name="T4" fmla="*/ 10 w 20"/>
                              <a:gd name="T5" fmla="*/ 0 h 20"/>
                              <a:gd name="T6" fmla="*/ 17 w 20"/>
                              <a:gd name="T7" fmla="*/ 3 h 20"/>
                              <a:gd name="T8" fmla="*/ 20 w 20"/>
                              <a:gd name="T9" fmla="*/ 10 h 20"/>
                              <a:gd name="T10" fmla="*/ 17 w 20"/>
                              <a:gd name="T11" fmla="*/ 17 h 20"/>
                              <a:gd name="T12" fmla="*/ 10 w 20"/>
                              <a:gd name="T13" fmla="*/ 20 h 20"/>
                              <a:gd name="T14" fmla="*/ 3 w 20"/>
                              <a:gd name="T15" fmla="*/ 17 h 20"/>
                              <a:gd name="T16" fmla="*/ 0 w 20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D2ADE" id="docshapegroup53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">
                <v:shape id="docshape54" o:spid="_x0000_s1027" style="position:absolute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" path="m,10l3,3,10,r7,3l20,10r-3,7l10,20,3,17,,10xe" fillcolor="#231f20" stroked="f">
                  <v:path arrowok="t" o:connecttype="custom" o:connectlocs="0,10;3,3;10,0;17,3;20,10;17,17;10,20;3,17;0,10" o:connectangles="0,0,0,0,0,0,0,0,0"/>
                </v:shape>
                <w10:anchorlock/>
              </v:group>
            </w:pict>
          </mc:Fallback>
        </mc:AlternateContent>
      </w:r>
    </w:p>
    <w:p w14:paraId="3CAE88FB" w14:textId="7FD9BD97" w:rsidR="007A6880" w:rsidRDefault="00B93D2D" w:rsidP="00A91782">
      <w:pPr>
        <w:pStyle w:val="a3"/>
        <w:spacing w:before="31" w:line="244" w:lineRule="auto"/>
        <w:ind w:left="244" w:right="851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31840" behindDoc="1" locked="0" layoutInCell="1" allowOverlap="1" wp14:anchorId="2212CFCA" wp14:editId="32B28CE6">
                <wp:simplePos x="0" y="0"/>
                <wp:positionH relativeFrom="page">
                  <wp:posOffset>4043680</wp:posOffset>
                </wp:positionH>
                <wp:positionV relativeFrom="paragraph">
                  <wp:posOffset>-758825</wp:posOffset>
                </wp:positionV>
                <wp:extent cx="12700" cy="13335"/>
                <wp:effectExtent l="0" t="0" r="0" b="0"/>
                <wp:wrapNone/>
                <wp:docPr id="51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+- 0 6388 6368"/>
                            <a:gd name="T1" fmla="*/ T0 w 20"/>
                            <a:gd name="T2" fmla="+- 0 -1185 -1195"/>
                            <a:gd name="T3" fmla="*/ -1185 h 21"/>
                            <a:gd name="T4" fmla="+- 0 6385 6368"/>
                            <a:gd name="T5" fmla="*/ T4 w 20"/>
                            <a:gd name="T6" fmla="+- 0 -1192 -1195"/>
                            <a:gd name="T7" fmla="*/ -1192 h 21"/>
                            <a:gd name="T8" fmla="+- 0 6378 6368"/>
                            <a:gd name="T9" fmla="*/ T8 w 20"/>
                            <a:gd name="T10" fmla="+- 0 -1195 -1195"/>
                            <a:gd name="T11" fmla="*/ -1195 h 21"/>
                            <a:gd name="T12" fmla="+- 0 6371 6368"/>
                            <a:gd name="T13" fmla="*/ T12 w 20"/>
                            <a:gd name="T14" fmla="+- 0 -1192 -1195"/>
                            <a:gd name="T15" fmla="*/ -1192 h 21"/>
                            <a:gd name="T16" fmla="+- 0 6368 6368"/>
                            <a:gd name="T17" fmla="*/ T16 w 20"/>
                            <a:gd name="T18" fmla="+- 0 -1185 -1195"/>
                            <a:gd name="T19" fmla="*/ -1185 h 21"/>
                            <a:gd name="T20" fmla="+- 0 6371 6368"/>
                            <a:gd name="T21" fmla="*/ T20 w 20"/>
                            <a:gd name="T22" fmla="+- 0 -1178 -1195"/>
                            <a:gd name="T23" fmla="*/ -1178 h 21"/>
                            <a:gd name="T24" fmla="+- 0 6378 6368"/>
                            <a:gd name="T25" fmla="*/ T24 w 20"/>
                            <a:gd name="T26" fmla="+- 0 -1175 -1195"/>
                            <a:gd name="T27" fmla="*/ -1175 h 21"/>
                            <a:gd name="T28" fmla="+- 0 6385 6368"/>
                            <a:gd name="T29" fmla="*/ T28 w 20"/>
                            <a:gd name="T30" fmla="+- 0 -1178 -1195"/>
                            <a:gd name="T31" fmla="*/ -1178 h 21"/>
                            <a:gd name="T32" fmla="+- 0 6388 6368"/>
                            <a:gd name="T33" fmla="*/ T32 w 20"/>
                            <a:gd name="T34" fmla="+- 0 -1185 -1195"/>
                            <a:gd name="T35" fmla="*/ -1185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BF83" id="docshape55" o:spid="_x0000_s1026" style="position:absolute;margin-left:318.4pt;margin-top:-59.75pt;width:1pt;height:1.05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" path="m20,10l17,3,10,,3,3,,10r3,7l10,20r7,-3l20,10xe" fillcolor="#231f20" stroked="f">
                <v:path arrowok="t" o:connecttype="custom" o:connectlocs="12700,-752475;10795,-756920;6350,-758825;1905,-756920;0,-752475;1905,-748030;6350,-746125;10795,-748030;12700,-7524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2352" behindDoc="1" locked="0" layoutInCell="1" allowOverlap="1" wp14:anchorId="46BA4303" wp14:editId="06D42348">
                <wp:simplePos x="0" y="0"/>
                <wp:positionH relativeFrom="page">
                  <wp:posOffset>4043680</wp:posOffset>
                </wp:positionH>
                <wp:positionV relativeFrom="paragraph">
                  <wp:posOffset>-608330</wp:posOffset>
                </wp:positionV>
                <wp:extent cx="12700" cy="12700"/>
                <wp:effectExtent l="0" t="0" r="0" b="0"/>
                <wp:wrapNone/>
                <wp:docPr id="50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6388 6368"/>
                            <a:gd name="T1" fmla="*/ T0 w 20"/>
                            <a:gd name="T2" fmla="+- 0 -948 -958"/>
                            <a:gd name="T3" fmla="*/ -948 h 20"/>
                            <a:gd name="T4" fmla="+- 0 6385 6368"/>
                            <a:gd name="T5" fmla="*/ T4 w 20"/>
                            <a:gd name="T6" fmla="+- 0 -955 -958"/>
                            <a:gd name="T7" fmla="*/ -955 h 20"/>
                            <a:gd name="T8" fmla="+- 0 6378 6368"/>
                            <a:gd name="T9" fmla="*/ T8 w 20"/>
                            <a:gd name="T10" fmla="+- 0 -958 -958"/>
                            <a:gd name="T11" fmla="*/ -958 h 20"/>
                            <a:gd name="T12" fmla="+- 0 6371 6368"/>
                            <a:gd name="T13" fmla="*/ T12 w 20"/>
                            <a:gd name="T14" fmla="+- 0 -955 -958"/>
                            <a:gd name="T15" fmla="*/ -955 h 20"/>
                            <a:gd name="T16" fmla="+- 0 6368 6368"/>
                            <a:gd name="T17" fmla="*/ T16 w 20"/>
                            <a:gd name="T18" fmla="+- 0 -948 -958"/>
                            <a:gd name="T19" fmla="*/ -948 h 20"/>
                            <a:gd name="T20" fmla="+- 0 6371 6368"/>
                            <a:gd name="T21" fmla="*/ T20 w 20"/>
                            <a:gd name="T22" fmla="+- 0 -941 -958"/>
                            <a:gd name="T23" fmla="*/ -941 h 20"/>
                            <a:gd name="T24" fmla="+- 0 6378 6368"/>
                            <a:gd name="T25" fmla="*/ T24 w 20"/>
                            <a:gd name="T26" fmla="+- 0 -938 -958"/>
                            <a:gd name="T27" fmla="*/ -938 h 20"/>
                            <a:gd name="T28" fmla="+- 0 6385 6368"/>
                            <a:gd name="T29" fmla="*/ T28 w 20"/>
                            <a:gd name="T30" fmla="+- 0 -941 -958"/>
                            <a:gd name="T31" fmla="*/ -941 h 20"/>
                            <a:gd name="T32" fmla="+- 0 6388 6368"/>
                            <a:gd name="T33" fmla="*/ T32 w 20"/>
                            <a:gd name="T34" fmla="+- 0 -948 -958"/>
                            <a:gd name="T35" fmla="*/ -94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6A6FD" id="docshape56" o:spid="_x0000_s1026" style="position:absolute;margin-left:318.4pt;margin-top:-47.9pt;width:1pt;height:1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" path="m20,10l17,3,10,,3,3,,10r3,7l10,20r7,-3l20,10xe" fillcolor="#231f20" stroked="f">
                <v:path arrowok="t" o:connecttype="custom" o:connectlocs="12700,-601980;10795,-606425;6350,-608330;1905,-606425;0,-601980;1905,-597535;6350,-595630;10795,-597535;12700,-60198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2864" behindDoc="1" locked="0" layoutInCell="1" allowOverlap="1" wp14:anchorId="72A9A0A1" wp14:editId="135A3ED3">
                <wp:simplePos x="0" y="0"/>
                <wp:positionH relativeFrom="page">
                  <wp:posOffset>4043680</wp:posOffset>
                </wp:positionH>
                <wp:positionV relativeFrom="paragraph">
                  <wp:posOffset>-458470</wp:posOffset>
                </wp:positionV>
                <wp:extent cx="12700" cy="12700"/>
                <wp:effectExtent l="0" t="0" r="0" b="0"/>
                <wp:wrapNone/>
                <wp:docPr id="49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6388 6368"/>
                            <a:gd name="T1" fmla="*/ T0 w 20"/>
                            <a:gd name="T2" fmla="+- 0 -712 -722"/>
                            <a:gd name="T3" fmla="*/ -712 h 20"/>
                            <a:gd name="T4" fmla="+- 0 6385 6368"/>
                            <a:gd name="T5" fmla="*/ T4 w 20"/>
                            <a:gd name="T6" fmla="+- 0 -719 -722"/>
                            <a:gd name="T7" fmla="*/ -719 h 20"/>
                            <a:gd name="T8" fmla="+- 0 6378 6368"/>
                            <a:gd name="T9" fmla="*/ T8 w 20"/>
                            <a:gd name="T10" fmla="+- 0 -722 -722"/>
                            <a:gd name="T11" fmla="*/ -722 h 20"/>
                            <a:gd name="T12" fmla="+- 0 6371 6368"/>
                            <a:gd name="T13" fmla="*/ T12 w 20"/>
                            <a:gd name="T14" fmla="+- 0 -719 -722"/>
                            <a:gd name="T15" fmla="*/ -719 h 20"/>
                            <a:gd name="T16" fmla="+- 0 6368 6368"/>
                            <a:gd name="T17" fmla="*/ T16 w 20"/>
                            <a:gd name="T18" fmla="+- 0 -712 -722"/>
                            <a:gd name="T19" fmla="*/ -712 h 20"/>
                            <a:gd name="T20" fmla="+- 0 6371 6368"/>
                            <a:gd name="T21" fmla="*/ T20 w 20"/>
                            <a:gd name="T22" fmla="+- 0 -705 -722"/>
                            <a:gd name="T23" fmla="*/ -705 h 20"/>
                            <a:gd name="T24" fmla="+- 0 6378 6368"/>
                            <a:gd name="T25" fmla="*/ T24 w 20"/>
                            <a:gd name="T26" fmla="+- 0 -702 -722"/>
                            <a:gd name="T27" fmla="*/ -702 h 20"/>
                            <a:gd name="T28" fmla="+- 0 6385 6368"/>
                            <a:gd name="T29" fmla="*/ T28 w 20"/>
                            <a:gd name="T30" fmla="+- 0 -705 -722"/>
                            <a:gd name="T31" fmla="*/ -705 h 20"/>
                            <a:gd name="T32" fmla="+- 0 6388 6368"/>
                            <a:gd name="T33" fmla="*/ T32 w 20"/>
                            <a:gd name="T34" fmla="+- 0 -712 -722"/>
                            <a:gd name="T35" fmla="*/ -712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35EBA" id="docshape57" o:spid="_x0000_s1026" style="position:absolute;margin-left:318.4pt;margin-top:-36.1pt;width:1pt;height:1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" path="m20,10l17,3,10,,3,3,,10r3,7l10,20r7,-3l20,10xe" fillcolor="#231f20" stroked="f">
                <v:path arrowok="t" o:connecttype="custom" o:connectlocs="12700,-452120;10795,-456565;6350,-458470;1905,-456565;0,-452120;1905,-447675;6350,-445770;10795,-447675;12700,-45212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3376" behindDoc="1" locked="0" layoutInCell="1" allowOverlap="1" wp14:anchorId="708438D2" wp14:editId="0828EAF0">
                <wp:simplePos x="0" y="0"/>
                <wp:positionH relativeFrom="page">
                  <wp:posOffset>4043680</wp:posOffset>
                </wp:positionH>
                <wp:positionV relativeFrom="paragraph">
                  <wp:posOffset>-307975</wp:posOffset>
                </wp:positionV>
                <wp:extent cx="12700" cy="12700"/>
                <wp:effectExtent l="0" t="0" r="0" b="0"/>
                <wp:wrapNone/>
                <wp:docPr id="48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6388 6368"/>
                            <a:gd name="T1" fmla="*/ T0 w 20"/>
                            <a:gd name="T2" fmla="+- 0 -475 -485"/>
                            <a:gd name="T3" fmla="*/ -475 h 20"/>
                            <a:gd name="T4" fmla="+- 0 6385 6368"/>
                            <a:gd name="T5" fmla="*/ T4 w 20"/>
                            <a:gd name="T6" fmla="+- 0 -482 -485"/>
                            <a:gd name="T7" fmla="*/ -482 h 20"/>
                            <a:gd name="T8" fmla="+- 0 6378 6368"/>
                            <a:gd name="T9" fmla="*/ T8 w 20"/>
                            <a:gd name="T10" fmla="+- 0 -485 -485"/>
                            <a:gd name="T11" fmla="*/ -485 h 20"/>
                            <a:gd name="T12" fmla="+- 0 6371 6368"/>
                            <a:gd name="T13" fmla="*/ T12 w 20"/>
                            <a:gd name="T14" fmla="+- 0 -482 -485"/>
                            <a:gd name="T15" fmla="*/ -482 h 20"/>
                            <a:gd name="T16" fmla="+- 0 6368 6368"/>
                            <a:gd name="T17" fmla="*/ T16 w 20"/>
                            <a:gd name="T18" fmla="+- 0 -475 -485"/>
                            <a:gd name="T19" fmla="*/ -475 h 20"/>
                            <a:gd name="T20" fmla="+- 0 6371 6368"/>
                            <a:gd name="T21" fmla="*/ T20 w 20"/>
                            <a:gd name="T22" fmla="+- 0 -468 -485"/>
                            <a:gd name="T23" fmla="*/ -468 h 20"/>
                            <a:gd name="T24" fmla="+- 0 6378 6368"/>
                            <a:gd name="T25" fmla="*/ T24 w 20"/>
                            <a:gd name="T26" fmla="+- 0 -465 -485"/>
                            <a:gd name="T27" fmla="*/ -465 h 20"/>
                            <a:gd name="T28" fmla="+- 0 6385 6368"/>
                            <a:gd name="T29" fmla="*/ T28 w 20"/>
                            <a:gd name="T30" fmla="+- 0 -468 -485"/>
                            <a:gd name="T31" fmla="*/ -468 h 20"/>
                            <a:gd name="T32" fmla="+- 0 6388 6368"/>
                            <a:gd name="T33" fmla="*/ T32 w 20"/>
                            <a:gd name="T34" fmla="+- 0 -475 -485"/>
                            <a:gd name="T35" fmla="*/ -475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251A7" id="docshape58" o:spid="_x0000_s1026" style="position:absolute;margin-left:318.4pt;margin-top:-24.25pt;width:1pt;height:1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" path="m20,10l17,3,10,,3,3,,10r3,7l10,20r7,-3l20,10xe" fillcolor="#231f20" stroked="f">
                <v:path arrowok="t" o:connecttype="custom" o:connectlocs="12700,-301625;10795,-306070;6350,-307975;1905,-306070;0,-301625;1905,-297180;6350,-295275;10795,-297180;12700,-30162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 wp14:anchorId="1B84C5B4" wp14:editId="24C9BB34">
                <wp:simplePos x="0" y="0"/>
                <wp:positionH relativeFrom="page">
                  <wp:posOffset>4043680</wp:posOffset>
                </wp:positionH>
                <wp:positionV relativeFrom="paragraph">
                  <wp:posOffset>-158115</wp:posOffset>
                </wp:positionV>
                <wp:extent cx="12700" cy="12700"/>
                <wp:effectExtent l="0" t="0" r="0" b="0"/>
                <wp:wrapNone/>
                <wp:docPr id="47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6388 6368"/>
                            <a:gd name="T1" fmla="*/ T0 w 20"/>
                            <a:gd name="T2" fmla="+- 0 -239 -249"/>
                            <a:gd name="T3" fmla="*/ -239 h 20"/>
                            <a:gd name="T4" fmla="+- 0 6385 6368"/>
                            <a:gd name="T5" fmla="*/ T4 w 20"/>
                            <a:gd name="T6" fmla="+- 0 -246 -249"/>
                            <a:gd name="T7" fmla="*/ -246 h 20"/>
                            <a:gd name="T8" fmla="+- 0 6378 6368"/>
                            <a:gd name="T9" fmla="*/ T8 w 20"/>
                            <a:gd name="T10" fmla="+- 0 -249 -249"/>
                            <a:gd name="T11" fmla="*/ -249 h 20"/>
                            <a:gd name="T12" fmla="+- 0 6371 6368"/>
                            <a:gd name="T13" fmla="*/ T12 w 20"/>
                            <a:gd name="T14" fmla="+- 0 -246 -249"/>
                            <a:gd name="T15" fmla="*/ -246 h 20"/>
                            <a:gd name="T16" fmla="+- 0 6368 6368"/>
                            <a:gd name="T17" fmla="*/ T16 w 20"/>
                            <a:gd name="T18" fmla="+- 0 -239 -249"/>
                            <a:gd name="T19" fmla="*/ -239 h 20"/>
                            <a:gd name="T20" fmla="+- 0 6371 6368"/>
                            <a:gd name="T21" fmla="*/ T20 w 20"/>
                            <a:gd name="T22" fmla="+- 0 -231 -249"/>
                            <a:gd name="T23" fmla="*/ -231 h 20"/>
                            <a:gd name="T24" fmla="+- 0 6378 6368"/>
                            <a:gd name="T25" fmla="*/ T24 w 20"/>
                            <a:gd name="T26" fmla="+- 0 -229 -249"/>
                            <a:gd name="T27" fmla="*/ -229 h 20"/>
                            <a:gd name="T28" fmla="+- 0 6385 6368"/>
                            <a:gd name="T29" fmla="*/ T28 w 20"/>
                            <a:gd name="T30" fmla="+- 0 -231 -249"/>
                            <a:gd name="T31" fmla="*/ -231 h 20"/>
                            <a:gd name="T32" fmla="+- 0 6388 6368"/>
                            <a:gd name="T33" fmla="*/ T32 w 20"/>
                            <a:gd name="T34" fmla="+- 0 -239 -249"/>
                            <a:gd name="T35" fmla="*/ -23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8"/>
                              </a:lnTo>
                              <a:lnTo>
                                <a:pt x="10" y="20"/>
                              </a:lnTo>
                              <a:lnTo>
                                <a:pt x="17" y="1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1116F" id="docshape59" o:spid="_x0000_s1026" style="position:absolute;margin-left:318.4pt;margin-top:-12.45pt;width:1pt;height:1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" path="m20,10l17,3,10,,3,3,,10r3,8l10,20r7,-2l20,10xe" fillcolor="#231f20" stroked="f">
                <v:path arrowok="t" o:connecttype="custom" o:connectlocs="12700,-151765;10795,-156210;6350,-158115;1905,-156210;0,-151765;1905,-146685;6350,-145415;10795,-146685;12700,-151765" o:connectangles="0,0,0,0,0,0,0,0,0"/>
                <w10:wrap anchorx="page"/>
              </v:shape>
            </w:pict>
          </mc:Fallback>
        </mc:AlternateContent>
      </w:r>
      <w:r w:rsidR="004F5E2B">
        <w:rPr>
          <w:color w:val="231F20"/>
        </w:rPr>
        <w:t>В связи со свойствами материала реальные линейные размеры изделий могут изменяться в пределах</w:t>
      </w:r>
      <w:r w:rsidR="004F5E2B">
        <w:rPr>
          <w:color w:val="231F20"/>
          <w:spacing w:val="2"/>
        </w:rPr>
        <w:t xml:space="preserve"> </w:t>
      </w:r>
      <w:r w:rsidR="004F5E2B">
        <w:rPr>
          <w:color w:val="231F20"/>
        </w:rPr>
        <w:t>4%.</w:t>
      </w:r>
    </w:p>
    <w:p w14:paraId="0EC9DC67" w14:textId="19DB1CF4" w:rsidR="007A6880" w:rsidRDefault="00B93D2D">
      <w:pPr>
        <w:pStyle w:val="1"/>
        <w:spacing w:before="49" w:after="10"/>
        <w:ind w:left="2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34400" behindDoc="1" locked="0" layoutInCell="1" allowOverlap="1" wp14:anchorId="4FA15624" wp14:editId="6A1F6E57">
                <wp:simplePos x="0" y="0"/>
                <wp:positionH relativeFrom="page">
                  <wp:posOffset>1417320</wp:posOffset>
                </wp:positionH>
                <wp:positionV relativeFrom="paragraph">
                  <wp:posOffset>334645</wp:posOffset>
                </wp:positionV>
                <wp:extent cx="12700" cy="26035"/>
                <wp:effectExtent l="0" t="0" r="0" b="0"/>
                <wp:wrapNone/>
                <wp:docPr id="46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035"/>
                        </a:xfrm>
                        <a:custGeom>
                          <a:avLst/>
                          <a:gdLst>
                            <a:gd name="T0" fmla="+- 0 2252 2232"/>
                            <a:gd name="T1" fmla="*/ T0 w 20"/>
                            <a:gd name="T2" fmla="+- 0 557 527"/>
                            <a:gd name="T3" fmla="*/ 557 h 41"/>
                            <a:gd name="T4" fmla="+- 0 2249 2232"/>
                            <a:gd name="T5" fmla="*/ T4 w 20"/>
                            <a:gd name="T6" fmla="+- 0 550 527"/>
                            <a:gd name="T7" fmla="*/ 550 h 41"/>
                            <a:gd name="T8" fmla="+- 0 2242 2232"/>
                            <a:gd name="T9" fmla="*/ T8 w 20"/>
                            <a:gd name="T10" fmla="+- 0 547 527"/>
                            <a:gd name="T11" fmla="*/ 547 h 41"/>
                            <a:gd name="T12" fmla="+- 0 2235 2232"/>
                            <a:gd name="T13" fmla="*/ T12 w 20"/>
                            <a:gd name="T14" fmla="+- 0 550 527"/>
                            <a:gd name="T15" fmla="*/ 550 h 41"/>
                            <a:gd name="T16" fmla="+- 0 2232 2232"/>
                            <a:gd name="T17" fmla="*/ T16 w 20"/>
                            <a:gd name="T18" fmla="+- 0 557 527"/>
                            <a:gd name="T19" fmla="*/ 557 h 41"/>
                            <a:gd name="T20" fmla="+- 0 2235 2232"/>
                            <a:gd name="T21" fmla="*/ T20 w 20"/>
                            <a:gd name="T22" fmla="+- 0 564 527"/>
                            <a:gd name="T23" fmla="*/ 564 h 41"/>
                            <a:gd name="T24" fmla="+- 0 2242 2232"/>
                            <a:gd name="T25" fmla="*/ T24 w 20"/>
                            <a:gd name="T26" fmla="+- 0 567 527"/>
                            <a:gd name="T27" fmla="*/ 567 h 41"/>
                            <a:gd name="T28" fmla="+- 0 2249 2232"/>
                            <a:gd name="T29" fmla="*/ T28 w 20"/>
                            <a:gd name="T30" fmla="+- 0 564 527"/>
                            <a:gd name="T31" fmla="*/ 564 h 41"/>
                            <a:gd name="T32" fmla="+- 0 2252 2232"/>
                            <a:gd name="T33" fmla="*/ T32 w 20"/>
                            <a:gd name="T34" fmla="+- 0 557 527"/>
                            <a:gd name="T35" fmla="*/ 557 h 41"/>
                            <a:gd name="T36" fmla="+- 0 2252 2232"/>
                            <a:gd name="T37" fmla="*/ T36 w 20"/>
                            <a:gd name="T38" fmla="+- 0 537 527"/>
                            <a:gd name="T39" fmla="*/ 537 h 41"/>
                            <a:gd name="T40" fmla="+- 0 2249 2232"/>
                            <a:gd name="T41" fmla="*/ T40 w 20"/>
                            <a:gd name="T42" fmla="+- 0 530 527"/>
                            <a:gd name="T43" fmla="*/ 530 h 41"/>
                            <a:gd name="T44" fmla="+- 0 2242 2232"/>
                            <a:gd name="T45" fmla="*/ T44 w 20"/>
                            <a:gd name="T46" fmla="+- 0 527 527"/>
                            <a:gd name="T47" fmla="*/ 527 h 41"/>
                            <a:gd name="T48" fmla="+- 0 2235 2232"/>
                            <a:gd name="T49" fmla="*/ T48 w 20"/>
                            <a:gd name="T50" fmla="+- 0 530 527"/>
                            <a:gd name="T51" fmla="*/ 530 h 41"/>
                            <a:gd name="T52" fmla="+- 0 2232 2232"/>
                            <a:gd name="T53" fmla="*/ T52 w 20"/>
                            <a:gd name="T54" fmla="+- 0 537 527"/>
                            <a:gd name="T55" fmla="*/ 537 h 41"/>
                            <a:gd name="T56" fmla="+- 0 2235 2232"/>
                            <a:gd name="T57" fmla="*/ T56 w 20"/>
                            <a:gd name="T58" fmla="+- 0 544 527"/>
                            <a:gd name="T59" fmla="*/ 544 h 41"/>
                            <a:gd name="T60" fmla="+- 0 2242 2232"/>
                            <a:gd name="T61" fmla="*/ T60 w 20"/>
                            <a:gd name="T62" fmla="+- 0 547 527"/>
                            <a:gd name="T63" fmla="*/ 547 h 41"/>
                            <a:gd name="T64" fmla="+- 0 2249 2232"/>
                            <a:gd name="T65" fmla="*/ T64 w 20"/>
                            <a:gd name="T66" fmla="+- 0 544 527"/>
                            <a:gd name="T67" fmla="*/ 544 h 41"/>
                            <a:gd name="T68" fmla="+- 0 2252 2232"/>
                            <a:gd name="T69" fmla="*/ T68 w 20"/>
                            <a:gd name="T70" fmla="+- 0 537 527"/>
                            <a:gd name="T71" fmla="*/ 537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" h="41">
                              <a:moveTo>
                                <a:pt x="20" y="30"/>
                              </a:moveTo>
                              <a:lnTo>
                                <a:pt x="17" y="23"/>
                              </a:lnTo>
                              <a:lnTo>
                                <a:pt x="10" y="20"/>
                              </a:lnTo>
                              <a:lnTo>
                                <a:pt x="3" y="23"/>
                              </a:lnTo>
                              <a:lnTo>
                                <a:pt x="0" y="30"/>
                              </a:lnTo>
                              <a:lnTo>
                                <a:pt x="3" y="37"/>
                              </a:lnTo>
                              <a:lnTo>
                                <a:pt x="10" y="40"/>
                              </a:lnTo>
                              <a:lnTo>
                                <a:pt x="17" y="37"/>
                              </a:lnTo>
                              <a:lnTo>
                                <a:pt x="20" y="3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B692" id="docshape60" o:spid="_x0000_s1026" style="position:absolute;margin-left:111.6pt;margin-top:26.35pt;width:1pt;height:2.05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" path="m20,30l17,23,10,20,3,23,,30r3,7l10,40r7,-3l20,30xm20,10l17,3,10,,3,3,,10r3,7l10,20r7,-3l20,10xe" fillcolor="#231f20" stroked="f">
                <v:path arrowok="t" o:connecttype="custom" o:connectlocs="12700,353695;10795,349250;6350,347345;1905,349250;0,353695;1905,358140;6350,360045;10795,358140;12700,353695;12700,340995;10795,336550;6350,334645;1905,336550;0,340995;1905,345440;6350,347345;10795,345440;12700,34099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7B72956A" wp14:editId="52D8DF23">
                <wp:simplePos x="0" y="0"/>
                <wp:positionH relativeFrom="page">
                  <wp:posOffset>1417320</wp:posOffset>
                </wp:positionH>
                <wp:positionV relativeFrom="paragraph">
                  <wp:posOffset>197485</wp:posOffset>
                </wp:positionV>
                <wp:extent cx="12700" cy="12700"/>
                <wp:effectExtent l="0" t="0" r="0" b="0"/>
                <wp:wrapNone/>
                <wp:docPr id="45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2232 2232"/>
                            <a:gd name="T1" fmla="*/ T0 w 20"/>
                            <a:gd name="T2" fmla="+- 0 321 311"/>
                            <a:gd name="T3" fmla="*/ 321 h 20"/>
                            <a:gd name="T4" fmla="+- 0 2235 2232"/>
                            <a:gd name="T5" fmla="*/ T4 w 20"/>
                            <a:gd name="T6" fmla="+- 0 313 311"/>
                            <a:gd name="T7" fmla="*/ 313 h 20"/>
                            <a:gd name="T8" fmla="+- 0 2242 2232"/>
                            <a:gd name="T9" fmla="*/ T8 w 20"/>
                            <a:gd name="T10" fmla="+- 0 311 311"/>
                            <a:gd name="T11" fmla="*/ 311 h 20"/>
                            <a:gd name="T12" fmla="+- 0 2249 2232"/>
                            <a:gd name="T13" fmla="*/ T12 w 20"/>
                            <a:gd name="T14" fmla="+- 0 313 311"/>
                            <a:gd name="T15" fmla="*/ 313 h 20"/>
                            <a:gd name="T16" fmla="+- 0 2252 2232"/>
                            <a:gd name="T17" fmla="*/ T16 w 20"/>
                            <a:gd name="T18" fmla="+- 0 321 311"/>
                            <a:gd name="T19" fmla="*/ 321 h 20"/>
                            <a:gd name="T20" fmla="+- 0 2249 2232"/>
                            <a:gd name="T21" fmla="*/ T20 w 20"/>
                            <a:gd name="T22" fmla="+- 0 328 311"/>
                            <a:gd name="T23" fmla="*/ 328 h 20"/>
                            <a:gd name="T24" fmla="+- 0 2242 2232"/>
                            <a:gd name="T25" fmla="*/ T24 w 20"/>
                            <a:gd name="T26" fmla="+- 0 331 311"/>
                            <a:gd name="T27" fmla="*/ 331 h 20"/>
                            <a:gd name="T28" fmla="+- 0 2235 2232"/>
                            <a:gd name="T29" fmla="*/ T28 w 20"/>
                            <a:gd name="T30" fmla="+- 0 328 311"/>
                            <a:gd name="T31" fmla="*/ 328 h 20"/>
                            <a:gd name="T32" fmla="+- 0 2232 2232"/>
                            <a:gd name="T33" fmla="*/ T32 w 20"/>
                            <a:gd name="T34" fmla="+- 0 321 311"/>
                            <a:gd name="T35" fmla="*/ 321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10"/>
                              </a:moveTo>
                              <a:lnTo>
                                <a:pt x="3" y="2"/>
                              </a:lnTo>
                              <a:lnTo>
                                <a:pt x="10" y="0"/>
                              </a:lnTo>
                              <a:lnTo>
                                <a:pt x="17" y="2"/>
                              </a:lnTo>
                              <a:lnTo>
                                <a:pt x="20" y="10"/>
                              </a:lnTo>
                              <a:lnTo>
                                <a:pt x="17" y="17"/>
                              </a:lnTo>
                              <a:lnTo>
                                <a:pt x="10" y="20"/>
                              </a:ln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AF98E" id="docshape61" o:spid="_x0000_s1026" style="position:absolute;margin-left:111.6pt;margin-top:15.55pt;width:1pt;height:1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" path="m,10l3,2,10,r7,2l20,10r-3,7l10,20,3,17,,10xe" fillcolor="#231f20" stroked="f">
                <v:path arrowok="t" o:connecttype="custom" o:connectlocs="0,203835;1905,198755;6350,197485;10795,198755;12700,203835;10795,208280;6350,210185;1905,208280;0,203835" o:connectangles="0,0,0,0,0,0,0,0,0"/>
                <w10:wrap anchorx="page"/>
              </v:shape>
            </w:pict>
          </mc:Fallback>
        </mc:AlternateContent>
      </w:r>
      <w:r w:rsidR="004F5E2B">
        <w:rPr>
          <w:color w:val="231F20"/>
        </w:rPr>
        <w:t>Основные</w:t>
      </w:r>
      <w:r w:rsidR="004F5E2B">
        <w:rPr>
          <w:color w:val="231F20"/>
          <w:spacing w:val="-3"/>
        </w:rPr>
        <w:t xml:space="preserve"> </w:t>
      </w:r>
      <w:r w:rsidR="004F5E2B">
        <w:rPr>
          <w:color w:val="231F20"/>
        </w:rPr>
        <w:t>используемые</w:t>
      </w:r>
      <w:r w:rsidR="004F5E2B">
        <w:rPr>
          <w:color w:val="231F20"/>
          <w:spacing w:val="-2"/>
        </w:rPr>
        <w:t xml:space="preserve"> </w:t>
      </w:r>
      <w:r w:rsidR="004F5E2B">
        <w:rPr>
          <w:color w:val="231F20"/>
        </w:rPr>
        <w:t>материалы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821"/>
        <w:gridCol w:w="1656"/>
      </w:tblGrid>
      <w:tr w:rsidR="007A6880" w14:paraId="7CDE4FC4" w14:textId="77777777">
        <w:trPr>
          <w:trHeight w:val="221"/>
        </w:trPr>
        <w:tc>
          <w:tcPr>
            <w:tcW w:w="1821" w:type="dxa"/>
            <w:tcBorders>
              <w:right w:val="dotted" w:sz="8" w:space="0" w:color="231F20"/>
            </w:tcBorders>
          </w:tcPr>
          <w:p w14:paraId="71191F60" w14:textId="77777777" w:rsidR="007A6880" w:rsidRDefault="004F5E2B">
            <w:pPr>
              <w:pStyle w:val="TableParagraph"/>
              <w:spacing w:before="10" w:line="191" w:lineRule="exact"/>
              <w:ind w:left="200"/>
              <w:rPr>
                <w:sz w:val="16"/>
              </w:rPr>
            </w:pPr>
            <w:r>
              <w:rPr>
                <w:color w:val="231F20"/>
                <w:sz w:val="16"/>
              </w:rPr>
              <w:t>Корпусные</w:t>
            </w:r>
            <w:r>
              <w:rPr>
                <w:color w:val="231F20"/>
                <w:spacing w:val="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детали</w:t>
            </w:r>
          </w:p>
        </w:tc>
        <w:tc>
          <w:tcPr>
            <w:tcW w:w="1656" w:type="dxa"/>
            <w:tcBorders>
              <w:left w:val="dotted" w:sz="8" w:space="0" w:color="231F20"/>
            </w:tcBorders>
          </w:tcPr>
          <w:p w14:paraId="6BD59C69" w14:textId="77777777" w:rsidR="007A6880" w:rsidRDefault="004F5E2B">
            <w:pPr>
              <w:pStyle w:val="TableParagraph"/>
              <w:spacing w:before="10" w:line="191" w:lineRule="exact"/>
              <w:ind w:left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линейный</w:t>
            </w:r>
            <w:r>
              <w:rPr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ПВД</w:t>
            </w:r>
          </w:p>
        </w:tc>
      </w:tr>
      <w:tr w:rsidR="007A6880" w14:paraId="69E854AA" w14:textId="77777777">
        <w:trPr>
          <w:trHeight w:val="236"/>
        </w:trPr>
        <w:tc>
          <w:tcPr>
            <w:tcW w:w="1821" w:type="dxa"/>
            <w:tcBorders>
              <w:right w:val="dotted" w:sz="8" w:space="0" w:color="231F20"/>
            </w:tcBorders>
          </w:tcPr>
          <w:p w14:paraId="77A71A7F" w14:textId="77777777" w:rsidR="007A6880" w:rsidRDefault="004F5E2B">
            <w:pPr>
              <w:pStyle w:val="TableParagraph"/>
              <w:spacing w:before="25" w:line="191" w:lineRule="exact"/>
              <w:ind w:left="200"/>
              <w:rPr>
                <w:sz w:val="16"/>
              </w:rPr>
            </w:pPr>
            <w:r>
              <w:rPr>
                <w:color w:val="231F20"/>
                <w:sz w:val="16"/>
              </w:rPr>
              <w:t>Привод</w:t>
            </w:r>
          </w:p>
        </w:tc>
        <w:tc>
          <w:tcPr>
            <w:tcW w:w="1656" w:type="dxa"/>
            <w:tcBorders>
              <w:left w:val="dotted" w:sz="8" w:space="0" w:color="231F20"/>
            </w:tcBorders>
          </w:tcPr>
          <w:p w14:paraId="60B0638F" w14:textId="77777777" w:rsidR="007A6880" w:rsidRDefault="004F5E2B">
            <w:pPr>
              <w:pStyle w:val="TableParagraph"/>
              <w:spacing w:before="25" w:line="191" w:lineRule="exact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нержавеющая</w:t>
            </w:r>
            <w:r>
              <w:rPr>
                <w:color w:val="231F20"/>
                <w:spacing w:val="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сталь</w:t>
            </w:r>
          </w:p>
        </w:tc>
      </w:tr>
      <w:tr w:rsidR="007A6880" w14:paraId="544DC0C1" w14:textId="77777777">
        <w:trPr>
          <w:trHeight w:val="221"/>
        </w:trPr>
        <w:tc>
          <w:tcPr>
            <w:tcW w:w="1821" w:type="dxa"/>
            <w:tcBorders>
              <w:right w:val="dotted" w:sz="8" w:space="0" w:color="231F20"/>
            </w:tcBorders>
          </w:tcPr>
          <w:p w14:paraId="1104F74B" w14:textId="77777777" w:rsidR="007A6880" w:rsidRDefault="004F5E2B">
            <w:pPr>
              <w:pStyle w:val="TableParagraph"/>
              <w:spacing w:before="25"/>
              <w:ind w:left="200"/>
              <w:rPr>
                <w:sz w:val="16"/>
              </w:rPr>
            </w:pPr>
            <w:r>
              <w:rPr>
                <w:color w:val="231F20"/>
                <w:sz w:val="16"/>
              </w:rPr>
              <w:t>Трубы,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фитинги</w:t>
            </w:r>
          </w:p>
        </w:tc>
        <w:tc>
          <w:tcPr>
            <w:tcW w:w="1656" w:type="dxa"/>
            <w:tcBorders>
              <w:left w:val="dotted" w:sz="8" w:space="0" w:color="231F20"/>
            </w:tcBorders>
          </w:tcPr>
          <w:p w14:paraId="068FC38E" w14:textId="77777777" w:rsidR="007A6880" w:rsidRDefault="004F5E2B">
            <w:pPr>
              <w:pStyle w:val="TableParagraph"/>
              <w:spacing w:before="25"/>
              <w:ind w:left="47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ПВХ</w:t>
            </w:r>
          </w:p>
        </w:tc>
      </w:tr>
    </w:tbl>
    <w:p w14:paraId="45E87F5C" w14:textId="1857E23C" w:rsidR="007A6880" w:rsidRDefault="00B93D2D">
      <w:pPr>
        <w:pStyle w:val="a3"/>
        <w:spacing w:line="20" w:lineRule="exact"/>
        <w:ind w:left="19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DB0AC0" wp14:editId="64F53241">
                <wp:extent cx="12700" cy="12700"/>
                <wp:effectExtent l="7620" t="6350" r="8255" b="0"/>
                <wp:docPr id="43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s:wsp>
                        <wps:cNvPr id="44" name="docshape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0"/>
                              <a:gd name="T2" fmla="*/ 3 w 20"/>
                              <a:gd name="T3" fmla="*/ 3 h 20"/>
                              <a:gd name="T4" fmla="*/ 10 w 20"/>
                              <a:gd name="T5" fmla="*/ 0 h 20"/>
                              <a:gd name="T6" fmla="*/ 17 w 20"/>
                              <a:gd name="T7" fmla="*/ 3 h 20"/>
                              <a:gd name="T8" fmla="*/ 20 w 20"/>
                              <a:gd name="T9" fmla="*/ 10 h 20"/>
                              <a:gd name="T10" fmla="*/ 17 w 20"/>
                              <a:gd name="T11" fmla="*/ 17 h 20"/>
                              <a:gd name="T12" fmla="*/ 10 w 20"/>
                              <a:gd name="T13" fmla="*/ 20 h 20"/>
                              <a:gd name="T14" fmla="*/ 3 w 20"/>
                              <a:gd name="T15" fmla="*/ 17 h 20"/>
                              <a:gd name="T16" fmla="*/ 0 w 20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524BE5" id="docshapegroup62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">
                <v:shape id="docshape63" o:spid="_x0000_s1027" style="position:absolute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" path="m,10l3,3,10,r7,3l20,10r-3,7l10,20,3,17,,10xe" fillcolor="#231f20" stroked="f">
                  <v:path arrowok="t" o:connecttype="custom" o:connectlocs="0,10;3,3;10,0;17,3;20,10;17,17;10,20;3,17;0,10" o:connectangles="0,0,0,0,0,0,0,0,0"/>
                </v:shape>
                <w10:anchorlock/>
              </v:group>
            </w:pict>
          </mc:Fallback>
        </mc:AlternateContent>
      </w:r>
    </w:p>
    <w:p w14:paraId="036ABEB2" w14:textId="4168B0E1" w:rsidR="007A6880" w:rsidRPr="00A91782" w:rsidRDefault="00B93D2D">
      <w:pPr>
        <w:spacing w:before="113"/>
        <w:ind w:left="24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35424" behindDoc="1" locked="0" layoutInCell="1" allowOverlap="1" wp14:anchorId="612F9670" wp14:editId="2D95E113">
                <wp:simplePos x="0" y="0"/>
                <wp:positionH relativeFrom="page">
                  <wp:posOffset>1417320</wp:posOffset>
                </wp:positionH>
                <wp:positionV relativeFrom="paragraph">
                  <wp:posOffset>-166370</wp:posOffset>
                </wp:positionV>
                <wp:extent cx="12700" cy="25400"/>
                <wp:effectExtent l="0" t="0" r="0" b="0"/>
                <wp:wrapNone/>
                <wp:docPr id="42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400"/>
                        </a:xfrm>
                        <a:custGeom>
                          <a:avLst/>
                          <a:gdLst>
                            <a:gd name="T0" fmla="+- 0 2252 2232"/>
                            <a:gd name="T1" fmla="*/ T0 w 20"/>
                            <a:gd name="T2" fmla="+- 0 -232 -262"/>
                            <a:gd name="T3" fmla="*/ -232 h 40"/>
                            <a:gd name="T4" fmla="+- 0 2249 2232"/>
                            <a:gd name="T5" fmla="*/ T4 w 20"/>
                            <a:gd name="T6" fmla="+- 0 -239 -262"/>
                            <a:gd name="T7" fmla="*/ -239 h 40"/>
                            <a:gd name="T8" fmla="+- 0 2242 2232"/>
                            <a:gd name="T9" fmla="*/ T8 w 20"/>
                            <a:gd name="T10" fmla="+- 0 -242 -262"/>
                            <a:gd name="T11" fmla="*/ -242 h 40"/>
                            <a:gd name="T12" fmla="+- 0 2235 2232"/>
                            <a:gd name="T13" fmla="*/ T12 w 20"/>
                            <a:gd name="T14" fmla="+- 0 -239 -262"/>
                            <a:gd name="T15" fmla="*/ -239 h 40"/>
                            <a:gd name="T16" fmla="+- 0 2232 2232"/>
                            <a:gd name="T17" fmla="*/ T16 w 20"/>
                            <a:gd name="T18" fmla="+- 0 -232 -262"/>
                            <a:gd name="T19" fmla="*/ -232 h 40"/>
                            <a:gd name="T20" fmla="+- 0 2235 2232"/>
                            <a:gd name="T21" fmla="*/ T20 w 20"/>
                            <a:gd name="T22" fmla="+- 0 -225 -262"/>
                            <a:gd name="T23" fmla="*/ -225 h 40"/>
                            <a:gd name="T24" fmla="+- 0 2242 2232"/>
                            <a:gd name="T25" fmla="*/ T24 w 20"/>
                            <a:gd name="T26" fmla="+- 0 -222 -262"/>
                            <a:gd name="T27" fmla="*/ -222 h 40"/>
                            <a:gd name="T28" fmla="+- 0 2249 2232"/>
                            <a:gd name="T29" fmla="*/ T28 w 20"/>
                            <a:gd name="T30" fmla="+- 0 -225 -262"/>
                            <a:gd name="T31" fmla="*/ -225 h 40"/>
                            <a:gd name="T32" fmla="+- 0 2252 2232"/>
                            <a:gd name="T33" fmla="*/ T32 w 20"/>
                            <a:gd name="T34" fmla="+- 0 -232 -262"/>
                            <a:gd name="T35" fmla="*/ -232 h 40"/>
                            <a:gd name="T36" fmla="+- 0 2252 2232"/>
                            <a:gd name="T37" fmla="*/ T36 w 20"/>
                            <a:gd name="T38" fmla="+- 0 -252 -262"/>
                            <a:gd name="T39" fmla="*/ -252 h 40"/>
                            <a:gd name="T40" fmla="+- 0 2249 2232"/>
                            <a:gd name="T41" fmla="*/ T40 w 20"/>
                            <a:gd name="T42" fmla="+- 0 -259 -262"/>
                            <a:gd name="T43" fmla="*/ -259 h 40"/>
                            <a:gd name="T44" fmla="+- 0 2242 2232"/>
                            <a:gd name="T45" fmla="*/ T44 w 20"/>
                            <a:gd name="T46" fmla="+- 0 -262 -262"/>
                            <a:gd name="T47" fmla="*/ -262 h 40"/>
                            <a:gd name="T48" fmla="+- 0 2235 2232"/>
                            <a:gd name="T49" fmla="*/ T48 w 20"/>
                            <a:gd name="T50" fmla="+- 0 -259 -262"/>
                            <a:gd name="T51" fmla="*/ -259 h 40"/>
                            <a:gd name="T52" fmla="+- 0 2232 2232"/>
                            <a:gd name="T53" fmla="*/ T52 w 20"/>
                            <a:gd name="T54" fmla="+- 0 -252 -262"/>
                            <a:gd name="T55" fmla="*/ -252 h 40"/>
                            <a:gd name="T56" fmla="+- 0 2235 2232"/>
                            <a:gd name="T57" fmla="*/ T56 w 20"/>
                            <a:gd name="T58" fmla="+- 0 -245 -262"/>
                            <a:gd name="T59" fmla="*/ -245 h 40"/>
                            <a:gd name="T60" fmla="+- 0 2242 2232"/>
                            <a:gd name="T61" fmla="*/ T60 w 20"/>
                            <a:gd name="T62" fmla="+- 0 -242 -262"/>
                            <a:gd name="T63" fmla="*/ -242 h 40"/>
                            <a:gd name="T64" fmla="+- 0 2249 2232"/>
                            <a:gd name="T65" fmla="*/ T64 w 20"/>
                            <a:gd name="T66" fmla="+- 0 -245 -262"/>
                            <a:gd name="T67" fmla="*/ -245 h 40"/>
                            <a:gd name="T68" fmla="+- 0 2252 2232"/>
                            <a:gd name="T69" fmla="*/ T68 w 20"/>
                            <a:gd name="T70" fmla="+- 0 -252 -262"/>
                            <a:gd name="T71" fmla="*/ -252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" h="40">
                              <a:moveTo>
                                <a:pt x="20" y="30"/>
                              </a:moveTo>
                              <a:lnTo>
                                <a:pt x="17" y="23"/>
                              </a:lnTo>
                              <a:lnTo>
                                <a:pt x="10" y="20"/>
                              </a:lnTo>
                              <a:lnTo>
                                <a:pt x="3" y="23"/>
                              </a:lnTo>
                              <a:lnTo>
                                <a:pt x="0" y="30"/>
                              </a:lnTo>
                              <a:lnTo>
                                <a:pt x="3" y="37"/>
                              </a:lnTo>
                              <a:lnTo>
                                <a:pt x="10" y="40"/>
                              </a:lnTo>
                              <a:lnTo>
                                <a:pt x="17" y="37"/>
                              </a:lnTo>
                              <a:lnTo>
                                <a:pt x="20" y="3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17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lnTo>
                                <a:pt x="0" y="10"/>
                              </a:lnTo>
                              <a:lnTo>
                                <a:pt x="3" y="17"/>
                              </a:lnTo>
                              <a:lnTo>
                                <a:pt x="10" y="20"/>
                              </a:lnTo>
                              <a:lnTo>
                                <a:pt x="17" y="17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0D756" id="docshape64" o:spid="_x0000_s1026" style="position:absolute;margin-left:111.6pt;margin-top:-13.1pt;width:1pt;height:2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" path="m20,30l17,23,10,20,3,23,,30r3,7l10,40r7,-3l20,30xm20,10l17,3,10,,3,3,,10r3,7l10,20r7,-3l20,10xe" fillcolor="#231f20" stroked="f">
                <v:path arrowok="t" o:connecttype="custom" o:connectlocs="12700,-147320;10795,-151765;6350,-153670;1905,-151765;0,-147320;1905,-142875;6350,-140970;10795,-142875;12700,-147320;12700,-160020;10795,-164465;6350,-166370;1905,-164465;0,-160020;1905,-155575;6350,-153670;10795,-155575;12700,-160020" o:connectangles="0,0,0,0,0,0,0,0,0,0,0,0,0,0,0,0,0,0"/>
                <w10:wrap anchorx="page"/>
              </v:shape>
            </w:pict>
          </mc:Fallback>
        </mc:AlternateContent>
      </w:r>
      <w:r w:rsidR="004F5E2B">
        <w:rPr>
          <w:b/>
          <w:color w:val="231F20"/>
        </w:rPr>
        <w:t>Детали</w:t>
      </w:r>
      <w:r w:rsidR="004F5E2B">
        <w:rPr>
          <w:b/>
          <w:color w:val="231F20"/>
          <w:spacing w:val="6"/>
        </w:rPr>
        <w:t xml:space="preserve"> </w:t>
      </w:r>
      <w:r w:rsidR="004F5E2B">
        <w:rPr>
          <w:b/>
          <w:color w:val="231F20"/>
        </w:rPr>
        <w:t>и</w:t>
      </w:r>
      <w:r w:rsidR="004F5E2B">
        <w:rPr>
          <w:b/>
          <w:color w:val="231F20"/>
          <w:spacing w:val="7"/>
        </w:rPr>
        <w:t xml:space="preserve"> </w:t>
      </w:r>
      <w:r w:rsidR="004F5E2B">
        <w:rPr>
          <w:b/>
          <w:color w:val="231F20"/>
        </w:rPr>
        <w:t>комплектация</w:t>
      </w:r>
      <w:r w:rsidR="004F5E2B">
        <w:rPr>
          <w:b/>
          <w:color w:val="231F20"/>
          <w:spacing w:val="4"/>
        </w:rPr>
        <w:t xml:space="preserve"> </w:t>
      </w:r>
      <w:r w:rsidR="004F5E2B">
        <w:rPr>
          <w:b/>
          <w:color w:val="231F20"/>
        </w:rPr>
        <w:t>торфяного</w:t>
      </w:r>
      <w:r w:rsidR="004F5E2B">
        <w:rPr>
          <w:b/>
          <w:color w:val="231F20"/>
          <w:spacing w:val="4"/>
        </w:rPr>
        <w:t xml:space="preserve"> </w:t>
      </w:r>
      <w:r w:rsidR="004F5E2B">
        <w:rPr>
          <w:b/>
          <w:color w:val="231F20"/>
        </w:rPr>
        <w:t>туалета</w:t>
      </w:r>
      <w:r w:rsidR="004F5E2B">
        <w:rPr>
          <w:b/>
          <w:color w:val="231F20"/>
          <w:spacing w:val="6"/>
        </w:rPr>
        <w:t xml:space="preserve"> </w:t>
      </w:r>
      <w:proofErr w:type="spellStart"/>
      <w:r w:rsidR="00A91782">
        <w:rPr>
          <w:b/>
          <w:color w:val="231F20"/>
          <w:lang w:val="en-US"/>
        </w:rPr>
        <w:t>Gigant</w:t>
      </w:r>
      <w:proofErr w:type="spellEnd"/>
    </w:p>
    <w:p w14:paraId="31227713" w14:textId="77777777" w:rsidR="007A6880" w:rsidRDefault="007A6880">
      <w:pPr>
        <w:sectPr w:rsidR="007A6880">
          <w:headerReference w:type="default" r:id="rId12"/>
          <w:pgSz w:w="16790" w:h="11910" w:orient="landscape"/>
          <w:pgMar w:top="440" w:right="440" w:bottom="0" w:left="320" w:header="0" w:footer="0" w:gutter="0"/>
          <w:cols w:space="720"/>
        </w:sectPr>
      </w:pPr>
    </w:p>
    <w:p w14:paraId="123EE787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spacing w:before="151" w:line="178" w:lineRule="exact"/>
        <w:ind w:hanging="285"/>
        <w:rPr>
          <w:sz w:val="16"/>
        </w:rPr>
      </w:pPr>
      <w:r>
        <w:rPr>
          <w:color w:val="231F20"/>
          <w:sz w:val="16"/>
        </w:rPr>
        <w:t>Ручка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привода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1244CE6F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pacing w:val="-2"/>
          <w:w w:val="105"/>
          <w:sz w:val="16"/>
        </w:rPr>
        <w:t>Привод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–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1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шт.</w:t>
      </w:r>
    </w:p>
    <w:p w14:paraId="74B02820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pacing w:val="-2"/>
          <w:w w:val="105"/>
          <w:sz w:val="16"/>
        </w:rPr>
        <w:t>Крышка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–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1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шт.</w:t>
      </w:r>
    </w:p>
    <w:p w14:paraId="25004F7C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z w:val="16"/>
        </w:rPr>
        <w:t>Сиденье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*</w:t>
      </w:r>
      <w:proofErr w:type="spellStart"/>
      <w:r>
        <w:rPr>
          <w:color w:val="231F20"/>
          <w:sz w:val="16"/>
        </w:rPr>
        <w:t>термосиденье</w:t>
      </w:r>
      <w:proofErr w:type="spellEnd"/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17F60544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pacing w:val="-2"/>
          <w:w w:val="105"/>
          <w:sz w:val="16"/>
        </w:rPr>
        <w:t>Верхняя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часть</w:t>
      </w:r>
      <w:r>
        <w:rPr>
          <w:color w:val="231F20"/>
          <w:spacing w:val="-1"/>
          <w:w w:val="105"/>
          <w:sz w:val="16"/>
        </w:rPr>
        <w:t xml:space="preserve"> корпуса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–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1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шт.</w:t>
      </w:r>
    </w:p>
    <w:p w14:paraId="5434C48A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z w:val="16"/>
        </w:rPr>
        <w:t>Гайка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металлическая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0764BCE0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z w:val="16"/>
        </w:rPr>
        <w:t>Разбрасыватель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3EAE8F94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z w:val="16"/>
        </w:rPr>
        <w:t>Накопитель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49C6EF11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z w:val="16"/>
        </w:rPr>
        <w:t>Манжета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6FCE31E5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z w:val="16"/>
        </w:rPr>
        <w:t>Нижняя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часть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корпуса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545D0C69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z w:val="16"/>
        </w:rPr>
        <w:t>Гайка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пластиковая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10B1F97B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z w:val="16"/>
        </w:rPr>
        <w:t>Штуцер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дренажный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G1/2”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пластик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16BC954A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pacing w:val="-2"/>
          <w:w w:val="105"/>
          <w:sz w:val="16"/>
        </w:rPr>
        <w:t>Хомут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–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1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шт.</w:t>
      </w:r>
    </w:p>
    <w:p w14:paraId="5BB7F4CC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z w:val="16"/>
        </w:rPr>
        <w:t>Шланг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2,5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м.</w:t>
      </w:r>
    </w:p>
    <w:p w14:paraId="3B3729CD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z w:val="16"/>
        </w:rPr>
        <w:t>*Компенсатор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Ø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50мм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4E4B6255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z w:val="16"/>
        </w:rPr>
        <w:t>**Фильтр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жидких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отходов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3D082DF2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ind w:hanging="285"/>
        <w:rPr>
          <w:sz w:val="16"/>
        </w:rPr>
      </w:pPr>
      <w:r>
        <w:rPr>
          <w:color w:val="231F20"/>
          <w:spacing w:val="-1"/>
          <w:sz w:val="16"/>
        </w:rPr>
        <w:t>***Зонт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вентиляционный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50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мм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шт.</w:t>
      </w:r>
    </w:p>
    <w:p w14:paraId="7DD7794C" w14:textId="77777777" w:rsidR="007A6880" w:rsidRDefault="004F5E2B">
      <w:pPr>
        <w:pStyle w:val="a5"/>
        <w:numPr>
          <w:ilvl w:val="0"/>
          <w:numId w:val="4"/>
        </w:numPr>
        <w:tabs>
          <w:tab w:val="left" w:pos="755"/>
        </w:tabs>
        <w:spacing w:line="178" w:lineRule="exact"/>
        <w:ind w:hanging="285"/>
        <w:rPr>
          <w:sz w:val="16"/>
        </w:rPr>
      </w:pPr>
      <w:r>
        <w:rPr>
          <w:color w:val="231F20"/>
          <w:w w:val="95"/>
          <w:sz w:val="16"/>
        </w:rPr>
        <w:t>***Наполнитель</w:t>
      </w:r>
      <w:r>
        <w:rPr>
          <w:color w:val="231F20"/>
          <w:spacing w:val="14"/>
          <w:w w:val="95"/>
          <w:sz w:val="16"/>
        </w:rPr>
        <w:t xml:space="preserve"> </w:t>
      </w:r>
      <w:proofErr w:type="gramStart"/>
      <w:r>
        <w:rPr>
          <w:color w:val="231F20"/>
          <w:w w:val="95"/>
          <w:sz w:val="16"/>
        </w:rPr>
        <w:t>для</w:t>
      </w:r>
      <w:r>
        <w:rPr>
          <w:color w:val="231F20"/>
          <w:spacing w:val="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торф</w:t>
      </w:r>
      <w:proofErr w:type="gramEnd"/>
      <w:r>
        <w:rPr>
          <w:color w:val="231F20"/>
          <w:w w:val="95"/>
          <w:sz w:val="16"/>
        </w:rPr>
        <w:t>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туалета</w:t>
      </w:r>
      <w:r>
        <w:rPr>
          <w:color w:val="231F20"/>
          <w:spacing w:val="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(20</w:t>
      </w:r>
      <w:r>
        <w:rPr>
          <w:color w:val="231F20"/>
          <w:spacing w:val="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л)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1шт.</w:t>
      </w:r>
    </w:p>
    <w:p w14:paraId="4E555763" w14:textId="77777777" w:rsidR="007A6880" w:rsidRDefault="004F5E2B">
      <w:pPr>
        <w:spacing w:before="179" w:line="196" w:lineRule="auto"/>
        <w:ind w:left="337" w:right="550"/>
        <w:rPr>
          <w:b/>
          <w:sz w:val="16"/>
        </w:rPr>
      </w:pPr>
      <w:r>
        <w:br w:type="column"/>
      </w:r>
      <w:r>
        <w:rPr>
          <w:b/>
          <w:color w:val="231F20"/>
          <w:sz w:val="16"/>
        </w:rPr>
        <w:t>Внимание! В комплектацию не входят</w:t>
      </w:r>
      <w:r>
        <w:rPr>
          <w:b/>
          <w:color w:val="231F20"/>
          <w:spacing w:val="-34"/>
          <w:sz w:val="16"/>
        </w:rPr>
        <w:t xml:space="preserve"> </w:t>
      </w:r>
      <w:r>
        <w:rPr>
          <w:b/>
          <w:color w:val="231F20"/>
          <w:sz w:val="16"/>
        </w:rPr>
        <w:t>вентиляционные трубы.</w:t>
      </w:r>
    </w:p>
    <w:p w14:paraId="3B0657B1" w14:textId="3B27A60B" w:rsidR="007A6880" w:rsidRDefault="004F5E2B">
      <w:pPr>
        <w:pStyle w:val="a3"/>
        <w:spacing w:before="159" w:line="196" w:lineRule="auto"/>
        <w:ind w:left="337"/>
      </w:pPr>
      <w:r>
        <w:rPr>
          <w:color w:val="231F20"/>
        </w:rPr>
        <w:t>*В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комплектации Торфяной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туалет</w:t>
      </w:r>
      <w:r>
        <w:rPr>
          <w:color w:val="231F20"/>
          <w:spacing w:val="1"/>
        </w:rPr>
        <w:t xml:space="preserve"> </w:t>
      </w:r>
      <w:proofErr w:type="spellStart"/>
      <w:r w:rsidR="00A91782">
        <w:rPr>
          <w:color w:val="231F20"/>
          <w:lang w:val="en-US"/>
        </w:rPr>
        <w:t>Gigant</w:t>
      </w:r>
      <w:proofErr w:type="spellEnd"/>
      <w:r w:rsidR="00A91782" w:rsidRPr="00A91782">
        <w:rPr>
          <w:color w:val="231F20"/>
        </w:rPr>
        <w:t xml:space="preserve"> </w:t>
      </w:r>
      <w:r w:rsidR="00A91782">
        <w:rPr>
          <w:color w:val="231F20"/>
          <w:lang w:val="en-US"/>
        </w:rPr>
        <w:t>GNT</w:t>
      </w:r>
      <w:r w:rsidR="00A91782" w:rsidRPr="00A91782">
        <w:rPr>
          <w:color w:val="231F20"/>
        </w:rPr>
        <w:t>-10</w:t>
      </w:r>
      <w:r>
        <w:rPr>
          <w:color w:val="231F20"/>
        </w:rPr>
        <w:t>;</w:t>
      </w:r>
    </w:p>
    <w:p w14:paraId="7D5EFC43" w14:textId="007F1FFE" w:rsidR="007A6880" w:rsidRDefault="004F5E2B">
      <w:pPr>
        <w:pStyle w:val="a3"/>
        <w:spacing w:line="196" w:lineRule="auto"/>
        <w:ind w:left="337"/>
      </w:pPr>
      <w:r>
        <w:rPr>
          <w:color w:val="231F20"/>
        </w:rPr>
        <w:t>**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комплектации</w:t>
      </w:r>
      <w:r>
        <w:rPr>
          <w:color w:val="231F20"/>
          <w:spacing w:val="1"/>
        </w:rPr>
        <w:t xml:space="preserve"> </w:t>
      </w:r>
      <w:proofErr w:type="spellStart"/>
      <w:proofErr w:type="gramStart"/>
      <w:r>
        <w:rPr>
          <w:color w:val="231F20"/>
        </w:rPr>
        <w:t>Торфя</w:t>
      </w:r>
      <w:proofErr w:type="spellEnd"/>
      <w:r>
        <w:rPr>
          <w:color w:val="231F20"/>
        </w:rPr>
        <w:t>-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ной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>туалет</w:t>
      </w:r>
      <w:r>
        <w:rPr>
          <w:color w:val="231F20"/>
          <w:spacing w:val="2"/>
        </w:rPr>
        <w:t xml:space="preserve"> </w:t>
      </w:r>
      <w:proofErr w:type="spellStart"/>
      <w:r w:rsidR="00A91782">
        <w:rPr>
          <w:color w:val="231F20"/>
          <w:lang w:val="en-US"/>
        </w:rPr>
        <w:t>Gigant</w:t>
      </w:r>
      <w:proofErr w:type="spellEnd"/>
      <w:r>
        <w:rPr>
          <w:color w:val="231F20"/>
          <w:spacing w:val="2"/>
        </w:rPr>
        <w:t xml:space="preserve"> </w:t>
      </w:r>
      <w:r w:rsidR="00A91782">
        <w:rPr>
          <w:color w:val="231F20"/>
          <w:lang w:val="en-US"/>
        </w:rPr>
        <w:t>GNT</w:t>
      </w:r>
      <w:r w:rsidR="00A91782" w:rsidRPr="00A91782">
        <w:rPr>
          <w:color w:val="231F20"/>
        </w:rPr>
        <w:t>-09</w:t>
      </w:r>
      <w:r>
        <w:rPr>
          <w:color w:val="231F20"/>
        </w:rPr>
        <w:t>;</w:t>
      </w:r>
    </w:p>
    <w:p w14:paraId="400083CF" w14:textId="77777777" w:rsidR="007A6880" w:rsidRDefault="004F5E2B">
      <w:pPr>
        <w:pStyle w:val="a3"/>
        <w:spacing w:line="196" w:lineRule="auto"/>
        <w:ind w:left="337"/>
      </w:pPr>
      <w:r>
        <w:rPr>
          <w:color w:val="231F20"/>
        </w:rPr>
        <w:t>***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показан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схеме,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поставляется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5"/>
        </w:rPr>
        <w:t xml:space="preserve"> </w:t>
      </w:r>
      <w:proofErr w:type="gramStart"/>
      <w:r>
        <w:rPr>
          <w:color w:val="231F20"/>
        </w:rPr>
        <w:t>ком-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плекте</w:t>
      </w:r>
      <w:proofErr w:type="spellEnd"/>
      <w:proofErr w:type="gramEnd"/>
      <w:r>
        <w:rPr>
          <w:color w:val="231F20"/>
        </w:rPr>
        <w:t>.</w:t>
      </w:r>
    </w:p>
    <w:p w14:paraId="6ECD8492" w14:textId="77777777" w:rsidR="007A6880" w:rsidRDefault="004F5E2B">
      <w:pPr>
        <w:pStyle w:val="a3"/>
        <w:spacing w:before="160" w:line="196" w:lineRule="auto"/>
        <w:ind w:left="337" w:right="38"/>
        <w:jc w:val="both"/>
      </w:pPr>
      <w:r>
        <w:rPr>
          <w:color w:val="231F20"/>
        </w:rPr>
        <w:t>Производитель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оставляет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вносить изменения в состав комплектующих,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конструкцию изделия без изменения </w:t>
      </w:r>
      <w:proofErr w:type="spellStart"/>
      <w:proofErr w:type="gramStart"/>
      <w:r>
        <w:rPr>
          <w:color w:val="231F20"/>
        </w:rPr>
        <w:t>эксплу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атационных</w:t>
      </w:r>
      <w:proofErr w:type="spellEnd"/>
      <w:proofErr w:type="gramEnd"/>
      <w:r>
        <w:rPr>
          <w:color w:val="231F20"/>
        </w:rPr>
        <w:t xml:space="preserve"> характеристик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изделия. </w:t>
      </w:r>
      <w:proofErr w:type="spellStart"/>
      <w:proofErr w:type="gramStart"/>
      <w:r>
        <w:rPr>
          <w:color w:val="231F20"/>
        </w:rPr>
        <w:t>Техниче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ские</w:t>
      </w:r>
      <w:proofErr w:type="spellEnd"/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совершены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предварительного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уведомления.</w:t>
      </w:r>
    </w:p>
    <w:p w14:paraId="5D63D637" w14:textId="77777777" w:rsidR="007A6880" w:rsidRDefault="004F5E2B">
      <w:pPr>
        <w:rPr>
          <w:sz w:val="20"/>
        </w:rPr>
      </w:pPr>
      <w:r>
        <w:br w:type="column"/>
      </w:r>
    </w:p>
    <w:p w14:paraId="5A1DDB83" w14:textId="77777777" w:rsidR="007A6880" w:rsidRDefault="007A6880">
      <w:pPr>
        <w:pStyle w:val="a3"/>
        <w:rPr>
          <w:sz w:val="20"/>
        </w:rPr>
      </w:pPr>
    </w:p>
    <w:p w14:paraId="467B2122" w14:textId="77777777" w:rsidR="007A6880" w:rsidRDefault="007A6880">
      <w:pPr>
        <w:pStyle w:val="a3"/>
        <w:rPr>
          <w:sz w:val="20"/>
        </w:rPr>
      </w:pPr>
    </w:p>
    <w:p w14:paraId="7CB2E872" w14:textId="77777777" w:rsidR="007A6880" w:rsidRDefault="007A6880">
      <w:pPr>
        <w:pStyle w:val="a3"/>
        <w:rPr>
          <w:sz w:val="20"/>
        </w:rPr>
      </w:pPr>
    </w:p>
    <w:p w14:paraId="768C481C" w14:textId="77777777" w:rsidR="007A6880" w:rsidRDefault="007A6880">
      <w:pPr>
        <w:pStyle w:val="a3"/>
        <w:rPr>
          <w:sz w:val="20"/>
        </w:rPr>
      </w:pPr>
    </w:p>
    <w:p w14:paraId="7EB74D2F" w14:textId="77777777" w:rsidR="007A6880" w:rsidRDefault="007A6880">
      <w:pPr>
        <w:pStyle w:val="a3"/>
        <w:rPr>
          <w:sz w:val="20"/>
        </w:rPr>
      </w:pPr>
    </w:p>
    <w:p w14:paraId="5918FD62" w14:textId="77777777" w:rsidR="007A6880" w:rsidRDefault="007A6880">
      <w:pPr>
        <w:pStyle w:val="a3"/>
        <w:rPr>
          <w:sz w:val="20"/>
        </w:rPr>
      </w:pPr>
    </w:p>
    <w:p w14:paraId="2EBD7570" w14:textId="2A811558" w:rsidR="007A6880" w:rsidRPr="00A91782" w:rsidRDefault="00A91782">
      <w:pPr>
        <w:pStyle w:val="a3"/>
        <w:tabs>
          <w:tab w:val="left" w:pos="5697"/>
        </w:tabs>
        <w:spacing w:before="151"/>
        <w:ind w:left="1376"/>
        <w:rPr>
          <w:lang w:val="en-US"/>
        </w:rPr>
      </w:pPr>
      <w:r>
        <w:rPr>
          <w:color w:val="231F20"/>
          <w:w w:val="105"/>
          <w:lang w:val="en-US"/>
        </w:rPr>
        <w:t>GNT-10</w:t>
      </w:r>
      <w:r w:rsidR="004F5E2B">
        <w:rPr>
          <w:color w:val="231F20"/>
          <w:w w:val="105"/>
        </w:rPr>
        <w:tab/>
      </w:r>
      <w:r>
        <w:rPr>
          <w:color w:val="231F20"/>
          <w:spacing w:val="-2"/>
          <w:w w:val="105"/>
          <w:lang w:val="en-US"/>
        </w:rPr>
        <w:t>GNT-09</w:t>
      </w:r>
    </w:p>
    <w:p w14:paraId="354F258D" w14:textId="77777777" w:rsidR="007A6880" w:rsidRDefault="007A6880">
      <w:pPr>
        <w:sectPr w:rsidR="007A6880">
          <w:type w:val="continuous"/>
          <w:pgSz w:w="16790" w:h="11910" w:orient="landscape"/>
          <w:pgMar w:top="0" w:right="440" w:bottom="0" w:left="320" w:header="0" w:footer="0" w:gutter="0"/>
          <w:cols w:num="3" w:space="720" w:equalWidth="0">
            <w:col w:w="3914" w:space="40"/>
            <w:col w:w="3601" w:space="756"/>
            <w:col w:w="7719"/>
          </w:cols>
        </w:sectPr>
      </w:pPr>
    </w:p>
    <w:p w14:paraId="38606039" w14:textId="01C4D93C" w:rsidR="007A6880" w:rsidRDefault="007A6880">
      <w:pPr>
        <w:pStyle w:val="a3"/>
        <w:rPr>
          <w:sz w:val="20"/>
        </w:rPr>
      </w:pPr>
    </w:p>
    <w:p w14:paraId="645847EA" w14:textId="77777777" w:rsidR="007A6880" w:rsidRDefault="007A6880">
      <w:pPr>
        <w:pStyle w:val="a3"/>
        <w:rPr>
          <w:sz w:val="20"/>
        </w:rPr>
      </w:pPr>
    </w:p>
    <w:p w14:paraId="29CBDAB7" w14:textId="77777777" w:rsidR="007A6880" w:rsidRDefault="007A6880">
      <w:pPr>
        <w:pStyle w:val="a3"/>
        <w:spacing w:before="11"/>
        <w:rPr>
          <w:sz w:val="23"/>
        </w:rPr>
      </w:pPr>
    </w:p>
    <w:p w14:paraId="0C9257E1" w14:textId="3911E093" w:rsidR="007A6880" w:rsidRDefault="007A6880">
      <w:pPr>
        <w:pStyle w:val="a3"/>
        <w:tabs>
          <w:tab w:val="left" w:pos="15806"/>
        </w:tabs>
        <w:spacing w:before="111"/>
        <w:ind w:left="246"/>
      </w:pPr>
    </w:p>
    <w:p w14:paraId="65420B75" w14:textId="77777777" w:rsidR="007A6880" w:rsidRDefault="007A6880">
      <w:pPr>
        <w:sectPr w:rsidR="007A6880">
          <w:type w:val="continuous"/>
          <w:pgSz w:w="16790" w:h="11910" w:orient="landscape"/>
          <w:pgMar w:top="0" w:right="440" w:bottom="0" w:left="320" w:header="0" w:footer="0" w:gutter="0"/>
          <w:cols w:space="720"/>
        </w:sectPr>
      </w:pPr>
    </w:p>
    <w:p w14:paraId="31BE749A" w14:textId="77777777" w:rsidR="007A6880" w:rsidRDefault="004F5E2B">
      <w:pPr>
        <w:pStyle w:val="1"/>
        <w:ind w:left="248"/>
      </w:pPr>
      <w:r>
        <w:rPr>
          <w:color w:val="231F20"/>
        </w:rPr>
        <w:lastRenderedPageBreak/>
        <w:t>Установка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ввод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эксплуатацию</w:t>
      </w:r>
    </w:p>
    <w:p w14:paraId="728BFD67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spacing w:before="76" w:line="196" w:lineRule="auto"/>
        <w:ind w:right="180"/>
        <w:rPr>
          <w:sz w:val="16"/>
        </w:rPr>
      </w:pPr>
      <w:r>
        <w:rPr>
          <w:color w:val="231F20"/>
          <w:sz w:val="16"/>
        </w:rPr>
        <w:t>Выберите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место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установки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туалета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учетом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возможности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подвода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крепления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вентиляционной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трубы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дренажного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шланга.</w:t>
      </w:r>
    </w:p>
    <w:p w14:paraId="7F8540DD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spacing w:line="150" w:lineRule="exact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корпус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туалета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ровную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горизонтальную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поверхность.</w:t>
      </w:r>
    </w:p>
    <w:p w14:paraId="36166695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Снимите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верхнюю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часть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корпуса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туалета.</w:t>
      </w:r>
    </w:p>
    <w:p w14:paraId="146A2531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Поместите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разбрасыватель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бак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туалета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через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отверстие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месте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установки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крышки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(рис.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1).</w:t>
      </w:r>
    </w:p>
    <w:p w14:paraId="47219215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Снимите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гайку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привода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разбрасывателя.</w:t>
      </w:r>
    </w:p>
    <w:p w14:paraId="6DEDFBD4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Проденьте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привод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разбрасыватель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сквозь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отверстие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верхней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части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корпуса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туалета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(рис.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2).</w:t>
      </w:r>
    </w:p>
    <w:p w14:paraId="5DE2E9CD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гайку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место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(рис.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3).</w:t>
      </w:r>
    </w:p>
    <w:p w14:paraId="65304BFD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spacing w:before="10" w:line="196" w:lineRule="auto"/>
        <w:ind w:right="134"/>
        <w:rPr>
          <w:sz w:val="16"/>
        </w:rPr>
      </w:pPr>
      <w:r>
        <w:rPr>
          <w:color w:val="231F20"/>
          <w:sz w:val="16"/>
        </w:rPr>
        <w:t>Скрепите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разбрасыватель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привод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помощи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резьбового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соединения.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Внимание!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Привод</w:t>
      </w:r>
      <w:r>
        <w:rPr>
          <w:color w:val="231F20"/>
          <w:spacing w:val="16"/>
          <w:sz w:val="16"/>
        </w:rPr>
        <w:t xml:space="preserve"> </w:t>
      </w:r>
      <w:proofErr w:type="gramStart"/>
      <w:r>
        <w:rPr>
          <w:color w:val="231F20"/>
          <w:sz w:val="16"/>
        </w:rPr>
        <w:t>раз-</w:t>
      </w:r>
      <w:r>
        <w:rPr>
          <w:color w:val="231F20"/>
          <w:spacing w:val="-33"/>
          <w:sz w:val="16"/>
        </w:rPr>
        <w:t xml:space="preserve"> </w:t>
      </w:r>
      <w:proofErr w:type="spellStart"/>
      <w:r>
        <w:rPr>
          <w:color w:val="231F20"/>
          <w:sz w:val="16"/>
        </w:rPr>
        <w:t>брасывателя</w:t>
      </w:r>
      <w:proofErr w:type="spellEnd"/>
      <w:proofErr w:type="gramEnd"/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должен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проходить в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отверстие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внизу бака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(рис.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4).</w:t>
      </w:r>
    </w:p>
    <w:p w14:paraId="08E0260B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spacing w:line="150" w:lineRule="exact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верхнюю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часть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корпуса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место.</w:t>
      </w:r>
    </w:p>
    <w:p w14:paraId="1A203483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spacing w:before="10" w:line="196" w:lineRule="auto"/>
        <w:ind w:right="128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сиденье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согласно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прилагаемой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нему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инструкции.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**Перед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закручиванием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гаек</w:t>
      </w:r>
      <w:r>
        <w:rPr>
          <w:color w:val="231F20"/>
          <w:spacing w:val="10"/>
          <w:sz w:val="16"/>
        </w:rPr>
        <w:t xml:space="preserve"> </w:t>
      </w:r>
      <w:proofErr w:type="spellStart"/>
      <w:proofErr w:type="gramStart"/>
      <w:r>
        <w:rPr>
          <w:color w:val="231F20"/>
          <w:sz w:val="16"/>
        </w:rPr>
        <w:t>сиде</w:t>
      </w:r>
      <w:proofErr w:type="spellEnd"/>
      <w:r>
        <w:rPr>
          <w:color w:val="231F20"/>
          <w:sz w:val="16"/>
        </w:rPr>
        <w:t>-</w:t>
      </w:r>
      <w:r>
        <w:rPr>
          <w:color w:val="231F20"/>
          <w:spacing w:val="-33"/>
          <w:sz w:val="16"/>
        </w:rPr>
        <w:t xml:space="preserve"> </w:t>
      </w:r>
      <w:proofErr w:type="spellStart"/>
      <w:r>
        <w:rPr>
          <w:color w:val="231F20"/>
          <w:sz w:val="16"/>
        </w:rPr>
        <w:t>нья</w:t>
      </w:r>
      <w:proofErr w:type="spellEnd"/>
      <w:proofErr w:type="gramEnd"/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установите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пластиковые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шайбы.</w:t>
      </w:r>
    </w:p>
    <w:p w14:paraId="608B4820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spacing w:line="150" w:lineRule="exact"/>
        <w:rPr>
          <w:sz w:val="16"/>
        </w:rPr>
      </w:pPr>
      <w:r>
        <w:rPr>
          <w:color w:val="231F20"/>
          <w:sz w:val="16"/>
        </w:rPr>
        <w:t>*Установите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дренажный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штуцер.</w:t>
      </w:r>
    </w:p>
    <w:p w14:paraId="5A5AD8DA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*Установите компенсатор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 манжету.</w:t>
      </w:r>
    </w:p>
    <w:p w14:paraId="6A3E0C3E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Присоедините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дренажному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штуцеру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шланг.</w:t>
      </w:r>
    </w:p>
    <w:p w14:paraId="696899B0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spacing w:before="9" w:line="196" w:lineRule="auto"/>
        <w:ind w:right="38"/>
        <w:rPr>
          <w:sz w:val="16"/>
        </w:rPr>
      </w:pPr>
      <w:r>
        <w:rPr>
          <w:color w:val="231F20"/>
          <w:sz w:val="16"/>
        </w:rPr>
        <w:t>Выведите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свободный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конец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шланга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место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слива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жидких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отходов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таким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образом,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чтобы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жидкость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могла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свободно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вытекать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из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бака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дренажную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яму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канистру.</w:t>
      </w:r>
    </w:p>
    <w:p w14:paraId="6CDCD5BE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spacing w:line="196" w:lineRule="auto"/>
        <w:ind w:right="38"/>
        <w:rPr>
          <w:sz w:val="16"/>
        </w:rPr>
      </w:pPr>
      <w:r>
        <w:rPr>
          <w:color w:val="231F20"/>
          <w:sz w:val="16"/>
        </w:rPr>
        <w:t>Присоедините ***вентиляционную трубу к *компенсатору или к **манжете и выведите на крышу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туалета, либо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присоедините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существующей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системе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вентиляции.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обеспечения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наилучших</w:t>
      </w:r>
      <w:r>
        <w:rPr>
          <w:color w:val="231F20"/>
          <w:spacing w:val="11"/>
          <w:sz w:val="16"/>
        </w:rPr>
        <w:t xml:space="preserve"> </w:t>
      </w:r>
      <w:proofErr w:type="gramStart"/>
      <w:r>
        <w:rPr>
          <w:color w:val="231F20"/>
          <w:sz w:val="16"/>
        </w:rPr>
        <w:t>ус-</w:t>
      </w:r>
      <w:r>
        <w:rPr>
          <w:color w:val="231F20"/>
          <w:spacing w:val="-34"/>
          <w:sz w:val="16"/>
        </w:rPr>
        <w:t xml:space="preserve"> </w:t>
      </w:r>
      <w:proofErr w:type="spellStart"/>
      <w:r>
        <w:rPr>
          <w:color w:val="231F20"/>
          <w:sz w:val="16"/>
        </w:rPr>
        <w:t>ловий</w:t>
      </w:r>
      <w:proofErr w:type="spellEnd"/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отвода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возможных неприятных запахов, большую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часть которых поглощает торф, труба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должна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располагаться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максимально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вертикально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выше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конька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крыши.</w:t>
      </w:r>
    </w:p>
    <w:p w14:paraId="6F00CDEF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spacing w:line="150" w:lineRule="exact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трубу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вентиляционный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зонт.</w:t>
      </w:r>
    </w:p>
    <w:p w14:paraId="0CE94A08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Заполните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дно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накопителя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туалета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торфяным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наполнителем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слоем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4-5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см.</w:t>
      </w:r>
    </w:p>
    <w:p w14:paraId="6CC9C04A" w14:textId="77777777" w:rsidR="007A6880" w:rsidRDefault="004F5E2B">
      <w:pPr>
        <w:pStyle w:val="a5"/>
        <w:numPr>
          <w:ilvl w:val="0"/>
          <w:numId w:val="3"/>
        </w:numPr>
        <w:tabs>
          <w:tab w:val="left" w:pos="532"/>
        </w:tabs>
        <w:spacing w:line="178" w:lineRule="exact"/>
        <w:rPr>
          <w:sz w:val="16"/>
        </w:rPr>
      </w:pPr>
      <w:r>
        <w:rPr>
          <w:color w:val="231F20"/>
          <w:sz w:val="16"/>
        </w:rPr>
        <w:t>Наполните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бак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туалета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торфяным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наполнителем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до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крышки.</w:t>
      </w:r>
    </w:p>
    <w:p w14:paraId="12E2B73E" w14:textId="6EE3AE86" w:rsidR="007A6880" w:rsidRPr="00451AEF" w:rsidRDefault="004F5E2B">
      <w:pPr>
        <w:pStyle w:val="a3"/>
        <w:spacing w:before="125"/>
        <w:ind w:left="531"/>
      </w:pPr>
      <w:r>
        <w:rPr>
          <w:color w:val="231F20"/>
        </w:rPr>
        <w:t>*Относится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комплектации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Торфяной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туалет</w:t>
      </w:r>
      <w:r>
        <w:rPr>
          <w:color w:val="231F20"/>
          <w:spacing w:val="5"/>
        </w:rPr>
        <w:t xml:space="preserve"> </w:t>
      </w:r>
      <w:r w:rsidR="00451AEF">
        <w:rPr>
          <w:color w:val="231F20"/>
          <w:lang w:val="en-US"/>
        </w:rPr>
        <w:t>GNT</w:t>
      </w:r>
      <w:r w:rsidR="00451AEF" w:rsidRPr="00451AEF">
        <w:rPr>
          <w:color w:val="231F20"/>
        </w:rPr>
        <w:t>-10</w:t>
      </w:r>
    </w:p>
    <w:p w14:paraId="1E9C8FC8" w14:textId="3FA5B25E" w:rsidR="007A6880" w:rsidRPr="00451AEF" w:rsidRDefault="004F5E2B">
      <w:pPr>
        <w:pStyle w:val="a3"/>
        <w:spacing w:before="78"/>
        <w:ind w:left="531"/>
      </w:pPr>
      <w:r>
        <w:rPr>
          <w:color w:val="231F20"/>
        </w:rPr>
        <w:t>**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Относится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комплектации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Торфяной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туалет</w:t>
      </w:r>
      <w:r>
        <w:rPr>
          <w:color w:val="231F20"/>
          <w:spacing w:val="2"/>
        </w:rPr>
        <w:t xml:space="preserve"> </w:t>
      </w:r>
      <w:r w:rsidR="00451AEF">
        <w:rPr>
          <w:color w:val="231F20"/>
          <w:lang w:val="en-US"/>
        </w:rPr>
        <w:t>GNT</w:t>
      </w:r>
      <w:r w:rsidR="00451AEF" w:rsidRPr="00451AEF">
        <w:rPr>
          <w:color w:val="231F20"/>
        </w:rPr>
        <w:t>-09</w:t>
      </w:r>
    </w:p>
    <w:p w14:paraId="77449F5B" w14:textId="77777777" w:rsidR="007A6880" w:rsidRDefault="004F5E2B">
      <w:pPr>
        <w:pStyle w:val="a3"/>
        <w:spacing w:before="78"/>
        <w:ind w:left="531"/>
      </w:pPr>
      <w:r>
        <w:rPr>
          <w:color w:val="231F20"/>
          <w:w w:val="95"/>
        </w:rPr>
        <w:t>***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Приобретается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отдельно.</w:t>
      </w:r>
    </w:p>
    <w:p w14:paraId="1EA24CA3" w14:textId="77777777" w:rsidR="007A6880" w:rsidRDefault="004F5E2B">
      <w:pPr>
        <w:pStyle w:val="a3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4294966315" behindDoc="0" locked="0" layoutInCell="1" allowOverlap="1" wp14:anchorId="194C2F2B" wp14:editId="0BA4D870">
            <wp:simplePos x="0" y="0"/>
            <wp:positionH relativeFrom="page">
              <wp:posOffset>567004</wp:posOffset>
            </wp:positionH>
            <wp:positionV relativeFrom="paragraph">
              <wp:posOffset>86322</wp:posOffset>
            </wp:positionV>
            <wp:extent cx="1923953" cy="1508760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953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94966316" behindDoc="0" locked="0" layoutInCell="1" allowOverlap="1" wp14:anchorId="75E9FE89" wp14:editId="4E0FF01E">
            <wp:simplePos x="0" y="0"/>
            <wp:positionH relativeFrom="page">
              <wp:posOffset>2961233</wp:posOffset>
            </wp:positionH>
            <wp:positionV relativeFrom="paragraph">
              <wp:posOffset>86322</wp:posOffset>
            </wp:positionV>
            <wp:extent cx="1683627" cy="1485900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62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2D651" w14:textId="77777777" w:rsidR="007A6880" w:rsidRDefault="004F5E2B">
      <w:pPr>
        <w:pStyle w:val="a3"/>
        <w:tabs>
          <w:tab w:val="left" w:pos="3876"/>
        </w:tabs>
        <w:ind w:left="162"/>
        <w:jc w:val="center"/>
      </w:pPr>
      <w:r>
        <w:rPr>
          <w:color w:val="231F20"/>
        </w:rPr>
        <w:t>рис.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  <w:t>рис.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</w:p>
    <w:p w14:paraId="11C4B7BF" w14:textId="77777777" w:rsidR="007A6880" w:rsidRDefault="004F5E2B">
      <w:pPr>
        <w:pStyle w:val="1"/>
        <w:ind w:left="248"/>
      </w:pPr>
      <w:r>
        <w:rPr>
          <w:b w:val="0"/>
        </w:rPr>
        <w:br w:type="column"/>
      </w:r>
      <w:r>
        <w:rPr>
          <w:color w:val="231F20"/>
        </w:rPr>
        <w:t>Эксплуатация</w:t>
      </w:r>
    </w:p>
    <w:p w14:paraId="42C9D774" w14:textId="77777777" w:rsidR="007A6880" w:rsidRDefault="004F5E2B">
      <w:pPr>
        <w:pStyle w:val="a5"/>
        <w:numPr>
          <w:ilvl w:val="0"/>
          <w:numId w:val="2"/>
        </w:numPr>
        <w:tabs>
          <w:tab w:val="left" w:pos="532"/>
        </w:tabs>
        <w:spacing w:before="76" w:line="196" w:lineRule="auto"/>
        <w:ind w:right="124"/>
        <w:jc w:val="both"/>
        <w:rPr>
          <w:sz w:val="16"/>
        </w:rPr>
      </w:pPr>
      <w:r>
        <w:rPr>
          <w:color w:val="231F20"/>
          <w:sz w:val="16"/>
        </w:rPr>
        <w:t>После каждого использования добавляйте сухую смесь из бачка в накопитель туалета при помощи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вращения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ручки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привода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часовой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стрелке.</w:t>
      </w:r>
    </w:p>
    <w:p w14:paraId="545B5867" w14:textId="77777777" w:rsidR="007A6880" w:rsidRDefault="004F5E2B">
      <w:pPr>
        <w:pStyle w:val="a5"/>
        <w:numPr>
          <w:ilvl w:val="0"/>
          <w:numId w:val="2"/>
        </w:numPr>
        <w:tabs>
          <w:tab w:val="left" w:pos="532"/>
        </w:tabs>
        <w:spacing w:line="196" w:lineRule="auto"/>
        <w:ind w:right="124"/>
        <w:jc w:val="both"/>
        <w:rPr>
          <w:sz w:val="16"/>
        </w:rPr>
      </w:pPr>
      <w:r>
        <w:rPr>
          <w:color w:val="231F20"/>
          <w:sz w:val="16"/>
        </w:rPr>
        <w:t>Торфяной туалет предназначен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компостируемых отходов, поэтому нельзя</w:t>
      </w:r>
      <w:r>
        <w:rPr>
          <w:color w:val="231F20"/>
          <w:spacing w:val="36"/>
          <w:sz w:val="16"/>
        </w:rPr>
        <w:t xml:space="preserve"> </w:t>
      </w:r>
      <w:r>
        <w:rPr>
          <w:color w:val="231F20"/>
          <w:sz w:val="16"/>
        </w:rPr>
        <w:t>допускать попадания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 xml:space="preserve">в туалет любого мусора, который может препятствовать процессу компостирования: химикаты, </w:t>
      </w:r>
      <w:proofErr w:type="gramStart"/>
      <w:r>
        <w:rPr>
          <w:color w:val="231F20"/>
          <w:sz w:val="16"/>
        </w:rPr>
        <w:t>сред-</w:t>
      </w:r>
      <w:r>
        <w:rPr>
          <w:color w:val="231F20"/>
          <w:spacing w:val="-34"/>
          <w:sz w:val="16"/>
        </w:rPr>
        <w:t xml:space="preserve"> </w:t>
      </w:r>
      <w:proofErr w:type="spellStart"/>
      <w:r>
        <w:rPr>
          <w:color w:val="231F20"/>
          <w:sz w:val="16"/>
        </w:rPr>
        <w:t>ства</w:t>
      </w:r>
      <w:proofErr w:type="spellEnd"/>
      <w:proofErr w:type="gramEnd"/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гигиены,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моющие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средства,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зола,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т.п.</w:t>
      </w:r>
    </w:p>
    <w:p w14:paraId="4F5B4A66" w14:textId="77777777" w:rsidR="007A6880" w:rsidRDefault="004F5E2B">
      <w:pPr>
        <w:pStyle w:val="a5"/>
        <w:numPr>
          <w:ilvl w:val="0"/>
          <w:numId w:val="2"/>
        </w:numPr>
        <w:tabs>
          <w:tab w:val="left" w:pos="532"/>
        </w:tabs>
        <w:spacing w:line="150" w:lineRule="exact"/>
        <w:rPr>
          <w:sz w:val="16"/>
        </w:rPr>
      </w:pPr>
      <w:r>
        <w:rPr>
          <w:color w:val="231F20"/>
          <w:sz w:val="16"/>
        </w:rPr>
        <w:t>Для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опустошения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туалета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отсоедините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вентиляционную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трубу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от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компенсатора,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а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затем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снимите</w:t>
      </w:r>
    </w:p>
    <w:p w14:paraId="7C4202DE" w14:textId="77777777" w:rsidR="007A6880" w:rsidRDefault="004F5E2B">
      <w:pPr>
        <w:pStyle w:val="a5"/>
        <w:numPr>
          <w:ilvl w:val="0"/>
          <w:numId w:val="2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верхнюю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часть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корпуса.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Содержание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накопителя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опорожните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компостер.</w:t>
      </w:r>
    </w:p>
    <w:p w14:paraId="0B74FA5C" w14:textId="77777777" w:rsidR="007A6880" w:rsidRDefault="004F5E2B">
      <w:pPr>
        <w:pStyle w:val="a5"/>
        <w:numPr>
          <w:ilvl w:val="0"/>
          <w:numId w:val="2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При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необходимости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помойте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корпус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туалета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водой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мягкими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моющими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средствами.</w:t>
      </w:r>
    </w:p>
    <w:p w14:paraId="21B54AB4" w14:textId="77777777" w:rsidR="007A6880" w:rsidRDefault="004F5E2B">
      <w:pPr>
        <w:pStyle w:val="a5"/>
        <w:numPr>
          <w:ilvl w:val="0"/>
          <w:numId w:val="2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После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опорожнения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заполните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дно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накопителя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торфяным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наполнителем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слоем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4-5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см.</w:t>
      </w:r>
    </w:p>
    <w:p w14:paraId="42FFA678" w14:textId="77777777" w:rsidR="007A6880" w:rsidRDefault="004F5E2B">
      <w:pPr>
        <w:pStyle w:val="a5"/>
        <w:numPr>
          <w:ilvl w:val="0"/>
          <w:numId w:val="2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Для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мытья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торфяного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туалета,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можно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использовать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мягкие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моющие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средства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мыльный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раствор.</w:t>
      </w:r>
    </w:p>
    <w:p w14:paraId="64A22395" w14:textId="77777777" w:rsidR="007A6880" w:rsidRDefault="004F5E2B">
      <w:pPr>
        <w:pStyle w:val="a5"/>
        <w:numPr>
          <w:ilvl w:val="0"/>
          <w:numId w:val="2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Не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допускается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использование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абразивных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средств.</w:t>
      </w:r>
    </w:p>
    <w:p w14:paraId="3B3BEABD" w14:textId="77777777" w:rsidR="007A6880" w:rsidRDefault="004F5E2B">
      <w:pPr>
        <w:pStyle w:val="a5"/>
        <w:numPr>
          <w:ilvl w:val="0"/>
          <w:numId w:val="2"/>
        </w:numPr>
        <w:tabs>
          <w:tab w:val="left" w:pos="532"/>
        </w:tabs>
        <w:rPr>
          <w:sz w:val="16"/>
        </w:rPr>
      </w:pPr>
      <w:r>
        <w:rPr>
          <w:color w:val="231F20"/>
          <w:sz w:val="16"/>
        </w:rPr>
        <w:t>Не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допускается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использование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туалета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наполнении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накопителя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более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чем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90%.</w:t>
      </w:r>
    </w:p>
    <w:p w14:paraId="04A925D0" w14:textId="77777777" w:rsidR="007A6880" w:rsidRDefault="004F5E2B">
      <w:pPr>
        <w:pStyle w:val="a5"/>
        <w:numPr>
          <w:ilvl w:val="0"/>
          <w:numId w:val="2"/>
        </w:numPr>
        <w:tabs>
          <w:tab w:val="left" w:pos="532"/>
        </w:tabs>
        <w:spacing w:before="9" w:line="196" w:lineRule="auto"/>
        <w:ind w:right="124"/>
        <w:rPr>
          <w:sz w:val="16"/>
        </w:rPr>
      </w:pPr>
      <w:r>
        <w:rPr>
          <w:color w:val="231F20"/>
          <w:spacing w:val="-1"/>
          <w:w w:val="105"/>
          <w:sz w:val="16"/>
        </w:rPr>
        <w:t>Согласно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сертификату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соответствия, свойства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полиэтилена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допускают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эксплуатацию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туалета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</w:t>
      </w:r>
      <w:r>
        <w:rPr>
          <w:color w:val="231F20"/>
          <w:spacing w:val="-35"/>
          <w:w w:val="105"/>
          <w:sz w:val="16"/>
        </w:rPr>
        <w:t xml:space="preserve"> </w:t>
      </w:r>
      <w:r>
        <w:rPr>
          <w:color w:val="231F20"/>
          <w:sz w:val="16"/>
        </w:rPr>
        <w:t>температуре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окружающей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среды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хранимых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них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продуктов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от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-30°С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до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+60°С.</w:t>
      </w:r>
    </w:p>
    <w:p w14:paraId="681C452C" w14:textId="77777777" w:rsidR="007A6880" w:rsidRDefault="004F5E2B">
      <w:pPr>
        <w:pStyle w:val="a5"/>
        <w:numPr>
          <w:ilvl w:val="0"/>
          <w:numId w:val="2"/>
        </w:numPr>
        <w:tabs>
          <w:tab w:val="left" w:pos="532"/>
        </w:tabs>
        <w:spacing w:line="196" w:lineRule="auto"/>
        <w:ind w:right="124"/>
        <w:rPr>
          <w:sz w:val="16"/>
        </w:rPr>
      </w:pPr>
      <w:r>
        <w:rPr>
          <w:color w:val="231F20"/>
          <w:sz w:val="16"/>
        </w:rPr>
        <w:t>Перед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началом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эксплуатации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необходимо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убедиться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отсутствии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явных дефектов, способных </w:t>
      </w:r>
      <w:proofErr w:type="gramStart"/>
      <w:r>
        <w:rPr>
          <w:color w:val="231F20"/>
          <w:sz w:val="16"/>
        </w:rPr>
        <w:t>по-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влиять</w:t>
      </w:r>
      <w:proofErr w:type="gramEnd"/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герметичность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прочность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туалета,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а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также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проверить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все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места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соединений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25"/>
          <w:sz w:val="16"/>
        </w:rPr>
        <w:t xml:space="preserve"> </w:t>
      </w:r>
      <w:proofErr w:type="spellStart"/>
      <w:r>
        <w:rPr>
          <w:color w:val="231F20"/>
          <w:sz w:val="16"/>
        </w:rPr>
        <w:t>гер</w:t>
      </w:r>
      <w:proofErr w:type="spellEnd"/>
      <w:r>
        <w:rPr>
          <w:color w:val="231F20"/>
          <w:sz w:val="16"/>
        </w:rPr>
        <w:t>-</w:t>
      </w:r>
    </w:p>
    <w:p w14:paraId="1F96940F" w14:textId="77777777" w:rsidR="007A6880" w:rsidRDefault="004F5E2B">
      <w:pPr>
        <w:pStyle w:val="a3"/>
        <w:spacing w:before="32"/>
        <w:ind w:left="531"/>
      </w:pPr>
      <w:proofErr w:type="spellStart"/>
      <w:r>
        <w:rPr>
          <w:color w:val="231F20"/>
        </w:rPr>
        <w:t>метичность</w:t>
      </w:r>
      <w:proofErr w:type="spellEnd"/>
      <w:r>
        <w:rPr>
          <w:color w:val="231F20"/>
        </w:rPr>
        <w:t>.</w:t>
      </w:r>
    </w:p>
    <w:p w14:paraId="6EBACC94" w14:textId="77777777" w:rsidR="007A6880" w:rsidRDefault="004F5E2B">
      <w:pPr>
        <w:pStyle w:val="1"/>
        <w:spacing w:before="53"/>
        <w:ind w:left="248"/>
      </w:pPr>
      <w:r>
        <w:rPr>
          <w:color w:val="231F20"/>
        </w:rPr>
        <w:t>Компостирование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отходов</w:t>
      </w:r>
    </w:p>
    <w:p w14:paraId="0F472E66" w14:textId="77777777" w:rsidR="007A6880" w:rsidRDefault="004F5E2B">
      <w:pPr>
        <w:pStyle w:val="a3"/>
        <w:spacing w:before="81" w:line="196" w:lineRule="auto"/>
        <w:ind w:left="248" w:right="112" w:firstLine="283"/>
        <w:jc w:val="both"/>
      </w:pPr>
      <w:r>
        <w:rPr>
          <w:color w:val="231F20"/>
        </w:rPr>
        <w:t>Компостирование представляет собой естественное разложение природных отходов, при помощи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микроорганизмов, для которых эти отходы являются питательной средой. В результате 1-3 лет </w:t>
      </w:r>
      <w:proofErr w:type="spellStart"/>
      <w:proofErr w:type="gramStart"/>
      <w:r>
        <w:rPr>
          <w:color w:val="231F20"/>
        </w:rPr>
        <w:t>компо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стирования</w:t>
      </w:r>
      <w:proofErr w:type="spellEnd"/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получается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рыхлый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компост. Для того, чтобы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компостирование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происходило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эффективно,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 xml:space="preserve">необходимо позаботиться об условиях </w:t>
      </w:r>
      <w:r>
        <w:rPr>
          <w:color w:val="231F20"/>
          <w:w w:val="105"/>
        </w:rPr>
        <w:t>обитания микроорганизмов, разлагающих отходы. Основные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требования к </w:t>
      </w:r>
      <w:r>
        <w:rPr>
          <w:color w:val="231F20"/>
          <w:w w:val="105"/>
        </w:rPr>
        <w:t>компосту – это кислород, влажность и питательные вещества. Уборные отходы хорошо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подходят для компостирования </w:t>
      </w:r>
      <w:r>
        <w:rPr>
          <w:color w:val="231F20"/>
          <w:w w:val="105"/>
        </w:rPr>
        <w:t>вместе с сухими садовыми отходами, богатыми углеродом. Для этих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целей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рекомендуем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фирменные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компостеры</w:t>
      </w:r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w w:val="105"/>
        </w:rPr>
        <w:t>Rostok</w:t>
      </w:r>
      <w:proofErr w:type="spell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объемом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600л.</w:t>
      </w:r>
    </w:p>
    <w:p w14:paraId="38CBB06F" w14:textId="77777777" w:rsidR="007A6880" w:rsidRDefault="007A6880">
      <w:pPr>
        <w:spacing w:line="196" w:lineRule="auto"/>
        <w:jc w:val="both"/>
        <w:sectPr w:rsidR="007A6880">
          <w:pgSz w:w="16790" w:h="11910" w:orient="landscape"/>
          <w:pgMar w:top="440" w:right="440" w:bottom="0" w:left="320" w:header="0" w:footer="0" w:gutter="0"/>
          <w:cols w:num="2" w:space="720" w:equalWidth="0">
            <w:col w:w="7502" w:space="888"/>
            <w:col w:w="7640"/>
          </w:cols>
        </w:sectPr>
      </w:pPr>
    </w:p>
    <w:p w14:paraId="793C60B2" w14:textId="7E09F670" w:rsidR="007A6880" w:rsidRDefault="007A6880">
      <w:pPr>
        <w:pStyle w:val="a3"/>
        <w:rPr>
          <w:sz w:val="20"/>
        </w:rPr>
      </w:pPr>
    </w:p>
    <w:p w14:paraId="1C568CB8" w14:textId="77777777" w:rsidR="007A6880" w:rsidRDefault="007A6880">
      <w:pPr>
        <w:pStyle w:val="a3"/>
        <w:rPr>
          <w:sz w:val="20"/>
        </w:rPr>
      </w:pPr>
    </w:p>
    <w:p w14:paraId="3F6132A7" w14:textId="77777777" w:rsidR="007A6880" w:rsidRDefault="007A6880">
      <w:pPr>
        <w:pStyle w:val="a3"/>
        <w:rPr>
          <w:sz w:val="20"/>
        </w:rPr>
      </w:pPr>
    </w:p>
    <w:p w14:paraId="0EE11945" w14:textId="77777777" w:rsidR="007A6880" w:rsidRDefault="007A6880">
      <w:pPr>
        <w:pStyle w:val="a3"/>
        <w:rPr>
          <w:sz w:val="20"/>
        </w:rPr>
      </w:pPr>
    </w:p>
    <w:p w14:paraId="6C93356B" w14:textId="77777777" w:rsidR="007A6880" w:rsidRDefault="007A6880">
      <w:pPr>
        <w:pStyle w:val="a3"/>
        <w:rPr>
          <w:sz w:val="20"/>
        </w:rPr>
      </w:pPr>
    </w:p>
    <w:p w14:paraId="66754367" w14:textId="77777777" w:rsidR="007A6880" w:rsidRDefault="007A6880">
      <w:pPr>
        <w:pStyle w:val="a3"/>
        <w:rPr>
          <w:sz w:val="20"/>
        </w:rPr>
      </w:pPr>
    </w:p>
    <w:p w14:paraId="3BA7B83C" w14:textId="77777777" w:rsidR="007A6880" w:rsidRDefault="007A6880">
      <w:pPr>
        <w:pStyle w:val="a3"/>
        <w:rPr>
          <w:sz w:val="20"/>
        </w:rPr>
      </w:pPr>
    </w:p>
    <w:p w14:paraId="2C53AC44" w14:textId="77777777" w:rsidR="007A6880" w:rsidRDefault="007A6880">
      <w:pPr>
        <w:pStyle w:val="a3"/>
        <w:rPr>
          <w:sz w:val="20"/>
        </w:rPr>
      </w:pPr>
    </w:p>
    <w:p w14:paraId="210477B5" w14:textId="77777777" w:rsidR="007A6880" w:rsidRDefault="007A6880">
      <w:pPr>
        <w:pStyle w:val="a3"/>
        <w:rPr>
          <w:sz w:val="20"/>
        </w:rPr>
      </w:pPr>
    </w:p>
    <w:p w14:paraId="43712DC6" w14:textId="77777777" w:rsidR="007A6880" w:rsidRDefault="004F5E2B">
      <w:pPr>
        <w:pStyle w:val="a3"/>
        <w:tabs>
          <w:tab w:val="left" w:pos="5490"/>
          <w:tab w:val="left" w:pos="11645"/>
        </w:tabs>
        <w:spacing w:before="241"/>
        <w:ind w:left="1745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2E80E5C2" wp14:editId="57C2E578">
            <wp:simplePos x="0" y="0"/>
            <wp:positionH relativeFrom="page">
              <wp:posOffset>667347</wp:posOffset>
            </wp:positionH>
            <wp:positionV relativeFrom="paragraph">
              <wp:posOffset>-1335587</wp:posOffset>
            </wp:positionV>
            <wp:extent cx="1682100" cy="1511424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00" cy="15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216" behindDoc="0" locked="0" layoutInCell="1" allowOverlap="1" wp14:anchorId="39DCDB62" wp14:editId="6AEA1D0F">
            <wp:simplePos x="0" y="0"/>
            <wp:positionH relativeFrom="page">
              <wp:posOffset>2781899</wp:posOffset>
            </wp:positionH>
            <wp:positionV relativeFrom="paragraph">
              <wp:posOffset>-1342764</wp:posOffset>
            </wp:positionV>
            <wp:extent cx="2186987" cy="1509331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87" cy="150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39520" behindDoc="1" locked="0" layoutInCell="1" allowOverlap="1" wp14:anchorId="6A01AA70" wp14:editId="3269BAF1">
            <wp:simplePos x="0" y="0"/>
            <wp:positionH relativeFrom="page">
              <wp:posOffset>6781377</wp:posOffset>
            </wp:positionH>
            <wp:positionV relativeFrom="paragraph">
              <wp:posOffset>-3327274</wp:posOffset>
            </wp:positionV>
            <wp:extent cx="2457135" cy="3512188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135" cy="35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position w:val="14"/>
        </w:rPr>
        <w:t>рис.</w:t>
      </w:r>
      <w:r>
        <w:rPr>
          <w:color w:val="231F20"/>
          <w:spacing w:val="-10"/>
          <w:w w:val="105"/>
          <w:position w:val="14"/>
        </w:rPr>
        <w:t xml:space="preserve"> </w:t>
      </w:r>
      <w:r>
        <w:rPr>
          <w:color w:val="231F20"/>
          <w:w w:val="105"/>
          <w:position w:val="14"/>
        </w:rPr>
        <w:t>3</w:t>
      </w:r>
      <w:r>
        <w:rPr>
          <w:color w:val="231F20"/>
          <w:w w:val="105"/>
          <w:position w:val="14"/>
        </w:rPr>
        <w:tab/>
        <w:t>рис.</w:t>
      </w:r>
      <w:r>
        <w:rPr>
          <w:color w:val="231F20"/>
          <w:spacing w:val="-9"/>
          <w:w w:val="105"/>
          <w:position w:val="14"/>
        </w:rPr>
        <w:t xml:space="preserve"> </w:t>
      </w:r>
      <w:r>
        <w:rPr>
          <w:color w:val="231F20"/>
          <w:w w:val="105"/>
          <w:position w:val="14"/>
        </w:rPr>
        <w:t>4</w:t>
      </w:r>
      <w:r>
        <w:rPr>
          <w:color w:val="231F20"/>
          <w:w w:val="105"/>
          <w:position w:val="14"/>
        </w:rPr>
        <w:tab/>
      </w:r>
      <w:r>
        <w:rPr>
          <w:color w:val="231F20"/>
          <w:spacing w:val="-2"/>
          <w:w w:val="105"/>
        </w:rPr>
        <w:t>Компостер</w:t>
      </w:r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Rostok</w:t>
      </w:r>
      <w:proofErr w:type="spellEnd"/>
    </w:p>
    <w:p w14:paraId="67F5E8A8" w14:textId="44A7E3AC" w:rsidR="007A6880" w:rsidRDefault="004F5E2B">
      <w:pPr>
        <w:pStyle w:val="a3"/>
        <w:tabs>
          <w:tab w:val="left" w:pos="15806"/>
        </w:tabs>
        <w:spacing w:before="17"/>
        <w:ind w:left="246"/>
      </w:pPr>
      <w:r>
        <w:rPr>
          <w:color w:val="231F20"/>
          <w:w w:val="110"/>
        </w:rPr>
        <w:tab/>
      </w:r>
    </w:p>
    <w:p w14:paraId="5FEB6C2A" w14:textId="77777777" w:rsidR="007A6880" w:rsidRDefault="007A6880">
      <w:pPr>
        <w:sectPr w:rsidR="007A6880">
          <w:type w:val="continuous"/>
          <w:pgSz w:w="16790" w:h="11910" w:orient="landscape"/>
          <w:pgMar w:top="0" w:right="440" w:bottom="0" w:left="320" w:header="0" w:footer="0" w:gutter="0"/>
          <w:cols w:space="720"/>
        </w:sectPr>
      </w:pPr>
    </w:p>
    <w:p w14:paraId="65A1801D" w14:textId="77777777" w:rsidR="007A6880" w:rsidRDefault="004F5E2B">
      <w:pPr>
        <w:pStyle w:val="1"/>
        <w:spacing w:before="64"/>
      </w:pPr>
      <w:r>
        <w:rPr>
          <w:color w:val="231F20"/>
        </w:rPr>
        <w:lastRenderedPageBreak/>
        <w:t>Транспортировка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хранение</w:t>
      </w:r>
    </w:p>
    <w:p w14:paraId="7FBCD836" w14:textId="77777777" w:rsidR="007A6880" w:rsidRDefault="004F5E2B">
      <w:pPr>
        <w:pStyle w:val="a3"/>
        <w:spacing w:before="81" w:line="196" w:lineRule="auto"/>
        <w:ind w:left="246" w:right="33" w:firstLine="283"/>
      </w:pPr>
      <w:r>
        <w:rPr>
          <w:color w:val="231F20"/>
        </w:rPr>
        <w:t>Транспортировка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туалета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допускается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любым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видом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ТС.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исключить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механическое</w:t>
      </w:r>
      <w:r>
        <w:rPr>
          <w:color w:val="231F20"/>
          <w:spacing w:val="21"/>
        </w:rPr>
        <w:t xml:space="preserve"> </w:t>
      </w:r>
      <w:proofErr w:type="spellStart"/>
      <w:proofErr w:type="gramStart"/>
      <w:r>
        <w:rPr>
          <w:color w:val="231F20"/>
        </w:rPr>
        <w:t>повреж</w:t>
      </w:r>
      <w:proofErr w:type="spellEnd"/>
      <w:r>
        <w:rPr>
          <w:color w:val="231F20"/>
        </w:rPr>
        <w:t>-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дение</w:t>
      </w:r>
      <w:proofErr w:type="spellEnd"/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</w:rPr>
        <w:t>корпуса,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воздействие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огня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нагревательных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приборов.</w:t>
      </w:r>
    </w:p>
    <w:p w14:paraId="0ABF7D3E" w14:textId="77777777" w:rsidR="007A6880" w:rsidRDefault="004F5E2B">
      <w:pPr>
        <w:pStyle w:val="1"/>
        <w:spacing w:before="31"/>
      </w:pPr>
      <w:r>
        <w:rPr>
          <w:color w:val="231F20"/>
        </w:rPr>
        <w:t>Гарантия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изготовителя</w:t>
      </w:r>
    </w:p>
    <w:p w14:paraId="6F345D1B" w14:textId="77777777" w:rsidR="007A6880" w:rsidRDefault="004F5E2B">
      <w:pPr>
        <w:pStyle w:val="a3"/>
        <w:spacing w:before="96" w:line="196" w:lineRule="auto"/>
        <w:ind w:left="246" w:right="33"/>
      </w:pPr>
      <w:r>
        <w:rPr>
          <w:color w:val="231F20"/>
          <w:w w:val="105"/>
        </w:rPr>
        <w:t>Срок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службы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изделия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лет.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Изделие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эксплуатируется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течение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срока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службы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основании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оценки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состояния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следующим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критериям:</w:t>
      </w:r>
    </w:p>
    <w:p w14:paraId="46E4CDBE" w14:textId="77777777" w:rsidR="007A6880" w:rsidRDefault="004F5E2B">
      <w:pPr>
        <w:pStyle w:val="a5"/>
        <w:numPr>
          <w:ilvl w:val="0"/>
          <w:numId w:val="2"/>
        </w:numPr>
        <w:tabs>
          <w:tab w:val="left" w:pos="531"/>
        </w:tabs>
        <w:spacing w:line="196" w:lineRule="auto"/>
        <w:ind w:left="530" w:right="38"/>
        <w:rPr>
          <w:sz w:val="16"/>
        </w:rPr>
      </w:pPr>
      <w:r>
        <w:rPr>
          <w:color w:val="231F20"/>
          <w:sz w:val="16"/>
        </w:rPr>
        <w:t>отсутствуют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трещины,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растрескивания,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следы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деструкции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материала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внешней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внутренней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поверхности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изделия;</w:t>
      </w:r>
    </w:p>
    <w:p w14:paraId="52B5D275" w14:textId="77777777" w:rsidR="007A6880" w:rsidRDefault="004F5E2B">
      <w:pPr>
        <w:pStyle w:val="a5"/>
        <w:numPr>
          <w:ilvl w:val="0"/>
          <w:numId w:val="2"/>
        </w:numPr>
        <w:tabs>
          <w:tab w:val="left" w:pos="531"/>
        </w:tabs>
        <w:spacing w:line="196" w:lineRule="auto"/>
        <w:ind w:left="246" w:right="38" w:firstLine="113"/>
        <w:rPr>
          <w:sz w:val="16"/>
        </w:rPr>
      </w:pPr>
      <w:r>
        <w:rPr>
          <w:color w:val="231F20"/>
          <w:sz w:val="16"/>
        </w:rPr>
        <w:t>отсутствуют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влияющие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безопасную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эксплуатацию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изделия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деформации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повреждения.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5"/>
          <w:sz w:val="16"/>
        </w:rPr>
        <w:t>Гарантийный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срок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службы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12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месяцев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дня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продажи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соблюдении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потребителем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инструкций</w:t>
      </w:r>
      <w:r>
        <w:rPr>
          <w:color w:val="231F20"/>
          <w:spacing w:val="-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данного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документа.</w:t>
      </w:r>
    </w:p>
    <w:p w14:paraId="2457A394" w14:textId="77777777" w:rsidR="007A6880" w:rsidRDefault="004F5E2B">
      <w:pPr>
        <w:pStyle w:val="1"/>
        <w:spacing w:before="60"/>
      </w:pPr>
      <w:r>
        <w:rPr>
          <w:color w:val="231F20"/>
        </w:rPr>
        <w:t>Гарантия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распространяется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случаях:</w:t>
      </w:r>
    </w:p>
    <w:p w14:paraId="512B2CC5" w14:textId="77777777" w:rsidR="007A6880" w:rsidRDefault="004F5E2B">
      <w:pPr>
        <w:pStyle w:val="a5"/>
        <w:numPr>
          <w:ilvl w:val="0"/>
          <w:numId w:val="1"/>
        </w:numPr>
        <w:tabs>
          <w:tab w:val="left" w:pos="474"/>
        </w:tabs>
        <w:spacing w:before="113" w:line="178" w:lineRule="exact"/>
        <w:ind w:hanging="228"/>
        <w:rPr>
          <w:sz w:val="16"/>
        </w:rPr>
      </w:pPr>
      <w:r>
        <w:rPr>
          <w:color w:val="231F20"/>
          <w:sz w:val="16"/>
        </w:rPr>
        <w:t>Нарушения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инструкций,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приведенных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данном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документе.</w:t>
      </w:r>
    </w:p>
    <w:p w14:paraId="006170C4" w14:textId="77777777" w:rsidR="007A6880" w:rsidRDefault="004F5E2B">
      <w:pPr>
        <w:pStyle w:val="a5"/>
        <w:numPr>
          <w:ilvl w:val="0"/>
          <w:numId w:val="1"/>
        </w:numPr>
        <w:tabs>
          <w:tab w:val="left" w:pos="474"/>
        </w:tabs>
        <w:ind w:hanging="228"/>
        <w:rPr>
          <w:sz w:val="16"/>
        </w:rPr>
      </w:pPr>
      <w:r>
        <w:rPr>
          <w:color w:val="231F20"/>
          <w:sz w:val="16"/>
        </w:rPr>
        <w:t>Механических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повреждений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туалета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(внутренних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внешних).</w:t>
      </w:r>
    </w:p>
    <w:p w14:paraId="352FB199" w14:textId="77777777" w:rsidR="007A6880" w:rsidRDefault="004F5E2B">
      <w:pPr>
        <w:pStyle w:val="a5"/>
        <w:numPr>
          <w:ilvl w:val="0"/>
          <w:numId w:val="1"/>
        </w:numPr>
        <w:tabs>
          <w:tab w:val="left" w:pos="474"/>
        </w:tabs>
        <w:spacing w:before="10" w:line="196" w:lineRule="auto"/>
        <w:ind w:right="38"/>
        <w:rPr>
          <w:sz w:val="16"/>
        </w:rPr>
      </w:pPr>
      <w:r>
        <w:rPr>
          <w:color w:val="231F20"/>
          <w:sz w:val="16"/>
        </w:rPr>
        <w:t>Изменения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комплектации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самостоятельной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доработки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изделия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без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согласования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22"/>
          <w:sz w:val="16"/>
        </w:rPr>
        <w:t xml:space="preserve"> </w:t>
      </w:r>
      <w:proofErr w:type="gramStart"/>
      <w:r>
        <w:rPr>
          <w:color w:val="231F20"/>
          <w:sz w:val="16"/>
        </w:rPr>
        <w:t>изготовите-</w:t>
      </w:r>
      <w:r>
        <w:rPr>
          <w:color w:val="231F20"/>
          <w:spacing w:val="-34"/>
          <w:sz w:val="16"/>
        </w:rPr>
        <w:t xml:space="preserve"> </w:t>
      </w:r>
      <w:proofErr w:type="spellStart"/>
      <w:r>
        <w:rPr>
          <w:color w:val="231F20"/>
          <w:sz w:val="16"/>
        </w:rPr>
        <w:t>лем</w:t>
      </w:r>
      <w:proofErr w:type="spellEnd"/>
      <w:proofErr w:type="gramEnd"/>
      <w:r>
        <w:rPr>
          <w:color w:val="231F20"/>
          <w:sz w:val="16"/>
        </w:rPr>
        <w:t>.</w:t>
      </w:r>
    </w:p>
    <w:p w14:paraId="01BCFC60" w14:textId="77777777" w:rsidR="007A6880" w:rsidRDefault="004F5E2B">
      <w:pPr>
        <w:pStyle w:val="a5"/>
        <w:numPr>
          <w:ilvl w:val="0"/>
          <w:numId w:val="1"/>
        </w:numPr>
        <w:tabs>
          <w:tab w:val="left" w:pos="474"/>
        </w:tabs>
        <w:spacing w:line="150" w:lineRule="exact"/>
        <w:ind w:hanging="228"/>
        <w:rPr>
          <w:sz w:val="16"/>
        </w:rPr>
      </w:pPr>
      <w:r>
        <w:rPr>
          <w:color w:val="231F20"/>
          <w:sz w:val="16"/>
        </w:rPr>
        <w:t>Использования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изделия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назначению.</w:t>
      </w:r>
    </w:p>
    <w:p w14:paraId="4A2A9CCE" w14:textId="77777777" w:rsidR="007A6880" w:rsidRDefault="004F5E2B">
      <w:pPr>
        <w:pStyle w:val="a5"/>
        <w:numPr>
          <w:ilvl w:val="0"/>
          <w:numId w:val="1"/>
        </w:numPr>
        <w:tabs>
          <w:tab w:val="left" w:pos="474"/>
        </w:tabs>
        <w:spacing w:before="10" w:line="196" w:lineRule="auto"/>
        <w:ind w:right="38"/>
        <w:rPr>
          <w:sz w:val="16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2ACF1208" wp14:editId="1D357802">
            <wp:simplePos x="0" y="0"/>
            <wp:positionH relativeFrom="page">
              <wp:posOffset>392492</wp:posOffset>
            </wp:positionH>
            <wp:positionV relativeFrom="paragraph">
              <wp:posOffset>301819</wp:posOffset>
            </wp:positionV>
            <wp:extent cx="2135889" cy="3083458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889" cy="308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Обстоятельств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непреодолимой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силы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(несчастный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случай,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пожар,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наводнение,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неисправность</w:t>
      </w:r>
      <w:r>
        <w:rPr>
          <w:color w:val="231F20"/>
          <w:spacing w:val="28"/>
          <w:sz w:val="16"/>
        </w:rPr>
        <w:t xml:space="preserve"> </w:t>
      </w:r>
      <w:proofErr w:type="spellStart"/>
      <w:proofErr w:type="gramStart"/>
      <w:r>
        <w:rPr>
          <w:color w:val="231F20"/>
          <w:sz w:val="16"/>
        </w:rPr>
        <w:t>элек</w:t>
      </w:r>
      <w:proofErr w:type="spellEnd"/>
      <w:r>
        <w:rPr>
          <w:color w:val="231F20"/>
          <w:sz w:val="16"/>
        </w:rPr>
        <w:t>-</w:t>
      </w:r>
      <w:r>
        <w:rPr>
          <w:color w:val="231F20"/>
          <w:spacing w:val="-33"/>
          <w:sz w:val="16"/>
        </w:rPr>
        <w:t xml:space="preserve"> </w:t>
      </w:r>
      <w:proofErr w:type="spellStart"/>
      <w:r>
        <w:rPr>
          <w:color w:val="231F20"/>
          <w:sz w:val="16"/>
        </w:rPr>
        <w:t>трической</w:t>
      </w:r>
      <w:proofErr w:type="spellEnd"/>
      <w:proofErr w:type="gramEnd"/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сети,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удар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молнии,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ураган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т.д.).</w:t>
      </w:r>
    </w:p>
    <w:p w14:paraId="5FCE71F0" w14:textId="77777777" w:rsidR="007A6880" w:rsidRDefault="004F5E2B">
      <w:pPr>
        <w:spacing w:after="25"/>
        <w:rPr>
          <w:sz w:val="10"/>
        </w:rPr>
      </w:pPr>
      <w:r>
        <w:br w:type="column"/>
      </w:r>
    </w:p>
    <w:p w14:paraId="0DF5F2A3" w14:textId="77777777" w:rsidR="007A6880" w:rsidRDefault="004F5E2B">
      <w:pPr>
        <w:pStyle w:val="a3"/>
        <w:ind w:left="246"/>
        <w:rPr>
          <w:sz w:val="20"/>
        </w:rPr>
      </w:pPr>
      <w:r>
        <w:rPr>
          <w:noProof/>
          <w:sz w:val="20"/>
        </w:rPr>
        <w:drawing>
          <wp:inline distT="0" distB="0" distL="0" distR="0" wp14:anchorId="6B5EC36F" wp14:editId="2749B101">
            <wp:extent cx="2080368" cy="2963608"/>
            <wp:effectExtent l="0" t="0" r="0" b="0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368" cy="296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00A7" w14:textId="5BAC9CFD" w:rsidR="007A6880" w:rsidRPr="00F04F49" w:rsidRDefault="0036743B" w:rsidP="00451AEF">
      <w:pPr>
        <w:pStyle w:val="a3"/>
        <w:spacing w:before="85"/>
        <w:ind w:right="1460"/>
        <w:rPr>
          <w:lang w:val="en-US"/>
        </w:rPr>
      </w:pPr>
      <w:r>
        <w:rPr>
          <w:color w:val="231F20"/>
          <w:w w:val="105"/>
          <w:lang w:val="en-US"/>
        </w:rPr>
        <w:t xml:space="preserve">                                         </w:t>
      </w:r>
      <w:r w:rsidR="00451AEF">
        <w:rPr>
          <w:color w:val="231F20"/>
          <w:w w:val="105"/>
          <w:lang w:val="en-US"/>
        </w:rPr>
        <w:t>GNT-10</w:t>
      </w:r>
    </w:p>
    <w:p w14:paraId="10A7CB4E" w14:textId="77777777" w:rsidR="007A6880" w:rsidRPr="00F04F49" w:rsidRDefault="004F5E2B">
      <w:pPr>
        <w:rPr>
          <w:sz w:val="20"/>
          <w:lang w:val="en-US"/>
        </w:rPr>
      </w:pPr>
      <w:r w:rsidRPr="00F04F49">
        <w:rPr>
          <w:lang w:val="en-US"/>
        </w:rPr>
        <w:br w:type="column"/>
      </w:r>
    </w:p>
    <w:p w14:paraId="102F3180" w14:textId="77777777" w:rsidR="007A6880" w:rsidRPr="00F04F49" w:rsidRDefault="004F5E2B">
      <w:pPr>
        <w:pStyle w:val="a3"/>
        <w:spacing w:before="11"/>
        <w:rPr>
          <w:sz w:val="11"/>
          <w:lang w:val="en-US"/>
        </w:rPr>
      </w:pPr>
      <w:r>
        <w:rPr>
          <w:noProof/>
        </w:rPr>
        <w:drawing>
          <wp:anchor distT="0" distB="0" distL="0" distR="0" simplePos="0" relativeHeight="4294966322" behindDoc="0" locked="0" layoutInCell="1" allowOverlap="1" wp14:anchorId="18668337" wp14:editId="511849C1">
            <wp:simplePos x="0" y="0"/>
            <wp:positionH relativeFrom="page">
              <wp:posOffset>8024566</wp:posOffset>
            </wp:positionH>
            <wp:positionV relativeFrom="paragraph">
              <wp:posOffset>107778</wp:posOffset>
            </wp:positionV>
            <wp:extent cx="2268404" cy="2818638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404" cy="281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ABDE2" w14:textId="6CFA2A70" w:rsidR="007A6880" w:rsidRPr="00F04F49" w:rsidRDefault="0036743B">
      <w:pPr>
        <w:pStyle w:val="a3"/>
        <w:spacing w:before="47"/>
        <w:ind w:left="1452" w:right="1349"/>
        <w:jc w:val="center"/>
        <w:rPr>
          <w:lang w:val="en-US"/>
        </w:rPr>
      </w:pPr>
      <w:r>
        <w:rPr>
          <w:color w:val="231F20"/>
          <w:spacing w:val="-2"/>
          <w:w w:val="105"/>
          <w:lang w:val="en-US"/>
        </w:rPr>
        <w:t>GTN-09</w:t>
      </w:r>
    </w:p>
    <w:p w14:paraId="4EA384C1" w14:textId="77777777" w:rsidR="007A6880" w:rsidRPr="00F04F49" w:rsidRDefault="007A6880">
      <w:pPr>
        <w:jc w:val="center"/>
        <w:rPr>
          <w:lang w:val="en-US"/>
        </w:rPr>
        <w:sectPr w:rsidR="007A6880" w:rsidRPr="00F04F49">
          <w:pgSz w:w="16790" w:h="11910" w:orient="landscape"/>
          <w:pgMar w:top="440" w:right="440" w:bottom="0" w:left="320" w:header="0" w:footer="0" w:gutter="0"/>
          <w:cols w:num="3" w:space="720" w:equalWidth="0">
            <w:col w:w="7544" w:space="889"/>
            <w:col w:w="3595" w:space="42"/>
            <w:col w:w="3960"/>
          </w:cols>
        </w:sectPr>
      </w:pPr>
    </w:p>
    <w:p w14:paraId="7228D17A" w14:textId="77777777" w:rsidR="007A6880" w:rsidRPr="00F04F49" w:rsidRDefault="007A6880">
      <w:pPr>
        <w:pStyle w:val="a3"/>
        <w:rPr>
          <w:sz w:val="20"/>
          <w:lang w:val="en-US"/>
        </w:rPr>
      </w:pPr>
    </w:p>
    <w:p w14:paraId="22F92EB5" w14:textId="77777777" w:rsidR="007A6880" w:rsidRPr="00F04F49" w:rsidRDefault="007A6880">
      <w:pPr>
        <w:pStyle w:val="a3"/>
        <w:rPr>
          <w:sz w:val="20"/>
          <w:lang w:val="en-US"/>
        </w:rPr>
      </w:pPr>
    </w:p>
    <w:p w14:paraId="4C81931F" w14:textId="77777777" w:rsidR="007A6880" w:rsidRPr="00F04F49" w:rsidRDefault="007A6880">
      <w:pPr>
        <w:pStyle w:val="a3"/>
        <w:rPr>
          <w:sz w:val="20"/>
          <w:lang w:val="en-US"/>
        </w:rPr>
      </w:pPr>
    </w:p>
    <w:p w14:paraId="21F5DD09" w14:textId="77777777" w:rsidR="007A6880" w:rsidRPr="00F04F49" w:rsidRDefault="007A6880">
      <w:pPr>
        <w:pStyle w:val="a3"/>
        <w:rPr>
          <w:sz w:val="20"/>
          <w:lang w:val="en-US"/>
        </w:rPr>
      </w:pPr>
    </w:p>
    <w:p w14:paraId="702D74C3" w14:textId="77777777" w:rsidR="007A6880" w:rsidRPr="00F04F49" w:rsidRDefault="007A6880">
      <w:pPr>
        <w:pStyle w:val="a3"/>
        <w:rPr>
          <w:sz w:val="20"/>
          <w:lang w:val="en-US"/>
        </w:rPr>
      </w:pPr>
    </w:p>
    <w:p w14:paraId="1AE55C85" w14:textId="77777777" w:rsidR="007A6880" w:rsidRPr="00F04F49" w:rsidRDefault="007A6880">
      <w:pPr>
        <w:pStyle w:val="a3"/>
        <w:rPr>
          <w:sz w:val="20"/>
          <w:lang w:val="en-US"/>
        </w:rPr>
      </w:pPr>
    </w:p>
    <w:p w14:paraId="6C1B2192" w14:textId="77777777" w:rsidR="007A6880" w:rsidRPr="00F04F49" w:rsidRDefault="007A6880">
      <w:pPr>
        <w:pStyle w:val="a3"/>
        <w:rPr>
          <w:sz w:val="20"/>
          <w:lang w:val="en-US"/>
        </w:rPr>
      </w:pPr>
    </w:p>
    <w:p w14:paraId="67E3D446" w14:textId="77777777" w:rsidR="007A6880" w:rsidRPr="00F04F49" w:rsidRDefault="007A6880">
      <w:pPr>
        <w:pStyle w:val="a3"/>
        <w:rPr>
          <w:sz w:val="20"/>
          <w:lang w:val="en-US"/>
        </w:rPr>
      </w:pPr>
    </w:p>
    <w:p w14:paraId="2A53738C" w14:textId="77777777" w:rsidR="007A6880" w:rsidRPr="00F04F49" w:rsidRDefault="007A6880">
      <w:pPr>
        <w:pStyle w:val="a3"/>
        <w:rPr>
          <w:sz w:val="20"/>
          <w:lang w:val="en-US"/>
        </w:rPr>
      </w:pPr>
    </w:p>
    <w:p w14:paraId="5E848DD6" w14:textId="77777777" w:rsidR="007A6880" w:rsidRPr="00F04F49" w:rsidRDefault="007A6880">
      <w:pPr>
        <w:pStyle w:val="a3"/>
        <w:rPr>
          <w:sz w:val="20"/>
          <w:lang w:val="en-US"/>
        </w:rPr>
      </w:pPr>
    </w:p>
    <w:p w14:paraId="1E422BA0" w14:textId="77777777" w:rsidR="007A6880" w:rsidRPr="00F04F49" w:rsidRDefault="007A6880">
      <w:pPr>
        <w:pStyle w:val="a3"/>
        <w:rPr>
          <w:sz w:val="20"/>
          <w:lang w:val="en-US"/>
        </w:rPr>
      </w:pPr>
    </w:p>
    <w:p w14:paraId="6B906DA4" w14:textId="77777777" w:rsidR="007A6880" w:rsidRPr="00F04F49" w:rsidRDefault="007A6880">
      <w:pPr>
        <w:pStyle w:val="a3"/>
        <w:rPr>
          <w:sz w:val="20"/>
          <w:lang w:val="en-US"/>
        </w:rPr>
      </w:pPr>
    </w:p>
    <w:p w14:paraId="1ECB2896" w14:textId="77777777" w:rsidR="007A6880" w:rsidRPr="00F04F49" w:rsidRDefault="007A6880">
      <w:pPr>
        <w:pStyle w:val="a3"/>
        <w:rPr>
          <w:sz w:val="20"/>
          <w:lang w:val="en-US"/>
        </w:rPr>
      </w:pPr>
    </w:p>
    <w:p w14:paraId="72E0CDA4" w14:textId="77777777" w:rsidR="007A6880" w:rsidRPr="00F04F49" w:rsidRDefault="007A6880">
      <w:pPr>
        <w:pStyle w:val="a3"/>
        <w:rPr>
          <w:sz w:val="20"/>
          <w:lang w:val="en-US"/>
        </w:rPr>
      </w:pPr>
    </w:p>
    <w:p w14:paraId="353E13E6" w14:textId="77777777" w:rsidR="007A6880" w:rsidRPr="00F04F49" w:rsidRDefault="007A6880">
      <w:pPr>
        <w:pStyle w:val="a3"/>
        <w:spacing w:before="1"/>
        <w:rPr>
          <w:sz w:val="20"/>
          <w:lang w:val="en-US"/>
        </w:rPr>
      </w:pPr>
    </w:p>
    <w:p w14:paraId="298E3A32" w14:textId="77777777" w:rsidR="007A6880" w:rsidRPr="00F04F49" w:rsidRDefault="007A6880">
      <w:pPr>
        <w:rPr>
          <w:sz w:val="20"/>
          <w:lang w:val="en-US"/>
        </w:rPr>
        <w:sectPr w:rsidR="007A6880" w:rsidRPr="00F04F49">
          <w:type w:val="continuous"/>
          <w:pgSz w:w="16790" w:h="11910" w:orient="landscape"/>
          <w:pgMar w:top="0" w:right="440" w:bottom="0" w:left="320" w:header="0" w:footer="0" w:gutter="0"/>
          <w:cols w:space="720"/>
        </w:sectPr>
      </w:pPr>
    </w:p>
    <w:p w14:paraId="505B4942" w14:textId="0C895780" w:rsidR="007A6880" w:rsidRPr="00F04F49" w:rsidRDefault="0036743B" w:rsidP="0036743B">
      <w:pPr>
        <w:pStyle w:val="a3"/>
        <w:spacing w:before="111"/>
        <w:ind w:right="1445"/>
        <w:rPr>
          <w:lang w:val="en-US"/>
        </w:rPr>
      </w:pPr>
      <w:r>
        <w:rPr>
          <w:color w:val="231F20"/>
          <w:w w:val="105"/>
          <w:lang w:val="en-US"/>
        </w:rPr>
        <w:t xml:space="preserve">                                   GNT-10</w:t>
      </w:r>
    </w:p>
    <w:p w14:paraId="5916528D" w14:textId="70294ED4" w:rsidR="007A6880" w:rsidRPr="00F04F49" w:rsidRDefault="004F5E2B" w:rsidP="0036743B">
      <w:pPr>
        <w:pStyle w:val="a3"/>
        <w:spacing w:before="142"/>
        <w:ind w:left="1421" w:right="1265"/>
        <w:rPr>
          <w:lang w:val="en-US"/>
        </w:rPr>
      </w:pPr>
      <w:r w:rsidRPr="00F04F49">
        <w:rPr>
          <w:lang w:val="en-US"/>
        </w:rPr>
        <w:br w:type="column"/>
      </w:r>
      <w:r w:rsidR="0036743B">
        <w:rPr>
          <w:color w:val="231F20"/>
          <w:lang w:val="en-US"/>
        </w:rPr>
        <w:t>GNT-09</w:t>
      </w:r>
    </w:p>
    <w:p w14:paraId="4869C270" w14:textId="77777777" w:rsidR="007A6880" w:rsidRPr="00F04F49" w:rsidRDefault="004F5E2B">
      <w:pPr>
        <w:rPr>
          <w:sz w:val="20"/>
          <w:lang w:val="en-US"/>
        </w:rPr>
      </w:pPr>
      <w:r w:rsidRPr="00F04F49">
        <w:rPr>
          <w:lang w:val="en-US"/>
        </w:rPr>
        <w:br w:type="column"/>
      </w:r>
    </w:p>
    <w:p w14:paraId="1C552D03" w14:textId="77777777" w:rsidR="007A6880" w:rsidRPr="00F04F49" w:rsidRDefault="007A6880">
      <w:pPr>
        <w:pStyle w:val="a3"/>
        <w:spacing w:before="1"/>
        <w:rPr>
          <w:sz w:val="18"/>
          <w:lang w:val="en-US"/>
        </w:rPr>
      </w:pPr>
    </w:p>
    <w:p w14:paraId="0AAC9C44" w14:textId="37CD2F39" w:rsidR="007A6880" w:rsidRPr="0036743B" w:rsidRDefault="004F5E2B" w:rsidP="0036743B">
      <w:pPr>
        <w:pStyle w:val="a3"/>
        <w:ind w:right="1378"/>
        <w:rPr>
          <w:lang w:val="en-US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209CEEB9" wp14:editId="3F7EF258">
            <wp:simplePos x="0" y="0"/>
            <wp:positionH relativeFrom="page">
              <wp:posOffset>5781598</wp:posOffset>
            </wp:positionH>
            <wp:positionV relativeFrom="paragraph">
              <wp:posOffset>-2476214</wp:posOffset>
            </wp:positionV>
            <wp:extent cx="1982046" cy="2401166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046" cy="240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800" behindDoc="0" locked="0" layoutInCell="1" allowOverlap="1" wp14:anchorId="0423EA39" wp14:editId="70DD2E6C">
            <wp:simplePos x="0" y="0"/>
            <wp:positionH relativeFrom="page">
              <wp:posOffset>2693092</wp:posOffset>
            </wp:positionH>
            <wp:positionV relativeFrom="paragraph">
              <wp:posOffset>-3047248</wp:posOffset>
            </wp:positionV>
            <wp:extent cx="2270537" cy="2824559"/>
            <wp:effectExtent l="0" t="0" r="0" b="0"/>
            <wp:wrapNone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37" cy="282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743B">
        <w:rPr>
          <w:color w:val="231F20"/>
          <w:w w:val="105"/>
          <w:lang w:val="en-US"/>
        </w:rPr>
        <w:t xml:space="preserve">                                      GNT-10</w:t>
      </w:r>
    </w:p>
    <w:p w14:paraId="1AF39DD2" w14:textId="77777777" w:rsidR="007A6880" w:rsidRPr="0036743B" w:rsidRDefault="004F5E2B">
      <w:pPr>
        <w:rPr>
          <w:sz w:val="20"/>
          <w:lang w:val="en-US"/>
        </w:rPr>
      </w:pPr>
      <w:r w:rsidRPr="0036743B">
        <w:rPr>
          <w:lang w:val="en-US"/>
        </w:rPr>
        <w:br w:type="column"/>
      </w:r>
    </w:p>
    <w:p w14:paraId="0EFA2ED9" w14:textId="77777777" w:rsidR="007A6880" w:rsidRPr="0036743B" w:rsidRDefault="007A6880">
      <w:pPr>
        <w:pStyle w:val="a3"/>
        <w:spacing w:before="1"/>
        <w:rPr>
          <w:sz w:val="18"/>
          <w:lang w:val="en-US"/>
        </w:rPr>
      </w:pPr>
    </w:p>
    <w:p w14:paraId="2EE3FF18" w14:textId="3365FC0C" w:rsidR="007A6880" w:rsidRPr="0036743B" w:rsidRDefault="004F5E2B">
      <w:pPr>
        <w:pStyle w:val="a3"/>
        <w:ind w:left="1511" w:right="1349"/>
        <w:jc w:val="center"/>
        <w:rPr>
          <w:lang w:val="en-US"/>
        </w:rPr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704ADB65" wp14:editId="02CF9CC5">
            <wp:simplePos x="0" y="0"/>
            <wp:positionH relativeFrom="page">
              <wp:posOffset>8019795</wp:posOffset>
            </wp:positionH>
            <wp:positionV relativeFrom="paragraph">
              <wp:posOffset>-2382366</wp:posOffset>
            </wp:positionV>
            <wp:extent cx="2191379" cy="2252055"/>
            <wp:effectExtent l="0" t="0" r="0" b="0"/>
            <wp:wrapNone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79" cy="225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743B">
        <w:rPr>
          <w:color w:val="231F20"/>
          <w:spacing w:val="-2"/>
          <w:w w:val="105"/>
          <w:lang w:val="en-US"/>
        </w:rPr>
        <w:t>GNT-09</w:t>
      </w:r>
    </w:p>
    <w:p w14:paraId="7BBE0166" w14:textId="77777777" w:rsidR="007A6880" w:rsidRDefault="007A6880">
      <w:pPr>
        <w:jc w:val="center"/>
        <w:sectPr w:rsidR="007A6880">
          <w:type w:val="continuous"/>
          <w:pgSz w:w="16790" w:h="11910" w:orient="landscape"/>
          <w:pgMar w:top="0" w:right="440" w:bottom="0" w:left="320" w:header="0" w:footer="0" w:gutter="0"/>
          <w:cols w:num="4" w:space="720" w:equalWidth="0">
            <w:col w:w="3662" w:space="40"/>
            <w:col w:w="3836" w:space="949"/>
            <w:col w:w="3460" w:space="65"/>
            <w:col w:w="4018"/>
          </w:cols>
        </w:sectPr>
      </w:pPr>
    </w:p>
    <w:p w14:paraId="4348A369" w14:textId="09AEC51C" w:rsidR="007A6880" w:rsidRDefault="007A6880">
      <w:pPr>
        <w:pStyle w:val="a3"/>
        <w:rPr>
          <w:sz w:val="20"/>
        </w:rPr>
      </w:pPr>
    </w:p>
    <w:p w14:paraId="54B1C8A3" w14:textId="77777777" w:rsidR="007A6880" w:rsidRDefault="007A6880">
      <w:pPr>
        <w:pStyle w:val="a3"/>
        <w:rPr>
          <w:sz w:val="20"/>
        </w:rPr>
      </w:pPr>
    </w:p>
    <w:p w14:paraId="436AF8B8" w14:textId="77777777" w:rsidR="007A6880" w:rsidRDefault="007A6880">
      <w:pPr>
        <w:pStyle w:val="a3"/>
        <w:rPr>
          <w:sz w:val="20"/>
        </w:rPr>
      </w:pPr>
    </w:p>
    <w:p w14:paraId="79D48D12" w14:textId="77777777" w:rsidR="007A6880" w:rsidRDefault="007A6880">
      <w:pPr>
        <w:pStyle w:val="a3"/>
        <w:rPr>
          <w:sz w:val="20"/>
        </w:rPr>
      </w:pPr>
    </w:p>
    <w:p w14:paraId="6A34F0C2" w14:textId="77777777" w:rsidR="007A6880" w:rsidRDefault="007A6880">
      <w:pPr>
        <w:pStyle w:val="a3"/>
        <w:spacing w:before="4"/>
        <w:rPr>
          <w:sz w:val="23"/>
        </w:rPr>
      </w:pPr>
    </w:p>
    <w:p w14:paraId="308217AE" w14:textId="25066404" w:rsidR="007A6880" w:rsidRDefault="007A6880">
      <w:pPr>
        <w:pStyle w:val="a3"/>
        <w:rPr>
          <w:sz w:val="20"/>
        </w:rPr>
      </w:pPr>
      <w:bookmarkStart w:id="0" w:name="_GoBack"/>
      <w:bookmarkEnd w:id="0"/>
    </w:p>
    <w:p w14:paraId="09D334F2" w14:textId="77777777" w:rsidR="007A6880" w:rsidRDefault="007A6880">
      <w:pPr>
        <w:pStyle w:val="a3"/>
        <w:spacing w:before="7"/>
        <w:rPr>
          <w:sz w:val="22"/>
        </w:rPr>
      </w:pPr>
    </w:p>
    <w:p w14:paraId="06A2ED60" w14:textId="31CB2D6D" w:rsidR="007A6880" w:rsidRDefault="00B93D2D">
      <w:pPr>
        <w:pStyle w:val="1"/>
        <w:spacing w:before="115"/>
        <w:ind w:left="10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11B2D1AF" wp14:editId="37FAF664">
                <wp:simplePos x="0" y="0"/>
                <wp:positionH relativeFrom="page">
                  <wp:posOffset>3456940</wp:posOffset>
                </wp:positionH>
                <wp:positionV relativeFrom="paragraph">
                  <wp:posOffset>146685</wp:posOffset>
                </wp:positionV>
                <wp:extent cx="669290" cy="669290"/>
                <wp:effectExtent l="0" t="0" r="0" b="0"/>
                <wp:wrapNone/>
                <wp:docPr id="26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669290"/>
                          <a:chOff x="5444" y="231"/>
                          <a:chExt cx="1054" cy="1054"/>
                        </a:xfrm>
                      </wpg:grpSpPr>
                      <wps:wsp>
                        <wps:cNvPr id="30" name="docshape76"/>
                        <wps:cNvSpPr>
                          <a:spLocks/>
                        </wps:cNvSpPr>
                        <wps:spPr bwMode="auto">
                          <a:xfrm>
                            <a:off x="5446" y="233"/>
                            <a:ext cx="1049" cy="1049"/>
                          </a:xfrm>
                          <a:custGeom>
                            <a:avLst/>
                            <a:gdLst>
                              <a:gd name="T0" fmla="+- 0 5971 5446"/>
                              <a:gd name="T1" fmla="*/ T0 w 1049"/>
                              <a:gd name="T2" fmla="+- 0 1281 233"/>
                              <a:gd name="T3" fmla="*/ 1281 h 1049"/>
                              <a:gd name="T4" fmla="+- 0 6048 5446"/>
                              <a:gd name="T5" fmla="*/ T4 w 1049"/>
                              <a:gd name="T6" fmla="+- 0 1276 233"/>
                              <a:gd name="T7" fmla="*/ 1276 h 1049"/>
                              <a:gd name="T8" fmla="+- 0 6122 5446"/>
                              <a:gd name="T9" fmla="*/ T8 w 1049"/>
                              <a:gd name="T10" fmla="+- 0 1259 233"/>
                              <a:gd name="T11" fmla="*/ 1259 h 1049"/>
                              <a:gd name="T12" fmla="+- 0 6192 5446"/>
                              <a:gd name="T13" fmla="*/ T12 w 1049"/>
                              <a:gd name="T14" fmla="+- 0 1233 233"/>
                              <a:gd name="T15" fmla="*/ 1233 h 1049"/>
                              <a:gd name="T16" fmla="+- 0 6256 5446"/>
                              <a:gd name="T17" fmla="*/ T16 w 1049"/>
                              <a:gd name="T18" fmla="+- 0 1197 233"/>
                              <a:gd name="T19" fmla="*/ 1197 h 1049"/>
                              <a:gd name="T20" fmla="+- 0 6314 5446"/>
                              <a:gd name="T21" fmla="*/ T20 w 1049"/>
                              <a:gd name="T22" fmla="+- 0 1153 233"/>
                              <a:gd name="T23" fmla="*/ 1153 h 1049"/>
                              <a:gd name="T24" fmla="+- 0 6366 5446"/>
                              <a:gd name="T25" fmla="*/ T24 w 1049"/>
                              <a:gd name="T26" fmla="+- 0 1101 233"/>
                              <a:gd name="T27" fmla="*/ 1101 h 1049"/>
                              <a:gd name="T28" fmla="+- 0 6410 5446"/>
                              <a:gd name="T29" fmla="*/ T28 w 1049"/>
                              <a:gd name="T30" fmla="+- 0 1043 233"/>
                              <a:gd name="T31" fmla="*/ 1043 h 1049"/>
                              <a:gd name="T32" fmla="+- 0 6446 5446"/>
                              <a:gd name="T33" fmla="*/ T32 w 1049"/>
                              <a:gd name="T34" fmla="+- 0 978 233"/>
                              <a:gd name="T35" fmla="*/ 978 h 1049"/>
                              <a:gd name="T36" fmla="+- 0 6473 5446"/>
                              <a:gd name="T37" fmla="*/ T36 w 1049"/>
                              <a:gd name="T38" fmla="+- 0 909 233"/>
                              <a:gd name="T39" fmla="*/ 909 h 1049"/>
                              <a:gd name="T40" fmla="+- 0 6489 5446"/>
                              <a:gd name="T41" fmla="*/ T40 w 1049"/>
                              <a:gd name="T42" fmla="+- 0 835 233"/>
                              <a:gd name="T43" fmla="*/ 835 h 1049"/>
                              <a:gd name="T44" fmla="+- 0 6495 5446"/>
                              <a:gd name="T45" fmla="*/ T44 w 1049"/>
                              <a:gd name="T46" fmla="+- 0 757 233"/>
                              <a:gd name="T47" fmla="*/ 757 h 1049"/>
                              <a:gd name="T48" fmla="+- 0 6489 5446"/>
                              <a:gd name="T49" fmla="*/ T48 w 1049"/>
                              <a:gd name="T50" fmla="+- 0 680 233"/>
                              <a:gd name="T51" fmla="*/ 680 h 1049"/>
                              <a:gd name="T52" fmla="+- 0 6473 5446"/>
                              <a:gd name="T53" fmla="*/ T52 w 1049"/>
                              <a:gd name="T54" fmla="+- 0 606 233"/>
                              <a:gd name="T55" fmla="*/ 606 h 1049"/>
                              <a:gd name="T56" fmla="+- 0 6446 5446"/>
                              <a:gd name="T57" fmla="*/ T56 w 1049"/>
                              <a:gd name="T58" fmla="+- 0 536 233"/>
                              <a:gd name="T59" fmla="*/ 536 h 1049"/>
                              <a:gd name="T60" fmla="+- 0 6410 5446"/>
                              <a:gd name="T61" fmla="*/ T60 w 1049"/>
                              <a:gd name="T62" fmla="+- 0 472 233"/>
                              <a:gd name="T63" fmla="*/ 472 h 1049"/>
                              <a:gd name="T64" fmla="+- 0 6366 5446"/>
                              <a:gd name="T65" fmla="*/ T64 w 1049"/>
                              <a:gd name="T66" fmla="+- 0 413 233"/>
                              <a:gd name="T67" fmla="*/ 413 h 1049"/>
                              <a:gd name="T68" fmla="+- 0 6314 5446"/>
                              <a:gd name="T69" fmla="*/ T68 w 1049"/>
                              <a:gd name="T70" fmla="+- 0 362 233"/>
                              <a:gd name="T71" fmla="*/ 362 h 1049"/>
                              <a:gd name="T72" fmla="+- 0 6256 5446"/>
                              <a:gd name="T73" fmla="*/ T72 w 1049"/>
                              <a:gd name="T74" fmla="+- 0 318 233"/>
                              <a:gd name="T75" fmla="*/ 318 h 1049"/>
                              <a:gd name="T76" fmla="+- 0 6192 5446"/>
                              <a:gd name="T77" fmla="*/ T76 w 1049"/>
                              <a:gd name="T78" fmla="+- 0 282 233"/>
                              <a:gd name="T79" fmla="*/ 282 h 1049"/>
                              <a:gd name="T80" fmla="+- 0 6122 5446"/>
                              <a:gd name="T81" fmla="*/ T80 w 1049"/>
                              <a:gd name="T82" fmla="+- 0 255 233"/>
                              <a:gd name="T83" fmla="*/ 255 h 1049"/>
                              <a:gd name="T84" fmla="+- 0 6048 5446"/>
                              <a:gd name="T85" fmla="*/ T84 w 1049"/>
                              <a:gd name="T86" fmla="+- 0 239 233"/>
                              <a:gd name="T87" fmla="*/ 239 h 1049"/>
                              <a:gd name="T88" fmla="+- 0 5971 5446"/>
                              <a:gd name="T89" fmla="*/ T88 w 1049"/>
                              <a:gd name="T90" fmla="+- 0 233 233"/>
                              <a:gd name="T91" fmla="*/ 233 h 1049"/>
                              <a:gd name="T92" fmla="+- 0 5893 5446"/>
                              <a:gd name="T93" fmla="*/ T92 w 1049"/>
                              <a:gd name="T94" fmla="+- 0 239 233"/>
                              <a:gd name="T95" fmla="*/ 239 h 1049"/>
                              <a:gd name="T96" fmla="+- 0 5819 5446"/>
                              <a:gd name="T97" fmla="*/ T96 w 1049"/>
                              <a:gd name="T98" fmla="+- 0 255 233"/>
                              <a:gd name="T99" fmla="*/ 255 h 1049"/>
                              <a:gd name="T100" fmla="+- 0 5750 5446"/>
                              <a:gd name="T101" fmla="*/ T100 w 1049"/>
                              <a:gd name="T102" fmla="+- 0 282 233"/>
                              <a:gd name="T103" fmla="*/ 282 h 1049"/>
                              <a:gd name="T104" fmla="+- 0 5685 5446"/>
                              <a:gd name="T105" fmla="*/ T104 w 1049"/>
                              <a:gd name="T106" fmla="+- 0 318 233"/>
                              <a:gd name="T107" fmla="*/ 318 h 1049"/>
                              <a:gd name="T108" fmla="+- 0 5627 5446"/>
                              <a:gd name="T109" fmla="*/ T108 w 1049"/>
                              <a:gd name="T110" fmla="+- 0 362 233"/>
                              <a:gd name="T111" fmla="*/ 362 h 1049"/>
                              <a:gd name="T112" fmla="+- 0 5575 5446"/>
                              <a:gd name="T113" fmla="*/ T112 w 1049"/>
                              <a:gd name="T114" fmla="+- 0 413 233"/>
                              <a:gd name="T115" fmla="*/ 413 h 1049"/>
                              <a:gd name="T116" fmla="+- 0 5531 5446"/>
                              <a:gd name="T117" fmla="*/ T116 w 1049"/>
                              <a:gd name="T118" fmla="+- 0 472 233"/>
                              <a:gd name="T119" fmla="*/ 472 h 1049"/>
                              <a:gd name="T120" fmla="+- 0 5495 5446"/>
                              <a:gd name="T121" fmla="*/ T120 w 1049"/>
                              <a:gd name="T122" fmla="+- 0 536 233"/>
                              <a:gd name="T123" fmla="*/ 536 h 1049"/>
                              <a:gd name="T124" fmla="+- 0 5469 5446"/>
                              <a:gd name="T125" fmla="*/ T124 w 1049"/>
                              <a:gd name="T126" fmla="+- 0 606 233"/>
                              <a:gd name="T127" fmla="*/ 606 h 1049"/>
                              <a:gd name="T128" fmla="+- 0 5452 5446"/>
                              <a:gd name="T129" fmla="*/ T128 w 1049"/>
                              <a:gd name="T130" fmla="+- 0 680 233"/>
                              <a:gd name="T131" fmla="*/ 680 h 1049"/>
                              <a:gd name="T132" fmla="+- 0 5446 5446"/>
                              <a:gd name="T133" fmla="*/ T132 w 1049"/>
                              <a:gd name="T134" fmla="+- 0 757 233"/>
                              <a:gd name="T135" fmla="*/ 757 h 1049"/>
                              <a:gd name="T136" fmla="+- 0 5452 5446"/>
                              <a:gd name="T137" fmla="*/ T136 w 1049"/>
                              <a:gd name="T138" fmla="+- 0 835 233"/>
                              <a:gd name="T139" fmla="*/ 835 h 1049"/>
                              <a:gd name="T140" fmla="+- 0 5469 5446"/>
                              <a:gd name="T141" fmla="*/ T140 w 1049"/>
                              <a:gd name="T142" fmla="+- 0 909 233"/>
                              <a:gd name="T143" fmla="*/ 909 h 1049"/>
                              <a:gd name="T144" fmla="+- 0 5495 5446"/>
                              <a:gd name="T145" fmla="*/ T144 w 1049"/>
                              <a:gd name="T146" fmla="+- 0 978 233"/>
                              <a:gd name="T147" fmla="*/ 978 h 1049"/>
                              <a:gd name="T148" fmla="+- 0 5531 5446"/>
                              <a:gd name="T149" fmla="*/ T148 w 1049"/>
                              <a:gd name="T150" fmla="+- 0 1043 233"/>
                              <a:gd name="T151" fmla="*/ 1043 h 1049"/>
                              <a:gd name="T152" fmla="+- 0 5575 5446"/>
                              <a:gd name="T153" fmla="*/ T152 w 1049"/>
                              <a:gd name="T154" fmla="+- 0 1101 233"/>
                              <a:gd name="T155" fmla="*/ 1101 h 1049"/>
                              <a:gd name="T156" fmla="+- 0 5627 5446"/>
                              <a:gd name="T157" fmla="*/ T156 w 1049"/>
                              <a:gd name="T158" fmla="+- 0 1153 233"/>
                              <a:gd name="T159" fmla="*/ 1153 h 1049"/>
                              <a:gd name="T160" fmla="+- 0 5685 5446"/>
                              <a:gd name="T161" fmla="*/ T160 w 1049"/>
                              <a:gd name="T162" fmla="+- 0 1197 233"/>
                              <a:gd name="T163" fmla="*/ 1197 h 1049"/>
                              <a:gd name="T164" fmla="+- 0 5750 5446"/>
                              <a:gd name="T165" fmla="*/ T164 w 1049"/>
                              <a:gd name="T166" fmla="+- 0 1233 233"/>
                              <a:gd name="T167" fmla="*/ 1233 h 1049"/>
                              <a:gd name="T168" fmla="+- 0 5819 5446"/>
                              <a:gd name="T169" fmla="*/ T168 w 1049"/>
                              <a:gd name="T170" fmla="+- 0 1259 233"/>
                              <a:gd name="T171" fmla="*/ 1259 h 1049"/>
                              <a:gd name="T172" fmla="+- 0 5893 5446"/>
                              <a:gd name="T173" fmla="*/ T172 w 1049"/>
                              <a:gd name="T174" fmla="+- 0 1276 233"/>
                              <a:gd name="T175" fmla="*/ 1276 h 1049"/>
                              <a:gd name="T176" fmla="+- 0 5971 5446"/>
                              <a:gd name="T177" fmla="*/ T176 w 1049"/>
                              <a:gd name="T178" fmla="+- 0 1281 233"/>
                              <a:gd name="T179" fmla="*/ 1281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9" h="1049">
                                <a:moveTo>
                                  <a:pt x="525" y="1048"/>
                                </a:moveTo>
                                <a:lnTo>
                                  <a:pt x="602" y="1043"/>
                                </a:lnTo>
                                <a:lnTo>
                                  <a:pt x="676" y="1026"/>
                                </a:lnTo>
                                <a:lnTo>
                                  <a:pt x="746" y="1000"/>
                                </a:lnTo>
                                <a:lnTo>
                                  <a:pt x="810" y="964"/>
                                </a:lnTo>
                                <a:lnTo>
                                  <a:pt x="868" y="920"/>
                                </a:lnTo>
                                <a:lnTo>
                                  <a:pt x="920" y="868"/>
                                </a:lnTo>
                                <a:lnTo>
                                  <a:pt x="964" y="810"/>
                                </a:lnTo>
                                <a:lnTo>
                                  <a:pt x="1000" y="745"/>
                                </a:lnTo>
                                <a:lnTo>
                                  <a:pt x="1027" y="676"/>
                                </a:lnTo>
                                <a:lnTo>
                                  <a:pt x="1043" y="602"/>
                                </a:lnTo>
                                <a:lnTo>
                                  <a:pt x="1049" y="524"/>
                                </a:lnTo>
                                <a:lnTo>
                                  <a:pt x="1043" y="447"/>
                                </a:lnTo>
                                <a:lnTo>
                                  <a:pt x="1027" y="373"/>
                                </a:lnTo>
                                <a:lnTo>
                                  <a:pt x="1000" y="303"/>
                                </a:lnTo>
                                <a:lnTo>
                                  <a:pt x="964" y="239"/>
                                </a:lnTo>
                                <a:lnTo>
                                  <a:pt x="920" y="180"/>
                                </a:lnTo>
                                <a:lnTo>
                                  <a:pt x="868" y="129"/>
                                </a:lnTo>
                                <a:lnTo>
                                  <a:pt x="810" y="85"/>
                                </a:lnTo>
                                <a:lnTo>
                                  <a:pt x="746" y="49"/>
                                </a:lnTo>
                                <a:lnTo>
                                  <a:pt x="676" y="22"/>
                                </a:lnTo>
                                <a:lnTo>
                                  <a:pt x="602" y="6"/>
                                </a:lnTo>
                                <a:lnTo>
                                  <a:pt x="525" y="0"/>
                                </a:lnTo>
                                <a:lnTo>
                                  <a:pt x="447" y="6"/>
                                </a:lnTo>
                                <a:lnTo>
                                  <a:pt x="373" y="22"/>
                                </a:lnTo>
                                <a:lnTo>
                                  <a:pt x="304" y="49"/>
                                </a:lnTo>
                                <a:lnTo>
                                  <a:pt x="239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0"/>
                                </a:lnTo>
                                <a:lnTo>
                                  <a:pt x="85" y="239"/>
                                </a:lnTo>
                                <a:lnTo>
                                  <a:pt x="49" y="303"/>
                                </a:lnTo>
                                <a:lnTo>
                                  <a:pt x="23" y="373"/>
                                </a:lnTo>
                                <a:lnTo>
                                  <a:pt x="6" y="447"/>
                                </a:lnTo>
                                <a:lnTo>
                                  <a:pt x="0" y="524"/>
                                </a:lnTo>
                                <a:lnTo>
                                  <a:pt x="6" y="602"/>
                                </a:lnTo>
                                <a:lnTo>
                                  <a:pt x="23" y="676"/>
                                </a:lnTo>
                                <a:lnTo>
                                  <a:pt x="49" y="745"/>
                                </a:lnTo>
                                <a:lnTo>
                                  <a:pt x="85" y="810"/>
                                </a:lnTo>
                                <a:lnTo>
                                  <a:pt x="129" y="868"/>
                                </a:lnTo>
                                <a:lnTo>
                                  <a:pt x="181" y="920"/>
                                </a:lnTo>
                                <a:lnTo>
                                  <a:pt x="239" y="964"/>
                                </a:lnTo>
                                <a:lnTo>
                                  <a:pt x="304" y="1000"/>
                                </a:lnTo>
                                <a:lnTo>
                                  <a:pt x="373" y="1026"/>
                                </a:lnTo>
                                <a:lnTo>
                                  <a:pt x="447" y="1043"/>
                                </a:lnTo>
                                <a:lnTo>
                                  <a:pt x="525" y="10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443" y="230"/>
                            <a:ext cx="1054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D3298" w14:textId="77777777" w:rsidR="007A6880" w:rsidRDefault="007A6880">
                              <w:pPr>
                                <w:rPr>
                                  <w:rFonts w:ascii="Cambria"/>
                                  <w:i/>
                                  <w:sz w:val="27"/>
                                </w:rPr>
                              </w:pPr>
                            </w:p>
                            <w:p w14:paraId="2C0AA871" w14:textId="77777777" w:rsidR="007A6880" w:rsidRDefault="004F5E2B">
                              <w:pPr>
                                <w:spacing w:line="196" w:lineRule="auto"/>
                                <w:ind w:left="283" w:right="291" w:hanging="3"/>
                                <w:jc w:val="center"/>
                                <w:rPr>
                                  <w:rFonts w:ascii="Verdana" w:hAns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w w:val="95"/>
                                  <w:sz w:val="16"/>
                                </w:rPr>
                                <w:t>место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5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0"/>
                                  <w:sz w:val="16"/>
                                </w:rPr>
                                <w:t>печати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2D1AF" id="docshapegroup75" o:spid="_x0000_s1026" style="position:absolute;left:0;text-align:left;margin-left:272.2pt;margin-top:11.55pt;width:52.7pt;height:52.7pt;z-index:15763456;mso-position-horizontal-relative:page" coordorigin="5444,231" coordsize="1054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">
                <v:shape id="docshape76" o:spid="_x0000_s1027" style="position:absolute;left:5446;top:233;width:1049;height:1049;visibility:visible;mso-wrap-style:square;v-text-anchor:top" coordsize="1049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" path="m525,1048r77,-5l676,1026r70,-26l810,964r58,-44l920,868r44,-58l1000,745r27,-69l1043,602r6,-78l1043,447r-16,-74l1000,303,964,239,920,180,868,129,810,85,746,49,676,22,602,6,525,,447,6,373,22,304,49,239,85r-58,44l129,180,85,239,49,303,23,373,6,447,,524r6,78l23,676r26,69l85,810r44,58l181,920r58,44l304,1000r69,26l447,1043r78,5xe" filled="f" strokecolor="#a7a9ac" strokeweight=".25pt">
                  <v:path arrowok="t" o:connecttype="custom" o:connectlocs="525,1281;602,1276;676,1259;746,1233;810,1197;868,1153;920,1101;964,1043;1000,978;1027,909;1043,835;1049,757;1043,680;1027,606;1000,536;964,472;920,413;868,362;810,318;746,282;676,255;602,239;525,233;447,239;373,255;304,282;239,318;181,362;129,413;85,472;49,536;23,606;6,680;0,757;6,835;23,909;49,978;85,1043;129,1101;181,1153;239,1197;304,1233;373,1259;447,1276;525,1281" o:connectangles="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7" o:spid="_x0000_s1028" type="#_x0000_t202" style="position:absolute;left:5443;top:230;width:105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67D3298" w14:textId="77777777" w:rsidR="007A6880" w:rsidRDefault="007A6880">
                        <w:pPr>
                          <w:rPr>
                            <w:rFonts w:ascii="Cambria"/>
                            <w:i/>
                            <w:sz w:val="27"/>
                          </w:rPr>
                        </w:pPr>
                      </w:p>
                      <w:p w14:paraId="2C0AA871" w14:textId="77777777" w:rsidR="007A6880" w:rsidRDefault="004F5E2B">
                        <w:pPr>
                          <w:spacing w:line="196" w:lineRule="auto"/>
                          <w:ind w:left="283" w:right="291" w:hanging="3"/>
                          <w:jc w:val="center"/>
                          <w:rPr>
                            <w:rFonts w:ascii="Verdana" w:hAnsi="Verdana"/>
                            <w:sz w:val="1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w w:val="95"/>
                            <w:sz w:val="16"/>
                          </w:rPr>
                          <w:t>место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5"/>
                            <w:sz w:val="16"/>
                          </w:rPr>
                          <w:t>для</w:t>
                        </w:r>
                        <w:r>
                          <w:rPr>
                            <w:rFonts w:ascii="Verdana" w:hAnsi="Verdana"/>
                            <w:color w:val="231F2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80"/>
                            <w:sz w:val="16"/>
                          </w:rPr>
                          <w:t>печати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E2B">
        <w:rPr>
          <w:color w:val="231F20"/>
        </w:rPr>
        <w:t>Гарантийное</w:t>
      </w:r>
      <w:r w:rsidR="004F5E2B">
        <w:rPr>
          <w:color w:val="231F20"/>
          <w:spacing w:val="-7"/>
        </w:rPr>
        <w:t xml:space="preserve"> </w:t>
      </w:r>
      <w:r w:rsidR="004F5E2B">
        <w:rPr>
          <w:color w:val="231F20"/>
        </w:rPr>
        <w:t>обслуживание</w:t>
      </w:r>
    </w:p>
    <w:p w14:paraId="33793DF6" w14:textId="722AB90B" w:rsidR="007A6880" w:rsidRDefault="00B93D2D">
      <w:pPr>
        <w:pStyle w:val="a3"/>
        <w:tabs>
          <w:tab w:val="left" w:pos="3972"/>
        </w:tabs>
        <w:spacing w:before="90" w:line="369" w:lineRule="auto"/>
        <w:ind w:left="109" w:right="3153"/>
        <w:jc w:val="both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6176" behindDoc="1" locked="0" layoutInCell="1" allowOverlap="1" wp14:anchorId="1422E691" wp14:editId="087B02E5">
                <wp:simplePos x="0" y="0"/>
                <wp:positionH relativeFrom="page">
                  <wp:posOffset>1341755</wp:posOffset>
                </wp:positionH>
                <wp:positionV relativeFrom="paragraph">
                  <wp:posOffset>149225</wp:posOffset>
                </wp:positionV>
                <wp:extent cx="9525" cy="9525"/>
                <wp:effectExtent l="0" t="0" r="0" b="0"/>
                <wp:wrapNone/>
                <wp:docPr id="24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+- 0 2113 2113"/>
                            <a:gd name="T1" fmla="*/ T0 w 15"/>
                            <a:gd name="T2" fmla="+- 0 242 235"/>
                            <a:gd name="T3" fmla="*/ 242 h 15"/>
                            <a:gd name="T4" fmla="+- 0 2116 2113"/>
                            <a:gd name="T5" fmla="*/ T4 w 15"/>
                            <a:gd name="T6" fmla="+- 0 237 235"/>
                            <a:gd name="T7" fmla="*/ 237 h 15"/>
                            <a:gd name="T8" fmla="+- 0 2121 2113"/>
                            <a:gd name="T9" fmla="*/ T8 w 15"/>
                            <a:gd name="T10" fmla="+- 0 235 235"/>
                            <a:gd name="T11" fmla="*/ 235 h 15"/>
                            <a:gd name="T12" fmla="+- 0 2126 2113"/>
                            <a:gd name="T13" fmla="*/ T12 w 15"/>
                            <a:gd name="T14" fmla="+- 0 237 235"/>
                            <a:gd name="T15" fmla="*/ 237 h 15"/>
                            <a:gd name="T16" fmla="+- 0 2128 2113"/>
                            <a:gd name="T17" fmla="*/ T16 w 15"/>
                            <a:gd name="T18" fmla="+- 0 242 235"/>
                            <a:gd name="T19" fmla="*/ 242 h 15"/>
                            <a:gd name="T20" fmla="+- 0 2126 2113"/>
                            <a:gd name="T21" fmla="*/ T20 w 15"/>
                            <a:gd name="T22" fmla="+- 0 248 235"/>
                            <a:gd name="T23" fmla="*/ 248 h 15"/>
                            <a:gd name="T24" fmla="+- 0 2121 2113"/>
                            <a:gd name="T25" fmla="*/ T24 w 15"/>
                            <a:gd name="T26" fmla="+- 0 250 235"/>
                            <a:gd name="T27" fmla="*/ 250 h 15"/>
                            <a:gd name="T28" fmla="+- 0 2116 2113"/>
                            <a:gd name="T29" fmla="*/ T28 w 15"/>
                            <a:gd name="T30" fmla="+- 0 248 235"/>
                            <a:gd name="T31" fmla="*/ 248 h 15"/>
                            <a:gd name="T32" fmla="+- 0 2113 2113"/>
                            <a:gd name="T33" fmla="*/ T32 w 15"/>
                            <a:gd name="T34" fmla="+- 0 242 235"/>
                            <a:gd name="T35" fmla="*/ 24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0" y="7"/>
                              </a:moveTo>
                              <a:lnTo>
                                <a:pt x="3" y="2"/>
                              </a:lnTo>
                              <a:lnTo>
                                <a:pt x="8" y="0"/>
                              </a:lnTo>
                              <a:lnTo>
                                <a:pt x="13" y="2"/>
                              </a:lnTo>
                              <a:lnTo>
                                <a:pt x="15" y="7"/>
                              </a:lnTo>
                              <a:lnTo>
                                <a:pt x="13" y="13"/>
                              </a:lnTo>
                              <a:lnTo>
                                <a:pt x="8" y="15"/>
                              </a:lnTo>
                              <a:lnTo>
                                <a:pt x="3" y="13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C5211E" id="docshape78" o:spid="_x0000_s1026" style="position:absolute;margin-left:105.65pt;margin-top:11.75pt;width:.75pt;height:.75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" path="m,7l3,2,8,r5,2l15,7r-2,6l8,15,3,13,,7xe" fillcolor="#231f20" stroked="f">
                <v:path arrowok="t" o:connecttype="custom" o:connectlocs="0,153670;1905,150495;5080,149225;8255,150495;9525,153670;8255,157480;5080,158750;1905,157480;0,15367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19F400CD" wp14:editId="37F05D43">
                <wp:simplePos x="0" y="0"/>
                <wp:positionH relativeFrom="page">
                  <wp:posOffset>2824480</wp:posOffset>
                </wp:positionH>
                <wp:positionV relativeFrom="paragraph">
                  <wp:posOffset>149225</wp:posOffset>
                </wp:positionV>
                <wp:extent cx="9525" cy="9525"/>
                <wp:effectExtent l="0" t="0" r="0" b="0"/>
                <wp:wrapNone/>
                <wp:docPr id="22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+- 0 4448 4448"/>
                            <a:gd name="T1" fmla="*/ T0 w 15"/>
                            <a:gd name="T2" fmla="+- 0 242 235"/>
                            <a:gd name="T3" fmla="*/ 242 h 15"/>
                            <a:gd name="T4" fmla="+- 0 4450 4448"/>
                            <a:gd name="T5" fmla="*/ T4 w 15"/>
                            <a:gd name="T6" fmla="+- 0 237 235"/>
                            <a:gd name="T7" fmla="*/ 237 h 15"/>
                            <a:gd name="T8" fmla="+- 0 4456 4448"/>
                            <a:gd name="T9" fmla="*/ T8 w 15"/>
                            <a:gd name="T10" fmla="+- 0 235 235"/>
                            <a:gd name="T11" fmla="*/ 235 h 15"/>
                            <a:gd name="T12" fmla="+- 0 4461 4448"/>
                            <a:gd name="T13" fmla="*/ T12 w 15"/>
                            <a:gd name="T14" fmla="+- 0 237 235"/>
                            <a:gd name="T15" fmla="*/ 237 h 15"/>
                            <a:gd name="T16" fmla="+- 0 4463 4448"/>
                            <a:gd name="T17" fmla="*/ T16 w 15"/>
                            <a:gd name="T18" fmla="+- 0 242 235"/>
                            <a:gd name="T19" fmla="*/ 242 h 15"/>
                            <a:gd name="T20" fmla="+- 0 4461 4448"/>
                            <a:gd name="T21" fmla="*/ T20 w 15"/>
                            <a:gd name="T22" fmla="+- 0 248 235"/>
                            <a:gd name="T23" fmla="*/ 248 h 15"/>
                            <a:gd name="T24" fmla="+- 0 4456 4448"/>
                            <a:gd name="T25" fmla="*/ T24 w 15"/>
                            <a:gd name="T26" fmla="+- 0 250 235"/>
                            <a:gd name="T27" fmla="*/ 250 h 15"/>
                            <a:gd name="T28" fmla="+- 0 4450 4448"/>
                            <a:gd name="T29" fmla="*/ T28 w 15"/>
                            <a:gd name="T30" fmla="+- 0 248 235"/>
                            <a:gd name="T31" fmla="*/ 248 h 15"/>
                            <a:gd name="T32" fmla="+- 0 4448 4448"/>
                            <a:gd name="T33" fmla="*/ T32 w 15"/>
                            <a:gd name="T34" fmla="+- 0 242 235"/>
                            <a:gd name="T35" fmla="*/ 24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0" y="7"/>
                              </a:moveTo>
                              <a:lnTo>
                                <a:pt x="2" y="2"/>
                              </a:lnTo>
                              <a:lnTo>
                                <a:pt x="8" y="0"/>
                              </a:lnTo>
                              <a:lnTo>
                                <a:pt x="13" y="2"/>
                              </a:lnTo>
                              <a:lnTo>
                                <a:pt x="15" y="7"/>
                              </a:lnTo>
                              <a:lnTo>
                                <a:pt x="13" y="13"/>
                              </a:lnTo>
                              <a:lnTo>
                                <a:pt x="8" y="15"/>
                              </a:lnTo>
                              <a:lnTo>
                                <a:pt x="2" y="13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4441C85" id="docshape79" o:spid="_x0000_s1026" style="position:absolute;margin-left:222.4pt;margin-top:11.75pt;width:.75pt;height:.7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" path="m,7l2,2,8,r5,2l15,7r-2,6l8,15,2,13,,7xe" fillcolor="#231f20" stroked="f">
                <v:path arrowok="t" o:connecttype="custom" o:connectlocs="0,153670;1270,150495;5080,149225;8255,150495;9525,153670;8255,157480;5080,158750;1270,157480;0,15367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7200" behindDoc="1" locked="0" layoutInCell="1" allowOverlap="1" wp14:anchorId="40CF6DD2" wp14:editId="10FC970E">
                <wp:simplePos x="0" y="0"/>
                <wp:positionH relativeFrom="page">
                  <wp:posOffset>828040</wp:posOffset>
                </wp:positionH>
                <wp:positionV relativeFrom="paragraph">
                  <wp:posOffset>340995</wp:posOffset>
                </wp:positionV>
                <wp:extent cx="9525" cy="9525"/>
                <wp:effectExtent l="0" t="0" r="0" b="0"/>
                <wp:wrapNone/>
                <wp:docPr id="20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+- 0 1304 1304"/>
                            <a:gd name="T1" fmla="*/ T0 w 15"/>
                            <a:gd name="T2" fmla="+- 0 544 537"/>
                            <a:gd name="T3" fmla="*/ 544 h 15"/>
                            <a:gd name="T4" fmla="+- 0 1306 1304"/>
                            <a:gd name="T5" fmla="*/ T4 w 15"/>
                            <a:gd name="T6" fmla="+- 0 539 537"/>
                            <a:gd name="T7" fmla="*/ 539 h 15"/>
                            <a:gd name="T8" fmla="+- 0 1311 1304"/>
                            <a:gd name="T9" fmla="*/ T8 w 15"/>
                            <a:gd name="T10" fmla="+- 0 537 537"/>
                            <a:gd name="T11" fmla="*/ 537 h 15"/>
                            <a:gd name="T12" fmla="+- 0 1317 1304"/>
                            <a:gd name="T13" fmla="*/ T12 w 15"/>
                            <a:gd name="T14" fmla="+- 0 539 537"/>
                            <a:gd name="T15" fmla="*/ 539 h 15"/>
                            <a:gd name="T16" fmla="+- 0 1319 1304"/>
                            <a:gd name="T17" fmla="*/ T16 w 15"/>
                            <a:gd name="T18" fmla="+- 0 544 537"/>
                            <a:gd name="T19" fmla="*/ 544 h 15"/>
                            <a:gd name="T20" fmla="+- 0 1317 1304"/>
                            <a:gd name="T21" fmla="*/ T20 w 15"/>
                            <a:gd name="T22" fmla="+- 0 549 537"/>
                            <a:gd name="T23" fmla="*/ 549 h 15"/>
                            <a:gd name="T24" fmla="+- 0 1311 1304"/>
                            <a:gd name="T25" fmla="*/ T24 w 15"/>
                            <a:gd name="T26" fmla="+- 0 552 537"/>
                            <a:gd name="T27" fmla="*/ 552 h 15"/>
                            <a:gd name="T28" fmla="+- 0 1306 1304"/>
                            <a:gd name="T29" fmla="*/ T28 w 15"/>
                            <a:gd name="T30" fmla="+- 0 549 537"/>
                            <a:gd name="T31" fmla="*/ 549 h 15"/>
                            <a:gd name="T32" fmla="+- 0 1304 1304"/>
                            <a:gd name="T33" fmla="*/ T32 w 15"/>
                            <a:gd name="T34" fmla="+- 0 544 537"/>
                            <a:gd name="T35" fmla="*/ 54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0" y="7"/>
                              </a:move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3" y="2"/>
                              </a:lnTo>
                              <a:lnTo>
                                <a:pt x="15" y="7"/>
                              </a:lnTo>
                              <a:lnTo>
                                <a:pt x="13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755DCEC" id="docshape80" o:spid="_x0000_s1026" style="position:absolute;margin-left:65.2pt;margin-top:26.85pt;width:.75pt;height:.75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" path="m,7l2,2,7,r6,2l15,7r-2,5l7,15,2,12,,7xe" fillcolor="#231f20" stroked="f">
                <v:path arrowok="t" o:connecttype="custom" o:connectlocs="0,345440;1270,342265;4445,340995;8255,342265;9525,345440;8255,348615;4445,350520;1270,348615;0,34544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70B4F7B7" wp14:editId="0017D357">
                <wp:simplePos x="0" y="0"/>
                <wp:positionH relativeFrom="page">
                  <wp:posOffset>2825750</wp:posOffset>
                </wp:positionH>
                <wp:positionV relativeFrom="paragraph">
                  <wp:posOffset>340995</wp:posOffset>
                </wp:positionV>
                <wp:extent cx="9525" cy="9525"/>
                <wp:effectExtent l="0" t="0" r="0" b="0"/>
                <wp:wrapNone/>
                <wp:docPr id="18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+- 0 4450 4450"/>
                            <a:gd name="T1" fmla="*/ T0 w 15"/>
                            <a:gd name="T2" fmla="+- 0 544 537"/>
                            <a:gd name="T3" fmla="*/ 544 h 15"/>
                            <a:gd name="T4" fmla="+- 0 4452 4450"/>
                            <a:gd name="T5" fmla="*/ T4 w 15"/>
                            <a:gd name="T6" fmla="+- 0 539 537"/>
                            <a:gd name="T7" fmla="*/ 539 h 15"/>
                            <a:gd name="T8" fmla="+- 0 4458 4450"/>
                            <a:gd name="T9" fmla="*/ T8 w 15"/>
                            <a:gd name="T10" fmla="+- 0 537 537"/>
                            <a:gd name="T11" fmla="*/ 537 h 15"/>
                            <a:gd name="T12" fmla="+- 0 4463 4450"/>
                            <a:gd name="T13" fmla="*/ T12 w 15"/>
                            <a:gd name="T14" fmla="+- 0 539 537"/>
                            <a:gd name="T15" fmla="*/ 539 h 15"/>
                            <a:gd name="T16" fmla="+- 0 4465 4450"/>
                            <a:gd name="T17" fmla="*/ T16 w 15"/>
                            <a:gd name="T18" fmla="+- 0 544 537"/>
                            <a:gd name="T19" fmla="*/ 544 h 15"/>
                            <a:gd name="T20" fmla="+- 0 4463 4450"/>
                            <a:gd name="T21" fmla="*/ T20 w 15"/>
                            <a:gd name="T22" fmla="+- 0 549 537"/>
                            <a:gd name="T23" fmla="*/ 549 h 15"/>
                            <a:gd name="T24" fmla="+- 0 4458 4450"/>
                            <a:gd name="T25" fmla="*/ T24 w 15"/>
                            <a:gd name="T26" fmla="+- 0 552 537"/>
                            <a:gd name="T27" fmla="*/ 552 h 15"/>
                            <a:gd name="T28" fmla="+- 0 4452 4450"/>
                            <a:gd name="T29" fmla="*/ T28 w 15"/>
                            <a:gd name="T30" fmla="+- 0 549 537"/>
                            <a:gd name="T31" fmla="*/ 549 h 15"/>
                            <a:gd name="T32" fmla="+- 0 4450 4450"/>
                            <a:gd name="T33" fmla="*/ T32 w 15"/>
                            <a:gd name="T34" fmla="+- 0 544 537"/>
                            <a:gd name="T35" fmla="*/ 54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0" y="7"/>
                              </a:moveTo>
                              <a:lnTo>
                                <a:pt x="2" y="2"/>
                              </a:lnTo>
                              <a:lnTo>
                                <a:pt x="8" y="0"/>
                              </a:lnTo>
                              <a:lnTo>
                                <a:pt x="13" y="2"/>
                              </a:lnTo>
                              <a:lnTo>
                                <a:pt x="15" y="7"/>
                              </a:lnTo>
                              <a:lnTo>
                                <a:pt x="13" y="12"/>
                              </a:lnTo>
                              <a:lnTo>
                                <a:pt x="8" y="15"/>
                              </a:lnTo>
                              <a:lnTo>
                                <a:pt x="2" y="12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687BCC1" id="docshape81" o:spid="_x0000_s1026" style="position:absolute;margin-left:222.5pt;margin-top:26.85pt;width:.75pt;height:.7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" path="m,7l2,2,8,r5,2l15,7r-2,5l8,15,2,12,,7xe" fillcolor="#231f20" stroked="f">
                <v:path arrowok="t" o:connecttype="custom" o:connectlocs="0,345440;1270,342265;5080,340995;8255,342265;9525,345440;8255,348615;5080,350520;1270,348615;0,34544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69900CEE" wp14:editId="3C16D234">
                <wp:simplePos x="0" y="0"/>
                <wp:positionH relativeFrom="page">
                  <wp:posOffset>1016000</wp:posOffset>
                </wp:positionH>
                <wp:positionV relativeFrom="paragraph">
                  <wp:posOffset>532130</wp:posOffset>
                </wp:positionV>
                <wp:extent cx="9525" cy="9525"/>
                <wp:effectExtent l="0" t="0" r="0" b="0"/>
                <wp:wrapNone/>
                <wp:docPr id="16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+- 0 1600 1600"/>
                            <a:gd name="T1" fmla="*/ T0 w 15"/>
                            <a:gd name="T2" fmla="+- 0 846 838"/>
                            <a:gd name="T3" fmla="*/ 846 h 15"/>
                            <a:gd name="T4" fmla="+- 0 1603 1600"/>
                            <a:gd name="T5" fmla="*/ T4 w 15"/>
                            <a:gd name="T6" fmla="+- 0 841 838"/>
                            <a:gd name="T7" fmla="*/ 841 h 15"/>
                            <a:gd name="T8" fmla="+- 0 1608 1600"/>
                            <a:gd name="T9" fmla="*/ T8 w 15"/>
                            <a:gd name="T10" fmla="+- 0 838 838"/>
                            <a:gd name="T11" fmla="*/ 838 h 15"/>
                            <a:gd name="T12" fmla="+- 0 1613 1600"/>
                            <a:gd name="T13" fmla="*/ T12 w 15"/>
                            <a:gd name="T14" fmla="+- 0 841 838"/>
                            <a:gd name="T15" fmla="*/ 841 h 15"/>
                            <a:gd name="T16" fmla="+- 0 1615 1600"/>
                            <a:gd name="T17" fmla="*/ T16 w 15"/>
                            <a:gd name="T18" fmla="+- 0 846 838"/>
                            <a:gd name="T19" fmla="*/ 846 h 15"/>
                            <a:gd name="T20" fmla="+- 0 1613 1600"/>
                            <a:gd name="T21" fmla="*/ T20 w 15"/>
                            <a:gd name="T22" fmla="+- 0 851 838"/>
                            <a:gd name="T23" fmla="*/ 851 h 15"/>
                            <a:gd name="T24" fmla="+- 0 1608 1600"/>
                            <a:gd name="T25" fmla="*/ T24 w 15"/>
                            <a:gd name="T26" fmla="+- 0 853 838"/>
                            <a:gd name="T27" fmla="*/ 853 h 15"/>
                            <a:gd name="T28" fmla="+- 0 1603 1600"/>
                            <a:gd name="T29" fmla="*/ T28 w 15"/>
                            <a:gd name="T30" fmla="+- 0 851 838"/>
                            <a:gd name="T31" fmla="*/ 851 h 15"/>
                            <a:gd name="T32" fmla="+- 0 1600 1600"/>
                            <a:gd name="T33" fmla="*/ T32 w 15"/>
                            <a:gd name="T34" fmla="+- 0 846 838"/>
                            <a:gd name="T35" fmla="*/ 84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0" y="8"/>
                              </a:moveTo>
                              <a:lnTo>
                                <a:pt x="3" y="3"/>
                              </a:lnTo>
                              <a:lnTo>
                                <a:pt x="8" y="0"/>
                              </a:lnTo>
                              <a:lnTo>
                                <a:pt x="13" y="3"/>
                              </a:lnTo>
                              <a:lnTo>
                                <a:pt x="15" y="8"/>
                              </a:lnTo>
                              <a:lnTo>
                                <a:pt x="13" y="13"/>
                              </a:lnTo>
                              <a:lnTo>
                                <a:pt x="8" y="15"/>
                              </a:lnTo>
                              <a:lnTo>
                                <a:pt x="3" y="13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B90426" id="docshape82" o:spid="_x0000_s1026" style="position:absolute;margin-left:80pt;margin-top:41.9pt;width:.75pt;height:.75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" path="m,8l3,3,8,r5,3l15,8r-2,5l8,15,3,13,,8xe" fillcolor="#231f20" stroked="f">
                <v:path arrowok="t" o:connecttype="custom" o:connectlocs="0,537210;1905,534035;5080,532130;8255,534035;9525,537210;8255,540385;5080,541655;1905,540385;0,53721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564D0490" wp14:editId="2441DAB6">
                <wp:simplePos x="0" y="0"/>
                <wp:positionH relativeFrom="page">
                  <wp:posOffset>2824480</wp:posOffset>
                </wp:positionH>
                <wp:positionV relativeFrom="paragraph">
                  <wp:posOffset>532130</wp:posOffset>
                </wp:positionV>
                <wp:extent cx="9525" cy="9525"/>
                <wp:effectExtent l="0" t="0" r="0" b="0"/>
                <wp:wrapNone/>
                <wp:docPr id="14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+- 0 4448 4448"/>
                            <a:gd name="T1" fmla="*/ T0 w 15"/>
                            <a:gd name="T2" fmla="+- 0 846 838"/>
                            <a:gd name="T3" fmla="*/ 846 h 15"/>
                            <a:gd name="T4" fmla="+- 0 4450 4448"/>
                            <a:gd name="T5" fmla="*/ T4 w 15"/>
                            <a:gd name="T6" fmla="+- 0 841 838"/>
                            <a:gd name="T7" fmla="*/ 841 h 15"/>
                            <a:gd name="T8" fmla="+- 0 4455 4448"/>
                            <a:gd name="T9" fmla="*/ T8 w 15"/>
                            <a:gd name="T10" fmla="+- 0 838 838"/>
                            <a:gd name="T11" fmla="*/ 838 h 15"/>
                            <a:gd name="T12" fmla="+- 0 4460 4448"/>
                            <a:gd name="T13" fmla="*/ T12 w 15"/>
                            <a:gd name="T14" fmla="+- 0 841 838"/>
                            <a:gd name="T15" fmla="*/ 841 h 15"/>
                            <a:gd name="T16" fmla="+- 0 4463 4448"/>
                            <a:gd name="T17" fmla="*/ T16 w 15"/>
                            <a:gd name="T18" fmla="+- 0 846 838"/>
                            <a:gd name="T19" fmla="*/ 846 h 15"/>
                            <a:gd name="T20" fmla="+- 0 4460 4448"/>
                            <a:gd name="T21" fmla="*/ T20 w 15"/>
                            <a:gd name="T22" fmla="+- 0 851 838"/>
                            <a:gd name="T23" fmla="*/ 851 h 15"/>
                            <a:gd name="T24" fmla="+- 0 4455 4448"/>
                            <a:gd name="T25" fmla="*/ T24 w 15"/>
                            <a:gd name="T26" fmla="+- 0 853 838"/>
                            <a:gd name="T27" fmla="*/ 853 h 15"/>
                            <a:gd name="T28" fmla="+- 0 4450 4448"/>
                            <a:gd name="T29" fmla="*/ T28 w 15"/>
                            <a:gd name="T30" fmla="+- 0 851 838"/>
                            <a:gd name="T31" fmla="*/ 851 h 15"/>
                            <a:gd name="T32" fmla="+- 0 4448 4448"/>
                            <a:gd name="T33" fmla="*/ T32 w 15"/>
                            <a:gd name="T34" fmla="+- 0 846 838"/>
                            <a:gd name="T35" fmla="*/ 84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0" y="8"/>
                              </a:moveTo>
                              <a:lnTo>
                                <a:pt x="2" y="3"/>
                              </a:lnTo>
                              <a:lnTo>
                                <a:pt x="7" y="0"/>
                              </a:lnTo>
                              <a:lnTo>
                                <a:pt x="12" y="3"/>
                              </a:lnTo>
                              <a:lnTo>
                                <a:pt x="15" y="8"/>
                              </a:lnTo>
                              <a:lnTo>
                                <a:pt x="12" y="13"/>
                              </a:lnTo>
                              <a:lnTo>
                                <a:pt x="7" y="15"/>
                              </a:lnTo>
                              <a:lnTo>
                                <a:pt x="2" y="13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A3AAAB0" id="docshape83" o:spid="_x0000_s1026" style="position:absolute;margin-left:222.4pt;margin-top:41.9pt;width:.75pt;height:.7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" path="m,8l2,3,7,r5,3l15,8r-3,5l7,15,2,13,,8xe" fillcolor="#231f20" stroked="f">
                <v:path arrowok="t" o:connecttype="custom" o:connectlocs="0,537210;1270,534035;4445,532130;7620,534035;9525,537210;7620,540385;4445,541655;1270,540385;0,537210" o:connectangles="0,0,0,0,0,0,0,0,0"/>
                <w10:wrap anchorx="page"/>
              </v:shape>
            </w:pict>
          </mc:Fallback>
        </mc:AlternateContent>
      </w:r>
      <w:r w:rsidR="004F5E2B">
        <w:rPr>
          <w:color w:val="231F20"/>
        </w:rPr>
        <w:t>Гарантийный</w:t>
      </w:r>
      <w:r w:rsidR="004F5E2B">
        <w:rPr>
          <w:color w:val="231F20"/>
          <w:spacing w:val="3"/>
        </w:rPr>
        <w:t xml:space="preserve"> </w:t>
      </w:r>
      <w:r w:rsidR="004F5E2B">
        <w:rPr>
          <w:color w:val="231F20"/>
        </w:rPr>
        <w:t>талон</w:t>
      </w:r>
      <w:r w:rsidR="004F5E2B">
        <w:rPr>
          <w:color w:val="231F20"/>
          <w:spacing w:val="7"/>
        </w:rPr>
        <w:t xml:space="preserve"> </w:t>
      </w:r>
      <w:proofErr w:type="gramStart"/>
      <w:r w:rsidR="004F5E2B">
        <w:rPr>
          <w:color w:val="231F20"/>
        </w:rPr>
        <w:t>№</w:t>
      </w:r>
      <w:r w:rsidR="004F5E2B">
        <w:rPr>
          <w:color w:val="231F20"/>
          <w:spacing w:val="16"/>
        </w:rPr>
        <w:t xml:space="preserve"> </w:t>
      </w:r>
      <w:r w:rsidR="004F5E2B">
        <w:rPr>
          <w:rFonts w:ascii="Times New Roman" w:hAnsi="Times New Roman"/>
          <w:color w:val="231F20"/>
          <w:u w:val="dotted" w:color="231F20"/>
        </w:rPr>
        <w:t xml:space="preserve"> </w:t>
      </w:r>
      <w:r w:rsidR="004F5E2B">
        <w:rPr>
          <w:rFonts w:ascii="Times New Roman" w:hAnsi="Times New Roman"/>
          <w:color w:val="231F20"/>
          <w:u w:val="dotted" w:color="231F20"/>
        </w:rPr>
        <w:tab/>
      </w:r>
      <w:proofErr w:type="gramEnd"/>
      <w:r w:rsidR="004F5E2B">
        <w:rPr>
          <w:rFonts w:ascii="Times New Roman" w:hAnsi="Times New Roman"/>
          <w:color w:val="231F20"/>
        </w:rPr>
        <w:t xml:space="preserve"> </w:t>
      </w:r>
      <w:r w:rsidR="004F5E2B">
        <w:rPr>
          <w:color w:val="231F20"/>
        </w:rPr>
        <w:t xml:space="preserve">                                               Продавец</w:t>
      </w:r>
      <w:r w:rsidR="004F5E2B">
        <w:rPr>
          <w:rFonts w:ascii="Times New Roman" w:hAnsi="Times New Roman"/>
          <w:color w:val="231F20"/>
          <w:u w:val="dotted" w:color="231F20"/>
        </w:rPr>
        <w:tab/>
      </w:r>
      <w:r w:rsidR="004F5E2B">
        <w:rPr>
          <w:color w:val="231F20"/>
        </w:rPr>
        <w:t xml:space="preserve"> Дата</w:t>
      </w:r>
      <w:r w:rsidR="004F5E2B">
        <w:rPr>
          <w:color w:val="231F20"/>
          <w:spacing w:val="18"/>
        </w:rPr>
        <w:t xml:space="preserve"> </w:t>
      </w:r>
      <w:r w:rsidR="004F5E2B">
        <w:rPr>
          <w:color w:val="231F20"/>
        </w:rPr>
        <w:t xml:space="preserve">продажи  </w:t>
      </w:r>
      <w:r w:rsidR="004F5E2B">
        <w:rPr>
          <w:color w:val="231F20"/>
          <w:spacing w:val="-14"/>
        </w:rPr>
        <w:t xml:space="preserve"> </w:t>
      </w:r>
      <w:r w:rsidR="004F5E2B">
        <w:rPr>
          <w:rFonts w:ascii="Times New Roman" w:hAnsi="Times New Roman"/>
          <w:color w:val="231F20"/>
          <w:u w:val="dotted" w:color="231F20"/>
        </w:rPr>
        <w:t xml:space="preserve"> </w:t>
      </w:r>
      <w:r w:rsidR="004F5E2B">
        <w:rPr>
          <w:rFonts w:ascii="Times New Roman" w:hAnsi="Times New Roman"/>
          <w:color w:val="231F20"/>
          <w:u w:val="dotted" w:color="231F20"/>
        </w:rPr>
        <w:tab/>
      </w:r>
    </w:p>
    <w:p w14:paraId="4D4AE826" w14:textId="77777777" w:rsidR="007A6880" w:rsidRDefault="007A6880">
      <w:pPr>
        <w:pStyle w:val="a3"/>
        <w:spacing w:before="1"/>
        <w:rPr>
          <w:rFonts w:ascii="Times New Roman"/>
          <w:sz w:val="12"/>
        </w:rPr>
      </w:pPr>
    </w:p>
    <w:p w14:paraId="5C035B08" w14:textId="77777777" w:rsidR="009801FC" w:rsidRPr="009801FC" w:rsidRDefault="00B93D2D" w:rsidP="002F7A4E">
      <w:pPr>
        <w:pStyle w:val="a3"/>
        <w:spacing w:before="122" w:line="220" w:lineRule="auto"/>
        <w:ind w:left="393" w:right="4377"/>
        <w:rPr>
          <w:color w:val="231F20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63B4FD0D" wp14:editId="58598BC1">
                <wp:simplePos x="0" y="0"/>
                <wp:positionH relativeFrom="page">
                  <wp:posOffset>419100</wp:posOffset>
                </wp:positionH>
                <wp:positionV relativeFrom="paragraph">
                  <wp:posOffset>98425</wp:posOffset>
                </wp:positionV>
                <wp:extent cx="63500" cy="323850"/>
                <wp:effectExtent l="0" t="0" r="12700" b="19050"/>
                <wp:wrapNone/>
                <wp:docPr id="12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323850"/>
                        </a:xfrm>
                        <a:custGeom>
                          <a:avLst/>
                          <a:gdLst>
                            <a:gd name="T0" fmla="+- 0 649 649"/>
                            <a:gd name="T1" fmla="*/ T0 w 128"/>
                            <a:gd name="T2" fmla="+- 0 282 152"/>
                            <a:gd name="T3" fmla="*/ 282 h 306"/>
                            <a:gd name="T4" fmla="+- 0 777 649"/>
                            <a:gd name="T5" fmla="*/ T4 w 128"/>
                            <a:gd name="T6" fmla="+- 0 282 152"/>
                            <a:gd name="T7" fmla="*/ 282 h 306"/>
                            <a:gd name="T8" fmla="+- 0 777 649"/>
                            <a:gd name="T9" fmla="*/ T8 w 128"/>
                            <a:gd name="T10" fmla="+- 0 152 152"/>
                            <a:gd name="T11" fmla="*/ 152 h 306"/>
                            <a:gd name="T12" fmla="+- 0 649 649"/>
                            <a:gd name="T13" fmla="*/ T12 w 128"/>
                            <a:gd name="T14" fmla="+- 0 152 152"/>
                            <a:gd name="T15" fmla="*/ 152 h 306"/>
                            <a:gd name="T16" fmla="+- 0 649 649"/>
                            <a:gd name="T17" fmla="*/ T16 w 128"/>
                            <a:gd name="T18" fmla="+- 0 282 152"/>
                            <a:gd name="T19" fmla="*/ 282 h 306"/>
                            <a:gd name="T20" fmla="+- 0 649 649"/>
                            <a:gd name="T21" fmla="*/ T20 w 128"/>
                            <a:gd name="T22" fmla="+- 0 458 152"/>
                            <a:gd name="T23" fmla="*/ 458 h 306"/>
                            <a:gd name="T24" fmla="+- 0 777 649"/>
                            <a:gd name="T25" fmla="*/ T24 w 128"/>
                            <a:gd name="T26" fmla="+- 0 458 152"/>
                            <a:gd name="T27" fmla="*/ 458 h 306"/>
                            <a:gd name="T28" fmla="+- 0 777 649"/>
                            <a:gd name="T29" fmla="*/ T28 w 128"/>
                            <a:gd name="T30" fmla="+- 0 328 152"/>
                            <a:gd name="T31" fmla="*/ 328 h 306"/>
                            <a:gd name="T32" fmla="+- 0 649 649"/>
                            <a:gd name="T33" fmla="*/ T32 w 128"/>
                            <a:gd name="T34" fmla="+- 0 328 152"/>
                            <a:gd name="T35" fmla="*/ 328 h 306"/>
                            <a:gd name="T36" fmla="+- 0 649 649"/>
                            <a:gd name="T37" fmla="*/ T36 w 128"/>
                            <a:gd name="T38" fmla="+- 0 458 152"/>
                            <a:gd name="T39" fmla="*/ 458 h 3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8" h="306">
                              <a:moveTo>
                                <a:pt x="0" y="130"/>
                              </a:moveTo>
                              <a:lnTo>
                                <a:pt x="128" y="130"/>
                              </a:lnTo>
                              <a:lnTo>
                                <a:pt x="128" y="0"/>
                              </a:lnTo>
                              <a:lnTo>
                                <a:pt x="0" y="0"/>
                              </a:lnTo>
                              <a:lnTo>
                                <a:pt x="0" y="130"/>
                              </a:lnTo>
                              <a:close/>
                              <a:moveTo>
                                <a:pt x="0" y="306"/>
                              </a:moveTo>
                              <a:lnTo>
                                <a:pt x="128" y="306"/>
                              </a:lnTo>
                              <a:lnTo>
                                <a:pt x="128" y="176"/>
                              </a:lnTo>
                              <a:lnTo>
                                <a:pt x="0" y="176"/>
                              </a:lnTo>
                              <a:lnTo>
                                <a:pt x="0" y="30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9D2EC" id="docshape84" o:spid="_x0000_s1026" style="position:absolute;margin-left:33pt;margin-top:7.75pt;width:5pt;height:25.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" path="m,130r128,l128,,,,,130xm,306r128,l128,176,,176,,306xe" filled="f" strokecolor="#231f20" strokeweight="1pt">
                <v:path arrowok="t" o:connecttype="custom" o:connectlocs="0,298450;63500,298450;63500,160867;0,160867;0,298450;0,484717;63500,484717;63500,347133;0,347133;0,484717" o:connectangles="0,0,0,0,0,0,0,0,0,0"/>
                <w10:wrap anchorx="page"/>
              </v:shape>
            </w:pict>
          </mc:Fallback>
        </mc:AlternateContent>
      </w:r>
      <w:r w:rsidR="004F5E2B">
        <w:rPr>
          <w:color w:val="231F20"/>
          <w:w w:val="105"/>
        </w:rPr>
        <w:t xml:space="preserve">Торфяной туалет </w:t>
      </w:r>
      <w:proofErr w:type="spellStart"/>
      <w:r w:rsidR="002F7A4E">
        <w:rPr>
          <w:color w:val="231F20"/>
          <w:w w:val="105"/>
          <w:lang w:val="en-US"/>
        </w:rPr>
        <w:t>Gigant</w:t>
      </w:r>
      <w:proofErr w:type="spellEnd"/>
      <w:r w:rsidR="002F7A4E" w:rsidRPr="002F7A4E">
        <w:rPr>
          <w:color w:val="231F20"/>
          <w:w w:val="105"/>
        </w:rPr>
        <w:t xml:space="preserve"> </w:t>
      </w:r>
      <w:r w:rsidR="009801FC">
        <w:rPr>
          <w:color w:val="231F20"/>
          <w:w w:val="105"/>
          <w:lang w:val="en-US"/>
        </w:rPr>
        <w:t>GNT</w:t>
      </w:r>
      <w:r w:rsidR="009801FC" w:rsidRPr="009801FC">
        <w:rPr>
          <w:color w:val="231F20"/>
          <w:w w:val="105"/>
        </w:rPr>
        <w:t xml:space="preserve"> 09</w:t>
      </w:r>
    </w:p>
    <w:p w14:paraId="7D153A20" w14:textId="1FAF13DB" w:rsidR="007A6880" w:rsidRPr="009801FC" w:rsidRDefault="004F5E2B" w:rsidP="002F7A4E">
      <w:pPr>
        <w:pStyle w:val="a3"/>
        <w:spacing w:before="122" w:line="220" w:lineRule="auto"/>
        <w:ind w:left="393" w:right="4377"/>
        <w:rPr>
          <w:color w:val="231F20"/>
          <w:w w:val="105"/>
        </w:rPr>
      </w:pPr>
      <w:r>
        <w:rPr>
          <w:color w:val="231F20"/>
        </w:rPr>
        <w:t>Торфяной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туалет</w:t>
      </w:r>
      <w:r>
        <w:rPr>
          <w:color w:val="231F20"/>
          <w:spacing w:val="6"/>
        </w:rPr>
        <w:t xml:space="preserve"> </w:t>
      </w:r>
      <w:proofErr w:type="spellStart"/>
      <w:r w:rsidR="002F7A4E">
        <w:rPr>
          <w:color w:val="231F20"/>
          <w:w w:val="105"/>
          <w:lang w:val="en-US"/>
        </w:rPr>
        <w:t>Gigant</w:t>
      </w:r>
      <w:proofErr w:type="spellEnd"/>
      <w:r w:rsidR="009801FC" w:rsidRPr="009801FC">
        <w:rPr>
          <w:color w:val="231F20"/>
          <w:w w:val="105"/>
        </w:rPr>
        <w:t xml:space="preserve"> </w:t>
      </w:r>
      <w:r w:rsidR="009801FC">
        <w:rPr>
          <w:color w:val="231F20"/>
          <w:w w:val="105"/>
          <w:lang w:val="en-US"/>
        </w:rPr>
        <w:t>GNT</w:t>
      </w:r>
      <w:r w:rsidR="009801FC" w:rsidRPr="009801FC">
        <w:rPr>
          <w:color w:val="231F20"/>
          <w:w w:val="105"/>
        </w:rPr>
        <w:t>-10</w:t>
      </w:r>
    </w:p>
    <w:p w14:paraId="1A997AB9" w14:textId="77777777" w:rsidR="009801FC" w:rsidRDefault="009801FC" w:rsidP="002F7A4E">
      <w:pPr>
        <w:pStyle w:val="a3"/>
        <w:spacing w:before="122" w:line="220" w:lineRule="auto"/>
        <w:ind w:left="393" w:right="4377"/>
        <w:rPr>
          <w:sz w:val="20"/>
        </w:rPr>
      </w:pPr>
    </w:p>
    <w:p w14:paraId="3263DA15" w14:textId="77777777" w:rsidR="007A6880" w:rsidRDefault="007A6880">
      <w:pPr>
        <w:pStyle w:val="a3"/>
        <w:rPr>
          <w:sz w:val="20"/>
        </w:rPr>
      </w:pPr>
    </w:p>
    <w:p w14:paraId="3BB2263B" w14:textId="77777777" w:rsidR="007A6880" w:rsidRDefault="007A6880">
      <w:pPr>
        <w:pStyle w:val="a3"/>
        <w:rPr>
          <w:sz w:val="20"/>
        </w:rPr>
      </w:pPr>
    </w:p>
    <w:p w14:paraId="3C716DAA" w14:textId="77777777" w:rsidR="007A6880" w:rsidRDefault="007A6880">
      <w:pPr>
        <w:pStyle w:val="a3"/>
        <w:rPr>
          <w:sz w:val="20"/>
        </w:rPr>
      </w:pPr>
    </w:p>
    <w:p w14:paraId="6688F07E" w14:textId="77777777" w:rsidR="007A6880" w:rsidRDefault="007A6880">
      <w:pPr>
        <w:pStyle w:val="a3"/>
        <w:rPr>
          <w:sz w:val="20"/>
        </w:rPr>
      </w:pPr>
    </w:p>
    <w:p w14:paraId="2E7EF488" w14:textId="77777777" w:rsidR="007A6880" w:rsidRDefault="007A6880">
      <w:pPr>
        <w:pStyle w:val="a3"/>
        <w:rPr>
          <w:sz w:val="20"/>
        </w:rPr>
      </w:pPr>
    </w:p>
    <w:p w14:paraId="5777C851" w14:textId="77777777" w:rsidR="007A6880" w:rsidRDefault="007A6880">
      <w:pPr>
        <w:pStyle w:val="a3"/>
        <w:rPr>
          <w:sz w:val="20"/>
        </w:rPr>
      </w:pPr>
    </w:p>
    <w:p w14:paraId="294CAD22" w14:textId="77777777" w:rsidR="007A6880" w:rsidRDefault="007A6880">
      <w:pPr>
        <w:pStyle w:val="a3"/>
        <w:rPr>
          <w:sz w:val="20"/>
        </w:rPr>
      </w:pPr>
    </w:p>
    <w:p w14:paraId="7D9AC5CB" w14:textId="77777777" w:rsidR="007A6880" w:rsidRDefault="007A6880">
      <w:pPr>
        <w:pStyle w:val="a3"/>
        <w:rPr>
          <w:sz w:val="20"/>
        </w:rPr>
      </w:pPr>
    </w:p>
    <w:p w14:paraId="35A2F1C9" w14:textId="77777777" w:rsidR="007A6880" w:rsidRDefault="007A6880">
      <w:pPr>
        <w:pStyle w:val="a3"/>
        <w:rPr>
          <w:sz w:val="20"/>
        </w:rPr>
      </w:pPr>
    </w:p>
    <w:p w14:paraId="47227B5E" w14:textId="77777777" w:rsidR="007A6880" w:rsidRDefault="007A6880">
      <w:pPr>
        <w:pStyle w:val="a3"/>
        <w:rPr>
          <w:sz w:val="20"/>
        </w:rPr>
      </w:pPr>
    </w:p>
    <w:p w14:paraId="10E3ACB4" w14:textId="77777777" w:rsidR="007A6880" w:rsidRDefault="007A6880">
      <w:pPr>
        <w:pStyle w:val="a3"/>
        <w:rPr>
          <w:sz w:val="20"/>
        </w:rPr>
      </w:pPr>
    </w:p>
    <w:p w14:paraId="096529EB" w14:textId="77777777" w:rsidR="007A6880" w:rsidRDefault="007A6880">
      <w:pPr>
        <w:pStyle w:val="a3"/>
        <w:rPr>
          <w:sz w:val="20"/>
        </w:rPr>
      </w:pPr>
    </w:p>
    <w:p w14:paraId="0905DC83" w14:textId="77777777" w:rsidR="007A6880" w:rsidRDefault="007A6880">
      <w:pPr>
        <w:pStyle w:val="a3"/>
        <w:rPr>
          <w:sz w:val="20"/>
        </w:rPr>
      </w:pPr>
    </w:p>
    <w:p w14:paraId="40E953A6" w14:textId="77777777" w:rsidR="007A6880" w:rsidRDefault="007A6880">
      <w:pPr>
        <w:pStyle w:val="a3"/>
        <w:rPr>
          <w:sz w:val="20"/>
        </w:rPr>
      </w:pPr>
    </w:p>
    <w:p w14:paraId="523ADAC6" w14:textId="77777777" w:rsidR="007A6880" w:rsidRDefault="007A6880">
      <w:pPr>
        <w:pStyle w:val="a3"/>
        <w:rPr>
          <w:sz w:val="20"/>
        </w:rPr>
      </w:pPr>
    </w:p>
    <w:p w14:paraId="36E7C51B" w14:textId="77777777" w:rsidR="007A6880" w:rsidRDefault="007A6880">
      <w:pPr>
        <w:pStyle w:val="a3"/>
        <w:rPr>
          <w:sz w:val="20"/>
        </w:rPr>
      </w:pPr>
    </w:p>
    <w:p w14:paraId="74817B37" w14:textId="77777777" w:rsidR="007A6880" w:rsidRDefault="007A6880">
      <w:pPr>
        <w:pStyle w:val="a3"/>
        <w:rPr>
          <w:sz w:val="20"/>
        </w:rPr>
      </w:pPr>
    </w:p>
    <w:p w14:paraId="2660E817" w14:textId="77777777" w:rsidR="007A6880" w:rsidRDefault="007A6880">
      <w:pPr>
        <w:pStyle w:val="a3"/>
        <w:rPr>
          <w:sz w:val="20"/>
        </w:rPr>
      </w:pPr>
    </w:p>
    <w:p w14:paraId="6EB47E9D" w14:textId="77777777" w:rsidR="007A6880" w:rsidRDefault="007A6880">
      <w:pPr>
        <w:pStyle w:val="a3"/>
        <w:rPr>
          <w:sz w:val="20"/>
        </w:rPr>
      </w:pPr>
    </w:p>
    <w:p w14:paraId="1D6A3916" w14:textId="77777777" w:rsidR="007A6880" w:rsidRDefault="007A6880">
      <w:pPr>
        <w:pStyle w:val="a3"/>
        <w:rPr>
          <w:sz w:val="20"/>
        </w:rPr>
      </w:pPr>
    </w:p>
    <w:p w14:paraId="0F1CB1C6" w14:textId="77777777" w:rsidR="007A6880" w:rsidRDefault="007A6880">
      <w:pPr>
        <w:pStyle w:val="a3"/>
        <w:rPr>
          <w:sz w:val="20"/>
        </w:rPr>
      </w:pPr>
    </w:p>
    <w:p w14:paraId="5ADCB5EC" w14:textId="77777777" w:rsidR="007A6880" w:rsidRDefault="007A6880">
      <w:pPr>
        <w:pStyle w:val="a3"/>
        <w:rPr>
          <w:sz w:val="20"/>
        </w:rPr>
      </w:pPr>
    </w:p>
    <w:p w14:paraId="603BF307" w14:textId="77777777" w:rsidR="007A6880" w:rsidRDefault="007A6880">
      <w:pPr>
        <w:pStyle w:val="a3"/>
        <w:rPr>
          <w:sz w:val="20"/>
        </w:rPr>
      </w:pPr>
    </w:p>
    <w:sectPr w:rsidR="007A6880">
      <w:headerReference w:type="default" r:id="rId24"/>
      <w:pgSz w:w="8400" w:h="11910"/>
      <w:pgMar w:top="0" w:right="80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9FEB2" w14:textId="77777777" w:rsidR="00245F76" w:rsidRDefault="00245F76">
      <w:r>
        <w:separator/>
      </w:r>
    </w:p>
  </w:endnote>
  <w:endnote w:type="continuationSeparator" w:id="0">
    <w:p w14:paraId="63DCFF0F" w14:textId="77777777" w:rsidR="00245F76" w:rsidRDefault="00245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74600" w14:textId="77777777" w:rsidR="00245F76" w:rsidRDefault="00245F76">
      <w:r>
        <w:separator/>
      </w:r>
    </w:p>
  </w:footnote>
  <w:footnote w:type="continuationSeparator" w:id="0">
    <w:p w14:paraId="6F74FF5D" w14:textId="77777777" w:rsidR="00245F76" w:rsidRDefault="00245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44133" w14:textId="2D8ECDB1" w:rsidR="007A6880" w:rsidRPr="00F96B51" w:rsidRDefault="007A6880" w:rsidP="00F96B5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65337" w14:textId="77777777" w:rsidR="007A6880" w:rsidRDefault="007A6880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DF6BDD"/>
    <w:multiLevelType w:val="hybridMultilevel"/>
    <w:tmpl w:val="BB88DCC8"/>
    <w:lvl w:ilvl="0" w:tplc="6DBA14B6">
      <w:start w:val="1"/>
      <w:numFmt w:val="decimal"/>
      <w:lvlText w:val="%1."/>
      <w:lvlJc w:val="left"/>
      <w:pPr>
        <w:ind w:left="754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4"/>
        <w:sz w:val="16"/>
        <w:szCs w:val="16"/>
        <w:lang w:val="ru-RU" w:eastAsia="en-US" w:bidi="ar-SA"/>
      </w:rPr>
    </w:lvl>
    <w:lvl w:ilvl="1" w:tplc="EFF08B7C">
      <w:numFmt w:val="bullet"/>
      <w:lvlText w:val="•"/>
      <w:lvlJc w:val="left"/>
      <w:pPr>
        <w:ind w:left="1075" w:hanging="284"/>
      </w:pPr>
      <w:rPr>
        <w:rFonts w:hint="default"/>
        <w:lang w:val="ru-RU" w:eastAsia="en-US" w:bidi="ar-SA"/>
      </w:rPr>
    </w:lvl>
    <w:lvl w:ilvl="2" w:tplc="A84A89AC">
      <w:numFmt w:val="bullet"/>
      <w:lvlText w:val="•"/>
      <w:lvlJc w:val="left"/>
      <w:pPr>
        <w:ind w:left="1390" w:hanging="284"/>
      </w:pPr>
      <w:rPr>
        <w:rFonts w:hint="default"/>
        <w:lang w:val="ru-RU" w:eastAsia="en-US" w:bidi="ar-SA"/>
      </w:rPr>
    </w:lvl>
    <w:lvl w:ilvl="3" w:tplc="093ED9D4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4" w:tplc="5C72104A">
      <w:numFmt w:val="bullet"/>
      <w:lvlText w:val="•"/>
      <w:lvlJc w:val="left"/>
      <w:pPr>
        <w:ind w:left="2021" w:hanging="284"/>
      </w:pPr>
      <w:rPr>
        <w:rFonts w:hint="default"/>
        <w:lang w:val="ru-RU" w:eastAsia="en-US" w:bidi="ar-SA"/>
      </w:rPr>
    </w:lvl>
    <w:lvl w:ilvl="5" w:tplc="46466A5A">
      <w:numFmt w:val="bullet"/>
      <w:lvlText w:val="•"/>
      <w:lvlJc w:val="left"/>
      <w:pPr>
        <w:ind w:left="2336" w:hanging="284"/>
      </w:pPr>
      <w:rPr>
        <w:rFonts w:hint="default"/>
        <w:lang w:val="ru-RU" w:eastAsia="en-US" w:bidi="ar-SA"/>
      </w:rPr>
    </w:lvl>
    <w:lvl w:ilvl="6" w:tplc="586CC1C2">
      <w:numFmt w:val="bullet"/>
      <w:lvlText w:val="•"/>
      <w:lvlJc w:val="left"/>
      <w:pPr>
        <w:ind w:left="2651" w:hanging="284"/>
      </w:pPr>
      <w:rPr>
        <w:rFonts w:hint="default"/>
        <w:lang w:val="ru-RU" w:eastAsia="en-US" w:bidi="ar-SA"/>
      </w:rPr>
    </w:lvl>
    <w:lvl w:ilvl="7" w:tplc="ADB21F3E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F0AC9FBC"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2977676E"/>
    <w:multiLevelType w:val="hybridMultilevel"/>
    <w:tmpl w:val="5A665CEC"/>
    <w:lvl w:ilvl="0" w:tplc="4E66F746">
      <w:start w:val="1"/>
      <w:numFmt w:val="decimal"/>
      <w:lvlText w:val="%1."/>
      <w:lvlJc w:val="left"/>
      <w:pPr>
        <w:ind w:left="473" w:hanging="227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4"/>
        <w:sz w:val="16"/>
        <w:szCs w:val="16"/>
        <w:lang w:val="ru-RU" w:eastAsia="en-US" w:bidi="ar-SA"/>
      </w:rPr>
    </w:lvl>
    <w:lvl w:ilvl="1" w:tplc="BA34D544">
      <w:numFmt w:val="bullet"/>
      <w:lvlText w:val="•"/>
      <w:lvlJc w:val="left"/>
      <w:pPr>
        <w:ind w:left="1186" w:hanging="227"/>
      </w:pPr>
      <w:rPr>
        <w:rFonts w:hint="default"/>
        <w:lang w:val="ru-RU" w:eastAsia="en-US" w:bidi="ar-SA"/>
      </w:rPr>
    </w:lvl>
    <w:lvl w:ilvl="2" w:tplc="44F86EA2">
      <w:numFmt w:val="bullet"/>
      <w:lvlText w:val="•"/>
      <w:lvlJc w:val="left"/>
      <w:pPr>
        <w:ind w:left="1892" w:hanging="227"/>
      </w:pPr>
      <w:rPr>
        <w:rFonts w:hint="default"/>
        <w:lang w:val="ru-RU" w:eastAsia="en-US" w:bidi="ar-SA"/>
      </w:rPr>
    </w:lvl>
    <w:lvl w:ilvl="3" w:tplc="C226D1DE">
      <w:numFmt w:val="bullet"/>
      <w:lvlText w:val="•"/>
      <w:lvlJc w:val="left"/>
      <w:pPr>
        <w:ind w:left="2599" w:hanging="227"/>
      </w:pPr>
      <w:rPr>
        <w:rFonts w:hint="default"/>
        <w:lang w:val="ru-RU" w:eastAsia="en-US" w:bidi="ar-SA"/>
      </w:rPr>
    </w:lvl>
    <w:lvl w:ilvl="4" w:tplc="B8A88BFA">
      <w:numFmt w:val="bullet"/>
      <w:lvlText w:val="•"/>
      <w:lvlJc w:val="left"/>
      <w:pPr>
        <w:ind w:left="3305" w:hanging="227"/>
      </w:pPr>
      <w:rPr>
        <w:rFonts w:hint="default"/>
        <w:lang w:val="ru-RU" w:eastAsia="en-US" w:bidi="ar-SA"/>
      </w:rPr>
    </w:lvl>
    <w:lvl w:ilvl="5" w:tplc="9FE45624">
      <w:numFmt w:val="bullet"/>
      <w:lvlText w:val="•"/>
      <w:lvlJc w:val="left"/>
      <w:pPr>
        <w:ind w:left="4011" w:hanging="227"/>
      </w:pPr>
      <w:rPr>
        <w:rFonts w:hint="default"/>
        <w:lang w:val="ru-RU" w:eastAsia="en-US" w:bidi="ar-SA"/>
      </w:rPr>
    </w:lvl>
    <w:lvl w:ilvl="6" w:tplc="0DA4A606">
      <w:numFmt w:val="bullet"/>
      <w:lvlText w:val="•"/>
      <w:lvlJc w:val="left"/>
      <w:pPr>
        <w:ind w:left="4718" w:hanging="227"/>
      </w:pPr>
      <w:rPr>
        <w:rFonts w:hint="default"/>
        <w:lang w:val="ru-RU" w:eastAsia="en-US" w:bidi="ar-SA"/>
      </w:rPr>
    </w:lvl>
    <w:lvl w:ilvl="7" w:tplc="D4766184">
      <w:numFmt w:val="bullet"/>
      <w:lvlText w:val="•"/>
      <w:lvlJc w:val="left"/>
      <w:pPr>
        <w:ind w:left="5424" w:hanging="227"/>
      </w:pPr>
      <w:rPr>
        <w:rFonts w:hint="default"/>
        <w:lang w:val="ru-RU" w:eastAsia="en-US" w:bidi="ar-SA"/>
      </w:rPr>
    </w:lvl>
    <w:lvl w:ilvl="8" w:tplc="9CC47F36">
      <w:numFmt w:val="bullet"/>
      <w:lvlText w:val="•"/>
      <w:lvlJc w:val="left"/>
      <w:pPr>
        <w:ind w:left="6130" w:hanging="227"/>
      </w:pPr>
      <w:rPr>
        <w:rFonts w:hint="default"/>
        <w:lang w:val="ru-RU" w:eastAsia="en-US" w:bidi="ar-SA"/>
      </w:rPr>
    </w:lvl>
  </w:abstractNum>
  <w:abstractNum w:abstractNumId="2" w15:restartNumberingAfterBreak="0">
    <w:nsid w:val="3FC12063"/>
    <w:multiLevelType w:val="hybridMultilevel"/>
    <w:tmpl w:val="7DF80C9A"/>
    <w:lvl w:ilvl="0" w:tplc="D2D012B6">
      <w:start w:val="1"/>
      <w:numFmt w:val="decimal"/>
      <w:lvlText w:val="%1."/>
      <w:lvlJc w:val="left"/>
      <w:pPr>
        <w:ind w:left="531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4"/>
        <w:sz w:val="16"/>
        <w:szCs w:val="16"/>
        <w:lang w:val="ru-RU" w:eastAsia="en-US" w:bidi="ar-SA"/>
      </w:rPr>
    </w:lvl>
    <w:lvl w:ilvl="1" w:tplc="0D3E82A0">
      <w:numFmt w:val="bullet"/>
      <w:lvlText w:val="•"/>
      <w:lvlJc w:val="left"/>
      <w:pPr>
        <w:ind w:left="1236" w:hanging="284"/>
      </w:pPr>
      <w:rPr>
        <w:rFonts w:hint="default"/>
        <w:lang w:val="ru-RU" w:eastAsia="en-US" w:bidi="ar-SA"/>
      </w:rPr>
    </w:lvl>
    <w:lvl w:ilvl="2" w:tplc="A7AA8D24">
      <w:numFmt w:val="bullet"/>
      <w:lvlText w:val="•"/>
      <w:lvlJc w:val="left"/>
      <w:pPr>
        <w:ind w:left="1932" w:hanging="284"/>
      </w:pPr>
      <w:rPr>
        <w:rFonts w:hint="default"/>
        <w:lang w:val="ru-RU" w:eastAsia="en-US" w:bidi="ar-SA"/>
      </w:rPr>
    </w:lvl>
    <w:lvl w:ilvl="3" w:tplc="479A329E">
      <w:numFmt w:val="bullet"/>
      <w:lvlText w:val="•"/>
      <w:lvlJc w:val="left"/>
      <w:pPr>
        <w:ind w:left="2628" w:hanging="284"/>
      </w:pPr>
      <w:rPr>
        <w:rFonts w:hint="default"/>
        <w:lang w:val="ru-RU" w:eastAsia="en-US" w:bidi="ar-SA"/>
      </w:rPr>
    </w:lvl>
    <w:lvl w:ilvl="4" w:tplc="6156799A">
      <w:numFmt w:val="bullet"/>
      <w:lvlText w:val="•"/>
      <w:lvlJc w:val="left"/>
      <w:pPr>
        <w:ind w:left="3324" w:hanging="284"/>
      </w:pPr>
      <w:rPr>
        <w:rFonts w:hint="default"/>
        <w:lang w:val="ru-RU" w:eastAsia="en-US" w:bidi="ar-SA"/>
      </w:rPr>
    </w:lvl>
    <w:lvl w:ilvl="5" w:tplc="8528D1DE"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  <w:lvl w:ilvl="6" w:tplc="CCB25B2E">
      <w:numFmt w:val="bullet"/>
      <w:lvlText w:val="•"/>
      <w:lvlJc w:val="left"/>
      <w:pPr>
        <w:ind w:left="4716" w:hanging="284"/>
      </w:pPr>
      <w:rPr>
        <w:rFonts w:hint="default"/>
        <w:lang w:val="ru-RU" w:eastAsia="en-US" w:bidi="ar-SA"/>
      </w:rPr>
    </w:lvl>
    <w:lvl w:ilvl="7" w:tplc="85C07C7E">
      <w:numFmt w:val="bullet"/>
      <w:lvlText w:val="•"/>
      <w:lvlJc w:val="left"/>
      <w:pPr>
        <w:ind w:left="5412" w:hanging="284"/>
      </w:pPr>
      <w:rPr>
        <w:rFonts w:hint="default"/>
        <w:lang w:val="ru-RU" w:eastAsia="en-US" w:bidi="ar-SA"/>
      </w:rPr>
    </w:lvl>
    <w:lvl w:ilvl="8" w:tplc="72C0CCF4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6B0E57FD"/>
    <w:multiLevelType w:val="hybridMultilevel"/>
    <w:tmpl w:val="AD1448FC"/>
    <w:lvl w:ilvl="0" w:tplc="7CC27E6A">
      <w:numFmt w:val="bullet"/>
      <w:lvlText w:val="•"/>
      <w:lvlJc w:val="left"/>
      <w:pPr>
        <w:ind w:left="531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0"/>
        <w:sz w:val="16"/>
        <w:szCs w:val="16"/>
        <w:lang w:val="ru-RU" w:eastAsia="en-US" w:bidi="ar-SA"/>
      </w:rPr>
    </w:lvl>
    <w:lvl w:ilvl="1" w:tplc="47469F66">
      <w:numFmt w:val="bullet"/>
      <w:lvlText w:val="•"/>
      <w:lvlJc w:val="left"/>
      <w:pPr>
        <w:ind w:left="1249" w:hanging="171"/>
      </w:pPr>
      <w:rPr>
        <w:rFonts w:hint="default"/>
        <w:lang w:val="ru-RU" w:eastAsia="en-US" w:bidi="ar-SA"/>
      </w:rPr>
    </w:lvl>
    <w:lvl w:ilvl="2" w:tplc="78F24B04">
      <w:numFmt w:val="bullet"/>
      <w:lvlText w:val="•"/>
      <w:lvlJc w:val="left"/>
      <w:pPr>
        <w:ind w:left="1958" w:hanging="171"/>
      </w:pPr>
      <w:rPr>
        <w:rFonts w:hint="default"/>
        <w:lang w:val="ru-RU" w:eastAsia="en-US" w:bidi="ar-SA"/>
      </w:rPr>
    </w:lvl>
    <w:lvl w:ilvl="3" w:tplc="425E8FEE">
      <w:numFmt w:val="bullet"/>
      <w:lvlText w:val="•"/>
      <w:lvlJc w:val="left"/>
      <w:pPr>
        <w:ind w:left="2667" w:hanging="171"/>
      </w:pPr>
      <w:rPr>
        <w:rFonts w:hint="default"/>
        <w:lang w:val="ru-RU" w:eastAsia="en-US" w:bidi="ar-SA"/>
      </w:rPr>
    </w:lvl>
    <w:lvl w:ilvl="4" w:tplc="05C49F94">
      <w:numFmt w:val="bullet"/>
      <w:lvlText w:val="•"/>
      <w:lvlJc w:val="left"/>
      <w:pPr>
        <w:ind w:left="3376" w:hanging="171"/>
      </w:pPr>
      <w:rPr>
        <w:rFonts w:hint="default"/>
        <w:lang w:val="ru-RU" w:eastAsia="en-US" w:bidi="ar-SA"/>
      </w:rPr>
    </w:lvl>
    <w:lvl w:ilvl="5" w:tplc="8CC8519C">
      <w:numFmt w:val="bullet"/>
      <w:lvlText w:val="•"/>
      <w:lvlJc w:val="left"/>
      <w:pPr>
        <w:ind w:left="4085" w:hanging="171"/>
      </w:pPr>
      <w:rPr>
        <w:rFonts w:hint="default"/>
        <w:lang w:val="ru-RU" w:eastAsia="en-US" w:bidi="ar-SA"/>
      </w:rPr>
    </w:lvl>
    <w:lvl w:ilvl="6" w:tplc="2A208C7E">
      <w:numFmt w:val="bullet"/>
      <w:lvlText w:val="•"/>
      <w:lvlJc w:val="left"/>
      <w:pPr>
        <w:ind w:left="4795" w:hanging="171"/>
      </w:pPr>
      <w:rPr>
        <w:rFonts w:hint="default"/>
        <w:lang w:val="ru-RU" w:eastAsia="en-US" w:bidi="ar-SA"/>
      </w:rPr>
    </w:lvl>
    <w:lvl w:ilvl="7" w:tplc="3BFA6E0A">
      <w:numFmt w:val="bullet"/>
      <w:lvlText w:val="•"/>
      <w:lvlJc w:val="left"/>
      <w:pPr>
        <w:ind w:left="5504" w:hanging="171"/>
      </w:pPr>
      <w:rPr>
        <w:rFonts w:hint="default"/>
        <w:lang w:val="ru-RU" w:eastAsia="en-US" w:bidi="ar-SA"/>
      </w:rPr>
    </w:lvl>
    <w:lvl w:ilvl="8" w:tplc="063ECC8A">
      <w:numFmt w:val="bullet"/>
      <w:lvlText w:val="•"/>
      <w:lvlJc w:val="left"/>
      <w:pPr>
        <w:ind w:left="6213" w:hanging="17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880"/>
    <w:rsid w:val="00245F76"/>
    <w:rsid w:val="002D2F7E"/>
    <w:rsid w:val="002D4108"/>
    <w:rsid w:val="002F7A4E"/>
    <w:rsid w:val="0036743B"/>
    <w:rsid w:val="00451AEF"/>
    <w:rsid w:val="004F5E2B"/>
    <w:rsid w:val="00710F63"/>
    <w:rsid w:val="007A6880"/>
    <w:rsid w:val="007E41BE"/>
    <w:rsid w:val="00833EC5"/>
    <w:rsid w:val="009801FC"/>
    <w:rsid w:val="00A91782"/>
    <w:rsid w:val="00B93D2D"/>
    <w:rsid w:val="00F04F49"/>
    <w:rsid w:val="00F9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27278"/>
  <w15:docId w15:val="{005A8AB9-769F-4D31-995C-C3D8AF99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before="73"/>
      <w:ind w:left="246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0"/>
    <w:qFormat/>
    <w:pPr>
      <w:spacing w:before="151"/>
      <w:ind w:left="1987" w:right="538" w:firstLine="1141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spacing w:line="160" w:lineRule="exact"/>
      <w:ind w:left="531" w:hanging="285"/>
    </w:pPr>
  </w:style>
  <w:style w:type="paragraph" w:customStyle="1" w:styleId="TableParagraph">
    <w:name w:val="Table Paragraph"/>
    <w:basedOn w:val="a"/>
    <w:uiPriority w:val="1"/>
    <w:qFormat/>
    <w:pPr>
      <w:spacing w:before="40" w:line="177" w:lineRule="exact"/>
    </w:pPr>
  </w:style>
  <w:style w:type="paragraph" w:styleId="a6">
    <w:name w:val="header"/>
    <w:basedOn w:val="a"/>
    <w:link w:val="a7"/>
    <w:uiPriority w:val="99"/>
    <w:unhideWhenUsed/>
    <w:rsid w:val="00F96B5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96B51"/>
    <w:rPr>
      <w:rFonts w:ascii="Calibri" w:eastAsia="Calibri" w:hAnsi="Calibri" w:cs="Calibri"/>
      <w:lang w:val="ru-RU"/>
    </w:rPr>
  </w:style>
  <w:style w:type="paragraph" w:styleId="a8">
    <w:name w:val="footer"/>
    <w:basedOn w:val="a"/>
    <w:link w:val="a9"/>
    <w:uiPriority w:val="99"/>
    <w:unhideWhenUsed/>
    <w:rsid w:val="00F96B5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96B51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Spicina</dc:creator>
  <cp:lastModifiedBy>Просвирнина Екатерина Юрьевна</cp:lastModifiedBy>
  <cp:revision>2</cp:revision>
  <dcterms:created xsi:type="dcterms:W3CDTF">2023-03-14T07:22:00Z</dcterms:created>
  <dcterms:modified xsi:type="dcterms:W3CDTF">2023-03-14T07:22:00Z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2023-02-15T00:00:00Z</vt:filetime>
  </property>
</Properties>
</file>