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7FE9" w14:textId="078F8547" w:rsidR="00442132" w:rsidRPr="003E526B" w:rsidRDefault="00442132" w:rsidP="00442132">
      <w:pPr>
        <w:ind w:left="186"/>
        <w:jc w:val="center"/>
        <w:rPr>
          <w:rFonts w:ascii="Times New Roman" w:hAnsi="Times New Roman" w:cs="Times New Roman"/>
          <w:b/>
          <w:color w:val="231F20"/>
          <w:sz w:val="20"/>
          <w:szCs w:val="32"/>
        </w:rPr>
      </w:pPr>
    </w:p>
    <w:p w14:paraId="661B8790" w14:textId="45AEB1F9" w:rsidR="005648B6" w:rsidRPr="003E526B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3E526B">
        <w:rPr>
          <w:rFonts w:ascii="Times New Roman" w:hAnsi="Times New Roman" w:cs="Times New Roman"/>
          <w:noProof/>
        </w:rPr>
        <w:drawing>
          <wp:inline distT="0" distB="0" distL="0" distR="0" wp14:anchorId="59EE7246" wp14:editId="2BA2D8F3">
            <wp:extent cx="1629410" cy="576580"/>
            <wp:effectExtent l="0" t="0" r="8890" b="0"/>
            <wp:docPr id="1024" name="Рисунок 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Рисунок 3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F9F8" w14:textId="77777777" w:rsidR="005648B6" w:rsidRPr="003E526B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</w:p>
    <w:p w14:paraId="546D8136" w14:textId="77777777" w:rsidR="005648B6" w:rsidRPr="003E526B" w:rsidRDefault="005648B6" w:rsidP="005648B6">
      <w:pPr>
        <w:ind w:left="142"/>
        <w:jc w:val="center"/>
        <w:rPr>
          <w:rFonts w:ascii="Times New Roman" w:hAnsi="Times New Roman" w:cs="Times New Roman"/>
          <w:color w:val="231F20"/>
        </w:rPr>
      </w:pPr>
      <w:r w:rsidRPr="003E526B">
        <w:rPr>
          <w:rFonts w:ascii="Times New Roman" w:hAnsi="Times New Roman" w:cs="Times New Roman"/>
          <w:b/>
          <w:sz w:val="36"/>
          <w:szCs w:val="36"/>
        </w:rPr>
        <w:t>УДАРНАЯ ДРЕЛЬ ЭЛЕКТРИЧЕСКАЯ</w:t>
      </w:r>
    </w:p>
    <w:p w14:paraId="0802C8EA" w14:textId="77777777" w:rsidR="005648B6" w:rsidRPr="003E526B" w:rsidRDefault="005648B6" w:rsidP="005648B6">
      <w:pPr>
        <w:pStyle w:val="1"/>
        <w:spacing w:before="79" w:line="225" w:lineRule="auto"/>
        <w:ind w:right="192"/>
        <w:rPr>
          <w:rFonts w:ascii="Times New Roman" w:hAnsi="Times New Roman" w:cs="Times New Roman"/>
          <w:color w:val="231F20"/>
        </w:rPr>
      </w:pPr>
    </w:p>
    <w:p w14:paraId="6DE279BE" w14:textId="77777777" w:rsidR="005648B6" w:rsidRPr="003E526B" w:rsidRDefault="005648B6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6B">
        <w:rPr>
          <w:rFonts w:ascii="Times New Roman" w:hAnsi="Times New Roman" w:cs="Times New Roman"/>
          <w:b/>
          <w:sz w:val="28"/>
          <w:szCs w:val="28"/>
        </w:rPr>
        <w:t>ПАСПОРТ И РУКОВОДСТВО</w:t>
      </w:r>
    </w:p>
    <w:p w14:paraId="24656BD4" w14:textId="2EF6C374" w:rsidR="005648B6" w:rsidRDefault="005648B6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6B">
        <w:rPr>
          <w:rFonts w:ascii="Times New Roman" w:hAnsi="Times New Roman" w:cs="Times New Roman"/>
          <w:b/>
          <w:sz w:val="28"/>
          <w:szCs w:val="28"/>
        </w:rPr>
        <w:t>ПО ЭКСПЛУАТАЦИИ</w:t>
      </w:r>
    </w:p>
    <w:p w14:paraId="4BB51647" w14:textId="235C8EE5" w:rsidR="00134E2E" w:rsidRPr="003E526B" w:rsidRDefault="00134E2E" w:rsidP="00564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E35E0" w14:textId="6CA0C34D" w:rsidR="005648B6" w:rsidRPr="003E526B" w:rsidRDefault="005648B6" w:rsidP="00FD7BB9">
      <w:pPr>
        <w:widowControl w:val="0"/>
        <w:autoSpaceDE w:val="0"/>
        <w:autoSpaceDN w:val="0"/>
        <w:spacing w:before="95" w:after="0" w:line="240" w:lineRule="auto"/>
        <w:ind w:left="186"/>
        <w:jc w:val="center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</w:p>
    <w:p w14:paraId="4FF115F8" w14:textId="6E715123" w:rsidR="00134E2E" w:rsidRPr="00226865" w:rsidRDefault="00134E2E" w:rsidP="00134E2E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E526B">
        <w:rPr>
          <w:rFonts w:ascii="Times New Roman" w:hAnsi="Times New Roman" w:cs="Times New Roman"/>
          <w:b w:val="0"/>
          <w:noProof/>
          <w:color w:val="231F20"/>
          <w:spacing w:val="11"/>
          <w:sz w:val="32"/>
        </w:rPr>
        <w:drawing>
          <wp:anchor distT="0" distB="0" distL="114300" distR="114300" simplePos="0" relativeHeight="251802624" behindDoc="0" locked="0" layoutInCell="1" allowOverlap="1" wp14:anchorId="672A44B3" wp14:editId="5CF6547E">
            <wp:simplePos x="0" y="0"/>
            <wp:positionH relativeFrom="column">
              <wp:posOffset>1196522</wp:posOffset>
            </wp:positionH>
            <wp:positionV relativeFrom="paragraph">
              <wp:posOffset>117837</wp:posOffset>
            </wp:positionV>
            <wp:extent cx="1616075" cy="1624009"/>
            <wp:effectExtent l="0" t="0" r="317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2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EDL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CZ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13-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1</w:t>
      </w:r>
    </w:p>
    <w:p w14:paraId="213DBA43" w14:textId="2BEC514E" w:rsidR="00134E2E" w:rsidRPr="00226865" w:rsidRDefault="00134E2E" w:rsidP="00134E2E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EDL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CZ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13-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2</w:t>
      </w:r>
    </w:p>
    <w:p w14:paraId="70AD935E" w14:textId="3506EF98" w:rsidR="005648B6" w:rsidRPr="00226865" w:rsidRDefault="005648B6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</w:pP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EDL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CZ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13-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3</w:t>
      </w:r>
    </w:p>
    <w:p w14:paraId="604988E9" w14:textId="77777777" w:rsidR="00134E2E" w:rsidRPr="00134E2E" w:rsidRDefault="00134E2E" w:rsidP="00134E2E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</w:pP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EDL-CZ13-E5</w:t>
      </w:r>
    </w:p>
    <w:p w14:paraId="001629A4" w14:textId="77777777" w:rsidR="00134E2E" w:rsidRPr="00226865" w:rsidRDefault="00134E2E" w:rsidP="00134E2E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EDL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CZ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13-</w:t>
      </w:r>
      <w:r w:rsidRPr="00134E2E">
        <w:rPr>
          <w:rFonts w:ascii="Times New Roman" w:hAnsi="Times New Roman" w:cs="Times New Roman"/>
          <w:color w:val="231F20"/>
          <w:w w:val="90"/>
          <w:sz w:val="28"/>
          <w:szCs w:val="28"/>
          <w:lang w:val="en-US"/>
        </w:rPr>
        <w:t>E</w:t>
      </w:r>
      <w:r w:rsidRPr="00226865">
        <w:rPr>
          <w:rFonts w:ascii="Times New Roman" w:hAnsi="Times New Roman" w:cs="Times New Roman"/>
          <w:color w:val="231F20"/>
          <w:w w:val="90"/>
          <w:sz w:val="28"/>
          <w:szCs w:val="28"/>
        </w:rPr>
        <w:t>6</w:t>
      </w:r>
    </w:p>
    <w:p w14:paraId="787FF792" w14:textId="2116FA32" w:rsidR="00134E2E" w:rsidRDefault="00134E2E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40"/>
          <w:szCs w:val="40"/>
        </w:rPr>
      </w:pPr>
    </w:p>
    <w:p w14:paraId="098921B1" w14:textId="0C42A8C6" w:rsidR="00134E2E" w:rsidRPr="008D48D7" w:rsidRDefault="00134E2E" w:rsidP="005648B6">
      <w:pPr>
        <w:pStyle w:val="a5"/>
        <w:spacing w:line="223" w:lineRule="auto"/>
        <w:ind w:left="-993"/>
        <w:jc w:val="right"/>
        <w:rPr>
          <w:rFonts w:ascii="Times New Roman" w:hAnsi="Times New Roman" w:cs="Times New Roman"/>
          <w:color w:val="231F20"/>
          <w:w w:val="90"/>
          <w:sz w:val="40"/>
          <w:szCs w:val="40"/>
        </w:rPr>
      </w:pPr>
      <w:r>
        <w:rPr>
          <w:rFonts w:ascii="Times New Roman" w:hAnsi="Times New Roman" w:cs="Times New Roman"/>
          <w:color w:val="231F20"/>
          <w:w w:val="90"/>
          <w:sz w:val="40"/>
          <w:szCs w:val="40"/>
        </w:rPr>
        <w:br/>
      </w:r>
    </w:p>
    <w:p w14:paraId="1BF8ED95" w14:textId="77777777" w:rsidR="005648B6" w:rsidRPr="008D48D7" w:rsidRDefault="005648B6" w:rsidP="005648B6">
      <w:pPr>
        <w:pStyle w:val="1"/>
        <w:spacing w:before="79" w:line="225" w:lineRule="auto"/>
        <w:ind w:right="192"/>
        <w:rPr>
          <w:rFonts w:ascii="Times New Roman" w:hAnsi="Times New Roman" w:cs="Times New Roman"/>
          <w:color w:val="231F20"/>
        </w:rPr>
      </w:pPr>
    </w:p>
    <w:p w14:paraId="37BF3AFB" w14:textId="77777777" w:rsidR="005648B6" w:rsidRPr="003E526B" w:rsidRDefault="005648B6" w:rsidP="005648B6">
      <w:pPr>
        <w:ind w:left="186"/>
        <w:rPr>
          <w:rFonts w:ascii="Times New Roman" w:hAnsi="Times New Roman" w:cs="Times New Roman"/>
          <w:b/>
          <w:color w:val="231F20"/>
          <w:sz w:val="20"/>
          <w:szCs w:val="32"/>
        </w:rPr>
      </w:pPr>
      <w:r w:rsidRPr="003E526B">
        <w:rPr>
          <w:rFonts w:ascii="Times New Roman" w:hAnsi="Times New Roman" w:cs="Times New Roman"/>
          <w:b/>
          <w:color w:val="231F20"/>
          <w:sz w:val="20"/>
          <w:szCs w:val="32"/>
        </w:rPr>
        <w:t>Перевод</w:t>
      </w:r>
      <w:r w:rsidRPr="003E526B">
        <w:rPr>
          <w:rFonts w:ascii="Times New Roman" w:hAnsi="Times New Roman" w:cs="Times New Roman"/>
          <w:b/>
          <w:color w:val="231F20"/>
          <w:spacing w:val="-4"/>
          <w:sz w:val="20"/>
          <w:szCs w:val="32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20"/>
          <w:szCs w:val="32"/>
        </w:rPr>
        <w:t>с</w:t>
      </w:r>
      <w:r w:rsidRPr="003E526B">
        <w:rPr>
          <w:rFonts w:ascii="Times New Roman" w:hAnsi="Times New Roman" w:cs="Times New Roman"/>
          <w:b/>
          <w:color w:val="231F20"/>
          <w:spacing w:val="-3"/>
          <w:sz w:val="20"/>
          <w:szCs w:val="32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20"/>
          <w:szCs w:val="32"/>
        </w:rPr>
        <w:t>оригинала</w:t>
      </w:r>
      <w:r w:rsidRPr="003E526B">
        <w:rPr>
          <w:rFonts w:ascii="Times New Roman" w:hAnsi="Times New Roman" w:cs="Times New Roman"/>
          <w:b/>
          <w:color w:val="231F20"/>
          <w:spacing w:val="-3"/>
          <w:sz w:val="20"/>
          <w:szCs w:val="32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20"/>
          <w:szCs w:val="32"/>
        </w:rPr>
        <w:t>инструкции</w:t>
      </w:r>
    </w:p>
    <w:p w14:paraId="4B3200AD" w14:textId="628D1DED" w:rsidR="005648B6" w:rsidRPr="003E526B" w:rsidRDefault="005648B6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3E526B">
        <w:rPr>
          <w:rFonts w:ascii="Times New Roman" w:eastAsia="Times New Roman" w:hAnsi="Times New Roman" w:cs="Times New Roman"/>
          <w:noProof/>
          <w:lang w:val="en-US" w:eastAsia="zh-CN"/>
        </w:rPr>
        <w:drawing>
          <wp:anchor distT="0" distB="0" distL="114300" distR="114300" simplePos="0" relativeHeight="251768832" behindDoc="0" locked="0" layoutInCell="1" allowOverlap="1" wp14:anchorId="7E03707A" wp14:editId="228038CA">
            <wp:simplePos x="0" y="0"/>
            <wp:positionH relativeFrom="column">
              <wp:posOffset>794113</wp:posOffset>
            </wp:positionH>
            <wp:positionV relativeFrom="paragraph">
              <wp:posOffset>37827</wp:posOffset>
            </wp:positionV>
            <wp:extent cx="2777837" cy="366308"/>
            <wp:effectExtent l="0" t="0" r="3810" b="0"/>
            <wp:wrapNone/>
            <wp:docPr id="20" name="Рисунок 20" descr="E:\РАБОЧИЙ СТОЛ РЕДБО_ЕДОН\ОБОРУДОВАНИЕ EDON\ЭЛЕКТРОИНСТРУМЕНТ\Шуруповерты EDON\Screwdriver CF 1202,1205,1405,1805 print in China\для инстру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АБОЧИЙ СТОЛ РЕДБО_ЕДОН\ОБОРУДОВАНИЕ EDON\ЭЛЕКТРОИНСТРУМЕНТ\Шуруповерты EDON\Screwdriver CF 1202,1205,1405,1805 print in China\для инструкци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37" cy="3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99683" w14:textId="23F6A343" w:rsidR="00BC6148" w:rsidRPr="003E526B" w:rsidRDefault="00C276B8" w:rsidP="00C276B8">
      <w:pPr>
        <w:widowControl w:val="0"/>
        <w:autoSpaceDE w:val="0"/>
        <w:autoSpaceDN w:val="0"/>
        <w:spacing w:before="95" w:after="0" w:line="240" w:lineRule="auto"/>
        <w:ind w:left="142"/>
        <w:rPr>
          <w:rFonts w:ascii="Times New Roman" w:eastAsia="Arial" w:hAnsi="Times New Roman" w:cs="Times New Roman"/>
          <w:b/>
          <w:color w:val="231F20"/>
          <w:spacing w:val="11"/>
          <w:sz w:val="32"/>
        </w:rPr>
      </w:pPr>
      <w:r w:rsidRPr="003E526B">
        <w:rPr>
          <w:rFonts w:ascii="Times New Roman" w:eastAsia="Arial" w:hAnsi="Times New Roman" w:cs="Times New Roman"/>
          <w:b/>
          <w:color w:val="231F20"/>
          <w:spacing w:val="11"/>
          <w:sz w:val="32"/>
        </w:rPr>
        <w:lastRenderedPageBreak/>
        <w:t>ДРЕЛИ УДАРНЫЕ</w:t>
      </w:r>
    </w:p>
    <w:p w14:paraId="3EDF7B3A" w14:textId="77777777" w:rsidR="00134E2E" w:rsidRPr="00134E2E" w:rsidRDefault="00134E2E" w:rsidP="00C276B8">
      <w:pPr>
        <w:pStyle w:val="a5"/>
        <w:spacing w:line="223" w:lineRule="auto"/>
        <w:ind w:left="142"/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</w:pP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EDL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-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CZ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13-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 xml:space="preserve">1, 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EDL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-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CZ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13-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 xml:space="preserve">2, </w:t>
      </w:r>
    </w:p>
    <w:p w14:paraId="3112A938" w14:textId="42588D40" w:rsidR="00C276B8" w:rsidRPr="00134E2E" w:rsidRDefault="00134E2E" w:rsidP="00C276B8">
      <w:pPr>
        <w:pStyle w:val="a5"/>
        <w:spacing w:line="223" w:lineRule="auto"/>
        <w:ind w:left="142"/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</w:pP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EDL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-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CZ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13-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</w:t>
      </w:r>
      <w:r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3</w:t>
      </w:r>
      <w:r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 xml:space="preserve">, 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EDL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-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CZ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13-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 xml:space="preserve">5, 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EDL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-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CZ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>13-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lang w:val="en-US"/>
        </w:rPr>
        <w:t>E</w:t>
      </w:r>
      <w:r w:rsidR="00C276B8" w:rsidRPr="00134E2E"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</w:rPr>
        <w:t xml:space="preserve">6, </w:t>
      </w:r>
    </w:p>
    <w:p w14:paraId="1550EB5E" w14:textId="77777777" w:rsidR="00134E2E" w:rsidRPr="008D48D7" w:rsidRDefault="00134E2E" w:rsidP="00C276B8">
      <w:pPr>
        <w:pStyle w:val="a5"/>
        <w:spacing w:line="223" w:lineRule="auto"/>
        <w:ind w:left="142"/>
        <w:rPr>
          <w:rFonts w:ascii="Times New Roman" w:hAnsi="Times New Roman" w:cs="Times New Roman"/>
          <w:bCs w:val="0"/>
          <w:color w:val="231F20"/>
          <w:spacing w:val="11"/>
          <w:sz w:val="28"/>
          <w:szCs w:val="20"/>
          <w:u w:val="single"/>
        </w:rPr>
      </w:pPr>
    </w:p>
    <w:p w14:paraId="1BC8B25F" w14:textId="77777777" w:rsidR="00C276B8" w:rsidRPr="003E526B" w:rsidRDefault="00C276B8" w:rsidP="00BC6148">
      <w:pPr>
        <w:shd w:val="clear" w:color="auto" w:fill="FFFFFF"/>
        <w:ind w:firstLine="426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</w:p>
    <w:p w14:paraId="1EAA7359" w14:textId="15C759B2" w:rsidR="00BC6148" w:rsidRPr="003E526B" w:rsidRDefault="00BC6148" w:rsidP="003E526B">
      <w:pPr>
        <w:shd w:val="clear" w:color="auto" w:fill="FFFFFF"/>
        <w:ind w:firstLine="426"/>
        <w:jc w:val="center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Уважаемый покупатель!</w:t>
      </w:r>
    </w:p>
    <w:p w14:paraId="0D19342E" w14:textId="56CFCF79" w:rsidR="00BC6148" w:rsidRPr="003E526B" w:rsidRDefault="00BC6148" w:rsidP="00234F2F">
      <w:pPr>
        <w:shd w:val="clear" w:color="auto" w:fill="FFFFFF"/>
        <w:ind w:left="142" w:right="288" w:firstLine="426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Компания </w:t>
      </w:r>
      <w:r w:rsidR="00635E51"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  <w:lang w:val="en-US"/>
        </w:rPr>
        <w:t>DELI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выражает Вам свою признательность за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приобретение нашего электроинструмента. </w:t>
      </w:r>
    </w:p>
    <w:p w14:paraId="093DD722" w14:textId="3D9FD463" w:rsidR="00BC6148" w:rsidRPr="003E526B" w:rsidRDefault="00BC6148" w:rsidP="00234F2F">
      <w:pPr>
        <w:shd w:val="clear" w:color="auto" w:fill="FFFFFF"/>
        <w:ind w:left="142" w:right="288" w:firstLine="426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Изделия под торговой маркой </w:t>
      </w:r>
      <w:r w:rsidR="00635E51"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  <w:lang w:val="en-US"/>
        </w:rPr>
        <w:t>DELI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постоянно совершенствуются и улучшаются</w:t>
      </w:r>
      <w:r w:rsidR="00635E51"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, п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оэтому технические характеристики и дизайн могут меняться без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предварительного уведомления. В связи с эти, приносим Вам извинения за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возможные причиненные неудобства.</w:t>
      </w:r>
    </w:p>
    <w:p w14:paraId="2472D958" w14:textId="4532B544" w:rsidR="00BC6148" w:rsidRPr="003E526B" w:rsidRDefault="00BC6148" w:rsidP="00234F2F">
      <w:pPr>
        <w:shd w:val="clear" w:color="auto" w:fill="FFFFFF"/>
        <w:ind w:left="142" w:right="288" w:firstLine="426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При покупке</w:t>
      </w:r>
      <w:r w:rsidR="008F7289"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электроинструмента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требуйте проверк</w:t>
      </w:r>
      <w:r w:rsidR="008F7289"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и его комплектности и исправности в Вашем присутствии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.</w:t>
      </w:r>
      <w:r w:rsidR="009554C7"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</w:t>
      </w:r>
    </w:p>
    <w:p w14:paraId="6508BBF7" w14:textId="3A88D952" w:rsidR="00BC6148" w:rsidRPr="003E526B" w:rsidRDefault="00BC6148" w:rsidP="00234F2F">
      <w:pPr>
        <w:shd w:val="clear" w:color="auto" w:fill="FFFFFF"/>
        <w:ind w:left="142" w:right="288" w:firstLine="426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Сохраните настоящее руководство и сделайте его доступным другим пользователям инструмента.</w:t>
      </w:r>
    </w:p>
    <w:p w14:paraId="2FD4F93E" w14:textId="77777777" w:rsidR="00BC6148" w:rsidRPr="003E526B" w:rsidRDefault="00BC6148" w:rsidP="00234F2F">
      <w:pPr>
        <w:spacing w:after="3" w:line="283" w:lineRule="auto"/>
        <w:ind w:left="142" w:right="288" w:firstLine="430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bookmarkStart w:id="0" w:name="_Hlk109396568"/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ВНИМАНИЕ!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Данный инструмент предназначен для использования только в бытовых целях. На инструмент, используемый для предпринимательской деятельности, или в профессиональных целях, гарантия не распространяется.  </w:t>
      </w:r>
    </w:p>
    <w:bookmarkEnd w:id="0"/>
    <w:p w14:paraId="33FBEC40" w14:textId="3B40A94A" w:rsidR="00BC6148" w:rsidRPr="003E526B" w:rsidRDefault="00BC6148" w:rsidP="00BC6148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3E526B">
        <w:rPr>
          <w:rFonts w:ascii="Times New Roman" w:hAnsi="Times New Roman" w:cs="Times New Roman"/>
          <w:color w:val="231F20"/>
        </w:rPr>
        <w:t>Технические</w:t>
      </w:r>
      <w:r w:rsidRPr="003E526B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характеристики</w:t>
      </w:r>
    </w:p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86"/>
        <w:gridCol w:w="1074"/>
        <w:gridCol w:w="992"/>
        <w:gridCol w:w="992"/>
        <w:gridCol w:w="993"/>
        <w:gridCol w:w="992"/>
      </w:tblGrid>
      <w:tr w:rsidR="004B0FC8" w:rsidRPr="004B0FC8" w14:paraId="636921A3" w14:textId="77777777" w:rsidTr="004B0FC8">
        <w:trPr>
          <w:trHeight w:val="230"/>
        </w:trPr>
        <w:tc>
          <w:tcPr>
            <w:tcW w:w="2045" w:type="dxa"/>
            <w:gridSpan w:val="2"/>
            <w:tcBorders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8151662" w14:textId="77777777" w:rsidR="004B0FC8" w:rsidRPr="004B0FC8" w:rsidRDefault="004B0FC8" w:rsidP="00172A84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C08AE2D" w14:textId="2D53845A" w:rsidR="004B0FC8" w:rsidRPr="004B0FC8" w:rsidRDefault="004B0FC8" w:rsidP="0068361D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  <w:t>EDL-CZ13-E5</w:t>
            </w:r>
          </w:p>
        </w:tc>
        <w:tc>
          <w:tcPr>
            <w:tcW w:w="99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FEFE222" w14:textId="3BD936EA" w:rsidR="004B0FC8" w:rsidRPr="004B0FC8" w:rsidRDefault="004B0FC8" w:rsidP="0068361D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  <w:t>EDL-CZ13-E</w:t>
            </w:r>
            <w:r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40EE8DC" w14:textId="3788A35C" w:rsidR="004B0FC8" w:rsidRPr="004B0FC8" w:rsidRDefault="004B0FC8" w:rsidP="0068361D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  <w:t>EDL-CZ13-E6</w:t>
            </w:r>
          </w:p>
        </w:tc>
        <w:tc>
          <w:tcPr>
            <w:tcW w:w="99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62F64A5" w14:textId="69C47839" w:rsidR="004B0FC8" w:rsidRPr="004B0FC8" w:rsidRDefault="004B0FC8" w:rsidP="004B0FC8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color w:val="231F20"/>
                <w:sz w:val="14"/>
                <w:szCs w:val="14"/>
                <w:lang w:val="en-US"/>
              </w:rPr>
            </w:pPr>
            <w:r w:rsidRPr="004B0FC8"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  <w:t>EDL-CZ13-E</w:t>
            </w:r>
            <w:r w:rsidRPr="004B0FC8">
              <w:rPr>
                <w:rFonts w:ascii="Times New Roman" w:hAnsi="Times New Roman" w:cs="Times New Roman"/>
                <w:b/>
                <w:color w:val="231F20"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E6E7E8"/>
          </w:tcPr>
          <w:p w14:paraId="5B082B11" w14:textId="6DCA5518" w:rsidR="004B0FC8" w:rsidRPr="004B0FC8" w:rsidRDefault="004B0FC8" w:rsidP="004B0FC8">
            <w:pPr>
              <w:pStyle w:val="TableParagraph"/>
              <w:spacing w:before="29" w:line="180" w:lineRule="exac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/>
                <w:color w:val="231F20"/>
                <w:sz w:val="14"/>
                <w:szCs w:val="14"/>
              </w:rPr>
              <w:t>EDL-CZ13-E3</w:t>
            </w:r>
          </w:p>
        </w:tc>
      </w:tr>
      <w:tr w:rsidR="004B0FC8" w:rsidRPr="004B0FC8" w14:paraId="293280A4" w14:textId="77777777" w:rsidTr="004B0FC8">
        <w:trPr>
          <w:trHeight w:val="221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533C4AB9" w14:textId="77777777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Напряжение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B733F" w14:textId="2BD00FC3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В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512223" w14:textId="77777777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220–240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8D100" w14:textId="72E61B94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220–240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761EB" w14:textId="00C2E070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220–240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17EA17" w14:textId="4DFE87F0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220–240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A945FF7" w14:textId="6334C935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220–240</w:t>
            </w:r>
          </w:p>
        </w:tc>
      </w:tr>
      <w:tr w:rsidR="004B0FC8" w:rsidRPr="004B0FC8" w14:paraId="272428BF" w14:textId="77777777" w:rsidTr="004B0FC8">
        <w:trPr>
          <w:trHeight w:val="221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6B29029F" w14:textId="77777777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Потребляемая мощность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68EA4" w14:textId="77777777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Вт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AED3D" w14:textId="76292B30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650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ED59C" w14:textId="244017EC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650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C17D2" w14:textId="6BE6BC33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820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22FDA" w14:textId="43EC4C91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8</w:t>
            </w: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0ACB40" w14:textId="5F7C6D83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1050</w:t>
            </w:r>
          </w:p>
        </w:tc>
      </w:tr>
      <w:tr w:rsidR="004B0FC8" w:rsidRPr="004B0FC8" w14:paraId="73FAB634" w14:textId="77777777" w:rsidTr="004B0FC8">
        <w:trPr>
          <w:trHeight w:val="221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28211ACB" w14:textId="69677EE7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Серия инструмента</w:t>
            </w: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*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DA65B" w14:textId="77777777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B3A4E9" w14:textId="45BE74B1" w:rsidR="004B0FC8" w:rsidRPr="004B0FC8" w:rsidRDefault="0036108C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серия </w:t>
            </w:r>
            <w:r w:rsidR="004B0FC8" w:rsidRPr="004B0FC8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GT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FC226" w14:textId="0890F4DB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A4CCB" w14:textId="39959DA6" w:rsidR="004B0FC8" w:rsidRPr="00134E2E" w:rsidRDefault="0036108C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серия </w:t>
            </w:r>
            <w:r w:rsidR="004B0FC8" w:rsidRPr="00134E2E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GT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0F2E4" w14:textId="46CEDA13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A30B70" w14:textId="388171CA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  <w:lang w:val="en-US"/>
              </w:rPr>
              <w:t>-</w:t>
            </w:r>
          </w:p>
        </w:tc>
      </w:tr>
      <w:tr w:rsidR="004B0FC8" w:rsidRPr="004B0FC8" w14:paraId="176FDB5C" w14:textId="77777777" w:rsidTr="004B0FC8">
        <w:trPr>
          <w:trHeight w:val="221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313C00B4" w14:textId="77777777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Число оборотов на </w:t>
            </w:r>
            <w:proofErr w:type="spellStart"/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х.х</w:t>
            </w:r>
            <w:proofErr w:type="spellEnd"/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F3C0A5" w14:textId="77777777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об/мин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2702D" w14:textId="44625772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0–3000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DD8FE" w14:textId="2A808EC4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0–3</w:t>
            </w:r>
            <w:r w:rsidR="00DF6FB1"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</w:t>
            </w: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066050" w14:textId="39C807BE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0–3000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93139" w14:textId="1C247544" w:rsidR="004B0FC8" w:rsidRPr="00134E2E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0–3000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CA9C177" w14:textId="7472A24C" w:rsidR="004B0FC8" w:rsidRPr="004B0FC8" w:rsidRDefault="004B0FC8" w:rsidP="0068361D">
            <w:pPr>
              <w:pStyle w:val="TableParagraph"/>
              <w:spacing w:before="21" w:line="18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0–3000</w:t>
            </w:r>
          </w:p>
        </w:tc>
      </w:tr>
      <w:tr w:rsidR="004B0FC8" w:rsidRPr="004B0FC8" w14:paraId="24F2E557" w14:textId="77777777" w:rsidTr="004B0FC8">
        <w:trPr>
          <w:trHeight w:val="242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269F06EC" w14:textId="35803C51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Число ударов на </w:t>
            </w:r>
            <w:proofErr w:type="spellStart"/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х.х</w:t>
            </w:r>
            <w:proofErr w:type="spellEnd"/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.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9497A" w14:textId="5484D43F" w:rsidR="004B0FC8" w:rsidRPr="004B0FC8" w:rsidRDefault="004B0FC8" w:rsidP="0068361D">
            <w:pPr>
              <w:pStyle w:val="TableParagraph"/>
              <w:spacing w:before="0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уд/мин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49A92" w14:textId="27FBDEE7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0-48000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6057F" w14:textId="103DEE74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0-48000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AB74C" w14:textId="5EDA615D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0-48000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60781" w14:textId="3DB37BA8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0-48000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26936F" w14:textId="7D723C08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0-48000</w:t>
            </w:r>
          </w:p>
        </w:tc>
      </w:tr>
      <w:tr w:rsidR="004B0FC8" w:rsidRPr="004B0FC8" w14:paraId="5321349F" w14:textId="77777777" w:rsidTr="004B0FC8">
        <w:trPr>
          <w:trHeight w:val="242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7D032C89" w14:textId="77777777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Макс. диаметр сверления</w:t>
            </w:r>
          </w:p>
          <w:p w14:paraId="725A868F" w14:textId="73C3105B" w:rsidR="004B0FC8" w:rsidRPr="004B0FC8" w:rsidRDefault="004B0FC8" w:rsidP="0068361D">
            <w:pPr>
              <w:pStyle w:val="TableParagraph"/>
              <w:spacing w:before="21" w:line="180" w:lineRule="exact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                              Кирпич: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36DE5" w14:textId="77777777" w:rsidR="004B0FC8" w:rsidRPr="004B0FC8" w:rsidRDefault="004B0FC8" w:rsidP="0068361D">
            <w:pPr>
              <w:pStyle w:val="TableParagraph"/>
              <w:spacing w:before="0" w:line="180" w:lineRule="exact"/>
              <w:ind w:left="209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</w:p>
          <w:p w14:paraId="15E91FD3" w14:textId="2FEDE961" w:rsidR="004B0FC8" w:rsidRPr="004B0FC8" w:rsidRDefault="004B0FC8" w:rsidP="0068361D">
            <w:pPr>
              <w:pStyle w:val="TableParagraph"/>
              <w:spacing w:before="0" w:line="180" w:lineRule="exact"/>
              <w:jc w:val="center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3CE68" w14:textId="77777777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2B76AF81" w14:textId="2B89DEC4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13715" w14:textId="77777777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6603AC36" w14:textId="374B50B6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AFF654" w14:textId="7F9DDBBC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0337B724" w14:textId="513ADFFE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9BC096" w14:textId="77777777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2286B97C" w14:textId="57380B30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2D36A5" w14:textId="250A9870" w:rsidR="004B0FC8" w:rsidRPr="004B0FC8" w:rsidRDefault="004B0FC8" w:rsidP="0068361D">
            <w:pPr>
              <w:pStyle w:val="TableParagraph"/>
              <w:spacing w:before="0" w:line="240" w:lineRule="auto"/>
              <w:ind w:left="168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14:paraId="0B799A4D" w14:textId="223155BB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13</w:t>
            </w:r>
          </w:p>
        </w:tc>
      </w:tr>
      <w:tr w:rsidR="004B0FC8" w:rsidRPr="004B0FC8" w14:paraId="44C05FB4" w14:textId="77777777" w:rsidTr="004B0FC8">
        <w:trPr>
          <w:trHeight w:val="184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41961838" w14:textId="1D575A2A" w:rsidR="004B0FC8" w:rsidRPr="004B0FC8" w:rsidRDefault="004B0FC8" w:rsidP="0068361D">
            <w:pPr>
              <w:pStyle w:val="TableParagraph"/>
              <w:spacing w:before="21" w:line="273" w:lineRule="auto"/>
              <w:jc w:val="right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                              Сталь: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BE1CE" w14:textId="7CD4BC61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825DEC" w14:textId="2508F0AC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6C28D" w14:textId="044DC3EA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1</w:t>
            </w:r>
            <w:r w:rsidR="00DF6FB1"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A0884" w14:textId="35F289A1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86217" w14:textId="1C122255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058B5D" w14:textId="258697C0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</w:tr>
      <w:tr w:rsidR="004B0FC8" w:rsidRPr="004B0FC8" w14:paraId="252951AE" w14:textId="77777777" w:rsidTr="004B0FC8">
        <w:trPr>
          <w:trHeight w:val="184"/>
        </w:trPr>
        <w:tc>
          <w:tcPr>
            <w:tcW w:w="1559" w:type="dxa"/>
            <w:tcBorders>
              <w:top w:val="single" w:sz="4" w:space="0" w:color="231F20"/>
              <w:bottom w:val="single" w:sz="4" w:space="0" w:color="231F20"/>
            </w:tcBorders>
          </w:tcPr>
          <w:p w14:paraId="56021DEF" w14:textId="0E4ADFFC" w:rsidR="004B0FC8" w:rsidRPr="004B0FC8" w:rsidRDefault="004B0FC8" w:rsidP="0068361D">
            <w:pPr>
              <w:pStyle w:val="TableParagraph"/>
              <w:spacing w:before="21" w:line="273" w:lineRule="auto"/>
              <w:jc w:val="right"/>
              <w:rPr>
                <w:rFonts w:ascii="Times New Roman" w:hAnsi="Times New Roman" w:cs="Times New Roman"/>
                <w:color w:val="231F20"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color w:val="231F20"/>
                <w:sz w:val="14"/>
                <w:szCs w:val="14"/>
              </w:rPr>
              <w:t xml:space="preserve">                               Дерево:</w:t>
            </w:r>
          </w:p>
        </w:tc>
        <w:tc>
          <w:tcPr>
            <w:tcW w:w="48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348A5" w14:textId="6F6EF21B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мм</w:t>
            </w:r>
          </w:p>
        </w:tc>
        <w:tc>
          <w:tcPr>
            <w:tcW w:w="10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6AE37" w14:textId="59ED1342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19320" w14:textId="0AC5B496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670BD" w14:textId="16B265A1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6062F" w14:textId="7EBBCDF3" w:rsidR="004B0FC8" w:rsidRPr="00134E2E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134E2E">
              <w:rPr>
                <w:rFonts w:ascii="Times New Roman" w:hAnsi="Times New Roman" w:cs="Times New Roman"/>
                <w:bCs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6FC6C5" w14:textId="2057CED2" w:rsidR="004B0FC8" w:rsidRPr="004B0FC8" w:rsidRDefault="004B0FC8" w:rsidP="0068361D">
            <w:pPr>
              <w:pStyle w:val="TableParagraph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4B0FC8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35</w:t>
            </w:r>
          </w:p>
        </w:tc>
      </w:tr>
    </w:tbl>
    <w:tbl>
      <w:tblPr>
        <w:tblStyle w:val="a7"/>
        <w:tblW w:w="708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212DD4" w:rsidRPr="003E526B" w14:paraId="7CA66B52" w14:textId="77777777" w:rsidTr="004B0FC8">
        <w:trPr>
          <w:trHeight w:val="233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528433" w14:textId="382EFB64" w:rsidR="00212DD4" w:rsidRPr="003E526B" w:rsidRDefault="00212DD4" w:rsidP="00212DD4">
            <w:pPr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52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Минимальные электрические предохранители:</w:t>
            </w:r>
          </w:p>
        </w:tc>
      </w:tr>
      <w:tr w:rsidR="00212DD4" w:rsidRPr="003E526B" w14:paraId="433ADCF5" w14:textId="77777777" w:rsidTr="004B0FC8">
        <w:trPr>
          <w:trHeight w:val="266"/>
        </w:trPr>
        <w:tc>
          <w:tcPr>
            <w:tcW w:w="7088" w:type="dxa"/>
            <w:tcBorders>
              <w:top w:val="single" w:sz="4" w:space="0" w:color="auto"/>
            </w:tcBorders>
          </w:tcPr>
          <w:p w14:paraId="17701DFB" w14:textId="612DC59C" w:rsidR="00212DD4" w:rsidRPr="003E526B" w:rsidRDefault="00212DD4" w:rsidP="00212DD4">
            <w:pPr>
              <w:pStyle w:val="1"/>
              <w:spacing w:before="79" w:line="225" w:lineRule="auto"/>
              <w:ind w:left="0" w:right="192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8"/>
                <w:szCs w:val="28"/>
              </w:rPr>
            </w:pPr>
            <w:r w:rsidRPr="003E52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Инструменты 230 В </w:t>
            </w:r>
            <w:r w:rsidRPr="003E52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        </w:t>
            </w:r>
            <w:r w:rsidRPr="003E526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 ампер, электросеть</w:t>
            </w:r>
          </w:p>
        </w:tc>
      </w:tr>
    </w:tbl>
    <w:p w14:paraId="1F19C65D" w14:textId="05DC5DBD" w:rsidR="00212DD4" w:rsidRPr="004B0FC8" w:rsidRDefault="004B0FC8" w:rsidP="004B0FC8">
      <w:pPr>
        <w:pStyle w:val="1"/>
        <w:spacing w:before="79" w:line="225" w:lineRule="auto"/>
        <w:ind w:left="0" w:right="192"/>
        <w:rPr>
          <w:rFonts w:ascii="Times New Roman" w:hAnsi="Times New Roman" w:cs="Times New Roman"/>
          <w:color w:val="231F20"/>
          <w:sz w:val="18"/>
          <w:szCs w:val="18"/>
        </w:rPr>
      </w:pPr>
      <w:r w:rsidRPr="004B0FC8">
        <w:rPr>
          <w:rFonts w:ascii="Times New Roman" w:hAnsi="Times New Roman" w:cs="Times New Roman"/>
          <w:b w:val="0"/>
          <w:bCs w:val="0"/>
          <w:color w:val="231F20"/>
        </w:rPr>
        <w:t>*</w:t>
      </w:r>
      <w:r w:rsidRPr="004B0FC8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В и</w:t>
      </w:r>
      <w:r w:rsidRPr="004B0FC8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нструмент</w:t>
      </w:r>
      <w:r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ах</w:t>
      </w:r>
      <w:r w:rsidRPr="004B0FC8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 xml:space="preserve"> серии</w:t>
      </w:r>
      <w:r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231F20"/>
          <w:sz w:val="18"/>
          <w:szCs w:val="18"/>
          <w:lang w:val="en-US"/>
        </w:rPr>
        <w:t>GT</w:t>
      </w:r>
      <w:r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 xml:space="preserve">» обладают повышенной перегрузочной способностью благодаря усилению основных узлов и компонентов.  </w:t>
      </w:r>
    </w:p>
    <w:p w14:paraId="2EDD41D8" w14:textId="3AF1AFF0" w:rsidR="00BC6148" w:rsidRPr="003E526B" w:rsidRDefault="00BC6148" w:rsidP="00BC6148">
      <w:pPr>
        <w:pStyle w:val="1"/>
        <w:spacing w:before="79" w:line="225" w:lineRule="auto"/>
        <w:ind w:right="192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lastRenderedPageBreak/>
        <w:t>Определения:</w:t>
      </w:r>
      <w:r w:rsidRPr="003E526B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Предупреждения</w:t>
      </w:r>
      <w:r w:rsidRPr="003E526B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безопасности</w:t>
      </w:r>
    </w:p>
    <w:p w14:paraId="7933C545" w14:textId="52EBD213" w:rsidR="00BC6148" w:rsidRPr="003E526B" w:rsidRDefault="00BC6148" w:rsidP="00442132">
      <w:pPr>
        <w:spacing w:before="51"/>
        <w:ind w:left="186" w:right="131"/>
        <w:jc w:val="both"/>
        <w:rPr>
          <w:rFonts w:ascii="Times New Roman" w:hAnsi="Times New Roman" w:cs="Times New Roman"/>
          <w:color w:val="231F20"/>
          <w:sz w:val="14"/>
          <w:szCs w:val="14"/>
        </w:rPr>
      </w:pPr>
      <w:r w:rsidRPr="003E526B">
        <w:rPr>
          <w:rFonts w:ascii="Times New Roman" w:hAnsi="Times New Roman" w:cs="Times New Roman"/>
          <w:color w:val="231F20"/>
          <w:sz w:val="14"/>
          <w:szCs w:val="14"/>
        </w:rPr>
        <w:t>Следующие определения указывают на степень важности каждого сигнального слова. Прочтите руководство по эксплуатации и обратите внимание на данные символы.</w:t>
      </w:r>
    </w:p>
    <w:p w14:paraId="5223E50C" w14:textId="44D8CBA2" w:rsidR="00BC6148" w:rsidRPr="003E526B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9D64E2" wp14:editId="30C1082A">
                <wp:simplePos x="0" y="0"/>
                <wp:positionH relativeFrom="page">
                  <wp:posOffset>480060</wp:posOffset>
                </wp:positionH>
                <wp:positionV relativeFrom="paragraph">
                  <wp:posOffset>1270</wp:posOffset>
                </wp:positionV>
                <wp:extent cx="286385" cy="252095"/>
                <wp:effectExtent l="0" t="0" r="0" b="0"/>
                <wp:wrapNone/>
                <wp:docPr id="461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62" name="Freeform 441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AutoShape 440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8418C" id="Group 439" o:spid="_x0000_s1026" style="position:absolute;margin-left:37.8pt;margin-top:.1pt;width:22.55pt;height:19.85pt;z-index:251661312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">
                <v:shape id="Freeform 441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40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ОПАСНО</w:t>
      </w:r>
      <w:proofErr w:type="gramStart"/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: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чрезвычайно</w:t>
      </w:r>
      <w:r w:rsidR="00BC6148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приводит к смертельному</w:t>
      </w:r>
      <w:r w:rsidR="00BC6148" w:rsidRPr="003E526B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исходу или получению тяжёлой</w:t>
      </w:r>
      <w:r w:rsidR="00F97F34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травмы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4616D64D" w14:textId="2B239C65" w:rsidR="00BC6148" w:rsidRPr="003E526B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B4D78A" wp14:editId="27BB87C1">
                <wp:simplePos x="0" y="0"/>
                <wp:positionH relativeFrom="page">
                  <wp:posOffset>492760</wp:posOffset>
                </wp:positionH>
                <wp:positionV relativeFrom="paragraph">
                  <wp:posOffset>635</wp:posOffset>
                </wp:positionV>
                <wp:extent cx="286385" cy="252095"/>
                <wp:effectExtent l="0" t="0" r="0" b="0"/>
                <wp:wrapNone/>
                <wp:docPr id="45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59" name="Freeform 438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utoShape 437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3995A" id="Group 436" o:spid="_x0000_s1026" style="position:absolute;margin-left:38.8pt;margin-top:.05pt;width:22.55pt;height:19.85pt;z-index:251662336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">
                <v:shape id="Freeform 438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37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bJ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L4I88OZ&#10;cATk5gsAAP//AwBQSwECLQAUAAYACAAAACEA2+H2y+4AAACFAQAAEwAAAAAAAAAAAAAAAAAAAAAA&#10;W0NvbnRlbnRfVHlwZXNdLnhtbFBLAQItABQABgAIAAAAIQBa9CxbvwAAABUBAAALAAAAAAAAAAAA&#10;AAAAAB8BAABfcmVscy8ucmVsc1BLAQItABQABgAIAAAAIQDwfUbJvAAAANwAAAAPAAAAAAAAAAAA&#10;AAAAAAcCAABkcnMvZG93bnJldi54bWxQSwUGAAAAAAMAAwC3AAAA8AIAAAAA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proofErr w:type="gramStart"/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: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потенциально</w:t>
      </w:r>
      <w:r w:rsidR="00BC6148" w:rsidRPr="003E526B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3E526B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3E526B">
        <w:rPr>
          <w:rFonts w:ascii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3E526B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3E526B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привести к смертельному исходу или</w:t>
      </w:r>
      <w:r w:rsidR="00BC6148" w:rsidRPr="003E526B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получению</w:t>
      </w:r>
      <w:r w:rsidR="00BC6148" w:rsidRPr="003E526B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тяжёлой травмы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752812C0" w14:textId="6F46DA0E" w:rsidR="00BC6148" w:rsidRPr="003E526B" w:rsidRDefault="00F14AAF" w:rsidP="00442132">
      <w:pPr>
        <w:spacing w:before="90"/>
        <w:ind w:left="1006" w:right="13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526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E92CC1" wp14:editId="707289C4">
                <wp:simplePos x="0" y="0"/>
                <wp:positionH relativeFrom="page">
                  <wp:posOffset>504190</wp:posOffset>
                </wp:positionH>
                <wp:positionV relativeFrom="paragraph">
                  <wp:posOffset>635</wp:posOffset>
                </wp:positionV>
                <wp:extent cx="286385" cy="252095"/>
                <wp:effectExtent l="0" t="0" r="0" b="0"/>
                <wp:wrapNone/>
                <wp:docPr id="455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107"/>
                          <a:chExt cx="451" cy="397"/>
                        </a:xfrm>
                      </wpg:grpSpPr>
                      <wps:wsp>
                        <wps:cNvPr id="456" name="Freeform 435"/>
                        <wps:cNvSpPr>
                          <a:spLocks/>
                        </wps:cNvSpPr>
                        <wps:spPr bwMode="auto">
                          <a:xfrm>
                            <a:off x="5202" y="125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84 126"/>
                              <a:gd name="T3" fmla="*/ 484 h 359"/>
                              <a:gd name="T4" fmla="+- 0 5409 5202"/>
                              <a:gd name="T5" fmla="*/ T4 w 413"/>
                              <a:gd name="T6" fmla="+- 0 126 126"/>
                              <a:gd name="T7" fmla="*/ 126 h 359"/>
                              <a:gd name="T8" fmla="+- 0 5202 5202"/>
                              <a:gd name="T9" fmla="*/ T8 w 413"/>
                              <a:gd name="T10" fmla="+- 0 484 126"/>
                              <a:gd name="T11" fmla="*/ 484 h 359"/>
                              <a:gd name="T12" fmla="+- 0 5615 5202"/>
                              <a:gd name="T13" fmla="*/ T12 w 413"/>
                              <a:gd name="T14" fmla="+- 0 484 126"/>
                              <a:gd name="T15" fmla="*/ 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AutoShape 434"/>
                        <wps:cNvSpPr>
                          <a:spLocks/>
                        </wps:cNvSpPr>
                        <wps:spPr bwMode="auto">
                          <a:xfrm>
                            <a:off x="5384" y="231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31 231"/>
                              <a:gd name="T3" fmla="*/ 231 h 221"/>
                              <a:gd name="T4" fmla="+- 0 5396 5385"/>
                              <a:gd name="T5" fmla="*/ T4 w 53"/>
                              <a:gd name="T6" fmla="+- 0 231 231"/>
                              <a:gd name="T7" fmla="*/ 231 h 221"/>
                              <a:gd name="T8" fmla="+- 0 5387 5385"/>
                              <a:gd name="T9" fmla="*/ T8 w 53"/>
                              <a:gd name="T10" fmla="+- 0 241 231"/>
                              <a:gd name="T11" fmla="*/ 241 h 221"/>
                              <a:gd name="T12" fmla="+- 0 5388 5385"/>
                              <a:gd name="T13" fmla="*/ T12 w 53"/>
                              <a:gd name="T14" fmla="+- 0 258 231"/>
                              <a:gd name="T15" fmla="*/ 258 h 221"/>
                              <a:gd name="T16" fmla="+- 0 5388 5385"/>
                              <a:gd name="T17" fmla="*/ T16 w 53"/>
                              <a:gd name="T18" fmla="+- 0 267 231"/>
                              <a:gd name="T19" fmla="*/ 267 h 221"/>
                              <a:gd name="T20" fmla="+- 0 5389 5385"/>
                              <a:gd name="T21" fmla="*/ T20 w 53"/>
                              <a:gd name="T22" fmla="+- 0 278 231"/>
                              <a:gd name="T23" fmla="*/ 278 h 221"/>
                              <a:gd name="T24" fmla="+- 0 5391 5385"/>
                              <a:gd name="T25" fmla="*/ T24 w 53"/>
                              <a:gd name="T26" fmla="+- 0 295 231"/>
                              <a:gd name="T27" fmla="*/ 295 h 221"/>
                              <a:gd name="T28" fmla="+- 0 5404 5385"/>
                              <a:gd name="T29" fmla="*/ T28 w 53"/>
                              <a:gd name="T30" fmla="+- 0 388 231"/>
                              <a:gd name="T31" fmla="*/ 388 h 221"/>
                              <a:gd name="T32" fmla="+- 0 5407 5385"/>
                              <a:gd name="T33" fmla="*/ T32 w 53"/>
                              <a:gd name="T34" fmla="+- 0 390 231"/>
                              <a:gd name="T35" fmla="*/ 390 h 221"/>
                              <a:gd name="T36" fmla="+- 0 5414 5385"/>
                              <a:gd name="T37" fmla="*/ T36 w 53"/>
                              <a:gd name="T38" fmla="+- 0 390 231"/>
                              <a:gd name="T39" fmla="*/ 390 h 221"/>
                              <a:gd name="T40" fmla="+- 0 5417 5385"/>
                              <a:gd name="T41" fmla="*/ T40 w 53"/>
                              <a:gd name="T42" fmla="+- 0 388 231"/>
                              <a:gd name="T43" fmla="*/ 388 h 221"/>
                              <a:gd name="T44" fmla="+- 0 5430 5385"/>
                              <a:gd name="T45" fmla="*/ T44 w 53"/>
                              <a:gd name="T46" fmla="+- 0 295 231"/>
                              <a:gd name="T47" fmla="*/ 295 h 221"/>
                              <a:gd name="T48" fmla="+- 0 5432 5385"/>
                              <a:gd name="T49" fmla="*/ T48 w 53"/>
                              <a:gd name="T50" fmla="+- 0 278 231"/>
                              <a:gd name="T51" fmla="*/ 278 h 221"/>
                              <a:gd name="T52" fmla="+- 0 5433 5385"/>
                              <a:gd name="T53" fmla="*/ T52 w 53"/>
                              <a:gd name="T54" fmla="+- 0 267 231"/>
                              <a:gd name="T55" fmla="*/ 267 h 221"/>
                              <a:gd name="T56" fmla="+- 0 5434 5385"/>
                              <a:gd name="T57" fmla="*/ T56 w 53"/>
                              <a:gd name="T58" fmla="+- 0 258 231"/>
                              <a:gd name="T59" fmla="*/ 258 h 221"/>
                              <a:gd name="T60" fmla="+- 0 5434 5385"/>
                              <a:gd name="T61" fmla="*/ T60 w 53"/>
                              <a:gd name="T62" fmla="+- 0 241 231"/>
                              <a:gd name="T63" fmla="*/ 241 h 221"/>
                              <a:gd name="T64" fmla="+- 0 5426 5385"/>
                              <a:gd name="T65" fmla="*/ T64 w 53"/>
                              <a:gd name="T66" fmla="+- 0 231 231"/>
                              <a:gd name="T67" fmla="*/ 231 h 221"/>
                              <a:gd name="T68" fmla="+- 0 5427 5385"/>
                              <a:gd name="T69" fmla="*/ T68 w 53"/>
                              <a:gd name="T70" fmla="+- 0 398 231"/>
                              <a:gd name="T71" fmla="*/ 398 h 221"/>
                              <a:gd name="T72" fmla="+- 0 5396 5385"/>
                              <a:gd name="T73" fmla="*/ T72 w 53"/>
                              <a:gd name="T74" fmla="+- 0 398 231"/>
                              <a:gd name="T75" fmla="*/ 398 h 221"/>
                              <a:gd name="T76" fmla="+- 0 5385 5385"/>
                              <a:gd name="T77" fmla="*/ T76 w 53"/>
                              <a:gd name="T78" fmla="+- 0 410 231"/>
                              <a:gd name="T79" fmla="*/ 410 h 221"/>
                              <a:gd name="T80" fmla="+- 0 5385 5385"/>
                              <a:gd name="T81" fmla="*/ T80 w 53"/>
                              <a:gd name="T82" fmla="+- 0 442 231"/>
                              <a:gd name="T83" fmla="*/ 442 h 221"/>
                              <a:gd name="T84" fmla="+- 0 5397 5385"/>
                              <a:gd name="T85" fmla="*/ T84 w 53"/>
                              <a:gd name="T86" fmla="+- 0 452 231"/>
                              <a:gd name="T87" fmla="*/ 452 h 221"/>
                              <a:gd name="T88" fmla="+- 0 5427 5385"/>
                              <a:gd name="T89" fmla="*/ T88 w 53"/>
                              <a:gd name="T90" fmla="+- 0 452 231"/>
                              <a:gd name="T91" fmla="*/ 452 h 221"/>
                              <a:gd name="T92" fmla="+- 0 5438 5385"/>
                              <a:gd name="T93" fmla="*/ T92 w 53"/>
                              <a:gd name="T94" fmla="+- 0 441 231"/>
                              <a:gd name="T95" fmla="*/ 441 h 221"/>
                              <a:gd name="T96" fmla="+- 0 5438 5385"/>
                              <a:gd name="T97" fmla="*/ T96 w 53"/>
                              <a:gd name="T98" fmla="+- 0 411 231"/>
                              <a:gd name="T99" fmla="*/ 411 h 221"/>
                              <a:gd name="T100" fmla="+- 0 5427 5385"/>
                              <a:gd name="T101" fmla="*/ T100 w 53"/>
                              <a:gd name="T102" fmla="+- 0 398 231"/>
                              <a:gd name="T103" fmla="*/ 39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E0FB" id="Group 433" o:spid="_x0000_s1026" style="position:absolute;margin-left:39.7pt;margin-top:.05pt;width:22.55pt;height:19.85pt;z-index:251663360;mso-position-horizontal-relative:page" coordorigin="5183,10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">
                <v:shape id="Freeform 435" o:spid="_x0000_s1027" style="position:absolute;left:5202;top:12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" path="m413,358l207,,,358r413,xe" filled="f" strokecolor="#231f20" strokeweight=".66992mm">
                  <v:path arrowok="t" o:connecttype="custom" o:connectlocs="413,484;207,126;0,484;413,484" o:connectangles="0,0,0,0"/>
                </v:shape>
                <v:shape id="AutoShape 434" o:spid="_x0000_s1028" style="position:absolute;left:5384;top:23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" path="m41,l11,,2,10,3,27r,9l4,47,6,64r13,93l22,159r7,l32,157,45,64,47,47,48,36r1,-9l49,10,41,xm42,167r-31,l,179r,32l12,221r30,l53,210r,-30l42,167xe" fillcolor="#231f20" stroked="f">
                  <v:path arrowok="t" o:connecttype="custom" o:connectlocs="41,231;11,231;2,241;3,258;3,267;4,278;6,295;19,388;22,390;29,390;32,388;45,295;47,278;48,267;49,258;49,241;41,231;42,398;11,398;0,410;0,442;12,452;42,452;53,441;53,411;42,398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ПРЕДУПРЕЖДЕНИЕ</w:t>
      </w:r>
      <w:proofErr w:type="gramStart"/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:</w:t>
      </w:r>
      <w:r w:rsidR="00871C72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потенциально</w:t>
      </w:r>
      <w:r w:rsidR="00BC6148" w:rsidRPr="003E526B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опасную</w:t>
      </w:r>
      <w:r w:rsidR="00BC6148" w:rsidRPr="003E526B">
        <w:rPr>
          <w:rFonts w:ascii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ситуацию,</w:t>
      </w:r>
      <w:r w:rsidR="00BC6148" w:rsidRPr="003E526B">
        <w:rPr>
          <w:rFonts w:ascii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которая</w:t>
      </w:r>
      <w:r w:rsidR="00BC6148" w:rsidRPr="003E526B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3E526B">
        <w:rPr>
          <w:rFonts w:ascii="Times New Roman" w:hAnsi="Times New Roman" w:cs="Times New Roman"/>
          <w:b/>
          <w:color w:val="231F20"/>
          <w:spacing w:val="-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привести к получению травмы лёгкой или средней тяжести.</w:t>
      </w:r>
    </w:p>
    <w:p w14:paraId="1D64343B" w14:textId="1656EF30" w:rsidR="00BC6148" w:rsidRPr="003E526B" w:rsidRDefault="00F97F34" w:rsidP="00442132">
      <w:pPr>
        <w:spacing w:before="90"/>
        <w:ind w:left="1006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CE7E77" wp14:editId="08976842">
                <wp:simplePos x="0" y="0"/>
                <wp:positionH relativeFrom="page">
                  <wp:posOffset>485775</wp:posOffset>
                </wp:positionH>
                <wp:positionV relativeFrom="paragraph">
                  <wp:posOffset>26035</wp:posOffset>
                </wp:positionV>
                <wp:extent cx="286385" cy="252095"/>
                <wp:effectExtent l="0" t="0" r="0" b="0"/>
                <wp:wrapNone/>
                <wp:docPr id="45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40"/>
                          <a:chExt cx="451" cy="397"/>
                        </a:xfrm>
                      </wpg:grpSpPr>
                      <wps:wsp>
                        <wps:cNvPr id="453" name="Freeform 432"/>
                        <wps:cNvSpPr>
                          <a:spLocks/>
                        </wps:cNvSpPr>
                        <wps:spPr bwMode="auto">
                          <a:xfrm>
                            <a:off x="5358" y="152"/>
                            <a:ext cx="89" cy="231"/>
                          </a:xfrm>
                          <a:custGeom>
                            <a:avLst/>
                            <a:gdLst>
                              <a:gd name="T0" fmla="+- 0 5448 5359"/>
                              <a:gd name="T1" fmla="*/ T0 w 89"/>
                              <a:gd name="T2" fmla="+- 0 232 153"/>
                              <a:gd name="T3" fmla="*/ 232 h 231"/>
                              <a:gd name="T4" fmla="+- 0 5397 5359"/>
                              <a:gd name="T5" fmla="*/ T4 w 89"/>
                              <a:gd name="T6" fmla="+- 0 265 153"/>
                              <a:gd name="T7" fmla="*/ 265 h 231"/>
                              <a:gd name="T8" fmla="+- 0 5431 5359"/>
                              <a:gd name="T9" fmla="*/ T8 w 89"/>
                              <a:gd name="T10" fmla="+- 0 153 153"/>
                              <a:gd name="T11" fmla="*/ 153 h 231"/>
                              <a:gd name="T12" fmla="+- 0 5384 5359"/>
                              <a:gd name="T13" fmla="*/ T12 w 89"/>
                              <a:gd name="T14" fmla="+- 0 153 153"/>
                              <a:gd name="T15" fmla="*/ 153 h 231"/>
                              <a:gd name="T16" fmla="+- 0 5359 5359"/>
                              <a:gd name="T17" fmla="*/ T16 w 89"/>
                              <a:gd name="T18" fmla="+- 0 306 153"/>
                              <a:gd name="T19" fmla="*/ 306 h 231"/>
                              <a:gd name="T20" fmla="+- 0 5412 5359"/>
                              <a:gd name="T21" fmla="*/ T20 w 89"/>
                              <a:gd name="T22" fmla="+- 0 277 153"/>
                              <a:gd name="T23" fmla="*/ 277 h 231"/>
                              <a:gd name="T24" fmla="+- 0 5406 5359"/>
                              <a:gd name="T25" fmla="*/ T24 w 89"/>
                              <a:gd name="T26" fmla="+- 0 319 153"/>
                              <a:gd name="T27" fmla="*/ 319 h 231"/>
                              <a:gd name="T28" fmla="+- 0 5403 5359"/>
                              <a:gd name="T29" fmla="*/ T28 w 89"/>
                              <a:gd name="T30" fmla="+- 0 338 153"/>
                              <a:gd name="T31" fmla="*/ 338 h 231"/>
                              <a:gd name="T32" fmla="+- 0 5392 5359"/>
                              <a:gd name="T33" fmla="*/ T32 w 89"/>
                              <a:gd name="T34" fmla="+- 0 331 153"/>
                              <a:gd name="T35" fmla="*/ 331 h 231"/>
                              <a:gd name="T36" fmla="+- 0 5395 5359"/>
                              <a:gd name="T37" fmla="*/ T36 w 89"/>
                              <a:gd name="T38" fmla="+- 0 341 153"/>
                              <a:gd name="T39" fmla="*/ 341 h 231"/>
                              <a:gd name="T40" fmla="+- 0 5396 5359"/>
                              <a:gd name="T41" fmla="*/ T40 w 89"/>
                              <a:gd name="T42" fmla="+- 0 356 153"/>
                              <a:gd name="T43" fmla="*/ 356 h 231"/>
                              <a:gd name="T44" fmla="+- 0 5397 5359"/>
                              <a:gd name="T45" fmla="*/ T44 w 89"/>
                              <a:gd name="T46" fmla="+- 0 372 153"/>
                              <a:gd name="T47" fmla="*/ 372 h 231"/>
                              <a:gd name="T48" fmla="+- 0 5398 5359"/>
                              <a:gd name="T49" fmla="*/ T48 w 89"/>
                              <a:gd name="T50" fmla="+- 0 384 153"/>
                              <a:gd name="T51" fmla="*/ 384 h 231"/>
                              <a:gd name="T52" fmla="+- 0 5404 5359"/>
                              <a:gd name="T53" fmla="*/ T52 w 89"/>
                              <a:gd name="T54" fmla="+- 0 373 153"/>
                              <a:gd name="T55" fmla="*/ 373 h 231"/>
                              <a:gd name="T56" fmla="+- 0 5411 5359"/>
                              <a:gd name="T57" fmla="*/ T56 w 89"/>
                              <a:gd name="T58" fmla="+- 0 360 153"/>
                              <a:gd name="T59" fmla="*/ 360 h 231"/>
                              <a:gd name="T60" fmla="+- 0 5419 5359"/>
                              <a:gd name="T61" fmla="*/ T60 w 89"/>
                              <a:gd name="T62" fmla="+- 0 346 153"/>
                              <a:gd name="T63" fmla="*/ 346 h 231"/>
                              <a:gd name="T64" fmla="+- 0 5426 5359"/>
                              <a:gd name="T65" fmla="*/ T64 w 89"/>
                              <a:gd name="T66" fmla="+- 0 338 153"/>
                              <a:gd name="T67" fmla="*/ 338 h 231"/>
                              <a:gd name="T68" fmla="+- 0 5411 5359"/>
                              <a:gd name="T69" fmla="*/ T68 w 89"/>
                              <a:gd name="T70" fmla="+- 0 340 153"/>
                              <a:gd name="T71" fmla="*/ 340 h 231"/>
                              <a:gd name="T72" fmla="+- 0 5448 5359"/>
                              <a:gd name="T73" fmla="*/ T72 w 89"/>
                              <a:gd name="T74" fmla="+- 0 232 153"/>
                              <a:gd name="T75" fmla="*/ 2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" h="231">
                                <a:moveTo>
                                  <a:pt x="89" y="79"/>
                                </a:moveTo>
                                <a:lnTo>
                                  <a:pt x="38" y="112"/>
                                </a:lnTo>
                                <a:lnTo>
                                  <a:pt x="72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153"/>
                                </a:lnTo>
                                <a:lnTo>
                                  <a:pt x="53" y="124"/>
                                </a:lnTo>
                                <a:lnTo>
                                  <a:pt x="47" y="166"/>
                                </a:lnTo>
                                <a:lnTo>
                                  <a:pt x="44" y="185"/>
                                </a:lnTo>
                                <a:lnTo>
                                  <a:pt x="33" y="178"/>
                                </a:lnTo>
                                <a:lnTo>
                                  <a:pt x="36" y="188"/>
                                </a:lnTo>
                                <a:lnTo>
                                  <a:pt x="37" y="203"/>
                                </a:lnTo>
                                <a:lnTo>
                                  <a:pt x="38" y="219"/>
                                </a:lnTo>
                                <a:lnTo>
                                  <a:pt x="39" y="231"/>
                                </a:lnTo>
                                <a:lnTo>
                                  <a:pt x="45" y="220"/>
                                </a:lnTo>
                                <a:lnTo>
                                  <a:pt x="52" y="207"/>
                                </a:lnTo>
                                <a:lnTo>
                                  <a:pt x="60" y="193"/>
                                </a:lnTo>
                                <a:lnTo>
                                  <a:pt x="67" y="185"/>
                                </a:lnTo>
                                <a:lnTo>
                                  <a:pt x="52" y="187"/>
                                </a:lnTo>
                                <a:lnTo>
                                  <a:pt x="8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31"/>
                        <wps:cNvSpPr>
                          <a:spLocks/>
                        </wps:cNvSpPr>
                        <wps:spPr bwMode="auto">
                          <a:xfrm>
                            <a:off x="5202" y="59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18 59"/>
                              <a:gd name="T3" fmla="*/ 418 h 359"/>
                              <a:gd name="T4" fmla="+- 0 5409 5202"/>
                              <a:gd name="T5" fmla="*/ T4 w 413"/>
                              <a:gd name="T6" fmla="+- 0 59 59"/>
                              <a:gd name="T7" fmla="*/ 59 h 359"/>
                              <a:gd name="T8" fmla="+- 0 5202 5202"/>
                              <a:gd name="T9" fmla="*/ T8 w 413"/>
                              <a:gd name="T10" fmla="+- 0 418 59"/>
                              <a:gd name="T11" fmla="*/ 418 h 359"/>
                              <a:gd name="T12" fmla="+- 0 5615 5202"/>
                              <a:gd name="T13" fmla="*/ T12 w 413"/>
                              <a:gd name="T14" fmla="+- 0 418 59"/>
                              <a:gd name="T15" fmla="*/ 41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9"/>
                                </a:moveTo>
                                <a:lnTo>
                                  <a:pt x="207" y="0"/>
                                </a:lnTo>
                                <a:lnTo>
                                  <a:pt x="0" y="359"/>
                                </a:lnTo>
                                <a:lnTo>
                                  <a:pt x="413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D7B53" id="Group 430" o:spid="_x0000_s1026" style="position:absolute;margin-left:38.25pt;margin-top:2.05pt;width:22.55pt;height:19.85pt;z-index:251664384;mso-position-horizontal-relative:page" coordorigin="5183,40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">
                <v:shape id="Freeform 432" o:spid="_x0000_s1027" style="position:absolute;left:5358;top:152;width:89;height:231;visibility:visible;mso-wrap-style:square;v-text-anchor:top" coordsize="8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" path="m89,79l38,112,72,,25,,,153,53,124r-6,42l44,185,33,178r3,10l37,203r1,16l39,231r6,-11l52,207r8,-14l67,185r-15,2l89,79xe" fillcolor="#231f20" stroked="f">
                  <v:path arrowok="t" o:connecttype="custom" o:connectlocs="89,232;38,265;72,153;25,153;0,306;53,277;47,319;44,338;33,331;36,341;37,356;38,372;39,384;45,373;52,360;60,346;67,338;52,340;89,232" o:connectangles="0,0,0,0,0,0,0,0,0,0,0,0,0,0,0,0,0,0,0"/>
                </v:shape>
                <v:shape id="Freeform 431" o:spid="_x0000_s1028" style="position:absolute;left:5202;top:59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" path="m413,359l207,,,359r413,xe" filled="f" strokecolor="#231f20" strokeweight=".66992mm">
                  <v:path arrowok="t" o:connecttype="custom" o:connectlocs="413,418;207,59;0,418;413,418" o:connectangles="0,0,0,0"/>
                </v:shape>
                <w10:wrap anchorx="page"/>
              </v:group>
            </w:pict>
          </mc:Fallback>
        </mc:AlternateConten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ПРЕДОСТЕРЕЖЕНИЕ</w:t>
      </w:r>
      <w:proofErr w:type="gramStart"/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:</w:t>
      </w:r>
      <w:r w:rsidR="00BC6148"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Означает</w:t>
      </w:r>
      <w:proofErr w:type="gramEnd"/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ситуацию,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не связанную</w:t>
      </w:r>
      <w:r w:rsidR="00871C72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с</w:t>
      </w:r>
      <w:r w:rsidR="00BC6148" w:rsidRPr="003E526B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получением</w:t>
      </w:r>
      <w:r w:rsidR="00BC6148" w:rsidRPr="003E526B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телесной травмы,</w:t>
      </w:r>
      <w:r w:rsidR="00BC6148" w:rsidRPr="003E526B">
        <w:rPr>
          <w:rFonts w:ascii="Times New Roman" w:hAnsi="Times New Roman" w:cs="Times New Roman"/>
          <w:b/>
          <w:color w:val="231F20"/>
          <w:spacing w:val="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которая,</w:t>
      </w:r>
      <w:r w:rsidR="00BC6148" w:rsidRPr="003E526B">
        <w:rPr>
          <w:rFonts w:ascii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однако,</w:t>
      </w:r>
      <w:r w:rsidR="00BC6148" w:rsidRPr="003E526B">
        <w:rPr>
          <w:rFonts w:ascii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может</w:t>
      </w:r>
      <w:r w:rsidR="00BC6148" w:rsidRPr="003E526B">
        <w:rPr>
          <w:rFonts w:ascii="Times New Roman" w:hAnsi="Times New Roman" w:cs="Times New Roman"/>
          <w:b/>
          <w:color w:val="231F20"/>
          <w:spacing w:val="-42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привести к повреждению</w:t>
      </w:r>
      <w:r w:rsidR="00BC6148" w:rsidRPr="003E526B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="00BC6148"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инструмента</w:t>
      </w:r>
      <w:r w:rsidR="00BC6148" w:rsidRPr="003E526B">
        <w:rPr>
          <w:rFonts w:ascii="Times New Roman" w:hAnsi="Times New Roman" w:cs="Times New Roman"/>
          <w:color w:val="231F20"/>
          <w:sz w:val="18"/>
          <w:szCs w:val="18"/>
        </w:rPr>
        <w:t>.</w:t>
      </w:r>
    </w:p>
    <w:p w14:paraId="2834853D" w14:textId="36B58075" w:rsidR="00BC6148" w:rsidRPr="003E526B" w:rsidRDefault="00BC6148" w:rsidP="00442132">
      <w:pPr>
        <w:pStyle w:val="a3"/>
        <w:spacing w:before="56"/>
        <w:ind w:left="1006" w:right="13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Риск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1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поражения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1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электрическим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="00F97F34" w:rsidRPr="003E526B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="00871C72" w:rsidRPr="003E526B">
        <w:rPr>
          <w:rFonts w:ascii="Times New Roman" w:hAnsi="Times New Roman" w:cs="Times New Roman"/>
          <w:i w:val="0"/>
          <w:iCs w:val="0"/>
          <w:color w:val="231F20"/>
          <w:spacing w:val="-4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током!</w:t>
      </w:r>
    </w:p>
    <w:p w14:paraId="01E84BC8" w14:textId="77777777" w:rsidR="00BC6148" w:rsidRPr="003E526B" w:rsidRDefault="00BC6148" w:rsidP="00BC6148">
      <w:pPr>
        <w:tabs>
          <w:tab w:val="left" w:pos="7497"/>
        </w:tabs>
        <w:spacing w:before="12"/>
        <w:ind w:left="186"/>
        <w:rPr>
          <w:rFonts w:ascii="Times New Roman" w:hAnsi="Times New Roman" w:cs="Times New Roman"/>
          <w:b/>
          <w:color w:val="231F20"/>
          <w:sz w:val="32"/>
          <w:u w:val="single" w:color="231F20"/>
        </w:rPr>
      </w:pPr>
      <w:r w:rsidRPr="003E526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BD550C" wp14:editId="47BBEE7B">
                <wp:simplePos x="0" y="0"/>
                <wp:positionH relativeFrom="page">
                  <wp:posOffset>467360</wp:posOffset>
                </wp:positionH>
                <wp:positionV relativeFrom="paragraph">
                  <wp:posOffset>229235</wp:posOffset>
                </wp:positionV>
                <wp:extent cx="289560" cy="254000"/>
                <wp:effectExtent l="0" t="0" r="0" b="0"/>
                <wp:wrapNone/>
                <wp:docPr id="43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254000"/>
                          <a:chOff x="1407" y="-145"/>
                          <a:chExt cx="456" cy="400"/>
                        </a:xfrm>
                      </wpg:grpSpPr>
                      <wps:wsp>
                        <wps:cNvPr id="440" name="Freeform 419"/>
                        <wps:cNvSpPr>
                          <a:spLocks/>
                        </wps:cNvSpPr>
                        <wps:spPr bwMode="auto">
                          <a:xfrm>
                            <a:off x="1425" y="-126"/>
                            <a:ext cx="418" cy="361"/>
                          </a:xfrm>
                          <a:custGeom>
                            <a:avLst/>
                            <a:gdLst>
                              <a:gd name="T0" fmla="+- 0 1843 1426"/>
                              <a:gd name="T1" fmla="*/ T0 w 418"/>
                              <a:gd name="T2" fmla="+- 0 235 -125"/>
                              <a:gd name="T3" fmla="*/ 235 h 361"/>
                              <a:gd name="T4" fmla="+- 0 1635 1426"/>
                              <a:gd name="T5" fmla="*/ T4 w 418"/>
                              <a:gd name="T6" fmla="+- 0 -125 -125"/>
                              <a:gd name="T7" fmla="*/ -125 h 361"/>
                              <a:gd name="T8" fmla="+- 0 1426 1426"/>
                              <a:gd name="T9" fmla="*/ T8 w 418"/>
                              <a:gd name="T10" fmla="+- 0 235 -125"/>
                              <a:gd name="T11" fmla="*/ 235 h 361"/>
                              <a:gd name="T12" fmla="+- 0 1843 1426"/>
                              <a:gd name="T13" fmla="*/ T12 w 418"/>
                              <a:gd name="T14" fmla="+- 0 235 -125"/>
                              <a:gd name="T15" fmla="*/ 235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8" h="361">
                                <a:moveTo>
                                  <a:pt x="417" y="360"/>
                                </a:moveTo>
                                <a:lnTo>
                                  <a:pt x="209" y="0"/>
                                </a:lnTo>
                                <a:lnTo>
                                  <a:pt x="0" y="360"/>
                                </a:lnTo>
                                <a:lnTo>
                                  <a:pt x="417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-23"/>
                            <a:ext cx="1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2B4A" id="Group 417" o:spid="_x0000_s1026" style="position:absolute;margin-left:36.8pt;margin-top:18.05pt;width:22.8pt;height:20pt;z-index:251665408;mso-position-horizontal-relative:page" coordorigin="1407,-145" coordsize="456,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">
                <v:shape id="Freeform 419" o:spid="_x0000_s1027" style="position:absolute;left:1425;top:-126;width:418;height:361;visibility:visible;mso-wrap-style:square;v-text-anchor:top" coordsize="41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" path="m417,360l209,,,360r417,xe" filled="f" strokecolor="#231f20" strokeweight=".67556mm">
                  <v:path arrowok="t" o:connecttype="custom" o:connectlocs="417,235;209,-125;0,235;417,23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8" o:spid="_x0000_s1028" type="#_x0000_t75" style="position:absolute;left:1565;top:-23;width:150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7AFEA3C" w14:textId="77777777" w:rsidR="00BC6148" w:rsidRPr="003E526B" w:rsidRDefault="00BC6148" w:rsidP="00BC6148">
      <w:pPr>
        <w:pStyle w:val="a3"/>
        <w:ind w:left="1006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Огнеопасность!</w:t>
      </w:r>
    </w:p>
    <w:p w14:paraId="2837C66C" w14:textId="5BC94673" w:rsidR="00BC6148" w:rsidRPr="003E526B" w:rsidRDefault="00F14AAF" w:rsidP="00BC6148">
      <w:pPr>
        <w:tabs>
          <w:tab w:val="left" w:pos="7497"/>
        </w:tabs>
        <w:spacing w:before="12"/>
        <w:ind w:left="993"/>
        <w:rPr>
          <w:rFonts w:ascii="Times New Roman" w:hAnsi="Times New Roman" w:cs="Times New Roman"/>
          <w:b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noProof/>
          <w:color w:val="231F20"/>
          <w:sz w:val="18"/>
          <w:szCs w:val="18"/>
        </w:rPr>
        <w:drawing>
          <wp:anchor distT="0" distB="0" distL="0" distR="0" simplePos="0" relativeHeight="251666432" behindDoc="0" locked="0" layoutInCell="1" allowOverlap="1" wp14:anchorId="34EF9E2B" wp14:editId="68409E80">
            <wp:simplePos x="0" y="0"/>
            <wp:positionH relativeFrom="page">
              <wp:posOffset>501650</wp:posOffset>
            </wp:positionH>
            <wp:positionV relativeFrom="paragraph">
              <wp:posOffset>228600</wp:posOffset>
            </wp:positionV>
            <wp:extent cx="240410" cy="240411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0" cy="24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9CA94" w14:textId="32348439" w:rsidR="00BC6148" w:rsidRPr="003E526B" w:rsidRDefault="00BC6148" w:rsidP="00BC6148">
      <w:pPr>
        <w:tabs>
          <w:tab w:val="left" w:pos="7497"/>
        </w:tabs>
        <w:spacing w:before="12"/>
        <w:ind w:left="993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ВНИМАНИЕ</w:t>
      </w:r>
      <w:proofErr w:type="gramStart"/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:</w:t>
      </w:r>
      <w:r w:rsidRPr="003E526B">
        <w:rPr>
          <w:rFonts w:ascii="Times New Roman" w:hAnsi="Times New Roman" w:cs="Times New Roman"/>
          <w:b/>
          <w:color w:val="231F20"/>
        </w:rPr>
        <w:t xml:space="preserve"> 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Внимательно</w:t>
      </w:r>
      <w:proofErr w:type="gramEnd"/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прочитайте руководство по эксплуатации для снижения риска получения травмы</w:t>
      </w:r>
    </w:p>
    <w:p w14:paraId="37C4199C" w14:textId="5C6942BB" w:rsidR="001129FA" w:rsidRPr="003E526B" w:rsidRDefault="001129F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Рис.1</w:t>
      </w:r>
      <w:r w:rsidR="00675556"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                                        </w:t>
      </w:r>
    </w:p>
    <w:p w14:paraId="58CA752E" w14:textId="4D31F81E" w:rsidR="001129FA" w:rsidRPr="003E526B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  <w:r w:rsidRPr="003E526B">
        <w:rPr>
          <w:rFonts w:ascii="Times New Roman" w:eastAsia="Arial" w:hAnsi="Times New Roman" w:cs="Times New Roman"/>
          <w:b/>
          <w:noProof/>
          <w:color w:val="231F20"/>
          <w:spacing w:val="11"/>
          <w:sz w:val="32"/>
          <w:u w:val="single"/>
        </w:rPr>
        <w:drawing>
          <wp:anchor distT="0" distB="0" distL="114300" distR="114300" simplePos="0" relativeHeight="251779072" behindDoc="0" locked="0" layoutInCell="1" allowOverlap="1" wp14:anchorId="496C58A2" wp14:editId="41C07DA5">
            <wp:simplePos x="0" y="0"/>
            <wp:positionH relativeFrom="column">
              <wp:posOffset>239486</wp:posOffset>
            </wp:positionH>
            <wp:positionV relativeFrom="paragraph">
              <wp:posOffset>74295</wp:posOffset>
            </wp:positionV>
            <wp:extent cx="4025899" cy="2122714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46" cy="21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A3DA8" w14:textId="45552B73" w:rsidR="00113005" w:rsidRPr="003E526B" w:rsidRDefault="0011300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0A26698D" w14:textId="6A2D5D4D" w:rsidR="00113005" w:rsidRPr="003E526B" w:rsidRDefault="0011300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1078D836" w14:textId="450EC1DF" w:rsidR="00B6662F" w:rsidRPr="003E526B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62305663" w14:textId="736EEDA7" w:rsidR="00B6662F" w:rsidRPr="003E526B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01A009C5" w14:textId="73A385D5" w:rsidR="00B6662F" w:rsidRPr="003E526B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63523038" w14:textId="77777777" w:rsidR="00B6662F" w:rsidRPr="003E526B" w:rsidRDefault="00B6662F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48B48290" w14:textId="127AE1C3" w:rsidR="001129FA" w:rsidRDefault="001129FA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0F33A38D" w14:textId="10A0FD75" w:rsidR="003E526B" w:rsidRDefault="003E526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45553D55" w14:textId="77777777" w:rsidR="00226865" w:rsidRDefault="0022686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21331B35" w14:textId="208C66EC" w:rsidR="001129FA" w:rsidRPr="003E526B" w:rsidRDefault="0033047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lastRenderedPageBreak/>
        <w:t xml:space="preserve"> </w:t>
      </w:r>
      <w:r w:rsidR="001129FA"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2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</w:p>
    <w:p w14:paraId="0DDF3D0F" w14:textId="797FB6E5" w:rsidR="00555C9B" w:rsidRPr="003E526B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33985E89" w14:textId="36AA77A5" w:rsidR="00555C9B" w:rsidRPr="003E526B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z w:val="18"/>
          <w:szCs w:val="18"/>
        </w:rPr>
        <w:drawing>
          <wp:inline distT="0" distB="0" distL="0" distR="0" wp14:anchorId="5EE07F01" wp14:editId="197E0A08">
            <wp:extent cx="3651738" cy="1794252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84" cy="18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42B23" w14:textId="584924AD" w:rsidR="00555C9B" w:rsidRPr="003E526B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44F15612" w14:textId="65EB9072" w:rsidR="00555C9B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Рис.3</w:t>
      </w:r>
      <w:r w:rsidR="00226865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 xml:space="preserve">                                                               Рис.6 </w:t>
      </w:r>
    </w:p>
    <w:p w14:paraId="1C82D0A4" w14:textId="5773104A" w:rsidR="00226865" w:rsidRDefault="0022686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noProof/>
          <w:color w:val="231F20"/>
          <w:sz w:val="28"/>
          <w:szCs w:val="28"/>
        </w:rPr>
        <w:drawing>
          <wp:anchor distT="0" distB="0" distL="114300" distR="114300" simplePos="0" relativeHeight="251803648" behindDoc="0" locked="0" layoutInCell="1" allowOverlap="1" wp14:anchorId="20E34EDB" wp14:editId="50C39288">
            <wp:simplePos x="0" y="0"/>
            <wp:positionH relativeFrom="column">
              <wp:posOffset>2340156</wp:posOffset>
            </wp:positionH>
            <wp:positionV relativeFrom="paragraph">
              <wp:posOffset>127816</wp:posOffset>
            </wp:positionV>
            <wp:extent cx="1371600" cy="1568419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5183" w14:textId="77777777" w:rsidR="00226865" w:rsidRPr="003E526B" w:rsidRDefault="0022686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668F5992" w14:textId="20155FDF" w:rsidR="00555C9B" w:rsidRPr="003E526B" w:rsidRDefault="00555C9B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z w:val="18"/>
          <w:szCs w:val="18"/>
        </w:rPr>
        <w:drawing>
          <wp:inline distT="0" distB="0" distL="0" distR="0" wp14:anchorId="0BAC764F" wp14:editId="23C62439">
            <wp:extent cx="1981598" cy="1289539"/>
            <wp:effectExtent l="0" t="0" r="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93" cy="129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778B" w14:textId="079B059F" w:rsidR="00555C9B" w:rsidRPr="003E526B" w:rsidRDefault="00555C9B" w:rsidP="00555C9B">
      <w:pPr>
        <w:widowControl w:val="0"/>
        <w:autoSpaceDE w:val="0"/>
        <w:autoSpaceDN w:val="0"/>
        <w:spacing w:before="95"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Рис.4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ab/>
        <w:t xml:space="preserve">           Рис.5</w:t>
      </w:r>
      <w:r w:rsidRPr="003E526B">
        <w:rPr>
          <w:rFonts w:ascii="Times New Roman" w:eastAsia="Arial" w:hAnsi="Times New Roman" w:cs="Times New Roman"/>
          <w:b/>
          <w:bCs/>
          <w:noProof/>
          <w:color w:val="231F20"/>
          <w:sz w:val="18"/>
          <w:szCs w:val="18"/>
        </w:rPr>
        <w:drawing>
          <wp:inline distT="0" distB="0" distL="0" distR="0" wp14:anchorId="074BAF87" wp14:editId="7D998EB4">
            <wp:extent cx="4398645" cy="1787525"/>
            <wp:effectExtent l="0" t="0" r="1905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E05B3" w14:textId="4B16040E" w:rsidR="00330475" w:rsidRDefault="00330475" w:rsidP="00BC6148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</w:pPr>
    </w:p>
    <w:p w14:paraId="74CFE49B" w14:textId="2A96F1E4" w:rsidR="00C932E5" w:rsidRPr="003E526B" w:rsidRDefault="00C932E5" w:rsidP="00675556">
      <w:pPr>
        <w:widowControl w:val="0"/>
        <w:autoSpaceDE w:val="0"/>
        <w:autoSpaceDN w:val="0"/>
        <w:spacing w:before="95" w:after="0" w:line="240" w:lineRule="auto"/>
        <w:ind w:left="186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E526B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Общие правила безопасности при работе с электроинструментами</w:t>
      </w:r>
    </w:p>
    <w:p w14:paraId="2B3D87D1" w14:textId="77777777" w:rsidR="00C932E5" w:rsidRPr="003E526B" w:rsidRDefault="00C932E5" w:rsidP="00BC6148">
      <w:pPr>
        <w:pStyle w:val="1"/>
        <w:spacing w:line="225" w:lineRule="auto"/>
        <w:ind w:right="498"/>
        <w:rPr>
          <w:rFonts w:ascii="Times New Roman" w:hAnsi="Times New Roman" w:cs="Times New Roman"/>
        </w:rPr>
      </w:pPr>
    </w:p>
    <w:p w14:paraId="0839C44F" w14:textId="55B2D061" w:rsidR="00BC6148" w:rsidRPr="003E526B" w:rsidRDefault="00BC6148" w:rsidP="002701AB">
      <w:pPr>
        <w:spacing w:before="52"/>
        <w:ind w:left="1006" w:right="114"/>
        <w:jc w:val="both"/>
        <w:rPr>
          <w:rFonts w:ascii="Times New Roman" w:hAnsi="Times New Roman" w:cs="Times New Roman"/>
          <w:iCs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C7B32C" wp14:editId="034310C1">
                <wp:simplePos x="0" y="0"/>
                <wp:positionH relativeFrom="page">
                  <wp:posOffset>530860</wp:posOffset>
                </wp:positionH>
                <wp:positionV relativeFrom="paragraph">
                  <wp:posOffset>75565</wp:posOffset>
                </wp:positionV>
                <wp:extent cx="286385" cy="252095"/>
                <wp:effectExtent l="0" t="0" r="0" b="0"/>
                <wp:wrapNone/>
                <wp:docPr id="43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9"/>
                          <a:chExt cx="451" cy="397"/>
                        </a:xfrm>
                      </wpg:grpSpPr>
                      <wps:wsp>
                        <wps:cNvPr id="437" name="Freeform 416"/>
                        <wps:cNvSpPr>
                          <a:spLocks/>
                        </wps:cNvSpPr>
                        <wps:spPr bwMode="auto">
                          <a:xfrm>
                            <a:off x="1427" y="87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6 88"/>
                              <a:gd name="T3" fmla="*/ 446 h 359"/>
                              <a:gd name="T4" fmla="+- 0 1634 1427"/>
                              <a:gd name="T5" fmla="*/ T4 w 413"/>
                              <a:gd name="T6" fmla="+- 0 88 88"/>
                              <a:gd name="T7" fmla="*/ 88 h 359"/>
                              <a:gd name="T8" fmla="+- 0 1427 1427"/>
                              <a:gd name="T9" fmla="*/ T8 w 413"/>
                              <a:gd name="T10" fmla="+- 0 446 88"/>
                              <a:gd name="T11" fmla="*/ 446 h 359"/>
                              <a:gd name="T12" fmla="+- 0 1840 1427"/>
                              <a:gd name="T13" fmla="*/ T12 w 413"/>
                              <a:gd name="T14" fmla="+- 0 446 88"/>
                              <a:gd name="T15" fmla="*/ 44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AutoShape 415"/>
                        <wps:cNvSpPr>
                          <a:spLocks/>
                        </wps:cNvSpPr>
                        <wps:spPr bwMode="auto">
                          <a:xfrm>
                            <a:off x="1609" y="193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93 193"/>
                              <a:gd name="T3" fmla="*/ 193 h 221"/>
                              <a:gd name="T4" fmla="+- 0 1620 1609"/>
                              <a:gd name="T5" fmla="*/ T4 w 53"/>
                              <a:gd name="T6" fmla="+- 0 193 193"/>
                              <a:gd name="T7" fmla="*/ 193 h 221"/>
                              <a:gd name="T8" fmla="+- 0 1612 1609"/>
                              <a:gd name="T9" fmla="*/ T8 w 53"/>
                              <a:gd name="T10" fmla="+- 0 203 193"/>
                              <a:gd name="T11" fmla="*/ 203 h 221"/>
                              <a:gd name="T12" fmla="+- 0 1612 1609"/>
                              <a:gd name="T13" fmla="*/ T12 w 53"/>
                              <a:gd name="T14" fmla="+- 0 220 193"/>
                              <a:gd name="T15" fmla="*/ 220 h 221"/>
                              <a:gd name="T16" fmla="+- 0 1613 1609"/>
                              <a:gd name="T17" fmla="*/ T16 w 53"/>
                              <a:gd name="T18" fmla="+- 0 229 193"/>
                              <a:gd name="T19" fmla="*/ 229 h 221"/>
                              <a:gd name="T20" fmla="+- 0 1614 1609"/>
                              <a:gd name="T21" fmla="*/ T20 w 53"/>
                              <a:gd name="T22" fmla="+- 0 240 193"/>
                              <a:gd name="T23" fmla="*/ 240 h 221"/>
                              <a:gd name="T24" fmla="+- 0 1616 1609"/>
                              <a:gd name="T25" fmla="*/ T24 w 53"/>
                              <a:gd name="T26" fmla="+- 0 257 193"/>
                              <a:gd name="T27" fmla="*/ 257 h 221"/>
                              <a:gd name="T28" fmla="+- 0 1629 1609"/>
                              <a:gd name="T29" fmla="*/ T28 w 53"/>
                              <a:gd name="T30" fmla="+- 0 350 193"/>
                              <a:gd name="T31" fmla="*/ 350 h 221"/>
                              <a:gd name="T32" fmla="+- 0 1632 1609"/>
                              <a:gd name="T33" fmla="*/ T32 w 53"/>
                              <a:gd name="T34" fmla="+- 0 352 193"/>
                              <a:gd name="T35" fmla="*/ 352 h 221"/>
                              <a:gd name="T36" fmla="+- 0 1639 1609"/>
                              <a:gd name="T37" fmla="*/ T36 w 53"/>
                              <a:gd name="T38" fmla="+- 0 352 193"/>
                              <a:gd name="T39" fmla="*/ 352 h 221"/>
                              <a:gd name="T40" fmla="+- 0 1641 1609"/>
                              <a:gd name="T41" fmla="*/ T40 w 53"/>
                              <a:gd name="T42" fmla="+- 0 350 193"/>
                              <a:gd name="T43" fmla="*/ 350 h 221"/>
                              <a:gd name="T44" fmla="+- 0 1655 1609"/>
                              <a:gd name="T45" fmla="*/ T44 w 53"/>
                              <a:gd name="T46" fmla="+- 0 257 193"/>
                              <a:gd name="T47" fmla="*/ 257 h 221"/>
                              <a:gd name="T48" fmla="+- 0 1657 1609"/>
                              <a:gd name="T49" fmla="*/ T48 w 53"/>
                              <a:gd name="T50" fmla="+- 0 240 193"/>
                              <a:gd name="T51" fmla="*/ 240 h 221"/>
                              <a:gd name="T52" fmla="+- 0 1658 1609"/>
                              <a:gd name="T53" fmla="*/ T52 w 53"/>
                              <a:gd name="T54" fmla="+- 0 229 193"/>
                              <a:gd name="T55" fmla="*/ 229 h 221"/>
                              <a:gd name="T56" fmla="+- 0 1658 1609"/>
                              <a:gd name="T57" fmla="*/ T56 w 53"/>
                              <a:gd name="T58" fmla="+- 0 220 193"/>
                              <a:gd name="T59" fmla="*/ 220 h 221"/>
                              <a:gd name="T60" fmla="+- 0 1658 1609"/>
                              <a:gd name="T61" fmla="*/ T60 w 53"/>
                              <a:gd name="T62" fmla="+- 0 203 193"/>
                              <a:gd name="T63" fmla="*/ 203 h 221"/>
                              <a:gd name="T64" fmla="+- 0 1650 1609"/>
                              <a:gd name="T65" fmla="*/ T64 w 53"/>
                              <a:gd name="T66" fmla="+- 0 193 193"/>
                              <a:gd name="T67" fmla="*/ 193 h 221"/>
                              <a:gd name="T68" fmla="+- 0 1652 1609"/>
                              <a:gd name="T69" fmla="*/ T68 w 53"/>
                              <a:gd name="T70" fmla="+- 0 360 193"/>
                              <a:gd name="T71" fmla="*/ 360 h 221"/>
                              <a:gd name="T72" fmla="+- 0 1621 1609"/>
                              <a:gd name="T73" fmla="*/ T72 w 53"/>
                              <a:gd name="T74" fmla="+- 0 360 193"/>
                              <a:gd name="T75" fmla="*/ 360 h 221"/>
                              <a:gd name="T76" fmla="+- 0 1609 1609"/>
                              <a:gd name="T77" fmla="*/ T76 w 53"/>
                              <a:gd name="T78" fmla="+- 0 372 193"/>
                              <a:gd name="T79" fmla="*/ 372 h 221"/>
                              <a:gd name="T80" fmla="+- 0 1609 1609"/>
                              <a:gd name="T81" fmla="*/ T80 w 53"/>
                              <a:gd name="T82" fmla="+- 0 404 193"/>
                              <a:gd name="T83" fmla="*/ 404 h 221"/>
                              <a:gd name="T84" fmla="+- 0 1622 1609"/>
                              <a:gd name="T85" fmla="*/ T84 w 53"/>
                              <a:gd name="T86" fmla="+- 0 414 193"/>
                              <a:gd name="T87" fmla="*/ 414 h 221"/>
                              <a:gd name="T88" fmla="+- 0 1652 1609"/>
                              <a:gd name="T89" fmla="*/ T88 w 53"/>
                              <a:gd name="T90" fmla="+- 0 414 193"/>
                              <a:gd name="T91" fmla="*/ 414 h 221"/>
                              <a:gd name="T92" fmla="+- 0 1662 1609"/>
                              <a:gd name="T93" fmla="*/ T92 w 53"/>
                              <a:gd name="T94" fmla="+- 0 403 193"/>
                              <a:gd name="T95" fmla="*/ 403 h 221"/>
                              <a:gd name="T96" fmla="+- 0 1662 1609"/>
                              <a:gd name="T97" fmla="*/ T96 w 53"/>
                              <a:gd name="T98" fmla="+- 0 373 193"/>
                              <a:gd name="T99" fmla="*/ 373 h 221"/>
                              <a:gd name="T100" fmla="+- 0 1652 1609"/>
                              <a:gd name="T101" fmla="*/ T100 w 53"/>
                              <a:gd name="T102" fmla="+- 0 360 193"/>
                              <a:gd name="T103" fmla="*/ 36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9A34" id="Group 414" o:spid="_x0000_s1026" style="position:absolute;margin-left:41.8pt;margin-top:5.95pt;width:22.55pt;height:19.85pt;z-index:251668480;mso-position-horizontal-relative:page" coordorigin="1408,6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">
                <v:shape id="Freeform 416" o:spid="_x0000_s1027" style="position:absolute;left:1427;top:8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vM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9TmC+5l4BOTsBgAA//8DAFBLAQItABQABgAIAAAAIQDb4fbL7gAAAIUBAAATAAAAAAAAAAAA&#10;AAAAAAAAAABbQ29udGVudF9UeXBlc10ueG1sUEsBAi0AFAAGAAgAAAAhAFr0LFu/AAAAFQEAAAsA&#10;AAAAAAAAAAAAAAAAHwEAAF9yZWxzLy5yZWxzUEsBAi0AFAAGAAgAAAAhAGFj68zEAAAA3AAAAA8A&#10;AAAAAAAAAAAAAAAABwIAAGRycy9kb3ducmV2LnhtbFBLBQYAAAAAAwADALcAAAD4AgAAAAA=&#10;" path="m413,358l207,,,358r413,xe" filled="f" strokecolor="#231f20" strokeweight=".66992mm">
                  <v:path arrowok="t" o:connecttype="custom" o:connectlocs="413,446;207,88;0,446;413,446" o:connectangles="0,0,0,0"/>
                </v:shape>
                <v:shape id="AutoShape 415" o:spid="_x0000_s1028" style="position:absolute;left:1609;top:19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XS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" path="m41,l11,,3,10r,17l4,36,5,47,7,64r13,93l23,159r7,l32,157,46,64,48,47,49,36r,-9l49,10,41,xm43,167r-31,l,179r,32l13,221r30,l53,210r,-30l43,167xe" fillcolor="#231f20" stroked="f">
                  <v:path arrowok="t" o:connecttype="custom" o:connectlocs="41,193;11,193;3,203;3,220;4,229;5,240;7,257;20,350;23,352;30,352;32,350;46,257;48,240;49,229;49,220;49,203;41,193;43,360;12,360;0,372;0,404;13,414;43,414;53,403;53,373;43,360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ВНИМАНИЕ! Внимательно</w:t>
      </w:r>
      <w:r w:rsidRPr="003E526B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прочтите все инструкции по</w:t>
      </w:r>
      <w:r w:rsidRPr="003E526B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безопасности</w:t>
      </w:r>
      <w:r w:rsidRPr="003E526B">
        <w:rPr>
          <w:rFonts w:ascii="Times New Roman" w:hAnsi="Times New Roman" w:cs="Times New Roman"/>
          <w:b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и</w:t>
      </w:r>
      <w:r w:rsidRPr="003E526B">
        <w:rPr>
          <w:rFonts w:ascii="Times New Roman" w:hAnsi="Times New Roman" w:cs="Times New Roman"/>
          <w:b/>
          <w:iCs/>
          <w:color w:val="231F20"/>
          <w:spacing w:val="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руководство</w:t>
      </w:r>
      <w:r w:rsidRPr="003E526B">
        <w:rPr>
          <w:rFonts w:ascii="Times New Roman" w:hAnsi="Times New Roman" w:cs="Times New Roman"/>
          <w:b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по</w:t>
      </w:r>
      <w:r w:rsidRPr="003E526B">
        <w:rPr>
          <w:rFonts w:ascii="Times New Roman" w:hAnsi="Times New Roman" w:cs="Times New Roman"/>
          <w:b/>
          <w:iCs/>
          <w:color w:val="231F20"/>
          <w:spacing w:val="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Cs/>
          <w:color w:val="231F20"/>
          <w:sz w:val="18"/>
          <w:szCs w:val="18"/>
        </w:rPr>
        <w:t>эксплуатации.</w:t>
      </w:r>
      <w:r w:rsidRPr="003E526B">
        <w:rPr>
          <w:rFonts w:ascii="Times New Roman" w:hAnsi="Times New Roman" w:cs="Times New Roman"/>
          <w:b/>
          <w:iCs/>
          <w:color w:val="231F20"/>
          <w:spacing w:val="5"/>
          <w:sz w:val="18"/>
          <w:szCs w:val="18"/>
        </w:rPr>
        <w:t xml:space="preserve"> </w:t>
      </w:r>
      <w:r w:rsidR="003E526B"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 xml:space="preserve">Несоблюдение </w:t>
      </w:r>
      <w:r w:rsidR="003E526B" w:rsidRPr="003E526B">
        <w:rPr>
          <w:rFonts w:ascii="Times New Roman" w:hAnsi="Times New Roman" w:cs="Times New Roman"/>
          <w:iCs/>
          <w:color w:val="231F20"/>
          <w:spacing w:val="-41"/>
          <w:sz w:val="18"/>
          <w:szCs w:val="18"/>
        </w:rPr>
        <w:t>всех</w:t>
      </w:r>
      <w:r w:rsidRPr="003E526B">
        <w:rPr>
          <w:rFonts w:ascii="Times New Roman" w:hAnsi="Times New Roman" w:cs="Times New Roman"/>
          <w:iCs/>
          <w:color w:val="231F20"/>
          <w:spacing w:val="5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перечисленных</w:t>
      </w:r>
      <w:r w:rsidRPr="003E526B">
        <w:rPr>
          <w:rFonts w:ascii="Times New Roman" w:hAnsi="Times New Roman" w:cs="Times New Roman"/>
          <w:iCs/>
          <w:color w:val="231F20"/>
          <w:spacing w:val="6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ниже</w:t>
      </w:r>
      <w:r w:rsidRPr="003E526B">
        <w:rPr>
          <w:rFonts w:ascii="Times New Roman" w:hAnsi="Times New Roman" w:cs="Times New Roman"/>
          <w:iCs/>
          <w:color w:val="231F20"/>
          <w:spacing w:val="5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правил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безопасности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и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инструкций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может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привести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к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поражению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электрическим током,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возникновению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пожара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и/или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получению</w:t>
      </w:r>
      <w:r w:rsidRPr="003E526B">
        <w:rPr>
          <w:rFonts w:ascii="Times New Roman" w:hAnsi="Times New Roman" w:cs="Times New Roman"/>
          <w:iCs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тяжёлой</w:t>
      </w:r>
      <w:r w:rsidRPr="003E526B">
        <w:rPr>
          <w:rFonts w:ascii="Times New Roman" w:hAnsi="Times New Roman" w:cs="Times New Roman"/>
          <w:iCs/>
          <w:color w:val="231F20"/>
          <w:spacing w:val="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Cs/>
          <w:color w:val="231F20"/>
          <w:sz w:val="18"/>
          <w:szCs w:val="18"/>
        </w:rPr>
        <w:t>травмы.</w:t>
      </w:r>
    </w:p>
    <w:p w14:paraId="15B105E4" w14:textId="77777777" w:rsidR="00F97F34" w:rsidRPr="003E526B" w:rsidRDefault="00F97F34" w:rsidP="00BC6148">
      <w:pPr>
        <w:spacing w:before="52"/>
        <w:ind w:left="1006" w:right="114"/>
        <w:rPr>
          <w:rFonts w:ascii="Times New Roman" w:hAnsi="Times New Roman" w:cs="Times New Roman"/>
          <w:iCs/>
          <w:sz w:val="18"/>
          <w:szCs w:val="18"/>
        </w:rPr>
      </w:pPr>
    </w:p>
    <w:p w14:paraId="2B2CB33D" w14:textId="4FAAAF6D" w:rsidR="00BC6148" w:rsidRPr="003E526B" w:rsidRDefault="00BC6148" w:rsidP="00BC6148">
      <w:pPr>
        <w:spacing w:before="87"/>
        <w:ind w:left="316" w:right="16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СОХРАНИТЕ ВСЕ ПРАВИЛА</w:t>
      </w:r>
      <w:r w:rsidRPr="003E526B">
        <w:rPr>
          <w:rFonts w:ascii="Times New Roman" w:hAnsi="Times New Roman" w:cs="Times New Roman"/>
          <w:b/>
          <w:color w:val="231F20"/>
          <w:spacing w:val="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БЕЗОПАСНОСТИ</w:t>
      </w:r>
      <w:r w:rsidRPr="003E526B">
        <w:rPr>
          <w:rFonts w:ascii="Times New Roman" w:hAnsi="Times New Roman" w:cs="Times New Roman"/>
          <w:b/>
          <w:color w:val="231F20"/>
          <w:spacing w:val="1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И</w:t>
      </w:r>
      <w:r w:rsidRPr="003E526B">
        <w:rPr>
          <w:rFonts w:ascii="Times New Roman" w:hAnsi="Times New Roman" w:cs="Times New Roman"/>
          <w:b/>
          <w:color w:val="231F20"/>
          <w:spacing w:val="1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ИНСТРУКЦИИ</w:t>
      </w:r>
      <w:r w:rsidRPr="003E526B">
        <w:rPr>
          <w:rFonts w:ascii="Times New Roman" w:hAnsi="Times New Roman" w:cs="Times New Roman"/>
          <w:b/>
          <w:color w:val="231F20"/>
          <w:spacing w:val="9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ДЛЯ</w:t>
      </w:r>
      <w:r w:rsidRPr="003E526B">
        <w:rPr>
          <w:rFonts w:ascii="Times New Roman" w:hAnsi="Times New Roman" w:cs="Times New Roman"/>
          <w:b/>
          <w:color w:val="231F20"/>
          <w:spacing w:val="-4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ПОСЛЕДУЮЩЕГО</w:t>
      </w:r>
      <w:r w:rsidRPr="003E526B">
        <w:rPr>
          <w:rFonts w:ascii="Times New Roman" w:hAnsi="Times New Roman" w:cs="Times New Roman"/>
          <w:b/>
          <w:color w:val="231F20"/>
          <w:spacing w:val="1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ИСПОЛЬЗОВАНИЯ</w:t>
      </w:r>
    </w:p>
    <w:p w14:paraId="01BD1940" w14:textId="77777777" w:rsidR="00871C72" w:rsidRPr="003E526B" w:rsidRDefault="00BC6148" w:rsidP="00226865">
      <w:pPr>
        <w:pStyle w:val="a3"/>
        <w:spacing w:before="74"/>
        <w:ind w:left="186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Термин «Электроинструмент» во всех приведённых ниже указаниях относится к Вашему сетевому (с кабелем) или аккумуляторному (беспроводному) электроинструменту.</w:t>
      </w:r>
      <w:r w:rsidR="00A7739F"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</w:p>
    <w:p w14:paraId="60733C85" w14:textId="77777777" w:rsidR="00871C72" w:rsidRPr="003E526B" w:rsidRDefault="00871C72" w:rsidP="00871C72">
      <w:pPr>
        <w:pStyle w:val="a3"/>
        <w:spacing w:before="74"/>
        <w:ind w:left="186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7C06A06F" w14:textId="626CFF0E" w:rsidR="00871C72" w:rsidRPr="003E526B" w:rsidRDefault="00226865" w:rsidP="00226865">
      <w:pPr>
        <w:pStyle w:val="a3"/>
        <w:spacing w:before="74"/>
        <w:ind w:left="426" w:right="-11"/>
        <w:jc w:val="both"/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1. </w:t>
      </w:r>
      <w:r w:rsidR="00BC6148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БЕЗОПАСНОСТЬ РАБОЧЕГО МЕСТА</w:t>
      </w:r>
    </w:p>
    <w:p w14:paraId="616A5B54" w14:textId="0C2CA574" w:rsidR="00871C72" w:rsidRPr="003E526B" w:rsidRDefault="00BC6148" w:rsidP="00226865">
      <w:pPr>
        <w:pStyle w:val="a3"/>
        <w:numPr>
          <w:ilvl w:val="0"/>
          <w:numId w:val="14"/>
        </w:numPr>
        <w:spacing w:before="74"/>
        <w:ind w:left="426" w:right="-11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Содержите рабочее место в чистоте и обеспечьте хорошее освещение</w:t>
      </w:r>
      <w:r w:rsidRPr="003E526B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. Плохое освещение или беспорядок на рабочем месте может привести к несчастному случаю.</w:t>
      </w:r>
    </w:p>
    <w:p w14:paraId="617CCFD8" w14:textId="0AFAB97D" w:rsidR="00BC6148" w:rsidRPr="003E526B" w:rsidRDefault="00BC6148" w:rsidP="00226865">
      <w:pPr>
        <w:pStyle w:val="a3"/>
        <w:numPr>
          <w:ilvl w:val="0"/>
          <w:numId w:val="14"/>
        </w:numPr>
        <w:spacing w:before="74"/>
        <w:ind w:left="426" w:right="-11" w:hanging="284"/>
        <w:jc w:val="both"/>
        <w:rPr>
          <w:rFonts w:ascii="Times New Roman" w:hAnsi="Times New Roman" w:cs="Times New Roman"/>
          <w:i w:val="0"/>
          <w:iCs w:val="0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Не используйте электроинструменты, если есть опасность возгорания или взрыва, например, вблизи легко воспламеняющихся жидкостей,</w:t>
      </w:r>
      <w:r w:rsidR="008867A8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газов или пыли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</w:rPr>
        <w:t>.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pacing w:val="1"/>
        </w:rPr>
        <w:t xml:space="preserve"> </w:t>
      </w:r>
      <w:r w:rsidRPr="003E526B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В процессе работы электроинструменты создают искровые разряды, которые могут воспламенить пыль или горючие пары.</w:t>
      </w:r>
    </w:p>
    <w:p w14:paraId="56FCE9F1" w14:textId="5E36DCE0" w:rsidR="00BC6148" w:rsidRPr="003E526B" w:rsidRDefault="00BC6148" w:rsidP="00226865">
      <w:pPr>
        <w:pStyle w:val="4"/>
        <w:numPr>
          <w:ilvl w:val="0"/>
          <w:numId w:val="14"/>
        </w:numPr>
        <w:tabs>
          <w:tab w:val="left" w:pos="667"/>
        </w:tabs>
        <w:spacing w:before="3"/>
        <w:ind w:left="426" w:right="-11" w:hanging="284"/>
        <w:jc w:val="both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Во время работы</w:t>
      </w:r>
      <w:r w:rsidR="008867A8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с электроинструментом не подпускайте близко детей или посторонних лиц.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pacing w:val="3"/>
          <w:sz w:val="16"/>
        </w:rPr>
        <w:t xml:space="preserve"> </w:t>
      </w:r>
      <w:r w:rsidRPr="003E526B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Отвлечение внимания может вызвать у Вас потерю контроля над рабочим процессом.</w:t>
      </w:r>
    </w:p>
    <w:p w14:paraId="74125D6A" w14:textId="77777777" w:rsidR="00F97F34" w:rsidRPr="003E526B" w:rsidRDefault="00F97F34" w:rsidP="00226865">
      <w:pPr>
        <w:ind w:left="426" w:right="-11"/>
        <w:jc w:val="both"/>
        <w:rPr>
          <w:rFonts w:ascii="Times New Roman" w:hAnsi="Times New Roman" w:cs="Times New Roman"/>
        </w:rPr>
      </w:pPr>
    </w:p>
    <w:p w14:paraId="3C1F0CF3" w14:textId="0D53F569" w:rsidR="00212DD4" w:rsidRPr="003E526B" w:rsidRDefault="00226865" w:rsidP="00226865">
      <w:pPr>
        <w:pStyle w:val="3"/>
        <w:tabs>
          <w:tab w:val="left" w:pos="426"/>
        </w:tabs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2. </w:t>
      </w:r>
      <w:r w:rsidR="00BC6148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ЭЛЕКТРОБЕЗОПАСНОСТЬ</w:t>
      </w:r>
    </w:p>
    <w:p w14:paraId="11FA6BCA" w14:textId="6C3D63A0" w:rsidR="008867A8" w:rsidRPr="003E526B" w:rsidRDefault="00BC6148" w:rsidP="00226865">
      <w:pPr>
        <w:pStyle w:val="3"/>
        <w:numPr>
          <w:ilvl w:val="0"/>
          <w:numId w:val="3"/>
        </w:numPr>
        <w:tabs>
          <w:tab w:val="left" w:pos="371"/>
        </w:tabs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Вилка кабеля электроинструмента должна соответствовать штепсельной розетке. Ни в</w:t>
      </w:r>
      <w:r w:rsidR="00F97F34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коем</w:t>
      </w:r>
      <w:r w:rsidR="008867A8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случае не видоизменяйте вилку электрического кабеля. Не используйте соединительные штепсели-переходники,</w:t>
      </w:r>
      <w:r w:rsidR="00732A3A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="008867A8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если в силовом кабеле электроинструмента есть провод заземления.</w:t>
      </w:r>
      <w:r w:rsidR="008867A8" w:rsidRPr="003E526B">
        <w:rPr>
          <w:rFonts w:ascii="Times New Roman" w:hAnsi="Times New Roman" w:cs="Times New Roman"/>
          <w:b/>
          <w:color w:val="231F20"/>
          <w:spacing w:val="7"/>
          <w:sz w:val="16"/>
        </w:rPr>
        <w:t xml:space="preserve"> </w:t>
      </w:r>
      <w:r w:rsidR="008867A8" w:rsidRPr="003E526B">
        <w:rPr>
          <w:rFonts w:ascii="Times New Roman" w:eastAsiaTheme="minorHAnsi" w:hAnsi="Times New Roman" w:cs="Times New Roman"/>
          <w:color w:val="231F20"/>
          <w:sz w:val="18"/>
          <w:szCs w:val="18"/>
        </w:rPr>
        <w:t>Использование оригинальной вилки кабеля</w:t>
      </w:r>
      <w:r w:rsidR="00732A3A" w:rsidRPr="003E526B">
        <w:rPr>
          <w:rFonts w:ascii="Times New Roman" w:eastAsiaTheme="minorHAnsi" w:hAnsi="Times New Roman" w:cs="Times New Roman"/>
          <w:color w:val="231F20"/>
          <w:sz w:val="18"/>
          <w:szCs w:val="18"/>
        </w:rPr>
        <w:t xml:space="preserve"> </w:t>
      </w:r>
      <w:r w:rsidR="008867A8" w:rsidRPr="003E526B">
        <w:rPr>
          <w:rFonts w:ascii="Times New Roman" w:eastAsiaTheme="minorHAnsi" w:hAnsi="Times New Roman" w:cs="Times New Roman"/>
          <w:color w:val="231F20"/>
          <w:sz w:val="18"/>
          <w:szCs w:val="18"/>
        </w:rPr>
        <w:t>и соответствующей ей штепсельной розетки уменьшает риск поражения электрическим током.</w:t>
      </w:r>
    </w:p>
    <w:p w14:paraId="6D2DF494" w14:textId="2E8AAC36" w:rsidR="008867A8" w:rsidRPr="003E526B" w:rsidRDefault="008867A8" w:rsidP="00226865">
      <w:pPr>
        <w:pStyle w:val="4"/>
        <w:numPr>
          <w:ilvl w:val="0"/>
          <w:numId w:val="3"/>
        </w:numPr>
        <w:tabs>
          <w:tab w:val="left" w:pos="490"/>
        </w:tabs>
        <w:spacing w:before="4"/>
        <w:ind w:left="426" w:right="-11"/>
        <w:jc w:val="both"/>
        <w:rPr>
          <w:rFonts w:ascii="Times New Roman" w:hAnsi="Times New Roman" w:cs="Times New Roman"/>
          <w:i w:val="0"/>
          <w:iCs w:val="0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Во время работы электроинструментом избегайте физического контакта</w:t>
      </w:r>
      <w:r w:rsidR="00F97F34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с заземлёнными объектами, такими как трубопроводы, радиаторы отопления, электроплиты</w:t>
      </w:r>
      <w:r w:rsidR="00732A3A"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и холодильники.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Риск поражения электрическим током увеличивается, если Ваше тело заземлено.</w:t>
      </w:r>
    </w:p>
    <w:p w14:paraId="4460862D" w14:textId="77777777" w:rsidR="00212DD4" w:rsidRPr="003E526B" w:rsidRDefault="008867A8" w:rsidP="00226865">
      <w:pPr>
        <w:pStyle w:val="a8"/>
        <w:numPr>
          <w:ilvl w:val="0"/>
          <w:numId w:val="3"/>
        </w:numPr>
        <w:tabs>
          <w:tab w:val="left" w:pos="490"/>
        </w:tabs>
        <w:spacing w:before="4"/>
        <w:ind w:left="426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Не используйте электроинструмент под дождём или во влажной среде.</w:t>
      </w:r>
      <w:r w:rsidRPr="003E526B">
        <w:rPr>
          <w:rFonts w:ascii="Times New Roman" w:hAnsi="Times New Roman" w:cs="Times New Roman"/>
          <w:b/>
          <w:color w:val="231F20"/>
          <w:spacing w:val="2"/>
          <w:sz w:val="16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Попадание воды в электроинструмент увеличивает риск поражения электрическим током.</w:t>
      </w:r>
    </w:p>
    <w:p w14:paraId="145CB47A" w14:textId="78508739" w:rsidR="008867A8" w:rsidRPr="003E526B" w:rsidRDefault="008867A8" w:rsidP="00226865">
      <w:pPr>
        <w:pStyle w:val="a8"/>
        <w:numPr>
          <w:ilvl w:val="0"/>
          <w:numId w:val="3"/>
        </w:numPr>
        <w:tabs>
          <w:tab w:val="left" w:pos="490"/>
        </w:tabs>
        <w:spacing w:before="4"/>
        <w:ind w:left="426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Бережно обращайтесь</w:t>
      </w:r>
      <w:r w:rsidR="00732A3A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с электрическим кабелем. Ни в коем случае не </w:t>
      </w: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lastRenderedPageBreak/>
        <w:t>используйте кабель для переноски электроинструмента или для вытягивания его вилки</w:t>
      </w:r>
      <w:r w:rsidR="00732A3A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из штепсельной розетки. Не подвергайте электрический кабель воздействию высоких температур и смазочных веществ; держите его в стороне от острых кромок и движущихся частей электроинструмента.</w:t>
      </w:r>
      <w:r w:rsidR="00732A3A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Повреждённый или запутанный кабель увеличивает риск поражения электрическим током.</w:t>
      </w:r>
    </w:p>
    <w:p w14:paraId="43847227" w14:textId="37CC44A9" w:rsidR="008867A8" w:rsidRPr="003E526B" w:rsidRDefault="008867A8" w:rsidP="00226865">
      <w:pPr>
        <w:pStyle w:val="a8"/>
        <w:numPr>
          <w:ilvl w:val="0"/>
          <w:numId w:val="3"/>
        </w:numPr>
        <w:tabs>
          <w:tab w:val="left" w:pos="490"/>
        </w:tabs>
        <w:spacing w:before="3"/>
        <w:ind w:left="426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При работе электроинструментом на открытом воздухе используйте удлинительный кабель, предназначенный для наружных работ</w:t>
      </w:r>
      <w:r w:rsidRPr="003E526B">
        <w:rPr>
          <w:rFonts w:ascii="Times New Roman" w:hAnsi="Times New Roman" w:cs="Times New Roman"/>
          <w:b/>
          <w:color w:val="231F20"/>
          <w:sz w:val="16"/>
        </w:rPr>
        <w:t xml:space="preserve">.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Использование кабеля, пригодного для работы на открытом воздухе, снижает риск поражения электрическим током.</w:t>
      </w:r>
    </w:p>
    <w:p w14:paraId="48B9B64E" w14:textId="3FBB3275" w:rsidR="00051D28" w:rsidRPr="003E526B" w:rsidRDefault="008867A8" w:rsidP="00226865">
      <w:pPr>
        <w:pStyle w:val="4"/>
        <w:numPr>
          <w:ilvl w:val="0"/>
          <w:numId w:val="3"/>
        </w:numPr>
        <w:tabs>
          <w:tab w:val="left" w:pos="667"/>
        </w:tabs>
        <w:spacing w:before="4"/>
        <w:ind w:left="426" w:right="-11"/>
        <w:jc w:val="both"/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При необходимости работы электроинструментом во влажной среде используйте источник питания, оборудованный устройством</w:t>
      </w:r>
      <w:r w:rsidR="00732A3A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защитного отключения (УЗО).</w:t>
      </w:r>
      <w:r w:rsidR="00732A3A" w:rsidRPr="003E526B">
        <w:rPr>
          <w:rFonts w:ascii="Times New Roman" w:hAnsi="Times New Roman" w:cs="Times New Roman"/>
          <w:b/>
          <w:i w:val="0"/>
          <w:iCs w:val="0"/>
          <w:color w:val="231F20"/>
          <w:spacing w:val="2"/>
          <w:sz w:val="16"/>
        </w:rPr>
        <w:t xml:space="preserve"> </w:t>
      </w:r>
      <w:r w:rsidR="00732A3A"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Использование УЗО снижает риск поражения электрическим током</w:t>
      </w:r>
      <w:r w:rsidR="00051D28"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5919B514" w14:textId="4A44B168" w:rsidR="00BC6148" w:rsidRPr="003E526B" w:rsidRDefault="00BC6148" w:rsidP="00226865">
      <w:pPr>
        <w:widowControl w:val="0"/>
        <w:autoSpaceDE w:val="0"/>
        <w:autoSpaceDN w:val="0"/>
        <w:spacing w:before="95" w:after="0" w:line="240" w:lineRule="auto"/>
        <w:ind w:left="426" w:right="-11"/>
        <w:jc w:val="both"/>
        <w:rPr>
          <w:rFonts w:ascii="Times New Roman" w:eastAsia="Arial" w:hAnsi="Times New Roman" w:cs="Times New Roman"/>
          <w:b/>
          <w:color w:val="231F20"/>
          <w:spacing w:val="11"/>
          <w:sz w:val="32"/>
          <w:u w:val="single"/>
        </w:rPr>
      </w:pPr>
    </w:p>
    <w:p w14:paraId="54E44D92" w14:textId="5153F1F9" w:rsidR="00EF324E" w:rsidRPr="003E526B" w:rsidRDefault="00226865" w:rsidP="00226865">
      <w:pPr>
        <w:pStyle w:val="3"/>
        <w:tabs>
          <w:tab w:val="left" w:pos="370"/>
        </w:tabs>
        <w:spacing w:before="128"/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3. </w:t>
      </w:r>
      <w:r w:rsidR="00EF324E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ЛИЧНАЯ БЕЗОПАСНОСТЬ</w:t>
      </w:r>
    </w:p>
    <w:p w14:paraId="0C439251" w14:textId="688A53DE" w:rsidR="00EF324E" w:rsidRPr="003E526B" w:rsidRDefault="00EF324E" w:rsidP="00226865">
      <w:pPr>
        <w:pStyle w:val="4"/>
        <w:numPr>
          <w:ilvl w:val="0"/>
          <w:numId w:val="9"/>
        </w:numPr>
        <w:tabs>
          <w:tab w:val="left" w:pos="993"/>
        </w:tabs>
        <w:spacing w:before="4"/>
        <w:ind w:left="426" w:right="-11"/>
        <w:jc w:val="both"/>
        <w:rPr>
          <w:rFonts w:ascii="Times New Roman" w:hAnsi="Times New Roman" w:cs="Times New Roman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При работе электроинструментами будьте внимательны, следите за тем, что Вы делаете, и руководствуйтесь здравым смыслом. Не используйте электроинструмент, если</w:t>
      </w:r>
      <w:r w:rsidR="002701AB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Вы устали, а также находясь под действием алкоголя</w:t>
      </w:r>
      <w:r w:rsidR="00051D28"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или</w:t>
      </w:r>
      <w:r w:rsidR="002701AB"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z w:val="18"/>
          <w:szCs w:val="18"/>
        </w:rPr>
        <w:t>понижающих реакцию лекарственных препаратов и других средств.</w:t>
      </w:r>
      <w:r w:rsidRPr="003E526B">
        <w:rPr>
          <w:rFonts w:ascii="Times New Roman" w:hAnsi="Times New Roman" w:cs="Times New Roman"/>
          <w:b/>
          <w:i w:val="0"/>
          <w:iCs w:val="0"/>
          <w:color w:val="231F20"/>
          <w:spacing w:val="2"/>
          <w:sz w:val="16"/>
        </w:rPr>
        <w:t xml:space="preserve"> </w:t>
      </w:r>
      <w:r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Малейшая неосторожность при работе</w:t>
      </w:r>
      <w:r w:rsidR="00051D28"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с электроинструментами может привести к серьёзной травме.</w:t>
      </w:r>
    </w:p>
    <w:p w14:paraId="1750E0C1" w14:textId="171529A8" w:rsidR="00EF324E" w:rsidRPr="003E526B" w:rsidRDefault="00EF324E" w:rsidP="00226865">
      <w:pPr>
        <w:pStyle w:val="a8"/>
        <w:numPr>
          <w:ilvl w:val="0"/>
          <w:numId w:val="9"/>
        </w:numPr>
        <w:tabs>
          <w:tab w:val="left" w:pos="993"/>
        </w:tabs>
        <w:spacing w:before="4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При работе используйте средства индивидуальной защиты. Всегда надевайте защитные очки.</w:t>
      </w:r>
      <w:r w:rsidRPr="003E526B">
        <w:rPr>
          <w:rFonts w:ascii="Times New Roman" w:hAnsi="Times New Roman" w:cs="Times New Roman"/>
          <w:b/>
          <w:i/>
          <w:color w:val="231F20"/>
          <w:spacing w:val="1"/>
          <w:sz w:val="16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Своевременное использование защитного снаряжения, а именно: пылезащитной маски, ботин</w:t>
      </w:r>
      <w:r w:rsidR="00051D28" w:rsidRPr="003E526B">
        <w:rPr>
          <w:rFonts w:ascii="Times New Roman" w:hAnsi="Times New Roman" w:cs="Times New Roman"/>
          <w:color w:val="231F20"/>
          <w:sz w:val="18"/>
          <w:szCs w:val="18"/>
        </w:rPr>
        <w:t>ки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на нескользящей подошве, защитного шлема или противошумовых наушников,</w:t>
      </w:r>
      <w:r w:rsidR="00051D28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8F7289" w:rsidRPr="003E526B">
        <w:rPr>
          <w:rFonts w:ascii="Times New Roman" w:hAnsi="Times New Roman" w:cs="Times New Roman"/>
          <w:color w:val="231F20"/>
          <w:sz w:val="18"/>
          <w:szCs w:val="18"/>
        </w:rPr>
        <w:t>— это</w:t>
      </w:r>
      <w:r w:rsidR="00051D28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значительно снизит риск получения травмы.</w:t>
      </w:r>
    </w:p>
    <w:p w14:paraId="5EF72D8C" w14:textId="26FEF3D6" w:rsidR="00EF324E" w:rsidRPr="003E526B" w:rsidRDefault="00EF324E" w:rsidP="00226865">
      <w:pPr>
        <w:pStyle w:val="4"/>
        <w:numPr>
          <w:ilvl w:val="0"/>
          <w:numId w:val="9"/>
        </w:numPr>
        <w:tabs>
          <w:tab w:val="left" w:pos="993"/>
        </w:tabs>
        <w:spacing w:before="4"/>
        <w:ind w:left="426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Не допускайте непреднамеренного запуска. Перед тем, как подключить электроинструмент к сети и/или аккумулятору, поднять или перенести его, убедитесь, что выключатель находится в положении</w:t>
      </w:r>
      <w:r w:rsidR="00051D28"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inorHAnsi" w:hAnsi="Times New Roman" w:cs="Times New Roman"/>
          <w:b/>
          <w:i w:val="0"/>
          <w:iCs w:val="0"/>
          <w:color w:val="231F20"/>
          <w:sz w:val="18"/>
          <w:szCs w:val="18"/>
        </w:rPr>
        <w:t>«выключено».</w:t>
      </w:r>
      <w:r w:rsidRPr="003E526B">
        <w:rPr>
          <w:rFonts w:ascii="Times New Roman" w:hAnsi="Times New Roman" w:cs="Times New Roman"/>
          <w:b/>
          <w:color w:val="231F20"/>
        </w:rPr>
        <w:t xml:space="preserve"> </w:t>
      </w:r>
      <w:r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Не переносите электроинструмент с нажатой клавишей пускового выключателя</w:t>
      </w:r>
      <w:r w:rsidR="00051D28"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 не подключайте к сетевой розетке электроинструмент, выключатель которого установлен в положение</w:t>
      </w:r>
      <w:r w:rsidR="00051D28"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«включено», это может привести к несчастному случаю.</w:t>
      </w:r>
    </w:p>
    <w:p w14:paraId="1F4E2E7F" w14:textId="7F9D789E" w:rsidR="00EF324E" w:rsidRPr="003E526B" w:rsidRDefault="00EF324E" w:rsidP="00226865">
      <w:pPr>
        <w:pStyle w:val="a8"/>
        <w:numPr>
          <w:ilvl w:val="0"/>
          <w:numId w:val="9"/>
        </w:numPr>
        <w:tabs>
          <w:tab w:val="left" w:pos="993"/>
        </w:tabs>
        <w:spacing w:before="3"/>
        <w:ind w:left="426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Перед включением электроинструмента снимите с него все регулировочные или гаечные ключи.</w:t>
      </w:r>
      <w:r w:rsidRPr="003E526B">
        <w:rPr>
          <w:rFonts w:ascii="Times New Roman" w:hAnsi="Times New Roman" w:cs="Times New Roman"/>
          <w:b/>
          <w:i/>
          <w:color w:val="231F20"/>
          <w:spacing w:val="3"/>
          <w:sz w:val="16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Регулировочный или гаечный ключ, оставленный</w:t>
      </w:r>
      <w:r w:rsidR="00E40C29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закреплённым на вращающейся части электроинструмента, может стать причиной получения тяжёлой травмы.</w:t>
      </w:r>
    </w:p>
    <w:p w14:paraId="4E40521B" w14:textId="7407B187" w:rsidR="00EF324E" w:rsidRPr="003E526B" w:rsidRDefault="00EF324E" w:rsidP="00226865">
      <w:pPr>
        <w:pStyle w:val="a8"/>
        <w:numPr>
          <w:ilvl w:val="0"/>
          <w:numId w:val="9"/>
        </w:numPr>
        <w:tabs>
          <w:tab w:val="left" w:pos="993"/>
        </w:tabs>
        <w:spacing w:before="4"/>
        <w:ind w:left="426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Работайте в устойчивой позе. Всегда твёрдо стойте на ногах, сохраняя равновесие.</w:t>
      </w:r>
      <w:r w:rsidRPr="003E526B">
        <w:rPr>
          <w:rFonts w:ascii="Times New Roman" w:hAnsi="Times New Roman" w:cs="Times New Roman"/>
          <w:b/>
          <w:i/>
          <w:color w:val="231F20"/>
          <w:spacing w:val="5"/>
          <w:sz w:val="16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Это позволит Вам не потерять контроль при работе электроинструментом</w:t>
      </w:r>
      <w:r w:rsidR="00E40C29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в непредвиденной ситуации.</w:t>
      </w:r>
    </w:p>
    <w:p w14:paraId="163F93B0" w14:textId="10B2D42C" w:rsidR="00EF324E" w:rsidRPr="003E526B" w:rsidRDefault="00EF324E" w:rsidP="00226865">
      <w:pPr>
        <w:pStyle w:val="a8"/>
        <w:numPr>
          <w:ilvl w:val="0"/>
          <w:numId w:val="9"/>
        </w:numPr>
        <w:tabs>
          <w:tab w:val="left" w:pos="993"/>
        </w:tabs>
        <w:spacing w:before="128"/>
        <w:ind w:left="426" w:right="-11"/>
        <w:jc w:val="both"/>
        <w:rPr>
          <w:rFonts w:ascii="Times New Roman" w:hAnsi="Times New Roman" w:cs="Times New Roman"/>
          <w:b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Одевайтесь соответствующим образом. Во время работы не надевайте свободную одежду или украшения. Следите за тем, чтобы Ваши волосы, одежда или перчатки находились в постоянном отдалении от движущихся частей инструмента.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Свободная одежда, украшения или длинные волосы</w:t>
      </w:r>
      <w:r w:rsidR="00E40C29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могут попасть в движущиеся части инструмента.</w:t>
      </w:r>
    </w:p>
    <w:p w14:paraId="2E336890" w14:textId="3ABC48D9" w:rsidR="00EF324E" w:rsidRPr="003E526B" w:rsidRDefault="00EF324E" w:rsidP="00226865">
      <w:pPr>
        <w:pStyle w:val="4"/>
        <w:numPr>
          <w:ilvl w:val="0"/>
          <w:numId w:val="9"/>
        </w:numPr>
        <w:tabs>
          <w:tab w:val="left" w:pos="993"/>
        </w:tabs>
        <w:spacing w:before="4"/>
        <w:ind w:left="426" w:right="-11"/>
        <w:jc w:val="both"/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lastRenderedPageBreak/>
        <w:t>Если электроинструмент снабжён устройством сбора</w:t>
      </w:r>
      <w:r w:rsidR="009E1542"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и удаления пыли, убедитесь, что данное устройство подключено и</w:t>
      </w:r>
      <w:r w:rsidR="002701AB"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используется надлежащим</w:t>
      </w:r>
      <w:r w:rsidR="009E1542"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образом.</w:t>
      </w:r>
      <w:r w:rsidRPr="003E526B">
        <w:rPr>
          <w:rFonts w:ascii="Times New Roman" w:hAnsi="Times New Roman" w:cs="Times New Roman"/>
          <w:b/>
          <w:color w:val="231F20"/>
        </w:rPr>
        <w:t xml:space="preserve"> </w:t>
      </w:r>
      <w:r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Использование устройства пылеудаления значительно снижает риск возникновения несчастного случая, связанного с запылённостью рабочего пространства.</w:t>
      </w:r>
    </w:p>
    <w:p w14:paraId="1C916AC2" w14:textId="77777777" w:rsidR="009E1542" w:rsidRPr="003E526B" w:rsidRDefault="009E1542" w:rsidP="00226865">
      <w:pPr>
        <w:ind w:left="567" w:right="147"/>
        <w:rPr>
          <w:rFonts w:ascii="Times New Roman" w:hAnsi="Times New Roman" w:cs="Times New Roman"/>
        </w:rPr>
      </w:pPr>
    </w:p>
    <w:p w14:paraId="053F279F" w14:textId="6037CDA0" w:rsidR="00EF324E" w:rsidRPr="003E526B" w:rsidRDefault="00226865" w:rsidP="00226865">
      <w:pPr>
        <w:pStyle w:val="3"/>
        <w:tabs>
          <w:tab w:val="left" w:pos="371"/>
        </w:tabs>
        <w:spacing w:before="128"/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4. </w:t>
      </w:r>
      <w:r w:rsidR="00EF324E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ИСПОЛЬЗОВАНИЕ ЭЛЕКТРОИНСТРУМЕНТОВ И ТЕХНИЧЕСКИЙ УХОД</w:t>
      </w:r>
    </w:p>
    <w:p w14:paraId="2FE748F5" w14:textId="77777777" w:rsidR="00F14AAF" w:rsidRPr="003E526B" w:rsidRDefault="00EF324E" w:rsidP="00226865">
      <w:pPr>
        <w:pStyle w:val="a8"/>
        <w:numPr>
          <w:ilvl w:val="1"/>
          <w:numId w:val="1"/>
        </w:numPr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Не перегружайте электроинструмент. Используйте Ваш инструмент по назначению.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Электроинструмент работает надёжно и безопасно только при соблюдении параметров, указанных в его технических характеристиках.</w:t>
      </w:r>
    </w:p>
    <w:p w14:paraId="28B5A523" w14:textId="77777777" w:rsidR="00F14AAF" w:rsidRPr="003E526B" w:rsidRDefault="00EF324E" w:rsidP="00226865">
      <w:pPr>
        <w:pStyle w:val="a8"/>
        <w:numPr>
          <w:ilvl w:val="1"/>
          <w:numId w:val="1"/>
        </w:numPr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Не используйте электроинструмент, если его выключатель не устанавливается в положение включения или выключения.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Электроинструмент</w:t>
      </w:r>
      <w:r w:rsidR="009E1542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с неисправным выключателем представляет опасность и подлежит ремонту.</w:t>
      </w:r>
    </w:p>
    <w:p w14:paraId="36383467" w14:textId="77777777" w:rsidR="00F14AAF" w:rsidRPr="003E526B" w:rsidRDefault="00EF324E" w:rsidP="00226865">
      <w:pPr>
        <w:pStyle w:val="a8"/>
        <w:numPr>
          <w:ilvl w:val="1"/>
          <w:numId w:val="1"/>
        </w:numPr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Отключайте электроинструмент от сетевой розетки и/или извлекайте аккумулятор</w:t>
      </w:r>
      <w:r w:rsidR="009E1542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перед регулировкой, заменой принадлежностей или при хранении электроинструмента.</w:t>
      </w:r>
      <w:r w:rsidRPr="003E526B">
        <w:rPr>
          <w:rFonts w:ascii="Times New Roman" w:hAnsi="Times New Roman" w:cs="Times New Roman"/>
          <w:b/>
          <w:color w:val="231F20"/>
          <w:spacing w:val="1"/>
          <w:sz w:val="16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Такие меры предосторожности снижают риск случайного включения электроинструмента.</w:t>
      </w:r>
    </w:p>
    <w:p w14:paraId="177744AA" w14:textId="77777777" w:rsidR="0036108C" w:rsidRPr="0036108C" w:rsidRDefault="00EF324E" w:rsidP="0036108C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Храните неиспользуемые электроинструменты</w:t>
      </w:r>
      <w:r w:rsidR="00AE05E4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в недоступном для детей месте и не позволяйте лицам, не</w:t>
      </w:r>
      <w:r w:rsidR="00AE05E4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>знакомым с электроинструментом или данными инструкциями, работать с электроинструментом.</w:t>
      </w:r>
      <w:r w:rsidRPr="003E526B">
        <w:rPr>
          <w:rFonts w:ascii="Times New Roman" w:hAnsi="Times New Roman" w:cs="Times New Roman"/>
          <w:b/>
          <w:color w:val="231F20"/>
          <w:spacing w:val="-42"/>
          <w:sz w:val="16"/>
        </w:rPr>
        <w:t xml:space="preserve"> </w:t>
      </w:r>
      <w:r w:rsidR="00AE05E4" w:rsidRPr="003E526B">
        <w:rPr>
          <w:rFonts w:ascii="Times New Roman" w:hAnsi="Times New Roman" w:cs="Times New Roman"/>
          <w:b/>
          <w:color w:val="231F20"/>
          <w:spacing w:val="-42"/>
          <w:sz w:val="16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Электроинструменты представляют опасность в руках неопытных пользователей.</w:t>
      </w:r>
    </w:p>
    <w:p w14:paraId="5BD3C520" w14:textId="77777777" w:rsidR="0036108C" w:rsidRPr="0036108C" w:rsidRDefault="00EF324E" w:rsidP="0036108C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Регулярно проверяйте исправность электроинструмента. Проверяйте точность совмещения и лёгкость перемещения подвижных частей, целостность деталей и любых других элементов электроинструмента, воздействующих на его работу. Не используйте неисправный электроинструмент, пока он не</w:t>
      </w:r>
      <w:r w:rsidR="00AE05E4" w:rsidRPr="0036108C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будет полностью отремонтирован.</w:t>
      </w:r>
      <w:r w:rsidR="0036108C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6108C">
        <w:rPr>
          <w:rFonts w:ascii="Times New Roman" w:hAnsi="Times New Roman" w:cs="Times New Roman"/>
          <w:color w:val="231F20"/>
          <w:sz w:val="18"/>
          <w:szCs w:val="18"/>
        </w:rPr>
        <w:t>Большинство несчастных случаев являются следствием</w:t>
      </w:r>
      <w:r w:rsidR="00AE05E4" w:rsidRPr="0036108C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6108C">
        <w:rPr>
          <w:rFonts w:ascii="Times New Roman" w:hAnsi="Times New Roman" w:cs="Times New Roman"/>
          <w:color w:val="231F20"/>
          <w:sz w:val="18"/>
          <w:szCs w:val="18"/>
        </w:rPr>
        <w:t>недостаточного технического ухода за электроинструментом.</w:t>
      </w:r>
    </w:p>
    <w:p w14:paraId="17EFEBEC" w14:textId="77777777" w:rsidR="0036108C" w:rsidRPr="0036108C" w:rsidRDefault="00EF324E" w:rsidP="0036108C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Следите за остротой заточки и чистотой режущих</w:t>
      </w:r>
      <w:r w:rsidR="00AE05E4" w:rsidRPr="0036108C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принадлежностей.</w:t>
      </w:r>
      <w:r w:rsidRPr="0036108C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36108C">
        <w:rPr>
          <w:rFonts w:ascii="Times New Roman" w:hAnsi="Times New Roman" w:cs="Times New Roman"/>
          <w:color w:val="231F20"/>
          <w:sz w:val="18"/>
          <w:szCs w:val="18"/>
        </w:rPr>
        <w:t>Принадлежности с острыми кромками позволяют избежать заклинивания и делают работу менее утомительной.</w:t>
      </w:r>
    </w:p>
    <w:p w14:paraId="5F34067A" w14:textId="26409DBC" w:rsidR="00EF324E" w:rsidRPr="0036108C" w:rsidRDefault="00EF324E" w:rsidP="0036108C">
      <w:pPr>
        <w:pStyle w:val="a8"/>
        <w:numPr>
          <w:ilvl w:val="1"/>
          <w:numId w:val="1"/>
        </w:numPr>
        <w:tabs>
          <w:tab w:val="left" w:pos="567"/>
        </w:tabs>
        <w:spacing w:before="0"/>
        <w:ind w:left="426" w:right="-11"/>
        <w:jc w:val="both"/>
        <w:rPr>
          <w:rFonts w:ascii="Times New Roman" w:hAnsi="Times New Roman" w:cs="Times New Roman"/>
          <w:i/>
          <w:sz w:val="16"/>
        </w:rPr>
      </w:pP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Используйте электроинструмент, аксессуары и насадки</w:t>
      </w:r>
      <w:r w:rsidR="00DB12F8" w:rsidRPr="0036108C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в соответствии с данным Руководством по эксплуатации и с учётом рабочих условий</w:t>
      </w:r>
      <w:r w:rsidR="00DB12F8" w:rsidRPr="0036108C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 </w:t>
      </w:r>
      <w:r w:rsidRPr="0036108C">
        <w:rPr>
          <w:rFonts w:ascii="Times New Roman" w:hAnsi="Times New Roman" w:cs="Times New Roman"/>
          <w:b/>
          <w:color w:val="231F20"/>
          <w:sz w:val="18"/>
          <w:szCs w:val="18"/>
        </w:rPr>
        <w:t>и характера будущей работы.</w:t>
      </w:r>
      <w:r w:rsidRPr="0036108C">
        <w:rPr>
          <w:rFonts w:ascii="Times New Roman" w:hAnsi="Times New Roman" w:cs="Times New Roman"/>
          <w:b/>
          <w:color w:val="231F20"/>
          <w:spacing w:val="1"/>
          <w:sz w:val="16"/>
        </w:rPr>
        <w:t xml:space="preserve"> </w:t>
      </w:r>
      <w:r w:rsidRPr="0036108C">
        <w:rPr>
          <w:rFonts w:ascii="Times New Roman" w:hAnsi="Times New Roman" w:cs="Times New Roman"/>
          <w:color w:val="231F20"/>
          <w:sz w:val="18"/>
          <w:szCs w:val="18"/>
        </w:rPr>
        <w:t>Использование электроинструмента не по назначению может создать опасную ситуацию.</w:t>
      </w:r>
    </w:p>
    <w:p w14:paraId="6FE42DC7" w14:textId="77777777" w:rsidR="00DB12F8" w:rsidRPr="003E526B" w:rsidRDefault="00DB12F8" w:rsidP="00226865">
      <w:pPr>
        <w:tabs>
          <w:tab w:val="left" w:pos="567"/>
        </w:tabs>
        <w:ind w:left="426" w:right="-11"/>
        <w:jc w:val="both"/>
        <w:rPr>
          <w:rFonts w:ascii="Times New Roman" w:hAnsi="Times New Roman" w:cs="Times New Roman"/>
        </w:rPr>
      </w:pPr>
    </w:p>
    <w:p w14:paraId="69E9643D" w14:textId="76E9CF07" w:rsidR="00EF324E" w:rsidRPr="003E526B" w:rsidRDefault="00226865" w:rsidP="00226865">
      <w:pPr>
        <w:pStyle w:val="3"/>
        <w:tabs>
          <w:tab w:val="left" w:pos="373"/>
          <w:tab w:val="left" w:pos="567"/>
        </w:tabs>
        <w:ind w:left="426" w:right="-11"/>
        <w:jc w:val="both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 xml:space="preserve">5. </w:t>
      </w:r>
      <w:r w:rsidR="00EF324E"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t>ТЕХНИЧЕСКОЕ ОБСЛУЖИВАНИЕ</w:t>
      </w:r>
    </w:p>
    <w:p w14:paraId="4B809CC3" w14:textId="0EEEA8F0" w:rsidR="00EF324E" w:rsidRPr="003E526B" w:rsidRDefault="00EF324E" w:rsidP="00226865">
      <w:pPr>
        <w:pStyle w:val="4"/>
        <w:tabs>
          <w:tab w:val="left" w:pos="567"/>
        </w:tabs>
        <w:spacing w:before="4"/>
        <w:ind w:left="426" w:right="-1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Ремонт Вашего электроинструмента должен производиться только квалифицированными</w:t>
      </w:r>
      <w:r w:rsidR="0088113C"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b/>
          <w:i w:val="0"/>
          <w:iCs w:val="0"/>
          <w:color w:val="231F20"/>
          <w:sz w:val="18"/>
          <w:szCs w:val="18"/>
        </w:rPr>
        <w:t>специалистами с использованием идентичных запасных частей.</w:t>
      </w:r>
      <w:r w:rsidRPr="003E526B">
        <w:rPr>
          <w:rFonts w:ascii="Times New Roman" w:hAnsi="Times New Roman" w:cs="Times New Roman"/>
          <w:b/>
          <w:color w:val="231F20"/>
          <w:sz w:val="16"/>
        </w:rPr>
        <w:t xml:space="preserve"> </w:t>
      </w:r>
      <w:r w:rsidRPr="003E526B">
        <w:rPr>
          <w:rFonts w:ascii="Times New Roman" w:eastAsia="Arial" w:hAnsi="Times New Roman" w:cs="Times New Roman"/>
          <w:i w:val="0"/>
          <w:iCs w:val="0"/>
          <w:color w:val="231F20"/>
          <w:sz w:val="18"/>
          <w:szCs w:val="18"/>
        </w:rPr>
        <w:t>Это обеспечит безопасность Вашего электроинструмента в дальнейшей эксплуатации.</w:t>
      </w:r>
    </w:p>
    <w:p w14:paraId="35D2F23A" w14:textId="5CCF955F" w:rsidR="00F14AAF" w:rsidRDefault="00F14AAF" w:rsidP="00F14AAF">
      <w:pPr>
        <w:ind w:left="709" w:right="159"/>
        <w:rPr>
          <w:rFonts w:ascii="Times New Roman" w:eastAsia="Arial" w:hAnsi="Times New Roman" w:cs="Times New Roman"/>
          <w:color w:val="231F20"/>
          <w:sz w:val="18"/>
          <w:szCs w:val="18"/>
        </w:rPr>
      </w:pPr>
    </w:p>
    <w:p w14:paraId="22A24E6E" w14:textId="77777777" w:rsidR="00226865" w:rsidRPr="003E526B" w:rsidRDefault="00226865" w:rsidP="00F14AAF">
      <w:pPr>
        <w:ind w:left="709" w:right="159"/>
        <w:rPr>
          <w:rFonts w:ascii="Times New Roman" w:eastAsia="Arial" w:hAnsi="Times New Roman" w:cs="Times New Roman"/>
          <w:color w:val="231F20"/>
          <w:sz w:val="18"/>
          <w:szCs w:val="18"/>
        </w:rPr>
      </w:pPr>
    </w:p>
    <w:p w14:paraId="200ACABF" w14:textId="3F8DB7ED" w:rsidR="00EF324E" w:rsidRPr="003E526B" w:rsidRDefault="00EF324E" w:rsidP="00EF324E">
      <w:pPr>
        <w:pStyle w:val="1"/>
        <w:spacing w:line="225" w:lineRule="auto"/>
        <w:ind w:right="390"/>
        <w:rPr>
          <w:rFonts w:ascii="Times New Roman" w:hAnsi="Times New Roman" w:cs="Times New Roman"/>
          <w:color w:val="231F20"/>
        </w:rPr>
      </w:pPr>
      <w:r w:rsidRPr="003E526B">
        <w:rPr>
          <w:rFonts w:ascii="Times New Roman" w:hAnsi="Times New Roman" w:cs="Times New Roman"/>
          <w:color w:val="231F20"/>
        </w:rPr>
        <w:t>ДОПОЛНИТЕЛЬНЫЕ</w:t>
      </w:r>
      <w:r w:rsidRPr="003E526B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1"/>
        </w:rPr>
        <w:t>ПРАВИЛА</w:t>
      </w:r>
      <w:r w:rsidR="00DB12F8" w:rsidRPr="003E526B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БЕЗОПАСНОСТИ</w:t>
      </w:r>
      <w:r w:rsidR="00B6662F" w:rsidRPr="003E526B">
        <w:rPr>
          <w:rFonts w:ascii="Times New Roman" w:hAnsi="Times New Roman" w:cs="Times New Roman"/>
          <w:color w:val="231F20"/>
        </w:rPr>
        <w:t xml:space="preserve"> ПРИ РАБОТЕ </w:t>
      </w:r>
      <w:r w:rsidR="0088113C" w:rsidRPr="003E526B">
        <w:rPr>
          <w:rFonts w:ascii="Times New Roman" w:hAnsi="Times New Roman" w:cs="Times New Roman"/>
          <w:color w:val="231F20"/>
        </w:rPr>
        <w:t xml:space="preserve">УДАРНЫМИ </w:t>
      </w:r>
      <w:r w:rsidR="00B6662F" w:rsidRPr="003E526B">
        <w:rPr>
          <w:rFonts w:ascii="Times New Roman" w:hAnsi="Times New Roman" w:cs="Times New Roman"/>
          <w:color w:val="231F20"/>
        </w:rPr>
        <w:t>ДРЕЛЯМИ</w:t>
      </w:r>
    </w:p>
    <w:p w14:paraId="27E98486" w14:textId="77777777" w:rsidR="00D01C23" w:rsidRPr="003E526B" w:rsidRDefault="00B6662F" w:rsidP="005C5B3A">
      <w:pPr>
        <w:pStyle w:val="a8"/>
        <w:numPr>
          <w:ilvl w:val="0"/>
          <w:numId w:val="15"/>
        </w:numPr>
        <w:tabs>
          <w:tab w:val="left" w:pos="1134"/>
        </w:tabs>
        <w:spacing w:before="44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lastRenderedPageBreak/>
        <w:t>Надевайте защитные наушники.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Воздействие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шума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может привести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к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потере</w:t>
      </w:r>
      <w:r w:rsidRPr="003E526B">
        <w:rPr>
          <w:rFonts w:ascii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слуха.</w:t>
      </w:r>
    </w:p>
    <w:p w14:paraId="7B5C8945" w14:textId="77777777" w:rsidR="0088113C" w:rsidRPr="003E526B" w:rsidRDefault="00B6662F" w:rsidP="005C5B3A">
      <w:pPr>
        <w:pStyle w:val="a8"/>
        <w:numPr>
          <w:ilvl w:val="0"/>
          <w:numId w:val="15"/>
        </w:numPr>
        <w:tabs>
          <w:tab w:val="left" w:pos="1134"/>
        </w:tabs>
        <w:spacing w:before="44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Держите электроинструмент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только </w:t>
      </w: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за </w:t>
      </w: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изолированные поверхности </w:t>
      </w: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при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выполнении работ, </w:t>
      </w: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во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время которых режущая </w:t>
      </w: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принадлежность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может задеть </w:t>
      </w: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скрытую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проводку </w:t>
      </w: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или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кабель </w:t>
      </w: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подключения </w:t>
      </w: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>к</w:t>
      </w:r>
      <w:r w:rsidRPr="003E526B">
        <w:rPr>
          <w:rFonts w:ascii="Times New Roman" w:hAnsi="Times New Roman" w:cs="Times New Roman"/>
          <w:b/>
          <w:bCs/>
          <w:color w:val="231F20"/>
          <w:spacing w:val="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электросети.</w:t>
      </w:r>
      <w:r w:rsidR="00D01C23"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Контакт насадки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с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находящимся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под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напряжением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проводом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делает</w:t>
      </w:r>
      <w:r w:rsidR="00D01C23"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непокрытые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изоляцией металлические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части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электроинструмента также</w:t>
      </w:r>
      <w:r w:rsidR="00D01C23"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«живыми», что создает опасность удара электрическим током.</w:t>
      </w:r>
    </w:p>
    <w:p w14:paraId="35DF842B" w14:textId="1E63F28B" w:rsidR="0088113C" w:rsidRPr="003E526B" w:rsidRDefault="0088113C" w:rsidP="005C5B3A">
      <w:pPr>
        <w:pStyle w:val="a8"/>
        <w:numPr>
          <w:ilvl w:val="0"/>
          <w:numId w:val="15"/>
        </w:numPr>
        <w:tabs>
          <w:tab w:val="left" w:pos="1134"/>
        </w:tabs>
        <w:spacing w:before="44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color w:val="231F20"/>
          <w:spacing w:val="-4"/>
          <w:sz w:val="18"/>
          <w:szCs w:val="18"/>
        </w:rPr>
        <w:t>При работе пользуйтесь дополнительными рукоятками, прилагающимися к инструменту.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Потеря контроля над инструментом может привести к тяжелой травме.</w:t>
      </w:r>
    </w:p>
    <w:p w14:paraId="6435FE22" w14:textId="3AD5C47B" w:rsidR="00B6662F" w:rsidRPr="003E526B" w:rsidRDefault="00B6662F" w:rsidP="005C5B3A">
      <w:pPr>
        <w:pStyle w:val="a8"/>
        <w:numPr>
          <w:ilvl w:val="0"/>
          <w:numId w:val="15"/>
        </w:numPr>
        <w:tabs>
          <w:tab w:val="left" w:pos="1134"/>
        </w:tabs>
        <w:spacing w:before="3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Используйте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струбцины или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другие приспособления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для фиксации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обрабатываемой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детали, устанавливая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их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только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на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неподвижной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поверхности.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Если держать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обрабатываемую деталь руками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или с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упором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в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собственное тело,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то можно</w:t>
      </w:r>
      <w:r w:rsidRPr="003E526B">
        <w:rPr>
          <w:rFonts w:ascii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потерять</w:t>
      </w:r>
      <w:r w:rsidR="00D01C23"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контроль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над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инструментом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или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обрабатываемой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деталью.</w:t>
      </w:r>
    </w:p>
    <w:p w14:paraId="0663581D" w14:textId="77777777" w:rsidR="00B6662F" w:rsidRPr="003E526B" w:rsidRDefault="00B6662F" w:rsidP="005C5B3A">
      <w:pPr>
        <w:pStyle w:val="a8"/>
        <w:numPr>
          <w:ilvl w:val="0"/>
          <w:numId w:val="15"/>
        </w:numPr>
        <w:tabs>
          <w:tab w:val="left" w:pos="1134"/>
        </w:tabs>
        <w:spacing w:before="4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Надевайте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защитные </w:t>
      </w:r>
      <w:r w:rsidRPr="003E526B">
        <w:rPr>
          <w:rFonts w:ascii="Times New Roman" w:hAnsi="Times New Roman" w:cs="Times New Roman"/>
          <w:b/>
          <w:color w:val="231F20"/>
          <w:spacing w:val="-5"/>
          <w:sz w:val="18"/>
          <w:szCs w:val="18"/>
        </w:rPr>
        <w:t xml:space="preserve">очки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или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другие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средства защиты глаз.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При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сверлении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частицы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материала разлетаются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во все стороны.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Разлетающиеся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частицы могут повредить</w:t>
      </w:r>
      <w:r w:rsidRPr="003E526B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глаза.</w:t>
      </w:r>
    </w:p>
    <w:p w14:paraId="2C380A62" w14:textId="77777777" w:rsidR="00B6662F" w:rsidRPr="003E526B" w:rsidRDefault="00B6662F" w:rsidP="005C5B3A">
      <w:pPr>
        <w:pStyle w:val="a8"/>
        <w:numPr>
          <w:ilvl w:val="0"/>
          <w:numId w:val="15"/>
        </w:numPr>
        <w:tabs>
          <w:tab w:val="left" w:pos="1134"/>
        </w:tabs>
        <w:spacing w:before="4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Сверла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и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инструменты </w:t>
      </w:r>
      <w:r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в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процессе </w:t>
      </w:r>
      <w:r w:rsidRPr="003E526B">
        <w:rPr>
          <w:rFonts w:ascii="Times New Roman" w:hAnsi="Times New Roman" w:cs="Times New Roman"/>
          <w:b/>
          <w:color w:val="231F20"/>
          <w:spacing w:val="-3"/>
          <w:sz w:val="18"/>
          <w:szCs w:val="18"/>
        </w:rPr>
        <w:t xml:space="preserve">работы сильно </w:t>
      </w:r>
      <w:r w:rsidRPr="003E526B">
        <w:rPr>
          <w:rFonts w:ascii="Times New Roman" w:hAnsi="Times New Roman" w:cs="Times New Roman"/>
          <w:b/>
          <w:color w:val="231F20"/>
          <w:spacing w:val="-4"/>
          <w:sz w:val="18"/>
          <w:szCs w:val="18"/>
        </w:rPr>
        <w:t xml:space="preserve">нагреваются.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Прикасайтесь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к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ним,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предварительно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надев</w:t>
      </w:r>
      <w:r w:rsidRPr="003E526B">
        <w:rPr>
          <w:rFonts w:ascii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перчатки.</w:t>
      </w:r>
    </w:p>
    <w:p w14:paraId="7CF30DC4" w14:textId="4B4ECA0F" w:rsidR="00B6662F" w:rsidRPr="003E526B" w:rsidRDefault="00B6662F" w:rsidP="005C5B3A">
      <w:pPr>
        <w:pStyle w:val="6"/>
        <w:numPr>
          <w:ilvl w:val="0"/>
          <w:numId w:val="15"/>
        </w:numPr>
        <w:tabs>
          <w:tab w:val="left" w:pos="1134"/>
        </w:tabs>
        <w:spacing w:before="3"/>
        <w:ind w:left="567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Следите, чтобы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руки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были сухими, чистыми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и без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следов масла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или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смазки.</w:t>
      </w:r>
      <w:r w:rsidRPr="003E526B">
        <w:rPr>
          <w:rFonts w:ascii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>Настоятельно</w:t>
      </w:r>
      <w:r w:rsidR="00D01C23" w:rsidRPr="003E526B">
        <w:rPr>
          <w:rFonts w:ascii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="00D01C23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рекомендуется использовать резиновые перчатки. </w:t>
      </w:r>
      <w:r w:rsidR="00D01C23" w:rsidRPr="003E526B">
        <w:rPr>
          <w:rFonts w:ascii="Times New Roman" w:hAnsi="Times New Roman" w:cs="Times New Roman"/>
          <w:color w:val="231F20"/>
          <w:sz w:val="18"/>
          <w:szCs w:val="18"/>
        </w:rPr>
        <w:t>Это улучшит контроль над инструментом.</w:t>
      </w:r>
    </w:p>
    <w:p w14:paraId="112DE539" w14:textId="77777777" w:rsidR="007C6B07" w:rsidRPr="003E526B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Остаточные</w:t>
      </w:r>
      <w:r w:rsidRPr="003E526B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риски</w:t>
      </w:r>
    </w:p>
    <w:p w14:paraId="65D5E6B7" w14:textId="77777777" w:rsidR="00D01C23" w:rsidRPr="003E526B" w:rsidRDefault="00D01C23" w:rsidP="00D01C23">
      <w:pPr>
        <w:pStyle w:val="a3"/>
        <w:spacing w:before="47"/>
        <w:ind w:left="426" w:right="272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Следующие риски являются характерными при использовании дрелей:</w:t>
      </w:r>
    </w:p>
    <w:p w14:paraId="5A00F01E" w14:textId="77777777" w:rsidR="00D01C23" w:rsidRPr="003E526B" w:rsidRDefault="00D01C23" w:rsidP="0036108C">
      <w:pPr>
        <w:pStyle w:val="a8"/>
        <w:numPr>
          <w:ilvl w:val="0"/>
          <w:numId w:val="6"/>
        </w:numPr>
        <w:ind w:left="851" w:right="272" w:hanging="284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Травмы в результате касания горячих или вращающихся частей инструмента.</w:t>
      </w:r>
    </w:p>
    <w:p w14:paraId="559D12C7" w14:textId="2CD8538F" w:rsidR="007C6B07" w:rsidRPr="003E526B" w:rsidRDefault="007C6B07" w:rsidP="00D01C23">
      <w:pPr>
        <w:spacing w:before="48"/>
        <w:ind w:left="426" w:right="272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Несмотря на соблюдение соответствующих инструкций по технике безопасности</w:t>
      </w:r>
      <w:r w:rsidR="00C338F5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и использование предохранительных устройств, некоторые остаточные риски невозможно полностью исключить. К ним относятся:</w:t>
      </w:r>
    </w:p>
    <w:p w14:paraId="05E6334A" w14:textId="7824AF98" w:rsidR="007C6B07" w:rsidRPr="003E526B" w:rsidRDefault="007C6B07" w:rsidP="005C5B3A">
      <w:pPr>
        <w:pStyle w:val="a8"/>
        <w:numPr>
          <w:ilvl w:val="0"/>
          <w:numId w:val="4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Ухудшение слуха.</w:t>
      </w:r>
    </w:p>
    <w:p w14:paraId="7F411008" w14:textId="77777777" w:rsidR="00D01C23" w:rsidRPr="003E526B" w:rsidRDefault="00D01C23" w:rsidP="005C5B3A">
      <w:pPr>
        <w:pStyle w:val="a8"/>
        <w:numPr>
          <w:ilvl w:val="0"/>
          <w:numId w:val="4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Риск защемления пальцев при смене насадок.</w:t>
      </w:r>
    </w:p>
    <w:p w14:paraId="7E11008F" w14:textId="77777777" w:rsidR="00D01C23" w:rsidRPr="003E526B" w:rsidRDefault="00D01C23" w:rsidP="005C5B3A">
      <w:pPr>
        <w:pStyle w:val="a8"/>
        <w:numPr>
          <w:ilvl w:val="0"/>
          <w:numId w:val="4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Ущерб здоровью в результате вдыхания пыли при работе с древесиной.</w:t>
      </w:r>
    </w:p>
    <w:p w14:paraId="6D4F5F50" w14:textId="77777777" w:rsidR="00D01C23" w:rsidRPr="003E526B" w:rsidRDefault="00D01C23" w:rsidP="005C5B3A">
      <w:pPr>
        <w:pStyle w:val="a8"/>
        <w:numPr>
          <w:ilvl w:val="0"/>
          <w:numId w:val="4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Риск получения травмы от разлетающихся частиц.</w:t>
      </w:r>
    </w:p>
    <w:p w14:paraId="19087986" w14:textId="483F6579" w:rsidR="00D01C23" w:rsidRPr="003E526B" w:rsidRDefault="00D01C23" w:rsidP="005C5B3A">
      <w:pPr>
        <w:pStyle w:val="a8"/>
        <w:numPr>
          <w:ilvl w:val="0"/>
          <w:numId w:val="4"/>
        </w:numPr>
        <w:tabs>
          <w:tab w:val="left" w:pos="490"/>
        </w:tabs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Риск </w:t>
      </w:r>
      <w:r w:rsidR="00194F0F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получения травмы, связанный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с продолжительным использованием инструмента.</w:t>
      </w:r>
    </w:p>
    <w:p w14:paraId="45D4487C" w14:textId="77777777" w:rsidR="007C6B07" w:rsidRPr="003E526B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Маркировка</w:t>
      </w:r>
      <w:r w:rsidRPr="003E526B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инструмента</w:t>
      </w:r>
    </w:p>
    <w:p w14:paraId="7BEDA665" w14:textId="1E16D6BC" w:rsidR="007C6B07" w:rsidRDefault="007C6B07" w:rsidP="007C6B07">
      <w:pPr>
        <w:spacing w:before="47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На инструменте имеются следующие знаки:</w:t>
      </w:r>
    </w:p>
    <w:p w14:paraId="7D1B77D2" w14:textId="14A94F58" w:rsidR="00226865" w:rsidRDefault="00226865" w:rsidP="00226865">
      <w:pPr>
        <w:spacing w:before="47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</w:p>
    <w:p w14:paraId="3E55A73B" w14:textId="77777777" w:rsidR="0036108C" w:rsidRPr="0027287A" w:rsidRDefault="0036108C" w:rsidP="00226865">
      <w:pPr>
        <w:spacing w:before="47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</w:p>
    <w:tbl>
      <w:tblPr>
        <w:tblStyle w:val="a7"/>
        <w:tblW w:w="0" w:type="auto"/>
        <w:tblInd w:w="186" w:type="dxa"/>
        <w:tblLook w:val="04A0" w:firstRow="1" w:lastRow="0" w:firstColumn="1" w:lastColumn="0" w:noHBand="0" w:noVBand="1"/>
      </w:tblPr>
      <w:tblGrid>
        <w:gridCol w:w="1065"/>
        <w:gridCol w:w="2017"/>
        <w:gridCol w:w="930"/>
        <w:gridCol w:w="2057"/>
      </w:tblGrid>
      <w:tr w:rsidR="00226865" w:rsidRPr="00B42DD7" w14:paraId="61BCD4FE" w14:textId="77777777" w:rsidTr="00DA2A6B">
        <w:trPr>
          <w:trHeight w:val="671"/>
        </w:trPr>
        <w:tc>
          <w:tcPr>
            <w:tcW w:w="1065" w:type="dxa"/>
          </w:tcPr>
          <w:p w14:paraId="21D0C0FB" w14:textId="77777777" w:rsidR="00226865" w:rsidRPr="00B42DD7" w:rsidRDefault="00226865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  <w:noProof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302D395" wp14:editId="2E7BE4DB">
                  <wp:extent cx="415459" cy="402772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27" cy="41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6088233D" w14:textId="77777777" w:rsidR="00226865" w:rsidRPr="00B42DD7" w:rsidRDefault="00226865" w:rsidP="00DA2A6B">
            <w:pPr>
              <w:adjustRightInd w:val="0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Bold" w:hAnsi="Times New Roman" w:cs="Times New Roman"/>
                <w:b/>
                <w:bCs/>
                <w:sz w:val="18"/>
                <w:szCs w:val="18"/>
                <w:lang w:val="ru-RU"/>
              </w:rPr>
              <w:t>ВНИМАНИЕ</w:t>
            </w: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! Полное ознакомление с руководством по эксплуатации перед использованием инструмента снизит риск получения травмы.</w:t>
            </w:r>
          </w:p>
        </w:tc>
      </w:tr>
      <w:tr w:rsidR="00226865" w:rsidRPr="00B42DD7" w14:paraId="067E4E43" w14:textId="77777777" w:rsidTr="00DA2A6B">
        <w:trPr>
          <w:trHeight w:val="677"/>
        </w:trPr>
        <w:tc>
          <w:tcPr>
            <w:tcW w:w="1065" w:type="dxa"/>
          </w:tcPr>
          <w:p w14:paraId="2443FB74" w14:textId="77777777" w:rsidR="00226865" w:rsidRPr="00B42DD7" w:rsidRDefault="00226865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76459" wp14:editId="50A18C6A">
                  <wp:extent cx="426557" cy="40277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67" cy="41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5F12492F" w14:textId="77777777" w:rsidR="00226865" w:rsidRPr="00B42DD7" w:rsidRDefault="00226865" w:rsidP="00DA2A6B">
            <w:pPr>
              <w:adjustRightInd w:val="0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</w:rPr>
            </w:pPr>
          </w:p>
          <w:p w14:paraId="5B8E8B2E" w14:textId="77777777" w:rsidR="00226865" w:rsidRPr="00B42DD7" w:rsidRDefault="00226865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  <w:t>Надевайте защитные очки или маску.</w:t>
            </w:r>
          </w:p>
        </w:tc>
      </w:tr>
      <w:tr w:rsidR="00226865" w:rsidRPr="00B42DD7" w14:paraId="4958C4AD" w14:textId="77777777" w:rsidTr="00DA2A6B">
        <w:trPr>
          <w:trHeight w:val="622"/>
        </w:trPr>
        <w:tc>
          <w:tcPr>
            <w:tcW w:w="1065" w:type="dxa"/>
          </w:tcPr>
          <w:p w14:paraId="368D1F0E" w14:textId="77777777" w:rsidR="00226865" w:rsidRPr="00B42DD7" w:rsidRDefault="00226865" w:rsidP="00DA2A6B">
            <w:pPr>
              <w:pStyle w:val="1"/>
              <w:spacing w:before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948F6E" wp14:editId="3E4F4F65">
                  <wp:extent cx="426085" cy="394639"/>
                  <wp:effectExtent l="0" t="0" r="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04" cy="40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5EED3732" w14:textId="77777777" w:rsidR="00226865" w:rsidRPr="00B42DD7" w:rsidRDefault="00226865" w:rsidP="00DA2A6B">
            <w:pPr>
              <w:spacing w:before="57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</w:p>
          <w:p w14:paraId="4D6B7492" w14:textId="77777777" w:rsidR="00226865" w:rsidRPr="00B42DD7" w:rsidRDefault="00226865" w:rsidP="00DA2A6B">
            <w:pPr>
              <w:spacing w:before="57"/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Theme="majorEastAsia" w:hAnsi="Times New Roman" w:cs="Times New Roman"/>
                <w:color w:val="231F20"/>
                <w:sz w:val="18"/>
                <w:szCs w:val="18"/>
                <w:lang w:val="ru-RU"/>
              </w:rPr>
              <w:t>Используйте средства защиты органов слуха.</w:t>
            </w:r>
          </w:p>
          <w:p w14:paraId="2E63E519" w14:textId="77777777" w:rsidR="00226865" w:rsidRPr="00B42DD7" w:rsidRDefault="00226865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26865" w:rsidRPr="00B42DD7" w14:paraId="3E971869" w14:textId="77777777" w:rsidTr="00DA2A6B">
        <w:trPr>
          <w:trHeight w:val="622"/>
        </w:trPr>
        <w:tc>
          <w:tcPr>
            <w:tcW w:w="1065" w:type="dxa"/>
          </w:tcPr>
          <w:p w14:paraId="6D7DFD75" w14:textId="77777777" w:rsidR="00226865" w:rsidRPr="00B42DD7" w:rsidRDefault="00226865" w:rsidP="00DA2A6B">
            <w:pPr>
              <w:pStyle w:val="1"/>
              <w:spacing w:before="0"/>
              <w:ind w:left="0" w:right="-103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lang w:val="ru-RU"/>
              </w:rPr>
              <w:object w:dxaOrig="2532" w:dyaOrig="2544" w14:anchorId="3734BB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45pt;height:30.45pt" o:ole="">
                  <v:imagedata r:id="rId22" o:title=""/>
                </v:shape>
                <o:OLEObject Type="Embed" ProgID="PBrush" ShapeID="_x0000_i1025" DrawAspect="Content" ObjectID="_1736774447" r:id="rId23"/>
              </w:object>
            </w:r>
          </w:p>
        </w:tc>
        <w:tc>
          <w:tcPr>
            <w:tcW w:w="5004" w:type="dxa"/>
            <w:gridSpan w:val="3"/>
          </w:tcPr>
          <w:p w14:paraId="15715ED4" w14:textId="77777777" w:rsidR="00226865" w:rsidRPr="00B42DD7" w:rsidRDefault="00226865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  <w:p w14:paraId="394F9F17" w14:textId="77777777" w:rsidR="00226865" w:rsidRPr="00B42DD7" w:rsidRDefault="00226865" w:rsidP="00DA2A6B">
            <w:pPr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Надевайте защитную маску или респиратор.</w:t>
            </w:r>
          </w:p>
        </w:tc>
      </w:tr>
      <w:tr w:rsidR="00226865" w:rsidRPr="00B42DD7" w14:paraId="5F4C4EE7" w14:textId="77777777" w:rsidTr="00DA2A6B">
        <w:trPr>
          <w:trHeight w:val="565"/>
        </w:trPr>
        <w:tc>
          <w:tcPr>
            <w:tcW w:w="1065" w:type="dxa"/>
          </w:tcPr>
          <w:p w14:paraId="459052EE" w14:textId="77777777" w:rsidR="00226865" w:rsidRPr="00B42DD7" w:rsidRDefault="00226865" w:rsidP="00DA2A6B">
            <w:pPr>
              <w:pStyle w:val="1"/>
              <w:spacing w:before="0"/>
              <w:ind w:left="130" w:right="-103"/>
              <w:outlineLvl w:val="0"/>
              <w:rPr>
                <w:rFonts w:ascii="Times New Roman" w:hAnsi="Times New Roman" w:cs="Times New Roman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A5A6C5" wp14:editId="04FB7537">
                  <wp:extent cx="326980" cy="244928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2" cy="25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gridSpan w:val="3"/>
          </w:tcPr>
          <w:p w14:paraId="4CCA45AF" w14:textId="77777777" w:rsidR="00226865" w:rsidRPr="00B42DD7" w:rsidRDefault="00226865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</w:p>
          <w:p w14:paraId="06E02085" w14:textId="77777777" w:rsidR="00226865" w:rsidRPr="00B42DD7" w:rsidRDefault="00226865" w:rsidP="00DA2A6B">
            <w:pPr>
              <w:adjustRightInd w:val="0"/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</w:pPr>
            <w:r w:rsidRPr="00B42DD7">
              <w:rPr>
                <w:rFonts w:ascii="Times New Roman" w:eastAsia="MyriadPro-Regular" w:hAnsi="Times New Roman" w:cs="Times New Roman"/>
                <w:sz w:val="18"/>
                <w:szCs w:val="18"/>
                <w:lang w:val="ru-RU"/>
              </w:rPr>
              <w:t>Для использования внутри помещения</w:t>
            </w:r>
          </w:p>
        </w:tc>
      </w:tr>
      <w:tr w:rsidR="00226865" w:rsidRPr="00B42DD7" w14:paraId="5827AE90" w14:textId="77777777" w:rsidTr="00DA2A6B">
        <w:tc>
          <w:tcPr>
            <w:tcW w:w="1065" w:type="dxa"/>
          </w:tcPr>
          <w:p w14:paraId="0D7BE3CA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</w:t>
            </w:r>
          </w:p>
        </w:tc>
        <w:tc>
          <w:tcPr>
            <w:tcW w:w="2017" w:type="dxa"/>
          </w:tcPr>
          <w:p w14:paraId="64DE7720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Вольт</w:t>
            </w:r>
          </w:p>
        </w:tc>
        <w:tc>
          <w:tcPr>
            <w:tcW w:w="930" w:type="dxa"/>
          </w:tcPr>
          <w:p w14:paraId="458CF00D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CC6173" wp14:editId="64C34188">
                  <wp:extent cx="347980" cy="19918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45" cy="20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4AE1EC01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Постоянный ток</w:t>
            </w:r>
          </w:p>
        </w:tc>
      </w:tr>
      <w:tr w:rsidR="00226865" w:rsidRPr="00B42DD7" w14:paraId="4F058FEA" w14:textId="77777777" w:rsidTr="00DA2A6B">
        <w:tc>
          <w:tcPr>
            <w:tcW w:w="1065" w:type="dxa"/>
          </w:tcPr>
          <w:p w14:paraId="0560C01B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А</w:t>
            </w:r>
          </w:p>
        </w:tc>
        <w:tc>
          <w:tcPr>
            <w:tcW w:w="2017" w:type="dxa"/>
          </w:tcPr>
          <w:p w14:paraId="6BB66D99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Ампер</w:t>
            </w:r>
          </w:p>
        </w:tc>
        <w:tc>
          <w:tcPr>
            <w:tcW w:w="930" w:type="dxa"/>
          </w:tcPr>
          <w:p w14:paraId="509783B6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B5E68F" wp14:editId="2A5AC1DC">
                  <wp:extent cx="172453" cy="19060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60" cy="19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5FA4C424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Скорость без нагрузки</w:t>
            </w:r>
          </w:p>
        </w:tc>
      </w:tr>
      <w:tr w:rsidR="00226865" w:rsidRPr="00B42DD7" w14:paraId="3F1FF13A" w14:textId="77777777" w:rsidTr="00DA2A6B">
        <w:tc>
          <w:tcPr>
            <w:tcW w:w="1065" w:type="dxa"/>
          </w:tcPr>
          <w:p w14:paraId="236EE0FF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Hz</w:t>
            </w:r>
          </w:p>
        </w:tc>
        <w:tc>
          <w:tcPr>
            <w:tcW w:w="2017" w:type="dxa"/>
          </w:tcPr>
          <w:p w14:paraId="6FBA5A12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Герц</w:t>
            </w:r>
          </w:p>
        </w:tc>
        <w:tc>
          <w:tcPr>
            <w:tcW w:w="930" w:type="dxa"/>
          </w:tcPr>
          <w:p w14:paraId="5B1E50A9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CBDA74" wp14:editId="05888390">
                  <wp:extent cx="304978" cy="298580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24" cy="31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3509416E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Двойная изоляция</w:t>
            </w:r>
          </w:p>
        </w:tc>
      </w:tr>
      <w:tr w:rsidR="00226865" w:rsidRPr="00B42DD7" w14:paraId="6830CBE7" w14:textId="77777777" w:rsidTr="00DA2A6B">
        <w:tc>
          <w:tcPr>
            <w:tcW w:w="1065" w:type="dxa"/>
          </w:tcPr>
          <w:p w14:paraId="477616DC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W</w:t>
            </w:r>
          </w:p>
        </w:tc>
        <w:tc>
          <w:tcPr>
            <w:tcW w:w="2017" w:type="dxa"/>
          </w:tcPr>
          <w:p w14:paraId="1857D921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Ватт</w:t>
            </w:r>
          </w:p>
        </w:tc>
        <w:tc>
          <w:tcPr>
            <w:tcW w:w="930" w:type="dxa"/>
          </w:tcPr>
          <w:p w14:paraId="7D318D58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2BE2AF" wp14:editId="6BA43654">
                  <wp:extent cx="298580" cy="281992"/>
                  <wp:effectExtent l="0" t="0" r="635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76" cy="3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7108584F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Клемма заземления</w:t>
            </w:r>
          </w:p>
        </w:tc>
      </w:tr>
      <w:tr w:rsidR="00226865" w:rsidRPr="00B42DD7" w14:paraId="292587F9" w14:textId="77777777" w:rsidTr="00DA2A6B">
        <w:tc>
          <w:tcPr>
            <w:tcW w:w="1065" w:type="dxa"/>
          </w:tcPr>
          <w:p w14:paraId="330B4AD7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min</w:t>
            </w:r>
          </w:p>
        </w:tc>
        <w:tc>
          <w:tcPr>
            <w:tcW w:w="2017" w:type="dxa"/>
          </w:tcPr>
          <w:p w14:paraId="5342DF7D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минут</w:t>
            </w:r>
          </w:p>
        </w:tc>
        <w:tc>
          <w:tcPr>
            <w:tcW w:w="930" w:type="dxa"/>
          </w:tcPr>
          <w:p w14:paraId="47849FE4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C51DCB" wp14:editId="4614B02A">
                  <wp:extent cx="348343" cy="2346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10" cy="24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</w:tcPr>
          <w:p w14:paraId="45F6D3BB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Символ опасности</w:t>
            </w:r>
          </w:p>
        </w:tc>
      </w:tr>
      <w:tr w:rsidR="00226865" w:rsidRPr="00B42DD7" w14:paraId="6B0B50CF" w14:textId="77777777" w:rsidTr="00DA2A6B">
        <w:tc>
          <w:tcPr>
            <w:tcW w:w="1065" w:type="dxa"/>
          </w:tcPr>
          <w:p w14:paraId="1FDE2989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B42DD7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̴</w:t>
            </w:r>
          </w:p>
        </w:tc>
        <w:tc>
          <w:tcPr>
            <w:tcW w:w="2017" w:type="dxa"/>
          </w:tcPr>
          <w:p w14:paraId="28EC2A96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Переменный ток</w:t>
            </w:r>
          </w:p>
        </w:tc>
        <w:tc>
          <w:tcPr>
            <w:tcW w:w="930" w:type="dxa"/>
          </w:tcPr>
          <w:p w14:paraId="072A90B7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  <w:lang w:val="ru-RU"/>
              </w:rPr>
              <w:t>/</w:t>
            </w: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20"/>
                <w:szCs w:val="20"/>
              </w:rPr>
              <w:t>min</w:t>
            </w:r>
          </w:p>
        </w:tc>
        <w:tc>
          <w:tcPr>
            <w:tcW w:w="2057" w:type="dxa"/>
          </w:tcPr>
          <w:p w14:paraId="06FE7641" w14:textId="77777777" w:rsidR="00226865" w:rsidRPr="00B42DD7" w:rsidRDefault="00226865" w:rsidP="00DA2A6B">
            <w:pPr>
              <w:pStyle w:val="1"/>
              <w:spacing w:before="131"/>
              <w:ind w:left="0"/>
              <w:outlineLvl w:val="0"/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</w:pPr>
            <w:r w:rsidRPr="00B42DD7">
              <w:rPr>
                <w:rFonts w:ascii="Times New Roman" w:hAnsi="Times New Roman" w:cs="Times New Roman"/>
                <w:b w:val="0"/>
                <w:bCs w:val="0"/>
                <w:color w:val="231F20"/>
                <w:sz w:val="18"/>
                <w:szCs w:val="18"/>
                <w:lang w:val="ru-RU"/>
              </w:rPr>
              <w:t>Кол-во оборотов в мин.</w:t>
            </w:r>
          </w:p>
        </w:tc>
      </w:tr>
    </w:tbl>
    <w:p w14:paraId="2C28140E" w14:textId="77777777" w:rsidR="00226865" w:rsidRDefault="00226865" w:rsidP="00226865">
      <w:pPr>
        <w:pStyle w:val="1"/>
        <w:spacing w:before="131"/>
        <w:rPr>
          <w:rFonts w:ascii="Times New Roman" w:hAnsi="Times New Roman" w:cs="Times New Roman"/>
          <w:color w:val="231F20"/>
        </w:rPr>
      </w:pPr>
    </w:p>
    <w:p w14:paraId="1896247F" w14:textId="77777777" w:rsidR="00226865" w:rsidRDefault="00226865" w:rsidP="00226865">
      <w:pPr>
        <w:ind w:left="142"/>
        <w:rPr>
          <w:rFonts w:ascii="Times New Roman" w:eastAsia="Roboto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Расшифровка серийного номера на шильдике изделия: S/N XX XXXXXXXXXXX - буквенно-цифровое обозначение номер партии, год и месяц изготовления</w:t>
      </w:r>
    </w:p>
    <w:p w14:paraId="0D62DD5A" w14:textId="249D20BD" w:rsidR="007C6B07" w:rsidRPr="003E526B" w:rsidRDefault="007C6B07" w:rsidP="007C6B07">
      <w:pPr>
        <w:pStyle w:val="1"/>
        <w:spacing w:before="131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Комплект</w:t>
      </w:r>
      <w:r w:rsidRPr="003E526B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поставки</w:t>
      </w:r>
    </w:p>
    <w:p w14:paraId="24D270C8" w14:textId="77777777" w:rsidR="007C6B07" w:rsidRPr="003E526B" w:rsidRDefault="007C6B07" w:rsidP="0058001E">
      <w:pPr>
        <w:spacing w:before="47" w:after="80"/>
        <w:ind w:left="186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В упаковку входят:</w:t>
      </w:r>
    </w:p>
    <w:p w14:paraId="383D6D24" w14:textId="5DD9754D" w:rsidR="007C6B07" w:rsidRPr="003E526B" w:rsidRDefault="007C6B07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Дрель</w:t>
      </w:r>
      <w:r w:rsidR="0088113C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ударная</w:t>
      </w:r>
    </w:p>
    <w:p w14:paraId="632D548C" w14:textId="77777777" w:rsidR="00DF6FB1" w:rsidRDefault="007C6B07" w:rsidP="00DF6FB1">
      <w:pPr>
        <w:spacing w:before="65" w:after="4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Ключ зажимного патрона</w:t>
      </w:r>
    </w:p>
    <w:p w14:paraId="6E0DC5D6" w14:textId="77777777" w:rsidR="00226865" w:rsidRDefault="00DF6FB1" w:rsidP="00226865">
      <w:pPr>
        <w:spacing w:before="65" w:after="4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Боковая рукоятка</w:t>
      </w:r>
    </w:p>
    <w:p w14:paraId="4F777985" w14:textId="77777777" w:rsidR="00226865" w:rsidRDefault="0088113C" w:rsidP="00226865">
      <w:pPr>
        <w:spacing w:before="65" w:after="4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F6FB1">
        <w:rPr>
          <w:rFonts w:ascii="Times New Roman" w:eastAsiaTheme="majorEastAsia" w:hAnsi="Times New Roman" w:cs="Times New Roman"/>
          <w:color w:val="231F20"/>
          <w:sz w:val="18"/>
          <w:szCs w:val="18"/>
        </w:rPr>
        <w:t>О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граничитель глубины сверления</w:t>
      </w:r>
    </w:p>
    <w:p w14:paraId="4475B93C" w14:textId="3873D9CE" w:rsidR="00DF6FB1" w:rsidRPr="003E526B" w:rsidRDefault="00DF6FB1" w:rsidP="00226865">
      <w:pPr>
        <w:spacing w:before="65" w:after="4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>1 Комплект сменных угольных щёток</w:t>
      </w:r>
    </w:p>
    <w:p w14:paraId="6F09BFAB" w14:textId="1A07E8A2" w:rsidR="007C6B07" w:rsidRPr="003E526B" w:rsidRDefault="007C6B07" w:rsidP="0058001E">
      <w:pPr>
        <w:spacing w:before="65" w:after="60" w:line="180" w:lineRule="exact"/>
        <w:ind w:left="301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1 </w:t>
      </w:r>
      <w:r w:rsidR="00D01C23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Руководство по эксплуатации</w:t>
      </w:r>
    </w:p>
    <w:p w14:paraId="3C74464D" w14:textId="608A6630" w:rsidR="0058001E" w:rsidRPr="003E526B" w:rsidRDefault="00871C72" w:rsidP="0036108C">
      <w:pPr>
        <w:spacing w:before="65" w:after="100" w:line="180" w:lineRule="exact"/>
        <w:ind w:left="30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1B409C8" wp14:editId="3DFF6C83">
                <wp:simplePos x="0" y="0"/>
                <wp:positionH relativeFrom="page">
                  <wp:posOffset>545465</wp:posOffset>
                </wp:positionH>
                <wp:positionV relativeFrom="paragraph">
                  <wp:posOffset>166272</wp:posOffset>
                </wp:positionV>
                <wp:extent cx="286385" cy="252095"/>
                <wp:effectExtent l="0" t="0" r="0" b="0"/>
                <wp:wrapNone/>
                <wp:docPr id="3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65"/>
                          <a:chExt cx="451" cy="397"/>
                        </a:xfrm>
                      </wpg:grpSpPr>
                      <wps:wsp>
                        <wps:cNvPr id="38" name="Freeform 376"/>
                        <wps:cNvSpPr>
                          <a:spLocks/>
                        </wps:cNvSpPr>
                        <wps:spPr bwMode="auto">
                          <a:xfrm>
                            <a:off x="5202" y="8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42 84"/>
                              <a:gd name="T3" fmla="*/ 442 h 359"/>
                              <a:gd name="T4" fmla="+- 0 5409 5202"/>
                              <a:gd name="T5" fmla="*/ T4 w 413"/>
                              <a:gd name="T6" fmla="+- 0 84 84"/>
                              <a:gd name="T7" fmla="*/ 84 h 359"/>
                              <a:gd name="T8" fmla="+- 0 5202 5202"/>
                              <a:gd name="T9" fmla="*/ T8 w 413"/>
                              <a:gd name="T10" fmla="+- 0 442 84"/>
                              <a:gd name="T11" fmla="*/ 442 h 359"/>
                              <a:gd name="T12" fmla="+- 0 5615 5202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75"/>
                        <wps:cNvSpPr>
                          <a:spLocks/>
                        </wps:cNvSpPr>
                        <wps:spPr bwMode="auto">
                          <a:xfrm>
                            <a:off x="5384" y="189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189 189"/>
                              <a:gd name="T3" fmla="*/ 189 h 221"/>
                              <a:gd name="T4" fmla="+- 0 5396 5385"/>
                              <a:gd name="T5" fmla="*/ T4 w 53"/>
                              <a:gd name="T6" fmla="+- 0 189 189"/>
                              <a:gd name="T7" fmla="*/ 189 h 221"/>
                              <a:gd name="T8" fmla="+- 0 5387 5385"/>
                              <a:gd name="T9" fmla="*/ T8 w 53"/>
                              <a:gd name="T10" fmla="+- 0 199 189"/>
                              <a:gd name="T11" fmla="*/ 199 h 221"/>
                              <a:gd name="T12" fmla="+- 0 5388 5385"/>
                              <a:gd name="T13" fmla="*/ T12 w 53"/>
                              <a:gd name="T14" fmla="+- 0 216 189"/>
                              <a:gd name="T15" fmla="*/ 216 h 221"/>
                              <a:gd name="T16" fmla="+- 0 5388 5385"/>
                              <a:gd name="T17" fmla="*/ T16 w 53"/>
                              <a:gd name="T18" fmla="+- 0 225 189"/>
                              <a:gd name="T19" fmla="*/ 225 h 221"/>
                              <a:gd name="T20" fmla="+- 0 5389 5385"/>
                              <a:gd name="T21" fmla="*/ T20 w 53"/>
                              <a:gd name="T22" fmla="+- 0 236 189"/>
                              <a:gd name="T23" fmla="*/ 236 h 221"/>
                              <a:gd name="T24" fmla="+- 0 5391 5385"/>
                              <a:gd name="T25" fmla="*/ T24 w 53"/>
                              <a:gd name="T26" fmla="+- 0 253 189"/>
                              <a:gd name="T27" fmla="*/ 253 h 221"/>
                              <a:gd name="T28" fmla="+- 0 5404 5385"/>
                              <a:gd name="T29" fmla="*/ T28 w 53"/>
                              <a:gd name="T30" fmla="+- 0 346 189"/>
                              <a:gd name="T31" fmla="*/ 346 h 221"/>
                              <a:gd name="T32" fmla="+- 0 5407 5385"/>
                              <a:gd name="T33" fmla="*/ T32 w 53"/>
                              <a:gd name="T34" fmla="+- 0 348 189"/>
                              <a:gd name="T35" fmla="*/ 348 h 221"/>
                              <a:gd name="T36" fmla="+- 0 5414 5385"/>
                              <a:gd name="T37" fmla="*/ T36 w 53"/>
                              <a:gd name="T38" fmla="+- 0 348 189"/>
                              <a:gd name="T39" fmla="*/ 348 h 221"/>
                              <a:gd name="T40" fmla="+- 0 5417 5385"/>
                              <a:gd name="T41" fmla="*/ T40 w 53"/>
                              <a:gd name="T42" fmla="+- 0 346 189"/>
                              <a:gd name="T43" fmla="*/ 346 h 221"/>
                              <a:gd name="T44" fmla="+- 0 5430 5385"/>
                              <a:gd name="T45" fmla="*/ T44 w 53"/>
                              <a:gd name="T46" fmla="+- 0 253 189"/>
                              <a:gd name="T47" fmla="*/ 253 h 221"/>
                              <a:gd name="T48" fmla="+- 0 5432 5385"/>
                              <a:gd name="T49" fmla="*/ T48 w 53"/>
                              <a:gd name="T50" fmla="+- 0 236 189"/>
                              <a:gd name="T51" fmla="*/ 236 h 221"/>
                              <a:gd name="T52" fmla="+- 0 5433 5385"/>
                              <a:gd name="T53" fmla="*/ T52 w 53"/>
                              <a:gd name="T54" fmla="+- 0 225 189"/>
                              <a:gd name="T55" fmla="*/ 225 h 221"/>
                              <a:gd name="T56" fmla="+- 0 5434 5385"/>
                              <a:gd name="T57" fmla="*/ T56 w 53"/>
                              <a:gd name="T58" fmla="+- 0 216 189"/>
                              <a:gd name="T59" fmla="*/ 216 h 221"/>
                              <a:gd name="T60" fmla="+- 0 5434 5385"/>
                              <a:gd name="T61" fmla="*/ T60 w 53"/>
                              <a:gd name="T62" fmla="+- 0 199 189"/>
                              <a:gd name="T63" fmla="*/ 199 h 221"/>
                              <a:gd name="T64" fmla="+- 0 5426 5385"/>
                              <a:gd name="T65" fmla="*/ T64 w 53"/>
                              <a:gd name="T66" fmla="+- 0 189 189"/>
                              <a:gd name="T67" fmla="*/ 189 h 221"/>
                              <a:gd name="T68" fmla="+- 0 5427 5385"/>
                              <a:gd name="T69" fmla="*/ T68 w 53"/>
                              <a:gd name="T70" fmla="+- 0 356 189"/>
                              <a:gd name="T71" fmla="*/ 356 h 221"/>
                              <a:gd name="T72" fmla="+- 0 5396 5385"/>
                              <a:gd name="T73" fmla="*/ T72 w 53"/>
                              <a:gd name="T74" fmla="+- 0 356 189"/>
                              <a:gd name="T75" fmla="*/ 356 h 221"/>
                              <a:gd name="T76" fmla="+- 0 5385 5385"/>
                              <a:gd name="T77" fmla="*/ T76 w 53"/>
                              <a:gd name="T78" fmla="+- 0 368 189"/>
                              <a:gd name="T79" fmla="*/ 368 h 221"/>
                              <a:gd name="T80" fmla="+- 0 5385 5385"/>
                              <a:gd name="T81" fmla="*/ T80 w 53"/>
                              <a:gd name="T82" fmla="+- 0 400 189"/>
                              <a:gd name="T83" fmla="*/ 400 h 221"/>
                              <a:gd name="T84" fmla="+- 0 5397 5385"/>
                              <a:gd name="T85" fmla="*/ T84 w 53"/>
                              <a:gd name="T86" fmla="+- 0 410 189"/>
                              <a:gd name="T87" fmla="*/ 410 h 221"/>
                              <a:gd name="T88" fmla="+- 0 5427 5385"/>
                              <a:gd name="T89" fmla="*/ T88 w 53"/>
                              <a:gd name="T90" fmla="+- 0 410 189"/>
                              <a:gd name="T91" fmla="*/ 410 h 221"/>
                              <a:gd name="T92" fmla="+- 0 5438 5385"/>
                              <a:gd name="T93" fmla="*/ T92 w 53"/>
                              <a:gd name="T94" fmla="+- 0 399 189"/>
                              <a:gd name="T95" fmla="*/ 399 h 221"/>
                              <a:gd name="T96" fmla="+- 0 5438 5385"/>
                              <a:gd name="T97" fmla="*/ T96 w 53"/>
                              <a:gd name="T98" fmla="+- 0 369 189"/>
                              <a:gd name="T99" fmla="*/ 369 h 221"/>
                              <a:gd name="T100" fmla="+- 0 5427 5385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EDCF6" id="Group 374" o:spid="_x0000_s1026" style="position:absolute;margin-left:42.95pt;margin-top:13.1pt;width:22.55pt;height:19.85pt;z-index:251787264;mso-position-horizontal-relative:page" coordorigin="5183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">
                <v:shape id="Freeform 376" o:spid="_x0000_s1027" style="position:absolute;left:5202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75" o:spid="_x0000_s1028" style="position:absolute;left:5384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" path="m41,l11,,2,10,3,27r,9l4,47,6,64r13,93l22,159r7,l32,157,45,64,47,47,48,36r1,-9l49,10,41,xm42,167r-31,l,179r,32l12,221r30,l53,210r,-30l42,167xe" fillcolor="#231f20" stroked="f">
                  <v:path arrowok="t" o:connecttype="custom" o:connectlocs="41,189;11,189;2,199;3,216;3,225;4,236;6,253;19,346;22,348;29,348;32,346;45,253;47,236;48,225;49,216;49,199;41,189;42,356;11,356;0,368;0,400;12,410;42,410;53,399;53,369;42,356" o:connectangles="0,0,0,0,0,0,0,0,0,0,0,0,0,0,0,0,0,0,0,0,0,0,0,0,0,0"/>
                </v:shape>
                <w10:wrap anchorx="page"/>
              </v:group>
            </w:pict>
          </mc:Fallback>
        </mc:AlternateContent>
      </w:r>
    </w:p>
    <w:p w14:paraId="7D97891C" w14:textId="31CBFBC0" w:rsidR="0037111A" w:rsidRPr="003E526B" w:rsidRDefault="0037111A" w:rsidP="0036108C">
      <w:pPr>
        <w:ind w:left="993" w:right="-11" w:hanging="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ВНИМАНИЕ: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Комплектация инструмента может изменяться заводом изготовителем без предварительного уведомления. </w:t>
      </w:r>
    </w:p>
    <w:p w14:paraId="23089456" w14:textId="653FA0C3" w:rsidR="007C6B07" w:rsidRPr="003E526B" w:rsidRDefault="007C6B07" w:rsidP="0036108C">
      <w:pPr>
        <w:pStyle w:val="a8"/>
        <w:numPr>
          <w:ilvl w:val="0"/>
          <w:numId w:val="5"/>
        </w:numPr>
        <w:tabs>
          <w:tab w:val="left" w:pos="490"/>
        </w:tabs>
        <w:ind w:left="567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lastRenderedPageBreak/>
        <w:t>Проверьте инструмент, детали</w:t>
      </w:r>
      <w:r w:rsidR="00B113F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и дополнительные приспособления на наличие повреждений, которые могли произойти во время транспортировки.</w:t>
      </w:r>
    </w:p>
    <w:p w14:paraId="1B2F7013" w14:textId="77777777" w:rsidR="007C6B07" w:rsidRPr="003E526B" w:rsidRDefault="007C6B07" w:rsidP="0036108C">
      <w:pPr>
        <w:pStyle w:val="a8"/>
        <w:numPr>
          <w:ilvl w:val="0"/>
          <w:numId w:val="5"/>
        </w:numPr>
        <w:tabs>
          <w:tab w:val="left" w:pos="490"/>
        </w:tabs>
        <w:ind w:left="567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Перед началом работы необходимо внимательно прочитать настоящее руководство и принять к сведению содержащуюся в нем информацию.</w:t>
      </w:r>
    </w:p>
    <w:p w14:paraId="05EB51A9" w14:textId="48FC284A" w:rsidR="007C6B07" w:rsidRPr="003E526B" w:rsidRDefault="007C6B07" w:rsidP="0036108C">
      <w:pPr>
        <w:pStyle w:val="1"/>
        <w:spacing w:before="131"/>
        <w:jc w:val="both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Описание</w:t>
      </w:r>
      <w:r w:rsidRPr="003E526B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(Рис.</w:t>
      </w:r>
      <w:r w:rsidRPr="003E526B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1)</w:t>
      </w:r>
    </w:p>
    <w:p w14:paraId="6E970AFB" w14:textId="685A054E" w:rsidR="007C6B07" w:rsidRPr="003E526B" w:rsidRDefault="00F14AAF" w:rsidP="0036108C">
      <w:pPr>
        <w:spacing w:before="48"/>
        <w:ind w:left="1006" w:right="-1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A14296" wp14:editId="74D660F0">
                <wp:simplePos x="0" y="0"/>
                <wp:positionH relativeFrom="page">
                  <wp:posOffset>531495</wp:posOffset>
                </wp:positionH>
                <wp:positionV relativeFrom="paragraph">
                  <wp:posOffset>119380</wp:posOffset>
                </wp:positionV>
                <wp:extent cx="286385" cy="252095"/>
                <wp:effectExtent l="0" t="0" r="0" b="0"/>
                <wp:wrapNone/>
                <wp:docPr id="396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65"/>
                          <a:chExt cx="451" cy="397"/>
                        </a:xfrm>
                      </wpg:grpSpPr>
                      <wps:wsp>
                        <wps:cNvPr id="397" name="Freeform 376"/>
                        <wps:cNvSpPr>
                          <a:spLocks/>
                        </wps:cNvSpPr>
                        <wps:spPr bwMode="auto">
                          <a:xfrm>
                            <a:off x="5202" y="8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42 84"/>
                              <a:gd name="T3" fmla="*/ 442 h 359"/>
                              <a:gd name="T4" fmla="+- 0 5409 5202"/>
                              <a:gd name="T5" fmla="*/ T4 w 413"/>
                              <a:gd name="T6" fmla="+- 0 84 84"/>
                              <a:gd name="T7" fmla="*/ 84 h 359"/>
                              <a:gd name="T8" fmla="+- 0 5202 5202"/>
                              <a:gd name="T9" fmla="*/ T8 w 413"/>
                              <a:gd name="T10" fmla="+- 0 442 84"/>
                              <a:gd name="T11" fmla="*/ 442 h 359"/>
                              <a:gd name="T12" fmla="+- 0 5615 5202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375"/>
                        <wps:cNvSpPr>
                          <a:spLocks/>
                        </wps:cNvSpPr>
                        <wps:spPr bwMode="auto">
                          <a:xfrm>
                            <a:off x="5384" y="189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189 189"/>
                              <a:gd name="T3" fmla="*/ 189 h 221"/>
                              <a:gd name="T4" fmla="+- 0 5396 5385"/>
                              <a:gd name="T5" fmla="*/ T4 w 53"/>
                              <a:gd name="T6" fmla="+- 0 189 189"/>
                              <a:gd name="T7" fmla="*/ 189 h 221"/>
                              <a:gd name="T8" fmla="+- 0 5387 5385"/>
                              <a:gd name="T9" fmla="*/ T8 w 53"/>
                              <a:gd name="T10" fmla="+- 0 199 189"/>
                              <a:gd name="T11" fmla="*/ 199 h 221"/>
                              <a:gd name="T12" fmla="+- 0 5388 5385"/>
                              <a:gd name="T13" fmla="*/ T12 w 53"/>
                              <a:gd name="T14" fmla="+- 0 216 189"/>
                              <a:gd name="T15" fmla="*/ 216 h 221"/>
                              <a:gd name="T16" fmla="+- 0 5388 5385"/>
                              <a:gd name="T17" fmla="*/ T16 w 53"/>
                              <a:gd name="T18" fmla="+- 0 225 189"/>
                              <a:gd name="T19" fmla="*/ 225 h 221"/>
                              <a:gd name="T20" fmla="+- 0 5389 5385"/>
                              <a:gd name="T21" fmla="*/ T20 w 53"/>
                              <a:gd name="T22" fmla="+- 0 236 189"/>
                              <a:gd name="T23" fmla="*/ 236 h 221"/>
                              <a:gd name="T24" fmla="+- 0 5391 5385"/>
                              <a:gd name="T25" fmla="*/ T24 w 53"/>
                              <a:gd name="T26" fmla="+- 0 253 189"/>
                              <a:gd name="T27" fmla="*/ 253 h 221"/>
                              <a:gd name="T28" fmla="+- 0 5404 5385"/>
                              <a:gd name="T29" fmla="*/ T28 w 53"/>
                              <a:gd name="T30" fmla="+- 0 346 189"/>
                              <a:gd name="T31" fmla="*/ 346 h 221"/>
                              <a:gd name="T32" fmla="+- 0 5407 5385"/>
                              <a:gd name="T33" fmla="*/ T32 w 53"/>
                              <a:gd name="T34" fmla="+- 0 348 189"/>
                              <a:gd name="T35" fmla="*/ 348 h 221"/>
                              <a:gd name="T36" fmla="+- 0 5414 5385"/>
                              <a:gd name="T37" fmla="*/ T36 w 53"/>
                              <a:gd name="T38" fmla="+- 0 348 189"/>
                              <a:gd name="T39" fmla="*/ 348 h 221"/>
                              <a:gd name="T40" fmla="+- 0 5417 5385"/>
                              <a:gd name="T41" fmla="*/ T40 w 53"/>
                              <a:gd name="T42" fmla="+- 0 346 189"/>
                              <a:gd name="T43" fmla="*/ 346 h 221"/>
                              <a:gd name="T44" fmla="+- 0 5430 5385"/>
                              <a:gd name="T45" fmla="*/ T44 w 53"/>
                              <a:gd name="T46" fmla="+- 0 253 189"/>
                              <a:gd name="T47" fmla="*/ 253 h 221"/>
                              <a:gd name="T48" fmla="+- 0 5432 5385"/>
                              <a:gd name="T49" fmla="*/ T48 w 53"/>
                              <a:gd name="T50" fmla="+- 0 236 189"/>
                              <a:gd name="T51" fmla="*/ 236 h 221"/>
                              <a:gd name="T52" fmla="+- 0 5433 5385"/>
                              <a:gd name="T53" fmla="*/ T52 w 53"/>
                              <a:gd name="T54" fmla="+- 0 225 189"/>
                              <a:gd name="T55" fmla="*/ 225 h 221"/>
                              <a:gd name="T56" fmla="+- 0 5434 5385"/>
                              <a:gd name="T57" fmla="*/ T56 w 53"/>
                              <a:gd name="T58" fmla="+- 0 216 189"/>
                              <a:gd name="T59" fmla="*/ 216 h 221"/>
                              <a:gd name="T60" fmla="+- 0 5434 5385"/>
                              <a:gd name="T61" fmla="*/ T60 w 53"/>
                              <a:gd name="T62" fmla="+- 0 199 189"/>
                              <a:gd name="T63" fmla="*/ 199 h 221"/>
                              <a:gd name="T64" fmla="+- 0 5426 5385"/>
                              <a:gd name="T65" fmla="*/ T64 w 53"/>
                              <a:gd name="T66" fmla="+- 0 189 189"/>
                              <a:gd name="T67" fmla="*/ 189 h 221"/>
                              <a:gd name="T68" fmla="+- 0 5427 5385"/>
                              <a:gd name="T69" fmla="*/ T68 w 53"/>
                              <a:gd name="T70" fmla="+- 0 356 189"/>
                              <a:gd name="T71" fmla="*/ 356 h 221"/>
                              <a:gd name="T72" fmla="+- 0 5396 5385"/>
                              <a:gd name="T73" fmla="*/ T72 w 53"/>
                              <a:gd name="T74" fmla="+- 0 356 189"/>
                              <a:gd name="T75" fmla="*/ 356 h 221"/>
                              <a:gd name="T76" fmla="+- 0 5385 5385"/>
                              <a:gd name="T77" fmla="*/ T76 w 53"/>
                              <a:gd name="T78" fmla="+- 0 368 189"/>
                              <a:gd name="T79" fmla="*/ 368 h 221"/>
                              <a:gd name="T80" fmla="+- 0 5385 5385"/>
                              <a:gd name="T81" fmla="*/ T80 w 53"/>
                              <a:gd name="T82" fmla="+- 0 400 189"/>
                              <a:gd name="T83" fmla="*/ 400 h 221"/>
                              <a:gd name="T84" fmla="+- 0 5397 5385"/>
                              <a:gd name="T85" fmla="*/ T84 w 53"/>
                              <a:gd name="T86" fmla="+- 0 410 189"/>
                              <a:gd name="T87" fmla="*/ 410 h 221"/>
                              <a:gd name="T88" fmla="+- 0 5427 5385"/>
                              <a:gd name="T89" fmla="*/ T88 w 53"/>
                              <a:gd name="T90" fmla="+- 0 410 189"/>
                              <a:gd name="T91" fmla="*/ 410 h 221"/>
                              <a:gd name="T92" fmla="+- 0 5438 5385"/>
                              <a:gd name="T93" fmla="*/ T92 w 53"/>
                              <a:gd name="T94" fmla="+- 0 399 189"/>
                              <a:gd name="T95" fmla="*/ 399 h 221"/>
                              <a:gd name="T96" fmla="+- 0 5438 5385"/>
                              <a:gd name="T97" fmla="*/ T96 w 53"/>
                              <a:gd name="T98" fmla="+- 0 369 189"/>
                              <a:gd name="T99" fmla="*/ 369 h 221"/>
                              <a:gd name="T100" fmla="+- 0 5427 5385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EF2A" id="Group 374" o:spid="_x0000_s1026" style="position:absolute;margin-left:41.85pt;margin-top:9.4pt;width:22.55pt;height:19.85pt;z-index:251676672;mso-position-horizontal-relative:page" coordorigin="5183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">
                <v:shape id="Freeform 376" o:spid="_x0000_s1027" style="position:absolute;left:5202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75" o:spid="_x0000_s1028" style="position:absolute;left:5384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" path="m41,l11,,2,10,3,27r,9l4,47,6,64r13,93l22,159r7,l32,157,45,64,47,47,48,36r1,-9l49,10,41,xm42,167r-31,l,179r,32l12,221r30,l53,210r,-30l42,167xe" fillcolor="#231f20" stroked="f">
                  <v:path arrowok="t" o:connecttype="custom" o:connectlocs="41,189;11,189;2,199;3,216;3,225;4,236;6,253;19,346;22,348;29,348;32,346;45,253;47,236;48,225;49,216;49,199;41,189;42,356;11,356;0,368;0,400;12,410;42,410;53,399;53,369;42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3E526B">
        <w:rPr>
          <w:rFonts w:ascii="Times New Roman" w:eastAsia="Arial" w:hAnsi="Times New Roman" w:cs="Times New Roman"/>
          <w:b/>
          <w:color w:val="231F20"/>
          <w:sz w:val="18"/>
          <w:szCs w:val="18"/>
        </w:rPr>
        <w:t>ВНИМАНИЕ</w:t>
      </w:r>
      <w:r w:rsidR="007C6B07" w:rsidRPr="003E526B">
        <w:rPr>
          <w:rFonts w:ascii="Times New Roman" w:hAnsi="Times New Roman" w:cs="Times New Roman"/>
          <w:b/>
          <w:i/>
          <w:color w:val="231F20"/>
          <w:sz w:val="16"/>
        </w:rPr>
        <w:t xml:space="preserve">: 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Ни в коем случае не модифицируйте</w:t>
      </w:r>
      <w:r w:rsidR="00C338F5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электроинструмент или какую- либо его деталь. Это может привести к получению травмы или повреждению инструмента.</w:t>
      </w:r>
    </w:p>
    <w:p w14:paraId="0A1F7275" w14:textId="77777777" w:rsidR="00F670E8" w:rsidRPr="003E526B" w:rsidRDefault="00F670E8" w:rsidP="005C5B3A">
      <w:pPr>
        <w:pStyle w:val="a8"/>
        <w:numPr>
          <w:ilvl w:val="0"/>
          <w:numId w:val="7"/>
        </w:numPr>
        <w:tabs>
          <w:tab w:val="left" w:pos="703"/>
        </w:tabs>
        <w:ind w:right="756"/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Курковый пусковой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24"/>
        </w:rPr>
        <w:t xml:space="preserve">выключатель </w:t>
      </w:r>
      <w:r w:rsidRPr="003E526B">
        <w:rPr>
          <w:rFonts w:ascii="Times New Roman" w:hAnsi="Times New Roman" w:cs="Times New Roman"/>
          <w:color w:val="231F20"/>
          <w:sz w:val="18"/>
          <w:szCs w:val="24"/>
        </w:rPr>
        <w:t xml:space="preserve">с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регулировкой</w:t>
      </w:r>
      <w:r w:rsidRPr="003E526B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скорости</w:t>
      </w:r>
    </w:p>
    <w:p w14:paraId="7376AE5E" w14:textId="77777777" w:rsidR="00F670E8" w:rsidRPr="003E526B" w:rsidRDefault="00F670E8" w:rsidP="005C5B3A">
      <w:pPr>
        <w:pStyle w:val="a8"/>
        <w:numPr>
          <w:ilvl w:val="0"/>
          <w:numId w:val="7"/>
        </w:numPr>
        <w:tabs>
          <w:tab w:val="left" w:pos="703"/>
        </w:tabs>
        <w:ind w:hanging="190"/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z w:val="18"/>
          <w:szCs w:val="24"/>
        </w:rPr>
        <w:t xml:space="preserve">Кнопка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24"/>
        </w:rPr>
        <w:t>блокировки пускового</w:t>
      </w:r>
      <w:r w:rsidRPr="003E526B">
        <w:rPr>
          <w:rFonts w:ascii="Times New Roman" w:hAnsi="Times New Roman" w:cs="Times New Roman"/>
          <w:color w:val="231F20"/>
          <w:spacing w:val="4"/>
          <w:sz w:val="18"/>
          <w:szCs w:val="24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24"/>
        </w:rPr>
        <w:t>выключателя</w:t>
      </w:r>
    </w:p>
    <w:p w14:paraId="129A81DB" w14:textId="607A4681" w:rsidR="00F670E8" w:rsidRPr="003E526B" w:rsidRDefault="00F670E8" w:rsidP="005C5B3A">
      <w:pPr>
        <w:pStyle w:val="a8"/>
        <w:numPr>
          <w:ilvl w:val="0"/>
          <w:numId w:val="7"/>
        </w:numPr>
        <w:tabs>
          <w:tab w:val="left" w:pos="703"/>
        </w:tabs>
        <w:ind w:hanging="181"/>
        <w:rPr>
          <w:rFonts w:ascii="Times New Roman" w:hAnsi="Times New Roman" w:cs="Times New Roman"/>
          <w:sz w:val="24"/>
          <w:szCs w:val="24"/>
        </w:rPr>
      </w:pPr>
      <w:r w:rsidRPr="003E526B">
        <w:rPr>
          <w:rFonts w:ascii="Times New Roman" w:hAnsi="Times New Roman" w:cs="Times New Roman"/>
          <w:color w:val="231F20"/>
          <w:spacing w:val="-4"/>
          <w:sz w:val="18"/>
          <w:szCs w:val="24"/>
        </w:rPr>
        <w:t>Переключатель направления</w:t>
      </w:r>
      <w:r w:rsidRPr="003E526B">
        <w:rPr>
          <w:rFonts w:ascii="Times New Roman" w:hAnsi="Times New Roman" w:cs="Times New Roman"/>
          <w:color w:val="231F20"/>
          <w:spacing w:val="24"/>
          <w:sz w:val="18"/>
          <w:szCs w:val="24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24"/>
        </w:rPr>
        <w:t>вращения (реверса)</w:t>
      </w:r>
    </w:p>
    <w:p w14:paraId="4C7467F4" w14:textId="735FEBF5" w:rsidR="00F670E8" w:rsidRPr="003E526B" w:rsidRDefault="00F670E8" w:rsidP="005C5B3A">
      <w:pPr>
        <w:pStyle w:val="a8"/>
        <w:numPr>
          <w:ilvl w:val="0"/>
          <w:numId w:val="7"/>
        </w:numPr>
        <w:tabs>
          <w:tab w:val="left" w:pos="703"/>
        </w:tabs>
        <w:ind w:hanging="190"/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Зажимной</w:t>
      </w:r>
      <w:r w:rsidRPr="003E526B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 w:rsidR="00607988">
        <w:rPr>
          <w:rFonts w:ascii="Times New Roman" w:hAnsi="Times New Roman" w:cs="Times New Roman"/>
          <w:color w:val="231F20"/>
          <w:spacing w:val="-1"/>
          <w:sz w:val="18"/>
          <w:szCs w:val="24"/>
        </w:rPr>
        <w:t>(ЗВП)</w:t>
      </w:r>
      <w:r w:rsidR="00607988">
        <w:rPr>
          <w:rFonts w:ascii="Times New Roman" w:hAnsi="Times New Roman" w:cs="Times New Roman"/>
          <w:color w:val="231F20"/>
          <w:spacing w:val="-1"/>
          <w:sz w:val="18"/>
          <w:szCs w:val="24"/>
          <w:lang w:val="en-US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4"/>
          <w:sz w:val="18"/>
          <w:szCs w:val="24"/>
        </w:rPr>
        <w:t>патрон</w:t>
      </w:r>
    </w:p>
    <w:p w14:paraId="28C4DABA" w14:textId="52E9A7B3" w:rsidR="00F670E8" w:rsidRPr="003E526B" w:rsidRDefault="00F670E8" w:rsidP="005C5B3A">
      <w:pPr>
        <w:pStyle w:val="a8"/>
        <w:numPr>
          <w:ilvl w:val="0"/>
          <w:numId w:val="7"/>
        </w:numPr>
        <w:tabs>
          <w:tab w:val="left" w:pos="703"/>
        </w:tabs>
        <w:spacing w:before="64"/>
        <w:ind w:hanging="190"/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Защитное кольцо </w:t>
      </w:r>
      <w:r w:rsidR="00194F0F" w:rsidRPr="003E526B">
        <w:rPr>
          <w:rFonts w:ascii="Times New Roman" w:hAnsi="Times New Roman" w:cs="Times New Roman"/>
          <w:color w:val="231F20"/>
          <w:sz w:val="18"/>
          <w:szCs w:val="24"/>
        </w:rPr>
        <w:t>для</w:t>
      </w:r>
      <w:r w:rsidR="00194F0F" w:rsidRPr="003E526B">
        <w:rPr>
          <w:rFonts w:ascii="Times New Roman" w:hAnsi="Times New Roman" w:cs="Times New Roman"/>
          <w:color w:val="231F20"/>
          <w:spacing w:val="2"/>
          <w:sz w:val="18"/>
          <w:szCs w:val="24"/>
        </w:rPr>
        <w:t xml:space="preserve"> </w:t>
      </w:r>
      <w:r w:rsidR="00194F0F"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хранения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 xml:space="preserve"> ключа зажимного патрона</w:t>
      </w:r>
    </w:p>
    <w:p w14:paraId="2307D84E" w14:textId="7047F5CE" w:rsidR="00F670E8" w:rsidRPr="003E526B" w:rsidRDefault="00F670E8" w:rsidP="005C5B3A">
      <w:pPr>
        <w:pStyle w:val="a8"/>
        <w:numPr>
          <w:ilvl w:val="0"/>
          <w:numId w:val="7"/>
        </w:numPr>
        <w:tabs>
          <w:tab w:val="left" w:pos="703"/>
        </w:tabs>
        <w:ind w:hanging="146"/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Электрический</w:t>
      </w:r>
      <w:r w:rsidRPr="003E526B">
        <w:rPr>
          <w:rFonts w:ascii="Times New Roman" w:hAnsi="Times New Roman" w:cs="Times New Roman"/>
          <w:color w:val="231F20"/>
          <w:spacing w:val="-1"/>
          <w:sz w:val="18"/>
          <w:szCs w:val="24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кабель</w:t>
      </w:r>
    </w:p>
    <w:p w14:paraId="5C3FDD81" w14:textId="77777777" w:rsidR="0058001E" w:rsidRPr="003E526B" w:rsidRDefault="0058001E" w:rsidP="005C5B3A">
      <w:pPr>
        <w:pStyle w:val="a8"/>
        <w:numPr>
          <w:ilvl w:val="0"/>
          <w:numId w:val="7"/>
        </w:numPr>
        <w:tabs>
          <w:tab w:val="left" w:pos="703"/>
        </w:tabs>
        <w:ind w:hanging="190"/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Боковая рукоятка</w:t>
      </w:r>
    </w:p>
    <w:p w14:paraId="1460D00D" w14:textId="3B0D3364" w:rsidR="0058001E" w:rsidRPr="003E526B" w:rsidRDefault="0058001E" w:rsidP="005C5B3A">
      <w:pPr>
        <w:pStyle w:val="a8"/>
        <w:numPr>
          <w:ilvl w:val="0"/>
          <w:numId w:val="7"/>
        </w:numPr>
        <w:tabs>
          <w:tab w:val="left" w:pos="703"/>
        </w:tabs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sz w:val="18"/>
          <w:szCs w:val="24"/>
        </w:rPr>
        <w:t>Упор-ограничитель глубины сверления</w:t>
      </w:r>
    </w:p>
    <w:p w14:paraId="13ADCEE2" w14:textId="7FB3EE58" w:rsidR="0058001E" w:rsidRPr="003E526B" w:rsidRDefault="0058001E" w:rsidP="005C5B3A">
      <w:pPr>
        <w:pStyle w:val="a8"/>
        <w:numPr>
          <w:ilvl w:val="0"/>
          <w:numId w:val="10"/>
        </w:numPr>
        <w:tabs>
          <w:tab w:val="left" w:pos="703"/>
        </w:tabs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Переключатель режимов работы (чистое сверление и сверление с ударом)</w:t>
      </w:r>
    </w:p>
    <w:p w14:paraId="6BC1027D" w14:textId="52028249" w:rsidR="0058001E" w:rsidRPr="003E526B" w:rsidRDefault="0058001E" w:rsidP="005C5B3A">
      <w:pPr>
        <w:pStyle w:val="a8"/>
        <w:numPr>
          <w:ilvl w:val="0"/>
          <w:numId w:val="11"/>
        </w:numPr>
        <w:tabs>
          <w:tab w:val="left" w:pos="703"/>
        </w:tabs>
        <w:rPr>
          <w:rFonts w:ascii="Times New Roman" w:hAnsi="Times New Roman" w:cs="Times New Roman"/>
          <w:sz w:val="18"/>
          <w:szCs w:val="24"/>
        </w:rPr>
      </w:pPr>
      <w:r w:rsidRPr="003E526B">
        <w:rPr>
          <w:rFonts w:ascii="Times New Roman" w:hAnsi="Times New Roman" w:cs="Times New Roman"/>
          <w:sz w:val="18"/>
          <w:szCs w:val="24"/>
        </w:rPr>
        <w:t>Основная рукоятка</w:t>
      </w:r>
    </w:p>
    <w:p w14:paraId="080C6D33" w14:textId="3C60BDCD" w:rsidR="00F670E8" w:rsidRPr="003E526B" w:rsidRDefault="00F670E8" w:rsidP="005C5B3A">
      <w:pPr>
        <w:pStyle w:val="a8"/>
        <w:numPr>
          <w:ilvl w:val="0"/>
          <w:numId w:val="11"/>
        </w:numPr>
        <w:tabs>
          <w:tab w:val="left" w:pos="703"/>
        </w:tabs>
        <w:rPr>
          <w:rFonts w:ascii="Times New Roman" w:hAnsi="Times New Roman" w:cs="Times New Roman"/>
          <w:color w:val="231F20"/>
          <w:spacing w:val="-3"/>
          <w:sz w:val="18"/>
          <w:szCs w:val="24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24"/>
        </w:rPr>
        <w:t>Дисковой переключатель скорости</w:t>
      </w:r>
    </w:p>
    <w:p w14:paraId="04ECDADE" w14:textId="77777777" w:rsidR="00226865" w:rsidRDefault="00226865" w:rsidP="003E526B">
      <w:pPr>
        <w:spacing w:before="122"/>
        <w:ind w:left="284"/>
        <w:rPr>
          <w:rFonts w:ascii="Times New Roman" w:hAnsi="Times New Roman" w:cs="Times New Roman"/>
          <w:b/>
          <w:color w:val="231F20"/>
          <w:sz w:val="24"/>
          <w:szCs w:val="36"/>
        </w:rPr>
      </w:pPr>
    </w:p>
    <w:p w14:paraId="6CC1E686" w14:textId="47A7A189" w:rsidR="007C6B07" w:rsidRPr="003E526B" w:rsidRDefault="007C6B07" w:rsidP="003E526B">
      <w:pPr>
        <w:spacing w:before="122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3E526B">
        <w:rPr>
          <w:rFonts w:ascii="Times New Roman" w:hAnsi="Times New Roman" w:cs="Times New Roman"/>
          <w:b/>
          <w:color w:val="231F20"/>
          <w:sz w:val="24"/>
          <w:szCs w:val="36"/>
        </w:rPr>
        <w:t>НАЗНАЧЕНИЕ</w:t>
      </w:r>
    </w:p>
    <w:p w14:paraId="7E1BE2D7" w14:textId="5828A547" w:rsidR="00F670E8" w:rsidRPr="003E526B" w:rsidRDefault="0036108C" w:rsidP="0036108C">
      <w:pPr>
        <w:pStyle w:val="a5"/>
        <w:spacing w:line="223" w:lineRule="auto"/>
        <w:ind w:left="284" w:right="-11" w:firstLine="0"/>
        <w:jc w:val="both"/>
        <w:rPr>
          <w:rFonts w:ascii="Times New Roman" w:eastAsiaTheme="majorEastAsia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Theme="majorEastAsia" w:hAnsi="Times New Roman" w:cs="Times New Roman"/>
          <w:color w:val="231F20"/>
          <w:sz w:val="18"/>
          <w:szCs w:val="18"/>
        </w:rPr>
        <w:t>Ударные дрели</w:t>
      </w:r>
      <w:r w:rsidR="00F670E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134E2E" w:rsidRPr="00134E2E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EDL-CZ13-E1, EDL-CZ13-E2, </w:t>
      </w:r>
      <w:r w:rsidR="00134E2E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134E2E" w:rsidRPr="00134E2E">
        <w:rPr>
          <w:rFonts w:ascii="Times New Roman" w:eastAsiaTheme="majorEastAsia" w:hAnsi="Times New Roman" w:cs="Times New Roman"/>
          <w:color w:val="231F20"/>
          <w:sz w:val="18"/>
          <w:szCs w:val="18"/>
        </w:rPr>
        <w:t>EDL-CZ13-E3, EDL-CZ13-E5, EDL-CZ13-E6</w:t>
      </w:r>
      <w:r w:rsidR="00134E2E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F670E8" w:rsidRPr="00134E2E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с регулировкой скорости предназначены для сверлени</w:t>
      </w:r>
      <w:r w:rsidR="00134E2E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я различных материалов (металл, древесина, пластик, стекло, бетон легких марок, кирпичная кладка)</w:t>
      </w:r>
      <w:r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.</w:t>
      </w:r>
    </w:p>
    <w:p w14:paraId="65B58402" w14:textId="662BE460" w:rsidR="007C6B07" w:rsidRPr="003E526B" w:rsidRDefault="0037111A" w:rsidP="003E526B">
      <w:pPr>
        <w:pStyle w:val="a5"/>
        <w:spacing w:line="223" w:lineRule="auto"/>
        <w:ind w:left="284" w:right="131" w:firstLine="0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Этот инструмент разрешается использовать только по прямому назначению. Иное, не указанное в этой инструкции использование, категорически запрещается</w:t>
      </w: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.</w:t>
      </w:r>
      <w:r w:rsidRPr="003E526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76A34E9" w14:textId="77777777" w:rsidR="0037111A" w:rsidRPr="003E526B" w:rsidRDefault="0037111A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</w:pPr>
    </w:p>
    <w:p w14:paraId="7F963F21" w14:textId="3C403CD3" w:rsidR="007C6B07" w:rsidRPr="003E526B" w:rsidRDefault="007C6B07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НЕ ИСПОЛЬЗУЙТЕ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инструмент во влажных условиях или при наличии в окружающем пространстве легко воспламеняющихся жидкостей или газов.</w:t>
      </w:r>
    </w:p>
    <w:p w14:paraId="31B55084" w14:textId="4F4C7FE4" w:rsidR="007C6B07" w:rsidRPr="003E526B" w:rsidRDefault="007C6B07" w:rsidP="003E526B">
      <w:pPr>
        <w:spacing w:before="64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Данные </w:t>
      </w:r>
      <w:r w:rsidR="00F670E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ударные дрели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являются 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бытовыми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.</w:t>
      </w:r>
    </w:p>
    <w:p w14:paraId="6057B5ED" w14:textId="251B4A2E" w:rsidR="007C6B07" w:rsidRPr="003E526B" w:rsidRDefault="007C6B07" w:rsidP="003E526B">
      <w:pPr>
        <w:spacing w:before="65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 xml:space="preserve">НЕ РАЗРЕШАЙТЕ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детям прикасаться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к инструменту. Неопытные пользователи всегда должны работать под наблюдением.</w:t>
      </w:r>
    </w:p>
    <w:p w14:paraId="71EB3D57" w14:textId="36E1A594" w:rsidR="007C6B07" w:rsidRPr="003E526B" w:rsidRDefault="007C6B07" w:rsidP="003E526B">
      <w:pPr>
        <w:tabs>
          <w:tab w:val="left" w:pos="490"/>
        </w:tabs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Данное изделие не может использоваться людьми (включая детей) со сниженными физическими, сенсорными и умственными способностями или при отсутствии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lastRenderedPageBreak/>
        <w:t>необходимого опыта или навыка, за исключением, если они выполняют работу под присмотром лица, отвечающего за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их безопасность. Не оставляйте детей с инструментом без присмотра</w:t>
      </w:r>
    </w:p>
    <w:p w14:paraId="0B057877" w14:textId="77777777" w:rsidR="007C6B07" w:rsidRPr="003E526B" w:rsidRDefault="007C6B07" w:rsidP="00226865">
      <w:pPr>
        <w:pStyle w:val="1"/>
        <w:spacing w:before="112"/>
        <w:ind w:left="284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Электробезопасность</w:t>
      </w:r>
    </w:p>
    <w:p w14:paraId="6BEB3370" w14:textId="562B1E24" w:rsidR="007C6B07" w:rsidRPr="003E526B" w:rsidRDefault="007C6B07" w:rsidP="00226865">
      <w:pPr>
        <w:spacing w:before="47"/>
        <w:ind w:left="284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Электрический двигатель рассчитан на работу только при одном напряжении электросети. Следите за напряжением электрической сети, оно должно соответствовать величине, обозначенной на информационной табличке инструмента.</w:t>
      </w:r>
    </w:p>
    <w:p w14:paraId="496544A7" w14:textId="4F3038EC" w:rsidR="007C6B07" w:rsidRPr="003E526B" w:rsidRDefault="00226865" w:rsidP="00226865">
      <w:pPr>
        <w:spacing w:before="65"/>
        <w:ind w:left="993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noProof/>
          <w:color w:val="231F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B9B2E" wp14:editId="7C501AC8">
                <wp:simplePos x="0" y="0"/>
                <wp:positionH relativeFrom="page">
                  <wp:posOffset>687705</wp:posOffset>
                </wp:positionH>
                <wp:positionV relativeFrom="paragraph">
                  <wp:posOffset>1058</wp:posOffset>
                </wp:positionV>
                <wp:extent cx="313690" cy="313690"/>
                <wp:effectExtent l="0" t="0" r="0" b="0"/>
                <wp:wrapNone/>
                <wp:docPr id="389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custGeom>
                          <a:avLst/>
                          <a:gdLst>
                            <a:gd name="T0" fmla="+- 0 1575 1197"/>
                            <a:gd name="T1" fmla="*/ T0 w 494"/>
                            <a:gd name="T2" fmla="+- 0 261 88"/>
                            <a:gd name="T3" fmla="*/ 261 h 494"/>
                            <a:gd name="T4" fmla="+- 0 1526 1197"/>
                            <a:gd name="T5" fmla="*/ T4 w 494"/>
                            <a:gd name="T6" fmla="+- 0 261 88"/>
                            <a:gd name="T7" fmla="*/ 261 h 494"/>
                            <a:gd name="T8" fmla="+- 0 1526 1197"/>
                            <a:gd name="T9" fmla="*/ T8 w 494"/>
                            <a:gd name="T10" fmla="+- 0 416 88"/>
                            <a:gd name="T11" fmla="*/ 416 h 494"/>
                            <a:gd name="T12" fmla="+- 0 1575 1197"/>
                            <a:gd name="T13" fmla="*/ T12 w 494"/>
                            <a:gd name="T14" fmla="+- 0 416 88"/>
                            <a:gd name="T15" fmla="*/ 416 h 494"/>
                            <a:gd name="T16" fmla="+- 0 1575 1197"/>
                            <a:gd name="T17" fmla="*/ T16 w 494"/>
                            <a:gd name="T18" fmla="+- 0 261 88"/>
                            <a:gd name="T19" fmla="*/ 261 h 494"/>
                            <a:gd name="T20" fmla="+- 0 1575 1197"/>
                            <a:gd name="T21" fmla="*/ T20 w 494"/>
                            <a:gd name="T22" fmla="+- 0 213 88"/>
                            <a:gd name="T23" fmla="*/ 213 h 494"/>
                            <a:gd name="T24" fmla="+- 0 1322 1197"/>
                            <a:gd name="T25" fmla="*/ T24 w 494"/>
                            <a:gd name="T26" fmla="+- 0 213 88"/>
                            <a:gd name="T27" fmla="*/ 213 h 494"/>
                            <a:gd name="T28" fmla="+- 0 1322 1197"/>
                            <a:gd name="T29" fmla="*/ T28 w 494"/>
                            <a:gd name="T30" fmla="+- 0 261 88"/>
                            <a:gd name="T31" fmla="*/ 261 h 494"/>
                            <a:gd name="T32" fmla="+- 0 1322 1197"/>
                            <a:gd name="T33" fmla="*/ T32 w 494"/>
                            <a:gd name="T34" fmla="+- 0 417 88"/>
                            <a:gd name="T35" fmla="*/ 417 h 494"/>
                            <a:gd name="T36" fmla="+- 0 1322 1197"/>
                            <a:gd name="T37" fmla="*/ T36 w 494"/>
                            <a:gd name="T38" fmla="+- 0 465 88"/>
                            <a:gd name="T39" fmla="*/ 465 h 494"/>
                            <a:gd name="T40" fmla="+- 0 1575 1197"/>
                            <a:gd name="T41" fmla="*/ T40 w 494"/>
                            <a:gd name="T42" fmla="+- 0 465 88"/>
                            <a:gd name="T43" fmla="*/ 465 h 494"/>
                            <a:gd name="T44" fmla="+- 0 1575 1197"/>
                            <a:gd name="T45" fmla="*/ T44 w 494"/>
                            <a:gd name="T46" fmla="+- 0 417 88"/>
                            <a:gd name="T47" fmla="*/ 417 h 494"/>
                            <a:gd name="T48" fmla="+- 0 1371 1197"/>
                            <a:gd name="T49" fmla="*/ T48 w 494"/>
                            <a:gd name="T50" fmla="+- 0 417 88"/>
                            <a:gd name="T51" fmla="*/ 417 h 494"/>
                            <a:gd name="T52" fmla="+- 0 1371 1197"/>
                            <a:gd name="T53" fmla="*/ T52 w 494"/>
                            <a:gd name="T54" fmla="+- 0 261 88"/>
                            <a:gd name="T55" fmla="*/ 261 h 494"/>
                            <a:gd name="T56" fmla="+- 0 1575 1197"/>
                            <a:gd name="T57" fmla="*/ T56 w 494"/>
                            <a:gd name="T58" fmla="+- 0 261 88"/>
                            <a:gd name="T59" fmla="*/ 261 h 494"/>
                            <a:gd name="T60" fmla="+- 0 1575 1197"/>
                            <a:gd name="T61" fmla="*/ T60 w 494"/>
                            <a:gd name="T62" fmla="+- 0 213 88"/>
                            <a:gd name="T63" fmla="*/ 213 h 494"/>
                            <a:gd name="T64" fmla="+- 0 1691 1197"/>
                            <a:gd name="T65" fmla="*/ T64 w 494"/>
                            <a:gd name="T66" fmla="+- 0 136 88"/>
                            <a:gd name="T67" fmla="*/ 136 h 494"/>
                            <a:gd name="T68" fmla="+- 0 1651 1197"/>
                            <a:gd name="T69" fmla="*/ T68 w 494"/>
                            <a:gd name="T70" fmla="+- 0 136 88"/>
                            <a:gd name="T71" fmla="*/ 136 h 494"/>
                            <a:gd name="T72" fmla="+- 0 1651 1197"/>
                            <a:gd name="T73" fmla="*/ T72 w 494"/>
                            <a:gd name="T74" fmla="+- 0 541 88"/>
                            <a:gd name="T75" fmla="*/ 541 h 494"/>
                            <a:gd name="T76" fmla="+- 0 1691 1197"/>
                            <a:gd name="T77" fmla="*/ T76 w 494"/>
                            <a:gd name="T78" fmla="+- 0 541 88"/>
                            <a:gd name="T79" fmla="*/ 541 h 494"/>
                            <a:gd name="T80" fmla="+- 0 1691 1197"/>
                            <a:gd name="T81" fmla="*/ T80 w 494"/>
                            <a:gd name="T82" fmla="+- 0 136 88"/>
                            <a:gd name="T83" fmla="*/ 136 h 494"/>
                            <a:gd name="T84" fmla="+- 0 1691 1197"/>
                            <a:gd name="T85" fmla="*/ T84 w 494"/>
                            <a:gd name="T86" fmla="+- 0 88 88"/>
                            <a:gd name="T87" fmla="*/ 88 h 494"/>
                            <a:gd name="T88" fmla="+- 0 1197 1197"/>
                            <a:gd name="T89" fmla="*/ T88 w 494"/>
                            <a:gd name="T90" fmla="+- 0 88 88"/>
                            <a:gd name="T91" fmla="*/ 88 h 494"/>
                            <a:gd name="T92" fmla="+- 0 1197 1197"/>
                            <a:gd name="T93" fmla="*/ T92 w 494"/>
                            <a:gd name="T94" fmla="+- 0 136 88"/>
                            <a:gd name="T95" fmla="*/ 136 h 494"/>
                            <a:gd name="T96" fmla="+- 0 1197 1197"/>
                            <a:gd name="T97" fmla="*/ T96 w 494"/>
                            <a:gd name="T98" fmla="+- 0 542 88"/>
                            <a:gd name="T99" fmla="*/ 542 h 494"/>
                            <a:gd name="T100" fmla="+- 0 1197 1197"/>
                            <a:gd name="T101" fmla="*/ T100 w 494"/>
                            <a:gd name="T102" fmla="+- 0 582 88"/>
                            <a:gd name="T103" fmla="*/ 582 h 494"/>
                            <a:gd name="T104" fmla="+- 0 1691 1197"/>
                            <a:gd name="T105" fmla="*/ T104 w 494"/>
                            <a:gd name="T106" fmla="+- 0 582 88"/>
                            <a:gd name="T107" fmla="*/ 582 h 494"/>
                            <a:gd name="T108" fmla="+- 0 1691 1197"/>
                            <a:gd name="T109" fmla="*/ T108 w 494"/>
                            <a:gd name="T110" fmla="+- 0 542 88"/>
                            <a:gd name="T111" fmla="*/ 542 h 494"/>
                            <a:gd name="T112" fmla="+- 0 1246 1197"/>
                            <a:gd name="T113" fmla="*/ T112 w 494"/>
                            <a:gd name="T114" fmla="+- 0 542 88"/>
                            <a:gd name="T115" fmla="*/ 542 h 494"/>
                            <a:gd name="T116" fmla="+- 0 1246 1197"/>
                            <a:gd name="T117" fmla="*/ T116 w 494"/>
                            <a:gd name="T118" fmla="+- 0 136 88"/>
                            <a:gd name="T119" fmla="*/ 136 h 494"/>
                            <a:gd name="T120" fmla="+- 0 1691 1197"/>
                            <a:gd name="T121" fmla="*/ T120 w 494"/>
                            <a:gd name="T122" fmla="+- 0 136 88"/>
                            <a:gd name="T123" fmla="*/ 136 h 494"/>
                            <a:gd name="T124" fmla="+- 0 1691 1197"/>
                            <a:gd name="T125" fmla="*/ T124 w 494"/>
                            <a:gd name="T126" fmla="+- 0 88 88"/>
                            <a:gd name="T127" fmla="*/ 88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94" h="494">
                              <a:moveTo>
                                <a:pt x="378" y="173"/>
                              </a:moveTo>
                              <a:lnTo>
                                <a:pt x="329" y="173"/>
                              </a:lnTo>
                              <a:lnTo>
                                <a:pt x="329" y="328"/>
                              </a:lnTo>
                              <a:lnTo>
                                <a:pt x="378" y="328"/>
                              </a:lnTo>
                              <a:lnTo>
                                <a:pt x="378" y="173"/>
                              </a:lnTo>
                              <a:close/>
                              <a:moveTo>
                                <a:pt x="378" y="125"/>
                              </a:moveTo>
                              <a:lnTo>
                                <a:pt x="125" y="125"/>
                              </a:lnTo>
                              <a:lnTo>
                                <a:pt x="125" y="173"/>
                              </a:lnTo>
                              <a:lnTo>
                                <a:pt x="125" y="329"/>
                              </a:lnTo>
                              <a:lnTo>
                                <a:pt x="125" y="377"/>
                              </a:lnTo>
                              <a:lnTo>
                                <a:pt x="378" y="377"/>
                              </a:lnTo>
                              <a:lnTo>
                                <a:pt x="378" y="329"/>
                              </a:lnTo>
                              <a:lnTo>
                                <a:pt x="174" y="329"/>
                              </a:lnTo>
                              <a:lnTo>
                                <a:pt x="174" y="173"/>
                              </a:lnTo>
                              <a:lnTo>
                                <a:pt x="378" y="173"/>
                              </a:lnTo>
                              <a:lnTo>
                                <a:pt x="378" y="125"/>
                              </a:lnTo>
                              <a:close/>
                              <a:moveTo>
                                <a:pt x="494" y="48"/>
                              </a:moveTo>
                              <a:lnTo>
                                <a:pt x="454" y="48"/>
                              </a:lnTo>
                              <a:lnTo>
                                <a:pt x="454" y="453"/>
                              </a:lnTo>
                              <a:lnTo>
                                <a:pt x="494" y="453"/>
                              </a:lnTo>
                              <a:lnTo>
                                <a:pt x="494" y="48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  <a:lnTo>
                                <a:pt x="0" y="454"/>
                              </a:lnTo>
                              <a:lnTo>
                                <a:pt x="0" y="494"/>
                              </a:lnTo>
                              <a:lnTo>
                                <a:pt x="494" y="494"/>
                              </a:lnTo>
                              <a:lnTo>
                                <a:pt x="494" y="454"/>
                              </a:lnTo>
                              <a:lnTo>
                                <a:pt x="49" y="454"/>
                              </a:lnTo>
                              <a:lnTo>
                                <a:pt x="49" y="48"/>
                              </a:lnTo>
                              <a:lnTo>
                                <a:pt x="494" y="48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1104" id="AutoShape 367" o:spid="_x0000_s1026" style="position:absolute;margin-left:54.15pt;margin-top:.1pt;width:24.7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" path="m378,173r-49,l329,328r49,l378,173xm378,125r-253,l125,173r,156l125,377r253,l378,329r-204,l174,173r204,l378,125xm494,48r-40,l454,453r40,l494,48xm494,l,,,48,,454r,40l494,494r,-40l49,454,49,48r445,l494,xe" fillcolor="#231f20" stroked="f">
                <v:path arrowok="t" o:connecttype="custom" o:connectlocs="240030,165735;208915,165735;208915,264160;240030,264160;240030,165735;240030,135255;79375,135255;79375,165735;79375,264795;79375,295275;240030,295275;240030,264795;110490,264795;110490,165735;240030,165735;240030,135255;313690,86360;288290,86360;288290,343535;313690,343535;313690,86360;313690,55880;0,55880;0,86360;0,344170;0,369570;313690,369570;313690,344170;31115,344170;31115,86360;313690,86360;313690,55880" o:connectangles="0,0,0,0,0,0,0,0,0,0,0,0,0,0,0,0,0,0,0,0,0,0,0,0,0,0,0,0,0,0,0,0"/>
                <w10:wrap anchorx="page"/>
              </v:shape>
            </w:pict>
          </mc:Fallback>
        </mc:AlternateConten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Ваш инструмент 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  <w:lang w:val="en-US"/>
        </w:rPr>
        <w:t>DELI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имеет двойную изоляцию в соответствии со стандартом EN 60745,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что исключает потребность в заземляющем проводе.</w:t>
      </w:r>
    </w:p>
    <w:p w14:paraId="452877B7" w14:textId="77777777" w:rsidR="007C6B07" w:rsidRPr="003E526B" w:rsidRDefault="007C6B07" w:rsidP="00226865">
      <w:pPr>
        <w:pStyle w:val="1"/>
        <w:spacing w:line="225" w:lineRule="auto"/>
        <w:ind w:left="284" w:right="648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Использование</w:t>
      </w:r>
      <w:r w:rsidRPr="003E526B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удлинительного</w:t>
      </w:r>
      <w:r w:rsidRPr="003E526B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кабеля</w:t>
      </w:r>
    </w:p>
    <w:p w14:paraId="661295D3" w14:textId="0266EDBC" w:rsidR="007C6B07" w:rsidRPr="003E526B" w:rsidRDefault="007C6B07" w:rsidP="00226865">
      <w:pPr>
        <w:spacing w:before="52"/>
        <w:ind w:left="284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При необходимости использования удлинительного кабеля, используйте только утверждённые 3-х жильные кабели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промышленного изготовления, рассчитанные на мощность не меньшую, чем потребляемая мощность данного инструмента (см.</w:t>
      </w:r>
      <w:r w:rsidR="006836AE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раздел «Технические характеристики»). Минимальный размер проводника должен составлять 1,5 мм²; максимальная длина кабеля не должна превышать 30 м.</w:t>
      </w:r>
    </w:p>
    <w:p w14:paraId="720ABDE7" w14:textId="77777777" w:rsidR="007C6B07" w:rsidRPr="003E526B" w:rsidRDefault="007C6B07" w:rsidP="00226865">
      <w:pPr>
        <w:spacing w:before="65"/>
        <w:ind w:left="284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При использовании кабельного барабана, всегда полностью разматывайте кабель.</w:t>
      </w:r>
    </w:p>
    <w:p w14:paraId="248270A1" w14:textId="77777777" w:rsidR="00AD7F41" w:rsidRPr="003E526B" w:rsidRDefault="007C6B07" w:rsidP="00AD7F41">
      <w:pPr>
        <w:pStyle w:val="1"/>
        <w:spacing w:before="130"/>
        <w:rPr>
          <w:rFonts w:ascii="Times New Roman" w:hAnsi="Times New Roman" w:cs="Times New Roman"/>
          <w:color w:val="231F20"/>
        </w:rPr>
      </w:pPr>
      <w:r w:rsidRPr="003E526B">
        <w:rPr>
          <w:rFonts w:ascii="Times New Roman" w:hAnsi="Times New Roman" w:cs="Times New Roman"/>
          <w:color w:val="231F20"/>
        </w:rPr>
        <w:t>СБОРКА</w:t>
      </w:r>
      <w:r w:rsidRPr="003E526B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И</w:t>
      </w:r>
      <w:r w:rsidRPr="003E526B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РЕГУЛИРОВКА</w:t>
      </w:r>
    </w:p>
    <w:p w14:paraId="15D3D4FC" w14:textId="532C664F" w:rsidR="007C6B07" w:rsidRPr="003E526B" w:rsidRDefault="007C6B07" w:rsidP="00413C84">
      <w:pPr>
        <w:pStyle w:val="1"/>
        <w:spacing w:before="130"/>
        <w:ind w:left="993" w:right="131"/>
        <w:jc w:val="both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 w:val="0"/>
          <w:bCs w:val="0"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E4B023" wp14:editId="6610ED73">
                <wp:simplePos x="0" y="0"/>
                <wp:positionH relativeFrom="page">
                  <wp:posOffset>523875</wp:posOffset>
                </wp:positionH>
                <wp:positionV relativeFrom="paragraph">
                  <wp:posOffset>81915</wp:posOffset>
                </wp:positionV>
                <wp:extent cx="286385" cy="252095"/>
                <wp:effectExtent l="0" t="0" r="0" b="0"/>
                <wp:wrapNone/>
                <wp:docPr id="383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84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ADBFF" id="Group 361" o:spid="_x0000_s1026" style="position:absolute;margin-left:41.25pt;margin-top:6.45pt;width:22.55pt;height:19.85pt;z-index:251680768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E5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Of6C+5l4BOTsBgAA//8DAFBLAQItABQABgAIAAAAIQDb4fbL7gAAAIUBAAATAAAAAAAAAAAA&#10;AAAAAAAAAABbQ29udGVudF9UeXBlc10ueG1sUEsBAi0AFAAGAAgAAAAhAFr0LFu/AAAAFQEAAAsA&#10;AAAAAAAAAAAAAAAAHwEAAF9yZWxzLy5yZWxzUEsBAi0AFAAGAAgAAAAhAPKkcTnEAAAA3AAAAA8A&#10;AAAAAAAAAAAAAAAABwIAAGRycy9kb3ducmV2LnhtbFBLBQYAAAAAAwADALcAAAD4AgAAAAA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ВНИМАНИЕ</w:t>
      </w:r>
      <w:r w:rsidR="0036108C">
        <w:rPr>
          <w:rFonts w:ascii="Times New Roman" w:hAnsi="Times New Roman" w:cs="Times New Roman"/>
          <w:color w:val="231F20"/>
          <w:sz w:val="18"/>
          <w:szCs w:val="18"/>
        </w:rPr>
        <w:t>!</w:t>
      </w:r>
      <w:r w:rsidR="006F4D40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Во избежание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травмы, выключите инструмент и отсоедините его от источника электропитания, прежде чем устанавливать</w:t>
      </w:r>
      <w:r w:rsidR="006F4D40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>и демонтировать принадлежности, выполнять или изменять настройки,</w:t>
      </w:r>
      <w:r w:rsidR="006F4D40"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z w:val="18"/>
          <w:szCs w:val="18"/>
        </w:rPr>
        <w:t xml:space="preserve">а также перед проведением ремонта. </w:t>
      </w:r>
      <w:r w:rsidRPr="003E526B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Убедитесь, что клавиша пускового выключателя находится в положении ВЫКЛ. Непреднамеренный запуск</w:t>
      </w:r>
      <w:r w:rsidR="006F4D40" w:rsidRPr="003E526B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b w:val="0"/>
          <w:bCs w:val="0"/>
          <w:color w:val="231F20"/>
          <w:sz w:val="18"/>
          <w:szCs w:val="18"/>
        </w:rPr>
        <w:t>инструмента может привести к получению травмы.</w:t>
      </w:r>
    </w:p>
    <w:p w14:paraId="792A06C2" w14:textId="757A4E66" w:rsidR="00C449BE" w:rsidRPr="003E526B" w:rsidRDefault="00C449BE" w:rsidP="006F4D40">
      <w:pPr>
        <w:pStyle w:val="1"/>
        <w:spacing w:before="131" w:line="268" w:lineRule="exact"/>
        <w:rPr>
          <w:rFonts w:ascii="Times New Roman" w:hAnsi="Times New Roman" w:cs="Times New Roman"/>
          <w:color w:val="231F20"/>
        </w:rPr>
      </w:pPr>
    </w:p>
    <w:p w14:paraId="1CF5E203" w14:textId="2B9B9001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Боковая рукоятка (Рис. 1)</w:t>
      </w:r>
    </w:p>
    <w:p w14:paraId="09F03635" w14:textId="033DF9FD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</w:p>
    <w:p w14:paraId="56577137" w14:textId="029EAEF1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ind w:left="993" w:right="13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8FA433D" wp14:editId="2640FFB5">
                <wp:simplePos x="0" y="0"/>
                <wp:positionH relativeFrom="page">
                  <wp:posOffset>514985</wp:posOffset>
                </wp:positionH>
                <wp:positionV relativeFrom="paragraph">
                  <wp:posOffset>70338</wp:posOffset>
                </wp:positionV>
                <wp:extent cx="286385" cy="252095"/>
                <wp:effectExtent l="0" t="0" r="0" b="0"/>
                <wp:wrapNone/>
                <wp:docPr id="30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1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69AA3" id="Group 361" o:spid="_x0000_s1026" style="position:absolute;margin-left:40.55pt;margin-top:5.55pt;width:22.55pt;height:19.85pt;z-index:251781120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ВНИМАНИЕ: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Для уменьшения риска получения травмы, 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18"/>
          <w:szCs w:val="18"/>
        </w:rPr>
        <w:t>ВСЕГДА</w:t>
      </w: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 xml:space="preserve"> управляйте инструментом с правильно установленной боковой рукояткой. В противном случае во время работы рукоятка будет двигаться, что повлечет за собой потерю контроля над операцией. Для увеличения контроля, удерживайте инструмент обеими руками. Данные модели поставляются с уже установленной боковой рукояткой. Боковая рукоятка (g) может быть установлена так, чтобы создать удобство для пользователей как с правой, так и с левой рабочей рукой.</w:t>
      </w:r>
    </w:p>
    <w:p w14:paraId="13C29A06" w14:textId="36ECDF1D" w:rsidR="00413C84" w:rsidRDefault="00413C84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3830F4" w14:textId="5EBADD2D" w:rsidR="003E526B" w:rsidRDefault="003E526B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C3EDB3" w14:textId="1482CA84" w:rsidR="003E526B" w:rsidRDefault="003E526B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9FDF4D" w14:textId="77777777" w:rsidR="003E526B" w:rsidRPr="003E526B" w:rsidRDefault="003E526B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851041" w14:textId="1179522F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sz w:val="18"/>
          <w:szCs w:val="18"/>
        </w:rPr>
        <w:t>ДЛЯ ПЕРЕУСТАНОВКИ БОКОВОЙ РУКОЯТКИ</w:t>
      </w:r>
    </w:p>
    <w:p w14:paraId="7EEB0941" w14:textId="6FF92C98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ind w:left="142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1. Ослабьте боковую рукоятку (g), повернув ее в направлении против часовой стрелки.</w:t>
      </w:r>
    </w:p>
    <w:p w14:paraId="33FCB113" w14:textId="02A10987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ind w:left="142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lastRenderedPageBreak/>
        <w:t>2. Поверните боковую рукоятку в желаемое положение.</w:t>
      </w:r>
    </w:p>
    <w:p w14:paraId="4EF903A7" w14:textId="79310A24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ind w:left="142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3. Затяните боковую рукоятку, поворачивая ее в направлении по часовой стрелке.</w:t>
      </w:r>
    </w:p>
    <w:p w14:paraId="7001A01D" w14:textId="096879F1" w:rsidR="00413C84" w:rsidRPr="003E526B" w:rsidRDefault="00413C84" w:rsidP="00413C84">
      <w:pPr>
        <w:pStyle w:val="1"/>
        <w:spacing w:before="131" w:line="268" w:lineRule="exact"/>
        <w:rPr>
          <w:rFonts w:ascii="Times New Roman" w:hAnsi="Times New Roman" w:cs="Times New Roman"/>
          <w:sz w:val="18"/>
          <w:szCs w:val="18"/>
        </w:rPr>
      </w:pPr>
    </w:p>
    <w:p w14:paraId="44C8B77D" w14:textId="3002BFD6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sz w:val="18"/>
          <w:szCs w:val="18"/>
        </w:rPr>
        <w:t>ДЛЯ СМЕНЫ ПОЛОЖЕНИЯ БОКОВОЙ РУКОЯТКИ</w:t>
      </w:r>
    </w:p>
    <w:p w14:paraId="081ABA57" w14:textId="1D3905DE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ind w:left="142" w:right="131"/>
        <w:jc w:val="both"/>
        <w:rPr>
          <w:rFonts w:ascii="Times New Roman" w:eastAsia="Arial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z w:val="18"/>
          <w:szCs w:val="18"/>
        </w:rPr>
        <w:t>Для пользователей с правой рабочей рукой: передвиньте зажим боковой рукоятки поверх патрона, располагая рукоятку слева. Для пользователей с левой рабочей рукой: передвиньте зажим боковой рукоятки поверх патрона, располагая рукоятку справа.</w:t>
      </w:r>
    </w:p>
    <w:p w14:paraId="6AA332D4" w14:textId="11E1E029" w:rsidR="00413C84" w:rsidRPr="003E526B" w:rsidRDefault="00413C84" w:rsidP="006F4D40">
      <w:pPr>
        <w:pStyle w:val="1"/>
        <w:spacing w:before="131" w:line="268" w:lineRule="exact"/>
        <w:rPr>
          <w:rFonts w:ascii="Times New Roman" w:hAnsi="Times New Roman" w:cs="Times New Roman"/>
          <w:color w:val="231F20"/>
          <w:sz w:val="28"/>
          <w:szCs w:val="28"/>
        </w:rPr>
      </w:pPr>
    </w:p>
    <w:p w14:paraId="630BF016" w14:textId="0D92349C" w:rsidR="00C449BE" w:rsidRPr="003E526B" w:rsidRDefault="00C449BE" w:rsidP="00C449BE">
      <w:pPr>
        <w:pStyle w:val="2"/>
        <w:spacing w:before="144" w:line="225" w:lineRule="auto"/>
        <w:ind w:left="289" w:right="360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Переключатель направления вращения (реверса) (Рис. 1)</w:t>
      </w:r>
    </w:p>
    <w:p w14:paraId="3DAC0A0F" w14:textId="77777777" w:rsidR="00C449BE" w:rsidRPr="003E526B" w:rsidRDefault="00C449BE" w:rsidP="00496820">
      <w:pPr>
        <w:pStyle w:val="a3"/>
        <w:spacing w:before="52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Переключатель направления вращения (реверса) (с) используется для извлечения сверл из узких отверстий и вывинчивания саморезов. Расположен над курковым выключателем.</w:t>
      </w:r>
    </w:p>
    <w:p w14:paraId="0C0AAA5C" w14:textId="6AB3DAB7" w:rsidR="00C449BE" w:rsidRPr="003E526B" w:rsidRDefault="00C449BE" w:rsidP="00496820">
      <w:pPr>
        <w:pStyle w:val="a3"/>
        <w:spacing w:before="65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переключения вращения двигателя </w:t>
      </w: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18"/>
          <w:szCs w:val="18"/>
        </w:rPr>
        <w:t>СНАЧАЛА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отпустите курковый выключатель, затем сдвиньте переключатель направления вращения вправо (удерживая дрель в рабочем положении).</w:t>
      </w:r>
    </w:p>
    <w:p w14:paraId="2E2BCF91" w14:textId="684418D6" w:rsidR="00C449BE" w:rsidRPr="003E526B" w:rsidRDefault="00C449BE" w:rsidP="00496820">
      <w:pPr>
        <w:pStyle w:val="a3"/>
        <w:spacing w:before="134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После действий с использованием реверса верните переключатель в переднее положение.</w:t>
      </w:r>
    </w:p>
    <w:p w14:paraId="1779B08C" w14:textId="3276A66E" w:rsidR="00413C84" w:rsidRPr="003E526B" w:rsidRDefault="00413C84" w:rsidP="00496820">
      <w:pPr>
        <w:pStyle w:val="a3"/>
        <w:spacing w:before="134"/>
        <w:ind w:left="289" w:right="13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5A3A3550" w14:textId="2810E6D2" w:rsidR="00413C84" w:rsidRPr="003E526B" w:rsidRDefault="00413C84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26B">
        <w:rPr>
          <w:rFonts w:ascii="Times New Roman" w:hAnsi="Times New Roman" w:cs="Times New Roman"/>
          <w:b/>
          <w:bCs/>
          <w:sz w:val="24"/>
          <w:szCs w:val="24"/>
        </w:rPr>
        <w:t>Переключатель режимов</w:t>
      </w:r>
      <w:r w:rsidR="002E2150" w:rsidRPr="003E5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26B">
        <w:rPr>
          <w:rFonts w:ascii="Times New Roman" w:hAnsi="Times New Roman" w:cs="Times New Roman"/>
          <w:b/>
          <w:bCs/>
          <w:sz w:val="24"/>
          <w:szCs w:val="24"/>
        </w:rPr>
        <w:t>работы (Рис. 2)</w:t>
      </w:r>
    </w:p>
    <w:p w14:paraId="2B73CBC0" w14:textId="77777777" w:rsidR="002E2150" w:rsidRPr="003E526B" w:rsidRDefault="002E2150" w:rsidP="0041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5A49" w14:textId="1F24EBCF" w:rsidR="00413C84" w:rsidRPr="003E526B" w:rsidRDefault="002E2150" w:rsidP="00226865">
      <w:pPr>
        <w:autoSpaceDE w:val="0"/>
        <w:autoSpaceDN w:val="0"/>
        <w:adjustRightInd w:val="0"/>
        <w:spacing w:after="0" w:line="240" w:lineRule="auto"/>
        <w:ind w:left="993" w:right="131"/>
        <w:jc w:val="both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26484649" wp14:editId="1B8B7DEE">
                <wp:simplePos x="0" y="0"/>
                <wp:positionH relativeFrom="page">
                  <wp:posOffset>685800</wp:posOffset>
                </wp:positionH>
                <wp:positionV relativeFrom="paragraph">
                  <wp:posOffset>29845</wp:posOffset>
                </wp:positionV>
                <wp:extent cx="286385" cy="252095"/>
                <wp:effectExtent l="0" t="0" r="0" b="0"/>
                <wp:wrapNone/>
                <wp:docPr id="33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4" name="Freeform 363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2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9B95D" id="Group 361" o:spid="_x0000_s1026" style="position:absolute;margin-left:54pt;margin-top:2.35pt;width:22.55pt;height:19.85pt;z-index:251783168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">
                <v:shape id="Freeform 363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362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413C84" w:rsidRPr="003E526B">
        <w:rPr>
          <w:rFonts w:ascii="Times New Roman" w:hAnsi="Times New Roman" w:cs="Times New Roman"/>
          <w:b/>
          <w:bCs/>
          <w:sz w:val="18"/>
          <w:szCs w:val="18"/>
        </w:rPr>
        <w:t>ПРЕДОСТЕРЕЖЕНИЕ:</w:t>
      </w:r>
      <w:r w:rsidRPr="003E526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При активации кнопки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переключателя режимов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работы дождитесь полной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остановки электроинструмента,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в противном случае это может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привести к повреждению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инструмента.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Установите нужный режим, переместив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переключатель режимов (i) напротив</w:t>
      </w:r>
      <w:r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="00413C84" w:rsidRPr="003E526B">
        <w:rPr>
          <w:rFonts w:ascii="Times New Roman" w:hAnsi="Times New Roman" w:cs="Times New Roman"/>
          <w:sz w:val="18"/>
          <w:szCs w:val="18"/>
        </w:rPr>
        <w:t>соответствующего символа.</w:t>
      </w:r>
    </w:p>
    <w:p w14:paraId="7D6A0E8F" w14:textId="782F4E61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993" w:right="131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4192" behindDoc="0" locked="0" layoutInCell="1" allowOverlap="1" wp14:anchorId="20128D44" wp14:editId="057919CA">
            <wp:simplePos x="0" y="0"/>
            <wp:positionH relativeFrom="column">
              <wp:posOffset>253365</wp:posOffset>
            </wp:positionH>
            <wp:positionV relativeFrom="paragraph">
              <wp:posOffset>111760</wp:posOffset>
            </wp:positionV>
            <wp:extent cx="204348" cy="3238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48341" w14:textId="172FB357" w:rsidR="00413C84" w:rsidRPr="003E526B" w:rsidRDefault="00413C84" w:rsidP="002E2150">
      <w:pPr>
        <w:autoSpaceDE w:val="0"/>
        <w:autoSpaceDN w:val="0"/>
        <w:adjustRightInd w:val="0"/>
        <w:spacing w:after="0" w:line="240" w:lineRule="auto"/>
        <w:ind w:left="993" w:right="131"/>
        <w:rPr>
          <w:rFonts w:ascii="Times New Roman" w:hAnsi="Times New Roman" w:cs="Times New Roman"/>
          <w:b/>
          <w:bCs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sz w:val="18"/>
          <w:szCs w:val="18"/>
        </w:rPr>
        <w:t>РЕЖИМ СВЕРЛЕНИЯ БЕЗ УДАРА</w:t>
      </w:r>
    </w:p>
    <w:p w14:paraId="18EC5C0E" w14:textId="4CC9C1C6" w:rsidR="00413C84" w:rsidRPr="003E526B" w:rsidRDefault="00413C84" w:rsidP="002E2150">
      <w:pPr>
        <w:autoSpaceDE w:val="0"/>
        <w:autoSpaceDN w:val="0"/>
        <w:adjustRightInd w:val="0"/>
        <w:spacing w:after="0" w:line="240" w:lineRule="auto"/>
        <w:ind w:left="993" w:right="131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Используйте режим сверления без</w:t>
      </w:r>
      <w:r w:rsidR="002E2150"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sz w:val="18"/>
          <w:szCs w:val="18"/>
        </w:rPr>
        <w:t xml:space="preserve">удара для сверления </w:t>
      </w:r>
      <w:r w:rsidR="00194F0F" w:rsidRPr="003E526B">
        <w:rPr>
          <w:rFonts w:ascii="Times New Roman" w:hAnsi="Times New Roman" w:cs="Times New Roman"/>
          <w:sz w:val="18"/>
          <w:szCs w:val="18"/>
        </w:rPr>
        <w:t>в древесине</w:t>
      </w:r>
      <w:r w:rsidRPr="003E526B">
        <w:rPr>
          <w:rFonts w:ascii="Times New Roman" w:hAnsi="Times New Roman" w:cs="Times New Roman"/>
          <w:sz w:val="18"/>
          <w:szCs w:val="18"/>
        </w:rPr>
        <w:t>,</w:t>
      </w:r>
      <w:r w:rsidR="002E2150"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sz w:val="18"/>
          <w:szCs w:val="18"/>
        </w:rPr>
        <w:t>металле и пластике.</w:t>
      </w:r>
    </w:p>
    <w:p w14:paraId="046B782E" w14:textId="77777777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993" w:right="131"/>
        <w:rPr>
          <w:rFonts w:ascii="Times New Roman" w:hAnsi="Times New Roman" w:cs="Times New Roman"/>
          <w:sz w:val="18"/>
          <w:szCs w:val="18"/>
        </w:rPr>
      </w:pPr>
    </w:p>
    <w:p w14:paraId="3E943FC1" w14:textId="0CFB6E92" w:rsidR="00413C84" w:rsidRPr="003E526B" w:rsidRDefault="002E2150" w:rsidP="002E2150">
      <w:pPr>
        <w:autoSpaceDE w:val="0"/>
        <w:autoSpaceDN w:val="0"/>
        <w:adjustRightInd w:val="0"/>
        <w:spacing w:after="0" w:line="240" w:lineRule="auto"/>
        <w:ind w:left="993" w:right="131"/>
        <w:rPr>
          <w:rFonts w:ascii="Times New Roman" w:hAnsi="Times New Roman" w:cs="Times New Roman"/>
          <w:b/>
          <w:bCs/>
          <w:sz w:val="18"/>
          <w:szCs w:val="18"/>
        </w:rPr>
      </w:pPr>
      <w:r w:rsidRPr="003E52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85216" behindDoc="0" locked="0" layoutInCell="1" allowOverlap="1" wp14:anchorId="76418CA6" wp14:editId="4D979208">
            <wp:simplePos x="0" y="0"/>
            <wp:positionH relativeFrom="column">
              <wp:posOffset>254000</wp:posOffset>
            </wp:positionH>
            <wp:positionV relativeFrom="paragraph">
              <wp:posOffset>12065</wp:posOffset>
            </wp:positionV>
            <wp:extent cx="247650" cy="311409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11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C84" w:rsidRPr="003E526B">
        <w:rPr>
          <w:rFonts w:ascii="Times New Roman" w:hAnsi="Times New Roman" w:cs="Times New Roman"/>
          <w:b/>
          <w:bCs/>
          <w:sz w:val="18"/>
          <w:szCs w:val="18"/>
        </w:rPr>
        <w:t>РЕЖИМ СВЕРЛЕНИЯ С УДАРОМ</w:t>
      </w:r>
    </w:p>
    <w:p w14:paraId="6B45592D" w14:textId="5D9A8C0B" w:rsidR="00413C84" w:rsidRPr="003E526B" w:rsidRDefault="00413C84" w:rsidP="002E2150">
      <w:pPr>
        <w:autoSpaceDE w:val="0"/>
        <w:autoSpaceDN w:val="0"/>
        <w:adjustRightInd w:val="0"/>
        <w:spacing w:after="0" w:line="240" w:lineRule="auto"/>
        <w:ind w:left="993" w:right="131"/>
        <w:rPr>
          <w:rFonts w:ascii="Times New Roman" w:hAnsi="Times New Roman" w:cs="Times New Roman"/>
          <w:sz w:val="24"/>
          <w:szCs w:val="24"/>
        </w:rPr>
      </w:pPr>
      <w:r w:rsidRPr="003E526B">
        <w:rPr>
          <w:rFonts w:ascii="Times New Roman" w:hAnsi="Times New Roman" w:cs="Times New Roman"/>
          <w:sz w:val="18"/>
          <w:szCs w:val="18"/>
        </w:rPr>
        <w:t>Используйте режим сверления</w:t>
      </w:r>
      <w:r w:rsidR="002E2150"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sz w:val="18"/>
          <w:szCs w:val="18"/>
        </w:rPr>
        <w:t>с ударом для сверления в бетоне</w:t>
      </w:r>
      <w:r w:rsidR="002E2150" w:rsidRPr="003E526B">
        <w:rPr>
          <w:rFonts w:ascii="Times New Roman" w:hAnsi="Times New Roman" w:cs="Times New Roman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sz w:val="18"/>
          <w:szCs w:val="18"/>
        </w:rPr>
        <w:t>и кирпичной кладке.</w:t>
      </w:r>
    </w:p>
    <w:p w14:paraId="69146CFD" w14:textId="4FA62630" w:rsidR="002E2150" w:rsidRPr="003E526B" w:rsidRDefault="002E2150" w:rsidP="00413C84">
      <w:pPr>
        <w:pStyle w:val="a3"/>
        <w:spacing w:before="134"/>
        <w:ind w:left="289" w:right="131"/>
        <w:jc w:val="both"/>
        <w:rPr>
          <w:rFonts w:ascii="Times New Roman" w:hAnsi="Times New Roman" w:cs="Times New Roman"/>
        </w:rPr>
      </w:pPr>
    </w:p>
    <w:p w14:paraId="66E54EC9" w14:textId="1957395E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26B">
        <w:rPr>
          <w:rFonts w:ascii="Times New Roman" w:hAnsi="Times New Roman" w:cs="Times New Roman"/>
          <w:b/>
          <w:bCs/>
          <w:sz w:val="24"/>
          <w:szCs w:val="24"/>
        </w:rPr>
        <w:t>Настройка глубины сверления (Рис. 3)</w:t>
      </w:r>
    </w:p>
    <w:p w14:paraId="26A96100" w14:textId="62BC9047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1. Вставьте в патрон хвостовик нужного сверла.</w:t>
      </w:r>
    </w:p>
    <w:p w14:paraId="4AFB16B0" w14:textId="77777777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2. Ослабьте боковую рукоятку (g).</w:t>
      </w:r>
    </w:p>
    <w:p w14:paraId="75B262E6" w14:textId="1F69E58E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3. Установите упор-ограничитель глубины сверления (h) в сквозное отверстие</w:t>
      </w:r>
    </w:p>
    <w:p w14:paraId="57890565" w14:textId="77777777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зажима боковой рукоятки.</w:t>
      </w:r>
    </w:p>
    <w:p w14:paraId="1314A053" w14:textId="77777777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4. Настройте глубину сверления, как показано на рисунке 3.</w:t>
      </w:r>
    </w:p>
    <w:p w14:paraId="3413D814" w14:textId="104DC894" w:rsidR="002E2150" w:rsidRPr="003E526B" w:rsidRDefault="002E2150" w:rsidP="002E215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3E526B">
        <w:rPr>
          <w:rFonts w:ascii="Times New Roman" w:hAnsi="Times New Roman" w:cs="Times New Roman"/>
          <w:sz w:val="18"/>
          <w:szCs w:val="18"/>
        </w:rPr>
        <w:t>5. Затяните боковую рукоятку.</w:t>
      </w:r>
    </w:p>
    <w:p w14:paraId="1E812237" w14:textId="297C318F" w:rsidR="00C449BE" w:rsidRPr="003E526B" w:rsidRDefault="00C449BE" w:rsidP="00C449BE">
      <w:pPr>
        <w:pStyle w:val="2"/>
        <w:spacing w:line="268" w:lineRule="exact"/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</w:pP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 xml:space="preserve">Ключевой патрон (Рис. 1, </w:t>
      </w:r>
      <w:r w:rsidR="002E2150"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4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 xml:space="preserve">, </w:t>
      </w:r>
      <w:r w:rsidR="002E2150"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5</w:t>
      </w:r>
      <w:r w:rsidRPr="003E526B">
        <w:rPr>
          <w:rFonts w:ascii="Times New Roman" w:eastAsia="Arial" w:hAnsi="Times New Roman" w:cs="Times New Roman"/>
          <w:b/>
          <w:bCs/>
          <w:color w:val="231F20"/>
          <w:sz w:val="24"/>
          <w:szCs w:val="24"/>
        </w:rPr>
        <w:t>)</w:t>
      </w:r>
    </w:p>
    <w:p w14:paraId="4F46CBE9" w14:textId="57A574F1" w:rsidR="00C449BE" w:rsidRPr="003E526B" w:rsidRDefault="00C449BE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Модели </w:t>
      </w:r>
      <w:r w:rsidR="00323F2B" w:rsidRPr="00323F2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EDL-CZ13-E1, EDL-CZ13-E2,  EDL-CZ13-E3, EDL-CZ13-E5, </w:t>
      </w:r>
      <w:r w:rsidR="00323F2B" w:rsidRPr="00323F2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lastRenderedPageBreak/>
        <w:t>EDL-CZ13-E6</w:t>
      </w:r>
      <w:r w:rsidR="00323F2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оснащены ключевым патроном (d).</w:t>
      </w:r>
    </w:p>
    <w:p w14:paraId="0C3E25C4" w14:textId="473B9357" w:rsidR="00C449BE" w:rsidRPr="003E526B" w:rsidRDefault="00C449BE" w:rsidP="00C449BE">
      <w:pPr>
        <w:pStyle w:val="a3"/>
        <w:spacing w:before="64"/>
        <w:ind w:left="400" w:right="576" w:hanging="1"/>
        <w:rPr>
          <w:rFonts w:ascii="Times New Roman" w:hAnsi="Times New Roman" w:cs="Times New Roman"/>
          <w:color w:val="231F20"/>
        </w:rPr>
      </w:pPr>
    </w:p>
    <w:p w14:paraId="6014D9A3" w14:textId="2298720C" w:rsidR="00C449BE" w:rsidRPr="003E526B" w:rsidRDefault="00C449BE" w:rsidP="00C449BE">
      <w:pPr>
        <w:pStyle w:val="5"/>
        <w:ind w:left="400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>ЧТОБЫ ВСТАВИТЬ В ИНСТРУМЕНТ СВЕРЛО ИЛИ КАКУЮ-ЛИБО ДРУГУЮ НАСАДКУ:</w:t>
      </w:r>
    </w:p>
    <w:p w14:paraId="31CC2697" w14:textId="77777777" w:rsidR="00992936" w:rsidRPr="00C17EAD" w:rsidRDefault="00992936" w:rsidP="00992936">
      <w:pPr>
        <w:pStyle w:val="a8"/>
        <w:numPr>
          <w:ilvl w:val="0"/>
          <w:numId w:val="16"/>
        </w:numPr>
        <w:adjustRightInd w:val="0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Вращая зажимное кольцо патрона</w:t>
      </w:r>
      <w:r>
        <w:rPr>
          <w:rFonts w:ascii="Times New Roman" w:hAnsi="Times New Roman" w:cs="Times New Roman"/>
          <w:sz w:val="18"/>
          <w:szCs w:val="18"/>
        </w:rPr>
        <w:t xml:space="preserve"> (нижняя часть патрона с зубцами) </w:t>
      </w:r>
      <w:r w:rsidRPr="00C17EAD">
        <w:rPr>
          <w:rFonts w:ascii="Times New Roman" w:hAnsi="Times New Roman" w:cs="Times New Roman"/>
          <w:sz w:val="18"/>
          <w:szCs w:val="18"/>
        </w:rPr>
        <w:t>в направлении против часовой стрелки, разожмите кулачки патрона и вставьте</w:t>
      </w:r>
    </w:p>
    <w:p w14:paraId="7FF13E33" w14:textId="77777777" w:rsidR="00992936" w:rsidRPr="00C17EAD" w:rsidRDefault="00992936" w:rsidP="00992936">
      <w:pPr>
        <w:adjustRightInd w:val="0"/>
        <w:ind w:left="360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хвостовик насадки.</w:t>
      </w:r>
    </w:p>
    <w:p w14:paraId="64EC3871" w14:textId="77777777" w:rsidR="00992936" w:rsidRPr="00C17EAD" w:rsidRDefault="00992936" w:rsidP="00992936">
      <w:pPr>
        <w:pStyle w:val="a8"/>
        <w:numPr>
          <w:ilvl w:val="0"/>
          <w:numId w:val="16"/>
        </w:numPr>
        <w:adjustRightInd w:val="0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Вставьте ключ</w:t>
      </w:r>
      <w:r>
        <w:rPr>
          <w:rFonts w:ascii="Times New Roman" w:hAnsi="Times New Roman" w:cs="Times New Roman"/>
          <w:sz w:val="18"/>
          <w:szCs w:val="18"/>
        </w:rPr>
        <w:t xml:space="preserve"> патрона</w:t>
      </w:r>
      <w:r w:rsidRPr="00C17EAD">
        <w:rPr>
          <w:rFonts w:ascii="Times New Roman" w:hAnsi="Times New Roman" w:cs="Times New Roman"/>
          <w:sz w:val="18"/>
          <w:szCs w:val="18"/>
        </w:rPr>
        <w:t xml:space="preserve"> поочередно в каждое из отверстий патрона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и поворачивайте его в направлении почасовой стрелке, фиксируя насадку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7EAD">
        <w:rPr>
          <w:rFonts w:ascii="Times New Roman" w:hAnsi="Times New Roman" w:cs="Times New Roman"/>
          <w:sz w:val="18"/>
          <w:szCs w:val="18"/>
        </w:rPr>
        <w:t>в патроне.</w:t>
      </w:r>
    </w:p>
    <w:p w14:paraId="553E2216" w14:textId="77777777" w:rsidR="00992936" w:rsidRPr="00C17EAD" w:rsidRDefault="00992936" w:rsidP="00992936">
      <w:pPr>
        <w:pStyle w:val="a8"/>
        <w:numPr>
          <w:ilvl w:val="0"/>
          <w:numId w:val="16"/>
        </w:numPr>
        <w:adjustRightInd w:val="0"/>
        <w:rPr>
          <w:rFonts w:ascii="Times New Roman" w:hAnsi="Times New Roman" w:cs="Times New Roman"/>
          <w:sz w:val="18"/>
          <w:szCs w:val="18"/>
        </w:rPr>
      </w:pPr>
      <w:r w:rsidRPr="00C17EAD">
        <w:rPr>
          <w:rFonts w:ascii="Times New Roman" w:hAnsi="Times New Roman" w:cs="Times New Roman"/>
          <w:sz w:val="18"/>
          <w:szCs w:val="18"/>
        </w:rPr>
        <w:t>Для извлечения насадки, выполните указанные выше действия в обратном порядке.</w:t>
      </w:r>
    </w:p>
    <w:p w14:paraId="6AE71C6D" w14:textId="77777777" w:rsidR="00496820" w:rsidRPr="003E526B" w:rsidRDefault="00496820" w:rsidP="00226865">
      <w:pPr>
        <w:pStyle w:val="a3"/>
        <w:spacing w:before="65"/>
        <w:ind w:left="426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0C40D99D" w14:textId="3731E7A7" w:rsidR="00C449BE" w:rsidRPr="003E526B" w:rsidRDefault="00C449BE" w:rsidP="00226865">
      <w:pPr>
        <w:pStyle w:val="5"/>
        <w:ind w:left="426" w:right="-11"/>
        <w:jc w:val="both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СНЯТИЕ КЛЮЧЕВОГО ПАТРОНА (РИС. </w:t>
      </w:r>
      <w:r w:rsidR="002E2150"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>4</w:t>
      </w: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2EE9009A" w14:textId="1EADA733" w:rsidR="00C449BE" w:rsidRPr="003E526B" w:rsidRDefault="00C449BE" w:rsidP="00226865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Зажмите в патроне короткий конец шестигранного ключа. Мягким молотком ударяйте по длинному концу ключа, поворачивая его в </w:t>
      </w:r>
      <w:r w:rsidR="00496820"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направлении против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часовой стрелки, удерживая дрель передней частью к себе. Ослабив таким образом патрон, отвинтите его вручную.</w:t>
      </w:r>
    </w:p>
    <w:p w14:paraId="06F4131E" w14:textId="77777777" w:rsidR="00496820" w:rsidRPr="003E526B" w:rsidRDefault="00496820" w:rsidP="00226865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</w:p>
    <w:p w14:paraId="3BC8E000" w14:textId="1EEFFF7C" w:rsidR="00C449BE" w:rsidRPr="003E526B" w:rsidRDefault="00C449BE" w:rsidP="00226865">
      <w:pPr>
        <w:pStyle w:val="5"/>
        <w:ind w:left="426" w:right="-11"/>
        <w:jc w:val="both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УСТАНОВКА КЛЮЧЕВОГО ПАТРОНА (РИС. </w:t>
      </w:r>
      <w:r w:rsidR="002E2150"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>5</w:t>
      </w:r>
      <w:r w:rsidRPr="003E526B">
        <w:rPr>
          <w:rFonts w:ascii="Times New Roman" w:hAnsi="Times New Roman" w:cs="Times New Roman"/>
          <w:b/>
          <w:bCs/>
          <w:color w:val="231F20"/>
          <w:sz w:val="18"/>
          <w:szCs w:val="18"/>
        </w:rPr>
        <w:t>)</w:t>
      </w:r>
    </w:p>
    <w:p w14:paraId="2446217D" w14:textId="77777777" w:rsidR="00C449BE" w:rsidRPr="003E526B" w:rsidRDefault="00C449BE" w:rsidP="00226865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Навинтите патрон вручную насколько возможно. Вставьте в патрон короткий конец шестигранного ключа и мягким молотком ударяйте по длинному концу ключа, поворачивая его в направлении по часовой стрелке.</w:t>
      </w:r>
    </w:p>
    <w:p w14:paraId="539040DA" w14:textId="77777777" w:rsidR="00C449BE" w:rsidRPr="003E526B" w:rsidRDefault="00C449BE" w:rsidP="00226865">
      <w:pPr>
        <w:pStyle w:val="a3"/>
        <w:spacing w:before="64"/>
        <w:ind w:left="400" w:right="-11" w:hanging="1"/>
        <w:jc w:val="both"/>
        <w:rPr>
          <w:rFonts w:ascii="Times New Roman" w:hAnsi="Times New Roman" w:cs="Times New Roman"/>
        </w:rPr>
      </w:pPr>
    </w:p>
    <w:p w14:paraId="3A801B5A" w14:textId="6F38DCFC" w:rsidR="007C6B07" w:rsidRPr="003E526B" w:rsidRDefault="007C6B07" w:rsidP="00226865">
      <w:pPr>
        <w:pStyle w:val="1"/>
        <w:spacing w:before="130"/>
        <w:ind w:right="-11"/>
        <w:jc w:val="both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ЭКСПЛУАТАЦИЯ</w:t>
      </w:r>
    </w:p>
    <w:p w14:paraId="5FA623E2" w14:textId="1EF9DD6C" w:rsidR="007C6B07" w:rsidRPr="003E526B" w:rsidRDefault="007C6B07" w:rsidP="00226865">
      <w:pPr>
        <w:spacing w:before="127" w:line="225" w:lineRule="auto"/>
        <w:ind w:left="186" w:right="-11"/>
        <w:jc w:val="both"/>
        <w:rPr>
          <w:rFonts w:ascii="Times New Roman" w:hAnsi="Times New Roman" w:cs="Times New Roman"/>
          <w:b/>
          <w:sz w:val="24"/>
        </w:rPr>
      </w:pPr>
      <w:r w:rsidRPr="003E526B">
        <w:rPr>
          <w:rFonts w:ascii="Times New Roman" w:hAnsi="Times New Roman" w:cs="Times New Roman"/>
          <w:b/>
          <w:color w:val="231F20"/>
          <w:sz w:val="24"/>
        </w:rPr>
        <w:t>Инструкции по</w:t>
      </w:r>
      <w:r w:rsidRPr="003E526B">
        <w:rPr>
          <w:rFonts w:ascii="Times New Roman" w:hAnsi="Times New Roman" w:cs="Times New Roman"/>
          <w:b/>
          <w:color w:val="231F20"/>
          <w:spacing w:val="1"/>
          <w:sz w:val="24"/>
        </w:rPr>
        <w:t xml:space="preserve"> </w:t>
      </w:r>
      <w:r w:rsidRPr="003E526B">
        <w:rPr>
          <w:rFonts w:ascii="Times New Roman" w:hAnsi="Times New Roman" w:cs="Times New Roman"/>
          <w:b/>
          <w:color w:val="231F20"/>
          <w:sz w:val="24"/>
        </w:rPr>
        <w:t>использованию</w:t>
      </w:r>
    </w:p>
    <w:p w14:paraId="32F374CE" w14:textId="14541EA3" w:rsidR="007C6B07" w:rsidRPr="003E526B" w:rsidRDefault="00F14AAF" w:rsidP="00226865">
      <w:pPr>
        <w:tabs>
          <w:tab w:val="left" w:pos="993"/>
        </w:tabs>
        <w:spacing w:before="128"/>
        <w:ind w:left="993" w:right="-11"/>
        <w:jc w:val="both"/>
        <w:rPr>
          <w:rFonts w:ascii="Times New Roman" w:hAnsi="Times New Roman" w:cs="Times New Roman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BB505DC" wp14:editId="7A281825">
                <wp:simplePos x="0" y="0"/>
                <wp:positionH relativeFrom="page">
                  <wp:posOffset>543560</wp:posOffset>
                </wp:positionH>
                <wp:positionV relativeFrom="paragraph">
                  <wp:posOffset>25400</wp:posOffset>
                </wp:positionV>
                <wp:extent cx="286385" cy="252095"/>
                <wp:effectExtent l="0" t="0" r="0" b="0"/>
                <wp:wrapNone/>
                <wp:docPr id="35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-1271"/>
                          <a:chExt cx="451" cy="397"/>
                        </a:xfrm>
                      </wpg:grpSpPr>
                      <wps:wsp>
                        <wps:cNvPr id="357" name="Freeform 336"/>
                        <wps:cNvSpPr>
                          <a:spLocks/>
                        </wps:cNvSpPr>
                        <wps:spPr bwMode="auto">
                          <a:xfrm>
                            <a:off x="5202" y="-1253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-894 -1252"/>
                              <a:gd name="T3" fmla="*/ -894 h 359"/>
                              <a:gd name="T4" fmla="+- 0 5409 5202"/>
                              <a:gd name="T5" fmla="*/ T4 w 413"/>
                              <a:gd name="T6" fmla="+- 0 -1252 -1252"/>
                              <a:gd name="T7" fmla="*/ -1252 h 359"/>
                              <a:gd name="T8" fmla="+- 0 5202 5202"/>
                              <a:gd name="T9" fmla="*/ T8 w 413"/>
                              <a:gd name="T10" fmla="+- 0 -894 -1252"/>
                              <a:gd name="T11" fmla="*/ -894 h 359"/>
                              <a:gd name="T12" fmla="+- 0 5615 5202"/>
                              <a:gd name="T13" fmla="*/ T12 w 413"/>
                              <a:gd name="T14" fmla="+- 0 -894 -1252"/>
                              <a:gd name="T15" fmla="*/ -89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335"/>
                        <wps:cNvSpPr>
                          <a:spLocks/>
                        </wps:cNvSpPr>
                        <wps:spPr bwMode="auto">
                          <a:xfrm>
                            <a:off x="5384" y="-1147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-1147 -1147"/>
                              <a:gd name="T3" fmla="*/ -1147 h 221"/>
                              <a:gd name="T4" fmla="+- 0 5396 5385"/>
                              <a:gd name="T5" fmla="*/ T4 w 53"/>
                              <a:gd name="T6" fmla="+- 0 -1147 -1147"/>
                              <a:gd name="T7" fmla="*/ -1147 h 221"/>
                              <a:gd name="T8" fmla="+- 0 5387 5385"/>
                              <a:gd name="T9" fmla="*/ T8 w 53"/>
                              <a:gd name="T10" fmla="+- 0 -1137 -1147"/>
                              <a:gd name="T11" fmla="*/ -1137 h 221"/>
                              <a:gd name="T12" fmla="+- 0 5388 5385"/>
                              <a:gd name="T13" fmla="*/ T12 w 53"/>
                              <a:gd name="T14" fmla="+- 0 -1120 -1147"/>
                              <a:gd name="T15" fmla="*/ -1120 h 221"/>
                              <a:gd name="T16" fmla="+- 0 5388 5385"/>
                              <a:gd name="T17" fmla="*/ T16 w 53"/>
                              <a:gd name="T18" fmla="+- 0 -1111 -1147"/>
                              <a:gd name="T19" fmla="*/ -1111 h 221"/>
                              <a:gd name="T20" fmla="+- 0 5389 5385"/>
                              <a:gd name="T21" fmla="*/ T20 w 53"/>
                              <a:gd name="T22" fmla="+- 0 -1100 -1147"/>
                              <a:gd name="T23" fmla="*/ -1100 h 221"/>
                              <a:gd name="T24" fmla="+- 0 5391 5385"/>
                              <a:gd name="T25" fmla="*/ T24 w 53"/>
                              <a:gd name="T26" fmla="+- 0 -1083 -1147"/>
                              <a:gd name="T27" fmla="*/ -1083 h 221"/>
                              <a:gd name="T28" fmla="+- 0 5404 5385"/>
                              <a:gd name="T29" fmla="*/ T28 w 53"/>
                              <a:gd name="T30" fmla="+- 0 -990 -1147"/>
                              <a:gd name="T31" fmla="*/ -990 h 221"/>
                              <a:gd name="T32" fmla="+- 0 5407 5385"/>
                              <a:gd name="T33" fmla="*/ T32 w 53"/>
                              <a:gd name="T34" fmla="+- 0 -988 -1147"/>
                              <a:gd name="T35" fmla="*/ -988 h 221"/>
                              <a:gd name="T36" fmla="+- 0 5414 5385"/>
                              <a:gd name="T37" fmla="*/ T36 w 53"/>
                              <a:gd name="T38" fmla="+- 0 -988 -1147"/>
                              <a:gd name="T39" fmla="*/ -988 h 221"/>
                              <a:gd name="T40" fmla="+- 0 5417 5385"/>
                              <a:gd name="T41" fmla="*/ T40 w 53"/>
                              <a:gd name="T42" fmla="+- 0 -990 -1147"/>
                              <a:gd name="T43" fmla="*/ -990 h 221"/>
                              <a:gd name="T44" fmla="+- 0 5430 5385"/>
                              <a:gd name="T45" fmla="*/ T44 w 53"/>
                              <a:gd name="T46" fmla="+- 0 -1083 -1147"/>
                              <a:gd name="T47" fmla="*/ -1083 h 221"/>
                              <a:gd name="T48" fmla="+- 0 5432 5385"/>
                              <a:gd name="T49" fmla="*/ T48 w 53"/>
                              <a:gd name="T50" fmla="+- 0 -1100 -1147"/>
                              <a:gd name="T51" fmla="*/ -1100 h 221"/>
                              <a:gd name="T52" fmla="+- 0 5433 5385"/>
                              <a:gd name="T53" fmla="*/ T52 w 53"/>
                              <a:gd name="T54" fmla="+- 0 -1111 -1147"/>
                              <a:gd name="T55" fmla="*/ -1111 h 221"/>
                              <a:gd name="T56" fmla="+- 0 5434 5385"/>
                              <a:gd name="T57" fmla="*/ T56 w 53"/>
                              <a:gd name="T58" fmla="+- 0 -1120 -1147"/>
                              <a:gd name="T59" fmla="*/ -1120 h 221"/>
                              <a:gd name="T60" fmla="+- 0 5434 5385"/>
                              <a:gd name="T61" fmla="*/ T60 w 53"/>
                              <a:gd name="T62" fmla="+- 0 -1137 -1147"/>
                              <a:gd name="T63" fmla="*/ -1137 h 221"/>
                              <a:gd name="T64" fmla="+- 0 5426 5385"/>
                              <a:gd name="T65" fmla="*/ T64 w 53"/>
                              <a:gd name="T66" fmla="+- 0 -1147 -1147"/>
                              <a:gd name="T67" fmla="*/ -1147 h 221"/>
                              <a:gd name="T68" fmla="+- 0 5427 5385"/>
                              <a:gd name="T69" fmla="*/ T68 w 53"/>
                              <a:gd name="T70" fmla="+- 0 -980 -1147"/>
                              <a:gd name="T71" fmla="*/ -980 h 221"/>
                              <a:gd name="T72" fmla="+- 0 5396 5385"/>
                              <a:gd name="T73" fmla="*/ T72 w 53"/>
                              <a:gd name="T74" fmla="+- 0 -980 -1147"/>
                              <a:gd name="T75" fmla="*/ -980 h 221"/>
                              <a:gd name="T76" fmla="+- 0 5385 5385"/>
                              <a:gd name="T77" fmla="*/ T76 w 53"/>
                              <a:gd name="T78" fmla="+- 0 -968 -1147"/>
                              <a:gd name="T79" fmla="*/ -968 h 221"/>
                              <a:gd name="T80" fmla="+- 0 5385 5385"/>
                              <a:gd name="T81" fmla="*/ T80 w 53"/>
                              <a:gd name="T82" fmla="+- 0 -936 -1147"/>
                              <a:gd name="T83" fmla="*/ -936 h 221"/>
                              <a:gd name="T84" fmla="+- 0 5397 5385"/>
                              <a:gd name="T85" fmla="*/ T84 w 53"/>
                              <a:gd name="T86" fmla="+- 0 -926 -1147"/>
                              <a:gd name="T87" fmla="*/ -926 h 221"/>
                              <a:gd name="T88" fmla="+- 0 5427 5385"/>
                              <a:gd name="T89" fmla="*/ T88 w 53"/>
                              <a:gd name="T90" fmla="+- 0 -926 -1147"/>
                              <a:gd name="T91" fmla="*/ -926 h 221"/>
                              <a:gd name="T92" fmla="+- 0 5438 5385"/>
                              <a:gd name="T93" fmla="*/ T92 w 53"/>
                              <a:gd name="T94" fmla="+- 0 -937 -1147"/>
                              <a:gd name="T95" fmla="*/ -937 h 221"/>
                              <a:gd name="T96" fmla="+- 0 5438 5385"/>
                              <a:gd name="T97" fmla="*/ T96 w 53"/>
                              <a:gd name="T98" fmla="+- 0 -967 -1147"/>
                              <a:gd name="T99" fmla="*/ -967 h 221"/>
                              <a:gd name="T100" fmla="+- 0 5427 5385"/>
                              <a:gd name="T101" fmla="*/ T100 w 53"/>
                              <a:gd name="T102" fmla="+- 0 -980 -1147"/>
                              <a:gd name="T103" fmla="*/ -98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6BB7B" id="Group 334" o:spid="_x0000_s1026" style="position:absolute;margin-left:42.8pt;margin-top:2pt;width:22.55pt;height:19.85pt;z-index:251691008;mso-position-horizontal-relative:page" coordorigin="5183,-1271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">
                <v:shape id="Freeform 336" o:spid="_x0000_s1027" style="position:absolute;left:5202;top:-125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" path="m413,358l207,,,358r413,xe" filled="f" strokecolor="#231f20" strokeweight=".66992mm">
                  <v:path arrowok="t" o:connecttype="custom" o:connectlocs="413,-894;207,-1252;0,-894;413,-894" o:connectangles="0,0,0,0"/>
                </v:shape>
                <v:shape id="AutoShape 335" o:spid="_x0000_s1028" style="position:absolute;left:5384;top:-1147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" path="m41,l11,,2,10,3,27r,9l4,47,6,64r13,93l22,159r7,l32,157,45,64,47,47,48,36r1,-9l49,10,41,xm42,167r-31,l,179r,32l12,221r30,l53,210r,-30l42,167xe" fillcolor="#231f20" stroked="f">
                  <v:path arrowok="t" o:connecttype="custom" o:connectlocs="41,-1147;11,-1147;2,-1137;3,-1120;3,-1111;4,-1100;6,-1083;19,-990;22,-988;29,-988;32,-990;45,-1083;47,-1100;48,-1111;49,-1120;49,-1137;41,-1147;42,-980;11,-980;0,-968;0,-936;12,-926;42,-926;53,-937;53,-967;42,-98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3E526B">
        <w:rPr>
          <w:rFonts w:ascii="Times New Roman" w:hAnsi="Times New Roman" w:cs="Times New Roman"/>
          <w:b/>
          <w:color w:val="231F20"/>
          <w:sz w:val="18"/>
          <w:szCs w:val="18"/>
        </w:rPr>
        <w:t xml:space="preserve">ВНИМАНИЕ: </w:t>
      </w:r>
      <w:r w:rsidR="007C6B07" w:rsidRPr="003E526B">
        <w:rPr>
          <w:rFonts w:ascii="Times New Roman" w:hAnsi="Times New Roman" w:cs="Times New Roman"/>
          <w:color w:val="231F20"/>
          <w:sz w:val="18"/>
          <w:szCs w:val="18"/>
        </w:rPr>
        <w:t>Всегда следуйте</w:t>
      </w:r>
      <w:r w:rsidR="007C6B07" w:rsidRPr="003E526B">
        <w:rPr>
          <w:rFonts w:ascii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 w:rsidR="007C6B07" w:rsidRPr="003E526B">
        <w:rPr>
          <w:rFonts w:ascii="Times New Roman" w:hAnsi="Times New Roman" w:cs="Times New Roman"/>
          <w:color w:val="231F20"/>
          <w:sz w:val="18"/>
          <w:szCs w:val="18"/>
        </w:rPr>
        <w:t>указаниям действующих норм</w:t>
      </w:r>
      <w:r w:rsidR="007C6B07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7C6B07" w:rsidRPr="003E526B">
        <w:rPr>
          <w:rFonts w:ascii="Times New Roman" w:hAnsi="Times New Roman" w:cs="Times New Roman"/>
          <w:color w:val="231F20"/>
          <w:sz w:val="18"/>
          <w:szCs w:val="18"/>
        </w:rPr>
        <w:t>и правил</w:t>
      </w:r>
      <w:r w:rsidR="007C6B07" w:rsidRPr="003E526B">
        <w:rPr>
          <w:rFonts w:ascii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="007C6B07" w:rsidRPr="003E526B">
        <w:rPr>
          <w:rFonts w:ascii="Times New Roman" w:hAnsi="Times New Roman" w:cs="Times New Roman"/>
          <w:color w:val="231F20"/>
          <w:sz w:val="18"/>
          <w:szCs w:val="18"/>
        </w:rPr>
        <w:t>безопасности.</w:t>
      </w:r>
    </w:p>
    <w:p w14:paraId="2D47C22A" w14:textId="77777777" w:rsidR="00C449BE" w:rsidRPr="003E526B" w:rsidRDefault="00C449BE" w:rsidP="007C6B07">
      <w:pPr>
        <w:pStyle w:val="1"/>
        <w:spacing w:before="145" w:line="225" w:lineRule="auto"/>
        <w:ind w:left="187" w:right="521"/>
        <w:rPr>
          <w:rFonts w:ascii="Times New Roman" w:hAnsi="Times New Roman" w:cs="Times New Roman"/>
          <w:color w:val="231F20"/>
          <w:sz w:val="22"/>
          <w:szCs w:val="22"/>
        </w:rPr>
      </w:pPr>
    </w:p>
    <w:p w14:paraId="2D693F21" w14:textId="77777777" w:rsidR="00C449BE" w:rsidRPr="003E526B" w:rsidRDefault="00C449BE" w:rsidP="004D230D">
      <w:pPr>
        <w:spacing w:before="127" w:line="225" w:lineRule="auto"/>
        <w:ind w:left="186" w:right="1544"/>
        <w:rPr>
          <w:rFonts w:ascii="Times New Roman" w:hAnsi="Times New Roman" w:cs="Times New Roman"/>
          <w:b/>
          <w:color w:val="231F20"/>
          <w:sz w:val="24"/>
        </w:rPr>
      </w:pPr>
      <w:r w:rsidRPr="003E526B">
        <w:rPr>
          <w:rFonts w:ascii="Times New Roman" w:hAnsi="Times New Roman" w:cs="Times New Roman"/>
          <w:b/>
          <w:color w:val="231F20"/>
          <w:sz w:val="24"/>
        </w:rPr>
        <w:t>Курковый пусковой выключатель (Рис. 1)</w:t>
      </w:r>
    </w:p>
    <w:p w14:paraId="5D43F4E7" w14:textId="3BD1F560" w:rsidR="00C449BE" w:rsidRPr="003E526B" w:rsidRDefault="00C449BE" w:rsidP="004D230D">
      <w:pPr>
        <w:pStyle w:val="a3"/>
        <w:spacing w:before="134"/>
        <w:ind w:left="399" w:right="131"/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i w:val="0"/>
          <w:iCs w:val="0"/>
          <w:color w:val="231F20"/>
          <w:sz w:val="18"/>
          <w:szCs w:val="18"/>
        </w:rPr>
        <w:t>Чтобы включить инструмент, нажмите на курковый пусковой выключатель. Чтобы выключить инструмент, отпустите курковый пусковой выключатель.</w:t>
      </w:r>
    </w:p>
    <w:p w14:paraId="13172952" w14:textId="77777777" w:rsidR="00C449BE" w:rsidRPr="003E526B" w:rsidRDefault="00C449BE" w:rsidP="00C449BE">
      <w:pPr>
        <w:pStyle w:val="a3"/>
        <w:spacing w:before="65"/>
        <w:ind w:left="399" w:right="166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3E526B">
        <w:rPr>
          <w:rFonts w:ascii="Times New Roman" w:hAnsi="Times New Roman" w:cs="Times New Roman"/>
          <w:b/>
          <w:i w:val="0"/>
          <w:iCs w:val="0"/>
          <w:color w:val="231F20"/>
          <w:spacing w:val="-3"/>
          <w:sz w:val="18"/>
          <w:szCs w:val="18"/>
        </w:rPr>
        <w:t xml:space="preserve">ПРИМЕЧАНИЕ: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Используйте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низкую скорость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высверливания отверстий без предварительного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накернивания,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а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также при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сверлении металлов,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пластиков, керамики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или при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заворачивании саморезов.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7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Высокая</w:t>
      </w:r>
    </w:p>
    <w:p w14:paraId="7A98FBBD" w14:textId="4578891A" w:rsidR="00C449BE" w:rsidRPr="003E526B" w:rsidRDefault="00C449BE" w:rsidP="00C449BE">
      <w:pPr>
        <w:pStyle w:val="a3"/>
        <w:ind w:left="399"/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скорость лучше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всего подойдет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сверления отверстий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в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древесине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смешанных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материалах,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а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также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при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использовании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шлифовальных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полировальных принадлежностей.</w:t>
      </w:r>
    </w:p>
    <w:p w14:paraId="3C308EDA" w14:textId="77777777" w:rsidR="004D230D" w:rsidRPr="003E526B" w:rsidRDefault="004D230D" w:rsidP="00C449BE">
      <w:pPr>
        <w:pStyle w:val="a3"/>
        <w:ind w:left="399"/>
        <w:rPr>
          <w:rFonts w:ascii="Times New Roman" w:hAnsi="Times New Roman" w:cs="Times New Roman"/>
          <w:i w:val="0"/>
          <w:iCs w:val="0"/>
        </w:rPr>
      </w:pPr>
    </w:p>
    <w:p w14:paraId="5ED907D5" w14:textId="2933DB80" w:rsidR="004D230D" w:rsidRPr="003E526B" w:rsidRDefault="004D230D" w:rsidP="004D230D">
      <w:pPr>
        <w:pStyle w:val="5"/>
        <w:ind w:left="426"/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18"/>
          <w:szCs w:val="18"/>
        </w:rPr>
        <w:lastRenderedPageBreak/>
        <w:t>РЕГУЛИРОВКА СКОРОСТИ</w:t>
      </w:r>
    </w:p>
    <w:p w14:paraId="112B0B3E" w14:textId="77777777" w:rsidR="00C449BE" w:rsidRPr="003E526B" w:rsidRDefault="00C449BE" w:rsidP="00226865">
      <w:pPr>
        <w:pStyle w:val="a3"/>
        <w:spacing w:before="65"/>
        <w:ind w:left="399" w:right="-11" w:hanging="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При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помощи куркового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пускового выключателя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(а)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можно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регулировать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скорость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- чем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сильнее нажим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на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выключатель,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тем выше скорость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инструмента.</w:t>
      </w:r>
    </w:p>
    <w:p w14:paraId="5FB0DA8D" w14:textId="00D67884" w:rsidR="00C449BE" w:rsidRPr="003E526B" w:rsidRDefault="00C449BE" w:rsidP="00226865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Для продолжительных операций нажмите</w:t>
      </w:r>
      <w:r w:rsidR="004D230D"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удерживайте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выключатель, затем переведите вверх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кнопку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блокировки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(b)</w:t>
      </w:r>
      <w:r w:rsidR="004D230D"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 отпустите выключатель.</w:t>
      </w:r>
    </w:p>
    <w:p w14:paraId="5DEBE8A7" w14:textId="63EBA56C" w:rsidR="00C449BE" w:rsidRPr="003E526B" w:rsidRDefault="00C449BE" w:rsidP="00226865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выключения непрерывного режима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работы инструмента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кратко нажмите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отпустите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курковый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выключатель. Всегда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выключайте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электроинструмент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после окончания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работы</w:t>
      </w:r>
      <w:r w:rsidR="00AF4CDB"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и перед отключением от электросети.</w:t>
      </w:r>
    </w:p>
    <w:p w14:paraId="3E4924C3" w14:textId="77777777" w:rsidR="00C449BE" w:rsidRPr="003E526B" w:rsidRDefault="00C449BE" w:rsidP="00226865">
      <w:pPr>
        <w:spacing w:before="127" w:line="225" w:lineRule="auto"/>
        <w:ind w:left="426" w:right="-11"/>
        <w:jc w:val="both"/>
        <w:rPr>
          <w:rFonts w:ascii="Times New Roman" w:hAnsi="Times New Roman" w:cs="Times New Roman"/>
          <w:b/>
          <w:color w:val="231F20"/>
          <w:sz w:val="24"/>
        </w:rPr>
      </w:pPr>
      <w:r w:rsidRPr="003E526B">
        <w:rPr>
          <w:rFonts w:ascii="Times New Roman" w:hAnsi="Times New Roman" w:cs="Times New Roman"/>
          <w:b/>
          <w:color w:val="231F20"/>
          <w:sz w:val="24"/>
        </w:rPr>
        <w:t>Дисковой переключатель скорости (Рис. 1)</w:t>
      </w:r>
    </w:p>
    <w:p w14:paraId="0B7EEC01" w14:textId="0390EB61" w:rsidR="00C449BE" w:rsidRPr="003E526B" w:rsidRDefault="00C449BE" w:rsidP="00226865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снижения скорости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поворачивайте переключатель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(</w:t>
      </w:r>
      <w:r w:rsidR="002E2150"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  <w:lang w:val="en-US"/>
        </w:rPr>
        <w:t>k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) в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направлении против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часовой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стрелки.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 xml:space="preserve">Для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увеличения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скорости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поворачивайте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дисковой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>переключатель</w:t>
      </w:r>
      <w:r w:rsidR="00AF4CDB" w:rsidRPr="003E526B">
        <w:rPr>
          <w:rFonts w:ascii="Times New Roman" w:hAnsi="Times New Roman" w:cs="Times New Roman"/>
          <w:i w:val="0"/>
          <w:iCs w:val="0"/>
          <w:color w:val="231F20"/>
          <w:spacing w:val="-4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z w:val="18"/>
          <w:szCs w:val="18"/>
        </w:rPr>
        <w:t>в направлении по часовой стрелке.</w:t>
      </w:r>
    </w:p>
    <w:p w14:paraId="1F309E88" w14:textId="1D7ED5B1" w:rsidR="00C449BE" w:rsidRPr="003E526B" w:rsidRDefault="00C449BE" w:rsidP="00226865">
      <w:pPr>
        <w:pStyle w:val="2"/>
        <w:spacing w:before="144" w:line="225" w:lineRule="auto"/>
        <w:ind w:left="399" w:right="-11"/>
        <w:jc w:val="both"/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 xml:space="preserve">Правильное положение рук во время работы (Рис. </w:t>
      </w:r>
      <w:r w:rsidR="002E2150" w:rsidRPr="003E526B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>9</w:t>
      </w:r>
      <w:r w:rsidRPr="003E526B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>)</w:t>
      </w:r>
    </w:p>
    <w:p w14:paraId="273E9BC7" w14:textId="3645419A" w:rsidR="00C449BE" w:rsidRPr="003E526B" w:rsidRDefault="00AF4CDB" w:rsidP="00226865">
      <w:pPr>
        <w:spacing w:before="52"/>
        <w:ind w:left="851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8D8E245" wp14:editId="7C9190E8">
                <wp:simplePos x="0" y="0"/>
                <wp:positionH relativeFrom="page">
                  <wp:posOffset>595190</wp:posOffset>
                </wp:positionH>
                <wp:positionV relativeFrom="paragraph">
                  <wp:posOffset>78105</wp:posOffset>
                </wp:positionV>
                <wp:extent cx="286385" cy="252095"/>
                <wp:effectExtent l="0" t="0" r="0" b="0"/>
                <wp:wrapNone/>
                <wp:docPr id="488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841" y="69"/>
                          <a:chExt cx="451" cy="397"/>
                        </a:xfrm>
                      </wpg:grpSpPr>
                      <wps:wsp>
                        <wps:cNvPr id="489" name="Freeform 444"/>
                        <wps:cNvSpPr>
                          <a:spLocks/>
                        </wps:cNvSpPr>
                        <wps:spPr bwMode="auto">
                          <a:xfrm>
                            <a:off x="860" y="87"/>
                            <a:ext cx="413" cy="359"/>
                          </a:xfrm>
                          <a:custGeom>
                            <a:avLst/>
                            <a:gdLst>
                              <a:gd name="T0" fmla="+- 0 1273 860"/>
                              <a:gd name="T1" fmla="*/ T0 w 413"/>
                              <a:gd name="T2" fmla="+- 0 446 88"/>
                              <a:gd name="T3" fmla="*/ 446 h 359"/>
                              <a:gd name="T4" fmla="+- 0 1067 860"/>
                              <a:gd name="T5" fmla="*/ T4 w 413"/>
                              <a:gd name="T6" fmla="+- 0 88 88"/>
                              <a:gd name="T7" fmla="*/ 88 h 359"/>
                              <a:gd name="T8" fmla="+- 0 860 860"/>
                              <a:gd name="T9" fmla="*/ T8 w 413"/>
                              <a:gd name="T10" fmla="+- 0 446 88"/>
                              <a:gd name="T11" fmla="*/ 446 h 359"/>
                              <a:gd name="T12" fmla="+- 0 1273 860"/>
                              <a:gd name="T13" fmla="*/ T12 w 413"/>
                              <a:gd name="T14" fmla="+- 0 446 88"/>
                              <a:gd name="T15" fmla="*/ 446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443"/>
                        <wps:cNvSpPr>
                          <a:spLocks/>
                        </wps:cNvSpPr>
                        <wps:spPr bwMode="auto">
                          <a:xfrm>
                            <a:off x="1042" y="193"/>
                            <a:ext cx="53" cy="221"/>
                          </a:xfrm>
                          <a:custGeom>
                            <a:avLst/>
                            <a:gdLst>
                              <a:gd name="T0" fmla="+- 0 1083 1042"/>
                              <a:gd name="T1" fmla="*/ T0 w 53"/>
                              <a:gd name="T2" fmla="+- 0 193 193"/>
                              <a:gd name="T3" fmla="*/ 193 h 221"/>
                              <a:gd name="T4" fmla="+- 0 1053 1042"/>
                              <a:gd name="T5" fmla="*/ T4 w 53"/>
                              <a:gd name="T6" fmla="+- 0 193 193"/>
                              <a:gd name="T7" fmla="*/ 193 h 221"/>
                              <a:gd name="T8" fmla="+- 0 1045 1042"/>
                              <a:gd name="T9" fmla="*/ T8 w 53"/>
                              <a:gd name="T10" fmla="+- 0 203 193"/>
                              <a:gd name="T11" fmla="*/ 203 h 221"/>
                              <a:gd name="T12" fmla="+- 0 1045 1042"/>
                              <a:gd name="T13" fmla="*/ T12 w 53"/>
                              <a:gd name="T14" fmla="+- 0 220 193"/>
                              <a:gd name="T15" fmla="*/ 220 h 221"/>
                              <a:gd name="T16" fmla="+- 0 1046 1042"/>
                              <a:gd name="T17" fmla="*/ T16 w 53"/>
                              <a:gd name="T18" fmla="+- 0 229 193"/>
                              <a:gd name="T19" fmla="*/ 229 h 221"/>
                              <a:gd name="T20" fmla="+- 0 1047 1042"/>
                              <a:gd name="T21" fmla="*/ T20 w 53"/>
                              <a:gd name="T22" fmla="+- 0 240 193"/>
                              <a:gd name="T23" fmla="*/ 240 h 221"/>
                              <a:gd name="T24" fmla="+- 0 1049 1042"/>
                              <a:gd name="T25" fmla="*/ T24 w 53"/>
                              <a:gd name="T26" fmla="+- 0 257 193"/>
                              <a:gd name="T27" fmla="*/ 257 h 221"/>
                              <a:gd name="T28" fmla="+- 0 1062 1042"/>
                              <a:gd name="T29" fmla="*/ T28 w 53"/>
                              <a:gd name="T30" fmla="+- 0 350 193"/>
                              <a:gd name="T31" fmla="*/ 350 h 221"/>
                              <a:gd name="T32" fmla="+- 0 1065 1042"/>
                              <a:gd name="T33" fmla="*/ T32 w 53"/>
                              <a:gd name="T34" fmla="+- 0 352 193"/>
                              <a:gd name="T35" fmla="*/ 352 h 221"/>
                              <a:gd name="T36" fmla="+- 0 1072 1042"/>
                              <a:gd name="T37" fmla="*/ T36 w 53"/>
                              <a:gd name="T38" fmla="+- 0 352 193"/>
                              <a:gd name="T39" fmla="*/ 352 h 221"/>
                              <a:gd name="T40" fmla="+- 0 1075 1042"/>
                              <a:gd name="T41" fmla="*/ T40 w 53"/>
                              <a:gd name="T42" fmla="+- 0 350 193"/>
                              <a:gd name="T43" fmla="*/ 350 h 221"/>
                              <a:gd name="T44" fmla="+- 0 1088 1042"/>
                              <a:gd name="T45" fmla="*/ T44 w 53"/>
                              <a:gd name="T46" fmla="+- 0 257 193"/>
                              <a:gd name="T47" fmla="*/ 257 h 221"/>
                              <a:gd name="T48" fmla="+- 0 1090 1042"/>
                              <a:gd name="T49" fmla="*/ T48 w 53"/>
                              <a:gd name="T50" fmla="+- 0 240 193"/>
                              <a:gd name="T51" fmla="*/ 240 h 221"/>
                              <a:gd name="T52" fmla="+- 0 1091 1042"/>
                              <a:gd name="T53" fmla="*/ T52 w 53"/>
                              <a:gd name="T54" fmla="+- 0 229 193"/>
                              <a:gd name="T55" fmla="*/ 229 h 221"/>
                              <a:gd name="T56" fmla="+- 0 1091 1042"/>
                              <a:gd name="T57" fmla="*/ T56 w 53"/>
                              <a:gd name="T58" fmla="+- 0 220 193"/>
                              <a:gd name="T59" fmla="*/ 220 h 221"/>
                              <a:gd name="T60" fmla="+- 0 1092 1042"/>
                              <a:gd name="T61" fmla="*/ T60 w 53"/>
                              <a:gd name="T62" fmla="+- 0 203 193"/>
                              <a:gd name="T63" fmla="*/ 203 h 221"/>
                              <a:gd name="T64" fmla="+- 0 1083 1042"/>
                              <a:gd name="T65" fmla="*/ T64 w 53"/>
                              <a:gd name="T66" fmla="+- 0 193 193"/>
                              <a:gd name="T67" fmla="*/ 193 h 221"/>
                              <a:gd name="T68" fmla="+- 0 1085 1042"/>
                              <a:gd name="T69" fmla="*/ T68 w 53"/>
                              <a:gd name="T70" fmla="+- 0 360 193"/>
                              <a:gd name="T71" fmla="*/ 360 h 221"/>
                              <a:gd name="T72" fmla="+- 0 1054 1042"/>
                              <a:gd name="T73" fmla="*/ T72 w 53"/>
                              <a:gd name="T74" fmla="+- 0 360 193"/>
                              <a:gd name="T75" fmla="*/ 360 h 221"/>
                              <a:gd name="T76" fmla="+- 0 1042 1042"/>
                              <a:gd name="T77" fmla="*/ T76 w 53"/>
                              <a:gd name="T78" fmla="+- 0 372 193"/>
                              <a:gd name="T79" fmla="*/ 372 h 221"/>
                              <a:gd name="T80" fmla="+- 0 1042 1042"/>
                              <a:gd name="T81" fmla="*/ T80 w 53"/>
                              <a:gd name="T82" fmla="+- 0 404 193"/>
                              <a:gd name="T83" fmla="*/ 404 h 221"/>
                              <a:gd name="T84" fmla="+- 0 1055 1042"/>
                              <a:gd name="T85" fmla="*/ T84 w 53"/>
                              <a:gd name="T86" fmla="+- 0 414 193"/>
                              <a:gd name="T87" fmla="*/ 414 h 221"/>
                              <a:gd name="T88" fmla="+- 0 1085 1042"/>
                              <a:gd name="T89" fmla="*/ T88 w 53"/>
                              <a:gd name="T90" fmla="+- 0 414 193"/>
                              <a:gd name="T91" fmla="*/ 414 h 221"/>
                              <a:gd name="T92" fmla="+- 0 1095 1042"/>
                              <a:gd name="T93" fmla="*/ T92 w 53"/>
                              <a:gd name="T94" fmla="+- 0 403 193"/>
                              <a:gd name="T95" fmla="*/ 403 h 221"/>
                              <a:gd name="T96" fmla="+- 0 1095 1042"/>
                              <a:gd name="T97" fmla="*/ T96 w 53"/>
                              <a:gd name="T98" fmla="+- 0 373 193"/>
                              <a:gd name="T99" fmla="*/ 373 h 221"/>
                              <a:gd name="T100" fmla="+- 0 1085 1042"/>
                              <a:gd name="T101" fmla="*/ T100 w 53"/>
                              <a:gd name="T102" fmla="+- 0 360 193"/>
                              <a:gd name="T103" fmla="*/ 36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3DB7" id="Group 442" o:spid="_x0000_s1026" style="position:absolute;margin-left:46.85pt;margin-top:6.15pt;width:22.55pt;height:19.85pt;z-index:251772928;mso-position-horizontal-relative:page" coordorigin="841,69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">
                <v:shape id="Freeform 444" o:spid="_x0000_s1027" style="position:absolute;left:860;top:87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" path="m413,358l207,,,358r413,xe" filled="f" strokecolor="#231f20" strokeweight=".66992mm">
                  <v:path arrowok="t" o:connecttype="custom" o:connectlocs="413,446;207,88;0,446;413,446" o:connectangles="0,0,0,0"/>
                </v:shape>
                <v:shape id="AutoShape 443" o:spid="_x0000_s1028" style="position:absolute;left:1042;top:193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" path="m41,l11,,3,10r,17l4,36,5,47,7,64r13,93l23,159r7,l33,157,46,64,48,47,49,36r,-9l50,10,41,xm43,167r-31,l,179r,32l13,221r30,l53,210r,-30l43,167xe" fillcolor="#231f20" stroked="f">
                  <v:path arrowok="t" o:connecttype="custom" o:connectlocs="41,193;11,193;3,203;3,220;4,229;5,240;7,257;20,350;23,352;30,352;33,350;46,257;48,240;49,229;49,220;50,203;41,193;43,360;12,360;0,372;0,404;13,414;43,414;53,403;53,373;43,360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C449BE"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="00C449BE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Для уменьшения риска получения тяжелой травмы, </w:t>
      </w:r>
      <w:r w:rsidR="00C449BE" w:rsidRPr="00707E4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ВСЕГДА</w:t>
      </w:r>
      <w:r w:rsidR="00C449BE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правильно удерживайте электроинструмент, как показано на рис. </w:t>
      </w:r>
      <w:r w:rsidR="002E2150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9</w:t>
      </w:r>
      <w:r w:rsidR="00C449BE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.</w:t>
      </w:r>
    </w:p>
    <w:p w14:paraId="27EAE900" w14:textId="77777777" w:rsidR="00C449BE" w:rsidRPr="003E526B" w:rsidRDefault="00C449BE" w:rsidP="00226865">
      <w:pPr>
        <w:spacing w:before="65"/>
        <w:ind w:left="851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30D75E3" wp14:editId="39FBF61B">
                <wp:simplePos x="0" y="0"/>
                <wp:positionH relativeFrom="page">
                  <wp:posOffset>609258</wp:posOffset>
                </wp:positionH>
                <wp:positionV relativeFrom="paragraph">
                  <wp:posOffset>19050</wp:posOffset>
                </wp:positionV>
                <wp:extent cx="286385" cy="252095"/>
                <wp:effectExtent l="0" t="0" r="0" b="0"/>
                <wp:wrapNone/>
                <wp:docPr id="485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841" y="82"/>
                          <a:chExt cx="451" cy="397"/>
                        </a:xfrm>
                      </wpg:grpSpPr>
                      <wps:wsp>
                        <wps:cNvPr id="486" name="Freeform 441"/>
                        <wps:cNvSpPr>
                          <a:spLocks/>
                        </wps:cNvSpPr>
                        <wps:spPr bwMode="auto">
                          <a:xfrm>
                            <a:off x="860" y="100"/>
                            <a:ext cx="413" cy="359"/>
                          </a:xfrm>
                          <a:custGeom>
                            <a:avLst/>
                            <a:gdLst>
                              <a:gd name="T0" fmla="+- 0 1273 860"/>
                              <a:gd name="T1" fmla="*/ T0 w 413"/>
                              <a:gd name="T2" fmla="+- 0 459 101"/>
                              <a:gd name="T3" fmla="*/ 459 h 359"/>
                              <a:gd name="T4" fmla="+- 0 1067 860"/>
                              <a:gd name="T5" fmla="*/ T4 w 413"/>
                              <a:gd name="T6" fmla="+- 0 101 101"/>
                              <a:gd name="T7" fmla="*/ 101 h 359"/>
                              <a:gd name="T8" fmla="+- 0 860 860"/>
                              <a:gd name="T9" fmla="*/ T8 w 413"/>
                              <a:gd name="T10" fmla="+- 0 459 101"/>
                              <a:gd name="T11" fmla="*/ 459 h 359"/>
                              <a:gd name="T12" fmla="+- 0 1273 860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AutoShape 440"/>
                        <wps:cNvSpPr>
                          <a:spLocks/>
                        </wps:cNvSpPr>
                        <wps:spPr bwMode="auto">
                          <a:xfrm>
                            <a:off x="1042" y="206"/>
                            <a:ext cx="53" cy="221"/>
                          </a:xfrm>
                          <a:custGeom>
                            <a:avLst/>
                            <a:gdLst>
                              <a:gd name="T0" fmla="+- 0 1083 1042"/>
                              <a:gd name="T1" fmla="*/ T0 w 53"/>
                              <a:gd name="T2" fmla="+- 0 206 206"/>
                              <a:gd name="T3" fmla="*/ 206 h 221"/>
                              <a:gd name="T4" fmla="+- 0 1053 1042"/>
                              <a:gd name="T5" fmla="*/ T4 w 53"/>
                              <a:gd name="T6" fmla="+- 0 206 206"/>
                              <a:gd name="T7" fmla="*/ 206 h 221"/>
                              <a:gd name="T8" fmla="+- 0 1045 1042"/>
                              <a:gd name="T9" fmla="*/ T8 w 53"/>
                              <a:gd name="T10" fmla="+- 0 216 206"/>
                              <a:gd name="T11" fmla="*/ 216 h 221"/>
                              <a:gd name="T12" fmla="+- 0 1045 1042"/>
                              <a:gd name="T13" fmla="*/ T12 w 53"/>
                              <a:gd name="T14" fmla="+- 0 233 206"/>
                              <a:gd name="T15" fmla="*/ 233 h 221"/>
                              <a:gd name="T16" fmla="+- 0 1046 1042"/>
                              <a:gd name="T17" fmla="*/ T16 w 53"/>
                              <a:gd name="T18" fmla="+- 0 242 206"/>
                              <a:gd name="T19" fmla="*/ 242 h 221"/>
                              <a:gd name="T20" fmla="+- 0 1047 1042"/>
                              <a:gd name="T21" fmla="*/ T20 w 53"/>
                              <a:gd name="T22" fmla="+- 0 253 206"/>
                              <a:gd name="T23" fmla="*/ 253 h 221"/>
                              <a:gd name="T24" fmla="+- 0 1049 1042"/>
                              <a:gd name="T25" fmla="*/ T24 w 53"/>
                              <a:gd name="T26" fmla="+- 0 270 206"/>
                              <a:gd name="T27" fmla="*/ 270 h 221"/>
                              <a:gd name="T28" fmla="+- 0 1062 1042"/>
                              <a:gd name="T29" fmla="*/ T28 w 53"/>
                              <a:gd name="T30" fmla="+- 0 363 206"/>
                              <a:gd name="T31" fmla="*/ 363 h 221"/>
                              <a:gd name="T32" fmla="+- 0 1065 1042"/>
                              <a:gd name="T33" fmla="*/ T32 w 53"/>
                              <a:gd name="T34" fmla="+- 0 365 206"/>
                              <a:gd name="T35" fmla="*/ 365 h 221"/>
                              <a:gd name="T36" fmla="+- 0 1072 1042"/>
                              <a:gd name="T37" fmla="*/ T36 w 53"/>
                              <a:gd name="T38" fmla="+- 0 365 206"/>
                              <a:gd name="T39" fmla="*/ 365 h 221"/>
                              <a:gd name="T40" fmla="+- 0 1075 1042"/>
                              <a:gd name="T41" fmla="*/ T40 w 53"/>
                              <a:gd name="T42" fmla="+- 0 363 206"/>
                              <a:gd name="T43" fmla="*/ 363 h 221"/>
                              <a:gd name="T44" fmla="+- 0 1088 1042"/>
                              <a:gd name="T45" fmla="*/ T44 w 53"/>
                              <a:gd name="T46" fmla="+- 0 270 206"/>
                              <a:gd name="T47" fmla="*/ 270 h 221"/>
                              <a:gd name="T48" fmla="+- 0 1090 1042"/>
                              <a:gd name="T49" fmla="*/ T48 w 53"/>
                              <a:gd name="T50" fmla="+- 0 253 206"/>
                              <a:gd name="T51" fmla="*/ 253 h 221"/>
                              <a:gd name="T52" fmla="+- 0 1091 1042"/>
                              <a:gd name="T53" fmla="*/ T52 w 53"/>
                              <a:gd name="T54" fmla="+- 0 242 206"/>
                              <a:gd name="T55" fmla="*/ 242 h 221"/>
                              <a:gd name="T56" fmla="+- 0 1091 1042"/>
                              <a:gd name="T57" fmla="*/ T56 w 53"/>
                              <a:gd name="T58" fmla="+- 0 233 206"/>
                              <a:gd name="T59" fmla="*/ 233 h 221"/>
                              <a:gd name="T60" fmla="+- 0 1092 1042"/>
                              <a:gd name="T61" fmla="*/ T60 w 53"/>
                              <a:gd name="T62" fmla="+- 0 216 206"/>
                              <a:gd name="T63" fmla="*/ 216 h 221"/>
                              <a:gd name="T64" fmla="+- 0 1083 1042"/>
                              <a:gd name="T65" fmla="*/ T64 w 53"/>
                              <a:gd name="T66" fmla="+- 0 206 206"/>
                              <a:gd name="T67" fmla="*/ 206 h 221"/>
                              <a:gd name="T68" fmla="+- 0 1085 1042"/>
                              <a:gd name="T69" fmla="*/ T68 w 53"/>
                              <a:gd name="T70" fmla="+- 0 373 206"/>
                              <a:gd name="T71" fmla="*/ 373 h 221"/>
                              <a:gd name="T72" fmla="+- 0 1054 1042"/>
                              <a:gd name="T73" fmla="*/ T72 w 53"/>
                              <a:gd name="T74" fmla="+- 0 373 206"/>
                              <a:gd name="T75" fmla="*/ 373 h 221"/>
                              <a:gd name="T76" fmla="+- 0 1042 1042"/>
                              <a:gd name="T77" fmla="*/ T76 w 53"/>
                              <a:gd name="T78" fmla="+- 0 385 206"/>
                              <a:gd name="T79" fmla="*/ 385 h 221"/>
                              <a:gd name="T80" fmla="+- 0 1042 1042"/>
                              <a:gd name="T81" fmla="*/ T80 w 53"/>
                              <a:gd name="T82" fmla="+- 0 417 206"/>
                              <a:gd name="T83" fmla="*/ 417 h 221"/>
                              <a:gd name="T84" fmla="+- 0 1055 1042"/>
                              <a:gd name="T85" fmla="*/ T84 w 53"/>
                              <a:gd name="T86" fmla="+- 0 427 206"/>
                              <a:gd name="T87" fmla="*/ 427 h 221"/>
                              <a:gd name="T88" fmla="+- 0 1085 1042"/>
                              <a:gd name="T89" fmla="*/ T88 w 53"/>
                              <a:gd name="T90" fmla="+- 0 427 206"/>
                              <a:gd name="T91" fmla="*/ 427 h 221"/>
                              <a:gd name="T92" fmla="+- 0 1095 1042"/>
                              <a:gd name="T93" fmla="*/ T92 w 53"/>
                              <a:gd name="T94" fmla="+- 0 416 206"/>
                              <a:gd name="T95" fmla="*/ 416 h 221"/>
                              <a:gd name="T96" fmla="+- 0 1095 1042"/>
                              <a:gd name="T97" fmla="*/ T96 w 53"/>
                              <a:gd name="T98" fmla="+- 0 386 206"/>
                              <a:gd name="T99" fmla="*/ 386 h 221"/>
                              <a:gd name="T100" fmla="+- 0 1085 1042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56BAD" id="Group 439" o:spid="_x0000_s1026" style="position:absolute;margin-left:47.95pt;margin-top:1.5pt;width:22.55pt;height:19.85pt;z-index:251773952;mso-position-horizontal-relative:page" coordorigin="841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">
                <v:shape id="Freeform 441" o:spid="_x0000_s1027" style="position:absolute;left:860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440" o:spid="_x0000_s1028" style="position:absolute;left:1042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" path="m41,l11,,3,10r,17l4,36,5,47,7,64r13,93l23,159r7,l33,157,46,64,48,47,49,36r,-9l50,10,41,xm43,167r-31,l,179r,32l13,221r30,l53,210r,-30l43,167xe" fillcolor="#231f20" stroked="f">
                  <v:path arrowok="t" o:connecttype="custom" o:connectlocs="41,206;11,206;3,216;3,233;4,242;5,253;7,270;20,363;23,365;30,365;33,363;46,270;48,253;49,242;49,233;50,216;41,206;43,373;12,373;0,385;0,417;13,427;43,427;53,416;53,386;43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Для уменьшения риска получения тяжелой травмы, </w:t>
      </w:r>
      <w:r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ВСЕГДА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надежно удерживайте инструмент, предупреждая внезапные сбои в работе.</w:t>
      </w:r>
    </w:p>
    <w:p w14:paraId="6ABB58CC" w14:textId="2A3A528D" w:rsidR="002E2150" w:rsidRPr="003E526B" w:rsidRDefault="002E2150" w:rsidP="00226865">
      <w:pPr>
        <w:autoSpaceDE w:val="0"/>
        <w:autoSpaceDN w:val="0"/>
        <w:adjustRightInd w:val="0"/>
        <w:spacing w:after="0" w:line="240" w:lineRule="auto"/>
        <w:ind w:left="39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Правильное положение рук во время работы: одной рукой возьмитесь за основную рукоятку (j), другой рукой удерживайте боковую рукоятку (g).</w:t>
      </w:r>
    </w:p>
    <w:p w14:paraId="39A798F3" w14:textId="586CA575" w:rsidR="00C449BE" w:rsidRPr="003E526B" w:rsidRDefault="00C449BE" w:rsidP="00226865">
      <w:pPr>
        <w:pStyle w:val="a3"/>
        <w:spacing w:before="51"/>
        <w:ind w:left="219" w:right="-11"/>
        <w:jc w:val="both"/>
        <w:rPr>
          <w:rFonts w:ascii="Times New Roman" w:hAnsi="Times New Roman" w:cs="Times New Roman"/>
          <w:i w:val="0"/>
          <w:iCs w:val="0"/>
        </w:rPr>
      </w:pPr>
    </w:p>
    <w:p w14:paraId="23F99695" w14:textId="77777777" w:rsidR="002812BF" w:rsidRPr="003E526B" w:rsidRDefault="002812BF" w:rsidP="00226865">
      <w:pPr>
        <w:pStyle w:val="2"/>
        <w:spacing w:before="117"/>
        <w:ind w:left="269" w:right="-11"/>
        <w:jc w:val="both"/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</w:pPr>
      <w:r w:rsidRPr="003E526B">
        <w:rPr>
          <w:rFonts w:ascii="Times New Roman" w:eastAsiaTheme="minorHAnsi" w:hAnsi="Times New Roman" w:cs="Times New Roman"/>
          <w:b/>
          <w:color w:val="231F20"/>
          <w:sz w:val="24"/>
          <w:szCs w:val="22"/>
        </w:rPr>
        <w:t>Сверление</w:t>
      </w:r>
    </w:p>
    <w:p w14:paraId="1C229D5B" w14:textId="64EBFCAF" w:rsidR="002812BF" w:rsidRPr="003E526B" w:rsidRDefault="002812BF" w:rsidP="00226865">
      <w:pPr>
        <w:pStyle w:val="6"/>
        <w:spacing w:before="48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02BBD1A" wp14:editId="44CDB99F">
                <wp:simplePos x="0" y="0"/>
                <wp:positionH relativeFrom="page">
                  <wp:posOffset>505997</wp:posOffset>
                </wp:positionH>
                <wp:positionV relativeFrom="paragraph">
                  <wp:posOffset>130175</wp:posOffset>
                </wp:positionV>
                <wp:extent cx="286385" cy="252095"/>
                <wp:effectExtent l="0" t="0" r="0" b="0"/>
                <wp:wrapNone/>
                <wp:docPr id="482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81"/>
                          <a:chExt cx="451" cy="397"/>
                        </a:xfrm>
                      </wpg:grpSpPr>
                      <wps:wsp>
                        <wps:cNvPr id="483" name="Freeform 438"/>
                        <wps:cNvSpPr>
                          <a:spLocks/>
                        </wps:cNvSpPr>
                        <wps:spPr bwMode="auto">
                          <a:xfrm>
                            <a:off x="4640" y="99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58 100"/>
                              <a:gd name="T3" fmla="*/ 458 h 359"/>
                              <a:gd name="T4" fmla="+- 0 4847 4640"/>
                              <a:gd name="T5" fmla="*/ T4 w 413"/>
                              <a:gd name="T6" fmla="+- 0 100 100"/>
                              <a:gd name="T7" fmla="*/ 100 h 359"/>
                              <a:gd name="T8" fmla="+- 0 4640 4640"/>
                              <a:gd name="T9" fmla="*/ T8 w 413"/>
                              <a:gd name="T10" fmla="+- 0 458 100"/>
                              <a:gd name="T11" fmla="*/ 458 h 359"/>
                              <a:gd name="T12" fmla="+- 0 5053 4640"/>
                              <a:gd name="T13" fmla="*/ T12 w 413"/>
                              <a:gd name="T14" fmla="+- 0 458 100"/>
                              <a:gd name="T15" fmla="*/ 458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AutoShape 437"/>
                        <wps:cNvSpPr>
                          <a:spLocks/>
                        </wps:cNvSpPr>
                        <wps:spPr bwMode="auto">
                          <a:xfrm>
                            <a:off x="4822" y="205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05 205"/>
                              <a:gd name="T3" fmla="*/ 205 h 221"/>
                              <a:gd name="T4" fmla="+- 0 4833 4822"/>
                              <a:gd name="T5" fmla="*/ T4 w 53"/>
                              <a:gd name="T6" fmla="+- 0 205 205"/>
                              <a:gd name="T7" fmla="*/ 205 h 221"/>
                              <a:gd name="T8" fmla="+- 0 4825 4822"/>
                              <a:gd name="T9" fmla="*/ T8 w 53"/>
                              <a:gd name="T10" fmla="+- 0 214 205"/>
                              <a:gd name="T11" fmla="*/ 214 h 221"/>
                              <a:gd name="T12" fmla="+- 0 4825 4822"/>
                              <a:gd name="T13" fmla="*/ T12 w 53"/>
                              <a:gd name="T14" fmla="+- 0 232 205"/>
                              <a:gd name="T15" fmla="*/ 232 h 221"/>
                              <a:gd name="T16" fmla="+- 0 4826 4822"/>
                              <a:gd name="T17" fmla="*/ T16 w 53"/>
                              <a:gd name="T18" fmla="+- 0 241 205"/>
                              <a:gd name="T19" fmla="*/ 241 h 221"/>
                              <a:gd name="T20" fmla="+- 0 4827 4822"/>
                              <a:gd name="T21" fmla="*/ T20 w 53"/>
                              <a:gd name="T22" fmla="+- 0 252 205"/>
                              <a:gd name="T23" fmla="*/ 252 h 221"/>
                              <a:gd name="T24" fmla="+- 0 4829 4822"/>
                              <a:gd name="T25" fmla="*/ T24 w 53"/>
                              <a:gd name="T26" fmla="+- 0 268 205"/>
                              <a:gd name="T27" fmla="*/ 268 h 221"/>
                              <a:gd name="T28" fmla="+- 0 4842 4822"/>
                              <a:gd name="T29" fmla="*/ T28 w 53"/>
                              <a:gd name="T30" fmla="+- 0 361 205"/>
                              <a:gd name="T31" fmla="*/ 361 h 221"/>
                              <a:gd name="T32" fmla="+- 0 4845 4822"/>
                              <a:gd name="T33" fmla="*/ T32 w 53"/>
                              <a:gd name="T34" fmla="+- 0 364 205"/>
                              <a:gd name="T35" fmla="*/ 364 h 221"/>
                              <a:gd name="T36" fmla="+- 0 4852 4822"/>
                              <a:gd name="T37" fmla="*/ T36 w 53"/>
                              <a:gd name="T38" fmla="+- 0 364 205"/>
                              <a:gd name="T39" fmla="*/ 364 h 221"/>
                              <a:gd name="T40" fmla="+- 0 4855 4822"/>
                              <a:gd name="T41" fmla="*/ T40 w 53"/>
                              <a:gd name="T42" fmla="+- 0 361 205"/>
                              <a:gd name="T43" fmla="*/ 361 h 221"/>
                              <a:gd name="T44" fmla="+- 0 4868 4822"/>
                              <a:gd name="T45" fmla="*/ T44 w 53"/>
                              <a:gd name="T46" fmla="+- 0 268 205"/>
                              <a:gd name="T47" fmla="*/ 268 h 221"/>
                              <a:gd name="T48" fmla="+- 0 4870 4822"/>
                              <a:gd name="T49" fmla="*/ T48 w 53"/>
                              <a:gd name="T50" fmla="+- 0 252 205"/>
                              <a:gd name="T51" fmla="*/ 252 h 221"/>
                              <a:gd name="T52" fmla="+- 0 4871 4822"/>
                              <a:gd name="T53" fmla="*/ T52 w 53"/>
                              <a:gd name="T54" fmla="+- 0 241 205"/>
                              <a:gd name="T55" fmla="*/ 241 h 221"/>
                              <a:gd name="T56" fmla="+- 0 4871 4822"/>
                              <a:gd name="T57" fmla="*/ T56 w 53"/>
                              <a:gd name="T58" fmla="+- 0 232 205"/>
                              <a:gd name="T59" fmla="*/ 232 h 221"/>
                              <a:gd name="T60" fmla="+- 0 4872 4822"/>
                              <a:gd name="T61" fmla="*/ T60 w 53"/>
                              <a:gd name="T62" fmla="+- 0 214 205"/>
                              <a:gd name="T63" fmla="*/ 214 h 221"/>
                              <a:gd name="T64" fmla="+- 0 4863 4822"/>
                              <a:gd name="T65" fmla="*/ T64 w 53"/>
                              <a:gd name="T66" fmla="+- 0 205 205"/>
                              <a:gd name="T67" fmla="*/ 205 h 221"/>
                              <a:gd name="T68" fmla="+- 0 4865 4822"/>
                              <a:gd name="T69" fmla="*/ T68 w 53"/>
                              <a:gd name="T70" fmla="+- 0 372 205"/>
                              <a:gd name="T71" fmla="*/ 372 h 221"/>
                              <a:gd name="T72" fmla="+- 0 4834 4822"/>
                              <a:gd name="T73" fmla="*/ T72 w 53"/>
                              <a:gd name="T74" fmla="+- 0 372 205"/>
                              <a:gd name="T75" fmla="*/ 372 h 221"/>
                              <a:gd name="T76" fmla="+- 0 4822 4822"/>
                              <a:gd name="T77" fmla="*/ T76 w 53"/>
                              <a:gd name="T78" fmla="+- 0 384 205"/>
                              <a:gd name="T79" fmla="*/ 384 h 221"/>
                              <a:gd name="T80" fmla="+- 0 4822 4822"/>
                              <a:gd name="T81" fmla="*/ T80 w 53"/>
                              <a:gd name="T82" fmla="+- 0 416 205"/>
                              <a:gd name="T83" fmla="*/ 416 h 221"/>
                              <a:gd name="T84" fmla="+- 0 4835 4822"/>
                              <a:gd name="T85" fmla="*/ T84 w 53"/>
                              <a:gd name="T86" fmla="+- 0 426 205"/>
                              <a:gd name="T87" fmla="*/ 426 h 221"/>
                              <a:gd name="T88" fmla="+- 0 4865 4822"/>
                              <a:gd name="T89" fmla="*/ T88 w 53"/>
                              <a:gd name="T90" fmla="+- 0 426 205"/>
                              <a:gd name="T91" fmla="*/ 426 h 221"/>
                              <a:gd name="T92" fmla="+- 0 4875 4822"/>
                              <a:gd name="T93" fmla="*/ T92 w 53"/>
                              <a:gd name="T94" fmla="+- 0 415 205"/>
                              <a:gd name="T95" fmla="*/ 415 h 221"/>
                              <a:gd name="T96" fmla="+- 0 4875 4822"/>
                              <a:gd name="T97" fmla="*/ T96 w 53"/>
                              <a:gd name="T98" fmla="+- 0 384 205"/>
                              <a:gd name="T99" fmla="*/ 384 h 221"/>
                              <a:gd name="T100" fmla="+- 0 4865 4822"/>
                              <a:gd name="T101" fmla="*/ T100 w 53"/>
                              <a:gd name="T102" fmla="+- 0 372 205"/>
                              <a:gd name="T103" fmla="*/ 37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9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6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6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9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79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FAE1" id="Group 436" o:spid="_x0000_s1026" style="position:absolute;margin-left:39.85pt;margin-top:10.25pt;width:22.55pt;height:19.85pt;z-index:251776000;mso-position-horizontal-relative:page" coordorigin="4621,81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">
                <v:shape id="Freeform 438" o:spid="_x0000_s1027" style="position:absolute;left:4640;top:99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" path="m413,358l207,,,358r413,xe" filled="f" strokecolor="#231f20" strokeweight=".66992mm">
                  <v:path arrowok="t" o:connecttype="custom" o:connectlocs="413,458;207,100;0,458;413,458" o:connectangles="0,0,0,0"/>
                </v:shape>
                <v:shape id="AutoShape 437" o:spid="_x0000_s1028" style="position:absolute;left:4822;top:205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" path="m41,l11,,3,9r,18l4,36,5,47,7,63r13,93l23,159r7,l33,156,46,63,48,47,49,36r,-9l50,9,41,xm43,167r-31,l,179r,32l13,221r30,l53,210r,-31l43,167xe" fillcolor="#231f20" stroked="f">
                  <v:path arrowok="t" o:connecttype="custom" o:connectlocs="41,205;11,205;3,214;3,232;4,241;5,252;7,268;20,361;23,364;30,364;33,361;46,268;48,252;49,241;49,232;50,214;41,205;43,372;12,372;0,384;0,416;13,426;43,426;53,415;53,384;43,372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Для снижения риска получения серьезной травмы, перед регулировкой или снятием/установкой дополнительных принадлежностей или насадок выключайте инструмент</w:t>
      </w:r>
      <w:r w:rsidR="00AF4CDB"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и отсоединяйте его от электросети.</w:t>
      </w:r>
    </w:p>
    <w:p w14:paraId="25561364" w14:textId="621671EE" w:rsidR="002812BF" w:rsidRPr="003E526B" w:rsidRDefault="00AF4CDB" w:rsidP="00226865">
      <w:pPr>
        <w:spacing w:before="65"/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5DBB596" wp14:editId="731C9180">
                <wp:simplePos x="0" y="0"/>
                <wp:positionH relativeFrom="page">
                  <wp:posOffset>489731</wp:posOffset>
                </wp:positionH>
                <wp:positionV relativeFrom="paragraph">
                  <wp:posOffset>99304</wp:posOffset>
                </wp:positionV>
                <wp:extent cx="286385" cy="252095"/>
                <wp:effectExtent l="0" t="0" r="0" b="0"/>
                <wp:wrapNone/>
                <wp:docPr id="47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98"/>
                          <a:chExt cx="451" cy="397"/>
                        </a:xfrm>
                      </wpg:grpSpPr>
                      <wps:wsp>
                        <wps:cNvPr id="480" name="Freeform 435"/>
                        <wps:cNvSpPr>
                          <a:spLocks/>
                        </wps:cNvSpPr>
                        <wps:spPr bwMode="auto">
                          <a:xfrm>
                            <a:off x="4640" y="116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75 117"/>
                              <a:gd name="T3" fmla="*/ 475 h 359"/>
                              <a:gd name="T4" fmla="+- 0 4847 4640"/>
                              <a:gd name="T5" fmla="*/ T4 w 413"/>
                              <a:gd name="T6" fmla="+- 0 117 117"/>
                              <a:gd name="T7" fmla="*/ 117 h 359"/>
                              <a:gd name="T8" fmla="+- 0 4640 4640"/>
                              <a:gd name="T9" fmla="*/ T8 w 413"/>
                              <a:gd name="T10" fmla="+- 0 475 117"/>
                              <a:gd name="T11" fmla="*/ 475 h 359"/>
                              <a:gd name="T12" fmla="+- 0 5053 4640"/>
                              <a:gd name="T13" fmla="*/ T12 w 413"/>
                              <a:gd name="T14" fmla="+- 0 475 117"/>
                              <a:gd name="T15" fmla="*/ 47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AutoShape 434"/>
                        <wps:cNvSpPr>
                          <a:spLocks/>
                        </wps:cNvSpPr>
                        <wps:spPr bwMode="auto">
                          <a:xfrm>
                            <a:off x="4822" y="222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22 222"/>
                              <a:gd name="T3" fmla="*/ 222 h 221"/>
                              <a:gd name="T4" fmla="+- 0 4833 4822"/>
                              <a:gd name="T5" fmla="*/ T4 w 53"/>
                              <a:gd name="T6" fmla="+- 0 222 222"/>
                              <a:gd name="T7" fmla="*/ 222 h 221"/>
                              <a:gd name="T8" fmla="+- 0 4825 4822"/>
                              <a:gd name="T9" fmla="*/ T8 w 53"/>
                              <a:gd name="T10" fmla="+- 0 231 222"/>
                              <a:gd name="T11" fmla="*/ 231 h 221"/>
                              <a:gd name="T12" fmla="+- 0 4825 4822"/>
                              <a:gd name="T13" fmla="*/ T12 w 53"/>
                              <a:gd name="T14" fmla="+- 0 249 222"/>
                              <a:gd name="T15" fmla="*/ 249 h 221"/>
                              <a:gd name="T16" fmla="+- 0 4826 4822"/>
                              <a:gd name="T17" fmla="*/ T16 w 53"/>
                              <a:gd name="T18" fmla="+- 0 258 222"/>
                              <a:gd name="T19" fmla="*/ 258 h 221"/>
                              <a:gd name="T20" fmla="+- 0 4827 4822"/>
                              <a:gd name="T21" fmla="*/ T20 w 53"/>
                              <a:gd name="T22" fmla="+- 0 269 222"/>
                              <a:gd name="T23" fmla="*/ 269 h 221"/>
                              <a:gd name="T24" fmla="+- 0 4829 4822"/>
                              <a:gd name="T25" fmla="*/ T24 w 53"/>
                              <a:gd name="T26" fmla="+- 0 285 222"/>
                              <a:gd name="T27" fmla="*/ 285 h 221"/>
                              <a:gd name="T28" fmla="+- 0 4842 4822"/>
                              <a:gd name="T29" fmla="*/ T28 w 53"/>
                              <a:gd name="T30" fmla="+- 0 378 222"/>
                              <a:gd name="T31" fmla="*/ 378 h 221"/>
                              <a:gd name="T32" fmla="+- 0 4845 4822"/>
                              <a:gd name="T33" fmla="*/ T32 w 53"/>
                              <a:gd name="T34" fmla="+- 0 381 222"/>
                              <a:gd name="T35" fmla="*/ 381 h 221"/>
                              <a:gd name="T36" fmla="+- 0 4852 4822"/>
                              <a:gd name="T37" fmla="*/ T36 w 53"/>
                              <a:gd name="T38" fmla="+- 0 381 222"/>
                              <a:gd name="T39" fmla="*/ 381 h 221"/>
                              <a:gd name="T40" fmla="+- 0 4855 4822"/>
                              <a:gd name="T41" fmla="*/ T40 w 53"/>
                              <a:gd name="T42" fmla="+- 0 378 222"/>
                              <a:gd name="T43" fmla="*/ 378 h 221"/>
                              <a:gd name="T44" fmla="+- 0 4868 4822"/>
                              <a:gd name="T45" fmla="*/ T44 w 53"/>
                              <a:gd name="T46" fmla="+- 0 285 222"/>
                              <a:gd name="T47" fmla="*/ 285 h 221"/>
                              <a:gd name="T48" fmla="+- 0 4870 4822"/>
                              <a:gd name="T49" fmla="*/ T48 w 53"/>
                              <a:gd name="T50" fmla="+- 0 269 222"/>
                              <a:gd name="T51" fmla="*/ 269 h 221"/>
                              <a:gd name="T52" fmla="+- 0 4871 4822"/>
                              <a:gd name="T53" fmla="*/ T52 w 53"/>
                              <a:gd name="T54" fmla="+- 0 258 222"/>
                              <a:gd name="T55" fmla="*/ 258 h 221"/>
                              <a:gd name="T56" fmla="+- 0 4871 4822"/>
                              <a:gd name="T57" fmla="*/ T56 w 53"/>
                              <a:gd name="T58" fmla="+- 0 249 222"/>
                              <a:gd name="T59" fmla="*/ 249 h 221"/>
                              <a:gd name="T60" fmla="+- 0 4872 4822"/>
                              <a:gd name="T61" fmla="*/ T60 w 53"/>
                              <a:gd name="T62" fmla="+- 0 231 222"/>
                              <a:gd name="T63" fmla="*/ 231 h 221"/>
                              <a:gd name="T64" fmla="+- 0 4863 4822"/>
                              <a:gd name="T65" fmla="*/ T64 w 53"/>
                              <a:gd name="T66" fmla="+- 0 222 222"/>
                              <a:gd name="T67" fmla="*/ 222 h 221"/>
                              <a:gd name="T68" fmla="+- 0 4865 4822"/>
                              <a:gd name="T69" fmla="*/ T68 w 53"/>
                              <a:gd name="T70" fmla="+- 0 389 222"/>
                              <a:gd name="T71" fmla="*/ 389 h 221"/>
                              <a:gd name="T72" fmla="+- 0 4834 4822"/>
                              <a:gd name="T73" fmla="*/ T72 w 53"/>
                              <a:gd name="T74" fmla="+- 0 389 222"/>
                              <a:gd name="T75" fmla="*/ 389 h 221"/>
                              <a:gd name="T76" fmla="+- 0 4822 4822"/>
                              <a:gd name="T77" fmla="*/ T76 w 53"/>
                              <a:gd name="T78" fmla="+- 0 401 222"/>
                              <a:gd name="T79" fmla="*/ 401 h 221"/>
                              <a:gd name="T80" fmla="+- 0 4822 4822"/>
                              <a:gd name="T81" fmla="*/ T80 w 53"/>
                              <a:gd name="T82" fmla="+- 0 433 222"/>
                              <a:gd name="T83" fmla="*/ 433 h 221"/>
                              <a:gd name="T84" fmla="+- 0 4835 4822"/>
                              <a:gd name="T85" fmla="*/ T84 w 53"/>
                              <a:gd name="T86" fmla="+- 0 443 222"/>
                              <a:gd name="T87" fmla="*/ 443 h 221"/>
                              <a:gd name="T88" fmla="+- 0 4865 4822"/>
                              <a:gd name="T89" fmla="*/ T88 w 53"/>
                              <a:gd name="T90" fmla="+- 0 443 222"/>
                              <a:gd name="T91" fmla="*/ 443 h 221"/>
                              <a:gd name="T92" fmla="+- 0 4875 4822"/>
                              <a:gd name="T93" fmla="*/ T92 w 53"/>
                              <a:gd name="T94" fmla="+- 0 432 222"/>
                              <a:gd name="T95" fmla="*/ 432 h 221"/>
                              <a:gd name="T96" fmla="+- 0 4875 4822"/>
                              <a:gd name="T97" fmla="*/ T96 w 53"/>
                              <a:gd name="T98" fmla="+- 0 401 222"/>
                              <a:gd name="T99" fmla="*/ 401 h 221"/>
                              <a:gd name="T100" fmla="+- 0 4865 4822"/>
                              <a:gd name="T101" fmla="*/ T100 w 53"/>
                              <a:gd name="T102" fmla="+- 0 389 222"/>
                              <a:gd name="T103" fmla="*/ 38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9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6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6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9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79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81EA" id="Group 433" o:spid="_x0000_s1026" style="position:absolute;margin-left:38.55pt;margin-top:7.8pt;width:22.55pt;height:19.85pt;z-index:251777024;mso-position-horizontal-relative:page" coordorigin="4621,98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">
                <v:shape id="Freeform 435" o:spid="_x0000_s1027" style="position:absolute;left:4640;top:116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" path="m413,358l207,,,358r413,xe" filled="f" strokecolor="#231f20" strokeweight=".66992mm">
                  <v:path arrowok="t" o:connecttype="custom" o:connectlocs="413,475;207,117;0,475;413,475" o:connectangles="0,0,0,0"/>
                </v:shape>
                <v:shape id="AutoShape 434" o:spid="_x0000_s1028" style="position:absolute;left:4822;top:222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" path="m41,l11,,3,9r,18l4,36,5,47,7,63r13,93l23,159r7,l33,156,46,63,48,47,49,36r,-9l50,9,41,xm43,167r-31,l,179r,32l13,221r30,l53,210r,-31l43,167xe" fillcolor="#231f20" stroked="f">
                  <v:path arrowok="t" o:connecttype="custom" o:connectlocs="41,222;11,222;3,231;3,249;4,258;5,269;7,285;20,378;23,381;30,381;33,378;46,285;48,269;49,258;49,249;50,231;41,222;43,389;12,389;0,401;0,433;13,443;43,443;53,432;53,401;43,389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2812BF"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ВНИМАНИЕ:</w:t>
      </w:r>
      <w:r w:rsidR="002812BF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Для снижения риска получения травмы</w:t>
      </w:r>
      <w:r w:rsidR="002812BF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ВСЕГДА</w:t>
      </w:r>
      <w:r w:rsidR="002812BF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надежно закрепляйте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="002812BF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заготовку. При сверлении тонких материалов, для предотвращения их повреждения подкладывайте деревянный брусок.</w:t>
      </w:r>
    </w:p>
    <w:p w14:paraId="43954C4D" w14:textId="4C904EB9" w:rsidR="00B54D5B" w:rsidRPr="003E526B" w:rsidRDefault="002812BF" w:rsidP="00226865">
      <w:pPr>
        <w:pStyle w:val="a8"/>
        <w:numPr>
          <w:ilvl w:val="0"/>
          <w:numId w:val="12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Используйте только остро заточенные сверла. Для сверления в ДЕРЕВЕ используйте низкую скорость и спиральные сверла, перьевые сверла,</w:t>
      </w:r>
      <w:r w:rsidR="00AF4CDB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шнековые сверла или </w:t>
      </w:r>
      <w:r w:rsidR="0036108C">
        <w:rPr>
          <w:rFonts w:ascii="Times New Roman" w:hAnsi="Times New Roman" w:cs="Times New Roman"/>
          <w:color w:val="231F20"/>
          <w:spacing w:val="-3"/>
          <w:sz w:val="18"/>
          <w:szCs w:val="18"/>
        </w:rPr>
        <w:t>пильные коронки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. Для сверления</w:t>
      </w:r>
      <w:r w:rsidR="00AF4CDB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 МЕТАЛЛЕ используйте низкую скорость и спиральные сверла из стали или </w:t>
      </w:r>
      <w:r w:rsidR="0036108C">
        <w:rPr>
          <w:rFonts w:ascii="Times New Roman" w:hAnsi="Times New Roman" w:cs="Times New Roman"/>
          <w:color w:val="231F20"/>
          <w:spacing w:val="-3"/>
          <w:sz w:val="18"/>
          <w:szCs w:val="18"/>
        </w:rPr>
        <w:t>пильные коронки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.</w:t>
      </w:r>
      <w:r w:rsidR="00B54D5B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Для сверления в кирпичной КЛАДКЕ или в бетон легких марок, цементных и шлакобетонных блоках и т.д., пользуйтесь сверлами с твердосплавными напайками, предназначенными для сверления с ударом.</w:t>
      </w:r>
    </w:p>
    <w:p w14:paraId="2D3F882D" w14:textId="77777777" w:rsidR="00B54D5B" w:rsidRPr="003E526B" w:rsidRDefault="002812BF" w:rsidP="00226865">
      <w:pPr>
        <w:pStyle w:val="a8"/>
        <w:numPr>
          <w:ilvl w:val="0"/>
          <w:numId w:val="12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Всегда прилагайте давление по прямой линии со сверлом. Давление должно быть достаточным для равномерного врезания сверла, но не слишком сильным, чтобы не вызвать останов двигателя или отклонение сверла.</w:t>
      </w:r>
      <w:r w:rsidR="00B54D5B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</w:p>
    <w:p w14:paraId="22560E08" w14:textId="5D01E874" w:rsidR="002812BF" w:rsidRPr="003E526B" w:rsidRDefault="002812BF" w:rsidP="00226865">
      <w:pPr>
        <w:pStyle w:val="a8"/>
        <w:numPr>
          <w:ilvl w:val="0"/>
          <w:numId w:val="12"/>
        </w:numPr>
        <w:adjustRightInd w:val="0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Крепко держите инструмент обеими руками, чтобы контролировать вращательное действие сверла.</w:t>
      </w:r>
    </w:p>
    <w:p w14:paraId="716C33AA" w14:textId="10F637DD" w:rsidR="002812BF" w:rsidRPr="003E526B" w:rsidRDefault="002812BF" w:rsidP="0036108C">
      <w:pPr>
        <w:spacing w:before="64"/>
        <w:ind w:left="709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b/>
          <w:bCs/>
          <w:noProof/>
          <w:color w:val="231F20"/>
          <w:spacing w:val="-3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21586AE" wp14:editId="5D1A38DF">
                <wp:simplePos x="0" y="0"/>
                <wp:positionH relativeFrom="page">
                  <wp:posOffset>572770</wp:posOffset>
                </wp:positionH>
                <wp:positionV relativeFrom="paragraph">
                  <wp:posOffset>74295</wp:posOffset>
                </wp:positionV>
                <wp:extent cx="286385" cy="252095"/>
                <wp:effectExtent l="0" t="0" r="0" b="0"/>
                <wp:wrapNone/>
                <wp:docPr id="47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4621" y="97"/>
                          <a:chExt cx="451" cy="397"/>
                        </a:xfrm>
                      </wpg:grpSpPr>
                      <wps:wsp>
                        <wps:cNvPr id="477" name="Freeform 432"/>
                        <wps:cNvSpPr>
                          <a:spLocks/>
                        </wps:cNvSpPr>
                        <wps:spPr bwMode="auto">
                          <a:xfrm>
                            <a:off x="4640" y="115"/>
                            <a:ext cx="413" cy="359"/>
                          </a:xfrm>
                          <a:custGeom>
                            <a:avLst/>
                            <a:gdLst>
                              <a:gd name="T0" fmla="+- 0 5053 4640"/>
                              <a:gd name="T1" fmla="*/ T0 w 413"/>
                              <a:gd name="T2" fmla="+- 0 474 116"/>
                              <a:gd name="T3" fmla="*/ 474 h 359"/>
                              <a:gd name="T4" fmla="+- 0 4847 4640"/>
                              <a:gd name="T5" fmla="*/ T4 w 413"/>
                              <a:gd name="T6" fmla="+- 0 116 116"/>
                              <a:gd name="T7" fmla="*/ 116 h 359"/>
                              <a:gd name="T8" fmla="+- 0 4640 4640"/>
                              <a:gd name="T9" fmla="*/ T8 w 413"/>
                              <a:gd name="T10" fmla="+- 0 474 116"/>
                              <a:gd name="T11" fmla="*/ 474 h 359"/>
                              <a:gd name="T12" fmla="+- 0 5053 4640"/>
                              <a:gd name="T13" fmla="*/ T12 w 413"/>
                              <a:gd name="T14" fmla="+- 0 474 116"/>
                              <a:gd name="T15" fmla="*/ 47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AutoShape 431"/>
                        <wps:cNvSpPr>
                          <a:spLocks/>
                        </wps:cNvSpPr>
                        <wps:spPr bwMode="auto">
                          <a:xfrm>
                            <a:off x="4822" y="221"/>
                            <a:ext cx="53" cy="221"/>
                          </a:xfrm>
                          <a:custGeom>
                            <a:avLst/>
                            <a:gdLst>
                              <a:gd name="T0" fmla="+- 0 4863 4822"/>
                              <a:gd name="T1" fmla="*/ T0 w 53"/>
                              <a:gd name="T2" fmla="+- 0 221 221"/>
                              <a:gd name="T3" fmla="*/ 221 h 221"/>
                              <a:gd name="T4" fmla="+- 0 4833 4822"/>
                              <a:gd name="T5" fmla="*/ T4 w 53"/>
                              <a:gd name="T6" fmla="+- 0 221 221"/>
                              <a:gd name="T7" fmla="*/ 221 h 221"/>
                              <a:gd name="T8" fmla="+- 0 4825 4822"/>
                              <a:gd name="T9" fmla="*/ T8 w 53"/>
                              <a:gd name="T10" fmla="+- 0 231 221"/>
                              <a:gd name="T11" fmla="*/ 231 h 221"/>
                              <a:gd name="T12" fmla="+- 0 4825 4822"/>
                              <a:gd name="T13" fmla="*/ T12 w 53"/>
                              <a:gd name="T14" fmla="+- 0 248 221"/>
                              <a:gd name="T15" fmla="*/ 248 h 221"/>
                              <a:gd name="T16" fmla="+- 0 4826 4822"/>
                              <a:gd name="T17" fmla="*/ T16 w 53"/>
                              <a:gd name="T18" fmla="+- 0 257 221"/>
                              <a:gd name="T19" fmla="*/ 257 h 221"/>
                              <a:gd name="T20" fmla="+- 0 4827 4822"/>
                              <a:gd name="T21" fmla="*/ T20 w 53"/>
                              <a:gd name="T22" fmla="+- 0 268 221"/>
                              <a:gd name="T23" fmla="*/ 268 h 221"/>
                              <a:gd name="T24" fmla="+- 0 4829 4822"/>
                              <a:gd name="T25" fmla="*/ T24 w 53"/>
                              <a:gd name="T26" fmla="+- 0 284 221"/>
                              <a:gd name="T27" fmla="*/ 284 h 221"/>
                              <a:gd name="T28" fmla="+- 0 4842 4822"/>
                              <a:gd name="T29" fmla="*/ T28 w 53"/>
                              <a:gd name="T30" fmla="+- 0 378 221"/>
                              <a:gd name="T31" fmla="*/ 378 h 221"/>
                              <a:gd name="T32" fmla="+- 0 4845 4822"/>
                              <a:gd name="T33" fmla="*/ T32 w 53"/>
                              <a:gd name="T34" fmla="+- 0 380 221"/>
                              <a:gd name="T35" fmla="*/ 380 h 221"/>
                              <a:gd name="T36" fmla="+- 0 4852 4822"/>
                              <a:gd name="T37" fmla="*/ T36 w 53"/>
                              <a:gd name="T38" fmla="+- 0 380 221"/>
                              <a:gd name="T39" fmla="*/ 380 h 221"/>
                              <a:gd name="T40" fmla="+- 0 4855 4822"/>
                              <a:gd name="T41" fmla="*/ T40 w 53"/>
                              <a:gd name="T42" fmla="+- 0 378 221"/>
                              <a:gd name="T43" fmla="*/ 378 h 221"/>
                              <a:gd name="T44" fmla="+- 0 4868 4822"/>
                              <a:gd name="T45" fmla="*/ T44 w 53"/>
                              <a:gd name="T46" fmla="+- 0 284 221"/>
                              <a:gd name="T47" fmla="*/ 284 h 221"/>
                              <a:gd name="T48" fmla="+- 0 4870 4822"/>
                              <a:gd name="T49" fmla="*/ T48 w 53"/>
                              <a:gd name="T50" fmla="+- 0 268 221"/>
                              <a:gd name="T51" fmla="*/ 268 h 221"/>
                              <a:gd name="T52" fmla="+- 0 4871 4822"/>
                              <a:gd name="T53" fmla="*/ T52 w 53"/>
                              <a:gd name="T54" fmla="+- 0 257 221"/>
                              <a:gd name="T55" fmla="*/ 257 h 221"/>
                              <a:gd name="T56" fmla="+- 0 4871 4822"/>
                              <a:gd name="T57" fmla="*/ T56 w 53"/>
                              <a:gd name="T58" fmla="+- 0 248 221"/>
                              <a:gd name="T59" fmla="*/ 248 h 221"/>
                              <a:gd name="T60" fmla="+- 0 4872 4822"/>
                              <a:gd name="T61" fmla="*/ T60 w 53"/>
                              <a:gd name="T62" fmla="+- 0 231 221"/>
                              <a:gd name="T63" fmla="*/ 231 h 221"/>
                              <a:gd name="T64" fmla="+- 0 4863 4822"/>
                              <a:gd name="T65" fmla="*/ T64 w 53"/>
                              <a:gd name="T66" fmla="+- 0 221 221"/>
                              <a:gd name="T67" fmla="*/ 221 h 221"/>
                              <a:gd name="T68" fmla="+- 0 4865 4822"/>
                              <a:gd name="T69" fmla="*/ T68 w 53"/>
                              <a:gd name="T70" fmla="+- 0 388 221"/>
                              <a:gd name="T71" fmla="*/ 388 h 221"/>
                              <a:gd name="T72" fmla="+- 0 4834 4822"/>
                              <a:gd name="T73" fmla="*/ T72 w 53"/>
                              <a:gd name="T74" fmla="+- 0 388 221"/>
                              <a:gd name="T75" fmla="*/ 388 h 221"/>
                              <a:gd name="T76" fmla="+- 0 4822 4822"/>
                              <a:gd name="T77" fmla="*/ T76 w 53"/>
                              <a:gd name="T78" fmla="+- 0 400 221"/>
                              <a:gd name="T79" fmla="*/ 400 h 221"/>
                              <a:gd name="T80" fmla="+- 0 4822 4822"/>
                              <a:gd name="T81" fmla="*/ T80 w 53"/>
                              <a:gd name="T82" fmla="+- 0 432 221"/>
                              <a:gd name="T83" fmla="*/ 432 h 221"/>
                              <a:gd name="T84" fmla="+- 0 4835 4822"/>
                              <a:gd name="T85" fmla="*/ T84 w 53"/>
                              <a:gd name="T86" fmla="+- 0 442 221"/>
                              <a:gd name="T87" fmla="*/ 442 h 221"/>
                              <a:gd name="T88" fmla="+- 0 4865 4822"/>
                              <a:gd name="T89" fmla="*/ T88 w 53"/>
                              <a:gd name="T90" fmla="+- 0 442 221"/>
                              <a:gd name="T91" fmla="*/ 442 h 221"/>
                              <a:gd name="T92" fmla="+- 0 4875 4822"/>
                              <a:gd name="T93" fmla="*/ T92 w 53"/>
                              <a:gd name="T94" fmla="+- 0 431 221"/>
                              <a:gd name="T95" fmla="*/ 431 h 221"/>
                              <a:gd name="T96" fmla="+- 0 4875 4822"/>
                              <a:gd name="T97" fmla="*/ T96 w 53"/>
                              <a:gd name="T98" fmla="+- 0 401 221"/>
                              <a:gd name="T99" fmla="*/ 401 h 221"/>
                              <a:gd name="T100" fmla="+- 0 4865 4822"/>
                              <a:gd name="T101" fmla="*/ T100 w 53"/>
                              <a:gd name="T102" fmla="+- 0 388 221"/>
                              <a:gd name="T103" fmla="*/ 38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3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3" y="157"/>
                                </a:lnTo>
                                <a:lnTo>
                                  <a:pt x="46" y="63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50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8A2E9" id="Group 430" o:spid="_x0000_s1026" style="position:absolute;margin-left:45.1pt;margin-top:5.85pt;width:22.55pt;height:19.85pt;z-index:251778048;mso-position-horizontal-relative:page" coordorigin="4621,97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">
                <v:shape id="Freeform 432" o:spid="_x0000_s1027" style="position:absolute;left:4640;top:115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" path="m413,358l207,,,358r413,xe" filled="f" strokecolor="#231f20" strokeweight=".66992mm">
                  <v:path arrowok="t" o:connecttype="custom" o:connectlocs="413,474;207,116;0,474;413,474" o:connectangles="0,0,0,0"/>
                </v:shape>
                <v:shape id="AutoShape 431" o:spid="_x0000_s1028" style="position:absolute;left:4822;top:221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" path="m41,l11,,3,10r,17l4,36,5,47,7,63r13,94l23,159r7,l33,157,46,63,48,47,49,36r,-9l50,10,41,xm43,167r-31,l,179r,32l13,221r30,l53,210r,-30l43,167xe" fillcolor="#231f20" stroked="f">
                  <v:path arrowok="t" o:connecttype="custom" o:connectlocs="41,221;11,221;3,231;3,248;4,257;5,268;7,284;20,378;23,380;30,380;33,378;46,284;48,268;49,257;49,248;50,231;41,221;43,388;12,388;0,400;0,432;13,442;43,442;53,431;53,401;43,388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="Arial" w:hAnsi="Times New Roman" w:cs="Times New Roman"/>
          <w:b/>
          <w:bCs/>
          <w:color w:val="231F20"/>
          <w:spacing w:val="-3"/>
          <w:sz w:val="18"/>
          <w:szCs w:val="18"/>
        </w:rPr>
        <w:t>ПРЕДУПРЕЖДЕНИЕ: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В случае</w:t>
      </w:r>
      <w:r w:rsidR="00AF4CDB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перегрузки в результате внезапного закручивания сверла дрель может остановиться.</w:t>
      </w:r>
    </w:p>
    <w:p w14:paraId="5F06F62B" w14:textId="06056D68" w:rsidR="002812BF" w:rsidRPr="003E526B" w:rsidRDefault="002812BF" w:rsidP="0036108C">
      <w:pPr>
        <w:ind w:left="709" w:right="-11"/>
        <w:jc w:val="both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Всегда определяйте причину останов</w:t>
      </w:r>
      <w:r w:rsidR="00AF4CDB"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ки</w:t>
      </w: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. Крепко удерживайте инструмент, чтобы контролировать вращательное действие сверла.</w:t>
      </w:r>
    </w:p>
    <w:p w14:paraId="1BFB3BA4" w14:textId="5204B474" w:rsidR="002812BF" w:rsidRPr="003E526B" w:rsidRDefault="002812BF" w:rsidP="0036108C">
      <w:pPr>
        <w:pStyle w:val="a8"/>
        <w:numPr>
          <w:ilvl w:val="0"/>
          <w:numId w:val="12"/>
        </w:numPr>
        <w:spacing w:before="64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ОСТАНОВ</w:t>
      </w:r>
      <w:r w:rsidR="00AF4CDB"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КА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ДРЕЛИ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обычно происходит</w:t>
      </w:r>
      <w:r w:rsidR="00AF4CDB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в результате перегрузки инструмента или неправильного использования.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СРАЗУ ЖЕ ОТПУСТИТЕ ВЫКЛЮЧАТЕЛЬ,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 извлеките сверло из заготовки и определите причину останов</w:t>
      </w:r>
      <w:r w:rsidR="00496820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ки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. </w:t>
      </w:r>
      <w:r w:rsidRPr="003E526B">
        <w:rPr>
          <w:rFonts w:ascii="Times New Roman" w:hAnsi="Times New Roman" w:cs="Times New Roman"/>
          <w:b/>
          <w:bCs/>
          <w:color w:val="231F20"/>
          <w:spacing w:val="-3"/>
          <w:sz w:val="18"/>
          <w:szCs w:val="18"/>
        </w:rPr>
        <w:t>НЕ ПЫТАЙТЕСЬ ЗАПУСТИТЬ ВНЕЗАПНО ОСТАНОВИВШИЙСЯ ДВИГАТЕЛЬ, НАЖИМАЯ НА КЛАВИШУ ПУСКОВОГО ВЫКЛЮЧАТЕЛЯ – ИНСТРУМЕНТ МОЖЕТ ВЫЙТИ ИЗ СТРОЯ.</w:t>
      </w:r>
    </w:p>
    <w:p w14:paraId="5AD074F5" w14:textId="0E8A20FF" w:rsidR="002812BF" w:rsidRPr="003E526B" w:rsidRDefault="002812BF" w:rsidP="0036108C">
      <w:pPr>
        <w:pStyle w:val="a8"/>
        <w:numPr>
          <w:ilvl w:val="0"/>
          <w:numId w:val="12"/>
        </w:numPr>
        <w:tabs>
          <w:tab w:val="left" w:pos="703"/>
        </w:tabs>
        <w:spacing w:before="134"/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Для сведения </w:t>
      </w:r>
      <w:r w:rsidR="009A4FA2"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 xml:space="preserve">к </w:t>
      </w: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минимуму риска внезапного останова инструмента или просверливания материала насквозь, уменьшите давление на дрель и осторожно высверливайте последнюю часть отверстия.</w:t>
      </w:r>
    </w:p>
    <w:p w14:paraId="0A23B346" w14:textId="77777777" w:rsidR="002812BF" w:rsidRPr="003E526B" w:rsidRDefault="002812BF" w:rsidP="0036108C">
      <w:pPr>
        <w:pStyle w:val="a8"/>
        <w:numPr>
          <w:ilvl w:val="0"/>
          <w:numId w:val="12"/>
        </w:numPr>
        <w:tabs>
          <w:tab w:val="left" w:pos="703"/>
        </w:tabs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Не выключайте двигатель при извлечении сверла из высверленного отверстия. Это позволит избежать заклинивания сверла.</w:t>
      </w:r>
    </w:p>
    <w:p w14:paraId="16A136DC" w14:textId="77777777" w:rsidR="002812BF" w:rsidRPr="003E526B" w:rsidRDefault="002812BF" w:rsidP="0036108C">
      <w:pPr>
        <w:pStyle w:val="a8"/>
        <w:numPr>
          <w:ilvl w:val="0"/>
          <w:numId w:val="12"/>
        </w:numPr>
        <w:tabs>
          <w:tab w:val="left" w:pos="703"/>
        </w:tabs>
        <w:ind w:left="709" w:right="-11"/>
        <w:jc w:val="both"/>
        <w:rPr>
          <w:rFonts w:ascii="Times New Roman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color w:val="231F20"/>
          <w:spacing w:val="-3"/>
          <w:sz w:val="18"/>
          <w:szCs w:val="18"/>
        </w:rPr>
        <w:t>При использовании регулировки скорости нет необходимости предварительно прокернивать высверливаемое отверстие. Начиная сверление, используйте низкую скорость и путем нажатия на курковый выключатель постепенно увеличивайте скорость, пока отверстие не будет достаточно глубоким, чтобы сверло из него не выскочило.</w:t>
      </w:r>
    </w:p>
    <w:p w14:paraId="08E52BDD" w14:textId="2A4F77E4" w:rsidR="002812BF" w:rsidRPr="003E526B" w:rsidRDefault="002812BF" w:rsidP="002812BF">
      <w:pPr>
        <w:ind w:left="571" w:right="350"/>
        <w:rPr>
          <w:rFonts w:ascii="Times New Roman" w:hAnsi="Times New Roman" w:cs="Times New Roman"/>
          <w:b/>
          <w:sz w:val="16"/>
        </w:rPr>
      </w:pPr>
    </w:p>
    <w:p w14:paraId="1E85FDAA" w14:textId="77777777" w:rsidR="002812BF" w:rsidRPr="003E526B" w:rsidRDefault="002812BF" w:rsidP="002812BF">
      <w:pPr>
        <w:spacing w:before="80"/>
        <w:ind w:left="399"/>
        <w:jc w:val="both"/>
        <w:rPr>
          <w:rFonts w:ascii="Times New Roman" w:hAnsi="Times New Roman" w:cs="Times New Roman"/>
          <w:b/>
          <w:szCs w:val="32"/>
        </w:rPr>
      </w:pPr>
      <w:r w:rsidRPr="003E526B">
        <w:rPr>
          <w:rFonts w:ascii="Times New Roman" w:hAnsi="Times New Roman" w:cs="Times New Roman"/>
          <w:b/>
          <w:color w:val="231F20"/>
          <w:szCs w:val="32"/>
        </w:rPr>
        <w:t>СВЕРЛЕНИЕ В МЕТАЛЛЕ</w:t>
      </w:r>
    </w:p>
    <w:p w14:paraId="483D11DE" w14:textId="5B2AEAF7" w:rsidR="002812BF" w:rsidRPr="003E526B" w:rsidRDefault="002812BF" w:rsidP="0036108C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Начните сверление на низкой скорости, постепенно увеличивая скорость</w:t>
      </w:r>
      <w:r w:rsidR="00496820"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и одновременно с этим оказывая плотное давление на дрель. Плавный и равномерный выход металлической стружки из отверстия указывает на надлежащую скорость сверления. При сверлении металлов используйте смазочно-охлаждающую жидкость. Исключение составляют чугун и медь, которые нужно сверлить без смазки.</w:t>
      </w:r>
    </w:p>
    <w:p w14:paraId="69E33DB3" w14:textId="1884E8DD" w:rsidR="002812BF" w:rsidRPr="003E526B" w:rsidRDefault="002812BF" w:rsidP="0036108C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pacing w:val="-3"/>
          <w:sz w:val="18"/>
          <w:szCs w:val="18"/>
        </w:rPr>
        <w:t>ПРИМЕЧАНИЕ: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Широкие отверстия в стали (диаметром 8 мм - 13 мм) легче выполнить, если предварительно просверлить пилотное отверстие (диаметром 4 мм – 5 мм).</w:t>
      </w:r>
    </w:p>
    <w:p w14:paraId="3DE625AD" w14:textId="77777777" w:rsidR="00496820" w:rsidRPr="003E526B" w:rsidRDefault="00496820" w:rsidP="0036108C">
      <w:pPr>
        <w:pStyle w:val="a3"/>
        <w:spacing w:before="65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4DC2E3E1" w14:textId="77777777" w:rsidR="002812BF" w:rsidRPr="003E526B" w:rsidRDefault="002812BF" w:rsidP="0036108C">
      <w:pPr>
        <w:spacing w:before="80"/>
        <w:ind w:left="399" w:right="-11"/>
        <w:jc w:val="both"/>
        <w:rPr>
          <w:rFonts w:ascii="Times New Roman" w:hAnsi="Times New Roman" w:cs="Times New Roman"/>
          <w:b/>
          <w:color w:val="231F20"/>
          <w:szCs w:val="32"/>
        </w:rPr>
      </w:pPr>
      <w:r w:rsidRPr="003E526B">
        <w:rPr>
          <w:rFonts w:ascii="Times New Roman" w:hAnsi="Times New Roman" w:cs="Times New Roman"/>
          <w:b/>
          <w:color w:val="231F20"/>
          <w:szCs w:val="32"/>
        </w:rPr>
        <w:t>СВЕРЛЕНИЕ В ДЕРЕВЕ</w:t>
      </w:r>
    </w:p>
    <w:p w14:paraId="2FC4B7BC" w14:textId="311ED4C0" w:rsidR="002812BF" w:rsidRPr="003E526B" w:rsidRDefault="002812BF" w:rsidP="0036108C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Начните сверление на низкой скорости, постепенно увеличивая скорость</w:t>
      </w:r>
      <w:r w:rsidR="00496820"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 xml:space="preserve"> </w:t>
      </w:r>
      <w:r w:rsidRPr="003E526B"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  <w:t>и одновременно с этим оказывая плотное давление на дрель. Делать отверстия в дереве можно с использованием сверл для металла. Эти сверла могут перегреваться, поэтому нужно как можно чаще очищать канавки сверла от опилок. Под заготовки, способные расколоться при сверлении, подкладывайте деревянный брусок.</w:t>
      </w:r>
    </w:p>
    <w:p w14:paraId="06D49103" w14:textId="23CBC99A" w:rsidR="00B54D5B" w:rsidRPr="003E526B" w:rsidRDefault="00B54D5B" w:rsidP="0036108C">
      <w:pPr>
        <w:pStyle w:val="a3"/>
        <w:spacing w:before="64"/>
        <w:ind w:left="399" w:right="-11"/>
        <w:jc w:val="both"/>
        <w:rPr>
          <w:rFonts w:ascii="Times New Roman" w:hAnsi="Times New Roman" w:cs="Times New Roman"/>
          <w:i w:val="0"/>
          <w:iCs w:val="0"/>
          <w:color w:val="231F20"/>
          <w:spacing w:val="-3"/>
          <w:sz w:val="18"/>
          <w:szCs w:val="18"/>
        </w:rPr>
      </w:pPr>
    </w:p>
    <w:p w14:paraId="4AEB6B32" w14:textId="77777777" w:rsidR="00B54D5B" w:rsidRPr="003E526B" w:rsidRDefault="00B54D5B" w:rsidP="0036108C">
      <w:pPr>
        <w:spacing w:before="80"/>
        <w:ind w:left="399" w:right="-11"/>
        <w:jc w:val="both"/>
        <w:rPr>
          <w:rFonts w:ascii="Times New Roman" w:hAnsi="Times New Roman" w:cs="Times New Roman"/>
          <w:b/>
          <w:color w:val="231F20"/>
          <w:szCs w:val="32"/>
        </w:rPr>
      </w:pPr>
      <w:r w:rsidRPr="003E526B">
        <w:rPr>
          <w:rFonts w:ascii="Times New Roman" w:hAnsi="Times New Roman" w:cs="Times New Roman"/>
          <w:b/>
          <w:color w:val="231F20"/>
          <w:szCs w:val="32"/>
        </w:rPr>
        <w:t>СВЕРЛЕНИЕ В КИРПИЧНОЙ КЛАДКЕ</w:t>
      </w:r>
    </w:p>
    <w:p w14:paraId="6C76919C" w14:textId="791C434A" w:rsidR="00B54D5B" w:rsidRPr="003E526B" w:rsidRDefault="00B54D5B" w:rsidP="0036108C">
      <w:pPr>
        <w:autoSpaceDE w:val="0"/>
        <w:autoSpaceDN w:val="0"/>
        <w:adjustRightInd w:val="0"/>
        <w:spacing w:after="0" w:line="240" w:lineRule="auto"/>
        <w:ind w:left="426" w:right="-11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Для сверления в кирпичной кладке используйте сверла с твердосплавными</w:t>
      </w:r>
    </w:p>
    <w:p w14:paraId="3DAD88DA" w14:textId="2219835E" w:rsidR="00B54D5B" w:rsidRPr="003E526B" w:rsidRDefault="00B54D5B" w:rsidP="00B54D5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lastRenderedPageBreak/>
        <w:t>напайками, предназначенными для сверления с ударом. Убедитесь в остроте</w:t>
      </w:r>
    </w:p>
    <w:p w14:paraId="5C01E48C" w14:textId="4584227C" w:rsidR="00B54D5B" w:rsidRPr="003E526B" w:rsidRDefault="00B54D5B" w:rsidP="00B54D5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</w:pPr>
      <w:r w:rsidRPr="003E526B">
        <w:rPr>
          <w:rFonts w:ascii="Times New Roman" w:eastAsia="Arial" w:hAnsi="Times New Roman" w:cs="Times New Roman"/>
          <w:color w:val="231F20"/>
          <w:spacing w:val="-3"/>
          <w:sz w:val="18"/>
          <w:szCs w:val="18"/>
        </w:rPr>
        <w:t>заточки сверл. Для наилучших результатов прилагайте к инструменту равномерное и уверенное усилие. Плавный и равномерный выход отходов из отверстия указывает на надлежащую скорость сверления.</w:t>
      </w:r>
    </w:p>
    <w:p w14:paraId="45B727FD" w14:textId="77777777" w:rsidR="002812BF" w:rsidRPr="003E526B" w:rsidRDefault="002812BF" w:rsidP="002812BF">
      <w:pPr>
        <w:ind w:left="571" w:right="350"/>
        <w:rPr>
          <w:rFonts w:ascii="Times New Roman" w:hAnsi="Times New Roman" w:cs="Times New Roman"/>
          <w:b/>
          <w:sz w:val="16"/>
        </w:rPr>
      </w:pPr>
    </w:p>
    <w:p w14:paraId="1603B8D4" w14:textId="272D8B73" w:rsidR="007C6B07" w:rsidRPr="003E526B" w:rsidRDefault="007C6B07" w:rsidP="007C6B07">
      <w:pPr>
        <w:pStyle w:val="1"/>
        <w:spacing w:line="225" w:lineRule="auto"/>
        <w:ind w:right="1755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ТЕХНИЧЕСКОЕ</w:t>
      </w:r>
      <w:r w:rsidRPr="003E526B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ОБСЛУЖИВАНИЕ</w:t>
      </w:r>
    </w:p>
    <w:p w14:paraId="164F5038" w14:textId="6E76BD7A" w:rsidR="0037111A" w:rsidRPr="003E526B" w:rsidRDefault="007C6B07" w:rsidP="0063180E">
      <w:pPr>
        <w:pStyle w:val="a3"/>
        <w:spacing w:before="52" w:line="22" w:lineRule="atLeast"/>
        <w:ind w:left="426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Ваш электроинструмент DE</w:t>
      </w:r>
      <w:r w:rsidR="00786868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рассчитан на работу в течение продолжительного времени при минимальном техническом обслуживании. Срок службы и надёжность инструмента увеличивается при правильном уходе и регулярной чистке.</w:t>
      </w:r>
      <w:r w:rsidR="0063180E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37111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Ремонт прибора осуществляйте только в сервисных центрах! Ремонт Вашего электроинструмента поручайте только квалифицированному персоналу и только с применением оригинальных запасных частей. Этим обеспечивается надежность и безопасность электроинструмента.</w:t>
      </w:r>
      <w:r w:rsidR="0037111A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 </w:t>
      </w:r>
    </w:p>
    <w:p w14:paraId="01A8990F" w14:textId="77777777" w:rsidR="0037111A" w:rsidRPr="003E526B" w:rsidRDefault="0037111A" w:rsidP="00786868">
      <w:pPr>
        <w:pStyle w:val="a3"/>
        <w:spacing w:before="52"/>
        <w:ind w:left="1006" w:right="499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13C1D83" w14:textId="19A1D395" w:rsidR="007C6B07" w:rsidRPr="003E526B" w:rsidRDefault="007C6B07" w:rsidP="0063180E">
      <w:pPr>
        <w:spacing w:before="65"/>
        <w:ind w:left="1006" w:right="147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6443890" wp14:editId="3F4D3E90">
                <wp:simplePos x="0" y="0"/>
                <wp:positionH relativeFrom="page">
                  <wp:posOffset>582295</wp:posOffset>
                </wp:positionH>
                <wp:positionV relativeFrom="paragraph">
                  <wp:posOffset>126365</wp:posOffset>
                </wp:positionV>
                <wp:extent cx="286385" cy="252095"/>
                <wp:effectExtent l="0" t="0" r="0" b="0"/>
                <wp:wrapNone/>
                <wp:docPr id="32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5183" y="82"/>
                          <a:chExt cx="451" cy="397"/>
                        </a:xfrm>
                      </wpg:grpSpPr>
                      <wps:wsp>
                        <wps:cNvPr id="323" name="Freeform 302"/>
                        <wps:cNvSpPr>
                          <a:spLocks/>
                        </wps:cNvSpPr>
                        <wps:spPr bwMode="auto">
                          <a:xfrm>
                            <a:off x="5202" y="100"/>
                            <a:ext cx="413" cy="359"/>
                          </a:xfrm>
                          <a:custGeom>
                            <a:avLst/>
                            <a:gdLst>
                              <a:gd name="T0" fmla="+- 0 5615 5202"/>
                              <a:gd name="T1" fmla="*/ T0 w 413"/>
                              <a:gd name="T2" fmla="+- 0 459 101"/>
                              <a:gd name="T3" fmla="*/ 459 h 359"/>
                              <a:gd name="T4" fmla="+- 0 5409 5202"/>
                              <a:gd name="T5" fmla="*/ T4 w 413"/>
                              <a:gd name="T6" fmla="+- 0 101 101"/>
                              <a:gd name="T7" fmla="*/ 101 h 359"/>
                              <a:gd name="T8" fmla="+- 0 5202 5202"/>
                              <a:gd name="T9" fmla="*/ T8 w 413"/>
                              <a:gd name="T10" fmla="+- 0 459 101"/>
                              <a:gd name="T11" fmla="*/ 459 h 359"/>
                              <a:gd name="T12" fmla="+- 0 5615 5202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01"/>
                        <wps:cNvSpPr>
                          <a:spLocks/>
                        </wps:cNvSpPr>
                        <wps:spPr bwMode="auto">
                          <a:xfrm>
                            <a:off x="5384" y="206"/>
                            <a:ext cx="53" cy="221"/>
                          </a:xfrm>
                          <a:custGeom>
                            <a:avLst/>
                            <a:gdLst>
                              <a:gd name="T0" fmla="+- 0 5426 5385"/>
                              <a:gd name="T1" fmla="*/ T0 w 53"/>
                              <a:gd name="T2" fmla="+- 0 206 206"/>
                              <a:gd name="T3" fmla="*/ 206 h 221"/>
                              <a:gd name="T4" fmla="+- 0 5396 5385"/>
                              <a:gd name="T5" fmla="*/ T4 w 53"/>
                              <a:gd name="T6" fmla="+- 0 206 206"/>
                              <a:gd name="T7" fmla="*/ 206 h 221"/>
                              <a:gd name="T8" fmla="+- 0 5387 5385"/>
                              <a:gd name="T9" fmla="*/ T8 w 53"/>
                              <a:gd name="T10" fmla="+- 0 216 206"/>
                              <a:gd name="T11" fmla="*/ 216 h 221"/>
                              <a:gd name="T12" fmla="+- 0 5388 5385"/>
                              <a:gd name="T13" fmla="*/ T12 w 53"/>
                              <a:gd name="T14" fmla="+- 0 233 206"/>
                              <a:gd name="T15" fmla="*/ 233 h 221"/>
                              <a:gd name="T16" fmla="+- 0 5388 5385"/>
                              <a:gd name="T17" fmla="*/ T16 w 53"/>
                              <a:gd name="T18" fmla="+- 0 242 206"/>
                              <a:gd name="T19" fmla="*/ 242 h 221"/>
                              <a:gd name="T20" fmla="+- 0 5389 5385"/>
                              <a:gd name="T21" fmla="*/ T20 w 53"/>
                              <a:gd name="T22" fmla="+- 0 253 206"/>
                              <a:gd name="T23" fmla="*/ 253 h 221"/>
                              <a:gd name="T24" fmla="+- 0 5391 5385"/>
                              <a:gd name="T25" fmla="*/ T24 w 53"/>
                              <a:gd name="T26" fmla="+- 0 270 206"/>
                              <a:gd name="T27" fmla="*/ 270 h 221"/>
                              <a:gd name="T28" fmla="+- 0 5404 5385"/>
                              <a:gd name="T29" fmla="*/ T28 w 53"/>
                              <a:gd name="T30" fmla="+- 0 363 206"/>
                              <a:gd name="T31" fmla="*/ 363 h 221"/>
                              <a:gd name="T32" fmla="+- 0 5407 5385"/>
                              <a:gd name="T33" fmla="*/ T32 w 53"/>
                              <a:gd name="T34" fmla="+- 0 365 206"/>
                              <a:gd name="T35" fmla="*/ 365 h 221"/>
                              <a:gd name="T36" fmla="+- 0 5414 5385"/>
                              <a:gd name="T37" fmla="*/ T36 w 53"/>
                              <a:gd name="T38" fmla="+- 0 365 206"/>
                              <a:gd name="T39" fmla="*/ 365 h 221"/>
                              <a:gd name="T40" fmla="+- 0 5417 5385"/>
                              <a:gd name="T41" fmla="*/ T40 w 53"/>
                              <a:gd name="T42" fmla="+- 0 363 206"/>
                              <a:gd name="T43" fmla="*/ 363 h 221"/>
                              <a:gd name="T44" fmla="+- 0 5430 5385"/>
                              <a:gd name="T45" fmla="*/ T44 w 53"/>
                              <a:gd name="T46" fmla="+- 0 270 206"/>
                              <a:gd name="T47" fmla="*/ 270 h 221"/>
                              <a:gd name="T48" fmla="+- 0 5432 5385"/>
                              <a:gd name="T49" fmla="*/ T48 w 53"/>
                              <a:gd name="T50" fmla="+- 0 253 206"/>
                              <a:gd name="T51" fmla="*/ 253 h 221"/>
                              <a:gd name="T52" fmla="+- 0 5433 5385"/>
                              <a:gd name="T53" fmla="*/ T52 w 53"/>
                              <a:gd name="T54" fmla="+- 0 242 206"/>
                              <a:gd name="T55" fmla="*/ 242 h 221"/>
                              <a:gd name="T56" fmla="+- 0 5434 5385"/>
                              <a:gd name="T57" fmla="*/ T56 w 53"/>
                              <a:gd name="T58" fmla="+- 0 233 206"/>
                              <a:gd name="T59" fmla="*/ 233 h 221"/>
                              <a:gd name="T60" fmla="+- 0 5434 5385"/>
                              <a:gd name="T61" fmla="*/ T60 w 53"/>
                              <a:gd name="T62" fmla="+- 0 216 206"/>
                              <a:gd name="T63" fmla="*/ 216 h 221"/>
                              <a:gd name="T64" fmla="+- 0 5426 5385"/>
                              <a:gd name="T65" fmla="*/ T64 w 53"/>
                              <a:gd name="T66" fmla="+- 0 206 206"/>
                              <a:gd name="T67" fmla="*/ 206 h 221"/>
                              <a:gd name="T68" fmla="+- 0 5427 5385"/>
                              <a:gd name="T69" fmla="*/ T68 w 53"/>
                              <a:gd name="T70" fmla="+- 0 373 206"/>
                              <a:gd name="T71" fmla="*/ 373 h 221"/>
                              <a:gd name="T72" fmla="+- 0 5396 5385"/>
                              <a:gd name="T73" fmla="*/ T72 w 53"/>
                              <a:gd name="T74" fmla="+- 0 373 206"/>
                              <a:gd name="T75" fmla="*/ 373 h 221"/>
                              <a:gd name="T76" fmla="+- 0 5385 5385"/>
                              <a:gd name="T77" fmla="*/ T76 w 53"/>
                              <a:gd name="T78" fmla="+- 0 385 206"/>
                              <a:gd name="T79" fmla="*/ 385 h 221"/>
                              <a:gd name="T80" fmla="+- 0 5385 5385"/>
                              <a:gd name="T81" fmla="*/ T80 w 53"/>
                              <a:gd name="T82" fmla="+- 0 417 206"/>
                              <a:gd name="T83" fmla="*/ 417 h 221"/>
                              <a:gd name="T84" fmla="+- 0 5397 5385"/>
                              <a:gd name="T85" fmla="*/ T84 w 53"/>
                              <a:gd name="T86" fmla="+- 0 427 206"/>
                              <a:gd name="T87" fmla="*/ 427 h 221"/>
                              <a:gd name="T88" fmla="+- 0 5427 5385"/>
                              <a:gd name="T89" fmla="*/ T88 w 53"/>
                              <a:gd name="T90" fmla="+- 0 427 206"/>
                              <a:gd name="T91" fmla="*/ 427 h 221"/>
                              <a:gd name="T92" fmla="+- 0 5438 5385"/>
                              <a:gd name="T93" fmla="*/ T92 w 53"/>
                              <a:gd name="T94" fmla="+- 0 416 206"/>
                              <a:gd name="T95" fmla="*/ 416 h 221"/>
                              <a:gd name="T96" fmla="+- 0 5438 5385"/>
                              <a:gd name="T97" fmla="*/ T96 w 53"/>
                              <a:gd name="T98" fmla="+- 0 386 206"/>
                              <a:gd name="T99" fmla="*/ 386 h 221"/>
                              <a:gd name="T100" fmla="+- 0 5427 5385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2" y="10"/>
                                </a:lnTo>
                                <a:lnTo>
                                  <a:pt x="3" y="27"/>
                                </a:lnTo>
                                <a:lnTo>
                                  <a:pt x="3" y="36"/>
                                </a:lnTo>
                                <a:lnTo>
                                  <a:pt x="4" y="47"/>
                                </a:lnTo>
                                <a:lnTo>
                                  <a:pt x="6" y="64"/>
                                </a:lnTo>
                                <a:lnTo>
                                  <a:pt x="19" y="157"/>
                                </a:lnTo>
                                <a:lnTo>
                                  <a:pt x="22" y="159"/>
                                </a:lnTo>
                                <a:lnTo>
                                  <a:pt x="29" y="159"/>
                                </a:lnTo>
                                <a:lnTo>
                                  <a:pt x="32" y="157"/>
                                </a:lnTo>
                                <a:lnTo>
                                  <a:pt x="45" y="64"/>
                                </a:lnTo>
                                <a:lnTo>
                                  <a:pt x="47" y="47"/>
                                </a:lnTo>
                                <a:lnTo>
                                  <a:pt x="48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2" y="167"/>
                                </a:moveTo>
                                <a:lnTo>
                                  <a:pt x="11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2" y="221"/>
                                </a:lnTo>
                                <a:lnTo>
                                  <a:pt x="42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8372" id="Group 300" o:spid="_x0000_s1026" style="position:absolute;margin-left:45.85pt;margin-top:9.95pt;width:22.55pt;height:19.85pt;z-index:251701248;mso-position-horizontal-relative:page" coordorigin="5183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">
                <v:shape id="Freeform 302" o:spid="_x0000_s1027" style="position:absolute;left:5202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301" o:spid="_x0000_s1028" style="position:absolute;left:5384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" path="m41,l11,,2,10,3,27r,9l4,47,6,64r13,93l22,159r7,l32,157,45,64,47,47,48,36r1,-9l49,10,41,xm42,167r-31,l,179r,32l12,221r30,l53,210r,-30l42,167xe" fillcolor="#231f20" stroked="f">
                  <v:path arrowok="t" o:connecttype="custom" o:connectlocs="41,206;11,206;2,216;3,233;3,242;4,253;6,270;19,363;22,365;29,365;32,363;45,270;47,253;48,242;49,233;49,216;41,206;42,373;11,373;0,385;0,417;12,427;42,427;53,416;53,386;42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: Во избежание травмы, выключите инструмент и отсоедините его от источника электропитания, прежде чем устанавливать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и демонтировать принадлежности, выполнять или изменять настройки,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а также перед проведением ремонта. Убедитесь, что клавиша пускового выключателя находится в положении ВЫКЛ. Непреднамеренный запуск инструмента может привести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к получению травмы.</w:t>
      </w:r>
    </w:p>
    <w:p w14:paraId="43F0920C" w14:textId="07EB09EC" w:rsidR="007C6B07" w:rsidRPr="003E526B" w:rsidRDefault="007C6B07" w:rsidP="003E526B">
      <w:pPr>
        <w:pStyle w:val="1"/>
        <w:spacing w:before="112"/>
        <w:ind w:left="426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Износ угольных</w:t>
      </w:r>
      <w:r w:rsidRPr="003E526B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щёток</w:t>
      </w:r>
      <w:r w:rsidR="002812BF" w:rsidRPr="003E526B">
        <w:rPr>
          <w:rFonts w:ascii="Times New Roman" w:hAnsi="Times New Roman" w:cs="Times New Roman"/>
          <w:color w:val="231F20"/>
        </w:rPr>
        <w:t xml:space="preserve"> (щётки электродвигателя)</w:t>
      </w:r>
    </w:p>
    <w:p w14:paraId="4DEDC68D" w14:textId="17998574" w:rsidR="007C6B07" w:rsidRPr="003E526B" w:rsidRDefault="0079413A" w:rsidP="003E526B">
      <w:pPr>
        <w:spacing w:before="47"/>
        <w:ind w:left="426" w:right="147"/>
        <w:jc w:val="both"/>
        <w:rPr>
          <w:rFonts w:ascii="Times New Roman" w:hAnsi="Times New Roman" w:cs="Times New Roman"/>
          <w:i/>
          <w:sz w:val="20"/>
        </w:rPr>
      </w:pPr>
      <w:r w:rsidRPr="003E526B">
        <w:rPr>
          <w:rFonts w:ascii="Times New Roman" w:hAnsi="Times New Roman" w:cs="Times New Roman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C9395D3" wp14:editId="6D46590E">
                <wp:simplePos x="0" y="0"/>
                <wp:positionH relativeFrom="column">
                  <wp:posOffset>132715</wp:posOffset>
                </wp:positionH>
                <wp:positionV relativeFrom="paragraph">
                  <wp:posOffset>824865</wp:posOffset>
                </wp:positionV>
                <wp:extent cx="295275" cy="296545"/>
                <wp:effectExtent l="0" t="0" r="9525" b="8255"/>
                <wp:wrapNone/>
                <wp:docPr id="31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96545"/>
                          <a:chOff x="0" y="0"/>
                          <a:chExt cx="465" cy="467"/>
                        </a:xfrm>
                      </wpg:grpSpPr>
                      <wps:wsp>
                        <wps:cNvPr id="31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5" cy="457"/>
                          </a:xfrm>
                          <a:prstGeom prst="rect">
                            <a:avLst/>
                          </a:prstGeom>
                          <a:noFill/>
                          <a:ln w="6363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30"/>
                            <a:ext cx="460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081416" id="Group 296" o:spid="_x0000_s1026" style="position:absolute;margin-left:10.45pt;margin-top:64.95pt;width:23.25pt;height:23.35pt;z-index:251761664" coordsize="465,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">
                <v:rect id="Rectangle 298" o:spid="_x0000_s1027" style="position:absolute;left:5;top:5;width:45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" filled="f" strokecolor="#231f20" strokeweight=".17675mm"/>
                <v:shape id="Picture 297" o:spid="_x0000_s1028" type="#_x0000_t75" style="position:absolute;left:3;top:30;width:460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">
                  <v:imagedata r:id="rId34" o:title=""/>
                </v:shape>
              </v:group>
            </w:pict>
          </mc:Fallback>
        </mc:AlternateConten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Двигатель автоматически выключится по истечении срока службы угольных щёток, указывая на то, что инструмент нуждается в сервисном обслуживании. Угольные щётки не подлежат самостоятельной замене оператором. Отнесите инструмент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в авторизованный сервисный центр (уполномоченному лицу по работе с претензиями и обращениями) 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  <w:lang w:val="en-US"/>
        </w:rPr>
        <w:t>DELI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.</w:t>
      </w:r>
    </w:p>
    <w:p w14:paraId="35E6EAA3" w14:textId="724C24DF" w:rsidR="007C6B07" w:rsidRPr="003E526B" w:rsidRDefault="007C6B07" w:rsidP="0063180E">
      <w:pPr>
        <w:pStyle w:val="1"/>
        <w:tabs>
          <w:tab w:val="left" w:pos="1418"/>
        </w:tabs>
        <w:spacing w:before="17"/>
        <w:ind w:left="993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Смазка</w:t>
      </w:r>
    </w:p>
    <w:p w14:paraId="60E90A23" w14:textId="56F3FF16" w:rsidR="007C6B07" w:rsidRPr="003E526B" w:rsidRDefault="0063180E" w:rsidP="0079413A">
      <w:pPr>
        <w:tabs>
          <w:tab w:val="left" w:pos="1418"/>
        </w:tabs>
        <w:spacing w:before="47"/>
        <w:ind w:left="993" w:right="827"/>
        <w:rPr>
          <w:rFonts w:ascii="Times New Roman" w:hAnsi="Times New Roman" w:cs="Times New Roman"/>
          <w:i/>
          <w:sz w:val="8"/>
        </w:rPr>
      </w:pPr>
      <w:r w:rsidRPr="003E526B">
        <w:rPr>
          <w:rFonts w:ascii="Times New Roman" w:hAnsi="Times New Roman" w:cs="Times New Roman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6F263E1" wp14:editId="1741D3B2">
                <wp:simplePos x="0" y="0"/>
                <wp:positionH relativeFrom="column">
                  <wp:posOffset>120650</wp:posOffset>
                </wp:positionH>
                <wp:positionV relativeFrom="paragraph">
                  <wp:posOffset>156845</wp:posOffset>
                </wp:positionV>
                <wp:extent cx="296545" cy="294640"/>
                <wp:effectExtent l="0" t="0" r="8255" b="10160"/>
                <wp:wrapNone/>
                <wp:docPr id="315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294640"/>
                          <a:chOff x="0" y="0"/>
                          <a:chExt cx="467" cy="464"/>
                        </a:xfrm>
                      </wpg:grpSpPr>
                      <wps:wsp>
                        <wps:cNvPr id="31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7" cy="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63"/>
                            <a:ext cx="4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4498C9" id="Group 293" o:spid="_x0000_s1026" style="position:absolute;margin-left:9.5pt;margin-top:12.35pt;width:23.35pt;height:23.2pt;z-index:251762688" coordsize="467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">
                <v:rect id="Rectangle 295" o:spid="_x0000_s1027" style="position:absolute;left:5;top:5;width:45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" filled="f" strokecolor="#231f20" strokeweight=".5pt"/>
                <v:shape id="Picture 294" o:spid="_x0000_s1028" type="#_x0000_t75" style="position:absolute;left:4;top:63;width:460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">
                  <v:imagedata r:id="rId36" o:title=""/>
                </v:shape>
              </v:group>
            </w:pict>
          </mc:Fallback>
        </mc:AlternateConten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Ваш электроинструмент не требует дополнительной смазки.</w:t>
      </w:r>
    </w:p>
    <w:p w14:paraId="74D85D0E" w14:textId="5EE8693E" w:rsidR="0063180E" w:rsidRPr="003E526B" w:rsidRDefault="007C6B07" w:rsidP="002812BF">
      <w:pPr>
        <w:pStyle w:val="1"/>
        <w:tabs>
          <w:tab w:val="left" w:pos="1418"/>
        </w:tabs>
        <w:spacing w:before="8"/>
        <w:ind w:left="993"/>
        <w:rPr>
          <w:rFonts w:ascii="Times New Roman" w:hAnsi="Times New Roman" w:cs="Times New Roman"/>
          <w:color w:val="231F20"/>
        </w:rPr>
      </w:pPr>
      <w:r w:rsidRPr="003E526B">
        <w:rPr>
          <w:rFonts w:ascii="Times New Roman" w:hAnsi="Times New Roman" w:cs="Times New Roman"/>
          <w:color w:val="231F20"/>
        </w:rPr>
        <w:t>Чистка</w:t>
      </w:r>
    </w:p>
    <w:p w14:paraId="2FE4370E" w14:textId="12CBB566" w:rsidR="007C6B07" w:rsidRPr="003E526B" w:rsidRDefault="00AD7F41" w:rsidP="0063180E">
      <w:pPr>
        <w:spacing w:before="48"/>
        <w:ind w:left="1006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i/>
          <w:i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C83DEA4" wp14:editId="138D481B">
                <wp:simplePos x="0" y="0"/>
                <wp:positionH relativeFrom="page">
                  <wp:posOffset>566247</wp:posOffset>
                </wp:positionH>
                <wp:positionV relativeFrom="paragraph">
                  <wp:posOffset>648912</wp:posOffset>
                </wp:positionV>
                <wp:extent cx="286385" cy="252095"/>
                <wp:effectExtent l="0" t="0" r="0" b="0"/>
                <wp:wrapNone/>
                <wp:docPr id="30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82"/>
                          <a:chExt cx="451" cy="397"/>
                        </a:xfrm>
                      </wpg:grpSpPr>
                      <wps:wsp>
                        <wps:cNvPr id="310" name="Freeform 289"/>
                        <wps:cNvSpPr>
                          <a:spLocks/>
                        </wps:cNvSpPr>
                        <wps:spPr bwMode="auto">
                          <a:xfrm>
                            <a:off x="1427" y="100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59 101"/>
                              <a:gd name="T3" fmla="*/ 459 h 359"/>
                              <a:gd name="T4" fmla="+- 0 1634 1427"/>
                              <a:gd name="T5" fmla="*/ T4 w 413"/>
                              <a:gd name="T6" fmla="+- 0 101 101"/>
                              <a:gd name="T7" fmla="*/ 101 h 359"/>
                              <a:gd name="T8" fmla="+- 0 1427 1427"/>
                              <a:gd name="T9" fmla="*/ T8 w 413"/>
                              <a:gd name="T10" fmla="+- 0 459 101"/>
                              <a:gd name="T11" fmla="*/ 459 h 359"/>
                              <a:gd name="T12" fmla="+- 0 1840 1427"/>
                              <a:gd name="T13" fmla="*/ T12 w 413"/>
                              <a:gd name="T14" fmla="+- 0 459 101"/>
                              <a:gd name="T15" fmla="*/ 459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288"/>
                        <wps:cNvSpPr>
                          <a:spLocks/>
                        </wps:cNvSpPr>
                        <wps:spPr bwMode="auto">
                          <a:xfrm>
                            <a:off x="1609" y="206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206 206"/>
                              <a:gd name="T3" fmla="*/ 206 h 221"/>
                              <a:gd name="T4" fmla="+- 0 1620 1609"/>
                              <a:gd name="T5" fmla="*/ T4 w 53"/>
                              <a:gd name="T6" fmla="+- 0 206 206"/>
                              <a:gd name="T7" fmla="*/ 206 h 221"/>
                              <a:gd name="T8" fmla="+- 0 1612 1609"/>
                              <a:gd name="T9" fmla="*/ T8 w 53"/>
                              <a:gd name="T10" fmla="+- 0 216 206"/>
                              <a:gd name="T11" fmla="*/ 216 h 221"/>
                              <a:gd name="T12" fmla="+- 0 1612 1609"/>
                              <a:gd name="T13" fmla="*/ T12 w 53"/>
                              <a:gd name="T14" fmla="+- 0 233 206"/>
                              <a:gd name="T15" fmla="*/ 233 h 221"/>
                              <a:gd name="T16" fmla="+- 0 1613 1609"/>
                              <a:gd name="T17" fmla="*/ T16 w 53"/>
                              <a:gd name="T18" fmla="+- 0 242 206"/>
                              <a:gd name="T19" fmla="*/ 242 h 221"/>
                              <a:gd name="T20" fmla="+- 0 1614 1609"/>
                              <a:gd name="T21" fmla="*/ T20 w 53"/>
                              <a:gd name="T22" fmla="+- 0 253 206"/>
                              <a:gd name="T23" fmla="*/ 253 h 221"/>
                              <a:gd name="T24" fmla="+- 0 1616 1609"/>
                              <a:gd name="T25" fmla="*/ T24 w 53"/>
                              <a:gd name="T26" fmla="+- 0 270 206"/>
                              <a:gd name="T27" fmla="*/ 270 h 221"/>
                              <a:gd name="T28" fmla="+- 0 1629 1609"/>
                              <a:gd name="T29" fmla="*/ T28 w 53"/>
                              <a:gd name="T30" fmla="+- 0 363 206"/>
                              <a:gd name="T31" fmla="*/ 363 h 221"/>
                              <a:gd name="T32" fmla="+- 0 1632 1609"/>
                              <a:gd name="T33" fmla="*/ T32 w 53"/>
                              <a:gd name="T34" fmla="+- 0 365 206"/>
                              <a:gd name="T35" fmla="*/ 365 h 221"/>
                              <a:gd name="T36" fmla="+- 0 1639 1609"/>
                              <a:gd name="T37" fmla="*/ T36 w 53"/>
                              <a:gd name="T38" fmla="+- 0 365 206"/>
                              <a:gd name="T39" fmla="*/ 365 h 221"/>
                              <a:gd name="T40" fmla="+- 0 1641 1609"/>
                              <a:gd name="T41" fmla="*/ T40 w 53"/>
                              <a:gd name="T42" fmla="+- 0 363 206"/>
                              <a:gd name="T43" fmla="*/ 363 h 221"/>
                              <a:gd name="T44" fmla="+- 0 1655 1609"/>
                              <a:gd name="T45" fmla="*/ T44 w 53"/>
                              <a:gd name="T46" fmla="+- 0 270 206"/>
                              <a:gd name="T47" fmla="*/ 270 h 221"/>
                              <a:gd name="T48" fmla="+- 0 1657 1609"/>
                              <a:gd name="T49" fmla="*/ T48 w 53"/>
                              <a:gd name="T50" fmla="+- 0 253 206"/>
                              <a:gd name="T51" fmla="*/ 253 h 221"/>
                              <a:gd name="T52" fmla="+- 0 1658 1609"/>
                              <a:gd name="T53" fmla="*/ T52 w 53"/>
                              <a:gd name="T54" fmla="+- 0 242 206"/>
                              <a:gd name="T55" fmla="*/ 242 h 221"/>
                              <a:gd name="T56" fmla="+- 0 1658 1609"/>
                              <a:gd name="T57" fmla="*/ T56 w 53"/>
                              <a:gd name="T58" fmla="+- 0 233 206"/>
                              <a:gd name="T59" fmla="*/ 233 h 221"/>
                              <a:gd name="T60" fmla="+- 0 1658 1609"/>
                              <a:gd name="T61" fmla="*/ T60 w 53"/>
                              <a:gd name="T62" fmla="+- 0 216 206"/>
                              <a:gd name="T63" fmla="*/ 216 h 221"/>
                              <a:gd name="T64" fmla="+- 0 1650 1609"/>
                              <a:gd name="T65" fmla="*/ T64 w 53"/>
                              <a:gd name="T66" fmla="+- 0 206 206"/>
                              <a:gd name="T67" fmla="*/ 206 h 221"/>
                              <a:gd name="T68" fmla="+- 0 1652 1609"/>
                              <a:gd name="T69" fmla="*/ T68 w 53"/>
                              <a:gd name="T70" fmla="+- 0 373 206"/>
                              <a:gd name="T71" fmla="*/ 373 h 221"/>
                              <a:gd name="T72" fmla="+- 0 1621 1609"/>
                              <a:gd name="T73" fmla="*/ T72 w 53"/>
                              <a:gd name="T74" fmla="+- 0 373 206"/>
                              <a:gd name="T75" fmla="*/ 373 h 221"/>
                              <a:gd name="T76" fmla="+- 0 1609 1609"/>
                              <a:gd name="T77" fmla="*/ T76 w 53"/>
                              <a:gd name="T78" fmla="+- 0 385 206"/>
                              <a:gd name="T79" fmla="*/ 385 h 221"/>
                              <a:gd name="T80" fmla="+- 0 1609 1609"/>
                              <a:gd name="T81" fmla="*/ T80 w 53"/>
                              <a:gd name="T82" fmla="+- 0 417 206"/>
                              <a:gd name="T83" fmla="*/ 417 h 221"/>
                              <a:gd name="T84" fmla="+- 0 1622 1609"/>
                              <a:gd name="T85" fmla="*/ T84 w 53"/>
                              <a:gd name="T86" fmla="+- 0 427 206"/>
                              <a:gd name="T87" fmla="*/ 427 h 221"/>
                              <a:gd name="T88" fmla="+- 0 1652 1609"/>
                              <a:gd name="T89" fmla="*/ T88 w 53"/>
                              <a:gd name="T90" fmla="+- 0 427 206"/>
                              <a:gd name="T91" fmla="*/ 427 h 221"/>
                              <a:gd name="T92" fmla="+- 0 1662 1609"/>
                              <a:gd name="T93" fmla="*/ T92 w 53"/>
                              <a:gd name="T94" fmla="+- 0 416 206"/>
                              <a:gd name="T95" fmla="*/ 416 h 221"/>
                              <a:gd name="T96" fmla="+- 0 1662 1609"/>
                              <a:gd name="T97" fmla="*/ T96 w 53"/>
                              <a:gd name="T98" fmla="+- 0 386 206"/>
                              <a:gd name="T99" fmla="*/ 386 h 221"/>
                              <a:gd name="T100" fmla="+- 0 1652 1609"/>
                              <a:gd name="T101" fmla="*/ T100 w 53"/>
                              <a:gd name="T102" fmla="+- 0 373 206"/>
                              <a:gd name="T103" fmla="*/ 37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6A29" id="Group 287" o:spid="_x0000_s1026" style="position:absolute;margin-left:44.6pt;margin-top:51.1pt;width:22.55pt;height:19.85pt;z-index:251704320;mso-position-horizontal-relative:page" coordorigin="1408,82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">
                <v:shape id="Freeform 289" o:spid="_x0000_s1027" style="position:absolute;left:1427;top:100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" path="m413,358l207,,,358r413,xe" filled="f" strokecolor="#231f20" strokeweight=".66992mm">
                  <v:path arrowok="t" o:connecttype="custom" o:connectlocs="413,459;207,101;0,459;413,459" o:connectangles="0,0,0,0"/>
                </v:shape>
                <v:shape id="AutoShape 288" o:spid="_x0000_s1028" style="position:absolute;left:1609;top:206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" path="m41,l11,,3,10r,17l4,36,5,47,7,64r13,93l23,159r7,l32,157,46,64,48,47,49,36r,-9l49,10,41,xm43,167r-31,l,179r,32l13,221r30,l53,210r,-30l43,167xe" fillcolor="#231f20" stroked="f">
                  <v:path arrowok="t" o:connecttype="custom" o:connectlocs="41,206;11,206;3,216;3,233;4,242;5,253;7,270;20,363;23,365;30,365;32,363;46,270;48,253;49,242;49,233;49,216;41,206;43,373;12,373;0,385;0,417;13,427;43,427;53,416;53,386;43,373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F14AAF" w:rsidRPr="003E526B">
        <w:rPr>
          <w:rFonts w:ascii="Times New Roman" w:eastAsiaTheme="majorEastAsia" w:hAnsi="Times New Roman" w:cs="Times New Roman"/>
          <w:b/>
          <w:bCs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DFAF0E" wp14:editId="422A4ADE">
                <wp:simplePos x="0" y="0"/>
                <wp:positionH relativeFrom="page">
                  <wp:posOffset>593263</wp:posOffset>
                </wp:positionH>
                <wp:positionV relativeFrom="paragraph">
                  <wp:posOffset>115570</wp:posOffset>
                </wp:positionV>
                <wp:extent cx="286385" cy="252095"/>
                <wp:effectExtent l="0" t="0" r="0" b="0"/>
                <wp:wrapNone/>
                <wp:docPr id="312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5"/>
                          <a:chExt cx="451" cy="397"/>
                        </a:xfrm>
                      </wpg:grpSpPr>
                      <wps:wsp>
                        <wps:cNvPr id="313" name="Freeform 292"/>
                        <wps:cNvSpPr>
                          <a:spLocks/>
                        </wps:cNvSpPr>
                        <wps:spPr bwMode="auto">
                          <a:xfrm>
                            <a:off x="1427" y="83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2 84"/>
                              <a:gd name="T3" fmla="*/ 442 h 359"/>
                              <a:gd name="T4" fmla="+- 0 1634 1427"/>
                              <a:gd name="T5" fmla="*/ T4 w 413"/>
                              <a:gd name="T6" fmla="+- 0 84 84"/>
                              <a:gd name="T7" fmla="*/ 84 h 359"/>
                              <a:gd name="T8" fmla="+- 0 1427 1427"/>
                              <a:gd name="T9" fmla="*/ T8 w 413"/>
                              <a:gd name="T10" fmla="+- 0 442 84"/>
                              <a:gd name="T11" fmla="*/ 442 h 359"/>
                              <a:gd name="T12" fmla="+- 0 1840 1427"/>
                              <a:gd name="T13" fmla="*/ T12 w 413"/>
                              <a:gd name="T14" fmla="+- 0 442 84"/>
                              <a:gd name="T15" fmla="*/ 44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291"/>
                        <wps:cNvSpPr>
                          <a:spLocks/>
                        </wps:cNvSpPr>
                        <wps:spPr bwMode="auto">
                          <a:xfrm>
                            <a:off x="1609" y="189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89 189"/>
                              <a:gd name="T3" fmla="*/ 189 h 221"/>
                              <a:gd name="T4" fmla="+- 0 1620 1609"/>
                              <a:gd name="T5" fmla="*/ T4 w 53"/>
                              <a:gd name="T6" fmla="+- 0 189 189"/>
                              <a:gd name="T7" fmla="*/ 189 h 221"/>
                              <a:gd name="T8" fmla="+- 0 1612 1609"/>
                              <a:gd name="T9" fmla="*/ T8 w 53"/>
                              <a:gd name="T10" fmla="+- 0 199 189"/>
                              <a:gd name="T11" fmla="*/ 199 h 221"/>
                              <a:gd name="T12" fmla="+- 0 1612 1609"/>
                              <a:gd name="T13" fmla="*/ T12 w 53"/>
                              <a:gd name="T14" fmla="+- 0 216 189"/>
                              <a:gd name="T15" fmla="*/ 216 h 221"/>
                              <a:gd name="T16" fmla="+- 0 1613 1609"/>
                              <a:gd name="T17" fmla="*/ T16 w 53"/>
                              <a:gd name="T18" fmla="+- 0 225 189"/>
                              <a:gd name="T19" fmla="*/ 225 h 221"/>
                              <a:gd name="T20" fmla="+- 0 1614 1609"/>
                              <a:gd name="T21" fmla="*/ T20 w 53"/>
                              <a:gd name="T22" fmla="+- 0 236 189"/>
                              <a:gd name="T23" fmla="*/ 236 h 221"/>
                              <a:gd name="T24" fmla="+- 0 1616 1609"/>
                              <a:gd name="T25" fmla="*/ T24 w 53"/>
                              <a:gd name="T26" fmla="+- 0 253 189"/>
                              <a:gd name="T27" fmla="*/ 253 h 221"/>
                              <a:gd name="T28" fmla="+- 0 1629 1609"/>
                              <a:gd name="T29" fmla="*/ T28 w 53"/>
                              <a:gd name="T30" fmla="+- 0 346 189"/>
                              <a:gd name="T31" fmla="*/ 346 h 221"/>
                              <a:gd name="T32" fmla="+- 0 1632 1609"/>
                              <a:gd name="T33" fmla="*/ T32 w 53"/>
                              <a:gd name="T34" fmla="+- 0 348 189"/>
                              <a:gd name="T35" fmla="*/ 348 h 221"/>
                              <a:gd name="T36" fmla="+- 0 1639 1609"/>
                              <a:gd name="T37" fmla="*/ T36 w 53"/>
                              <a:gd name="T38" fmla="+- 0 348 189"/>
                              <a:gd name="T39" fmla="*/ 348 h 221"/>
                              <a:gd name="T40" fmla="+- 0 1641 1609"/>
                              <a:gd name="T41" fmla="*/ T40 w 53"/>
                              <a:gd name="T42" fmla="+- 0 346 189"/>
                              <a:gd name="T43" fmla="*/ 346 h 221"/>
                              <a:gd name="T44" fmla="+- 0 1655 1609"/>
                              <a:gd name="T45" fmla="*/ T44 w 53"/>
                              <a:gd name="T46" fmla="+- 0 253 189"/>
                              <a:gd name="T47" fmla="*/ 253 h 221"/>
                              <a:gd name="T48" fmla="+- 0 1657 1609"/>
                              <a:gd name="T49" fmla="*/ T48 w 53"/>
                              <a:gd name="T50" fmla="+- 0 236 189"/>
                              <a:gd name="T51" fmla="*/ 236 h 221"/>
                              <a:gd name="T52" fmla="+- 0 1658 1609"/>
                              <a:gd name="T53" fmla="*/ T52 w 53"/>
                              <a:gd name="T54" fmla="+- 0 225 189"/>
                              <a:gd name="T55" fmla="*/ 225 h 221"/>
                              <a:gd name="T56" fmla="+- 0 1658 1609"/>
                              <a:gd name="T57" fmla="*/ T56 w 53"/>
                              <a:gd name="T58" fmla="+- 0 216 189"/>
                              <a:gd name="T59" fmla="*/ 216 h 221"/>
                              <a:gd name="T60" fmla="+- 0 1658 1609"/>
                              <a:gd name="T61" fmla="*/ T60 w 53"/>
                              <a:gd name="T62" fmla="+- 0 199 189"/>
                              <a:gd name="T63" fmla="*/ 199 h 221"/>
                              <a:gd name="T64" fmla="+- 0 1650 1609"/>
                              <a:gd name="T65" fmla="*/ T64 w 53"/>
                              <a:gd name="T66" fmla="+- 0 189 189"/>
                              <a:gd name="T67" fmla="*/ 189 h 221"/>
                              <a:gd name="T68" fmla="+- 0 1652 1609"/>
                              <a:gd name="T69" fmla="*/ T68 w 53"/>
                              <a:gd name="T70" fmla="+- 0 356 189"/>
                              <a:gd name="T71" fmla="*/ 356 h 221"/>
                              <a:gd name="T72" fmla="+- 0 1621 1609"/>
                              <a:gd name="T73" fmla="*/ T72 w 53"/>
                              <a:gd name="T74" fmla="+- 0 356 189"/>
                              <a:gd name="T75" fmla="*/ 356 h 221"/>
                              <a:gd name="T76" fmla="+- 0 1609 1609"/>
                              <a:gd name="T77" fmla="*/ T76 w 53"/>
                              <a:gd name="T78" fmla="+- 0 368 189"/>
                              <a:gd name="T79" fmla="*/ 368 h 221"/>
                              <a:gd name="T80" fmla="+- 0 1609 1609"/>
                              <a:gd name="T81" fmla="*/ T80 w 53"/>
                              <a:gd name="T82" fmla="+- 0 400 189"/>
                              <a:gd name="T83" fmla="*/ 400 h 221"/>
                              <a:gd name="T84" fmla="+- 0 1622 1609"/>
                              <a:gd name="T85" fmla="*/ T84 w 53"/>
                              <a:gd name="T86" fmla="+- 0 410 189"/>
                              <a:gd name="T87" fmla="*/ 410 h 221"/>
                              <a:gd name="T88" fmla="+- 0 1652 1609"/>
                              <a:gd name="T89" fmla="*/ T88 w 53"/>
                              <a:gd name="T90" fmla="+- 0 410 189"/>
                              <a:gd name="T91" fmla="*/ 410 h 221"/>
                              <a:gd name="T92" fmla="+- 0 1662 1609"/>
                              <a:gd name="T93" fmla="*/ T92 w 53"/>
                              <a:gd name="T94" fmla="+- 0 399 189"/>
                              <a:gd name="T95" fmla="*/ 399 h 221"/>
                              <a:gd name="T96" fmla="+- 0 1662 1609"/>
                              <a:gd name="T97" fmla="*/ T96 w 53"/>
                              <a:gd name="T98" fmla="+- 0 369 189"/>
                              <a:gd name="T99" fmla="*/ 369 h 221"/>
                              <a:gd name="T100" fmla="+- 0 1652 1609"/>
                              <a:gd name="T101" fmla="*/ T100 w 53"/>
                              <a:gd name="T102" fmla="+- 0 356 189"/>
                              <a:gd name="T103" fmla="*/ 35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059E" id="Group 290" o:spid="_x0000_s1026" style="position:absolute;margin-left:46.7pt;margin-top:9.1pt;width:22.55pt;height:19.85pt;z-index:251703296;mso-position-horizontal-relative:page" coordorigin="1408,65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">
                <v:shape id="Freeform 292" o:spid="_x0000_s1027" style="position:absolute;left:1427;top:83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" path="m413,358l207,,,358r413,xe" filled="f" strokecolor="#231f20" strokeweight=".66992mm">
                  <v:path arrowok="t" o:connecttype="custom" o:connectlocs="413,442;207,84;0,442;413,442" o:connectangles="0,0,0,0"/>
                </v:shape>
                <v:shape id="AutoShape 291" o:spid="_x0000_s1028" style="position:absolute;left:1609;top:189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" path="m41,l11,,3,10r,17l4,36,5,47,7,64r13,93l23,159r7,l32,157,46,64,48,47,49,36r,-9l49,10,41,xm43,167r-31,l,179r,32l13,221r30,l53,210r,-30l43,167xe" fillcolor="#231f20" stroked="f">
                  <v:path arrowok="t" o:connecttype="custom" o:connectlocs="41,189;11,189;3,199;3,216;4,225;5,236;7,253;20,346;23,348;30,348;32,346;46,253;48,236;49,225;49,216;49,199;41,189;43,356;12,356;0,368;0,400;13,410;43,410;53,399;53,369;43,356" o:connectangles="0,0,0,0,0,0,0,0,0,0,0,0,0,0,0,0,0,0,0,0,0,0,0,0,0,0"/>
                </v:shape>
                <w10:wrap anchorx="page"/>
              </v:group>
            </w:pict>
          </mc:Fallback>
        </mc:AlternateContent>
      </w:r>
      <w:r w:rsidR="007C6B07" w:rsidRPr="003E526B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>ВНИМАНИЕ: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Выдувайте грязь и пыль из корпуса сухим сжатым воздухом по мере видимого скопления грязи внутри и вокруг вентиляционных отверстий.</w:t>
      </w:r>
      <w:r w:rsidR="00786868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</w:t>
      </w:r>
      <w:r w:rsidR="007C6B07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Выполняйте данную процедуру, надев средство защиты глаз и респиратор утверждённого типа.</w:t>
      </w:r>
    </w:p>
    <w:p w14:paraId="48208596" w14:textId="302B93A4" w:rsidR="007C6B07" w:rsidRPr="003E526B" w:rsidRDefault="007C6B07" w:rsidP="0079413A">
      <w:pPr>
        <w:pStyle w:val="a3"/>
        <w:spacing w:before="65"/>
        <w:ind w:left="993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ВНИМАНИЕ: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Никогда не используйте растворители или другие агрессивные химические средствами для очистки неметаллических деталей инструмента. Эти химикаты могут ухудшить свойства материалов, применённых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 данных деталях. Используйте ткань, смоченную в воде с мягким мылом. Не допускайте попадания какой-либо жидкости внутрь инструмента; ни в коем случае не погружайте какую-либо часть инструмента в жидкость.</w:t>
      </w:r>
    </w:p>
    <w:p w14:paraId="22B1B332" w14:textId="29AC2330" w:rsidR="007C6B07" w:rsidRPr="003E526B" w:rsidRDefault="007C6B07" w:rsidP="007C6B07">
      <w:pPr>
        <w:pStyle w:val="1"/>
        <w:spacing w:before="145" w:line="225" w:lineRule="auto"/>
        <w:ind w:right="1422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Дополнительные</w:t>
      </w:r>
      <w:r w:rsidR="00786868" w:rsidRPr="003E526B">
        <w:rPr>
          <w:rFonts w:ascii="Times New Roman" w:hAnsi="Times New Roman" w:cs="Times New Roman"/>
          <w:color w:val="231F20"/>
        </w:rPr>
        <w:t xml:space="preserve"> </w:t>
      </w:r>
      <w:r w:rsidRPr="003E526B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принадлежности</w:t>
      </w:r>
    </w:p>
    <w:p w14:paraId="38C561AE" w14:textId="791F664D" w:rsidR="00743BAA" w:rsidRPr="003E526B" w:rsidRDefault="007C6B07" w:rsidP="0063180E">
      <w:pPr>
        <w:pStyle w:val="a3"/>
        <w:spacing w:before="51"/>
        <w:ind w:left="1006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noProof/>
          <w:color w:val="231F20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2D7A9A3" wp14:editId="2828E81B">
                <wp:simplePos x="0" y="0"/>
                <wp:positionH relativeFrom="page">
                  <wp:posOffset>551006</wp:posOffset>
                </wp:positionH>
                <wp:positionV relativeFrom="paragraph">
                  <wp:posOffset>133350</wp:posOffset>
                </wp:positionV>
                <wp:extent cx="286385" cy="252095"/>
                <wp:effectExtent l="0" t="0" r="0" b="0"/>
                <wp:wrapNone/>
                <wp:docPr id="306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52095"/>
                          <a:chOff x="1408" y="68"/>
                          <a:chExt cx="451" cy="397"/>
                        </a:xfrm>
                      </wpg:grpSpPr>
                      <wps:wsp>
                        <wps:cNvPr id="307" name="Freeform 286"/>
                        <wps:cNvSpPr>
                          <a:spLocks/>
                        </wps:cNvSpPr>
                        <wps:spPr bwMode="auto">
                          <a:xfrm>
                            <a:off x="1427" y="86"/>
                            <a:ext cx="413" cy="359"/>
                          </a:xfrm>
                          <a:custGeom>
                            <a:avLst/>
                            <a:gdLst>
                              <a:gd name="T0" fmla="+- 0 1840 1427"/>
                              <a:gd name="T1" fmla="*/ T0 w 413"/>
                              <a:gd name="T2" fmla="+- 0 445 87"/>
                              <a:gd name="T3" fmla="*/ 445 h 359"/>
                              <a:gd name="T4" fmla="+- 0 1634 1427"/>
                              <a:gd name="T5" fmla="*/ T4 w 413"/>
                              <a:gd name="T6" fmla="+- 0 87 87"/>
                              <a:gd name="T7" fmla="*/ 87 h 359"/>
                              <a:gd name="T8" fmla="+- 0 1427 1427"/>
                              <a:gd name="T9" fmla="*/ T8 w 413"/>
                              <a:gd name="T10" fmla="+- 0 445 87"/>
                              <a:gd name="T11" fmla="*/ 445 h 359"/>
                              <a:gd name="T12" fmla="+- 0 1840 1427"/>
                              <a:gd name="T13" fmla="*/ T12 w 413"/>
                              <a:gd name="T14" fmla="+- 0 445 87"/>
                              <a:gd name="T15" fmla="*/ 445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3" h="359">
                                <a:moveTo>
                                  <a:pt x="413" y="358"/>
                                </a:moveTo>
                                <a:lnTo>
                                  <a:pt x="207" y="0"/>
                                </a:lnTo>
                                <a:lnTo>
                                  <a:pt x="0" y="358"/>
                                </a:lnTo>
                                <a:lnTo>
                                  <a:pt x="413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285"/>
                        <wps:cNvSpPr>
                          <a:spLocks/>
                        </wps:cNvSpPr>
                        <wps:spPr bwMode="auto">
                          <a:xfrm>
                            <a:off x="1609" y="192"/>
                            <a:ext cx="53" cy="221"/>
                          </a:xfrm>
                          <a:custGeom>
                            <a:avLst/>
                            <a:gdLst>
                              <a:gd name="T0" fmla="+- 0 1650 1609"/>
                              <a:gd name="T1" fmla="*/ T0 w 53"/>
                              <a:gd name="T2" fmla="+- 0 192 192"/>
                              <a:gd name="T3" fmla="*/ 192 h 221"/>
                              <a:gd name="T4" fmla="+- 0 1620 1609"/>
                              <a:gd name="T5" fmla="*/ T4 w 53"/>
                              <a:gd name="T6" fmla="+- 0 192 192"/>
                              <a:gd name="T7" fmla="*/ 192 h 221"/>
                              <a:gd name="T8" fmla="+- 0 1612 1609"/>
                              <a:gd name="T9" fmla="*/ T8 w 53"/>
                              <a:gd name="T10" fmla="+- 0 202 192"/>
                              <a:gd name="T11" fmla="*/ 202 h 221"/>
                              <a:gd name="T12" fmla="+- 0 1612 1609"/>
                              <a:gd name="T13" fmla="*/ T12 w 53"/>
                              <a:gd name="T14" fmla="+- 0 219 192"/>
                              <a:gd name="T15" fmla="*/ 219 h 221"/>
                              <a:gd name="T16" fmla="+- 0 1613 1609"/>
                              <a:gd name="T17" fmla="*/ T16 w 53"/>
                              <a:gd name="T18" fmla="+- 0 228 192"/>
                              <a:gd name="T19" fmla="*/ 228 h 221"/>
                              <a:gd name="T20" fmla="+- 0 1614 1609"/>
                              <a:gd name="T21" fmla="*/ T20 w 53"/>
                              <a:gd name="T22" fmla="+- 0 239 192"/>
                              <a:gd name="T23" fmla="*/ 239 h 221"/>
                              <a:gd name="T24" fmla="+- 0 1616 1609"/>
                              <a:gd name="T25" fmla="*/ T24 w 53"/>
                              <a:gd name="T26" fmla="+- 0 256 192"/>
                              <a:gd name="T27" fmla="*/ 256 h 221"/>
                              <a:gd name="T28" fmla="+- 0 1629 1609"/>
                              <a:gd name="T29" fmla="*/ T28 w 53"/>
                              <a:gd name="T30" fmla="+- 0 349 192"/>
                              <a:gd name="T31" fmla="*/ 349 h 221"/>
                              <a:gd name="T32" fmla="+- 0 1632 1609"/>
                              <a:gd name="T33" fmla="*/ T32 w 53"/>
                              <a:gd name="T34" fmla="+- 0 351 192"/>
                              <a:gd name="T35" fmla="*/ 351 h 221"/>
                              <a:gd name="T36" fmla="+- 0 1639 1609"/>
                              <a:gd name="T37" fmla="*/ T36 w 53"/>
                              <a:gd name="T38" fmla="+- 0 351 192"/>
                              <a:gd name="T39" fmla="*/ 351 h 221"/>
                              <a:gd name="T40" fmla="+- 0 1641 1609"/>
                              <a:gd name="T41" fmla="*/ T40 w 53"/>
                              <a:gd name="T42" fmla="+- 0 349 192"/>
                              <a:gd name="T43" fmla="*/ 349 h 221"/>
                              <a:gd name="T44" fmla="+- 0 1655 1609"/>
                              <a:gd name="T45" fmla="*/ T44 w 53"/>
                              <a:gd name="T46" fmla="+- 0 256 192"/>
                              <a:gd name="T47" fmla="*/ 256 h 221"/>
                              <a:gd name="T48" fmla="+- 0 1657 1609"/>
                              <a:gd name="T49" fmla="*/ T48 w 53"/>
                              <a:gd name="T50" fmla="+- 0 239 192"/>
                              <a:gd name="T51" fmla="*/ 239 h 221"/>
                              <a:gd name="T52" fmla="+- 0 1658 1609"/>
                              <a:gd name="T53" fmla="*/ T52 w 53"/>
                              <a:gd name="T54" fmla="+- 0 228 192"/>
                              <a:gd name="T55" fmla="*/ 228 h 221"/>
                              <a:gd name="T56" fmla="+- 0 1658 1609"/>
                              <a:gd name="T57" fmla="*/ T56 w 53"/>
                              <a:gd name="T58" fmla="+- 0 219 192"/>
                              <a:gd name="T59" fmla="*/ 219 h 221"/>
                              <a:gd name="T60" fmla="+- 0 1658 1609"/>
                              <a:gd name="T61" fmla="*/ T60 w 53"/>
                              <a:gd name="T62" fmla="+- 0 202 192"/>
                              <a:gd name="T63" fmla="*/ 202 h 221"/>
                              <a:gd name="T64" fmla="+- 0 1650 1609"/>
                              <a:gd name="T65" fmla="*/ T64 w 53"/>
                              <a:gd name="T66" fmla="+- 0 192 192"/>
                              <a:gd name="T67" fmla="*/ 192 h 221"/>
                              <a:gd name="T68" fmla="+- 0 1652 1609"/>
                              <a:gd name="T69" fmla="*/ T68 w 53"/>
                              <a:gd name="T70" fmla="+- 0 359 192"/>
                              <a:gd name="T71" fmla="*/ 359 h 221"/>
                              <a:gd name="T72" fmla="+- 0 1621 1609"/>
                              <a:gd name="T73" fmla="*/ T72 w 53"/>
                              <a:gd name="T74" fmla="+- 0 359 192"/>
                              <a:gd name="T75" fmla="*/ 359 h 221"/>
                              <a:gd name="T76" fmla="+- 0 1609 1609"/>
                              <a:gd name="T77" fmla="*/ T76 w 53"/>
                              <a:gd name="T78" fmla="+- 0 371 192"/>
                              <a:gd name="T79" fmla="*/ 371 h 221"/>
                              <a:gd name="T80" fmla="+- 0 1609 1609"/>
                              <a:gd name="T81" fmla="*/ T80 w 53"/>
                              <a:gd name="T82" fmla="+- 0 403 192"/>
                              <a:gd name="T83" fmla="*/ 403 h 221"/>
                              <a:gd name="T84" fmla="+- 0 1622 1609"/>
                              <a:gd name="T85" fmla="*/ T84 w 53"/>
                              <a:gd name="T86" fmla="+- 0 413 192"/>
                              <a:gd name="T87" fmla="*/ 413 h 221"/>
                              <a:gd name="T88" fmla="+- 0 1652 1609"/>
                              <a:gd name="T89" fmla="*/ T88 w 53"/>
                              <a:gd name="T90" fmla="+- 0 413 192"/>
                              <a:gd name="T91" fmla="*/ 413 h 221"/>
                              <a:gd name="T92" fmla="+- 0 1662 1609"/>
                              <a:gd name="T93" fmla="*/ T92 w 53"/>
                              <a:gd name="T94" fmla="+- 0 402 192"/>
                              <a:gd name="T95" fmla="*/ 402 h 221"/>
                              <a:gd name="T96" fmla="+- 0 1662 1609"/>
                              <a:gd name="T97" fmla="*/ T96 w 53"/>
                              <a:gd name="T98" fmla="+- 0 372 192"/>
                              <a:gd name="T99" fmla="*/ 372 h 221"/>
                              <a:gd name="T100" fmla="+- 0 1652 1609"/>
                              <a:gd name="T101" fmla="*/ T100 w 53"/>
                              <a:gd name="T102" fmla="+- 0 359 192"/>
                              <a:gd name="T103" fmla="*/ 359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" h="221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lnTo>
                                  <a:pt x="3" y="27"/>
                                </a:lnTo>
                                <a:lnTo>
                                  <a:pt x="4" y="36"/>
                                </a:lnTo>
                                <a:lnTo>
                                  <a:pt x="5" y="47"/>
                                </a:lnTo>
                                <a:lnTo>
                                  <a:pt x="7" y="64"/>
                                </a:lnTo>
                                <a:lnTo>
                                  <a:pt x="20" y="157"/>
                                </a:lnTo>
                                <a:lnTo>
                                  <a:pt x="23" y="159"/>
                                </a:lnTo>
                                <a:lnTo>
                                  <a:pt x="30" y="159"/>
                                </a:lnTo>
                                <a:lnTo>
                                  <a:pt x="32" y="157"/>
                                </a:lnTo>
                                <a:lnTo>
                                  <a:pt x="46" y="64"/>
                                </a:lnTo>
                                <a:lnTo>
                                  <a:pt x="48" y="47"/>
                                </a:lnTo>
                                <a:lnTo>
                                  <a:pt x="49" y="36"/>
                                </a:lnTo>
                                <a:lnTo>
                                  <a:pt x="49" y="27"/>
                                </a:lnTo>
                                <a:lnTo>
                                  <a:pt x="49" y="10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43" y="167"/>
                                </a:moveTo>
                                <a:lnTo>
                                  <a:pt x="12" y="167"/>
                                </a:lnTo>
                                <a:lnTo>
                                  <a:pt x="0" y="179"/>
                                </a:lnTo>
                                <a:lnTo>
                                  <a:pt x="0" y="211"/>
                                </a:lnTo>
                                <a:lnTo>
                                  <a:pt x="13" y="221"/>
                                </a:lnTo>
                                <a:lnTo>
                                  <a:pt x="43" y="221"/>
                                </a:lnTo>
                                <a:lnTo>
                                  <a:pt x="53" y="210"/>
                                </a:lnTo>
                                <a:lnTo>
                                  <a:pt x="53" y="180"/>
                                </a:lnTo>
                                <a:lnTo>
                                  <a:pt x="4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4B733" id="Group 284" o:spid="_x0000_s1026" style="position:absolute;margin-left:43.4pt;margin-top:10.5pt;width:22.55pt;height:19.85pt;z-index:251705344;mso-position-horizontal-relative:page" coordorigin="1408,68" coordsize="45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">
                <v:shape id="Freeform 286" o:spid="_x0000_s1027" style="position:absolute;left:1427;top:86;width:413;height:359;visibility:visible;mso-wrap-style:square;v-text-anchor:top" coordsize="41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" path="m413,358l207,,,358r413,xe" filled="f" strokecolor="#231f20" strokeweight=".66992mm">
                  <v:path arrowok="t" o:connecttype="custom" o:connectlocs="413,445;207,87;0,445;413,445" o:connectangles="0,0,0,0"/>
                </v:shape>
                <v:shape id="AutoShape 285" o:spid="_x0000_s1028" style="position:absolute;left:1609;top:192;width:53;height:221;visibility:visible;mso-wrap-style:square;v-text-anchor:top" coordsize="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" path="m41,l11,,3,10r,17l4,36,5,47,7,64r13,93l23,159r7,l32,157,46,64,48,47,49,36r,-9l49,10,41,xm43,167r-31,l,179r,32l13,221r30,l53,210r,-30l43,167xe" fillcolor="#231f20" stroked="f">
                  <v:path arrowok="t" o:connecttype="custom" o:connectlocs="41,192;11,192;3,202;3,219;4,228;5,239;7,256;20,349;23,351;30,351;32,349;46,256;48,239;49,228;49,219;49,202;41,192;43,359;12,359;0,371;0,403;13,413;43,413;53,402;53,372;43,359" o:connectangles="0,0,0,0,0,0,0,0,0,0,0,0,0,0,0,0,0,0,0,0,0,0,0,0,0,0"/>
                </v:shape>
                <w10:wrap anchorx="page"/>
              </v:group>
            </w:pict>
          </mc:Fallback>
        </mc:AlternateContent>
      </w: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ВНИМАНИЕ: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Поскольку принадлежности, отличные от тех, которые предлагает </w:t>
      </w:r>
      <w:r w:rsidR="00786868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DELI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не проходили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тесты на данном изделии, то использование этих принадлежностей может</w:t>
      </w:r>
      <w:r w:rsidR="0063180E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привести к опасной ситуации. Во избежание риска получения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травмы, с данным продуктом должны использоваться только дополнительные принадлежности, рекомендованные DE</w:t>
      </w:r>
      <w:r w:rsidR="00786868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074112E7" w14:textId="77777777" w:rsidR="00743BAA" w:rsidRPr="003E526B" w:rsidRDefault="00743BAA" w:rsidP="0063180E">
      <w:pPr>
        <w:pStyle w:val="a3"/>
        <w:spacing w:before="51"/>
        <w:ind w:left="1006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По вопросу приобретения дополнительных принадлежностей обращайтесь к Вашему дилеру.</w:t>
      </w:r>
    </w:p>
    <w:p w14:paraId="5F11610F" w14:textId="76C37667" w:rsidR="00743BAA" w:rsidRPr="003E526B" w:rsidRDefault="00743BAA" w:rsidP="007C6B07">
      <w:pPr>
        <w:pStyle w:val="a3"/>
        <w:ind w:left="1006" w:right="324"/>
        <w:rPr>
          <w:rFonts w:ascii="Times New Roman" w:hAnsi="Times New Roman" w:cs="Times New Roman"/>
        </w:rPr>
      </w:pPr>
    </w:p>
    <w:p w14:paraId="44A9C2E2" w14:textId="77777777" w:rsidR="00743BAA" w:rsidRPr="003E526B" w:rsidRDefault="00743BAA" w:rsidP="007C6B07">
      <w:pPr>
        <w:pStyle w:val="a3"/>
        <w:ind w:left="1006" w:right="324"/>
        <w:rPr>
          <w:rFonts w:ascii="Times New Roman" w:hAnsi="Times New Roman" w:cs="Times New Roman"/>
        </w:rPr>
      </w:pPr>
    </w:p>
    <w:p w14:paraId="636782B8" w14:textId="6F49458E" w:rsidR="00743BAA" w:rsidRPr="003E526B" w:rsidRDefault="00743BAA" w:rsidP="00743BAA">
      <w:pPr>
        <w:pStyle w:val="1"/>
        <w:spacing w:before="84"/>
        <w:ind w:left="187"/>
        <w:rPr>
          <w:rFonts w:ascii="Times New Roman" w:hAnsi="Times New Roman" w:cs="Times New Roman"/>
        </w:rPr>
      </w:pPr>
      <w:r w:rsidRPr="003E526B">
        <w:rPr>
          <w:rFonts w:ascii="Times New Roman" w:hAnsi="Times New Roman" w:cs="Times New Roman"/>
          <w:color w:val="231F20"/>
        </w:rPr>
        <w:t>Защита</w:t>
      </w:r>
      <w:r w:rsidRPr="003E526B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окружающей</w:t>
      </w:r>
      <w:r w:rsidRPr="003E526B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3E526B">
        <w:rPr>
          <w:rFonts w:ascii="Times New Roman" w:hAnsi="Times New Roman" w:cs="Times New Roman"/>
          <w:color w:val="231F20"/>
        </w:rPr>
        <w:t>среды</w:t>
      </w:r>
    </w:p>
    <w:p w14:paraId="2E0A0EF9" w14:textId="766D3617" w:rsidR="00786868" w:rsidRPr="003E526B" w:rsidRDefault="0036108C" w:rsidP="00786868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7558294" wp14:editId="0D81EAE1">
                <wp:simplePos x="0" y="0"/>
                <wp:positionH relativeFrom="page">
                  <wp:posOffset>658767</wp:posOffset>
                </wp:positionH>
                <wp:positionV relativeFrom="paragraph">
                  <wp:posOffset>117475</wp:posOffset>
                </wp:positionV>
                <wp:extent cx="338455" cy="360680"/>
                <wp:effectExtent l="0" t="0" r="0" b="0"/>
                <wp:wrapNone/>
                <wp:docPr id="28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60680"/>
                          <a:chOff x="4882" y="75"/>
                          <a:chExt cx="533" cy="568"/>
                        </a:xfrm>
                      </wpg:grpSpPr>
                      <wps:wsp>
                        <wps:cNvPr id="28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133" y="134"/>
                            <a:ext cx="63" cy="21"/>
                          </a:xfrm>
                          <a:prstGeom prst="rect">
                            <a:avLst/>
                          </a:prstGeom>
                          <a:noFill/>
                          <a:ln w="845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071" y="135"/>
                            <a:ext cx="0" cy="58"/>
                          </a:xfrm>
                          <a:prstGeom prst="line">
                            <a:avLst/>
                          </a:prstGeom>
                          <a:noFill/>
                          <a:ln w="1738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010" y="185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269"/>
                        <wps:cNvSpPr>
                          <a:spLocks/>
                        </wps:cNvSpPr>
                        <wps:spPr bwMode="auto">
                          <a:xfrm>
                            <a:off x="5268" y="154"/>
                            <a:ext cx="44" cy="44"/>
                          </a:xfrm>
                          <a:custGeom>
                            <a:avLst/>
                            <a:gdLst>
                              <a:gd name="T0" fmla="+- 0 5302 5268"/>
                              <a:gd name="T1" fmla="*/ T0 w 44"/>
                              <a:gd name="T2" fmla="+- 0 155 155"/>
                              <a:gd name="T3" fmla="*/ 155 h 44"/>
                              <a:gd name="T4" fmla="+- 0 5278 5268"/>
                              <a:gd name="T5" fmla="*/ T4 w 44"/>
                              <a:gd name="T6" fmla="+- 0 155 155"/>
                              <a:gd name="T7" fmla="*/ 155 h 44"/>
                              <a:gd name="T8" fmla="+- 0 5268 5268"/>
                              <a:gd name="T9" fmla="*/ T8 w 44"/>
                              <a:gd name="T10" fmla="+- 0 164 155"/>
                              <a:gd name="T11" fmla="*/ 164 h 44"/>
                              <a:gd name="T12" fmla="+- 0 5268 5268"/>
                              <a:gd name="T13" fmla="*/ T12 w 44"/>
                              <a:gd name="T14" fmla="+- 0 176 155"/>
                              <a:gd name="T15" fmla="*/ 176 h 44"/>
                              <a:gd name="T16" fmla="+- 0 5268 5268"/>
                              <a:gd name="T17" fmla="*/ T16 w 44"/>
                              <a:gd name="T18" fmla="+- 0 188 155"/>
                              <a:gd name="T19" fmla="*/ 188 h 44"/>
                              <a:gd name="T20" fmla="+- 0 5278 5268"/>
                              <a:gd name="T21" fmla="*/ T20 w 44"/>
                              <a:gd name="T22" fmla="+- 0 198 155"/>
                              <a:gd name="T23" fmla="*/ 198 h 44"/>
                              <a:gd name="T24" fmla="+- 0 5302 5268"/>
                              <a:gd name="T25" fmla="*/ T24 w 44"/>
                              <a:gd name="T26" fmla="+- 0 198 155"/>
                              <a:gd name="T27" fmla="*/ 198 h 44"/>
                              <a:gd name="T28" fmla="+- 0 5311 5268"/>
                              <a:gd name="T29" fmla="*/ T28 w 44"/>
                              <a:gd name="T30" fmla="+- 0 188 155"/>
                              <a:gd name="T31" fmla="*/ 188 h 44"/>
                              <a:gd name="T32" fmla="+- 0 5311 5268"/>
                              <a:gd name="T33" fmla="*/ T32 w 44"/>
                              <a:gd name="T34" fmla="+- 0 164 155"/>
                              <a:gd name="T35" fmla="*/ 164 h 44"/>
                              <a:gd name="T36" fmla="+- 0 5302 5268"/>
                              <a:gd name="T37" fmla="*/ T36 w 44"/>
                              <a:gd name="T38" fmla="+- 0 155 155"/>
                              <a:gd name="T39" fmla="*/ 15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1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34" y="43"/>
                                </a:lnTo>
                                <a:lnTo>
                                  <a:pt x="43" y="33"/>
                                </a:lnTo>
                                <a:lnTo>
                                  <a:pt x="43" y="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68"/>
                        <wps:cNvSpPr>
                          <a:spLocks/>
                        </wps:cNvSpPr>
                        <wps:spPr bwMode="auto">
                          <a:xfrm>
                            <a:off x="5034" y="140"/>
                            <a:ext cx="95" cy="43"/>
                          </a:xfrm>
                          <a:custGeom>
                            <a:avLst/>
                            <a:gdLst>
                              <a:gd name="T0" fmla="+- 0 5034 5034"/>
                              <a:gd name="T1" fmla="*/ T0 w 95"/>
                              <a:gd name="T2" fmla="+- 0 183 141"/>
                              <a:gd name="T3" fmla="*/ 183 h 43"/>
                              <a:gd name="T4" fmla="+- 0 5034 5034"/>
                              <a:gd name="T5" fmla="*/ T4 w 95"/>
                              <a:gd name="T6" fmla="+- 0 174 141"/>
                              <a:gd name="T7" fmla="*/ 174 h 43"/>
                              <a:gd name="T8" fmla="+- 0 5042 5034"/>
                              <a:gd name="T9" fmla="*/ T8 w 95"/>
                              <a:gd name="T10" fmla="+- 0 162 141"/>
                              <a:gd name="T11" fmla="*/ 162 h 43"/>
                              <a:gd name="T12" fmla="+- 0 5106 5034"/>
                              <a:gd name="T13" fmla="*/ T12 w 95"/>
                              <a:gd name="T14" fmla="+- 0 142 141"/>
                              <a:gd name="T15" fmla="*/ 142 h 43"/>
                              <a:gd name="T16" fmla="+- 0 5121 5034"/>
                              <a:gd name="T17" fmla="*/ T16 w 95"/>
                              <a:gd name="T18" fmla="+- 0 141 141"/>
                              <a:gd name="T19" fmla="*/ 141 h 43"/>
                              <a:gd name="T20" fmla="+- 0 5129 5034"/>
                              <a:gd name="T21" fmla="*/ T20 w 95"/>
                              <a:gd name="T22" fmla="+- 0 141 141"/>
                              <a:gd name="T23" fmla="*/ 141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" h="43">
                                <a:moveTo>
                                  <a:pt x="0" y="42"/>
                                </a:moveTo>
                                <a:lnTo>
                                  <a:pt x="0" y="33"/>
                                </a:lnTo>
                                <a:lnTo>
                                  <a:pt x="8" y="21"/>
                                </a:lnTo>
                                <a:lnTo>
                                  <a:pt x="72" y="1"/>
                                </a:lnTo>
                                <a:lnTo>
                                  <a:pt x="87" y="0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67"/>
                        <wps:cNvSpPr>
                          <a:spLocks/>
                        </wps:cNvSpPr>
                        <wps:spPr bwMode="auto">
                          <a:xfrm>
                            <a:off x="5198" y="142"/>
                            <a:ext cx="76" cy="42"/>
                          </a:xfrm>
                          <a:custGeom>
                            <a:avLst/>
                            <a:gdLst>
                              <a:gd name="T0" fmla="+- 0 5274 5198"/>
                              <a:gd name="T1" fmla="*/ T0 w 76"/>
                              <a:gd name="T2" fmla="+- 0 183 142"/>
                              <a:gd name="T3" fmla="*/ 183 h 42"/>
                              <a:gd name="T4" fmla="+- 0 5274 5198"/>
                              <a:gd name="T5" fmla="*/ T4 w 76"/>
                              <a:gd name="T6" fmla="+- 0 174 142"/>
                              <a:gd name="T7" fmla="*/ 174 h 42"/>
                              <a:gd name="T8" fmla="+- 0 5267 5198"/>
                              <a:gd name="T9" fmla="*/ T8 w 76"/>
                              <a:gd name="T10" fmla="+- 0 165 142"/>
                              <a:gd name="T11" fmla="*/ 165 h 42"/>
                              <a:gd name="T12" fmla="+- 0 5205 5198"/>
                              <a:gd name="T13" fmla="*/ T12 w 76"/>
                              <a:gd name="T14" fmla="+- 0 143 142"/>
                              <a:gd name="T15" fmla="*/ 143 h 42"/>
                              <a:gd name="T16" fmla="+- 0 5198 5198"/>
                              <a:gd name="T17" fmla="*/ T16 w 76"/>
                              <a:gd name="T18" fmla="+- 0 142 142"/>
                              <a:gd name="T19" fmla="*/ 142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" h="42">
                                <a:moveTo>
                                  <a:pt x="76" y="41"/>
                                </a:moveTo>
                                <a:lnTo>
                                  <a:pt x="76" y="32"/>
                                </a:lnTo>
                                <a:lnTo>
                                  <a:pt x="69" y="23"/>
                                </a:lnTo>
                                <a:lnTo>
                                  <a:pt x="7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125" y="275"/>
                            <a:ext cx="96" cy="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265" y="227"/>
                            <a:ext cx="40" cy="40"/>
                          </a:xfrm>
                          <a:prstGeom prst="rect">
                            <a:avLst/>
                          </a:prstGeom>
                          <a:noFill/>
                          <a:ln w="845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64"/>
                        <wps:cNvSpPr>
                          <a:spLocks/>
                        </wps:cNvSpPr>
                        <wps:spPr bwMode="auto">
                          <a:xfrm>
                            <a:off x="4882" y="74"/>
                            <a:ext cx="533" cy="568"/>
                          </a:xfrm>
                          <a:custGeom>
                            <a:avLst/>
                            <a:gdLst>
                              <a:gd name="T0" fmla="+- 0 5415 4882"/>
                              <a:gd name="T1" fmla="*/ T0 w 533"/>
                              <a:gd name="T2" fmla="+- 0 89 75"/>
                              <a:gd name="T3" fmla="*/ 89 h 568"/>
                              <a:gd name="T4" fmla="+- 0 5149 4882"/>
                              <a:gd name="T5" fmla="*/ T4 w 533"/>
                              <a:gd name="T6" fmla="+- 0 362 75"/>
                              <a:gd name="T7" fmla="*/ 362 h 568"/>
                              <a:gd name="T8" fmla="+- 0 4882 4882"/>
                              <a:gd name="T9" fmla="*/ T8 w 533"/>
                              <a:gd name="T10" fmla="+- 0 75 75"/>
                              <a:gd name="T11" fmla="*/ 75 h 568"/>
                              <a:gd name="T12" fmla="+- 0 4882 4882"/>
                              <a:gd name="T13" fmla="*/ T12 w 533"/>
                              <a:gd name="T14" fmla="+- 0 98 75"/>
                              <a:gd name="T15" fmla="*/ 98 h 568"/>
                              <a:gd name="T16" fmla="+- 0 5138 4882"/>
                              <a:gd name="T17" fmla="*/ T16 w 533"/>
                              <a:gd name="T18" fmla="+- 0 373 75"/>
                              <a:gd name="T19" fmla="*/ 373 h 568"/>
                              <a:gd name="T20" fmla="+- 0 4887 4882"/>
                              <a:gd name="T21" fmla="*/ T20 w 533"/>
                              <a:gd name="T22" fmla="+- 0 631 75"/>
                              <a:gd name="T23" fmla="*/ 631 h 568"/>
                              <a:gd name="T24" fmla="+- 0 4899 4882"/>
                              <a:gd name="T25" fmla="*/ T24 w 533"/>
                              <a:gd name="T26" fmla="+- 0 642 75"/>
                              <a:gd name="T27" fmla="*/ 642 h 568"/>
                              <a:gd name="T28" fmla="+- 0 5149 4882"/>
                              <a:gd name="T29" fmla="*/ T28 w 533"/>
                              <a:gd name="T30" fmla="+- 0 385 75"/>
                              <a:gd name="T31" fmla="*/ 385 h 568"/>
                              <a:gd name="T32" fmla="+- 0 5387 4882"/>
                              <a:gd name="T33" fmla="*/ T32 w 533"/>
                              <a:gd name="T34" fmla="+- 0 641 75"/>
                              <a:gd name="T35" fmla="*/ 641 h 568"/>
                              <a:gd name="T36" fmla="+- 0 5399 4882"/>
                              <a:gd name="T37" fmla="*/ T36 w 533"/>
                              <a:gd name="T38" fmla="+- 0 631 75"/>
                              <a:gd name="T39" fmla="*/ 631 h 568"/>
                              <a:gd name="T40" fmla="+- 0 5160 4882"/>
                              <a:gd name="T41" fmla="*/ T40 w 533"/>
                              <a:gd name="T42" fmla="+- 0 374 75"/>
                              <a:gd name="T43" fmla="*/ 374 h 568"/>
                              <a:gd name="T44" fmla="+- 0 5415 4882"/>
                              <a:gd name="T45" fmla="*/ T44 w 533"/>
                              <a:gd name="T46" fmla="+- 0 112 75"/>
                              <a:gd name="T47" fmla="*/ 112 h 568"/>
                              <a:gd name="T48" fmla="+- 0 5415 4882"/>
                              <a:gd name="T49" fmla="*/ T48 w 533"/>
                              <a:gd name="T50" fmla="+- 0 89 75"/>
                              <a:gd name="T51" fmla="*/ 8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3" h="568">
                                <a:moveTo>
                                  <a:pt x="533" y="14"/>
                                </a:moveTo>
                                <a:lnTo>
                                  <a:pt x="267" y="287"/>
                                </a:ln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56" y="298"/>
                                </a:lnTo>
                                <a:lnTo>
                                  <a:pt x="5" y="556"/>
                                </a:lnTo>
                                <a:lnTo>
                                  <a:pt x="17" y="567"/>
                                </a:lnTo>
                                <a:lnTo>
                                  <a:pt x="267" y="310"/>
                                </a:lnTo>
                                <a:lnTo>
                                  <a:pt x="505" y="566"/>
                                </a:lnTo>
                                <a:lnTo>
                                  <a:pt x="517" y="556"/>
                                </a:lnTo>
                                <a:lnTo>
                                  <a:pt x="278" y="299"/>
                                </a:lnTo>
                                <a:lnTo>
                                  <a:pt x="533" y="37"/>
                                </a:lnTo>
                                <a:lnTo>
                                  <a:pt x="53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176"/>
                            <a:ext cx="26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6A37F" id="Group 262" o:spid="_x0000_s1026" style="position:absolute;margin-left:51.85pt;margin-top:9.25pt;width:26.65pt;height:28.4pt;z-index:251707392;mso-position-horizontal-relative:page" coordorigin="4882,75" coordsize="533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">
                <v:rect id="Rectangle 272" o:spid="_x0000_s1027" style="position:absolute;left:5133;top:134;width:63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" filled="f" strokecolor="#231f20" strokeweight=".23494mm"/>
                <v:line id="Line 271" o:spid="_x0000_s1028" style="position:absolute;visibility:visible;mso-wrap-style:square" from="5071,135" to="5071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" strokecolor="#231f20" strokeweight=".48294mm"/>
                <v:line id="Line 270" o:spid="_x0000_s1029" style="position:absolute;visibility:visible;mso-wrap-style:square" from="5010,185" to="5297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" strokecolor="#231f20" strokeweight=".26422mm"/>
                <v:shape id="Freeform 269" o:spid="_x0000_s1030" style="position:absolute;left:5268;top:154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" path="m34,l10,,,9,,21,,33,10,43r24,l43,33,43,9,34,xe" fillcolor="#231f20" stroked="f">
                  <v:path arrowok="t" o:connecttype="custom" o:connectlocs="34,155;10,155;0,164;0,176;0,188;10,198;34,198;43,188;43,164;34,155" o:connectangles="0,0,0,0,0,0,0,0,0,0"/>
                </v:shape>
                <v:shape id="Freeform 268" o:spid="_x0000_s1031" style="position:absolute;left:5034;top:140;width:95;height:43;visibility:visible;mso-wrap-style:square;v-text-anchor:top" coordsize="9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" path="m,42l,33,8,21,72,1,87,r8,e" filled="f" strokecolor="#231f20" strokeweight=".26422mm">
                  <v:path arrowok="t" o:connecttype="custom" o:connectlocs="0,183;0,174;8,162;72,142;87,141;95,141" o:connectangles="0,0,0,0,0,0"/>
                </v:shape>
                <v:shape id="Freeform 267" o:spid="_x0000_s1032" style="position:absolute;left:5198;top:142;width:76;height:42;visibility:visible;mso-wrap-style:square;v-text-anchor:top" coordsize="7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" path="m76,41r,-9l69,23,7,1,,e" filled="f" strokecolor="#231f20" strokeweight=".26422mm">
                  <v:path arrowok="t" o:connecttype="custom" o:connectlocs="76,183;76,174;69,165;7,143;0,142" o:connectangles="0,0,0,0,0"/>
                </v:shape>
                <v:rect id="Rectangle 266" o:spid="_x0000_s1033" style="position:absolute;left:5125;top:275;width:9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" fillcolor="#231f20" stroked="f"/>
                <v:rect id="Rectangle 265" o:spid="_x0000_s1034" style="position:absolute;left:5265;top:227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" filled="f" strokecolor="#231f20" strokeweight=".23494mm"/>
                <v:shape id="Freeform 264" o:spid="_x0000_s1035" style="position:absolute;left:4882;top:74;width:533;height:568;visibility:visible;mso-wrap-style:square;v-text-anchor:top" coordsize="53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" path="m533,14l267,287,,,,23,256,298,5,556r12,11l267,310,505,566r12,-10l278,299,533,37r,-23xe" fillcolor="#231f20" stroked="f">
                  <v:path arrowok="t" o:connecttype="custom" o:connectlocs="533,89;267,362;0,75;0,98;256,373;5,631;17,642;267,385;505,641;517,631;278,374;533,112;533,89" o:connectangles="0,0,0,0,0,0,0,0,0,0,0,0,0"/>
                </v:shape>
                <v:shape id="Picture 263" o:spid="_x0000_s1036" type="#_x0000_t75" style="position:absolute;left:5030;top:176;width:26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">
                  <v:imagedata r:id="rId38" o:title=""/>
                </v:shape>
                <w10:wrap anchorx="page"/>
              </v:group>
            </w:pict>
          </mc:Fallback>
        </mc:AlternateContent>
      </w:r>
    </w:p>
    <w:p w14:paraId="150EC721" w14:textId="459168C5" w:rsidR="00743BAA" w:rsidRPr="003E526B" w:rsidRDefault="00743BAA" w:rsidP="0036108C">
      <w:pPr>
        <w:pStyle w:val="a3"/>
        <w:ind w:left="127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Раздельный сбор.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Данное изделие нельзя утилизировать вместе</w:t>
      </w:r>
    </w:p>
    <w:p w14:paraId="72FA013F" w14:textId="5A3567EA" w:rsidR="00743BAA" w:rsidRPr="003E526B" w:rsidRDefault="00743BAA" w:rsidP="0036108C">
      <w:pPr>
        <w:pStyle w:val="a3"/>
        <w:ind w:left="127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 обычными бытовыми отходами.</w:t>
      </w:r>
    </w:p>
    <w:p w14:paraId="7C0EB9EE" w14:textId="5276F226" w:rsidR="00743BAA" w:rsidRPr="003E526B" w:rsidRDefault="00743BAA" w:rsidP="0036108C">
      <w:pPr>
        <w:pStyle w:val="a3"/>
        <w:ind w:left="127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1CCD32A" w14:textId="1E588F45" w:rsidR="00743BAA" w:rsidRPr="003E526B" w:rsidRDefault="00EA234A" w:rsidP="0036108C">
      <w:pPr>
        <w:pStyle w:val="a3"/>
        <w:ind w:left="1276" w:right="-1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noProof/>
          <w:color w:val="231F2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86AC6A3" wp14:editId="24873F5B">
                <wp:simplePos x="0" y="0"/>
                <wp:positionH relativeFrom="page">
                  <wp:posOffset>615950</wp:posOffset>
                </wp:positionH>
                <wp:positionV relativeFrom="paragraph">
                  <wp:posOffset>95885</wp:posOffset>
                </wp:positionV>
                <wp:extent cx="414020" cy="396240"/>
                <wp:effectExtent l="0" t="0" r="0" b="0"/>
                <wp:wrapNone/>
                <wp:docPr id="27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96240"/>
                          <a:chOff x="4900" y="162"/>
                          <a:chExt cx="652" cy="624"/>
                        </a:xfrm>
                      </wpg:grpSpPr>
                      <pic:pic xmlns:pic="http://schemas.openxmlformats.org/drawingml/2006/picture">
                        <pic:nvPicPr>
                          <pic:cNvPr id="277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0" y="391"/>
                            <a:ext cx="336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8" name="Freeform 259"/>
                        <wps:cNvSpPr>
                          <a:spLocks/>
                        </wps:cNvSpPr>
                        <wps:spPr bwMode="auto">
                          <a:xfrm>
                            <a:off x="5021" y="168"/>
                            <a:ext cx="436" cy="231"/>
                          </a:xfrm>
                          <a:custGeom>
                            <a:avLst/>
                            <a:gdLst>
                              <a:gd name="T0" fmla="+- 0 5401 5021"/>
                              <a:gd name="T1" fmla="*/ T0 w 436"/>
                              <a:gd name="T2" fmla="+- 0 240 169"/>
                              <a:gd name="T3" fmla="*/ 240 h 231"/>
                              <a:gd name="T4" fmla="+- 0 5457 5021"/>
                              <a:gd name="T5" fmla="*/ T4 w 436"/>
                              <a:gd name="T6" fmla="+- 0 208 169"/>
                              <a:gd name="T7" fmla="*/ 208 h 231"/>
                              <a:gd name="T8" fmla="+- 0 5379 5021"/>
                              <a:gd name="T9" fmla="*/ T8 w 436"/>
                              <a:gd name="T10" fmla="+- 0 343 169"/>
                              <a:gd name="T11" fmla="*/ 343 h 231"/>
                              <a:gd name="T12" fmla="+- 0 5222 5021"/>
                              <a:gd name="T13" fmla="*/ T12 w 436"/>
                              <a:gd name="T14" fmla="+- 0 343 169"/>
                              <a:gd name="T15" fmla="*/ 343 h 231"/>
                              <a:gd name="T16" fmla="+- 0 5278 5021"/>
                              <a:gd name="T17" fmla="*/ T16 w 436"/>
                              <a:gd name="T18" fmla="+- 0 311 169"/>
                              <a:gd name="T19" fmla="*/ 311 h 231"/>
                              <a:gd name="T20" fmla="+- 0 5236 5021"/>
                              <a:gd name="T21" fmla="*/ T20 w 436"/>
                              <a:gd name="T22" fmla="+- 0 240 169"/>
                              <a:gd name="T23" fmla="*/ 240 h 231"/>
                              <a:gd name="T24" fmla="+- 0 5145 5021"/>
                              <a:gd name="T25" fmla="*/ T24 w 436"/>
                              <a:gd name="T26" fmla="+- 0 399 169"/>
                              <a:gd name="T27" fmla="*/ 399 h 231"/>
                              <a:gd name="T28" fmla="+- 0 5021 5021"/>
                              <a:gd name="T29" fmla="*/ T28 w 436"/>
                              <a:gd name="T30" fmla="+- 0 328 169"/>
                              <a:gd name="T31" fmla="*/ 328 h 231"/>
                              <a:gd name="T32" fmla="+- 0 5093 5021"/>
                              <a:gd name="T33" fmla="*/ T32 w 436"/>
                              <a:gd name="T34" fmla="+- 0 204 169"/>
                              <a:gd name="T35" fmla="*/ 204 h 231"/>
                              <a:gd name="T36" fmla="+- 0 5100 5021"/>
                              <a:gd name="T37" fmla="*/ T36 w 436"/>
                              <a:gd name="T38" fmla="+- 0 192 169"/>
                              <a:gd name="T39" fmla="*/ 192 h 231"/>
                              <a:gd name="T40" fmla="+- 0 5107 5021"/>
                              <a:gd name="T41" fmla="*/ T40 w 436"/>
                              <a:gd name="T42" fmla="+- 0 185 169"/>
                              <a:gd name="T43" fmla="*/ 185 h 231"/>
                              <a:gd name="T44" fmla="+- 0 5119 5021"/>
                              <a:gd name="T45" fmla="*/ T44 w 436"/>
                              <a:gd name="T46" fmla="+- 0 178 169"/>
                              <a:gd name="T47" fmla="*/ 178 h 231"/>
                              <a:gd name="T48" fmla="+- 0 5132 5021"/>
                              <a:gd name="T49" fmla="*/ T48 w 436"/>
                              <a:gd name="T50" fmla="+- 0 171 169"/>
                              <a:gd name="T51" fmla="*/ 171 h 231"/>
                              <a:gd name="T52" fmla="+- 0 5141 5021"/>
                              <a:gd name="T53" fmla="*/ T52 w 436"/>
                              <a:gd name="T54" fmla="+- 0 169 169"/>
                              <a:gd name="T55" fmla="*/ 169 h 231"/>
                              <a:gd name="T56" fmla="+- 0 5155 5021"/>
                              <a:gd name="T57" fmla="*/ T56 w 436"/>
                              <a:gd name="T58" fmla="+- 0 169 169"/>
                              <a:gd name="T59" fmla="*/ 169 h 231"/>
                              <a:gd name="T60" fmla="+- 0 5319 5021"/>
                              <a:gd name="T61" fmla="*/ T60 w 436"/>
                              <a:gd name="T62" fmla="+- 0 169 169"/>
                              <a:gd name="T63" fmla="*/ 169 h 231"/>
                              <a:gd name="T64" fmla="+- 0 5333 5021"/>
                              <a:gd name="T65" fmla="*/ T64 w 436"/>
                              <a:gd name="T66" fmla="+- 0 169 169"/>
                              <a:gd name="T67" fmla="*/ 169 h 231"/>
                              <a:gd name="T68" fmla="+- 0 5342 5021"/>
                              <a:gd name="T69" fmla="*/ T68 w 436"/>
                              <a:gd name="T70" fmla="+- 0 171 169"/>
                              <a:gd name="T71" fmla="*/ 171 h 231"/>
                              <a:gd name="T72" fmla="+- 0 5355 5021"/>
                              <a:gd name="T73" fmla="*/ T72 w 436"/>
                              <a:gd name="T74" fmla="+- 0 178 169"/>
                              <a:gd name="T75" fmla="*/ 178 h 231"/>
                              <a:gd name="T76" fmla="+- 0 5367 5021"/>
                              <a:gd name="T77" fmla="*/ T76 w 436"/>
                              <a:gd name="T78" fmla="+- 0 186 169"/>
                              <a:gd name="T79" fmla="*/ 186 h 231"/>
                              <a:gd name="T80" fmla="+- 0 5373 5021"/>
                              <a:gd name="T81" fmla="*/ T80 w 436"/>
                              <a:gd name="T82" fmla="+- 0 192 169"/>
                              <a:gd name="T83" fmla="*/ 192 h 231"/>
                              <a:gd name="T84" fmla="+- 0 5380 5021"/>
                              <a:gd name="T85" fmla="*/ T84 w 436"/>
                              <a:gd name="T86" fmla="+- 0 204 169"/>
                              <a:gd name="T87" fmla="*/ 204 h 231"/>
                              <a:gd name="T88" fmla="+- 0 5401 5021"/>
                              <a:gd name="T89" fmla="*/ T88 w 436"/>
                              <a:gd name="T90" fmla="+- 0 240 169"/>
                              <a:gd name="T91" fmla="*/ 24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6" h="231">
                                <a:moveTo>
                                  <a:pt x="380" y="71"/>
                                </a:moveTo>
                                <a:lnTo>
                                  <a:pt x="436" y="39"/>
                                </a:lnTo>
                                <a:lnTo>
                                  <a:pt x="358" y="174"/>
                                </a:lnTo>
                                <a:lnTo>
                                  <a:pt x="201" y="174"/>
                                </a:lnTo>
                                <a:lnTo>
                                  <a:pt x="257" y="142"/>
                                </a:lnTo>
                                <a:lnTo>
                                  <a:pt x="215" y="71"/>
                                </a:lnTo>
                                <a:lnTo>
                                  <a:pt x="124" y="230"/>
                                </a:lnTo>
                                <a:lnTo>
                                  <a:pt x="0" y="159"/>
                                </a:lnTo>
                                <a:lnTo>
                                  <a:pt x="72" y="35"/>
                                </a:lnTo>
                                <a:lnTo>
                                  <a:pt x="79" y="23"/>
                                </a:lnTo>
                                <a:lnTo>
                                  <a:pt x="86" y="16"/>
                                </a:lnTo>
                                <a:lnTo>
                                  <a:pt x="98" y="9"/>
                                </a:lnTo>
                                <a:lnTo>
                                  <a:pt x="111" y="2"/>
                                </a:lnTo>
                                <a:lnTo>
                                  <a:pt x="120" y="0"/>
                                </a:lnTo>
                                <a:lnTo>
                                  <a:pt x="134" y="0"/>
                                </a:lnTo>
                                <a:lnTo>
                                  <a:pt x="298" y="0"/>
                                </a:lnTo>
                                <a:lnTo>
                                  <a:pt x="312" y="0"/>
                                </a:lnTo>
                                <a:lnTo>
                                  <a:pt x="321" y="2"/>
                                </a:lnTo>
                                <a:lnTo>
                                  <a:pt x="334" y="9"/>
                                </a:lnTo>
                                <a:lnTo>
                                  <a:pt x="346" y="17"/>
                                </a:lnTo>
                                <a:lnTo>
                                  <a:pt x="352" y="23"/>
                                </a:lnTo>
                                <a:lnTo>
                                  <a:pt x="359" y="35"/>
                                </a:lnTo>
                                <a:lnTo>
                                  <a:pt x="380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8" y="162"/>
                            <a:ext cx="13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" name="Freeform 257"/>
                        <wps:cNvSpPr>
                          <a:spLocks/>
                        </wps:cNvSpPr>
                        <wps:spPr bwMode="auto">
                          <a:xfrm>
                            <a:off x="5271" y="342"/>
                            <a:ext cx="274" cy="437"/>
                          </a:xfrm>
                          <a:custGeom>
                            <a:avLst/>
                            <a:gdLst>
                              <a:gd name="T0" fmla="+- 0 5463 5271"/>
                              <a:gd name="T1" fmla="*/ T0 w 274"/>
                              <a:gd name="T2" fmla="+- 0 343 343"/>
                              <a:gd name="T3" fmla="*/ 343 h 437"/>
                              <a:gd name="T4" fmla="+- 0 5340 5271"/>
                              <a:gd name="T5" fmla="*/ T4 w 274"/>
                              <a:gd name="T6" fmla="+- 0 413 343"/>
                              <a:gd name="T7" fmla="*/ 413 h 437"/>
                              <a:gd name="T8" fmla="+- 0 5432 5271"/>
                              <a:gd name="T9" fmla="*/ T8 w 274"/>
                              <a:gd name="T10" fmla="+- 0 572 343"/>
                              <a:gd name="T11" fmla="*/ 572 h 437"/>
                              <a:gd name="T12" fmla="+- 0 5350 5271"/>
                              <a:gd name="T13" fmla="*/ T12 w 274"/>
                              <a:gd name="T14" fmla="+- 0 573 343"/>
                              <a:gd name="T15" fmla="*/ 573 h 437"/>
                              <a:gd name="T16" fmla="+- 0 5350 5271"/>
                              <a:gd name="T17" fmla="*/ T16 w 274"/>
                              <a:gd name="T18" fmla="+- 0 509 343"/>
                              <a:gd name="T19" fmla="*/ 509 h 437"/>
                              <a:gd name="T20" fmla="+- 0 5271 5271"/>
                              <a:gd name="T21" fmla="*/ T20 w 274"/>
                              <a:gd name="T22" fmla="+- 0 644 343"/>
                              <a:gd name="T23" fmla="*/ 644 h 437"/>
                              <a:gd name="T24" fmla="+- 0 5349 5271"/>
                              <a:gd name="T25" fmla="*/ T24 w 274"/>
                              <a:gd name="T26" fmla="+- 0 779 343"/>
                              <a:gd name="T27" fmla="*/ 779 h 437"/>
                              <a:gd name="T28" fmla="+- 0 5350 5271"/>
                              <a:gd name="T29" fmla="*/ T28 w 274"/>
                              <a:gd name="T30" fmla="+- 0 715 343"/>
                              <a:gd name="T31" fmla="*/ 715 h 437"/>
                              <a:gd name="T32" fmla="+- 0 5405 5271"/>
                              <a:gd name="T33" fmla="*/ T32 w 274"/>
                              <a:gd name="T34" fmla="+- 0 714 343"/>
                              <a:gd name="T35" fmla="*/ 714 h 437"/>
                              <a:gd name="T36" fmla="+- 0 5541 5271"/>
                              <a:gd name="T37" fmla="*/ T36 w 274"/>
                              <a:gd name="T38" fmla="+- 0 525 343"/>
                              <a:gd name="T39" fmla="*/ 525 h 437"/>
                              <a:gd name="T40" fmla="+- 0 5545 5271"/>
                              <a:gd name="T41" fmla="*/ T40 w 274"/>
                              <a:gd name="T42" fmla="+- 0 488 343"/>
                              <a:gd name="T43" fmla="*/ 488 h 437"/>
                              <a:gd name="T44" fmla="+- 0 5542 5271"/>
                              <a:gd name="T45" fmla="*/ T44 w 274"/>
                              <a:gd name="T46" fmla="+- 0 479 343"/>
                              <a:gd name="T47" fmla="*/ 479 h 437"/>
                              <a:gd name="T48" fmla="+- 0 5463 5271"/>
                              <a:gd name="T49" fmla="*/ T48 w 274"/>
                              <a:gd name="T50" fmla="+- 0 343 343"/>
                              <a:gd name="T51" fmla="*/ 343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4" h="437">
                                <a:moveTo>
                                  <a:pt x="192" y="0"/>
                                </a:moveTo>
                                <a:lnTo>
                                  <a:pt x="69" y="70"/>
                                </a:lnTo>
                                <a:lnTo>
                                  <a:pt x="161" y="229"/>
                                </a:lnTo>
                                <a:lnTo>
                                  <a:pt x="79" y="230"/>
                                </a:lnTo>
                                <a:lnTo>
                                  <a:pt x="79" y="166"/>
                                </a:lnTo>
                                <a:lnTo>
                                  <a:pt x="0" y="301"/>
                                </a:lnTo>
                                <a:lnTo>
                                  <a:pt x="78" y="436"/>
                                </a:lnTo>
                                <a:lnTo>
                                  <a:pt x="79" y="372"/>
                                </a:lnTo>
                                <a:lnTo>
                                  <a:pt x="134" y="371"/>
                                </a:lnTo>
                                <a:lnTo>
                                  <a:pt x="270" y="182"/>
                                </a:lnTo>
                                <a:lnTo>
                                  <a:pt x="274" y="145"/>
                                </a:lnTo>
                                <a:lnTo>
                                  <a:pt x="271" y="136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56"/>
                        <wps:cNvSpPr>
                          <a:spLocks/>
                        </wps:cNvSpPr>
                        <wps:spPr bwMode="auto">
                          <a:xfrm>
                            <a:off x="5271" y="342"/>
                            <a:ext cx="274" cy="437"/>
                          </a:xfrm>
                          <a:custGeom>
                            <a:avLst/>
                            <a:gdLst>
                              <a:gd name="T0" fmla="+- 0 5350 5271"/>
                              <a:gd name="T1" fmla="*/ T0 w 274"/>
                              <a:gd name="T2" fmla="+- 0 715 343"/>
                              <a:gd name="T3" fmla="*/ 715 h 437"/>
                              <a:gd name="T4" fmla="+- 0 5349 5271"/>
                              <a:gd name="T5" fmla="*/ T4 w 274"/>
                              <a:gd name="T6" fmla="+- 0 779 343"/>
                              <a:gd name="T7" fmla="*/ 779 h 437"/>
                              <a:gd name="T8" fmla="+- 0 5271 5271"/>
                              <a:gd name="T9" fmla="*/ T8 w 274"/>
                              <a:gd name="T10" fmla="+- 0 644 343"/>
                              <a:gd name="T11" fmla="*/ 644 h 437"/>
                              <a:gd name="T12" fmla="+- 0 5350 5271"/>
                              <a:gd name="T13" fmla="*/ T12 w 274"/>
                              <a:gd name="T14" fmla="+- 0 509 343"/>
                              <a:gd name="T15" fmla="*/ 509 h 437"/>
                              <a:gd name="T16" fmla="+- 0 5350 5271"/>
                              <a:gd name="T17" fmla="*/ T16 w 274"/>
                              <a:gd name="T18" fmla="+- 0 573 343"/>
                              <a:gd name="T19" fmla="*/ 573 h 437"/>
                              <a:gd name="T20" fmla="+- 0 5432 5271"/>
                              <a:gd name="T21" fmla="*/ T20 w 274"/>
                              <a:gd name="T22" fmla="+- 0 572 343"/>
                              <a:gd name="T23" fmla="*/ 572 h 437"/>
                              <a:gd name="T24" fmla="+- 0 5340 5271"/>
                              <a:gd name="T25" fmla="*/ T24 w 274"/>
                              <a:gd name="T26" fmla="+- 0 413 343"/>
                              <a:gd name="T27" fmla="*/ 413 h 437"/>
                              <a:gd name="T28" fmla="+- 0 5463 5271"/>
                              <a:gd name="T29" fmla="*/ T28 w 274"/>
                              <a:gd name="T30" fmla="+- 0 343 343"/>
                              <a:gd name="T31" fmla="*/ 343 h 437"/>
                              <a:gd name="T32" fmla="+- 0 5535 5271"/>
                              <a:gd name="T33" fmla="*/ T32 w 274"/>
                              <a:gd name="T34" fmla="+- 0 466 343"/>
                              <a:gd name="T35" fmla="*/ 466 h 437"/>
                              <a:gd name="T36" fmla="+- 0 5542 5271"/>
                              <a:gd name="T37" fmla="*/ T36 w 274"/>
                              <a:gd name="T38" fmla="+- 0 479 343"/>
                              <a:gd name="T39" fmla="*/ 479 h 437"/>
                              <a:gd name="T40" fmla="+- 0 5545 5271"/>
                              <a:gd name="T41" fmla="*/ T40 w 274"/>
                              <a:gd name="T42" fmla="+- 0 488 343"/>
                              <a:gd name="T43" fmla="*/ 488 h 437"/>
                              <a:gd name="T44" fmla="+- 0 5545 5271"/>
                              <a:gd name="T45" fmla="*/ T44 w 274"/>
                              <a:gd name="T46" fmla="+- 0 502 343"/>
                              <a:gd name="T47" fmla="*/ 502 h 437"/>
                              <a:gd name="T48" fmla="+- 0 5544 5271"/>
                              <a:gd name="T49" fmla="*/ T48 w 274"/>
                              <a:gd name="T50" fmla="+- 0 516 343"/>
                              <a:gd name="T51" fmla="*/ 516 h 437"/>
                              <a:gd name="T52" fmla="+- 0 5541 5271"/>
                              <a:gd name="T53" fmla="*/ T52 w 274"/>
                              <a:gd name="T54" fmla="+- 0 525 343"/>
                              <a:gd name="T55" fmla="*/ 525 h 437"/>
                              <a:gd name="T56" fmla="+- 0 5534 5271"/>
                              <a:gd name="T57" fmla="*/ T56 w 274"/>
                              <a:gd name="T58" fmla="+- 0 537 343"/>
                              <a:gd name="T59" fmla="*/ 537 h 437"/>
                              <a:gd name="T60" fmla="+- 0 5453 5271"/>
                              <a:gd name="T61" fmla="*/ T60 w 274"/>
                              <a:gd name="T62" fmla="+- 0 679 343"/>
                              <a:gd name="T63" fmla="*/ 679 h 437"/>
                              <a:gd name="T64" fmla="+- 0 5446 5271"/>
                              <a:gd name="T65" fmla="*/ T64 w 274"/>
                              <a:gd name="T66" fmla="+- 0 691 343"/>
                              <a:gd name="T67" fmla="*/ 691 h 437"/>
                              <a:gd name="T68" fmla="+- 0 5439 5271"/>
                              <a:gd name="T69" fmla="*/ T68 w 274"/>
                              <a:gd name="T70" fmla="+- 0 698 343"/>
                              <a:gd name="T71" fmla="*/ 698 h 437"/>
                              <a:gd name="T72" fmla="+- 0 5426 5271"/>
                              <a:gd name="T73" fmla="*/ T72 w 274"/>
                              <a:gd name="T74" fmla="+- 0 705 343"/>
                              <a:gd name="T75" fmla="*/ 705 h 437"/>
                              <a:gd name="T76" fmla="+- 0 5414 5271"/>
                              <a:gd name="T77" fmla="*/ T76 w 274"/>
                              <a:gd name="T78" fmla="+- 0 712 343"/>
                              <a:gd name="T79" fmla="*/ 712 h 437"/>
                              <a:gd name="T80" fmla="+- 0 5405 5271"/>
                              <a:gd name="T81" fmla="*/ T80 w 274"/>
                              <a:gd name="T82" fmla="+- 0 714 343"/>
                              <a:gd name="T83" fmla="*/ 714 h 437"/>
                              <a:gd name="T84" fmla="+- 0 5391 5271"/>
                              <a:gd name="T85" fmla="*/ T84 w 274"/>
                              <a:gd name="T86" fmla="+- 0 714 343"/>
                              <a:gd name="T87" fmla="*/ 714 h 437"/>
                              <a:gd name="T88" fmla="+- 0 5350 5271"/>
                              <a:gd name="T89" fmla="*/ T88 w 274"/>
                              <a:gd name="T90" fmla="+- 0 715 343"/>
                              <a:gd name="T91" fmla="*/ 71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4" h="437">
                                <a:moveTo>
                                  <a:pt x="79" y="372"/>
                                </a:moveTo>
                                <a:lnTo>
                                  <a:pt x="78" y="436"/>
                                </a:lnTo>
                                <a:lnTo>
                                  <a:pt x="0" y="301"/>
                                </a:lnTo>
                                <a:lnTo>
                                  <a:pt x="79" y="166"/>
                                </a:lnTo>
                                <a:lnTo>
                                  <a:pt x="79" y="230"/>
                                </a:lnTo>
                                <a:lnTo>
                                  <a:pt x="161" y="229"/>
                                </a:lnTo>
                                <a:lnTo>
                                  <a:pt x="69" y="70"/>
                                </a:lnTo>
                                <a:lnTo>
                                  <a:pt x="192" y="0"/>
                                </a:lnTo>
                                <a:lnTo>
                                  <a:pt x="264" y="123"/>
                                </a:lnTo>
                                <a:lnTo>
                                  <a:pt x="271" y="136"/>
                                </a:lnTo>
                                <a:lnTo>
                                  <a:pt x="274" y="145"/>
                                </a:lnTo>
                                <a:lnTo>
                                  <a:pt x="274" y="159"/>
                                </a:lnTo>
                                <a:lnTo>
                                  <a:pt x="273" y="173"/>
                                </a:lnTo>
                                <a:lnTo>
                                  <a:pt x="270" y="182"/>
                                </a:lnTo>
                                <a:lnTo>
                                  <a:pt x="263" y="194"/>
                                </a:lnTo>
                                <a:lnTo>
                                  <a:pt x="182" y="336"/>
                                </a:lnTo>
                                <a:lnTo>
                                  <a:pt x="175" y="348"/>
                                </a:lnTo>
                                <a:lnTo>
                                  <a:pt x="168" y="355"/>
                                </a:lnTo>
                                <a:lnTo>
                                  <a:pt x="155" y="362"/>
                                </a:lnTo>
                                <a:lnTo>
                                  <a:pt x="143" y="369"/>
                                </a:lnTo>
                                <a:lnTo>
                                  <a:pt x="134" y="371"/>
                                </a:lnTo>
                                <a:lnTo>
                                  <a:pt x="120" y="371"/>
                                </a:lnTo>
                                <a:lnTo>
                                  <a:pt x="79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5"/>
                        <wps:cNvSpPr>
                          <a:spLocks/>
                        </wps:cNvSpPr>
                        <wps:spPr bwMode="auto">
                          <a:xfrm>
                            <a:off x="5350" y="537"/>
                            <a:ext cx="184" cy="35"/>
                          </a:xfrm>
                          <a:custGeom>
                            <a:avLst/>
                            <a:gdLst>
                              <a:gd name="T0" fmla="+- 0 5350 5350"/>
                              <a:gd name="T1" fmla="*/ T0 w 184"/>
                              <a:gd name="T2" fmla="+- 0 572 538"/>
                              <a:gd name="T3" fmla="*/ 572 h 35"/>
                              <a:gd name="T4" fmla="+- 0 5472 5350"/>
                              <a:gd name="T5" fmla="*/ T4 w 184"/>
                              <a:gd name="T6" fmla="+- 0 572 538"/>
                              <a:gd name="T7" fmla="*/ 572 h 35"/>
                              <a:gd name="T8" fmla="+- 0 5487 5350"/>
                              <a:gd name="T9" fmla="*/ T8 w 184"/>
                              <a:gd name="T10" fmla="+- 0 572 538"/>
                              <a:gd name="T11" fmla="*/ 572 h 35"/>
                              <a:gd name="T12" fmla="+- 0 5496 5350"/>
                              <a:gd name="T13" fmla="*/ T12 w 184"/>
                              <a:gd name="T14" fmla="+- 0 570 538"/>
                              <a:gd name="T15" fmla="*/ 570 h 35"/>
                              <a:gd name="T16" fmla="+- 0 5509 5350"/>
                              <a:gd name="T17" fmla="*/ T16 w 184"/>
                              <a:gd name="T18" fmla="+- 0 562 538"/>
                              <a:gd name="T19" fmla="*/ 562 h 35"/>
                              <a:gd name="T20" fmla="+- 0 5521 5350"/>
                              <a:gd name="T21" fmla="*/ T20 w 184"/>
                              <a:gd name="T22" fmla="+- 0 555 538"/>
                              <a:gd name="T23" fmla="*/ 555 h 35"/>
                              <a:gd name="T24" fmla="+- 0 5527 5350"/>
                              <a:gd name="T25" fmla="*/ T24 w 184"/>
                              <a:gd name="T26" fmla="+- 0 549 538"/>
                              <a:gd name="T27" fmla="*/ 549 h 35"/>
                              <a:gd name="T28" fmla="+- 0 5534 5350"/>
                              <a:gd name="T29" fmla="*/ T28 w 184"/>
                              <a:gd name="T30" fmla="+- 0 538 538"/>
                              <a:gd name="T31" fmla="*/ 538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4" h="35">
                                <a:moveTo>
                                  <a:pt x="0" y="34"/>
                                </a:moveTo>
                                <a:lnTo>
                                  <a:pt x="122" y="34"/>
                                </a:lnTo>
                                <a:lnTo>
                                  <a:pt x="137" y="34"/>
                                </a:lnTo>
                                <a:lnTo>
                                  <a:pt x="146" y="32"/>
                                </a:lnTo>
                                <a:lnTo>
                                  <a:pt x="159" y="24"/>
                                </a:lnTo>
                                <a:lnTo>
                                  <a:pt x="171" y="17"/>
                                </a:lnTo>
                                <a:lnTo>
                                  <a:pt x="177" y="11"/>
                                </a:lnTo>
                                <a:lnTo>
                                  <a:pt x="184" y="0"/>
                                </a:lnTo>
                              </a:path>
                            </a:pathLst>
                          </a:custGeom>
                          <a:noFill/>
                          <a:ln w="864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4B2E5" id="Group 254" o:spid="_x0000_s1026" style="position:absolute;margin-left:48.5pt;margin-top:7.55pt;width:32.6pt;height:31.2pt;z-index:251708416;mso-position-horizontal-relative:page" coordorigin="4900,162" coordsize="652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">
                <v:shape id="Picture 260" o:spid="_x0000_s1027" type="#_x0000_t75" style="position:absolute;left:4900;top:391;width:336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">
                  <v:imagedata r:id="rId41" o:title=""/>
                </v:shape>
                <v:shape id="Freeform 259" o:spid="_x0000_s1028" style="position:absolute;left:5021;top:168;width:436;height:231;visibility:visible;mso-wrap-style:square;v-text-anchor:top" coordsize="43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" path="m380,71l436,39,358,174r-157,l257,142,215,71,124,230,,159,72,35,79,23r7,-7l98,9,111,2,120,r14,l298,r14,l321,2r13,7l346,17r6,6l359,35r21,36xe" filled="f" strokecolor="#231f20" strokeweight=".24025mm">
                  <v:path arrowok="t" o:connecttype="custom" o:connectlocs="380,240;436,208;358,343;201,343;257,311;215,240;124,399;0,328;72,204;79,192;86,185;98,178;111,171;120,169;134,169;298,169;312,169;321,171;334,178;346,186;352,192;359,204;380,240" o:connectangles="0,0,0,0,0,0,0,0,0,0,0,0,0,0,0,0,0,0,0,0,0,0,0"/>
                </v:shape>
                <v:shape id="Picture 258" o:spid="_x0000_s1029" type="#_x0000_t75" style="position:absolute;left:5148;top:162;width:13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">
                  <v:imagedata r:id="rId42" o:title=""/>
                </v:shape>
                <v:shape id="Freeform 257" o:spid="_x0000_s1030" style="position:absolute;left:5271;top:342;width:274;height:437;visibility:visible;mso-wrap-style:square;v-text-anchor:top" coordsize="2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" path="m192,l69,70r92,159l79,230r,-64l,301,78,436r1,-64l134,371,270,182r4,-37l271,136,192,xe" stroked="f">
                  <v:path arrowok="t" o:connecttype="custom" o:connectlocs="192,343;69,413;161,572;79,573;79,509;0,644;78,779;79,715;134,714;270,525;274,488;271,479;192,343" o:connectangles="0,0,0,0,0,0,0,0,0,0,0,0,0"/>
                </v:shape>
                <v:shape id="Freeform 256" o:spid="_x0000_s1031" style="position:absolute;left:5271;top:342;width:274;height:437;visibility:visible;mso-wrap-style:square;v-text-anchor:top" coordsize="2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" path="m79,372r-1,64l,301,79,166r,64l161,229,69,70,192,r72,123l271,136r3,9l274,159r-1,14l270,182r-7,12l182,336r-7,12l168,355r-13,7l143,369r-9,2l120,371r-41,1xe" filled="f" strokecolor="#231f20" strokeweight=".24025mm">
                  <v:path arrowok="t" o:connecttype="custom" o:connectlocs="79,715;78,779;0,644;79,509;79,573;161,572;69,413;192,343;264,466;271,479;274,488;274,502;273,516;270,525;263,537;182,679;175,691;168,698;155,705;143,712;134,714;120,714;79,715" o:connectangles="0,0,0,0,0,0,0,0,0,0,0,0,0,0,0,0,0,0,0,0,0,0,0"/>
                </v:shape>
                <v:shape id="Freeform 255" o:spid="_x0000_s1032" style="position:absolute;left:5350;top:537;width:184;height:35;visibility:visible;mso-wrap-style:square;v-text-anchor:top" coordsize="18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" path="m,34r122,l137,34r9,-2l159,24r12,-7l177,11,184,e" filled="f" strokecolor="#231f20" strokeweight=".24025mm">
                  <v:path arrowok="t" o:connecttype="custom" o:connectlocs="0,572;122,572;137,572;146,570;159,562;171,555;177,549;184,538" o:connectangles="0,0,0,0,0,0,0,0"/>
                </v:shape>
                <w10:wrap anchorx="page"/>
              </v:group>
            </w:pict>
          </mc:Fallback>
        </mc:AlternateConten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Если однажды Вы захотите заменить Ваше изделие DEL</w:t>
      </w:r>
      <w:r w:rsidR="00786868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I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или Вы больше в нем не нуждаетесь, не выбрасывайте его вместе   с бытовыми отходами. Отнесите изделие</w:t>
      </w:r>
      <w:r w:rsidR="00786868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 специальный приёмный пункт</w:t>
      </w:r>
      <w:r w:rsidR="00786868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в Вашем городе</w:t>
      </w:r>
      <w:r w:rsidR="00743BA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7E256C68" w14:textId="6DC4E292" w:rsidR="00743BAA" w:rsidRPr="003E526B" w:rsidRDefault="00743BAA" w:rsidP="0036108C">
      <w:pPr>
        <w:pStyle w:val="a3"/>
        <w:ind w:left="142" w:right="-11" w:firstLine="113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Раздельный сбор изделий с истекшим сроком службы и их упаковок позволяет пускать их в переработку и повторно использовать. Использование переработанных материалов помогает защищать окружающую среду от загрязнения и снижает расход сырьевых материалов.</w:t>
      </w:r>
    </w:p>
    <w:p w14:paraId="70C839C6" w14:textId="3B8036AE" w:rsidR="00743BAA" w:rsidRPr="003E526B" w:rsidRDefault="00743BAA" w:rsidP="0036108C">
      <w:pPr>
        <w:pStyle w:val="a3"/>
        <w:ind w:left="142" w:right="-11" w:firstLine="113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Местное законодательство может обеспечить сбор старых электроинструментов отдельно от бытового мусора на муниципальных свалках отходов, </w:t>
      </w:r>
      <w:r w:rsidR="00194F0F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или Вы можете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194F0F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сдавать их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в торговом предприятии при покупке нового изделия.</w:t>
      </w:r>
    </w:p>
    <w:p w14:paraId="7EB53D59" w14:textId="5A3277DD" w:rsidR="00743BAA" w:rsidRPr="003E526B" w:rsidRDefault="00743BAA" w:rsidP="0036108C">
      <w:pPr>
        <w:pStyle w:val="a3"/>
        <w:ind w:left="142" w:right="-11" w:firstLine="1134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Вы можете узнать место нахождения Вашего ближайшего авторизованного сервисного центра, обратившись в Ваш местный офис DE</w:t>
      </w:r>
      <w:r w:rsidR="00AA0CF9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  <w:lang w:val="en-US"/>
        </w:rPr>
        <w:t>LI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по адресу, указанному в данном руководстве по эксплуатации. </w:t>
      </w:r>
    </w:p>
    <w:p w14:paraId="7E1181AA" w14:textId="1E6483DB" w:rsidR="00743BAA" w:rsidRPr="003E526B" w:rsidRDefault="00743BAA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66ECF065" w14:textId="2ACF3766" w:rsidR="00871C72" w:rsidRPr="003E526B" w:rsidRDefault="00871C72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6A8CFC53" w14:textId="09085230" w:rsidR="00871C72" w:rsidRDefault="00871C72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1F45B236" w14:textId="4FD292FD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5C5DD7CA" w14:textId="172C3F18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177D45FA" w14:textId="3BF23B85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56E243E4" w14:textId="41537538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39C4B4B2" w14:textId="4A54D1DA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33037316" w14:textId="2662D322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384A8569" w14:textId="1DECE09E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2371CE37" w14:textId="4A14CC78" w:rsidR="00226865" w:rsidRDefault="00226865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1AF4F88E" w14:textId="77777777" w:rsidR="0036108C" w:rsidRPr="003E526B" w:rsidRDefault="0036108C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151AE130" w14:textId="433DAE0D" w:rsidR="00871C72" w:rsidRPr="003E526B" w:rsidRDefault="00871C72" w:rsidP="00743BAA">
      <w:pPr>
        <w:spacing w:before="65"/>
        <w:ind w:left="1007"/>
        <w:rPr>
          <w:rFonts w:ascii="Times New Roman" w:hAnsi="Times New Roman" w:cs="Times New Roman"/>
          <w:color w:val="231F20"/>
          <w:sz w:val="16"/>
        </w:rPr>
      </w:pPr>
    </w:p>
    <w:p w14:paraId="00111BB2" w14:textId="5F5C5ACF" w:rsidR="00B54D5B" w:rsidRPr="003E526B" w:rsidRDefault="00B54D5B" w:rsidP="00AD7F41">
      <w:pPr>
        <w:spacing w:before="65"/>
        <w:ind w:left="142"/>
        <w:rPr>
          <w:rFonts w:ascii="Times New Roman" w:hAnsi="Times New Roman" w:cs="Times New Roman"/>
          <w:b/>
          <w:bCs/>
        </w:rPr>
      </w:pPr>
      <w:r w:rsidRPr="003E526B">
        <w:rPr>
          <w:rFonts w:ascii="Times New Roman" w:hAnsi="Times New Roman" w:cs="Times New Roman"/>
          <w:b/>
          <w:bCs/>
        </w:rPr>
        <w:lastRenderedPageBreak/>
        <w:t>ПРИЛОЖЕНИЕ К РУКОВОДСТВУ ПО ЭКСПЛУАТАЦИИ</w:t>
      </w:r>
    </w:p>
    <w:p w14:paraId="4B121CB5" w14:textId="75149B60" w:rsidR="00F14AAF" w:rsidRPr="003E526B" w:rsidRDefault="002125FC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718656" behindDoc="0" locked="0" layoutInCell="1" allowOverlap="1" wp14:anchorId="01C7CC80" wp14:editId="287D5DAE">
            <wp:simplePos x="0" y="0"/>
            <wp:positionH relativeFrom="column">
              <wp:posOffset>3562669</wp:posOffset>
            </wp:positionH>
            <wp:positionV relativeFrom="paragraph">
              <wp:posOffset>73751</wp:posOffset>
            </wp:positionV>
            <wp:extent cx="728425" cy="672834"/>
            <wp:effectExtent l="0" t="0" r="0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25" cy="67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361E" w14:textId="54348020" w:rsidR="00743BAA" w:rsidRPr="003E526B" w:rsidRDefault="004D230D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Дрел</w:t>
      </w:r>
      <w:r w:rsidR="002125FC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ударн</w:t>
      </w:r>
      <w:r w:rsidR="002125FC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ые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электрическ</w:t>
      </w:r>
      <w:r w:rsidR="002125FC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ие</w:t>
      </w:r>
    </w:p>
    <w:p w14:paraId="24F2982F" w14:textId="77777777" w:rsidR="002125FC" w:rsidRDefault="00743BAA" w:rsidP="00AD7F41">
      <w:pPr>
        <w:pStyle w:val="a3"/>
        <w:ind w:left="142" w:right="324"/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Модели:</w:t>
      </w:r>
      <w:r w:rsidR="00C932E5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EDL-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CZ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13-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1, 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EDL-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CZ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13-</w:t>
      </w:r>
      <w:r w:rsidR="002125FC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2, </w:t>
      </w:r>
      <w:r w:rsidR="0079413A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EDL-</w:t>
      </w:r>
      <w:r w:rsidR="004D230D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CZ</w:t>
      </w:r>
      <w:r w:rsidR="004D230D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>13-</w:t>
      </w:r>
      <w:r w:rsidR="004D230D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="004D230D"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</w:rPr>
        <w:t xml:space="preserve">5, </w:t>
      </w:r>
    </w:p>
    <w:p w14:paraId="61B932A2" w14:textId="02878B2B" w:rsidR="00743BAA" w:rsidRPr="002125FC" w:rsidRDefault="004D230D" w:rsidP="00AD7F41">
      <w:pPr>
        <w:pStyle w:val="a3"/>
        <w:ind w:left="142" w:right="324"/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</w:pPr>
      <w:r w:rsidRP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EDL-</w:t>
      </w: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CZ</w:t>
      </w:r>
      <w:r w:rsidRP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13-</w:t>
      </w: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P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6, EDL-</w:t>
      </w: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CZ</w:t>
      </w:r>
      <w:r w:rsidRP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13-</w:t>
      </w:r>
      <w:r w:rsidRPr="003E526B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E</w:t>
      </w:r>
      <w:r w:rsidRPr="002125FC">
        <w:rPr>
          <w:rFonts w:ascii="Times New Roman" w:eastAsiaTheme="majorEastAsia" w:hAnsi="Times New Roman" w:cs="Times New Roman"/>
          <w:b/>
          <w:bCs/>
          <w:i w:val="0"/>
          <w:iCs w:val="0"/>
          <w:color w:val="231F20"/>
          <w:sz w:val="18"/>
          <w:szCs w:val="18"/>
          <w:lang w:val="en-US"/>
        </w:rPr>
        <w:t>3</w:t>
      </w:r>
    </w:p>
    <w:p w14:paraId="0AB61207" w14:textId="46C43454" w:rsidR="00743BAA" w:rsidRPr="003E526B" w:rsidRDefault="00743BAA" w:rsidP="00AD7F41">
      <w:pPr>
        <w:pStyle w:val="a3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Сделано в Китае</w:t>
      </w:r>
    </w:p>
    <w:p w14:paraId="102C83CD" w14:textId="4B5291F7" w:rsidR="0037111A" w:rsidRPr="003E526B" w:rsidRDefault="0037111A" w:rsidP="00AD7F41">
      <w:pPr>
        <w:pStyle w:val="a3"/>
        <w:spacing w:line="22" w:lineRule="atLeast"/>
        <w:ind w:left="142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404CA71" w14:textId="77777777" w:rsidR="0037111A" w:rsidRPr="003E526B" w:rsidRDefault="0037111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 xml:space="preserve">Изделие соответствует требованиям ТР ТС.  </w:t>
      </w:r>
    </w:p>
    <w:p w14:paraId="06D717DD" w14:textId="21E61528" w:rsidR="0037111A" w:rsidRPr="003E526B" w:rsidRDefault="0037111A" w:rsidP="00226E11">
      <w:pPr>
        <w:spacing w:after="63" w:line="22" w:lineRule="atLeast"/>
        <w:ind w:left="142" w:right="131" w:hanging="10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/>
          <w:bCs/>
          <w:color w:val="231F20"/>
          <w:sz w:val="18"/>
          <w:szCs w:val="18"/>
        </w:rPr>
        <w:t xml:space="preserve">Декларация о соответствии единым нормам ЕС.  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Настоящим мы заверяем, что инструменты марки DELI соответствуют директивам: 98/37/EC, 89/336/EEC, 73/23/EEC, EN50144, EN55014, EN61000.  </w:t>
      </w:r>
    </w:p>
    <w:p w14:paraId="778F2F62" w14:textId="027BD371" w:rsidR="007043FF" w:rsidRPr="003E526B" w:rsidRDefault="007043FF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Изготовитель:</w:t>
      </w:r>
    </w:p>
    <w:p w14:paraId="636B513E" w14:textId="5C3C3F48" w:rsidR="007043FF" w:rsidRPr="003E526B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Нингбо Дели Тулз Ко., ЛТД.</w:t>
      </w:r>
    </w:p>
    <w:p w14:paraId="0E549C0E" w14:textId="550FF4EB" w:rsidR="007043FF" w:rsidRPr="003E526B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Китай, </w:t>
      </w:r>
      <w:r w:rsidR="00C85B0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привинция Чжэцзян, г.Нинбо, Нинхай округ, ул. Чежан Вест Роад. 128 </w:t>
      </w:r>
    </w:p>
    <w:p w14:paraId="6033CD43" w14:textId="4A89D2DA" w:rsidR="00C85B0A" w:rsidRPr="003E526B" w:rsidRDefault="00476C77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hyperlink r:id="rId44" w:history="1">
        <w:r w:rsidR="00C85B0A" w:rsidRPr="003E526B">
          <w:rPr>
            <w:rFonts w:ascii="Times New Roman" w:eastAsiaTheme="majorEastAsia" w:hAnsi="Times New Roman" w:cs="Times New Roman"/>
            <w:i w:val="0"/>
            <w:iCs w:val="0"/>
            <w:color w:val="231F20"/>
            <w:sz w:val="18"/>
            <w:szCs w:val="18"/>
          </w:rPr>
          <w:t>info@nbdeli.com</w:t>
        </w:r>
      </w:hyperlink>
      <w:r w:rsidR="00C85B0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www.deliworld.com</w:t>
      </w:r>
    </w:p>
    <w:p w14:paraId="45ED5367" w14:textId="32905FE8" w:rsidR="00C85B0A" w:rsidRPr="003E526B" w:rsidRDefault="00194F0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Тел: +</w:t>
      </w:r>
      <w:r w:rsidR="00C85B0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86</w:t>
      </w:r>
      <w:r w:rsidR="00EA234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</w:t>
      </w:r>
      <w:r w:rsidR="00C85B0A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574 87562689</w:t>
      </w:r>
    </w:p>
    <w:p w14:paraId="323A0287" w14:textId="1ED5E4CA" w:rsidR="007043FF" w:rsidRPr="003E526B" w:rsidRDefault="007043FF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02EFC9D" w14:textId="77777777" w:rsidR="00EA234A" w:rsidRPr="003E526B" w:rsidRDefault="00EA234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Уполномоченное изготовителем юр.лицо / импортер:</w:t>
      </w:r>
    </w:p>
    <w:p w14:paraId="059DF831" w14:textId="234B96A9" w:rsidR="00EA234A" w:rsidRPr="003E526B" w:rsidRDefault="00EA234A" w:rsidP="00226E11">
      <w:pPr>
        <w:ind w:left="142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ООО «Новый Ай Ти Проект»</w:t>
      </w:r>
      <w:r w:rsidR="007C41BD"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,</w:t>
      </w: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 xml:space="preserve"> Адрес: 115487, г. Москва, ул. Нагатинская, д.16, стр. 9, пом. VII, комн.15, офис 5. Тел: 8 (800)551-75</w:t>
      </w:r>
    </w:p>
    <w:p w14:paraId="37E2305B" w14:textId="4A4C931B" w:rsidR="00B55D1A" w:rsidRPr="003E526B" w:rsidRDefault="00B55D1A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Транспортировка</w:t>
      </w:r>
    </w:p>
    <w:p w14:paraId="43E87D5B" w14:textId="192E1083" w:rsidR="00B55D1A" w:rsidRPr="003E526B" w:rsidRDefault="00B55D1A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Категорически не допускается падение и любые механические воздействия на упаковку при транспортировке. При разгрузке-погрузке не допускается </w:t>
      </w:r>
      <w:r w:rsidR="002125FC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использование любого вида техники,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работающей по принципу зажима упаковки</w:t>
      </w:r>
      <w:r w:rsidR="002125FC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.</w:t>
      </w:r>
    </w:p>
    <w:p w14:paraId="7D8B7F1F" w14:textId="77777777" w:rsidR="002125FC" w:rsidRDefault="002125FC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</w:p>
    <w:p w14:paraId="5E7D7571" w14:textId="173C40B8" w:rsidR="0063180E" w:rsidRPr="003E526B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Хранение.</w:t>
      </w:r>
    </w:p>
    <w:p w14:paraId="0E0F5DC0" w14:textId="77777777" w:rsidR="0063180E" w:rsidRPr="003E526B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Необходимо хранить в сухом месте вдали от источников повышенных температур и воздействия солнечных лучей. При хранении необходимо избегать перепада температур. Хранение без упаковки не допускается. </w:t>
      </w:r>
    </w:p>
    <w:p w14:paraId="6151D7E7" w14:textId="77777777" w:rsidR="002125FC" w:rsidRDefault="002125FC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</w:p>
    <w:p w14:paraId="7E8C3F3A" w14:textId="6B98D5E0" w:rsidR="0063180E" w:rsidRPr="003E526B" w:rsidRDefault="0063180E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Срок службы</w:t>
      </w:r>
    </w:p>
    <w:p w14:paraId="656281EA" w14:textId="77777777" w:rsidR="0063180E" w:rsidRPr="003E526B" w:rsidRDefault="0063180E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Срок службы изделия составляет 5 лет. Не рекомендуется к эксплуатации по истечении 5 лет хранения с даты изготовления без предварительной проверки. Дата изготовления указана на корпусе инструмента и/или на упаковке. </w:t>
      </w:r>
    </w:p>
    <w:p w14:paraId="39252AB2" w14:textId="77777777" w:rsidR="00226E11" w:rsidRPr="003E526B" w:rsidRDefault="00226E11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</w:p>
    <w:p w14:paraId="487D3CF4" w14:textId="3EE6D925" w:rsidR="00AA6DA2" w:rsidRPr="003E526B" w:rsidRDefault="00AA6DA2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Перечень критических отказов, возможные ошибочные действия персонала</w:t>
      </w:r>
    </w:p>
    <w:p w14:paraId="6094E4D6" w14:textId="45C6E5DF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Не допускается </w:t>
      </w:r>
      <w:r w:rsidR="002125FC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эксплуатация</w:t>
      </w: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 xml:space="preserve"> изделия:</w:t>
      </w:r>
    </w:p>
    <w:p w14:paraId="7FFEEED0" w14:textId="5B0B9A5B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появлении дыма из корпуса изделия,</w:t>
      </w:r>
    </w:p>
    <w:p w14:paraId="672D82AD" w14:textId="12BFB17E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поврежденном и/или оголённом сетевом кабеле</w:t>
      </w:r>
    </w:p>
    <w:p w14:paraId="5F08E70B" w14:textId="1CB1FCAA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повреждении корпуса изделия, защитного кожуха, рукоятки,</w:t>
      </w:r>
    </w:p>
    <w:p w14:paraId="7336C837" w14:textId="1D1633C7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попадании жидкости в корпус,</w:t>
      </w:r>
    </w:p>
    <w:p w14:paraId="77CD1CA7" w14:textId="5B7A4E1A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 при возникновении сильной вибрации,</w:t>
      </w:r>
    </w:p>
    <w:p w14:paraId="7E131368" w14:textId="572E4E1B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-при возникновении сильного искрения внутри корпуса.</w:t>
      </w:r>
    </w:p>
    <w:p w14:paraId="3DE984E9" w14:textId="461387B3" w:rsidR="00AA6DA2" w:rsidRPr="003E526B" w:rsidRDefault="00AA6DA2" w:rsidP="00226E11">
      <w:pPr>
        <w:pStyle w:val="a3"/>
        <w:ind w:left="142" w:right="131"/>
        <w:jc w:val="both"/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</w:pPr>
      <w:r w:rsidRPr="003E526B">
        <w:rPr>
          <w:rFonts w:ascii="Times New Roman" w:hAnsi="Times New Roman" w:cs="Times New Roman"/>
          <w:b/>
          <w:bCs/>
          <w:i w:val="0"/>
          <w:iCs w:val="0"/>
          <w:color w:val="231F20"/>
          <w:sz w:val="22"/>
          <w:szCs w:val="22"/>
        </w:rPr>
        <w:t>Критерии предельных состояний</w:t>
      </w:r>
    </w:p>
    <w:p w14:paraId="5595CDEC" w14:textId="7C5203E9" w:rsidR="00AA6DA2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lastRenderedPageBreak/>
        <w:t>При поврежденном и/или оголённом сетевом кабеле.</w:t>
      </w:r>
    </w:p>
    <w:p w14:paraId="41C9C566" w14:textId="23B9882A" w:rsidR="00B226EE" w:rsidRPr="003E526B" w:rsidRDefault="00AA6DA2" w:rsidP="00226E11">
      <w:pPr>
        <w:pStyle w:val="a3"/>
        <w:ind w:left="142"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При повреждении корпуса изделия.</w:t>
      </w:r>
    </w:p>
    <w:p w14:paraId="3CC5AD8B" w14:textId="069F72CF" w:rsidR="00B226EE" w:rsidRPr="003E526B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B1B344B" w14:textId="45D1D617" w:rsidR="00B54D5B" w:rsidRPr="003E526B" w:rsidRDefault="00B54D5B" w:rsidP="00B54D5B">
      <w:pPr>
        <w:pStyle w:val="1"/>
        <w:spacing w:line="225" w:lineRule="auto"/>
        <w:ind w:right="1755"/>
        <w:rPr>
          <w:rFonts w:ascii="Times New Roman" w:hAnsi="Times New Roman" w:cs="Times New Roman"/>
          <w:color w:val="231F20"/>
        </w:rPr>
      </w:pPr>
      <w:r w:rsidRPr="003E526B">
        <w:rPr>
          <w:rFonts w:ascii="Times New Roman" w:hAnsi="Times New Roman" w:cs="Times New Roman"/>
          <w:color w:val="231F20"/>
        </w:rPr>
        <w:t>ГАРАНТИЙНЫЕ УСЛОВИЯ</w:t>
      </w:r>
    </w:p>
    <w:p w14:paraId="07DE3579" w14:textId="3A99D1B0" w:rsidR="00D95A6F" w:rsidRPr="003E526B" w:rsidRDefault="00D95A6F" w:rsidP="00D95A6F">
      <w:pPr>
        <w:pStyle w:val="1"/>
        <w:spacing w:line="225" w:lineRule="auto"/>
        <w:ind w:right="1755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Уважаемый покупатель!</w:t>
      </w:r>
    </w:p>
    <w:p w14:paraId="3A0E2115" w14:textId="1D8DE997" w:rsidR="00D95A6F" w:rsidRPr="003E526B" w:rsidRDefault="00D95A6F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Поздравляем Вас с покупкой высококачественного изделия </w:t>
      </w: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  <w:lang w:val="en-US"/>
        </w:rPr>
        <w:t>DELI</w:t>
      </w: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и выражаем признательность за Ваш выбор.</w:t>
      </w:r>
    </w:p>
    <w:p w14:paraId="6846FA9A" w14:textId="0F9E31C9" w:rsidR="00D95A6F" w:rsidRPr="003E526B" w:rsidRDefault="00D95A6F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При покупке изделия требуйте проверки его комплектности и исправности в Вашем присутствии, инструкцию по эксплуатации и заполненный Гарантийный талон на русском языке. В гарантийном талоне должны быть внесены: модель, дата продажи, серийный номер, название, печать и подпись торговой организации. При отсутствии у Вас правильно заполненного гарантийного талона, а также несоответствия указанных в нем данных мы будем вынуждены отклонить Ваши претензии по качеству данного изделия.</w:t>
      </w:r>
    </w:p>
    <w:p w14:paraId="42E8AD35" w14:textId="4BCA1D44" w:rsidR="00D95A6F" w:rsidRPr="003E526B" w:rsidRDefault="00D95A6F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Во избежание недоразумений убедительно просим Вас перед началом работы с изделием внимательно ознакомиться с инструкцией по его эксплуатации. Правовой основой настоящих гарантийных условий является действующее Законодательство. Гарантийный срок на данное изделие составляет 12 месяцев и </w:t>
      </w:r>
      <w:r w:rsidR="003E526B"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исчисляется</w:t>
      </w: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со дня продажи. В случае устранения недостатков изделия, гарантийный срок продлевается на период его нахождения в ремонте. Срок службы изделия составляет 5 лет со дня продажи.</w:t>
      </w:r>
    </w:p>
    <w:p w14:paraId="1452768A" w14:textId="2C69DEAC" w:rsidR="00392DF7" w:rsidRPr="003E526B" w:rsidRDefault="00392DF7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В случае возникновения каких-либо проблем в процессе эксплуатации изделия рекомендуем Вам обращаться только в уполномоченные сервисные центры (уполномоченные организации для приема претензий) </w:t>
      </w: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  <w:lang w:val="en-US"/>
        </w:rPr>
        <w:t>DELI</w:t>
      </w: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</w:t>
      </w:r>
    </w:p>
    <w:p w14:paraId="749036BC" w14:textId="2627884B" w:rsidR="00392DF7" w:rsidRPr="003E526B" w:rsidRDefault="00392DF7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Производитель рекомендует проводить периодическую проверку и техническое обслуживание изделий.</w:t>
      </w:r>
    </w:p>
    <w:p w14:paraId="55A46C47" w14:textId="14AB0BA9" w:rsidR="00392DF7" w:rsidRPr="003E526B" w:rsidRDefault="00392DF7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Наши гарантийные обязательства распространяются только на неисправности, выявленные в течение гарантийного срока и вызванные дефектами производства и/или материалов</w:t>
      </w:r>
    </w:p>
    <w:p w14:paraId="00EB00EE" w14:textId="02E13D97" w:rsidR="00392DF7" w:rsidRPr="003E526B" w:rsidRDefault="00392DF7" w:rsidP="005C5B3A">
      <w:pPr>
        <w:pStyle w:val="1"/>
        <w:numPr>
          <w:ilvl w:val="0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Гарантийные условия не распространяются на неисправности изделия, возникшие в результате:</w:t>
      </w:r>
    </w:p>
    <w:p w14:paraId="160477CA" w14:textId="1B33C748" w:rsidR="00392DF7" w:rsidRPr="003E526B" w:rsidRDefault="00392DF7" w:rsidP="005C5B3A">
      <w:pPr>
        <w:pStyle w:val="1"/>
        <w:numPr>
          <w:ilvl w:val="1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Несоблюдения пользователем предписаний инструкции по эксплуатации изделия, применения изделия не по назначению, неправильном хранении, использования принадлежностей, расходных материалов и запчастей, не предусмотренных производителем.</w:t>
      </w:r>
    </w:p>
    <w:p w14:paraId="2EF229A1" w14:textId="108D0487" w:rsidR="00392DF7" w:rsidRPr="003E526B" w:rsidRDefault="00392DF7" w:rsidP="005C5B3A">
      <w:pPr>
        <w:pStyle w:val="1"/>
        <w:numPr>
          <w:ilvl w:val="1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Механического повреждения (сколы, трещины и разрушения) внутренних</w:t>
      </w:r>
      <w:r w:rsidR="00EE43BC"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 и внешних деталей изделия, основных и вспомогательных рукояток, сетевого электрического кабеля, вызванного внешним ударным или любым иным воздействием.</w:t>
      </w:r>
    </w:p>
    <w:p w14:paraId="0CF364EB" w14:textId="638AEB20" w:rsidR="00EE43BC" w:rsidRPr="003E526B" w:rsidRDefault="00EE43BC" w:rsidP="005C5B3A">
      <w:pPr>
        <w:pStyle w:val="1"/>
        <w:numPr>
          <w:ilvl w:val="1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Попадания в вентиляционные отверстия и проникновение внутрь изделия посторонних предметов, материалов или веществ, не являющихся отходами, сопровождающими применение изделия по назначению, такими как стружка, опилки, песок и пр.</w:t>
      </w:r>
    </w:p>
    <w:p w14:paraId="636B2416" w14:textId="6240CF69" w:rsidR="00EE43BC" w:rsidRPr="003E526B" w:rsidRDefault="00EE43BC" w:rsidP="005C5B3A">
      <w:pPr>
        <w:pStyle w:val="1"/>
        <w:numPr>
          <w:ilvl w:val="1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lastRenderedPageBreak/>
        <w:t>Воздействий на изделие неблагоприятных атмосферных и иных внешних факторов, таких как дождь, снег, повышенная влажность, нагрев, агрессивные среды, несоответствие параметров питающей электросети, указанных на инструменте.</w:t>
      </w:r>
    </w:p>
    <w:p w14:paraId="6B61DF76" w14:textId="6E713DC8" w:rsidR="00EE43BC" w:rsidRPr="003E526B" w:rsidRDefault="00EE43BC" w:rsidP="005C5B3A">
      <w:pPr>
        <w:pStyle w:val="1"/>
        <w:numPr>
          <w:ilvl w:val="1"/>
          <w:numId w:val="13"/>
        </w:numPr>
        <w:spacing w:line="225" w:lineRule="auto"/>
        <w:ind w:right="131" w:hanging="404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 xml:space="preserve">Стихийного бедствия. Повреждение или утрата изделия, связанное с непредвиденными бедствиями, </w:t>
      </w:r>
      <w:r w:rsidR="00E21DE7" w:rsidRPr="003E526B"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  <w:t>стихийными явлениями, в том числе вследствие действия непреодолимой силы (пожар, молния, потоп и другие природные явления), а также вследствие перепадов напряжения в электросети и другими причинами, которые находятся вне контроля производителя.</w:t>
      </w:r>
    </w:p>
    <w:p w14:paraId="095C0457" w14:textId="77777777" w:rsidR="00871C72" w:rsidRPr="003E526B" w:rsidRDefault="00871C72" w:rsidP="00871C72">
      <w:pPr>
        <w:pStyle w:val="1"/>
        <w:spacing w:line="225" w:lineRule="auto"/>
        <w:ind w:left="906" w:right="131"/>
        <w:jc w:val="both"/>
        <w:rPr>
          <w:rFonts w:ascii="Times New Roman" w:eastAsiaTheme="majorEastAsia" w:hAnsi="Times New Roman" w:cs="Times New Roman"/>
          <w:b w:val="0"/>
          <w:bCs w:val="0"/>
          <w:color w:val="231F20"/>
          <w:sz w:val="18"/>
          <w:szCs w:val="18"/>
        </w:rPr>
      </w:pPr>
    </w:p>
    <w:p w14:paraId="58D42F53" w14:textId="1294BEE7" w:rsidR="00E21DE7" w:rsidRPr="003E526B" w:rsidRDefault="00E21DE7" w:rsidP="005C5B3A">
      <w:pPr>
        <w:pStyle w:val="1"/>
        <w:numPr>
          <w:ilvl w:val="0"/>
          <w:numId w:val="13"/>
        </w:numPr>
        <w:spacing w:line="225" w:lineRule="auto"/>
        <w:ind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color w:val="231F20"/>
          <w:sz w:val="18"/>
          <w:szCs w:val="18"/>
        </w:rPr>
        <w:t>Гарантийные условия не распространяются:</w:t>
      </w:r>
    </w:p>
    <w:p w14:paraId="6F6C5020" w14:textId="77777777" w:rsidR="00871C72" w:rsidRPr="003E526B" w:rsidRDefault="00871C72" w:rsidP="00871C72">
      <w:pPr>
        <w:pStyle w:val="1"/>
        <w:spacing w:line="225" w:lineRule="auto"/>
        <w:ind w:left="546" w:right="131"/>
        <w:jc w:val="both"/>
        <w:rPr>
          <w:rFonts w:ascii="Times New Roman" w:eastAsiaTheme="majorEastAsia" w:hAnsi="Times New Roman" w:cs="Times New Roman"/>
          <w:color w:val="231F20"/>
          <w:sz w:val="18"/>
          <w:szCs w:val="18"/>
        </w:rPr>
      </w:pPr>
    </w:p>
    <w:p w14:paraId="409B5D03" w14:textId="31661A41" w:rsidR="00B226EE" w:rsidRPr="003E526B" w:rsidRDefault="003B5094" w:rsidP="005C5B3A">
      <w:pPr>
        <w:pStyle w:val="a3"/>
        <w:numPr>
          <w:ilvl w:val="1"/>
          <w:numId w:val="13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инструменты, подвергшиеся вскрытию</w:t>
      </w:r>
      <w:r w:rsidR="0021707B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, ремонту или модификации вне уполномоченного сервисного центра.</w:t>
      </w:r>
    </w:p>
    <w:p w14:paraId="52776C58" w14:textId="6812F7A9" w:rsidR="0021707B" w:rsidRPr="003E526B" w:rsidRDefault="0021707B" w:rsidP="005C5B3A">
      <w:pPr>
        <w:pStyle w:val="a3"/>
        <w:numPr>
          <w:ilvl w:val="1"/>
          <w:numId w:val="13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детали и узлы, имеющие следы есте</w:t>
      </w:r>
      <w:r w:rsidR="00B9058F"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ственного износа, такие как: приводные ремни и колёса, угольные щётки, смазка, подшипники, зубчатое зацепление редукторов, резиновые уплотнения, сальники, направляющие ролики, муфты сцепления, бойки, толкатели, стволы и т.п.</w:t>
      </w:r>
    </w:p>
    <w:p w14:paraId="3AB3EE3A" w14:textId="5A70B6CC" w:rsidR="00B9058F" w:rsidRPr="003E526B" w:rsidRDefault="00B9058F" w:rsidP="005C5B3A">
      <w:pPr>
        <w:pStyle w:val="a3"/>
        <w:numPr>
          <w:ilvl w:val="1"/>
          <w:numId w:val="13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сменные и расходные части: цанги, зажимные гайки и фланцы, фильтры, ножи, шлифовальные подошвы, цепи, звёздочки, пильные шины, защитные кожухи, пилки, абразивы, пильные и абразивные диски, фрезы, свёрла, буры и т.п.</w:t>
      </w:r>
    </w:p>
    <w:p w14:paraId="3121A513" w14:textId="775D019B" w:rsidR="00B9058F" w:rsidRPr="003E526B" w:rsidRDefault="00B9058F" w:rsidP="005C5B3A">
      <w:pPr>
        <w:pStyle w:val="a3"/>
        <w:numPr>
          <w:ilvl w:val="1"/>
          <w:numId w:val="13"/>
        </w:numPr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  <w:r w:rsidRPr="003E526B"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  <w:t>На неисправности, возникшие в результате перегрузки инструмента (как механической, так и электрической), повлекшей выход из строя одновременно двух и более деталей и узлов, таких как роторы и статоры, обеих обмоток статора, ведомой и ведущей шестерни редуктора или других узлов и деталей. К безусловным признакам перегрузки изделия относятся, помимо прочих: появление цветов побежалости, деформация или оплавление деталей и узлов изделия, потемнение или обугливание изоляции проводов электродвигателя под воздействием высокой температуры</w:t>
      </w:r>
    </w:p>
    <w:p w14:paraId="37628F1C" w14:textId="5B18FBF0" w:rsidR="00B226EE" w:rsidRPr="003E526B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8860D10" w14:textId="79B007B5" w:rsidR="00B226EE" w:rsidRPr="003E526B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23F0DE5" w14:textId="78A575B8" w:rsidR="00B226EE" w:rsidRDefault="00B226EE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EA2110C" w14:textId="2A74E748" w:rsidR="00D00748" w:rsidRDefault="00D00748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1D97A9D" w14:textId="6000CC06" w:rsidR="00D00748" w:rsidRDefault="00D00748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99FFD4A" w14:textId="29C4C412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CA2A540" w14:textId="06AA89BB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772799D" w14:textId="5DB05C17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1C9D950" w14:textId="47A2AEAC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713E9CE" w14:textId="61FD5E33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013A69D" w14:textId="1CEBB7F1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9FC6967" w14:textId="77777777" w:rsidR="00226865" w:rsidRDefault="00226865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8A893D4" w14:textId="063C0782" w:rsidR="00D00748" w:rsidRDefault="00D00748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C6C5E5F" w14:textId="346D26B3" w:rsidR="002125FC" w:rsidRDefault="002125FC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A725FBE" w14:textId="70CFD722" w:rsidR="002125FC" w:rsidRDefault="002125FC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707D2EC1" w14:textId="0D77A89D" w:rsidR="002125FC" w:rsidRDefault="002125FC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BAE021D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7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"/>
        <w:gridCol w:w="424"/>
        <w:gridCol w:w="428"/>
        <w:gridCol w:w="428"/>
        <w:gridCol w:w="438"/>
        <w:gridCol w:w="499"/>
        <w:gridCol w:w="242"/>
        <w:gridCol w:w="3723"/>
      </w:tblGrid>
      <w:tr w:rsidR="002125FC" w14:paraId="11557308" w14:textId="77777777" w:rsidTr="00DA2A6B">
        <w:trPr>
          <w:trHeight w:val="287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D93DA9E" w14:textId="77777777" w:rsidR="002125FC" w:rsidRPr="009C6C28" w:rsidRDefault="002125FC" w:rsidP="00DA2A6B">
            <w:pPr>
              <w:spacing w:before="16" w:line="244" w:lineRule="auto"/>
              <w:ind w:left="20" w:right="113" w:firstLine="283"/>
              <w:rPr>
                <w:sz w:val="18"/>
                <w:lang w:val="ru-RU"/>
              </w:rPr>
            </w:pPr>
            <w:r w:rsidRPr="009C6C28">
              <w:rPr>
                <w:b/>
                <w:color w:val="231F20"/>
                <w:sz w:val="18"/>
                <w:lang w:val="ru-RU"/>
              </w:rPr>
              <w:lastRenderedPageBreak/>
              <w:t>Внимание!</w:t>
            </w:r>
            <w:r w:rsidRPr="009C6C28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продаже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должны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заполняться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все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поля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талона.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Неполное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или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неправильное</w:t>
            </w:r>
            <w:r w:rsidRPr="009C6C2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заполнение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может</w:t>
            </w:r>
            <w:r w:rsidRPr="009C6C28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привести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к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отказу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выполнения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гарантийных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обязательств.</w:t>
            </w:r>
          </w:p>
          <w:p w14:paraId="4C36AF32" w14:textId="77777777" w:rsidR="002125FC" w:rsidRPr="009C6C28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68EBFC29" w14:textId="77777777" w:rsidR="002125FC" w:rsidRPr="009C6C28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Подпись покупателя _____________________</w:t>
            </w:r>
          </w:p>
        </w:tc>
        <w:tc>
          <w:tcPr>
            <w:tcW w:w="428" w:type="dxa"/>
            <w:vMerge w:val="restart"/>
            <w:tcBorders>
              <w:top w:val="nil"/>
              <w:left w:val="dotted" w:sz="24" w:space="0" w:color="auto"/>
              <w:bottom w:val="nil"/>
              <w:right w:val="nil"/>
            </w:tcBorders>
            <w:textDirection w:val="btLr"/>
          </w:tcPr>
          <w:p w14:paraId="4035996B" w14:textId="77777777" w:rsidR="002125FC" w:rsidRPr="009B1E81" w:rsidRDefault="002125FC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1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34B869E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_________________________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378590D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«_____»   ____________________20_____г.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AFD3904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Исполнитель (ФИО)_________________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(Полпись)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____________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7F811A80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                                     </w:t>
            </w:r>
          </w:p>
        </w:tc>
        <w:tc>
          <w:tcPr>
            <w:tcW w:w="3723" w:type="dxa"/>
            <w:tcBorders>
              <w:top w:val="nil"/>
              <w:left w:val="dotted" w:sz="24" w:space="0" w:color="auto"/>
              <w:bottom w:val="nil"/>
              <w:right w:val="nil"/>
            </w:tcBorders>
          </w:tcPr>
          <w:p w14:paraId="16E2AEB7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№1</w:t>
            </w:r>
          </w:p>
        </w:tc>
      </w:tr>
      <w:tr w:rsidR="002125FC" w14:paraId="4D8217A7" w14:textId="77777777" w:rsidTr="00DA2A6B">
        <w:trPr>
          <w:trHeight w:val="7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AB780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FCE68D0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C97E00F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97B79E3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0FFDC84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BBB91A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6B8EBBF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4F38B4EF" w14:textId="77777777" w:rsidR="002125FC" w:rsidRPr="00437B62" w:rsidRDefault="002125FC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2125FC" w14:paraId="0FC2E72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251E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99D353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F0FED4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10DA1C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303BD2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17CA98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680A5D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6067F8D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2125FC" w14:paraId="7CAA4C3F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A140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04F93C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7E62D5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46529F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8086CC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4306E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46BE31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59F3E523" w14:textId="77777777" w:rsidR="002125FC" w:rsidRPr="00546C2B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2125FC" w14:paraId="3B9869B7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C199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8AF079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DC2A26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EDD9AB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6845E8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F2A4B6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49BDF1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single" w:sz="4" w:space="0" w:color="auto"/>
              <w:right w:val="nil"/>
            </w:tcBorders>
          </w:tcPr>
          <w:p w14:paraId="2ACAA7E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2125FC" w14:paraId="75889DB5" w14:textId="77777777" w:rsidTr="00DA2A6B">
        <w:trPr>
          <w:trHeight w:val="3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C63A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928C7A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C80296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BC16F8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6E01B0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E78DF8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E24737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76DACBC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2125FC" w14:paraId="02F2C45F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71AC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26BC94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C1528A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C50DD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CB0F17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2BF51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06741B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44FC2D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2125FC" w14:paraId="7E37A521" w14:textId="77777777" w:rsidTr="00DA2A6B">
        <w:trPr>
          <w:trHeight w:val="153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4133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8418F8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62D070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872E26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A65050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7EB57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8033FB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5FB00188" w14:textId="77777777" w:rsidR="002125FC" w:rsidRPr="00437B62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2125FC" w14:paraId="406ACF0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6E45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431BEA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36D0F7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9F67A6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FC1BFA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6E1DFB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24FD02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AF1919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2125FC" w14:paraId="2972802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6225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6AFCCF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157723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2C5177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E233E7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2091E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18A44F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085008A" w14:textId="77777777" w:rsidR="002125FC" w:rsidRPr="00437B62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2125FC" w14:paraId="1DEE7FE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C3A9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2501FB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6DED66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DD3019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2F1844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66B8F7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76CEBD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8A0050D" w14:textId="77777777" w:rsidR="002125FC" w:rsidRPr="009B1E81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2125FC" w14:paraId="70A4E19D" w14:textId="77777777" w:rsidTr="00DA2A6B">
        <w:trPr>
          <w:trHeight w:val="20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223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A05C63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A92BF1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ABABB2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8AA145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FDC2E2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CE30CB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D6CC3EB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2125FC" w14:paraId="7FB18088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03CA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CD4570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91C228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76673A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06EE3B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922E9D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B7137B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1734F2E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2125FC" w14:paraId="5B1B0157" w14:textId="77777777" w:rsidTr="00DA2A6B">
        <w:trPr>
          <w:trHeight w:val="4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CE60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93187D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C3603A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F36D36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558863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227CA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6149F7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0370DDA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2125FC" w14:paraId="5FB0AF4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F59B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5F0E9E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6499CB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0D8D2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FED740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389F0D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DEA157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8466580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  <w:tr w:rsidR="002125FC" w:rsidRPr="009B1E81" w14:paraId="67647473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1E19C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3278DFD6" w14:textId="77777777" w:rsidR="002125FC" w:rsidRPr="009C6C28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К комплектации и внешнему виду претензий не имею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  <w:textDirection w:val="btLr"/>
          </w:tcPr>
          <w:p w14:paraId="622FD720" w14:textId="77777777" w:rsidR="002125FC" w:rsidRPr="009B1E81" w:rsidRDefault="002125FC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2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605CE447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</w:t>
            </w:r>
          </w:p>
        </w:tc>
        <w:tc>
          <w:tcPr>
            <w:tcW w:w="43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66AE6915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«______»  _________________20_____г.</w:t>
            </w:r>
          </w:p>
        </w:tc>
        <w:tc>
          <w:tcPr>
            <w:tcW w:w="499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4C023D0B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Исполнитель  (ФИО)________________ 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(Подпись)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242" w:type="dxa"/>
            <w:vMerge w:val="restart"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  <w:textDirection w:val="btLr"/>
          </w:tcPr>
          <w:p w14:paraId="0CECB6DA" w14:textId="77777777" w:rsidR="002125FC" w:rsidRPr="009B1E81" w:rsidRDefault="002125FC" w:rsidP="00DA2A6B">
            <w:pPr>
              <w:pStyle w:val="a3"/>
              <w:ind w:left="113" w:right="324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</w:p>
        </w:tc>
        <w:tc>
          <w:tcPr>
            <w:tcW w:w="3723" w:type="dxa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02F733A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№2</w:t>
            </w:r>
          </w:p>
        </w:tc>
      </w:tr>
      <w:tr w:rsidR="002125FC" w:rsidRPr="00437B62" w14:paraId="7EDBB663" w14:textId="77777777" w:rsidTr="00DA2A6B">
        <w:trPr>
          <w:trHeight w:val="16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44DB3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2B59169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A984AA1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F73C207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6E76194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5975F35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B2C3238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298F7080" w14:textId="77777777" w:rsidR="002125FC" w:rsidRPr="00437B62" w:rsidRDefault="002125FC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2125FC" w:rsidRPr="00437B62" w14:paraId="7C853ACB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0F6A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032C30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670A80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AEAEF2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1E4B5F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E2634B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AC1958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3F92C46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2125FC" w:rsidRPr="00437B62" w14:paraId="596D08B5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D715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062BAC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6A339E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EF1512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AC3E15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7A9D20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8EA37B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6C677E81" w14:textId="77777777" w:rsidR="002125FC" w:rsidRPr="00546C2B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2125FC" w:rsidRPr="00437B62" w14:paraId="3F539EF8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3ECA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6CBC2C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1FB1D0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95C19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130266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F3E1CE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CE6A6F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779F8F9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2125FC" w:rsidRPr="009B1E81" w14:paraId="4053B4DD" w14:textId="77777777" w:rsidTr="00DA2A6B">
        <w:trPr>
          <w:trHeight w:val="10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65C2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D09DF4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EC810A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C335FF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9F527E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D09747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EC6745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E6914E7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2125FC" w:rsidRPr="00437B62" w14:paraId="06ED572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E5F0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7A1244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BF8A3B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CAE402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3DF343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4E2F02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1230D2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8BBC7D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2125FC" w:rsidRPr="00437B62" w14:paraId="787E0CC3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5057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F1EF2E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15977D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581B0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F108DF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922203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D3A685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4C0EE2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2125FC" w:rsidRPr="00437B62" w14:paraId="5C2DABE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C7B9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7DD44B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EA1EE8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549A1C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4CFB06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EAFFF5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0E494C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C2CC27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2125FC" w:rsidRPr="00437B62" w14:paraId="3D498E54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8477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74B2AF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9BC84E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04246D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9A55CA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7E17B9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04F3DC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B01C0AD" w14:textId="77777777" w:rsidR="002125FC" w:rsidRPr="00437B62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2125FC" w:rsidRPr="009B1E81" w14:paraId="2FC28583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6127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A604DC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B94BB9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3EE343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5665E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190C1D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96903E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CC8D5E5" w14:textId="77777777" w:rsidR="002125FC" w:rsidRPr="009B1E81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2125FC" w:rsidRPr="009B1E81" w14:paraId="25E6F739" w14:textId="77777777" w:rsidTr="00DA2A6B">
        <w:trPr>
          <w:trHeight w:val="16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8CBD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F006AA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E08F61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8D6A82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DFCBB8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3B3E79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7C85DC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CC17D0B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2125FC" w:rsidRPr="009B1E81" w14:paraId="6B922A0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712A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2C83A5C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17B889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B34567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1E5B08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3B205B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F91C28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5DF88DD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2125FC" w:rsidRPr="009B1E81" w14:paraId="552954CB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31AA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20300F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847E9D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E2406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7CDC02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B527BD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6663D8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B541EAB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2125FC" w:rsidRPr="009B1E81" w14:paraId="226F204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6E54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6B7E14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74B9D3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ADA46A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2D4628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8D5DA4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F2460F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1A99969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</w:tbl>
    <w:p w14:paraId="1C35C9B7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688325E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2012587" w14:textId="030A30DB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900FF60" w14:textId="7651DA18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3D28C1DB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352" w:type="dxa"/>
        <w:jc w:val="center"/>
        <w:tblLook w:val="04A0" w:firstRow="1" w:lastRow="0" w:firstColumn="1" w:lastColumn="0" w:noHBand="0" w:noVBand="1"/>
      </w:tblPr>
      <w:tblGrid>
        <w:gridCol w:w="3882"/>
        <w:gridCol w:w="2470"/>
      </w:tblGrid>
      <w:tr w:rsidR="002125FC" w14:paraId="3BF10FD2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nil"/>
              <w:right w:val="dotted" w:sz="24" w:space="0" w:color="auto"/>
            </w:tcBorders>
          </w:tcPr>
          <w:p w14:paraId="41097CA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240070AF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3FEFA4C5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nil"/>
              <w:left w:val="dotted" w:sz="24" w:space="0" w:color="auto"/>
            </w:tcBorders>
          </w:tcPr>
          <w:p w14:paraId="6790E012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3280D168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9F8B9BE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5FA6851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A24F6C7" w14:textId="77777777" w:rsidTr="00DA2A6B">
        <w:trPr>
          <w:trHeight w:val="10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2EE3E6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8DDA58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14BC587" w14:textId="77777777" w:rsidTr="00DA2A6B">
        <w:trPr>
          <w:trHeight w:val="116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71C00FF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585EDBCD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A2324E8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53E51793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2E59F71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  <w:p w14:paraId="0E226BE6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99212B9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08794E09" w14:textId="77777777" w:rsidTr="00DA2A6B">
        <w:trPr>
          <w:trHeight w:val="9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6C6507A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10A0547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7A39F400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0B36F8F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6ECB94F1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31DD325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65AFF70D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C52A1BB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91354FB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DDF37F8" w14:textId="77777777" w:rsidTr="00DA2A6B">
        <w:trPr>
          <w:trHeight w:val="16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AA58DB5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C3A2662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6E97D1F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773120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7E784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CC9A3A5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550C44B6" w14:textId="77777777" w:rsidTr="00DA2A6B">
        <w:trPr>
          <w:trHeight w:val="10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15F1FE9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958218F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66A4E63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2B4EB2F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F4797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3C5A1358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F8D777C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F21D01B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F39981E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D5622F6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dotted" w:sz="24" w:space="0" w:color="auto"/>
              <w:right w:val="dotted" w:sz="24" w:space="0" w:color="auto"/>
            </w:tcBorders>
          </w:tcPr>
          <w:p w14:paraId="012DBFEB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dotted" w:sz="24" w:space="0" w:color="auto"/>
            </w:tcBorders>
          </w:tcPr>
          <w:p w14:paraId="5328551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5CB66B96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dotted" w:sz="24" w:space="0" w:color="auto"/>
              <w:right w:val="dotted" w:sz="24" w:space="0" w:color="auto"/>
            </w:tcBorders>
          </w:tcPr>
          <w:p w14:paraId="7C880C1C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0A4578B9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dotted" w:sz="24" w:space="0" w:color="auto"/>
              <w:left w:val="dotted" w:sz="24" w:space="0" w:color="auto"/>
            </w:tcBorders>
          </w:tcPr>
          <w:p w14:paraId="26351013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6B5F6AA7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D4A4CA8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66BA9D8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88FFCD0" w14:textId="77777777" w:rsidTr="00DA2A6B">
        <w:trPr>
          <w:trHeight w:val="164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68B88CC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20BC4F6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5AD3FC16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6E2A3AF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4FAE4E8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D07AF10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2C6110F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17ABAD3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C5DFA88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0A405FF9" w14:textId="77777777" w:rsidTr="00DA2A6B">
        <w:trPr>
          <w:trHeight w:val="10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2D5B518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B9124DE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57251B22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2AE88BB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5CC04D64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865DEE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349D694B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58ED1AD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30EAA06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0944ACA" w14:textId="77777777" w:rsidTr="00DA2A6B">
        <w:trPr>
          <w:trHeight w:val="191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5DD362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273D3E1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53467A3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405D803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CC083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8B217C4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316FA1DD" w14:textId="77777777" w:rsidTr="00DA2A6B">
        <w:trPr>
          <w:trHeight w:val="195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1CA884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6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1DB343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6C9ACD7" w14:textId="77777777" w:rsidTr="00DA2A6B">
        <w:trPr>
          <w:trHeight w:val="16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2A15A60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4EC78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4C0780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60B7EB1E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single" w:sz="4" w:space="0" w:color="auto"/>
              <w:right w:val="dotted" w:sz="24" w:space="0" w:color="auto"/>
            </w:tcBorders>
          </w:tcPr>
          <w:p w14:paraId="51F8772A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single" w:sz="4" w:space="0" w:color="auto"/>
            </w:tcBorders>
          </w:tcPr>
          <w:p w14:paraId="440075E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3BC1A27C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  <w:right w:val="dotted" w:sz="24" w:space="0" w:color="auto"/>
            </w:tcBorders>
          </w:tcPr>
          <w:p w14:paraId="0AC3D3B0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dotted" w:sz="24" w:space="0" w:color="auto"/>
              <w:bottom w:val="nil"/>
            </w:tcBorders>
          </w:tcPr>
          <w:p w14:paraId="159CCF1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E8355ED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F8427A2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6BF15714" w14:textId="5FA1C134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B7DCF24" w14:textId="04807D76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059C220" w14:textId="1E79308D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A484C6B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24A68351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75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"/>
        <w:gridCol w:w="424"/>
        <w:gridCol w:w="428"/>
        <w:gridCol w:w="428"/>
        <w:gridCol w:w="438"/>
        <w:gridCol w:w="499"/>
        <w:gridCol w:w="242"/>
        <w:gridCol w:w="3723"/>
      </w:tblGrid>
      <w:tr w:rsidR="002125FC" w14:paraId="6DDC21FF" w14:textId="77777777" w:rsidTr="00DA2A6B">
        <w:trPr>
          <w:trHeight w:val="287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3088761" w14:textId="77777777" w:rsidR="002125FC" w:rsidRPr="009C6C28" w:rsidRDefault="002125FC" w:rsidP="00DA2A6B">
            <w:pPr>
              <w:spacing w:before="16" w:line="244" w:lineRule="auto"/>
              <w:ind w:left="20" w:right="113" w:firstLine="283"/>
              <w:rPr>
                <w:sz w:val="18"/>
                <w:lang w:val="ru-RU"/>
              </w:rPr>
            </w:pPr>
            <w:r w:rsidRPr="009C6C28">
              <w:rPr>
                <w:b/>
                <w:color w:val="231F20"/>
                <w:sz w:val="18"/>
                <w:lang w:val="ru-RU"/>
              </w:rPr>
              <w:lastRenderedPageBreak/>
              <w:t>Внимание!</w:t>
            </w:r>
            <w:r w:rsidRPr="009C6C28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продаже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должны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заполняться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все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поля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талона.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Неполное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или</w:t>
            </w:r>
            <w:r w:rsidRPr="009C6C28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неправильное</w:t>
            </w:r>
            <w:r w:rsidRPr="009C6C28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заполнение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гарантийного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талона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может</w:t>
            </w:r>
            <w:r w:rsidRPr="009C6C28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привести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к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отказу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от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выполнения</w:t>
            </w:r>
            <w:r w:rsidRPr="009C6C28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гарантийных</w:t>
            </w:r>
            <w:r w:rsidRPr="009C6C28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9C6C28">
              <w:rPr>
                <w:color w:val="231F20"/>
                <w:sz w:val="18"/>
                <w:lang w:val="ru-RU"/>
              </w:rPr>
              <w:t>обязательств.</w:t>
            </w:r>
          </w:p>
          <w:p w14:paraId="193E5C9F" w14:textId="77777777" w:rsidR="002125FC" w:rsidRPr="009C6C28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08740513" w14:textId="77777777" w:rsidR="002125FC" w:rsidRPr="009C6C28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Подпись покупателя _____________________</w:t>
            </w:r>
          </w:p>
        </w:tc>
        <w:tc>
          <w:tcPr>
            <w:tcW w:w="428" w:type="dxa"/>
            <w:vMerge w:val="restart"/>
            <w:tcBorders>
              <w:top w:val="nil"/>
              <w:left w:val="dotted" w:sz="24" w:space="0" w:color="auto"/>
              <w:bottom w:val="nil"/>
              <w:right w:val="nil"/>
            </w:tcBorders>
            <w:textDirection w:val="btLr"/>
          </w:tcPr>
          <w:p w14:paraId="65F35E0D" w14:textId="77777777" w:rsidR="002125FC" w:rsidRPr="009B1E81" w:rsidRDefault="002125FC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3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46C02BF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_________________________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EB2340C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«_____»   ____________________20_____г.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583A853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Исполнитель (ФИО)_________________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(Полпись)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_________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____________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76DD2448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                                          </w:t>
            </w:r>
          </w:p>
        </w:tc>
        <w:tc>
          <w:tcPr>
            <w:tcW w:w="3723" w:type="dxa"/>
            <w:tcBorders>
              <w:top w:val="nil"/>
              <w:left w:val="dotted" w:sz="24" w:space="0" w:color="auto"/>
              <w:bottom w:val="nil"/>
              <w:right w:val="nil"/>
            </w:tcBorders>
          </w:tcPr>
          <w:p w14:paraId="1CC5DDD6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№3</w:t>
            </w:r>
          </w:p>
        </w:tc>
      </w:tr>
      <w:tr w:rsidR="002125FC" w14:paraId="5B014330" w14:textId="77777777" w:rsidTr="00DA2A6B">
        <w:trPr>
          <w:trHeight w:val="7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129E0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A804220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575B7F8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01F5FC4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EA99E4C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C2A9704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8F019EB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0E1F1F52" w14:textId="77777777" w:rsidR="002125FC" w:rsidRPr="00437B62" w:rsidRDefault="002125FC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2125FC" w14:paraId="730A04EB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B5D5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9B8580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014D4D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A35F19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82955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6A6D4F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945A6D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701F123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2125FC" w14:paraId="51741AE4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B95D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4605DA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FF5B5E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4EFC8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13BDDE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BCCC9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601CFB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6E8A79EB" w14:textId="77777777" w:rsidR="002125FC" w:rsidRPr="00546C2B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2125FC" w14:paraId="01C6465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873A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6BA54F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55A6CA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9075C9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A772A5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89F917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C9C378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single" w:sz="4" w:space="0" w:color="auto"/>
              <w:right w:val="nil"/>
            </w:tcBorders>
          </w:tcPr>
          <w:p w14:paraId="600A2F5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2125FC" w14:paraId="668F36F5" w14:textId="77777777" w:rsidTr="00DA2A6B">
        <w:trPr>
          <w:trHeight w:val="3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6350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DAC2B5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106F65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24D30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6BF82B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C06720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E51ED2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80302CD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2125FC" w14:paraId="3F26541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C2F9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62FAA4D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492EF6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3F607D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097DEB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D48900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63CA9CE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EF16E6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2125FC" w14:paraId="1AF657EC" w14:textId="77777777" w:rsidTr="00DA2A6B">
        <w:trPr>
          <w:trHeight w:val="153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5DAF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05D137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DBF78E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58DAE6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695F2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073D63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6EE232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8C7257F" w14:textId="77777777" w:rsidR="002125FC" w:rsidRPr="00437B62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2125FC" w14:paraId="49A6C06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7C9F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52B91F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38AD7F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08B090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0E6082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3D41D1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B6B8E3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83B653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2125FC" w14:paraId="02C87558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1007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BEAF00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F0620F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92C86D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C3CD1F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50135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F02372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30A0758" w14:textId="77777777" w:rsidR="002125FC" w:rsidRPr="00437B62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2125FC" w14:paraId="7ED5DD7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A513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1197C5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9C35D7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6E6360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8B2F45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455ADD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5FAD5F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2EF3BCD" w14:textId="77777777" w:rsidR="002125FC" w:rsidRPr="009B1E81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2125FC" w14:paraId="0E816DA6" w14:textId="77777777" w:rsidTr="00DA2A6B">
        <w:trPr>
          <w:trHeight w:val="20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F298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E09ECF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DD4015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9434E8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62768A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0E7AF6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341EF1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37E4748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2125FC" w14:paraId="699D45F1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840A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2B4840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23AFAE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BB9613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1D446D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AE6C3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97B3A9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0783E2B7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2125FC" w14:paraId="7AD2FB2A" w14:textId="77777777" w:rsidTr="00DA2A6B">
        <w:trPr>
          <w:trHeight w:val="4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128F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8DE1DB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0C27E5D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1A8CDC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3EA59D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85DA0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A0A5D0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A9F42CF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2125FC" w14:paraId="46A30402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A7B7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65E30D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685321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EDFE28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E02B2D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893620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9249FC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D126B15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  <w:tr w:rsidR="002125FC" w:rsidRPr="009B1E81" w14:paraId="2434EB3A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D9278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dotted" w:sz="24" w:space="0" w:color="auto"/>
            </w:tcBorders>
            <w:textDirection w:val="btLr"/>
          </w:tcPr>
          <w:p w14:paraId="2D490C51" w14:textId="77777777" w:rsidR="002125FC" w:rsidRPr="009C6C28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К комплектации и внешнему виду претензий не имею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  <w:textDirection w:val="btLr"/>
          </w:tcPr>
          <w:p w14:paraId="666A49AD" w14:textId="77777777" w:rsidR="002125FC" w:rsidRPr="009B1E81" w:rsidRDefault="002125FC" w:rsidP="00DA2A6B">
            <w:pPr>
              <w:pStyle w:val="a3"/>
              <w:ind w:left="113" w:right="324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Корешок талона №</w:t>
            </w: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4</w:t>
            </w:r>
            <w:r w:rsidRPr="009C6C28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на гарантийный ремонт</w:t>
            </w:r>
          </w:p>
        </w:tc>
        <w:tc>
          <w:tcPr>
            <w:tcW w:w="42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16997247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 ______________________</w:t>
            </w:r>
          </w:p>
        </w:tc>
        <w:tc>
          <w:tcPr>
            <w:tcW w:w="438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17C1CE02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Принят «______»  _________________20_____г.</w:t>
            </w:r>
          </w:p>
        </w:tc>
        <w:tc>
          <w:tcPr>
            <w:tcW w:w="499" w:type="dxa"/>
            <w:vMerge w:val="restart"/>
            <w:tcBorders>
              <w:top w:val="dotted" w:sz="24" w:space="0" w:color="auto"/>
              <w:left w:val="nil"/>
              <w:bottom w:val="nil"/>
              <w:right w:val="nil"/>
            </w:tcBorders>
            <w:textDirection w:val="btLr"/>
          </w:tcPr>
          <w:p w14:paraId="0108EFC2" w14:textId="77777777" w:rsidR="002125FC" w:rsidRPr="009B1E81" w:rsidRDefault="002125FC" w:rsidP="00DA2A6B">
            <w:pPr>
              <w:pStyle w:val="a3"/>
              <w:ind w:left="113"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Исполнитель  (ФИО)________________ </w:t>
            </w:r>
            <w:r w:rsidRPr="003C180C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 xml:space="preserve">(Подпись)   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242" w:type="dxa"/>
            <w:vMerge w:val="restart"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  <w:textDirection w:val="btLr"/>
          </w:tcPr>
          <w:p w14:paraId="4EE28E76" w14:textId="77777777" w:rsidR="002125FC" w:rsidRPr="009B1E81" w:rsidRDefault="002125FC" w:rsidP="00DA2A6B">
            <w:pPr>
              <w:pStyle w:val="a3"/>
              <w:ind w:left="113" w:right="324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</w:pPr>
          </w:p>
        </w:tc>
        <w:tc>
          <w:tcPr>
            <w:tcW w:w="3723" w:type="dxa"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4802C6B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Талон №4</w:t>
            </w:r>
          </w:p>
        </w:tc>
      </w:tr>
      <w:tr w:rsidR="002125FC" w:rsidRPr="00437B62" w14:paraId="0D45C9D9" w14:textId="77777777" w:rsidTr="00DA2A6B">
        <w:trPr>
          <w:trHeight w:val="168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0C832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37CDB83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7FE1705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9C5D9FC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64850BF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F4E6BB5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E86BAB3" w14:textId="77777777" w:rsidR="002125FC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top w:val="nil"/>
              <w:left w:val="dotted" w:sz="24" w:space="0" w:color="auto"/>
              <w:right w:val="nil"/>
            </w:tcBorders>
          </w:tcPr>
          <w:p w14:paraId="31B5247E" w14:textId="77777777" w:rsidR="002125FC" w:rsidRPr="00437B62" w:rsidRDefault="002125FC" w:rsidP="00DA2A6B">
            <w:pPr>
              <w:pStyle w:val="a3"/>
              <w:ind w:right="-55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на гарантийный ремонт электроинструмента</w:t>
            </w:r>
          </w:p>
        </w:tc>
      </w:tr>
      <w:tr w:rsidR="002125FC" w:rsidRPr="00437B62" w14:paraId="69DC6BBA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D35A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7E09E9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F2FD20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89A317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E68558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3A712B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B84A53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0AC2AFB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Модель:</w:t>
            </w:r>
          </w:p>
        </w:tc>
      </w:tr>
      <w:tr w:rsidR="002125FC" w:rsidRPr="00437B62" w14:paraId="1F7B448F" w14:textId="77777777" w:rsidTr="00DA2A6B">
        <w:trPr>
          <w:trHeight w:val="287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DB3C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685F69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C52B66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C2C97A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5C30D1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6DA8F1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9AF32F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714281D2" w14:textId="77777777" w:rsidR="002125FC" w:rsidRPr="00546C2B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 xml:space="preserve">Серийный номер </w:t>
            </w: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  <w:t>S/N</w:t>
            </w:r>
          </w:p>
        </w:tc>
      </w:tr>
      <w:tr w:rsidR="002125FC" w:rsidRPr="00437B62" w14:paraId="4C6D90CC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1F1B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00A4176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221F32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B78FB6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B5074A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8989DB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1E8186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</w:tcPr>
          <w:p w14:paraId="7FFDF35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Представитель ОТК</w:t>
            </w:r>
          </w:p>
        </w:tc>
      </w:tr>
      <w:tr w:rsidR="002125FC" w:rsidRPr="009B1E81" w14:paraId="34063812" w14:textId="77777777" w:rsidTr="00DA2A6B">
        <w:trPr>
          <w:trHeight w:val="10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8B88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0AAF0E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8E87EB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A51560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D5DD24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358230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27441FC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B84E305" w14:textId="77777777" w:rsidR="002125FC" w:rsidRPr="009B1E81" w:rsidRDefault="002125FC" w:rsidP="00DA2A6B">
            <w:pPr>
              <w:pStyle w:val="a3"/>
              <w:ind w:right="324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8"/>
                <w:szCs w:val="18"/>
                <w:lang w:val="ru-RU"/>
              </w:rPr>
              <w:t>Заполняет торговая организация</w:t>
            </w:r>
          </w:p>
        </w:tc>
      </w:tr>
      <w:tr w:rsidR="002125FC" w:rsidRPr="00437B62" w14:paraId="5A91818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1CAC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72EC1B2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66DA036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4C2543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E25F09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8AA6B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229C11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6E1AC0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Продан:</w:t>
            </w:r>
          </w:p>
        </w:tc>
      </w:tr>
      <w:tr w:rsidR="002125FC" w:rsidRPr="00437B62" w14:paraId="12D8D0BD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3E57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B27385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3AA90BD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239083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0FCBAC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A97841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1B2947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AF6384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(наименование предприятия – продавца)</w:t>
            </w:r>
          </w:p>
        </w:tc>
      </w:tr>
      <w:tr w:rsidR="002125FC" w:rsidRPr="00437B62" w14:paraId="2E963955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C92D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D2A141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251122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B32B95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3FDF20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03B2786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08681AD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1CDB92A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Дата продажи:</w:t>
            </w:r>
          </w:p>
        </w:tc>
      </w:tr>
      <w:tr w:rsidR="002125FC" w:rsidRPr="00437B62" w14:paraId="3B31B70E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246D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4204CBE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D0FF57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848190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F478F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DD0319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770AE2E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77B022BD" w14:textId="77777777" w:rsidR="002125FC" w:rsidRPr="00437B62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437B62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Место печати</w:t>
            </w:r>
          </w:p>
        </w:tc>
      </w:tr>
      <w:tr w:rsidR="002125FC" w:rsidRPr="009B1E81" w14:paraId="778FDB37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85A7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BC2906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522A498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B53D44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1A02800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6CF67225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4585DAF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3B2E3ABB" w14:textId="77777777" w:rsidR="002125FC" w:rsidRPr="009B1E81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  <w:t>Продавец:</w:t>
            </w:r>
          </w:p>
        </w:tc>
      </w:tr>
      <w:tr w:rsidR="002125FC" w:rsidRPr="009B1E81" w14:paraId="7D2FE015" w14:textId="77777777" w:rsidTr="00DA2A6B">
        <w:trPr>
          <w:trHeight w:val="165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9D18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3480E5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4E5A374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6088B2B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40CFD6A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06B6D9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458CD7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4DCE44BD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  <w:t>(подпись)</w:t>
            </w:r>
          </w:p>
        </w:tc>
      </w:tr>
      <w:tr w:rsidR="002125FC" w:rsidRPr="009B1E81" w14:paraId="34495F66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490D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1A259B31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2FBF6FC8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E30225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77A2903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284612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1B9106A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25B88EC2" w14:textId="77777777" w:rsidR="002125FC" w:rsidRPr="009B1E81" w:rsidRDefault="002125FC" w:rsidP="00DA2A6B">
            <w:pPr>
              <w:pStyle w:val="a3"/>
              <w:ind w:right="87"/>
              <w:jc w:val="right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</w:rPr>
            </w:pPr>
          </w:p>
        </w:tc>
      </w:tr>
      <w:tr w:rsidR="002125FC" w:rsidRPr="009B1E81" w14:paraId="7CDA4793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DAB5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3C03EA6C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7D4510C4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DA11FBE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94BB5A3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3883DA2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3553C209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right w:val="nil"/>
            </w:tcBorders>
            <w:shd w:val="clear" w:color="auto" w:fill="D9D9D9" w:themeFill="background1" w:themeFillShade="D9"/>
          </w:tcPr>
          <w:p w14:paraId="6947A6E3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4"/>
                <w:szCs w:val="14"/>
                <w:lang w:val="ru-RU"/>
              </w:rPr>
              <w:t>(Фамилия, Имя, Отчество)</w:t>
            </w:r>
          </w:p>
        </w:tc>
      </w:tr>
      <w:tr w:rsidR="002125FC" w:rsidRPr="009B1E81" w14:paraId="41745DA8" w14:textId="77777777" w:rsidTr="00DA2A6B">
        <w:trPr>
          <w:trHeight w:val="269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8CEEF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dotted" w:sz="24" w:space="0" w:color="auto"/>
            </w:tcBorders>
          </w:tcPr>
          <w:p w14:paraId="50277C77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dotted" w:sz="24" w:space="0" w:color="auto"/>
              <w:bottom w:val="nil"/>
              <w:right w:val="nil"/>
            </w:tcBorders>
          </w:tcPr>
          <w:p w14:paraId="15DED2AD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2044EA7A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0EE4039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dotted" w:sz="24" w:space="0" w:color="auto"/>
              <w:left w:val="nil"/>
              <w:bottom w:val="nil"/>
              <w:right w:val="nil"/>
            </w:tcBorders>
          </w:tcPr>
          <w:p w14:paraId="5C69A2D2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top w:val="dotted" w:sz="24" w:space="0" w:color="auto"/>
              <w:left w:val="nil"/>
              <w:bottom w:val="nil"/>
              <w:right w:val="dotted" w:sz="24" w:space="0" w:color="auto"/>
            </w:tcBorders>
          </w:tcPr>
          <w:p w14:paraId="5B9847A0" w14:textId="77777777" w:rsidR="002125FC" w:rsidRPr="00437B62" w:rsidRDefault="002125FC" w:rsidP="00DA2A6B">
            <w:pPr>
              <w:pStyle w:val="a3"/>
              <w:ind w:right="324"/>
              <w:rPr>
                <w:rFonts w:ascii="Times New Roman" w:eastAsiaTheme="majorEastAsia" w:hAnsi="Times New Roman" w:cs="Times New Roman"/>
                <w:i w:val="0"/>
                <w:iCs w:val="0"/>
                <w:color w:val="231F20"/>
                <w:sz w:val="18"/>
                <w:szCs w:val="18"/>
              </w:rPr>
            </w:pPr>
          </w:p>
        </w:tc>
        <w:tc>
          <w:tcPr>
            <w:tcW w:w="3723" w:type="dxa"/>
            <w:tcBorders>
              <w:left w:val="dotted" w:sz="2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C00B032" w14:textId="77777777" w:rsidR="002125FC" w:rsidRPr="009B1E81" w:rsidRDefault="002125FC" w:rsidP="00DA2A6B">
            <w:pPr>
              <w:pStyle w:val="a3"/>
              <w:ind w:right="87"/>
              <w:jc w:val="center"/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</w:pPr>
            <w:r w:rsidRPr="009B1E81">
              <w:rPr>
                <w:rFonts w:ascii="Times New Roman" w:eastAsiaTheme="majorEastAsia" w:hAnsi="Times New Roman" w:cs="Times New Roman"/>
                <w:b/>
                <w:bCs/>
                <w:i w:val="0"/>
                <w:iCs w:val="0"/>
                <w:color w:val="231F20"/>
                <w:sz w:val="14"/>
                <w:szCs w:val="14"/>
                <w:lang w:val="ru-RU"/>
              </w:rPr>
              <w:t>талон действителен при заполнени</w:t>
            </w:r>
          </w:p>
        </w:tc>
      </w:tr>
    </w:tbl>
    <w:p w14:paraId="2839DAA9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4E865D0F" w14:textId="32A86B61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022C3F29" w14:textId="767FAFFA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B8F10D9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13ACF639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tbl>
      <w:tblPr>
        <w:tblStyle w:val="a7"/>
        <w:tblW w:w="6352" w:type="dxa"/>
        <w:jc w:val="center"/>
        <w:tblLook w:val="04A0" w:firstRow="1" w:lastRow="0" w:firstColumn="1" w:lastColumn="0" w:noHBand="0" w:noVBand="1"/>
      </w:tblPr>
      <w:tblGrid>
        <w:gridCol w:w="3882"/>
        <w:gridCol w:w="2470"/>
      </w:tblGrid>
      <w:tr w:rsidR="002125FC" w14:paraId="4B6BBA84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nil"/>
              <w:right w:val="dotted" w:sz="24" w:space="0" w:color="auto"/>
            </w:tcBorders>
          </w:tcPr>
          <w:p w14:paraId="6D6EA02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4802E1E4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31A0CD0F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nil"/>
              <w:left w:val="dotted" w:sz="24" w:space="0" w:color="auto"/>
            </w:tcBorders>
          </w:tcPr>
          <w:p w14:paraId="00E77B24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69125A4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EDF3AC2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4DE23DB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3E4901B2" w14:textId="77777777" w:rsidTr="00DA2A6B">
        <w:trPr>
          <w:trHeight w:val="10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01F42B3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A4E70C5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7C6EED01" w14:textId="77777777" w:rsidTr="00DA2A6B">
        <w:trPr>
          <w:trHeight w:val="116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1D2E082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61FBA2B5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D9DDE89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01C50AF5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6874B41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  <w:p w14:paraId="4F5EDB3F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50DE98A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E0E7F69" w14:textId="77777777" w:rsidTr="00DA2A6B">
        <w:trPr>
          <w:trHeight w:val="9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F4218D7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5BFE705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0A93502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D3ABBC2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7141C86E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3B324B1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78603EF9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07798D3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72EC5A0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265357E" w14:textId="77777777" w:rsidTr="00DA2A6B">
        <w:trPr>
          <w:trHeight w:val="168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F5CCAF9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5E37751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23DB7990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FC1FF2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6A050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4C20DD6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3556C8D5" w14:textId="77777777" w:rsidTr="00DA2A6B">
        <w:trPr>
          <w:trHeight w:val="10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5D3506C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6C1012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1306C07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5D6350A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AA04A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6840D81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437C37DE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051179D5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A7B9E80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05CC97E4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dotted" w:sz="24" w:space="0" w:color="auto"/>
              <w:right w:val="dotted" w:sz="24" w:space="0" w:color="auto"/>
            </w:tcBorders>
          </w:tcPr>
          <w:p w14:paraId="0F780F4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dotted" w:sz="24" w:space="0" w:color="auto"/>
            </w:tcBorders>
          </w:tcPr>
          <w:p w14:paraId="0BEFB3AC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3A2E0072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dotted" w:sz="24" w:space="0" w:color="auto"/>
              <w:right w:val="dotted" w:sz="24" w:space="0" w:color="auto"/>
            </w:tcBorders>
          </w:tcPr>
          <w:p w14:paraId="14EBC778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b/>
                <w:bCs/>
                <w:color w:val="221F1F"/>
                <w:sz w:val="20"/>
                <w:szCs w:val="20"/>
              </w:rPr>
            </w:pPr>
          </w:p>
          <w:p w14:paraId="344FFE91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Заполняет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 xml:space="preserve"> р</w:t>
            </w:r>
            <w:r w:rsidRPr="00BA53D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емонтное предприятие</w:t>
            </w:r>
          </w:p>
        </w:tc>
        <w:tc>
          <w:tcPr>
            <w:tcW w:w="2470" w:type="dxa"/>
            <w:vMerge w:val="restart"/>
            <w:tcBorders>
              <w:top w:val="dotted" w:sz="24" w:space="0" w:color="auto"/>
              <w:left w:val="dotted" w:sz="24" w:space="0" w:color="auto"/>
            </w:tcBorders>
          </w:tcPr>
          <w:p w14:paraId="7BE5CE73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7785C7F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11D3FA32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C320F68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5FC" w14:paraId="6BCA1842" w14:textId="77777777" w:rsidTr="00DA2A6B">
        <w:trPr>
          <w:trHeight w:val="164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2546D7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center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color w:val="221F1F"/>
                <w:sz w:val="14"/>
                <w:szCs w:val="14"/>
              </w:rPr>
              <w:t>(наименование и адрес предприятия)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BF89DC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5CA14C87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3119FED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</w:p>
          <w:p w14:paraId="16311BFF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  <w:t>Исполнитель</w:t>
            </w: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50BB164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410DD43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301B2FB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33C1C2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5A9DFF9C" w14:textId="77777777" w:rsidTr="00DA2A6B">
        <w:trPr>
          <w:trHeight w:val="109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660505B1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9B8338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8384057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A63F2A3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</w:rPr>
            </w:pPr>
          </w:p>
          <w:p w14:paraId="676057CA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color w:val="221F1F"/>
                <w:sz w:val="18"/>
                <w:szCs w:val="18"/>
                <w:lang w:val="ru-RU"/>
              </w:rPr>
              <w:t>Владелец: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7614D4E5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2E059961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410919D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амилия, имя, отчество)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1531AEA4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F340986" w14:textId="77777777" w:rsidTr="00DA2A6B">
        <w:trPr>
          <w:trHeight w:val="191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7D9E2E0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</w:t>
            </w:r>
            <w:r w:rsidRPr="0094332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6CE16D8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72B8B6F7" w14:textId="77777777" w:rsidTr="00DA2A6B">
        <w:trPr>
          <w:trHeight w:val="270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2A5E0AC2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F8D5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6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 ремонта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596E2CC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02F1C6A" w14:textId="77777777" w:rsidTr="00DA2A6B">
        <w:trPr>
          <w:trHeight w:val="195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3350186B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jc w:val="right"/>
              <w:rPr>
                <w:rFonts w:ascii="Times New Roman" w:hAnsi="Times New Roman" w:cs="Times New Roman"/>
                <w:sz w:val="16"/>
              </w:rPr>
            </w:pPr>
            <w:r w:rsidRPr="00943320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печати)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22C58FEC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501834F8" w14:textId="77777777" w:rsidTr="00DA2A6B">
        <w:trPr>
          <w:trHeight w:val="167"/>
          <w:jc w:val="center"/>
        </w:trPr>
        <w:tc>
          <w:tcPr>
            <w:tcW w:w="3882" w:type="dxa"/>
            <w:tcBorders>
              <w:right w:val="dotted" w:sz="24" w:space="0" w:color="auto"/>
            </w:tcBorders>
          </w:tcPr>
          <w:p w14:paraId="7A61D383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C53F6" w14:textId="77777777" w:rsidR="002125FC" w:rsidRPr="00943320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 w:rsidRPr="000924E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Утверждаю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</w:tcBorders>
          </w:tcPr>
          <w:p w14:paraId="0C2DB22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25DF5E00" w14:textId="77777777" w:rsidTr="00DA2A6B">
        <w:trPr>
          <w:trHeight w:val="270"/>
          <w:jc w:val="center"/>
        </w:trPr>
        <w:tc>
          <w:tcPr>
            <w:tcW w:w="3882" w:type="dxa"/>
            <w:tcBorders>
              <w:bottom w:val="single" w:sz="4" w:space="0" w:color="auto"/>
              <w:right w:val="dotted" w:sz="24" w:space="0" w:color="auto"/>
            </w:tcBorders>
          </w:tcPr>
          <w:p w14:paraId="4BB4EDC7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           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(должность, подпись)</w:t>
            </w:r>
          </w:p>
        </w:tc>
        <w:tc>
          <w:tcPr>
            <w:tcW w:w="2470" w:type="dxa"/>
            <w:vMerge/>
            <w:tcBorders>
              <w:top w:val="dashed" w:sz="24" w:space="0" w:color="auto"/>
              <w:left w:val="dotted" w:sz="24" w:space="0" w:color="auto"/>
              <w:bottom w:val="single" w:sz="4" w:space="0" w:color="auto"/>
            </w:tcBorders>
          </w:tcPr>
          <w:p w14:paraId="7712C368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  <w:tr w:rsidR="002125FC" w14:paraId="1F0AFDDD" w14:textId="77777777" w:rsidTr="00DA2A6B">
        <w:trPr>
          <w:trHeight w:val="270"/>
          <w:jc w:val="center"/>
        </w:trPr>
        <w:tc>
          <w:tcPr>
            <w:tcW w:w="3882" w:type="dxa"/>
            <w:tcBorders>
              <w:top w:val="single" w:sz="4" w:space="0" w:color="auto"/>
              <w:bottom w:val="nil"/>
              <w:right w:val="dotted" w:sz="24" w:space="0" w:color="auto"/>
            </w:tcBorders>
          </w:tcPr>
          <w:p w14:paraId="0525EB2A" w14:textId="77777777" w:rsidR="002125FC" w:rsidRPr="000924E1" w:rsidRDefault="002125FC" w:rsidP="00DA2A6B">
            <w:pPr>
              <w:tabs>
                <w:tab w:val="left" w:pos="4373"/>
              </w:tabs>
              <w:spacing w:line="156" w:lineRule="exact"/>
              <w:ind w:right="4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              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ФИО руководителя предприятия</w:t>
            </w:r>
            <w:r w:rsidRPr="000924E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2470" w:type="dxa"/>
            <w:vMerge/>
            <w:tcBorders>
              <w:top w:val="single" w:sz="4" w:space="0" w:color="auto"/>
              <w:left w:val="dotted" w:sz="24" w:space="0" w:color="auto"/>
              <w:bottom w:val="nil"/>
            </w:tcBorders>
          </w:tcPr>
          <w:p w14:paraId="1ABB5079" w14:textId="77777777" w:rsidR="002125FC" w:rsidRDefault="002125FC" w:rsidP="00DA2A6B">
            <w:pPr>
              <w:tabs>
                <w:tab w:val="left" w:pos="4373"/>
              </w:tabs>
              <w:spacing w:line="156" w:lineRule="exact"/>
              <w:ind w:left="22" w:right="60" w:hanging="22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3B9BAD7" w14:textId="77777777" w:rsidR="002125FC" w:rsidRDefault="002125FC" w:rsidP="002125FC">
      <w:pPr>
        <w:pStyle w:val="a3"/>
        <w:ind w:right="131"/>
        <w:jc w:val="both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p w14:paraId="5C8D8180" w14:textId="77777777" w:rsidR="002125FC" w:rsidRPr="003E526B" w:rsidRDefault="002125FC" w:rsidP="00AA0CF9">
      <w:pPr>
        <w:pStyle w:val="a3"/>
        <w:ind w:left="1006" w:right="324"/>
        <w:rPr>
          <w:rFonts w:ascii="Times New Roman" w:eastAsiaTheme="majorEastAsia" w:hAnsi="Times New Roman" w:cs="Times New Roman"/>
          <w:i w:val="0"/>
          <w:iCs w:val="0"/>
          <w:color w:val="231F20"/>
          <w:sz w:val="18"/>
          <w:szCs w:val="18"/>
        </w:rPr>
      </w:pPr>
    </w:p>
    <w:sectPr w:rsidR="002125FC" w:rsidRPr="003E526B" w:rsidSect="002125FC">
      <w:headerReference w:type="default" r:id="rId45"/>
      <w:footerReference w:type="even" r:id="rId46"/>
      <w:footerReference w:type="default" r:id="rId47"/>
      <w:pgSz w:w="8391" w:h="11906" w:code="11"/>
      <w:pgMar w:top="720" w:right="736" w:bottom="720" w:left="720" w:header="284" w:footer="3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CFF3" w14:textId="77777777" w:rsidR="00476C77" w:rsidRDefault="00476C77">
      <w:pPr>
        <w:spacing w:after="0" w:line="240" w:lineRule="auto"/>
      </w:pPr>
      <w:r>
        <w:separator/>
      </w:r>
    </w:p>
  </w:endnote>
  <w:endnote w:type="continuationSeparator" w:id="0">
    <w:p w14:paraId="22F9CABD" w14:textId="77777777" w:rsidR="00476C77" w:rsidRDefault="0047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1B4" w14:textId="77777777" w:rsidR="00B226EE" w:rsidRDefault="00B226EE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357313"/>
      <w:docPartObj>
        <w:docPartGallery w:val="Page Numbers (Bottom of Page)"/>
        <w:docPartUnique/>
      </w:docPartObj>
    </w:sdtPr>
    <w:sdtEndPr/>
    <w:sdtContent>
      <w:p w14:paraId="310D9AF6" w14:textId="524960F1" w:rsidR="002125FC" w:rsidRDefault="002125F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BD55A" w14:textId="77777777" w:rsidR="00B226EE" w:rsidRDefault="00B226E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AF6F" w14:textId="77777777" w:rsidR="00476C77" w:rsidRDefault="00476C77">
      <w:pPr>
        <w:spacing w:after="0" w:line="240" w:lineRule="auto"/>
      </w:pPr>
      <w:r>
        <w:separator/>
      </w:r>
    </w:p>
  </w:footnote>
  <w:footnote w:type="continuationSeparator" w:id="0">
    <w:p w14:paraId="1147B243" w14:textId="77777777" w:rsidR="00476C77" w:rsidRDefault="0047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C698" w14:textId="77777777" w:rsidR="00B226EE" w:rsidRDefault="00B226E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7E9"/>
    <w:multiLevelType w:val="hybridMultilevel"/>
    <w:tmpl w:val="EEA03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975"/>
    <w:multiLevelType w:val="hybridMultilevel"/>
    <w:tmpl w:val="A748E5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49D7"/>
    <w:multiLevelType w:val="hybridMultilevel"/>
    <w:tmpl w:val="F0F20866"/>
    <w:lvl w:ilvl="0" w:tplc="8A1609F8">
      <w:start w:val="1"/>
      <w:numFmt w:val="lowerLetter"/>
      <w:lvlText w:val="%1."/>
      <w:lvlJc w:val="left"/>
      <w:pPr>
        <w:ind w:left="702" w:hanging="189"/>
      </w:pPr>
      <w:rPr>
        <w:rFonts w:ascii="Arial" w:eastAsia="Arial" w:hAnsi="Arial" w:cs="Arial" w:hint="default"/>
        <w:color w:val="231F20"/>
        <w:spacing w:val="-3"/>
        <w:w w:val="100"/>
        <w:sz w:val="16"/>
        <w:szCs w:val="16"/>
        <w:lang w:val="ru-RU" w:eastAsia="en-US" w:bidi="ar-SA"/>
      </w:rPr>
    </w:lvl>
    <w:lvl w:ilvl="1" w:tplc="B066A938">
      <w:numFmt w:val="bullet"/>
      <w:lvlText w:val="•"/>
      <w:lvlJc w:val="left"/>
      <w:pPr>
        <w:ind w:left="1014" w:hanging="189"/>
      </w:pPr>
      <w:rPr>
        <w:rFonts w:hint="default"/>
        <w:lang w:val="ru-RU" w:eastAsia="en-US" w:bidi="ar-SA"/>
      </w:rPr>
    </w:lvl>
    <w:lvl w:ilvl="2" w:tplc="3766BDD0">
      <w:numFmt w:val="bullet"/>
      <w:lvlText w:val="•"/>
      <w:lvlJc w:val="left"/>
      <w:pPr>
        <w:ind w:left="1329" w:hanging="189"/>
      </w:pPr>
      <w:rPr>
        <w:rFonts w:hint="default"/>
        <w:lang w:val="ru-RU" w:eastAsia="en-US" w:bidi="ar-SA"/>
      </w:rPr>
    </w:lvl>
    <w:lvl w:ilvl="3" w:tplc="452649AA">
      <w:numFmt w:val="bullet"/>
      <w:lvlText w:val="•"/>
      <w:lvlJc w:val="left"/>
      <w:pPr>
        <w:ind w:left="1644" w:hanging="189"/>
      </w:pPr>
      <w:rPr>
        <w:rFonts w:hint="default"/>
        <w:lang w:val="ru-RU" w:eastAsia="en-US" w:bidi="ar-SA"/>
      </w:rPr>
    </w:lvl>
    <w:lvl w:ilvl="4" w:tplc="81342390">
      <w:numFmt w:val="bullet"/>
      <w:lvlText w:val="•"/>
      <w:lvlJc w:val="left"/>
      <w:pPr>
        <w:ind w:left="1959" w:hanging="189"/>
      </w:pPr>
      <w:rPr>
        <w:rFonts w:hint="default"/>
        <w:lang w:val="ru-RU" w:eastAsia="en-US" w:bidi="ar-SA"/>
      </w:rPr>
    </w:lvl>
    <w:lvl w:ilvl="5" w:tplc="9DEAB850">
      <w:numFmt w:val="bullet"/>
      <w:lvlText w:val="•"/>
      <w:lvlJc w:val="left"/>
      <w:pPr>
        <w:ind w:left="2274" w:hanging="189"/>
      </w:pPr>
      <w:rPr>
        <w:rFonts w:hint="default"/>
        <w:lang w:val="ru-RU" w:eastAsia="en-US" w:bidi="ar-SA"/>
      </w:rPr>
    </w:lvl>
    <w:lvl w:ilvl="6" w:tplc="71CADD26">
      <w:numFmt w:val="bullet"/>
      <w:lvlText w:val="•"/>
      <w:lvlJc w:val="left"/>
      <w:pPr>
        <w:ind w:left="2588" w:hanging="189"/>
      </w:pPr>
      <w:rPr>
        <w:rFonts w:hint="default"/>
        <w:lang w:val="ru-RU" w:eastAsia="en-US" w:bidi="ar-SA"/>
      </w:rPr>
    </w:lvl>
    <w:lvl w:ilvl="7" w:tplc="9364CC24">
      <w:numFmt w:val="bullet"/>
      <w:lvlText w:val="•"/>
      <w:lvlJc w:val="left"/>
      <w:pPr>
        <w:ind w:left="2903" w:hanging="189"/>
      </w:pPr>
      <w:rPr>
        <w:rFonts w:hint="default"/>
        <w:lang w:val="ru-RU" w:eastAsia="en-US" w:bidi="ar-SA"/>
      </w:rPr>
    </w:lvl>
    <w:lvl w:ilvl="8" w:tplc="3008228C">
      <w:numFmt w:val="bullet"/>
      <w:lvlText w:val="•"/>
      <w:lvlJc w:val="left"/>
      <w:pPr>
        <w:ind w:left="3218" w:hanging="189"/>
      </w:pPr>
      <w:rPr>
        <w:rFonts w:hint="default"/>
        <w:lang w:val="ru-RU" w:eastAsia="en-US" w:bidi="ar-SA"/>
      </w:rPr>
    </w:lvl>
  </w:abstractNum>
  <w:abstractNum w:abstractNumId="3" w15:restartNumberingAfterBreak="0">
    <w:nsid w:val="301856DF"/>
    <w:multiLevelType w:val="hybridMultilevel"/>
    <w:tmpl w:val="CA4C47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w w:val="100"/>
        <w:sz w:val="16"/>
        <w:szCs w:val="1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3298D"/>
    <w:multiLevelType w:val="hybridMultilevel"/>
    <w:tmpl w:val="98A45A20"/>
    <w:lvl w:ilvl="0" w:tplc="04190017">
      <w:start w:val="1"/>
      <w:numFmt w:val="lowerLetter"/>
      <w:lvlText w:val="%1)"/>
      <w:lvlJc w:val="left"/>
      <w:pPr>
        <w:ind w:left="365" w:hanging="179"/>
      </w:pPr>
      <w:rPr>
        <w:rFonts w:hint="default"/>
        <w:b/>
        <w:bCs/>
        <w:color w:val="231F20"/>
        <w:spacing w:val="-9"/>
        <w:w w:val="100"/>
        <w:sz w:val="18"/>
        <w:szCs w:val="18"/>
        <w:lang w:val="ru-RU" w:eastAsia="en-US" w:bidi="ar-SA"/>
      </w:rPr>
    </w:lvl>
    <w:lvl w:ilvl="1" w:tplc="5ABA1E42">
      <w:start w:val="1"/>
      <w:numFmt w:val="lowerLetter"/>
      <w:lvlText w:val="%2)"/>
      <w:lvlJc w:val="left"/>
      <w:pPr>
        <w:ind w:left="666" w:hanging="303"/>
      </w:pPr>
      <w:rPr>
        <w:rFonts w:ascii="Arial" w:eastAsia="Arial" w:hAnsi="Arial" w:cs="Arial" w:hint="default"/>
        <w:i/>
        <w:iCs/>
        <w:color w:val="231F20"/>
        <w:spacing w:val="-6"/>
        <w:w w:val="100"/>
        <w:sz w:val="16"/>
        <w:szCs w:val="16"/>
        <w:lang w:val="ru-RU" w:eastAsia="en-US" w:bidi="ar-SA"/>
      </w:rPr>
    </w:lvl>
    <w:lvl w:ilvl="2" w:tplc="42809B04">
      <w:numFmt w:val="bullet"/>
      <w:lvlText w:val="•"/>
      <w:lvlJc w:val="left"/>
      <w:pPr>
        <w:ind w:left="581" w:hanging="303"/>
      </w:pPr>
      <w:rPr>
        <w:rFonts w:hint="default"/>
        <w:lang w:val="ru-RU" w:eastAsia="en-US" w:bidi="ar-SA"/>
      </w:rPr>
    </w:lvl>
    <w:lvl w:ilvl="3" w:tplc="5F1E6AEA">
      <w:numFmt w:val="bullet"/>
      <w:lvlText w:val="•"/>
      <w:lvlJc w:val="left"/>
      <w:pPr>
        <w:ind w:left="502" w:hanging="303"/>
      </w:pPr>
      <w:rPr>
        <w:rFonts w:hint="default"/>
        <w:lang w:val="ru-RU" w:eastAsia="en-US" w:bidi="ar-SA"/>
      </w:rPr>
    </w:lvl>
    <w:lvl w:ilvl="4" w:tplc="F688746E">
      <w:numFmt w:val="bullet"/>
      <w:lvlText w:val="•"/>
      <w:lvlJc w:val="left"/>
      <w:pPr>
        <w:ind w:left="423" w:hanging="303"/>
      </w:pPr>
      <w:rPr>
        <w:rFonts w:hint="default"/>
        <w:lang w:val="ru-RU" w:eastAsia="en-US" w:bidi="ar-SA"/>
      </w:rPr>
    </w:lvl>
    <w:lvl w:ilvl="5" w:tplc="3B64E976">
      <w:numFmt w:val="bullet"/>
      <w:lvlText w:val="•"/>
      <w:lvlJc w:val="left"/>
      <w:pPr>
        <w:ind w:left="344" w:hanging="303"/>
      </w:pPr>
      <w:rPr>
        <w:rFonts w:hint="default"/>
        <w:lang w:val="ru-RU" w:eastAsia="en-US" w:bidi="ar-SA"/>
      </w:rPr>
    </w:lvl>
    <w:lvl w:ilvl="6" w:tplc="169A6688">
      <w:numFmt w:val="bullet"/>
      <w:lvlText w:val="•"/>
      <w:lvlJc w:val="left"/>
      <w:pPr>
        <w:ind w:left="265" w:hanging="303"/>
      </w:pPr>
      <w:rPr>
        <w:rFonts w:hint="default"/>
        <w:lang w:val="ru-RU" w:eastAsia="en-US" w:bidi="ar-SA"/>
      </w:rPr>
    </w:lvl>
    <w:lvl w:ilvl="7" w:tplc="F4F4CA02">
      <w:numFmt w:val="bullet"/>
      <w:lvlText w:val="•"/>
      <w:lvlJc w:val="left"/>
      <w:pPr>
        <w:ind w:left="186" w:hanging="303"/>
      </w:pPr>
      <w:rPr>
        <w:rFonts w:hint="default"/>
        <w:lang w:val="ru-RU" w:eastAsia="en-US" w:bidi="ar-SA"/>
      </w:rPr>
    </w:lvl>
    <w:lvl w:ilvl="8" w:tplc="671E64AE">
      <w:numFmt w:val="bullet"/>
      <w:lvlText w:val="•"/>
      <w:lvlJc w:val="left"/>
      <w:pPr>
        <w:ind w:left="10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39C2931"/>
    <w:multiLevelType w:val="hybridMultilevel"/>
    <w:tmpl w:val="0404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7C38"/>
    <w:multiLevelType w:val="hybridMultilevel"/>
    <w:tmpl w:val="62B2C5E4"/>
    <w:lvl w:ilvl="0" w:tplc="DC5E8392">
      <w:numFmt w:val="bullet"/>
      <w:lvlText w:val="–"/>
      <w:lvlJc w:val="left"/>
      <w:pPr>
        <w:ind w:left="849" w:hanging="360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 w15:restartNumberingAfterBreak="0">
    <w:nsid w:val="3E505453"/>
    <w:multiLevelType w:val="hybridMultilevel"/>
    <w:tmpl w:val="1640EE64"/>
    <w:lvl w:ilvl="0" w:tplc="1F742016">
      <w:start w:val="3"/>
      <w:numFmt w:val="lowerLetter"/>
      <w:lvlText w:val="%1)"/>
      <w:lvlJc w:val="left"/>
      <w:pPr>
        <w:ind w:left="666" w:hanging="303"/>
      </w:pPr>
      <w:rPr>
        <w:rFonts w:ascii="Arial" w:eastAsia="Arial" w:hAnsi="Arial" w:cs="Arial" w:hint="default"/>
        <w:i/>
        <w:iCs/>
        <w:color w:val="231F20"/>
        <w:spacing w:val="-1"/>
        <w:w w:val="100"/>
        <w:sz w:val="16"/>
        <w:szCs w:val="16"/>
        <w:lang w:val="ru-RU" w:eastAsia="en-US" w:bidi="ar-SA"/>
      </w:rPr>
    </w:lvl>
    <w:lvl w:ilvl="1" w:tplc="34ACFB5E">
      <w:numFmt w:val="bullet"/>
      <w:lvlText w:val="•"/>
      <w:lvlJc w:val="left"/>
      <w:pPr>
        <w:ind w:left="998" w:hanging="303"/>
      </w:pPr>
      <w:rPr>
        <w:rFonts w:hint="default"/>
        <w:lang w:val="ru-RU" w:eastAsia="en-US" w:bidi="ar-SA"/>
      </w:rPr>
    </w:lvl>
    <w:lvl w:ilvl="2" w:tplc="E250969C">
      <w:numFmt w:val="bullet"/>
      <w:lvlText w:val="•"/>
      <w:lvlJc w:val="left"/>
      <w:pPr>
        <w:ind w:left="1337" w:hanging="303"/>
      </w:pPr>
      <w:rPr>
        <w:rFonts w:hint="default"/>
        <w:lang w:val="ru-RU" w:eastAsia="en-US" w:bidi="ar-SA"/>
      </w:rPr>
    </w:lvl>
    <w:lvl w:ilvl="3" w:tplc="6B84098A">
      <w:numFmt w:val="bullet"/>
      <w:lvlText w:val="•"/>
      <w:lvlJc w:val="left"/>
      <w:pPr>
        <w:ind w:left="1676" w:hanging="303"/>
      </w:pPr>
      <w:rPr>
        <w:rFonts w:hint="default"/>
        <w:lang w:val="ru-RU" w:eastAsia="en-US" w:bidi="ar-SA"/>
      </w:rPr>
    </w:lvl>
    <w:lvl w:ilvl="4" w:tplc="46DAAF82">
      <w:numFmt w:val="bullet"/>
      <w:lvlText w:val="•"/>
      <w:lvlJc w:val="left"/>
      <w:pPr>
        <w:ind w:left="2015" w:hanging="303"/>
      </w:pPr>
      <w:rPr>
        <w:rFonts w:hint="default"/>
        <w:lang w:val="ru-RU" w:eastAsia="en-US" w:bidi="ar-SA"/>
      </w:rPr>
    </w:lvl>
    <w:lvl w:ilvl="5" w:tplc="B394D2A6">
      <w:numFmt w:val="bullet"/>
      <w:lvlText w:val="•"/>
      <w:lvlJc w:val="left"/>
      <w:pPr>
        <w:ind w:left="2354" w:hanging="303"/>
      </w:pPr>
      <w:rPr>
        <w:rFonts w:hint="default"/>
        <w:lang w:val="ru-RU" w:eastAsia="en-US" w:bidi="ar-SA"/>
      </w:rPr>
    </w:lvl>
    <w:lvl w:ilvl="6" w:tplc="B52A9F22">
      <w:numFmt w:val="bullet"/>
      <w:lvlText w:val="•"/>
      <w:lvlJc w:val="left"/>
      <w:pPr>
        <w:ind w:left="2693" w:hanging="303"/>
      </w:pPr>
      <w:rPr>
        <w:rFonts w:hint="default"/>
        <w:lang w:val="ru-RU" w:eastAsia="en-US" w:bidi="ar-SA"/>
      </w:rPr>
    </w:lvl>
    <w:lvl w:ilvl="7" w:tplc="5A88A1B0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8" w:tplc="6CB62480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0C61AED"/>
    <w:multiLevelType w:val="hybridMultilevel"/>
    <w:tmpl w:val="34DEAC74"/>
    <w:lvl w:ilvl="0" w:tplc="8B129C98">
      <w:start w:val="1"/>
      <w:numFmt w:val="decimal"/>
      <w:lvlText w:val="%1."/>
      <w:lvlJc w:val="left"/>
      <w:pPr>
        <w:ind w:left="702" w:hanging="189"/>
      </w:pPr>
      <w:rPr>
        <w:rFonts w:ascii="Arial" w:eastAsia="Arial" w:hAnsi="Arial" w:cs="Arial" w:hint="default"/>
        <w:color w:val="231F20"/>
        <w:spacing w:val="-3"/>
        <w:w w:val="100"/>
        <w:sz w:val="16"/>
        <w:szCs w:val="16"/>
        <w:lang w:val="ru-RU" w:eastAsia="en-US" w:bidi="ar-SA"/>
      </w:rPr>
    </w:lvl>
    <w:lvl w:ilvl="1" w:tplc="0226A726">
      <w:numFmt w:val="bullet"/>
      <w:lvlText w:val="•"/>
      <w:lvlJc w:val="left"/>
      <w:pPr>
        <w:ind w:left="1021" w:hanging="189"/>
      </w:pPr>
      <w:rPr>
        <w:rFonts w:hint="default"/>
        <w:lang w:val="ru-RU" w:eastAsia="en-US" w:bidi="ar-SA"/>
      </w:rPr>
    </w:lvl>
    <w:lvl w:ilvl="2" w:tplc="D084E136">
      <w:numFmt w:val="bullet"/>
      <w:lvlText w:val="•"/>
      <w:lvlJc w:val="left"/>
      <w:pPr>
        <w:ind w:left="1343" w:hanging="189"/>
      </w:pPr>
      <w:rPr>
        <w:rFonts w:hint="default"/>
        <w:lang w:val="ru-RU" w:eastAsia="en-US" w:bidi="ar-SA"/>
      </w:rPr>
    </w:lvl>
    <w:lvl w:ilvl="3" w:tplc="67C43236">
      <w:numFmt w:val="bullet"/>
      <w:lvlText w:val="•"/>
      <w:lvlJc w:val="left"/>
      <w:pPr>
        <w:ind w:left="1665" w:hanging="189"/>
      </w:pPr>
      <w:rPr>
        <w:rFonts w:hint="default"/>
        <w:lang w:val="ru-RU" w:eastAsia="en-US" w:bidi="ar-SA"/>
      </w:rPr>
    </w:lvl>
    <w:lvl w:ilvl="4" w:tplc="A886A7B0">
      <w:numFmt w:val="bullet"/>
      <w:lvlText w:val="•"/>
      <w:lvlJc w:val="left"/>
      <w:pPr>
        <w:ind w:left="1987" w:hanging="189"/>
      </w:pPr>
      <w:rPr>
        <w:rFonts w:hint="default"/>
        <w:lang w:val="ru-RU" w:eastAsia="en-US" w:bidi="ar-SA"/>
      </w:rPr>
    </w:lvl>
    <w:lvl w:ilvl="5" w:tplc="A39E7C8C">
      <w:numFmt w:val="bullet"/>
      <w:lvlText w:val="•"/>
      <w:lvlJc w:val="left"/>
      <w:pPr>
        <w:ind w:left="2308" w:hanging="189"/>
      </w:pPr>
      <w:rPr>
        <w:rFonts w:hint="default"/>
        <w:lang w:val="ru-RU" w:eastAsia="en-US" w:bidi="ar-SA"/>
      </w:rPr>
    </w:lvl>
    <w:lvl w:ilvl="6" w:tplc="AA26DCF2">
      <w:numFmt w:val="bullet"/>
      <w:lvlText w:val="•"/>
      <w:lvlJc w:val="left"/>
      <w:pPr>
        <w:ind w:left="2630" w:hanging="189"/>
      </w:pPr>
      <w:rPr>
        <w:rFonts w:hint="default"/>
        <w:lang w:val="ru-RU" w:eastAsia="en-US" w:bidi="ar-SA"/>
      </w:rPr>
    </w:lvl>
    <w:lvl w:ilvl="7" w:tplc="CBFAB054">
      <w:numFmt w:val="bullet"/>
      <w:lvlText w:val="•"/>
      <w:lvlJc w:val="left"/>
      <w:pPr>
        <w:ind w:left="2952" w:hanging="189"/>
      </w:pPr>
      <w:rPr>
        <w:rFonts w:hint="default"/>
        <w:lang w:val="ru-RU" w:eastAsia="en-US" w:bidi="ar-SA"/>
      </w:rPr>
    </w:lvl>
    <w:lvl w:ilvl="8" w:tplc="1B561B86">
      <w:numFmt w:val="bullet"/>
      <w:lvlText w:val="•"/>
      <w:lvlJc w:val="left"/>
      <w:pPr>
        <w:ind w:left="3274" w:hanging="189"/>
      </w:pPr>
      <w:rPr>
        <w:rFonts w:hint="default"/>
        <w:lang w:val="ru-RU" w:eastAsia="en-US" w:bidi="ar-SA"/>
      </w:rPr>
    </w:lvl>
  </w:abstractNum>
  <w:abstractNum w:abstractNumId="9" w15:restartNumberingAfterBreak="0">
    <w:nsid w:val="454C38AC"/>
    <w:multiLevelType w:val="hybridMultilevel"/>
    <w:tmpl w:val="5838D0FE"/>
    <w:lvl w:ilvl="0" w:tplc="4C967CFC">
      <w:start w:val="10"/>
      <w:numFmt w:val="lowerLetter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 w15:restartNumberingAfterBreak="0">
    <w:nsid w:val="4B647624"/>
    <w:multiLevelType w:val="hybridMultilevel"/>
    <w:tmpl w:val="77D8294C"/>
    <w:lvl w:ilvl="0" w:tplc="B0761CE2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 w:themeColor="text1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A43F3"/>
    <w:multiLevelType w:val="hybridMultilevel"/>
    <w:tmpl w:val="1B7A9D14"/>
    <w:lvl w:ilvl="0" w:tplc="EF8A37F8">
      <w:start w:val="1"/>
      <w:numFmt w:val="decimal"/>
      <w:lvlText w:val="%1)"/>
      <w:lvlJc w:val="left"/>
      <w:pPr>
        <w:ind w:left="365" w:hanging="179"/>
      </w:pPr>
      <w:rPr>
        <w:rFonts w:ascii="Arial" w:eastAsia="Arial" w:hAnsi="Arial" w:cs="Arial" w:hint="default"/>
        <w:b/>
        <w:bCs/>
        <w:color w:val="231F20"/>
        <w:spacing w:val="-9"/>
        <w:w w:val="100"/>
        <w:sz w:val="18"/>
        <w:szCs w:val="18"/>
        <w:lang w:val="ru-RU" w:eastAsia="en-US" w:bidi="ar-SA"/>
      </w:rPr>
    </w:lvl>
    <w:lvl w:ilvl="1" w:tplc="5ABA1E42">
      <w:start w:val="1"/>
      <w:numFmt w:val="lowerLetter"/>
      <w:lvlText w:val="%2)"/>
      <w:lvlJc w:val="left"/>
      <w:pPr>
        <w:ind w:left="666" w:hanging="303"/>
      </w:pPr>
      <w:rPr>
        <w:rFonts w:ascii="Arial" w:eastAsia="Arial" w:hAnsi="Arial" w:cs="Arial" w:hint="default"/>
        <w:i/>
        <w:iCs/>
        <w:color w:val="231F20"/>
        <w:spacing w:val="-6"/>
        <w:w w:val="100"/>
        <w:sz w:val="16"/>
        <w:szCs w:val="16"/>
        <w:lang w:val="ru-RU" w:eastAsia="en-US" w:bidi="ar-SA"/>
      </w:rPr>
    </w:lvl>
    <w:lvl w:ilvl="2" w:tplc="42809B04">
      <w:numFmt w:val="bullet"/>
      <w:lvlText w:val="•"/>
      <w:lvlJc w:val="left"/>
      <w:pPr>
        <w:ind w:left="581" w:hanging="303"/>
      </w:pPr>
      <w:rPr>
        <w:rFonts w:hint="default"/>
        <w:lang w:val="ru-RU" w:eastAsia="en-US" w:bidi="ar-SA"/>
      </w:rPr>
    </w:lvl>
    <w:lvl w:ilvl="3" w:tplc="5F1E6AEA">
      <w:numFmt w:val="bullet"/>
      <w:lvlText w:val="•"/>
      <w:lvlJc w:val="left"/>
      <w:pPr>
        <w:ind w:left="502" w:hanging="303"/>
      </w:pPr>
      <w:rPr>
        <w:rFonts w:hint="default"/>
        <w:lang w:val="ru-RU" w:eastAsia="en-US" w:bidi="ar-SA"/>
      </w:rPr>
    </w:lvl>
    <w:lvl w:ilvl="4" w:tplc="F688746E">
      <w:numFmt w:val="bullet"/>
      <w:lvlText w:val="•"/>
      <w:lvlJc w:val="left"/>
      <w:pPr>
        <w:ind w:left="423" w:hanging="303"/>
      </w:pPr>
      <w:rPr>
        <w:rFonts w:hint="default"/>
        <w:lang w:val="ru-RU" w:eastAsia="en-US" w:bidi="ar-SA"/>
      </w:rPr>
    </w:lvl>
    <w:lvl w:ilvl="5" w:tplc="3B64E976">
      <w:numFmt w:val="bullet"/>
      <w:lvlText w:val="•"/>
      <w:lvlJc w:val="left"/>
      <w:pPr>
        <w:ind w:left="344" w:hanging="303"/>
      </w:pPr>
      <w:rPr>
        <w:rFonts w:hint="default"/>
        <w:lang w:val="ru-RU" w:eastAsia="en-US" w:bidi="ar-SA"/>
      </w:rPr>
    </w:lvl>
    <w:lvl w:ilvl="6" w:tplc="169A6688">
      <w:numFmt w:val="bullet"/>
      <w:lvlText w:val="•"/>
      <w:lvlJc w:val="left"/>
      <w:pPr>
        <w:ind w:left="265" w:hanging="303"/>
      </w:pPr>
      <w:rPr>
        <w:rFonts w:hint="default"/>
        <w:lang w:val="ru-RU" w:eastAsia="en-US" w:bidi="ar-SA"/>
      </w:rPr>
    </w:lvl>
    <w:lvl w:ilvl="7" w:tplc="F4F4CA02">
      <w:numFmt w:val="bullet"/>
      <w:lvlText w:val="•"/>
      <w:lvlJc w:val="left"/>
      <w:pPr>
        <w:ind w:left="186" w:hanging="303"/>
      </w:pPr>
      <w:rPr>
        <w:rFonts w:hint="default"/>
        <w:lang w:val="ru-RU" w:eastAsia="en-US" w:bidi="ar-SA"/>
      </w:rPr>
    </w:lvl>
    <w:lvl w:ilvl="8" w:tplc="671E64AE">
      <w:numFmt w:val="bullet"/>
      <w:lvlText w:val="•"/>
      <w:lvlJc w:val="left"/>
      <w:pPr>
        <w:ind w:left="107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569446EC"/>
    <w:multiLevelType w:val="hybridMultilevel"/>
    <w:tmpl w:val="34E0E37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231F20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3" w15:restartNumberingAfterBreak="0">
    <w:nsid w:val="5EDF4F9A"/>
    <w:multiLevelType w:val="hybridMultilevel"/>
    <w:tmpl w:val="0A84E6B4"/>
    <w:lvl w:ilvl="0" w:tplc="110660EA">
      <w:numFmt w:val="bullet"/>
      <w:lvlText w:val="–"/>
      <w:lvlJc w:val="left"/>
      <w:pPr>
        <w:ind w:left="559" w:hanging="189"/>
      </w:pPr>
      <w:rPr>
        <w:rFonts w:ascii="Arial" w:eastAsia="Arial" w:hAnsi="Arial" w:cs="Arial" w:hint="default"/>
        <w:i/>
        <w:color w:val="231F20"/>
        <w:spacing w:val="-8"/>
        <w:w w:val="100"/>
        <w:sz w:val="16"/>
        <w:szCs w:val="16"/>
        <w:lang w:val="ru-RU" w:eastAsia="en-US" w:bidi="ar-SA"/>
      </w:rPr>
    </w:lvl>
    <w:lvl w:ilvl="1" w:tplc="7C960D76">
      <w:numFmt w:val="bullet"/>
      <w:lvlText w:val="•"/>
      <w:lvlJc w:val="left"/>
      <w:pPr>
        <w:ind w:left="927" w:hanging="189"/>
      </w:pPr>
      <w:rPr>
        <w:rFonts w:hint="default"/>
        <w:lang w:val="ru-RU" w:eastAsia="en-US" w:bidi="ar-SA"/>
      </w:rPr>
    </w:lvl>
    <w:lvl w:ilvl="2" w:tplc="DBA28E38">
      <w:numFmt w:val="bullet"/>
      <w:lvlText w:val="•"/>
      <w:lvlJc w:val="left"/>
      <w:pPr>
        <w:ind w:left="1294" w:hanging="189"/>
      </w:pPr>
      <w:rPr>
        <w:rFonts w:hint="default"/>
        <w:lang w:val="ru-RU" w:eastAsia="en-US" w:bidi="ar-SA"/>
      </w:rPr>
    </w:lvl>
    <w:lvl w:ilvl="3" w:tplc="925C62DC">
      <w:numFmt w:val="bullet"/>
      <w:lvlText w:val="•"/>
      <w:lvlJc w:val="left"/>
      <w:pPr>
        <w:ind w:left="1662" w:hanging="189"/>
      </w:pPr>
      <w:rPr>
        <w:rFonts w:hint="default"/>
        <w:lang w:val="ru-RU" w:eastAsia="en-US" w:bidi="ar-SA"/>
      </w:rPr>
    </w:lvl>
    <w:lvl w:ilvl="4" w:tplc="2460F250">
      <w:numFmt w:val="bullet"/>
      <w:lvlText w:val="•"/>
      <w:lvlJc w:val="left"/>
      <w:pPr>
        <w:ind w:left="2029" w:hanging="189"/>
      </w:pPr>
      <w:rPr>
        <w:rFonts w:hint="default"/>
        <w:lang w:val="ru-RU" w:eastAsia="en-US" w:bidi="ar-SA"/>
      </w:rPr>
    </w:lvl>
    <w:lvl w:ilvl="5" w:tplc="81D8BF66">
      <w:numFmt w:val="bullet"/>
      <w:lvlText w:val="•"/>
      <w:lvlJc w:val="left"/>
      <w:pPr>
        <w:ind w:left="2397" w:hanging="189"/>
      </w:pPr>
      <w:rPr>
        <w:rFonts w:hint="default"/>
        <w:lang w:val="ru-RU" w:eastAsia="en-US" w:bidi="ar-SA"/>
      </w:rPr>
    </w:lvl>
    <w:lvl w:ilvl="6" w:tplc="2BDAD3E2">
      <w:numFmt w:val="bullet"/>
      <w:lvlText w:val="•"/>
      <w:lvlJc w:val="left"/>
      <w:pPr>
        <w:ind w:left="2764" w:hanging="189"/>
      </w:pPr>
      <w:rPr>
        <w:rFonts w:hint="default"/>
        <w:lang w:val="ru-RU" w:eastAsia="en-US" w:bidi="ar-SA"/>
      </w:rPr>
    </w:lvl>
    <w:lvl w:ilvl="7" w:tplc="31A038AE">
      <w:numFmt w:val="bullet"/>
      <w:lvlText w:val="•"/>
      <w:lvlJc w:val="left"/>
      <w:pPr>
        <w:ind w:left="3131" w:hanging="189"/>
      </w:pPr>
      <w:rPr>
        <w:rFonts w:hint="default"/>
        <w:lang w:val="ru-RU" w:eastAsia="en-US" w:bidi="ar-SA"/>
      </w:rPr>
    </w:lvl>
    <w:lvl w:ilvl="8" w:tplc="C8B2D000">
      <w:numFmt w:val="bullet"/>
      <w:lvlText w:val="•"/>
      <w:lvlJc w:val="left"/>
      <w:pPr>
        <w:ind w:left="3499" w:hanging="189"/>
      </w:pPr>
      <w:rPr>
        <w:rFonts w:hint="default"/>
        <w:lang w:val="ru-RU" w:eastAsia="en-US" w:bidi="ar-SA"/>
      </w:rPr>
    </w:lvl>
  </w:abstractNum>
  <w:abstractNum w:abstractNumId="14" w15:restartNumberingAfterBreak="0">
    <w:nsid w:val="64D505F0"/>
    <w:multiLevelType w:val="multilevel"/>
    <w:tmpl w:val="58E0F9F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6" w:hanging="1440"/>
      </w:pPr>
      <w:rPr>
        <w:rFonts w:hint="default"/>
      </w:rPr>
    </w:lvl>
  </w:abstractNum>
  <w:abstractNum w:abstractNumId="15" w15:restartNumberingAfterBreak="0">
    <w:nsid w:val="7E49111E"/>
    <w:multiLevelType w:val="hybridMultilevel"/>
    <w:tmpl w:val="D096B1A8"/>
    <w:lvl w:ilvl="0" w:tplc="E572E0F4">
      <w:start w:val="1"/>
      <w:numFmt w:val="lowerRoman"/>
      <w:lvlText w:val="%1."/>
      <w:lvlJc w:val="left"/>
      <w:pPr>
        <w:ind w:left="702" w:hanging="189"/>
      </w:pPr>
      <w:rPr>
        <w:rFonts w:asciiTheme="minorHAnsi" w:eastAsiaTheme="minorHAnsi" w:hAnsiTheme="minorHAnsi" w:cstheme="minorBidi"/>
        <w:color w:val="231F20"/>
        <w:spacing w:val="-3"/>
        <w:w w:val="100"/>
        <w:sz w:val="16"/>
        <w:szCs w:val="16"/>
        <w:lang w:val="ru-RU" w:eastAsia="en-US" w:bidi="ar-SA"/>
      </w:rPr>
    </w:lvl>
    <w:lvl w:ilvl="1" w:tplc="B066A938">
      <w:numFmt w:val="bullet"/>
      <w:lvlText w:val="•"/>
      <w:lvlJc w:val="left"/>
      <w:pPr>
        <w:ind w:left="1014" w:hanging="189"/>
      </w:pPr>
      <w:rPr>
        <w:rFonts w:hint="default"/>
        <w:lang w:val="ru-RU" w:eastAsia="en-US" w:bidi="ar-SA"/>
      </w:rPr>
    </w:lvl>
    <w:lvl w:ilvl="2" w:tplc="3766BDD0">
      <w:numFmt w:val="bullet"/>
      <w:lvlText w:val="•"/>
      <w:lvlJc w:val="left"/>
      <w:pPr>
        <w:ind w:left="1329" w:hanging="189"/>
      </w:pPr>
      <w:rPr>
        <w:rFonts w:hint="default"/>
        <w:lang w:val="ru-RU" w:eastAsia="en-US" w:bidi="ar-SA"/>
      </w:rPr>
    </w:lvl>
    <w:lvl w:ilvl="3" w:tplc="452649AA">
      <w:numFmt w:val="bullet"/>
      <w:lvlText w:val="•"/>
      <w:lvlJc w:val="left"/>
      <w:pPr>
        <w:ind w:left="1644" w:hanging="189"/>
      </w:pPr>
      <w:rPr>
        <w:rFonts w:hint="default"/>
        <w:lang w:val="ru-RU" w:eastAsia="en-US" w:bidi="ar-SA"/>
      </w:rPr>
    </w:lvl>
    <w:lvl w:ilvl="4" w:tplc="81342390">
      <w:numFmt w:val="bullet"/>
      <w:lvlText w:val="•"/>
      <w:lvlJc w:val="left"/>
      <w:pPr>
        <w:ind w:left="1959" w:hanging="189"/>
      </w:pPr>
      <w:rPr>
        <w:rFonts w:hint="default"/>
        <w:lang w:val="ru-RU" w:eastAsia="en-US" w:bidi="ar-SA"/>
      </w:rPr>
    </w:lvl>
    <w:lvl w:ilvl="5" w:tplc="9DEAB850">
      <w:numFmt w:val="bullet"/>
      <w:lvlText w:val="•"/>
      <w:lvlJc w:val="left"/>
      <w:pPr>
        <w:ind w:left="2274" w:hanging="189"/>
      </w:pPr>
      <w:rPr>
        <w:rFonts w:hint="default"/>
        <w:lang w:val="ru-RU" w:eastAsia="en-US" w:bidi="ar-SA"/>
      </w:rPr>
    </w:lvl>
    <w:lvl w:ilvl="6" w:tplc="71CADD26">
      <w:numFmt w:val="bullet"/>
      <w:lvlText w:val="•"/>
      <w:lvlJc w:val="left"/>
      <w:pPr>
        <w:ind w:left="2588" w:hanging="189"/>
      </w:pPr>
      <w:rPr>
        <w:rFonts w:hint="default"/>
        <w:lang w:val="ru-RU" w:eastAsia="en-US" w:bidi="ar-SA"/>
      </w:rPr>
    </w:lvl>
    <w:lvl w:ilvl="7" w:tplc="9364CC24">
      <w:numFmt w:val="bullet"/>
      <w:lvlText w:val="•"/>
      <w:lvlJc w:val="left"/>
      <w:pPr>
        <w:ind w:left="2903" w:hanging="189"/>
      </w:pPr>
      <w:rPr>
        <w:rFonts w:hint="default"/>
        <w:lang w:val="ru-RU" w:eastAsia="en-US" w:bidi="ar-SA"/>
      </w:rPr>
    </w:lvl>
    <w:lvl w:ilvl="8" w:tplc="3008228C">
      <w:numFmt w:val="bullet"/>
      <w:lvlText w:val="•"/>
      <w:lvlJc w:val="left"/>
      <w:pPr>
        <w:ind w:left="3218" w:hanging="18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3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2"/>
    <w:rsid w:val="00020555"/>
    <w:rsid w:val="00051D28"/>
    <w:rsid w:val="001129FA"/>
    <w:rsid w:val="00113005"/>
    <w:rsid w:val="00117FCC"/>
    <w:rsid w:val="00134E2E"/>
    <w:rsid w:val="00171C81"/>
    <w:rsid w:val="00172A84"/>
    <w:rsid w:val="001804A8"/>
    <w:rsid w:val="00194F0F"/>
    <w:rsid w:val="002125FC"/>
    <w:rsid w:val="00212DD4"/>
    <w:rsid w:val="00216405"/>
    <w:rsid w:val="0021707B"/>
    <w:rsid w:val="00226865"/>
    <w:rsid w:val="00226E11"/>
    <w:rsid w:val="00234F2F"/>
    <w:rsid w:val="002701AB"/>
    <w:rsid w:val="002812BF"/>
    <w:rsid w:val="002C59A4"/>
    <w:rsid w:val="002E2150"/>
    <w:rsid w:val="00323F2B"/>
    <w:rsid w:val="00330475"/>
    <w:rsid w:val="0033221C"/>
    <w:rsid w:val="0036108C"/>
    <w:rsid w:val="0037111A"/>
    <w:rsid w:val="00392DF7"/>
    <w:rsid w:val="003B5094"/>
    <w:rsid w:val="003E526B"/>
    <w:rsid w:val="003F3AC4"/>
    <w:rsid w:val="00413C84"/>
    <w:rsid w:val="00442132"/>
    <w:rsid w:val="00444A34"/>
    <w:rsid w:val="00462721"/>
    <w:rsid w:val="00476C77"/>
    <w:rsid w:val="00496820"/>
    <w:rsid w:val="004B0FC8"/>
    <w:rsid w:val="004D230D"/>
    <w:rsid w:val="004F67EB"/>
    <w:rsid w:val="00533B8B"/>
    <w:rsid w:val="00555C9B"/>
    <w:rsid w:val="005648B6"/>
    <w:rsid w:val="0058001E"/>
    <w:rsid w:val="005C5B3A"/>
    <w:rsid w:val="00607988"/>
    <w:rsid w:val="0061709C"/>
    <w:rsid w:val="0063180E"/>
    <w:rsid w:val="00635E51"/>
    <w:rsid w:val="0066201A"/>
    <w:rsid w:val="00675556"/>
    <w:rsid w:val="0068361D"/>
    <w:rsid w:val="006836AE"/>
    <w:rsid w:val="006B59CE"/>
    <w:rsid w:val="006F4D40"/>
    <w:rsid w:val="007043FF"/>
    <w:rsid w:val="00707E4B"/>
    <w:rsid w:val="00732A3A"/>
    <w:rsid w:val="00743BAA"/>
    <w:rsid w:val="00786868"/>
    <w:rsid w:val="0079413A"/>
    <w:rsid w:val="007C41BD"/>
    <w:rsid w:val="007C6B07"/>
    <w:rsid w:val="00801F5E"/>
    <w:rsid w:val="00825EE8"/>
    <w:rsid w:val="00871C72"/>
    <w:rsid w:val="00876C82"/>
    <w:rsid w:val="0088113C"/>
    <w:rsid w:val="008867A8"/>
    <w:rsid w:val="008D48D7"/>
    <w:rsid w:val="008F7289"/>
    <w:rsid w:val="00907E04"/>
    <w:rsid w:val="00915A66"/>
    <w:rsid w:val="009554C7"/>
    <w:rsid w:val="00956299"/>
    <w:rsid w:val="0098308F"/>
    <w:rsid w:val="00992936"/>
    <w:rsid w:val="009A4FA2"/>
    <w:rsid w:val="009E1542"/>
    <w:rsid w:val="009E5E27"/>
    <w:rsid w:val="00A513E4"/>
    <w:rsid w:val="00A61845"/>
    <w:rsid w:val="00A7739F"/>
    <w:rsid w:val="00AA0CF9"/>
    <w:rsid w:val="00AA6DA2"/>
    <w:rsid w:val="00AD7F41"/>
    <w:rsid w:val="00AE05E4"/>
    <w:rsid w:val="00AF4CDB"/>
    <w:rsid w:val="00B01699"/>
    <w:rsid w:val="00B113F8"/>
    <w:rsid w:val="00B211C3"/>
    <w:rsid w:val="00B226EE"/>
    <w:rsid w:val="00B54D5B"/>
    <w:rsid w:val="00B55D1A"/>
    <w:rsid w:val="00B632A3"/>
    <w:rsid w:val="00B6662F"/>
    <w:rsid w:val="00B9058F"/>
    <w:rsid w:val="00BB386A"/>
    <w:rsid w:val="00BC6148"/>
    <w:rsid w:val="00C276B8"/>
    <w:rsid w:val="00C338F5"/>
    <w:rsid w:val="00C449BE"/>
    <w:rsid w:val="00C85A4C"/>
    <w:rsid w:val="00C85B0A"/>
    <w:rsid w:val="00C932E5"/>
    <w:rsid w:val="00CE6D35"/>
    <w:rsid w:val="00D00748"/>
    <w:rsid w:val="00D01C23"/>
    <w:rsid w:val="00D16146"/>
    <w:rsid w:val="00D2216D"/>
    <w:rsid w:val="00D845A3"/>
    <w:rsid w:val="00D95A6F"/>
    <w:rsid w:val="00DB12F8"/>
    <w:rsid w:val="00DF6FB1"/>
    <w:rsid w:val="00E21DE7"/>
    <w:rsid w:val="00E40C29"/>
    <w:rsid w:val="00EA234A"/>
    <w:rsid w:val="00EC5DCC"/>
    <w:rsid w:val="00EE43BC"/>
    <w:rsid w:val="00EF324E"/>
    <w:rsid w:val="00EF493F"/>
    <w:rsid w:val="00F00A1F"/>
    <w:rsid w:val="00F14AAF"/>
    <w:rsid w:val="00F619F2"/>
    <w:rsid w:val="00F62379"/>
    <w:rsid w:val="00F62FF6"/>
    <w:rsid w:val="00F670E8"/>
    <w:rsid w:val="00F97F34"/>
    <w:rsid w:val="00FC2C77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F4986"/>
  <w15:chartTrackingRefBased/>
  <w15:docId w15:val="{87A5DA8A-2871-4D13-A534-44A52DB0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B6"/>
  </w:style>
  <w:style w:type="paragraph" w:styleId="1">
    <w:name w:val="heading 1"/>
    <w:basedOn w:val="a"/>
    <w:link w:val="10"/>
    <w:uiPriority w:val="9"/>
    <w:qFormat/>
    <w:rsid w:val="00BC6148"/>
    <w:pPr>
      <w:widowControl w:val="0"/>
      <w:autoSpaceDE w:val="0"/>
      <w:autoSpaceDN w:val="0"/>
      <w:spacing w:before="144" w:after="0" w:line="240" w:lineRule="auto"/>
      <w:ind w:left="18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6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61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61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449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666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6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C6148"/>
    <w:rPr>
      <w:rFonts w:ascii="Arial" w:eastAsia="Arial" w:hAnsi="Arial" w:cs="Arial"/>
      <w:i/>
      <w:iCs/>
      <w:sz w:val="16"/>
      <w:szCs w:val="16"/>
    </w:rPr>
  </w:style>
  <w:style w:type="paragraph" w:styleId="a5">
    <w:name w:val="Title"/>
    <w:basedOn w:val="a"/>
    <w:link w:val="a6"/>
    <w:uiPriority w:val="10"/>
    <w:qFormat/>
    <w:rsid w:val="00BC6148"/>
    <w:pPr>
      <w:widowControl w:val="0"/>
      <w:autoSpaceDE w:val="0"/>
      <w:autoSpaceDN w:val="0"/>
      <w:spacing w:before="246" w:after="0" w:line="240" w:lineRule="auto"/>
      <w:ind w:left="214" w:right="313" w:hanging="28"/>
    </w:pPr>
    <w:rPr>
      <w:rFonts w:ascii="Arial" w:eastAsia="Arial" w:hAnsi="Arial" w:cs="Arial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C6148"/>
    <w:rPr>
      <w:rFonts w:ascii="Arial" w:eastAsia="Arial" w:hAnsi="Arial" w:cs="Arial"/>
      <w:b/>
      <w:bCs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C6148"/>
    <w:rPr>
      <w:rFonts w:ascii="Arial" w:eastAsia="Arial" w:hAnsi="Arial" w:cs="Arial"/>
      <w:b/>
      <w:bCs/>
      <w:sz w:val="24"/>
      <w:szCs w:val="24"/>
    </w:rPr>
  </w:style>
  <w:style w:type="table" w:styleId="a7">
    <w:name w:val="Table Grid"/>
    <w:basedOn w:val="a1"/>
    <w:uiPriority w:val="39"/>
    <w:rsid w:val="00BC61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61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61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List Paragraph"/>
    <w:basedOn w:val="a"/>
    <w:uiPriority w:val="1"/>
    <w:qFormat/>
    <w:rsid w:val="008867A8"/>
    <w:pPr>
      <w:widowControl w:val="0"/>
      <w:autoSpaceDE w:val="0"/>
      <w:autoSpaceDN w:val="0"/>
      <w:spacing w:before="65" w:after="0" w:line="240" w:lineRule="auto"/>
      <w:ind w:left="489" w:hanging="303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3BAA"/>
    <w:pPr>
      <w:widowControl w:val="0"/>
      <w:autoSpaceDE w:val="0"/>
      <w:autoSpaceDN w:val="0"/>
      <w:spacing w:before="5" w:after="0" w:line="105" w:lineRule="exact"/>
    </w:pPr>
    <w:rPr>
      <w:rFonts w:ascii="Microsoft Sans Serif" w:eastAsia="Microsoft Sans Serif" w:hAnsi="Microsoft Sans Serif" w:cs="Microsoft Sans Serif"/>
    </w:rPr>
  </w:style>
  <w:style w:type="character" w:styleId="a9">
    <w:name w:val="Hyperlink"/>
    <w:basedOn w:val="a0"/>
    <w:uiPriority w:val="99"/>
    <w:unhideWhenUsed/>
    <w:rsid w:val="00AA6D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6D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26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226E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ac">
    <w:name w:val="Верхний колонтитул Знак"/>
    <w:basedOn w:val="a0"/>
    <w:link w:val="ab"/>
    <w:uiPriority w:val="99"/>
    <w:rsid w:val="00B226EE"/>
    <w:rPr>
      <w:rFonts w:ascii="Roboto" w:eastAsia="Roboto" w:hAnsi="Roboto" w:cs="Roboto"/>
    </w:rPr>
  </w:style>
  <w:style w:type="paragraph" w:styleId="ad">
    <w:name w:val="footer"/>
    <w:basedOn w:val="a"/>
    <w:link w:val="ae"/>
    <w:uiPriority w:val="99"/>
    <w:unhideWhenUsed/>
    <w:rsid w:val="00F6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2379"/>
  </w:style>
  <w:style w:type="character" w:customStyle="1" w:styleId="20">
    <w:name w:val="Заголовок 2 Знак"/>
    <w:basedOn w:val="a0"/>
    <w:link w:val="2"/>
    <w:uiPriority w:val="9"/>
    <w:rsid w:val="00B666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666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C449B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image" Target="media/image30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hyperlink" Target="mailto:info@nbdel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image" Target="media/image33.png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D57E-61A2-4A7E-B409-11954EC0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24</Pages>
  <Words>5865</Words>
  <Characters>33432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Morozov</dc:creator>
  <cp:keywords/>
  <dc:description/>
  <cp:lastModifiedBy>Sergey Morozov</cp:lastModifiedBy>
  <cp:revision>9</cp:revision>
  <cp:lastPrinted>2022-10-17T14:30:00Z</cp:lastPrinted>
  <dcterms:created xsi:type="dcterms:W3CDTF">2023-01-31T15:05:00Z</dcterms:created>
  <dcterms:modified xsi:type="dcterms:W3CDTF">2023-02-01T13:34:00Z</dcterms:modified>
</cp:coreProperties>
</file>