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60C6A5D" w14:textId="77777777" w:rsidR="00CB7F9D" w:rsidRDefault="008E7FAA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E709E6" wp14:editId="3173B86A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45535" w14:textId="104247A5" w:rsidR="00CB7F9D" w:rsidRPr="00327974" w:rsidRDefault="00CB7F9D">
                            <w:pPr>
                              <w:contextualSpacing/>
                              <w:jc w:val="left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E709E6"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left:0;text-align:left;margin-left:0;margin-top:0;width:611.45pt;height:17.3pt;z-index:25166182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3zcCwIAAPU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" fillcolor="#f2f2f2" stroked="f">
                <v:textbox inset=",0,,0">
                  <w:txbxContent>
                    <w:p w14:paraId="71A45535" w14:textId="104247A5" w:rsidR="00CB7F9D" w:rsidRPr="00327974" w:rsidRDefault="00CB7F9D">
                      <w:pPr>
                        <w:contextualSpacing/>
                        <w:jc w:val="left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5593333" w14:textId="77777777" w:rsidR="00CB7F9D" w:rsidRDefault="00CB7F9D"/>
    <w:p w14:paraId="0A0DF4F6" w14:textId="77777777" w:rsidR="00CB7F9D" w:rsidRDefault="008E7FAA">
      <w:pPr>
        <w:numPr>
          <w:ilvl w:val="0"/>
          <w:numId w:val="2"/>
        </w:numPr>
      </w:pPr>
      <w:r w:rsidRPr="00327974">
        <w:rPr>
          <w:lang w:val="ru-RU"/>
        </w:rPr>
        <w:t xml:space="preserve">Чтобы опустить домкрат, поверните ручку распределительного клапана против часовой стрелки. </w:t>
      </w:r>
      <w:proofErr w:type="spellStart"/>
      <w:r>
        <w:t>Пневматическая</w:t>
      </w:r>
      <w:proofErr w:type="spellEnd"/>
      <w:r>
        <w:t xml:space="preserve"> </w:t>
      </w:r>
      <w:proofErr w:type="spellStart"/>
      <w:r>
        <w:t>конструкция</w:t>
      </w:r>
      <w:proofErr w:type="spellEnd"/>
      <w:r>
        <w:t xml:space="preserve"> </w:t>
      </w:r>
      <w:proofErr w:type="spellStart"/>
      <w:r>
        <w:t>помогает</w:t>
      </w:r>
      <w:proofErr w:type="spellEnd"/>
      <w:r>
        <w:t xml:space="preserve"> </w:t>
      </w:r>
      <w:proofErr w:type="spellStart"/>
      <w:r>
        <w:t>домкрату</w:t>
      </w:r>
      <w:proofErr w:type="spellEnd"/>
      <w:r>
        <w:t xml:space="preserve"> </w:t>
      </w:r>
      <w:proofErr w:type="spellStart"/>
      <w:r>
        <w:t>опускаться</w:t>
      </w:r>
      <w:proofErr w:type="spellEnd"/>
      <w:r>
        <w:t xml:space="preserve"> </w:t>
      </w:r>
      <w:proofErr w:type="spellStart"/>
      <w:r>
        <w:t>автоматически</w:t>
      </w:r>
      <w:proofErr w:type="spellEnd"/>
      <w:r>
        <w:t>.</w:t>
      </w:r>
    </w:p>
    <w:p w14:paraId="547B3524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Вес объекта должен быть оценен перед подъемом. Никогда не поднимайте с перегрузкой.</w:t>
      </w:r>
    </w:p>
    <w:p w14:paraId="15B293A0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Если одновременно используются несколько домкратов, скорость подъема должна быть одинаковой, а нагрузка на каждый домкрат должна быть одинаковой, чтобы избежать падения.</w:t>
      </w:r>
    </w:p>
    <w:p w14:paraId="7ED62A07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Давление воздуха должно быть в пределах диапазона номинального давления воздуха, чтобы</w:t>
      </w:r>
      <w:r w:rsidRPr="00327974">
        <w:rPr>
          <w:lang w:val="ru-RU"/>
        </w:rPr>
        <w:t xml:space="preserve"> избежать перегрузки и сократить срок службы.</w:t>
      </w:r>
    </w:p>
    <w:p w14:paraId="791744A0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Воздушные линии высокого давления нельзя сгибать с силой, тянуть и стирать по земле или катить тяжелыми предметами во время использования, иначе это может сократить срок службы.</w:t>
      </w:r>
    </w:p>
    <w:p w14:paraId="0CB0B885" w14:textId="77777777" w:rsidR="00CB7F9D" w:rsidRPr="00327974" w:rsidRDefault="008E7FAA">
      <w:pPr>
        <w:numPr>
          <w:ilvl w:val="0"/>
          <w:numId w:val="2"/>
        </w:numPr>
        <w:rPr>
          <w:szCs w:val="21"/>
          <w:lang w:val="ru-RU"/>
        </w:rPr>
      </w:pPr>
      <w:r w:rsidRPr="00327974">
        <w:rPr>
          <w:lang w:val="ru-RU"/>
        </w:rPr>
        <w:t>Рекомендуется гидравлическое мас</w:t>
      </w:r>
      <w:r w:rsidRPr="00327974">
        <w:rPr>
          <w:lang w:val="ru-RU"/>
        </w:rPr>
        <w:t>ло с противоизносными свойствами 32-46#. Требуется адекватное и чистое гидравлическое масло после фильтрации. В противном случае он может не достичь номинальной высоты.</w:t>
      </w:r>
    </w:p>
    <w:p w14:paraId="72A38CAC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Цилиндр должен регулярно заполняться смазочным маслом. Его можно добавить из соединения</w:t>
      </w:r>
      <w:r w:rsidRPr="00327974">
        <w:rPr>
          <w:lang w:val="ru-RU"/>
        </w:rPr>
        <w:t xml:space="preserve"> подачи газа</w:t>
      </w:r>
      <w:r>
        <w:t>。</w:t>
      </w:r>
    </w:p>
    <w:p w14:paraId="075891D5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Не встряхивайте его резко, когда он используется</w:t>
      </w:r>
      <w:r>
        <w:t>。</w:t>
      </w:r>
    </w:p>
    <w:p w14:paraId="6BDF48DB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Не используйте его вверх ногами или на одной стороне</w:t>
      </w:r>
      <w:r>
        <w:t>。</w:t>
      </w:r>
    </w:p>
    <w:p w14:paraId="6FFAE767" w14:textId="77777777" w:rsidR="00CB7F9D" w:rsidRPr="00327974" w:rsidRDefault="008E7FAA">
      <w:pPr>
        <w:numPr>
          <w:ilvl w:val="0"/>
          <w:numId w:val="2"/>
        </w:numPr>
        <w:rPr>
          <w:lang w:val="ru-RU"/>
        </w:rPr>
      </w:pPr>
      <w:r w:rsidRPr="00327974">
        <w:rPr>
          <w:lang w:val="ru-RU"/>
        </w:rPr>
        <w:t>Требуется чистка и техническое обслуживание</w:t>
      </w:r>
      <w:r>
        <w:t>。</w:t>
      </w:r>
    </w:p>
    <w:p w14:paraId="078C3F5A" w14:textId="77777777" w:rsidR="00CB7F9D" w:rsidRPr="00327974" w:rsidRDefault="00CB7F9D">
      <w:pPr>
        <w:rPr>
          <w:lang w:val="ru-RU"/>
        </w:rPr>
      </w:pPr>
    </w:p>
    <w:p w14:paraId="2A670696" w14:textId="77777777" w:rsidR="00CB7F9D" w:rsidRPr="00327974" w:rsidRDefault="00CB7F9D">
      <w:pPr>
        <w:rPr>
          <w:lang w:val="ru-RU"/>
        </w:rPr>
      </w:pPr>
    </w:p>
    <w:p w14:paraId="4D746662" w14:textId="77777777" w:rsidR="00CB7F9D" w:rsidRPr="00327974" w:rsidRDefault="00CB7F9D">
      <w:pPr>
        <w:rPr>
          <w:lang w:val="ru-RU"/>
        </w:rPr>
      </w:pPr>
    </w:p>
    <w:p w14:paraId="058898CB" w14:textId="77777777" w:rsidR="00CB7F9D" w:rsidRPr="00327974" w:rsidRDefault="00CB7F9D">
      <w:pPr>
        <w:rPr>
          <w:lang w:val="ru-RU"/>
        </w:rPr>
      </w:pPr>
    </w:p>
    <w:p w14:paraId="645A5965" w14:textId="77777777" w:rsidR="00CB7F9D" w:rsidRPr="00327974" w:rsidRDefault="00CB7F9D">
      <w:pPr>
        <w:rPr>
          <w:lang w:val="ru-RU"/>
        </w:rPr>
      </w:pPr>
    </w:p>
    <w:p w14:paraId="792453A0" w14:textId="77777777" w:rsidR="00CB7F9D" w:rsidRPr="00327974" w:rsidRDefault="00CB7F9D">
      <w:pPr>
        <w:rPr>
          <w:lang w:val="ru-RU"/>
        </w:rPr>
      </w:pPr>
    </w:p>
    <w:p w14:paraId="01A91C76" w14:textId="77777777" w:rsidR="00CB7F9D" w:rsidRPr="00327974" w:rsidRDefault="00CB7F9D">
      <w:pPr>
        <w:rPr>
          <w:lang w:val="ru-RU"/>
        </w:rPr>
      </w:pPr>
    </w:p>
    <w:p w14:paraId="4FB58DBE" w14:textId="77777777" w:rsidR="00CB7F9D" w:rsidRPr="00327974" w:rsidRDefault="00CB7F9D">
      <w:pPr>
        <w:rPr>
          <w:lang w:val="ru-RU"/>
        </w:rPr>
      </w:pPr>
    </w:p>
    <w:p w14:paraId="030B98AE" w14:textId="77777777" w:rsidR="00CB7F9D" w:rsidRPr="00327974" w:rsidRDefault="00CB7F9D">
      <w:pPr>
        <w:rPr>
          <w:lang w:val="ru-RU"/>
        </w:rPr>
      </w:pPr>
    </w:p>
    <w:p w14:paraId="6EED044E" w14:textId="77777777" w:rsidR="00CB7F9D" w:rsidRPr="00327974" w:rsidRDefault="00CB7F9D">
      <w:pPr>
        <w:rPr>
          <w:lang w:val="ru-RU"/>
        </w:rPr>
      </w:pPr>
    </w:p>
    <w:p w14:paraId="15CB0DEA" w14:textId="77777777" w:rsidR="00CB7F9D" w:rsidRPr="00327974" w:rsidRDefault="00CB7F9D">
      <w:pPr>
        <w:rPr>
          <w:lang w:val="ru-RU"/>
        </w:rPr>
      </w:pPr>
    </w:p>
    <w:p w14:paraId="29E191DE" w14:textId="77777777" w:rsidR="00CB7F9D" w:rsidRPr="00327974" w:rsidRDefault="00CB7F9D">
      <w:pPr>
        <w:rPr>
          <w:lang w:val="ru-RU"/>
        </w:rPr>
      </w:pPr>
    </w:p>
    <w:p w14:paraId="4DA5AC8B" w14:textId="77777777" w:rsidR="00CB7F9D" w:rsidRPr="00327974" w:rsidRDefault="00CB7F9D">
      <w:pPr>
        <w:rPr>
          <w:lang w:val="ru-RU"/>
        </w:rPr>
      </w:pPr>
    </w:p>
    <w:p w14:paraId="67D9217E" w14:textId="77777777" w:rsidR="00CB7F9D" w:rsidRPr="00327974" w:rsidRDefault="00CB7F9D">
      <w:pPr>
        <w:rPr>
          <w:lang w:val="ru-RU"/>
        </w:rPr>
      </w:pPr>
    </w:p>
    <w:p w14:paraId="0FE6C62E" w14:textId="77777777" w:rsidR="00CB7F9D" w:rsidRDefault="008E7FAA">
      <w:pPr>
        <w:rPr>
          <w:b/>
          <w:sz w:val="28"/>
          <w:szCs w:val="28"/>
          <w:shd w:val="clear" w:color="auto" w:fill="E5E5E5"/>
        </w:rPr>
      </w:pPr>
      <w:r>
        <w:rPr>
          <w:rFonts w:ascii="SimSun" w:hAnsi="SimSun" w:cs="SimSun"/>
          <w:b/>
          <w:sz w:val="28"/>
          <w:szCs w:val="28"/>
          <w:shd w:val="clear" w:color="auto" w:fill="E5E5E5"/>
        </w:rPr>
        <w:t>■</w:t>
      </w:r>
      <w:proofErr w:type="spellStart"/>
      <w:r>
        <w:rPr>
          <w:rFonts w:eastAsia="Times New Roman"/>
          <w:b/>
          <w:sz w:val="28"/>
          <w:szCs w:val="28"/>
          <w:shd w:val="clear" w:color="auto" w:fill="E5E5E5"/>
        </w:rPr>
        <w:t>Предупреждение</w:t>
      </w:r>
      <w:proofErr w:type="spellEnd"/>
    </w:p>
    <w:p w14:paraId="234D794D" w14:textId="77777777" w:rsidR="00CB7F9D" w:rsidRPr="00327974" w:rsidRDefault="008E7FAA">
      <w:pPr>
        <w:numPr>
          <w:ilvl w:val="1"/>
          <w:numId w:val="1"/>
        </w:numPr>
        <w:rPr>
          <w:lang w:val="ru-RU"/>
        </w:rPr>
      </w:pPr>
      <w:r w:rsidRPr="00327974">
        <w:rPr>
          <w:lang w:val="ru-RU"/>
        </w:rPr>
        <w:t xml:space="preserve">Пожалуйста, внимательно прочтите руководство по эксплуатации и </w:t>
      </w:r>
      <w:r w:rsidRPr="00327974">
        <w:rPr>
          <w:lang w:val="ru-RU"/>
        </w:rPr>
        <w:t>полностью усвойте его перед использованием изделия.</w:t>
      </w:r>
    </w:p>
    <w:p w14:paraId="6E33475A" w14:textId="77777777" w:rsidR="00CB7F9D" w:rsidRDefault="008E7FAA">
      <w:pPr>
        <w:numPr>
          <w:ilvl w:val="0"/>
          <w:numId w:val="4"/>
        </w:numPr>
        <w:rPr>
          <w:rFonts w:eastAsia="NSimSun"/>
          <w:szCs w:val="21"/>
        </w:rPr>
      </w:pPr>
      <w:r w:rsidRPr="00327974">
        <w:rPr>
          <w:rFonts w:eastAsia="NSimSun"/>
          <w:szCs w:val="21"/>
          <w:lang w:val="ru-RU"/>
        </w:rPr>
        <w:t xml:space="preserve">Продукт служит только в качестве подъемного инструмента, но не вспомогательного инструмента. Он должен работать с защитным кронштейном и скобой. Операторам не разрешается поднимать предметы без установки </w:t>
      </w:r>
      <w:r w:rsidRPr="00327974">
        <w:rPr>
          <w:rFonts w:eastAsia="NSimSun"/>
          <w:szCs w:val="21"/>
          <w:lang w:val="ru-RU"/>
        </w:rPr>
        <w:t>защитного кронштейна и скобы после подъема пневматического гидравлического домкрата</w:t>
      </w:r>
      <w:proofErr w:type="gramStart"/>
      <w:r w:rsidRPr="00327974">
        <w:rPr>
          <w:rFonts w:eastAsia="NSimSun"/>
          <w:szCs w:val="21"/>
          <w:lang w:val="ru-RU"/>
        </w:rPr>
        <w:t>.</w:t>
      </w:r>
      <w:proofErr w:type="gramEnd"/>
      <w:r w:rsidRPr="00327974">
        <w:rPr>
          <w:rFonts w:eastAsia="NSimSun"/>
          <w:szCs w:val="21"/>
          <w:lang w:val="ru-RU"/>
        </w:rPr>
        <w:t xml:space="preserve"> </w:t>
      </w:r>
      <w:r>
        <w:rPr>
          <w:rFonts w:eastAsia="NSimSun"/>
          <w:szCs w:val="21"/>
        </w:rPr>
        <w:t>(</w:t>
      </w:r>
      <w:proofErr w:type="spellStart"/>
      <w:proofErr w:type="gramStart"/>
      <w:r>
        <w:rPr>
          <w:rFonts w:eastAsia="NSimSun"/>
          <w:szCs w:val="21"/>
        </w:rPr>
        <w:t>с</w:t>
      </w:r>
      <w:proofErr w:type="gramEnd"/>
      <w:r>
        <w:rPr>
          <w:rFonts w:eastAsia="NSimSun"/>
          <w:szCs w:val="21"/>
        </w:rPr>
        <w:t>м</w:t>
      </w:r>
      <w:proofErr w:type="spellEnd"/>
      <w:r>
        <w:rPr>
          <w:rFonts w:eastAsia="NSimSun"/>
          <w:szCs w:val="21"/>
        </w:rPr>
        <w:t xml:space="preserve">. </w:t>
      </w:r>
      <w:proofErr w:type="spellStart"/>
      <w:r>
        <w:rPr>
          <w:rFonts w:eastAsia="NSimSun"/>
          <w:szCs w:val="21"/>
        </w:rPr>
        <w:t>рисунок</w:t>
      </w:r>
      <w:proofErr w:type="spellEnd"/>
      <w:r>
        <w:rPr>
          <w:rFonts w:eastAsia="NSimSun"/>
          <w:szCs w:val="21"/>
        </w:rPr>
        <w:t xml:space="preserve"> </w:t>
      </w:r>
      <w:proofErr w:type="spellStart"/>
      <w:r>
        <w:rPr>
          <w:rFonts w:eastAsia="NSimSun"/>
          <w:szCs w:val="21"/>
        </w:rPr>
        <w:t>ниже</w:t>
      </w:r>
      <w:proofErr w:type="spellEnd"/>
      <w:r>
        <w:rPr>
          <w:rFonts w:eastAsia="NSimSun"/>
          <w:szCs w:val="21"/>
        </w:rPr>
        <w:t>)</w:t>
      </w:r>
    </w:p>
    <w:p w14:paraId="4045335E" w14:textId="77777777" w:rsidR="00CB7F9D" w:rsidRDefault="008E7FAA">
      <w:pPr>
        <w:jc w:val="center"/>
        <w:rPr>
          <w:rFonts w:eastAsia="NSimSun"/>
          <w:szCs w:val="21"/>
        </w:rPr>
      </w:pPr>
      <w:r>
        <w:rPr>
          <w:rFonts w:eastAsia="NSimSun"/>
          <w:noProof/>
          <w:szCs w:val="21"/>
          <w:lang w:val="ru-RU" w:eastAsia="ru-RU"/>
        </w:rPr>
        <w:drawing>
          <wp:anchor distT="0" distB="0" distL="0" distR="0" simplePos="0" relativeHeight="251649536" behindDoc="0" locked="0" layoutInCell="0" allowOverlap="1" wp14:anchorId="3F7677A6" wp14:editId="3ED8FD8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96640" cy="118745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077BD" w14:textId="77777777" w:rsidR="00CB7F9D" w:rsidRPr="00327974" w:rsidRDefault="008E7FAA">
      <w:pPr>
        <w:ind w:left="315" w:hanging="315"/>
        <w:rPr>
          <w:lang w:val="ru-RU"/>
        </w:rPr>
      </w:pPr>
      <w:r w:rsidRPr="00327974">
        <w:rPr>
          <w:lang w:val="ru-RU"/>
        </w:rPr>
        <w:t>3. Продукт должен использоваться на твердом грунте с несущей способностью. Его нельзя использовать на наклонном или неровном грунте во избежание смеще</w:t>
      </w:r>
      <w:r w:rsidRPr="00327974">
        <w:rPr>
          <w:lang w:val="ru-RU"/>
        </w:rPr>
        <w:t>ния или бокового соскальзывания предметов, в частности, при подъеме транспортных средств. Перед подъемом убедитесь, что на колесо установлены противоскользящие и противоскользящие подкладки</w:t>
      </w:r>
      <w:proofErr w:type="gramStart"/>
      <w:r w:rsidRPr="00327974">
        <w:rPr>
          <w:lang w:val="ru-RU"/>
        </w:rPr>
        <w:t>.</w:t>
      </w:r>
      <w:proofErr w:type="gramEnd"/>
      <w:r w:rsidRPr="00327974">
        <w:rPr>
          <w:lang w:val="ru-RU"/>
        </w:rPr>
        <w:t xml:space="preserve"> (</w:t>
      </w:r>
      <w:proofErr w:type="gramStart"/>
      <w:r w:rsidRPr="00327974">
        <w:rPr>
          <w:lang w:val="ru-RU"/>
        </w:rPr>
        <w:t>с</w:t>
      </w:r>
      <w:proofErr w:type="gramEnd"/>
      <w:r w:rsidRPr="00327974">
        <w:rPr>
          <w:lang w:val="ru-RU"/>
        </w:rPr>
        <w:t>м. рисунок ниже)</w:t>
      </w:r>
    </w:p>
    <w:p w14:paraId="0D8E584B" w14:textId="77777777" w:rsidR="00CB7F9D" w:rsidRPr="00327974" w:rsidRDefault="008E7FA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0" locked="0" layoutInCell="0" allowOverlap="1" wp14:anchorId="25834FA1" wp14:editId="3992ABA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83280" cy="97409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DE56D" w14:textId="77777777" w:rsidR="00CB7F9D" w:rsidRPr="00327974" w:rsidRDefault="008E7FAA">
      <w:pPr>
        <w:ind w:left="210" w:hanging="210"/>
        <w:rPr>
          <w:lang w:val="ru-RU"/>
        </w:rPr>
      </w:pPr>
      <w:r w:rsidRPr="00327974">
        <w:rPr>
          <w:lang w:val="ru-RU"/>
        </w:rPr>
        <w:t xml:space="preserve">4. При подъеме предметов верхняя плоскость </w:t>
      </w:r>
      <w:r w:rsidRPr="00327974">
        <w:rPr>
          <w:lang w:val="ru-RU"/>
        </w:rPr>
        <w:t>сечения должна полностью соприкасаться с поднимаемыми предметами. Не поднимайте предметы с одной стороны и не отклоняйтесь от одной из сторон. Несоблюдение вышеуказанных мер предосторожности может привести к травмам и материальному ущербу.</w:t>
      </w:r>
    </w:p>
    <w:p w14:paraId="63B75891" w14:textId="77777777" w:rsidR="00CB7F9D" w:rsidRPr="00327974" w:rsidRDefault="008E7FAA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1584" behindDoc="0" locked="0" layoutInCell="0" allowOverlap="1" wp14:anchorId="4AD10408" wp14:editId="1E2335F2">
            <wp:simplePos x="0" y="0"/>
            <wp:positionH relativeFrom="column">
              <wp:posOffset>1191895</wp:posOffset>
            </wp:positionH>
            <wp:positionV relativeFrom="paragraph">
              <wp:posOffset>38735</wp:posOffset>
            </wp:positionV>
            <wp:extent cx="3293110" cy="129857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DA7F1" w14:textId="77777777" w:rsidR="00CB7F9D" w:rsidRPr="00327974" w:rsidRDefault="008E7FAA">
      <w:pPr>
        <w:ind w:left="180" w:hanging="180"/>
        <w:rPr>
          <w:b/>
          <w:sz w:val="28"/>
          <w:szCs w:val="28"/>
          <w:shd w:val="clear" w:color="auto" w:fill="E5E5E5"/>
          <w:lang w:val="ru-RU"/>
        </w:rPr>
      </w:pPr>
      <w:r w:rsidRPr="00327974">
        <w:rPr>
          <w:rFonts w:ascii="SimSun" w:hAnsi="SimSun" w:cs="SimSun"/>
          <w:b/>
          <w:sz w:val="28"/>
          <w:szCs w:val="28"/>
          <w:shd w:val="clear" w:color="auto" w:fill="E5E5E5"/>
          <w:lang w:val="ru-RU"/>
        </w:rPr>
        <w:t>■</w:t>
      </w:r>
      <w:r w:rsidRPr="00327974">
        <w:rPr>
          <w:rFonts w:eastAsia="Times New Roman"/>
          <w:b/>
          <w:sz w:val="28"/>
          <w:szCs w:val="28"/>
          <w:shd w:val="clear" w:color="auto" w:fill="E5E5E5"/>
          <w:lang w:val="ru-RU"/>
        </w:rPr>
        <w:t>Особенности и</w:t>
      </w:r>
      <w:r w:rsidRPr="00327974">
        <w:rPr>
          <w:rFonts w:eastAsia="Times New Roman"/>
          <w:b/>
          <w:sz w:val="28"/>
          <w:szCs w:val="28"/>
          <w:shd w:val="clear" w:color="auto" w:fill="E5E5E5"/>
          <w:lang w:val="ru-RU"/>
        </w:rPr>
        <w:t xml:space="preserve"> применение продукта:</w:t>
      </w:r>
    </w:p>
    <w:p w14:paraId="6BB0864A" w14:textId="77777777" w:rsidR="00CB7F9D" w:rsidRPr="00327974" w:rsidRDefault="008E7FAA">
      <w:pPr>
        <w:ind w:firstLine="420"/>
        <w:rPr>
          <w:lang w:val="ru-RU"/>
        </w:rPr>
      </w:pPr>
      <w:r w:rsidRPr="00327974">
        <w:rPr>
          <w:lang w:val="ru-RU"/>
        </w:rPr>
        <w:t>Как новый тип и тонкое пневматическое гидравлическое подъемное оборудование, продукт</w:t>
      </w:r>
    </w:p>
    <w:p w14:paraId="6E1CB87F" w14:textId="77777777" w:rsidR="00CB7F9D" w:rsidRPr="00327974" w:rsidRDefault="008E7FAA">
      <w:pPr>
        <w:rPr>
          <w:rFonts w:eastAsia="NSimSun"/>
          <w:szCs w:val="21"/>
          <w:lang w:val="ru-RU"/>
        </w:rPr>
      </w:pPr>
      <w:proofErr w:type="gramStart"/>
      <w:r w:rsidRPr="00327974">
        <w:rPr>
          <w:lang w:val="ru-RU"/>
        </w:rPr>
        <w:t>сконструированы</w:t>
      </w:r>
      <w:proofErr w:type="gramEnd"/>
      <w:r w:rsidRPr="00327974">
        <w:rPr>
          <w:lang w:val="ru-RU"/>
        </w:rPr>
        <w:t xml:space="preserve"> по принципу пневмогидравлического наддува с телескопическими ползунами. Он отличается оригинальным дизайном, малым объемом, малым вес</w:t>
      </w:r>
      <w:r w:rsidRPr="00327974">
        <w:rPr>
          <w:lang w:val="ru-RU"/>
        </w:rPr>
        <w:t>ом, простотой перемещения, широким спектром применения, большой грузоподъемностью и низким расположением оси. Это безопасный и удобный подъемный инструмент для промышленных и горнодобывающих предприятий, автомобилестроения и автосервиса, позволяющий повыси</w:t>
      </w:r>
      <w:r w:rsidRPr="00327974">
        <w:rPr>
          <w:lang w:val="ru-RU"/>
        </w:rPr>
        <w:t>ть эффективность работы и снизить трудоемкость.</w:t>
      </w:r>
    </w:p>
    <w:p w14:paraId="5EDEC477" w14:textId="77777777" w:rsidR="00CB7F9D" w:rsidRPr="00327974" w:rsidRDefault="00CB7F9D">
      <w:pPr>
        <w:rPr>
          <w:rFonts w:eastAsia="NSimSun"/>
          <w:szCs w:val="21"/>
          <w:lang w:val="ru-RU"/>
        </w:rPr>
      </w:pPr>
    </w:p>
    <w:p w14:paraId="2323EB77" w14:textId="77777777" w:rsidR="00CB7F9D" w:rsidRPr="00327974" w:rsidRDefault="008E7FAA">
      <w:pPr>
        <w:ind w:left="180" w:hanging="180"/>
        <w:rPr>
          <w:b/>
          <w:sz w:val="28"/>
          <w:szCs w:val="28"/>
          <w:shd w:val="clear" w:color="auto" w:fill="E5E5E5"/>
          <w:lang w:val="ru-RU"/>
        </w:rPr>
      </w:pPr>
      <w:r w:rsidRPr="00327974">
        <w:rPr>
          <w:rFonts w:ascii="SimSun" w:hAnsi="SimSun" w:cs="SimSun"/>
          <w:b/>
          <w:sz w:val="28"/>
          <w:szCs w:val="28"/>
          <w:shd w:val="clear" w:color="auto" w:fill="E5E5E5"/>
          <w:lang w:val="ru-RU"/>
        </w:rPr>
        <w:t>■</w:t>
      </w:r>
      <w:r w:rsidRPr="00327974">
        <w:rPr>
          <w:rFonts w:eastAsia="Times New Roman"/>
          <w:b/>
          <w:sz w:val="28"/>
          <w:szCs w:val="28"/>
          <w:shd w:val="clear" w:color="auto" w:fill="E5E5E5"/>
          <w:lang w:val="ru-RU"/>
        </w:rPr>
        <w:t>Технический параметр`</w:t>
      </w:r>
    </w:p>
    <w:p w14:paraId="340CECBA" w14:textId="77777777" w:rsidR="00CB7F9D" w:rsidRPr="00327974" w:rsidRDefault="008E7FAA">
      <w:pPr>
        <w:rPr>
          <w:b/>
          <w:sz w:val="28"/>
          <w:szCs w:val="28"/>
          <w:shd w:val="clear" w:color="auto" w:fill="E5E5E5"/>
          <w:lang w:val="ru-RU" w:eastAsia="en-U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57728" behindDoc="0" locked="0" layoutInCell="0" allowOverlap="1" wp14:anchorId="112159C8" wp14:editId="477E1A28">
                <wp:simplePos x="0" y="0"/>
                <wp:positionH relativeFrom="column">
                  <wp:posOffset>114300</wp:posOffset>
                </wp:positionH>
                <wp:positionV relativeFrom="paragraph">
                  <wp:posOffset>635</wp:posOffset>
                </wp:positionV>
                <wp:extent cx="4000500" cy="1781175"/>
                <wp:effectExtent l="0" t="0" r="0" b="0"/>
                <wp:wrapNone/>
                <wp:docPr id="4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F565180" w14:textId="77777777" w:rsidR="00327974" w:rsidRDefault="008E7FAA" w:rsidP="00327974">
                            <w:pPr>
                              <w:ind w:left="135" w:hanging="135"/>
                              <w:rPr>
                                <w:b/>
                                <w:szCs w:val="21"/>
                                <w:lang w:val="ru-RU"/>
                              </w:rPr>
                            </w:pP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Модель:</w:t>
                            </w:r>
                            <w:r w:rsidR="00327974">
                              <w:rPr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327974"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TRA30-2AL</w:t>
                            </w:r>
                          </w:p>
                          <w:p w14:paraId="2AD8641A" w14:textId="2B8C48FF" w:rsidR="00CB7F9D" w:rsidRPr="00327974" w:rsidRDefault="00327974" w:rsidP="00327974">
                            <w:pPr>
                              <w:ind w:left="135" w:hanging="135"/>
                              <w:rPr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1"/>
                                <w:lang w:val="ru-RU"/>
                              </w:rPr>
                              <w:t>Грузоподъемность</w:t>
                            </w: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:</w:t>
                            </w:r>
                            <w:r w:rsidRPr="00327974"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>30 т/15 т</w:t>
                            </w:r>
                          </w:p>
                          <w:p w14:paraId="4A84FC5C" w14:textId="77777777" w:rsidR="00CB7F9D" w:rsidRPr="00327974" w:rsidRDefault="008E7FAA">
                            <w:pPr>
                              <w:rPr>
                                <w:szCs w:val="21"/>
                                <w:lang w:val="ru-RU"/>
                              </w:rPr>
                            </w:pP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Рабочее давление воздуха:</w:t>
                            </w:r>
                            <w:r w:rsidRPr="00327974">
                              <w:rPr>
                                <w:rFonts w:eastAsia="Times New Roman"/>
                                <w:szCs w:val="21"/>
                                <w:lang w:val="ru-RU"/>
                              </w:rPr>
                              <w:t>0,8-1,2 МПа</w:t>
                            </w:r>
                          </w:p>
                          <w:p w14:paraId="6AD227C4" w14:textId="77777777" w:rsidR="00CB7F9D" w:rsidRPr="00327974" w:rsidRDefault="008E7FAA">
                            <w:pPr>
                              <w:tabs>
                                <w:tab w:val="left" w:pos="3060"/>
                                <w:tab w:val="left" w:pos="3420"/>
                              </w:tabs>
                              <w:rPr>
                                <w:szCs w:val="21"/>
                                <w:lang w:val="ru-RU"/>
                              </w:rPr>
                            </w:pP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Мин</w:t>
                            </w:r>
                            <w:proofErr w:type="gramStart"/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.В</w:t>
                            </w:r>
                            <w:proofErr w:type="gramEnd"/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ысота:</w:t>
                            </w:r>
                            <w:r w:rsidRPr="00327974">
                              <w:rPr>
                                <w:szCs w:val="21"/>
                                <w:lang w:val="ru-RU"/>
                              </w:rPr>
                              <w:t>170мм</w:t>
                            </w:r>
                          </w:p>
                          <w:p w14:paraId="1B4C7BF2" w14:textId="77777777" w:rsidR="00CB7F9D" w:rsidRPr="00327974" w:rsidRDefault="008E7FAA">
                            <w:pPr>
                              <w:rPr>
                                <w:szCs w:val="21"/>
                                <w:lang w:val="ru-RU"/>
                              </w:rPr>
                            </w:pP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Высота подъема:</w:t>
                            </w:r>
                            <w:r w:rsidRPr="00327974">
                              <w:rPr>
                                <w:szCs w:val="21"/>
                                <w:lang w:val="ru-RU"/>
                              </w:rPr>
                              <w:t>30Т:84мм/15Т:70мм</w:t>
                            </w:r>
                          </w:p>
                          <w:p w14:paraId="603BC290" w14:textId="77777777" w:rsidR="00CB7F9D" w:rsidRPr="00327974" w:rsidRDefault="008E7FAA">
                            <w:pPr>
                              <w:rPr>
                                <w:szCs w:val="21"/>
                                <w:lang w:val="ru-RU"/>
                              </w:rPr>
                            </w:pP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Высота расширения:</w:t>
                            </w:r>
                            <w:r w:rsidRPr="00327974">
                              <w:rPr>
                                <w:szCs w:val="21"/>
                                <w:lang w:val="ru-RU"/>
                              </w:rPr>
                              <w:t>75мм+45мм</w:t>
                            </w:r>
                          </w:p>
                          <w:p w14:paraId="6FA3EB5F" w14:textId="77777777" w:rsidR="00CB7F9D" w:rsidRPr="00327974" w:rsidRDefault="008E7FAA">
                            <w:pPr>
                              <w:rPr>
                                <w:szCs w:val="21"/>
                                <w:lang w:val="ru-RU"/>
                              </w:rPr>
                            </w:pPr>
                            <w:r w:rsidRPr="00327974">
                              <w:rPr>
                                <w:b/>
                                <w:szCs w:val="21"/>
                                <w:lang w:val="ru-RU"/>
                              </w:rPr>
                              <w:t>Номинальное давление:</w:t>
                            </w:r>
                            <w:r w:rsidRPr="00327974">
                              <w:rPr>
                                <w:szCs w:val="21"/>
                                <w:lang w:val="ru-RU"/>
                              </w:rPr>
                              <w:t>32МПа</w:t>
                            </w:r>
                          </w:p>
                          <w:p w14:paraId="7E898C46" w14:textId="77777777" w:rsidR="00CB7F9D" w:rsidRDefault="008E7FAA">
                            <w:pPr>
                              <w:rPr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1"/>
                              </w:rPr>
                              <w:t>Вес</w:t>
                            </w:r>
                            <w:proofErr w:type="spellEnd"/>
                            <w:r>
                              <w:rPr>
                                <w:b/>
                                <w:szCs w:val="21"/>
                              </w:rPr>
                              <w:t xml:space="preserve"> нетто</w:t>
                            </w:r>
                            <w:proofErr w:type="gramStart"/>
                            <w:r>
                              <w:rPr>
                                <w:b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szCs w:val="21"/>
                              </w:rPr>
                              <w:t>47</w:t>
                            </w:r>
                            <w:proofErr w:type="gramEnd"/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1"/>
                              </w:rPr>
                              <w:t>кг</w:t>
                            </w:r>
                            <w:proofErr w:type="spellEnd"/>
                          </w:p>
                          <w:p w14:paraId="7DD767DD" w14:textId="77777777" w:rsidR="00CB7F9D" w:rsidRDefault="00CB7F9D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159C8" id="Frame1" o:spid="_x0000_s1027" type="#_x0000_t202" style="position:absolute;left:0;text-align:left;margin-left:9pt;margin-top:.05pt;width:315pt;height:140.25pt;z-index:2516577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" o:allowincell="f" stroked="f">
                <v:textbox inset="7.25pt,3.65pt,7.25pt,3.65pt">
                  <w:txbxContent>
                    <w:p w14:paraId="5F565180" w14:textId="77777777" w:rsidR="00327974" w:rsidRDefault="00000000" w:rsidP="00327974">
                      <w:pPr>
                        <w:ind w:left="135" w:hanging="135"/>
                        <w:rPr>
                          <w:b/>
                          <w:szCs w:val="21"/>
                          <w:lang w:val="ru-RU"/>
                        </w:rPr>
                      </w:pPr>
                      <w:r w:rsidRPr="00327974">
                        <w:rPr>
                          <w:b/>
                          <w:szCs w:val="21"/>
                          <w:lang w:val="ru-RU"/>
                        </w:rPr>
                        <w:t>Модель:</w:t>
                      </w:r>
                      <w:r w:rsidR="00327974">
                        <w:rPr>
                          <w:b/>
                          <w:szCs w:val="21"/>
                          <w:lang w:val="ru-RU"/>
                        </w:rPr>
                        <w:t xml:space="preserve"> </w:t>
                      </w:r>
                      <w:r w:rsidR="00327974" w:rsidRPr="00327974">
                        <w:rPr>
                          <w:b/>
                          <w:szCs w:val="21"/>
                          <w:lang w:val="ru-RU"/>
                        </w:rPr>
                        <w:t>TRA30-2AL</w:t>
                      </w:r>
                    </w:p>
                    <w:p w14:paraId="2AD8641A" w14:textId="2B8C48FF" w:rsidR="00CB7F9D" w:rsidRPr="00327974" w:rsidRDefault="00327974" w:rsidP="00327974">
                      <w:pPr>
                        <w:ind w:left="135" w:hanging="135"/>
                        <w:rPr>
                          <w:szCs w:val="21"/>
                          <w:lang w:val="ru-RU"/>
                        </w:rPr>
                      </w:pPr>
                      <w:r>
                        <w:rPr>
                          <w:b/>
                          <w:szCs w:val="21"/>
                          <w:lang w:val="ru-RU"/>
                        </w:rPr>
                        <w:t>Грузоподъемность</w:t>
                      </w:r>
                      <w:r w:rsidR="00000000" w:rsidRPr="00327974">
                        <w:rPr>
                          <w:b/>
                          <w:szCs w:val="21"/>
                          <w:lang w:val="ru-RU"/>
                        </w:rPr>
                        <w:t>:</w:t>
                      </w:r>
                      <w:r w:rsidR="00000000" w:rsidRPr="00327974">
                        <w:rPr>
                          <w:rFonts w:eastAsia="Times New Roman"/>
                          <w:szCs w:val="21"/>
                          <w:lang w:val="ru-RU"/>
                        </w:rPr>
                        <w:t>30 т/15 т</w:t>
                      </w:r>
                    </w:p>
                    <w:p w14:paraId="4A84FC5C" w14:textId="77777777" w:rsidR="00CB7F9D" w:rsidRPr="00327974" w:rsidRDefault="00000000">
                      <w:pPr>
                        <w:rPr>
                          <w:szCs w:val="21"/>
                          <w:lang w:val="ru-RU"/>
                        </w:rPr>
                      </w:pPr>
                      <w:r w:rsidRPr="00327974">
                        <w:rPr>
                          <w:b/>
                          <w:szCs w:val="21"/>
                          <w:lang w:val="ru-RU"/>
                        </w:rPr>
                        <w:t>Рабочее давление воздуха:</w:t>
                      </w:r>
                      <w:r w:rsidRPr="00327974">
                        <w:rPr>
                          <w:rFonts w:eastAsia="Times New Roman"/>
                          <w:szCs w:val="21"/>
                          <w:lang w:val="ru-RU"/>
                        </w:rPr>
                        <w:t>0,8-1,2 МПа</w:t>
                      </w:r>
                    </w:p>
                    <w:p w14:paraId="6AD227C4" w14:textId="77777777" w:rsidR="00CB7F9D" w:rsidRPr="00327974" w:rsidRDefault="00000000">
                      <w:pPr>
                        <w:tabs>
                          <w:tab w:val="left" w:pos="3060"/>
                          <w:tab w:val="left" w:pos="3420"/>
                        </w:tabs>
                        <w:rPr>
                          <w:szCs w:val="21"/>
                          <w:lang w:val="ru-RU"/>
                        </w:rPr>
                      </w:pPr>
                      <w:r w:rsidRPr="00327974">
                        <w:rPr>
                          <w:b/>
                          <w:szCs w:val="21"/>
                          <w:lang w:val="ru-RU"/>
                        </w:rPr>
                        <w:t>Мин.Высота:</w:t>
                      </w:r>
                      <w:r w:rsidRPr="00327974">
                        <w:rPr>
                          <w:szCs w:val="21"/>
                          <w:lang w:val="ru-RU"/>
                        </w:rPr>
                        <w:t>170мм</w:t>
                      </w:r>
                    </w:p>
                    <w:p w14:paraId="1B4C7BF2" w14:textId="77777777" w:rsidR="00CB7F9D" w:rsidRPr="00327974" w:rsidRDefault="00000000">
                      <w:pPr>
                        <w:rPr>
                          <w:szCs w:val="21"/>
                          <w:lang w:val="ru-RU"/>
                        </w:rPr>
                      </w:pPr>
                      <w:r w:rsidRPr="00327974">
                        <w:rPr>
                          <w:b/>
                          <w:szCs w:val="21"/>
                          <w:lang w:val="ru-RU"/>
                        </w:rPr>
                        <w:t>Высота подъема:</w:t>
                      </w:r>
                      <w:r w:rsidRPr="00327974">
                        <w:rPr>
                          <w:szCs w:val="21"/>
                          <w:lang w:val="ru-RU"/>
                        </w:rPr>
                        <w:t>30Т:84мм/15Т:70мм</w:t>
                      </w:r>
                    </w:p>
                    <w:p w14:paraId="603BC290" w14:textId="77777777" w:rsidR="00CB7F9D" w:rsidRPr="00327974" w:rsidRDefault="00000000">
                      <w:pPr>
                        <w:rPr>
                          <w:szCs w:val="21"/>
                          <w:lang w:val="ru-RU"/>
                        </w:rPr>
                      </w:pPr>
                      <w:r w:rsidRPr="00327974">
                        <w:rPr>
                          <w:b/>
                          <w:szCs w:val="21"/>
                          <w:lang w:val="ru-RU"/>
                        </w:rPr>
                        <w:t>Высота расширения:</w:t>
                      </w:r>
                      <w:r w:rsidRPr="00327974">
                        <w:rPr>
                          <w:szCs w:val="21"/>
                          <w:lang w:val="ru-RU"/>
                        </w:rPr>
                        <w:t>75мм+45мм</w:t>
                      </w:r>
                    </w:p>
                    <w:p w14:paraId="6FA3EB5F" w14:textId="77777777" w:rsidR="00CB7F9D" w:rsidRPr="00327974" w:rsidRDefault="00000000">
                      <w:pPr>
                        <w:rPr>
                          <w:szCs w:val="21"/>
                          <w:lang w:val="ru-RU"/>
                        </w:rPr>
                      </w:pPr>
                      <w:r w:rsidRPr="00327974">
                        <w:rPr>
                          <w:b/>
                          <w:szCs w:val="21"/>
                          <w:lang w:val="ru-RU"/>
                        </w:rPr>
                        <w:t>Номинальное давление:</w:t>
                      </w:r>
                      <w:r w:rsidRPr="00327974">
                        <w:rPr>
                          <w:szCs w:val="21"/>
                          <w:lang w:val="ru-RU"/>
                        </w:rPr>
                        <w:t>32МПа</w:t>
                      </w:r>
                    </w:p>
                    <w:p w14:paraId="7E898C46" w14:textId="77777777" w:rsidR="00CB7F9D" w:rsidRDefault="00000000">
                      <w:pPr>
                        <w:rPr>
                          <w:szCs w:val="21"/>
                        </w:rPr>
                      </w:pPr>
                      <w:proofErr w:type="spellStart"/>
                      <w:r>
                        <w:rPr>
                          <w:b/>
                          <w:szCs w:val="21"/>
                        </w:rPr>
                        <w:t>Вес</w:t>
                      </w:r>
                      <w:proofErr w:type="spellEnd"/>
                      <w:r>
                        <w:rPr>
                          <w:b/>
                          <w:szCs w:val="21"/>
                        </w:rPr>
                        <w:t xml:space="preserve"> нетто:</w:t>
                      </w:r>
                      <w:r>
                        <w:rPr>
                          <w:szCs w:val="21"/>
                        </w:rPr>
                        <w:t xml:space="preserve">47 </w:t>
                      </w:r>
                      <w:proofErr w:type="spellStart"/>
                      <w:r>
                        <w:rPr>
                          <w:szCs w:val="21"/>
                        </w:rPr>
                        <w:t>кг</w:t>
                      </w:r>
                      <w:proofErr w:type="spellEnd"/>
                    </w:p>
                    <w:p w14:paraId="7DD767DD" w14:textId="77777777" w:rsidR="00CB7F9D" w:rsidRDefault="00CB7F9D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E273C2" w14:textId="77777777" w:rsidR="00CB7F9D" w:rsidRPr="00327974" w:rsidRDefault="00CB7F9D">
      <w:pPr>
        <w:rPr>
          <w:lang w:val="ru-RU"/>
        </w:rPr>
      </w:pPr>
    </w:p>
    <w:p w14:paraId="007FD1AA" w14:textId="3EB1AB9C" w:rsidR="00CB7F9D" w:rsidRPr="00327974" w:rsidRDefault="0032797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58240" behindDoc="0" locked="0" layoutInCell="0" allowOverlap="1" wp14:anchorId="4BBE5BD4" wp14:editId="73356C52">
            <wp:simplePos x="0" y="0"/>
            <wp:positionH relativeFrom="page">
              <wp:posOffset>3076575</wp:posOffset>
            </wp:positionH>
            <wp:positionV relativeFrom="page">
              <wp:posOffset>4886325</wp:posOffset>
            </wp:positionV>
            <wp:extent cx="3076575" cy="2262931"/>
            <wp:effectExtent l="0" t="0" r="0" b="4445"/>
            <wp:wrapNone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6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B27B9" w14:textId="320991C4" w:rsidR="00CB7F9D" w:rsidRPr="00327974" w:rsidRDefault="00CB7F9D">
      <w:pPr>
        <w:rPr>
          <w:lang w:val="ru-RU"/>
        </w:rPr>
      </w:pPr>
    </w:p>
    <w:p w14:paraId="554FAA31" w14:textId="7125E370" w:rsidR="00CB7F9D" w:rsidRPr="00327974" w:rsidRDefault="00CB7F9D">
      <w:pPr>
        <w:rPr>
          <w:lang w:val="ru-RU"/>
        </w:rPr>
      </w:pPr>
    </w:p>
    <w:p w14:paraId="6C40F1C4" w14:textId="77777777" w:rsidR="00CB7F9D" w:rsidRPr="00327974" w:rsidRDefault="00CB7F9D">
      <w:pPr>
        <w:rPr>
          <w:lang w:val="ru-RU"/>
        </w:rPr>
      </w:pPr>
    </w:p>
    <w:p w14:paraId="1287CF7C" w14:textId="77777777" w:rsidR="00CB7F9D" w:rsidRPr="00327974" w:rsidRDefault="00CB7F9D">
      <w:pPr>
        <w:rPr>
          <w:lang w:val="ru-RU"/>
        </w:rPr>
      </w:pPr>
    </w:p>
    <w:p w14:paraId="7F2F9572" w14:textId="77777777" w:rsidR="00CB7F9D" w:rsidRPr="00327974" w:rsidRDefault="00CB7F9D">
      <w:pPr>
        <w:rPr>
          <w:lang w:val="ru-RU"/>
        </w:rPr>
      </w:pPr>
    </w:p>
    <w:p w14:paraId="5F85289A" w14:textId="39925AC9" w:rsidR="00CB7F9D" w:rsidRPr="00327974" w:rsidRDefault="00CB7F9D">
      <w:pPr>
        <w:rPr>
          <w:lang w:val="ru-RU"/>
        </w:rPr>
      </w:pPr>
    </w:p>
    <w:p w14:paraId="12739542" w14:textId="77777777" w:rsidR="00CB7F9D" w:rsidRPr="00327974" w:rsidRDefault="00CB7F9D">
      <w:pPr>
        <w:rPr>
          <w:lang w:val="ru-RU"/>
        </w:rPr>
      </w:pPr>
    </w:p>
    <w:p w14:paraId="7731BB5F" w14:textId="77777777" w:rsidR="00CB7F9D" w:rsidRPr="00327974" w:rsidRDefault="00CB7F9D">
      <w:pPr>
        <w:rPr>
          <w:lang w:val="ru-RU"/>
        </w:rPr>
      </w:pPr>
    </w:p>
    <w:p w14:paraId="49EE26C5" w14:textId="77777777" w:rsidR="00CB7F9D" w:rsidRPr="00327974" w:rsidRDefault="00CB7F9D">
      <w:pPr>
        <w:rPr>
          <w:lang w:val="ru-RU"/>
        </w:rPr>
      </w:pPr>
    </w:p>
    <w:p w14:paraId="505225C3" w14:textId="77777777" w:rsidR="00CB7F9D" w:rsidRPr="00327974" w:rsidRDefault="00CB7F9D">
      <w:pPr>
        <w:rPr>
          <w:lang w:val="ru-RU"/>
        </w:rPr>
      </w:pPr>
    </w:p>
    <w:p w14:paraId="7A7F8DA4" w14:textId="77777777" w:rsidR="00CB7F9D" w:rsidRPr="00327974" w:rsidRDefault="00CB7F9D">
      <w:pPr>
        <w:rPr>
          <w:lang w:val="ru-RU"/>
        </w:rPr>
      </w:pPr>
    </w:p>
    <w:p w14:paraId="0A69CAB0" w14:textId="77777777" w:rsidR="00CB7F9D" w:rsidRPr="00327974" w:rsidRDefault="00CB7F9D">
      <w:pPr>
        <w:rPr>
          <w:lang w:val="ru-RU"/>
        </w:rPr>
      </w:pPr>
    </w:p>
    <w:p w14:paraId="17916A07" w14:textId="77777777" w:rsidR="00CB7F9D" w:rsidRPr="00327974" w:rsidRDefault="00CB7F9D">
      <w:pPr>
        <w:autoSpaceDE w:val="0"/>
        <w:spacing w:line="360" w:lineRule="auto"/>
        <w:jc w:val="left"/>
        <w:rPr>
          <w:rFonts w:ascii="SimSun" w:hAnsi="SimSun"/>
          <w:kern w:val="0"/>
          <w:sz w:val="24"/>
          <w:lang w:val="ru-RU"/>
        </w:rPr>
      </w:pPr>
    </w:p>
    <w:p w14:paraId="409D48D6" w14:textId="77777777" w:rsidR="00CB7F9D" w:rsidRPr="00327974" w:rsidRDefault="00CB7F9D">
      <w:pPr>
        <w:rPr>
          <w:rFonts w:ascii="SimSun" w:hAnsi="SimSun"/>
          <w:kern w:val="0"/>
          <w:sz w:val="24"/>
          <w:lang w:val="ru-RU"/>
        </w:rPr>
      </w:pPr>
    </w:p>
    <w:p w14:paraId="6D001FB8" w14:textId="77777777" w:rsidR="00CB7F9D" w:rsidRPr="00327974" w:rsidRDefault="00CB7F9D">
      <w:pPr>
        <w:rPr>
          <w:lang w:val="ru-RU"/>
        </w:rPr>
      </w:pPr>
    </w:p>
    <w:p w14:paraId="38CDB7DA" w14:textId="77777777" w:rsidR="00CB7F9D" w:rsidRPr="00327974" w:rsidRDefault="00CB7F9D">
      <w:pPr>
        <w:rPr>
          <w:lang w:val="ru-RU"/>
        </w:rPr>
      </w:pPr>
    </w:p>
    <w:p w14:paraId="4712F026" w14:textId="77777777" w:rsidR="00CB7F9D" w:rsidRPr="00327974" w:rsidRDefault="00CB7F9D">
      <w:pPr>
        <w:rPr>
          <w:lang w:val="ru-RU"/>
        </w:rPr>
      </w:pPr>
    </w:p>
    <w:p w14:paraId="3C93C65C" w14:textId="77777777" w:rsidR="00CB7F9D" w:rsidRPr="00327974" w:rsidRDefault="00CB7F9D">
      <w:pPr>
        <w:rPr>
          <w:lang w:val="ru-RU"/>
        </w:rPr>
      </w:pPr>
    </w:p>
    <w:p w14:paraId="0C2D8820" w14:textId="77777777" w:rsidR="00CB7F9D" w:rsidRPr="00327974" w:rsidRDefault="008E7FAA">
      <w:pPr>
        <w:rPr>
          <w:b/>
          <w:sz w:val="28"/>
          <w:szCs w:val="28"/>
          <w:shd w:val="clear" w:color="auto" w:fill="E5E5E5"/>
          <w:lang w:val="ru-RU"/>
        </w:rPr>
      </w:pPr>
      <w:r w:rsidRPr="00327974">
        <w:rPr>
          <w:rFonts w:ascii="SimSun" w:hAnsi="SimSun" w:cs="SimSun"/>
          <w:b/>
          <w:sz w:val="28"/>
          <w:szCs w:val="28"/>
          <w:shd w:val="clear" w:color="auto" w:fill="E5E5E5"/>
          <w:lang w:val="ru-RU"/>
        </w:rPr>
        <w:t>■</w:t>
      </w:r>
      <w:r w:rsidRPr="00327974">
        <w:rPr>
          <w:rFonts w:eastAsia="Times New Roman"/>
          <w:b/>
          <w:sz w:val="28"/>
          <w:szCs w:val="28"/>
          <w:shd w:val="clear" w:color="auto" w:fill="E5E5E5"/>
          <w:lang w:val="ru-RU"/>
        </w:rPr>
        <w:t>Установка и использование:</w:t>
      </w:r>
    </w:p>
    <w:p w14:paraId="49CBD8CA" w14:textId="77777777" w:rsidR="00CB7F9D" w:rsidRDefault="008E7FAA">
      <w:pPr>
        <w:numPr>
          <w:ilvl w:val="0"/>
          <w:numId w:val="3"/>
        </w:numPr>
        <w:rPr>
          <w:szCs w:val="21"/>
        </w:rPr>
      </w:pPr>
      <w:r w:rsidRPr="00327974">
        <w:rPr>
          <w:szCs w:val="21"/>
          <w:lang w:val="ru-RU"/>
        </w:rPr>
        <w:t xml:space="preserve">Установка: установить рычаг управления на машину с помощью болта. Включите стопорное кольцо и вставьте фитинги газовой трубы в гильзы в соответствии с их различными внешними диаметрами. Потяните и зафиксируйте рычаг управления так, чтобы он зафиксировался </w:t>
      </w:r>
      <w:r w:rsidRPr="00327974">
        <w:rPr>
          <w:szCs w:val="21"/>
          <w:lang w:val="ru-RU"/>
        </w:rPr>
        <w:t xml:space="preserve">в горизонтальном направлении под углом 45° и 90° от машины. </w:t>
      </w:r>
      <w:r>
        <w:rPr>
          <w:szCs w:val="21"/>
        </w:rPr>
        <w:t>(</w:t>
      </w:r>
      <w:proofErr w:type="spellStart"/>
      <w:r>
        <w:rPr>
          <w:szCs w:val="21"/>
        </w:rPr>
        <w:t>См</w:t>
      </w:r>
      <w:proofErr w:type="spellEnd"/>
      <w:r>
        <w:rPr>
          <w:szCs w:val="21"/>
        </w:rPr>
        <w:t xml:space="preserve">. </w:t>
      </w:r>
      <w:proofErr w:type="spellStart"/>
      <w:r>
        <w:rPr>
          <w:szCs w:val="21"/>
        </w:rPr>
        <w:t>рис</w:t>
      </w:r>
      <w:proofErr w:type="spellEnd"/>
      <w:r>
        <w:rPr>
          <w:szCs w:val="21"/>
        </w:rPr>
        <w:t>. А и Б)</w:t>
      </w:r>
    </w:p>
    <w:p w14:paraId="2C489AD2" w14:textId="77777777" w:rsidR="00CB7F9D" w:rsidRPr="00327974" w:rsidRDefault="008E7FAA">
      <w:pPr>
        <w:numPr>
          <w:ilvl w:val="0"/>
          <w:numId w:val="3"/>
        </w:numPr>
        <w:rPr>
          <w:lang w:val="ru-RU"/>
        </w:rPr>
      </w:pPr>
      <w:r w:rsidRPr="00327974">
        <w:rPr>
          <w:lang w:val="ru-RU"/>
        </w:rPr>
        <w:t>Выбор подачи воздуха: для домкрата следует использовать компрессор производительностью не менее 0,4 м³/</w:t>
      </w:r>
      <w:proofErr w:type="gramStart"/>
      <w:r w:rsidRPr="00327974">
        <w:rPr>
          <w:lang w:val="ru-RU"/>
        </w:rPr>
        <w:t>м</w:t>
      </w:r>
      <w:proofErr w:type="gramEnd"/>
      <w:r w:rsidRPr="00327974">
        <w:rPr>
          <w:lang w:val="ru-RU"/>
        </w:rPr>
        <w:t xml:space="preserve">. Выходной диаметр воздушного компрессора должен быть не менее 8 мм, а </w:t>
      </w:r>
      <w:r w:rsidRPr="00327974">
        <w:rPr>
          <w:lang w:val="ru-RU"/>
        </w:rPr>
        <w:t>давление воздуха должно быть в пределах 0,6-1,0 МПа. Подача воздуха должна быть чистой и сухой (рекомендуется добавить водомасляный сепаратор)</w:t>
      </w:r>
    </w:p>
    <w:p w14:paraId="7868312B" w14:textId="77777777" w:rsidR="00CB7F9D" w:rsidRDefault="008E7FAA">
      <w:pPr>
        <w:numPr>
          <w:ilvl w:val="0"/>
          <w:numId w:val="3"/>
        </w:numPr>
      </w:pPr>
      <w:r w:rsidRPr="00327974">
        <w:rPr>
          <w:lang w:val="ru-RU"/>
        </w:rPr>
        <w:t xml:space="preserve">Подключить воздушный канал. (См. рис. </w:t>
      </w:r>
      <w:r>
        <w:t>С)</w:t>
      </w:r>
    </w:p>
    <w:p w14:paraId="50333861" w14:textId="77777777" w:rsidR="00CB7F9D" w:rsidRDefault="008E7FAA">
      <w:pPr>
        <w:ind w:left="315"/>
        <w:rPr>
          <w:lang w:eastAsia="en-US"/>
        </w:rPr>
      </w:pPr>
      <w:r>
        <w:rPr>
          <w:lang w:eastAsia="en-US"/>
        </w:rPr>
        <w:lastRenderedPageBreak/>
        <w:pict w14:anchorId="011C74FE">
          <v:shape id="ole_rId6" o:spid="_x0000_s1029" style="position:absolute;left:0;text-align:left;margin-left:-272.65pt;margin-top:0;width:655.5pt;height:4in;z-index:251662848;mso-position-horizontal-relative:text;mso-position-vertical-relative:text" coordsize="" o:spt="100" adj="0,,0" path="">
            <v:stroke joinstyle="round"/>
            <v:imagedata r:id="rId10" o:title=""/>
            <v:formulas/>
            <v:path o:connecttype="segments"/>
            <w10:wrap type="square" side="largest"/>
          </v:shape>
        </w:pic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935" distR="114935" simplePos="0" relativeHeight="251656704" behindDoc="0" locked="0" layoutInCell="0" allowOverlap="1" wp14:anchorId="3BC0E6B3" wp14:editId="725F443B">
                <wp:simplePos x="0" y="0"/>
                <wp:positionH relativeFrom="column">
                  <wp:posOffset>800100</wp:posOffset>
                </wp:positionH>
                <wp:positionV relativeFrom="paragraph">
                  <wp:posOffset>1584960</wp:posOffset>
                </wp:positionV>
                <wp:extent cx="3086100" cy="396875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560" cy="396360"/>
                          <a:chOff x="0" y="0"/>
                          <a:chExt cx="0" cy="0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2813760" cy="396360"/>
                            <a:chOff x="0" y="0"/>
                            <a:chExt cx="0" cy="0"/>
                          </a:xfrm>
                        </wpg:grpSpPr>
                        <wpg:grpSp>
                          <wpg:cNvPr id="8" name="Группа 8"/>
                          <wpg:cNvGrpSpPr/>
                          <wpg:grpSpPr>
                            <a:xfrm>
                              <a:off x="0" y="0"/>
                              <a:ext cx="1361520" cy="396360"/>
                              <a:chOff x="0" y="0"/>
                              <a:chExt cx="0" cy="0"/>
                            </a:xfrm>
                          </wpg:grpSpPr>
                          <wps:wsp>
                            <wps:cNvPr id="9" name="Полилиния: фигура 9"/>
                            <wps:cNvSpPr/>
                            <wps:spPr>
                              <a:xfrm>
                                <a:off x="272520" y="198000"/>
                                <a:ext cx="1089000" cy="99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717" h="158">
                                    <a:moveTo>
                                      <a:pt x="0" y="39"/>
                                    </a:moveTo>
                                    <a:lnTo>
                                      <a:pt x="1287" y="39"/>
                                    </a:lnTo>
                                    <a:lnTo>
                                      <a:pt x="1287" y="0"/>
                                    </a:lnTo>
                                    <a:lnTo>
                                      <a:pt x="1716" y="78"/>
                                    </a:lnTo>
                                    <a:lnTo>
                                      <a:pt x="1287" y="157"/>
                                    </a:lnTo>
                                    <a:lnTo>
                                      <a:pt x="1287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39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10" name="Надпись 10"/>
                            <wps:cNvSpPr txBox="1"/>
                            <wps:spPr>
                              <a:xfrm>
                                <a:off x="0" y="0"/>
                                <a:ext cx="181080" cy="39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14673C2A" w14:textId="77777777" w:rsidR="00CB7F9D" w:rsidRDefault="008E7FAA">
                                  <w:pPr>
                                    <w:overflowPunct w:val="0"/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wpg:grpSp>
                        <wps:wsp>
                          <wps:cNvPr id="11" name="Полилиния: фигура 11"/>
                          <wps:cNvSpPr/>
                          <wps:spPr>
                            <a:xfrm>
                              <a:off x="1724760" y="198000"/>
                              <a:ext cx="1089000" cy="99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1717" h="158">
                                  <a:moveTo>
                                    <a:pt x="0" y="39"/>
                                  </a:moveTo>
                                  <a:lnTo>
                                    <a:pt x="1287" y="39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716" y="78"/>
                                  </a:lnTo>
                                  <a:lnTo>
                                    <a:pt x="1287" y="157"/>
                                  </a:lnTo>
                                  <a:lnTo>
                                    <a:pt x="1287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2" name="Надпись 12"/>
                          <wps:cNvSpPr txBox="1"/>
                          <wps:spPr>
                            <a:xfrm>
                              <a:off x="1452240" y="0"/>
                              <a:ext cx="181080" cy="396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43B898FC" w14:textId="77777777" w:rsidR="00CB7F9D" w:rsidRDefault="008E7FAA">
                                <w:pPr>
                                  <w:overflowPunct w:val="0"/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s:wsp>
                        <wps:cNvPr id="13" name="Надпись 13"/>
                        <wps:cNvSpPr txBox="1"/>
                        <wps:spPr>
                          <a:xfrm>
                            <a:off x="2904480" y="0"/>
                            <a:ext cx="181080" cy="396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14:paraId="5D07FC38" w14:textId="77777777" w:rsidR="00CB7F9D" w:rsidRDefault="008E7FAA">
                              <w:pPr>
                                <w:overflowPunct w:val="0"/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C0E6B3" id="Группа 6" o:spid="_x0000_s1028" style="position:absolute;left:0;text-align:left;margin-left:63pt;margin-top:124.8pt;width:243pt;height:31.25pt;z-index:251656704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" o:allowincell="f">
                <v:group id="Группа 7" o:spid="_x0000_s1029" style="position:absolute;width:2813760;height:396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Группа 8" o:spid="_x0000_s1030" style="position:absolute;width:1361520;height:396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Полилиния: фигура 9" o:spid="_x0000_s1031" style="position:absolute;left:272520;top:198000;width:1089000;height:99000;visibility:visible;mso-wrap-style:square;v-text-anchor:top" coordsize="171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" path="m,39r1287,l1287,r429,78l1287,157r,-40l,117,,39e" strokeweight=".26mm">
                      <v:stroke joinstyle="miter"/>
                      <v:path arrowok="t"/>
                    </v:shape>
                    <v:shape id="Надпись 10" o:spid="_x0000_s1032" type="#_x0000_t202" style="position:absolute;width:181080;height:39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" stroked="f" strokeweight="0">
                      <v:textbox inset="0,0,0,0">
                        <w:txbxContent>
                          <w:p w14:paraId="14673C2A" w14:textId="77777777" w:rsidR="00CB7F9D" w:rsidRDefault="00000000">
                            <w:pPr>
                              <w:overflowPunct w:val="0"/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v:group>
                  <v:shape id="Полилиния: фигура 11" o:spid="_x0000_s1033" style="position:absolute;left:1724760;top:198000;width:1089000;height:99000;visibility:visible;mso-wrap-style:square;v-text-anchor:top" coordsize="171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" path="m,39r1287,l1287,r429,78l1287,157r,-40l,117,,39e" strokeweight=".26mm">
                    <v:stroke joinstyle="miter"/>
                    <v:path arrowok="t"/>
                  </v:shape>
                  <v:shape id="Надпись 12" o:spid="_x0000_s1034" type="#_x0000_t202" style="position:absolute;left:1452240;width:181080;height:39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" stroked="f" strokeweight="0">
                    <v:textbox inset="0,0,0,0">
                      <w:txbxContent>
                        <w:p w14:paraId="43B898FC" w14:textId="77777777" w:rsidR="00CB7F9D" w:rsidRDefault="00000000">
                          <w:pPr>
                            <w:overflowPunct w:val="0"/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Б</w:t>
                          </w:r>
                        </w:p>
                      </w:txbxContent>
                    </v:textbox>
                  </v:shape>
                </v:group>
                <v:shape id="Надпись 13" o:spid="_x0000_s1035" type="#_x0000_t202" style="position:absolute;left:2904480;width:181080;height:39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" stroked="f" strokeweight="0">
                  <v:textbox inset="0,0,0,0">
                    <w:txbxContent>
                      <w:p w14:paraId="5D07FC38" w14:textId="77777777" w:rsidR="00CB7F9D" w:rsidRDefault="00000000">
                        <w:pPr>
                          <w:overflowPunct w:val="0"/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58752" behindDoc="0" locked="0" layoutInCell="0" allowOverlap="1" wp14:anchorId="4BC9839E" wp14:editId="0CCB2BBA">
                <wp:simplePos x="0" y="0"/>
                <wp:positionH relativeFrom="column">
                  <wp:posOffset>584200</wp:posOffset>
                </wp:positionH>
                <wp:positionV relativeFrom="paragraph">
                  <wp:posOffset>712470</wp:posOffset>
                </wp:positionV>
                <wp:extent cx="1270" cy="16256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162000"/>
                        </a:xfrm>
                        <a:prstGeom prst="line">
                          <a:avLst/>
                        </a:prstGeom>
                        <a:ln w="7632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17A9D3" id="Прямая соединительная линия 14" o:spid="_x0000_s1026" style="position:absolute;z-index:25165875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6pt,56.1pt" to="46.1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" o:allowincell="f" strokecolor="red" strokeweight="2.12mm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59776" behindDoc="0" locked="0" layoutInCell="0" allowOverlap="1" wp14:anchorId="6959448D" wp14:editId="20A7C817">
                <wp:simplePos x="0" y="0"/>
                <wp:positionH relativeFrom="column">
                  <wp:posOffset>3502025</wp:posOffset>
                </wp:positionH>
                <wp:positionV relativeFrom="paragraph">
                  <wp:posOffset>712470</wp:posOffset>
                </wp:positionV>
                <wp:extent cx="1270" cy="126365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125640"/>
                        </a:xfrm>
                        <a:prstGeom prst="line">
                          <a:avLst/>
                        </a:prstGeom>
                        <a:ln w="7632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4D0F69" id="Прямая соединительная линия 15" o:spid="_x0000_s1026" style="position:absolute;z-index:2516597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75.75pt,56.1pt" to="275.8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" o:allowincell="f" strokecolor="red" strokeweight="2.12mm">
                <v:stroke joinstyle="miter"/>
              </v:line>
            </w:pict>
          </mc:Fallback>
        </mc:AlternateContent>
      </w:r>
    </w:p>
    <w:p w14:paraId="5806C185" w14:textId="77777777" w:rsidR="00CB7F9D" w:rsidRPr="00327974" w:rsidRDefault="008E7FAA">
      <w:pPr>
        <w:numPr>
          <w:ilvl w:val="0"/>
          <w:numId w:val="3"/>
        </w:numPr>
        <w:rPr>
          <w:lang w:val="ru-RU"/>
        </w:rPr>
      </w:pPr>
      <w:r w:rsidRPr="00327974">
        <w:rPr>
          <w:lang w:val="ru-RU"/>
        </w:rPr>
        <w:t>Определите центр тяжести объекта и рабочую точку домкра</w:t>
      </w:r>
      <w:r w:rsidRPr="00327974">
        <w:rPr>
          <w:lang w:val="ru-RU"/>
        </w:rPr>
        <w:t>та. Плотно поставьте его на землю. Пожалуйста, примите во внимание твердость земли. Твердая доска должна быть проложена, когда это необходимо, чтобы предотвратить отклонение или даже падение во время подъема предметов.</w:t>
      </w:r>
    </w:p>
    <w:p w14:paraId="163AF4D1" w14:textId="77777777" w:rsidR="00CB7F9D" w:rsidRPr="00327974" w:rsidRDefault="008E7FAA">
      <w:pPr>
        <w:numPr>
          <w:ilvl w:val="0"/>
          <w:numId w:val="3"/>
        </w:numPr>
        <w:rPr>
          <w:lang w:val="ru-RU"/>
        </w:rPr>
      </w:pPr>
      <w:r w:rsidRPr="00327974">
        <w:rPr>
          <w:lang w:val="ru-RU"/>
        </w:rPr>
        <w:t>Поверните ручку распределительного кл</w:t>
      </w:r>
      <w:r w:rsidRPr="00327974">
        <w:rPr>
          <w:lang w:val="ru-RU"/>
        </w:rPr>
        <w:t>апана по часовой стрелке, чтобы поднять предметы. Когда он достигает номинальной высоты, он уже не может подняться выше, так как объект имеет свой предел.</w:t>
      </w:r>
    </w:p>
    <w:p w14:paraId="6ECEC62C" w14:textId="77777777" w:rsidR="00CB7F9D" w:rsidRPr="00327974" w:rsidRDefault="008E7FAA">
      <w:pPr>
        <w:numPr>
          <w:ilvl w:val="0"/>
          <w:numId w:val="3"/>
        </w:numPr>
        <w:rPr>
          <w:szCs w:val="21"/>
          <w:lang w:val="ru-RU"/>
        </w:rPr>
      </w:pPr>
      <w:r w:rsidRPr="00327974">
        <w:rPr>
          <w:szCs w:val="21"/>
          <w:lang w:val="ru-RU"/>
        </w:rPr>
        <w:t>При подъеме тяжелых предметов необходимо поместить защитный кронштейн и другие твердые предметы под т</w:t>
      </w:r>
      <w:r w:rsidRPr="00327974">
        <w:rPr>
          <w:szCs w:val="21"/>
          <w:lang w:val="ru-RU"/>
        </w:rPr>
        <w:t>яжелые предметы, чтобы обеспечить безопасную работу.</w:t>
      </w:r>
    </w:p>
    <w:p w14:paraId="0D95746F" w14:textId="77777777" w:rsidR="00CB7F9D" w:rsidRPr="00327974" w:rsidRDefault="00CB7F9D">
      <w:pPr>
        <w:rPr>
          <w:szCs w:val="21"/>
          <w:lang w:val="ru-RU"/>
        </w:rPr>
      </w:pPr>
    </w:p>
    <w:p w14:paraId="39A06FE9" w14:textId="77777777" w:rsidR="00CB7F9D" w:rsidRPr="00327974" w:rsidRDefault="00CB7F9D">
      <w:pPr>
        <w:jc w:val="center"/>
        <w:rPr>
          <w:lang w:val="ru-RU"/>
        </w:rPr>
      </w:pPr>
    </w:p>
    <w:p w14:paraId="5AF21037" w14:textId="77777777" w:rsidR="00CB7F9D" w:rsidRPr="00327974" w:rsidRDefault="00CB7F9D">
      <w:pPr>
        <w:rPr>
          <w:lang w:val="ru-RU"/>
        </w:rPr>
      </w:pPr>
    </w:p>
    <w:p w14:paraId="1364EE44" w14:textId="009534AB" w:rsidR="00CB7F9D" w:rsidRPr="00327974" w:rsidRDefault="00CB7F9D">
      <w:pPr>
        <w:rPr>
          <w:lang w:val="ru-RU" w:eastAsia="en-US"/>
        </w:rPr>
      </w:pPr>
    </w:p>
    <w:p w14:paraId="221569D7" w14:textId="77777777" w:rsidR="00CB7F9D" w:rsidRPr="00327974" w:rsidRDefault="00CB7F9D">
      <w:pPr>
        <w:rPr>
          <w:lang w:val="ru-RU"/>
        </w:rPr>
      </w:pPr>
    </w:p>
    <w:p w14:paraId="2A8A2D5B" w14:textId="77777777" w:rsidR="00CB7F9D" w:rsidRPr="00327974" w:rsidRDefault="00CB7F9D">
      <w:pPr>
        <w:rPr>
          <w:lang w:val="ru-RU"/>
        </w:rPr>
      </w:pPr>
    </w:p>
    <w:p w14:paraId="11FAC425" w14:textId="77777777" w:rsidR="00CB7F9D" w:rsidRPr="00327974" w:rsidRDefault="00CB7F9D">
      <w:pPr>
        <w:rPr>
          <w:lang w:val="ru-RU"/>
        </w:rPr>
      </w:pPr>
    </w:p>
    <w:p w14:paraId="5C4368E0" w14:textId="77777777" w:rsidR="00CB7F9D" w:rsidRPr="00327974" w:rsidRDefault="00CB7F9D">
      <w:pPr>
        <w:rPr>
          <w:lang w:val="ru-RU"/>
        </w:rPr>
      </w:pPr>
    </w:p>
    <w:p w14:paraId="211B4460" w14:textId="77777777" w:rsidR="00CB7F9D" w:rsidRPr="00327974" w:rsidRDefault="00CB7F9D">
      <w:pPr>
        <w:rPr>
          <w:lang w:val="ru-RU"/>
        </w:rPr>
      </w:pPr>
    </w:p>
    <w:p w14:paraId="2E1AD90A" w14:textId="77777777" w:rsidR="00CB7F9D" w:rsidRPr="00327974" w:rsidRDefault="00CB7F9D">
      <w:pPr>
        <w:rPr>
          <w:lang w:val="ru-RU"/>
        </w:rPr>
      </w:pPr>
    </w:p>
    <w:p w14:paraId="57051705" w14:textId="77777777" w:rsidR="00CB7F9D" w:rsidRPr="00327974" w:rsidRDefault="00CB7F9D">
      <w:pPr>
        <w:rPr>
          <w:lang w:val="ru-RU"/>
        </w:rPr>
      </w:pPr>
    </w:p>
    <w:p w14:paraId="7950F21B" w14:textId="77777777" w:rsidR="00CB7F9D" w:rsidRPr="00327974" w:rsidRDefault="00CB7F9D">
      <w:pPr>
        <w:rPr>
          <w:lang w:val="ru-RU"/>
        </w:rPr>
      </w:pPr>
    </w:p>
    <w:p w14:paraId="3164E71A" w14:textId="77777777" w:rsidR="00CB7F9D" w:rsidRPr="00327974" w:rsidRDefault="00CB7F9D">
      <w:pPr>
        <w:rPr>
          <w:lang w:val="ru-RU"/>
        </w:rPr>
      </w:pPr>
    </w:p>
    <w:p w14:paraId="07029C80" w14:textId="77777777" w:rsidR="00CB7F9D" w:rsidRPr="00327974" w:rsidRDefault="00CB7F9D">
      <w:pPr>
        <w:rPr>
          <w:lang w:val="ru-RU"/>
        </w:rPr>
      </w:pPr>
    </w:p>
    <w:p w14:paraId="0A3A9BFE" w14:textId="77777777" w:rsidR="00CB7F9D" w:rsidRPr="00327974" w:rsidRDefault="00CB7F9D">
      <w:pPr>
        <w:rPr>
          <w:lang w:val="ru-RU"/>
        </w:rPr>
      </w:pPr>
    </w:p>
    <w:p w14:paraId="057F0950" w14:textId="77777777" w:rsidR="00CB7F9D" w:rsidRPr="00327974" w:rsidRDefault="00CB7F9D">
      <w:pPr>
        <w:rPr>
          <w:lang w:val="ru-RU"/>
        </w:rPr>
      </w:pPr>
    </w:p>
    <w:p w14:paraId="7594F1B7" w14:textId="77777777" w:rsidR="00CB7F9D" w:rsidRPr="00327974" w:rsidRDefault="00CB7F9D">
      <w:pPr>
        <w:rPr>
          <w:lang w:val="ru-RU"/>
        </w:rPr>
      </w:pPr>
    </w:p>
    <w:p w14:paraId="6E09E766" w14:textId="77777777" w:rsidR="00CB7F9D" w:rsidRPr="00327974" w:rsidRDefault="00CB7F9D">
      <w:pPr>
        <w:rPr>
          <w:lang w:val="ru-RU"/>
        </w:rPr>
      </w:pPr>
    </w:p>
    <w:p w14:paraId="0CFF1FE1" w14:textId="77777777" w:rsidR="00CB7F9D" w:rsidRPr="00327974" w:rsidRDefault="00CB7F9D">
      <w:pPr>
        <w:rPr>
          <w:lang w:val="ru-RU"/>
        </w:rPr>
      </w:pPr>
    </w:p>
    <w:p w14:paraId="3276BCE7" w14:textId="77777777" w:rsidR="00CB7F9D" w:rsidRPr="00327974" w:rsidRDefault="00CB7F9D">
      <w:pPr>
        <w:rPr>
          <w:lang w:val="ru-RU"/>
        </w:rPr>
      </w:pPr>
    </w:p>
    <w:p w14:paraId="1039AC4F" w14:textId="77777777" w:rsidR="00CB7F9D" w:rsidRPr="00327974" w:rsidRDefault="00CB7F9D">
      <w:pPr>
        <w:rPr>
          <w:lang w:val="ru-RU"/>
        </w:rPr>
      </w:pPr>
    </w:p>
    <w:p w14:paraId="0F9403A1" w14:textId="77777777" w:rsidR="00CB7F9D" w:rsidRPr="00327974" w:rsidRDefault="00CB7F9D">
      <w:pPr>
        <w:rPr>
          <w:lang w:val="ru-RU"/>
        </w:rPr>
      </w:pPr>
    </w:p>
    <w:p w14:paraId="3C5C026B" w14:textId="77777777" w:rsidR="00CB7F9D" w:rsidRPr="00327974" w:rsidRDefault="00CB7F9D">
      <w:pPr>
        <w:rPr>
          <w:lang w:val="ru-RU"/>
        </w:rPr>
      </w:pPr>
    </w:p>
    <w:p w14:paraId="30D58EED" w14:textId="77777777" w:rsidR="00CB7F9D" w:rsidRPr="00327974" w:rsidRDefault="00CB7F9D">
      <w:pPr>
        <w:rPr>
          <w:lang w:val="ru-RU"/>
        </w:rPr>
      </w:pPr>
    </w:p>
    <w:p w14:paraId="0BD8DB97" w14:textId="77777777" w:rsidR="00CB7F9D" w:rsidRPr="00327974" w:rsidRDefault="00CB7F9D">
      <w:pPr>
        <w:rPr>
          <w:lang w:val="ru-RU"/>
        </w:rPr>
      </w:pPr>
    </w:p>
    <w:p w14:paraId="196CD9E5" w14:textId="77777777" w:rsidR="00CB7F9D" w:rsidRPr="00327974" w:rsidRDefault="00CB7F9D">
      <w:pPr>
        <w:rPr>
          <w:lang w:val="ru-RU"/>
        </w:rPr>
      </w:pPr>
    </w:p>
    <w:p w14:paraId="7FEFD5D8" w14:textId="77777777" w:rsidR="00CB7F9D" w:rsidRPr="00327974" w:rsidRDefault="00CB7F9D">
      <w:pPr>
        <w:rPr>
          <w:lang w:val="ru-RU"/>
        </w:rPr>
      </w:pPr>
    </w:p>
    <w:p w14:paraId="2EEBAD64" w14:textId="77777777" w:rsidR="00CB7F9D" w:rsidRPr="00327974" w:rsidRDefault="00CB7F9D">
      <w:pPr>
        <w:rPr>
          <w:lang w:val="ru-RU"/>
        </w:rPr>
      </w:pPr>
    </w:p>
    <w:p w14:paraId="22679ACA" w14:textId="77777777" w:rsidR="00CB7F9D" w:rsidRPr="00327974" w:rsidRDefault="00CB7F9D">
      <w:pPr>
        <w:rPr>
          <w:lang w:val="ru-RU"/>
        </w:rPr>
      </w:pPr>
    </w:p>
    <w:p w14:paraId="7BA9F977" w14:textId="77777777" w:rsidR="00CB7F9D" w:rsidRPr="00327974" w:rsidRDefault="00CB7F9D">
      <w:pPr>
        <w:rPr>
          <w:lang w:val="ru-RU"/>
        </w:rPr>
      </w:pPr>
    </w:p>
    <w:p w14:paraId="42D45260" w14:textId="77777777" w:rsidR="00CB7F9D" w:rsidRPr="00327974" w:rsidRDefault="00CB7F9D">
      <w:pPr>
        <w:rPr>
          <w:lang w:val="ru-RU"/>
        </w:rPr>
      </w:pPr>
    </w:p>
    <w:p w14:paraId="6669085C" w14:textId="77777777" w:rsidR="00CB7F9D" w:rsidRPr="00327974" w:rsidRDefault="00CB7F9D">
      <w:pPr>
        <w:rPr>
          <w:lang w:val="ru-RU"/>
        </w:rPr>
      </w:pPr>
    </w:p>
    <w:p w14:paraId="6672A94E" w14:textId="77777777" w:rsidR="00CB7F9D" w:rsidRPr="00327974" w:rsidRDefault="00CB7F9D">
      <w:pPr>
        <w:rPr>
          <w:lang w:val="ru-RU"/>
        </w:rPr>
      </w:pPr>
    </w:p>
    <w:p w14:paraId="57D60727" w14:textId="77777777" w:rsidR="00CB7F9D" w:rsidRPr="00327974" w:rsidRDefault="00CB7F9D">
      <w:pPr>
        <w:rPr>
          <w:lang w:val="ru-RU"/>
        </w:rPr>
      </w:pPr>
    </w:p>
    <w:p w14:paraId="48DD39A3" w14:textId="77777777" w:rsidR="00CB7F9D" w:rsidRPr="00327974" w:rsidRDefault="00CB7F9D">
      <w:pPr>
        <w:rPr>
          <w:lang w:val="ru-RU"/>
        </w:rPr>
      </w:pPr>
    </w:p>
    <w:p w14:paraId="69F8ED37" w14:textId="77777777" w:rsidR="00CB7F9D" w:rsidRPr="00327974" w:rsidRDefault="008E7FAA">
      <w:pPr>
        <w:rPr>
          <w:lang w:val="ru-RU" w:eastAsia="en-US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55680" behindDoc="0" locked="0" layoutInCell="0" allowOverlap="1" wp14:anchorId="51F8CAA3" wp14:editId="5082A801">
            <wp:simplePos x="0" y="0"/>
            <wp:positionH relativeFrom="column">
              <wp:posOffset>3657600</wp:posOffset>
            </wp:positionH>
            <wp:positionV relativeFrom="paragraph">
              <wp:posOffset>-198120</wp:posOffset>
            </wp:positionV>
            <wp:extent cx="685800" cy="544830"/>
            <wp:effectExtent l="0" t="0" r="0" b="0"/>
            <wp:wrapNone/>
            <wp:docPr id="1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5" t="-44" r="-35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1505E" w14:textId="77777777" w:rsidR="00CB7F9D" w:rsidRPr="00327974" w:rsidRDefault="00CB7F9D">
      <w:pPr>
        <w:rPr>
          <w:lang w:val="ru-RU"/>
        </w:rPr>
      </w:pPr>
    </w:p>
    <w:p w14:paraId="346364F7" w14:textId="77777777" w:rsidR="00327974" w:rsidRDefault="00327974">
      <w:pPr>
        <w:rPr>
          <w:b/>
          <w:bCs/>
          <w:sz w:val="36"/>
          <w:szCs w:val="36"/>
          <w:lang w:val="ru-RU" w:eastAsia="en-US"/>
        </w:rPr>
      </w:pPr>
      <w:r w:rsidRPr="00327974">
        <w:rPr>
          <w:b/>
          <w:bCs/>
          <w:noProof/>
          <w:sz w:val="36"/>
          <w:szCs w:val="36"/>
          <w:lang w:val="ru-RU" w:eastAsia="ru-RU"/>
        </w:rPr>
        <w:lastRenderedPageBreak/>
        <mc:AlternateContent>
          <mc:Choice Requires="wpg">
            <w:drawing>
              <wp:anchor distT="0" distB="0" distL="114935" distR="114935" simplePos="0" relativeHeight="251663360" behindDoc="0" locked="0" layoutInCell="0" allowOverlap="1" wp14:anchorId="430D905C" wp14:editId="6D663F9A">
                <wp:simplePos x="0" y="0"/>
                <wp:positionH relativeFrom="column">
                  <wp:posOffset>4580890</wp:posOffset>
                </wp:positionH>
                <wp:positionV relativeFrom="paragraph">
                  <wp:posOffset>-71755</wp:posOffset>
                </wp:positionV>
                <wp:extent cx="5133105" cy="6918648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133105" cy="6918648"/>
                          <a:chOff x="800640" y="4426752"/>
                          <a:chExt cx="3406079" cy="6918648"/>
                        </a:xfrm>
                      </wpg:grpSpPr>
                      <wps:wsp>
                        <wps:cNvPr id="23" name="Надпись 23"/>
                        <wps:cNvSpPr txBox="1"/>
                        <wps:spPr>
                          <a:xfrm rot="10800000">
                            <a:off x="3695519" y="5326305"/>
                            <a:ext cx="511200" cy="278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14:paraId="7712375E" w14:textId="77777777" w:rsidR="00327974" w:rsidRDefault="00327974" w:rsidP="00327974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Схематическая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диаграмма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распределения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источников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воздуха</w:t>
                              </w:r>
                              <w:proofErr w:type="spellEnd"/>
                            </w:p>
                          </w:txbxContent>
                        </wps:txbx>
                        <wps:bodyPr wrap="square" lIns="45720" tIns="17640" rIns="45720" bIns="17640">
                          <a:noAutofit/>
                        </wps:bodyPr>
                      </wps:wsp>
                      <wpg:grpSp>
                        <wpg:cNvPr id="24" name="Группа 24"/>
                        <wpg:cNvGrpSpPr/>
                        <wpg:grpSpPr>
                          <a:xfrm>
                            <a:off x="800640" y="4426752"/>
                            <a:ext cx="3406077" cy="6918648"/>
                            <a:chOff x="800640" y="4426752"/>
                            <a:chExt cx="3406077" cy="6918648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/>
                            <pic:cNvPicPr/>
                          </pic:nvPicPr>
                          <pic:blipFill>
                            <a:blip r:embed="rId12"/>
                            <a:stretch/>
                          </pic:blipFill>
                          <pic:spPr>
                            <a:xfrm>
                              <a:off x="800640" y="5302800"/>
                              <a:ext cx="2840400" cy="6042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  <wps:wsp>
                          <wps:cNvPr id="26" name="Надпись 26"/>
                          <wps:cNvSpPr txBox="1"/>
                          <wps:spPr>
                            <a:xfrm rot="10800000">
                              <a:off x="1596422" y="4426752"/>
                              <a:ext cx="2610295" cy="1098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10E31AA5" w14:textId="77777777" w:rsidR="00327974" w:rsidRPr="00327974" w:rsidRDefault="00327974" w:rsidP="00327974">
                                <w:pPr>
                                  <w:overflowPunct w:val="0"/>
                                  <w:rPr>
                                    <w:lang w:val="ru-RU"/>
                                  </w:rPr>
                                </w:pPr>
                                <w:r w:rsidRPr="00327974">
                                  <w:rPr>
                                    <w:lang w:val="ru-RU"/>
                                  </w:rPr>
                                  <w:t>1. Выбран воздушный компрессор с производительностью не менее 0,4 м³/</w:t>
                                </w:r>
                                <w:proofErr w:type="gramStart"/>
                                <w:r w:rsidRPr="00327974">
                                  <w:rPr>
                                    <w:lang w:val="ru-RU"/>
                                  </w:rPr>
                                  <w:t>м</w:t>
                                </w:r>
                                <w:proofErr w:type="gramEnd"/>
                                <w:r w:rsidRPr="00327974">
                                  <w:rPr>
                                    <w:lang w:val="ru-RU"/>
                                  </w:rPr>
                                  <w:t>.</w:t>
                                </w:r>
                              </w:p>
                              <w:p w14:paraId="7381F6F1" w14:textId="77777777" w:rsidR="00327974" w:rsidRPr="00327974" w:rsidRDefault="00327974" w:rsidP="00327974">
                                <w:pPr>
                                  <w:overflowPunct w:val="0"/>
                                  <w:rPr>
                                    <w:lang w:val="ru-RU"/>
                                  </w:rPr>
                                </w:pPr>
                                <w:r w:rsidRPr="00327974">
                                  <w:rPr>
                                    <w:lang w:val="ru-RU"/>
                                  </w:rPr>
                                  <w:t>2</w:t>
                                </w:r>
                                <w:r>
                                  <w:t>、</w:t>
                                </w:r>
                                <w:r w:rsidRPr="00327974">
                                  <w:rPr>
                                    <w:lang w:val="ru-RU"/>
                                  </w:rPr>
                                  <w:t>Диаметр на выходе компрессора должен быть не менее 8 мм, а давление воздуха должно быть</w:t>
                                </w:r>
                              </w:p>
                              <w:p w14:paraId="5BEB74EF" w14:textId="77777777" w:rsidR="00327974" w:rsidRDefault="00327974" w:rsidP="00327974">
                                <w:pPr>
                                  <w:overflowPunct w:val="0"/>
                                </w:pPr>
                                <w:proofErr w:type="gramStart"/>
                                <w:r>
                                  <w:t>в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пределах</w:t>
                                </w:r>
                                <w:proofErr w:type="spellEnd"/>
                                <w:r>
                                  <w:t xml:space="preserve"> 0,8-1,2 </w:t>
                                </w:r>
                                <w:proofErr w:type="spellStart"/>
                                <w:r>
                                  <w:t>МПа</w:t>
                                </w:r>
                                <w:proofErr w:type="spellEnd"/>
                                <w:r>
                                  <w:t>。</w:t>
                                </w:r>
                              </w:p>
                            </w:txbxContent>
                          </wps:txbx>
                          <wps:bodyPr wrap="square" lIns="45720" tIns="17640" rIns="45720" bIns="1764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0D905C" id="Группа 22" o:spid="_x0000_s1036" style="position:absolute;left:0;text-align:left;margin-left:360.7pt;margin-top:-5.65pt;width:404.2pt;height:544.8pt;rotation:180;z-index:251663360;mso-wrap-distance-left:9.05pt;mso-wrap-distance-right:9.05pt;mso-width-relative:margin;mso-height-relative:margin" coordorigin="8006,44267" coordsize="34060,69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" o:allowincell="f">
                <v:shape id="Надпись 23" o:spid="_x0000_s1037" type="#_x0000_t202" style="position:absolute;left:36955;top:53263;width:5112;height:2787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" stroked="f" strokeweight="0">
                  <v:textbox inset="3.6pt,.49mm,3.6pt,.49mm">
                    <w:txbxContent>
                      <w:p w14:paraId="7712375E" w14:textId="77777777" w:rsidR="00327974" w:rsidRDefault="00327974" w:rsidP="00327974">
                        <w:pPr>
                          <w:overflowPunct w:val="0"/>
                          <w:jc w:val="center"/>
                        </w:pP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Схематическая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диаграмма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распределения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источников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воздуха</w:t>
                        </w:r>
                        <w:proofErr w:type="spellEnd"/>
                      </w:p>
                    </w:txbxContent>
                  </v:textbox>
                </v:shape>
                <v:group id="Группа 24" o:spid="_x0000_s1038" style="position:absolute;left:8006;top:44267;width:34061;height:69187" coordorigin="8006,44267" coordsize="34060,6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5" o:spid="_x0000_s1039" type="#_x0000_t75" style="position:absolute;left:8006;top:53028;width:28404;height:6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" strokeweight="0">
                    <v:imagedata r:id="rId13" o:title=""/>
                  </v:shape>
                  <v:shape id="Надпись 26" o:spid="_x0000_s1040" type="#_x0000_t202" style="position:absolute;left:15964;top:44267;width:26103;height:109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" stroked="f" strokeweight="0">
                    <v:textbox inset="3.6pt,.49mm,3.6pt,.49mm">
                      <w:txbxContent>
                        <w:p w14:paraId="10E31AA5" w14:textId="77777777" w:rsidR="00327974" w:rsidRPr="00327974" w:rsidRDefault="00327974" w:rsidP="00327974">
                          <w:pPr>
                            <w:overflowPunct w:val="0"/>
                            <w:rPr>
                              <w:lang w:val="ru-RU"/>
                            </w:rPr>
                          </w:pPr>
                          <w:r w:rsidRPr="00327974">
                            <w:rPr>
                              <w:lang w:val="ru-RU"/>
                            </w:rPr>
                            <w:t>1. Выбран воздушный компрессор с производительностью не менее 0,4 м³/м.</w:t>
                          </w:r>
                        </w:p>
                        <w:p w14:paraId="7381F6F1" w14:textId="77777777" w:rsidR="00327974" w:rsidRPr="00327974" w:rsidRDefault="00327974" w:rsidP="00327974">
                          <w:pPr>
                            <w:overflowPunct w:val="0"/>
                            <w:rPr>
                              <w:lang w:val="ru-RU"/>
                            </w:rPr>
                          </w:pPr>
                          <w:r w:rsidRPr="00327974">
                            <w:rPr>
                              <w:lang w:val="ru-RU"/>
                            </w:rPr>
                            <w:t>2</w:t>
                          </w:r>
                          <w:r>
                            <w:t>、</w:t>
                          </w:r>
                          <w:r w:rsidRPr="00327974">
                            <w:rPr>
                              <w:lang w:val="ru-RU"/>
                            </w:rPr>
                            <w:t>Диаметр на выходе компрессора должен быть не менее 8 мм, а давление воздуха должно быть</w:t>
                          </w:r>
                        </w:p>
                        <w:p w14:paraId="5BEB74EF" w14:textId="77777777" w:rsidR="00327974" w:rsidRDefault="00327974" w:rsidP="00327974">
                          <w:pPr>
                            <w:overflowPunct w:val="0"/>
                          </w:pPr>
                          <w:r>
                            <w:t xml:space="preserve">в </w:t>
                          </w:r>
                          <w:proofErr w:type="spellStart"/>
                          <w:r>
                            <w:t>пределах</w:t>
                          </w:r>
                          <w:proofErr w:type="spellEnd"/>
                          <w:r>
                            <w:t xml:space="preserve"> 0,8-1,2 </w:t>
                          </w:r>
                          <w:proofErr w:type="spellStart"/>
                          <w:r>
                            <w:t>МПа</w:t>
                          </w:r>
                          <w:proofErr w:type="spellEnd"/>
                          <w:r>
                            <w:t>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E7FAA">
        <w:rPr>
          <w:b/>
          <w:bCs/>
          <w:sz w:val="36"/>
          <w:szCs w:val="36"/>
          <w:lang w:eastAsia="en-US"/>
        </w:rPr>
        <w:pict w14:anchorId="3F741192">
          <v:shape id="shapetype_136" o:spid="_x0000_s1028" style="position:absolute;left:0;text-align:left;margin-left:0;margin-top:0;width:50pt;height:50pt;z-index:251663872;visibility:hidden;mso-position-horizontal-relative:text;mso-position-vertical-relative:text" coordsize="21600,21600" o:spt="100" adj="10800,,0" path="m@9,l@10,em@11,21600l@12,21600e">
            <v:stroke joinstyle="miter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o:connecttype="segments"/>
            <v:handles>
              <v:h position="@0,center"/>
            </v:handles>
            <o:lock v:ext="edit" selection="t"/>
          </v:shape>
        </w:pict>
      </w:r>
      <w:r w:rsidRPr="00327974">
        <w:rPr>
          <w:b/>
          <w:bCs/>
          <w:sz w:val="36"/>
          <w:szCs w:val="36"/>
          <w:lang w:val="ru-RU" w:eastAsia="en-US"/>
        </w:rPr>
        <w:t>Пневмогидравлический домкрат</w:t>
      </w:r>
      <w:r>
        <w:rPr>
          <w:b/>
          <w:bCs/>
          <w:sz w:val="36"/>
          <w:szCs w:val="36"/>
          <w:lang w:val="ru-RU" w:eastAsia="en-US"/>
        </w:rPr>
        <w:t xml:space="preserve"> </w:t>
      </w:r>
    </w:p>
    <w:p w14:paraId="6664E383" w14:textId="06A2F37B" w:rsidR="00CB7F9D" w:rsidRPr="00327974" w:rsidRDefault="00327974">
      <w:pPr>
        <w:rPr>
          <w:b/>
          <w:bCs/>
          <w:sz w:val="36"/>
          <w:szCs w:val="36"/>
          <w:lang w:val="ru-RU" w:eastAsia="en-US"/>
        </w:rPr>
      </w:pPr>
      <w:r w:rsidRPr="00327974">
        <w:rPr>
          <w:b/>
          <w:bCs/>
          <w:sz w:val="36"/>
          <w:szCs w:val="36"/>
          <w:lang w:val="ru-RU" w:eastAsia="en-US"/>
        </w:rPr>
        <w:t>TRA30-2AL.</w:t>
      </w:r>
    </w:p>
    <w:p w14:paraId="56ACBB2D" w14:textId="6E8924AD" w:rsidR="00327974" w:rsidRPr="00327974" w:rsidRDefault="00327974">
      <w:pPr>
        <w:rPr>
          <w:b/>
          <w:bCs/>
          <w:sz w:val="36"/>
          <w:szCs w:val="36"/>
          <w:lang w:val="ru-RU" w:eastAsia="en-US"/>
        </w:rPr>
      </w:pPr>
      <w:r>
        <w:rPr>
          <w:b/>
          <w:bCs/>
          <w:sz w:val="36"/>
          <w:szCs w:val="36"/>
          <w:lang w:val="ru-RU" w:eastAsia="en-US"/>
        </w:rPr>
        <w:t xml:space="preserve">Руководство </w:t>
      </w:r>
      <w:r w:rsidRPr="00327974">
        <w:rPr>
          <w:b/>
          <w:bCs/>
          <w:sz w:val="36"/>
          <w:szCs w:val="36"/>
          <w:lang w:val="ru-RU" w:eastAsia="en-US"/>
        </w:rPr>
        <w:t>по эксплуатации</w:t>
      </w:r>
      <w:r>
        <w:rPr>
          <w:b/>
          <w:bCs/>
          <w:sz w:val="36"/>
          <w:szCs w:val="36"/>
          <w:lang w:val="ru-RU" w:eastAsia="en-US"/>
        </w:rPr>
        <w:t>.</w:t>
      </w:r>
    </w:p>
    <w:p w14:paraId="47790FBA" w14:textId="77777777" w:rsidR="00CB7F9D" w:rsidRPr="00327974" w:rsidRDefault="00CB7F9D">
      <w:pPr>
        <w:rPr>
          <w:lang w:val="ru-RU"/>
        </w:rPr>
      </w:pPr>
    </w:p>
    <w:p w14:paraId="3263D67E" w14:textId="1ADE9994" w:rsidR="00CB7F9D" w:rsidRPr="00327974" w:rsidRDefault="00CB7F9D">
      <w:pPr>
        <w:rPr>
          <w:lang w:val="ru-RU"/>
        </w:rPr>
      </w:pPr>
    </w:p>
    <w:p w14:paraId="3B286708" w14:textId="7701F642" w:rsidR="00CB7F9D" w:rsidRPr="00327974" w:rsidRDefault="00CB7F9D">
      <w:pPr>
        <w:rPr>
          <w:lang w:val="ru-RU"/>
        </w:rPr>
      </w:pPr>
    </w:p>
    <w:p w14:paraId="18056DC8" w14:textId="4BF3AE66" w:rsidR="00CB7F9D" w:rsidRPr="00327974" w:rsidRDefault="0032797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56192" behindDoc="0" locked="0" layoutInCell="0" allowOverlap="1" wp14:anchorId="08F92DF7" wp14:editId="7C43061C">
            <wp:simplePos x="0" y="0"/>
            <wp:positionH relativeFrom="column">
              <wp:posOffset>114300</wp:posOffset>
            </wp:positionH>
            <wp:positionV relativeFrom="paragraph">
              <wp:posOffset>194946</wp:posOffset>
            </wp:positionV>
            <wp:extent cx="2705100" cy="2833044"/>
            <wp:effectExtent l="0" t="0" r="0" b="5715"/>
            <wp:wrapNone/>
            <wp:docPr id="2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34" cy="28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15D43" w14:textId="28E0462F" w:rsidR="00CB7F9D" w:rsidRPr="00327974" w:rsidRDefault="00CB7F9D">
      <w:pPr>
        <w:rPr>
          <w:lang w:val="ru-RU" w:eastAsia="en-US"/>
        </w:rPr>
      </w:pPr>
    </w:p>
    <w:p w14:paraId="03739162" w14:textId="27901A70" w:rsidR="00CB7F9D" w:rsidRPr="00327974" w:rsidRDefault="00CB7F9D">
      <w:pPr>
        <w:rPr>
          <w:lang w:val="ru-RU"/>
        </w:rPr>
      </w:pPr>
    </w:p>
    <w:p w14:paraId="039D1F5E" w14:textId="77777777" w:rsidR="00CB7F9D" w:rsidRPr="00327974" w:rsidRDefault="00CB7F9D">
      <w:pPr>
        <w:rPr>
          <w:lang w:val="ru-RU"/>
        </w:rPr>
      </w:pPr>
    </w:p>
    <w:p w14:paraId="3DC9068E" w14:textId="77777777" w:rsidR="00CB7F9D" w:rsidRPr="00327974" w:rsidRDefault="00CB7F9D">
      <w:pPr>
        <w:rPr>
          <w:lang w:val="ru-RU"/>
        </w:rPr>
      </w:pPr>
    </w:p>
    <w:p w14:paraId="640D5245" w14:textId="77777777" w:rsidR="00CB7F9D" w:rsidRPr="00327974" w:rsidRDefault="00CB7F9D">
      <w:pPr>
        <w:rPr>
          <w:lang w:val="ru-RU"/>
        </w:rPr>
      </w:pPr>
    </w:p>
    <w:p w14:paraId="6E1A155A" w14:textId="77777777" w:rsidR="00CB7F9D" w:rsidRPr="00327974" w:rsidRDefault="00CB7F9D">
      <w:pPr>
        <w:rPr>
          <w:lang w:val="ru-RU"/>
        </w:rPr>
      </w:pPr>
    </w:p>
    <w:p w14:paraId="79B21A4C" w14:textId="77777777" w:rsidR="00CB7F9D" w:rsidRPr="00327974" w:rsidRDefault="00CB7F9D">
      <w:pPr>
        <w:rPr>
          <w:lang w:val="ru-RU"/>
        </w:rPr>
      </w:pPr>
    </w:p>
    <w:p w14:paraId="40A7D882" w14:textId="77777777" w:rsidR="00CB7F9D" w:rsidRPr="00327974" w:rsidRDefault="00CB7F9D">
      <w:pPr>
        <w:rPr>
          <w:lang w:val="ru-RU"/>
        </w:rPr>
      </w:pPr>
    </w:p>
    <w:p w14:paraId="0229D9A8" w14:textId="77777777" w:rsidR="00CB7F9D" w:rsidRPr="00327974" w:rsidRDefault="00CB7F9D">
      <w:pPr>
        <w:rPr>
          <w:lang w:val="ru-RU"/>
        </w:rPr>
      </w:pPr>
    </w:p>
    <w:p w14:paraId="1A8FC120" w14:textId="77777777" w:rsidR="00CB7F9D" w:rsidRPr="00327974" w:rsidRDefault="00CB7F9D">
      <w:pPr>
        <w:rPr>
          <w:lang w:val="ru-RU"/>
        </w:rPr>
      </w:pPr>
    </w:p>
    <w:p w14:paraId="17F099DC" w14:textId="77777777" w:rsidR="00CB7F9D" w:rsidRPr="00327974" w:rsidRDefault="00CB7F9D">
      <w:pPr>
        <w:rPr>
          <w:lang w:val="ru-RU"/>
        </w:rPr>
      </w:pPr>
    </w:p>
    <w:p w14:paraId="044B3E01" w14:textId="77777777" w:rsidR="00CB7F9D" w:rsidRPr="00327974" w:rsidRDefault="00CB7F9D">
      <w:pPr>
        <w:rPr>
          <w:lang w:val="ru-RU"/>
        </w:rPr>
      </w:pPr>
    </w:p>
    <w:p w14:paraId="55965EDD" w14:textId="77777777" w:rsidR="00CB7F9D" w:rsidRPr="00327974" w:rsidRDefault="00CB7F9D">
      <w:pPr>
        <w:rPr>
          <w:lang w:val="ru-RU"/>
        </w:rPr>
      </w:pPr>
    </w:p>
    <w:p w14:paraId="04C22E76" w14:textId="77777777" w:rsidR="00CB7F9D" w:rsidRPr="00327974" w:rsidRDefault="00CB7F9D">
      <w:pPr>
        <w:rPr>
          <w:lang w:val="ru-RU"/>
        </w:rPr>
      </w:pPr>
    </w:p>
    <w:p w14:paraId="287D271B" w14:textId="77777777" w:rsidR="00CB7F9D" w:rsidRPr="00327974" w:rsidRDefault="00CB7F9D">
      <w:pPr>
        <w:rPr>
          <w:lang w:val="ru-RU"/>
        </w:rPr>
      </w:pPr>
    </w:p>
    <w:p w14:paraId="64520029" w14:textId="77777777" w:rsidR="00CB7F9D" w:rsidRPr="00327974" w:rsidRDefault="00CB7F9D">
      <w:pPr>
        <w:rPr>
          <w:lang w:val="ru-RU"/>
        </w:rPr>
      </w:pPr>
    </w:p>
    <w:p w14:paraId="38DD1E6E" w14:textId="77777777" w:rsidR="00CB7F9D" w:rsidRPr="00327974" w:rsidRDefault="00CB7F9D">
      <w:pPr>
        <w:rPr>
          <w:lang w:val="ru-RU"/>
        </w:rPr>
      </w:pPr>
    </w:p>
    <w:p w14:paraId="15E52D44" w14:textId="77777777" w:rsidR="00CB7F9D" w:rsidRPr="00327974" w:rsidRDefault="00CB7F9D">
      <w:pPr>
        <w:rPr>
          <w:lang w:val="ru-RU"/>
        </w:rPr>
      </w:pPr>
    </w:p>
    <w:p w14:paraId="1406523D" w14:textId="77777777" w:rsidR="00CB7F9D" w:rsidRPr="00327974" w:rsidRDefault="00CB7F9D">
      <w:pPr>
        <w:rPr>
          <w:lang w:val="ru-RU"/>
        </w:rPr>
      </w:pPr>
    </w:p>
    <w:p w14:paraId="518D9B0B" w14:textId="77777777" w:rsidR="00CB7F9D" w:rsidRPr="00327974" w:rsidRDefault="00CB7F9D">
      <w:pPr>
        <w:rPr>
          <w:lang w:val="ru-RU"/>
        </w:rPr>
      </w:pPr>
    </w:p>
    <w:p w14:paraId="4081C745" w14:textId="77777777" w:rsidR="00CB7F9D" w:rsidRPr="00327974" w:rsidRDefault="00CB7F9D">
      <w:pPr>
        <w:rPr>
          <w:lang w:val="ru-RU"/>
        </w:rPr>
      </w:pPr>
    </w:p>
    <w:p w14:paraId="4DC6667A" w14:textId="77777777" w:rsidR="00CB7F9D" w:rsidRPr="00327974" w:rsidRDefault="00CB7F9D">
      <w:pPr>
        <w:rPr>
          <w:lang w:val="ru-RU"/>
        </w:rPr>
      </w:pPr>
    </w:p>
    <w:p w14:paraId="4F5629F1" w14:textId="77777777" w:rsidR="00CB7F9D" w:rsidRPr="00327974" w:rsidRDefault="00CB7F9D">
      <w:pPr>
        <w:rPr>
          <w:lang w:val="ru-RU"/>
        </w:rPr>
      </w:pPr>
    </w:p>
    <w:p w14:paraId="3793D14D" w14:textId="77777777" w:rsidR="00CB7F9D" w:rsidRPr="00327974" w:rsidRDefault="00CB7F9D">
      <w:pPr>
        <w:rPr>
          <w:lang w:val="ru-RU"/>
        </w:rPr>
      </w:pPr>
    </w:p>
    <w:p w14:paraId="3CD14D24" w14:textId="77777777" w:rsidR="00CB7F9D" w:rsidRPr="00327974" w:rsidRDefault="00CB7F9D">
      <w:pPr>
        <w:rPr>
          <w:lang w:val="ru-RU"/>
        </w:rPr>
      </w:pPr>
    </w:p>
    <w:p w14:paraId="44893392" w14:textId="77777777" w:rsidR="00CB7F9D" w:rsidRPr="00327974" w:rsidRDefault="00CB7F9D">
      <w:pPr>
        <w:rPr>
          <w:lang w:val="ru-RU"/>
        </w:rPr>
      </w:pPr>
    </w:p>
    <w:p w14:paraId="5E8C4B8B" w14:textId="77777777" w:rsidR="00CB7F9D" w:rsidRPr="00327974" w:rsidRDefault="00CB7F9D">
      <w:pPr>
        <w:rPr>
          <w:lang w:val="ru-RU"/>
        </w:rPr>
      </w:pPr>
    </w:p>
    <w:p w14:paraId="473AF5BA" w14:textId="50DD800C" w:rsidR="00CB7F9D" w:rsidRPr="00327974" w:rsidRDefault="00CB7F9D">
      <w:pPr>
        <w:rPr>
          <w:lang w:val="ru-RU"/>
        </w:rPr>
      </w:pPr>
    </w:p>
    <w:p w14:paraId="3BF1BF6E" w14:textId="397D64B1" w:rsidR="00CB7F9D" w:rsidRPr="00327974" w:rsidRDefault="00CB7F9D">
      <w:pPr>
        <w:rPr>
          <w:lang w:val="ru-RU"/>
        </w:rPr>
      </w:pPr>
    </w:p>
    <w:p w14:paraId="4449B727" w14:textId="77777777" w:rsidR="00CB7F9D" w:rsidRPr="00327974" w:rsidRDefault="00CB7F9D">
      <w:pPr>
        <w:rPr>
          <w:lang w:val="ru-RU"/>
        </w:rPr>
      </w:pPr>
    </w:p>
    <w:p w14:paraId="5B0424FD" w14:textId="1C909B4B" w:rsidR="00CB7F9D" w:rsidRPr="00327974" w:rsidRDefault="00CB7F9D">
      <w:pPr>
        <w:rPr>
          <w:lang w:val="ru-RU"/>
        </w:rPr>
      </w:pPr>
    </w:p>
    <w:p w14:paraId="490BE53C" w14:textId="77777777" w:rsidR="00CB7F9D" w:rsidRPr="00327974" w:rsidRDefault="00CB7F9D">
      <w:pPr>
        <w:rPr>
          <w:lang w:val="ru-RU"/>
        </w:rPr>
      </w:pPr>
    </w:p>
    <w:p w14:paraId="68661B24" w14:textId="77777777" w:rsidR="00CB7F9D" w:rsidRPr="00327974" w:rsidRDefault="00CB7F9D">
      <w:pPr>
        <w:rPr>
          <w:lang w:val="ru-RU"/>
        </w:rPr>
      </w:pPr>
    </w:p>
    <w:p w14:paraId="302C26F2" w14:textId="77777777" w:rsidR="00CB7F9D" w:rsidRPr="00327974" w:rsidRDefault="00CB7F9D">
      <w:pPr>
        <w:rPr>
          <w:lang w:val="ru-RU"/>
        </w:rPr>
      </w:pPr>
    </w:p>
    <w:p w14:paraId="28DED6DA" w14:textId="77777777" w:rsidR="00CB7F9D" w:rsidRPr="00327974" w:rsidRDefault="00CB7F9D">
      <w:pPr>
        <w:rPr>
          <w:lang w:val="ru-RU"/>
        </w:rPr>
      </w:pPr>
    </w:p>
    <w:p w14:paraId="07E520DF" w14:textId="77777777" w:rsidR="00CB7F9D" w:rsidRPr="00327974" w:rsidRDefault="00CB7F9D">
      <w:pPr>
        <w:rPr>
          <w:lang w:val="ru-RU"/>
        </w:rPr>
      </w:pPr>
    </w:p>
    <w:p w14:paraId="7C2ABCE9" w14:textId="77777777" w:rsidR="00CB7F9D" w:rsidRPr="00327974" w:rsidRDefault="00CB7F9D">
      <w:pPr>
        <w:rPr>
          <w:lang w:val="ru-RU"/>
        </w:rPr>
      </w:pPr>
    </w:p>
    <w:p w14:paraId="0E9E35CD" w14:textId="77777777" w:rsidR="00CB7F9D" w:rsidRPr="00327974" w:rsidRDefault="00CB7F9D">
      <w:pPr>
        <w:rPr>
          <w:lang w:val="ru-RU"/>
        </w:rPr>
      </w:pPr>
    </w:p>
    <w:p w14:paraId="6682B663" w14:textId="77777777" w:rsidR="00CB7F9D" w:rsidRPr="00327974" w:rsidRDefault="00CB7F9D">
      <w:pPr>
        <w:rPr>
          <w:lang w:val="ru-RU"/>
        </w:rPr>
      </w:pPr>
    </w:p>
    <w:p w14:paraId="3F9BE7A8" w14:textId="77777777" w:rsidR="00CB7F9D" w:rsidRPr="00327974" w:rsidRDefault="00CB7F9D">
      <w:pPr>
        <w:rPr>
          <w:lang w:val="ru-RU"/>
        </w:rPr>
      </w:pPr>
    </w:p>
    <w:p w14:paraId="5B12DCE4" w14:textId="77777777" w:rsidR="00CB7F9D" w:rsidRPr="00327974" w:rsidRDefault="00CB7F9D">
      <w:pPr>
        <w:rPr>
          <w:lang w:val="ru-RU"/>
        </w:rPr>
      </w:pPr>
    </w:p>
    <w:p w14:paraId="7DB0EDE4" w14:textId="77777777" w:rsidR="00CB7F9D" w:rsidRPr="00327974" w:rsidRDefault="00CB7F9D">
      <w:pPr>
        <w:rPr>
          <w:lang w:val="ru-RU"/>
        </w:rPr>
      </w:pPr>
    </w:p>
    <w:p w14:paraId="07A34695" w14:textId="77777777" w:rsidR="00CB7F9D" w:rsidRPr="00327974" w:rsidRDefault="00CB7F9D">
      <w:pPr>
        <w:rPr>
          <w:lang w:val="ru-RU"/>
        </w:rPr>
      </w:pPr>
    </w:p>
    <w:p w14:paraId="1DD77442" w14:textId="77777777" w:rsidR="00CB7F9D" w:rsidRPr="00327974" w:rsidRDefault="00CB7F9D">
      <w:pPr>
        <w:rPr>
          <w:lang w:val="ru-RU"/>
        </w:rPr>
      </w:pPr>
    </w:p>
    <w:p w14:paraId="6D93CF4E" w14:textId="77777777" w:rsidR="00CB7F9D" w:rsidRPr="00327974" w:rsidRDefault="00CB7F9D">
      <w:pPr>
        <w:rPr>
          <w:lang w:val="ru-RU"/>
        </w:rPr>
      </w:pPr>
    </w:p>
    <w:p w14:paraId="5A84E08A" w14:textId="77777777" w:rsidR="00CB7F9D" w:rsidRPr="00327974" w:rsidRDefault="00CB7F9D">
      <w:pPr>
        <w:rPr>
          <w:lang w:val="ru-RU"/>
        </w:rPr>
      </w:pPr>
    </w:p>
    <w:p w14:paraId="36A6FC0E" w14:textId="77777777" w:rsidR="00CB7F9D" w:rsidRPr="00327974" w:rsidRDefault="00CB7F9D">
      <w:pPr>
        <w:rPr>
          <w:lang w:val="ru-RU"/>
        </w:rPr>
      </w:pPr>
    </w:p>
    <w:p w14:paraId="3F206A78" w14:textId="77777777" w:rsidR="00CB7F9D" w:rsidRPr="00327974" w:rsidRDefault="00CB7F9D">
      <w:pPr>
        <w:rPr>
          <w:lang w:val="ru-RU"/>
        </w:rPr>
      </w:pPr>
    </w:p>
    <w:p w14:paraId="59A15F13" w14:textId="77777777" w:rsidR="00CB7F9D" w:rsidRPr="00327974" w:rsidRDefault="00CB7F9D">
      <w:pPr>
        <w:rPr>
          <w:lang w:val="ru-RU"/>
        </w:rPr>
      </w:pPr>
    </w:p>
    <w:p w14:paraId="1EC941CF" w14:textId="77777777" w:rsidR="00CB7F9D" w:rsidRPr="00327974" w:rsidRDefault="00CB7F9D">
      <w:pPr>
        <w:rPr>
          <w:lang w:val="ru-RU"/>
        </w:rPr>
      </w:pPr>
    </w:p>
    <w:p w14:paraId="29EE56E0" w14:textId="77777777" w:rsidR="00CB7F9D" w:rsidRPr="00327974" w:rsidRDefault="00CB7F9D">
      <w:pPr>
        <w:rPr>
          <w:lang w:val="ru-RU"/>
        </w:rPr>
      </w:pPr>
    </w:p>
    <w:p w14:paraId="37879D73" w14:textId="77777777" w:rsidR="00CB7F9D" w:rsidRPr="00327974" w:rsidRDefault="00CB7F9D">
      <w:pPr>
        <w:rPr>
          <w:lang w:val="ru-RU"/>
        </w:rPr>
      </w:pPr>
    </w:p>
    <w:p w14:paraId="68B028F4" w14:textId="77777777" w:rsidR="00CB7F9D" w:rsidRPr="00327974" w:rsidRDefault="00CB7F9D">
      <w:pPr>
        <w:rPr>
          <w:lang w:val="ru-RU"/>
        </w:rPr>
      </w:pPr>
    </w:p>
    <w:p w14:paraId="49201339" w14:textId="77777777" w:rsidR="00CB7F9D" w:rsidRPr="00327974" w:rsidRDefault="00CB7F9D">
      <w:pPr>
        <w:rPr>
          <w:lang w:val="ru-RU"/>
        </w:rPr>
      </w:pPr>
    </w:p>
    <w:p w14:paraId="6E8E51D6" w14:textId="77777777" w:rsidR="00CB7F9D" w:rsidRPr="00327974" w:rsidRDefault="00CB7F9D">
      <w:pPr>
        <w:rPr>
          <w:lang w:val="ru-RU"/>
        </w:rPr>
      </w:pPr>
    </w:p>
    <w:p w14:paraId="64E680AA" w14:textId="77777777" w:rsidR="00CB7F9D" w:rsidRPr="00327974" w:rsidRDefault="00CB7F9D">
      <w:pPr>
        <w:rPr>
          <w:lang w:val="ru-RU"/>
        </w:rPr>
      </w:pPr>
    </w:p>
    <w:p w14:paraId="79E2F8C2" w14:textId="0A2354F4" w:rsidR="00CB7F9D" w:rsidRDefault="00CB7F9D">
      <w:pPr>
        <w:rPr>
          <w:lang w:val="ru-RU"/>
        </w:rPr>
      </w:pPr>
    </w:p>
    <w:p w14:paraId="087ECF9D" w14:textId="2F87E877" w:rsidR="00327974" w:rsidRDefault="00327974">
      <w:pPr>
        <w:rPr>
          <w:lang w:val="ru-RU"/>
        </w:rPr>
      </w:pPr>
    </w:p>
    <w:p w14:paraId="0BEDE218" w14:textId="4007636C" w:rsidR="00327974" w:rsidRDefault="00327974">
      <w:pPr>
        <w:rPr>
          <w:lang w:val="ru-RU"/>
        </w:rPr>
      </w:pPr>
    </w:p>
    <w:p w14:paraId="767E029E" w14:textId="5B37662D" w:rsidR="00327974" w:rsidRDefault="00327974">
      <w:pPr>
        <w:rPr>
          <w:lang w:val="ru-RU"/>
        </w:rPr>
      </w:pPr>
    </w:p>
    <w:p w14:paraId="7757B312" w14:textId="77777777" w:rsidR="00327974" w:rsidRPr="00327974" w:rsidRDefault="00327974">
      <w:pPr>
        <w:rPr>
          <w:lang w:val="ru-RU"/>
        </w:rPr>
      </w:pPr>
    </w:p>
    <w:tbl>
      <w:tblPr>
        <w:tblpPr w:leftFromText="180" w:rightFromText="180" w:vertAnchor="text" w:horzAnchor="page" w:tblpX="1753" w:tblpY="678"/>
        <w:tblW w:w="11624" w:type="dxa"/>
        <w:tblLayout w:type="fixed"/>
        <w:tblLook w:val="04A0" w:firstRow="1" w:lastRow="0" w:firstColumn="1" w:lastColumn="0" w:noHBand="0" w:noVBand="1"/>
      </w:tblPr>
      <w:tblGrid>
        <w:gridCol w:w="1728"/>
        <w:gridCol w:w="3942"/>
        <w:gridCol w:w="5954"/>
      </w:tblGrid>
      <w:tr w:rsidR="00327974" w14:paraId="52DFADF9" w14:textId="77777777" w:rsidTr="00327974">
        <w:trPr>
          <w:trHeight w:val="304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8A978" w14:textId="77777777" w:rsidR="00327974" w:rsidRDefault="00327974" w:rsidP="00327974">
            <w:pPr>
              <w:jc w:val="center"/>
              <w:rPr>
                <w:b/>
                <w:bCs/>
                <w:sz w:val="24"/>
              </w:rPr>
            </w:pPr>
            <w:proofErr w:type="spellStart"/>
            <w:r>
              <w:rPr>
                <w:b/>
                <w:bCs/>
                <w:sz w:val="24"/>
              </w:rPr>
              <w:t>Симптом</w:t>
            </w:r>
            <w:proofErr w:type="spellEnd"/>
            <w:r>
              <w:rPr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</w:rPr>
              <w:t>неисправности</w:t>
            </w:r>
            <w:proofErr w:type="spellEnd"/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0DEC" w14:textId="77777777" w:rsidR="00327974" w:rsidRDefault="00327974" w:rsidP="00327974">
            <w:pPr>
              <w:jc w:val="center"/>
              <w:rPr>
                <w:b/>
                <w:bCs/>
                <w:sz w:val="24"/>
              </w:rPr>
            </w:pPr>
            <w:proofErr w:type="spellStart"/>
            <w:r>
              <w:rPr>
                <w:b/>
                <w:bCs/>
                <w:sz w:val="24"/>
              </w:rPr>
              <w:t>Возможная</w:t>
            </w:r>
            <w:proofErr w:type="spellEnd"/>
            <w:r>
              <w:rPr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</w:rPr>
              <w:t>причина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512D2" w14:textId="77777777" w:rsidR="00327974" w:rsidRDefault="00327974" w:rsidP="00327974">
            <w:pPr>
              <w:jc w:val="center"/>
              <w:rPr>
                <w:b/>
                <w:bCs/>
                <w:sz w:val="24"/>
              </w:rPr>
            </w:pPr>
            <w:proofErr w:type="spellStart"/>
            <w:r>
              <w:rPr>
                <w:b/>
                <w:bCs/>
                <w:sz w:val="24"/>
              </w:rPr>
              <w:t>Исправление</w:t>
            </w:r>
            <w:proofErr w:type="spellEnd"/>
            <w:r>
              <w:rPr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</w:rPr>
              <w:t>проблем</w:t>
            </w:r>
            <w:proofErr w:type="spellEnd"/>
          </w:p>
        </w:tc>
      </w:tr>
      <w:tr w:rsidR="00327974" w:rsidRPr="008E7FAA" w14:paraId="14421157" w14:textId="77777777" w:rsidTr="00327974">
        <w:trPr>
          <w:trHeight w:val="89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1FF53" w14:textId="77777777" w:rsidR="00327974" w:rsidRPr="00327974" w:rsidRDefault="00327974" w:rsidP="00327974">
            <w:pPr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Пневматический насос не работает или с недостаточной силой подъема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CF323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Изношены скользящий переключатель и интерфейс, лопнули воздуховоды и повреждены патрубки подачи воздуха, что приводит к утечке и недостаточной подаче воздуха.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85357" w14:textId="77777777" w:rsidR="00327974" w:rsidRPr="00327974" w:rsidRDefault="00327974" w:rsidP="00327974">
            <w:pPr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Проверьте выключатель, воздуховоды и соединения. Пожалуйста, замените их, если они повреждены.</w:t>
            </w:r>
          </w:p>
        </w:tc>
      </w:tr>
      <w:tr w:rsidR="00327974" w:rsidRPr="008E7FAA" w14:paraId="558019B7" w14:textId="77777777" w:rsidTr="00327974">
        <w:trPr>
          <w:trHeight w:val="58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FFD30" w14:textId="77777777" w:rsidR="00327974" w:rsidRPr="00327974" w:rsidRDefault="00327974" w:rsidP="00327974">
            <w:pPr>
              <w:snapToGrid w:val="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0F853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Поршень пневматического насоса расширяется и загрязняется. Цилиндр ржавеет; недостаточное количество масла в баке.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3527A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Очистите его и замените подходящим поршнем. Отшлифуйте цилиндр наждачной бумагой; заполнить бак маслом.</w:t>
            </w:r>
          </w:p>
        </w:tc>
      </w:tr>
      <w:tr w:rsidR="00327974" w:rsidRPr="008E7FAA" w14:paraId="18B46BBA" w14:textId="77777777" w:rsidTr="00327974">
        <w:trPr>
          <w:trHeight w:val="610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76403" w14:textId="77777777" w:rsidR="00327974" w:rsidRDefault="00327974" w:rsidP="0032797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Невозможно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опустить</w:t>
            </w:r>
            <w:proofErr w:type="spellEnd"/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49B75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r w:rsidRPr="00327974">
              <w:rPr>
                <w:sz w:val="18"/>
                <w:szCs w:val="18"/>
                <w:lang w:val="ru-RU"/>
              </w:rPr>
              <w:t xml:space="preserve">В обратном клапане есть посторонние вещества или клапан поврежден. </w:t>
            </w:r>
            <w:proofErr w:type="spellStart"/>
            <w:r>
              <w:rPr>
                <w:sz w:val="18"/>
                <w:szCs w:val="18"/>
              </w:rPr>
              <w:t>Стальной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шарик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возврата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масла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поврежден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CC593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Очистите обратный клапан и замените стальной шарик. Замените обратный клапан, если он поврежден.</w:t>
            </w:r>
          </w:p>
        </w:tc>
      </w:tr>
      <w:tr w:rsidR="00327974" w14:paraId="5BB35449" w14:textId="77777777" w:rsidTr="00327974">
        <w:trPr>
          <w:trHeight w:val="61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57172" w14:textId="77777777" w:rsidR="00327974" w:rsidRPr="00327974" w:rsidRDefault="00327974" w:rsidP="00327974">
            <w:pPr>
              <w:snapToGrid w:val="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E0910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Поврежденная трубка возврата масла вызывает утечку и не удерживает стальной шарик возврата масла.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EA52C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Замените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возвратную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масляную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трубку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327974" w:rsidRPr="008E7FAA" w14:paraId="3087AC60" w14:textId="77777777" w:rsidTr="00327974">
        <w:trPr>
          <w:trHeight w:val="61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5636B" w14:textId="77777777" w:rsidR="00327974" w:rsidRDefault="00327974" w:rsidP="0032797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3ACC2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r w:rsidRPr="00327974">
              <w:rPr>
                <w:sz w:val="18"/>
                <w:szCs w:val="18"/>
                <w:lang w:val="ru-RU"/>
              </w:rPr>
              <w:t xml:space="preserve">Поршень блокируется и не удерживает стальной шарик возвратного масла. </w:t>
            </w:r>
            <w:proofErr w:type="spellStart"/>
            <w:r>
              <w:rPr>
                <w:sz w:val="18"/>
                <w:szCs w:val="18"/>
              </w:rPr>
              <w:t>Пылезащитное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кольцо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повреждено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73A63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Замените поршень и пылезащитное кольцо.</w:t>
            </w:r>
          </w:p>
        </w:tc>
      </w:tr>
      <w:tr w:rsidR="00327974" w14:paraId="6732CE58" w14:textId="77777777" w:rsidTr="00327974">
        <w:trPr>
          <w:trHeight w:val="367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B27E" w14:textId="77777777" w:rsidR="00327974" w:rsidRDefault="00327974" w:rsidP="0032797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Утечка</w:t>
            </w:r>
            <w:proofErr w:type="spellEnd"/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880E4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Топливные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трубки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лопнули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5AA3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Замените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топливные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трубки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327974" w:rsidRPr="008E7FAA" w14:paraId="19C6BCCD" w14:textId="77777777" w:rsidTr="00327974">
        <w:trPr>
          <w:trHeight w:val="61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2E97A" w14:textId="77777777" w:rsidR="00327974" w:rsidRDefault="00327974" w:rsidP="0032797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3A931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 xml:space="preserve">Сальник и уплотнительное кольцо в верхнем насосе </w:t>
            </w:r>
            <w:proofErr w:type="gramStart"/>
            <w:r w:rsidRPr="00327974">
              <w:rPr>
                <w:sz w:val="18"/>
                <w:szCs w:val="18"/>
                <w:lang w:val="ru-RU"/>
              </w:rPr>
              <w:t>повреждены</w:t>
            </w:r>
            <w:proofErr w:type="gramEnd"/>
            <w:r w:rsidRPr="00327974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E754C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Замените сальник и уплотнительное кольцо.</w:t>
            </w:r>
          </w:p>
        </w:tc>
      </w:tr>
      <w:tr w:rsidR="00327974" w14:paraId="60466D56" w14:textId="77777777" w:rsidTr="00327974">
        <w:trPr>
          <w:trHeight w:val="61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5D64B" w14:textId="77777777" w:rsidR="00327974" w:rsidRPr="00327974" w:rsidRDefault="00327974" w:rsidP="00327974">
            <w:pPr>
              <w:snapToGrid w:val="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AE293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Повреждено вогнутое кольцо масляного насоса внутри обратного клапана.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2E776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Замените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вогнутое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кольцо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327974" w:rsidRPr="008E7FAA" w14:paraId="281F161B" w14:textId="77777777" w:rsidTr="00327974">
        <w:trPr>
          <w:trHeight w:val="841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D636C" w14:textId="77777777" w:rsidR="00327974" w:rsidRPr="00327974" w:rsidRDefault="00327974" w:rsidP="00327974">
            <w:pPr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Устьица конфликта поршней не поднимаются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DE48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В обратном клапане есть посторонние вещества или он поврежден. Поврежден стальной шарик подачи масла.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B44E7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Очистите обратный клапан и замените стальной шарик. Если обратный клапан поврежден, замените его.</w:t>
            </w:r>
          </w:p>
        </w:tc>
      </w:tr>
      <w:tr w:rsidR="00327974" w14:paraId="7A0EF470" w14:textId="77777777" w:rsidTr="00327974">
        <w:trPr>
          <w:trHeight w:val="52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FC886" w14:textId="77777777" w:rsidR="00327974" w:rsidRPr="00327974" w:rsidRDefault="00327974" w:rsidP="00327974">
            <w:pPr>
              <w:snapToGrid w:val="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C97CB" w14:textId="77777777" w:rsidR="00327974" w:rsidRPr="00327974" w:rsidRDefault="00327974" w:rsidP="00327974">
            <w:pPr>
              <w:spacing w:line="240" w:lineRule="exact"/>
              <w:rPr>
                <w:sz w:val="18"/>
                <w:szCs w:val="18"/>
                <w:lang w:val="ru-RU"/>
              </w:rPr>
            </w:pPr>
            <w:r w:rsidRPr="00327974">
              <w:rPr>
                <w:sz w:val="18"/>
                <w:szCs w:val="18"/>
                <w:lang w:val="ru-RU"/>
              </w:rPr>
              <w:t>Поврежденная трубка подачи масла вызывает утечку и не удерживает стальной шарик подачи масла.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81BCA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Замените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трубку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подачи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масла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327974" w14:paraId="1869F7C1" w14:textId="77777777" w:rsidTr="00327974">
        <w:trPr>
          <w:trHeight w:val="61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467A5" w14:textId="77777777" w:rsidR="00327974" w:rsidRDefault="00327974" w:rsidP="0032797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901A1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Пневматический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насос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работает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4B69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Проверьте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пневматический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насос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327974" w14:paraId="67BF3FD9" w14:textId="77777777" w:rsidTr="00327974">
        <w:trPr>
          <w:trHeight w:val="363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25D4A" w14:textId="77777777" w:rsidR="00327974" w:rsidRDefault="00327974" w:rsidP="0032797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19FDF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</w:t>
            </w:r>
            <w:proofErr w:type="spellStart"/>
            <w:r>
              <w:rPr>
                <w:sz w:val="18"/>
                <w:szCs w:val="18"/>
              </w:rPr>
              <w:t>баке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масла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F0C7F" w14:textId="77777777" w:rsidR="00327974" w:rsidRDefault="00327974" w:rsidP="00327974">
            <w:pPr>
              <w:spacing w:line="240" w:lineRule="exac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Заполните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маслом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136E261C" w14:textId="77777777" w:rsidR="00CB7F9D" w:rsidRPr="00327974" w:rsidRDefault="00CB7F9D">
      <w:pPr>
        <w:rPr>
          <w:b/>
          <w:sz w:val="28"/>
          <w:szCs w:val="28"/>
          <w:shd w:val="clear" w:color="auto" w:fill="E5E5E5"/>
          <w:lang w:val="ru-RU"/>
        </w:rPr>
      </w:pPr>
    </w:p>
    <w:p w14:paraId="03B8CEED" w14:textId="7A7DBADD" w:rsidR="00CB7F9D" w:rsidRPr="00327974" w:rsidRDefault="008E7FAA">
      <w:pPr>
        <w:rPr>
          <w:rFonts w:eastAsia="Times New Roman"/>
          <w:b/>
          <w:sz w:val="28"/>
          <w:szCs w:val="28"/>
          <w:shd w:val="clear" w:color="auto" w:fill="E5E5E5"/>
          <w:lang w:val="ru-RU"/>
        </w:rPr>
      </w:pPr>
      <w:r w:rsidRPr="00327974">
        <w:rPr>
          <w:rFonts w:ascii="SimSun" w:hAnsi="SimSun" w:cs="SimSun"/>
          <w:b/>
          <w:sz w:val="28"/>
          <w:szCs w:val="28"/>
          <w:shd w:val="clear" w:color="auto" w:fill="E5E5E5"/>
          <w:lang w:val="ru-RU"/>
        </w:rPr>
        <w:lastRenderedPageBreak/>
        <w:t>■</w:t>
      </w:r>
      <w:r w:rsidRPr="00327974">
        <w:rPr>
          <w:rFonts w:eastAsia="Times New Roman"/>
          <w:b/>
          <w:sz w:val="28"/>
          <w:szCs w:val="28"/>
          <w:shd w:val="clear" w:color="auto" w:fill="E5E5E5"/>
          <w:lang w:val="ru-RU"/>
        </w:rPr>
        <w:t>Распространенные неисправности и устранение неполадок</w:t>
      </w:r>
    </w:p>
    <w:p w14:paraId="44769DE8" w14:textId="7D8BF827" w:rsidR="00327974" w:rsidRDefault="00327974"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67968" behindDoc="0" locked="0" layoutInCell="0" allowOverlap="1" wp14:anchorId="7DBBDEC2" wp14:editId="0604975A">
                <wp:simplePos x="0" y="0"/>
                <wp:positionH relativeFrom="page">
                  <wp:posOffset>342900</wp:posOffset>
                </wp:positionH>
                <wp:positionV relativeFrom="paragraph">
                  <wp:posOffset>200660</wp:posOffset>
                </wp:positionV>
                <wp:extent cx="6305550" cy="6059170"/>
                <wp:effectExtent l="0" t="0" r="0" b="0"/>
                <wp:wrapSquare wrapText="bothSides"/>
                <wp:docPr id="16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059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1A605AE6" w14:textId="77777777" w:rsidR="00327974" w:rsidRDefault="00327974" w:rsidP="00327974"/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BDEC2" id="Frame2" o:spid="_x0000_s1041" type="#_x0000_t202" style="position:absolute;left:0;text-align:left;margin-left:27pt;margin-top:15.8pt;width:496.5pt;height:477.1pt;z-index:251667968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" o:allowincell="f" stroked="f">
                <v:fill opacity="0"/>
                <v:textbox inset="0,0,0,0">
                  <w:txbxContent>
                    <w:p w14:paraId="1A605AE6" w14:textId="77777777" w:rsidR="00327974" w:rsidRDefault="00327974" w:rsidP="00327974"/>
                  </w:txbxContent>
                </v:textbox>
                <w10:wrap type="square" anchorx="page"/>
              </v:shape>
            </w:pict>
          </mc:Fallback>
        </mc:AlternateContent>
      </w:r>
    </w:p>
    <w:sectPr w:rsidR="00327974">
      <w:pgSz w:w="16838" w:h="11906" w:orient="landscape"/>
      <w:pgMar w:top="623" w:right="818" w:bottom="624" w:left="540" w:header="0" w:footer="0" w:gutter="0"/>
      <w:cols w:num="2" w:space="720" w:equalWidth="0">
        <w:col w:w="7380" w:space="1260"/>
        <w:col w:w="6840"/>
      </w:cols>
      <w:formProt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567D5"/>
    <w:multiLevelType w:val="multilevel"/>
    <w:tmpl w:val="63CAC7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5E32E4"/>
    <w:multiLevelType w:val="multilevel"/>
    <w:tmpl w:val="4112BC20"/>
    <w:lvl w:ilvl="0">
      <w:start w:val="7"/>
      <w:numFmt w:val="decimal"/>
      <w:lvlText w:val="%1."/>
      <w:lvlJc w:val="left"/>
      <w:pPr>
        <w:tabs>
          <w:tab w:val="num" w:pos="0"/>
        </w:tabs>
        <w:ind w:left="420" w:hanging="420"/>
      </w:pPr>
      <w:rPr>
        <w:szCs w:val="21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2">
    <w:nsid w:val="2DAF498D"/>
    <w:multiLevelType w:val="multilevel"/>
    <w:tmpl w:val="D264CD10"/>
    <w:lvl w:ilvl="0">
      <w:start w:val="1"/>
      <w:numFmt w:val="decimal"/>
      <w:lvlText w:val="%1."/>
      <w:lvlJc w:val="left"/>
      <w:pPr>
        <w:tabs>
          <w:tab w:val="num" w:pos="0"/>
        </w:tabs>
        <w:ind w:left="675" w:hanging="360"/>
      </w:pPr>
      <w:rPr>
        <w:szCs w:val="21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55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75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95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415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35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255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675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095" w:hanging="420"/>
      </w:pPr>
    </w:lvl>
  </w:abstractNum>
  <w:abstractNum w:abstractNumId="3">
    <w:nsid w:val="56F11929"/>
    <w:multiLevelType w:val="multilevel"/>
    <w:tmpl w:val="E020AF60"/>
    <w:lvl w:ilvl="0">
      <w:start w:val="1"/>
      <w:numFmt w:val="decimal"/>
      <w:lvlText w:val="%1、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4">
    <w:nsid w:val="77327B4D"/>
    <w:multiLevelType w:val="multilevel"/>
    <w:tmpl w:val="FF506CFE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NSimSun"/>
        <w:szCs w:val="21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noLeading/>
    <w:doNotExpandShiftReturn/>
    <w:compatSetting w:name="compatibilityMode" w:uri="http://schemas.microsoft.com/office/word" w:val="14"/>
  </w:compat>
  <w:rsids>
    <w:rsidRoot w:val="00CB7F9D"/>
    <w:rsid w:val="00327974"/>
    <w:rsid w:val="008E7FAA"/>
    <w:rsid w:val="00CB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FF46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szCs w:val="21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szCs w:val="21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eastAsia="NSimSun"/>
      <w:szCs w:val="21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a3">
    <w:name w:val="默认段落字体"/>
    <w:qFormat/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szCs w:val="21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szCs w:val="21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eastAsia="NSimSun"/>
      <w:szCs w:val="21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a3">
    <w:name w:val="默认段落字体"/>
    <w:qFormat/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TTS_Zal016</dc:creator>
  <cp:lastModifiedBy>TTS_Zal016</cp:lastModifiedBy>
  <cp:revision>2</cp:revision>
  <dcterms:created xsi:type="dcterms:W3CDTF">2023-01-13T06:30:00Z</dcterms:created>
  <dcterms:modified xsi:type="dcterms:W3CDTF">2023-01-13T06:30:00Z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2009-07-30T03:19:00Z</dcterms:created>
  <dc:creator>Microsoft</dc:creator>
  <dc:description/>
  <dc:language>en-US</dc:language>
  <cp:lastModifiedBy>Microsoft</cp:lastModifiedBy>
  <dcterms:modified xsi:type="dcterms:W3CDTF">2009-07-30T03:19:00Z</dcterms:modified>
  <cp:revision>2</cp:revision>
  <dc:subject/>
  <dc:title>■ Warning: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2052-6.6.0.2699</vt:lpwstr>
  </property>
</Properties>
</file>