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B5C2F" w14:textId="1BBD4427" w:rsidR="009C367B" w:rsidRDefault="009C367B">
      <w:pPr>
        <w:rPr>
          <w:rFonts w:ascii="Times New Roman" w:hAnsi="Times New Roman" w:cs="Times New Roman"/>
        </w:rPr>
      </w:pPr>
    </w:p>
    <w:p w14:paraId="46EC4E8E" w14:textId="77777777" w:rsidR="009C71A3" w:rsidRPr="001760A6" w:rsidRDefault="009C71A3">
      <w:pPr>
        <w:rPr>
          <w:rFonts w:ascii="Times New Roman" w:hAnsi="Times New Roman" w:cs="Times New Roman"/>
        </w:rPr>
      </w:pPr>
    </w:p>
    <w:p w14:paraId="474B0275" w14:textId="2FE93A71" w:rsidR="00A16215" w:rsidRPr="001760A6" w:rsidRDefault="00800141" w:rsidP="00A16215">
      <w:pPr>
        <w:jc w:val="center"/>
        <w:rPr>
          <w:rFonts w:ascii="Times New Roman" w:eastAsia="SimSun" w:hAnsi="Times New Roman" w:cs="Times New Roman"/>
          <w:b/>
          <w:color w:val="000000"/>
          <w:kern w:val="0"/>
          <w:sz w:val="52"/>
          <w:szCs w:val="52"/>
          <w:lang w:val="ru-RU" w:bidi="ar"/>
        </w:rPr>
      </w:pPr>
      <w:r w:rsidRPr="001760A6">
        <w:rPr>
          <w:rFonts w:ascii="Times New Roman" w:eastAsia="SimSun" w:hAnsi="Times New Roman" w:cs="Times New Roman"/>
          <w:b/>
          <w:color w:val="000000"/>
          <w:kern w:val="0"/>
          <w:sz w:val="52"/>
          <w:szCs w:val="52"/>
          <w:lang w:val="ru-RU" w:bidi="ar"/>
        </w:rPr>
        <w:t>Руководство пользователя</w:t>
      </w:r>
    </w:p>
    <w:p w14:paraId="2173CDDB" w14:textId="5C57FBCA" w:rsidR="00800141" w:rsidRPr="001760A6" w:rsidRDefault="00800141" w:rsidP="00A16215">
      <w:pPr>
        <w:jc w:val="center"/>
        <w:rPr>
          <w:rFonts w:ascii="Times New Roman" w:hAnsi="Times New Roman" w:cs="Times New Roman"/>
          <w:lang w:val="ru-RU"/>
        </w:rPr>
      </w:pPr>
      <w:r w:rsidRPr="001760A6">
        <w:rPr>
          <w:rFonts w:ascii="Times New Roman" w:eastAsia="SimSun" w:hAnsi="Times New Roman" w:cs="Times New Roman"/>
          <w:b/>
          <w:color w:val="000000"/>
          <w:kern w:val="0"/>
          <w:sz w:val="52"/>
          <w:szCs w:val="52"/>
          <w:lang w:val="ru-RU" w:bidi="ar"/>
        </w:rPr>
        <w:t>Электронный замок</w:t>
      </w:r>
    </w:p>
    <w:p w14:paraId="25E9F510" w14:textId="18D5EE8A" w:rsidR="00A16215" w:rsidRPr="00E602E2" w:rsidRDefault="00800141" w:rsidP="0080014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E602E2">
        <w:rPr>
          <w:rFonts w:ascii="Times New Roman" w:hAnsi="Times New Roman" w:cs="Times New Roman"/>
          <w:b/>
          <w:bCs/>
          <w:sz w:val="36"/>
          <w:szCs w:val="36"/>
          <w:lang w:val="ru-RU"/>
        </w:rPr>
        <w:t>Модель</w:t>
      </w:r>
      <w:r w:rsidR="00A16215" w:rsidRPr="00E602E2">
        <w:rPr>
          <w:rFonts w:ascii="Times New Roman" w:hAnsi="Times New Roman" w:cs="Times New Roman"/>
          <w:b/>
          <w:bCs/>
          <w:sz w:val="36"/>
          <w:szCs w:val="36"/>
          <w:lang w:val="ru-RU"/>
        </w:rPr>
        <w:t>：</w:t>
      </w:r>
      <w:r w:rsidR="00993BA5" w:rsidRPr="00E602E2">
        <w:rPr>
          <w:rFonts w:ascii="Times New Roman" w:hAnsi="Times New Roman" w:cs="Times New Roman"/>
          <w:b/>
          <w:bCs/>
          <w:sz w:val="36"/>
          <w:szCs w:val="36"/>
        </w:rPr>
        <w:t>LT</w:t>
      </w:r>
      <w:r w:rsidR="00993BA5" w:rsidRPr="00E602E2">
        <w:rPr>
          <w:rFonts w:ascii="Times New Roman" w:hAnsi="Times New Roman" w:cs="Times New Roman"/>
          <w:b/>
          <w:bCs/>
          <w:sz w:val="36"/>
          <w:szCs w:val="36"/>
          <w:lang w:val="ru-RU"/>
        </w:rPr>
        <w:t>-</w:t>
      </w:r>
      <w:r w:rsidR="00993BA5" w:rsidRPr="00E602E2">
        <w:rPr>
          <w:rFonts w:ascii="Times New Roman" w:hAnsi="Times New Roman" w:cs="Times New Roman"/>
          <w:b/>
          <w:bCs/>
          <w:sz w:val="36"/>
          <w:szCs w:val="36"/>
        </w:rPr>
        <w:t>KB</w:t>
      </w:r>
      <w:r w:rsidR="00993BA5" w:rsidRPr="00E602E2">
        <w:rPr>
          <w:rFonts w:ascii="Times New Roman" w:hAnsi="Times New Roman" w:cs="Times New Roman"/>
          <w:b/>
          <w:bCs/>
          <w:sz w:val="36"/>
          <w:szCs w:val="36"/>
          <w:lang w:val="ru-RU"/>
        </w:rPr>
        <w:t>001</w:t>
      </w:r>
      <w:r w:rsidR="00993BA5" w:rsidRPr="00E602E2">
        <w:rPr>
          <w:rFonts w:ascii="Times New Roman" w:hAnsi="Times New Roman" w:cs="Times New Roman"/>
          <w:b/>
          <w:bCs/>
          <w:sz w:val="36"/>
          <w:szCs w:val="36"/>
        </w:rPr>
        <w:t>S</w:t>
      </w:r>
    </w:p>
    <w:p w14:paraId="5E8F62CB" w14:textId="423A96CD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5CB8091E" w14:textId="3DAAD41A" w:rsidR="00A16215" w:rsidRPr="009C71A3" w:rsidRDefault="00A16215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23424" behindDoc="1" locked="0" layoutInCell="1" allowOverlap="1" wp14:anchorId="42E2C133" wp14:editId="02A87E45">
            <wp:simplePos x="0" y="0"/>
            <wp:positionH relativeFrom="column">
              <wp:posOffset>1628776</wp:posOffset>
            </wp:positionH>
            <wp:positionV relativeFrom="paragraph">
              <wp:posOffset>175260</wp:posOffset>
            </wp:positionV>
            <wp:extent cx="4610100" cy="4987835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31 白底主图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4" t="7214" r="12294" b="3514"/>
                    <a:stretch/>
                  </pic:blipFill>
                  <pic:spPr bwMode="auto">
                    <a:xfrm>
                      <a:off x="0" y="0"/>
                      <a:ext cx="4612011" cy="498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CB62E" w14:textId="24D29500" w:rsidR="00A16215" w:rsidRPr="009C71A3" w:rsidRDefault="00A16215">
      <w:pPr>
        <w:rPr>
          <w:rFonts w:ascii="Times New Roman" w:hAnsi="Times New Roman" w:cs="Times New Roman"/>
          <w:lang w:val="ru-RU"/>
        </w:rPr>
      </w:pPr>
    </w:p>
    <w:p w14:paraId="1DC25245" w14:textId="42E85A69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635A44A9" w14:textId="05F509D7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0983D51F" w14:textId="0FBF44C0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B5A988F" w14:textId="08FD2F06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6DBC6581" w14:textId="6941A65C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5D61467D" w14:textId="33C76E31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05871437" w14:textId="7C0CF1F9" w:rsidR="00912A75" w:rsidRPr="009C71A3" w:rsidRDefault="00912A75" w:rsidP="00A16215">
      <w:pPr>
        <w:tabs>
          <w:tab w:val="left" w:pos="3976"/>
        </w:tabs>
        <w:rPr>
          <w:rFonts w:ascii="Times New Roman" w:hAnsi="Times New Roman" w:cs="Times New Roman"/>
          <w:lang w:val="ru-RU"/>
        </w:rPr>
      </w:pPr>
    </w:p>
    <w:p w14:paraId="087B3064" w14:textId="78FC10AA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79184DA1" w14:textId="34670DB4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708581BD" w14:textId="4CCF1736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FBA4DA8" w14:textId="6941F41B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223E93FD" w14:textId="55C02521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475D431F" w14:textId="5FE4D7D3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69389224" w14:textId="3A4B5CC6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7832EEC5" w14:textId="54FEE969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524D4612" w14:textId="79861413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27BD208E" w14:textId="1D96A09C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69C3CEA" w14:textId="22D9B859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1581F1EC" w14:textId="352A9811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E1899E5" w14:textId="50D4B83D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0BACD208" w14:textId="00023688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6FF2A6AB" w14:textId="4AF0CEDB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133C7C01" w14:textId="126E010B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212AABD6" w14:textId="7D0EE3FD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F4D6A67" w14:textId="17F7D740" w:rsidR="00912A75" w:rsidRPr="009C71A3" w:rsidRDefault="00912A75">
      <w:pPr>
        <w:rPr>
          <w:rFonts w:ascii="Times New Roman" w:hAnsi="Times New Roman" w:cs="Times New Roman"/>
          <w:lang w:val="ru-RU"/>
        </w:rPr>
      </w:pPr>
    </w:p>
    <w:p w14:paraId="34D4C92F" w14:textId="77777777" w:rsidR="009C367B" w:rsidRPr="009C71A3" w:rsidRDefault="009C367B">
      <w:pPr>
        <w:rPr>
          <w:rFonts w:ascii="Times New Roman" w:hAnsi="Times New Roman" w:cs="Times New Roman"/>
          <w:lang w:val="ru-RU"/>
        </w:rPr>
      </w:pPr>
    </w:p>
    <w:p w14:paraId="6236DDA0" w14:textId="1C72FED2" w:rsidR="009C367B" w:rsidRPr="009C71A3" w:rsidRDefault="00800141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9C71A3">
        <w:rPr>
          <w:rFonts w:ascii="Times New Roman" w:hAnsi="Times New Roman" w:cs="Times New Roman"/>
          <w:b/>
          <w:bCs/>
          <w:sz w:val="32"/>
          <w:szCs w:val="32"/>
          <w:lang w:val="ru-RU"/>
        </w:rPr>
        <w:t>!!</w:t>
      </w:r>
      <w:r w:rsidRPr="001760A6">
        <w:rPr>
          <w:rFonts w:ascii="Times New Roman" w:hAnsi="Times New Roman" w:cs="Times New Roman"/>
          <w:b/>
          <w:bCs/>
          <w:sz w:val="32"/>
          <w:szCs w:val="32"/>
          <w:lang w:val="ru-RU"/>
        </w:rPr>
        <w:t>!ВНИМАНИЕ</w:t>
      </w:r>
      <w:r w:rsidR="00853DE4" w:rsidRPr="009C71A3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: </w:t>
      </w:r>
    </w:p>
    <w:p w14:paraId="6DE11CE3" w14:textId="61DF408B" w:rsidR="009C367B" w:rsidRPr="001760A6" w:rsidRDefault="0080014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  <w:lang w:val="ru-RU"/>
        </w:rPr>
      </w:pPr>
      <w:r w:rsidRPr="001760A6">
        <w:rPr>
          <w:rFonts w:ascii="Times New Roman" w:hAnsi="Times New Roman" w:cs="Times New Roman"/>
          <w:sz w:val="28"/>
          <w:szCs w:val="36"/>
          <w:lang w:val="ru-RU"/>
        </w:rPr>
        <w:t>Механические ключи храните вне дома</w:t>
      </w:r>
      <w:r w:rsidR="00853DE4" w:rsidRPr="001760A6">
        <w:rPr>
          <w:rFonts w:ascii="Times New Roman" w:hAnsi="Times New Roman" w:cs="Times New Roman"/>
          <w:sz w:val="28"/>
          <w:szCs w:val="36"/>
          <w:lang w:val="ru-RU"/>
        </w:rPr>
        <w:t>,</w:t>
      </w:r>
      <w:r w:rsidRPr="001760A6">
        <w:rPr>
          <w:rFonts w:ascii="Times New Roman" w:hAnsi="Times New Roman" w:cs="Times New Roman"/>
          <w:sz w:val="28"/>
          <w:szCs w:val="36"/>
          <w:lang w:val="ru-RU"/>
        </w:rPr>
        <w:t xml:space="preserve"> чтобы в аварийной ситуации открыть замок</w:t>
      </w:r>
      <w:r w:rsidR="00853DE4" w:rsidRPr="001760A6">
        <w:rPr>
          <w:rFonts w:ascii="Times New Roman" w:hAnsi="Times New Roman" w:cs="Times New Roman"/>
          <w:sz w:val="28"/>
          <w:szCs w:val="36"/>
          <w:lang w:val="ru-RU"/>
        </w:rPr>
        <w:t>.</w:t>
      </w:r>
    </w:p>
    <w:p w14:paraId="701E2187" w14:textId="22A7FEC9" w:rsidR="009C367B" w:rsidRPr="001760A6" w:rsidRDefault="0080014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  <w:lang w:val="ru-RU"/>
        </w:rPr>
      </w:pPr>
      <w:r w:rsidRPr="001760A6">
        <w:rPr>
          <w:rFonts w:ascii="Times New Roman" w:hAnsi="Times New Roman" w:cs="Times New Roman"/>
          <w:sz w:val="28"/>
          <w:szCs w:val="36"/>
          <w:lang w:val="ru-RU"/>
        </w:rPr>
        <w:t xml:space="preserve">При сигнале низкого заряда замените </w:t>
      </w:r>
      <w:proofErr w:type="spellStart"/>
      <w:proofErr w:type="gramStart"/>
      <w:r w:rsidRPr="001760A6">
        <w:rPr>
          <w:rFonts w:ascii="Times New Roman" w:hAnsi="Times New Roman" w:cs="Times New Roman"/>
          <w:sz w:val="28"/>
          <w:szCs w:val="36"/>
          <w:lang w:val="ru-RU"/>
        </w:rPr>
        <w:t>эл.питания</w:t>
      </w:r>
      <w:proofErr w:type="spellEnd"/>
      <w:proofErr w:type="gramEnd"/>
      <w:r w:rsidR="00853DE4" w:rsidRPr="001760A6">
        <w:rPr>
          <w:rFonts w:ascii="Times New Roman" w:hAnsi="Times New Roman" w:cs="Times New Roman"/>
          <w:sz w:val="28"/>
          <w:szCs w:val="36"/>
          <w:lang w:val="ru-RU"/>
        </w:rPr>
        <w:t>.</w:t>
      </w:r>
    </w:p>
    <w:p w14:paraId="4EF93BFE" w14:textId="39D42E7F" w:rsidR="009C367B" w:rsidRPr="001760A6" w:rsidRDefault="00800141" w:rsidP="00800141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36"/>
          <w:lang w:val="ru-RU"/>
        </w:rPr>
      </w:pPr>
      <w:bookmarkStart w:id="0" w:name="_Hlk12467177"/>
      <w:r w:rsidRPr="001760A6">
        <w:rPr>
          <w:rFonts w:ascii="Times New Roman" w:hAnsi="Times New Roman" w:cs="Times New Roman"/>
          <w:sz w:val="28"/>
          <w:szCs w:val="36"/>
          <w:lang w:val="ru-RU"/>
        </w:rPr>
        <w:t>Внимательно изучите данное руководство перед установкой и настройкой замка и сохраните его для дальнейшего использования</w:t>
      </w:r>
      <w:r w:rsidR="00A16215" w:rsidRPr="001760A6">
        <w:rPr>
          <w:rFonts w:ascii="Times New Roman" w:hAnsi="Times New Roman" w:cs="Times New Roman"/>
          <w:sz w:val="28"/>
          <w:szCs w:val="36"/>
          <w:lang w:val="ru-RU"/>
        </w:rPr>
        <w:t>.</w:t>
      </w:r>
      <w:r w:rsidR="00853DE4" w:rsidRPr="001760A6">
        <w:rPr>
          <w:rFonts w:ascii="Times New Roman" w:hAnsi="Times New Roman" w:cs="Times New Roman"/>
          <w:sz w:val="28"/>
          <w:szCs w:val="36"/>
          <w:lang w:val="ru-RU"/>
        </w:rPr>
        <w:t xml:space="preserve"> </w:t>
      </w:r>
    </w:p>
    <w:bookmarkEnd w:id="0"/>
    <w:p w14:paraId="75F4D956" w14:textId="014E8C18" w:rsidR="00A36F7A" w:rsidRPr="001760A6" w:rsidRDefault="00527871" w:rsidP="007274D4">
      <w:pPr>
        <w:pStyle w:val="2"/>
        <w:numPr>
          <w:ilvl w:val="0"/>
          <w:numId w:val="2"/>
        </w:num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lang w:val="ru-RU"/>
        </w:rPr>
        <w:lastRenderedPageBreak/>
        <w:t>Конструкция замка</w:t>
      </w:r>
      <w:r w:rsidR="007274D4" w:rsidRPr="001760A6">
        <w:rPr>
          <w:rFonts w:ascii="Times New Roman" w:hAnsi="Times New Roman" w:cs="Times New Roman"/>
          <w:lang w:val="ru-RU"/>
        </w:rPr>
        <w:t xml:space="preserve"> (внешняя часть)</w:t>
      </w:r>
    </w:p>
    <w:p w14:paraId="7817A0DB" w14:textId="747AD558" w:rsidR="009C367B" w:rsidRPr="001760A6" w:rsidRDefault="007274D4">
      <w:p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90657BC" wp14:editId="611EF706">
            <wp:extent cx="6210300" cy="3257550"/>
            <wp:effectExtent l="0" t="0" r="0" b="0"/>
            <wp:docPr id="2" name="Рисунок 2" descr="C:\Users\CrazyMachine\AppData\Local\Microsoft\Windows\INetCache\Content.Word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azyMachine\AppData\Local\Microsoft\Windows\INetCache\Content.Word\1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1B0C" w14:textId="51A082B7" w:rsidR="00A36F7A" w:rsidRPr="001760A6" w:rsidRDefault="00247B2F" w:rsidP="00E14F5D">
      <w:pPr>
        <w:pStyle w:val="2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A8F1C43" wp14:editId="09EA6D4F">
            <wp:simplePos x="0" y="0"/>
            <wp:positionH relativeFrom="column">
              <wp:posOffset>733426</wp:posOffset>
            </wp:positionH>
            <wp:positionV relativeFrom="paragraph">
              <wp:posOffset>474980</wp:posOffset>
            </wp:positionV>
            <wp:extent cx="4770424" cy="5305425"/>
            <wp:effectExtent l="0" t="0" r="0" b="0"/>
            <wp:wrapNone/>
            <wp:docPr id="4" name="Рисунок 4" descr="C:\Users\CrazyMachine\AppData\Local\Microsoft\Windows\INetCache\Content.Word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azyMachine\AppData\Local\Microsoft\Windows\INetCache\Content.Word\2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5" cy="53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4D4" w:rsidRPr="001760A6">
        <w:rPr>
          <w:rFonts w:ascii="Times New Roman" w:hAnsi="Times New Roman" w:cs="Times New Roman"/>
          <w:lang w:val="ru-RU"/>
        </w:rPr>
        <w:t>Врезная часть</w:t>
      </w:r>
    </w:p>
    <w:p w14:paraId="41C6E687" w14:textId="4A5FA096" w:rsidR="00E14F5D" w:rsidRPr="001760A6" w:rsidRDefault="00E14F5D" w:rsidP="00E14F5D">
      <w:pPr>
        <w:rPr>
          <w:rFonts w:ascii="Times New Roman" w:hAnsi="Times New Roman" w:cs="Times New Roman"/>
          <w:lang w:val="ru-RU"/>
        </w:rPr>
      </w:pPr>
    </w:p>
    <w:p w14:paraId="41AB58F7" w14:textId="4E711374" w:rsidR="00A36F7A" w:rsidRPr="001760A6" w:rsidRDefault="00A36F7A">
      <w:pPr>
        <w:rPr>
          <w:rFonts w:ascii="Times New Roman" w:hAnsi="Times New Roman" w:cs="Times New Roman"/>
        </w:rPr>
      </w:pPr>
    </w:p>
    <w:p w14:paraId="65EAAD46" w14:textId="1222065B" w:rsidR="00A36F7A" w:rsidRPr="001760A6" w:rsidRDefault="00A36F7A">
      <w:pPr>
        <w:rPr>
          <w:rFonts w:ascii="Times New Roman" w:hAnsi="Times New Roman" w:cs="Times New Roman"/>
        </w:rPr>
      </w:pPr>
    </w:p>
    <w:p w14:paraId="3823A01B" w14:textId="00019776" w:rsidR="00A36F7A" w:rsidRPr="001760A6" w:rsidRDefault="00A36F7A">
      <w:pPr>
        <w:rPr>
          <w:rFonts w:ascii="Times New Roman" w:hAnsi="Times New Roman" w:cs="Times New Roman"/>
        </w:rPr>
      </w:pPr>
    </w:p>
    <w:p w14:paraId="25E688DA" w14:textId="7CA8E30A" w:rsidR="00A36F7A" w:rsidRPr="001760A6" w:rsidRDefault="00A36F7A">
      <w:pPr>
        <w:rPr>
          <w:rFonts w:ascii="Times New Roman" w:hAnsi="Times New Roman" w:cs="Times New Roman"/>
        </w:rPr>
      </w:pPr>
    </w:p>
    <w:p w14:paraId="761AF230" w14:textId="475DC4B4" w:rsidR="00A36F7A" w:rsidRPr="001760A6" w:rsidRDefault="00A36F7A">
      <w:pPr>
        <w:rPr>
          <w:rFonts w:ascii="Times New Roman" w:hAnsi="Times New Roman" w:cs="Times New Roman"/>
        </w:rPr>
      </w:pPr>
    </w:p>
    <w:p w14:paraId="21A70CCB" w14:textId="2838DB01" w:rsidR="00A36F7A" w:rsidRPr="001760A6" w:rsidRDefault="00A36F7A">
      <w:pPr>
        <w:rPr>
          <w:rFonts w:ascii="Times New Roman" w:hAnsi="Times New Roman" w:cs="Times New Roman"/>
        </w:rPr>
      </w:pPr>
    </w:p>
    <w:p w14:paraId="46BB3DEC" w14:textId="7C7FC6B5" w:rsidR="00A36F7A" w:rsidRPr="001760A6" w:rsidRDefault="00A36F7A">
      <w:pPr>
        <w:rPr>
          <w:rFonts w:ascii="Times New Roman" w:hAnsi="Times New Roman" w:cs="Times New Roman"/>
        </w:rPr>
      </w:pPr>
    </w:p>
    <w:p w14:paraId="4CF70F61" w14:textId="42DFE0E6" w:rsidR="00A36F7A" w:rsidRPr="001760A6" w:rsidRDefault="00A36F7A">
      <w:pPr>
        <w:rPr>
          <w:rFonts w:ascii="Times New Roman" w:hAnsi="Times New Roman" w:cs="Times New Roman"/>
        </w:rPr>
      </w:pPr>
    </w:p>
    <w:p w14:paraId="2AB272C8" w14:textId="6B5A95EE" w:rsidR="00A36F7A" w:rsidRPr="001760A6" w:rsidRDefault="00A36F7A">
      <w:pPr>
        <w:rPr>
          <w:rFonts w:ascii="Times New Roman" w:hAnsi="Times New Roman" w:cs="Times New Roman"/>
        </w:rPr>
      </w:pPr>
    </w:p>
    <w:p w14:paraId="0D36C765" w14:textId="5DD2C148" w:rsidR="00A36F7A" w:rsidRPr="001760A6" w:rsidRDefault="00A36F7A">
      <w:pPr>
        <w:rPr>
          <w:rFonts w:ascii="Times New Roman" w:hAnsi="Times New Roman" w:cs="Times New Roman"/>
        </w:rPr>
      </w:pPr>
    </w:p>
    <w:p w14:paraId="5CB02275" w14:textId="3966DB0D" w:rsidR="00A36F7A" w:rsidRPr="001760A6" w:rsidRDefault="00A36F7A">
      <w:pPr>
        <w:rPr>
          <w:rFonts w:ascii="Times New Roman" w:hAnsi="Times New Roman" w:cs="Times New Roman"/>
        </w:rPr>
      </w:pPr>
    </w:p>
    <w:p w14:paraId="39EE630E" w14:textId="17D809AC" w:rsidR="00A36F7A" w:rsidRPr="001760A6" w:rsidRDefault="00A36F7A">
      <w:pPr>
        <w:rPr>
          <w:rFonts w:ascii="Times New Roman" w:hAnsi="Times New Roman" w:cs="Times New Roman"/>
        </w:rPr>
      </w:pPr>
    </w:p>
    <w:p w14:paraId="1E169BF7" w14:textId="2AEA6988" w:rsidR="00A36F7A" w:rsidRPr="001760A6" w:rsidRDefault="00A36F7A">
      <w:pPr>
        <w:rPr>
          <w:rFonts w:ascii="Times New Roman" w:hAnsi="Times New Roman" w:cs="Times New Roman"/>
        </w:rPr>
      </w:pPr>
    </w:p>
    <w:p w14:paraId="7DDF4D82" w14:textId="59BBC8D4" w:rsidR="00A36F7A" w:rsidRPr="001760A6" w:rsidRDefault="00A36F7A">
      <w:pPr>
        <w:rPr>
          <w:rFonts w:ascii="Times New Roman" w:hAnsi="Times New Roman" w:cs="Times New Roman"/>
        </w:rPr>
      </w:pPr>
    </w:p>
    <w:p w14:paraId="1414467C" w14:textId="5D200FA5" w:rsidR="00A36F7A" w:rsidRPr="001760A6" w:rsidRDefault="00A36F7A">
      <w:pPr>
        <w:rPr>
          <w:rFonts w:ascii="Times New Roman" w:hAnsi="Times New Roman" w:cs="Times New Roman"/>
        </w:rPr>
      </w:pPr>
    </w:p>
    <w:p w14:paraId="32051338" w14:textId="695C880E" w:rsidR="00A36F7A" w:rsidRPr="001760A6" w:rsidRDefault="00A36F7A">
      <w:pPr>
        <w:rPr>
          <w:rFonts w:ascii="Times New Roman" w:hAnsi="Times New Roman" w:cs="Times New Roman"/>
        </w:rPr>
      </w:pPr>
    </w:p>
    <w:p w14:paraId="1DDC5F46" w14:textId="6320AAF8" w:rsidR="00E14F5D" w:rsidRPr="001760A6" w:rsidRDefault="00E14F5D">
      <w:pPr>
        <w:rPr>
          <w:rFonts w:ascii="Times New Roman" w:hAnsi="Times New Roman" w:cs="Times New Roman"/>
        </w:rPr>
      </w:pPr>
    </w:p>
    <w:p w14:paraId="774BD537" w14:textId="2A7FC43B" w:rsidR="00E14F5D" w:rsidRPr="001760A6" w:rsidRDefault="00E14F5D">
      <w:pPr>
        <w:rPr>
          <w:rFonts w:ascii="Times New Roman" w:hAnsi="Times New Roman" w:cs="Times New Roman"/>
        </w:rPr>
      </w:pPr>
    </w:p>
    <w:p w14:paraId="0297DDA2" w14:textId="2FC45648" w:rsidR="00E14F5D" w:rsidRPr="001760A6" w:rsidRDefault="00E14F5D">
      <w:pPr>
        <w:rPr>
          <w:rFonts w:ascii="Times New Roman" w:hAnsi="Times New Roman" w:cs="Times New Roman"/>
        </w:rPr>
      </w:pPr>
    </w:p>
    <w:p w14:paraId="1A2ED3E9" w14:textId="77777777" w:rsidR="00E14F5D" w:rsidRPr="001760A6" w:rsidRDefault="00E14F5D">
      <w:pPr>
        <w:rPr>
          <w:rFonts w:ascii="Times New Roman" w:hAnsi="Times New Roman" w:cs="Times New Roman"/>
        </w:rPr>
      </w:pPr>
    </w:p>
    <w:p w14:paraId="010C612F" w14:textId="77777777" w:rsidR="0090746C" w:rsidRPr="001760A6" w:rsidRDefault="00E14F5D" w:rsidP="0090746C">
      <w:pPr>
        <w:pStyle w:val="2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bookmarkStart w:id="1" w:name="_Hlk12347426"/>
      <w:r w:rsidRPr="001760A6">
        <w:rPr>
          <w:rFonts w:ascii="Times New Roman" w:hAnsi="Times New Roman" w:cs="Times New Roman"/>
          <w:lang w:val="ru-RU"/>
        </w:rPr>
        <w:lastRenderedPageBreak/>
        <w:t>Установка</w:t>
      </w:r>
      <w:r w:rsidR="0090746C" w:rsidRPr="001760A6">
        <w:rPr>
          <w:rFonts w:ascii="Times New Roman" w:hAnsi="Times New Roman" w:cs="Times New Roman"/>
          <w:lang w:val="ru-RU"/>
        </w:rPr>
        <w:t xml:space="preserve"> </w:t>
      </w:r>
    </w:p>
    <w:p w14:paraId="67BC36B6" w14:textId="423BCCC0" w:rsidR="00D1211B" w:rsidRPr="001760A6" w:rsidRDefault="00000000" w:rsidP="0090746C">
      <w:pPr>
        <w:pStyle w:val="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pict w14:anchorId="7C437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38.25pt;width:504.75pt;height:690pt;z-index:-251598848">
            <v:imagedata r:id="rId12" o:title="3стр"/>
          </v:shape>
        </w:pict>
      </w:r>
      <w:r w:rsidR="00D1211B" w:rsidRPr="001760A6">
        <w:rPr>
          <w:rFonts w:ascii="Times New Roman" w:hAnsi="Times New Roman" w:cs="Times New Roman"/>
          <w:szCs w:val="30"/>
          <w:lang w:val="ru-RU"/>
        </w:rPr>
        <w:t xml:space="preserve">3.1 </w:t>
      </w:r>
      <w:r w:rsidR="00E14F5D" w:rsidRPr="001760A6">
        <w:rPr>
          <w:rFonts w:ascii="Times New Roman" w:hAnsi="Times New Roman" w:cs="Times New Roman"/>
          <w:szCs w:val="30"/>
          <w:lang w:val="ru-RU"/>
        </w:rPr>
        <w:t>Сторона отпирания</w:t>
      </w:r>
      <w:r w:rsidR="009F7F68" w:rsidRPr="001760A6">
        <w:rPr>
          <w:rFonts w:ascii="Times New Roman" w:hAnsi="Times New Roman" w:cs="Times New Roman"/>
          <w:szCs w:val="30"/>
          <w:lang w:val="ru-RU"/>
        </w:rPr>
        <w:t xml:space="preserve"> (измените при необходимости)</w:t>
      </w:r>
    </w:p>
    <w:p w14:paraId="3A8BD256" w14:textId="4397687C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1110E8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666158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553908A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61DCCB15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6E67D35F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024CF3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F2D18AA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4017FC63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733A3881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1B96A533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7D4C6493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76BB4D71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0A96D394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573F7B0E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9609AF5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4A257ECC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1B7E312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532F6A5F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5D109EDE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61AB9B1D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0F6A9A07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07A3C701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1161747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787D53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710A5678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4A4371A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1AE29D84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02C185DB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5538DF2D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01D6992C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0BECC9B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52BC22D0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16906181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BF94078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642B14AE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63C5564A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48C311F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31453CBE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48380DA1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296FB3B4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4ED9825D" w14:textId="77777777" w:rsidR="00D1211B" w:rsidRPr="001760A6" w:rsidRDefault="00D1211B" w:rsidP="00D1211B">
      <w:pPr>
        <w:rPr>
          <w:rFonts w:ascii="Times New Roman" w:hAnsi="Times New Roman" w:cs="Times New Roman"/>
          <w:lang w:val="ru-RU"/>
        </w:rPr>
      </w:pPr>
    </w:p>
    <w:p w14:paraId="7EB5B7BE" w14:textId="05C3FD55" w:rsidR="009C367B" w:rsidRPr="001760A6" w:rsidRDefault="00853DE4">
      <w:pPr>
        <w:rPr>
          <w:rFonts w:ascii="Times New Roman" w:eastAsia="Arial" w:hAnsi="Times New Roman" w:cs="Times New Roman"/>
          <w:b/>
          <w:bCs/>
          <w:sz w:val="30"/>
          <w:szCs w:val="30"/>
          <w:lang w:val="ru-RU"/>
        </w:rPr>
      </w:pPr>
      <w:r w:rsidRPr="001760A6">
        <w:rPr>
          <w:rFonts w:ascii="Times New Roman" w:eastAsia="SimSun" w:hAnsi="Times New Roman" w:cs="Times New Roman"/>
          <w:b/>
          <w:bCs/>
          <w:sz w:val="30"/>
          <w:szCs w:val="30"/>
        </w:rPr>
        <w:lastRenderedPageBreak/>
        <w:t>3.</w:t>
      </w:r>
      <w:r w:rsidR="00D1211B" w:rsidRPr="001760A6">
        <w:rPr>
          <w:rFonts w:ascii="Times New Roman" w:eastAsia="SimSun" w:hAnsi="Times New Roman" w:cs="Times New Roman"/>
          <w:b/>
          <w:bCs/>
          <w:sz w:val="30"/>
          <w:szCs w:val="30"/>
        </w:rPr>
        <w:t>2</w:t>
      </w:r>
      <w:r w:rsidRPr="001760A6">
        <w:rPr>
          <w:rFonts w:ascii="Times New Roman" w:eastAsia="Arial" w:hAnsi="Times New Roman" w:cs="Times New Roman"/>
          <w:b/>
          <w:bCs/>
          <w:sz w:val="30"/>
          <w:szCs w:val="30"/>
        </w:rPr>
        <w:t xml:space="preserve"> </w:t>
      </w:r>
      <w:r w:rsidR="0090746C" w:rsidRPr="001760A6">
        <w:rPr>
          <w:rFonts w:ascii="Times New Roman" w:eastAsia="Arial" w:hAnsi="Times New Roman" w:cs="Times New Roman"/>
          <w:b/>
          <w:bCs/>
          <w:sz w:val="30"/>
          <w:szCs w:val="30"/>
          <w:lang w:val="ru-RU"/>
        </w:rPr>
        <w:t>Монтажная схема</w:t>
      </w:r>
    </w:p>
    <w:tbl>
      <w:tblPr>
        <w:tblStyle w:val="a8"/>
        <w:tblW w:w="10399" w:type="dxa"/>
        <w:jc w:val="center"/>
        <w:tblLayout w:type="fixed"/>
        <w:tblLook w:val="04A0" w:firstRow="1" w:lastRow="0" w:firstColumn="1" w:lastColumn="0" w:noHBand="0" w:noVBand="1"/>
      </w:tblPr>
      <w:tblGrid>
        <w:gridCol w:w="5300"/>
        <w:gridCol w:w="5099"/>
      </w:tblGrid>
      <w:tr w:rsidR="009C367B" w:rsidRPr="001760A6" w14:paraId="6B1DAE30" w14:textId="77777777" w:rsidTr="00546B69">
        <w:trPr>
          <w:trHeight w:val="316"/>
          <w:jc w:val="center"/>
        </w:trPr>
        <w:tc>
          <w:tcPr>
            <w:tcW w:w="5300" w:type="dxa"/>
          </w:tcPr>
          <w:p w14:paraId="1C56DE46" w14:textId="2C9F4B01" w:rsidR="009C367B" w:rsidRPr="001760A6" w:rsidRDefault="0090746C" w:rsidP="00B44AC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Шаг1 </w:t>
            </w: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Установ</w:t>
            </w:r>
            <w:r w:rsidR="00B44AC8"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ите</w:t>
            </w: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B44AC8"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врезную</w:t>
            </w: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B44AC8"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часть</w:t>
            </w:r>
          </w:p>
        </w:tc>
        <w:tc>
          <w:tcPr>
            <w:tcW w:w="5099" w:type="dxa"/>
          </w:tcPr>
          <w:p w14:paraId="4B99ECC9" w14:textId="30AD842F" w:rsidR="009C367B" w:rsidRPr="001760A6" w:rsidRDefault="0090746C" w:rsidP="00B44AC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Шаг2</w:t>
            </w:r>
            <w:proofErr w:type="gramEnd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Установ</w:t>
            </w:r>
            <w:r w:rsidR="00B44AC8"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ите квадрат</w:t>
            </w:r>
            <w:r w:rsidR="00853DE4" w:rsidRPr="001760A6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C367B" w:rsidRPr="001760A6" w14:paraId="5EDCA1CB" w14:textId="77777777">
        <w:trPr>
          <w:trHeight w:val="4002"/>
          <w:jc w:val="center"/>
        </w:trPr>
        <w:tc>
          <w:tcPr>
            <w:tcW w:w="5300" w:type="dxa"/>
          </w:tcPr>
          <w:p w14:paraId="6CB0591A" w14:textId="0A9CAE25" w:rsidR="009C367B" w:rsidRPr="001760A6" w:rsidRDefault="00853DE4">
            <w:pPr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noProof/>
                <w:sz w:val="22"/>
                <w:szCs w:val="22"/>
                <w:lang w:val="ru-RU" w:eastAsia="ru-RU"/>
              </w:rPr>
              <w:drawing>
                <wp:inline distT="0" distB="0" distL="114300" distR="114300" wp14:anchorId="1CB552AE" wp14:editId="739DC0A6">
                  <wp:extent cx="2912110" cy="2301240"/>
                  <wp:effectExtent l="0" t="0" r="2540" b="3810"/>
                  <wp:docPr id="47" name="图片 47" descr="ss3022  安装图拆分-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ss3022  安装图拆分-01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457" t="27512" r="5356" b="24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14:paraId="357488E4" w14:textId="06883C08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</w:p>
          <w:p w14:paraId="042A1C08" w14:textId="7949DBA1" w:rsidR="00E17E4C" w:rsidRPr="001760A6" w:rsidRDefault="0090746C" w:rsidP="0090746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 xml:space="preserve">Если ручка направлена </w:t>
            </w:r>
            <w:r w:rsidR="00E17E4C"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 xml:space="preserve">влево, </w:t>
            </w:r>
          </w:p>
          <w:p w14:paraId="7B6A896B" w14:textId="6F85818C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 xml:space="preserve">то треугольник должен быть </w:t>
            </w:r>
          </w:p>
          <w:p w14:paraId="771A0F7E" w14:textId="7D45D788" w:rsidR="009C367B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направлен влево.</w:t>
            </w:r>
          </w:p>
          <w:p w14:paraId="728CAA76" w14:textId="77777777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 xml:space="preserve">Если ручка направлена </w:t>
            </w:r>
          </w:p>
          <w:p w14:paraId="1BF9B1C1" w14:textId="15BE57B9" w:rsidR="00E17E4C" w:rsidRPr="001760A6" w:rsidRDefault="00E17E4C" w:rsidP="00E17E4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вправо, то треугольник должен</w:t>
            </w:r>
          </w:p>
          <w:p w14:paraId="46522CC7" w14:textId="25F0A514" w:rsidR="00E17E4C" w:rsidRPr="001760A6" w:rsidRDefault="00E17E4C" w:rsidP="00E17E4C">
            <w:pPr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/>
              </w:rPr>
              <w:t>быть направлен вправо.</w:t>
            </w:r>
          </w:p>
          <w:p w14:paraId="6827B153" w14:textId="1119BE17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/>
                <w:bCs/>
                <w:i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i/>
                <w:sz w:val="20"/>
                <w:szCs w:val="20"/>
                <w:lang w:val="ru-RU"/>
              </w:rPr>
              <w:t xml:space="preserve">!!!Треугольник должен </w:t>
            </w:r>
          </w:p>
          <w:p w14:paraId="1F140BF4" w14:textId="77777777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/>
                <w:bCs/>
                <w:i/>
                <w:sz w:val="20"/>
                <w:szCs w:val="20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i/>
                <w:sz w:val="20"/>
                <w:szCs w:val="20"/>
                <w:lang w:val="ru-RU"/>
              </w:rPr>
              <w:t xml:space="preserve">быть направлен в туже </w:t>
            </w:r>
          </w:p>
          <w:p w14:paraId="4457296A" w14:textId="64B8C2BF" w:rsidR="00E17E4C" w:rsidRPr="001760A6" w:rsidRDefault="00E17E4C" w:rsidP="0090746C">
            <w:pPr>
              <w:jc w:val="right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i/>
                <w:sz w:val="20"/>
                <w:szCs w:val="20"/>
                <w:lang w:val="ru-RU"/>
              </w:rPr>
              <w:t>сторону что и ручка.</w:t>
            </w:r>
          </w:p>
        </w:tc>
      </w:tr>
      <w:tr w:rsidR="009C367B" w:rsidRPr="00E602E2" w14:paraId="4AAECB8E" w14:textId="77777777">
        <w:trPr>
          <w:trHeight w:val="317"/>
          <w:jc w:val="center"/>
        </w:trPr>
        <w:tc>
          <w:tcPr>
            <w:tcW w:w="5300" w:type="dxa"/>
          </w:tcPr>
          <w:p w14:paraId="5137E43A" w14:textId="65A65B48" w:rsidR="009C367B" w:rsidRPr="001760A6" w:rsidRDefault="00E17E4C" w:rsidP="00B44AC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Шаг3 </w:t>
            </w:r>
            <w:r w:rsidR="00B44AC8"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Отрегулируйте скользящий винт</w:t>
            </w:r>
          </w:p>
        </w:tc>
        <w:tc>
          <w:tcPr>
            <w:tcW w:w="5099" w:type="dxa"/>
          </w:tcPr>
          <w:p w14:paraId="683B6C18" w14:textId="2993550F" w:rsidR="009C367B" w:rsidRPr="001760A6" w:rsidRDefault="00B44AC8" w:rsidP="00B44AC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proofErr w:type="gram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Шаг4</w:t>
            </w:r>
            <w:proofErr w:type="gramEnd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 xml:space="preserve"> Соедините провода передней и задней панели</w:t>
            </w:r>
          </w:p>
        </w:tc>
      </w:tr>
      <w:tr w:rsidR="009C367B" w:rsidRPr="00E602E2" w14:paraId="54309ADD" w14:textId="77777777">
        <w:trPr>
          <w:trHeight w:val="4002"/>
          <w:jc w:val="center"/>
        </w:trPr>
        <w:tc>
          <w:tcPr>
            <w:tcW w:w="5300" w:type="dxa"/>
          </w:tcPr>
          <w:p w14:paraId="2EC3E393" w14:textId="338186C1" w:rsidR="009C367B" w:rsidRPr="001760A6" w:rsidRDefault="004D6292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D62E630" wp14:editId="5EDB1377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104140</wp:posOffset>
                      </wp:positionV>
                      <wp:extent cx="1352144" cy="1498060"/>
                      <wp:effectExtent l="0" t="0" r="635" b="698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144" cy="1498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882F02" w14:textId="0D79091A" w:rsidR="008E185F" w:rsidRPr="0047396B" w:rsidRDefault="008E185F" w:rsidP="00E17E4C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47396B">
                                    <w:rPr>
                                      <w:rFonts w:ascii="Times New Roman" w:eastAsia="SimSun" w:hAnsi="Times New Roman" w:cs="Times New Roman"/>
                                      <w:kern w:val="0"/>
                                      <w:szCs w:val="21"/>
                                      <w:lang w:val="ru-RU"/>
                                    </w:rPr>
                                    <w:t>Крепежные винты имеют регулировку от 55мм до 100мм от квадрата, в зависимости от места сверления или старого отверстия в двери.</w:t>
                                  </w:r>
                                  <w:r w:rsidRPr="0047396B">
                                    <w:rPr>
                                      <w:rFonts w:ascii="Times New Roman" w:eastAsia="SimSun" w:hAnsi="Times New Roman" w:cs="Times New Roman"/>
                                      <w:kern w:val="0"/>
                                      <w:szCs w:val="21"/>
                                      <w:lang w:val="ru-RU"/>
                                    </w:rPr>
                                    <w:br/>
                                  </w:r>
                                </w:p>
                                <w:p w14:paraId="7F6BC52A" w14:textId="4D6CCBC7" w:rsidR="008E185F" w:rsidRPr="00B44AC8" w:rsidRDefault="008E185F" w:rsidP="00546B69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62E6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9" o:spid="_x0000_s1026" type="#_x0000_t202" style="position:absolute;left:0;text-align:left;margin-left:146.6pt;margin-top:8.2pt;width:106.45pt;height:117.9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" fillcolor="white [3201]" stroked="f" strokeweight=".5pt">
                      <v:textbox>
                        <w:txbxContent>
                          <w:p w14:paraId="57882F02" w14:textId="0D79091A" w:rsidR="008E185F" w:rsidRPr="0047396B" w:rsidRDefault="008E185F" w:rsidP="00E17E4C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396B">
                              <w:rPr>
                                <w:rFonts w:ascii="Times New Roman" w:eastAsia="SimSun" w:hAnsi="Times New Roman" w:cs="Times New Roman"/>
                                <w:kern w:val="0"/>
                                <w:szCs w:val="21"/>
                                <w:lang w:val="ru-RU"/>
                              </w:rPr>
                              <w:t>Крепежные винты имеют регулировку от 55мм до 100мм от квадрата, в зависимости от места сверления или старого отверстия в двери.</w:t>
                            </w:r>
                            <w:r w:rsidRPr="0047396B">
                              <w:rPr>
                                <w:rFonts w:ascii="Times New Roman" w:eastAsia="SimSun" w:hAnsi="Times New Roman" w:cs="Times New Roman"/>
                                <w:kern w:val="0"/>
                                <w:szCs w:val="21"/>
                                <w:lang w:val="ru-RU"/>
                              </w:rPr>
                              <w:br/>
                            </w:r>
                          </w:p>
                          <w:p w14:paraId="7F6BC52A" w14:textId="4D6CCBC7" w:rsidR="008E185F" w:rsidRPr="00B44AC8" w:rsidRDefault="008E185F" w:rsidP="00546B69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60A6">
              <w:rPr>
                <w:rFonts w:ascii="Times New Roman" w:eastAsia="Arial" w:hAnsi="Times New Roman" w:cs="Times New Roman"/>
                <w:b/>
                <w:bCs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16256" behindDoc="1" locked="0" layoutInCell="1" allowOverlap="1" wp14:anchorId="4211373B" wp14:editId="5C58F049">
                  <wp:simplePos x="0" y="0"/>
                  <wp:positionH relativeFrom="column">
                    <wp:posOffset>-91359</wp:posOffset>
                  </wp:positionH>
                  <wp:positionV relativeFrom="paragraph">
                    <wp:posOffset>236666</wp:posOffset>
                  </wp:positionV>
                  <wp:extent cx="2197735" cy="2300605"/>
                  <wp:effectExtent l="0" t="0" r="0" b="444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Q图片2019062511424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9" w:type="dxa"/>
          </w:tcPr>
          <w:p w14:paraId="2BFE41D7" w14:textId="6FC7CF71" w:rsidR="009C367B" w:rsidRPr="001760A6" w:rsidRDefault="00E17E4C">
            <w:pPr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Arial" w:hAnsi="Times New Roman" w:cs="Times New Roman"/>
                <w:bCs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14208" behindDoc="1" locked="0" layoutInCell="1" allowOverlap="1" wp14:anchorId="4DDB3255" wp14:editId="4B261B9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-2701925</wp:posOffset>
                  </wp:positionV>
                  <wp:extent cx="1933575" cy="2392680"/>
                  <wp:effectExtent l="0" t="0" r="9525" b="762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Q图片2019062511423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4" t="16396" r="24462" b="18643"/>
                          <a:stretch/>
                        </pic:blipFill>
                        <pic:spPr bwMode="auto">
                          <a:xfrm>
                            <a:off x="0" y="0"/>
                            <a:ext cx="1933575" cy="239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A72"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15232" behindDoc="0" locked="0" layoutInCell="1" allowOverlap="1" wp14:anchorId="207D2806" wp14:editId="5B0712C9">
                  <wp:simplePos x="0" y="0"/>
                  <wp:positionH relativeFrom="column">
                    <wp:posOffset>269200</wp:posOffset>
                  </wp:positionH>
                  <wp:positionV relativeFrom="paragraph">
                    <wp:posOffset>81280</wp:posOffset>
                  </wp:positionV>
                  <wp:extent cx="2490281" cy="2415868"/>
                  <wp:effectExtent l="0" t="0" r="5715" b="3810"/>
                  <wp:wrapNone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" t="408" r="55269" b="59684"/>
                          <a:stretch/>
                        </pic:blipFill>
                        <pic:spPr bwMode="auto">
                          <a:xfrm>
                            <a:off x="0" y="0"/>
                            <a:ext cx="2490281" cy="241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367B" w:rsidRPr="001760A6" w14:paraId="195FBFFD" w14:textId="77777777">
        <w:trPr>
          <w:trHeight w:val="317"/>
          <w:jc w:val="center"/>
        </w:trPr>
        <w:tc>
          <w:tcPr>
            <w:tcW w:w="5300" w:type="dxa"/>
          </w:tcPr>
          <w:p w14:paraId="67B1EE3E" w14:textId="0C1725AC" w:rsidR="009C367B" w:rsidRPr="001760A6" w:rsidRDefault="00B44AC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Шаг5 </w:t>
            </w:r>
            <w:proofErr w:type="spell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Установите</w:t>
            </w:r>
            <w:proofErr w:type="spellEnd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крепежные</w:t>
            </w:r>
            <w:proofErr w:type="spellEnd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винты</w:t>
            </w:r>
            <w:proofErr w:type="spellEnd"/>
          </w:p>
        </w:tc>
        <w:tc>
          <w:tcPr>
            <w:tcW w:w="5099" w:type="dxa"/>
          </w:tcPr>
          <w:p w14:paraId="300DB82F" w14:textId="15F98D0F" w:rsidR="009C367B" w:rsidRPr="001760A6" w:rsidRDefault="00B44AC8" w:rsidP="00C87BE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Шаг6 </w:t>
            </w:r>
            <w:proofErr w:type="spell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Установите</w:t>
            </w:r>
            <w:proofErr w:type="spellEnd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1760A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эл.питания</w:t>
            </w:r>
            <w:proofErr w:type="spellEnd"/>
            <w:proofErr w:type="gramEnd"/>
          </w:p>
        </w:tc>
      </w:tr>
      <w:tr w:rsidR="009C367B" w:rsidRPr="001760A6" w14:paraId="54B9947C" w14:textId="77777777">
        <w:trPr>
          <w:trHeight w:val="4012"/>
          <w:jc w:val="center"/>
        </w:trPr>
        <w:tc>
          <w:tcPr>
            <w:tcW w:w="5300" w:type="dxa"/>
          </w:tcPr>
          <w:p w14:paraId="09550962" w14:textId="73EE2D26" w:rsidR="009C367B" w:rsidRPr="001760A6" w:rsidRDefault="004C26E1">
            <w:pPr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17280" behindDoc="0" locked="0" layoutInCell="1" allowOverlap="1" wp14:anchorId="13470F0E" wp14:editId="396882EF">
                  <wp:simplePos x="0" y="0"/>
                  <wp:positionH relativeFrom="column">
                    <wp:posOffset>453687</wp:posOffset>
                  </wp:positionH>
                  <wp:positionV relativeFrom="paragraph">
                    <wp:posOffset>59717</wp:posOffset>
                  </wp:positionV>
                  <wp:extent cx="2003898" cy="2410667"/>
                  <wp:effectExtent l="0" t="0" r="0" b="8890"/>
                  <wp:wrapNone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98" cy="24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1E55981F" w14:textId="30EB177D" w:rsidR="009C367B" w:rsidRPr="001760A6" w:rsidRDefault="00C87BE7">
            <w:pPr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760A6">
              <w:rPr>
                <w:rFonts w:ascii="Times New Roman" w:eastAsia="Arial" w:hAnsi="Times New Roman" w:cs="Times New Roman"/>
                <w:b/>
                <w:bCs/>
                <w:noProof/>
                <w:sz w:val="22"/>
                <w:szCs w:val="22"/>
                <w:lang w:val="ru-RU" w:eastAsia="ru-RU"/>
              </w:rPr>
              <w:drawing>
                <wp:anchor distT="0" distB="0" distL="114300" distR="114300" simplePos="0" relativeHeight="251618304" behindDoc="0" locked="0" layoutInCell="1" allowOverlap="1" wp14:anchorId="45F0E323" wp14:editId="7973E376">
                  <wp:simplePos x="0" y="0"/>
                  <wp:positionH relativeFrom="column">
                    <wp:posOffset>406022</wp:posOffset>
                  </wp:positionH>
                  <wp:positionV relativeFrom="paragraph">
                    <wp:posOffset>49989</wp:posOffset>
                  </wp:positionV>
                  <wp:extent cx="2185561" cy="2407285"/>
                  <wp:effectExtent l="0" t="0" r="5715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ss3022  安装图拆分-05(1)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61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6E822DDD" w14:textId="0A108F5A" w:rsidR="009C367B" w:rsidRPr="001760A6" w:rsidRDefault="009C367B">
      <w:pPr>
        <w:rPr>
          <w:rFonts w:ascii="Times New Roman" w:hAnsi="Times New Roman" w:cs="Times New Roman"/>
        </w:rPr>
      </w:pPr>
    </w:p>
    <w:p w14:paraId="7265CF2B" w14:textId="7766FFC1" w:rsidR="00C87BE7" w:rsidRPr="001760A6" w:rsidRDefault="00C87BE7">
      <w:pPr>
        <w:rPr>
          <w:rFonts w:ascii="Times New Roman" w:hAnsi="Times New Roman" w:cs="Times New Roman"/>
        </w:rPr>
      </w:pPr>
    </w:p>
    <w:p w14:paraId="12FAA650" w14:textId="12F40DB8" w:rsidR="00C87BE7" w:rsidRPr="001760A6" w:rsidRDefault="00C87BE7">
      <w:pPr>
        <w:rPr>
          <w:rFonts w:ascii="Times New Roman" w:hAnsi="Times New Roman" w:cs="Times New Roman"/>
        </w:rPr>
      </w:pPr>
    </w:p>
    <w:p w14:paraId="03273B32" w14:textId="455B0093" w:rsidR="009C367B" w:rsidRPr="001760A6" w:rsidRDefault="00B44AC8">
      <w:pPr>
        <w:pStyle w:val="2"/>
        <w:numPr>
          <w:ilvl w:val="0"/>
          <w:numId w:val="2"/>
        </w:num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lang w:val="ru-RU"/>
        </w:rPr>
        <w:lastRenderedPageBreak/>
        <w:t>Технические характеристики</w:t>
      </w:r>
    </w:p>
    <w:tbl>
      <w:tblPr>
        <w:tblW w:w="97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5439"/>
      </w:tblGrid>
      <w:tr w:rsidR="009C367B" w:rsidRPr="001760A6" w14:paraId="7664E8FA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692B5" w14:textId="62689455" w:rsidR="009C367B" w:rsidRPr="001760A6" w:rsidRDefault="00B44AC8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Модель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6DD4E" w14:textId="72604675" w:rsidR="009C367B" w:rsidRPr="001760A6" w:rsidRDefault="00993BA5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993BA5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LT-KB001S</w:t>
            </w:r>
          </w:p>
        </w:tc>
      </w:tr>
      <w:tr w:rsidR="009C367B" w:rsidRPr="001760A6" w14:paraId="54F98E5B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AB163" w14:textId="198C9A51" w:rsidR="009C367B" w:rsidRPr="001760A6" w:rsidRDefault="00B44AC8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Материалы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3F278" w14:textId="412EA8D8" w:rsidR="009C367B" w:rsidRPr="001760A6" w:rsidRDefault="00B44AC8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 xml:space="preserve">Нержавеющая сталь 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S304</w:t>
            </w:r>
          </w:p>
        </w:tc>
      </w:tr>
      <w:tr w:rsidR="009C367B" w:rsidRPr="001760A6" w14:paraId="28D87BF5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70BB5" w14:textId="1BFAF473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Размер передней панели замка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8DFA4" w14:textId="1410A73A" w:rsidR="009C367B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280*38*25мм</w:t>
            </w:r>
          </w:p>
        </w:tc>
      </w:tr>
      <w:tr w:rsidR="009C367B" w:rsidRPr="001760A6" w14:paraId="625444EA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836A1" w14:textId="0F7BCF1B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Размер задней панели замка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4830B" w14:textId="6D500C25" w:rsidR="009C367B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280*38*25мм</w:t>
            </w:r>
          </w:p>
        </w:tc>
      </w:tr>
      <w:tr w:rsidR="009C367B" w:rsidRPr="001760A6" w14:paraId="16EC5E44" w14:textId="77777777">
        <w:trPr>
          <w:trHeight w:val="399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B207" w14:textId="0F232B3C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Вес замка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E9B66" w14:textId="78F06A70" w:rsidR="009C367B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2.5</w:t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кг</w:t>
            </w:r>
          </w:p>
        </w:tc>
      </w:tr>
      <w:tr w:rsidR="009C367B" w:rsidRPr="00E602E2" w14:paraId="57B40320" w14:textId="77777777">
        <w:trPr>
          <w:trHeight w:val="1651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911C0" w14:textId="5857FC53" w:rsidR="009C367B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Способ открытия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AAB51" w14:textId="77777777" w:rsidR="009C367B" w:rsidRPr="001760A6" w:rsidRDefault="00853DE4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Bluetooth</w:t>
            </w:r>
          </w:p>
          <w:p w14:paraId="3D6B47F3" w14:textId="388A7F07" w:rsidR="009C367B" w:rsidRPr="001760A6" w:rsidRDefault="00725EFE" w:rsidP="00725EFE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Отпечаток пальца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br/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Пароль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br/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Карта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br/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Механический ключ</w:t>
            </w:r>
          </w:p>
        </w:tc>
      </w:tr>
      <w:tr w:rsidR="009C367B" w:rsidRPr="001760A6" w14:paraId="4AA31D26" w14:textId="77777777" w:rsidTr="00E4387E">
        <w:trPr>
          <w:trHeight w:val="1189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8D844" w14:textId="29BEE4B7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Цвет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922AC" w14:textId="77777777" w:rsidR="00E4387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Серебро</w:t>
            </w:r>
          </w:p>
          <w:p w14:paraId="58C10FE5" w14:textId="77777777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Черный</w:t>
            </w:r>
          </w:p>
          <w:p w14:paraId="72A215A7" w14:textId="77777777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Золотой</w:t>
            </w:r>
          </w:p>
          <w:p w14:paraId="0688D6BF" w14:textId="572B83A5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Серый</w:t>
            </w:r>
          </w:p>
        </w:tc>
      </w:tr>
      <w:tr w:rsidR="009C367B" w:rsidRPr="001760A6" w14:paraId="2EDBA75D" w14:textId="77777777">
        <w:trPr>
          <w:trHeight w:val="1336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22ABF" w14:textId="21B08A89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Подходит для дверей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259F0" w14:textId="77777777" w:rsidR="009C367B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Алюминиевая дверь</w:t>
            </w:r>
          </w:p>
          <w:p w14:paraId="0810A756" w14:textId="77777777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Деревянная дверь</w:t>
            </w:r>
          </w:p>
          <w:p w14:paraId="15F09EC6" w14:textId="77777777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Дверь-слайдер</w:t>
            </w:r>
          </w:p>
          <w:p w14:paraId="19B42427" w14:textId="33E607C8" w:rsidR="00725EFE" w:rsidRPr="001760A6" w:rsidRDefault="00725EFE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Распашные двери</w:t>
            </w:r>
          </w:p>
        </w:tc>
      </w:tr>
      <w:tr w:rsidR="009C367B" w:rsidRPr="001760A6" w14:paraId="79E386B4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0614B" w14:textId="6AAB9791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Рабочее напряжение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15129" w14:textId="4223CC45" w:rsidR="009C367B" w:rsidRPr="001760A6" w:rsidRDefault="00853DE4" w:rsidP="00725EFE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6V/4x AA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Батарейки</w:t>
            </w:r>
          </w:p>
        </w:tc>
      </w:tr>
      <w:tr w:rsidR="009C367B" w:rsidRPr="001760A6" w14:paraId="11574908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3AE7D" w14:textId="5FF777CF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Толщина двери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9B812" w14:textId="315E8A70" w:rsidR="009C367B" w:rsidRPr="001760A6" w:rsidRDefault="00853DE4" w:rsidP="008B28FD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691F39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D9461F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75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мм</w:t>
            </w:r>
          </w:p>
        </w:tc>
      </w:tr>
      <w:tr w:rsidR="009C367B" w:rsidRPr="001760A6" w14:paraId="07729F7D" w14:textId="77777777">
        <w:trPr>
          <w:trHeight w:val="3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97E1D" w14:textId="519E3D7F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Память замка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4E665" w14:textId="5F36F949" w:rsidR="00667F9B" w:rsidRPr="001760A6" w:rsidRDefault="00DB6A60" w:rsidP="00DB6A60">
            <w:pPr>
              <w:widowControl/>
              <w:spacing w:line="360" w:lineRule="exact"/>
              <w:ind w:firstLineChars="400" w:firstLine="88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        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Отпечатки пальцев</w:t>
            </w:r>
            <w:r w:rsidR="00D03F41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200</w:t>
            </w:r>
            <w:r w:rsidR="00667F9B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шт.</w:t>
            </w:r>
          </w:p>
          <w:p w14:paraId="03BCF443" w14:textId="0473CCE6" w:rsidR="00667F9B" w:rsidRPr="001760A6" w:rsidRDefault="00DB6A60" w:rsidP="00DB6A60">
            <w:pPr>
              <w:widowControl/>
              <w:spacing w:line="360" w:lineRule="exact"/>
              <w:ind w:firstLineChars="400" w:firstLine="88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        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Пароль</w:t>
            </w:r>
            <w:r w:rsidR="00D03F41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150</w:t>
            </w:r>
            <w:r w:rsidR="00667F9B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шт.</w:t>
            </w:r>
            <w:r w:rsidR="00667F9B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14:paraId="0787FFF2" w14:textId="30BD2E8B" w:rsidR="009C367B" w:rsidRPr="001760A6" w:rsidRDefault="00DB6A60" w:rsidP="00725EFE">
            <w:pPr>
              <w:widowControl/>
              <w:spacing w:line="360" w:lineRule="exact"/>
              <w:ind w:firstLineChars="400" w:firstLine="88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        </w:t>
            </w:r>
            <w:r w:rsidR="00D03F41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RF-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Карта</w:t>
            </w:r>
            <w:r w:rsidR="00D03F41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 200</w:t>
            </w:r>
            <w:r w:rsidR="00667F9B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725EFE" w:rsidRPr="001760A6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шт.</w:t>
            </w:r>
          </w:p>
        </w:tc>
      </w:tr>
      <w:tr w:rsidR="009C367B" w:rsidRPr="001760A6" w14:paraId="54B9AD57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D3734" w14:textId="77729CAE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Рабочая температура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BB9F5" w14:textId="31FF63AB" w:rsidR="009C367B" w:rsidRPr="001760A6" w:rsidRDefault="00725EFE" w:rsidP="00725EFE">
            <w:pPr>
              <w:widowControl/>
              <w:spacing w:line="360" w:lineRule="exact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 xml:space="preserve">От 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E4387E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853DE4" w:rsidRPr="001760A6">
              <w:rPr>
                <w:rFonts w:ascii="Times New Roman" w:eastAsia="Microsoft YaHei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℃</w:t>
            </w: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 xml:space="preserve"> до +</w:t>
            </w:r>
            <w:r w:rsidR="00E4387E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853DE4" w:rsidRPr="001760A6">
              <w:rPr>
                <w:rFonts w:ascii="Times New Roman" w:eastAsia="Microsoft YaHei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℃</w:t>
            </w:r>
          </w:p>
        </w:tc>
      </w:tr>
      <w:tr w:rsidR="009C367B" w:rsidRPr="001760A6" w14:paraId="1AEC66AB" w14:textId="77777777">
        <w:trPr>
          <w:trHeight w:val="49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BCB6D" w14:textId="09A24C25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Рабочая влажность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81938" w14:textId="77777777" w:rsidR="009C367B" w:rsidRPr="001760A6" w:rsidRDefault="00853DE4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20%-90%</w:t>
            </w:r>
          </w:p>
        </w:tc>
      </w:tr>
      <w:tr w:rsidR="009C367B" w:rsidRPr="001760A6" w14:paraId="094C7248" w14:textId="77777777">
        <w:trPr>
          <w:trHeight w:val="425"/>
          <w:jc w:val="center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B6231" w14:textId="5128559E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333333"/>
                <w:sz w:val="22"/>
                <w:szCs w:val="22"/>
                <w:lang w:val="ru-RU"/>
              </w:rPr>
            </w:pPr>
            <w:r w:rsidRPr="001760A6">
              <w:rPr>
                <w:rFonts w:ascii="Times New Roman" w:eastAsia="SimSun" w:hAnsi="Times New Roman" w:cs="Times New Roman"/>
                <w:color w:val="333333"/>
                <w:kern w:val="0"/>
                <w:sz w:val="22"/>
                <w:szCs w:val="22"/>
                <w:lang w:val="ru-RU" w:bidi="ar"/>
              </w:rPr>
              <w:t>Сигнал низкого заряда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2FB38" w14:textId="7CEE3190" w:rsidR="009C367B" w:rsidRPr="001760A6" w:rsidRDefault="00725EFE" w:rsidP="008B28FD">
            <w:pPr>
              <w:widowControl/>
              <w:spacing w:line="360" w:lineRule="exact"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</w:pPr>
            <w:r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val="ru-RU" w:bidi="ar"/>
              </w:rPr>
              <w:t>Менее</w:t>
            </w:r>
            <w:r w:rsidR="00853DE4" w:rsidRPr="001760A6">
              <w:rPr>
                <w:rFonts w:ascii="Times New Roman" w:eastAsia="SimSu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 xml:space="preserve"> 4.5V</w:t>
            </w:r>
          </w:p>
        </w:tc>
      </w:tr>
    </w:tbl>
    <w:p w14:paraId="54C8ED07" w14:textId="744716F3" w:rsidR="009C367B" w:rsidRPr="001760A6" w:rsidRDefault="00667F9B">
      <w:p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597824" behindDoc="1" locked="0" layoutInCell="1" allowOverlap="1" wp14:anchorId="3B7E07DD" wp14:editId="6DEA217F">
            <wp:simplePos x="0" y="0"/>
            <wp:positionH relativeFrom="column">
              <wp:posOffset>4129668</wp:posOffset>
            </wp:positionH>
            <wp:positionV relativeFrom="paragraph">
              <wp:posOffset>49592</wp:posOffset>
            </wp:positionV>
            <wp:extent cx="1546303" cy="2067315"/>
            <wp:effectExtent l="0" t="0" r="0" b="9525"/>
            <wp:wrapNone/>
            <wp:docPr id="38" name="图片 38" descr="2da1c3ed5a16bb6bab0f71f6daaa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da1c3ed5a16bb6bab0f71f6daaa6b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6303" cy="206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0A6">
        <w:rPr>
          <w:rFonts w:ascii="Times New Roman" w:hAnsi="Times New Roman" w:cs="Times New Roman"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78DD5FA" wp14:editId="4A13FA40">
                <wp:simplePos x="0" y="0"/>
                <wp:positionH relativeFrom="column">
                  <wp:posOffset>205941</wp:posOffset>
                </wp:positionH>
                <wp:positionV relativeFrom="paragraph">
                  <wp:posOffset>49747</wp:posOffset>
                </wp:positionV>
                <wp:extent cx="3457484" cy="2057819"/>
                <wp:effectExtent l="0" t="0" r="1016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484" cy="205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828F49" w14:textId="76E7722D" w:rsidR="008E185F" w:rsidRPr="001760A6" w:rsidRDefault="008E18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ru-RU" w:bidi="ar"/>
                              </w:rPr>
                            </w:pPr>
                            <w:r w:rsidRPr="001760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ru-RU" w:bidi="ar"/>
                              </w:rPr>
                              <w:t>Сброс замка</w:t>
                            </w:r>
                          </w:p>
                          <w:p w14:paraId="1B4C615B" w14:textId="79EFFD57" w:rsidR="008E185F" w:rsidRPr="001760A6" w:rsidRDefault="008E185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val="ru-RU" w:bidi="ar"/>
                              </w:rPr>
                            </w:pPr>
                            <w:r w:rsidRPr="001760A6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lang w:val="ru-RU" w:bidi="ar"/>
                              </w:rPr>
                              <w:t>Откройте крышку батарейного отсека, Зажмите кнопку сброса в течении 5 секунд, затем введите «000#»</w:t>
                            </w:r>
                          </w:p>
                          <w:p w14:paraId="5C3FA9DD" w14:textId="77777777" w:rsidR="008E185F" w:rsidRPr="001760A6" w:rsidRDefault="008E185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D5FA" id="文本框 35" o:spid="_x0000_s1027" type="#_x0000_t202" style="position:absolute;left:0;text-align:left;margin-left:16.2pt;margin-top:3.9pt;width:272.25pt;height:162.0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">
                <v:textbox>
                  <w:txbxContent>
                    <w:p w14:paraId="32828F49" w14:textId="76E7722D" w:rsidR="008E185F" w:rsidRPr="001760A6" w:rsidRDefault="008E185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ru-RU" w:bidi="ar"/>
                        </w:rPr>
                      </w:pPr>
                      <w:r w:rsidRPr="001760A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ru-RU" w:bidi="ar"/>
                        </w:rPr>
                        <w:t>Сброс замка</w:t>
                      </w:r>
                    </w:p>
                    <w:p w14:paraId="1B4C615B" w14:textId="79EFFD57" w:rsidR="008E185F" w:rsidRPr="001760A6" w:rsidRDefault="008E185F">
                      <w:pP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8"/>
                          <w:szCs w:val="28"/>
                          <w:lang w:val="ru-RU" w:bidi="ar"/>
                        </w:rPr>
                      </w:pPr>
                      <w:r w:rsidRPr="001760A6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8"/>
                          <w:szCs w:val="28"/>
                          <w:lang w:val="ru-RU" w:bidi="ar"/>
                        </w:rPr>
                        <w:t>Откройте крышку батарейного отсека, Зажмите кнопку сброса в течении 5 секунд, затем введите «000#»</w:t>
                      </w:r>
                    </w:p>
                    <w:p w14:paraId="5C3FA9DD" w14:textId="77777777" w:rsidR="008E185F" w:rsidRPr="001760A6" w:rsidRDefault="008E185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9FA36" w14:textId="08409CC1" w:rsidR="009C367B" w:rsidRPr="001760A6" w:rsidRDefault="009C367B">
      <w:pPr>
        <w:rPr>
          <w:rFonts w:ascii="Times New Roman" w:hAnsi="Times New Roman" w:cs="Times New Roman"/>
        </w:rPr>
      </w:pPr>
    </w:p>
    <w:p w14:paraId="3A40CD33" w14:textId="7DD676A4" w:rsidR="009C367B" w:rsidRPr="001760A6" w:rsidRDefault="009C367B">
      <w:pPr>
        <w:rPr>
          <w:rFonts w:ascii="Times New Roman" w:hAnsi="Times New Roman" w:cs="Times New Roman"/>
        </w:rPr>
      </w:pPr>
    </w:p>
    <w:p w14:paraId="630CE05D" w14:textId="74B6ADCA" w:rsidR="009C367B" w:rsidRPr="001760A6" w:rsidRDefault="00667F9B">
      <w:p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CFBC40D" wp14:editId="782DBFC5">
                <wp:simplePos x="0" y="0"/>
                <wp:positionH relativeFrom="margin">
                  <wp:posOffset>5048250</wp:posOffset>
                </wp:positionH>
                <wp:positionV relativeFrom="paragraph">
                  <wp:posOffset>1083310</wp:posOffset>
                </wp:positionV>
                <wp:extent cx="1040780" cy="542925"/>
                <wp:effectExtent l="0" t="0" r="26035" b="28575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8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9CBDB" w14:textId="0183FC86" w:rsidR="008E185F" w:rsidRPr="001760A6" w:rsidRDefault="008E185F">
                            <w:pPr>
                              <w:rPr>
                                <w:rFonts w:ascii="Times New Roman" w:eastAsia="阿里巴巴普惠体 B" w:hAnsi="Times New Roman" w:cs="Times New Roman"/>
                                <w:b/>
                                <w:bCs/>
                                <w14:textFill>
                                  <w14:gradFill>
                                    <w14:gsLst>
                                      <w14:gs w14:pos="0">
                                        <w14:srgbClr w14:val="FE4444">
                                          <w14:lumMod w14:val="91000"/>
                                        </w14:srgbClr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60A6">
                              <w:rPr>
                                <w:rFonts w:ascii="Times New Roman" w:eastAsia="阿里巴巴普惠体 B" w:hAnsi="Times New Roman" w:cs="Times New Roman"/>
                                <w:b/>
                                <w:bCs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rgbClr w14:val="FE4444">
                                          <w14:lumMod w14:val="91000"/>
                                        </w14:srgbClr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Кнопка сброса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C40D" id="文本框 163" o:spid="_x0000_s1028" type="#_x0000_t202" style="position:absolute;left:0;text-align:left;margin-left:397.5pt;margin-top:85.3pt;width:81.95pt;height:42.75pt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" fillcolor="white [3201]" strokecolor="red" strokeweight="1.25pt">
                <v:textbox>
                  <w:txbxContent>
                    <w:p w14:paraId="51D9CBDB" w14:textId="0183FC86" w:rsidR="008E185F" w:rsidRPr="001760A6" w:rsidRDefault="008E185F">
                      <w:pPr>
                        <w:rPr>
                          <w:rFonts w:ascii="Times New Roman" w:eastAsia="阿里巴巴普惠体 B" w:hAnsi="Times New Roman" w:cs="Times New Roman"/>
                          <w:b/>
                          <w:bCs/>
                          <w14:textFill>
                            <w14:gradFill>
                              <w14:gsLst>
                                <w14:gs w14:pos="0">
                                  <w14:srgbClr w14:val="FE4444">
                                    <w14:lumMod w14:val="91000"/>
                                  </w14:srgbClr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60A6">
                        <w:rPr>
                          <w:rFonts w:ascii="Times New Roman" w:eastAsia="阿里巴巴普惠体 B" w:hAnsi="Times New Roman" w:cs="Times New Roman"/>
                          <w:b/>
                          <w:bCs/>
                          <w:lang w:val="ru-RU"/>
                          <w14:textFill>
                            <w14:gradFill>
                              <w14:gsLst>
                                <w14:gs w14:pos="0">
                                  <w14:srgbClr w14:val="FE4444">
                                    <w14:lumMod w14:val="91000"/>
                                  </w14:srgbClr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Кнопка сброса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6239876" wp14:editId="35B4A13C">
                <wp:simplePos x="0" y="0"/>
                <wp:positionH relativeFrom="column">
                  <wp:posOffset>4940408</wp:posOffset>
                </wp:positionH>
                <wp:positionV relativeFrom="paragraph">
                  <wp:posOffset>580282</wp:posOffset>
                </wp:positionV>
                <wp:extent cx="659423" cy="500820"/>
                <wp:effectExtent l="38100" t="38100" r="26670" b="33020"/>
                <wp:wrapNone/>
                <wp:docPr id="162" name="直接箭头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423" cy="50082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A4F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2" o:spid="_x0000_s1026" type="#_x0000_t32" style="position:absolute;margin-left:389pt;margin-top:45.7pt;width:51.9pt;height:39.45pt;flip:x 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" strokecolor="red" strokeweight="1.75pt">
                <v:stroke endarrow="block" endarrowwidth="narrow" endarrowlength="long" joinstyle="miter"/>
              </v:shape>
            </w:pict>
          </mc:Fallback>
        </mc:AlternateContent>
      </w:r>
    </w:p>
    <w:p w14:paraId="00082A87" w14:textId="33301087" w:rsidR="009C367B" w:rsidRPr="001760A6" w:rsidRDefault="001760A6">
      <w:pPr>
        <w:pStyle w:val="2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lastRenderedPageBreak/>
        <w:t>Регистрация</w:t>
      </w:r>
    </w:p>
    <w:p w14:paraId="54542F3E" w14:textId="05695757" w:rsidR="009C367B" w:rsidRPr="001760A6" w:rsidRDefault="00853DE4">
      <w:p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 wp14:anchorId="1C0C49F0" wp14:editId="358736DC">
            <wp:extent cx="1757045" cy="1757045"/>
            <wp:effectExtent l="0" t="0" r="14605" b="14605"/>
            <wp:docPr id="16" name="图片 16" descr="安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安卓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0A6">
        <w:rPr>
          <w:rFonts w:ascii="Times New Roman" w:hAnsi="Times New Roman" w:cs="Times New Roman"/>
        </w:rPr>
        <w:t xml:space="preserve">                 </w:t>
      </w:r>
      <w:r w:rsidRPr="001760A6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 wp14:anchorId="487FA60B" wp14:editId="5588390F">
            <wp:extent cx="1757045" cy="1757045"/>
            <wp:effectExtent l="0" t="0" r="14605" b="14605"/>
            <wp:docPr id="18" name="图片 18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苹果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5230" w14:textId="512DB690" w:rsidR="009C367B" w:rsidRPr="001760A6" w:rsidRDefault="009C367B">
      <w:pPr>
        <w:rPr>
          <w:rFonts w:ascii="Times New Roman" w:hAnsi="Times New Roman" w:cs="Times New Roman"/>
        </w:rPr>
      </w:pPr>
    </w:p>
    <w:p w14:paraId="4552EB37" w14:textId="6E3B1B1E" w:rsidR="009C367B" w:rsidRPr="001760A6" w:rsidRDefault="00853DE4" w:rsidP="00D67CB7">
      <w:pPr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1760A6">
        <w:rPr>
          <w:rFonts w:ascii="Times New Roman" w:hAnsi="Times New Roman" w:cs="Times New Roman"/>
          <w:b/>
          <w:bCs/>
          <w:sz w:val="30"/>
          <w:szCs w:val="30"/>
        </w:rPr>
        <w:t xml:space="preserve">5.1 </w:t>
      </w:r>
      <w:r w:rsidR="001760A6">
        <w:rPr>
          <w:rFonts w:ascii="Times New Roman" w:hAnsi="Times New Roman" w:cs="Times New Roman"/>
          <w:b/>
          <w:bCs/>
          <w:sz w:val="30"/>
          <w:szCs w:val="30"/>
          <w:lang w:val="ru-RU"/>
        </w:rPr>
        <w:t>Подключение замка к телефону</w:t>
      </w:r>
    </w:p>
    <w:p w14:paraId="285AC908" w14:textId="24D1F260" w:rsidR="00FF2E07" w:rsidRPr="001760A6" w:rsidRDefault="001760A6" w:rsidP="00D67CB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32"/>
          <w:lang w:val="ru-RU"/>
        </w:rPr>
      </w:pPr>
      <w:r>
        <w:rPr>
          <w:rFonts w:ascii="Times New Roman" w:hAnsi="Times New Roman" w:cs="Times New Roman"/>
          <w:sz w:val="24"/>
          <w:szCs w:val="32"/>
          <w:lang w:val="ru-RU"/>
        </w:rPr>
        <w:t xml:space="preserve">Если у Вас </w:t>
      </w:r>
      <w:r>
        <w:rPr>
          <w:rFonts w:ascii="Times New Roman" w:hAnsi="Times New Roman" w:cs="Times New Roman"/>
          <w:sz w:val="24"/>
          <w:szCs w:val="32"/>
        </w:rPr>
        <w:t>Android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>-</w:t>
      </w:r>
      <w:r>
        <w:rPr>
          <w:rFonts w:ascii="Times New Roman" w:hAnsi="Times New Roman" w:cs="Times New Roman"/>
          <w:sz w:val="24"/>
          <w:szCs w:val="32"/>
          <w:lang w:val="ru-RU"/>
        </w:rPr>
        <w:t xml:space="preserve">устройство, отсканируйте левый </w:t>
      </w:r>
      <w:r>
        <w:rPr>
          <w:rFonts w:ascii="Times New Roman" w:hAnsi="Times New Roman" w:cs="Times New Roman"/>
          <w:sz w:val="24"/>
          <w:szCs w:val="32"/>
        </w:rPr>
        <w:t>QR</w:t>
      </w:r>
      <w:r>
        <w:rPr>
          <w:rFonts w:ascii="Times New Roman" w:hAnsi="Times New Roman" w:cs="Times New Roman"/>
          <w:sz w:val="24"/>
          <w:szCs w:val="32"/>
          <w:lang w:val="ru-RU"/>
        </w:rPr>
        <w:t>-код</w:t>
      </w:r>
    </w:p>
    <w:p w14:paraId="35E4206C" w14:textId="3A4683A2" w:rsidR="00FF2E07" w:rsidRPr="001760A6" w:rsidRDefault="001760A6" w:rsidP="00D67CB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32"/>
          <w:lang w:val="ru-RU"/>
        </w:rPr>
      </w:pPr>
      <w:bookmarkStart w:id="2" w:name="_Hlk15377504"/>
      <w:bookmarkStart w:id="3" w:name="_Hlk15378239"/>
      <w:r>
        <w:rPr>
          <w:rFonts w:ascii="Times New Roman" w:hAnsi="Times New Roman" w:cs="Times New Roman"/>
          <w:sz w:val="24"/>
          <w:szCs w:val="32"/>
          <w:lang w:val="ru-RU"/>
        </w:rPr>
        <w:t xml:space="preserve">Если у Вас устройство </w:t>
      </w:r>
      <w:r>
        <w:rPr>
          <w:rFonts w:ascii="Times New Roman" w:hAnsi="Times New Roman" w:cs="Times New Roman"/>
          <w:sz w:val="24"/>
          <w:szCs w:val="32"/>
        </w:rPr>
        <w:t>Apple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–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отсканируй правый код</w:t>
      </w:r>
    </w:p>
    <w:p w14:paraId="6CEAA308" w14:textId="3B2EC820" w:rsidR="00FF2E07" w:rsidRPr="001760A6" w:rsidRDefault="001760A6" w:rsidP="00D67CB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32"/>
          <w:lang w:val="ru-RU"/>
        </w:rPr>
      </w:pPr>
      <w:r>
        <w:rPr>
          <w:rFonts w:ascii="Times New Roman" w:hAnsi="Times New Roman" w:cs="Times New Roman"/>
          <w:sz w:val="24"/>
          <w:szCs w:val="32"/>
          <w:lang w:val="ru-RU"/>
        </w:rPr>
        <w:t>Вы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также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можете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найти</w:t>
      </w:r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>приложение</w:t>
      </w:r>
      <w:r w:rsidR="00FF2E07"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proofErr w:type="spellStart"/>
      <w:r w:rsidR="00FF2E07" w:rsidRPr="001760A6">
        <w:rPr>
          <w:rFonts w:ascii="Times New Roman" w:hAnsi="Times New Roman" w:cs="Times New Roman"/>
          <w:sz w:val="24"/>
          <w:szCs w:val="32"/>
        </w:rPr>
        <w:t>TTLock</w:t>
      </w:r>
      <w:proofErr w:type="spellEnd"/>
      <w:r w:rsidR="00FF2E07"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32"/>
          <w:lang w:val="ru-RU"/>
        </w:rPr>
        <w:t xml:space="preserve">в </w:t>
      </w:r>
      <w:r w:rsidR="00FF2E07" w:rsidRPr="001760A6">
        <w:rPr>
          <w:rFonts w:ascii="Times New Roman" w:hAnsi="Times New Roman" w:cs="Times New Roman"/>
          <w:sz w:val="24"/>
          <w:szCs w:val="32"/>
        </w:rPr>
        <w:t>APP</w:t>
      </w:r>
      <w:r>
        <w:rPr>
          <w:rFonts w:ascii="Times New Roman" w:hAnsi="Times New Roman" w:cs="Times New Roman"/>
          <w:sz w:val="24"/>
          <w:szCs w:val="32"/>
          <w:lang w:val="ru-RU"/>
        </w:rPr>
        <w:t>-</w:t>
      </w:r>
      <w:proofErr w:type="gramStart"/>
      <w:r w:rsidR="00FF2E07" w:rsidRPr="001760A6">
        <w:rPr>
          <w:rFonts w:ascii="Times New Roman" w:hAnsi="Times New Roman" w:cs="Times New Roman"/>
          <w:sz w:val="24"/>
          <w:szCs w:val="32"/>
        </w:rPr>
        <w:t>store</w:t>
      </w:r>
      <w:r w:rsidR="00667F9B" w:rsidRPr="001760A6">
        <w:rPr>
          <w:rFonts w:ascii="Times New Roman" w:hAnsi="Times New Roman" w:cs="Times New Roman"/>
          <w:sz w:val="24"/>
          <w:szCs w:val="32"/>
          <w:lang w:val="ru-RU"/>
        </w:rPr>
        <w:t>(</w:t>
      </w:r>
      <w:proofErr w:type="gramEnd"/>
      <w:r w:rsidR="00667F9B" w:rsidRPr="001760A6">
        <w:rPr>
          <w:rFonts w:ascii="Times New Roman" w:hAnsi="Times New Roman" w:cs="Times New Roman"/>
          <w:sz w:val="24"/>
          <w:szCs w:val="32"/>
        </w:rPr>
        <w:t>Google</w:t>
      </w:r>
      <w:r w:rsidR="00667F9B"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</w:t>
      </w:r>
      <w:r w:rsidR="00667F9B" w:rsidRPr="001760A6">
        <w:rPr>
          <w:rFonts w:ascii="Times New Roman" w:hAnsi="Times New Roman" w:cs="Times New Roman"/>
          <w:sz w:val="24"/>
          <w:szCs w:val="32"/>
        </w:rPr>
        <w:t>Play</w:t>
      </w:r>
      <w:r w:rsidR="00667F9B" w:rsidRPr="001760A6">
        <w:rPr>
          <w:rFonts w:ascii="Times New Roman" w:hAnsi="Times New Roman" w:cs="Times New Roman"/>
          <w:sz w:val="24"/>
          <w:szCs w:val="32"/>
          <w:lang w:val="ru-RU"/>
        </w:rPr>
        <w:t>)</w:t>
      </w:r>
      <w:bookmarkEnd w:id="2"/>
      <w:bookmarkEnd w:id="3"/>
      <w:r w:rsidRPr="001760A6">
        <w:rPr>
          <w:rFonts w:ascii="Times New Roman" w:hAnsi="Times New Roman" w:cs="Times New Roman"/>
          <w:sz w:val="24"/>
          <w:szCs w:val="32"/>
          <w:lang w:val="ru-RU"/>
        </w:rPr>
        <w:t xml:space="preserve"> и загрузить его оттуда</w:t>
      </w:r>
    </w:p>
    <w:p w14:paraId="0A892FC5" w14:textId="6707213A" w:rsidR="009C367B" w:rsidRPr="001760A6" w:rsidRDefault="00FF2E07" w:rsidP="00D67CB7">
      <w:pPr>
        <w:rPr>
          <w:rFonts w:ascii="Times New Roman" w:hAnsi="Times New Roman" w:cs="Times New Roman"/>
          <w:sz w:val="24"/>
          <w:lang w:val="ru-RU"/>
        </w:rPr>
      </w:pPr>
      <w:r w:rsidRPr="001760A6">
        <w:rPr>
          <w:rFonts w:ascii="Times New Roman" w:hAnsi="Times New Roman" w:cs="Times New Roman"/>
          <w:sz w:val="24"/>
          <w:lang w:val="ru-RU"/>
        </w:rPr>
        <w:t>4</w:t>
      </w:r>
      <w:r w:rsidR="00853DE4" w:rsidRPr="001760A6">
        <w:rPr>
          <w:rFonts w:ascii="Times New Roman" w:hAnsi="Times New Roman" w:cs="Times New Roman"/>
          <w:sz w:val="24"/>
          <w:lang w:val="ru-RU"/>
        </w:rPr>
        <w:t xml:space="preserve">) </w:t>
      </w:r>
      <w:r w:rsidR="001760A6">
        <w:rPr>
          <w:rFonts w:ascii="Times New Roman" w:hAnsi="Times New Roman" w:cs="Times New Roman"/>
          <w:sz w:val="24"/>
          <w:lang w:val="ru-RU"/>
        </w:rPr>
        <w:t>Зарегистрируйте</w:t>
      </w:r>
      <w:r w:rsidR="001760A6" w:rsidRPr="001760A6">
        <w:rPr>
          <w:rFonts w:ascii="Times New Roman" w:hAnsi="Times New Roman" w:cs="Times New Roman"/>
          <w:sz w:val="24"/>
          <w:lang w:val="ru-RU"/>
        </w:rPr>
        <w:t xml:space="preserve"> </w:t>
      </w:r>
      <w:r w:rsidR="001760A6">
        <w:rPr>
          <w:rFonts w:ascii="Times New Roman" w:hAnsi="Times New Roman" w:cs="Times New Roman"/>
          <w:sz w:val="24"/>
          <w:lang w:val="ru-RU"/>
        </w:rPr>
        <w:t>новую</w:t>
      </w:r>
      <w:r w:rsidR="001760A6" w:rsidRPr="001760A6">
        <w:rPr>
          <w:rFonts w:ascii="Times New Roman" w:hAnsi="Times New Roman" w:cs="Times New Roman"/>
          <w:sz w:val="24"/>
          <w:lang w:val="ru-RU"/>
        </w:rPr>
        <w:t xml:space="preserve"> </w:t>
      </w:r>
      <w:r w:rsidR="001760A6">
        <w:rPr>
          <w:rFonts w:ascii="Times New Roman" w:hAnsi="Times New Roman" w:cs="Times New Roman"/>
          <w:sz w:val="24"/>
          <w:lang w:val="ru-RU"/>
        </w:rPr>
        <w:t>учетную</w:t>
      </w:r>
      <w:r w:rsidR="001760A6" w:rsidRPr="001760A6">
        <w:rPr>
          <w:rFonts w:ascii="Times New Roman" w:hAnsi="Times New Roman" w:cs="Times New Roman"/>
          <w:sz w:val="24"/>
          <w:lang w:val="ru-RU"/>
        </w:rPr>
        <w:t xml:space="preserve"> </w:t>
      </w:r>
      <w:r w:rsidR="001760A6">
        <w:rPr>
          <w:rFonts w:ascii="Times New Roman" w:hAnsi="Times New Roman" w:cs="Times New Roman"/>
          <w:sz w:val="24"/>
          <w:lang w:val="ru-RU"/>
        </w:rPr>
        <w:t>запись</w:t>
      </w:r>
      <w:r w:rsidR="00853DE4" w:rsidRPr="001760A6">
        <w:rPr>
          <w:rFonts w:ascii="Times New Roman" w:hAnsi="Times New Roman" w:cs="Times New Roman"/>
          <w:sz w:val="24"/>
          <w:lang w:val="ru-RU"/>
        </w:rPr>
        <w:t xml:space="preserve"> (</w:t>
      </w:r>
      <w:r w:rsidR="001760A6">
        <w:rPr>
          <w:rFonts w:ascii="Times New Roman" w:hAnsi="Times New Roman" w:cs="Times New Roman"/>
          <w:sz w:val="24"/>
          <w:lang w:val="ru-RU"/>
        </w:rPr>
        <w:t xml:space="preserve">с помощью номера телефона или адреса </w:t>
      </w:r>
      <w:proofErr w:type="spellStart"/>
      <w:proofErr w:type="gramStart"/>
      <w:r w:rsidR="001760A6">
        <w:rPr>
          <w:rFonts w:ascii="Times New Roman" w:hAnsi="Times New Roman" w:cs="Times New Roman"/>
          <w:sz w:val="24"/>
          <w:lang w:val="ru-RU"/>
        </w:rPr>
        <w:t>эл.почты</w:t>
      </w:r>
      <w:proofErr w:type="spellEnd"/>
      <w:proofErr w:type="gramEnd"/>
      <w:r w:rsidR="00853DE4" w:rsidRPr="001760A6">
        <w:rPr>
          <w:rFonts w:ascii="Times New Roman" w:hAnsi="Times New Roman" w:cs="Times New Roman"/>
          <w:sz w:val="24"/>
          <w:lang w:val="ru-RU"/>
        </w:rPr>
        <w:t xml:space="preserve">) </w:t>
      </w:r>
      <w:r w:rsidR="001760A6">
        <w:rPr>
          <w:rFonts w:ascii="Times New Roman" w:hAnsi="Times New Roman" w:cs="Times New Roman"/>
          <w:sz w:val="24"/>
          <w:lang w:val="ru-RU"/>
        </w:rPr>
        <w:t>или войдите в существующую учетную запись</w:t>
      </w:r>
      <w:r w:rsidR="00853DE4" w:rsidRPr="001760A6">
        <w:rPr>
          <w:rFonts w:ascii="Times New Roman" w:hAnsi="Times New Roman" w:cs="Times New Roman"/>
          <w:sz w:val="24"/>
          <w:lang w:val="ru-RU"/>
        </w:rPr>
        <w:t xml:space="preserve">. </w:t>
      </w:r>
    </w:p>
    <w:p w14:paraId="4BFA4898" w14:textId="1567D078" w:rsidR="009C367B" w:rsidRPr="005B707A" w:rsidRDefault="00FF2E07" w:rsidP="00D67CB7">
      <w:pPr>
        <w:rPr>
          <w:rFonts w:ascii="Times New Roman" w:hAnsi="Times New Roman" w:cs="Times New Roman"/>
          <w:sz w:val="24"/>
          <w:lang w:val="ru-RU"/>
        </w:rPr>
      </w:pPr>
      <w:r w:rsidRPr="005B707A">
        <w:rPr>
          <w:rFonts w:ascii="Times New Roman" w:hAnsi="Times New Roman" w:cs="Times New Roman"/>
          <w:sz w:val="24"/>
          <w:lang w:val="ru-RU"/>
        </w:rPr>
        <w:t>5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) </w:t>
      </w:r>
      <w:r w:rsidR="005B707A">
        <w:rPr>
          <w:rFonts w:ascii="Times New Roman" w:hAnsi="Times New Roman" w:cs="Times New Roman"/>
          <w:sz w:val="24"/>
          <w:lang w:val="ru-RU"/>
        </w:rPr>
        <w:t>На экране нажмите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 "+ </w:t>
      </w:r>
      <w:r w:rsidR="00853DE4" w:rsidRPr="001760A6">
        <w:rPr>
          <w:rFonts w:ascii="Times New Roman" w:hAnsi="Times New Roman" w:cs="Times New Roman"/>
          <w:sz w:val="24"/>
        </w:rPr>
        <w:t>Add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 </w:t>
      </w:r>
      <w:r w:rsidR="00853DE4" w:rsidRPr="001760A6">
        <w:rPr>
          <w:rFonts w:ascii="Times New Roman" w:hAnsi="Times New Roman" w:cs="Times New Roman"/>
          <w:sz w:val="24"/>
        </w:rPr>
        <w:t>Lock</w:t>
      </w:r>
      <w:r w:rsidR="00853DE4" w:rsidRPr="005B707A">
        <w:rPr>
          <w:rFonts w:ascii="Times New Roman" w:hAnsi="Times New Roman" w:cs="Times New Roman"/>
          <w:sz w:val="24"/>
          <w:lang w:val="ru-RU"/>
        </w:rPr>
        <w:t>”</w:t>
      </w:r>
    </w:p>
    <w:p w14:paraId="5BBFD99E" w14:textId="226F3ECA" w:rsidR="009C367B" w:rsidRPr="005B707A" w:rsidRDefault="00FF2E07" w:rsidP="00D67CB7">
      <w:pPr>
        <w:rPr>
          <w:rFonts w:ascii="Times New Roman" w:hAnsi="Times New Roman" w:cs="Times New Roman"/>
          <w:sz w:val="24"/>
          <w:lang w:val="ru-RU"/>
        </w:rPr>
      </w:pPr>
      <w:r w:rsidRPr="005B707A">
        <w:rPr>
          <w:rFonts w:ascii="Times New Roman" w:hAnsi="Times New Roman" w:cs="Times New Roman"/>
          <w:sz w:val="24"/>
          <w:lang w:val="ru-RU"/>
        </w:rPr>
        <w:t>6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) </w:t>
      </w:r>
      <w:r w:rsidR="005B707A">
        <w:rPr>
          <w:rFonts w:ascii="Times New Roman" w:hAnsi="Times New Roman" w:cs="Times New Roman"/>
          <w:sz w:val="24"/>
          <w:lang w:val="ru-RU"/>
        </w:rPr>
        <w:t>На экране появится замок, находящийся рядом с Вашим устройством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, </w:t>
      </w:r>
      <w:r w:rsidR="005B707A">
        <w:rPr>
          <w:rFonts w:ascii="Times New Roman" w:hAnsi="Times New Roman" w:cs="Times New Roman"/>
          <w:sz w:val="24"/>
          <w:lang w:val="ru-RU"/>
        </w:rPr>
        <w:t>нажмите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 "+"</w:t>
      </w:r>
    </w:p>
    <w:p w14:paraId="6A0C598A" w14:textId="4FBCB723" w:rsidR="009C367B" w:rsidRPr="005B707A" w:rsidRDefault="00FF2E07" w:rsidP="00D67CB7">
      <w:pPr>
        <w:rPr>
          <w:rFonts w:ascii="Times New Roman" w:hAnsi="Times New Roman" w:cs="Times New Roman"/>
          <w:sz w:val="24"/>
          <w:lang w:val="ru-RU"/>
        </w:rPr>
      </w:pPr>
      <w:r w:rsidRPr="005B707A">
        <w:rPr>
          <w:rFonts w:ascii="Times New Roman" w:hAnsi="Times New Roman" w:cs="Times New Roman"/>
          <w:sz w:val="24"/>
          <w:lang w:val="ru-RU"/>
        </w:rPr>
        <w:t>7</w:t>
      </w:r>
      <w:r w:rsidR="00853DE4" w:rsidRPr="005B707A">
        <w:rPr>
          <w:rFonts w:ascii="Times New Roman" w:hAnsi="Times New Roman" w:cs="Times New Roman"/>
          <w:sz w:val="24"/>
          <w:lang w:val="ru-RU"/>
        </w:rPr>
        <w:t xml:space="preserve">) </w:t>
      </w:r>
      <w:r w:rsidR="005B707A">
        <w:rPr>
          <w:rFonts w:ascii="Times New Roman" w:hAnsi="Times New Roman" w:cs="Times New Roman"/>
          <w:sz w:val="24"/>
          <w:lang w:val="ru-RU"/>
        </w:rPr>
        <w:t>Переименуйте замок (необязательно)</w:t>
      </w:r>
    </w:p>
    <w:p w14:paraId="76D3E67C" w14:textId="3511D1FB" w:rsidR="009C367B" w:rsidRPr="00B96222" w:rsidRDefault="00FF2E07" w:rsidP="00D67CB7">
      <w:pPr>
        <w:rPr>
          <w:rFonts w:ascii="Times New Roman" w:hAnsi="Times New Roman" w:cs="Times New Roman"/>
          <w:sz w:val="24"/>
          <w:lang w:val="ru-RU"/>
        </w:rPr>
      </w:pPr>
      <w:r w:rsidRPr="00B96222">
        <w:rPr>
          <w:rFonts w:ascii="Times New Roman" w:hAnsi="Times New Roman" w:cs="Times New Roman"/>
          <w:sz w:val="24"/>
          <w:lang w:val="ru-RU"/>
        </w:rPr>
        <w:t>8</w:t>
      </w:r>
      <w:r w:rsidR="00853DE4" w:rsidRPr="00B96222">
        <w:rPr>
          <w:rFonts w:ascii="Times New Roman" w:hAnsi="Times New Roman" w:cs="Times New Roman"/>
          <w:sz w:val="24"/>
          <w:lang w:val="ru-RU"/>
        </w:rPr>
        <w:t xml:space="preserve">) </w:t>
      </w:r>
      <w:r w:rsidR="005B707A">
        <w:rPr>
          <w:rFonts w:ascii="Times New Roman" w:hAnsi="Times New Roman" w:cs="Times New Roman"/>
          <w:sz w:val="24"/>
          <w:lang w:val="ru-RU"/>
        </w:rPr>
        <w:t>Замок</w:t>
      </w:r>
      <w:r w:rsidR="005B707A" w:rsidRPr="00B96222">
        <w:rPr>
          <w:rFonts w:ascii="Times New Roman" w:hAnsi="Times New Roman" w:cs="Times New Roman"/>
          <w:sz w:val="24"/>
          <w:lang w:val="ru-RU"/>
        </w:rPr>
        <w:t xml:space="preserve"> </w:t>
      </w:r>
      <w:r w:rsidR="005B707A">
        <w:rPr>
          <w:rFonts w:ascii="Times New Roman" w:hAnsi="Times New Roman" w:cs="Times New Roman"/>
          <w:sz w:val="24"/>
          <w:lang w:val="ru-RU"/>
        </w:rPr>
        <w:t>успешно</w:t>
      </w:r>
      <w:r w:rsidR="005B707A" w:rsidRPr="00B96222">
        <w:rPr>
          <w:rFonts w:ascii="Times New Roman" w:hAnsi="Times New Roman" w:cs="Times New Roman"/>
          <w:sz w:val="24"/>
          <w:lang w:val="ru-RU"/>
        </w:rPr>
        <w:t xml:space="preserve"> </w:t>
      </w:r>
      <w:r w:rsidR="005B707A">
        <w:rPr>
          <w:rFonts w:ascii="Times New Roman" w:hAnsi="Times New Roman" w:cs="Times New Roman"/>
          <w:sz w:val="24"/>
          <w:lang w:val="ru-RU"/>
        </w:rPr>
        <w:t>добавлен</w:t>
      </w:r>
    </w:p>
    <w:p w14:paraId="3A3E1DB5" w14:textId="3FD229B9" w:rsidR="009C367B" w:rsidRPr="00B96222" w:rsidRDefault="009C367B">
      <w:pPr>
        <w:rPr>
          <w:rFonts w:ascii="Times New Roman" w:hAnsi="Times New Roman" w:cs="Times New Roman"/>
          <w:sz w:val="24"/>
          <w:lang w:val="ru-RU"/>
        </w:rPr>
      </w:pPr>
    </w:p>
    <w:p w14:paraId="7C066990" w14:textId="4B9D6938" w:rsidR="009C367B" w:rsidRPr="00B96222" w:rsidRDefault="008D08F3">
      <w:p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73E88D3" wp14:editId="227F46F9">
            <wp:simplePos x="0" y="0"/>
            <wp:positionH relativeFrom="column">
              <wp:posOffset>4469765</wp:posOffset>
            </wp:positionH>
            <wp:positionV relativeFrom="paragraph">
              <wp:posOffset>82550</wp:posOffset>
            </wp:positionV>
            <wp:extent cx="2055651" cy="2686050"/>
            <wp:effectExtent l="0" t="0" r="1905" b="0"/>
            <wp:wrapNone/>
            <wp:docPr id="11" name="Рисунок 11" descr="https://sun9-67.userapi.com/c857720/v857720749/1b459e/dKLKPWV2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c857720/v857720749/1b459e/dKLKPWV2Y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51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488250" wp14:editId="79286A0C">
                <wp:simplePos x="0" y="0"/>
                <wp:positionH relativeFrom="margin">
                  <wp:posOffset>1423670</wp:posOffset>
                </wp:positionH>
                <wp:positionV relativeFrom="paragraph">
                  <wp:posOffset>6350</wp:posOffset>
                </wp:positionV>
                <wp:extent cx="690880" cy="358775"/>
                <wp:effectExtent l="0" t="0" r="13970" b="2222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58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5E8B7" id="矩形 80" o:spid="_x0000_s1026" style="position:absolute;margin-left:112.1pt;margin-top:.5pt;width:54.4pt;height:28.2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997B28F" wp14:editId="1C3924E6">
            <wp:simplePos x="0" y="0"/>
            <wp:positionH relativeFrom="column">
              <wp:posOffset>81915</wp:posOffset>
            </wp:positionH>
            <wp:positionV relativeFrom="paragraph">
              <wp:posOffset>82638</wp:posOffset>
            </wp:positionV>
            <wp:extent cx="2012103" cy="3122228"/>
            <wp:effectExtent l="0" t="0" r="7620" b="2540"/>
            <wp:wrapNone/>
            <wp:docPr id="6" name="Рисунок 6" descr="https://sun9-70.userapi.com/c855220/v855220749/218983/_RVKF8NvA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0.userapi.com/c855220/v855220749/218983/_RVKF8NvAJ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03" cy="31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5146984" wp14:editId="56EE3560">
            <wp:simplePos x="0" y="0"/>
            <wp:positionH relativeFrom="column">
              <wp:posOffset>2209800</wp:posOffset>
            </wp:positionH>
            <wp:positionV relativeFrom="paragraph">
              <wp:posOffset>81915</wp:posOffset>
            </wp:positionV>
            <wp:extent cx="2146935" cy="3054985"/>
            <wp:effectExtent l="0" t="0" r="5715" b="0"/>
            <wp:wrapNone/>
            <wp:docPr id="10" name="Рисунок 10" descr="https://sun9-43.userapi.com/c853628/v853628749/20a77f/GIldYZe51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c853628/v853628749/20a77f/GIldYZe51X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DE4" w:rsidRPr="00B96222">
        <w:rPr>
          <w:rFonts w:ascii="Times New Roman" w:hAnsi="Times New Roman" w:cs="Times New Roman"/>
          <w:lang w:val="ru-RU"/>
        </w:rPr>
        <w:t xml:space="preserve">    </w:t>
      </w:r>
    </w:p>
    <w:p w14:paraId="1D0CBE16" w14:textId="72C75907" w:rsidR="009C367B" w:rsidRPr="00B96222" w:rsidRDefault="009C367B">
      <w:pPr>
        <w:rPr>
          <w:rFonts w:ascii="Times New Roman" w:hAnsi="Times New Roman" w:cs="Times New Roman"/>
          <w:lang w:val="ru-RU"/>
        </w:rPr>
      </w:pPr>
    </w:p>
    <w:p w14:paraId="2609C184" w14:textId="5FF105BF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5CDAD162" w14:textId="519F8D11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70F3B7AA" w14:textId="2DEBD6D5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51FC711E" w14:textId="0C82241B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11AEEF42" w14:textId="78F69B43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263099D3" w14:textId="56C2ABED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144C1974" w14:textId="0032CE92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3386E880" w14:textId="3C0F35EC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5AB40736" w14:textId="43D2739C" w:rsidR="008B28FD" w:rsidRPr="00B96222" w:rsidRDefault="005C4AB8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999DAA7" wp14:editId="17FCFFB5">
                <wp:simplePos x="0" y="0"/>
                <wp:positionH relativeFrom="margin">
                  <wp:posOffset>4467225</wp:posOffset>
                </wp:positionH>
                <wp:positionV relativeFrom="paragraph">
                  <wp:posOffset>63500</wp:posOffset>
                </wp:positionV>
                <wp:extent cx="2058035" cy="359229"/>
                <wp:effectExtent l="0" t="0" r="18415" b="2222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3592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C7AFC" id="矩形 79" o:spid="_x0000_s1026" style="position:absolute;margin-left:351.75pt;margin-top:5pt;width:162.05pt;height:28.3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</w:p>
    <w:p w14:paraId="681E1980" w14:textId="19C694E6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58A9C5C1" w14:textId="7B3FFA91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1F01B628" w14:textId="1C056F6A" w:rsidR="008B28FD" w:rsidRPr="00B96222" w:rsidRDefault="005C4AB8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B2397F" wp14:editId="1A228148">
                <wp:simplePos x="0" y="0"/>
                <wp:positionH relativeFrom="margin">
                  <wp:posOffset>2269671</wp:posOffset>
                </wp:positionH>
                <wp:positionV relativeFrom="paragraph">
                  <wp:posOffset>200297</wp:posOffset>
                </wp:positionV>
                <wp:extent cx="2090058" cy="359229"/>
                <wp:effectExtent l="0" t="0" r="24765" b="222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8" cy="3592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1E051" id="矩形 23" o:spid="_x0000_s1026" style="position:absolute;margin-left:178.7pt;margin-top:15.75pt;width:164.55pt;height:28.3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</w:p>
    <w:p w14:paraId="1CCBB078" w14:textId="6E4B3B89" w:rsidR="008B28FD" w:rsidRPr="00B96222" w:rsidRDefault="008B28FD">
      <w:pPr>
        <w:rPr>
          <w:rFonts w:ascii="Times New Roman" w:hAnsi="Times New Roman" w:cs="Times New Roman"/>
          <w:lang w:val="ru-RU"/>
        </w:rPr>
      </w:pPr>
    </w:p>
    <w:p w14:paraId="541CD865" w14:textId="0776FF27" w:rsidR="008B28FD" w:rsidRPr="00B96222" w:rsidRDefault="005C4AB8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F7E098" wp14:editId="38C65683">
                <wp:simplePos x="0" y="0"/>
                <wp:positionH relativeFrom="column">
                  <wp:posOffset>1423865</wp:posOffset>
                </wp:positionH>
                <wp:positionV relativeFrom="paragraph">
                  <wp:posOffset>30382</wp:posOffset>
                </wp:positionV>
                <wp:extent cx="676893" cy="450215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C6EA6" w14:textId="7B899625" w:rsidR="008E185F" w:rsidRDefault="008E185F" w:rsidP="0047396B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7E098" id="矩形 50" o:spid="_x0000_s1029" style="position:absolute;left:0;text-align:left;margin-left:112.1pt;margin-top:2.4pt;width:53.3pt;height:35.4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" filled="f" stroked="f" strokeweight="1.5pt">
                <v:textbox>
                  <w:txbxContent>
                    <w:p w14:paraId="6E3C6EA6" w14:textId="7B899625" w:rsidR="008E185F" w:rsidRDefault="008E185F" w:rsidP="0047396B">
                      <w:pPr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92826B4" wp14:editId="2BF1B1A3">
                <wp:simplePos x="0" y="0"/>
                <wp:positionH relativeFrom="margin">
                  <wp:align>right</wp:align>
                </wp:positionH>
                <wp:positionV relativeFrom="paragraph">
                  <wp:posOffset>17438</wp:posOffset>
                </wp:positionV>
                <wp:extent cx="696595" cy="450215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48A5" w14:textId="2A1422D0" w:rsidR="008E185F" w:rsidRDefault="008E185F" w:rsidP="0047396B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2826B4" id="矩形 52" o:spid="_x0000_s1030" style="position:absolute;left:0;text-align:left;margin-left:3.65pt;margin-top:1.35pt;width:54.85pt;height:35.45pt;z-index:251607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" filled="f" stroked="f" strokeweight="1.5pt">
                <v:textbox>
                  <w:txbxContent>
                    <w:p w14:paraId="126C48A5" w14:textId="2A1422D0" w:rsidR="008E185F" w:rsidRDefault="008E185F" w:rsidP="0047396B">
                      <w:pPr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F29254" wp14:editId="72389014">
                <wp:simplePos x="0" y="0"/>
                <wp:positionH relativeFrom="margin">
                  <wp:posOffset>3798277</wp:posOffset>
                </wp:positionH>
                <wp:positionV relativeFrom="paragraph">
                  <wp:posOffset>30480</wp:posOffset>
                </wp:positionV>
                <wp:extent cx="771517" cy="450215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17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29482" w14:textId="0E083D84" w:rsidR="008E185F" w:rsidRDefault="008E1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29254" id="矩形 51" o:spid="_x0000_s1031" style="position:absolute;left:0;text-align:left;margin-left:299.1pt;margin-top:2.4pt;width:60.75pt;height:35.45pt;z-index:251606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" filled="f" stroked="f" strokeweight="1.5pt">
                <v:textbox>
                  <w:txbxContent>
                    <w:p w14:paraId="49729482" w14:textId="0E083D84" w:rsidR="008E185F" w:rsidRDefault="008E18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D8A36A" w14:textId="77777777" w:rsidR="00B35E3E" w:rsidRPr="00B96222" w:rsidRDefault="00B35E3E">
      <w:pPr>
        <w:rPr>
          <w:rFonts w:ascii="Times New Roman" w:hAnsi="Times New Roman" w:cs="Times New Roman"/>
          <w:lang w:val="ru-RU"/>
        </w:rPr>
      </w:pPr>
    </w:p>
    <w:p w14:paraId="6D21FAC8" w14:textId="52BE9105" w:rsidR="008B28FD" w:rsidRDefault="008D08F3" w:rsidP="00B35E3E">
      <w:pPr>
        <w:spacing w:line="400" w:lineRule="exac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Примечание</w:t>
      </w:r>
      <w:r w:rsidR="00B35E3E" w:rsidRPr="008D08F3">
        <w:rPr>
          <w:rFonts w:ascii="Times New Roman" w:hAnsi="Times New Roman" w:cs="Times New Roman"/>
          <w:b/>
          <w:bCs/>
          <w:lang w:val="ru-RU"/>
        </w:rPr>
        <w:t xml:space="preserve">: </w:t>
      </w:r>
      <w:proofErr w:type="spellStart"/>
      <w:r w:rsidR="00B35E3E" w:rsidRPr="001760A6">
        <w:rPr>
          <w:rFonts w:ascii="Times New Roman" w:hAnsi="Times New Roman" w:cs="Times New Roman"/>
        </w:rPr>
        <w:t>TTLock</w:t>
      </w:r>
      <w:proofErr w:type="spellEnd"/>
      <w:r w:rsidR="00B35E3E" w:rsidRPr="008D08F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поддерживает несколько типов замков</w:t>
      </w:r>
      <w:r w:rsidR="00B35E3E" w:rsidRPr="008D08F3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Сначала необходимо выбрать тип замка</w:t>
      </w:r>
      <w:r w:rsidR="00B35E3E" w:rsidRPr="008D08F3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Замок должен быть добавлен в приложении после входа в раздел добавление </w:t>
      </w:r>
      <w:r w:rsidR="004E6A76">
        <w:rPr>
          <w:rFonts w:ascii="Times New Roman" w:hAnsi="Times New Roman" w:cs="Times New Roman"/>
          <w:lang w:val="ru-RU"/>
        </w:rPr>
        <w:t>замка</w:t>
      </w:r>
      <w:r w:rsidR="00B35E3E" w:rsidRPr="004E6A76">
        <w:rPr>
          <w:rFonts w:ascii="Times New Roman" w:hAnsi="Times New Roman" w:cs="Times New Roman"/>
          <w:lang w:val="ru-RU"/>
        </w:rPr>
        <w:t xml:space="preserve">. </w:t>
      </w:r>
      <w:r w:rsidR="004E6A76">
        <w:rPr>
          <w:rFonts w:ascii="Times New Roman" w:hAnsi="Times New Roman" w:cs="Times New Roman"/>
          <w:lang w:val="ru-RU"/>
        </w:rPr>
        <w:t xml:space="preserve">Обычно для </w:t>
      </w:r>
      <w:proofErr w:type="gramStart"/>
      <w:r w:rsidR="004E6A76">
        <w:rPr>
          <w:rFonts w:ascii="Times New Roman" w:hAnsi="Times New Roman" w:cs="Times New Roman"/>
          <w:lang w:val="ru-RU"/>
        </w:rPr>
        <w:t>того</w:t>
      </w:r>
      <w:proofErr w:type="gramEnd"/>
      <w:r w:rsidR="004E6A76">
        <w:rPr>
          <w:rFonts w:ascii="Times New Roman" w:hAnsi="Times New Roman" w:cs="Times New Roman"/>
          <w:lang w:val="ru-RU"/>
        </w:rPr>
        <w:t xml:space="preserve"> чтобы замок был доступен для добавления необходимо активировать клавиатуру замка нажатием любой кнопки.</w:t>
      </w:r>
    </w:p>
    <w:p w14:paraId="73CE4FB8" w14:textId="48FED297" w:rsidR="004E6A76" w:rsidRDefault="004E6A76" w:rsidP="00B35E3E">
      <w:pPr>
        <w:spacing w:line="400" w:lineRule="exact"/>
        <w:rPr>
          <w:rFonts w:ascii="Times New Roman" w:hAnsi="Times New Roman" w:cs="Times New Roman"/>
          <w:lang w:val="ru-RU"/>
        </w:rPr>
      </w:pPr>
    </w:p>
    <w:p w14:paraId="12590590" w14:textId="0B75C5EA" w:rsidR="009E7C38" w:rsidRDefault="009E7C38" w:rsidP="00B35E3E">
      <w:pPr>
        <w:spacing w:line="400" w:lineRule="exact"/>
        <w:rPr>
          <w:rFonts w:ascii="Times New Roman" w:hAnsi="Times New Roman" w:cs="Times New Roman"/>
          <w:lang w:val="ru-RU"/>
        </w:rPr>
      </w:pPr>
    </w:p>
    <w:p w14:paraId="40365183" w14:textId="77777777" w:rsidR="009E7C38" w:rsidRPr="004E6A76" w:rsidRDefault="009E7C38" w:rsidP="00B35E3E">
      <w:pPr>
        <w:spacing w:line="400" w:lineRule="exact"/>
        <w:rPr>
          <w:rFonts w:ascii="Times New Roman" w:hAnsi="Times New Roman" w:cs="Times New Roman"/>
          <w:lang w:val="ru-RU"/>
        </w:rPr>
      </w:pPr>
    </w:p>
    <w:p w14:paraId="13EF4DEE" w14:textId="3CCC782E" w:rsidR="008B28FD" w:rsidRPr="004E6A76" w:rsidRDefault="004E6A76">
      <w:p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1E25CEC2" wp14:editId="19C23D87">
            <wp:simplePos x="0" y="0"/>
            <wp:positionH relativeFrom="column">
              <wp:posOffset>2219325</wp:posOffset>
            </wp:positionH>
            <wp:positionV relativeFrom="paragraph">
              <wp:posOffset>111275</wp:posOffset>
            </wp:positionV>
            <wp:extent cx="2155310" cy="2695575"/>
            <wp:effectExtent l="0" t="0" r="0" b="0"/>
            <wp:wrapNone/>
            <wp:docPr id="33" name="Рисунок 33" descr="https://sun9-69.userapi.com/c858016/v858016266/1b5dae/hZyUF9e6d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9.userapi.com/c858016/v858016266/1b5dae/hZyUF9e6dW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A14E5E0" wp14:editId="31262BC2">
            <wp:simplePos x="0" y="0"/>
            <wp:positionH relativeFrom="column">
              <wp:posOffset>4438650</wp:posOffset>
            </wp:positionH>
            <wp:positionV relativeFrom="paragraph">
              <wp:posOffset>111125</wp:posOffset>
            </wp:positionV>
            <wp:extent cx="2454835" cy="2647950"/>
            <wp:effectExtent l="0" t="0" r="3175" b="0"/>
            <wp:wrapNone/>
            <wp:docPr id="49" name="Рисунок 49" descr="https://sun9-20.userapi.com/c858220/v858220266/1aa6ec/WNHz-8p4X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0.userapi.com/c858220/v858220266/1aa6ec/WNHz-8p4X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668DDDF3" wp14:editId="6FFB33EE">
            <wp:simplePos x="0" y="0"/>
            <wp:positionH relativeFrom="column">
              <wp:posOffset>104775</wp:posOffset>
            </wp:positionH>
            <wp:positionV relativeFrom="paragraph">
              <wp:posOffset>111125</wp:posOffset>
            </wp:positionV>
            <wp:extent cx="2063418" cy="2638425"/>
            <wp:effectExtent l="0" t="0" r="0" b="0"/>
            <wp:wrapNone/>
            <wp:docPr id="14" name="Рисунок 14" descr="https://sun9-36.userapi.com/c858016/v858016266/1b5db7/rqMbC8Tz3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6.userapi.com/c858016/v858016266/1b5db7/rqMbC8Tz3w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18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6F018" w14:textId="6B09B764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0CE526BD" w14:textId="7F951282" w:rsidR="009C367B" w:rsidRPr="004E6A76" w:rsidRDefault="004E6A76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073261B" wp14:editId="76220A79">
                <wp:simplePos x="0" y="0"/>
                <wp:positionH relativeFrom="column">
                  <wp:posOffset>6568440</wp:posOffset>
                </wp:positionH>
                <wp:positionV relativeFrom="paragraph">
                  <wp:posOffset>17145</wp:posOffset>
                </wp:positionV>
                <wp:extent cx="246722" cy="298938"/>
                <wp:effectExtent l="0" t="0" r="20320" b="254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22" cy="2989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013BF" id="矩形 25" o:spid="_x0000_s1026" style="position:absolute;margin-left:517.2pt;margin-top:1.35pt;width:19.45pt;height:23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" filled="f" strokecolor="red" strokeweight="1.5pt"/>
            </w:pict>
          </mc:Fallback>
        </mc:AlternateContent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6EAA62" wp14:editId="639322B1">
                <wp:simplePos x="0" y="0"/>
                <wp:positionH relativeFrom="column">
                  <wp:posOffset>2433955</wp:posOffset>
                </wp:positionH>
                <wp:positionV relativeFrom="paragraph">
                  <wp:posOffset>129540</wp:posOffset>
                </wp:positionV>
                <wp:extent cx="1849363" cy="581025"/>
                <wp:effectExtent l="0" t="0" r="17780" b="2857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63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8AB32" id="矩形 82" o:spid="_x0000_s1026" style="position:absolute;margin-left:191.65pt;margin-top:10.2pt;width:145.6pt;height:4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" filled="f" strokecolor="red" strokeweight="1.5pt"/>
            </w:pict>
          </mc:Fallback>
        </mc:AlternateContent>
      </w:r>
    </w:p>
    <w:p w14:paraId="4DA59457" w14:textId="25818F9C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6F4E119F" w14:textId="6D3F1375" w:rsidR="008B28FD" w:rsidRPr="004E6A76" w:rsidRDefault="00321608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19D0ED3" wp14:editId="574471E1">
                <wp:simplePos x="0" y="0"/>
                <wp:positionH relativeFrom="column">
                  <wp:posOffset>580030</wp:posOffset>
                </wp:positionH>
                <wp:positionV relativeFrom="paragraph">
                  <wp:posOffset>94852</wp:posOffset>
                </wp:positionV>
                <wp:extent cx="1091821" cy="1057957"/>
                <wp:effectExtent l="0" t="0" r="13335" b="279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10579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25E8" id="矩形 21" o:spid="_x0000_s1026" style="position:absolute;margin-left:45.65pt;margin-top:7.45pt;width:85.95pt;height:83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" filled="f" strokecolor="red" strokeweight="1.5pt"/>
            </w:pict>
          </mc:Fallback>
        </mc:AlternateContent>
      </w:r>
    </w:p>
    <w:p w14:paraId="24E233B9" w14:textId="63E6F47F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7E864B0F" w14:textId="65E7CAFC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21A0A375" w14:textId="282223C4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131B4E2C" w14:textId="17AFD9CF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2B5B55AE" w14:textId="1291F02D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20F06051" w14:textId="59E739FA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1A96BF6C" w14:textId="326653CB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6E3D1E7F" w14:textId="62AD1FCF" w:rsidR="008B28FD" w:rsidRPr="004E6A76" w:rsidRDefault="005E095C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727712" wp14:editId="4C622E04">
                <wp:simplePos x="0" y="0"/>
                <wp:positionH relativeFrom="column">
                  <wp:posOffset>5720427</wp:posOffset>
                </wp:positionH>
                <wp:positionV relativeFrom="paragraph">
                  <wp:posOffset>185661</wp:posOffset>
                </wp:positionV>
                <wp:extent cx="641268" cy="450215"/>
                <wp:effectExtent l="0" t="0" r="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8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86630" w14:textId="7D4BA6AC" w:rsidR="008E185F" w:rsidRDefault="008E1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27712" id="矩形 56" o:spid="_x0000_s1032" style="position:absolute;left:0;text-align:left;margin-left:450.45pt;margin-top:14.6pt;width:50.5pt;height:35.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" filled="f" stroked="f" strokeweight="1.5pt">
                <v:textbox>
                  <w:txbxContent>
                    <w:p w14:paraId="7FD86630" w14:textId="7D4BA6AC" w:rsidR="008E185F" w:rsidRDefault="008E18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433A76" w14:textId="252626FA" w:rsidR="008B28FD" w:rsidRPr="004E6A76" w:rsidRDefault="005E095C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E626B04" wp14:editId="6D8C3CFF">
                <wp:simplePos x="0" y="0"/>
                <wp:positionH relativeFrom="column">
                  <wp:posOffset>3493135</wp:posOffset>
                </wp:positionH>
                <wp:positionV relativeFrom="paragraph">
                  <wp:posOffset>50223</wp:posOffset>
                </wp:positionV>
                <wp:extent cx="997527" cy="450215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074F2" w14:textId="148B31B9" w:rsidR="008E185F" w:rsidRDefault="008E1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626B04" id="矩形 54" o:spid="_x0000_s1033" style="position:absolute;left:0;text-align:left;margin-left:275.05pt;margin-top:3.95pt;width:78.55pt;height:35.4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" filled="f" stroked="f" strokeweight="1.5pt">
                <v:textbox>
                  <w:txbxContent>
                    <w:p w14:paraId="2DE074F2" w14:textId="148B31B9" w:rsidR="008E185F" w:rsidRDefault="008E18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421CBCA" wp14:editId="380CF1E8">
                <wp:simplePos x="0" y="0"/>
                <wp:positionH relativeFrom="column">
                  <wp:posOffset>1540744</wp:posOffset>
                </wp:positionH>
                <wp:positionV relativeFrom="paragraph">
                  <wp:posOffset>56110</wp:posOffset>
                </wp:positionV>
                <wp:extent cx="748145" cy="450215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5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A57D" w14:textId="17152C21" w:rsidR="008E185F" w:rsidRDefault="008E1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21CBCA" id="矩形 53" o:spid="_x0000_s1034" style="position:absolute;left:0;text-align:left;margin-left:121.3pt;margin-top:4.4pt;width:58.9pt;height:35.45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" filled="f" stroked="f" strokeweight="1.5pt">
                <v:textbox>
                  <w:txbxContent>
                    <w:p w14:paraId="5446A57D" w14:textId="17152C21" w:rsidR="008E185F" w:rsidRDefault="008E18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D39CE7" w14:textId="2DC977E6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3040F131" w14:textId="25097F0F" w:rsidR="008B28FD" w:rsidRPr="004E6A76" w:rsidRDefault="004E6A76">
      <w:p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23246BB6" wp14:editId="134C2C77">
            <wp:simplePos x="0" y="0"/>
            <wp:positionH relativeFrom="column">
              <wp:posOffset>71120</wp:posOffset>
            </wp:positionH>
            <wp:positionV relativeFrom="paragraph">
              <wp:posOffset>40005</wp:posOffset>
            </wp:positionV>
            <wp:extent cx="2096886" cy="2879725"/>
            <wp:effectExtent l="0" t="0" r="0" b="0"/>
            <wp:wrapNone/>
            <wp:docPr id="60" name="Рисунок 60" descr="https://sun9-67.userapi.com/c857336/v857336266/138e63/xoObfPIAg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7.userapi.com/c857336/v857336266/138e63/xoObfPIAgU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86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A9E01" w14:textId="27BF5754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0648A768" w14:textId="39E90B02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5235FD66" w14:textId="19EE388B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4D387B02" w14:textId="5EE042DA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7D69D9B0" w14:textId="44FA6388" w:rsidR="008B28FD" w:rsidRPr="004E6A76" w:rsidRDefault="005E095C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771C3CC" wp14:editId="5A8D74BF">
                <wp:simplePos x="0" y="0"/>
                <wp:positionH relativeFrom="column">
                  <wp:posOffset>695325</wp:posOffset>
                </wp:positionH>
                <wp:positionV relativeFrom="paragraph">
                  <wp:posOffset>26035</wp:posOffset>
                </wp:positionV>
                <wp:extent cx="857250" cy="195943"/>
                <wp:effectExtent l="0" t="0" r="19050" b="1397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48EA2A" w14:textId="1558DE18" w:rsidR="008E185F" w:rsidRDefault="00993BA5" w:rsidP="005E095C">
                            <w:pPr>
                              <w:spacing w:line="180" w:lineRule="exact"/>
                            </w:pPr>
                            <w:r w:rsidRPr="00993BA5"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C3CC" id="文本框 70" o:spid="_x0000_s1035" type="#_x0000_t202" style="position:absolute;left:0;text-align:left;margin-left:54.75pt;margin-top:2.05pt;width:67.5pt;height:15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" fillcolor="white [3201]" strokecolor="white [3212]" strokeweight=".5pt">
                <v:textbox>
                  <w:txbxContent>
                    <w:p w14:paraId="1A48EA2A" w14:textId="1558DE18" w:rsidR="008E185F" w:rsidRDefault="00993BA5" w:rsidP="005E095C">
                      <w:pPr>
                        <w:spacing w:line="180" w:lineRule="exact"/>
                      </w:pPr>
                      <w:r w:rsidRPr="00993BA5"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</w:p>
    <w:p w14:paraId="52FC4E54" w14:textId="49B59A38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58DB4BE9" w14:textId="78671386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35A7F4FB" w14:textId="256D200B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26EFBCC4" w14:textId="3FAA220A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0FA2E289" w14:textId="56AD9F3A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0D5FC444" w14:textId="2B6FBC9D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4815EEE6" w14:textId="02CEC20D" w:rsidR="008B28FD" w:rsidRPr="004E6A76" w:rsidRDefault="008B28FD">
      <w:pPr>
        <w:rPr>
          <w:rFonts w:ascii="Times New Roman" w:hAnsi="Times New Roman" w:cs="Times New Roman"/>
          <w:lang w:val="ru-RU"/>
        </w:rPr>
      </w:pPr>
    </w:p>
    <w:p w14:paraId="5FA763B0" w14:textId="2E93407F" w:rsidR="008B28FD" w:rsidRPr="004E6A76" w:rsidRDefault="005E095C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DB1C9F7" wp14:editId="7180C0DA">
                <wp:simplePos x="0" y="0"/>
                <wp:positionH relativeFrom="margin">
                  <wp:posOffset>166256</wp:posOffset>
                </wp:positionH>
                <wp:positionV relativeFrom="paragraph">
                  <wp:posOffset>19396</wp:posOffset>
                </wp:positionV>
                <wp:extent cx="1947632" cy="317789"/>
                <wp:effectExtent l="0" t="0" r="14605" b="254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632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4FB4D" id="矩形 20" o:spid="_x0000_s1026" style="position:absolute;margin-left:13.1pt;margin-top:1.55pt;width:153.3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" filled="f" strokecolor="red" strokeweight="1.5pt">
                <w10:wrap anchorx="margin"/>
              </v:rect>
            </w:pict>
          </mc:Fallback>
        </mc:AlternateContent>
      </w:r>
    </w:p>
    <w:p w14:paraId="0DCD8A8D" w14:textId="621E1B88" w:rsidR="008B28FD" w:rsidRPr="004E6A76" w:rsidRDefault="004E6A76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F6A572" wp14:editId="455A47DB">
                <wp:simplePos x="0" y="0"/>
                <wp:positionH relativeFrom="column">
                  <wp:posOffset>1351280</wp:posOffset>
                </wp:positionH>
                <wp:positionV relativeFrom="paragraph">
                  <wp:posOffset>30480</wp:posOffset>
                </wp:positionV>
                <wp:extent cx="997527" cy="450215"/>
                <wp:effectExtent l="0" t="0" r="0" b="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4502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406C0" w14:textId="62C440A8" w:rsidR="008E185F" w:rsidRDefault="008E1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F6A572" id="矩形 81" o:spid="_x0000_s1036" style="position:absolute;left:0;text-align:left;margin-left:106.4pt;margin-top:2.4pt;width:78.55pt;height:35.4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" filled="f" stroked="f" strokeweight="1.5pt">
                <v:textbox>
                  <w:txbxContent>
                    <w:p w14:paraId="4FA406C0" w14:textId="62C440A8" w:rsidR="008E185F" w:rsidRDefault="008E18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E80F" w14:textId="77777777" w:rsidR="005E095C" w:rsidRPr="004E6A76" w:rsidRDefault="005E095C">
      <w:pPr>
        <w:rPr>
          <w:rFonts w:ascii="Times New Roman" w:hAnsi="Times New Roman" w:cs="Times New Roman"/>
          <w:lang w:val="ru-RU"/>
        </w:rPr>
      </w:pPr>
    </w:p>
    <w:p w14:paraId="5FFF472D" w14:textId="69BBCDA9" w:rsidR="00667F9B" w:rsidRPr="001760A6" w:rsidRDefault="002A3843" w:rsidP="00667F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ru-RU"/>
        </w:rPr>
        <w:t>Особенности</w:t>
      </w:r>
      <w:r w:rsidR="00667F9B" w:rsidRPr="001760A6">
        <w:rPr>
          <w:rFonts w:ascii="Times New Roman" w:hAnsi="Times New Roman" w:cs="Times New Roman"/>
          <w:b/>
          <w:bCs/>
        </w:rPr>
        <w:t>:</w:t>
      </w:r>
    </w:p>
    <w:p w14:paraId="5F5A78EA" w14:textId="6BDB82AD" w:rsidR="00667F9B" w:rsidRPr="002A3843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Полупроводниковый датчик отпечатка пальца </w:t>
      </w:r>
      <w:r w:rsidR="00667F9B" w:rsidRPr="002A3843">
        <w:rPr>
          <w:rFonts w:ascii="Times New Roman" w:hAnsi="Times New Roman" w:cs="Times New Roman"/>
          <w:lang w:val="ru-RU"/>
        </w:rPr>
        <w:t>(508</w:t>
      </w:r>
      <w:r w:rsidR="00667F9B" w:rsidRPr="001760A6">
        <w:rPr>
          <w:rFonts w:ascii="Times New Roman" w:hAnsi="Times New Roman" w:cs="Times New Roman"/>
        </w:rPr>
        <w:t>dpi</w:t>
      </w:r>
      <w:r w:rsidR="00667F9B" w:rsidRPr="002A3843">
        <w:rPr>
          <w:rFonts w:ascii="Times New Roman" w:hAnsi="Times New Roman" w:cs="Times New Roman"/>
          <w:lang w:val="ru-RU"/>
        </w:rPr>
        <w:t xml:space="preserve">) </w:t>
      </w:r>
    </w:p>
    <w:p w14:paraId="2CDD949B" w14:textId="1A86D2D2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Функция проходного режима</w:t>
      </w:r>
    </w:p>
    <w:p w14:paraId="4B9AD1DA" w14:textId="5E06D1F3" w:rsidR="00667F9B" w:rsidRPr="001760A6" w:rsidRDefault="002A3843" w:rsidP="005E095C">
      <w:pPr>
        <w:pStyle w:val="a9"/>
        <w:numPr>
          <w:ilvl w:val="0"/>
          <w:numId w:val="16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Ручка из нержавеющей стали</w:t>
      </w:r>
    </w:p>
    <w:p w14:paraId="0D718658" w14:textId="47B8CCB8" w:rsidR="00667F9B" w:rsidRPr="002A3843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Интеллектуальная работа приложения /</w:t>
      </w:r>
      <w:r w:rsidR="00667F9B" w:rsidRPr="002A384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Удаленное открытие /</w:t>
      </w:r>
      <w:r w:rsidR="00667F9B" w:rsidRPr="002A384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Запись истории открытий</w:t>
      </w:r>
    </w:p>
    <w:p w14:paraId="573B91E5" w14:textId="4AE3F7C4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Голосовое оповещение</w:t>
      </w:r>
    </w:p>
    <w:p w14:paraId="21AF64BA" w14:textId="50B55857" w:rsidR="00667F9B" w:rsidRPr="002A3843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Автоматическое оповещение об открытии и взломе</w:t>
      </w:r>
    </w:p>
    <w:p w14:paraId="60B8040B" w14:textId="2AA286D0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Функция настройки голосового оповещения</w:t>
      </w:r>
    </w:p>
    <w:p w14:paraId="0E7FF6FC" w14:textId="131EC30C" w:rsidR="00667F9B" w:rsidRPr="001760A6" w:rsidRDefault="00667F9B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</w:rPr>
        <w:t>Auto</w:t>
      </w:r>
      <w:r w:rsidR="002A3843">
        <w:rPr>
          <w:rFonts w:ascii="Times New Roman" w:hAnsi="Times New Roman" w:cs="Times New Roman"/>
          <w:lang w:val="ru-RU"/>
        </w:rPr>
        <w:t>Функция настройки автоматической блокировки</w:t>
      </w:r>
    </w:p>
    <w:p w14:paraId="5E32E4FB" w14:textId="3DBA126E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Открытие с экрана смартфона</w:t>
      </w:r>
    </w:p>
    <w:p w14:paraId="61875D4E" w14:textId="7A37ECE3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Функция секретного пароля</w:t>
      </w:r>
    </w:p>
    <w:p w14:paraId="2113574C" w14:textId="5C3A45B1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Умная блокировка</w:t>
      </w:r>
    </w:p>
    <w:p w14:paraId="7E08CFE7" w14:textId="1C47027B" w:rsidR="00667F9B" w:rsidRPr="001760A6" w:rsidRDefault="002A3843" w:rsidP="005E095C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Аварийное питание через</w:t>
      </w:r>
      <w:r w:rsidR="00667F9B" w:rsidRPr="001760A6">
        <w:rPr>
          <w:rFonts w:ascii="Times New Roman" w:hAnsi="Times New Roman" w:cs="Times New Roman"/>
        </w:rPr>
        <w:t xml:space="preserve"> USB</w:t>
      </w:r>
    </w:p>
    <w:p w14:paraId="30E361AC" w14:textId="404D6F20" w:rsidR="00667F9B" w:rsidRPr="00AE26FA" w:rsidRDefault="00AE26FA" w:rsidP="008553E7">
      <w:pPr>
        <w:pStyle w:val="a9"/>
        <w:numPr>
          <w:ilvl w:val="0"/>
          <w:numId w:val="15"/>
        </w:numPr>
        <w:spacing w:line="270" w:lineRule="exact"/>
        <w:ind w:firstLineChars="0"/>
        <w:rPr>
          <w:rFonts w:ascii="Times New Roman" w:hAnsi="Times New Roman" w:cs="Times New Roman"/>
          <w:lang w:val="ru-RU"/>
        </w:rPr>
      </w:pPr>
      <w:r w:rsidRPr="00AE26FA">
        <w:rPr>
          <w:rFonts w:ascii="Times New Roman" w:hAnsi="Times New Roman" w:cs="Times New Roman"/>
          <w:lang w:val="ru-RU"/>
        </w:rPr>
        <w:t xml:space="preserve">Материал корпуса замка нержавеющая сталь </w:t>
      </w:r>
      <w:r w:rsidR="00667F9B" w:rsidRPr="00AE26FA">
        <w:rPr>
          <w:rFonts w:ascii="Times New Roman" w:hAnsi="Times New Roman" w:cs="Times New Roman"/>
        </w:rPr>
        <w:t>SS</w:t>
      </w:r>
      <w:r w:rsidR="00667F9B" w:rsidRPr="00AE26FA">
        <w:rPr>
          <w:rFonts w:ascii="Times New Roman" w:hAnsi="Times New Roman" w:cs="Times New Roman"/>
          <w:lang w:val="ru-RU"/>
        </w:rPr>
        <w:t>304</w:t>
      </w:r>
      <w:r w:rsidRPr="00AE26FA">
        <w:rPr>
          <w:rFonts w:ascii="Times New Roman" w:hAnsi="Times New Roman" w:cs="Times New Roman"/>
          <w:lang w:val="ru-RU"/>
        </w:rPr>
        <w:t xml:space="preserve"> и цинковый сплав</w:t>
      </w:r>
    </w:p>
    <w:p w14:paraId="3EBC9186" w14:textId="77777777" w:rsidR="00743886" w:rsidRPr="00AE26FA" w:rsidRDefault="00743886" w:rsidP="00743886">
      <w:pPr>
        <w:pStyle w:val="a9"/>
        <w:spacing w:line="270" w:lineRule="exact"/>
        <w:ind w:left="420" w:firstLineChars="0" w:firstLine="0"/>
        <w:rPr>
          <w:rFonts w:ascii="Times New Roman" w:hAnsi="Times New Roman" w:cs="Times New Roman"/>
          <w:lang w:val="ru-RU"/>
        </w:rPr>
      </w:pPr>
    </w:p>
    <w:p w14:paraId="72353F33" w14:textId="0170359D" w:rsidR="008B28FD" w:rsidRDefault="00AE26FA">
      <w:pPr>
        <w:rPr>
          <w:rFonts w:ascii="Times New Roman" w:hAnsi="Times New Roman" w:cs="Times New Roman"/>
          <w:b/>
          <w:lang w:val="ru-RU"/>
        </w:rPr>
      </w:pPr>
      <w:proofErr w:type="gramStart"/>
      <w:r>
        <w:rPr>
          <w:rFonts w:ascii="Times New Roman" w:hAnsi="Times New Roman" w:cs="Times New Roman"/>
          <w:lang w:val="ru-RU"/>
        </w:rPr>
        <w:t>Примечание</w:t>
      </w:r>
      <w:r w:rsidR="00667F9B" w:rsidRPr="00AE26FA">
        <w:rPr>
          <w:rFonts w:ascii="Times New Roman" w:hAnsi="Times New Roman" w:cs="Times New Roman"/>
          <w:lang w:val="ru-RU"/>
        </w:rPr>
        <w:t xml:space="preserve"> :</w:t>
      </w:r>
      <w:proofErr w:type="gramEnd"/>
      <w:r w:rsidR="00667F9B" w:rsidRPr="00AE26F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 тестовом режиме замок открывается кодом</w:t>
      </w:r>
      <w:r w:rsidR="00667F9B" w:rsidRPr="00AE26FA">
        <w:rPr>
          <w:rFonts w:ascii="Times New Roman" w:hAnsi="Times New Roman" w:cs="Times New Roman"/>
          <w:lang w:val="ru-RU"/>
        </w:rPr>
        <w:t xml:space="preserve"> </w:t>
      </w:r>
      <w:r w:rsidRPr="00AE26FA">
        <w:rPr>
          <w:rFonts w:ascii="Times New Roman" w:hAnsi="Times New Roman" w:cs="Times New Roman"/>
          <w:b/>
          <w:lang w:val="ru-RU"/>
        </w:rPr>
        <w:t>«</w:t>
      </w:r>
      <w:r w:rsidR="00667F9B" w:rsidRPr="00AE26FA">
        <w:rPr>
          <w:rFonts w:ascii="Times New Roman" w:hAnsi="Times New Roman" w:cs="Times New Roman"/>
          <w:b/>
          <w:lang w:val="ru-RU"/>
        </w:rPr>
        <w:t>123456</w:t>
      </w:r>
      <w:r w:rsidRPr="00AE26FA">
        <w:rPr>
          <w:rFonts w:ascii="Times New Roman" w:hAnsi="Times New Roman" w:cs="Times New Roman"/>
          <w:b/>
          <w:lang w:val="ru-RU"/>
        </w:rPr>
        <w:t>»</w:t>
      </w:r>
      <w:r w:rsidR="00667F9B" w:rsidRPr="00AE26F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после чего необходимо нажать кнопку</w:t>
      </w:r>
      <w:r w:rsidR="00667F9B" w:rsidRPr="00AE26FA">
        <w:rPr>
          <w:rFonts w:ascii="Times New Roman" w:hAnsi="Times New Roman" w:cs="Times New Roman"/>
          <w:lang w:val="ru-RU"/>
        </w:rPr>
        <w:t xml:space="preserve"> </w:t>
      </w:r>
      <w:r w:rsidRPr="00AE26FA">
        <w:rPr>
          <w:rFonts w:ascii="Times New Roman" w:hAnsi="Times New Roman" w:cs="Times New Roman"/>
          <w:b/>
          <w:lang w:val="ru-RU"/>
        </w:rPr>
        <w:t>«</w:t>
      </w:r>
      <w:r w:rsidR="00667F9B" w:rsidRPr="00AE26FA">
        <w:rPr>
          <w:rFonts w:ascii="Times New Roman" w:hAnsi="Times New Roman" w:cs="Times New Roman"/>
          <w:b/>
          <w:lang w:val="ru-RU"/>
        </w:rPr>
        <w:t>#</w:t>
      </w:r>
      <w:r w:rsidRPr="00AE26FA">
        <w:rPr>
          <w:rFonts w:ascii="Times New Roman" w:hAnsi="Times New Roman" w:cs="Times New Roman"/>
          <w:b/>
          <w:lang w:val="ru-RU"/>
        </w:rPr>
        <w:t>»</w:t>
      </w:r>
    </w:p>
    <w:p w14:paraId="48C56735" w14:textId="77777777" w:rsidR="00247B2F" w:rsidRPr="00AE26FA" w:rsidRDefault="00247B2F">
      <w:pPr>
        <w:rPr>
          <w:rFonts w:ascii="Times New Roman" w:hAnsi="Times New Roman" w:cs="Times New Roman"/>
          <w:lang w:val="ru-RU"/>
        </w:rPr>
      </w:pPr>
    </w:p>
    <w:p w14:paraId="3E522F8F" w14:textId="5D6814E1" w:rsidR="009C367B" w:rsidRPr="00B96222" w:rsidRDefault="00853DE4" w:rsidP="00FF5475">
      <w:pPr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</w:pPr>
      <w:r w:rsidRPr="00B96222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lastRenderedPageBreak/>
        <w:t xml:space="preserve">5.2 </w:t>
      </w:r>
      <w:r w:rsidR="00F82B83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Управление</w:t>
      </w:r>
      <w:r w:rsidR="00F82B83" w:rsidRPr="00B96222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 xml:space="preserve"> </w:t>
      </w:r>
      <w:r w:rsidR="00F82B83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пользователями</w:t>
      </w:r>
    </w:p>
    <w:p w14:paraId="71F755B1" w14:textId="02889BF3" w:rsidR="009C367B" w:rsidRPr="00B96222" w:rsidRDefault="00853DE4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5.2.1 </w:t>
      </w:r>
      <w:r w:rsidR="00F82B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Управление</w:t>
      </w:r>
      <w:r w:rsidR="00F82B83"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F82B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 w:rsidR="00F82B83"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F82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b</w:t>
      </w:r>
      <w:r w:rsidRPr="001760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luetooth</w:t>
      </w:r>
      <w:proofErr w:type="spellEnd"/>
      <w:r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14:paraId="5313D70F" w14:textId="3B186ABF" w:rsidR="009C367B" w:rsidRPr="00F82B83" w:rsidRDefault="00F82B83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Убедитесь в 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том</w:t>
      </w:r>
      <w:proofErr w:type="gramEnd"/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Вас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включен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Bluetooth</w:t>
      </w:r>
      <w:r>
        <w:rPr>
          <w:rFonts w:ascii="Times New Roman" w:hAnsi="Times New Roman" w:cs="Times New Roman"/>
          <w:color w:val="000000"/>
          <w:sz w:val="24"/>
          <w:lang w:val="ru-RU"/>
        </w:rPr>
        <w:t>. После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подключения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замку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указано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выше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lang w:val="ru-RU"/>
        </w:rPr>
        <w:t>нажмите</w:t>
      </w:r>
      <w:r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853DE4"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" </w:t>
      </w:r>
      <w:r w:rsidR="00853DE4" w:rsidRPr="001760A6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114300" distR="114300" wp14:anchorId="3B93A5F9" wp14:editId="36C65009">
            <wp:extent cx="295910" cy="257175"/>
            <wp:effectExtent l="0" t="0" r="8890" b="952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53DE4" w:rsidRPr="00F82B83">
        <w:rPr>
          <w:rFonts w:ascii="Times New Roman" w:hAnsi="Times New Roman" w:cs="Times New Roman"/>
          <w:color w:val="000000"/>
          <w:sz w:val="24"/>
          <w:lang w:val="ru-RU"/>
        </w:rPr>
        <w:t xml:space="preserve"> " </w:t>
      </w:r>
      <w:r w:rsidR="007D0F97">
        <w:rPr>
          <w:rFonts w:ascii="Times New Roman" w:hAnsi="Times New Roman" w:cs="Times New Roman"/>
          <w:color w:val="000000"/>
          <w:sz w:val="24"/>
          <w:lang w:val="ru-RU"/>
        </w:rPr>
        <w:t>для разблокировки замка</w:t>
      </w:r>
      <w:r w:rsidR="00853DE4" w:rsidRPr="00F82B83">
        <w:rPr>
          <w:rFonts w:ascii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(Ваше устройство должно находится в радиусе 5м от замка)</w:t>
      </w:r>
    </w:p>
    <w:p w14:paraId="3B2E4380" w14:textId="7F776C93" w:rsidR="009C367B" w:rsidRPr="00F82B83" w:rsidRDefault="00853DE4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82B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5.2.2 </w:t>
      </w:r>
      <w:r w:rsidR="00F82B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Дистанционное управление(опция)</w:t>
      </w:r>
      <w:r w:rsidRPr="00F82B8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14:paraId="6063FA55" w14:textId="196FC549" w:rsidR="00127B70" w:rsidRPr="00BD7A12" w:rsidRDefault="00BD7A1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127B70" w:rsidRPr="001760A6">
        <w:rPr>
          <w:rFonts w:ascii="Times New Roman" w:hAnsi="Times New Roman" w:cs="Times New Roman"/>
          <w:color w:val="000000"/>
          <w:sz w:val="24"/>
        </w:rPr>
        <w:t>TTLock</w:t>
      </w:r>
      <w:proofErr w:type="spellEnd"/>
      <w:r w:rsidR="00127B70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подключается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127B70" w:rsidRPr="001760A6">
        <w:rPr>
          <w:rFonts w:ascii="Times New Roman" w:hAnsi="Times New Roman" w:cs="Times New Roman"/>
          <w:color w:val="000000"/>
          <w:sz w:val="24"/>
        </w:rPr>
        <w:t>Bluetooth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самому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замку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подключается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="00F82B83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82B83">
        <w:rPr>
          <w:rFonts w:ascii="Times New Roman" w:hAnsi="Times New Roman" w:cs="Times New Roman"/>
          <w:color w:val="000000"/>
          <w:sz w:val="24"/>
          <w:lang w:val="ru-RU"/>
        </w:rPr>
        <w:t>интернету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напрямую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поэтому он неуязвим для сетевых атак. Шлюз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аксессуар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замка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который позволяет подключить замок через домашнюю </w:t>
      </w:r>
      <w:r>
        <w:rPr>
          <w:rFonts w:ascii="Times New Roman" w:hAnsi="Times New Roman" w:cs="Times New Roman"/>
          <w:color w:val="000000"/>
          <w:sz w:val="24"/>
        </w:rPr>
        <w:t>Wi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</w:rPr>
        <w:t>Fi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lang w:val="ru-RU"/>
        </w:rPr>
        <w:t>сеть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замком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дистанционно</w:t>
      </w:r>
      <w:r w:rsidRPr="00B96222"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данной опции пользователи могут просматривать и редактировать время блокировки замка, </w:t>
      </w:r>
      <w:r>
        <w:rPr>
          <w:rFonts w:ascii="Times New Roman" w:hAnsi="Times New Roman" w:cs="Times New Roman"/>
          <w:color w:val="000000"/>
          <w:sz w:val="24"/>
          <w:lang w:val="ru-RU"/>
        </w:rPr>
        <w:t>считывать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открытий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lang w:val="ru-RU"/>
        </w:rPr>
        <w:t>какой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пароль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lang w:val="ru-RU"/>
        </w:rPr>
        <w:t>карта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отпечаток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пальца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открывал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замок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BD7A12">
        <w:rPr>
          <w:rFonts w:ascii="Times New Roman" w:hAnsi="Times New Roman" w:cs="Times New Roman"/>
          <w:color w:val="000000"/>
          <w:sz w:val="24"/>
          <w:lang w:val="ru-RU"/>
        </w:rPr>
        <w:t>)</w:t>
      </w:r>
      <w:r>
        <w:rPr>
          <w:rFonts w:ascii="Times New Roman" w:hAnsi="Times New Roman" w:cs="Times New Roman"/>
          <w:color w:val="000000"/>
          <w:sz w:val="24"/>
          <w:lang w:val="ru-RU"/>
        </w:rPr>
        <w:t>, редактировать и добавлять новые пароли и т.д.</w:t>
      </w:r>
    </w:p>
    <w:p w14:paraId="50C234C8" w14:textId="0981AC6A" w:rsidR="009C367B" w:rsidRPr="00BD7A12" w:rsidRDefault="00BD7A1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Убедитесь, что Ваш телефон и замок подключены к шлюзу и нажмите</w:t>
      </w:r>
      <w:r w:rsidR="00853DE4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" </w:t>
      </w:r>
      <w:r w:rsidR="00853DE4" w:rsidRPr="001760A6">
        <w:rPr>
          <w:rFonts w:ascii="Times New Roman" w:hAnsi="Times New Roman" w:cs="Times New Roman"/>
          <w:noProof/>
          <w:lang w:val="ru-RU" w:eastAsia="ru-RU"/>
        </w:rPr>
        <w:drawing>
          <wp:inline distT="0" distB="0" distL="114300" distR="114300" wp14:anchorId="5305B05D" wp14:editId="70F9408F">
            <wp:extent cx="266700" cy="243205"/>
            <wp:effectExtent l="0" t="0" r="0" b="444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7D0F97">
        <w:rPr>
          <w:rFonts w:ascii="Times New Roman" w:hAnsi="Times New Roman" w:cs="Times New Roman"/>
          <w:color w:val="000000"/>
          <w:sz w:val="24"/>
          <w:lang w:val="ru-RU"/>
        </w:rPr>
        <w:t xml:space="preserve"> "</w:t>
      </w:r>
      <w:r w:rsidR="00853DE4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и замок откроется</w:t>
      </w:r>
      <w:r w:rsidR="00853DE4" w:rsidRPr="00BD7A1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="00127B70" w:rsidRPr="00BD7A12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Вы можете открыть замок в любом 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где есть интернет-сеть. (Как настроить шлюз для подключения к Вашему телефону см. пункт 5.3)</w:t>
      </w:r>
    </w:p>
    <w:p w14:paraId="34CADDF1" w14:textId="023E1424" w:rsidR="006A4B17" w:rsidRPr="00BD7A12" w:rsidRDefault="006A4B17" w:rsidP="006A4B17">
      <w:pPr>
        <w:pStyle w:val="3"/>
        <w:rPr>
          <w:rFonts w:ascii="Times New Roman" w:hAnsi="Times New Roman" w:cs="Times New Roman"/>
          <w:sz w:val="28"/>
          <w:szCs w:val="28"/>
          <w:lang w:val="ru-RU"/>
        </w:rPr>
      </w:pPr>
      <w:r w:rsidRPr="00BD7A12">
        <w:rPr>
          <w:rFonts w:ascii="Times New Roman" w:hAnsi="Times New Roman" w:cs="Times New Roman"/>
          <w:sz w:val="28"/>
          <w:szCs w:val="28"/>
          <w:lang w:val="ru-RU"/>
        </w:rPr>
        <w:t xml:space="preserve">5.2.2.1 </w:t>
      </w:r>
      <w:r w:rsidR="00BD7A12">
        <w:rPr>
          <w:rFonts w:ascii="Times New Roman" w:hAnsi="Times New Roman" w:cs="Times New Roman"/>
          <w:sz w:val="28"/>
          <w:szCs w:val="28"/>
          <w:lang w:val="ru-RU"/>
        </w:rPr>
        <w:t>Добавление отпечатка пальца</w:t>
      </w:r>
    </w:p>
    <w:p w14:paraId="32234561" w14:textId="0629769B" w:rsidR="00FC439F" w:rsidRPr="00BD7A12" w:rsidRDefault="00BD7A12" w:rsidP="00FC439F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rStyle w:val="font01"/>
          <w:rFonts w:ascii="Times New Roman" w:hAnsi="Times New Roman" w:cs="Times New Roman" w:hint="default"/>
          <w:lang w:val="ru-RU"/>
        </w:rPr>
        <w:t>Для того чтобы открыть замок по отпечатку пальца, его нужно сначала зарегистрировать(добавить) в систему</w:t>
      </w:r>
      <w:r w:rsidR="00B156AF">
        <w:rPr>
          <w:rStyle w:val="font01"/>
          <w:rFonts w:ascii="Times New Roman" w:hAnsi="Times New Roman" w:cs="Times New Roman" w:hint="default"/>
          <w:lang w:val="ru-RU"/>
        </w:rPr>
        <w:t>. Процесс добавления должен выполняться с помощью приложения и находится рядом с замком. Возможно установить срок действия того или иного отпечатка, он может быть постоянным или временным. После добавления отпечатка Вы всегда можете изменить срок его действия.</w:t>
      </w:r>
    </w:p>
    <w:p w14:paraId="30644581" w14:textId="7665F81B" w:rsidR="001B4BD5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555601F8" wp14:editId="7F882EA4">
            <wp:simplePos x="0" y="0"/>
            <wp:positionH relativeFrom="column">
              <wp:posOffset>1581150</wp:posOffset>
            </wp:positionH>
            <wp:positionV relativeFrom="paragraph">
              <wp:posOffset>-3810</wp:posOffset>
            </wp:positionV>
            <wp:extent cx="1597545" cy="1924050"/>
            <wp:effectExtent l="0" t="0" r="3175" b="0"/>
            <wp:wrapNone/>
            <wp:docPr id="65" name="Рисунок 65" descr="https://sun9-26.userapi.com/c855132/v855132074/2148e5/YoE9mvXP7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6.userapi.com/c855132/v855132074/2148e5/YoE9mvXP7s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52A1A5A" wp14:editId="03270270">
            <wp:simplePos x="0" y="0"/>
            <wp:positionH relativeFrom="column">
              <wp:posOffset>-19050</wp:posOffset>
            </wp:positionH>
            <wp:positionV relativeFrom="paragraph">
              <wp:posOffset>-4445</wp:posOffset>
            </wp:positionV>
            <wp:extent cx="1504950" cy="2292431"/>
            <wp:effectExtent l="0" t="0" r="0" b="0"/>
            <wp:wrapNone/>
            <wp:docPr id="63" name="Рисунок 63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65" cy="22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16F87D46" wp14:editId="0CA7EC48">
            <wp:simplePos x="0" y="0"/>
            <wp:positionH relativeFrom="column">
              <wp:posOffset>3248025</wp:posOffset>
            </wp:positionH>
            <wp:positionV relativeFrom="paragraph">
              <wp:posOffset>-4445</wp:posOffset>
            </wp:positionV>
            <wp:extent cx="1690177" cy="2003425"/>
            <wp:effectExtent l="0" t="0" r="5715" b="0"/>
            <wp:wrapNone/>
            <wp:docPr id="94" name="Рисунок 94" descr="https://sun9-71.userapi.com/c205728/v205728074/bb557/segZ8abN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1.userapi.com/c205728/v205728074/bb557/segZ8abNjs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15" cy="20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36742325" wp14:editId="24721D46">
            <wp:simplePos x="0" y="0"/>
            <wp:positionH relativeFrom="column">
              <wp:posOffset>5010150</wp:posOffset>
            </wp:positionH>
            <wp:positionV relativeFrom="paragraph">
              <wp:posOffset>-4445</wp:posOffset>
            </wp:positionV>
            <wp:extent cx="1675279" cy="2381250"/>
            <wp:effectExtent l="0" t="0" r="1270" b="0"/>
            <wp:wrapNone/>
            <wp:docPr id="97" name="Рисунок 97" descr="https://sun9-60.userapi.com/c855336/v855336074/215070/qsEAGuhJP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60.userapi.com/c855336/v855336074/215070/qsEAGuhJPe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96" cy="23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A9" w:rsidRPr="00B96222">
        <w:rPr>
          <w:lang w:val="ru-RU"/>
        </w:rPr>
        <w:t xml:space="preserve"> </w:t>
      </w:r>
    </w:p>
    <w:p w14:paraId="2E09DA94" w14:textId="40EC1686" w:rsidR="004335FF" w:rsidRPr="00B96222" w:rsidRDefault="00993BA5" w:rsidP="00FC439F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8D8480" wp14:editId="1457FFC0">
                <wp:simplePos x="0" y="0"/>
                <wp:positionH relativeFrom="column">
                  <wp:posOffset>390525</wp:posOffset>
                </wp:positionH>
                <wp:positionV relativeFrom="paragraph">
                  <wp:posOffset>24130</wp:posOffset>
                </wp:positionV>
                <wp:extent cx="857250" cy="195943"/>
                <wp:effectExtent l="0" t="0" r="19050" b="13970"/>
                <wp:wrapNone/>
                <wp:docPr id="199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C88C14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8480" id="_x0000_s1037" type="#_x0000_t202" style="position:absolute;left:0;text-align:left;margin-left:30.75pt;margin-top:1.9pt;width:67.5pt;height:15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" fillcolor="white [3201]" strokecolor="white [3212]" strokeweight=".5pt">
                <v:textbox>
                  <w:txbxContent>
                    <w:p w14:paraId="2AC88C14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</w:p>
    <w:p w14:paraId="63574095" w14:textId="142B57DF" w:rsidR="004335FF" w:rsidRPr="00B96222" w:rsidRDefault="006A6794" w:rsidP="00FC439F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E615F4" wp14:editId="0F50070C">
                <wp:simplePos x="0" y="0"/>
                <wp:positionH relativeFrom="margin">
                  <wp:posOffset>2371725</wp:posOffset>
                </wp:positionH>
                <wp:positionV relativeFrom="paragraph">
                  <wp:posOffset>37465</wp:posOffset>
                </wp:positionV>
                <wp:extent cx="714375" cy="219075"/>
                <wp:effectExtent l="0" t="0" r="28575" b="2857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77321" id="矩形 91" o:spid="_x0000_s1026" style="position:absolute;margin-left:186.75pt;margin-top:2.95pt;width:56.25pt;height:17.2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" filled="f" strokecolor="red" strokeweight="1.5pt">
                <w10:wrap anchorx="margin"/>
              </v:rect>
            </w:pict>
          </mc:Fallback>
        </mc:AlternateContent>
      </w:r>
    </w:p>
    <w:p w14:paraId="5EE075C8" w14:textId="3F52733E" w:rsidR="004335FF" w:rsidRPr="00B96222" w:rsidRDefault="004335F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A2B7F9C" w14:textId="3B6006C2" w:rsidR="004335FF" w:rsidRPr="00B96222" w:rsidRDefault="004335F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19022321" w14:textId="77F569DE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111D64EA" w14:textId="4465E56F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7DEC2936" w14:textId="26D8824D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FDE8804" w14:textId="78F1F60B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CA3C734" wp14:editId="3798DC97">
                <wp:simplePos x="0" y="0"/>
                <wp:positionH relativeFrom="margin">
                  <wp:posOffset>390525</wp:posOffset>
                </wp:positionH>
                <wp:positionV relativeFrom="paragraph">
                  <wp:posOffset>96519</wp:posOffset>
                </wp:positionV>
                <wp:extent cx="352425" cy="371475"/>
                <wp:effectExtent l="0" t="0" r="28575" b="2857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85973" id="矩形 90" o:spid="_x0000_s1026" style="position:absolute;margin-left:30.75pt;margin-top:7.6pt;width:27.75pt;height:29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</w:p>
    <w:p w14:paraId="41E7BFF5" w14:textId="66EDFB60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39D3E99" w14:textId="7578F13D" w:rsidR="006615A9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E502115" wp14:editId="351A75A3">
                <wp:simplePos x="0" y="0"/>
                <wp:positionH relativeFrom="margin">
                  <wp:posOffset>5245100</wp:posOffset>
                </wp:positionH>
                <wp:positionV relativeFrom="paragraph">
                  <wp:posOffset>115570</wp:posOffset>
                </wp:positionV>
                <wp:extent cx="1222375" cy="276225"/>
                <wp:effectExtent l="0" t="0" r="15875" b="2857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FF93D" id="矩形 92" o:spid="_x0000_s1026" style="position:absolute;margin-left:413pt;margin-top:9.1pt;width:96.2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" filled="f" strokecolor="red" strokeweight="1.5pt">
                <w10:wrap anchorx="margin"/>
              </v:rect>
            </w:pict>
          </mc:Fallback>
        </mc:AlternateContent>
      </w:r>
    </w:p>
    <w:p w14:paraId="5069A7D7" w14:textId="498E04E1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 wp14:anchorId="5D9C1A5A" wp14:editId="7FBAADB4">
            <wp:simplePos x="0" y="0"/>
            <wp:positionH relativeFrom="column">
              <wp:posOffset>-19050</wp:posOffset>
            </wp:positionH>
            <wp:positionV relativeFrom="paragraph">
              <wp:posOffset>197485</wp:posOffset>
            </wp:positionV>
            <wp:extent cx="1504950" cy="2225864"/>
            <wp:effectExtent l="0" t="0" r="0" b="3175"/>
            <wp:wrapNone/>
            <wp:docPr id="125" name="Рисунок 125" descr="https://sun9-20.userapi.com/c855224/v855224074/20e809/Y0FzZP79j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0.userapi.com/c855224/v855224074/20e809/Y0FzZP79j7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61" cy="22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D2531" w14:textId="24ED9586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408D7DF8" w14:textId="3EC57A6D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8F68AA7" w14:textId="50A27122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2DB1500" w14:textId="47C51BBC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FC5C759" w14:textId="12656FF6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884DBD3" w14:textId="44BA5A8C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C309768" w14:textId="77777777" w:rsidR="0092155F" w:rsidRPr="00B96222" w:rsidRDefault="0092155F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58D647C" w14:textId="7713EED3" w:rsidR="006615A9" w:rsidRPr="00B96222" w:rsidRDefault="006615A9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2BDFF46" w14:textId="77777777" w:rsidR="007D0F97" w:rsidRPr="00B96222" w:rsidRDefault="007D0F97" w:rsidP="00FC439F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71BB10EB" w14:textId="4ADCC3D3" w:rsidR="00FC439F" w:rsidRPr="00B156AF" w:rsidRDefault="00FC439F" w:rsidP="00FC439F">
      <w:pPr>
        <w:pStyle w:val="ac"/>
        <w:rPr>
          <w:rFonts w:ascii="Times New Roman" w:hAnsi="Times New Roman" w:cs="Times New Roman"/>
          <w:lang w:val="ru-RU"/>
        </w:rPr>
      </w:pPr>
      <w:r w:rsidRPr="00B156AF">
        <w:rPr>
          <w:rFonts w:ascii="Times New Roman" w:hAnsi="Times New Roman" w:cs="Times New Roman"/>
          <w:lang w:val="ru-RU"/>
        </w:rPr>
        <w:lastRenderedPageBreak/>
        <w:t xml:space="preserve">5.2.2.2 </w:t>
      </w:r>
      <w:r w:rsidR="00B156AF">
        <w:rPr>
          <w:rFonts w:ascii="Times New Roman" w:hAnsi="Times New Roman" w:cs="Times New Roman"/>
          <w:lang w:val="ru-RU"/>
        </w:rPr>
        <w:t>Установка пароля</w:t>
      </w:r>
    </w:p>
    <w:p w14:paraId="3DAA87A6" w14:textId="77777777" w:rsidR="003D357D" w:rsidRDefault="00B156AF" w:rsidP="004335FF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rStyle w:val="font01"/>
          <w:rFonts w:ascii="Times New Roman" w:hAnsi="Times New Roman" w:cs="Times New Roman" w:hint="default"/>
          <w:lang w:val="ru-RU"/>
        </w:rPr>
        <w:t>Одним из способов открытия замка является пароль</w:t>
      </w:r>
      <w:r w:rsidR="00AD7E7B" w:rsidRPr="00B156AF">
        <w:rPr>
          <w:rStyle w:val="font01"/>
          <w:rFonts w:ascii="Times New Roman" w:hAnsi="Times New Roman" w:cs="Times New Roman" w:hint="default"/>
          <w:lang w:val="ru-RU"/>
        </w:rPr>
        <w:t>.</w:t>
      </w:r>
      <w:r w:rsidR="004F5C6E">
        <w:rPr>
          <w:rStyle w:val="font01"/>
          <w:rFonts w:ascii="Times New Roman" w:hAnsi="Times New Roman" w:cs="Times New Roman" w:hint="default"/>
          <w:lang w:val="ru-RU"/>
        </w:rPr>
        <w:t xml:space="preserve"> </w:t>
      </w:r>
      <w:r w:rsidR="003D357D">
        <w:rPr>
          <w:rStyle w:val="font01"/>
          <w:rFonts w:ascii="Times New Roman" w:hAnsi="Times New Roman" w:cs="Times New Roman" w:hint="default"/>
          <w:lang w:val="ru-RU"/>
        </w:rPr>
        <w:t>Для его настройки следуйте указаниям ниже.</w:t>
      </w:r>
    </w:p>
    <w:p w14:paraId="7E7F4F91" w14:textId="1762A040" w:rsidR="004335FF" w:rsidRPr="00B156AF" w:rsidRDefault="004F5C6E" w:rsidP="004335FF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rStyle w:val="font01"/>
          <w:rFonts w:ascii="Times New Roman" w:hAnsi="Times New Roman" w:cs="Times New Roman" w:hint="default"/>
          <w:lang w:val="ru-RU"/>
        </w:rPr>
        <w:t>Для разблокировки замка введите пароль</w:t>
      </w:r>
      <w:r w:rsidR="00B156AF">
        <w:rPr>
          <w:rStyle w:val="font01"/>
          <w:rFonts w:ascii="Times New Roman" w:hAnsi="Times New Roman" w:cs="Times New Roman" w:hint="default"/>
          <w:lang w:val="ru-RU"/>
        </w:rPr>
        <w:t xml:space="preserve"> на клавиатуре замка нажмите </w:t>
      </w:r>
      <w:proofErr w:type="gramStart"/>
      <w:r w:rsidR="00B156AF">
        <w:rPr>
          <w:rStyle w:val="font01"/>
          <w:rFonts w:ascii="Times New Roman" w:hAnsi="Times New Roman" w:cs="Times New Roman" w:hint="default"/>
          <w:lang w:val="ru-RU"/>
        </w:rPr>
        <w:t>«</w:t>
      </w:r>
      <w:r w:rsidR="00B156AF" w:rsidRPr="00B156AF">
        <w:rPr>
          <w:rStyle w:val="font01"/>
          <w:rFonts w:ascii="Times New Roman" w:hAnsi="Times New Roman" w:cs="Times New Roman" w:hint="default"/>
          <w:lang w:val="ru-RU"/>
        </w:rPr>
        <w:t xml:space="preserve"> #</w:t>
      </w:r>
      <w:proofErr w:type="gramEnd"/>
      <w:r w:rsidR="00B156AF">
        <w:rPr>
          <w:rStyle w:val="font01"/>
          <w:rFonts w:ascii="Times New Roman" w:hAnsi="Times New Roman" w:cs="Times New Roman" w:hint="default"/>
          <w:lang w:val="ru-RU"/>
        </w:rPr>
        <w:t xml:space="preserve"> »</w:t>
      </w:r>
      <w:r>
        <w:rPr>
          <w:rStyle w:val="font01"/>
          <w:rFonts w:ascii="Times New Roman" w:hAnsi="Times New Roman" w:cs="Times New Roman" w:hint="default"/>
          <w:lang w:val="ru-RU"/>
        </w:rPr>
        <w:t xml:space="preserve"> (в правом нижнем углу).</w:t>
      </w:r>
    </w:p>
    <w:p w14:paraId="20D0E7E4" w14:textId="188415B3" w:rsidR="00AD7E7B" w:rsidRPr="00B156AF" w:rsidRDefault="00993BA5" w:rsidP="00AD7E7B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ABDAA9" wp14:editId="010D6AFB">
                <wp:simplePos x="0" y="0"/>
                <wp:positionH relativeFrom="column">
                  <wp:posOffset>390525</wp:posOffset>
                </wp:positionH>
                <wp:positionV relativeFrom="paragraph">
                  <wp:posOffset>245110</wp:posOffset>
                </wp:positionV>
                <wp:extent cx="857250" cy="195943"/>
                <wp:effectExtent l="0" t="0" r="19050" b="13970"/>
                <wp:wrapNone/>
                <wp:docPr id="20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29125B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DAA9" id="_x0000_s1038" type="#_x0000_t202" style="position:absolute;left:0;text-align:left;margin-left:30.75pt;margin-top:19.3pt;width:67.5pt;height:15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" fillcolor="white [3201]" strokecolor="white [3212]" strokeweight=".5pt">
                <v:textbox>
                  <w:txbxContent>
                    <w:p w14:paraId="2029125B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3D357D" w:rsidRPr="001760A6">
        <w:rPr>
          <w:rFonts w:ascii="Times New Roman" w:eastAsia="SimSun" w:hAnsi="Times New Roman" w:cs="Times New Roman"/>
          <w:noProof/>
          <w:color w:val="000000"/>
          <w:sz w:val="24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47BF0F3" wp14:editId="356293D0">
                <wp:simplePos x="0" y="0"/>
                <wp:positionH relativeFrom="column">
                  <wp:posOffset>4990465</wp:posOffset>
                </wp:positionH>
                <wp:positionV relativeFrom="paragraph">
                  <wp:posOffset>2074545</wp:posOffset>
                </wp:positionV>
                <wp:extent cx="1655445" cy="762000"/>
                <wp:effectExtent l="0" t="0" r="20955" b="1905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CBD4B" w14:textId="43EC62F2" w:rsidR="008E185F" w:rsidRPr="006615A9" w:rsidRDefault="008E185F" w:rsidP="001A47FC">
                            <w:pPr>
                              <w:spacing w:line="240" w:lineRule="exact"/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>Вы можете отправить код другому пользователю по</w:t>
                            </w:r>
                            <w:r w:rsidRPr="006615A9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We</w:t>
                            </w:r>
                            <w:r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C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hat</w:t>
                            </w:r>
                            <w:r w:rsidRPr="006615A9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SMS</w:t>
                            </w:r>
                            <w:r w:rsidRPr="006615A9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Email</w:t>
                            </w:r>
                            <w:r w:rsidRPr="006615A9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Messenger</w:t>
                            </w:r>
                            <w:r w:rsidRPr="006615A9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1A47FC"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WhatsA</w:t>
                            </w:r>
                            <w:r>
                              <w:rPr>
                                <w:rStyle w:val="font01"/>
                                <w:rFonts w:hint="default"/>
                                <w:sz w:val="18"/>
                                <w:szCs w:val="18"/>
                              </w:rPr>
                              <w:t>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F0F3" id="文本框 105" o:spid="_x0000_s1039" type="#_x0000_t202" style="position:absolute;left:0;text-align:left;margin-left:392.95pt;margin-top:163.35pt;width:130.35pt;height:60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" fillcolor="white [3201]" strokeweight=".5pt">
                <v:textbox>
                  <w:txbxContent>
                    <w:p w14:paraId="565CBD4B" w14:textId="43EC62F2" w:rsidR="008E185F" w:rsidRPr="006615A9" w:rsidRDefault="008E185F" w:rsidP="001A47FC">
                      <w:pPr>
                        <w:spacing w:line="240" w:lineRule="exact"/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>Вы можете отправить код другому пользователю по</w:t>
                      </w:r>
                      <w:r w:rsidRPr="006615A9"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We</w:t>
                      </w:r>
                      <w:r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C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hat</w:t>
                      </w:r>
                      <w:r w:rsidRPr="006615A9"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SMS</w:t>
                      </w:r>
                      <w:r w:rsidRPr="006615A9"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Email</w:t>
                      </w:r>
                      <w:r w:rsidRPr="006615A9"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Messenger</w:t>
                      </w:r>
                      <w:r w:rsidRPr="006615A9">
                        <w:rPr>
                          <w:rStyle w:val="font01"/>
                          <w:rFonts w:hint="default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1A47FC"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WhatsA</w:t>
                      </w:r>
                      <w:r>
                        <w:rPr>
                          <w:rStyle w:val="font01"/>
                          <w:rFonts w:hint="default"/>
                          <w:sz w:val="18"/>
                          <w:szCs w:val="18"/>
                        </w:rPr>
                        <w:t>pp</w:t>
                      </w:r>
                    </w:p>
                  </w:txbxContent>
                </v:textbox>
              </v:shape>
            </w:pict>
          </mc:Fallback>
        </mc:AlternateContent>
      </w:r>
      <w:r w:rsidR="003D357D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7C4036" wp14:editId="6DFC8E4A">
                <wp:simplePos x="0" y="0"/>
                <wp:positionH relativeFrom="margin">
                  <wp:posOffset>4932045</wp:posOffset>
                </wp:positionH>
                <wp:positionV relativeFrom="paragraph">
                  <wp:posOffset>1691640</wp:posOffset>
                </wp:positionV>
                <wp:extent cx="1605712" cy="326004"/>
                <wp:effectExtent l="0" t="0" r="13970" b="1714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712" cy="326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791C7" id="矩形 104" o:spid="_x0000_s1026" style="position:absolute;margin-left:388.35pt;margin-top:133.2pt;width:126.45pt;height:25.6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 w:rsidR="006A6794"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51FFF680" wp14:editId="7B587CCC">
            <wp:simplePos x="0" y="0"/>
            <wp:positionH relativeFrom="column">
              <wp:posOffset>4933950</wp:posOffset>
            </wp:positionH>
            <wp:positionV relativeFrom="paragraph">
              <wp:posOffset>55245</wp:posOffset>
            </wp:positionV>
            <wp:extent cx="1597269" cy="2076450"/>
            <wp:effectExtent l="0" t="0" r="3175" b="0"/>
            <wp:wrapNone/>
            <wp:docPr id="129" name="Рисунок 129" descr="https://sun9-31.userapi.com/c206620/v206620074/bc0ba/8PlAUgCmf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1.userapi.com/c206620/v206620074/bc0ba/8PlAUgCmfg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69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794"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2E479F1D" wp14:editId="42346F6F">
            <wp:simplePos x="0" y="0"/>
            <wp:positionH relativeFrom="column">
              <wp:posOffset>3300730</wp:posOffset>
            </wp:positionH>
            <wp:positionV relativeFrom="paragraph">
              <wp:posOffset>64770</wp:posOffset>
            </wp:positionV>
            <wp:extent cx="1557027" cy="2686050"/>
            <wp:effectExtent l="0" t="0" r="5080" b="0"/>
            <wp:wrapNone/>
            <wp:docPr id="128" name="Рисунок 128" descr="https://sun9-30.userapi.com/c850608/v850608074/1072f4/A3HCOZM99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0.userapi.com/c850608/v850608074/1072f4/A3HCOZM99X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7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794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7ACF192" wp14:editId="09F5F024">
                <wp:simplePos x="0" y="0"/>
                <wp:positionH relativeFrom="margin">
                  <wp:posOffset>390525</wp:posOffset>
                </wp:positionH>
                <wp:positionV relativeFrom="paragraph">
                  <wp:posOffset>1436369</wp:posOffset>
                </wp:positionV>
                <wp:extent cx="381000" cy="371475"/>
                <wp:effectExtent l="0" t="0" r="19050" b="2857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C3D5E" id="矩形 95" o:spid="_x0000_s1026" style="position:absolute;margin-left:30.75pt;margin-top:113.1pt;width:30pt;height:29.2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  <w:r w:rsidR="006A6794">
        <w:rPr>
          <w:noProof/>
          <w:lang w:val="ru-RU" w:eastAsia="ru-RU"/>
        </w:rPr>
        <w:drawing>
          <wp:inline distT="0" distB="0" distL="0" distR="0" wp14:anchorId="6194A351" wp14:editId="4BA7C3FF">
            <wp:extent cx="1494464" cy="2276475"/>
            <wp:effectExtent l="0" t="0" r="0" b="0"/>
            <wp:docPr id="126" name="Рисунок 126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35" cy="22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94" w:rsidRPr="00B96222">
        <w:rPr>
          <w:lang w:val="ru-RU"/>
        </w:rPr>
        <w:t xml:space="preserve"> </w:t>
      </w:r>
      <w:r w:rsidR="006A6794">
        <w:rPr>
          <w:noProof/>
          <w:lang w:val="ru-RU" w:eastAsia="ru-RU"/>
        </w:rPr>
        <w:drawing>
          <wp:inline distT="0" distB="0" distL="0" distR="0" wp14:anchorId="274449C6" wp14:editId="1C3A1F78">
            <wp:extent cx="1687830" cy="2266194"/>
            <wp:effectExtent l="0" t="0" r="7620" b="1270"/>
            <wp:docPr id="127" name="Рисунок 127" descr="https://sun9-24.userapi.com/c205628/v205628074/bcbb5/NsSN0qIm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4.userapi.com/c205628/v205628074/bcbb5/NsSN0qImnY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72" cy="22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94" w:rsidRPr="00B96222">
        <w:rPr>
          <w:lang w:val="ru-RU"/>
        </w:rPr>
        <w:t xml:space="preserve"> </w:t>
      </w:r>
    </w:p>
    <w:p w14:paraId="489ABBE3" w14:textId="781347BA" w:rsidR="00AD7E7B" w:rsidRPr="00B156AF" w:rsidRDefault="00AD7E7B" w:rsidP="00AD7E7B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12F0B90" w14:textId="1C57E81A" w:rsidR="00AD7E7B" w:rsidRPr="00B156AF" w:rsidRDefault="00AD7E7B" w:rsidP="00AD7E7B">
      <w:pPr>
        <w:tabs>
          <w:tab w:val="left" w:pos="3585"/>
        </w:tabs>
        <w:rPr>
          <w:rStyle w:val="font01"/>
          <w:rFonts w:ascii="Times New Roman" w:hAnsi="Times New Roman" w:cs="Times New Roman" w:hint="default"/>
          <w:lang w:val="ru-RU"/>
        </w:rPr>
      </w:pPr>
      <w:r w:rsidRPr="00B156AF">
        <w:rPr>
          <w:rStyle w:val="font01"/>
          <w:rFonts w:ascii="Times New Roman" w:hAnsi="Times New Roman" w:cs="Times New Roman" w:hint="default"/>
          <w:lang w:val="ru-RU"/>
        </w:rPr>
        <w:tab/>
      </w:r>
    </w:p>
    <w:p w14:paraId="5ADBA383" w14:textId="1E61EFE9" w:rsidR="00AD7E7B" w:rsidRPr="00B156AF" w:rsidRDefault="00AD7E7B" w:rsidP="0033731B">
      <w:pPr>
        <w:tabs>
          <w:tab w:val="left" w:pos="3480"/>
        </w:tabs>
        <w:rPr>
          <w:rStyle w:val="font01"/>
          <w:rFonts w:ascii="Times New Roman" w:hAnsi="Times New Roman" w:cs="Times New Roman" w:hint="default"/>
          <w:lang w:val="ru-RU"/>
        </w:rPr>
      </w:pPr>
    </w:p>
    <w:p w14:paraId="3FD791C6" w14:textId="44136782" w:rsidR="00FE11E6" w:rsidRPr="00B96222" w:rsidRDefault="00FE11E6" w:rsidP="00FE11E6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  <w:r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5.2.2.3 </w:t>
      </w:r>
      <w:r w:rsidR="004F5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Отправка</w:t>
      </w:r>
      <w:r w:rsidR="004F5C6E"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4F5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электронного</w:t>
      </w:r>
      <w:r w:rsidR="004F5C6E"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4F5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ключа</w:t>
      </w:r>
      <w:r w:rsidRPr="00B9622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14:paraId="4C00244F" w14:textId="23B4FF1C" w:rsidR="00FE11E6" w:rsidRPr="008937E0" w:rsidRDefault="004F5C6E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8937E0">
        <w:rPr>
          <w:rFonts w:ascii="Times New Roman" w:hAnsi="Times New Roman" w:cs="Times New Roman"/>
          <w:color w:val="000000"/>
          <w:sz w:val="24"/>
          <w:lang w:val="ru-RU"/>
        </w:rPr>
        <w:t>Нажмите</w:t>
      </w:r>
      <w:r w:rsidR="00FE11E6"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 " </w:t>
      </w:r>
      <w:r w:rsidRPr="008937E0">
        <w:rPr>
          <w:rFonts w:ascii="Times New Roman" w:hAnsi="Times New Roman" w:cs="Times New Roman"/>
          <w:noProof/>
          <w:color w:val="000000"/>
          <w:sz w:val="24"/>
          <w:lang w:val="ru-RU"/>
        </w:rPr>
        <w:drawing>
          <wp:inline distT="0" distB="0" distL="0" distR="0" wp14:anchorId="6D76E2B7" wp14:editId="787D9B6D">
            <wp:extent cx="533521" cy="561975"/>
            <wp:effectExtent l="0" t="0" r="0" b="0"/>
            <wp:docPr id="61" name="Рисунок 61" descr="https://sun9-60.userapi.com/c857620/v857620539/1b327d/w7Z0HdUd_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0.userapi.com/c857620/v857620539/1b327d/w7Z0HdUd_-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0" cy="56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1E6"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  " </w:t>
      </w:r>
      <w:r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 как показано на рисунке. Вы можете отправлять </w:t>
      </w:r>
      <w:proofErr w:type="spellStart"/>
      <w:r w:rsidRPr="008937E0">
        <w:rPr>
          <w:rFonts w:ascii="Times New Roman" w:hAnsi="Times New Roman" w:cs="Times New Roman"/>
          <w:color w:val="000000"/>
          <w:sz w:val="24"/>
          <w:lang w:val="ru-RU"/>
        </w:rPr>
        <w:t>eKey</w:t>
      </w:r>
      <w:proofErr w:type="spellEnd"/>
      <w:r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 другим пользователям приложения </w:t>
      </w:r>
      <w:proofErr w:type="spellStart"/>
      <w:r w:rsidRPr="008937E0">
        <w:rPr>
          <w:rFonts w:ascii="Times New Roman" w:hAnsi="Times New Roman" w:cs="Times New Roman"/>
          <w:color w:val="000000"/>
          <w:sz w:val="24"/>
          <w:lang w:val="ru-RU"/>
        </w:rPr>
        <w:t>TTlock</w:t>
      </w:r>
      <w:proofErr w:type="spellEnd"/>
      <w:r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 для разблокировки замка (получатель должен загрузить приложение и настроить учетную запись) → Выберите формат электронного ключа (временный, постоянный, разовый, циклический) → введите учетную запись получателя </w:t>
      </w:r>
      <w:proofErr w:type="spellStart"/>
      <w:r w:rsidRPr="008937E0">
        <w:rPr>
          <w:rFonts w:ascii="Times New Roman" w:hAnsi="Times New Roman" w:cs="Times New Roman"/>
          <w:color w:val="000000"/>
          <w:sz w:val="24"/>
          <w:lang w:val="ru-RU"/>
        </w:rPr>
        <w:t>TTlock</w:t>
      </w:r>
      <w:proofErr w:type="spellEnd"/>
      <w:r w:rsidRPr="008937E0">
        <w:rPr>
          <w:rFonts w:ascii="Times New Roman" w:hAnsi="Times New Roman" w:cs="Times New Roman"/>
          <w:color w:val="000000"/>
          <w:sz w:val="24"/>
          <w:lang w:val="ru-RU"/>
        </w:rPr>
        <w:t xml:space="preserve">, введите имя и время действия, можете разрешить или запретить удаленное открытие через шлюз, а также предоставить права Администратора → нажмите отправить → После чего </w:t>
      </w:r>
      <w:r w:rsidR="008937E0" w:rsidRPr="008937E0">
        <w:rPr>
          <w:rFonts w:ascii="Times New Roman" w:hAnsi="Times New Roman" w:cs="Times New Roman"/>
          <w:color w:val="000000"/>
          <w:sz w:val="24"/>
          <w:lang w:val="ru-RU"/>
        </w:rPr>
        <w:t>получатель получит возможность открывать замок через Bluetooth.</w:t>
      </w:r>
    </w:p>
    <w:p w14:paraId="3C7DBA33" w14:textId="198A2EE5" w:rsidR="00FE11E6" w:rsidRDefault="00FE11E6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8937E0">
        <w:rPr>
          <w:rFonts w:ascii="Times New Roman" w:hAnsi="Times New Roman" w:cs="Times New Roman"/>
          <w:color w:val="000000"/>
          <w:sz w:val="24"/>
          <w:lang w:val="ru-RU"/>
        </w:rPr>
        <w:t>(</w:t>
      </w:r>
      <w:r w:rsidR="008937E0">
        <w:rPr>
          <w:rFonts w:ascii="Times New Roman" w:hAnsi="Times New Roman" w:cs="Times New Roman"/>
          <w:color w:val="000000"/>
          <w:sz w:val="24"/>
          <w:lang w:val="ru-RU"/>
        </w:rPr>
        <w:t xml:space="preserve">Только Администратор может добавлять и удалять ключи доступа. Полученные права Администратора по </w:t>
      </w:r>
      <w:proofErr w:type="spellStart"/>
      <w:r w:rsidR="008937E0">
        <w:rPr>
          <w:rFonts w:ascii="Times New Roman" w:hAnsi="Times New Roman" w:cs="Times New Roman"/>
          <w:color w:val="000000"/>
          <w:sz w:val="24"/>
        </w:rPr>
        <w:t>eKey</w:t>
      </w:r>
      <w:proofErr w:type="spellEnd"/>
      <w:r w:rsidR="008937E0">
        <w:rPr>
          <w:rFonts w:ascii="Times New Roman" w:hAnsi="Times New Roman" w:cs="Times New Roman"/>
          <w:color w:val="000000"/>
          <w:sz w:val="24"/>
          <w:lang w:val="ru-RU"/>
        </w:rPr>
        <w:t xml:space="preserve"> позволяют отправлять ключи, пароли и т.д. другим пользователям, но он не имеет возможности предоставить права Администратора кому-то другому</w:t>
      </w:r>
      <w:r w:rsidRPr="008937E0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14:paraId="6535BB0A" w14:textId="342E7CB4" w:rsidR="0033731B" w:rsidRDefault="0033731B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7672CAC5" w14:textId="77777777" w:rsidR="0033731B" w:rsidRPr="008937E0" w:rsidRDefault="0033731B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25D4A3DF" w14:textId="2AA829E8" w:rsidR="00CF47AF" w:rsidRDefault="00993BA5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E30B1F" wp14:editId="0A200B38">
                <wp:simplePos x="0" y="0"/>
                <wp:positionH relativeFrom="column">
                  <wp:posOffset>447675</wp:posOffset>
                </wp:positionH>
                <wp:positionV relativeFrom="paragraph">
                  <wp:posOffset>252095</wp:posOffset>
                </wp:positionV>
                <wp:extent cx="857250" cy="195943"/>
                <wp:effectExtent l="0" t="0" r="19050" b="13970"/>
                <wp:wrapNone/>
                <wp:docPr id="201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CC44A1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0B1F" id="_x0000_s1040" type="#_x0000_t202" style="position:absolute;left:0;text-align:left;margin-left:35.25pt;margin-top:19.85pt;width:67.5pt;height:15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" fillcolor="white [3201]" strokecolor="white [3212]" strokeweight=".5pt">
                <v:textbox>
                  <w:txbxContent>
                    <w:p w14:paraId="6ACC44A1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6A6794"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 wp14:anchorId="0757C20A" wp14:editId="3D778FE4">
            <wp:simplePos x="0" y="0"/>
            <wp:positionH relativeFrom="column">
              <wp:posOffset>1562101</wp:posOffset>
            </wp:positionH>
            <wp:positionV relativeFrom="paragraph">
              <wp:posOffset>51436</wp:posOffset>
            </wp:positionV>
            <wp:extent cx="1746888" cy="1924050"/>
            <wp:effectExtent l="0" t="0" r="5715" b="0"/>
            <wp:wrapNone/>
            <wp:docPr id="154" name="Рисунок 154" descr="https://sun9-58.userapi.com/c858532/v858532074/12da1c/tMjYAR3qp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8.userapi.com/c858532/v858532074/12da1c/tMjYAR3qp2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25" cy="19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794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400DB0" wp14:editId="1DF76960">
                <wp:simplePos x="0" y="0"/>
                <wp:positionH relativeFrom="margin">
                  <wp:posOffset>9525</wp:posOffset>
                </wp:positionH>
                <wp:positionV relativeFrom="paragraph">
                  <wp:posOffset>1403985</wp:posOffset>
                </wp:positionV>
                <wp:extent cx="342900" cy="381000"/>
                <wp:effectExtent l="0" t="0" r="19050" b="1905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433DD" id="矩形 130" o:spid="_x0000_s1026" style="position:absolute;margin-left:.75pt;margin-top:110.55pt;width:27pt;height:3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" filled="f" strokecolor="red" strokeweight="1.5pt">
                <w10:wrap anchorx="margin"/>
              </v:rect>
            </w:pict>
          </mc:Fallback>
        </mc:AlternateContent>
      </w:r>
      <w:r w:rsidR="006A6794">
        <w:rPr>
          <w:noProof/>
          <w:lang w:val="ru-RU" w:eastAsia="ru-RU"/>
        </w:rPr>
        <w:drawing>
          <wp:inline distT="0" distB="0" distL="0" distR="0" wp14:anchorId="72F82FB0" wp14:editId="7BE04181">
            <wp:extent cx="1494155" cy="2276006"/>
            <wp:effectExtent l="0" t="0" r="0" b="0"/>
            <wp:docPr id="153" name="Рисунок 153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88" cy="23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94" w:rsidRPr="006A6794">
        <w:t xml:space="preserve"> </w:t>
      </w:r>
    </w:p>
    <w:p w14:paraId="4F880BE7" w14:textId="4EB25801" w:rsidR="006A6794" w:rsidRPr="008937E0" w:rsidRDefault="006A6794" w:rsidP="00FE11E6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68266B5B" w14:textId="7344F5A1" w:rsidR="00FE11E6" w:rsidRPr="008937E0" w:rsidRDefault="006A6794" w:rsidP="00FE11E6">
      <w:pPr>
        <w:rPr>
          <w:rStyle w:val="font01"/>
          <w:rFonts w:ascii="Times New Roman" w:eastAsiaTheme="minorEastAsia" w:hAnsi="Times New Roman" w:cs="Times New Roman" w:hint="default"/>
          <w:szCs w:val="24"/>
          <w:lang w:val="ru-RU"/>
        </w:rPr>
      </w:pPr>
      <w:r w:rsidRPr="006A6794">
        <w:t xml:space="preserve"> </w:t>
      </w:r>
    </w:p>
    <w:p w14:paraId="7BEA441F" w14:textId="031AC249" w:rsidR="00FE11E6" w:rsidRPr="008937E0" w:rsidRDefault="00993BA5" w:rsidP="00FE11E6">
      <w:pPr>
        <w:rPr>
          <w:rStyle w:val="font01"/>
          <w:rFonts w:ascii="Times New Roman" w:eastAsiaTheme="minorEastAsia" w:hAnsi="Times New Roman" w:cs="Times New Roman" w:hint="default"/>
          <w:szCs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1F3EF3" wp14:editId="1C37780E">
                <wp:simplePos x="0" y="0"/>
                <wp:positionH relativeFrom="column">
                  <wp:posOffset>485775</wp:posOffset>
                </wp:positionH>
                <wp:positionV relativeFrom="paragraph">
                  <wp:posOffset>270510</wp:posOffset>
                </wp:positionV>
                <wp:extent cx="676275" cy="195943"/>
                <wp:effectExtent l="0" t="0" r="28575" b="13970"/>
                <wp:wrapNone/>
                <wp:docPr id="202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2E0FBF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3EF3" id="_x0000_s1041" type="#_x0000_t202" style="position:absolute;left:0;text-align:left;margin-left:38.25pt;margin-top:21.3pt;width:53.25pt;height:15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" fillcolor="white [3201]" strokecolor="white [3212]" strokeweight=".5pt">
                <v:textbox>
                  <w:txbxContent>
                    <w:p w14:paraId="7C2E0FBF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19249B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4246C9A" wp14:editId="5C4A7082">
                <wp:simplePos x="0" y="0"/>
                <wp:positionH relativeFrom="margin">
                  <wp:posOffset>828675</wp:posOffset>
                </wp:positionH>
                <wp:positionV relativeFrom="paragraph">
                  <wp:posOffset>1958975</wp:posOffset>
                </wp:positionV>
                <wp:extent cx="400050" cy="317789"/>
                <wp:effectExtent l="0" t="0" r="19050" b="2540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58223" id="矩形 136" o:spid="_x0000_s1026" style="position:absolute;margin-left:65.25pt;margin-top:154.25pt;width:31.5pt;height: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" filled="f" strokecolor="red" strokeweight="1.5pt">
                <w10:wrap anchorx="margin"/>
              </v:rect>
            </w:pict>
          </mc:Fallback>
        </mc:AlternateContent>
      </w:r>
      <w:r w:rsidR="0019249B" w:rsidRPr="001760A6"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97C928" wp14:editId="0083422B">
                <wp:simplePos x="0" y="0"/>
                <wp:positionH relativeFrom="column">
                  <wp:posOffset>4741545</wp:posOffset>
                </wp:positionH>
                <wp:positionV relativeFrom="paragraph">
                  <wp:posOffset>319405</wp:posOffset>
                </wp:positionV>
                <wp:extent cx="1895475" cy="793750"/>
                <wp:effectExtent l="0" t="0" r="0" b="635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A79B8" w14:textId="1B8D9BD5" w:rsidR="008E185F" w:rsidRPr="006615A9" w:rsidRDefault="008E185F" w:rsidP="006615A9">
                            <w:pPr>
                              <w:jc w:val="left"/>
                              <w:rPr>
                                <w:rStyle w:val="font01"/>
                                <w:rFonts w:ascii="Times New Roman" w:hAnsi="Times New Roman" w:cs="Times New Roman" w:hint="default"/>
                                <w:lang w:val="ru-RU"/>
                              </w:rPr>
                            </w:pPr>
                            <w:r w:rsidRPr="006615A9">
                              <w:rPr>
                                <w:rStyle w:val="font01"/>
                                <w:rFonts w:ascii="Times New Roman" w:hAnsi="Times New Roman" w:cs="Times New Roman" w:hint="default"/>
                                <w:lang w:val="ru-RU"/>
                              </w:rPr>
                              <w:t>Вы</w:t>
                            </w:r>
                            <w:r>
                              <w:rPr>
                                <w:rStyle w:val="font01"/>
                                <w:rFonts w:ascii="Times New Roman" w:hAnsi="Times New Roman" w:cs="Times New Roman" w:hint="default"/>
                                <w:lang w:val="ru-RU"/>
                              </w:rPr>
                              <w:t xml:space="preserve"> </w:t>
                            </w:r>
                            <w:r w:rsidRPr="006615A9">
                              <w:rPr>
                                <w:rStyle w:val="font01"/>
                                <w:rFonts w:ascii="Times New Roman" w:hAnsi="Times New Roman" w:cs="Times New Roman" w:hint="default"/>
                                <w:lang w:val="ru-RU"/>
                              </w:rPr>
                              <w:t>можете предоставить права администратора другому пользователю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C928" id="文本框 138" o:spid="_x0000_s1042" type="#_x0000_t202" style="position:absolute;left:0;text-align:left;margin-left:373.35pt;margin-top:25.15pt;width:149.25pt;height:6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" filled="f" stroked="f" strokeweight=".5pt">
                <v:textbox>
                  <w:txbxContent>
                    <w:p w14:paraId="231A79B8" w14:textId="1B8D9BD5" w:rsidR="008E185F" w:rsidRPr="006615A9" w:rsidRDefault="008E185F" w:rsidP="006615A9">
                      <w:pPr>
                        <w:jc w:val="left"/>
                        <w:rPr>
                          <w:rStyle w:val="font01"/>
                          <w:rFonts w:ascii="Times New Roman" w:hAnsi="Times New Roman" w:cs="Times New Roman" w:hint="default"/>
                          <w:lang w:val="ru-RU"/>
                        </w:rPr>
                      </w:pPr>
                      <w:r w:rsidRPr="006615A9">
                        <w:rPr>
                          <w:rStyle w:val="font01"/>
                          <w:rFonts w:ascii="Times New Roman" w:hAnsi="Times New Roman" w:cs="Times New Roman" w:hint="default"/>
                          <w:lang w:val="ru-RU"/>
                        </w:rPr>
                        <w:t>Вы</w:t>
                      </w:r>
                      <w:r>
                        <w:rPr>
                          <w:rStyle w:val="font01"/>
                          <w:rFonts w:ascii="Times New Roman" w:hAnsi="Times New Roman" w:cs="Times New Roman" w:hint="default"/>
                          <w:lang w:val="ru-RU"/>
                        </w:rPr>
                        <w:t xml:space="preserve"> </w:t>
                      </w:r>
                      <w:r w:rsidRPr="006615A9">
                        <w:rPr>
                          <w:rStyle w:val="font01"/>
                          <w:rFonts w:ascii="Times New Roman" w:hAnsi="Times New Roman" w:cs="Times New Roman" w:hint="default"/>
                          <w:lang w:val="ru-RU"/>
                        </w:rPr>
                        <w:t>можете предоставить права администратора другому пользователю</w:t>
                      </w:r>
                    </w:p>
                  </w:txbxContent>
                </v:textbox>
              </v:shape>
            </w:pict>
          </mc:Fallback>
        </mc:AlternateContent>
      </w:r>
      <w:r w:rsidR="0019249B" w:rsidRPr="001760A6"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17EDDC" wp14:editId="4B948D45">
                <wp:simplePos x="0" y="0"/>
                <wp:positionH relativeFrom="column">
                  <wp:posOffset>3800475</wp:posOffset>
                </wp:positionH>
                <wp:positionV relativeFrom="paragraph">
                  <wp:posOffset>353060</wp:posOffset>
                </wp:positionV>
                <wp:extent cx="2667000" cy="756920"/>
                <wp:effectExtent l="19050" t="0" r="19050" b="24130"/>
                <wp:wrapNone/>
                <wp:docPr id="137" name="标注: 左箭头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5692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24FB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标注: 左箭头 137" o:spid="_x0000_s1026" type="#_x0000_t77" style="position:absolute;margin-left:299.25pt;margin-top:27.8pt;width:210pt;height:59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" adj="7565,,1533" fillcolor="white [3201]" strokecolor="black [3200]" strokeweight="1pt"/>
            </w:pict>
          </mc:Fallback>
        </mc:AlternateContent>
      </w:r>
      <w:r w:rsidR="0019249B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C754B72" wp14:editId="3DB7CFA9">
                <wp:simplePos x="0" y="0"/>
                <wp:positionH relativeFrom="margin">
                  <wp:posOffset>1971674</wp:posOffset>
                </wp:positionH>
                <wp:positionV relativeFrom="paragraph">
                  <wp:posOffset>270510</wp:posOffset>
                </wp:positionV>
                <wp:extent cx="1609725" cy="1019175"/>
                <wp:effectExtent l="0" t="0" r="28575" b="28575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D452C" id="矩形 131" o:spid="_x0000_s1026" style="position:absolute;margin-left:155.25pt;margin-top:21.3pt;width:126.75pt;height:80.2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 w:rsidR="0019249B"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74739C56" wp14:editId="39FEC124">
            <wp:simplePos x="0" y="0"/>
            <wp:positionH relativeFrom="column">
              <wp:posOffset>1885950</wp:posOffset>
            </wp:positionH>
            <wp:positionV relativeFrom="paragraph">
              <wp:posOffset>22225</wp:posOffset>
            </wp:positionV>
            <wp:extent cx="1785620" cy="1940373"/>
            <wp:effectExtent l="0" t="0" r="5080" b="3175"/>
            <wp:wrapNone/>
            <wp:docPr id="156" name="Рисунок 156" descr="https://sun9-3.userapi.com/c206616/v206616074/bb8ef/biqMRXLNj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3.userapi.com/c206616/v206616074/bb8ef/biqMRXLNjE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9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49B">
        <w:rPr>
          <w:noProof/>
          <w:lang w:val="ru-RU" w:eastAsia="ru-RU"/>
        </w:rPr>
        <w:drawing>
          <wp:inline distT="0" distB="0" distL="0" distR="0" wp14:anchorId="3799E0CD" wp14:editId="252547FD">
            <wp:extent cx="1657350" cy="2524595"/>
            <wp:effectExtent l="0" t="0" r="0" b="9525"/>
            <wp:docPr id="155" name="Рисунок 155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3" cy="256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05F0" w14:textId="7122D34A" w:rsidR="00FC439F" w:rsidRPr="008937E0" w:rsidRDefault="00FC439F" w:rsidP="00FC439F">
      <w:pPr>
        <w:pStyle w:val="ac"/>
        <w:rPr>
          <w:rFonts w:ascii="Times New Roman" w:hAnsi="Times New Roman" w:cs="Times New Roman"/>
          <w:lang w:val="ru-RU"/>
        </w:rPr>
      </w:pPr>
      <w:r w:rsidRPr="008937E0">
        <w:rPr>
          <w:rFonts w:ascii="Times New Roman" w:hAnsi="Times New Roman" w:cs="Times New Roman"/>
          <w:lang w:val="ru-RU"/>
        </w:rPr>
        <w:t>5.2.2.</w:t>
      </w:r>
      <w:r w:rsidR="00FE11E6" w:rsidRPr="008937E0">
        <w:rPr>
          <w:rFonts w:ascii="Times New Roman" w:hAnsi="Times New Roman" w:cs="Times New Roman"/>
          <w:lang w:val="ru-RU"/>
        </w:rPr>
        <w:t xml:space="preserve">4 </w:t>
      </w:r>
      <w:r w:rsidR="008937E0">
        <w:rPr>
          <w:rFonts w:ascii="Times New Roman" w:hAnsi="Times New Roman" w:cs="Times New Roman"/>
          <w:lang w:val="ru-RU"/>
        </w:rPr>
        <w:t>Добавление карт и удаленное добавление карт</w:t>
      </w:r>
    </w:p>
    <w:p w14:paraId="014641EF" w14:textId="0015434E" w:rsidR="002A5455" w:rsidRPr="008937E0" w:rsidRDefault="008937E0" w:rsidP="001A47FC">
      <w:pPr>
        <w:rPr>
          <w:rStyle w:val="font01"/>
          <w:rFonts w:ascii="Times New Roman" w:hAnsi="Times New Roman" w:cs="Times New Roman" w:hint="default"/>
          <w:lang w:val="ru-RU"/>
        </w:rPr>
      </w:pPr>
      <w:r>
        <w:rPr>
          <w:rStyle w:val="font01"/>
          <w:rFonts w:ascii="Times New Roman" w:hAnsi="Times New Roman" w:cs="Times New Roman" w:hint="default"/>
          <w:lang w:val="ru-RU"/>
        </w:rPr>
        <w:t xml:space="preserve">Одним из способов открытия замка является </w:t>
      </w:r>
      <w:r>
        <w:rPr>
          <w:rStyle w:val="font01"/>
          <w:rFonts w:ascii="Times New Roman" w:hAnsi="Times New Roman" w:cs="Times New Roman" w:hint="default"/>
        </w:rPr>
        <w:t>IC</w:t>
      </w:r>
      <w:r w:rsidRPr="008937E0">
        <w:rPr>
          <w:rStyle w:val="font01"/>
          <w:rFonts w:ascii="Times New Roman" w:hAnsi="Times New Roman" w:cs="Times New Roman" w:hint="default"/>
          <w:lang w:val="ru-RU"/>
        </w:rPr>
        <w:t>-</w:t>
      </w:r>
      <w:r>
        <w:rPr>
          <w:rStyle w:val="font01"/>
          <w:rFonts w:ascii="Times New Roman" w:hAnsi="Times New Roman" w:cs="Times New Roman" w:hint="default"/>
          <w:lang w:val="ru-RU"/>
        </w:rPr>
        <w:t xml:space="preserve">карта. Прежде чем использовать карту ее необходимо добавить. </w:t>
      </w:r>
      <w:r w:rsidR="008553E7" w:rsidRPr="008553E7">
        <w:rPr>
          <w:rStyle w:val="font01"/>
          <w:rFonts w:ascii="Times New Roman" w:hAnsi="Times New Roman" w:cs="Times New Roman" w:hint="default"/>
          <w:lang w:val="ru-RU"/>
        </w:rPr>
        <w:t xml:space="preserve">Процесс добавления должен выполняться с помощью приложения и находится рядом с замком. Возможно установить срок действия </w:t>
      </w:r>
      <w:r w:rsidR="008553E7">
        <w:rPr>
          <w:rStyle w:val="font01"/>
          <w:rFonts w:ascii="Times New Roman" w:hAnsi="Times New Roman" w:cs="Times New Roman" w:hint="default"/>
          <w:lang w:val="ru-RU"/>
        </w:rPr>
        <w:t>карты</w:t>
      </w:r>
      <w:r w:rsidR="008553E7" w:rsidRPr="008553E7">
        <w:rPr>
          <w:rStyle w:val="font01"/>
          <w:rFonts w:ascii="Times New Roman" w:hAnsi="Times New Roman" w:cs="Times New Roman" w:hint="default"/>
          <w:lang w:val="ru-RU"/>
        </w:rPr>
        <w:t xml:space="preserve">, он может быть постоянным или временным. После добавления </w:t>
      </w:r>
      <w:r w:rsidR="008553E7">
        <w:rPr>
          <w:rStyle w:val="font01"/>
          <w:rFonts w:ascii="Times New Roman" w:hAnsi="Times New Roman" w:cs="Times New Roman" w:hint="default"/>
          <w:lang w:val="ru-RU"/>
        </w:rPr>
        <w:t>карты</w:t>
      </w:r>
      <w:r w:rsidR="008553E7" w:rsidRPr="008553E7">
        <w:rPr>
          <w:rStyle w:val="font01"/>
          <w:rFonts w:ascii="Times New Roman" w:hAnsi="Times New Roman" w:cs="Times New Roman" w:hint="default"/>
          <w:lang w:val="ru-RU"/>
        </w:rPr>
        <w:t xml:space="preserve"> Вы всегда можете изменить срок </w:t>
      </w:r>
      <w:r w:rsidR="008553E7">
        <w:rPr>
          <w:rStyle w:val="font01"/>
          <w:rFonts w:ascii="Times New Roman" w:hAnsi="Times New Roman" w:cs="Times New Roman" w:hint="default"/>
          <w:lang w:val="ru-RU"/>
        </w:rPr>
        <w:t>ее</w:t>
      </w:r>
      <w:r w:rsidR="008553E7" w:rsidRPr="008553E7">
        <w:rPr>
          <w:rStyle w:val="font01"/>
          <w:rFonts w:ascii="Times New Roman" w:hAnsi="Times New Roman" w:cs="Times New Roman" w:hint="default"/>
          <w:lang w:val="ru-RU"/>
        </w:rPr>
        <w:t xml:space="preserve"> действия.</w:t>
      </w:r>
    </w:p>
    <w:p w14:paraId="4F7F966B" w14:textId="42569785" w:rsidR="002A5455" w:rsidRPr="008937E0" w:rsidRDefault="002A5455" w:rsidP="001A47FC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4AF76B3" w14:textId="791FF6A6" w:rsidR="001A47FC" w:rsidRPr="001760A6" w:rsidRDefault="008553E7" w:rsidP="00FC439F">
      <w:pPr>
        <w:pStyle w:val="a9"/>
        <w:numPr>
          <w:ilvl w:val="0"/>
          <w:numId w:val="17"/>
        </w:numPr>
        <w:ind w:firstLineChars="0"/>
        <w:rPr>
          <w:rFonts w:ascii="Times New Roman" w:eastAsia="SimSun" w:hAnsi="Times New Roman" w:cs="Times New Roman"/>
          <w:color w:val="000000"/>
          <w:sz w:val="24"/>
          <w:szCs w:val="22"/>
        </w:rPr>
      </w:pPr>
      <w:r>
        <w:rPr>
          <w:rStyle w:val="font01"/>
          <w:rFonts w:ascii="Times New Roman" w:hAnsi="Times New Roman" w:cs="Times New Roman" w:hint="default"/>
          <w:lang w:val="ru-RU"/>
        </w:rPr>
        <w:t>Добавление карты</w:t>
      </w:r>
    </w:p>
    <w:p w14:paraId="5B503E6D" w14:textId="7C78B595" w:rsidR="001255F5" w:rsidRDefault="00993BA5" w:rsidP="00FC439F">
      <w:pPr>
        <w:rPr>
          <w:rFonts w:ascii="Times New Roman" w:hAnsi="Times New Roman" w:cs="Times New Roman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5DE875" wp14:editId="5CF1FFBD">
                <wp:simplePos x="0" y="0"/>
                <wp:positionH relativeFrom="column">
                  <wp:posOffset>419100</wp:posOffset>
                </wp:positionH>
                <wp:positionV relativeFrom="paragraph">
                  <wp:posOffset>272415</wp:posOffset>
                </wp:positionV>
                <wp:extent cx="685800" cy="190500"/>
                <wp:effectExtent l="0" t="0" r="19050" b="19050"/>
                <wp:wrapNone/>
                <wp:docPr id="203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88D063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E875" id="_x0000_s1043" type="#_x0000_t202" style="position:absolute;left:0;text-align:left;margin-left:33pt;margin-top:21.45pt;width:54pt;height: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" fillcolor="white [3201]" strokecolor="white [3212]" strokeweight=".5pt">
                <v:textbox>
                  <w:txbxContent>
                    <w:p w14:paraId="2988D063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1255F5"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 wp14:anchorId="42B9694C" wp14:editId="69300BB9">
            <wp:simplePos x="0" y="0"/>
            <wp:positionH relativeFrom="column">
              <wp:posOffset>4933950</wp:posOffset>
            </wp:positionH>
            <wp:positionV relativeFrom="paragraph">
              <wp:posOffset>43815</wp:posOffset>
            </wp:positionV>
            <wp:extent cx="1602952" cy="2085975"/>
            <wp:effectExtent l="0" t="0" r="0" b="0"/>
            <wp:wrapNone/>
            <wp:docPr id="161" name="Рисунок 161" descr="https://sun9-19.userapi.com/c206828/v206828074/bd220/NGZEHQqfw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19.userapi.com/c206828/v206828074/bd220/NGZEHQqfwS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5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5F5"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21EB9218" wp14:editId="56986C06">
            <wp:simplePos x="0" y="0"/>
            <wp:positionH relativeFrom="column">
              <wp:posOffset>3228975</wp:posOffset>
            </wp:positionH>
            <wp:positionV relativeFrom="paragraph">
              <wp:posOffset>43180</wp:posOffset>
            </wp:positionV>
            <wp:extent cx="1609725" cy="1719467"/>
            <wp:effectExtent l="0" t="0" r="0" b="0"/>
            <wp:wrapNone/>
            <wp:docPr id="160" name="Рисунок 160" descr="https://sun9-46.userapi.com/c857016/v857016074/12fc59/XsCo6Zo_c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6.userapi.com/c857016/v857016074/12fc59/XsCo6Zo_ce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5F5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FDF6E2E" wp14:editId="24C0BDB2">
                <wp:simplePos x="0" y="0"/>
                <wp:positionH relativeFrom="margin">
                  <wp:posOffset>2289175</wp:posOffset>
                </wp:positionH>
                <wp:positionV relativeFrom="paragraph">
                  <wp:posOffset>462915</wp:posOffset>
                </wp:positionV>
                <wp:extent cx="864235" cy="266700"/>
                <wp:effectExtent l="0" t="0" r="12065" b="1905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F9D75" id="矩形 112" o:spid="_x0000_s1026" style="position:absolute;margin-left:180.25pt;margin-top:36.45pt;width:68.0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 w:rsidR="001255F5"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0854ECC5" wp14:editId="2F95DDB0">
            <wp:simplePos x="0" y="0"/>
            <wp:positionH relativeFrom="column">
              <wp:posOffset>1552575</wp:posOffset>
            </wp:positionH>
            <wp:positionV relativeFrom="paragraph">
              <wp:posOffset>43815</wp:posOffset>
            </wp:positionV>
            <wp:extent cx="1601896" cy="1800225"/>
            <wp:effectExtent l="0" t="0" r="0" b="0"/>
            <wp:wrapNone/>
            <wp:docPr id="159" name="Рисунок 159" descr="https://sun9-40.userapi.com/c853516/v853516074/211bac/splvfgFm5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40.userapi.com/c853516/v853516074/211bac/splvfgFm5O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9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5F5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825311D" wp14:editId="0C9E4E3F">
                <wp:simplePos x="0" y="0"/>
                <wp:positionH relativeFrom="margin">
                  <wp:posOffset>62230</wp:posOffset>
                </wp:positionH>
                <wp:positionV relativeFrom="paragraph">
                  <wp:posOffset>1715135</wp:posOffset>
                </wp:positionV>
                <wp:extent cx="304800" cy="317789"/>
                <wp:effectExtent l="0" t="0" r="19050" b="2540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EA0A6" id="矩形 107" o:spid="_x0000_s1026" style="position:absolute;margin-left:4.9pt;margin-top:135.05pt;width:24pt;height:25pt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" filled="f" strokecolor="red" strokeweight="1.5pt">
                <w10:wrap anchorx="margin"/>
              </v:rect>
            </w:pict>
          </mc:Fallback>
        </mc:AlternateContent>
      </w:r>
      <w:r w:rsidR="001255F5">
        <w:rPr>
          <w:noProof/>
          <w:lang w:val="ru-RU" w:eastAsia="ru-RU"/>
        </w:rPr>
        <w:drawing>
          <wp:inline distT="0" distB="0" distL="0" distR="0" wp14:anchorId="31FEA7E9" wp14:editId="4CDBD539">
            <wp:extent cx="1500716" cy="2286000"/>
            <wp:effectExtent l="0" t="0" r="4445" b="0"/>
            <wp:docPr id="158" name="Рисунок 158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88" cy="23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838F" w14:textId="6ABC7FD3" w:rsidR="005C79C4" w:rsidRDefault="005C79C4" w:rsidP="00FC439F">
      <w:pPr>
        <w:rPr>
          <w:rFonts w:ascii="Times New Roman" w:hAnsi="Times New Roman" w:cs="Times New Roman"/>
        </w:rPr>
      </w:pPr>
    </w:p>
    <w:p w14:paraId="5C80BDA8" w14:textId="6CB34C0E" w:rsidR="005C79C4" w:rsidRDefault="005C79C4" w:rsidP="00FC439F">
      <w:pPr>
        <w:rPr>
          <w:rFonts w:ascii="Times New Roman" w:hAnsi="Times New Roman" w:cs="Times New Roman"/>
        </w:rPr>
      </w:pPr>
    </w:p>
    <w:p w14:paraId="3579B750" w14:textId="424AF1F1" w:rsidR="005C79C4" w:rsidRDefault="005C79C4" w:rsidP="00FC439F">
      <w:pPr>
        <w:rPr>
          <w:rFonts w:ascii="Times New Roman" w:hAnsi="Times New Roman" w:cs="Times New Roman"/>
        </w:rPr>
      </w:pPr>
    </w:p>
    <w:p w14:paraId="50308DC1" w14:textId="22119792" w:rsidR="005C79C4" w:rsidRDefault="005C79C4" w:rsidP="00FC439F">
      <w:pPr>
        <w:rPr>
          <w:rFonts w:ascii="Times New Roman" w:hAnsi="Times New Roman" w:cs="Times New Roman"/>
        </w:rPr>
      </w:pPr>
    </w:p>
    <w:p w14:paraId="17F087CB" w14:textId="30996060" w:rsidR="005C79C4" w:rsidRDefault="005C79C4" w:rsidP="00FC439F">
      <w:pPr>
        <w:rPr>
          <w:rFonts w:ascii="Times New Roman" w:hAnsi="Times New Roman" w:cs="Times New Roman"/>
        </w:rPr>
      </w:pPr>
    </w:p>
    <w:p w14:paraId="07131D9E" w14:textId="6FCED548" w:rsidR="005C79C4" w:rsidRDefault="005C79C4" w:rsidP="00FC439F">
      <w:pPr>
        <w:rPr>
          <w:rFonts w:ascii="Times New Roman" w:hAnsi="Times New Roman" w:cs="Times New Roman"/>
        </w:rPr>
      </w:pPr>
    </w:p>
    <w:p w14:paraId="6CD92E81" w14:textId="7BDF9507" w:rsidR="005C79C4" w:rsidRDefault="005C79C4" w:rsidP="00FC439F">
      <w:pPr>
        <w:rPr>
          <w:rFonts w:ascii="Times New Roman" w:hAnsi="Times New Roman" w:cs="Times New Roman"/>
        </w:rPr>
      </w:pPr>
    </w:p>
    <w:p w14:paraId="4B65353D" w14:textId="7174912F" w:rsidR="005C79C4" w:rsidRDefault="005C79C4" w:rsidP="00FC439F">
      <w:pPr>
        <w:rPr>
          <w:rFonts w:ascii="Times New Roman" w:hAnsi="Times New Roman" w:cs="Times New Roman"/>
        </w:rPr>
      </w:pPr>
    </w:p>
    <w:p w14:paraId="1FF2A9D1" w14:textId="65081EAC" w:rsidR="009E7C38" w:rsidRDefault="009E7C38" w:rsidP="00FC439F">
      <w:pPr>
        <w:rPr>
          <w:rFonts w:ascii="Times New Roman" w:hAnsi="Times New Roman" w:cs="Times New Roman"/>
        </w:rPr>
      </w:pPr>
    </w:p>
    <w:p w14:paraId="038D9264" w14:textId="77777777" w:rsidR="009E7C38" w:rsidRDefault="009E7C38" w:rsidP="00FC439F">
      <w:pPr>
        <w:rPr>
          <w:rFonts w:ascii="Times New Roman" w:hAnsi="Times New Roman" w:cs="Times New Roman"/>
        </w:rPr>
      </w:pPr>
    </w:p>
    <w:p w14:paraId="52127C61" w14:textId="0BBA538E" w:rsidR="005C79C4" w:rsidRDefault="005C79C4" w:rsidP="00FC439F">
      <w:pPr>
        <w:rPr>
          <w:rFonts w:ascii="Times New Roman" w:hAnsi="Times New Roman" w:cs="Times New Roman"/>
        </w:rPr>
      </w:pPr>
    </w:p>
    <w:p w14:paraId="17F90651" w14:textId="423E3C47" w:rsidR="005C79C4" w:rsidRDefault="005C79C4" w:rsidP="00FC439F">
      <w:pPr>
        <w:rPr>
          <w:rFonts w:ascii="Times New Roman" w:hAnsi="Times New Roman" w:cs="Times New Roman"/>
        </w:rPr>
      </w:pPr>
    </w:p>
    <w:p w14:paraId="689B535F" w14:textId="77777777" w:rsidR="005C79C4" w:rsidRPr="001760A6" w:rsidRDefault="005C79C4" w:rsidP="00FC439F">
      <w:pPr>
        <w:rPr>
          <w:rFonts w:ascii="Times New Roman" w:hAnsi="Times New Roman" w:cs="Times New Roman"/>
        </w:rPr>
      </w:pPr>
    </w:p>
    <w:p w14:paraId="6EB3704D" w14:textId="2B90B84F" w:rsidR="001A47FC" w:rsidRPr="008553E7" w:rsidRDefault="008553E7" w:rsidP="00722855">
      <w:pPr>
        <w:pStyle w:val="a9"/>
        <w:numPr>
          <w:ilvl w:val="0"/>
          <w:numId w:val="17"/>
        </w:numPr>
        <w:ind w:firstLineChars="0"/>
        <w:rPr>
          <w:rStyle w:val="font01"/>
          <w:rFonts w:ascii="Times New Roman" w:eastAsia="阿里巴巴普惠体 R" w:hAnsi="Times New Roman" w:cs="Times New Roman" w:hint="default"/>
          <w:b/>
          <w:bCs/>
          <w:lang w:val="ru-RU"/>
        </w:rPr>
      </w:pPr>
      <w:r>
        <w:rPr>
          <w:rStyle w:val="font01"/>
          <w:rFonts w:ascii="Times New Roman" w:hAnsi="Times New Roman" w:cs="Times New Roman" w:hint="default"/>
          <w:lang w:val="ru-RU"/>
        </w:rPr>
        <w:t xml:space="preserve">Добавление карты удаленно (должен быть подключен </w:t>
      </w:r>
      <w:r>
        <w:rPr>
          <w:rStyle w:val="font01"/>
          <w:rFonts w:ascii="Times New Roman" w:hAnsi="Times New Roman" w:cs="Times New Roman" w:hint="default"/>
        </w:rPr>
        <w:t>Wi</w:t>
      </w:r>
      <w:r w:rsidRPr="008553E7">
        <w:rPr>
          <w:rStyle w:val="font01"/>
          <w:rFonts w:ascii="Times New Roman" w:hAnsi="Times New Roman" w:cs="Times New Roman" w:hint="default"/>
          <w:lang w:val="ru-RU"/>
        </w:rPr>
        <w:t>-</w:t>
      </w:r>
      <w:r>
        <w:rPr>
          <w:rStyle w:val="font01"/>
          <w:rFonts w:ascii="Times New Roman" w:hAnsi="Times New Roman" w:cs="Times New Roman" w:hint="default"/>
        </w:rPr>
        <w:t>Fi</w:t>
      </w:r>
      <w:r w:rsidRPr="008553E7">
        <w:rPr>
          <w:rStyle w:val="font01"/>
          <w:rFonts w:ascii="Times New Roman" w:hAnsi="Times New Roman" w:cs="Times New Roman" w:hint="default"/>
          <w:lang w:val="ru-RU"/>
        </w:rPr>
        <w:t>-</w:t>
      </w:r>
      <w:r>
        <w:rPr>
          <w:rStyle w:val="font01"/>
          <w:rFonts w:ascii="Times New Roman" w:hAnsi="Times New Roman" w:cs="Times New Roman" w:hint="default"/>
          <w:lang w:val="ru-RU"/>
        </w:rPr>
        <w:t>шлюз)</w:t>
      </w:r>
    </w:p>
    <w:p w14:paraId="7BE13EC2" w14:textId="1D62B73B" w:rsidR="00722855" w:rsidRPr="008553E7" w:rsidRDefault="001255F5" w:rsidP="00722855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6759BD3" wp14:editId="6AA92D76">
                <wp:simplePos x="0" y="0"/>
                <wp:positionH relativeFrom="column">
                  <wp:posOffset>176399</wp:posOffset>
                </wp:positionH>
                <wp:positionV relativeFrom="paragraph">
                  <wp:posOffset>101913</wp:posOffset>
                </wp:positionV>
                <wp:extent cx="5153025" cy="5400675"/>
                <wp:effectExtent l="19050" t="19050" r="28575" b="28575"/>
                <wp:wrapNone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5400675"/>
                          <a:chOff x="0" y="0"/>
                          <a:chExt cx="5571259" cy="6123709"/>
                        </a:xfrm>
                      </wpg:grpSpPr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0" b="7301"/>
                          <a:stretch/>
                        </pic:blipFill>
                        <pic:spPr bwMode="auto">
                          <a:xfrm>
                            <a:off x="0" y="4701"/>
                            <a:ext cx="1523365" cy="2914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5980" y="0"/>
                            <a:ext cx="1540510" cy="2914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0411" y="11875"/>
                            <a:ext cx="1485900" cy="2901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" y="3075709"/>
                            <a:ext cx="1550670" cy="304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5969" y="4156364"/>
                            <a:ext cx="2225040" cy="1903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9159" y="3040083"/>
                            <a:ext cx="1562100" cy="302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BDD30" id="组合 139" o:spid="_x0000_s1026" style="position:absolute;margin-left:13.9pt;margin-top:8pt;width:405.75pt;height:425.25pt;z-index:251802112;mso-width-relative:margin;mso-height-relative:margin" coordsize="55712,6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">
                <v:shape id="图片 113" o:spid="_x0000_s1027" type="#_x0000_t75" style="position:absolute;top:47;width:15233;height:2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" stroked="t" strokecolor="black [3213]">
                  <v:imagedata r:id="rId54" o:title="" croptop="2903f" cropbottom="4785f"/>
                  <v:path arrowok="t"/>
                </v:shape>
                <v:shape id="图片 114" o:spid="_x0000_s1028" type="#_x0000_t75" style="position:absolute;left:20259;width:15405;height:2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" stroked="t" strokecolor="black [3213]">
                  <v:imagedata r:id="rId55" o:title=""/>
                  <v:path arrowok="t"/>
                </v:shape>
                <v:shape id="图片 115" o:spid="_x0000_s1029" type="#_x0000_t75" style="position:absolute;left:40804;top:118;width:14859;height:29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" stroked="t" strokecolor="black [3213]">
                  <v:imagedata r:id="rId56" o:title=""/>
                  <v:path arrowok="t"/>
                </v:shape>
                <v:shape id="图片 116" o:spid="_x0000_s1030" type="#_x0000_t75" style="position:absolute;left:71;top:30757;width:15507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" stroked="t" strokecolor="black [3213]">
                  <v:imagedata r:id="rId57" o:title=""/>
                  <v:path arrowok="t"/>
                </v:shape>
                <v:shape id="图片 117" o:spid="_x0000_s1031" type="#_x0000_t75" style="position:absolute;left:16459;top:41563;width:22251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" stroked="t" strokecolor="black [3213]">
                  <v:imagedata r:id="rId58" o:title=""/>
                  <v:path arrowok="t"/>
                </v:shape>
                <v:shape id="图片 118" o:spid="_x0000_s1032" type="#_x0000_t75" style="position:absolute;left:40091;top:30400;width:15621;height:3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" stroked="t" strokecolor="black [3213]">
                  <v:imagedata r:id="rId59" o:title=""/>
                  <v:path arrowok="t"/>
                </v:shape>
              </v:group>
            </w:pict>
          </mc:Fallback>
        </mc:AlternateContent>
      </w:r>
      <w:r w:rsidR="002A5455"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5674E3" wp14:editId="3E0F0515">
                <wp:simplePos x="0" y="0"/>
                <wp:positionH relativeFrom="margin">
                  <wp:posOffset>2750493</wp:posOffset>
                </wp:positionH>
                <wp:positionV relativeFrom="paragraph">
                  <wp:posOffset>386715</wp:posOffset>
                </wp:positionV>
                <wp:extent cx="845185" cy="266700"/>
                <wp:effectExtent l="0" t="0" r="12065" b="1905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6123A" id="矩形 120" o:spid="_x0000_s1026" style="position:absolute;margin-left:216.55pt;margin-top:30.45pt;width:66.55pt;height:21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" filled="f" strokecolor="red" strokeweight="1.5pt">
                <w10:wrap anchorx="margin"/>
              </v:rect>
            </w:pict>
          </mc:Fallback>
        </mc:AlternateContent>
      </w:r>
    </w:p>
    <w:p w14:paraId="240031BC" w14:textId="6F1C2022" w:rsidR="00722855" w:rsidRPr="008553E7" w:rsidRDefault="00993BA5" w:rsidP="00722855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CB6B28" wp14:editId="69EDAD58">
                <wp:simplePos x="0" y="0"/>
                <wp:positionH relativeFrom="column">
                  <wp:posOffset>545465</wp:posOffset>
                </wp:positionH>
                <wp:positionV relativeFrom="paragraph">
                  <wp:posOffset>140970</wp:posOffset>
                </wp:positionV>
                <wp:extent cx="685800" cy="190500"/>
                <wp:effectExtent l="0" t="0" r="19050" b="19050"/>
                <wp:wrapNone/>
                <wp:docPr id="204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49E0BF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6B28" id="_x0000_s1044" type="#_x0000_t202" style="position:absolute;left:0;text-align:left;margin-left:42.95pt;margin-top:11.1pt;width:54pt;height: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" fillcolor="white [3201]" strokecolor="white [3212]" strokeweight=".5pt">
                <v:textbox>
                  <w:txbxContent>
                    <w:p w14:paraId="3449E0BF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</w:p>
    <w:p w14:paraId="05C0C7F2" w14:textId="229FD45B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F559955" w14:textId="509B654C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1F55AC63" w14:textId="763C5E29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852D61F" w14:textId="414A80E2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123CF7EB" w14:textId="247B62B3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7F82AF9" w14:textId="7164D967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09D6612" w14:textId="4F516C60" w:rsidR="002A5455" w:rsidRPr="008553E7" w:rsidRDefault="005C79C4" w:rsidP="00722855">
      <w:pPr>
        <w:rPr>
          <w:rStyle w:val="font01"/>
          <w:rFonts w:ascii="Times New Roman" w:hAnsi="Times New Roman" w:cs="Times New Roman" w:hint="default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6E4903F" wp14:editId="375ABDEE">
                <wp:simplePos x="0" y="0"/>
                <wp:positionH relativeFrom="margin">
                  <wp:posOffset>187610</wp:posOffset>
                </wp:positionH>
                <wp:positionV relativeFrom="paragraph">
                  <wp:posOffset>173355</wp:posOffset>
                </wp:positionV>
                <wp:extent cx="355315" cy="317789"/>
                <wp:effectExtent l="0" t="0" r="26035" b="2540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15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80807" id="矩形 119" o:spid="_x0000_s1026" style="position:absolute;margin-left:14.75pt;margin-top:13.65pt;width:28pt;height:2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" filled="f" strokecolor="red" strokeweight="1.5pt">
                <w10:wrap anchorx="margin"/>
              </v:rect>
            </w:pict>
          </mc:Fallback>
        </mc:AlternateContent>
      </w:r>
    </w:p>
    <w:p w14:paraId="5A85D4BA" w14:textId="3224F82C" w:rsidR="002A5455" w:rsidRPr="008553E7" w:rsidRDefault="002A54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10629D6A" w14:textId="7C1B1CF3" w:rsidR="002A5455" w:rsidRPr="008553E7" w:rsidRDefault="002A54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C8CAE76" w14:textId="3EAA980E" w:rsidR="00722855" w:rsidRPr="008553E7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7FC86314" w14:textId="54914930" w:rsidR="00722855" w:rsidRDefault="007228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4B1ABEC" w14:textId="4C8BDBCC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2C7BF747" w14:textId="565B49A7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06BF2AC" w14:textId="1D8D98ED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E01E29A" w14:textId="1CFD0B2E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2A2983D" w14:textId="178DF08E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7A6C2B80" w14:textId="6AB9529D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58EE8517" w14:textId="5E713D1A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D5EA5E3" w14:textId="7A841707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F3E5676" w14:textId="09FD35B6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6B893300" w14:textId="34945CF9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A2778ED" w14:textId="35860356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29D2D0DE" w14:textId="2A7FC230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0163B5CD" w14:textId="513BA393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920310A" w14:textId="23FC8C7C" w:rsidR="006615A9" w:rsidRDefault="006615A9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47981266" w14:textId="42DF3F25" w:rsidR="002A5455" w:rsidRPr="008553E7" w:rsidRDefault="002A5455" w:rsidP="00722855">
      <w:pPr>
        <w:rPr>
          <w:rStyle w:val="font01"/>
          <w:rFonts w:ascii="Times New Roman" w:hAnsi="Times New Roman" w:cs="Times New Roman" w:hint="default"/>
          <w:lang w:val="ru-RU"/>
        </w:rPr>
      </w:pPr>
    </w:p>
    <w:p w14:paraId="39B8A2D4" w14:textId="03BA958B" w:rsidR="009C367B" w:rsidRPr="001255F5" w:rsidRDefault="00853DE4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1255F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5.2.</w:t>
      </w:r>
      <w:r w:rsidR="002A5455" w:rsidRPr="001255F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</w:t>
      </w:r>
      <w:r w:rsidR="00F74554" w:rsidRPr="001255F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1255F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Управление паролями администратора</w:t>
      </w:r>
    </w:p>
    <w:p w14:paraId="7B4B6CDD" w14:textId="65C28824" w:rsidR="009C367B" w:rsidRDefault="008553E7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Нажмите</w:t>
      </w:r>
      <w:r w:rsidR="001255F5">
        <w:rPr>
          <w:rFonts w:ascii="Times New Roman" w:hAnsi="Times New Roman" w:cs="Times New Roman"/>
          <w:color w:val="000000"/>
          <w:sz w:val="24"/>
          <w:lang w:val="ru-RU"/>
        </w:rPr>
        <w:t xml:space="preserve"> « </w:t>
      </w:r>
      <w:r>
        <w:rPr>
          <w:noProof/>
          <w:lang w:val="ru-RU" w:eastAsia="ru-RU"/>
        </w:rPr>
        <w:drawing>
          <wp:inline distT="0" distB="0" distL="0" distR="0" wp14:anchorId="5FA656D0" wp14:editId="2796BEE1">
            <wp:extent cx="504825" cy="495300"/>
            <wp:effectExtent l="0" t="0" r="9525" b="0"/>
            <wp:docPr id="62" name="Рисунок 62" descr="https://sun9-64.userapi.com/c205524/v205524480/be4e6/NoAQtTVHL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4.userapi.com/c205524/v205524480/be4e6/NoAQtTVHLT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2" cy="5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5F5">
        <w:rPr>
          <w:rFonts w:ascii="Times New Roman" w:hAnsi="Times New Roman" w:cs="Times New Roman"/>
          <w:color w:val="000000"/>
          <w:sz w:val="24"/>
          <w:lang w:val="ru-RU"/>
        </w:rPr>
        <w:t xml:space="preserve"> »</w:t>
      </w:r>
      <w:r w:rsidRPr="008553E7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853DE4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>→</w:t>
      </w:r>
      <w:r w:rsidR="006E2742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lang w:val="ru-RU"/>
        </w:rPr>
        <w:t>Основные</w:t>
      </w:r>
      <w:proofErr w:type="gramEnd"/>
      <w:r w:rsidRPr="008553E7">
        <w:rPr>
          <w:rFonts w:ascii="Times New Roman" w:eastAsia="Microsoft YaHei" w:hAnsi="Times New Roman" w:cs="Times New Roman"/>
          <w:color w:val="000000"/>
          <w:sz w:val="24"/>
          <w:lang w:val="ru-RU"/>
        </w:rPr>
        <w:t xml:space="preserve"> </w:t>
      </w:r>
      <w:r w:rsidR="006E2742" w:rsidRPr="008553E7">
        <w:rPr>
          <w:rFonts w:ascii="Times New Roman" w:eastAsia="Microsoft YaHei" w:hAnsi="Times New Roman" w:cs="Times New Roman"/>
          <w:color w:val="000000"/>
          <w:sz w:val="24"/>
          <w:lang w:val="ru-RU"/>
        </w:rPr>
        <w:t xml:space="preserve"> </w:t>
      </w:r>
      <w:r w:rsidR="006E2742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>→</w:t>
      </w:r>
      <w:r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 xml:space="preserve"> </w:t>
      </w:r>
      <w:r w:rsidR="006E2742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8553E7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8553E7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администратора</w:t>
      </w:r>
      <w:r w:rsidR="00CF47AF" w:rsidRPr="008553E7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853DE4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>→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1255F5">
        <w:rPr>
          <w:rFonts w:ascii="Times New Roman" w:hAnsi="Times New Roman" w:cs="Times New Roman"/>
          <w:color w:val="000000"/>
          <w:sz w:val="24"/>
          <w:lang w:val="ru-RU"/>
        </w:rPr>
        <w:t xml:space="preserve">Возможно просмотреть или изменить код </w:t>
      </w:r>
      <w:r w:rsidR="001255F5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>→</w:t>
      </w:r>
      <w:r w:rsidR="001255F5">
        <w:rPr>
          <w:rFonts w:ascii="Times New Roman" w:hAnsi="Times New Roman" w:cs="Times New Roman"/>
          <w:color w:val="000000"/>
          <w:sz w:val="24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lang w:val="ru-RU"/>
        </w:rPr>
        <w:t>введите код на клавиатуре замка</w:t>
      </w:r>
      <w:r w:rsidR="00853DE4" w:rsidRPr="008553E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53DE4" w:rsidRPr="008553E7">
        <w:rPr>
          <w:rFonts w:ascii="Times New Roman" w:eastAsia="Microsoft YaHei" w:hAnsi="Times New Roman" w:cs="Times New Roman"/>
          <w:color w:val="000000"/>
          <w:sz w:val="28"/>
          <w:szCs w:val="28"/>
          <w:lang w:val="ru-RU"/>
        </w:rPr>
        <w:t>→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нажмите «#» для открытия</w:t>
      </w:r>
      <w:r w:rsidR="00853DE4" w:rsidRPr="008553E7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14:paraId="0E46DC55" w14:textId="20ECBF32" w:rsidR="00BC3B90" w:rsidRDefault="00AA3B6F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9492E" wp14:editId="023370B7">
                <wp:simplePos x="0" y="0"/>
                <wp:positionH relativeFrom="margin">
                  <wp:posOffset>1628775</wp:posOffset>
                </wp:positionH>
                <wp:positionV relativeFrom="paragraph">
                  <wp:posOffset>140970</wp:posOffset>
                </wp:positionV>
                <wp:extent cx="845185" cy="266700"/>
                <wp:effectExtent l="0" t="0" r="12065" b="19050"/>
                <wp:wrapNone/>
                <wp:docPr id="171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F7DAE" id="矩形 120" o:spid="_x0000_s1026" style="position:absolute;margin-left:128.25pt;margin-top:11.1pt;width:66.55pt;height:21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735929C9" wp14:editId="062B609F">
            <wp:simplePos x="0" y="0"/>
            <wp:positionH relativeFrom="column">
              <wp:posOffset>9525</wp:posOffset>
            </wp:positionH>
            <wp:positionV relativeFrom="paragraph">
              <wp:posOffset>7941</wp:posOffset>
            </wp:positionV>
            <wp:extent cx="1500716" cy="2286000"/>
            <wp:effectExtent l="0" t="0" r="4445" b="0"/>
            <wp:wrapNone/>
            <wp:docPr id="166" name="Рисунок 166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383CCBD9" wp14:editId="75300D82">
            <wp:simplePos x="0" y="0"/>
            <wp:positionH relativeFrom="column">
              <wp:posOffset>4829175</wp:posOffset>
            </wp:positionH>
            <wp:positionV relativeFrom="paragraph">
              <wp:posOffset>7620</wp:posOffset>
            </wp:positionV>
            <wp:extent cx="1627554" cy="2133600"/>
            <wp:effectExtent l="0" t="0" r="0" b="0"/>
            <wp:wrapNone/>
            <wp:docPr id="169" name="Рисунок 169" descr="https://sun9-12.userapi.com/c857436/v857436203/1b5020/wVrQjpAE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2.userapi.com/c857436/v857436203/1b5020/wVrQjpAEswQ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30" cy="21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3A5CE117" wp14:editId="00B0053D">
            <wp:simplePos x="0" y="0"/>
            <wp:positionH relativeFrom="column">
              <wp:posOffset>3248025</wp:posOffset>
            </wp:positionH>
            <wp:positionV relativeFrom="paragraph">
              <wp:posOffset>7619</wp:posOffset>
            </wp:positionV>
            <wp:extent cx="1482064" cy="2181225"/>
            <wp:effectExtent l="0" t="0" r="4445" b="0"/>
            <wp:wrapNone/>
            <wp:docPr id="168" name="Рисунок 168" descr="https://sun9-50.userapi.com/c853620/v853620203/214947/GhH3mLlj-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50.userapi.com/c853620/v853620203/214947/GhH3mLlj-I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83" cy="21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90"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1864B554" wp14:editId="44A6B0A3">
            <wp:simplePos x="0" y="0"/>
            <wp:positionH relativeFrom="column">
              <wp:posOffset>1628775</wp:posOffset>
            </wp:positionH>
            <wp:positionV relativeFrom="paragraph">
              <wp:posOffset>7620</wp:posOffset>
            </wp:positionV>
            <wp:extent cx="1500505" cy="2181225"/>
            <wp:effectExtent l="0" t="0" r="4445" b="0"/>
            <wp:wrapNone/>
            <wp:docPr id="167" name="Рисунок 167" descr="https://sun9-6.userapi.com/c857524/v857524203/1b0563/ePSKuxoZ_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6.userapi.com/c857524/v857524203/1b0563/ePSKuxoZ_X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0D60C" w14:textId="356FABA5" w:rsidR="00BC3B90" w:rsidRDefault="00993BA5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88BA28" wp14:editId="6CEAAEA9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685800" cy="190500"/>
                <wp:effectExtent l="0" t="0" r="19050" b="19050"/>
                <wp:wrapNone/>
                <wp:docPr id="205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B89CB5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BA28" id="_x0000_s1045" type="#_x0000_t202" style="position:absolute;left:0;text-align:left;margin-left:34.5pt;margin-top:1.35pt;width:54pt;height: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" fillcolor="white [3201]" strokecolor="white [3212]" strokeweight=".5pt">
                <v:textbox>
                  <w:txbxContent>
                    <w:p w14:paraId="20B89CB5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</w:p>
    <w:p w14:paraId="484F350D" w14:textId="4AD1AA64" w:rsidR="00BC3B90" w:rsidRDefault="00BC3B90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108C08BF" w14:textId="18E68AFB" w:rsidR="00BC3B90" w:rsidRDefault="00BC3B90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2C94616A" w14:textId="762D5990" w:rsidR="00BC3B90" w:rsidRDefault="00BC3B90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1717400C" w14:textId="137F10AD" w:rsidR="00BC3B90" w:rsidRDefault="00BC3B90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3F7A5B9B" w14:textId="32877001" w:rsidR="00BC3B90" w:rsidRDefault="00AA3B6F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72F191" wp14:editId="5389325B">
                <wp:simplePos x="0" y="0"/>
                <wp:positionH relativeFrom="margin">
                  <wp:posOffset>3248025</wp:posOffset>
                </wp:positionH>
                <wp:positionV relativeFrom="paragraph">
                  <wp:posOffset>38100</wp:posOffset>
                </wp:positionV>
                <wp:extent cx="989555" cy="266700"/>
                <wp:effectExtent l="0" t="0" r="20320" b="19050"/>
                <wp:wrapNone/>
                <wp:docPr id="172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55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CE640" id="矩形 120" o:spid="_x0000_s1026" style="position:absolute;margin-left:255.75pt;margin-top:3pt;width:77.9pt;height:21pt;z-index: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</w:p>
    <w:p w14:paraId="4C77B065" w14:textId="46104DF7" w:rsidR="00BC3B90" w:rsidRDefault="00BC3B90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235098F7" w14:textId="77777777" w:rsidR="00D67CB7" w:rsidRDefault="00D67CB7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4835E670" w14:textId="77777777" w:rsidR="00D67CB7" w:rsidRDefault="00D67CB7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3297B1EF" w14:textId="514B1372" w:rsidR="00BC3B90" w:rsidRPr="008553E7" w:rsidRDefault="00AA3B6F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F8836" wp14:editId="168B2F62">
                <wp:simplePos x="0" y="0"/>
                <wp:positionH relativeFrom="margin">
                  <wp:posOffset>66675</wp:posOffset>
                </wp:positionH>
                <wp:positionV relativeFrom="paragraph">
                  <wp:posOffset>51435</wp:posOffset>
                </wp:positionV>
                <wp:extent cx="304800" cy="317789"/>
                <wp:effectExtent l="0" t="0" r="19050" b="25400"/>
                <wp:wrapNone/>
                <wp:docPr id="170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9960" id="矩形 119" o:spid="_x0000_s1026" style="position:absolute;margin-left:5.25pt;margin-top:4.05pt;width:24pt;height:2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" filled="f" strokecolor="red" strokeweight="1.5pt">
                <w10:wrap anchorx="margin"/>
              </v:rect>
            </w:pict>
          </mc:Fallback>
        </mc:AlternateContent>
      </w:r>
    </w:p>
    <w:p w14:paraId="20383563" w14:textId="76D95E1C" w:rsidR="002A5455" w:rsidRPr="00D26B9B" w:rsidRDefault="00AA3B6F" w:rsidP="00CF47AF">
      <w:pPr>
        <w:pStyle w:val="ac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 wp14:anchorId="78DE418C" wp14:editId="39F088B2">
            <wp:simplePos x="0" y="0"/>
            <wp:positionH relativeFrom="column">
              <wp:posOffset>781050</wp:posOffset>
            </wp:positionH>
            <wp:positionV relativeFrom="paragraph">
              <wp:posOffset>312420</wp:posOffset>
            </wp:positionV>
            <wp:extent cx="305435" cy="333375"/>
            <wp:effectExtent l="0" t="0" r="0" b="9525"/>
            <wp:wrapNone/>
            <wp:docPr id="164" name="Рисунок 164" descr="https://sun9-44.userapi.com/c206520/v206520768/b9c6d/tzEmXBkD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44.userapi.com/c206520/v206520768/b9c6d/tzEmXBkDit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455" w:rsidRPr="00D26B9B">
        <w:rPr>
          <w:rFonts w:ascii="Times New Roman" w:hAnsi="Times New Roman" w:cs="Times New Roman"/>
          <w:lang w:val="ru-RU"/>
        </w:rPr>
        <w:t>5.2.</w:t>
      </w:r>
      <w:r w:rsidR="00D11030" w:rsidRPr="00D26B9B">
        <w:rPr>
          <w:rFonts w:ascii="Times New Roman" w:hAnsi="Times New Roman" w:cs="Times New Roman"/>
          <w:lang w:val="ru-RU"/>
        </w:rPr>
        <w:t>4</w:t>
      </w:r>
      <w:r w:rsidR="002A5455" w:rsidRPr="00D26B9B">
        <w:rPr>
          <w:rFonts w:ascii="Times New Roman" w:hAnsi="Times New Roman" w:cs="Times New Roman"/>
          <w:lang w:val="ru-RU"/>
        </w:rPr>
        <w:t xml:space="preserve"> </w:t>
      </w:r>
      <w:r w:rsidR="001255F5">
        <w:rPr>
          <w:rFonts w:ascii="Times New Roman" w:hAnsi="Times New Roman" w:cs="Times New Roman"/>
          <w:lang w:val="ru-RU"/>
        </w:rPr>
        <w:t>Управление</w:t>
      </w:r>
      <w:r w:rsidR="001255F5" w:rsidRPr="00D26B9B">
        <w:rPr>
          <w:rFonts w:ascii="Times New Roman" w:hAnsi="Times New Roman" w:cs="Times New Roman"/>
          <w:lang w:val="ru-RU"/>
        </w:rPr>
        <w:t xml:space="preserve"> </w:t>
      </w:r>
      <w:r w:rsidR="001255F5">
        <w:rPr>
          <w:rFonts w:ascii="Times New Roman" w:hAnsi="Times New Roman" w:cs="Times New Roman"/>
          <w:lang w:val="ru-RU"/>
        </w:rPr>
        <w:t>электронными</w:t>
      </w:r>
      <w:r w:rsidR="001255F5" w:rsidRPr="00D26B9B">
        <w:rPr>
          <w:rFonts w:ascii="Times New Roman" w:hAnsi="Times New Roman" w:cs="Times New Roman"/>
          <w:lang w:val="ru-RU"/>
        </w:rPr>
        <w:t xml:space="preserve"> </w:t>
      </w:r>
      <w:r w:rsidR="001255F5">
        <w:rPr>
          <w:rFonts w:ascii="Times New Roman" w:hAnsi="Times New Roman" w:cs="Times New Roman"/>
          <w:lang w:val="ru-RU"/>
        </w:rPr>
        <w:t>ключами</w:t>
      </w:r>
      <w:r w:rsidR="001255F5" w:rsidRPr="00D26B9B">
        <w:rPr>
          <w:rFonts w:ascii="Times New Roman" w:hAnsi="Times New Roman" w:cs="Times New Roman"/>
          <w:lang w:val="ru-RU"/>
        </w:rPr>
        <w:t xml:space="preserve"> </w:t>
      </w:r>
      <w:r w:rsidR="001255F5">
        <w:rPr>
          <w:rFonts w:ascii="Times New Roman" w:hAnsi="Times New Roman" w:cs="Times New Roman"/>
        </w:rPr>
        <w:t>e</w:t>
      </w:r>
      <w:r w:rsidR="001255F5" w:rsidRPr="00D26B9B">
        <w:rPr>
          <w:rFonts w:ascii="Times New Roman" w:hAnsi="Times New Roman" w:cs="Times New Roman"/>
          <w:lang w:val="ru-RU"/>
        </w:rPr>
        <w:t>-</w:t>
      </w:r>
      <w:r w:rsidR="001255F5">
        <w:rPr>
          <w:rFonts w:ascii="Times New Roman" w:hAnsi="Times New Roman" w:cs="Times New Roman"/>
        </w:rPr>
        <w:t>Key</w:t>
      </w:r>
    </w:p>
    <w:p w14:paraId="103D5218" w14:textId="45B74595" w:rsidR="00AA3B6F" w:rsidRDefault="001255F5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Нажмите</w:t>
      </w:r>
      <w:r w:rsidRPr="006E31BF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6E31BF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="00D26B9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E31BF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End"/>
      <w:r w:rsidRPr="006E31BF">
        <w:rPr>
          <w:rFonts w:ascii="Times New Roman" w:hAnsi="Times New Roman" w:cs="Times New Roman"/>
          <w:color w:val="000000"/>
          <w:sz w:val="24"/>
          <w:lang w:val="ru-RU"/>
        </w:rPr>
        <w:t xml:space="preserve">  </w:t>
      </w:r>
      <w:r w:rsidR="00D26B9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E31BF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="006E31BF" w:rsidRPr="006E31BF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CF47AF" w:rsidRPr="006E31BF">
        <w:rPr>
          <w:rFonts w:ascii="Times New Roman" w:hAnsi="Times New Roman" w:cs="Times New Roman"/>
          <w:color w:val="000000"/>
          <w:sz w:val="24"/>
          <w:lang w:val="ru-RU"/>
        </w:rPr>
        <w:t>→</w:t>
      </w:r>
      <w:r w:rsidR="006E31BF" w:rsidRPr="006E31BF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6E31BF">
        <w:rPr>
          <w:rFonts w:ascii="Times New Roman" w:hAnsi="Times New Roman" w:cs="Times New Roman"/>
          <w:color w:val="000000"/>
          <w:sz w:val="24"/>
          <w:lang w:val="ru-RU"/>
        </w:rPr>
        <w:t>Здесь Вы увидите все электронные ключи, кото</w:t>
      </w:r>
      <w:r w:rsidR="00AA3B6F">
        <w:rPr>
          <w:rFonts w:ascii="Times New Roman" w:hAnsi="Times New Roman" w:cs="Times New Roman"/>
          <w:color w:val="000000"/>
          <w:sz w:val="24"/>
          <w:lang w:val="ru-RU"/>
        </w:rPr>
        <w:t xml:space="preserve">рые отправлялись пользователям. </w:t>
      </w:r>
      <w:r w:rsidR="006E31BF">
        <w:rPr>
          <w:rFonts w:ascii="Times New Roman" w:hAnsi="Times New Roman" w:cs="Times New Roman"/>
          <w:color w:val="000000"/>
          <w:sz w:val="24"/>
          <w:lang w:val="ru-RU"/>
        </w:rPr>
        <w:t xml:space="preserve">Каждому из этих ключей можно предоставить права администратора. Пользователь с такими правами может отправлять электронные ключи доступа другим пользователям для открытия замка через </w:t>
      </w:r>
      <w:r w:rsidR="006E31BF">
        <w:rPr>
          <w:rFonts w:ascii="Times New Roman" w:hAnsi="Times New Roman" w:cs="Times New Roman"/>
          <w:color w:val="000000"/>
          <w:sz w:val="24"/>
        </w:rPr>
        <w:t>Bluetooth</w:t>
      </w:r>
      <w:r w:rsidR="006E31BF">
        <w:rPr>
          <w:rFonts w:ascii="Times New Roman" w:hAnsi="Times New Roman" w:cs="Times New Roman"/>
          <w:color w:val="000000"/>
          <w:sz w:val="24"/>
          <w:lang w:val="ru-RU"/>
        </w:rPr>
        <w:t>, изменять ограничение по времени действия ключей, изменять тип ключа, постоянный, временный и т.п. Управлять ключами с истекающим и уже истекшим сроком действия</w:t>
      </w:r>
      <w:r w:rsidR="00D26B9B">
        <w:rPr>
          <w:rFonts w:ascii="Times New Roman" w:hAnsi="Times New Roman" w:cs="Times New Roman"/>
          <w:color w:val="000000"/>
          <w:sz w:val="24"/>
          <w:lang w:val="ru-RU"/>
        </w:rPr>
        <w:t>, а также просматривать историю открытия замка пользователями.</w:t>
      </w:r>
    </w:p>
    <w:p w14:paraId="0439BC3A" w14:textId="53A57400" w:rsidR="00AA3B6F" w:rsidRDefault="00741155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7F44F3BE" wp14:editId="3A370BBB">
            <wp:simplePos x="0" y="0"/>
            <wp:positionH relativeFrom="column">
              <wp:posOffset>4867275</wp:posOffset>
            </wp:positionH>
            <wp:positionV relativeFrom="paragraph">
              <wp:posOffset>100965</wp:posOffset>
            </wp:positionV>
            <wp:extent cx="1613717" cy="1889125"/>
            <wp:effectExtent l="0" t="0" r="5715" b="0"/>
            <wp:wrapNone/>
            <wp:docPr id="177" name="Рисунок 177" descr="https://sun9-33.userapi.com/c854416/v854416203/214a1b/IBqEj8van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3.userapi.com/c854416/v854416203/214a1b/IBqEj8vanK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25" cy="18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0C48EBFC" wp14:editId="74FADB8A">
            <wp:simplePos x="0" y="0"/>
            <wp:positionH relativeFrom="column">
              <wp:posOffset>3190875</wp:posOffset>
            </wp:positionH>
            <wp:positionV relativeFrom="paragraph">
              <wp:posOffset>100965</wp:posOffset>
            </wp:positionV>
            <wp:extent cx="1638300" cy="1889506"/>
            <wp:effectExtent l="0" t="0" r="0" b="0"/>
            <wp:wrapNone/>
            <wp:docPr id="176" name="Рисунок 176" descr="https://sun9-42.userapi.com/c205824/v205824203/ba4df/S99AabBm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42.userapi.com/c205824/v205824203/ba4df/S99AabBm9E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67" cy="18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6F"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4CCA6C42" wp14:editId="736E4066">
            <wp:simplePos x="0" y="0"/>
            <wp:positionH relativeFrom="column">
              <wp:posOffset>1533525</wp:posOffset>
            </wp:positionH>
            <wp:positionV relativeFrom="paragraph">
              <wp:posOffset>100965</wp:posOffset>
            </wp:positionV>
            <wp:extent cx="1584960" cy="2124075"/>
            <wp:effectExtent l="0" t="0" r="0" b="0"/>
            <wp:wrapNone/>
            <wp:docPr id="175" name="Рисунок 175" descr="https://sun9-12.userapi.com/c857720/v857720203/1b3a2b/NYYbywkdc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12.userapi.com/c857720/v857720203/1b3a2b/NYYbywkdc-U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6F"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 wp14:anchorId="655A0CF5" wp14:editId="0E12621F">
            <wp:simplePos x="0" y="0"/>
            <wp:positionH relativeFrom="column">
              <wp:posOffset>-19050</wp:posOffset>
            </wp:positionH>
            <wp:positionV relativeFrom="paragraph">
              <wp:posOffset>102556</wp:posOffset>
            </wp:positionV>
            <wp:extent cx="1500716" cy="2286000"/>
            <wp:effectExtent l="0" t="0" r="4445" b="0"/>
            <wp:wrapNone/>
            <wp:docPr id="173" name="Рисунок 173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AD00C" w14:textId="0D601286" w:rsidR="00AA3B6F" w:rsidRDefault="00993BA5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37886F" wp14:editId="34BAA854">
                <wp:simplePos x="0" y="0"/>
                <wp:positionH relativeFrom="column">
                  <wp:posOffset>352425</wp:posOffset>
                </wp:positionH>
                <wp:positionV relativeFrom="paragraph">
                  <wp:posOffset>149860</wp:posOffset>
                </wp:positionV>
                <wp:extent cx="685800" cy="190500"/>
                <wp:effectExtent l="0" t="0" r="19050" b="19050"/>
                <wp:wrapNone/>
                <wp:docPr id="206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E467DA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7886F" id="_x0000_s1046" type="#_x0000_t202" style="position:absolute;left:0;text-align:left;margin-left:27.75pt;margin-top:11.8pt;width:54pt;height: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" fillcolor="white [3201]" strokecolor="white [3212]" strokeweight=".5pt">
                <v:textbox>
                  <w:txbxContent>
                    <w:p w14:paraId="38E467DA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741155" w:rsidRPr="001760A6"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12304F" wp14:editId="1C1F8A4C">
                <wp:simplePos x="0" y="0"/>
                <wp:positionH relativeFrom="column">
                  <wp:posOffset>1533525</wp:posOffset>
                </wp:positionH>
                <wp:positionV relativeFrom="paragraph">
                  <wp:posOffset>64770</wp:posOffset>
                </wp:positionV>
                <wp:extent cx="1352550" cy="285115"/>
                <wp:effectExtent l="19050" t="19050" r="19050" b="19685"/>
                <wp:wrapNone/>
                <wp:docPr id="178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1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2A76B" id="矩形 144" o:spid="_x0000_s1026" style="position:absolute;margin-left:120.75pt;margin-top:5.1pt;width:106.5pt;height:22.45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" filled="f" strokecolor="red" strokeweight="2.25pt"/>
            </w:pict>
          </mc:Fallback>
        </mc:AlternateContent>
      </w:r>
    </w:p>
    <w:p w14:paraId="2A85DFC4" w14:textId="0C03F053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19566896" w14:textId="66D29FE4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5C3D24AA" w14:textId="391FB54B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070D104C" w14:textId="4C545B18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662CC6D1" w14:textId="01851FCB" w:rsidR="00AA3B6F" w:rsidRDefault="00741155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181138" wp14:editId="4D497D22">
                <wp:simplePos x="0" y="0"/>
                <wp:positionH relativeFrom="column">
                  <wp:posOffset>3190875</wp:posOffset>
                </wp:positionH>
                <wp:positionV relativeFrom="paragraph">
                  <wp:posOffset>188595</wp:posOffset>
                </wp:positionV>
                <wp:extent cx="1352550" cy="219075"/>
                <wp:effectExtent l="19050" t="19050" r="19050" b="28575"/>
                <wp:wrapNone/>
                <wp:docPr id="179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AF423" id="矩形 144" o:spid="_x0000_s1026" style="position:absolute;margin-left:251.25pt;margin-top:14.85pt;width:106.5pt;height:17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" filled="f" strokecolor="red" strokeweight="2.25pt"/>
            </w:pict>
          </mc:Fallback>
        </mc:AlternateContent>
      </w:r>
    </w:p>
    <w:p w14:paraId="26FF7230" w14:textId="4082F15D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A2967D" wp14:editId="55D241D1">
                <wp:simplePos x="0" y="0"/>
                <wp:positionH relativeFrom="margin">
                  <wp:posOffset>733425</wp:posOffset>
                </wp:positionH>
                <wp:positionV relativeFrom="paragraph">
                  <wp:posOffset>66675</wp:posOffset>
                </wp:positionV>
                <wp:extent cx="304800" cy="317789"/>
                <wp:effectExtent l="0" t="0" r="19050" b="25400"/>
                <wp:wrapNone/>
                <wp:docPr id="174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7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A8F83" id="矩形 119" o:spid="_x0000_s1026" style="position:absolute;margin-left:57.75pt;margin-top:5.25pt;width:24pt;height:2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</w:p>
    <w:p w14:paraId="647A9AFE" w14:textId="5075736C" w:rsidR="00AA3B6F" w:rsidRDefault="00AA3B6F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44D9DA44" w14:textId="29EC46E3" w:rsidR="00D67CB7" w:rsidRDefault="00D67CB7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686831ED" w14:textId="1492EF7E" w:rsidR="00D67CB7" w:rsidRDefault="00D67CB7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63FA66C0" w14:textId="0C0BAC2F" w:rsidR="00D67CB7" w:rsidRDefault="00D67CB7" w:rsidP="002A5455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0A070BAC" w14:textId="5D45F332" w:rsidR="002A5455" w:rsidRPr="00D26B9B" w:rsidRDefault="00BC3B90" w:rsidP="00CF47AF">
      <w:pPr>
        <w:pStyle w:val="ac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1" locked="0" layoutInCell="1" allowOverlap="1" wp14:anchorId="67132663" wp14:editId="260161F3">
            <wp:simplePos x="0" y="0"/>
            <wp:positionH relativeFrom="column">
              <wp:posOffset>819150</wp:posOffset>
            </wp:positionH>
            <wp:positionV relativeFrom="paragraph">
              <wp:posOffset>428625</wp:posOffset>
            </wp:positionV>
            <wp:extent cx="361950" cy="388620"/>
            <wp:effectExtent l="0" t="0" r="0" b="0"/>
            <wp:wrapNone/>
            <wp:docPr id="165" name="Рисунок 165" descr="https://sun9-25.userapi.com/c850608/v850608382/108b93/mRN8R8qzz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25.userapi.com/c850608/v850608382/108b93/mRN8R8qzz1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455" w:rsidRPr="00D26B9B">
        <w:rPr>
          <w:rFonts w:ascii="Times New Roman" w:hAnsi="Times New Roman" w:cs="Times New Roman"/>
          <w:lang w:val="ru-RU"/>
        </w:rPr>
        <w:t>5.2.</w:t>
      </w:r>
      <w:r w:rsidR="00D11030" w:rsidRPr="00D26B9B">
        <w:rPr>
          <w:rFonts w:ascii="Times New Roman" w:hAnsi="Times New Roman" w:cs="Times New Roman"/>
          <w:lang w:val="ru-RU"/>
        </w:rPr>
        <w:t xml:space="preserve">5 </w:t>
      </w:r>
      <w:r w:rsidR="00D26B9B">
        <w:rPr>
          <w:rFonts w:ascii="Times New Roman" w:hAnsi="Times New Roman" w:cs="Times New Roman"/>
          <w:lang w:val="ru-RU"/>
        </w:rPr>
        <w:t>Управления</w:t>
      </w:r>
      <w:r w:rsidR="00D26B9B" w:rsidRPr="00D26B9B">
        <w:rPr>
          <w:rFonts w:ascii="Times New Roman" w:hAnsi="Times New Roman" w:cs="Times New Roman"/>
          <w:lang w:val="ru-RU"/>
        </w:rPr>
        <w:t xml:space="preserve"> </w:t>
      </w:r>
      <w:r w:rsidR="00D26B9B">
        <w:rPr>
          <w:rFonts w:ascii="Times New Roman" w:hAnsi="Times New Roman" w:cs="Times New Roman"/>
          <w:lang w:val="ru-RU"/>
        </w:rPr>
        <w:t>паролями</w:t>
      </w:r>
    </w:p>
    <w:p w14:paraId="00E9B966" w14:textId="4D50D840" w:rsidR="00CF47AF" w:rsidRDefault="00D26B9B" w:rsidP="00CF47AF">
      <w:pPr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Нажмите</w:t>
      </w:r>
      <w:r w:rsidRPr="00D26B9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D26B9B">
        <w:rPr>
          <w:rFonts w:ascii="Times New Roman" w:hAnsi="Times New Roman" w:cs="Times New Roman"/>
          <w:color w:val="000000"/>
          <w:sz w:val="24"/>
          <w:lang w:val="ru-RU"/>
        </w:rPr>
        <w:t xml:space="preserve">«  </w:t>
      </w:r>
      <w:proofErr w:type="gramEnd"/>
      <w:r w:rsidRPr="00D26B9B">
        <w:rPr>
          <w:rFonts w:ascii="Times New Roman" w:hAnsi="Times New Roman" w:cs="Times New Roman"/>
          <w:color w:val="000000"/>
          <w:sz w:val="24"/>
          <w:lang w:val="ru-RU"/>
        </w:rPr>
        <w:t xml:space="preserve">    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Все сгенерированные пароли можно просматривать и управлять ими в разделе «Коды доступа» Здесь Вы найдете функции изменения пароля, сброс и историю открытия замка.</w:t>
      </w:r>
    </w:p>
    <w:p w14:paraId="3184FDFF" w14:textId="77777777" w:rsidR="00D67CB7" w:rsidRDefault="00D67CB7" w:rsidP="00CF47AF">
      <w:pPr>
        <w:rPr>
          <w:rFonts w:ascii="Times New Roman" w:hAnsi="Times New Roman" w:cs="Times New Roman"/>
          <w:color w:val="000000"/>
          <w:sz w:val="24"/>
          <w:lang w:val="ru-RU"/>
        </w:rPr>
      </w:pPr>
    </w:p>
    <w:p w14:paraId="47263799" w14:textId="5E464D21" w:rsidR="00741155" w:rsidRDefault="00993BA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C8070B" wp14:editId="74214710">
                <wp:simplePos x="0" y="0"/>
                <wp:positionH relativeFrom="column">
                  <wp:posOffset>400685</wp:posOffset>
                </wp:positionH>
                <wp:positionV relativeFrom="paragraph">
                  <wp:posOffset>200025</wp:posOffset>
                </wp:positionV>
                <wp:extent cx="685800" cy="190500"/>
                <wp:effectExtent l="0" t="0" r="19050" b="19050"/>
                <wp:wrapNone/>
                <wp:docPr id="207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7769BD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070B" id="_x0000_s1047" type="#_x0000_t202" style="position:absolute;left:0;text-align:left;margin-left:31.55pt;margin-top:15.75pt;width:54pt;height: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" fillcolor="white [3201]" strokecolor="white [3212]" strokeweight=".5pt">
                <v:textbox>
                  <w:txbxContent>
                    <w:p w14:paraId="167769BD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  <w:r w:rsidR="00741155" w:rsidRPr="001760A6"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748BC4" wp14:editId="6D1203E8">
                <wp:simplePos x="0" y="0"/>
                <wp:positionH relativeFrom="column">
                  <wp:posOffset>1685925</wp:posOffset>
                </wp:positionH>
                <wp:positionV relativeFrom="paragraph">
                  <wp:posOffset>179070</wp:posOffset>
                </wp:positionV>
                <wp:extent cx="1352550" cy="285115"/>
                <wp:effectExtent l="19050" t="19050" r="19050" b="19685"/>
                <wp:wrapNone/>
                <wp:docPr id="18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1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8A3B7" id="矩形 144" o:spid="_x0000_s1026" style="position:absolute;margin-left:132.75pt;margin-top:14.1pt;width:106.5pt;height:22.45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" filled="f" strokecolor="red" strokeweight="2.25pt"/>
            </w:pict>
          </mc:Fallback>
        </mc:AlternateContent>
      </w:r>
      <w:r w:rsidR="00741155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 wp14:anchorId="1B601460" wp14:editId="3EA5AF54">
            <wp:simplePos x="0" y="0"/>
            <wp:positionH relativeFrom="column">
              <wp:posOffset>3486150</wp:posOffset>
            </wp:positionH>
            <wp:positionV relativeFrom="paragraph">
              <wp:posOffset>-1905</wp:posOffset>
            </wp:positionV>
            <wp:extent cx="1715748" cy="2095500"/>
            <wp:effectExtent l="0" t="0" r="0" b="0"/>
            <wp:wrapNone/>
            <wp:docPr id="183" name="Рисунок 183" descr="https://sun9-25.userapi.com/c858328/v858328203/1ac3d5/2Xva1JVRR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25.userapi.com/c858328/v858328203/1ac3d5/2Xva1JVRRJ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55"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 wp14:anchorId="4489D1C9" wp14:editId="31530FCF">
            <wp:simplePos x="0" y="0"/>
            <wp:positionH relativeFrom="column">
              <wp:posOffset>1628775</wp:posOffset>
            </wp:positionH>
            <wp:positionV relativeFrom="paragraph">
              <wp:posOffset>-1905</wp:posOffset>
            </wp:positionV>
            <wp:extent cx="1711378" cy="1914525"/>
            <wp:effectExtent l="0" t="0" r="3175" b="0"/>
            <wp:wrapNone/>
            <wp:docPr id="182" name="Рисунок 182" descr="https://sun9-62.userapi.com/c858324/v858324203/1b2838/7Nr8eB73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62.userapi.com/c858324/v858324203/1b2838/7Nr8eB73tfI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57" cy="19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55"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0A235513" wp14:editId="57A3869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00716" cy="2286000"/>
            <wp:effectExtent l="0" t="0" r="4445" b="0"/>
            <wp:wrapNone/>
            <wp:docPr id="180" name="Рисунок 180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92359" w14:textId="6ED436C6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1D6754BF" w14:textId="68CE7A37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78E04886" w14:textId="589CF0BA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50453941" w14:textId="6D9271C6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2FE37210" w14:textId="6F5FFC5A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456A4131" w14:textId="2F3806B3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0CAE0CA2" w14:textId="6B0BAA80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988346" wp14:editId="3809E129">
                <wp:simplePos x="0" y="0"/>
                <wp:positionH relativeFrom="margin">
                  <wp:posOffset>1085849</wp:posOffset>
                </wp:positionH>
                <wp:positionV relativeFrom="paragraph">
                  <wp:posOffset>11430</wp:posOffset>
                </wp:positionV>
                <wp:extent cx="395605" cy="317500"/>
                <wp:effectExtent l="0" t="0" r="23495" b="25400"/>
                <wp:wrapNone/>
                <wp:docPr id="181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17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C4E8D" id="矩形 119" o:spid="_x0000_s1026" style="position:absolute;margin-left:85.5pt;margin-top:.9pt;width:31.15pt;height:2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" filled="f" strokecolor="red" strokeweight="1.5pt">
                <w10:wrap anchorx="margin"/>
              </v:rect>
            </w:pict>
          </mc:Fallback>
        </mc:AlternateContent>
      </w:r>
    </w:p>
    <w:p w14:paraId="46697440" w14:textId="32290A8D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3E3BC49E" w14:textId="5028EF1E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4D6A3660" w14:textId="0489B7FB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3263CA89" w14:textId="77777777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219987C1" w14:textId="4F0781B9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1A9F0646" w14:textId="48896DE1" w:rsidR="00741155" w:rsidRDefault="00741155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5B4930CC" w14:textId="09464AE6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68B41306" w14:textId="0DBCFEE3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268AF434" w14:textId="5D3CDE72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032E9EA0" w14:textId="2D604B28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622FFCB2" w14:textId="37205686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6EA42AB8" w14:textId="577337E7" w:rsidR="005C79C4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7A348410" w14:textId="77777777" w:rsidR="009E7C38" w:rsidRDefault="009E7C38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62395455" w14:textId="77777777" w:rsidR="005C79C4" w:rsidRPr="00D26B9B" w:rsidRDefault="005C79C4" w:rsidP="00CF47AF">
      <w:pPr>
        <w:rPr>
          <w:rFonts w:ascii="Times New Roman" w:eastAsia="SimSun" w:hAnsi="Times New Roman" w:cs="Times New Roman"/>
          <w:color w:val="000000"/>
          <w:sz w:val="24"/>
          <w:szCs w:val="22"/>
          <w:lang w:val="ru-RU"/>
        </w:rPr>
      </w:pPr>
    </w:p>
    <w:p w14:paraId="05E64F2E" w14:textId="24810779" w:rsidR="009C367B" w:rsidRDefault="00CD2E79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 wp14:anchorId="6A2C10F5" wp14:editId="312E288B">
            <wp:simplePos x="0" y="0"/>
            <wp:positionH relativeFrom="column">
              <wp:posOffset>675950</wp:posOffset>
            </wp:positionH>
            <wp:positionV relativeFrom="paragraph">
              <wp:posOffset>226695</wp:posOffset>
            </wp:positionV>
            <wp:extent cx="505460" cy="550247"/>
            <wp:effectExtent l="0" t="0" r="8890" b="2540"/>
            <wp:wrapNone/>
            <wp:docPr id="186" name="Рисунок 186" descr="https://sun9-19.userapi.com/c854416/v854416203/214a33/X-yCfohLI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19.userapi.com/c854416/v854416203/214a33/X-yCfohLIqs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DE4" w:rsidRPr="00CD2E7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5.2.</w:t>
      </w:r>
      <w:r w:rsidR="00D11030" w:rsidRPr="00CD2E7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="00853DE4" w:rsidRPr="00CD2E7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74115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История открытия замка</w:t>
      </w:r>
    </w:p>
    <w:p w14:paraId="2DE8BDDC" w14:textId="35A2E39A" w:rsidR="00D11030" w:rsidRDefault="00741155" w:rsidP="006E274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Нажмите 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 xml:space="preserve">«  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»</w:t>
      </w:r>
      <w:r w:rsidR="00CD2E79">
        <w:rPr>
          <w:rFonts w:ascii="Times New Roman" w:hAnsi="Times New Roman" w:cs="Times New Roman"/>
          <w:color w:val="000000"/>
          <w:sz w:val="24"/>
          <w:lang w:val="ru-RU"/>
        </w:rPr>
        <w:t xml:space="preserve"> для перехода в раздел записи истории открывания замка.</w:t>
      </w:r>
    </w:p>
    <w:p w14:paraId="45026409" w14:textId="77777777" w:rsidR="009E7C38" w:rsidRPr="00CD2E79" w:rsidRDefault="009E7C38" w:rsidP="006E2742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8936E1A" w14:textId="75E1F31E" w:rsidR="00D11030" w:rsidRPr="00CD2E79" w:rsidRDefault="00CD2E79" w:rsidP="006E274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11100AE0" wp14:editId="50343991">
            <wp:simplePos x="0" y="0"/>
            <wp:positionH relativeFrom="column">
              <wp:posOffset>1618615</wp:posOffset>
            </wp:positionH>
            <wp:positionV relativeFrom="paragraph">
              <wp:posOffset>64770</wp:posOffset>
            </wp:positionV>
            <wp:extent cx="1424305" cy="2457450"/>
            <wp:effectExtent l="0" t="0" r="4445" b="0"/>
            <wp:wrapNone/>
            <wp:docPr id="189" name="Рисунок 189" descr="https://sun9-46.userapi.com/c853624/v853624382/211df9/6VFQZnIwL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46.userapi.com/c853624/v853624382/211df9/6VFQZnIwLn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 wp14:anchorId="2BF694B0" wp14:editId="1956F60F">
            <wp:simplePos x="0" y="0"/>
            <wp:positionH relativeFrom="column">
              <wp:posOffset>-19050</wp:posOffset>
            </wp:positionH>
            <wp:positionV relativeFrom="paragraph">
              <wp:posOffset>62230</wp:posOffset>
            </wp:positionV>
            <wp:extent cx="1500716" cy="2286000"/>
            <wp:effectExtent l="0" t="0" r="4445" b="0"/>
            <wp:wrapNone/>
            <wp:docPr id="187" name="Рисунок 187" descr="https://sun9-34.userapi.com/c857028/v857028074/12dd05/xH0lJcMu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34.userapi.com/c857028/v857028074/12dd05/xH0lJcMubf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34442" w14:textId="7838C50D" w:rsidR="00D11030" w:rsidRPr="00CD2E79" w:rsidRDefault="00993BA5" w:rsidP="006E274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28724C" wp14:editId="01C46B53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685800" cy="190500"/>
                <wp:effectExtent l="0" t="0" r="19050" b="19050"/>
                <wp:wrapNone/>
                <wp:docPr id="208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D46525" w14:textId="77777777" w:rsidR="00993BA5" w:rsidRPr="00993BA5" w:rsidRDefault="00993BA5" w:rsidP="00993BA5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993BA5">
                              <w:rPr>
                                <w:sz w:val="16"/>
                                <w:szCs w:val="16"/>
                              </w:rPr>
                              <w:t>LT-KFB001S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724C" id="_x0000_s1048" type="#_x0000_t202" style="position:absolute;left:0;text-align:left;margin-left:31.5pt;margin-top:4.2pt;width:54pt;height: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" fillcolor="white [3201]" strokecolor="white [3212]" strokeweight=".5pt">
                <v:textbox>
                  <w:txbxContent>
                    <w:p w14:paraId="39D46525" w14:textId="77777777" w:rsidR="00993BA5" w:rsidRPr="00993BA5" w:rsidRDefault="00993BA5" w:rsidP="00993BA5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993BA5">
                        <w:rPr>
                          <w:sz w:val="16"/>
                          <w:szCs w:val="16"/>
                        </w:rPr>
                        <w:t>LT-KFB001S</w:t>
                      </w:r>
                    </w:p>
                  </w:txbxContent>
                </v:textbox>
              </v:shape>
            </w:pict>
          </mc:Fallback>
        </mc:AlternateContent>
      </w:r>
    </w:p>
    <w:p w14:paraId="020795CC" w14:textId="3CE98792" w:rsidR="00CF47AF" w:rsidRPr="00CD2E79" w:rsidRDefault="00CF47AF" w:rsidP="006E2742">
      <w:pPr>
        <w:widowControl/>
        <w:textAlignment w:val="center"/>
        <w:rPr>
          <w:rFonts w:ascii="Times New Roman" w:hAnsi="Times New Roman" w:cs="Times New Roman"/>
          <w:color w:val="000000"/>
          <w:sz w:val="24"/>
          <w:lang w:val="ru-RU"/>
        </w:rPr>
      </w:pPr>
    </w:p>
    <w:p w14:paraId="3EE97E61" w14:textId="5FD036D3" w:rsidR="00CF47AF" w:rsidRPr="00CD2E79" w:rsidRDefault="00CF47AF" w:rsidP="006E2742">
      <w:pPr>
        <w:widowControl/>
        <w:textAlignment w:val="center"/>
        <w:rPr>
          <w:rFonts w:ascii="Times New Roman" w:hAnsi="Times New Roman" w:cs="Times New Roman"/>
          <w:sz w:val="24"/>
          <w:lang w:val="ru-RU"/>
        </w:rPr>
      </w:pPr>
    </w:p>
    <w:p w14:paraId="771500F4" w14:textId="368839B4" w:rsidR="009C367B" w:rsidRPr="00CD2E79" w:rsidRDefault="00853DE4">
      <w:pPr>
        <w:rPr>
          <w:rFonts w:ascii="Times New Roman" w:hAnsi="Times New Roman" w:cs="Times New Roman"/>
          <w:lang w:val="ru-RU"/>
        </w:rPr>
      </w:pPr>
      <w:r w:rsidRPr="00CD2E79">
        <w:rPr>
          <w:rFonts w:ascii="Times New Roman" w:hAnsi="Times New Roman" w:cs="Times New Roman"/>
          <w:lang w:val="ru-RU"/>
        </w:rPr>
        <w:t xml:space="preserve">    </w:t>
      </w:r>
    </w:p>
    <w:p w14:paraId="544B6B69" w14:textId="5BAA516B" w:rsidR="009C367B" w:rsidRPr="00CD2E79" w:rsidRDefault="00CF47AF" w:rsidP="00CF47AF">
      <w:pPr>
        <w:tabs>
          <w:tab w:val="left" w:pos="3894"/>
        </w:tabs>
        <w:rPr>
          <w:rFonts w:ascii="Times New Roman" w:hAnsi="Times New Roman" w:cs="Times New Roman"/>
          <w:lang w:val="ru-RU"/>
        </w:rPr>
      </w:pPr>
      <w:r w:rsidRPr="00CD2E79">
        <w:rPr>
          <w:rFonts w:ascii="Times New Roman" w:hAnsi="Times New Roman" w:cs="Times New Roman"/>
          <w:lang w:val="ru-RU"/>
        </w:rPr>
        <w:tab/>
      </w:r>
    </w:p>
    <w:p w14:paraId="140E0CD4" w14:textId="5930CFC9" w:rsidR="00DF340A" w:rsidRPr="00CD2E79" w:rsidRDefault="00DF340A">
      <w:pPr>
        <w:rPr>
          <w:rFonts w:ascii="Times New Roman" w:hAnsi="Times New Roman" w:cs="Times New Roman"/>
          <w:lang w:val="ru-RU"/>
        </w:rPr>
      </w:pPr>
    </w:p>
    <w:p w14:paraId="253CFFFC" w14:textId="0F350B4A" w:rsidR="00DF340A" w:rsidRPr="00CD2E79" w:rsidRDefault="00DF340A">
      <w:pPr>
        <w:rPr>
          <w:rFonts w:ascii="Times New Roman" w:hAnsi="Times New Roman" w:cs="Times New Roman"/>
          <w:lang w:val="ru-RU"/>
        </w:rPr>
      </w:pPr>
    </w:p>
    <w:p w14:paraId="7E7E6377" w14:textId="08B9BE75" w:rsidR="00D11030" w:rsidRPr="00CD2E79" w:rsidRDefault="00CD2E79">
      <w:pPr>
        <w:rPr>
          <w:rFonts w:ascii="Times New Roman" w:hAnsi="Times New Roman" w:cs="Times New Roman"/>
          <w:lang w:val="ru-RU"/>
        </w:rPr>
      </w:pPr>
      <w:r w:rsidRPr="001760A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E9AD3C" wp14:editId="1319190B">
                <wp:simplePos x="0" y="0"/>
                <wp:positionH relativeFrom="margin">
                  <wp:posOffset>1085850</wp:posOffset>
                </wp:positionH>
                <wp:positionV relativeFrom="paragraph">
                  <wp:posOffset>184785</wp:posOffset>
                </wp:positionV>
                <wp:extent cx="395605" cy="317500"/>
                <wp:effectExtent l="0" t="0" r="23495" b="25400"/>
                <wp:wrapNone/>
                <wp:docPr id="188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17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D2714" id="矩形 119" o:spid="_x0000_s1026" style="position:absolute;margin-left:85.5pt;margin-top:14.55pt;width:31.15pt;height:25pt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" filled="f" strokecolor="red" strokeweight="1.5pt">
                <w10:wrap anchorx="margin"/>
              </v:rect>
            </w:pict>
          </mc:Fallback>
        </mc:AlternateContent>
      </w:r>
    </w:p>
    <w:p w14:paraId="546D35D9" w14:textId="1F20B255" w:rsidR="006E2742" w:rsidRDefault="00CD2E79" w:rsidP="006E274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Hlk34644945"/>
      <w:r w:rsidRPr="00CD2E79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Меры предосторожности:</w:t>
      </w:r>
    </w:p>
    <w:p w14:paraId="78AC0EE9" w14:textId="758E5B24" w:rsidR="005C79C4" w:rsidRPr="00CD2E79" w:rsidRDefault="005C79C4" w:rsidP="006E274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CB7A463" w14:textId="786A2D71" w:rsidR="006E2742" w:rsidRPr="00CD2E79" w:rsidRDefault="006E2742" w:rsidP="006E2742">
      <w:pPr>
        <w:spacing w:line="300" w:lineRule="exact"/>
        <w:rPr>
          <w:rFonts w:ascii="Times New Roman" w:hAnsi="Times New Roman" w:cs="Times New Roman"/>
          <w:lang w:val="ru-RU"/>
        </w:rPr>
      </w:pPr>
      <w:bookmarkStart w:id="5" w:name="_Hlk34644932"/>
      <w:bookmarkEnd w:id="4"/>
      <w:r w:rsidRPr="00CD2E79">
        <w:rPr>
          <w:rFonts w:ascii="Times New Roman" w:hAnsi="Times New Roman" w:cs="Times New Roman"/>
          <w:lang w:val="ru-RU"/>
        </w:rPr>
        <w:t xml:space="preserve">1. </w:t>
      </w:r>
      <w:r w:rsidR="00CD2E79">
        <w:rPr>
          <w:rFonts w:ascii="Times New Roman" w:hAnsi="Times New Roman" w:cs="Times New Roman"/>
          <w:lang w:val="ru-RU"/>
        </w:rPr>
        <w:t xml:space="preserve">Прежде чем настраивать отпечаток пальца, пожалуйста, убедитесь, что с поверхности считывателя сняты защитные пленки, отсутствует пыль и грязь, пальцы не имеют повреждений (порезов и т.п.), чистые и сухие. Это требуется для корректного распознавания отпечатка при эксплуатации.   </w:t>
      </w:r>
    </w:p>
    <w:p w14:paraId="2C2A7303" w14:textId="114FAD45" w:rsidR="006E2742" w:rsidRPr="00CD2E79" w:rsidRDefault="006E2742" w:rsidP="006E2742">
      <w:pPr>
        <w:spacing w:line="300" w:lineRule="exact"/>
        <w:rPr>
          <w:rFonts w:ascii="Times New Roman" w:hAnsi="Times New Roman" w:cs="Times New Roman"/>
          <w:lang w:val="ru-RU"/>
        </w:rPr>
      </w:pPr>
      <w:r w:rsidRPr="00CD2E79">
        <w:rPr>
          <w:rFonts w:ascii="Times New Roman" w:hAnsi="Times New Roman" w:cs="Times New Roman"/>
          <w:lang w:val="ru-RU"/>
        </w:rPr>
        <w:t xml:space="preserve">2. </w:t>
      </w:r>
      <w:r w:rsidR="00CD2E79">
        <w:rPr>
          <w:rFonts w:ascii="Times New Roman" w:hAnsi="Times New Roman" w:cs="Times New Roman"/>
          <w:lang w:val="ru-RU"/>
        </w:rPr>
        <w:t xml:space="preserve">Максимальное кол-во отпечатков пальцев, которые может запомнить замок – 200 шт. Рекомендуем </w:t>
      </w:r>
      <w:r w:rsidR="007A7E7C">
        <w:rPr>
          <w:rFonts w:ascii="Times New Roman" w:hAnsi="Times New Roman" w:cs="Times New Roman"/>
          <w:lang w:val="ru-RU"/>
        </w:rPr>
        <w:t>добавлять минимум по два отпечатка пальцев на каждого пользователя (чтобы снизить риск не распознавания отпечатков и избежать проблем с открытием замка)</w:t>
      </w:r>
      <w:r w:rsidRPr="00CD2E79">
        <w:rPr>
          <w:rFonts w:ascii="Times New Roman" w:hAnsi="Times New Roman" w:cs="Times New Roman"/>
          <w:lang w:val="ru-RU"/>
        </w:rPr>
        <w:t>.</w:t>
      </w:r>
    </w:p>
    <w:p w14:paraId="738AF61B" w14:textId="0ACFB159" w:rsidR="006E2742" w:rsidRPr="007A7E7C" w:rsidRDefault="006E2742" w:rsidP="006E2742">
      <w:pPr>
        <w:spacing w:line="300" w:lineRule="exact"/>
        <w:rPr>
          <w:rFonts w:ascii="Times New Roman" w:hAnsi="Times New Roman" w:cs="Times New Roman"/>
          <w:lang w:val="ru-RU"/>
        </w:rPr>
      </w:pPr>
      <w:r w:rsidRPr="00CD2E79">
        <w:rPr>
          <w:rFonts w:ascii="Times New Roman" w:hAnsi="Times New Roman" w:cs="Times New Roman"/>
          <w:lang w:val="ru-RU"/>
        </w:rPr>
        <w:t xml:space="preserve">3. </w:t>
      </w:r>
      <w:r w:rsidR="007A7E7C">
        <w:rPr>
          <w:rFonts w:ascii="Times New Roman" w:hAnsi="Times New Roman" w:cs="Times New Roman"/>
          <w:lang w:val="ru-RU"/>
        </w:rPr>
        <w:t xml:space="preserve">Каждый палец необходимо прикладывать минимум 3 раза, под разными углами и с разной силой давления. </w:t>
      </w:r>
    </w:p>
    <w:p w14:paraId="023D33E5" w14:textId="1F3F8DAE" w:rsidR="009C367B" w:rsidRPr="007A7E7C" w:rsidRDefault="006E2742" w:rsidP="006E2742">
      <w:pPr>
        <w:spacing w:line="300" w:lineRule="exact"/>
        <w:rPr>
          <w:rFonts w:ascii="Times New Roman" w:hAnsi="Times New Roman" w:cs="Times New Roman"/>
          <w:lang w:val="ru-RU"/>
        </w:rPr>
      </w:pPr>
      <w:r w:rsidRPr="007A7E7C">
        <w:rPr>
          <w:rFonts w:ascii="Times New Roman" w:hAnsi="Times New Roman" w:cs="Times New Roman"/>
          <w:lang w:val="ru-RU"/>
        </w:rPr>
        <w:t xml:space="preserve">4. </w:t>
      </w:r>
      <w:r w:rsidR="007A7E7C">
        <w:rPr>
          <w:rFonts w:ascii="Times New Roman" w:hAnsi="Times New Roman" w:cs="Times New Roman"/>
          <w:lang w:val="ru-RU"/>
        </w:rPr>
        <w:t>Когда напряжения батареек падает до критического уровня, при считывании любого отпечатка пальца звучит голосовое оповещение о низком заряде, подсветка клавиатуры начинает быстро мигать и имеет более низкую яркость</w:t>
      </w:r>
      <w:r w:rsidRPr="007A7E7C">
        <w:rPr>
          <w:rFonts w:ascii="Times New Roman" w:hAnsi="Times New Roman" w:cs="Times New Roman"/>
          <w:lang w:val="ru-RU"/>
        </w:rPr>
        <w:t>.</w:t>
      </w:r>
      <w:r w:rsidR="007A7E7C">
        <w:rPr>
          <w:rFonts w:ascii="Times New Roman" w:hAnsi="Times New Roman" w:cs="Times New Roman"/>
          <w:lang w:val="ru-RU"/>
        </w:rPr>
        <w:t xml:space="preserve"> Замените питание во избежание полного разряда и невозможности открыть замок в штатном режиме.</w:t>
      </w:r>
    </w:p>
    <w:bookmarkEnd w:id="5"/>
    <w:p w14:paraId="4EC9A094" w14:textId="763302A3" w:rsidR="00396F7E" w:rsidRDefault="00396F7E">
      <w:pPr>
        <w:rPr>
          <w:rFonts w:ascii="Times New Roman" w:hAnsi="Times New Roman" w:cs="Times New Roman"/>
          <w:lang w:val="ru-RU"/>
        </w:rPr>
      </w:pPr>
    </w:p>
    <w:p w14:paraId="1DF92133" w14:textId="0DA2613D" w:rsidR="00D67CB7" w:rsidRDefault="00D67CB7">
      <w:pPr>
        <w:rPr>
          <w:rFonts w:ascii="Times New Roman" w:hAnsi="Times New Roman" w:cs="Times New Roman"/>
          <w:lang w:val="ru-RU"/>
        </w:rPr>
      </w:pPr>
    </w:p>
    <w:p w14:paraId="297908E0" w14:textId="1890D329" w:rsidR="00D67CB7" w:rsidRDefault="00D67CB7">
      <w:pPr>
        <w:rPr>
          <w:rFonts w:ascii="Times New Roman" w:hAnsi="Times New Roman" w:cs="Times New Roman"/>
          <w:lang w:val="ru-RU"/>
        </w:rPr>
      </w:pPr>
    </w:p>
    <w:p w14:paraId="07018897" w14:textId="6B88F385" w:rsidR="00D67CB7" w:rsidRDefault="00D67CB7">
      <w:pPr>
        <w:rPr>
          <w:rFonts w:ascii="Times New Roman" w:hAnsi="Times New Roman" w:cs="Times New Roman"/>
          <w:lang w:val="ru-RU"/>
        </w:rPr>
      </w:pPr>
    </w:p>
    <w:p w14:paraId="7FF3161F" w14:textId="2C0E7D95" w:rsidR="00D67CB7" w:rsidRDefault="00D67CB7">
      <w:pPr>
        <w:rPr>
          <w:rFonts w:ascii="Times New Roman" w:hAnsi="Times New Roman" w:cs="Times New Roman"/>
          <w:lang w:val="ru-RU"/>
        </w:rPr>
      </w:pPr>
    </w:p>
    <w:p w14:paraId="42F4923F" w14:textId="0643EC17" w:rsidR="00D67CB7" w:rsidRDefault="00D67CB7">
      <w:pPr>
        <w:rPr>
          <w:rFonts w:ascii="Times New Roman" w:hAnsi="Times New Roman" w:cs="Times New Roman"/>
          <w:lang w:val="ru-RU"/>
        </w:rPr>
      </w:pPr>
    </w:p>
    <w:p w14:paraId="76C4D2EB" w14:textId="571F1D75" w:rsidR="005C79C4" w:rsidRDefault="005C79C4">
      <w:pPr>
        <w:rPr>
          <w:rFonts w:ascii="Times New Roman" w:hAnsi="Times New Roman" w:cs="Times New Roman"/>
          <w:lang w:val="ru-RU"/>
        </w:rPr>
      </w:pPr>
    </w:p>
    <w:p w14:paraId="5FB9E4AC" w14:textId="3F5D8578" w:rsidR="005C79C4" w:rsidRDefault="005C79C4">
      <w:pPr>
        <w:rPr>
          <w:rFonts w:ascii="Times New Roman" w:hAnsi="Times New Roman" w:cs="Times New Roman"/>
          <w:lang w:val="ru-RU"/>
        </w:rPr>
      </w:pPr>
    </w:p>
    <w:p w14:paraId="01D622C4" w14:textId="18090C53" w:rsidR="005C79C4" w:rsidRDefault="005C79C4">
      <w:pPr>
        <w:rPr>
          <w:rFonts w:ascii="Times New Roman" w:hAnsi="Times New Roman" w:cs="Times New Roman"/>
          <w:lang w:val="ru-RU"/>
        </w:rPr>
      </w:pPr>
    </w:p>
    <w:p w14:paraId="2E2A9283" w14:textId="2C03F721" w:rsidR="005C79C4" w:rsidRDefault="005C79C4">
      <w:pPr>
        <w:rPr>
          <w:rFonts w:ascii="Times New Roman" w:hAnsi="Times New Roman" w:cs="Times New Roman"/>
          <w:lang w:val="ru-RU"/>
        </w:rPr>
      </w:pPr>
    </w:p>
    <w:p w14:paraId="2F2C6603" w14:textId="55A7365E" w:rsidR="005C79C4" w:rsidRDefault="005C79C4">
      <w:pPr>
        <w:rPr>
          <w:rFonts w:ascii="Times New Roman" w:hAnsi="Times New Roman" w:cs="Times New Roman"/>
          <w:lang w:val="ru-RU"/>
        </w:rPr>
      </w:pPr>
    </w:p>
    <w:p w14:paraId="0ADD9483" w14:textId="22C1AA79" w:rsidR="005C79C4" w:rsidRDefault="005C79C4">
      <w:pPr>
        <w:rPr>
          <w:rFonts w:ascii="Times New Roman" w:hAnsi="Times New Roman" w:cs="Times New Roman"/>
          <w:lang w:val="ru-RU"/>
        </w:rPr>
      </w:pPr>
    </w:p>
    <w:p w14:paraId="7AB5A105" w14:textId="0BB3D67C" w:rsidR="005C79C4" w:rsidRDefault="005C79C4">
      <w:pPr>
        <w:rPr>
          <w:rFonts w:ascii="Times New Roman" w:hAnsi="Times New Roman" w:cs="Times New Roman"/>
          <w:lang w:val="ru-RU"/>
        </w:rPr>
      </w:pPr>
    </w:p>
    <w:p w14:paraId="0D380FD1" w14:textId="4E23D2DD" w:rsidR="005C79C4" w:rsidRDefault="005C79C4">
      <w:pPr>
        <w:rPr>
          <w:rFonts w:ascii="Times New Roman" w:hAnsi="Times New Roman" w:cs="Times New Roman"/>
          <w:lang w:val="ru-RU"/>
        </w:rPr>
      </w:pPr>
    </w:p>
    <w:p w14:paraId="4F5D3DA1" w14:textId="2978D863" w:rsidR="005C79C4" w:rsidRDefault="005C79C4">
      <w:pPr>
        <w:rPr>
          <w:rFonts w:ascii="Times New Roman" w:hAnsi="Times New Roman" w:cs="Times New Roman"/>
          <w:lang w:val="ru-RU"/>
        </w:rPr>
      </w:pPr>
    </w:p>
    <w:p w14:paraId="1C12245C" w14:textId="7D6CC3B5" w:rsidR="005C79C4" w:rsidRDefault="005C79C4">
      <w:pPr>
        <w:rPr>
          <w:rFonts w:ascii="Times New Roman" w:hAnsi="Times New Roman" w:cs="Times New Roman"/>
          <w:lang w:val="ru-RU"/>
        </w:rPr>
      </w:pPr>
    </w:p>
    <w:p w14:paraId="509CE3EC" w14:textId="7E2F3D81" w:rsidR="005C79C4" w:rsidRDefault="005C79C4">
      <w:pPr>
        <w:rPr>
          <w:rFonts w:ascii="Times New Roman" w:hAnsi="Times New Roman" w:cs="Times New Roman"/>
          <w:lang w:val="ru-RU"/>
        </w:rPr>
      </w:pPr>
    </w:p>
    <w:p w14:paraId="75576EED" w14:textId="4D31BF8A" w:rsidR="005C79C4" w:rsidRDefault="005C79C4">
      <w:pPr>
        <w:rPr>
          <w:rFonts w:ascii="Times New Roman" w:hAnsi="Times New Roman" w:cs="Times New Roman"/>
          <w:lang w:val="ru-RU"/>
        </w:rPr>
      </w:pPr>
    </w:p>
    <w:p w14:paraId="088DF2C5" w14:textId="3E1C263B" w:rsidR="005C79C4" w:rsidRDefault="005C79C4">
      <w:pPr>
        <w:rPr>
          <w:rFonts w:ascii="Times New Roman" w:hAnsi="Times New Roman" w:cs="Times New Roman"/>
          <w:lang w:val="ru-RU"/>
        </w:rPr>
      </w:pPr>
    </w:p>
    <w:p w14:paraId="566DB599" w14:textId="73CA603E" w:rsidR="005C79C4" w:rsidRPr="007A7E7C" w:rsidRDefault="005C79C4">
      <w:pPr>
        <w:rPr>
          <w:rFonts w:ascii="Times New Roman" w:hAnsi="Times New Roman" w:cs="Times New Roman"/>
          <w:lang w:val="ru-RU"/>
        </w:rPr>
      </w:pPr>
    </w:p>
    <w:p w14:paraId="00FC89CC" w14:textId="01B991FB" w:rsidR="009C367B" w:rsidRPr="002F7A0A" w:rsidRDefault="00853DE4">
      <w:pPr>
        <w:widowControl/>
        <w:textAlignment w:val="center"/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</w:pPr>
      <w:r w:rsidRP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 xml:space="preserve">5.3 </w:t>
      </w:r>
      <w:r w:rsid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 xml:space="preserve">Добавление </w:t>
      </w:r>
      <w:r w:rsidR="002F7A0A">
        <w:rPr>
          <w:rFonts w:ascii="Times New Roman" w:hAnsi="Times New Roman" w:cs="Times New Roman"/>
          <w:b/>
          <w:bCs/>
          <w:color w:val="000000"/>
          <w:sz w:val="30"/>
          <w:szCs w:val="30"/>
        </w:rPr>
        <w:t>Wi</w:t>
      </w:r>
      <w:r w:rsidR="002F7A0A" w:rsidRP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-</w:t>
      </w:r>
      <w:r w:rsidR="002F7A0A">
        <w:rPr>
          <w:rFonts w:ascii="Times New Roman" w:hAnsi="Times New Roman" w:cs="Times New Roman"/>
          <w:b/>
          <w:bCs/>
          <w:color w:val="000000"/>
          <w:sz w:val="30"/>
          <w:szCs w:val="30"/>
        </w:rPr>
        <w:t>Fi</w:t>
      </w:r>
      <w:r w:rsidR="002F7A0A" w:rsidRP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-</w:t>
      </w:r>
      <w:proofErr w:type="gramStart"/>
      <w:r w:rsid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шлюза(</w:t>
      </w:r>
      <w:proofErr w:type="gramEnd"/>
      <w:r w:rsidR="002F7A0A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Опция)</w:t>
      </w:r>
    </w:p>
    <w:p w14:paraId="733F1407" w14:textId="03189105" w:rsidR="009C367B" w:rsidRPr="007E5B59" w:rsidRDefault="002F7A0A" w:rsidP="00D67CB7">
      <w:pPr>
        <w:jc w:val="center"/>
        <w:rPr>
          <w:rFonts w:ascii="Times New Roman" w:hAnsi="Times New Roman" w:cs="Times New Roman"/>
          <w:lang w:val="ru-RU"/>
        </w:rPr>
      </w:pP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 xml:space="preserve">Обратите внимание, что при добавлении 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</w:rPr>
        <w:t>Wi</w:t>
      </w:r>
      <w:r w:rsidRPr="002F7A0A"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>-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</w:rPr>
        <w:t>Fi</w:t>
      </w:r>
      <w:r w:rsidRPr="002F7A0A"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 xml:space="preserve"> –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 xml:space="preserve">шлюза, Ваш смартфон и шлюз должны быть подключены к одной 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</w:rPr>
        <w:t>Wi</w:t>
      </w:r>
      <w:r w:rsidRPr="002F7A0A"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>-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</w:rPr>
        <w:t>Fi</w:t>
      </w:r>
      <w:r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 xml:space="preserve"> сети</w:t>
      </w:r>
      <w:r w:rsidR="001D7824" w:rsidRPr="002F7A0A">
        <w:rPr>
          <w:rStyle w:val="font01"/>
          <w:rFonts w:ascii="Times New Roman" w:hAnsi="Times New Roman" w:cs="Times New Roman" w:hint="default"/>
          <w:b/>
          <w:bCs/>
          <w:color w:val="FF0000"/>
          <w:sz w:val="28"/>
          <w:szCs w:val="28"/>
          <w:lang w:val="ru-RU"/>
        </w:rPr>
        <w:t>.</w:t>
      </w:r>
      <w:r w:rsidR="007E5B59" w:rsidRPr="007E5B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5B59" w:rsidRPr="007E5B59">
        <w:rPr>
          <w:rStyle w:val="font01"/>
          <w:rFonts w:ascii="Times New Roman" w:hAnsi="Times New Roman" w:cs="Times New Roman" w:hint="default"/>
          <w:b/>
          <w:bCs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729C560C" wp14:editId="446C42A8">
            <wp:extent cx="5705475" cy="2766291"/>
            <wp:effectExtent l="0" t="0" r="0" b="0"/>
            <wp:docPr id="190" name="Рисунок 190" descr="C:\Users\CrazyMachine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CrazyMachine\Downloads\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47" cy="27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34DD" w14:textId="2CE1E590" w:rsidR="009C367B" w:rsidRDefault="00D67CB7">
      <w:pPr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 wp14:anchorId="7370E562" wp14:editId="282C9FB7">
            <wp:simplePos x="0" y="0"/>
            <wp:positionH relativeFrom="column">
              <wp:posOffset>-95250</wp:posOffset>
            </wp:positionH>
            <wp:positionV relativeFrom="paragraph">
              <wp:posOffset>2613660</wp:posOffset>
            </wp:positionV>
            <wp:extent cx="3657600" cy="3000375"/>
            <wp:effectExtent l="0" t="0" r="0" b="9525"/>
            <wp:wrapNone/>
            <wp:docPr id="194" name="Рисунок 19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2E2">
        <w:rPr>
          <w:rFonts w:ascii="Times New Roman" w:hAnsi="Times New Roman" w:cs="Times New Roman"/>
          <w:noProof/>
          <w:lang w:val="ru-RU" w:eastAsia="ru-RU"/>
        </w:rPr>
        <w:pict w14:anchorId="7663FA4E">
          <v:shape id="_x0000_i1025" type="#_x0000_t75" style="width:208.2pt;height:189pt">
            <v:imagedata r:id="rId76" o:title="2"/>
          </v:shape>
        </w:pict>
      </w:r>
      <w:r w:rsidR="0054515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79DC4C8" wp14:editId="51450B70">
            <wp:extent cx="2546033" cy="2314575"/>
            <wp:effectExtent l="0" t="0" r="6985" b="0"/>
            <wp:docPr id="191" name="Рисунок 191" descr="C:\Users\CrazyMachine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razyMachine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42" cy="23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45B0" w14:textId="4780A25F" w:rsidR="00D67CB7" w:rsidRDefault="00D67CB7">
      <w:pPr>
        <w:rPr>
          <w:rFonts w:ascii="Times New Roman" w:hAnsi="Times New Roman" w:cs="Times New Roman"/>
          <w:noProof/>
          <w:lang w:val="ru-RU" w:eastAsia="ru-RU"/>
        </w:rPr>
      </w:pPr>
    </w:p>
    <w:p w14:paraId="7A73A889" w14:textId="32C3FBFA" w:rsidR="00D67CB7" w:rsidRDefault="00D67CB7">
      <w:pPr>
        <w:rPr>
          <w:rFonts w:ascii="Times New Roman" w:hAnsi="Times New Roman" w:cs="Times New Roman"/>
          <w:noProof/>
          <w:lang w:val="ru-RU" w:eastAsia="ru-RU"/>
        </w:rPr>
      </w:pPr>
    </w:p>
    <w:p w14:paraId="092D959E" w14:textId="0ACFADD0" w:rsidR="00D67CB7" w:rsidRDefault="00D67CB7">
      <w:pPr>
        <w:rPr>
          <w:rFonts w:ascii="Times New Roman" w:hAnsi="Times New Roman" w:cs="Times New Roman"/>
          <w:noProof/>
          <w:lang w:val="ru-RU" w:eastAsia="ru-RU"/>
        </w:rPr>
      </w:pPr>
    </w:p>
    <w:p w14:paraId="23CB9E04" w14:textId="3DFC19F8" w:rsidR="00D67CB7" w:rsidRDefault="00D67CB7">
      <w:pPr>
        <w:rPr>
          <w:rFonts w:ascii="Times New Roman" w:hAnsi="Times New Roman" w:cs="Times New Roman"/>
          <w:noProof/>
          <w:lang w:val="ru-RU" w:eastAsia="ru-RU"/>
        </w:rPr>
      </w:pPr>
    </w:p>
    <w:p w14:paraId="4004713E" w14:textId="7A39FEBB" w:rsidR="00D67CB7" w:rsidRDefault="00D67CB7">
      <w:pPr>
        <w:rPr>
          <w:rFonts w:ascii="Times New Roman" w:hAnsi="Times New Roman" w:cs="Times New Roman"/>
          <w:noProof/>
          <w:lang w:val="ru-RU" w:eastAsia="ru-RU"/>
        </w:rPr>
      </w:pPr>
    </w:p>
    <w:p w14:paraId="2B077304" w14:textId="77777777" w:rsidR="00D67CB7" w:rsidRPr="002F7A0A" w:rsidRDefault="00D67CB7">
      <w:pPr>
        <w:rPr>
          <w:rFonts w:ascii="Times New Roman" w:hAnsi="Times New Roman" w:cs="Times New Roman"/>
          <w:lang w:val="ru-RU"/>
        </w:rPr>
      </w:pPr>
    </w:p>
    <w:p w14:paraId="40ACBF27" w14:textId="5B522700" w:rsidR="009C367B" w:rsidRDefault="009C367B">
      <w:pPr>
        <w:rPr>
          <w:rFonts w:ascii="Times New Roman" w:hAnsi="Times New Roman" w:cs="Times New Roman"/>
          <w:sz w:val="40"/>
          <w:lang w:val="ru-RU"/>
        </w:rPr>
      </w:pPr>
    </w:p>
    <w:p w14:paraId="79AF0609" w14:textId="7B12E525" w:rsidR="005C79C4" w:rsidRDefault="005C79C4">
      <w:pPr>
        <w:rPr>
          <w:rFonts w:ascii="Times New Roman" w:hAnsi="Times New Roman" w:cs="Times New Roman"/>
          <w:sz w:val="40"/>
          <w:lang w:val="ru-RU"/>
        </w:rPr>
      </w:pPr>
    </w:p>
    <w:p w14:paraId="1EEDC7A9" w14:textId="139DAE27" w:rsidR="005C79C4" w:rsidRDefault="005C79C4">
      <w:pPr>
        <w:rPr>
          <w:rFonts w:ascii="Times New Roman" w:hAnsi="Times New Roman" w:cs="Times New Roman"/>
          <w:sz w:val="40"/>
          <w:lang w:val="ru-RU"/>
        </w:rPr>
      </w:pPr>
    </w:p>
    <w:p w14:paraId="22B5B793" w14:textId="2A252A54" w:rsidR="005C79C4" w:rsidRPr="002F7A0A" w:rsidRDefault="005C79C4">
      <w:pPr>
        <w:rPr>
          <w:rFonts w:ascii="Times New Roman" w:hAnsi="Times New Roman" w:cs="Times New Roman"/>
          <w:sz w:val="40"/>
          <w:lang w:val="ru-RU"/>
        </w:rPr>
      </w:pPr>
    </w:p>
    <w:p w14:paraId="1DCC6F4F" w14:textId="77777777" w:rsidR="005C79C4" w:rsidRDefault="006E2742" w:rsidP="005C79C4">
      <w:pPr>
        <w:pStyle w:val="2"/>
        <w:spacing w:before="0" w:after="0" w:line="240" w:lineRule="auto"/>
        <w:rPr>
          <w:rFonts w:ascii="Times New Roman" w:hAnsi="Times New Roman" w:cs="Times New Roman"/>
          <w:lang w:val="ru-RU"/>
        </w:rPr>
      </w:pPr>
      <w:r w:rsidRPr="0042265A">
        <w:rPr>
          <w:rFonts w:ascii="Times New Roman" w:hAnsi="Times New Roman" w:cs="Times New Roman"/>
          <w:lang w:val="ru-RU"/>
        </w:rPr>
        <w:lastRenderedPageBreak/>
        <w:t xml:space="preserve">5.4 </w:t>
      </w:r>
      <w:r w:rsidR="009E2376">
        <w:rPr>
          <w:rFonts w:ascii="Times New Roman" w:hAnsi="Times New Roman" w:cs="Times New Roman"/>
          <w:lang w:val="ru-RU"/>
        </w:rPr>
        <w:t>Устранение неисправностей</w:t>
      </w:r>
      <w:r w:rsidR="0042265A">
        <w:rPr>
          <w:rFonts w:ascii="Times New Roman" w:hAnsi="Times New Roman" w:cs="Times New Roman"/>
          <w:lang w:val="ru-RU"/>
        </w:rPr>
        <w:t xml:space="preserve"> и вопросы</w:t>
      </w:r>
    </w:p>
    <w:p w14:paraId="26FF09BC" w14:textId="6DD84B44" w:rsidR="006E2742" w:rsidRPr="009E2376" w:rsidRDefault="00396F7E" w:rsidP="005C79C4">
      <w:pPr>
        <w:pStyle w:val="2"/>
        <w:spacing w:before="0" w:after="0" w:line="240" w:lineRule="auto"/>
        <w:rPr>
          <w:rFonts w:ascii="Times New Roman" w:hAnsi="Times New Roman" w:cs="Times New Roman"/>
          <w:lang w:val="ru-RU"/>
        </w:rPr>
      </w:pPr>
      <w:r w:rsidRPr="0042265A">
        <w:rPr>
          <w:rFonts w:ascii="Times New Roman" w:hAnsi="Times New Roman" w:cs="Times New Roman"/>
          <w:lang w:val="ru-RU"/>
        </w:rPr>
        <w:t xml:space="preserve">5.4.1 </w:t>
      </w:r>
      <w:r w:rsidR="0042265A">
        <w:rPr>
          <w:rFonts w:ascii="Times New Roman" w:hAnsi="Times New Roman" w:cs="Times New Roman"/>
          <w:lang w:val="ru-RU"/>
        </w:rPr>
        <w:t>Вопросы по программному обеспечению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3964"/>
        <w:gridCol w:w="6237"/>
      </w:tblGrid>
      <w:tr w:rsidR="00C03C7E" w:rsidRPr="00E602E2" w14:paraId="3954F1A9" w14:textId="77777777" w:rsidTr="005C79C4">
        <w:trPr>
          <w:trHeight w:val="600"/>
        </w:trPr>
        <w:tc>
          <w:tcPr>
            <w:tcW w:w="3964" w:type="dxa"/>
          </w:tcPr>
          <w:p w14:paraId="0A3BFD24" w14:textId="3DA66A63" w:rsidR="00C03C7E" w:rsidRPr="009E7C38" w:rsidRDefault="009E2376" w:rsidP="005C79C4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Как посмотреть историю открывания замка?</w:t>
            </w:r>
          </w:p>
        </w:tc>
        <w:tc>
          <w:tcPr>
            <w:tcW w:w="6237" w:type="dxa"/>
          </w:tcPr>
          <w:p w14:paraId="3A6B16C2" w14:textId="0BEC2058" w:rsidR="00C03C7E" w:rsidRPr="009E7C38" w:rsidRDefault="009E2376" w:rsidP="005C79C4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В меню «Записи» в приложении / Или в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web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-интерфейсе </w:t>
            </w:r>
            <w:proofErr w:type="spell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TTLock</w:t>
            </w:r>
            <w:proofErr w:type="spellEnd"/>
          </w:p>
        </w:tc>
      </w:tr>
      <w:tr w:rsidR="00C03C7E" w:rsidRPr="00E602E2" w14:paraId="7BDECB0D" w14:textId="77777777" w:rsidTr="005C79C4">
        <w:trPr>
          <w:trHeight w:val="1552"/>
        </w:trPr>
        <w:tc>
          <w:tcPr>
            <w:tcW w:w="3964" w:type="dxa"/>
          </w:tcPr>
          <w:p w14:paraId="0AC7AA6D" w14:textId="238399F4" w:rsidR="00C03C7E" w:rsidRPr="009E7C38" w:rsidRDefault="009E2376" w:rsidP="005C79C4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Для чего нужна загрузка отпечатков пальцев?</w:t>
            </w:r>
          </w:p>
        </w:tc>
        <w:tc>
          <w:tcPr>
            <w:tcW w:w="6237" w:type="dxa"/>
          </w:tcPr>
          <w:p w14:paraId="315A7581" w14:textId="77777777" w:rsidR="00C03C7E" w:rsidRPr="009E7C38" w:rsidRDefault="009E2376" w:rsidP="005C79C4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Загружается не сам отпечаток, а всего лишь его номер.</w:t>
            </w:r>
          </w:p>
          <w:p w14:paraId="28E1DCC2" w14:textId="3A04703B" w:rsidR="009E2376" w:rsidRPr="009E7C38" w:rsidRDefault="009E2376" w:rsidP="005C79C4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Поскольку некоторые замки не требуют добавление отпечатка пальца через приложение, они будут недоступны для управления ими. Вам нужно сначала их загрузить в приложение, а потом уже </w:t>
            </w:r>
            <w:r w:rsidR="00DC4861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редактировать.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</w:p>
        </w:tc>
      </w:tr>
      <w:tr w:rsidR="00C03C7E" w:rsidRPr="009E7C38" w14:paraId="2989292A" w14:textId="77777777" w:rsidTr="005C79C4">
        <w:trPr>
          <w:trHeight w:val="600"/>
        </w:trPr>
        <w:tc>
          <w:tcPr>
            <w:tcW w:w="3964" w:type="dxa"/>
          </w:tcPr>
          <w:p w14:paraId="2D20A3FD" w14:textId="3E7EC6A9" w:rsidR="00C03C7E" w:rsidRPr="009E7C38" w:rsidRDefault="00DC4861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Какое кол-во электронных ключей можно использовать?</w:t>
            </w:r>
          </w:p>
        </w:tc>
        <w:tc>
          <w:tcPr>
            <w:tcW w:w="6237" w:type="dxa"/>
          </w:tcPr>
          <w:p w14:paraId="583FFAE6" w14:textId="33179782" w:rsidR="00C03C7E" w:rsidRPr="009E7C38" w:rsidRDefault="00DC4861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Неограниченное.</w:t>
            </w:r>
          </w:p>
        </w:tc>
      </w:tr>
      <w:tr w:rsidR="00C03C7E" w:rsidRPr="00E602E2" w14:paraId="2FB4F430" w14:textId="77777777" w:rsidTr="005C79C4">
        <w:trPr>
          <w:trHeight w:val="913"/>
        </w:trPr>
        <w:tc>
          <w:tcPr>
            <w:tcW w:w="3964" w:type="dxa"/>
          </w:tcPr>
          <w:p w14:paraId="0DFD0169" w14:textId="16C1BEFB" w:rsidR="00C03C7E" w:rsidRPr="009E7C38" w:rsidRDefault="00DC4861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Почему в приложении написано «Ожидает», когда мы отправляет электронный ключ другому пользователю?</w:t>
            </w:r>
          </w:p>
        </w:tc>
        <w:tc>
          <w:tcPr>
            <w:tcW w:w="6237" w:type="dxa"/>
          </w:tcPr>
          <w:p w14:paraId="3E2BC1C2" w14:textId="185B0ADD" w:rsidR="00C03C7E" w:rsidRPr="009E7C38" w:rsidRDefault="00DC4861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Данный статус показывается до того момента, пока получатель не откроет приложение для приема ключа.</w:t>
            </w:r>
          </w:p>
        </w:tc>
      </w:tr>
      <w:tr w:rsidR="00C03C7E" w:rsidRPr="009E7C38" w14:paraId="0BB05901" w14:textId="77777777" w:rsidTr="009E7C38">
        <w:trPr>
          <w:trHeight w:val="1610"/>
        </w:trPr>
        <w:tc>
          <w:tcPr>
            <w:tcW w:w="3964" w:type="dxa"/>
          </w:tcPr>
          <w:p w14:paraId="4C089E91" w14:textId="5816F428" w:rsidR="00C03C7E" w:rsidRPr="009E7C38" w:rsidRDefault="00DC4861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 удалось подключить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OTP?</w:t>
            </w:r>
          </w:p>
        </w:tc>
        <w:tc>
          <w:tcPr>
            <w:tcW w:w="6237" w:type="dxa"/>
          </w:tcPr>
          <w:p w14:paraId="01B8054F" w14:textId="3CED4E22" w:rsidR="00C03C7E" w:rsidRPr="009E7C38" w:rsidRDefault="00DC4861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Это может быть связано как с неполадками работы оператора связи или СМС-сервера, а также с тем, что некоторые данные выли введены неверно, что не позволяет получить подтверждение. Проверьте, пожалуйста, Вам номер телефона, указанный при регистрации. </w:t>
            </w:r>
          </w:p>
        </w:tc>
      </w:tr>
      <w:tr w:rsidR="00C03C7E" w:rsidRPr="00E602E2" w14:paraId="3DBE31EA" w14:textId="77777777" w:rsidTr="005C79C4">
        <w:trPr>
          <w:trHeight w:val="900"/>
        </w:trPr>
        <w:tc>
          <w:tcPr>
            <w:tcW w:w="3964" w:type="dxa"/>
          </w:tcPr>
          <w:p w14:paraId="075342C7" w14:textId="19E8889B" w:rsidR="00C03C7E" w:rsidRPr="009E7C38" w:rsidRDefault="00DC4861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Возможно ли использовать один и тот же аккаунт на разных устройствах одновременно?</w:t>
            </w:r>
          </w:p>
        </w:tc>
        <w:tc>
          <w:tcPr>
            <w:tcW w:w="6237" w:type="dxa"/>
          </w:tcPr>
          <w:p w14:paraId="2035745F" w14:textId="06079224" w:rsidR="00C03C7E" w:rsidRPr="009E7C38" w:rsidRDefault="00DC4861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Нет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нельзя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.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Но Вы можете предоставить права администратора другому пользователю.</w:t>
            </w:r>
          </w:p>
        </w:tc>
      </w:tr>
      <w:tr w:rsidR="00C03C7E" w:rsidRPr="00E602E2" w14:paraId="0042F245" w14:textId="77777777" w:rsidTr="009E7C38">
        <w:trPr>
          <w:trHeight w:val="612"/>
        </w:trPr>
        <w:tc>
          <w:tcPr>
            <w:tcW w:w="3964" w:type="dxa"/>
          </w:tcPr>
          <w:p w14:paraId="448DA2F1" w14:textId="388097FF" w:rsidR="00C03C7E" w:rsidRPr="009E7C38" w:rsidRDefault="00DC4861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Можно ли загрузить историю записей открытия замка?</w:t>
            </w:r>
          </w:p>
        </w:tc>
        <w:tc>
          <w:tcPr>
            <w:tcW w:w="6237" w:type="dxa"/>
          </w:tcPr>
          <w:p w14:paraId="08B0D597" w14:textId="0316C573" w:rsidR="00C03C7E" w:rsidRPr="009E7C38" w:rsidRDefault="00F43804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Если замок имеет 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="00DC4861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Вы можете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загрузить историю.</w:t>
            </w:r>
          </w:p>
          <w:p w14:paraId="02FEB3C3" w14:textId="29834D6B" w:rsidR="00C03C7E" w:rsidRPr="009E7C38" w:rsidRDefault="00F43804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Если у замка нет 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загрузка невозможна</w:t>
            </w:r>
          </w:p>
        </w:tc>
      </w:tr>
      <w:tr w:rsidR="00C03C7E" w:rsidRPr="00E602E2" w14:paraId="4AF83E5F" w14:textId="77777777" w:rsidTr="009E7C38">
        <w:trPr>
          <w:trHeight w:val="692"/>
        </w:trPr>
        <w:tc>
          <w:tcPr>
            <w:tcW w:w="3964" w:type="dxa"/>
          </w:tcPr>
          <w:p w14:paraId="2354FDEA" w14:textId="4FA3FE0C" w:rsidR="00C03C7E" w:rsidRPr="009E7C38" w:rsidRDefault="00F43804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Почему замок</w:t>
            </w:r>
            <w:r w:rsidR="004C2276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закрыт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после включения режима </w:t>
            </w:r>
            <w:r w:rsidR="004C2276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«Проходной»</w:t>
            </w:r>
          </w:p>
        </w:tc>
        <w:tc>
          <w:tcPr>
            <w:tcW w:w="6237" w:type="dxa"/>
          </w:tcPr>
          <w:p w14:paraId="529C2304" w14:textId="651C5A88" w:rsidR="00C03C7E" w:rsidRPr="009E7C38" w:rsidRDefault="004C2276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Для вступления в силу этого режима, Вам нужно открыть замок любым имеющимся у Вас ключом.</w:t>
            </w:r>
          </w:p>
        </w:tc>
      </w:tr>
      <w:tr w:rsidR="00C03C7E" w:rsidRPr="00E602E2" w14:paraId="153479D2" w14:textId="77777777" w:rsidTr="009E7C38">
        <w:trPr>
          <w:trHeight w:val="687"/>
        </w:trPr>
        <w:tc>
          <w:tcPr>
            <w:tcW w:w="3964" w:type="dxa"/>
          </w:tcPr>
          <w:p w14:paraId="307DAE43" w14:textId="1D7E5979" w:rsidR="00C03C7E" w:rsidRPr="009E7C38" w:rsidRDefault="004C2276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Почему замок закрывается автоматически?</w:t>
            </w:r>
          </w:p>
        </w:tc>
        <w:tc>
          <w:tcPr>
            <w:tcW w:w="6237" w:type="dxa"/>
          </w:tcPr>
          <w:p w14:paraId="01C59D69" w14:textId="72B894F1" w:rsidR="00C03C7E" w:rsidRPr="009E7C38" w:rsidRDefault="004C2276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Вы можете установить время, через которое замок будет запираться автоматически.</w:t>
            </w:r>
          </w:p>
        </w:tc>
      </w:tr>
      <w:tr w:rsidR="00C03C7E" w:rsidRPr="00E602E2" w14:paraId="009133D9" w14:textId="77777777" w:rsidTr="009E7C38">
        <w:trPr>
          <w:trHeight w:val="697"/>
        </w:trPr>
        <w:tc>
          <w:tcPr>
            <w:tcW w:w="3964" w:type="dxa"/>
          </w:tcPr>
          <w:p w14:paraId="19323B5F" w14:textId="06DD6407" w:rsidR="00C03C7E" w:rsidRPr="009E7C38" w:rsidRDefault="004C2276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Почему я не могу отправить электронный ключ?</w:t>
            </w:r>
          </w:p>
        </w:tc>
        <w:tc>
          <w:tcPr>
            <w:tcW w:w="6237" w:type="dxa"/>
          </w:tcPr>
          <w:p w14:paraId="55B44A3F" w14:textId="4AC9E9A3" w:rsidR="00C03C7E" w:rsidRPr="009E7C38" w:rsidRDefault="004C2276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Проверьте чтобы учетная запись получателя была зарегистрирована.</w:t>
            </w:r>
          </w:p>
        </w:tc>
      </w:tr>
      <w:tr w:rsidR="00C03C7E" w:rsidRPr="009E7C38" w14:paraId="129439F6" w14:textId="77777777" w:rsidTr="005C79C4">
        <w:trPr>
          <w:trHeight w:val="613"/>
        </w:trPr>
        <w:tc>
          <w:tcPr>
            <w:tcW w:w="3964" w:type="dxa"/>
          </w:tcPr>
          <w:p w14:paraId="5D7EC0F4" w14:textId="25FABFDE" w:rsidR="00C03C7E" w:rsidRPr="009E7C38" w:rsidRDefault="004C2276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В прилож</w:t>
            </w:r>
            <w:r w:rsidR="005C79C4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ении есть ограничение по кол-ву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добавленных замков?</w:t>
            </w:r>
          </w:p>
        </w:tc>
        <w:tc>
          <w:tcPr>
            <w:tcW w:w="6237" w:type="dxa"/>
          </w:tcPr>
          <w:p w14:paraId="62BD4886" w14:textId="2C95E784" w:rsidR="00C03C7E" w:rsidRPr="009E7C38" w:rsidRDefault="004C2276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Нет, ограничения нет.</w:t>
            </w:r>
          </w:p>
        </w:tc>
      </w:tr>
      <w:tr w:rsidR="00C03C7E" w:rsidRPr="009E7C38" w14:paraId="6760187C" w14:textId="77777777" w:rsidTr="005C79C4">
        <w:trPr>
          <w:trHeight w:val="2618"/>
        </w:trPr>
        <w:tc>
          <w:tcPr>
            <w:tcW w:w="3964" w:type="dxa"/>
          </w:tcPr>
          <w:p w14:paraId="5B8060D1" w14:textId="20182FAB" w:rsidR="00C03C7E" w:rsidRPr="009E7C38" w:rsidRDefault="004C2276" w:rsidP="00D67CB7">
            <w:pPr>
              <w:pStyle w:val="a9"/>
              <w:numPr>
                <w:ilvl w:val="0"/>
                <w:numId w:val="19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Возможно ли получить код доступа, добавить отпечаток пальца или карту удаленно?</w:t>
            </w:r>
          </w:p>
        </w:tc>
        <w:tc>
          <w:tcPr>
            <w:tcW w:w="6237" w:type="dxa"/>
          </w:tcPr>
          <w:p w14:paraId="1209E12B" w14:textId="77777777" w:rsidR="004C2276" w:rsidRPr="00B96222" w:rsidRDefault="004C2276" w:rsidP="00D67CB7">
            <w:pPr>
              <w:pStyle w:val="a9"/>
              <w:numPr>
                <w:ilvl w:val="0"/>
                <w:numId w:val="26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Нестандартный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пароль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можно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получить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только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рядом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замком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.</w:t>
            </w:r>
          </w:p>
          <w:p w14:paraId="295618E2" w14:textId="2F448B91" w:rsidR="00C03C7E" w:rsidRPr="00B96222" w:rsidRDefault="004C2276" w:rsidP="00D67CB7">
            <w:pPr>
              <w:pStyle w:val="a9"/>
              <w:ind w:left="360" w:firstLineChars="0" w:firstLine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Пользовательский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пароль</w:t>
            </w:r>
            <w:proofErr w:type="gramStart"/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Мо</w:t>
            </w:r>
            <w:r w:rsidR="0042265A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жно</w:t>
            </w:r>
            <w:proofErr w:type="gramEnd"/>
            <w:r w:rsidR="0042265A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="0042265A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получить</w:t>
            </w:r>
            <w:r w:rsidR="0042265A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="0042265A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удаленно</w:t>
            </w:r>
            <w:r w:rsidR="0042265A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="0042265A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добавив</w:t>
            </w:r>
            <w:r w:rsidR="0042265A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="0042265A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шлюз</w:t>
            </w:r>
            <w:r w:rsidR="0042265A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.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</w:p>
          <w:p w14:paraId="527F91F1" w14:textId="78CC8982" w:rsidR="00C03C7E" w:rsidRPr="009E7C38" w:rsidRDefault="0042265A" w:rsidP="00D67CB7">
            <w:pPr>
              <w:pStyle w:val="a9"/>
              <w:numPr>
                <w:ilvl w:val="0"/>
                <w:numId w:val="26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Отпечаток пальца: на текущий момент удаленное добавление отпечатка пальца не поддерживается.</w:t>
            </w:r>
          </w:p>
          <w:p w14:paraId="030EBC72" w14:textId="3EFBA325" w:rsidR="00C03C7E" w:rsidRPr="009E7C38" w:rsidRDefault="0042265A" w:rsidP="00D67CB7">
            <w:pPr>
              <w:pStyle w:val="a9"/>
              <w:numPr>
                <w:ilvl w:val="0"/>
                <w:numId w:val="26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Удаленное добавление карты возможно только с помощью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Android-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устройств с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NFC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.</w:t>
            </w:r>
          </w:p>
        </w:tc>
      </w:tr>
    </w:tbl>
    <w:p w14:paraId="23993BCD" w14:textId="208FD2ED" w:rsidR="006E2742" w:rsidRPr="009E7C38" w:rsidRDefault="00396F7E" w:rsidP="00396F7E">
      <w:pPr>
        <w:pStyle w:val="3"/>
        <w:rPr>
          <w:rFonts w:ascii="Times New Roman" w:hAnsi="Times New Roman" w:cs="Times New Roman"/>
          <w:sz w:val="22"/>
          <w:szCs w:val="22"/>
          <w:lang w:val="ru-RU"/>
        </w:rPr>
      </w:pPr>
      <w:r w:rsidRPr="009E7C38">
        <w:rPr>
          <w:rFonts w:ascii="Times New Roman" w:hAnsi="Times New Roman" w:cs="Times New Roman"/>
          <w:sz w:val="22"/>
          <w:szCs w:val="22"/>
          <w:lang w:val="ru-RU"/>
        </w:rPr>
        <w:lastRenderedPageBreak/>
        <w:t xml:space="preserve">5.4.2 </w:t>
      </w:r>
      <w:r w:rsidR="00D67CB7" w:rsidRPr="009E7C38">
        <w:rPr>
          <w:rFonts w:ascii="Times New Roman" w:hAnsi="Times New Roman" w:cs="Times New Roman"/>
          <w:sz w:val="22"/>
          <w:szCs w:val="22"/>
          <w:lang w:val="ru-RU"/>
        </w:rPr>
        <w:t>Неисправности и в</w:t>
      </w:r>
      <w:r w:rsidR="0042265A" w:rsidRPr="009E7C38">
        <w:rPr>
          <w:rFonts w:ascii="Times New Roman" w:hAnsi="Times New Roman" w:cs="Times New Roman"/>
          <w:sz w:val="22"/>
          <w:szCs w:val="22"/>
          <w:lang w:val="ru-RU"/>
        </w:rPr>
        <w:t xml:space="preserve">опросы по </w:t>
      </w:r>
      <w:r w:rsidR="00D67CB7" w:rsidRPr="009E7C38">
        <w:rPr>
          <w:rFonts w:ascii="Times New Roman" w:hAnsi="Times New Roman" w:cs="Times New Roman"/>
          <w:sz w:val="22"/>
          <w:szCs w:val="22"/>
          <w:lang w:val="ru-RU"/>
        </w:rPr>
        <w:t>замку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C03C7E" w:rsidRPr="00E602E2" w14:paraId="558C7318" w14:textId="77777777" w:rsidTr="00D67CB7">
        <w:trPr>
          <w:trHeight w:val="2488"/>
        </w:trPr>
        <w:tc>
          <w:tcPr>
            <w:tcW w:w="3964" w:type="dxa"/>
          </w:tcPr>
          <w:p w14:paraId="24836BF7" w14:textId="6174E00B" w:rsidR="00C03C7E" w:rsidRPr="009E7C38" w:rsidRDefault="0042265A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После установки, сенсорная клавиатура, датчик отпечатка пальца не работает</w:t>
            </w:r>
          </w:p>
        </w:tc>
        <w:tc>
          <w:tcPr>
            <w:tcW w:w="6492" w:type="dxa"/>
          </w:tcPr>
          <w:p w14:paraId="60D1A81D" w14:textId="6BD6C30B" w:rsidR="00C03C7E" w:rsidRPr="009E7C38" w:rsidRDefault="0042265A" w:rsidP="00D67CB7">
            <w:pPr>
              <w:pStyle w:val="a9"/>
              <w:numPr>
                <w:ilvl w:val="0"/>
                <w:numId w:val="23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 этом случае сначала проверьте соблюдена ли полярность при установке питания, достаточный ли заряд у батареек.</w:t>
            </w:r>
          </w:p>
          <w:p w14:paraId="662B4204" w14:textId="1E54FA95" w:rsidR="00C03C7E" w:rsidRPr="009E7C38" w:rsidRDefault="0042265A" w:rsidP="00D67CB7">
            <w:pPr>
              <w:pStyle w:val="a9"/>
              <w:numPr>
                <w:ilvl w:val="0"/>
                <w:numId w:val="23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Снимите заднюю панель и проверьте, подключена ли она.</w:t>
            </w:r>
          </w:p>
          <w:p w14:paraId="2490795C" w14:textId="1B685119" w:rsidR="00C03C7E" w:rsidRPr="009E7C38" w:rsidRDefault="0042265A" w:rsidP="00D67CB7">
            <w:pPr>
              <w:pStyle w:val="a9"/>
              <w:numPr>
                <w:ilvl w:val="0"/>
                <w:numId w:val="23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Чтобы устранить вышеописанную ситуацию, Вам нужно снять замок, проверить подключение провода, его целостность, не пережат ли он корпусом замка и повторно пере подключить его.</w:t>
            </w:r>
          </w:p>
        </w:tc>
      </w:tr>
      <w:tr w:rsidR="00C03C7E" w:rsidRPr="00E602E2" w14:paraId="239E4B61" w14:textId="77777777" w:rsidTr="00D32830">
        <w:trPr>
          <w:trHeight w:val="1825"/>
        </w:trPr>
        <w:tc>
          <w:tcPr>
            <w:tcW w:w="3964" w:type="dxa"/>
          </w:tcPr>
          <w:p w14:paraId="08285429" w14:textId="2AF18088" w:rsidR="00C03C7E" w:rsidRPr="009E7C38" w:rsidRDefault="0042265A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Невозможно добавить отпечаток пальца</w:t>
            </w:r>
          </w:p>
        </w:tc>
        <w:tc>
          <w:tcPr>
            <w:tcW w:w="6492" w:type="dxa"/>
          </w:tcPr>
          <w:p w14:paraId="183E2857" w14:textId="3D14ABCF" w:rsidR="00C03C7E" w:rsidRPr="009E7C38" w:rsidRDefault="00364825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Пальцы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должны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иметь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повреждений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должны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быть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чистыми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и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сухими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проверьте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считыватель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отпечатка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он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также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должен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быть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чистым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иметь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жирных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следов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и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защитных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пленок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.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Проверьте, работает ли датчик вообще, для этого просто приложите к нему палец и посмотрите есть ли какая-нибудь реакция замка.</w:t>
            </w:r>
          </w:p>
        </w:tc>
      </w:tr>
      <w:tr w:rsidR="00C03C7E" w:rsidRPr="009E7C38" w14:paraId="2F964E0B" w14:textId="77777777" w:rsidTr="009E7C38">
        <w:trPr>
          <w:trHeight w:val="2791"/>
        </w:trPr>
        <w:tc>
          <w:tcPr>
            <w:tcW w:w="3964" w:type="dxa"/>
          </w:tcPr>
          <w:p w14:paraId="0ABE7D71" w14:textId="4D8FA75A" w:rsidR="00C03C7E" w:rsidRPr="009E7C38" w:rsidRDefault="00364825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Палец замков распознается, но дверь не открывается.</w:t>
            </w:r>
          </w:p>
        </w:tc>
        <w:tc>
          <w:tcPr>
            <w:tcW w:w="6492" w:type="dxa"/>
          </w:tcPr>
          <w:p w14:paraId="48DF0A2D" w14:textId="2AD30A09" w:rsidR="00C03C7E" w:rsidRPr="009E7C38" w:rsidRDefault="00364825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Замок имеет два отдельных компонента: Один – это модуль управления (отпечаток пальца, клавиатура и т.п.), а другой – электро-муфта. Если отпечаток пальца распознается, но дверь не открывается, внимательно прислушайтесь, есть ли какой-либо звук от двигателя, вращающегося внутри замка. Если звук есть, то обычно это связано с зацеплением ручки</w:t>
            </w:r>
            <w:proofErr w:type="gram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,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Если</w:t>
            </w:r>
            <w:proofErr w:type="gramEnd"/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звука нет, то это может быть связано с проблемой работы электро-мотора, возможно перегорела плата подачи питания на двигатель. Обратитесь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к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Вашему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продавцу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для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гарантийного или сервисного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 xml:space="preserve"> 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обслуживания</w:t>
            </w:r>
            <w:r w:rsidR="008E185F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.</w:t>
            </w:r>
          </w:p>
        </w:tc>
      </w:tr>
      <w:tr w:rsidR="00C03C7E" w:rsidRPr="009E7C38" w14:paraId="25E210AC" w14:textId="77777777" w:rsidTr="002C200E">
        <w:tc>
          <w:tcPr>
            <w:tcW w:w="3964" w:type="dxa"/>
          </w:tcPr>
          <w:p w14:paraId="343CD2D7" w14:textId="38E57223" w:rsidR="00C03C7E" w:rsidRPr="009E7C38" w:rsidRDefault="008E185F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Какова причина быстрого разряда батареек?</w:t>
            </w:r>
          </w:p>
        </w:tc>
        <w:tc>
          <w:tcPr>
            <w:tcW w:w="6492" w:type="dxa"/>
          </w:tcPr>
          <w:p w14:paraId="1C714997" w14:textId="2EFB4810" w:rsidR="00C03C7E" w:rsidRPr="009E7C38" w:rsidRDefault="008E185F" w:rsidP="00D67CB7">
            <w:pPr>
              <w:pStyle w:val="a9"/>
              <w:numPr>
                <w:ilvl w:val="0"/>
                <w:numId w:val="24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Большое потребление в режиме ожидания</w:t>
            </w:r>
          </w:p>
          <w:p w14:paraId="4120E445" w14:textId="0A75373B" w:rsidR="00C03C7E" w:rsidRPr="009E7C38" w:rsidRDefault="008E185F" w:rsidP="00D67CB7">
            <w:pPr>
              <w:pStyle w:val="a9"/>
              <w:numPr>
                <w:ilvl w:val="0"/>
                <w:numId w:val="24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Короткое замыкание</w:t>
            </w:r>
          </w:p>
        </w:tc>
      </w:tr>
      <w:tr w:rsidR="00C03C7E" w:rsidRPr="00E602E2" w14:paraId="5F7D7CC7" w14:textId="77777777" w:rsidTr="002C200E">
        <w:tc>
          <w:tcPr>
            <w:tcW w:w="3964" w:type="dxa"/>
          </w:tcPr>
          <w:p w14:paraId="6CA655A6" w14:textId="739D9A64" w:rsidR="00C03C7E" w:rsidRPr="009E7C38" w:rsidRDefault="008E185F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Можно ли отрегулировать громкость?</w:t>
            </w:r>
          </w:p>
        </w:tc>
        <w:tc>
          <w:tcPr>
            <w:tcW w:w="6492" w:type="dxa"/>
          </w:tcPr>
          <w:p w14:paraId="44309FDD" w14:textId="2463A750" w:rsidR="00C03C7E" w:rsidRPr="009E7C38" w:rsidRDefault="008E185F" w:rsidP="00D67CB7">
            <w:pPr>
              <w:pStyle w:val="a9"/>
              <w:numPr>
                <w:ilvl w:val="0"/>
                <w:numId w:val="25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Замки с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– возможно только включение/включение </w:t>
            </w:r>
            <w:proofErr w:type="gram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звука 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;</w:t>
            </w:r>
            <w:proofErr w:type="gramEnd"/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</w:p>
          <w:p w14:paraId="1871C41E" w14:textId="16A5FCD3" w:rsidR="00C03C7E" w:rsidRPr="009E7C38" w:rsidRDefault="008E185F" w:rsidP="00D67CB7">
            <w:pPr>
              <w:pStyle w:val="a9"/>
              <w:numPr>
                <w:ilvl w:val="0"/>
                <w:numId w:val="25"/>
              </w:numPr>
              <w:ind w:firstLineChars="0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Замки без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имеют регулировку громкости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.</w:t>
            </w:r>
          </w:p>
        </w:tc>
      </w:tr>
      <w:tr w:rsidR="00C03C7E" w:rsidRPr="00E602E2" w14:paraId="66DCE81A" w14:textId="77777777" w:rsidTr="002C200E">
        <w:tc>
          <w:tcPr>
            <w:tcW w:w="3964" w:type="dxa"/>
          </w:tcPr>
          <w:p w14:paraId="6C28BBE0" w14:textId="75DEA4C7" w:rsidR="00D67CB7" w:rsidRPr="009E7C38" w:rsidRDefault="0035479D" w:rsidP="00D67CB7">
            <w:pPr>
              <w:pStyle w:val="a9"/>
              <w:widowControl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Нет никакой реакции на нажатие ручки замка,</w:t>
            </w:r>
            <w:r w:rsidR="000717C2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но с внутренней стороны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="000717C2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ручка работает. Двигатель внутри замка срабатывает. </w:t>
            </w:r>
          </w:p>
        </w:tc>
        <w:tc>
          <w:tcPr>
            <w:tcW w:w="6492" w:type="dxa"/>
          </w:tcPr>
          <w:p w14:paraId="042C02AC" w14:textId="77777777" w:rsidR="00C03C7E" w:rsidRPr="009E7C38" w:rsidRDefault="000717C2" w:rsidP="00D67CB7">
            <w:pPr>
              <w:widowControl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Проверьте направление треугольника на муфте замка.</w:t>
            </w:r>
          </w:p>
          <w:p w14:paraId="7F47D893" w14:textId="77777777" w:rsidR="00D67CB7" w:rsidRPr="009E7C38" w:rsidRDefault="00D67CB7" w:rsidP="00D67CB7">
            <w:pPr>
              <w:widowControl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</w:p>
          <w:p w14:paraId="7E15D1F9" w14:textId="77777777" w:rsidR="00D67CB7" w:rsidRPr="009E7C38" w:rsidRDefault="00D67CB7" w:rsidP="00D67CB7">
            <w:pPr>
              <w:widowControl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</w:p>
          <w:p w14:paraId="6D557931" w14:textId="77777777" w:rsidR="00D67CB7" w:rsidRPr="009E7C38" w:rsidRDefault="00D67CB7" w:rsidP="00D67CB7">
            <w:pPr>
              <w:widowControl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</w:p>
          <w:p w14:paraId="71BC7B8E" w14:textId="261789B6" w:rsidR="00D67CB7" w:rsidRPr="009E7C38" w:rsidRDefault="00D67CB7" w:rsidP="00D67CB7">
            <w:pPr>
              <w:widowControl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</w:p>
        </w:tc>
      </w:tr>
      <w:tr w:rsidR="00C03C7E" w:rsidRPr="00E602E2" w14:paraId="41A2DFB2" w14:textId="77777777" w:rsidTr="002C200E">
        <w:tc>
          <w:tcPr>
            <w:tcW w:w="3964" w:type="dxa"/>
          </w:tcPr>
          <w:p w14:paraId="43C10E7A" w14:textId="59F0153A" w:rsidR="00C03C7E" w:rsidRPr="009E7C38" w:rsidRDefault="000717C2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 работает клавиатура, отсутствует подсветка.</w:t>
            </w:r>
          </w:p>
        </w:tc>
        <w:tc>
          <w:tcPr>
            <w:tcW w:w="6492" w:type="dxa"/>
          </w:tcPr>
          <w:p w14:paraId="605540C6" w14:textId="47B7263E" w:rsidR="00C03C7E" w:rsidRPr="009E7C38" w:rsidRDefault="000717C2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Чаще всего это </w:t>
            </w:r>
            <w:proofErr w:type="gram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бывает</w:t>
            </w:r>
            <w:proofErr w:type="gramEnd"/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когда отсутствует питание.</w:t>
            </w:r>
          </w:p>
        </w:tc>
      </w:tr>
      <w:tr w:rsidR="00C03C7E" w:rsidRPr="00E602E2" w14:paraId="3C4D1D5A" w14:textId="77777777" w:rsidTr="002C200E">
        <w:tc>
          <w:tcPr>
            <w:tcW w:w="3964" w:type="dxa"/>
          </w:tcPr>
          <w:p w14:paraId="206C7B7E" w14:textId="75EB3F42" w:rsidR="00C03C7E" w:rsidRPr="009E7C38" w:rsidRDefault="000717C2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Сколько раз нужно ввести неправильный пароль и как долго будет заблокирован замок?</w:t>
            </w:r>
          </w:p>
        </w:tc>
        <w:tc>
          <w:tcPr>
            <w:tcW w:w="6492" w:type="dxa"/>
          </w:tcPr>
          <w:p w14:paraId="7CCA63B7" w14:textId="54421871" w:rsidR="00C03C7E" w:rsidRPr="009E7C38" w:rsidRDefault="000717C2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Версия с 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введите неправильно 5 раз пароль и замок заблокируется на 5 минут.</w:t>
            </w:r>
          </w:p>
          <w:p w14:paraId="7B60669A" w14:textId="585343A2" w:rsidR="00C03C7E" w:rsidRPr="009E7C38" w:rsidRDefault="000717C2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Версия без 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="00C03C7E"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введите неправильно 5 раз пароль и замок заблокируется на 1 минуту</w:t>
            </w:r>
          </w:p>
        </w:tc>
      </w:tr>
      <w:tr w:rsidR="00C03C7E" w:rsidRPr="00E602E2" w14:paraId="26E6B20D" w14:textId="77777777" w:rsidTr="002C200E">
        <w:tc>
          <w:tcPr>
            <w:tcW w:w="3964" w:type="dxa"/>
          </w:tcPr>
          <w:p w14:paraId="756BE5D3" w14:textId="129AABE8" w:rsidR="00C03C7E" w:rsidRPr="009E7C38" w:rsidRDefault="000717C2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Сколько записей истории открытий храниться в замке?</w:t>
            </w:r>
          </w:p>
        </w:tc>
        <w:tc>
          <w:tcPr>
            <w:tcW w:w="6492" w:type="dxa"/>
          </w:tcPr>
          <w:p w14:paraId="475CD194" w14:textId="78C48E7E" w:rsidR="00C03C7E" w:rsidRPr="00B96222" w:rsidRDefault="000717C2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Версия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</w:t>
            </w:r>
            <w:proofErr w:type="gram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="00C03C7E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 500</w:t>
            </w:r>
            <w:proofErr w:type="gramEnd"/>
          </w:p>
          <w:p w14:paraId="4EE0F368" w14:textId="752BFB9A" w:rsidR="00C03C7E" w:rsidRPr="00B96222" w:rsidRDefault="000717C2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Версия без 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</w:rPr>
              <w:t>Bluetooth</w:t>
            </w: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: </w:t>
            </w:r>
            <w:r w:rsidR="00C03C7E" w:rsidRPr="00B96222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10000</w:t>
            </w:r>
          </w:p>
        </w:tc>
      </w:tr>
      <w:tr w:rsidR="00C03C7E" w:rsidRPr="009E7C38" w14:paraId="0738E857" w14:textId="77777777" w:rsidTr="002C200E">
        <w:tc>
          <w:tcPr>
            <w:tcW w:w="3964" w:type="dxa"/>
          </w:tcPr>
          <w:p w14:paraId="7B496B52" w14:textId="79A1E455" w:rsidR="00C03C7E" w:rsidRPr="009E7C38" w:rsidRDefault="00C53C15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Сколько замков могут поддерживать одну и туже карту одновременно?</w:t>
            </w:r>
          </w:p>
        </w:tc>
        <w:tc>
          <w:tcPr>
            <w:tcW w:w="6492" w:type="dxa"/>
          </w:tcPr>
          <w:p w14:paraId="4AA71762" w14:textId="1AC4F10A" w:rsidR="00C03C7E" w:rsidRPr="009E7C38" w:rsidRDefault="00C53C15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proofErr w:type="spellStart"/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Неограничено</w:t>
            </w:r>
            <w:proofErr w:type="spellEnd"/>
          </w:p>
        </w:tc>
      </w:tr>
      <w:tr w:rsidR="00C03C7E" w:rsidRPr="009E7C38" w14:paraId="2D65445A" w14:textId="77777777" w:rsidTr="002C200E">
        <w:tc>
          <w:tcPr>
            <w:tcW w:w="3964" w:type="dxa"/>
          </w:tcPr>
          <w:p w14:paraId="2D360E00" w14:textId="46678410" w:rsidR="00C03C7E" w:rsidRPr="009E7C38" w:rsidRDefault="00C53C15" w:rsidP="00D67CB7">
            <w:pPr>
              <w:pStyle w:val="a9"/>
              <w:numPr>
                <w:ilvl w:val="0"/>
                <w:numId w:val="22"/>
              </w:numPr>
              <w:ind w:firstLineChars="0"/>
              <w:jc w:val="left"/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 xml:space="preserve">Ригель замка после открытия не возвращается. </w:t>
            </w:r>
          </w:p>
        </w:tc>
        <w:tc>
          <w:tcPr>
            <w:tcW w:w="6492" w:type="dxa"/>
          </w:tcPr>
          <w:p w14:paraId="0DC3D8EA" w14:textId="2079A5AD" w:rsidR="00C03C7E" w:rsidRPr="009E7C38" w:rsidRDefault="00C53C15" w:rsidP="00D67CB7">
            <w:pPr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</w:pPr>
            <w:r w:rsidRPr="009E7C38">
              <w:rPr>
                <w:rStyle w:val="font01"/>
                <w:rFonts w:ascii="Times New Roman" w:hAnsi="Times New Roman" w:cs="Times New Roman" w:hint="default"/>
                <w:sz w:val="22"/>
                <w:lang w:val="ru-RU"/>
              </w:rPr>
              <w:t>Проверьте пружину.</w:t>
            </w:r>
          </w:p>
        </w:tc>
      </w:tr>
    </w:tbl>
    <w:p w14:paraId="4E3D13C1" w14:textId="4D53A862" w:rsidR="00E1495C" w:rsidRPr="005C79C4" w:rsidRDefault="00C53C15" w:rsidP="005C79C4">
      <w:pPr>
        <w:widowControl/>
        <w:jc w:val="center"/>
        <w:textAlignment w:val="center"/>
        <w:rPr>
          <w:rFonts w:ascii="Times New Roman" w:eastAsia="SimSun" w:hAnsi="Times New Roman" w:cs="Times New Roman"/>
          <w:b/>
          <w:color w:val="000000"/>
          <w:kern w:val="0"/>
          <w:sz w:val="32"/>
          <w:szCs w:val="32"/>
          <w:lang w:val="ru-RU" w:bidi="ar"/>
        </w:rPr>
      </w:pPr>
      <w:bookmarkStart w:id="6" w:name="_Hlk35674929"/>
      <w:bookmarkStart w:id="7" w:name="_Hlk35676350"/>
      <w:r w:rsidRPr="005C79C4">
        <w:rPr>
          <w:rFonts w:ascii="Times New Roman" w:eastAsia="SimSun" w:hAnsi="Times New Roman" w:cs="Times New Roman"/>
          <w:b/>
          <w:color w:val="000000"/>
          <w:kern w:val="0"/>
          <w:sz w:val="32"/>
          <w:szCs w:val="32"/>
          <w:lang w:val="ru-RU" w:bidi="ar"/>
        </w:rPr>
        <w:lastRenderedPageBreak/>
        <w:t>Комплектация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75"/>
        <w:gridCol w:w="3587"/>
        <w:gridCol w:w="1518"/>
        <w:gridCol w:w="3697"/>
      </w:tblGrid>
      <w:tr w:rsidR="005B33F2" w:rsidRPr="005C79C4" w14:paraId="1D73E5E6" w14:textId="77777777" w:rsidTr="00B96222">
        <w:trPr>
          <w:trHeight w:val="682"/>
        </w:trPr>
        <w:tc>
          <w:tcPr>
            <w:tcW w:w="1375" w:type="dxa"/>
            <w:vAlign w:val="center"/>
          </w:tcPr>
          <w:p w14:paraId="32360B42" w14:textId="226D907F" w:rsidR="00776C67" w:rsidRPr="005C79C4" w:rsidRDefault="00C53C15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</w:pPr>
            <w:bookmarkStart w:id="8" w:name="_Hlk35621226"/>
            <w:bookmarkStart w:id="9" w:name="_Hlk35674890"/>
            <w:bookmarkEnd w:id="6"/>
            <w:r w:rsidRPr="005C79C4"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  <w:t>№</w:t>
            </w:r>
          </w:p>
        </w:tc>
        <w:tc>
          <w:tcPr>
            <w:tcW w:w="3587" w:type="dxa"/>
          </w:tcPr>
          <w:p w14:paraId="5E5AB7B8" w14:textId="221A3182" w:rsidR="00776C67" w:rsidRPr="005C79C4" w:rsidRDefault="00C53C15" w:rsidP="00776C67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  <w:t>Наименование</w:t>
            </w:r>
          </w:p>
        </w:tc>
        <w:tc>
          <w:tcPr>
            <w:tcW w:w="1518" w:type="dxa"/>
            <w:vAlign w:val="center"/>
          </w:tcPr>
          <w:p w14:paraId="5946F864" w14:textId="617ED0CA" w:rsidR="00776C67" w:rsidRPr="005C79C4" w:rsidRDefault="00C53C15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  <w:t>Кол-во</w:t>
            </w:r>
          </w:p>
        </w:tc>
        <w:tc>
          <w:tcPr>
            <w:tcW w:w="3697" w:type="dxa"/>
          </w:tcPr>
          <w:p w14:paraId="12B3F969" w14:textId="4893835E" w:rsidR="00776C67" w:rsidRPr="005C79C4" w:rsidRDefault="00C53C15" w:rsidP="00776C67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val="ru-RU" w:bidi="ar"/>
              </w:rPr>
              <w:t>Изображение</w:t>
            </w:r>
          </w:p>
        </w:tc>
      </w:tr>
      <w:tr w:rsidR="005B33F2" w:rsidRPr="005C79C4" w14:paraId="52D9EDEF" w14:textId="77777777" w:rsidTr="00B96222">
        <w:trPr>
          <w:trHeight w:val="1676"/>
        </w:trPr>
        <w:tc>
          <w:tcPr>
            <w:tcW w:w="1375" w:type="dxa"/>
            <w:vAlign w:val="center"/>
          </w:tcPr>
          <w:p w14:paraId="0247573D" w14:textId="21050A23" w:rsidR="00776C67" w:rsidRPr="00F26737" w:rsidRDefault="00776C6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587" w:type="dxa"/>
          </w:tcPr>
          <w:p w14:paraId="11B1BF6B" w14:textId="1BB97286" w:rsidR="00776C67" w:rsidRPr="00F26737" w:rsidRDefault="00C53C15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Наружная панель</w:t>
            </w:r>
          </w:p>
          <w:p w14:paraId="05EA78DC" w14:textId="6A9190E7" w:rsidR="00DA5B41" w:rsidRPr="00F26737" w:rsidRDefault="00DA5B41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(SS304)</w:t>
            </w:r>
          </w:p>
        </w:tc>
        <w:tc>
          <w:tcPr>
            <w:tcW w:w="1518" w:type="dxa"/>
            <w:vAlign w:val="center"/>
          </w:tcPr>
          <w:p w14:paraId="0F2B3E29" w14:textId="542EBCFB" w:rsidR="00776C67" w:rsidRPr="00F26737" w:rsidRDefault="00DA5B41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08FC51C7" w14:textId="05281C6C" w:rsidR="00776C67" w:rsidRPr="005C79C4" w:rsidRDefault="00DA5B41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0832" behindDoc="1" locked="0" layoutInCell="1" allowOverlap="1" wp14:anchorId="6ED7057E" wp14:editId="533601CC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-6985</wp:posOffset>
                  </wp:positionV>
                  <wp:extent cx="619125" cy="95470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-1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5" t="12332" r="15852" b="9345"/>
                          <a:stretch/>
                        </pic:blipFill>
                        <pic:spPr bwMode="auto">
                          <a:xfrm>
                            <a:off x="0" y="0"/>
                            <a:ext cx="619125" cy="95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5C79C4" w14:paraId="26E93DC4" w14:textId="77777777" w:rsidTr="00B96222">
        <w:trPr>
          <w:trHeight w:val="1849"/>
        </w:trPr>
        <w:tc>
          <w:tcPr>
            <w:tcW w:w="1375" w:type="dxa"/>
            <w:vAlign w:val="center"/>
          </w:tcPr>
          <w:p w14:paraId="0D89D995" w14:textId="1092B7CD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587" w:type="dxa"/>
          </w:tcPr>
          <w:p w14:paraId="546402F5" w14:textId="25D9EF82" w:rsidR="00776C67" w:rsidRPr="00F26737" w:rsidRDefault="00C53C15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Задняя панель</w:t>
            </w:r>
          </w:p>
          <w:p w14:paraId="7C6CEC90" w14:textId="5D3DF5D2" w:rsidR="00257037" w:rsidRPr="00F26737" w:rsidRDefault="00257037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(SS304)</w:t>
            </w:r>
          </w:p>
        </w:tc>
        <w:tc>
          <w:tcPr>
            <w:tcW w:w="1518" w:type="dxa"/>
            <w:vAlign w:val="center"/>
          </w:tcPr>
          <w:p w14:paraId="79BC3C6E" w14:textId="674F1A7C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45674C5C" w14:textId="17475335" w:rsidR="00776C67" w:rsidRPr="005C79C4" w:rsidRDefault="00257037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1856" behindDoc="1" locked="0" layoutInCell="1" allowOverlap="1" wp14:anchorId="5110F5B8" wp14:editId="5E5511DF">
                  <wp:simplePos x="0" y="0"/>
                  <wp:positionH relativeFrom="column">
                    <wp:posOffset>777241</wp:posOffset>
                  </wp:positionH>
                  <wp:positionV relativeFrom="paragraph">
                    <wp:posOffset>44450</wp:posOffset>
                  </wp:positionV>
                  <wp:extent cx="546330" cy="1000125"/>
                  <wp:effectExtent l="0" t="0" r="635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 (2)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9" t="15402" r="50092" b="13537"/>
                          <a:stretch/>
                        </pic:blipFill>
                        <pic:spPr bwMode="auto">
                          <a:xfrm>
                            <a:off x="0" y="0"/>
                            <a:ext cx="547977" cy="100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5C79C4" w14:paraId="084D7FE8" w14:textId="77777777" w:rsidTr="00B96222">
        <w:trPr>
          <w:trHeight w:val="2009"/>
        </w:trPr>
        <w:tc>
          <w:tcPr>
            <w:tcW w:w="1375" w:type="dxa"/>
            <w:vAlign w:val="center"/>
          </w:tcPr>
          <w:p w14:paraId="5CF34199" w14:textId="038C992A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587" w:type="dxa"/>
          </w:tcPr>
          <w:p w14:paraId="79C3FE15" w14:textId="0F15D878" w:rsidR="00776C67" w:rsidRPr="00B96222" w:rsidRDefault="00C53C15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Врезная</w:t>
            </w:r>
            <w:r w:rsidRPr="00B9622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часть</w:t>
            </w:r>
          </w:p>
          <w:p w14:paraId="7B2869AA" w14:textId="5C13FFC3" w:rsidR="00257037" w:rsidRPr="00B96222" w:rsidRDefault="002C200E" w:rsidP="00C53C1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</w:pPr>
            <w:r w:rsidRPr="00B9622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(</w:t>
            </w:r>
            <w:r w:rsidR="00C53C15"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Размер</w:t>
            </w:r>
            <w:r w:rsidRPr="00B9622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 xml:space="preserve"> 3585, </w:t>
            </w:r>
            <w:r w:rsidR="00C53C15"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возможны другие размеры</w:t>
            </w:r>
            <w:r w:rsidRPr="00B96222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586A8BDA" w14:textId="0A88D446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0A841605" w14:textId="6D70ED4B" w:rsidR="00776C67" w:rsidRPr="005C79C4" w:rsidRDefault="002C200E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32"/>
                <w:szCs w:val="32"/>
                <w:lang w:bidi="ar"/>
              </w:rPr>
            </w:pPr>
            <w:r w:rsidRPr="005C79C4">
              <w:rPr>
                <w:rFonts w:ascii="Times New Roman" w:eastAsia="SimSun" w:hAnsi="Times New Roman" w:cs="Times New Roman"/>
                <w:b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3904" behindDoc="1" locked="0" layoutInCell="1" allowOverlap="1" wp14:anchorId="5694CEF1" wp14:editId="4590A83A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76835</wp:posOffset>
                  </wp:positionV>
                  <wp:extent cx="292100" cy="1035975"/>
                  <wp:effectExtent l="0" t="0" r="0" b="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585-常规无尺寸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45" t="18306" r="37565" b="15728"/>
                          <a:stretch/>
                        </pic:blipFill>
                        <pic:spPr bwMode="auto">
                          <a:xfrm>
                            <a:off x="0" y="0"/>
                            <a:ext cx="292100" cy="103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5C79C4" w14:paraId="1E1FE232" w14:textId="77777777" w:rsidTr="00B96222">
        <w:trPr>
          <w:trHeight w:val="2204"/>
        </w:trPr>
        <w:tc>
          <w:tcPr>
            <w:tcW w:w="1375" w:type="dxa"/>
            <w:vAlign w:val="center"/>
          </w:tcPr>
          <w:p w14:paraId="2030A2B4" w14:textId="2BA5A040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587" w:type="dxa"/>
          </w:tcPr>
          <w:p w14:paraId="04DE8872" w14:textId="23EE6156" w:rsidR="00776C67" w:rsidRPr="00F26737" w:rsidRDefault="00C53C15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val="ru-RU" w:bidi="ar"/>
              </w:rPr>
              <w:t>Руководство пользователя</w:t>
            </w:r>
          </w:p>
        </w:tc>
        <w:tc>
          <w:tcPr>
            <w:tcW w:w="1518" w:type="dxa"/>
            <w:vAlign w:val="center"/>
          </w:tcPr>
          <w:p w14:paraId="6825219A" w14:textId="5B3167FD" w:rsidR="00776C6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738706E1" w14:textId="62249D31" w:rsidR="00776C67" w:rsidRPr="005C79C4" w:rsidRDefault="009C71A3" w:rsidP="00374DA8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32"/>
                <w:szCs w:val="32"/>
                <w:lang w:bidi="ar"/>
              </w:rPr>
            </w:pPr>
            <w:r w:rsidRPr="005C79C4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3557626C" wp14:editId="74BBE599">
                  <wp:simplePos x="0" y="0"/>
                  <wp:positionH relativeFrom="column">
                    <wp:posOffset>732992</wp:posOffset>
                  </wp:positionH>
                  <wp:positionV relativeFrom="paragraph">
                    <wp:posOffset>92075</wp:posOffset>
                  </wp:positionV>
                  <wp:extent cx="844550" cy="1174396"/>
                  <wp:effectExtent l="0" t="0" r="0" b="6985"/>
                  <wp:wrapNone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17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0B369751" w14:textId="77777777" w:rsidTr="00B96222">
        <w:trPr>
          <w:trHeight w:val="1182"/>
        </w:trPr>
        <w:tc>
          <w:tcPr>
            <w:tcW w:w="1375" w:type="dxa"/>
            <w:vAlign w:val="center"/>
          </w:tcPr>
          <w:p w14:paraId="483566C3" w14:textId="485517E1" w:rsidR="0025703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3587" w:type="dxa"/>
          </w:tcPr>
          <w:p w14:paraId="43B4356F" w14:textId="11F09308" w:rsidR="00257037" w:rsidRPr="00F26737" w:rsidRDefault="009C71A3" w:rsidP="009C71A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I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D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-</w:t>
            </w:r>
            <w:proofErr w:type="spellStart"/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карта</w:t>
            </w:r>
            <w:proofErr w:type="spellEnd"/>
          </w:p>
        </w:tc>
        <w:tc>
          <w:tcPr>
            <w:tcW w:w="1518" w:type="dxa"/>
            <w:vAlign w:val="center"/>
          </w:tcPr>
          <w:p w14:paraId="7372C10F" w14:textId="3978504D" w:rsidR="00257037" w:rsidRPr="00F26737" w:rsidRDefault="00257037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697" w:type="dxa"/>
          </w:tcPr>
          <w:p w14:paraId="14653F35" w14:textId="6886482C" w:rsidR="00257037" w:rsidRPr="001760A6" w:rsidRDefault="00257037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2880" behindDoc="1" locked="0" layoutInCell="1" allowOverlap="1" wp14:anchorId="1461BCA6" wp14:editId="65733413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38100</wp:posOffset>
                  </wp:positionV>
                  <wp:extent cx="610551" cy="59055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31B-卡片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6" t="8747" r="5480" b="6071"/>
                          <a:stretch/>
                        </pic:blipFill>
                        <pic:spPr bwMode="auto">
                          <a:xfrm>
                            <a:off x="0" y="0"/>
                            <a:ext cx="610551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59B54DBD" w14:textId="77777777" w:rsidTr="00B96222">
        <w:trPr>
          <w:trHeight w:val="1023"/>
        </w:trPr>
        <w:tc>
          <w:tcPr>
            <w:tcW w:w="1375" w:type="dxa"/>
            <w:vAlign w:val="center"/>
          </w:tcPr>
          <w:p w14:paraId="4857C7B5" w14:textId="69F7DC2D" w:rsidR="00257037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3587" w:type="dxa"/>
          </w:tcPr>
          <w:p w14:paraId="6A9536F4" w14:textId="1872478F" w:rsidR="00257037" w:rsidRPr="00B96222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Механический ключ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 xml:space="preserve"> 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- 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2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шт.</w:t>
            </w:r>
          </w:p>
        </w:tc>
        <w:tc>
          <w:tcPr>
            <w:tcW w:w="1518" w:type="dxa"/>
            <w:vAlign w:val="center"/>
          </w:tcPr>
          <w:p w14:paraId="796A246D" w14:textId="25C3E694" w:rsidR="00257037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3697" w:type="dxa"/>
          </w:tcPr>
          <w:p w14:paraId="7804581D" w14:textId="11537A8F" w:rsidR="00257037" w:rsidRPr="001760A6" w:rsidRDefault="002C200E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4928" behindDoc="1" locked="0" layoutInCell="1" allowOverlap="1" wp14:anchorId="4A917E84" wp14:editId="69B30CDE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-31115</wp:posOffset>
                  </wp:positionV>
                  <wp:extent cx="625475" cy="625475"/>
                  <wp:effectExtent l="0" t="0" r="3175" b="3175"/>
                  <wp:wrapNone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31B--钥匙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259EE317" w14:textId="77777777" w:rsidTr="00B96222">
        <w:trPr>
          <w:trHeight w:val="1152"/>
        </w:trPr>
        <w:tc>
          <w:tcPr>
            <w:tcW w:w="1375" w:type="dxa"/>
            <w:vAlign w:val="center"/>
          </w:tcPr>
          <w:p w14:paraId="1B743995" w14:textId="02FD8952" w:rsidR="00257037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3587" w:type="dxa"/>
          </w:tcPr>
          <w:p w14:paraId="54D1CE83" w14:textId="4F2E310B" w:rsidR="00257037" w:rsidRPr="00F26737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Влагозащитная прокладка</w:t>
            </w:r>
          </w:p>
        </w:tc>
        <w:tc>
          <w:tcPr>
            <w:tcW w:w="1518" w:type="dxa"/>
            <w:vAlign w:val="center"/>
          </w:tcPr>
          <w:p w14:paraId="0FEC5913" w14:textId="754FD756" w:rsidR="00257037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697" w:type="dxa"/>
          </w:tcPr>
          <w:p w14:paraId="7921ED70" w14:textId="414EDC60" w:rsidR="00257037" w:rsidRPr="001760A6" w:rsidRDefault="002C200E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5952" behindDoc="1" locked="0" layoutInCell="1" allowOverlap="1" wp14:anchorId="09692BA4" wp14:editId="3D4CA086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26670</wp:posOffset>
                  </wp:positionV>
                  <wp:extent cx="685800" cy="685800"/>
                  <wp:effectExtent l="0" t="0" r="0" b="0"/>
                  <wp:wrapNone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31B-防水垫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4641168F" w14:textId="77777777" w:rsidTr="00B96222">
        <w:trPr>
          <w:trHeight w:val="1105"/>
        </w:trPr>
        <w:tc>
          <w:tcPr>
            <w:tcW w:w="1375" w:type="dxa"/>
            <w:vAlign w:val="center"/>
          </w:tcPr>
          <w:p w14:paraId="379D4ADD" w14:textId="4A0B371A" w:rsidR="002C200E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3587" w:type="dxa"/>
          </w:tcPr>
          <w:p w14:paraId="284DE31E" w14:textId="2A5E4588" w:rsidR="002C200E" w:rsidRPr="00F26737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U-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образный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 xml:space="preserve">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шплинт</w:t>
            </w:r>
          </w:p>
        </w:tc>
        <w:tc>
          <w:tcPr>
            <w:tcW w:w="1518" w:type="dxa"/>
            <w:vAlign w:val="center"/>
          </w:tcPr>
          <w:p w14:paraId="4F0EBFC7" w14:textId="25E99A51" w:rsidR="002C200E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03E012E2" w14:textId="0DD1CF6C" w:rsidR="002C200E" w:rsidRPr="001760A6" w:rsidRDefault="002C200E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6976" behindDoc="1" locked="0" layoutInCell="1" allowOverlap="1" wp14:anchorId="446DD3B0" wp14:editId="1982C638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28575</wp:posOffset>
                  </wp:positionV>
                  <wp:extent cx="619125" cy="759445"/>
                  <wp:effectExtent l="0" t="0" r="0" b="3175"/>
                  <wp:wrapNone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31B-插销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9" t="27699" r="32759" b="30747"/>
                          <a:stretch/>
                        </pic:blipFill>
                        <pic:spPr bwMode="auto">
                          <a:xfrm>
                            <a:off x="0" y="0"/>
                            <a:ext cx="619125" cy="75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7A469BEA" w14:textId="77777777" w:rsidTr="00B96222">
        <w:trPr>
          <w:trHeight w:val="1376"/>
        </w:trPr>
        <w:tc>
          <w:tcPr>
            <w:tcW w:w="1375" w:type="dxa"/>
            <w:vAlign w:val="center"/>
          </w:tcPr>
          <w:p w14:paraId="3C77A357" w14:textId="375DB3DA" w:rsidR="002C200E" w:rsidRPr="00B96222" w:rsidRDefault="00B96222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lastRenderedPageBreak/>
              <w:t>9</w:t>
            </w:r>
          </w:p>
        </w:tc>
        <w:tc>
          <w:tcPr>
            <w:tcW w:w="3587" w:type="dxa"/>
          </w:tcPr>
          <w:p w14:paraId="54C20743" w14:textId="4103ABC6" w:rsidR="002C200E" w:rsidRPr="00F26737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Ответная планка</w:t>
            </w:r>
          </w:p>
        </w:tc>
        <w:tc>
          <w:tcPr>
            <w:tcW w:w="1518" w:type="dxa"/>
            <w:vAlign w:val="center"/>
          </w:tcPr>
          <w:p w14:paraId="329D7A32" w14:textId="68C5BC3D" w:rsidR="002C200E" w:rsidRPr="00F26737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5E65965F" w14:textId="3D0C22A8" w:rsidR="002C200E" w:rsidRPr="001760A6" w:rsidRDefault="002C200E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48000" behindDoc="1" locked="0" layoutInCell="1" allowOverlap="1" wp14:anchorId="159A6B70" wp14:editId="2FB489C8">
                  <wp:simplePos x="0" y="0"/>
                  <wp:positionH relativeFrom="column">
                    <wp:posOffset>1002666</wp:posOffset>
                  </wp:positionH>
                  <wp:positionV relativeFrom="paragraph">
                    <wp:posOffset>47625</wp:posOffset>
                  </wp:positionV>
                  <wp:extent cx="236220" cy="735256"/>
                  <wp:effectExtent l="0" t="0" r="0" b="8255"/>
                  <wp:wrapNone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扣板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80" cy="73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216AD752" w14:textId="77777777" w:rsidTr="00B96222">
        <w:trPr>
          <w:trHeight w:val="1394"/>
        </w:trPr>
        <w:tc>
          <w:tcPr>
            <w:tcW w:w="1375" w:type="dxa"/>
            <w:vAlign w:val="center"/>
          </w:tcPr>
          <w:p w14:paraId="72012666" w14:textId="6F9DC079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0</w:t>
            </w:r>
          </w:p>
        </w:tc>
        <w:tc>
          <w:tcPr>
            <w:tcW w:w="3587" w:type="dxa"/>
          </w:tcPr>
          <w:p w14:paraId="312B025A" w14:textId="7DCC4602" w:rsidR="002C200E" w:rsidRPr="00F26737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Квадрат для дверей 35-55мм</w:t>
            </w:r>
          </w:p>
        </w:tc>
        <w:tc>
          <w:tcPr>
            <w:tcW w:w="1518" w:type="dxa"/>
            <w:vAlign w:val="center"/>
          </w:tcPr>
          <w:p w14:paraId="5A0614BB" w14:textId="19FD0BE1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36562233" w14:textId="2AA63083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0048" behindDoc="1" locked="0" layoutInCell="1" allowOverlap="1" wp14:anchorId="449FD480" wp14:editId="725CB560">
                  <wp:simplePos x="0" y="0"/>
                  <wp:positionH relativeFrom="column">
                    <wp:posOffset>948691</wp:posOffset>
                  </wp:positionH>
                  <wp:positionV relativeFrom="paragraph">
                    <wp:posOffset>74295</wp:posOffset>
                  </wp:positionV>
                  <wp:extent cx="311808" cy="752475"/>
                  <wp:effectExtent l="0" t="0" r="0" b="0"/>
                  <wp:wrapNone/>
                  <wp:docPr id="98" name="图片 7" descr="图层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图层 2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21" cy="7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15534318" w14:textId="77777777" w:rsidTr="00B96222">
        <w:trPr>
          <w:trHeight w:val="1385"/>
        </w:trPr>
        <w:tc>
          <w:tcPr>
            <w:tcW w:w="1375" w:type="dxa"/>
            <w:vAlign w:val="center"/>
          </w:tcPr>
          <w:p w14:paraId="49037C4E" w14:textId="6BD6A9FD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1</w:t>
            </w:r>
          </w:p>
        </w:tc>
        <w:tc>
          <w:tcPr>
            <w:tcW w:w="3587" w:type="dxa"/>
          </w:tcPr>
          <w:p w14:paraId="25C49667" w14:textId="299FC26A" w:rsidR="002C200E" w:rsidRPr="00F26737" w:rsidRDefault="009C71A3" w:rsidP="009C71A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Квадрат для дверей 45-75мм</w:t>
            </w:r>
          </w:p>
        </w:tc>
        <w:tc>
          <w:tcPr>
            <w:tcW w:w="1518" w:type="dxa"/>
            <w:vAlign w:val="center"/>
          </w:tcPr>
          <w:p w14:paraId="01CAADA3" w14:textId="0176B688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5773ECE0" w14:textId="1E6359EC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49024" behindDoc="1" locked="0" layoutInCell="1" allowOverlap="1" wp14:anchorId="647D73FF" wp14:editId="5166ED3B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64770</wp:posOffset>
                  </wp:positionV>
                  <wp:extent cx="289092" cy="695325"/>
                  <wp:effectExtent l="0" t="0" r="0" b="0"/>
                  <wp:wrapNone/>
                  <wp:docPr id="96" name="图片 6" descr="图层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图层 1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2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74A579A0" w14:textId="77777777" w:rsidTr="00B96222">
        <w:trPr>
          <w:trHeight w:val="1228"/>
        </w:trPr>
        <w:tc>
          <w:tcPr>
            <w:tcW w:w="1375" w:type="dxa"/>
            <w:vAlign w:val="center"/>
          </w:tcPr>
          <w:p w14:paraId="47C71816" w14:textId="4426B0B3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2</w:t>
            </w:r>
          </w:p>
        </w:tc>
        <w:tc>
          <w:tcPr>
            <w:tcW w:w="3587" w:type="dxa"/>
          </w:tcPr>
          <w:p w14:paraId="3BF3EFE4" w14:textId="15D75C6F" w:rsidR="002C200E" w:rsidRPr="00F26737" w:rsidRDefault="009C71A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Стяжка винтов</w:t>
            </w:r>
            <w:r w:rsidR="00A81F6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:</w:t>
            </w:r>
            <w:r w:rsidR="005B33F2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35*8mm</w:t>
            </w:r>
          </w:p>
        </w:tc>
        <w:tc>
          <w:tcPr>
            <w:tcW w:w="1518" w:type="dxa"/>
            <w:vAlign w:val="center"/>
          </w:tcPr>
          <w:p w14:paraId="1846C6E3" w14:textId="5944727D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697" w:type="dxa"/>
          </w:tcPr>
          <w:p w14:paraId="6E48A9C2" w14:textId="3B5FE228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51072" behindDoc="1" locked="0" layoutInCell="1" allowOverlap="1" wp14:anchorId="6873DD50" wp14:editId="4EED3C49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69215</wp:posOffset>
                  </wp:positionV>
                  <wp:extent cx="600075" cy="600075"/>
                  <wp:effectExtent l="0" t="0" r="9525" b="9525"/>
                  <wp:wrapNone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S31B-螺丝柱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101489EC" w14:textId="77777777" w:rsidTr="00B96222">
        <w:trPr>
          <w:trHeight w:val="1099"/>
        </w:trPr>
        <w:tc>
          <w:tcPr>
            <w:tcW w:w="1375" w:type="dxa"/>
            <w:vAlign w:val="center"/>
          </w:tcPr>
          <w:p w14:paraId="1EA6DC60" w14:textId="3E6CE273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3</w:t>
            </w:r>
          </w:p>
        </w:tc>
        <w:tc>
          <w:tcPr>
            <w:tcW w:w="3587" w:type="dxa"/>
          </w:tcPr>
          <w:p w14:paraId="026106A0" w14:textId="5F173401" w:rsidR="002C200E" w:rsidRPr="00F26737" w:rsidRDefault="0002772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Скользящие винты</w:t>
            </w:r>
            <w:r w:rsidR="009629F9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:16*5mm</w:t>
            </w:r>
          </w:p>
        </w:tc>
        <w:tc>
          <w:tcPr>
            <w:tcW w:w="1518" w:type="dxa"/>
            <w:vAlign w:val="center"/>
          </w:tcPr>
          <w:p w14:paraId="5F47E0FE" w14:textId="46A99980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3697" w:type="dxa"/>
          </w:tcPr>
          <w:p w14:paraId="638F6B4E" w14:textId="0F91FE34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52096" behindDoc="1" locked="0" layoutInCell="1" allowOverlap="1" wp14:anchorId="6ED1C21E" wp14:editId="08C77237">
                  <wp:simplePos x="0" y="0"/>
                  <wp:positionH relativeFrom="column">
                    <wp:posOffset>907869</wp:posOffset>
                  </wp:positionH>
                  <wp:positionV relativeFrom="paragraph">
                    <wp:posOffset>41910</wp:posOffset>
                  </wp:positionV>
                  <wp:extent cx="504825" cy="483670"/>
                  <wp:effectExtent l="0" t="0" r="0" b="0"/>
                  <wp:wrapNone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S31B-滑动螺丝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2" t="27001" r="29731" b="30692"/>
                          <a:stretch/>
                        </pic:blipFill>
                        <pic:spPr bwMode="auto">
                          <a:xfrm>
                            <a:off x="0" y="0"/>
                            <a:ext cx="504825" cy="48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5577B799" w14:textId="77777777" w:rsidTr="00B96222">
        <w:trPr>
          <w:trHeight w:val="1064"/>
        </w:trPr>
        <w:tc>
          <w:tcPr>
            <w:tcW w:w="1375" w:type="dxa"/>
            <w:vAlign w:val="center"/>
          </w:tcPr>
          <w:p w14:paraId="0D4AC5D5" w14:textId="71146BBB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4</w:t>
            </w:r>
          </w:p>
        </w:tc>
        <w:tc>
          <w:tcPr>
            <w:tcW w:w="3587" w:type="dxa"/>
          </w:tcPr>
          <w:p w14:paraId="28D273D1" w14:textId="5A3AF7B1" w:rsidR="002C200E" w:rsidRPr="00F26737" w:rsidRDefault="0002772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Винты для врезной части</w:t>
            </w:r>
            <w:r w:rsidR="009629F9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:10*</w:t>
            </w:r>
            <w:r w:rsidR="006F396B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</w:p>
          <w:p w14:paraId="08944357" w14:textId="12D4DB65" w:rsidR="00A81F63" w:rsidRPr="00F26737" w:rsidRDefault="00A81F63" w:rsidP="0002772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(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для алюминиевой двери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3AE8149B" w14:textId="1C08150C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697" w:type="dxa"/>
          </w:tcPr>
          <w:p w14:paraId="746B5A65" w14:textId="7DDA4BFA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53120" behindDoc="1" locked="0" layoutInCell="1" allowOverlap="1" wp14:anchorId="3AA19F18" wp14:editId="24BC9614">
                  <wp:simplePos x="0" y="0"/>
                  <wp:positionH relativeFrom="column">
                    <wp:posOffset>577216</wp:posOffset>
                  </wp:positionH>
                  <wp:positionV relativeFrom="paragraph">
                    <wp:posOffset>57785</wp:posOffset>
                  </wp:positionV>
                  <wp:extent cx="1047750" cy="541084"/>
                  <wp:effectExtent l="0" t="0" r="0" b="0"/>
                  <wp:wrapNone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S31B--螺丝.jp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95" b="22962"/>
                          <a:stretch/>
                        </pic:blipFill>
                        <pic:spPr bwMode="auto">
                          <a:xfrm>
                            <a:off x="0" y="0"/>
                            <a:ext cx="1058793" cy="546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1E593B27" w14:textId="77777777" w:rsidTr="00B96222">
        <w:trPr>
          <w:trHeight w:val="1378"/>
        </w:trPr>
        <w:tc>
          <w:tcPr>
            <w:tcW w:w="1375" w:type="dxa"/>
            <w:vAlign w:val="center"/>
          </w:tcPr>
          <w:p w14:paraId="489B6DE9" w14:textId="3F51D391" w:rsidR="002C200E" w:rsidRPr="00B96222" w:rsidRDefault="002C200E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</w:p>
        </w:tc>
        <w:tc>
          <w:tcPr>
            <w:tcW w:w="3587" w:type="dxa"/>
          </w:tcPr>
          <w:p w14:paraId="74F0D115" w14:textId="76160615" w:rsidR="00A81F63" w:rsidRPr="00F26737" w:rsidRDefault="00027723" w:rsidP="00A81F6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Винты для врезной части</w:t>
            </w:r>
            <w:r w:rsidR="006F396B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:25*4</w:t>
            </w:r>
            <w:r w:rsidR="006F396B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mm</w:t>
            </w:r>
          </w:p>
          <w:p w14:paraId="0DD45625" w14:textId="473AE13C" w:rsidR="002C200E" w:rsidRPr="00F26737" w:rsidRDefault="00A81F63" w:rsidP="0002772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(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для деревянной двери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25F97C65" w14:textId="59007584" w:rsidR="002C200E" w:rsidRPr="00F26737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3697" w:type="dxa"/>
          </w:tcPr>
          <w:p w14:paraId="6F25F5F2" w14:textId="4B80C88E" w:rsidR="002C200E" w:rsidRPr="001760A6" w:rsidRDefault="00A81F6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54144" behindDoc="1" locked="0" layoutInCell="1" allowOverlap="1" wp14:anchorId="269AC980" wp14:editId="7A80F23B">
                  <wp:simplePos x="0" y="0"/>
                  <wp:positionH relativeFrom="column">
                    <wp:posOffset>834574</wp:posOffset>
                  </wp:positionH>
                  <wp:positionV relativeFrom="paragraph">
                    <wp:posOffset>54610</wp:posOffset>
                  </wp:positionV>
                  <wp:extent cx="704850" cy="714562"/>
                  <wp:effectExtent l="0" t="0" r="0" b="9525"/>
                  <wp:wrapNone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31B-锁体螺丝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0" t="24753" r="24794" b="16329"/>
                          <a:stretch/>
                        </pic:blipFill>
                        <pic:spPr bwMode="auto">
                          <a:xfrm>
                            <a:off x="0" y="0"/>
                            <a:ext cx="704850" cy="71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65907CFB" w14:textId="77777777" w:rsidTr="00B96222">
        <w:trPr>
          <w:trHeight w:val="76"/>
        </w:trPr>
        <w:tc>
          <w:tcPr>
            <w:tcW w:w="1375" w:type="dxa"/>
            <w:vAlign w:val="center"/>
          </w:tcPr>
          <w:p w14:paraId="2B767031" w14:textId="26E19ACA" w:rsidR="002C200E" w:rsidRPr="00B96222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6</w:t>
            </w:r>
          </w:p>
        </w:tc>
        <w:tc>
          <w:tcPr>
            <w:tcW w:w="3587" w:type="dxa"/>
          </w:tcPr>
          <w:p w14:paraId="084E3300" w14:textId="56B2160B" w:rsidR="002C200E" w:rsidRPr="00B96222" w:rsidRDefault="00027723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Винты 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M</w:t>
            </w:r>
            <w:r w:rsidR="00594A93"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5*30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="00CA0FDD"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</w:p>
          <w:p w14:paraId="79BAC790" w14:textId="6B14D3CC" w:rsidR="00F26737" w:rsidRPr="00027723" w:rsidRDefault="00CA0FDD" w:rsidP="00F267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32"/>
                <w:szCs w:val="32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3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0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 и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5</w:t>
            </w:r>
            <w:r w:rsidR="007B6470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0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для дверей толщиной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3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-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мм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(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верхний винт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0D86CF42" w14:textId="0D5AECF5" w:rsidR="002C200E" w:rsidRPr="00F26737" w:rsidRDefault="005B33F2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07C9D8D8" w14:textId="5F9DBB8E" w:rsidR="002C200E" w:rsidRPr="001760A6" w:rsidRDefault="005B33F2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6192" behindDoc="1" locked="0" layoutInCell="1" allowOverlap="1" wp14:anchorId="41312734" wp14:editId="30630BEE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61595</wp:posOffset>
                  </wp:positionV>
                  <wp:extent cx="319819" cy="523875"/>
                  <wp:effectExtent l="0" t="0" r="4445" b="0"/>
                  <wp:wrapNone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7" cy="53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07F752FC" w14:textId="77777777" w:rsidTr="00B96222">
        <w:trPr>
          <w:trHeight w:val="1725"/>
        </w:trPr>
        <w:tc>
          <w:tcPr>
            <w:tcW w:w="1375" w:type="dxa"/>
            <w:vAlign w:val="center"/>
          </w:tcPr>
          <w:p w14:paraId="477C030F" w14:textId="59450AE0" w:rsidR="002C200E" w:rsidRPr="00B96222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7</w:t>
            </w:r>
          </w:p>
        </w:tc>
        <w:tc>
          <w:tcPr>
            <w:tcW w:w="3587" w:type="dxa"/>
          </w:tcPr>
          <w:p w14:paraId="6885C919" w14:textId="77777777" w:rsidR="00027723" w:rsidRPr="00B96222" w:rsidRDefault="00027723" w:rsidP="0002772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Винты</w:t>
            </w:r>
            <w:r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M</w:t>
            </w:r>
            <w:r w:rsidR="00594A93"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5*50</w:t>
            </w:r>
            <w:r w:rsidR="00CA0FDD"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</w:p>
          <w:p w14:paraId="7B8E4437" w14:textId="0C6298E2" w:rsidR="002C200E" w:rsidRPr="00F26737" w:rsidRDefault="00027723" w:rsidP="0002772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Для дверей толщиной</w:t>
            </w:r>
            <w:r w:rsidR="00CA0FDD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3</w:t>
            </w:r>
            <w:r w:rsidR="007B6470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="00CA0FDD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-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="00CA0FDD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(нижний винт)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,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двери толщиной 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45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-</w:t>
            </w:r>
            <w:r w:rsidR="00971049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7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 (верхний винт)</w:t>
            </w:r>
          </w:p>
        </w:tc>
        <w:tc>
          <w:tcPr>
            <w:tcW w:w="1518" w:type="dxa"/>
            <w:vAlign w:val="center"/>
          </w:tcPr>
          <w:p w14:paraId="1BDBF628" w14:textId="74412AAC" w:rsidR="002C200E" w:rsidRPr="00F26737" w:rsidRDefault="005B33F2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607F1FE4" w14:textId="39137DBC" w:rsidR="002C200E" w:rsidRPr="001760A6" w:rsidRDefault="005B33F2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7216" behindDoc="1" locked="0" layoutInCell="1" allowOverlap="1" wp14:anchorId="3BCB549D" wp14:editId="2ACBD6F4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73660</wp:posOffset>
                  </wp:positionV>
                  <wp:extent cx="457200" cy="892234"/>
                  <wp:effectExtent l="0" t="0" r="0" b="3175"/>
                  <wp:wrapNone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04" cy="94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68A52CAD" w14:textId="77777777" w:rsidTr="00B96222">
        <w:trPr>
          <w:trHeight w:val="1693"/>
        </w:trPr>
        <w:tc>
          <w:tcPr>
            <w:tcW w:w="1375" w:type="dxa"/>
            <w:vAlign w:val="center"/>
          </w:tcPr>
          <w:p w14:paraId="20F63199" w14:textId="6353F532" w:rsidR="00A81F63" w:rsidRPr="00B96222" w:rsidRDefault="00A81F63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  <w:r w:rsid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8</w:t>
            </w:r>
          </w:p>
        </w:tc>
        <w:tc>
          <w:tcPr>
            <w:tcW w:w="3587" w:type="dxa"/>
          </w:tcPr>
          <w:p w14:paraId="37094EAA" w14:textId="31731263" w:rsidR="00594A93" w:rsidRPr="00B96222" w:rsidRDefault="00027723" w:rsidP="00F267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Винт </w:t>
            </w:r>
            <w:r w:rsidR="00594A9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M</w:t>
            </w:r>
            <w:r w:rsidR="00594A93" w:rsidRPr="00B96222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5*70 </w:t>
            </w:r>
          </w:p>
          <w:p w14:paraId="1FD96F09" w14:textId="6EB1C467" w:rsidR="00A81F63" w:rsidRPr="00F26737" w:rsidRDefault="00594A93" w:rsidP="00F267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50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и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70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для дверей толщиной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 45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мм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-</w:t>
            </w:r>
            <w:r w:rsidR="00971049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7</w:t>
            </w:r>
            <w:r w:rsidR="00D9461F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5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 xml:space="preserve">мм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(</w:t>
            </w:r>
            <w:r w:rsidR="00027723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нижний винт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73856570" w14:textId="030F071E" w:rsidR="00A81F63" w:rsidRPr="00F26737" w:rsidRDefault="005B33F2" w:rsidP="00E1495C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5F916A3A" w14:textId="7BDB40BB" w:rsidR="00A81F63" w:rsidRPr="001760A6" w:rsidRDefault="005B33F2" w:rsidP="00257037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254F453D" wp14:editId="0E5E1FE4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75565</wp:posOffset>
                  </wp:positionV>
                  <wp:extent cx="310444" cy="838200"/>
                  <wp:effectExtent l="0" t="0" r="0" b="0"/>
                  <wp:wrapNone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75" cy="86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3F2" w:rsidRPr="001760A6" w14:paraId="210A7127" w14:textId="77777777" w:rsidTr="00B96222">
        <w:trPr>
          <w:trHeight w:val="1309"/>
        </w:trPr>
        <w:tc>
          <w:tcPr>
            <w:tcW w:w="1375" w:type="dxa"/>
            <w:vAlign w:val="center"/>
          </w:tcPr>
          <w:p w14:paraId="675AEC4B" w14:textId="4A0D9ECF" w:rsidR="005B33F2" w:rsidRPr="00B96222" w:rsidRDefault="00B96222" w:rsidP="00E1495C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19</w:t>
            </w:r>
          </w:p>
        </w:tc>
        <w:tc>
          <w:tcPr>
            <w:tcW w:w="3587" w:type="dxa"/>
          </w:tcPr>
          <w:p w14:paraId="2627E12C" w14:textId="582CB331" w:rsidR="005B33F2" w:rsidRPr="00F26737" w:rsidRDefault="00027723" w:rsidP="00027723">
            <w:pPr>
              <w:widowControl/>
              <w:spacing w:line="400" w:lineRule="exact"/>
              <w:jc w:val="left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 xml:space="preserve">Wi-Fi 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Шлюз</w:t>
            </w:r>
            <w:r w:rsidR="005B33F2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 xml:space="preserve"> (</w:t>
            </w: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val="ru-RU" w:bidi="ar"/>
              </w:rPr>
              <w:t>Опция</w:t>
            </w:r>
            <w:r w:rsidR="005B33F2"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)</w:t>
            </w:r>
          </w:p>
        </w:tc>
        <w:tc>
          <w:tcPr>
            <w:tcW w:w="1518" w:type="dxa"/>
            <w:vAlign w:val="center"/>
          </w:tcPr>
          <w:p w14:paraId="62F62C59" w14:textId="22CD1350" w:rsidR="005B33F2" w:rsidRPr="00F26737" w:rsidRDefault="005B33F2" w:rsidP="00E1495C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</w:pPr>
            <w:r w:rsidRPr="00F26737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697" w:type="dxa"/>
          </w:tcPr>
          <w:p w14:paraId="19104A98" w14:textId="08240E31" w:rsidR="005B33F2" w:rsidRPr="001760A6" w:rsidRDefault="005B33F2" w:rsidP="005B33F2">
            <w:pPr>
              <w:widowControl/>
              <w:spacing w:line="400" w:lineRule="exact"/>
              <w:jc w:val="left"/>
              <w:textAlignment w:val="center"/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bidi="ar"/>
              </w:rPr>
            </w:pPr>
            <w:r w:rsidRPr="001760A6">
              <w:rPr>
                <w:rFonts w:ascii="Times New Roman" w:eastAsia="SimSun" w:hAnsi="Times New Roman" w:cs="Times New Roman"/>
                <w:bCs/>
                <w:noProof/>
                <w:color w:val="000000"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55168" behindDoc="1" locked="0" layoutInCell="1" allowOverlap="1" wp14:anchorId="6A411E80" wp14:editId="718C4913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74295</wp:posOffset>
                  </wp:positionV>
                  <wp:extent cx="666750" cy="666750"/>
                  <wp:effectExtent l="0" t="0" r="0" b="0"/>
                  <wp:wrapNone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S31B-网关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7"/>
      <w:bookmarkEnd w:id="8"/>
    </w:tbl>
    <w:p w14:paraId="436A35E7" w14:textId="07AB72D3" w:rsidR="00374DA8" w:rsidRPr="001760A6" w:rsidRDefault="00374DA8" w:rsidP="00ED30E0">
      <w:pPr>
        <w:widowControl/>
        <w:spacing w:line="240" w:lineRule="exact"/>
        <w:jc w:val="left"/>
        <w:textAlignment w:val="center"/>
        <w:rPr>
          <w:rFonts w:ascii="Times New Roman" w:eastAsia="SimSun" w:hAnsi="Times New Roman" w:cs="Times New Roman"/>
          <w:b/>
          <w:color w:val="000000"/>
          <w:kern w:val="0"/>
          <w:sz w:val="32"/>
          <w:szCs w:val="32"/>
          <w:lang w:bidi="ar"/>
        </w:rPr>
      </w:pPr>
    </w:p>
    <w:bookmarkEnd w:id="9"/>
    <w:tbl>
      <w:tblPr>
        <w:tblW w:w="104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0"/>
      </w:tblGrid>
      <w:tr w:rsidR="009C367B" w:rsidRPr="001760A6" w14:paraId="04F00ADA" w14:textId="77777777">
        <w:trPr>
          <w:trHeight w:val="1560"/>
        </w:trPr>
        <w:tc>
          <w:tcPr>
            <w:tcW w:w="10440" w:type="dxa"/>
            <w:vMerge w:val="restart"/>
            <w:vAlign w:val="center"/>
          </w:tcPr>
          <w:p w14:paraId="498DCD81" w14:textId="77777777" w:rsidR="007933B4" w:rsidRDefault="007933B4" w:rsidP="00B96222">
            <w:pPr>
              <w:widowControl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96"/>
                <w:szCs w:val="96"/>
              </w:rPr>
            </w:pPr>
          </w:p>
          <w:p w14:paraId="785C387D" w14:textId="3E9A8930" w:rsidR="009C367B" w:rsidRPr="00027723" w:rsidRDefault="00027723" w:rsidP="00027723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96"/>
                <w:szCs w:val="9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96"/>
                <w:szCs w:val="96"/>
                <w:lang w:val="ru-RU"/>
              </w:rPr>
              <w:t>Гарантийный талон</w:t>
            </w:r>
          </w:p>
        </w:tc>
      </w:tr>
      <w:tr w:rsidR="009C367B" w:rsidRPr="001760A6" w14:paraId="41C936AD" w14:textId="77777777">
        <w:trPr>
          <w:trHeight w:val="1248"/>
        </w:trPr>
        <w:tc>
          <w:tcPr>
            <w:tcW w:w="10440" w:type="dxa"/>
            <w:vMerge/>
            <w:vAlign w:val="center"/>
          </w:tcPr>
          <w:p w14:paraId="07DCEEFE" w14:textId="77777777" w:rsidR="009C367B" w:rsidRPr="001760A6" w:rsidRDefault="009C367B">
            <w:pPr>
              <w:jc w:val="center"/>
              <w:rPr>
                <w:rFonts w:ascii="Times New Roman" w:eastAsia="SimSun" w:hAnsi="Times New Roman" w:cs="Times New Roman"/>
                <w:color w:val="000000"/>
                <w:sz w:val="96"/>
                <w:szCs w:val="96"/>
              </w:rPr>
            </w:pPr>
          </w:p>
        </w:tc>
      </w:tr>
    </w:tbl>
    <w:p w14:paraId="5F4371B9" w14:textId="77777777" w:rsidR="009C367B" w:rsidRPr="001760A6" w:rsidRDefault="009C367B">
      <w:pPr>
        <w:rPr>
          <w:rFonts w:ascii="Times New Roman" w:hAnsi="Times New Roman" w:cs="Times New Roman"/>
        </w:rPr>
      </w:pPr>
    </w:p>
    <w:p w14:paraId="396EAF1B" w14:textId="77777777" w:rsidR="009C367B" w:rsidRPr="001760A6" w:rsidRDefault="009C367B">
      <w:pPr>
        <w:rPr>
          <w:rFonts w:ascii="Times New Roman" w:hAnsi="Times New Roman" w:cs="Times New Roman"/>
        </w:rPr>
      </w:pPr>
    </w:p>
    <w:p w14:paraId="66408409" w14:textId="77777777" w:rsidR="009C367B" w:rsidRPr="001760A6" w:rsidRDefault="009C367B">
      <w:pPr>
        <w:rPr>
          <w:rFonts w:ascii="Times New Roman" w:hAnsi="Times New Roman" w:cs="Times New Roman"/>
        </w:rPr>
      </w:pPr>
    </w:p>
    <w:p w14:paraId="5E59DD07" w14:textId="77777777" w:rsidR="009C367B" w:rsidRPr="001760A6" w:rsidRDefault="009C367B">
      <w:pPr>
        <w:rPr>
          <w:rFonts w:ascii="Times New Roman" w:hAnsi="Times New Roman" w:cs="Times New Roman"/>
        </w:rPr>
      </w:pPr>
    </w:p>
    <w:p w14:paraId="388148A2" w14:textId="77777777" w:rsidR="009C367B" w:rsidRPr="001760A6" w:rsidRDefault="009C367B">
      <w:pPr>
        <w:rPr>
          <w:rFonts w:ascii="Times New Roman" w:hAnsi="Times New Roman" w:cs="Times New Roman"/>
        </w:rPr>
      </w:pPr>
    </w:p>
    <w:p w14:paraId="52CC48B1" w14:textId="7E159E0E" w:rsidR="009C367B" w:rsidRPr="0033731B" w:rsidRDefault="00027723">
      <w:pPr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</w:pP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ФИО покупателя</w:t>
      </w:r>
      <w:r w:rsid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：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  <w:t xml:space="preserve">                       </w:t>
      </w:r>
    </w:p>
    <w:p w14:paraId="020D7FFA" w14:textId="4535BB1E" w:rsidR="009C367B" w:rsidRPr="0033731B" w:rsidRDefault="00027723">
      <w:pPr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</w:pP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 xml:space="preserve">Телефон      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 xml:space="preserve"> </w:t>
      </w:r>
      <w:r w:rsid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：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  <w:t xml:space="preserve">                       </w:t>
      </w:r>
    </w:p>
    <w:p w14:paraId="5AF34CD8" w14:textId="175C2C63" w:rsidR="009C367B" w:rsidRPr="0033731B" w:rsidRDefault="0033731B">
      <w:pPr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</w:pP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Дата</w:t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покупки</w:t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ab/>
      </w:r>
      <w:r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ab/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>：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bidi="ar"/>
        </w:rPr>
        <w:t xml:space="preserve">                       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 xml:space="preserve">            </w:t>
      </w:r>
    </w:p>
    <w:p w14:paraId="42D7EF0F" w14:textId="1E4F97D7" w:rsidR="009C367B" w:rsidRPr="0033731B" w:rsidRDefault="0033731B">
      <w:pPr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bidi="ar"/>
        </w:rPr>
      </w:pP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Наименование</w:t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ab/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ab/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bidi="ar"/>
        </w:rPr>
        <w:t>：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bidi="ar"/>
        </w:rPr>
        <w:t xml:space="preserve">                        </w:t>
      </w:r>
    </w:p>
    <w:p w14:paraId="70FAF534" w14:textId="46C0EE2A" w:rsidR="009C367B" w:rsidRPr="0033731B" w:rsidRDefault="0033731B">
      <w:pPr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</w:pPr>
      <w:r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Модель</w:t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ab/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lang w:val="ru-RU" w:bidi="ar"/>
        </w:rPr>
        <w:t>：</w:t>
      </w:r>
      <w:r w:rsidR="00853DE4" w:rsidRPr="0033731B">
        <w:rPr>
          <w:rFonts w:ascii="Times New Roman" w:hAnsi="Times New Roman" w:cs="Times New Roman"/>
          <w:color w:val="000000"/>
          <w:kern w:val="0"/>
          <w:sz w:val="36"/>
          <w:szCs w:val="36"/>
          <w:u w:val="single"/>
          <w:lang w:val="ru-RU" w:bidi="ar"/>
        </w:rPr>
        <w:t xml:space="preserve">                       </w:t>
      </w:r>
    </w:p>
    <w:p w14:paraId="669DB52A" w14:textId="77777777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4B3BEE0A" w14:textId="77777777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5527D10B" w14:textId="77777777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738B83E9" w14:textId="774D68B9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6FB76D2D" w14:textId="6AE44DCF" w:rsidR="00381645" w:rsidRPr="0033731B" w:rsidRDefault="00381645">
      <w:pPr>
        <w:rPr>
          <w:rFonts w:ascii="Times New Roman" w:hAnsi="Times New Roman" w:cs="Times New Roman"/>
          <w:lang w:val="ru-RU"/>
        </w:rPr>
      </w:pPr>
    </w:p>
    <w:p w14:paraId="5389DEC8" w14:textId="2FFB69BC" w:rsidR="00381645" w:rsidRDefault="0033731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Изделие получил в исправном состоянии.</w:t>
      </w:r>
    </w:p>
    <w:p w14:paraId="5B1429F0" w14:textId="3C7D0B6B" w:rsidR="0033731B" w:rsidRDefault="0033731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 условиями гарантии ознакомлен и согласен____________________________________________</w:t>
      </w:r>
    </w:p>
    <w:p w14:paraId="242BE84E" w14:textId="359A2ABE" w:rsidR="0033731B" w:rsidRPr="0033731B" w:rsidRDefault="0033731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  <w:t xml:space="preserve">         (подпись покупателя)</w:t>
      </w:r>
    </w:p>
    <w:p w14:paraId="57C8A8C1" w14:textId="77777777" w:rsidR="00381645" w:rsidRPr="0033731B" w:rsidRDefault="00381645">
      <w:pPr>
        <w:rPr>
          <w:rFonts w:ascii="Times New Roman" w:hAnsi="Times New Roman" w:cs="Times New Roman"/>
          <w:lang w:val="ru-RU"/>
        </w:rPr>
      </w:pPr>
    </w:p>
    <w:p w14:paraId="4A507795" w14:textId="77777777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3925C9F9" w14:textId="13F35D63" w:rsidR="009C367B" w:rsidRPr="0033731B" w:rsidRDefault="009C367B">
      <w:pPr>
        <w:rPr>
          <w:rFonts w:ascii="Times New Roman" w:hAnsi="Times New Roman" w:cs="Times New Roman"/>
          <w:lang w:val="ru-RU"/>
        </w:rPr>
      </w:pPr>
    </w:p>
    <w:p w14:paraId="79C234D6" w14:textId="22FC32FA" w:rsidR="009C367B" w:rsidRPr="001760A6" w:rsidRDefault="0033731B">
      <w:pP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Примечание</w:t>
      </w:r>
      <w:r w:rsidR="00853DE4" w:rsidRPr="001760A6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  <w:t>:</w:t>
      </w:r>
    </w:p>
    <w:p w14:paraId="2A71FEB6" w14:textId="77845F86" w:rsidR="009C367B" w:rsidRPr="0033731B" w:rsidRDefault="0033731B">
      <w:pPr>
        <w:numPr>
          <w:ilvl w:val="0"/>
          <w:numId w:val="4"/>
        </w:numP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Сохраняйте гарантийный талон до конца срока гарантии</w:t>
      </w:r>
      <w:r w:rsidR="00853DE4" w:rsidRPr="0033731B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.</w:t>
      </w:r>
    </w:p>
    <w:p w14:paraId="72456774" w14:textId="502AF77E" w:rsidR="009C367B" w:rsidRPr="0033731B" w:rsidRDefault="0033731B">
      <w:pPr>
        <w:numPr>
          <w:ilvl w:val="0"/>
          <w:numId w:val="4"/>
        </w:numP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Мы предоставляем гарантию сроком на один год с дня продажи изделия</w:t>
      </w:r>
      <w:r w:rsidR="00853DE4" w:rsidRPr="0033731B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.</w:t>
      </w:r>
    </w:p>
    <w:p w14:paraId="110BB2C2" w14:textId="31B8219C" w:rsidR="002D2335" w:rsidRPr="007933B4" w:rsidRDefault="0033731B" w:rsidP="007933B4">
      <w:pPr>
        <w:pStyle w:val="a9"/>
        <w:numPr>
          <w:ilvl w:val="0"/>
          <w:numId w:val="4"/>
        </w:numPr>
        <w:ind w:firstLineChars="0" w:firstLine="0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</w:pPr>
      <w:r w:rsidRPr="002D2335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Гарантийный талон недействителен в отсутствии печати продавца</w:t>
      </w:r>
      <w:r w:rsidR="00853DE4" w:rsidRPr="002D2335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val="ru-RU" w:bidi="ar"/>
        </w:rPr>
        <w:t>.</w:t>
      </w:r>
    </w:p>
    <w:sectPr w:rsidR="002D2335" w:rsidRPr="007933B4" w:rsidSect="009E7C38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pgSz w:w="11906" w:h="16838"/>
      <w:pgMar w:top="720" w:right="720" w:bottom="720" w:left="720" w:header="0" w:footer="34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108C6" w14:textId="77777777" w:rsidR="00CF0BD5" w:rsidRDefault="00CF0BD5">
      <w:r>
        <w:separator/>
      </w:r>
    </w:p>
  </w:endnote>
  <w:endnote w:type="continuationSeparator" w:id="0">
    <w:p w14:paraId="04A86CAD" w14:textId="77777777" w:rsidR="00CF0BD5" w:rsidRDefault="00CF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ibaba Sans Medium">
    <w:altName w:val="Trebuchet MS"/>
    <w:panose1 w:val="00000000000000000000"/>
    <w:charset w:val="00"/>
    <w:family w:val="swiss"/>
    <w:notTrueType/>
    <w:pitch w:val="variable"/>
    <w:sig w:usb0="A00002FF" w:usb1="4000205B" w:usb2="00000008" w:usb3="00000000" w:csb0="0000009F" w:csb1="00000000"/>
  </w:font>
  <w:font w:name="Alibaba Sans">
    <w:altName w:val="Corbel"/>
    <w:panose1 w:val="00000000000000000000"/>
    <w:charset w:val="00"/>
    <w:family w:val="swiss"/>
    <w:notTrueType/>
    <w:pitch w:val="variable"/>
    <w:sig w:usb0="A00002FF" w:usb1="4000205B" w:usb2="00000008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libaba Sans Light">
    <w:altName w:val="Corbel Light"/>
    <w:panose1 w:val="00000000000000000000"/>
    <w:charset w:val="00"/>
    <w:family w:val="swiss"/>
    <w:notTrueType/>
    <w:pitch w:val="variable"/>
    <w:sig w:usb0="A00002FF" w:usb1="4000205B" w:usb2="00000008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阿里巴巴普惠体 B">
    <w:altName w:val="Microsoft YaHei"/>
    <w:panose1 w:val="00000000000000000000"/>
    <w:charset w:val="86"/>
    <w:family w:val="roman"/>
    <w:notTrueType/>
    <w:pitch w:val="variable"/>
    <w:sig w:usb0="A00002FF" w:usb1="7ACF7CFB" w:usb2="0000001E" w:usb3="00000000" w:csb0="0004009F" w:csb1="00000000"/>
  </w:font>
  <w:font w:name="阿里巴巴普惠体 R">
    <w:altName w:val="Microsoft YaHei"/>
    <w:panose1 w:val="00000000000000000000"/>
    <w:charset w:val="86"/>
    <w:family w:val="roman"/>
    <w:notTrueType/>
    <w:pitch w:val="variable"/>
    <w:sig w:usb0="A00002FF" w:usb1="7ACF7CFB" w:usb2="0000001E" w:usb3="00000000" w:csb0="0004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859249"/>
      <w:docPartObj>
        <w:docPartGallery w:val="Page Numbers (Bottom of Page)"/>
        <w:docPartUnique/>
      </w:docPartObj>
    </w:sdtPr>
    <w:sdtContent>
      <w:p w14:paraId="6C879CBE" w14:textId="7DAF213D" w:rsidR="009E7C38" w:rsidRDefault="009E7C38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C92" w:rsidRPr="001F6C92">
          <w:rPr>
            <w:noProof/>
            <w:lang w:val="ru-RU"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5015796"/>
      <w:docPartObj>
        <w:docPartGallery w:val="Page Numbers (Bottom of Page)"/>
        <w:docPartUnique/>
      </w:docPartObj>
    </w:sdtPr>
    <w:sdtContent>
      <w:p w14:paraId="52D9C73A" w14:textId="259927FA" w:rsidR="009E7C38" w:rsidRDefault="009E7C3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C92" w:rsidRPr="001F6C92">
          <w:rPr>
            <w:noProof/>
            <w:lang w:val="ru-RU"/>
          </w:rPr>
          <w:t>9</w:t>
        </w:r>
        <w:r>
          <w:fldChar w:fldCharType="end"/>
        </w:r>
      </w:p>
    </w:sdtContent>
  </w:sdt>
  <w:p w14:paraId="1F1DFAD8" w14:textId="77777777" w:rsidR="009E7C38" w:rsidRDefault="009E7C3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FED3D" w14:textId="77777777" w:rsidR="00CF0BD5" w:rsidRDefault="00CF0BD5">
      <w:r>
        <w:separator/>
      </w:r>
    </w:p>
  </w:footnote>
  <w:footnote w:type="continuationSeparator" w:id="0">
    <w:p w14:paraId="79284360" w14:textId="77777777" w:rsidR="00CF0BD5" w:rsidRDefault="00CF0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2001" w14:textId="52F822CC" w:rsidR="007933B4" w:rsidRDefault="007933B4" w:rsidP="00CD320E">
    <w:pPr>
      <w:pStyle w:val="a5"/>
      <w:pBdr>
        <w:bottom w:val="none" w:sz="0" w:space="0" w:color="auto"/>
      </w:pBdr>
    </w:pPr>
    <w:r>
      <w:rPr>
        <w:caps/>
        <w:noProof/>
        <w:color w:val="44546A"/>
      </w:rPr>
      <w:drawing>
        <wp:anchor distT="0" distB="0" distL="114300" distR="114300" simplePos="0" relativeHeight="251665408" behindDoc="0" locked="0" layoutInCell="1" allowOverlap="1" wp14:anchorId="7E7B192C" wp14:editId="362F79C0">
          <wp:simplePos x="0" y="0"/>
          <wp:positionH relativeFrom="column">
            <wp:posOffset>4962525</wp:posOffset>
          </wp:positionH>
          <wp:positionV relativeFrom="paragraph">
            <wp:posOffset>116840</wp:posOffset>
          </wp:positionV>
          <wp:extent cx="1866900" cy="555728"/>
          <wp:effectExtent l="0" t="0" r="0" b="0"/>
          <wp:wrapNone/>
          <wp:docPr id="209" name="Рисунок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55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5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72AFB3" w14:textId="49E5F97C" w:rsidR="007933B4" w:rsidRDefault="007933B4" w:rsidP="00CD320E">
    <w:pPr>
      <w:pStyle w:val="a5"/>
      <w:pBdr>
        <w:bottom w:val="none" w:sz="0" w:space="0" w:color="auto"/>
      </w:pBdr>
    </w:pPr>
  </w:p>
  <w:p w14:paraId="336B3192" w14:textId="56151958" w:rsidR="007933B4" w:rsidRDefault="007933B4" w:rsidP="00CD320E">
    <w:pPr>
      <w:pStyle w:val="a5"/>
      <w:pBdr>
        <w:bottom w:val="none" w:sz="0" w:space="0" w:color="auto"/>
      </w:pBdr>
    </w:pPr>
  </w:p>
  <w:p w14:paraId="1F3F156C" w14:textId="56151958" w:rsidR="008E185F" w:rsidRDefault="008E185F" w:rsidP="00CD32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696D8" w14:textId="52163511" w:rsidR="00D67CB7" w:rsidRDefault="00D67CB7" w:rsidP="00CD320E">
    <w:pPr>
      <w:pStyle w:val="a5"/>
      <w:pBdr>
        <w:bottom w:val="none" w:sz="0" w:space="0" w:color="auto"/>
      </w:pBdr>
    </w:pPr>
  </w:p>
  <w:p w14:paraId="444D1528" w14:textId="38FE9E53" w:rsidR="00D67CB7" w:rsidRDefault="00247B2F" w:rsidP="00CD320E">
    <w:pPr>
      <w:pStyle w:val="a5"/>
      <w:pBdr>
        <w:bottom w:val="none" w:sz="0" w:space="0" w:color="auto"/>
      </w:pBdr>
    </w:pPr>
    <w:r>
      <w:rPr>
        <w:caps/>
        <w:noProof/>
        <w:color w:val="44546A"/>
      </w:rPr>
      <w:drawing>
        <wp:anchor distT="0" distB="0" distL="114300" distR="114300" simplePos="0" relativeHeight="251663360" behindDoc="0" locked="0" layoutInCell="1" allowOverlap="1" wp14:anchorId="4C93D75C" wp14:editId="74B6CE00">
          <wp:simplePos x="0" y="0"/>
          <wp:positionH relativeFrom="column">
            <wp:posOffset>5069205</wp:posOffset>
          </wp:positionH>
          <wp:positionV relativeFrom="paragraph">
            <wp:posOffset>46990</wp:posOffset>
          </wp:positionV>
          <wp:extent cx="1866900" cy="555728"/>
          <wp:effectExtent l="0" t="0" r="0" b="0"/>
          <wp:wrapNone/>
          <wp:docPr id="197" name="Рисунок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55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5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47EFA14" w14:textId="318CB8DA" w:rsidR="00D67CB7" w:rsidRDefault="00D67CB7" w:rsidP="00CD320E">
    <w:pPr>
      <w:pStyle w:val="a5"/>
      <w:pBdr>
        <w:bottom w:val="none" w:sz="0" w:space="0" w:color="auto"/>
      </w:pBdr>
    </w:pPr>
  </w:p>
  <w:p w14:paraId="2B090E48" w14:textId="1F9A07F9" w:rsidR="00D67CB7" w:rsidRDefault="00D67CB7" w:rsidP="00CD320E">
    <w:pPr>
      <w:pStyle w:val="a5"/>
      <w:pBdr>
        <w:bottom w:val="none" w:sz="0" w:space="0" w:color="auto"/>
      </w:pBdr>
    </w:pPr>
  </w:p>
  <w:p w14:paraId="04AAC9C0" w14:textId="4F4035AD" w:rsidR="008E185F" w:rsidRDefault="008E185F" w:rsidP="00CD320E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3D4AC" w14:textId="77777777" w:rsidR="009C71A3" w:rsidRDefault="009C71A3">
    <w:pPr>
      <w:pStyle w:val="a5"/>
    </w:pPr>
  </w:p>
  <w:p w14:paraId="4D383E4C" w14:textId="510C3596" w:rsidR="009C71A3" w:rsidRDefault="00E602E2">
    <w:pPr>
      <w:pStyle w:val="a5"/>
    </w:pPr>
    <w:r>
      <w:rPr>
        <w:caps/>
        <w:noProof/>
        <w:color w:val="44546A"/>
      </w:rPr>
      <w:drawing>
        <wp:anchor distT="0" distB="0" distL="114300" distR="114300" simplePos="0" relativeHeight="251661312" behindDoc="0" locked="0" layoutInCell="1" allowOverlap="1" wp14:anchorId="2AB6FAAF" wp14:editId="643213D4">
          <wp:simplePos x="0" y="0"/>
          <wp:positionH relativeFrom="column">
            <wp:posOffset>5052060</wp:posOffset>
          </wp:positionH>
          <wp:positionV relativeFrom="paragraph">
            <wp:posOffset>7620</wp:posOffset>
          </wp:positionV>
          <wp:extent cx="1866900" cy="555728"/>
          <wp:effectExtent l="0" t="0" r="0" b="0"/>
          <wp:wrapNone/>
          <wp:docPr id="198" name="Рисунок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55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5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B5AFE1" w14:textId="77777777" w:rsidR="009C71A3" w:rsidRDefault="009C71A3">
    <w:pPr>
      <w:pStyle w:val="a5"/>
    </w:pPr>
  </w:p>
  <w:p w14:paraId="374D8BD0" w14:textId="6A1F6255" w:rsidR="009C71A3" w:rsidRDefault="009C71A3">
    <w:pPr>
      <w:pStyle w:val="a5"/>
    </w:pPr>
  </w:p>
  <w:p w14:paraId="5B900F1A" w14:textId="082596E6" w:rsidR="009C71A3" w:rsidRDefault="009C71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FCFD6D"/>
    <w:multiLevelType w:val="multilevel"/>
    <w:tmpl w:val="4AC02482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14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1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4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4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4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41" w:firstLine="0"/>
      </w:pPr>
      <w:rPr>
        <w:rFonts w:hint="default"/>
      </w:rPr>
    </w:lvl>
  </w:abstractNum>
  <w:abstractNum w:abstractNumId="1" w15:restartNumberingAfterBreak="0">
    <w:nsid w:val="BBF8CE21"/>
    <w:multiLevelType w:val="singleLevel"/>
    <w:tmpl w:val="BBF8CE21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C5A7120B"/>
    <w:multiLevelType w:val="singleLevel"/>
    <w:tmpl w:val="C5A712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FFFFFF7C"/>
    <w:multiLevelType w:val="singleLevel"/>
    <w:tmpl w:val="E2EE63F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4" w15:restartNumberingAfterBreak="0">
    <w:nsid w:val="FFFFFF7D"/>
    <w:multiLevelType w:val="singleLevel"/>
    <w:tmpl w:val="9CEED13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5" w15:restartNumberingAfterBreak="0">
    <w:nsid w:val="FFFFFF7E"/>
    <w:multiLevelType w:val="singleLevel"/>
    <w:tmpl w:val="E3CA6148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6" w15:restartNumberingAfterBreak="0">
    <w:nsid w:val="FFFFFF7F"/>
    <w:multiLevelType w:val="singleLevel"/>
    <w:tmpl w:val="5B10E9B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7" w15:restartNumberingAfterBreak="0">
    <w:nsid w:val="FFFFFF80"/>
    <w:multiLevelType w:val="singleLevel"/>
    <w:tmpl w:val="01F677A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1"/>
    <w:multiLevelType w:val="singleLevel"/>
    <w:tmpl w:val="1DBC236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2"/>
    <w:multiLevelType w:val="singleLevel"/>
    <w:tmpl w:val="AE4AEBD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83"/>
    <w:multiLevelType w:val="singleLevel"/>
    <w:tmpl w:val="1BC2674E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FFFFFF88"/>
    <w:multiLevelType w:val="singleLevel"/>
    <w:tmpl w:val="80DAA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2" w15:restartNumberingAfterBreak="0">
    <w:nsid w:val="FFFFFF89"/>
    <w:multiLevelType w:val="singleLevel"/>
    <w:tmpl w:val="FDD09FE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3" w15:restartNumberingAfterBreak="0">
    <w:nsid w:val="10A301C1"/>
    <w:multiLevelType w:val="hybridMultilevel"/>
    <w:tmpl w:val="B0E2798E"/>
    <w:lvl w:ilvl="0" w:tplc="960607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1C60ABF"/>
    <w:multiLevelType w:val="hybridMultilevel"/>
    <w:tmpl w:val="C744FBEC"/>
    <w:lvl w:ilvl="0" w:tplc="9B28D06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69E5DC9"/>
    <w:multiLevelType w:val="hybridMultilevel"/>
    <w:tmpl w:val="3CFC0232"/>
    <w:lvl w:ilvl="0" w:tplc="01F2092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B0776AF"/>
    <w:multiLevelType w:val="hybridMultilevel"/>
    <w:tmpl w:val="B672A2E0"/>
    <w:lvl w:ilvl="0" w:tplc="6DD84FA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C7477FE"/>
    <w:multiLevelType w:val="hybridMultilevel"/>
    <w:tmpl w:val="D03292B8"/>
    <w:lvl w:ilvl="0" w:tplc="A470FC1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F130279"/>
    <w:multiLevelType w:val="hybridMultilevel"/>
    <w:tmpl w:val="0890BB80"/>
    <w:lvl w:ilvl="0" w:tplc="D71C01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9621A9"/>
    <w:multiLevelType w:val="hybridMultilevel"/>
    <w:tmpl w:val="61625128"/>
    <w:lvl w:ilvl="0" w:tplc="F90CC3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5906D04"/>
    <w:multiLevelType w:val="hybridMultilevel"/>
    <w:tmpl w:val="551C6A9C"/>
    <w:lvl w:ilvl="0" w:tplc="E6027F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A166C2B"/>
    <w:multiLevelType w:val="hybridMultilevel"/>
    <w:tmpl w:val="C1D0C4EC"/>
    <w:lvl w:ilvl="0" w:tplc="DD4C712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6BD3387"/>
    <w:multiLevelType w:val="hybridMultilevel"/>
    <w:tmpl w:val="E290410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B1B30EC"/>
    <w:multiLevelType w:val="hybridMultilevel"/>
    <w:tmpl w:val="60A2A4B4"/>
    <w:lvl w:ilvl="0" w:tplc="AC326B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378D3C2"/>
    <w:multiLevelType w:val="singleLevel"/>
    <w:tmpl w:val="7378D3C2"/>
    <w:lvl w:ilvl="0">
      <w:start w:val="1"/>
      <w:numFmt w:val="decimal"/>
      <w:suff w:val="space"/>
      <w:lvlText w:val="%1)"/>
      <w:lvlJc w:val="left"/>
    </w:lvl>
  </w:abstractNum>
  <w:abstractNum w:abstractNumId="25" w15:restartNumberingAfterBreak="0">
    <w:nsid w:val="78825F09"/>
    <w:multiLevelType w:val="hybridMultilevel"/>
    <w:tmpl w:val="4BBE3C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84223049">
    <w:abstractNumId w:val="2"/>
  </w:num>
  <w:num w:numId="2" w16cid:durableId="1204170343">
    <w:abstractNumId w:val="0"/>
  </w:num>
  <w:num w:numId="3" w16cid:durableId="881329158">
    <w:abstractNumId w:val="1"/>
  </w:num>
  <w:num w:numId="4" w16cid:durableId="227111604">
    <w:abstractNumId w:val="24"/>
  </w:num>
  <w:num w:numId="5" w16cid:durableId="1691685174">
    <w:abstractNumId w:val="11"/>
  </w:num>
  <w:num w:numId="6" w16cid:durableId="1331953796">
    <w:abstractNumId w:val="6"/>
  </w:num>
  <w:num w:numId="7" w16cid:durableId="919601397">
    <w:abstractNumId w:val="5"/>
  </w:num>
  <w:num w:numId="8" w16cid:durableId="847794236">
    <w:abstractNumId w:val="4"/>
  </w:num>
  <w:num w:numId="9" w16cid:durableId="166218636">
    <w:abstractNumId w:val="3"/>
  </w:num>
  <w:num w:numId="10" w16cid:durableId="1059205945">
    <w:abstractNumId w:val="12"/>
  </w:num>
  <w:num w:numId="11" w16cid:durableId="812067916">
    <w:abstractNumId w:val="10"/>
  </w:num>
  <w:num w:numId="12" w16cid:durableId="1828087634">
    <w:abstractNumId w:val="9"/>
  </w:num>
  <w:num w:numId="13" w16cid:durableId="2056804622">
    <w:abstractNumId w:val="8"/>
  </w:num>
  <w:num w:numId="14" w16cid:durableId="125203604">
    <w:abstractNumId w:val="7"/>
  </w:num>
  <w:num w:numId="15" w16cid:durableId="1668554503">
    <w:abstractNumId w:val="22"/>
  </w:num>
  <w:num w:numId="16" w16cid:durableId="237398087">
    <w:abstractNumId w:val="25"/>
  </w:num>
  <w:num w:numId="17" w16cid:durableId="1452020355">
    <w:abstractNumId w:val="15"/>
  </w:num>
  <w:num w:numId="18" w16cid:durableId="126826247">
    <w:abstractNumId w:val="18"/>
  </w:num>
  <w:num w:numId="19" w16cid:durableId="942374008">
    <w:abstractNumId w:val="20"/>
  </w:num>
  <w:num w:numId="20" w16cid:durableId="1827740094">
    <w:abstractNumId w:val="23"/>
  </w:num>
  <w:num w:numId="21" w16cid:durableId="653609289">
    <w:abstractNumId w:val="13"/>
  </w:num>
  <w:num w:numId="22" w16cid:durableId="847674202">
    <w:abstractNumId w:val="19"/>
  </w:num>
  <w:num w:numId="23" w16cid:durableId="154223403">
    <w:abstractNumId w:val="21"/>
  </w:num>
  <w:num w:numId="24" w16cid:durableId="217480307">
    <w:abstractNumId w:val="14"/>
  </w:num>
  <w:num w:numId="25" w16cid:durableId="2038769127">
    <w:abstractNumId w:val="17"/>
  </w:num>
  <w:num w:numId="26" w16cid:durableId="21008294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67B"/>
    <w:rsid w:val="00025571"/>
    <w:rsid w:val="00027723"/>
    <w:rsid w:val="00046E33"/>
    <w:rsid w:val="0006720C"/>
    <w:rsid w:val="000717C2"/>
    <w:rsid w:val="0008251B"/>
    <w:rsid w:val="000A2427"/>
    <w:rsid w:val="000E4732"/>
    <w:rsid w:val="000E60C7"/>
    <w:rsid w:val="001255F5"/>
    <w:rsid w:val="00127B5D"/>
    <w:rsid w:val="00127B70"/>
    <w:rsid w:val="001404ED"/>
    <w:rsid w:val="00154A7B"/>
    <w:rsid w:val="00165C0C"/>
    <w:rsid w:val="001760A6"/>
    <w:rsid w:val="00176646"/>
    <w:rsid w:val="0019249B"/>
    <w:rsid w:val="001A3FC5"/>
    <w:rsid w:val="001A47FC"/>
    <w:rsid w:val="001B4BD5"/>
    <w:rsid w:val="001C6C7A"/>
    <w:rsid w:val="001D4377"/>
    <w:rsid w:val="001D772E"/>
    <w:rsid w:val="001D7824"/>
    <w:rsid w:val="001E7B47"/>
    <w:rsid w:val="001F6C92"/>
    <w:rsid w:val="0020141D"/>
    <w:rsid w:val="002204C6"/>
    <w:rsid w:val="002435CB"/>
    <w:rsid w:val="00247B2F"/>
    <w:rsid w:val="0025433F"/>
    <w:rsid w:val="00257037"/>
    <w:rsid w:val="00262956"/>
    <w:rsid w:val="00275D97"/>
    <w:rsid w:val="0027652F"/>
    <w:rsid w:val="002848D6"/>
    <w:rsid w:val="00292F5A"/>
    <w:rsid w:val="002969B0"/>
    <w:rsid w:val="002A3843"/>
    <w:rsid w:val="002A5455"/>
    <w:rsid w:val="002C200E"/>
    <w:rsid w:val="002C5441"/>
    <w:rsid w:val="002D2335"/>
    <w:rsid w:val="002D58AD"/>
    <w:rsid w:val="002F7A0A"/>
    <w:rsid w:val="003053E9"/>
    <w:rsid w:val="00321608"/>
    <w:rsid w:val="0033731B"/>
    <w:rsid w:val="0035479D"/>
    <w:rsid w:val="00356B05"/>
    <w:rsid w:val="00360D1D"/>
    <w:rsid w:val="00364825"/>
    <w:rsid w:val="003664EF"/>
    <w:rsid w:val="00374DA8"/>
    <w:rsid w:val="00377D23"/>
    <w:rsid w:val="00381645"/>
    <w:rsid w:val="00390DA4"/>
    <w:rsid w:val="00396F7E"/>
    <w:rsid w:val="003D357D"/>
    <w:rsid w:val="0042265A"/>
    <w:rsid w:val="0042635B"/>
    <w:rsid w:val="00431277"/>
    <w:rsid w:val="004335FF"/>
    <w:rsid w:val="00434990"/>
    <w:rsid w:val="0043583C"/>
    <w:rsid w:val="004462EE"/>
    <w:rsid w:val="0046681C"/>
    <w:rsid w:val="0047396B"/>
    <w:rsid w:val="0049628A"/>
    <w:rsid w:val="004B235A"/>
    <w:rsid w:val="004C2276"/>
    <w:rsid w:val="004C26E1"/>
    <w:rsid w:val="004D6292"/>
    <w:rsid w:val="004E6A76"/>
    <w:rsid w:val="004F31FA"/>
    <w:rsid w:val="004F5C6E"/>
    <w:rsid w:val="00527871"/>
    <w:rsid w:val="00545154"/>
    <w:rsid w:val="00546B69"/>
    <w:rsid w:val="0055734C"/>
    <w:rsid w:val="005859B6"/>
    <w:rsid w:val="00594A93"/>
    <w:rsid w:val="005B33F2"/>
    <w:rsid w:val="005B5582"/>
    <w:rsid w:val="005B707A"/>
    <w:rsid w:val="005C4AB8"/>
    <w:rsid w:val="005C79C4"/>
    <w:rsid w:val="005E095C"/>
    <w:rsid w:val="005E4231"/>
    <w:rsid w:val="005F715D"/>
    <w:rsid w:val="00634972"/>
    <w:rsid w:val="006615A9"/>
    <w:rsid w:val="00667F9B"/>
    <w:rsid w:val="00691F39"/>
    <w:rsid w:val="006A20AD"/>
    <w:rsid w:val="006A4B17"/>
    <w:rsid w:val="006A6794"/>
    <w:rsid w:val="006B0AD7"/>
    <w:rsid w:val="006B55DD"/>
    <w:rsid w:val="006C7A89"/>
    <w:rsid w:val="006D0A80"/>
    <w:rsid w:val="006D2094"/>
    <w:rsid w:val="006D228B"/>
    <w:rsid w:val="006E2742"/>
    <w:rsid w:val="006E31BF"/>
    <w:rsid w:val="006F396B"/>
    <w:rsid w:val="00703035"/>
    <w:rsid w:val="0070665F"/>
    <w:rsid w:val="00707BB5"/>
    <w:rsid w:val="0071503B"/>
    <w:rsid w:val="00722855"/>
    <w:rsid w:val="00725EFE"/>
    <w:rsid w:val="007274D4"/>
    <w:rsid w:val="00741155"/>
    <w:rsid w:val="00743886"/>
    <w:rsid w:val="0074532D"/>
    <w:rsid w:val="007501BC"/>
    <w:rsid w:val="007740E7"/>
    <w:rsid w:val="00776B0C"/>
    <w:rsid w:val="00776C67"/>
    <w:rsid w:val="007933B4"/>
    <w:rsid w:val="00796FF3"/>
    <w:rsid w:val="007A7E7C"/>
    <w:rsid w:val="007B6470"/>
    <w:rsid w:val="007D0F97"/>
    <w:rsid w:val="007E5B59"/>
    <w:rsid w:val="007F28B2"/>
    <w:rsid w:val="00800141"/>
    <w:rsid w:val="008007A9"/>
    <w:rsid w:val="008145AA"/>
    <w:rsid w:val="00821B4A"/>
    <w:rsid w:val="0085358B"/>
    <w:rsid w:val="00853DE4"/>
    <w:rsid w:val="008553E7"/>
    <w:rsid w:val="00857302"/>
    <w:rsid w:val="00865654"/>
    <w:rsid w:val="008937E0"/>
    <w:rsid w:val="008A2E87"/>
    <w:rsid w:val="008B28FD"/>
    <w:rsid w:val="008C2F60"/>
    <w:rsid w:val="008C724E"/>
    <w:rsid w:val="008D08F3"/>
    <w:rsid w:val="008D26FE"/>
    <w:rsid w:val="008D76EC"/>
    <w:rsid w:val="008E185F"/>
    <w:rsid w:val="00901B56"/>
    <w:rsid w:val="0090496D"/>
    <w:rsid w:val="0090746C"/>
    <w:rsid w:val="00912A75"/>
    <w:rsid w:val="0092155F"/>
    <w:rsid w:val="00943BF0"/>
    <w:rsid w:val="00950B71"/>
    <w:rsid w:val="00953A09"/>
    <w:rsid w:val="009629F9"/>
    <w:rsid w:val="00971049"/>
    <w:rsid w:val="00993BA5"/>
    <w:rsid w:val="00993E11"/>
    <w:rsid w:val="00994AA2"/>
    <w:rsid w:val="009C367B"/>
    <w:rsid w:val="009C71A3"/>
    <w:rsid w:val="009D35E2"/>
    <w:rsid w:val="009E0ABC"/>
    <w:rsid w:val="009E2376"/>
    <w:rsid w:val="009E7C38"/>
    <w:rsid w:val="009F7F68"/>
    <w:rsid w:val="00A14B07"/>
    <w:rsid w:val="00A14C96"/>
    <w:rsid w:val="00A16215"/>
    <w:rsid w:val="00A36F7A"/>
    <w:rsid w:val="00A46A14"/>
    <w:rsid w:val="00A80789"/>
    <w:rsid w:val="00A81F63"/>
    <w:rsid w:val="00A822D0"/>
    <w:rsid w:val="00A93AEB"/>
    <w:rsid w:val="00AA3B6F"/>
    <w:rsid w:val="00AB2122"/>
    <w:rsid w:val="00AD7E7B"/>
    <w:rsid w:val="00AE26FA"/>
    <w:rsid w:val="00AE3E59"/>
    <w:rsid w:val="00AE714E"/>
    <w:rsid w:val="00AF77E3"/>
    <w:rsid w:val="00B0089D"/>
    <w:rsid w:val="00B14C07"/>
    <w:rsid w:val="00B154CC"/>
    <w:rsid w:val="00B156AF"/>
    <w:rsid w:val="00B35E3E"/>
    <w:rsid w:val="00B44AC8"/>
    <w:rsid w:val="00B70875"/>
    <w:rsid w:val="00B87052"/>
    <w:rsid w:val="00B96222"/>
    <w:rsid w:val="00B96454"/>
    <w:rsid w:val="00B978B7"/>
    <w:rsid w:val="00BC3B90"/>
    <w:rsid w:val="00BD7A12"/>
    <w:rsid w:val="00BE0D60"/>
    <w:rsid w:val="00C00302"/>
    <w:rsid w:val="00C03C7E"/>
    <w:rsid w:val="00C15B14"/>
    <w:rsid w:val="00C21C1D"/>
    <w:rsid w:val="00C312A4"/>
    <w:rsid w:val="00C32810"/>
    <w:rsid w:val="00C53C15"/>
    <w:rsid w:val="00C62B20"/>
    <w:rsid w:val="00C87BE7"/>
    <w:rsid w:val="00CA0FDD"/>
    <w:rsid w:val="00CA77B2"/>
    <w:rsid w:val="00CD0A72"/>
    <w:rsid w:val="00CD2E79"/>
    <w:rsid w:val="00CD320E"/>
    <w:rsid w:val="00CE715E"/>
    <w:rsid w:val="00CF0BD5"/>
    <w:rsid w:val="00CF3D75"/>
    <w:rsid w:val="00CF47AF"/>
    <w:rsid w:val="00D03F41"/>
    <w:rsid w:val="00D05887"/>
    <w:rsid w:val="00D05994"/>
    <w:rsid w:val="00D11030"/>
    <w:rsid w:val="00D1211B"/>
    <w:rsid w:val="00D14B55"/>
    <w:rsid w:val="00D26B9B"/>
    <w:rsid w:val="00D32830"/>
    <w:rsid w:val="00D45D93"/>
    <w:rsid w:val="00D47A11"/>
    <w:rsid w:val="00D67CB7"/>
    <w:rsid w:val="00D9461F"/>
    <w:rsid w:val="00DA5B41"/>
    <w:rsid w:val="00DB4831"/>
    <w:rsid w:val="00DB6A60"/>
    <w:rsid w:val="00DB70E7"/>
    <w:rsid w:val="00DC15FC"/>
    <w:rsid w:val="00DC4861"/>
    <w:rsid w:val="00DF340A"/>
    <w:rsid w:val="00E048A4"/>
    <w:rsid w:val="00E05332"/>
    <w:rsid w:val="00E1495C"/>
    <w:rsid w:val="00E14F5D"/>
    <w:rsid w:val="00E17E4C"/>
    <w:rsid w:val="00E21C1F"/>
    <w:rsid w:val="00E26C00"/>
    <w:rsid w:val="00E34EAF"/>
    <w:rsid w:val="00E4387E"/>
    <w:rsid w:val="00E53BDB"/>
    <w:rsid w:val="00E602E2"/>
    <w:rsid w:val="00E61E3D"/>
    <w:rsid w:val="00E824D3"/>
    <w:rsid w:val="00EB7675"/>
    <w:rsid w:val="00ED30E0"/>
    <w:rsid w:val="00ED48EE"/>
    <w:rsid w:val="00EF25C1"/>
    <w:rsid w:val="00F009E9"/>
    <w:rsid w:val="00F26737"/>
    <w:rsid w:val="00F30D54"/>
    <w:rsid w:val="00F43804"/>
    <w:rsid w:val="00F51B5E"/>
    <w:rsid w:val="00F6070C"/>
    <w:rsid w:val="00F74554"/>
    <w:rsid w:val="00F82B83"/>
    <w:rsid w:val="00FC439F"/>
    <w:rsid w:val="00FC5BE8"/>
    <w:rsid w:val="00FC7AD5"/>
    <w:rsid w:val="00FD503F"/>
    <w:rsid w:val="00FE11E6"/>
    <w:rsid w:val="00FE77AC"/>
    <w:rsid w:val="00FE7C5D"/>
    <w:rsid w:val="00FF2E07"/>
    <w:rsid w:val="00FF5475"/>
    <w:rsid w:val="00FF745F"/>
    <w:rsid w:val="012909D5"/>
    <w:rsid w:val="03CA24A0"/>
    <w:rsid w:val="06563CEE"/>
    <w:rsid w:val="0ED047E9"/>
    <w:rsid w:val="101174DB"/>
    <w:rsid w:val="2B1C28FA"/>
    <w:rsid w:val="2B4853B2"/>
    <w:rsid w:val="2C041377"/>
    <w:rsid w:val="2CC25D4E"/>
    <w:rsid w:val="2EE721CE"/>
    <w:rsid w:val="343420BF"/>
    <w:rsid w:val="35174196"/>
    <w:rsid w:val="3BE11E20"/>
    <w:rsid w:val="3CE95BE8"/>
    <w:rsid w:val="438378C3"/>
    <w:rsid w:val="4AA06090"/>
    <w:rsid w:val="4DEF7931"/>
    <w:rsid w:val="56F53986"/>
    <w:rsid w:val="60B410BD"/>
    <w:rsid w:val="60C771C5"/>
    <w:rsid w:val="60D74FD5"/>
    <w:rsid w:val="757622F4"/>
    <w:rsid w:val="7A4A2B0D"/>
    <w:rsid w:val="7C134625"/>
    <w:rsid w:val="7E03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,"/>
  <w:listSeparator w:val=";"/>
  <w14:docId w14:val="6ABC1233"/>
  <w15:docId w15:val="{C00F7FD4-EA3D-4C57-9133-EF5FDABD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F74554"/>
    <w:pPr>
      <w:keepNext/>
      <w:keepLines/>
      <w:spacing w:before="340" w:after="330" w:line="576" w:lineRule="auto"/>
      <w:outlineLvl w:val="0"/>
    </w:pPr>
    <w:rPr>
      <w:rFonts w:ascii="Alibaba Sans Medium" w:hAnsi="Alibaba Sans Medium"/>
      <w:b/>
      <w:kern w:val="44"/>
      <w:sz w:val="52"/>
    </w:rPr>
  </w:style>
  <w:style w:type="paragraph" w:styleId="2">
    <w:name w:val="heading 2"/>
    <w:basedOn w:val="a"/>
    <w:next w:val="a"/>
    <w:unhideWhenUsed/>
    <w:qFormat/>
    <w:rsid w:val="00F74554"/>
    <w:pPr>
      <w:keepNext/>
      <w:keepLines/>
      <w:spacing w:before="260" w:after="260" w:line="413" w:lineRule="auto"/>
      <w:jc w:val="left"/>
      <w:outlineLvl w:val="1"/>
    </w:pPr>
    <w:rPr>
      <w:rFonts w:ascii="Alibaba Sans" w:eastAsia="SimHei" w:hAnsi="Alibaba Sans"/>
      <w:b/>
      <w:sz w:val="32"/>
    </w:rPr>
  </w:style>
  <w:style w:type="paragraph" w:styleId="3">
    <w:name w:val="heading 3"/>
    <w:basedOn w:val="a"/>
    <w:next w:val="a"/>
    <w:unhideWhenUsed/>
    <w:qFormat/>
    <w:rsid w:val="00F74554"/>
    <w:pPr>
      <w:keepNext/>
      <w:keepLines/>
      <w:spacing w:before="260" w:after="260" w:line="413" w:lineRule="auto"/>
      <w:jc w:val="left"/>
      <w:outlineLvl w:val="2"/>
    </w:pPr>
    <w:rPr>
      <w:rFonts w:ascii="Alibaba Sans" w:hAnsi="Alibaba Sans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sid w:val="00FC439F"/>
    <w:rPr>
      <w:rFonts w:ascii="Alibaba Sans Light" w:eastAsia="SimSun" w:hAnsi="Alibaba Sans Light" w:cs="SimSun" w:hint="eastAsia"/>
      <w:color w:val="000000"/>
      <w:sz w:val="24"/>
      <w:szCs w:val="22"/>
      <w:u w:val="none"/>
    </w:rPr>
  </w:style>
  <w:style w:type="character" w:customStyle="1" w:styleId="a4">
    <w:name w:val="Нижний колонтитул Знак"/>
    <w:basedOn w:val="a0"/>
    <w:link w:val="a3"/>
    <w:uiPriority w:val="99"/>
    <w:rsid w:val="00A36F7A"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A36F7A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9">
    <w:name w:val="List Paragraph"/>
    <w:basedOn w:val="a"/>
    <w:uiPriority w:val="34"/>
    <w:qFormat/>
    <w:rsid w:val="00FF2E07"/>
    <w:pPr>
      <w:ind w:firstLineChars="200" w:firstLine="420"/>
    </w:pPr>
  </w:style>
  <w:style w:type="paragraph" w:styleId="aa">
    <w:name w:val="Balloon Text"/>
    <w:basedOn w:val="a"/>
    <w:link w:val="ab"/>
    <w:rsid w:val="0085358B"/>
    <w:rPr>
      <w:sz w:val="18"/>
      <w:szCs w:val="18"/>
    </w:rPr>
  </w:style>
  <w:style w:type="character" w:customStyle="1" w:styleId="ab">
    <w:name w:val="Текст выноски Знак"/>
    <w:basedOn w:val="a0"/>
    <w:link w:val="aa"/>
    <w:rsid w:val="008535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Title"/>
    <w:basedOn w:val="a"/>
    <w:next w:val="a"/>
    <w:link w:val="ad"/>
    <w:qFormat/>
    <w:rsid w:val="00F74554"/>
    <w:pPr>
      <w:spacing w:before="240" w:after="60"/>
      <w:jc w:val="left"/>
      <w:outlineLvl w:val="0"/>
    </w:pPr>
    <w:rPr>
      <w:rFonts w:ascii="Alibaba Sans" w:eastAsiaTheme="majorEastAsia" w:hAnsi="Alibaba Sans" w:cstheme="majorBidi"/>
      <w:b/>
      <w:bCs/>
      <w:sz w:val="28"/>
      <w:szCs w:val="32"/>
    </w:rPr>
  </w:style>
  <w:style w:type="character" w:customStyle="1" w:styleId="ad">
    <w:name w:val="Заголовок Знак"/>
    <w:basedOn w:val="a0"/>
    <w:link w:val="ac"/>
    <w:rsid w:val="00F74554"/>
    <w:rPr>
      <w:rFonts w:ascii="Alibaba Sans" w:eastAsiaTheme="majorEastAsia" w:hAnsi="Alibaba Sans" w:cstheme="majorBidi"/>
      <w:b/>
      <w:bCs/>
      <w:kern w:val="2"/>
      <w:sz w:val="28"/>
      <w:szCs w:val="32"/>
    </w:rPr>
  </w:style>
  <w:style w:type="paragraph" w:styleId="ae">
    <w:name w:val="Date"/>
    <w:basedOn w:val="a"/>
    <w:next w:val="a"/>
    <w:link w:val="af"/>
    <w:rsid w:val="00F74554"/>
    <w:pPr>
      <w:ind w:leftChars="2500" w:left="100"/>
    </w:pPr>
  </w:style>
  <w:style w:type="character" w:customStyle="1" w:styleId="af">
    <w:name w:val="Дата Знак"/>
    <w:basedOn w:val="a0"/>
    <w:link w:val="ae"/>
    <w:rsid w:val="00F74554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src">
    <w:name w:val="src"/>
    <w:basedOn w:val="a0"/>
    <w:rsid w:val="00AD7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png"/><Relationship Id="rId98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3.jpe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80.pn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2.jpeg"/><Relationship Id="rId9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8B8894-EA76-4EB4-8D9E-E81F4226B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4685</TotalTime>
  <Pages>19</Pages>
  <Words>2189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mayn</dc:creator>
  <cp:keywords/>
  <dc:description/>
  <cp:lastModifiedBy>RePack by Diakov</cp:lastModifiedBy>
  <cp:revision>3</cp:revision>
  <cp:lastPrinted>2020-03-27T11:51:00Z</cp:lastPrinted>
  <dcterms:created xsi:type="dcterms:W3CDTF">2019-12-31T09:17:00Z</dcterms:created>
  <dcterms:modified xsi:type="dcterms:W3CDTF">2022-12-26T08:03:00Z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