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2EB" w:rsidRDefault="00441376" w:rsidP="006600D6">
      <w:pPr>
        <w:pStyle w:val="a9"/>
        <w:jc w:val="center"/>
        <w:rPr>
          <w:rFonts w:ascii="Times New Roman" w:hAnsi="Times New Roman"/>
          <w:b/>
          <w:sz w:val="60"/>
          <w:szCs w:val="6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1DEA96" wp14:editId="3DBD58CE">
            <wp:simplePos x="0" y="0"/>
            <wp:positionH relativeFrom="page">
              <wp:posOffset>-82347</wp:posOffset>
            </wp:positionH>
            <wp:positionV relativeFrom="page">
              <wp:posOffset>133350</wp:posOffset>
            </wp:positionV>
            <wp:extent cx="7373265" cy="10234295"/>
            <wp:effectExtent l="0" t="0" r="0" b="0"/>
            <wp:wrapNone/>
            <wp:docPr id="1299" name="Рисунок 2" descr="Бланк ИНТО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ИНТОЙ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59" cy="1024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376" w:rsidRDefault="00441376" w:rsidP="006600D6">
      <w:pPr>
        <w:pStyle w:val="a9"/>
        <w:jc w:val="center"/>
        <w:rPr>
          <w:rFonts w:ascii="Times New Roman" w:hAnsi="Times New Roman"/>
          <w:b/>
          <w:sz w:val="60"/>
          <w:szCs w:val="60"/>
        </w:rPr>
      </w:pPr>
    </w:p>
    <w:p w:rsidR="00995810" w:rsidRPr="00FA546C" w:rsidRDefault="00601BC4" w:rsidP="006600D6">
      <w:pPr>
        <w:pStyle w:val="a9"/>
        <w:jc w:val="center"/>
        <w:rPr>
          <w:rFonts w:ascii="Times New Roman" w:hAnsi="Times New Roman"/>
          <w:b/>
          <w:sz w:val="36"/>
          <w:szCs w:val="36"/>
        </w:rPr>
      </w:pPr>
      <w:r w:rsidRPr="00FA546C">
        <w:rPr>
          <w:rFonts w:ascii="Times New Roman" w:hAnsi="Times New Roman"/>
          <w:b/>
          <w:sz w:val="36"/>
          <w:szCs w:val="36"/>
        </w:rPr>
        <w:t>РУКОВОДСТВО ПОЛЬЗОВАТЕЛЯ</w:t>
      </w:r>
    </w:p>
    <w:p w:rsidR="00601BC4" w:rsidRDefault="00601BC4">
      <w:pPr>
        <w:pStyle w:val="a9"/>
        <w:rPr>
          <w:rFonts w:ascii="Cambria" w:hAnsi="Cambria"/>
          <w:sz w:val="36"/>
          <w:szCs w:val="36"/>
        </w:rPr>
      </w:pPr>
    </w:p>
    <w:p w:rsidR="00601BC4" w:rsidRDefault="00601BC4">
      <w:pPr>
        <w:pStyle w:val="a9"/>
        <w:rPr>
          <w:rFonts w:ascii="Cambria" w:hAnsi="Cambria"/>
          <w:sz w:val="36"/>
          <w:szCs w:val="36"/>
          <w:lang w:val="en-US"/>
        </w:rPr>
      </w:pPr>
    </w:p>
    <w:p w:rsidR="00601BC4" w:rsidRDefault="00FA546C">
      <w:r w:rsidRPr="00F2198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BFC8F5B" wp14:editId="531498E2">
            <wp:extent cx="2832212" cy="3544812"/>
            <wp:effectExtent l="0" t="0" r="0" b="0"/>
            <wp:docPr id="2" name="Рисунок 2" descr="D:\ВАДИМ\КОТЛЫ\Фото\Фото котлов для презентации\Комфор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ДИМ\КОТЛЫ\Фото\Фото котлов для презентации\Комфорт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24" cy="355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Pr="00FA546C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FA546C">
        <w:rPr>
          <w:rFonts w:ascii="Times New Roman" w:eastAsia="Times New Roman" w:hAnsi="Times New Roman"/>
          <w:b/>
          <w:lang w:eastAsia="ru-RU"/>
        </w:rPr>
        <w:t>АВТОМАТИЧЕСКИЙ</w:t>
      </w:r>
    </w:p>
    <w:p w:rsidR="006600D6" w:rsidRPr="00FA546C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FA546C">
        <w:rPr>
          <w:rFonts w:ascii="Times New Roman" w:eastAsia="Times New Roman" w:hAnsi="Times New Roman"/>
          <w:b/>
          <w:lang w:eastAsia="ru-RU"/>
        </w:rPr>
        <w:t>ЭЛЕКТРОНАГРЕВАТЕЛЬНЫЙ КОТЁЛ</w:t>
      </w:r>
    </w:p>
    <w:p w:rsidR="007C051D" w:rsidRPr="00FA546C" w:rsidRDefault="006600D6" w:rsidP="007C051D">
      <w:pPr>
        <w:jc w:val="center"/>
        <w:rPr>
          <w:b/>
        </w:rPr>
      </w:pPr>
      <w:r w:rsidRPr="00FA546C">
        <w:rPr>
          <w:rFonts w:ascii="Times New Roman" w:eastAsia="Times New Roman" w:hAnsi="Times New Roman"/>
          <w:b/>
          <w:lang w:eastAsia="ru-RU"/>
        </w:rPr>
        <w:t>«</w:t>
      </w:r>
      <w:r w:rsidRPr="00FA546C">
        <w:rPr>
          <w:rFonts w:ascii="Times New Roman" w:eastAsia="Times New Roman" w:hAnsi="Times New Roman"/>
          <w:b/>
          <w:lang w:val="en-US" w:eastAsia="ru-RU"/>
        </w:rPr>
        <w:t>INTOIS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="001E084B" w:rsidRPr="00FA546C">
        <w:rPr>
          <w:rFonts w:ascii="Times New Roman" w:eastAsia="Times New Roman" w:hAnsi="Times New Roman"/>
          <w:b/>
          <w:lang w:val="en-US" w:eastAsia="ru-RU"/>
        </w:rPr>
        <w:t>COMFORT</w:t>
      </w:r>
      <w:r w:rsidRPr="00FA546C">
        <w:rPr>
          <w:rFonts w:ascii="Times New Roman" w:eastAsia="Times New Roman" w:hAnsi="Times New Roman"/>
          <w:b/>
          <w:lang w:eastAsia="ru-RU"/>
        </w:rPr>
        <w:t>», «</w:t>
      </w:r>
      <w:r w:rsidRPr="00FA546C">
        <w:rPr>
          <w:rFonts w:ascii="Times New Roman" w:eastAsia="Times New Roman" w:hAnsi="Times New Roman"/>
          <w:b/>
          <w:lang w:val="en-US" w:eastAsia="ru-RU"/>
        </w:rPr>
        <w:t>INTOIS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="001E084B" w:rsidRPr="00FA546C">
        <w:rPr>
          <w:rFonts w:ascii="Times New Roman" w:eastAsia="Times New Roman" w:hAnsi="Times New Roman"/>
          <w:b/>
          <w:lang w:val="en-US" w:eastAsia="ru-RU"/>
        </w:rPr>
        <w:t>COMFORT</w:t>
      </w:r>
      <w:r w:rsidR="001E084B"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Pr="00FA546C">
        <w:rPr>
          <w:rFonts w:ascii="Times New Roman" w:eastAsia="Times New Roman" w:hAnsi="Times New Roman"/>
          <w:b/>
          <w:lang w:val="en-US" w:eastAsia="ru-RU"/>
        </w:rPr>
        <w:t>H</w:t>
      </w:r>
      <w:r w:rsidRPr="00FA546C">
        <w:rPr>
          <w:rFonts w:ascii="Times New Roman" w:eastAsia="Times New Roman" w:hAnsi="Times New Roman"/>
          <w:b/>
          <w:lang w:eastAsia="ru-RU"/>
        </w:rPr>
        <w:t>»</w:t>
      </w:r>
    </w:p>
    <w:p w:rsidR="006600D6" w:rsidRPr="00FA546C" w:rsidRDefault="007C051D" w:rsidP="007C051D">
      <w:pPr>
        <w:jc w:val="center"/>
        <w:rPr>
          <w:rFonts w:ascii="Times New Roman" w:eastAsia="Times New Roman" w:hAnsi="Times New Roman"/>
          <w:b/>
          <w:lang w:eastAsia="ru-RU"/>
        </w:rPr>
      </w:pPr>
      <w:r w:rsidRPr="00FA546C">
        <w:rPr>
          <w:rFonts w:ascii="Times New Roman" w:eastAsia="Times New Roman" w:hAnsi="Times New Roman"/>
          <w:b/>
          <w:lang w:eastAsia="ru-RU"/>
        </w:rPr>
        <w:t>«</w:t>
      </w:r>
      <w:r w:rsidRPr="00FA546C">
        <w:rPr>
          <w:rFonts w:ascii="Times New Roman" w:eastAsia="Times New Roman" w:hAnsi="Times New Roman"/>
          <w:b/>
          <w:lang w:val="en-US" w:eastAsia="ru-RU"/>
        </w:rPr>
        <w:t>INTOIS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="001E084B" w:rsidRPr="00FA546C">
        <w:rPr>
          <w:rFonts w:ascii="Times New Roman" w:eastAsia="Times New Roman" w:hAnsi="Times New Roman"/>
          <w:b/>
          <w:lang w:val="en-US" w:eastAsia="ru-RU"/>
        </w:rPr>
        <w:t>COMFORT</w:t>
      </w:r>
      <w:r w:rsidRPr="00FA546C">
        <w:rPr>
          <w:rFonts w:ascii="Times New Roman" w:eastAsia="Times New Roman" w:hAnsi="Times New Roman"/>
          <w:b/>
          <w:lang w:eastAsia="ru-RU"/>
        </w:rPr>
        <w:t xml:space="preserve">» </w:t>
      </w:r>
      <w:r w:rsidR="006600D6" w:rsidRPr="00FA546C">
        <w:rPr>
          <w:rFonts w:ascii="Times New Roman" w:eastAsia="Times New Roman" w:hAnsi="Times New Roman"/>
          <w:b/>
          <w:lang w:eastAsia="ru-RU"/>
        </w:rPr>
        <w:t>мощностью</w:t>
      </w:r>
      <w:r w:rsidR="00C52719" w:rsidRPr="00FA546C">
        <w:rPr>
          <w:rFonts w:ascii="Times New Roman" w:eastAsia="Times New Roman" w:hAnsi="Times New Roman"/>
          <w:b/>
          <w:lang w:eastAsia="ru-RU"/>
        </w:rPr>
        <w:t xml:space="preserve"> 3-54</w:t>
      </w:r>
      <w:r w:rsidR="006600D6" w:rsidRPr="00FA546C">
        <w:rPr>
          <w:rFonts w:ascii="Times New Roman" w:eastAsia="Times New Roman" w:hAnsi="Times New Roman"/>
          <w:b/>
          <w:lang w:eastAsia="ru-RU"/>
        </w:rPr>
        <w:t xml:space="preserve"> кВт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и «</w:t>
      </w:r>
      <w:r w:rsidRPr="00FA546C">
        <w:rPr>
          <w:rFonts w:ascii="Times New Roman" w:eastAsia="Times New Roman" w:hAnsi="Times New Roman"/>
          <w:b/>
          <w:lang w:val="en-US" w:eastAsia="ru-RU"/>
        </w:rPr>
        <w:t>INTOIS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="001E084B" w:rsidRPr="00FA546C">
        <w:rPr>
          <w:rFonts w:ascii="Times New Roman" w:eastAsia="Times New Roman" w:hAnsi="Times New Roman"/>
          <w:b/>
          <w:lang w:val="en-US" w:eastAsia="ru-RU"/>
        </w:rPr>
        <w:t>COMFORT</w:t>
      </w:r>
      <w:r w:rsidR="001E084B" w:rsidRPr="00FA546C">
        <w:rPr>
          <w:rFonts w:ascii="Times New Roman" w:eastAsia="Times New Roman" w:hAnsi="Times New Roman"/>
          <w:b/>
          <w:lang w:eastAsia="ru-RU"/>
        </w:rPr>
        <w:t xml:space="preserve"> </w:t>
      </w:r>
      <w:r w:rsidRPr="00FA546C">
        <w:rPr>
          <w:rFonts w:ascii="Times New Roman" w:eastAsia="Times New Roman" w:hAnsi="Times New Roman"/>
          <w:b/>
          <w:lang w:eastAsia="ru-RU"/>
        </w:rPr>
        <w:t xml:space="preserve">Н» мощностью </w:t>
      </w:r>
      <w:r w:rsidR="00C52719" w:rsidRPr="00FA546C">
        <w:rPr>
          <w:rFonts w:ascii="Times New Roman" w:eastAsia="Times New Roman" w:hAnsi="Times New Roman"/>
          <w:b/>
          <w:lang w:eastAsia="ru-RU"/>
        </w:rPr>
        <w:t>3-27</w:t>
      </w:r>
      <w:r w:rsidRPr="00FA546C">
        <w:rPr>
          <w:rFonts w:ascii="Times New Roman" w:eastAsia="Times New Roman" w:hAnsi="Times New Roman"/>
          <w:b/>
          <w:lang w:eastAsia="ru-RU"/>
        </w:rPr>
        <w:t xml:space="preserve"> кВт  </w:t>
      </w:r>
      <w:r w:rsidR="006600D6" w:rsidRPr="00FA546C">
        <w:rPr>
          <w:rFonts w:ascii="Times New Roman" w:eastAsia="Times New Roman" w:hAnsi="Times New Roman"/>
          <w:b/>
          <w:lang w:eastAsia="ru-RU"/>
        </w:rPr>
        <w:t xml:space="preserve"> со встроенным насосом</w:t>
      </w:r>
    </w:p>
    <w:p w:rsidR="00D5446A" w:rsidRDefault="00D5446A" w:rsidP="007C051D">
      <w:pPr>
        <w:jc w:val="center"/>
        <w:rPr>
          <w:b/>
        </w:rPr>
      </w:pPr>
    </w:p>
    <w:p w:rsidR="00601BC4" w:rsidRDefault="00601BC4"/>
    <w:p w:rsidR="00396B30" w:rsidRDefault="00396B30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t>СОДЕРЖАНИЕ</w:t>
      </w:r>
    </w:p>
    <w:p w:rsidR="00601BC4" w:rsidRDefault="00601BC4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6DE" w:rsidRDefault="004716DE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6DE" w:rsidRPr="002D668A" w:rsidRDefault="004716DE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3AA" w:rsidRPr="002D668A" w:rsidRDefault="00B233AA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3AA" w:rsidRPr="002D668A" w:rsidRDefault="00B233AA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1BC4" w:rsidRPr="003D0521" w:rsidRDefault="00666CA8" w:rsidP="006C357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 </w:t>
      </w:r>
      <w:r w:rsidR="00601BC4" w:rsidRPr="003D0521">
        <w:rPr>
          <w:rFonts w:ascii="Times New Roman" w:hAnsi="Times New Roman"/>
          <w:sz w:val="18"/>
          <w:szCs w:val="18"/>
        </w:rPr>
        <w:t>Введение…………………………………………….………………</w:t>
      </w:r>
      <w:r w:rsidR="005C4988" w:rsidRPr="003D0521">
        <w:rPr>
          <w:rFonts w:ascii="Times New Roman" w:hAnsi="Times New Roman"/>
          <w:sz w:val="18"/>
          <w:szCs w:val="18"/>
        </w:rPr>
        <w:t>.</w:t>
      </w:r>
      <w:r w:rsidR="00372824" w:rsidRPr="003D0521">
        <w:rPr>
          <w:rFonts w:ascii="Times New Roman" w:hAnsi="Times New Roman"/>
          <w:sz w:val="18"/>
          <w:szCs w:val="18"/>
        </w:rPr>
        <w:t>.3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Технические параметры……………………………..……………...</w:t>
      </w:r>
      <w:r w:rsidR="00372824" w:rsidRPr="003D0521">
        <w:rPr>
          <w:rFonts w:ascii="Times New Roman" w:hAnsi="Times New Roman"/>
          <w:sz w:val="18"/>
          <w:szCs w:val="18"/>
        </w:rPr>
        <w:t>4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Требования безопасности…………………………….....................</w:t>
      </w:r>
      <w:r w:rsidR="00BA5666" w:rsidRPr="003D0521">
        <w:rPr>
          <w:rFonts w:ascii="Times New Roman" w:hAnsi="Times New Roman"/>
          <w:sz w:val="18"/>
          <w:szCs w:val="18"/>
        </w:rPr>
        <w:t>..</w:t>
      </w:r>
      <w:r w:rsidR="00604B50">
        <w:rPr>
          <w:rFonts w:ascii="Times New Roman" w:hAnsi="Times New Roman"/>
          <w:sz w:val="18"/>
          <w:szCs w:val="18"/>
        </w:rPr>
        <w:t>8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Комплект поставки……………………………………………</w:t>
      </w:r>
      <w:r w:rsidR="00666CA8" w:rsidRPr="003D0521">
        <w:rPr>
          <w:rFonts w:ascii="Times New Roman" w:hAnsi="Times New Roman"/>
          <w:sz w:val="18"/>
          <w:szCs w:val="18"/>
        </w:rPr>
        <w:t>…</w:t>
      </w:r>
      <w:r w:rsidRPr="003D0521">
        <w:rPr>
          <w:rFonts w:ascii="Times New Roman" w:hAnsi="Times New Roman"/>
          <w:sz w:val="18"/>
          <w:szCs w:val="18"/>
        </w:rPr>
        <w:t>…</w:t>
      </w:r>
      <w:r w:rsidR="00AE477C" w:rsidRPr="003D0521">
        <w:rPr>
          <w:rFonts w:ascii="Times New Roman" w:hAnsi="Times New Roman"/>
          <w:sz w:val="18"/>
          <w:szCs w:val="18"/>
        </w:rPr>
        <w:t>.</w:t>
      </w:r>
      <w:r w:rsidR="005C4988" w:rsidRPr="003D0521">
        <w:rPr>
          <w:rFonts w:ascii="Times New Roman" w:hAnsi="Times New Roman"/>
          <w:sz w:val="18"/>
          <w:szCs w:val="18"/>
        </w:rPr>
        <w:t>.</w:t>
      </w:r>
      <w:r w:rsidR="00F83556">
        <w:rPr>
          <w:rFonts w:ascii="Times New Roman" w:hAnsi="Times New Roman"/>
          <w:sz w:val="18"/>
          <w:szCs w:val="18"/>
        </w:rPr>
        <w:t>10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Транспортировка и хранение………………………..................</w:t>
      </w:r>
      <w:r w:rsidR="00666CA8" w:rsidRPr="003D0521">
        <w:rPr>
          <w:rFonts w:ascii="Times New Roman" w:hAnsi="Times New Roman"/>
          <w:sz w:val="18"/>
          <w:szCs w:val="18"/>
        </w:rPr>
        <w:t>.</w:t>
      </w:r>
      <w:r w:rsidRPr="003D0521">
        <w:rPr>
          <w:rFonts w:ascii="Times New Roman" w:hAnsi="Times New Roman"/>
          <w:sz w:val="18"/>
          <w:szCs w:val="18"/>
        </w:rPr>
        <w:t>…</w:t>
      </w:r>
      <w:r w:rsidR="00AE477C" w:rsidRPr="003D0521">
        <w:rPr>
          <w:rFonts w:ascii="Times New Roman" w:hAnsi="Times New Roman"/>
          <w:sz w:val="18"/>
          <w:szCs w:val="18"/>
        </w:rPr>
        <w:t>.</w:t>
      </w:r>
      <w:r w:rsidRPr="003D0521">
        <w:rPr>
          <w:rFonts w:ascii="Times New Roman" w:hAnsi="Times New Roman"/>
          <w:sz w:val="18"/>
          <w:szCs w:val="18"/>
        </w:rPr>
        <w:t>.</w:t>
      </w:r>
      <w:r w:rsidR="00604B50">
        <w:rPr>
          <w:rFonts w:ascii="Times New Roman" w:hAnsi="Times New Roman"/>
          <w:sz w:val="18"/>
          <w:szCs w:val="18"/>
        </w:rPr>
        <w:t>10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Устройство АЭК………………………………………………..…</w:t>
      </w:r>
      <w:r w:rsidR="006C3573" w:rsidRPr="003D0521">
        <w:rPr>
          <w:rFonts w:ascii="Times New Roman" w:hAnsi="Times New Roman"/>
          <w:sz w:val="18"/>
          <w:szCs w:val="18"/>
        </w:rPr>
        <w:t>..</w:t>
      </w:r>
      <w:r w:rsidRPr="003D0521">
        <w:rPr>
          <w:rFonts w:ascii="Times New Roman" w:hAnsi="Times New Roman"/>
          <w:sz w:val="18"/>
          <w:szCs w:val="18"/>
        </w:rPr>
        <w:t>.</w:t>
      </w:r>
      <w:r w:rsidR="005C4988" w:rsidRPr="003D0521">
        <w:rPr>
          <w:rFonts w:ascii="Times New Roman" w:hAnsi="Times New Roman"/>
          <w:sz w:val="18"/>
          <w:szCs w:val="18"/>
        </w:rPr>
        <w:t>.</w:t>
      </w:r>
      <w:r w:rsidR="00604B50">
        <w:rPr>
          <w:rFonts w:ascii="Times New Roman" w:hAnsi="Times New Roman"/>
          <w:sz w:val="18"/>
          <w:szCs w:val="18"/>
        </w:rPr>
        <w:t>10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Требования к монтажу и пусконаладочным работам……</w:t>
      </w:r>
      <w:r w:rsidR="007F4D84" w:rsidRPr="003D0521">
        <w:rPr>
          <w:rFonts w:ascii="Times New Roman" w:hAnsi="Times New Roman"/>
          <w:sz w:val="18"/>
          <w:szCs w:val="18"/>
        </w:rPr>
        <w:t>..</w:t>
      </w:r>
      <w:r w:rsidRPr="003D0521">
        <w:rPr>
          <w:rFonts w:ascii="Times New Roman" w:hAnsi="Times New Roman"/>
          <w:sz w:val="18"/>
          <w:szCs w:val="18"/>
        </w:rPr>
        <w:t>..……</w:t>
      </w:r>
      <w:r w:rsidR="00604B50">
        <w:rPr>
          <w:rFonts w:ascii="Times New Roman" w:hAnsi="Times New Roman"/>
          <w:sz w:val="18"/>
          <w:szCs w:val="18"/>
        </w:rPr>
        <w:t>..15</w:t>
      </w:r>
    </w:p>
    <w:p w:rsidR="00601BC4" w:rsidRPr="003D0521" w:rsidRDefault="00666CA8" w:rsidP="006C3573">
      <w:pPr>
        <w:tabs>
          <w:tab w:val="left" w:leader="dot" w:pos="9720"/>
          <w:tab w:val="right" w:pos="10205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 </w:t>
      </w:r>
      <w:r w:rsidR="00601BC4" w:rsidRPr="003D0521">
        <w:rPr>
          <w:rFonts w:ascii="Times New Roman" w:hAnsi="Times New Roman"/>
          <w:sz w:val="18"/>
          <w:szCs w:val="18"/>
        </w:rPr>
        <w:t>Правила эксплуатации и техническое обслуживание…………</w:t>
      </w:r>
      <w:r w:rsidR="00604B50">
        <w:rPr>
          <w:rFonts w:ascii="Times New Roman" w:hAnsi="Times New Roman"/>
          <w:sz w:val="18"/>
          <w:szCs w:val="18"/>
        </w:rPr>
        <w:t>…21</w:t>
      </w:r>
    </w:p>
    <w:p w:rsidR="00601BC4" w:rsidRPr="003D0521" w:rsidRDefault="00666CA8" w:rsidP="006C3573">
      <w:pPr>
        <w:tabs>
          <w:tab w:val="left" w:leader="dot" w:pos="9720"/>
          <w:tab w:val="right" w:pos="10205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 </w:t>
      </w:r>
      <w:r w:rsidR="00601BC4" w:rsidRPr="003D0521">
        <w:rPr>
          <w:rFonts w:ascii="Times New Roman" w:hAnsi="Times New Roman"/>
          <w:sz w:val="18"/>
          <w:szCs w:val="18"/>
        </w:rPr>
        <w:t>Гарантий</w:t>
      </w:r>
      <w:r w:rsidR="00AE477C" w:rsidRPr="003D0521">
        <w:rPr>
          <w:rFonts w:ascii="Times New Roman" w:hAnsi="Times New Roman"/>
          <w:sz w:val="18"/>
          <w:szCs w:val="18"/>
        </w:rPr>
        <w:t>ные обязательства……………………………</w:t>
      </w:r>
      <w:r w:rsidR="00601BC4" w:rsidRPr="003D0521">
        <w:rPr>
          <w:rFonts w:ascii="Times New Roman" w:hAnsi="Times New Roman"/>
          <w:sz w:val="18"/>
          <w:szCs w:val="18"/>
        </w:rPr>
        <w:t>….……</w:t>
      </w:r>
      <w:r w:rsidR="00417EB2" w:rsidRPr="003D0521">
        <w:rPr>
          <w:rFonts w:ascii="Times New Roman" w:hAnsi="Times New Roman"/>
          <w:sz w:val="18"/>
          <w:szCs w:val="18"/>
        </w:rPr>
        <w:t>..</w:t>
      </w:r>
      <w:r w:rsidR="007F4D84" w:rsidRPr="003D0521">
        <w:rPr>
          <w:rFonts w:ascii="Times New Roman" w:hAnsi="Times New Roman"/>
          <w:sz w:val="18"/>
          <w:szCs w:val="18"/>
        </w:rPr>
        <w:t>...</w:t>
      </w:r>
      <w:r w:rsidR="00604B50">
        <w:rPr>
          <w:rFonts w:ascii="Times New Roman" w:hAnsi="Times New Roman"/>
          <w:sz w:val="18"/>
          <w:szCs w:val="18"/>
        </w:rPr>
        <w:t>22</w:t>
      </w:r>
    </w:p>
    <w:p w:rsidR="00601BC4" w:rsidRPr="003D0521" w:rsidRDefault="00666CA8" w:rsidP="006C3573">
      <w:pPr>
        <w:tabs>
          <w:tab w:val="left" w:leader="dot" w:pos="9720"/>
          <w:tab w:val="right" w:pos="10205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 </w:t>
      </w:r>
      <w:r w:rsidR="00601BC4" w:rsidRPr="003D0521">
        <w:rPr>
          <w:rFonts w:ascii="Times New Roman" w:hAnsi="Times New Roman"/>
          <w:sz w:val="18"/>
          <w:szCs w:val="18"/>
        </w:rPr>
        <w:t>Гарантийный талон……………………………………………</w:t>
      </w:r>
      <w:r w:rsidR="00BA5666" w:rsidRPr="003D0521">
        <w:rPr>
          <w:rFonts w:ascii="Times New Roman" w:hAnsi="Times New Roman"/>
          <w:sz w:val="18"/>
          <w:szCs w:val="18"/>
        </w:rPr>
        <w:t>.</w:t>
      </w:r>
      <w:r w:rsidR="00601BC4" w:rsidRPr="003D0521">
        <w:rPr>
          <w:rFonts w:ascii="Times New Roman" w:hAnsi="Times New Roman"/>
          <w:sz w:val="18"/>
          <w:szCs w:val="18"/>
        </w:rPr>
        <w:t>…</w:t>
      </w:r>
      <w:r w:rsidR="007F4D84" w:rsidRPr="003D0521">
        <w:rPr>
          <w:rFonts w:ascii="Times New Roman" w:hAnsi="Times New Roman"/>
          <w:sz w:val="18"/>
          <w:szCs w:val="18"/>
        </w:rPr>
        <w:t>.</w:t>
      </w:r>
      <w:r w:rsidR="00C23B5D" w:rsidRPr="003D0521">
        <w:rPr>
          <w:rFonts w:ascii="Times New Roman" w:hAnsi="Times New Roman"/>
          <w:sz w:val="18"/>
          <w:szCs w:val="18"/>
        </w:rPr>
        <w:t>..</w:t>
      </w:r>
      <w:r w:rsidR="00604B50">
        <w:rPr>
          <w:rFonts w:ascii="Times New Roman" w:hAnsi="Times New Roman"/>
          <w:sz w:val="18"/>
          <w:szCs w:val="18"/>
        </w:rPr>
        <w:t>24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Талон на Установку ……………………………………………</w:t>
      </w:r>
      <w:r w:rsidR="00666CA8" w:rsidRPr="003D0521">
        <w:rPr>
          <w:rFonts w:ascii="Times New Roman" w:hAnsi="Times New Roman"/>
          <w:sz w:val="18"/>
          <w:szCs w:val="18"/>
        </w:rPr>
        <w:t>…</w:t>
      </w:r>
      <w:r w:rsidR="00604B50">
        <w:rPr>
          <w:rFonts w:ascii="Times New Roman" w:hAnsi="Times New Roman"/>
          <w:sz w:val="18"/>
          <w:szCs w:val="18"/>
        </w:rPr>
        <w:t>…27</w:t>
      </w:r>
    </w:p>
    <w:p w:rsidR="00601BC4" w:rsidRPr="003D0521" w:rsidRDefault="00601BC4" w:rsidP="006C3573">
      <w:pPr>
        <w:tabs>
          <w:tab w:val="left" w:leader="dot" w:pos="9720"/>
          <w:tab w:val="right" w:pos="10205"/>
        </w:tabs>
        <w:spacing w:after="0"/>
        <w:jc w:val="center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Техническое обслуживание…………………............................</w:t>
      </w:r>
      <w:r w:rsidR="007F4D84" w:rsidRPr="003D0521">
        <w:rPr>
          <w:rFonts w:ascii="Times New Roman" w:hAnsi="Times New Roman"/>
          <w:sz w:val="18"/>
          <w:szCs w:val="18"/>
        </w:rPr>
        <w:t>.</w:t>
      </w:r>
      <w:r w:rsidRPr="003D0521">
        <w:rPr>
          <w:rFonts w:ascii="Times New Roman" w:hAnsi="Times New Roman"/>
          <w:sz w:val="18"/>
          <w:szCs w:val="18"/>
        </w:rPr>
        <w:t>.</w:t>
      </w:r>
      <w:r w:rsidR="00666CA8" w:rsidRPr="003D0521">
        <w:rPr>
          <w:rFonts w:ascii="Times New Roman" w:hAnsi="Times New Roman"/>
          <w:sz w:val="18"/>
          <w:szCs w:val="18"/>
        </w:rPr>
        <w:t>.</w:t>
      </w:r>
      <w:r w:rsidRPr="003D0521">
        <w:rPr>
          <w:rFonts w:ascii="Times New Roman" w:hAnsi="Times New Roman"/>
          <w:sz w:val="18"/>
          <w:szCs w:val="18"/>
        </w:rPr>
        <w:t>....</w:t>
      </w:r>
      <w:r w:rsidR="00604B50">
        <w:rPr>
          <w:rFonts w:ascii="Times New Roman" w:hAnsi="Times New Roman"/>
          <w:sz w:val="18"/>
          <w:szCs w:val="18"/>
        </w:rPr>
        <w:t>28</w:t>
      </w:r>
    </w:p>
    <w:p w:rsidR="00601BC4" w:rsidRPr="00CB3C74" w:rsidRDefault="00601BC4" w:rsidP="00EE7F50">
      <w:pPr>
        <w:rPr>
          <w:rFonts w:ascii="Times New Roman" w:hAnsi="Times New Roman"/>
          <w:sz w:val="24"/>
          <w:szCs w:val="24"/>
        </w:rPr>
      </w:pPr>
    </w:p>
    <w:p w:rsidR="00601BC4" w:rsidRPr="00777A35" w:rsidRDefault="00601BC4">
      <w:pPr>
        <w:rPr>
          <w:rFonts w:ascii="Times New Roman" w:hAnsi="Times New Roman"/>
        </w:rPr>
      </w:pPr>
    </w:p>
    <w:p w:rsidR="00601BC4" w:rsidRDefault="00601BC4"/>
    <w:p w:rsidR="00601BC4" w:rsidRDefault="00601BC4"/>
    <w:p w:rsidR="00601BC4" w:rsidRDefault="00601BC4"/>
    <w:p w:rsidR="00FA546C" w:rsidRDefault="00FA546C" w:rsidP="00A0325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FA546C" w:rsidRDefault="00FA546C" w:rsidP="00A0325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FA546C" w:rsidRDefault="00FA546C" w:rsidP="00A0325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FA546C" w:rsidRDefault="00FA546C" w:rsidP="00A0325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A03254" w:rsidRPr="003D0521" w:rsidRDefault="00A03254" w:rsidP="00A0325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3D0521">
        <w:rPr>
          <w:rFonts w:ascii="Times New Roman" w:hAnsi="Times New Roman"/>
          <w:b/>
          <w:sz w:val="18"/>
          <w:szCs w:val="18"/>
        </w:rPr>
        <w:t>ВВЕДЕНИЕ</w:t>
      </w:r>
    </w:p>
    <w:p w:rsidR="00A03254" w:rsidRPr="003D0521" w:rsidRDefault="00A03254" w:rsidP="00A03254">
      <w:pPr>
        <w:shd w:val="clear" w:color="auto" w:fill="FFFFFF"/>
        <w:ind w:left="11" w:firstLine="709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pacing w:val="-1"/>
          <w:sz w:val="18"/>
          <w:szCs w:val="18"/>
        </w:rPr>
        <w:t>Автоматический электронагревательный котёл "</w:t>
      </w:r>
      <w:r w:rsidR="00E35394" w:rsidRPr="003D0521">
        <w:rPr>
          <w:rFonts w:ascii="Times New Roman" w:hAnsi="Times New Roman"/>
          <w:iCs/>
          <w:sz w:val="18"/>
          <w:szCs w:val="18"/>
          <w:lang w:eastAsia="ru-RU"/>
        </w:rPr>
        <w:t>Интоис Комфорт</w:t>
      </w:r>
      <w:r w:rsidRPr="003D0521">
        <w:rPr>
          <w:rFonts w:ascii="Times New Roman" w:hAnsi="Times New Roman"/>
          <w:color w:val="000000"/>
          <w:spacing w:val="-1"/>
          <w:sz w:val="18"/>
          <w:szCs w:val="18"/>
        </w:rPr>
        <w:t xml:space="preserve">" (далее АЭК) </w:t>
      </w:r>
      <w:r w:rsidRPr="003D0521">
        <w:rPr>
          <w:rFonts w:ascii="Times New Roman" w:hAnsi="Times New Roman"/>
          <w:color w:val="000000"/>
          <w:sz w:val="18"/>
          <w:szCs w:val="18"/>
        </w:rPr>
        <w:t xml:space="preserve">предназначен для отопления индивидуальных жилых домов, коттеджей, дач, торговых </w:t>
      </w:r>
      <w:r w:rsidRPr="003D0521">
        <w:rPr>
          <w:rFonts w:ascii="Times New Roman" w:hAnsi="Times New Roman"/>
          <w:color w:val="000000"/>
          <w:spacing w:val="8"/>
          <w:sz w:val="18"/>
          <w:szCs w:val="18"/>
        </w:rPr>
        <w:t xml:space="preserve">помещений и других отдельно расположенных зданий различного </w:t>
      </w:r>
      <w:r w:rsidRPr="003D0521">
        <w:rPr>
          <w:rFonts w:ascii="Times New Roman" w:hAnsi="Times New Roman"/>
          <w:color w:val="000000"/>
          <w:spacing w:val="1"/>
          <w:sz w:val="18"/>
          <w:szCs w:val="18"/>
        </w:rPr>
        <w:t>назначения, а также как индивидуальный квартирный генератор тепла. АЭК адаптирован к повышению, понижению напряжения</w:t>
      </w:r>
      <w:r w:rsidRPr="003D0521">
        <w:rPr>
          <w:rFonts w:ascii="Times New Roman" w:hAnsi="Times New Roman"/>
          <w:color w:val="000000"/>
          <w:sz w:val="18"/>
          <w:szCs w:val="18"/>
        </w:rPr>
        <w:t xml:space="preserve"> электросетей.</w:t>
      </w:r>
    </w:p>
    <w:p w:rsidR="00A03254" w:rsidRPr="003D0521" w:rsidRDefault="00A03254" w:rsidP="00A03254">
      <w:pPr>
        <w:shd w:val="clear" w:color="auto" w:fill="FFFFFF"/>
        <w:ind w:left="11" w:firstLine="709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АЭК «</w:t>
      </w:r>
      <w:r w:rsidR="00E35394" w:rsidRPr="003D0521">
        <w:rPr>
          <w:rFonts w:ascii="Times New Roman" w:hAnsi="Times New Roman"/>
          <w:iCs/>
          <w:sz w:val="18"/>
          <w:szCs w:val="18"/>
          <w:lang w:eastAsia="ru-RU"/>
        </w:rPr>
        <w:t>Интоис Комфорт</w:t>
      </w:r>
      <w:r w:rsidRPr="003D0521">
        <w:rPr>
          <w:rFonts w:ascii="Times New Roman" w:hAnsi="Times New Roman"/>
          <w:sz w:val="18"/>
          <w:szCs w:val="18"/>
        </w:rPr>
        <w:t>» выпускают</w:t>
      </w:r>
      <w:r w:rsidR="003448EA" w:rsidRPr="003D0521">
        <w:rPr>
          <w:rFonts w:ascii="Times New Roman" w:hAnsi="Times New Roman"/>
          <w:sz w:val="18"/>
          <w:szCs w:val="18"/>
        </w:rPr>
        <w:t>ся с потребляемой мощностью от 3</w:t>
      </w:r>
      <w:r w:rsidRPr="003D0521">
        <w:rPr>
          <w:rFonts w:ascii="Times New Roman" w:hAnsi="Times New Roman"/>
          <w:sz w:val="18"/>
          <w:szCs w:val="18"/>
        </w:rPr>
        <w:t>кВ</w:t>
      </w:r>
      <w:r w:rsidR="002E1F32" w:rsidRPr="003D0521">
        <w:rPr>
          <w:rFonts w:ascii="Times New Roman" w:hAnsi="Times New Roman"/>
          <w:sz w:val="18"/>
          <w:szCs w:val="18"/>
        </w:rPr>
        <w:t>т до 54</w:t>
      </w:r>
      <w:r w:rsidRPr="003D0521">
        <w:rPr>
          <w:rFonts w:ascii="Times New Roman" w:hAnsi="Times New Roman"/>
          <w:sz w:val="18"/>
          <w:szCs w:val="18"/>
        </w:rPr>
        <w:t>кВт.</w:t>
      </w:r>
      <w:r w:rsidR="006405C3" w:rsidRPr="003D0521">
        <w:rPr>
          <w:rFonts w:ascii="Times New Roman" w:hAnsi="Times New Roman"/>
          <w:spacing w:val="-1"/>
          <w:sz w:val="18"/>
          <w:szCs w:val="18"/>
        </w:rPr>
        <w:t xml:space="preserve">  АЭК</w:t>
      </w:r>
      <w:r w:rsidR="006405C3" w:rsidRPr="003D0521">
        <w:rPr>
          <w:rFonts w:ascii="Times New Roman" w:hAnsi="Times New Roman"/>
          <w:sz w:val="18"/>
          <w:szCs w:val="18"/>
        </w:rPr>
        <w:t xml:space="preserve"> </w:t>
      </w:r>
      <w:r w:rsidR="006405C3" w:rsidRPr="003D0521">
        <w:rPr>
          <w:rFonts w:ascii="Times New Roman" w:hAnsi="Times New Roman"/>
          <w:spacing w:val="-1"/>
          <w:sz w:val="18"/>
          <w:szCs w:val="18"/>
        </w:rPr>
        <w:t>«</w:t>
      </w:r>
      <w:r w:rsidR="00E35394" w:rsidRPr="003D0521">
        <w:rPr>
          <w:rFonts w:ascii="Times New Roman" w:hAnsi="Times New Roman"/>
          <w:iCs/>
          <w:sz w:val="18"/>
          <w:szCs w:val="18"/>
          <w:lang w:eastAsia="ru-RU"/>
        </w:rPr>
        <w:t>Интоис Комфорт</w:t>
      </w:r>
      <w:r w:rsidR="00E35394" w:rsidRPr="003D0521">
        <w:rPr>
          <w:rFonts w:ascii="Times New Roman" w:hAnsi="Times New Roman"/>
          <w:spacing w:val="-1"/>
          <w:sz w:val="18"/>
          <w:szCs w:val="18"/>
        </w:rPr>
        <w:t xml:space="preserve"> </w:t>
      </w:r>
      <w:r w:rsidR="006405C3" w:rsidRPr="003D0521">
        <w:rPr>
          <w:rFonts w:ascii="Times New Roman" w:hAnsi="Times New Roman"/>
          <w:spacing w:val="-1"/>
          <w:sz w:val="18"/>
          <w:szCs w:val="18"/>
        </w:rPr>
        <w:t>Н» (с</w:t>
      </w:r>
      <w:r w:rsidR="006405C3" w:rsidRPr="003D0521">
        <w:rPr>
          <w:rFonts w:ascii="Times New Roman" w:hAnsi="Times New Roman"/>
          <w:sz w:val="18"/>
          <w:szCs w:val="18"/>
        </w:rPr>
        <w:t xml:space="preserve"> </w:t>
      </w:r>
      <w:r w:rsidR="00C910E7" w:rsidRPr="003D0521">
        <w:rPr>
          <w:rFonts w:ascii="Times New Roman" w:hAnsi="Times New Roman"/>
          <w:sz w:val="18"/>
          <w:szCs w:val="18"/>
        </w:rPr>
        <w:t>встроенным</w:t>
      </w:r>
      <w:r w:rsidR="006405C3" w:rsidRPr="003D0521">
        <w:rPr>
          <w:rFonts w:ascii="Times New Roman" w:hAnsi="Times New Roman"/>
          <w:sz w:val="18"/>
          <w:szCs w:val="18"/>
        </w:rPr>
        <w:t xml:space="preserve"> </w:t>
      </w:r>
      <w:r w:rsidR="00C910E7" w:rsidRPr="003D0521">
        <w:rPr>
          <w:rFonts w:ascii="Times New Roman" w:hAnsi="Times New Roman"/>
          <w:sz w:val="18"/>
          <w:szCs w:val="18"/>
        </w:rPr>
        <w:t>циркуляционным</w:t>
      </w:r>
      <w:r w:rsidR="006405C3" w:rsidRPr="003D0521">
        <w:rPr>
          <w:rFonts w:ascii="Times New Roman" w:hAnsi="Times New Roman"/>
          <w:sz w:val="18"/>
          <w:szCs w:val="18"/>
        </w:rPr>
        <w:t xml:space="preserve"> насо</w:t>
      </w:r>
      <w:r w:rsidR="00C910E7" w:rsidRPr="003D0521">
        <w:rPr>
          <w:rFonts w:ascii="Times New Roman" w:hAnsi="Times New Roman"/>
          <w:sz w:val="18"/>
          <w:szCs w:val="18"/>
        </w:rPr>
        <w:t>сом</w:t>
      </w:r>
      <w:r w:rsidR="006405C3" w:rsidRPr="003D0521">
        <w:rPr>
          <w:rFonts w:ascii="Times New Roman" w:hAnsi="Times New Roman"/>
          <w:sz w:val="18"/>
          <w:szCs w:val="18"/>
        </w:rPr>
        <w:t xml:space="preserve"> в корпус котла) выпускается с потребляе</w:t>
      </w:r>
      <w:r w:rsidR="002E1F32" w:rsidRPr="003D0521">
        <w:rPr>
          <w:rFonts w:ascii="Times New Roman" w:hAnsi="Times New Roman"/>
          <w:sz w:val="18"/>
          <w:szCs w:val="18"/>
        </w:rPr>
        <w:t>мой мощностью от 3  до 27</w:t>
      </w:r>
      <w:r w:rsidR="006405C3" w:rsidRPr="003D0521">
        <w:rPr>
          <w:rFonts w:ascii="Times New Roman" w:hAnsi="Times New Roman"/>
          <w:sz w:val="18"/>
          <w:szCs w:val="18"/>
        </w:rPr>
        <w:t xml:space="preserve"> кВт.</w:t>
      </w:r>
    </w:p>
    <w:p w:rsidR="00A03254" w:rsidRPr="003D0521" w:rsidRDefault="00A03254" w:rsidP="00A03254">
      <w:pPr>
        <w:shd w:val="clear" w:color="auto" w:fill="FFFFFF"/>
        <w:ind w:left="11" w:firstLine="709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Автономная система отопления должна содержать: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Электрокотел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Циркуляционный насос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Теплообменники (радиаторы)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Расширительный бак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Группу безопасности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Вентиль для заполнения отопительной системы</w:t>
      </w:r>
    </w:p>
    <w:p w:rsidR="00A03254" w:rsidRPr="003D0521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Сливной вентиль</w:t>
      </w:r>
    </w:p>
    <w:p w:rsidR="00A03254" w:rsidRPr="003D0521" w:rsidRDefault="00A03254" w:rsidP="00A03254">
      <w:pPr>
        <w:shd w:val="clear" w:color="auto" w:fill="FFFFFF"/>
        <w:ind w:left="5" w:right="5" w:firstLine="715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color w:val="000000"/>
          <w:spacing w:val="2"/>
          <w:sz w:val="18"/>
          <w:szCs w:val="18"/>
        </w:rPr>
        <w:t xml:space="preserve">Электропитание осуществляется от трехфазной сети переменного </w:t>
      </w:r>
      <w:r w:rsidRPr="003D0521">
        <w:rPr>
          <w:rFonts w:ascii="Times New Roman" w:hAnsi="Times New Roman"/>
          <w:color w:val="000000"/>
          <w:spacing w:val="1"/>
          <w:sz w:val="18"/>
          <w:szCs w:val="18"/>
        </w:rPr>
        <w:t>тока с напряжением питающей сети 380В ±10% и частотой 50 Гц.</w:t>
      </w:r>
    </w:p>
    <w:p w:rsidR="00A03254" w:rsidRPr="00A03254" w:rsidRDefault="00A03254" w:rsidP="00A03254">
      <w:pPr>
        <w:jc w:val="both"/>
        <w:rPr>
          <w:sz w:val="18"/>
          <w:szCs w:val="18"/>
        </w:rPr>
      </w:pPr>
      <w:r w:rsidRPr="00A03254">
        <w:rPr>
          <w:b/>
          <w:sz w:val="18"/>
          <w:szCs w:val="18"/>
        </w:rPr>
        <w:t>Безопасность эксплуатации АЭК обеспечивается за счет следующих функций АЭК:</w:t>
      </w:r>
    </w:p>
    <w:p w:rsidR="00A03254" w:rsidRPr="00A03254" w:rsidRDefault="00A03254" w:rsidP="00A03254">
      <w:pPr>
        <w:shd w:val="clear" w:color="auto" w:fill="FFFFFF"/>
        <w:ind w:left="11" w:hanging="11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>АЭК не устанавливается для работы в помещениях:</w:t>
      </w:r>
    </w:p>
    <w:p w:rsidR="00A03254" w:rsidRPr="00A03254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>Влажных</w:t>
      </w:r>
    </w:p>
    <w:p w:rsidR="00A03254" w:rsidRPr="00A03254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>Взрывоопасных</w:t>
      </w:r>
    </w:p>
    <w:p w:rsidR="00A03254" w:rsidRPr="00A03254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>С агрессивной средой</w:t>
      </w:r>
    </w:p>
    <w:p w:rsidR="00A03254" w:rsidRPr="00A03254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 xml:space="preserve">С повышенными механическими и вибрационными нагрузками </w:t>
      </w:r>
    </w:p>
    <w:p w:rsidR="00A03254" w:rsidRPr="00A03254" w:rsidRDefault="00A03254" w:rsidP="00A03254">
      <w:pPr>
        <w:numPr>
          <w:ilvl w:val="0"/>
          <w:numId w:val="29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color w:val="000000"/>
          <w:sz w:val="18"/>
          <w:szCs w:val="18"/>
        </w:rPr>
      </w:pPr>
      <w:r w:rsidRPr="00A03254">
        <w:rPr>
          <w:color w:val="000000"/>
          <w:sz w:val="18"/>
          <w:szCs w:val="18"/>
        </w:rPr>
        <w:t>Температура воздуха в помещении, где устанавливается АЭК, должна быть не ниже +1</w:t>
      </w:r>
      <w:r w:rsidRPr="00A03254">
        <w:rPr>
          <w:color w:val="000000"/>
          <w:spacing w:val="1"/>
          <w:sz w:val="18"/>
          <w:szCs w:val="18"/>
        </w:rPr>
        <w:t>°</w:t>
      </w:r>
      <w:r w:rsidRPr="00A03254">
        <w:rPr>
          <w:color w:val="000000"/>
          <w:sz w:val="18"/>
          <w:szCs w:val="18"/>
        </w:rPr>
        <w:t>С, влажность не более 80%.</w:t>
      </w:r>
    </w:p>
    <w:p w:rsidR="00601BC4" w:rsidRPr="00BF5470" w:rsidRDefault="00601BC4" w:rsidP="0094762F">
      <w:pPr>
        <w:shd w:val="clear" w:color="auto" w:fill="FFFFFF"/>
        <w:spacing w:line="240" w:lineRule="auto"/>
        <w:ind w:left="11" w:firstLine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Автоматический электронагревательный котёл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"Интоис </w:t>
      </w:r>
      <w:r w:rsidR="00B311F2" w:rsidRPr="00C91EA1">
        <w:rPr>
          <w:rFonts w:ascii="Times New Roman" w:hAnsi="Times New Roman"/>
          <w:iCs/>
          <w:sz w:val="18"/>
          <w:szCs w:val="18"/>
          <w:lang w:eastAsia="ru-RU"/>
        </w:rPr>
        <w:t>Комфорт</w:t>
      </w:r>
      <w:r w:rsidR="00B311F2"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</w:t>
      </w:r>
      <w:r w:rsidR="0094762F">
        <w:rPr>
          <w:rFonts w:ascii="Times New Roman" w:hAnsi="Times New Roman"/>
          <w:color w:val="000000"/>
          <w:spacing w:val="-1"/>
          <w:sz w:val="18"/>
          <w:szCs w:val="18"/>
        </w:rPr>
        <w:t xml:space="preserve"> с</w:t>
      </w:r>
      <w:r w:rsidRPr="00BF5470">
        <w:rPr>
          <w:rFonts w:ascii="Times New Roman" w:hAnsi="Times New Roman"/>
          <w:sz w:val="18"/>
          <w:szCs w:val="18"/>
        </w:rPr>
        <w:t>оответствует требованиям нормативных документов: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МЭК 33-1-94,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14-1-93),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14-1-97),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51317.3.2-99 (МЭК 61000-3-2-95),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lastRenderedPageBreak/>
        <w:t>ГОСТ Р 51317.3.2-99 (МЭК 61000-3-2-94)</w:t>
      </w:r>
    </w:p>
    <w:p w:rsidR="0094762F" w:rsidRDefault="0094762F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1E6382" w:rsidRPr="003B1688" w:rsidRDefault="001E6382" w:rsidP="001E638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Адрес изготовителя: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B1688">
        <w:rPr>
          <w:rFonts w:ascii="Times New Roman" w:hAnsi="Times New Roman"/>
          <w:sz w:val="18"/>
          <w:szCs w:val="18"/>
        </w:rPr>
        <w:t>ООО "Интоис Оптима",</w:t>
      </w:r>
      <w:r>
        <w:rPr>
          <w:rFonts w:ascii="Times New Roman" w:hAnsi="Times New Roman"/>
          <w:sz w:val="18"/>
          <w:szCs w:val="18"/>
        </w:rPr>
        <w:t xml:space="preserve"> </w:t>
      </w:r>
      <w:r w:rsidRPr="003B1688">
        <w:rPr>
          <w:rFonts w:ascii="Times New Roman" w:hAnsi="Times New Roman"/>
          <w:sz w:val="18"/>
          <w:szCs w:val="18"/>
        </w:rPr>
        <w:t>ИНН  7734592321, КПП 773401001</w:t>
      </w:r>
      <w:r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Почтовый адрес: г. Москва, ул. Маршала Бирюзова, дом1</w:t>
      </w:r>
      <w:r w:rsidR="00922606">
        <w:rPr>
          <w:rFonts w:ascii="Times New Roman" w:hAnsi="Times New Roman"/>
          <w:sz w:val="18"/>
          <w:szCs w:val="18"/>
        </w:rPr>
        <w:t>. Телефоны: 8 (495) 773</w:t>
      </w:r>
      <w:r w:rsidRPr="003B1688">
        <w:rPr>
          <w:rFonts w:ascii="Times New Roman" w:hAnsi="Times New Roman"/>
          <w:sz w:val="18"/>
          <w:szCs w:val="18"/>
        </w:rPr>
        <w:t>-</w:t>
      </w:r>
      <w:r w:rsidR="00922606">
        <w:rPr>
          <w:rFonts w:ascii="Times New Roman" w:hAnsi="Times New Roman"/>
          <w:sz w:val="18"/>
          <w:szCs w:val="18"/>
        </w:rPr>
        <w:t>67</w:t>
      </w:r>
      <w:r w:rsidRPr="003B1688">
        <w:rPr>
          <w:rFonts w:ascii="Times New Roman" w:hAnsi="Times New Roman"/>
          <w:sz w:val="18"/>
          <w:szCs w:val="18"/>
        </w:rPr>
        <w:t>-</w:t>
      </w:r>
      <w:r w:rsidR="00922606">
        <w:rPr>
          <w:rFonts w:ascii="Times New Roman" w:hAnsi="Times New Roman"/>
          <w:sz w:val="18"/>
          <w:szCs w:val="18"/>
        </w:rPr>
        <w:t xml:space="preserve">68, </w:t>
      </w:r>
      <w:r>
        <w:rPr>
          <w:rFonts w:ascii="Times New Roman" w:hAnsi="Times New Roman"/>
          <w:sz w:val="18"/>
          <w:szCs w:val="18"/>
        </w:rPr>
        <w:t xml:space="preserve"> моб. 89166989973, 89166989975. </w:t>
      </w:r>
      <w:r w:rsidRPr="003B1688">
        <w:rPr>
          <w:rFonts w:ascii="Times New Roman" w:hAnsi="Times New Roman"/>
          <w:sz w:val="18"/>
          <w:szCs w:val="18"/>
        </w:rPr>
        <w:t>Фактический адрес: г. Москва, ул. Маршала Бирюзова, дом 1</w:t>
      </w:r>
      <w:r>
        <w:rPr>
          <w:rFonts w:ascii="Times New Roman" w:hAnsi="Times New Roman"/>
          <w:sz w:val="18"/>
          <w:szCs w:val="18"/>
        </w:rPr>
        <w:t>. Ф</w:t>
      </w:r>
      <w:r w:rsidRPr="003B1688">
        <w:rPr>
          <w:rFonts w:ascii="Times New Roman" w:hAnsi="Times New Roman"/>
          <w:sz w:val="18"/>
          <w:szCs w:val="18"/>
        </w:rPr>
        <w:t xml:space="preserve">акс: 8 (499) </w:t>
      </w:r>
      <w:r>
        <w:rPr>
          <w:rFonts w:ascii="Times New Roman" w:hAnsi="Times New Roman"/>
          <w:sz w:val="18"/>
          <w:szCs w:val="18"/>
        </w:rPr>
        <w:t>728</w:t>
      </w:r>
      <w:r w:rsidRPr="003B1688">
        <w:rPr>
          <w:rFonts w:ascii="Times New Roman" w:hAnsi="Times New Roman"/>
          <w:sz w:val="18"/>
          <w:szCs w:val="18"/>
        </w:rPr>
        <w:t>-</w:t>
      </w:r>
      <w:r>
        <w:rPr>
          <w:rFonts w:ascii="Times New Roman" w:hAnsi="Times New Roman"/>
          <w:sz w:val="18"/>
          <w:szCs w:val="18"/>
        </w:rPr>
        <w:t>07</w:t>
      </w:r>
      <w:r w:rsidRPr="003B1688">
        <w:rPr>
          <w:rFonts w:ascii="Times New Roman" w:hAnsi="Times New Roman"/>
          <w:sz w:val="18"/>
          <w:szCs w:val="18"/>
        </w:rPr>
        <w:t>-</w:t>
      </w:r>
      <w:r>
        <w:rPr>
          <w:rFonts w:ascii="Times New Roman" w:hAnsi="Times New Roman"/>
          <w:sz w:val="18"/>
          <w:szCs w:val="18"/>
        </w:rPr>
        <w:t>40</w:t>
      </w:r>
    </w:p>
    <w:p w:rsidR="00601BC4" w:rsidRPr="00BF5470" w:rsidRDefault="00601BC4" w:rsidP="000D348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Установленный производителем в порядке п.2 ст.5 Федерального закона РФ «О защите прав потребителей» гарантийный срок службы изделия равен 18 месяцам с даты продажи</w:t>
      </w:r>
      <w:r w:rsidR="000D3483">
        <w:rPr>
          <w:rFonts w:ascii="Times New Roman" w:hAnsi="Times New Roman"/>
          <w:sz w:val="18"/>
          <w:szCs w:val="18"/>
        </w:rPr>
        <w:t>,</w:t>
      </w:r>
      <w:r w:rsidRPr="00BF5470">
        <w:rPr>
          <w:rFonts w:ascii="Times New Roman" w:hAnsi="Times New Roman"/>
          <w:sz w:val="18"/>
          <w:szCs w:val="18"/>
        </w:rPr>
        <w:t xml:space="preserve"> при условии, что изделие используется в строгом соответствии с настоящим руководством и применимыми техническими стандартами.</w:t>
      </w:r>
    </w:p>
    <w:p w:rsidR="00601BC4" w:rsidRPr="00BF5470" w:rsidRDefault="00601BC4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© ООО «</w:t>
      </w:r>
      <w:r>
        <w:rPr>
          <w:rFonts w:ascii="Times New Roman" w:hAnsi="Times New Roman"/>
          <w:b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/>
          <w:bCs/>
          <w:sz w:val="18"/>
          <w:szCs w:val="18"/>
        </w:rPr>
        <w:t xml:space="preserve">». Все права защищены.                                                                                                </w:t>
      </w:r>
    </w:p>
    <w:p w:rsidR="00AE477C" w:rsidRPr="00A92766" w:rsidRDefault="00601BC4" w:rsidP="00A92766">
      <w:pPr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Названия продуктов или компаний, упоминаемые в данном руководстве, могут быть товарными знаками или товарными именами соответствующих владельцев.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r>
        <w:rPr>
          <w:rFonts w:ascii="Times New Roman" w:hAnsi="Times New Roman"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Cs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 xml:space="preserve">придерживается политики непрерывного развития и оставляет за собой право вносить любые изменения и улучшения в любой продукт, описанный в этом документе, без предварительного уведомления. Содержание этого документа предоставлено на условиях «как есть».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r>
        <w:rPr>
          <w:rFonts w:ascii="Times New Roman" w:hAnsi="Times New Roman"/>
          <w:bCs/>
          <w:sz w:val="18"/>
          <w:szCs w:val="18"/>
        </w:rPr>
        <w:t>Интоис Оптима</w:t>
      </w:r>
      <w:r w:rsidRPr="00BF5470">
        <w:rPr>
          <w:rFonts w:ascii="Times New Roman" w:hAnsi="Times New Roman"/>
          <w:bCs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 оставляет за собой право пересматривать или изменять содержимое данного документа в любое время б</w:t>
      </w:r>
      <w:r w:rsidR="00A92766">
        <w:rPr>
          <w:rFonts w:ascii="Times New Roman" w:hAnsi="Times New Roman"/>
          <w:sz w:val="18"/>
          <w:szCs w:val="18"/>
        </w:rPr>
        <w:t>ез предварительного уведомления</w:t>
      </w:r>
    </w:p>
    <w:p w:rsidR="00AE477C" w:rsidRDefault="00AE477C" w:rsidP="00556408">
      <w:pPr>
        <w:pStyle w:val="9"/>
        <w:spacing w:line="240" w:lineRule="auto"/>
        <w:jc w:val="center"/>
        <w:rPr>
          <w:sz w:val="22"/>
        </w:rPr>
      </w:pPr>
    </w:p>
    <w:p w:rsidR="00A92766" w:rsidRPr="00024EFA" w:rsidRDefault="00A92766" w:rsidP="001205B4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ТЕХНИЧЕСКИЕ ПАРАМЕТРЫ</w:t>
      </w:r>
    </w:p>
    <w:p w:rsidR="00A92766" w:rsidRPr="00024EFA" w:rsidRDefault="00A92766" w:rsidP="001205B4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АВТОМАТИЧЕСКИХ</w:t>
      </w:r>
    </w:p>
    <w:p w:rsidR="00A92766" w:rsidRPr="00024EFA" w:rsidRDefault="00A92766" w:rsidP="001205B4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ЭЛЕКТРОНАГРЕВАТЕЛЬНЫХ</w:t>
      </w:r>
    </w:p>
    <w:p w:rsidR="00A92766" w:rsidRPr="00024EFA" w:rsidRDefault="00A92766" w:rsidP="001205B4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КОТЛОВ</w:t>
      </w:r>
    </w:p>
    <w:p w:rsidR="00A92766" w:rsidRDefault="00A92766" w:rsidP="00A92766">
      <w:pPr>
        <w:spacing w:line="240" w:lineRule="auto"/>
        <w:jc w:val="center"/>
        <w:rPr>
          <w:rFonts w:ascii="Times New Roman" w:hAnsi="Times New Roman"/>
          <w:b/>
          <w:iCs/>
          <w:lang w:eastAsia="ru-RU"/>
        </w:rPr>
      </w:pPr>
      <w:r>
        <w:rPr>
          <w:rFonts w:ascii="Times New Roman" w:hAnsi="Times New Roman"/>
          <w:b/>
          <w:iCs/>
          <w:lang w:eastAsia="ru-RU"/>
        </w:rPr>
        <w:t>«</w:t>
      </w:r>
      <w:r w:rsidRPr="003B1688">
        <w:rPr>
          <w:rFonts w:ascii="Times New Roman" w:hAnsi="Times New Roman"/>
          <w:b/>
          <w:iCs/>
          <w:lang w:eastAsia="ru-RU"/>
        </w:rPr>
        <w:t xml:space="preserve">Интоис </w:t>
      </w:r>
      <w:r>
        <w:rPr>
          <w:rFonts w:ascii="Times New Roman" w:hAnsi="Times New Roman"/>
          <w:b/>
          <w:iCs/>
          <w:lang w:eastAsia="ru-RU"/>
        </w:rPr>
        <w:t>Комфорт»</w:t>
      </w:r>
    </w:p>
    <w:p w:rsidR="00D64745" w:rsidRDefault="00D64745" w:rsidP="00D64745">
      <w:pPr>
        <w:spacing w:line="240" w:lineRule="auto"/>
        <w:jc w:val="center"/>
        <w:rPr>
          <w:rFonts w:ascii="Times New Roman" w:hAnsi="Times New Roman"/>
          <w:b/>
          <w:iCs/>
          <w:lang w:eastAsia="ru-RU"/>
        </w:rPr>
      </w:pPr>
      <w:r>
        <w:rPr>
          <w:rFonts w:ascii="Times New Roman" w:hAnsi="Times New Roman"/>
          <w:b/>
          <w:iCs/>
          <w:lang w:eastAsia="ru-RU"/>
        </w:rPr>
        <w:t>«</w:t>
      </w:r>
      <w:r w:rsidRPr="003B1688">
        <w:rPr>
          <w:rFonts w:ascii="Times New Roman" w:hAnsi="Times New Roman"/>
          <w:b/>
          <w:iCs/>
          <w:lang w:eastAsia="ru-RU"/>
        </w:rPr>
        <w:t xml:space="preserve">Интоис </w:t>
      </w:r>
      <w:r w:rsidR="009B2314">
        <w:rPr>
          <w:rFonts w:ascii="Times New Roman" w:hAnsi="Times New Roman"/>
          <w:b/>
          <w:iCs/>
          <w:lang w:eastAsia="ru-RU"/>
        </w:rPr>
        <w:t xml:space="preserve">Комфорт </w:t>
      </w:r>
      <w:r>
        <w:rPr>
          <w:rFonts w:ascii="Times New Roman" w:hAnsi="Times New Roman"/>
          <w:b/>
          <w:iCs/>
          <w:lang w:eastAsia="ru-RU"/>
        </w:rPr>
        <w:t>Н»</w:t>
      </w:r>
    </w:p>
    <w:p w:rsidR="00601BC4" w:rsidRPr="00FE0743" w:rsidRDefault="00601BC4" w:rsidP="007878E8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E0743">
        <w:rPr>
          <w:rFonts w:ascii="Times New Roman" w:hAnsi="Times New Roman"/>
          <w:b/>
          <w:bCs/>
        </w:rPr>
        <w:t xml:space="preserve">!!! ВНИМАНИЕ </w:t>
      </w:r>
      <w:r w:rsidRPr="00FE0743">
        <w:rPr>
          <w:rFonts w:ascii="Times New Roman" w:hAnsi="Times New Roman"/>
          <w:b/>
        </w:rPr>
        <w:t>!!!</w:t>
      </w:r>
    </w:p>
    <w:p w:rsidR="00601BC4" w:rsidRPr="00FE0743" w:rsidRDefault="00601BC4" w:rsidP="007878E8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i/>
        </w:rPr>
        <w:t>Прежде чем начать установку и эксплуатацию АЭК, внимательно ознакомьтесь с настоящим руководством, в котором описываются технические характеристики, установка, подключение и настройка АЭК, программирование контроллера, а также правила эксплуатации и технического обслуживания АЭК.</w:t>
      </w:r>
    </w:p>
    <w:p w:rsidR="00601BC4" w:rsidRDefault="00601BC4"/>
    <w:p w:rsidR="009C0290" w:rsidRPr="00C5797E" w:rsidRDefault="009C0290"/>
    <w:tbl>
      <w:tblPr>
        <w:tblpPr w:leftFromText="180" w:rightFromText="180" w:vertAnchor="text" w:tblpY="1"/>
        <w:tblOverlap w:val="never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26"/>
        <w:gridCol w:w="425"/>
        <w:gridCol w:w="601"/>
        <w:gridCol w:w="567"/>
        <w:gridCol w:w="567"/>
        <w:gridCol w:w="709"/>
        <w:gridCol w:w="708"/>
        <w:gridCol w:w="567"/>
        <w:gridCol w:w="533"/>
        <w:gridCol w:w="426"/>
      </w:tblGrid>
      <w:tr w:rsidR="00A23833" w:rsidRPr="00A23833" w:rsidTr="009C0148">
        <w:trPr>
          <w:trHeight w:val="20"/>
        </w:trPr>
        <w:tc>
          <w:tcPr>
            <w:tcW w:w="6771" w:type="dxa"/>
            <w:gridSpan w:val="11"/>
            <w:vAlign w:val="center"/>
          </w:tcPr>
          <w:p w:rsidR="00A23833" w:rsidRPr="00A23833" w:rsidRDefault="00A23833" w:rsidP="00DD6D0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23833">
              <w:rPr>
                <w:rFonts w:ascii="Times New Roman" w:hAnsi="Times New Roman"/>
                <w:b/>
              </w:rPr>
              <w:lastRenderedPageBreak/>
              <w:t>Тип котла</w:t>
            </w:r>
          </w:p>
        </w:tc>
      </w:tr>
      <w:tr w:rsidR="00A23833" w:rsidRPr="00A23833" w:rsidTr="009C0148">
        <w:trPr>
          <w:trHeight w:val="20"/>
        </w:trPr>
        <w:tc>
          <w:tcPr>
            <w:tcW w:w="6771" w:type="dxa"/>
            <w:gridSpan w:val="11"/>
            <w:vAlign w:val="center"/>
          </w:tcPr>
          <w:p w:rsidR="00A23833" w:rsidRPr="00A23833" w:rsidRDefault="00A23833" w:rsidP="00DD6D0A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A23833">
              <w:rPr>
                <w:rFonts w:ascii="Times New Roman" w:hAnsi="Times New Roman"/>
                <w:b/>
                <w:i/>
              </w:rPr>
              <w:t xml:space="preserve">«Интоис </w:t>
            </w:r>
            <w:r w:rsidR="006C7BEF" w:rsidRPr="00C91EA1"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  <w:t xml:space="preserve"> </w:t>
            </w:r>
            <w:r w:rsidR="006C7BEF" w:rsidRPr="006C7BEF">
              <w:rPr>
                <w:rFonts w:ascii="Times New Roman" w:hAnsi="Times New Roman"/>
                <w:b/>
                <w:i/>
              </w:rPr>
              <w:t>Комфорт</w:t>
            </w:r>
            <w:r w:rsidR="006C7BEF" w:rsidRPr="00A23833">
              <w:rPr>
                <w:rFonts w:ascii="Times New Roman" w:hAnsi="Times New Roman"/>
                <w:b/>
                <w:i/>
              </w:rPr>
              <w:t xml:space="preserve"> </w:t>
            </w:r>
            <w:r w:rsidRPr="00A23833">
              <w:rPr>
                <w:rFonts w:ascii="Times New Roman" w:hAnsi="Times New Roman"/>
                <w:b/>
                <w:i/>
              </w:rPr>
              <w:t xml:space="preserve">» и «Интоис </w:t>
            </w:r>
            <w:r w:rsidR="006C7BEF" w:rsidRPr="006C7BEF">
              <w:rPr>
                <w:rFonts w:ascii="Times New Roman" w:hAnsi="Times New Roman"/>
                <w:b/>
                <w:i/>
              </w:rPr>
              <w:t xml:space="preserve"> Комфорт</w:t>
            </w:r>
            <w:r w:rsidR="006C7BEF" w:rsidRPr="00A23833">
              <w:rPr>
                <w:rFonts w:ascii="Times New Roman" w:hAnsi="Times New Roman"/>
                <w:b/>
                <w:i/>
              </w:rPr>
              <w:t xml:space="preserve"> </w:t>
            </w:r>
            <w:r w:rsidRPr="00A23833">
              <w:rPr>
                <w:rFonts w:ascii="Times New Roman" w:hAnsi="Times New Roman"/>
                <w:b/>
                <w:i/>
              </w:rPr>
              <w:t xml:space="preserve">Н»(со встроенным насосом)  мощностью 3-18кВт 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Количество ТЭНов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2160" w:type="dxa"/>
            <w:gridSpan w:val="4"/>
            <w:vAlign w:val="bottom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2</w:t>
            </w:r>
          </w:p>
        </w:tc>
        <w:tc>
          <w:tcPr>
            <w:tcW w:w="2943" w:type="dxa"/>
            <w:gridSpan w:val="5"/>
            <w:vAlign w:val="center"/>
          </w:tcPr>
          <w:p w:rsidR="00A23833" w:rsidRPr="00A23833" w:rsidRDefault="00A23833" w:rsidP="00DD6D0A">
            <w:pPr>
              <w:spacing w:line="360" w:lineRule="auto"/>
              <w:ind w:right="2443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3</w:t>
            </w:r>
          </w:p>
        </w:tc>
      </w:tr>
      <w:tr w:rsidR="00A23833" w:rsidRPr="00A23833" w:rsidTr="009C0148">
        <w:trPr>
          <w:trHeight w:hRule="exact" w:val="756"/>
        </w:trPr>
        <w:tc>
          <w:tcPr>
            <w:tcW w:w="1668" w:type="dxa"/>
            <w:gridSpan w:val="2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Циркуляционный насос (для «Интоис Оптима Н)</w:t>
            </w:r>
          </w:p>
        </w:tc>
        <w:tc>
          <w:tcPr>
            <w:tcW w:w="3577" w:type="dxa"/>
            <w:gridSpan w:val="6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25/40</w:t>
            </w:r>
          </w:p>
        </w:tc>
        <w:tc>
          <w:tcPr>
            <w:tcW w:w="1526" w:type="dxa"/>
            <w:gridSpan w:val="3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25/60</w:t>
            </w:r>
          </w:p>
        </w:tc>
      </w:tr>
      <w:tr w:rsidR="00A23833" w:rsidRPr="00A23833" w:rsidTr="009C0148">
        <w:trPr>
          <w:trHeight w:hRule="exact" w:val="440"/>
        </w:trPr>
        <w:tc>
          <w:tcPr>
            <w:tcW w:w="1242" w:type="dxa"/>
            <w:vAlign w:val="bottom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26" w:type="dxa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2160" w:type="dxa"/>
            <w:gridSpan w:val="4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1×220</w:t>
            </w:r>
          </w:p>
        </w:tc>
        <w:tc>
          <w:tcPr>
            <w:tcW w:w="2943" w:type="dxa"/>
            <w:gridSpan w:val="5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A23833" w:rsidRPr="00A23833" w:rsidTr="009C0148">
        <w:trPr>
          <w:trHeight w:hRule="exact" w:val="414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425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601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7,5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533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</w:tr>
      <w:tr w:rsidR="00A23833" w:rsidRPr="00A23833" w:rsidTr="009C0148">
        <w:trPr>
          <w:trHeight w:hRule="exact" w:val="694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1,5+1,5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2+2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+</w:t>
            </w:r>
          </w:p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+2,5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3+3+3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4+4+4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5+5+5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2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6+6+6</w:t>
            </w:r>
          </w:p>
        </w:tc>
      </w:tr>
      <w:tr w:rsidR="00A23833" w:rsidRPr="00A23833" w:rsidTr="009C0148">
        <w:trPr>
          <w:trHeight w:hRule="exact" w:val="69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Ток потребления одной фазы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</w:tr>
      <w:tr w:rsidR="0002350A" w:rsidRPr="00A23833" w:rsidTr="009C0148">
        <w:trPr>
          <w:trHeight w:hRule="exact" w:val="1139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Ток автомата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защиты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</w:tr>
      <w:tr w:rsidR="00A23833" w:rsidRPr="00A23833" w:rsidTr="009C0148">
        <w:trPr>
          <w:trHeight w:val="639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силового кабеля  (Медь)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425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601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33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A23833" w:rsidRPr="00A23833" w:rsidTr="009C0148">
        <w:trPr>
          <w:trHeight w:hRule="exact" w:val="744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нулевого кабеля (медь)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мм²</w:t>
            </w:r>
          </w:p>
        </w:tc>
        <w:tc>
          <w:tcPr>
            <w:tcW w:w="425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601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33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003962" w:rsidRPr="00A23833" w:rsidTr="009C0148">
        <w:trPr>
          <w:trHeight w:hRule="exact" w:val="658"/>
        </w:trPr>
        <w:tc>
          <w:tcPr>
            <w:tcW w:w="1242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кабеля заземления  (медь)</w:t>
            </w:r>
          </w:p>
        </w:tc>
        <w:tc>
          <w:tcPr>
            <w:tcW w:w="426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425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0,75</w:t>
            </w:r>
          </w:p>
        </w:tc>
        <w:tc>
          <w:tcPr>
            <w:tcW w:w="601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709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708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33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426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A23833" w:rsidRPr="00A23833" w:rsidTr="009C0148">
        <w:trPr>
          <w:trHeight w:val="631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425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30</w:t>
            </w:r>
          </w:p>
        </w:tc>
        <w:tc>
          <w:tcPr>
            <w:tcW w:w="601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60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120</w:t>
            </w:r>
          </w:p>
        </w:tc>
        <w:tc>
          <w:tcPr>
            <w:tcW w:w="533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150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383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Помещения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lastRenderedPageBreak/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lastRenderedPageBreak/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+80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Подсоед</w:t>
            </w:r>
            <w:r w:rsidR="00B21209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in</w:t>
            </w:r>
            <w:r w:rsidRPr="00A23833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A23833">
              <w:rPr>
                <w:rFonts w:ascii="Times New Roman" w:hAnsi="Times New Roman"/>
                <w:bCs/>
                <w:sz w:val="14"/>
                <w:szCs w:val="14"/>
              </w:rPr>
              <w:t>1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мм 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510×316×195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653BE5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645</w:t>
            </w:r>
            <w:r w:rsidR="00A23833" w:rsidRPr="00A23833">
              <w:rPr>
                <w:rFonts w:ascii="Times New Roman" w:hAnsi="Times New Roman"/>
                <w:sz w:val="14"/>
                <w:szCs w:val="14"/>
              </w:rPr>
              <w:t>×335×250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13 / 23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16 / 26</w:t>
            </w:r>
          </w:p>
        </w:tc>
      </w:tr>
      <w:tr w:rsidR="00A23833" w:rsidRPr="00A23833" w:rsidTr="009C0148">
        <w:trPr>
          <w:trHeight w:val="20"/>
        </w:trPr>
        <w:tc>
          <w:tcPr>
            <w:tcW w:w="124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Обьем бака</w:t>
            </w:r>
          </w:p>
        </w:tc>
        <w:tc>
          <w:tcPr>
            <w:tcW w:w="42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5103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</w:tbl>
    <w:p w:rsidR="00BE0A37" w:rsidRDefault="00DD6D0A">
      <w:r>
        <w:br w:type="textWrapping" w:clear="all"/>
      </w:r>
    </w:p>
    <w:tbl>
      <w:tblPr>
        <w:tblW w:w="68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26"/>
        <w:gridCol w:w="425"/>
        <w:gridCol w:w="567"/>
        <w:gridCol w:w="709"/>
        <w:gridCol w:w="1134"/>
        <w:gridCol w:w="708"/>
        <w:gridCol w:w="1560"/>
      </w:tblGrid>
      <w:tr w:rsidR="00773929" w:rsidRPr="00773929" w:rsidTr="007878E8">
        <w:trPr>
          <w:trHeight w:val="557"/>
        </w:trPr>
        <w:tc>
          <w:tcPr>
            <w:tcW w:w="6805" w:type="dxa"/>
            <w:gridSpan w:val="8"/>
            <w:vAlign w:val="center"/>
          </w:tcPr>
          <w:p w:rsidR="00846179" w:rsidRDefault="00AB3A6B" w:rsidP="0077392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«Интоис </w:t>
            </w:r>
            <w:r w:rsidR="003E6E76">
              <w:rPr>
                <w:rFonts w:ascii="Times New Roman" w:hAnsi="Times New Roman"/>
                <w:b/>
                <w:i/>
                <w:sz w:val="24"/>
                <w:szCs w:val="24"/>
              </w:rPr>
              <w:t>Комфорт</w:t>
            </w:r>
            <w:r w:rsidR="0045537B">
              <w:rPr>
                <w:rFonts w:ascii="Times New Roman" w:hAnsi="Times New Roman"/>
                <w:b/>
                <w:i/>
                <w:sz w:val="24"/>
                <w:szCs w:val="24"/>
              </w:rPr>
              <w:t>» мощностью 21-54</w:t>
            </w:r>
            <w:r w:rsidR="00773929"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кВт и </w:t>
            </w:r>
          </w:p>
          <w:p w:rsidR="00773929" w:rsidRPr="00773929" w:rsidRDefault="00773929" w:rsidP="0077392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«Интоис </w:t>
            </w:r>
            <w:r w:rsidR="003E6E76">
              <w:rPr>
                <w:rFonts w:ascii="Times New Roman" w:hAnsi="Times New Roman"/>
                <w:b/>
                <w:i/>
                <w:sz w:val="24"/>
                <w:szCs w:val="24"/>
              </w:rPr>
              <w:t>Комфорт</w:t>
            </w:r>
            <w:r w:rsidR="003E6E76"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>Н»(со вст</w:t>
            </w:r>
            <w:r w:rsidR="0045537B">
              <w:rPr>
                <w:rFonts w:ascii="Times New Roman" w:hAnsi="Times New Roman"/>
                <w:b/>
                <w:i/>
                <w:sz w:val="24"/>
                <w:szCs w:val="24"/>
              </w:rPr>
              <w:t>роенным насосом) мощностью 21-27</w:t>
            </w: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>кВт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5103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Количество ТЭНов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</w:tr>
      <w:tr w:rsidR="008109AE" w:rsidRPr="00773929" w:rsidTr="009C0148">
        <w:tc>
          <w:tcPr>
            <w:tcW w:w="1702" w:type="dxa"/>
            <w:gridSpan w:val="2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Циркуляционный насос (для «Интоис Оптима Н)</w:t>
            </w:r>
          </w:p>
        </w:tc>
        <w:tc>
          <w:tcPr>
            <w:tcW w:w="1701" w:type="dxa"/>
            <w:gridSpan w:val="3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32/60</w:t>
            </w:r>
          </w:p>
        </w:tc>
        <w:tc>
          <w:tcPr>
            <w:tcW w:w="3402" w:type="dxa"/>
            <w:gridSpan w:val="3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21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24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36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45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54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3,5×6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4×6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4,5×6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6×6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5×9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6×9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 потребление одной фазы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41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56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69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83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</w:t>
            </w:r>
          </w:p>
          <w:p w:rsidR="0045537B" w:rsidRPr="00773929" w:rsidRDefault="0045537B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автомата</w:t>
            </w:r>
          </w:p>
          <w:p w:rsidR="0045537B" w:rsidRDefault="0045537B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защиты</w:t>
            </w:r>
          </w:p>
          <w:p w:rsidR="0045537B" w:rsidRPr="00773929" w:rsidRDefault="0045537B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М-63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М-63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М-80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М-100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45537B" w:rsidRPr="00773929" w:rsidRDefault="0045537B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М-100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Сечение </w:t>
            </w:r>
            <w:r w:rsidRPr="00773929">
              <w:rPr>
                <w:rFonts w:ascii="Times New Roman" w:hAnsi="Times New Roman"/>
                <w:sz w:val="14"/>
                <w:szCs w:val="14"/>
              </w:rPr>
              <w:lastRenderedPageBreak/>
              <w:t xml:space="preserve">Силового 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кабеля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lastRenderedPageBreak/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нулевого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Кабеля 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мм²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45537B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210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240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280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360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500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600</w:t>
            </w:r>
          </w:p>
        </w:tc>
      </w:tr>
      <w:tr w:rsidR="0045537B" w:rsidRPr="00773929" w:rsidTr="009C0148">
        <w:tc>
          <w:tcPr>
            <w:tcW w:w="1276" w:type="dxa"/>
          </w:tcPr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 кабеля</w:t>
            </w:r>
          </w:p>
          <w:p w:rsidR="0045537B" w:rsidRPr="00773929" w:rsidRDefault="0045537B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Заземления  (медь)</w:t>
            </w:r>
          </w:p>
        </w:tc>
        <w:tc>
          <w:tcPr>
            <w:tcW w:w="426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5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9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708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1560" w:type="dxa"/>
            <w:vAlign w:val="center"/>
          </w:tcPr>
          <w:p w:rsidR="0045537B" w:rsidRPr="00773929" w:rsidRDefault="0045537B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</w:tr>
      <w:tr w:rsidR="008109AE" w:rsidRPr="00773929" w:rsidTr="009C0148">
        <w:trPr>
          <w:trHeight w:val="765"/>
        </w:trPr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103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103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80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Подсоед</w:t>
            </w:r>
            <w:r w:rsidR="00B21209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26" w:type="dxa"/>
            <w:vAlign w:val="center"/>
          </w:tcPr>
          <w:p w:rsidR="00773929" w:rsidRPr="00B2120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in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B2120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1¼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1½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600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430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290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773929" w:rsidRPr="0077392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680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×540×</w:t>
            </w:r>
            <w:r>
              <w:rPr>
                <w:rFonts w:ascii="Times New Roman" w:hAnsi="Times New Roman"/>
                <w:sz w:val="14"/>
                <w:szCs w:val="14"/>
              </w:rPr>
              <w:t>370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2835" w:type="dxa"/>
            <w:gridSpan w:val="4"/>
            <w:shd w:val="clear" w:color="auto" w:fill="FFFFFF"/>
            <w:vAlign w:val="center"/>
          </w:tcPr>
          <w:p w:rsidR="00773929" w:rsidRPr="00773929" w:rsidRDefault="00653BE5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 w:rsidR="008C3FC0">
              <w:rPr>
                <w:rFonts w:ascii="Times New Roman" w:hAnsi="Times New Roman"/>
                <w:sz w:val="14"/>
                <w:szCs w:val="14"/>
              </w:rPr>
              <w:t>460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335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B2120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900</w:t>
            </w:r>
            <w:r w:rsidR="008F4B38">
              <w:rPr>
                <w:rFonts w:ascii="Times New Roman" w:hAnsi="Times New Roman"/>
                <w:sz w:val="14"/>
                <w:szCs w:val="14"/>
                <w:lang w:val="en-US"/>
              </w:rPr>
              <w:t>x</w:t>
            </w:r>
            <w:r>
              <w:rPr>
                <w:rFonts w:ascii="Times New Roman" w:hAnsi="Times New Roman"/>
                <w:sz w:val="14"/>
                <w:szCs w:val="14"/>
              </w:rPr>
              <w:t>600</w:t>
            </w:r>
            <w:r w:rsidR="008F4B38">
              <w:rPr>
                <w:rFonts w:ascii="Times New Roman" w:hAnsi="Times New Roman"/>
                <w:sz w:val="14"/>
                <w:szCs w:val="14"/>
                <w:lang w:val="en-US"/>
              </w:rPr>
              <w:t>x</w:t>
            </w:r>
            <w:r>
              <w:rPr>
                <w:rFonts w:ascii="Times New Roman" w:hAnsi="Times New Roman"/>
                <w:sz w:val="14"/>
                <w:szCs w:val="14"/>
              </w:rPr>
              <w:t>500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26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45</w:t>
            </w:r>
          </w:p>
        </w:tc>
      </w:tr>
      <w:tr w:rsidR="008109AE" w:rsidRPr="00773929" w:rsidTr="009C0148"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394AC4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омещения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103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От +5 до +35</w:t>
            </w:r>
          </w:p>
        </w:tc>
      </w:tr>
      <w:tr w:rsidR="008109AE" w:rsidRPr="00773929" w:rsidTr="009C0148">
        <w:trPr>
          <w:trHeight w:val="73"/>
        </w:trPr>
        <w:tc>
          <w:tcPr>
            <w:tcW w:w="1276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Обьем бака</w:t>
            </w:r>
          </w:p>
        </w:tc>
        <w:tc>
          <w:tcPr>
            <w:tcW w:w="426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16</w:t>
            </w:r>
          </w:p>
        </w:tc>
        <w:tc>
          <w:tcPr>
            <w:tcW w:w="2268" w:type="dxa"/>
            <w:gridSpan w:val="2"/>
            <w:vAlign w:val="center"/>
          </w:tcPr>
          <w:p w:rsidR="00773929" w:rsidRPr="00E91D7E" w:rsidRDefault="00E91D7E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Cs/>
                <w:sz w:val="14"/>
                <w:szCs w:val="14"/>
                <w:lang w:val="en-US"/>
              </w:rPr>
              <w:t>16</w:t>
            </w:r>
          </w:p>
        </w:tc>
      </w:tr>
    </w:tbl>
    <w:p w:rsidR="007135C7" w:rsidRDefault="007135C7" w:rsidP="00F54596">
      <w:pPr>
        <w:pStyle w:val="a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83802" w:rsidRDefault="00E83802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E83802" w:rsidRDefault="00E83802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E83802" w:rsidRDefault="00E83802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lastRenderedPageBreak/>
        <w:t>ТРЕБОВАНИЯ БЕЗОПАСНОСТИ</w:t>
      </w:r>
    </w:p>
    <w:p w:rsidR="00FC4E2E" w:rsidRDefault="00FC4E2E" w:rsidP="00F54596">
      <w:pPr>
        <w:pStyle w:val="a9"/>
        <w:jc w:val="center"/>
        <w:rPr>
          <w:rFonts w:ascii="Times New Roman" w:hAnsi="Times New Roman"/>
          <w:b/>
          <w:color w:val="000000"/>
          <w:spacing w:val="-1"/>
          <w:sz w:val="18"/>
          <w:szCs w:val="18"/>
        </w:rPr>
      </w:pP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color w:val="000000"/>
          <w:spacing w:val="-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1"/>
          <w:sz w:val="18"/>
          <w:szCs w:val="18"/>
        </w:rPr>
        <w:t>Требования по установке и эксплуатации</w:t>
      </w:r>
    </w:p>
    <w:p w:rsidR="00601BC4" w:rsidRPr="00BF5470" w:rsidRDefault="00601BC4" w:rsidP="00F54596">
      <w:pPr>
        <w:pStyle w:val="a9"/>
        <w:rPr>
          <w:rFonts w:ascii="Times New Roman" w:hAnsi="Times New Roman"/>
          <w:b/>
          <w:color w:val="000000"/>
          <w:spacing w:val="-1"/>
          <w:sz w:val="18"/>
          <w:szCs w:val="18"/>
        </w:rPr>
      </w:pP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Монтаж  АЭК   в   отопительную   систему   и   подключение  к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электросети   производится   по   техническим   условиям   владельца 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электросетей в соответствии с "Инструкцией по электроснабжению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индивидуальных   жилых домов и   других частных   сооружений",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утверждённой   МИНТОПЭНЕРГО    16.03.94 г. Информационным </w:t>
      </w:r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>письмом ГлавГосЭнергоНадзора № 42- 6/8 - ЭТ от 21.03.94 г.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>Установка и подключение АЭК должно выполняться квалифицированным персоналом в соответствии с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действующими  "Правилами  устройства  электроустановок"  (ПУЭ),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"Правилами  технической эксплуатации электроустановок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потребителей" (ПТЭЭП, ГОСТ Р 50669-94, ГОСТ Р 50571, НПБ 243-97, МГСН 3.01-96) и «Межотраслевыми правилами по охране труда при эксплуатации электроустановок» (ПОТ РМ-016-2001).</w:t>
      </w:r>
    </w:p>
    <w:p w:rsidR="00601BC4" w:rsidRDefault="00601BC4" w:rsidP="00777A35">
      <w:pPr>
        <w:pStyle w:val="a9"/>
        <w:ind w:firstLine="708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6"/>
          <w:sz w:val="18"/>
          <w:szCs w:val="18"/>
        </w:rPr>
        <w:t xml:space="preserve">Подключение АЭК к электросети с напряжением 220В- 380В трёхфазного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тока частотой 50Гц с обязательной установкой  на вводе АЭК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автоматического  выключателя в стационарной  проводке,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обеспечивающей рабочий ток по  каждой  фазе, в  соответствии  с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данными указанными в п.7 (технические параметры).</w:t>
      </w:r>
    </w:p>
    <w:p w:rsidR="00601BC4" w:rsidRPr="00BF5470" w:rsidRDefault="00601BC4" w:rsidP="008F35D1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jc w:val="center"/>
        <w:rPr>
          <w:color w:val="000000"/>
          <w:spacing w:val="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t xml:space="preserve">!!! ВНИМАНИЕ !!! </w:t>
      </w: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br/>
      </w:r>
      <w:r w:rsidRPr="00BF5470">
        <w:rPr>
          <w:rFonts w:ascii="Times New Roman" w:hAnsi="Times New Roman"/>
          <w:b/>
          <w:i/>
          <w:color w:val="000000"/>
          <w:spacing w:val="-3"/>
          <w:sz w:val="18"/>
          <w:szCs w:val="18"/>
        </w:rPr>
        <w:t>Не допускается объединение нулевого и заземляющего проводников.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1"/>
          <w:sz w:val="18"/>
          <w:szCs w:val="18"/>
        </w:rPr>
        <w:t xml:space="preserve">АЭК устанавливается в помещениях, соответствующих требованиям: </w:t>
      </w:r>
      <w:r w:rsidRPr="00BF5470">
        <w:rPr>
          <w:rFonts w:ascii="Times New Roman" w:hAnsi="Times New Roman"/>
          <w:sz w:val="18"/>
          <w:szCs w:val="18"/>
        </w:rPr>
        <w:t>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12.1.00</w:t>
      </w:r>
      <w:bookmarkStart w:id="0" w:name="OCRUncertain1434"/>
      <w:r w:rsidRPr="00BF5470">
        <w:rPr>
          <w:rFonts w:ascii="Times New Roman" w:hAnsi="Times New Roman"/>
          <w:noProof/>
          <w:sz w:val="18"/>
          <w:szCs w:val="18"/>
        </w:rPr>
        <w:t>4</w:t>
      </w:r>
      <w:bookmarkEnd w:id="0"/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</w:t>
      </w:r>
      <w:bookmarkStart w:id="1" w:name="OCRUncertain1435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1"/>
      <w:r w:rsidRPr="00BF5470">
        <w:rPr>
          <w:rFonts w:ascii="Times New Roman" w:hAnsi="Times New Roman"/>
          <w:noProof/>
          <w:sz w:val="18"/>
          <w:szCs w:val="18"/>
        </w:rPr>
        <w:t>.0</w:t>
      </w:r>
      <w:bookmarkStart w:id="2" w:name="OCRUncertain14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2"/>
      <w:r w:rsidRPr="00BF5470">
        <w:rPr>
          <w:rFonts w:ascii="Times New Roman" w:hAnsi="Times New Roman"/>
          <w:noProof/>
          <w:sz w:val="18"/>
          <w:szCs w:val="18"/>
        </w:rPr>
        <w:t xml:space="preserve">0, </w:t>
      </w:r>
      <w:r w:rsidRPr="00BF5470">
        <w:rPr>
          <w:rFonts w:ascii="Times New Roman" w:hAnsi="Times New Roman"/>
          <w:sz w:val="18"/>
          <w:szCs w:val="18"/>
        </w:rPr>
        <w:t>“Прав</w:t>
      </w:r>
      <w:bookmarkStart w:id="3" w:name="OCRUncertain1437"/>
      <w:r w:rsidRPr="00BF5470">
        <w:rPr>
          <w:rFonts w:ascii="Times New Roman" w:hAnsi="Times New Roman"/>
          <w:sz w:val="18"/>
          <w:szCs w:val="18"/>
        </w:rPr>
        <w:t>и</w:t>
      </w:r>
      <w:bookmarkEnd w:id="3"/>
      <w:r w:rsidRPr="00BF5470">
        <w:rPr>
          <w:rFonts w:ascii="Times New Roman" w:hAnsi="Times New Roman"/>
          <w:sz w:val="18"/>
          <w:szCs w:val="18"/>
        </w:rPr>
        <w:t>л устройст</w:t>
      </w:r>
      <w:bookmarkStart w:id="4" w:name="OCRUncertain1438"/>
      <w:r w:rsidRPr="00BF5470">
        <w:rPr>
          <w:rFonts w:ascii="Times New Roman" w:hAnsi="Times New Roman"/>
          <w:sz w:val="18"/>
          <w:szCs w:val="18"/>
        </w:rPr>
        <w:t>в</w:t>
      </w:r>
      <w:bookmarkEnd w:id="4"/>
      <w:r w:rsidRPr="00BF5470">
        <w:rPr>
          <w:rFonts w:ascii="Times New Roman" w:hAnsi="Times New Roman"/>
          <w:sz w:val="18"/>
          <w:szCs w:val="18"/>
        </w:rPr>
        <w:t>а эл</w:t>
      </w:r>
      <w:bookmarkStart w:id="5" w:name="OCRUncertain1439"/>
      <w:r w:rsidRPr="00BF5470">
        <w:rPr>
          <w:rFonts w:ascii="Times New Roman" w:hAnsi="Times New Roman"/>
          <w:sz w:val="18"/>
          <w:szCs w:val="18"/>
        </w:rPr>
        <w:t>е</w:t>
      </w:r>
      <w:bookmarkEnd w:id="5"/>
      <w:r w:rsidRPr="00BF5470">
        <w:rPr>
          <w:rFonts w:ascii="Times New Roman" w:hAnsi="Times New Roman"/>
          <w:sz w:val="18"/>
          <w:szCs w:val="18"/>
        </w:rPr>
        <w:t>к</w:t>
      </w:r>
      <w:bookmarkStart w:id="6" w:name="OCRUncertain1440"/>
      <w:r w:rsidRPr="00BF5470">
        <w:rPr>
          <w:rFonts w:ascii="Times New Roman" w:hAnsi="Times New Roman"/>
          <w:sz w:val="18"/>
          <w:szCs w:val="18"/>
        </w:rPr>
        <w:t>т</w:t>
      </w:r>
      <w:bookmarkEnd w:id="6"/>
      <w:r w:rsidRPr="00BF5470">
        <w:rPr>
          <w:rFonts w:ascii="Times New Roman" w:hAnsi="Times New Roman"/>
          <w:sz w:val="18"/>
          <w:szCs w:val="18"/>
        </w:rPr>
        <w:t xml:space="preserve">роустановок” </w:t>
      </w:r>
      <w:bookmarkStart w:id="7" w:name="OCRUncertain1441"/>
      <w:r w:rsidRPr="00BF5470">
        <w:rPr>
          <w:rFonts w:ascii="Times New Roman" w:hAnsi="Times New Roman"/>
          <w:sz w:val="18"/>
          <w:szCs w:val="18"/>
        </w:rPr>
        <w:t>(ПУЭ),</w:t>
      </w:r>
      <w:bookmarkEnd w:id="7"/>
      <w:r w:rsidRPr="00BF5470">
        <w:rPr>
          <w:rFonts w:ascii="Times New Roman" w:hAnsi="Times New Roman"/>
          <w:sz w:val="18"/>
          <w:szCs w:val="18"/>
        </w:rPr>
        <w:t xml:space="preserve"> утв</w:t>
      </w:r>
      <w:bookmarkStart w:id="8" w:name="OCRUncertain1442"/>
      <w:r w:rsidRPr="00BF5470">
        <w:rPr>
          <w:rFonts w:ascii="Times New Roman" w:hAnsi="Times New Roman"/>
          <w:sz w:val="18"/>
          <w:szCs w:val="18"/>
        </w:rPr>
        <w:t>е</w:t>
      </w:r>
      <w:bookmarkEnd w:id="8"/>
      <w:r w:rsidRPr="00BF5470">
        <w:rPr>
          <w:rFonts w:ascii="Times New Roman" w:hAnsi="Times New Roman"/>
          <w:sz w:val="18"/>
          <w:szCs w:val="18"/>
        </w:rPr>
        <w:t>ржде</w:t>
      </w:r>
      <w:bookmarkStart w:id="9" w:name="OCRUncertain1443"/>
      <w:r w:rsidRPr="00BF5470">
        <w:rPr>
          <w:rFonts w:ascii="Times New Roman" w:hAnsi="Times New Roman"/>
          <w:sz w:val="18"/>
          <w:szCs w:val="18"/>
        </w:rPr>
        <w:t>н</w:t>
      </w:r>
      <w:bookmarkEnd w:id="9"/>
      <w:r w:rsidRPr="00BF5470">
        <w:rPr>
          <w:rFonts w:ascii="Times New Roman" w:hAnsi="Times New Roman"/>
          <w:sz w:val="18"/>
          <w:szCs w:val="18"/>
        </w:rPr>
        <w:t>н</w:t>
      </w:r>
      <w:bookmarkStart w:id="10" w:name="OCRUncertain1444"/>
      <w:r w:rsidRPr="00BF5470">
        <w:rPr>
          <w:rFonts w:ascii="Times New Roman" w:hAnsi="Times New Roman"/>
          <w:sz w:val="18"/>
          <w:szCs w:val="18"/>
        </w:rPr>
        <w:t>ых ГлавТехУправлением</w:t>
      </w:r>
      <w:bookmarkEnd w:id="10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11" w:name="OCRUncertain1445"/>
      <w:r w:rsidRPr="00BF5470">
        <w:rPr>
          <w:rFonts w:ascii="Times New Roman" w:hAnsi="Times New Roman"/>
          <w:sz w:val="18"/>
          <w:szCs w:val="18"/>
        </w:rPr>
        <w:t>ГосЭнергоНадзором</w:t>
      </w:r>
      <w:bookmarkEnd w:id="11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12" w:name="OCRUncertain1446"/>
      <w:r w:rsidRPr="00BF5470">
        <w:rPr>
          <w:rFonts w:ascii="Times New Roman" w:hAnsi="Times New Roman"/>
          <w:sz w:val="18"/>
          <w:szCs w:val="18"/>
        </w:rPr>
        <w:t>МинЭнерго</w:t>
      </w:r>
      <w:bookmarkEnd w:id="12"/>
      <w:r w:rsidRPr="00BF5470">
        <w:rPr>
          <w:rFonts w:ascii="Times New Roman" w:hAnsi="Times New Roman"/>
          <w:sz w:val="18"/>
          <w:szCs w:val="18"/>
        </w:rPr>
        <w:t xml:space="preserve"> СССР, </w:t>
      </w:r>
      <w:bookmarkStart w:id="13" w:name="OCRUncertain1447"/>
      <w:r w:rsidRPr="00BF5470">
        <w:rPr>
          <w:rFonts w:ascii="Times New Roman" w:hAnsi="Times New Roman"/>
          <w:sz w:val="18"/>
          <w:szCs w:val="18"/>
        </w:rPr>
        <w:t>“</w:t>
      </w:r>
      <w:bookmarkEnd w:id="13"/>
      <w:r w:rsidRPr="00BF5470">
        <w:rPr>
          <w:rFonts w:ascii="Times New Roman" w:hAnsi="Times New Roman"/>
          <w:sz w:val="18"/>
          <w:szCs w:val="18"/>
        </w:rPr>
        <w:t xml:space="preserve">Правил техники безопасности при эксплуатации </w:t>
      </w:r>
      <w:bookmarkStart w:id="14" w:name="OCRUncertain1448"/>
      <w:r w:rsidRPr="00BF5470">
        <w:rPr>
          <w:rFonts w:ascii="Times New Roman" w:hAnsi="Times New Roman"/>
          <w:sz w:val="18"/>
          <w:szCs w:val="18"/>
        </w:rPr>
        <w:t>электроустановок</w:t>
      </w:r>
      <w:bookmarkEnd w:id="14"/>
      <w:r w:rsidRPr="00BF5470">
        <w:rPr>
          <w:rFonts w:ascii="Times New Roman" w:hAnsi="Times New Roman"/>
          <w:sz w:val="18"/>
          <w:szCs w:val="18"/>
        </w:rPr>
        <w:t xml:space="preserve"> потребит</w:t>
      </w:r>
      <w:bookmarkStart w:id="15" w:name="OCRUncertain1449"/>
      <w:r w:rsidRPr="00BF5470">
        <w:rPr>
          <w:rFonts w:ascii="Times New Roman" w:hAnsi="Times New Roman"/>
          <w:sz w:val="18"/>
          <w:szCs w:val="18"/>
        </w:rPr>
        <w:t>е</w:t>
      </w:r>
      <w:bookmarkEnd w:id="15"/>
      <w:r w:rsidRPr="00BF5470">
        <w:rPr>
          <w:rFonts w:ascii="Times New Roman" w:hAnsi="Times New Roman"/>
          <w:sz w:val="18"/>
          <w:szCs w:val="18"/>
        </w:rPr>
        <w:t>лей” и “Правил экспл</w:t>
      </w:r>
      <w:bookmarkStart w:id="16" w:name="OCRUncertain1450"/>
      <w:r w:rsidRPr="00BF5470">
        <w:rPr>
          <w:rFonts w:ascii="Times New Roman" w:hAnsi="Times New Roman"/>
          <w:sz w:val="18"/>
          <w:szCs w:val="18"/>
        </w:rPr>
        <w:t>у</w:t>
      </w:r>
      <w:bookmarkEnd w:id="16"/>
      <w:r w:rsidRPr="00BF5470">
        <w:rPr>
          <w:rFonts w:ascii="Times New Roman" w:hAnsi="Times New Roman"/>
          <w:sz w:val="18"/>
          <w:szCs w:val="18"/>
        </w:rPr>
        <w:t>ат</w:t>
      </w:r>
      <w:bookmarkStart w:id="17" w:name="OCRUncertain1451"/>
      <w:r w:rsidRPr="00BF5470">
        <w:rPr>
          <w:rFonts w:ascii="Times New Roman" w:hAnsi="Times New Roman"/>
          <w:sz w:val="18"/>
          <w:szCs w:val="18"/>
        </w:rPr>
        <w:t>а</w:t>
      </w:r>
      <w:bookmarkEnd w:id="17"/>
      <w:r w:rsidRPr="00BF5470">
        <w:rPr>
          <w:rFonts w:ascii="Times New Roman" w:hAnsi="Times New Roman"/>
          <w:sz w:val="18"/>
          <w:szCs w:val="18"/>
        </w:rPr>
        <w:t>ции эл</w:t>
      </w:r>
      <w:bookmarkStart w:id="18" w:name="OCRUncertain1452"/>
      <w:r w:rsidRPr="00BF5470">
        <w:rPr>
          <w:rFonts w:ascii="Times New Roman" w:hAnsi="Times New Roman"/>
          <w:sz w:val="18"/>
          <w:szCs w:val="18"/>
        </w:rPr>
        <w:t>е</w:t>
      </w:r>
      <w:bookmarkEnd w:id="18"/>
      <w:r w:rsidRPr="00BF5470">
        <w:rPr>
          <w:rFonts w:ascii="Times New Roman" w:hAnsi="Times New Roman"/>
          <w:sz w:val="18"/>
          <w:szCs w:val="18"/>
        </w:rPr>
        <w:t xml:space="preserve">ктроустановок потребителей” </w:t>
      </w:r>
      <w:bookmarkStart w:id="19" w:name="OCRUncertain1453"/>
      <w:r w:rsidRPr="00BF5470">
        <w:rPr>
          <w:rFonts w:ascii="Times New Roman" w:hAnsi="Times New Roman"/>
          <w:sz w:val="18"/>
          <w:szCs w:val="18"/>
        </w:rPr>
        <w:t>(ПТЭ</w:t>
      </w:r>
      <w:bookmarkEnd w:id="19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20" w:name="OCRUncertain1454"/>
      <w:r w:rsidRPr="00BF5470">
        <w:rPr>
          <w:rFonts w:ascii="Times New Roman" w:hAnsi="Times New Roman"/>
          <w:sz w:val="18"/>
          <w:szCs w:val="18"/>
        </w:rPr>
        <w:t>ПЭЭП),</w:t>
      </w:r>
      <w:bookmarkEnd w:id="20"/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1" w:name="OCRUncertain1455"/>
      <w:r w:rsidRPr="00BF5470">
        <w:rPr>
          <w:rFonts w:ascii="Times New Roman" w:hAnsi="Times New Roman"/>
          <w:sz w:val="18"/>
          <w:szCs w:val="18"/>
        </w:rPr>
        <w:t>ГлавГосЭнергонадзо</w:t>
      </w:r>
      <w:bookmarkEnd w:id="21"/>
      <w:r w:rsidRPr="00BF5470">
        <w:rPr>
          <w:rFonts w:ascii="Times New Roman" w:hAnsi="Times New Roman"/>
          <w:sz w:val="18"/>
          <w:szCs w:val="18"/>
        </w:rPr>
        <w:t xml:space="preserve">ром СССР, </w:t>
      </w:r>
      <w:bookmarkStart w:id="22" w:name="OCRUncertain1456"/>
      <w:r w:rsidRPr="00BF5470">
        <w:rPr>
          <w:rFonts w:ascii="Times New Roman" w:hAnsi="Times New Roman"/>
          <w:sz w:val="18"/>
          <w:szCs w:val="18"/>
        </w:rPr>
        <w:t>СНиП</w:t>
      </w:r>
      <w:bookmarkEnd w:id="22"/>
      <w:r w:rsidRPr="00BF5470">
        <w:rPr>
          <w:rFonts w:ascii="Times New Roman" w:hAnsi="Times New Roman"/>
          <w:noProof/>
          <w:sz w:val="18"/>
          <w:szCs w:val="18"/>
        </w:rPr>
        <w:t xml:space="preserve"> 3.05.06,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3" w:name="OCRUncertain1457"/>
      <w:r w:rsidRPr="00BF5470">
        <w:rPr>
          <w:rFonts w:ascii="Times New Roman" w:hAnsi="Times New Roman"/>
          <w:sz w:val="18"/>
          <w:szCs w:val="18"/>
        </w:rPr>
        <w:t>СНиП</w:t>
      </w:r>
      <w:bookmarkEnd w:id="23"/>
      <w:r w:rsidRPr="00BF5470">
        <w:rPr>
          <w:rFonts w:ascii="Times New Roman" w:hAnsi="Times New Roman"/>
          <w:noProof/>
          <w:sz w:val="18"/>
          <w:szCs w:val="18"/>
        </w:rPr>
        <w:t xml:space="preserve"> 3.05.07,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ГосСтроем СССР, </w:t>
      </w:r>
      <w:bookmarkStart w:id="24" w:name="OCRUncertain1458"/>
      <w:r w:rsidRPr="00BF5470">
        <w:rPr>
          <w:rFonts w:ascii="Times New Roman" w:hAnsi="Times New Roman"/>
          <w:sz w:val="18"/>
          <w:szCs w:val="18"/>
        </w:rPr>
        <w:t>ВСН</w:t>
      </w:r>
      <w:bookmarkEnd w:id="24"/>
      <w:r w:rsidRPr="00BF5470">
        <w:rPr>
          <w:rFonts w:ascii="Times New Roman" w:hAnsi="Times New Roman"/>
          <w:noProof/>
          <w:sz w:val="18"/>
          <w:szCs w:val="18"/>
        </w:rPr>
        <w:t xml:space="preserve"> 59</w:t>
      </w:r>
      <w:r w:rsidRPr="00BF5470">
        <w:rPr>
          <w:rFonts w:ascii="Times New Roman" w:hAnsi="Times New Roman"/>
          <w:sz w:val="18"/>
          <w:szCs w:val="18"/>
        </w:rPr>
        <w:t>-</w:t>
      </w:r>
      <w:r w:rsidRPr="00BF5470">
        <w:rPr>
          <w:rFonts w:ascii="Times New Roman" w:hAnsi="Times New Roman"/>
          <w:noProof/>
          <w:sz w:val="18"/>
          <w:szCs w:val="18"/>
        </w:rPr>
        <w:t>88,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5" w:name="OCRUncertain1459"/>
      <w:r w:rsidRPr="00BF5470">
        <w:rPr>
          <w:rFonts w:ascii="Times New Roman" w:hAnsi="Times New Roman"/>
          <w:sz w:val="18"/>
          <w:szCs w:val="18"/>
        </w:rPr>
        <w:t>ГосКомАрхитектуры,</w:t>
      </w:r>
      <w:bookmarkEnd w:id="25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6" w:name="OCRUncertain1460"/>
      <w:r w:rsidRPr="00BF5470">
        <w:rPr>
          <w:rFonts w:ascii="Times New Roman" w:hAnsi="Times New Roman"/>
          <w:sz w:val="18"/>
          <w:szCs w:val="18"/>
        </w:rPr>
        <w:t>“</w:t>
      </w:r>
      <w:bookmarkEnd w:id="26"/>
      <w:r w:rsidRPr="00BF5470">
        <w:rPr>
          <w:rFonts w:ascii="Times New Roman" w:hAnsi="Times New Roman"/>
          <w:sz w:val="18"/>
          <w:szCs w:val="18"/>
        </w:rPr>
        <w:t>Типовых правил пожарной безопасност</w:t>
      </w:r>
      <w:bookmarkStart w:id="27" w:name="OCRUncertain1461"/>
      <w:r w:rsidRPr="00BF5470">
        <w:rPr>
          <w:rFonts w:ascii="Times New Roman" w:hAnsi="Times New Roman"/>
          <w:sz w:val="18"/>
          <w:szCs w:val="18"/>
        </w:rPr>
        <w:t>и</w:t>
      </w:r>
      <w:bookmarkEnd w:id="27"/>
      <w:r w:rsidRPr="00BF5470">
        <w:rPr>
          <w:rFonts w:ascii="Times New Roman" w:hAnsi="Times New Roman"/>
          <w:sz w:val="18"/>
          <w:szCs w:val="18"/>
        </w:rPr>
        <w:t xml:space="preserve"> для жилых домов, гостиниц, общежитий, зданий административных учр</w:t>
      </w:r>
      <w:bookmarkStart w:id="28" w:name="OCRUncertain1462"/>
      <w:r w:rsidRPr="00BF5470">
        <w:rPr>
          <w:rFonts w:ascii="Times New Roman" w:hAnsi="Times New Roman"/>
          <w:sz w:val="18"/>
          <w:szCs w:val="18"/>
        </w:rPr>
        <w:t>е</w:t>
      </w:r>
      <w:bookmarkEnd w:id="28"/>
      <w:r w:rsidRPr="00BF5470">
        <w:rPr>
          <w:rFonts w:ascii="Times New Roman" w:hAnsi="Times New Roman"/>
          <w:sz w:val="18"/>
          <w:szCs w:val="18"/>
        </w:rPr>
        <w:t>жден</w:t>
      </w:r>
      <w:bookmarkStart w:id="29" w:name="OCRUncertain1463"/>
      <w:r w:rsidRPr="00BF5470">
        <w:rPr>
          <w:rFonts w:ascii="Times New Roman" w:hAnsi="Times New Roman"/>
          <w:sz w:val="18"/>
          <w:szCs w:val="18"/>
        </w:rPr>
        <w:t>и</w:t>
      </w:r>
      <w:bookmarkEnd w:id="29"/>
      <w:r w:rsidRPr="00BF5470">
        <w:rPr>
          <w:rFonts w:ascii="Times New Roman" w:hAnsi="Times New Roman"/>
          <w:sz w:val="18"/>
          <w:szCs w:val="18"/>
        </w:rPr>
        <w:t>й и индивидуальных гаражей”, утвержденных МВД СССР</w:t>
      </w:r>
      <w:r w:rsidRPr="00BF5470">
        <w:rPr>
          <w:rFonts w:ascii="Times New Roman" w:hAnsi="Times New Roman"/>
          <w:noProof/>
          <w:sz w:val="18"/>
          <w:szCs w:val="18"/>
        </w:rPr>
        <w:t xml:space="preserve"> 20.11.1978</w:t>
      </w:r>
      <w:r w:rsidRPr="00BF5470">
        <w:rPr>
          <w:rFonts w:ascii="Times New Roman" w:hAnsi="Times New Roman"/>
          <w:sz w:val="18"/>
          <w:szCs w:val="18"/>
        </w:rPr>
        <w:t xml:space="preserve"> г.</w:t>
      </w:r>
      <w:bookmarkStart w:id="30" w:name="OCRUncertain1464"/>
      <w:r w:rsidRPr="00BF5470">
        <w:rPr>
          <w:rFonts w:ascii="Times New Roman" w:hAnsi="Times New Roman"/>
          <w:sz w:val="18"/>
          <w:szCs w:val="18"/>
        </w:rPr>
        <w:t xml:space="preserve"> </w:t>
      </w:r>
      <w:bookmarkEnd w:id="30"/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Условия эксплуатации в части вн</w:t>
      </w:r>
      <w:bookmarkStart w:id="31" w:name="OCRUncertain1630"/>
      <w:r w:rsidRPr="00BF5470">
        <w:rPr>
          <w:rFonts w:ascii="Times New Roman" w:hAnsi="Times New Roman"/>
          <w:sz w:val="18"/>
          <w:szCs w:val="18"/>
        </w:rPr>
        <w:t>е</w:t>
      </w:r>
      <w:bookmarkEnd w:id="31"/>
      <w:r w:rsidRPr="00BF5470">
        <w:rPr>
          <w:rFonts w:ascii="Times New Roman" w:hAnsi="Times New Roman"/>
          <w:sz w:val="18"/>
          <w:szCs w:val="18"/>
        </w:rPr>
        <w:t>шн</w:t>
      </w:r>
      <w:bookmarkStart w:id="32" w:name="OCRUncertain1631"/>
      <w:r w:rsidRPr="00BF5470">
        <w:rPr>
          <w:rFonts w:ascii="Times New Roman" w:hAnsi="Times New Roman"/>
          <w:sz w:val="18"/>
          <w:szCs w:val="18"/>
        </w:rPr>
        <w:t>и</w:t>
      </w:r>
      <w:bookmarkEnd w:id="32"/>
      <w:r w:rsidRPr="00BF5470">
        <w:rPr>
          <w:rFonts w:ascii="Times New Roman" w:hAnsi="Times New Roman"/>
          <w:sz w:val="18"/>
          <w:szCs w:val="18"/>
        </w:rPr>
        <w:t xml:space="preserve">х </w:t>
      </w:r>
      <w:bookmarkStart w:id="33" w:name="OCRUncertain1632"/>
      <w:r w:rsidRPr="00BF5470">
        <w:rPr>
          <w:rFonts w:ascii="Times New Roman" w:hAnsi="Times New Roman"/>
          <w:sz w:val="18"/>
          <w:szCs w:val="18"/>
        </w:rPr>
        <w:t>воздействующих</w:t>
      </w:r>
      <w:bookmarkEnd w:id="33"/>
      <w:r w:rsidRPr="00BF5470">
        <w:rPr>
          <w:rFonts w:ascii="Times New Roman" w:hAnsi="Times New Roman"/>
          <w:sz w:val="18"/>
          <w:szCs w:val="18"/>
        </w:rPr>
        <w:t xml:space="preserve"> фак</w:t>
      </w:r>
      <w:bookmarkStart w:id="34" w:name="OCRUncertain1634"/>
      <w:r w:rsidRPr="00BF5470">
        <w:rPr>
          <w:rFonts w:ascii="Times New Roman" w:hAnsi="Times New Roman"/>
          <w:sz w:val="18"/>
          <w:szCs w:val="18"/>
        </w:rPr>
        <w:t>т</w:t>
      </w:r>
      <w:bookmarkEnd w:id="34"/>
      <w:r w:rsidRPr="00BF5470">
        <w:rPr>
          <w:rFonts w:ascii="Times New Roman" w:hAnsi="Times New Roman"/>
          <w:sz w:val="18"/>
          <w:szCs w:val="18"/>
        </w:rPr>
        <w:t>оров должны соответствовать следующим требованиям: климатическ</w:t>
      </w:r>
      <w:bookmarkStart w:id="35" w:name="OCRUncertain1635"/>
      <w:r w:rsidRPr="00BF5470">
        <w:rPr>
          <w:rFonts w:ascii="Times New Roman" w:hAnsi="Times New Roman"/>
          <w:sz w:val="18"/>
          <w:szCs w:val="18"/>
        </w:rPr>
        <w:t>и</w:t>
      </w:r>
      <w:bookmarkEnd w:id="35"/>
      <w:r w:rsidRPr="00BF5470">
        <w:rPr>
          <w:rFonts w:ascii="Times New Roman" w:hAnsi="Times New Roman"/>
          <w:sz w:val="18"/>
          <w:szCs w:val="18"/>
        </w:rPr>
        <w:t>х – по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15150</w:t>
      </w:r>
      <w:r w:rsidRPr="00BF5470">
        <w:rPr>
          <w:rFonts w:ascii="Times New Roman" w:hAnsi="Times New Roman"/>
          <w:sz w:val="18"/>
          <w:szCs w:val="18"/>
        </w:rPr>
        <w:t xml:space="preserve"> и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</w:t>
      </w:r>
      <w:bookmarkStart w:id="36" w:name="OCRUncertain16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6"/>
      <w:r w:rsidRPr="00BF5470">
        <w:rPr>
          <w:rFonts w:ascii="Times New Roman" w:hAnsi="Times New Roman"/>
          <w:noProof/>
          <w:sz w:val="18"/>
          <w:szCs w:val="18"/>
        </w:rPr>
        <w:t>554</w:t>
      </w:r>
      <w:bookmarkStart w:id="37" w:name="OCRUncertain1637"/>
      <w:r w:rsidRPr="00BF5470">
        <w:rPr>
          <w:rFonts w:ascii="Times New Roman" w:hAnsi="Times New Roman"/>
          <w:noProof/>
          <w:sz w:val="18"/>
          <w:szCs w:val="18"/>
        </w:rPr>
        <w:t>3</w:t>
      </w:r>
      <w:bookmarkEnd w:id="37"/>
      <w:r w:rsidRPr="00BF5470">
        <w:rPr>
          <w:rFonts w:ascii="Times New Roman" w:hAnsi="Times New Roman"/>
          <w:noProof/>
          <w:sz w:val="18"/>
          <w:szCs w:val="18"/>
        </w:rPr>
        <w:t>.1,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38" w:name="OCRUncertain1638"/>
      <w:r w:rsidRPr="00BF5470">
        <w:rPr>
          <w:rFonts w:ascii="Times New Roman" w:hAnsi="Times New Roman"/>
          <w:sz w:val="18"/>
          <w:szCs w:val="18"/>
        </w:rPr>
        <w:t xml:space="preserve">механических – </w:t>
      </w:r>
      <w:bookmarkEnd w:id="38"/>
      <w:r w:rsidRPr="00BF5470">
        <w:rPr>
          <w:rFonts w:ascii="Times New Roman" w:hAnsi="Times New Roman"/>
          <w:sz w:val="18"/>
          <w:szCs w:val="18"/>
        </w:rPr>
        <w:t xml:space="preserve">по ГОСТ </w:t>
      </w:r>
      <w:r w:rsidRPr="00BF5470">
        <w:rPr>
          <w:rFonts w:ascii="Times New Roman" w:hAnsi="Times New Roman"/>
          <w:noProof/>
          <w:sz w:val="18"/>
          <w:szCs w:val="18"/>
        </w:rPr>
        <w:t>175</w:t>
      </w:r>
      <w:bookmarkStart w:id="39" w:name="OCRUncertain1639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9"/>
      <w:r w:rsidRPr="00BF5470">
        <w:rPr>
          <w:rFonts w:ascii="Times New Roman" w:hAnsi="Times New Roman"/>
          <w:noProof/>
          <w:sz w:val="18"/>
          <w:szCs w:val="18"/>
        </w:rPr>
        <w:t>6</w:t>
      </w:r>
      <w:r w:rsidRPr="00BF547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noProof/>
          <w:sz w:val="18"/>
          <w:szCs w:val="18"/>
        </w:rPr>
        <w:t>1</w:t>
      </w:r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сп</w:t>
      </w:r>
      <w:bookmarkStart w:id="40" w:name="OCRUncertain1640"/>
      <w:r w:rsidRPr="00BF5470">
        <w:rPr>
          <w:rFonts w:ascii="Times New Roman" w:hAnsi="Times New Roman"/>
          <w:sz w:val="18"/>
          <w:szCs w:val="18"/>
        </w:rPr>
        <w:t>е</w:t>
      </w:r>
      <w:bookmarkEnd w:id="40"/>
      <w:r w:rsidRPr="00BF5470">
        <w:rPr>
          <w:rFonts w:ascii="Times New Roman" w:hAnsi="Times New Roman"/>
          <w:sz w:val="18"/>
          <w:szCs w:val="18"/>
        </w:rPr>
        <w:t>циальных ср</w:t>
      </w:r>
      <w:bookmarkStart w:id="41" w:name="OCRUncertain1641"/>
      <w:r w:rsidRPr="00BF5470">
        <w:rPr>
          <w:rFonts w:ascii="Times New Roman" w:hAnsi="Times New Roman"/>
          <w:sz w:val="18"/>
          <w:szCs w:val="18"/>
        </w:rPr>
        <w:t>е</w:t>
      </w:r>
      <w:bookmarkEnd w:id="41"/>
      <w:r w:rsidRPr="00BF5470">
        <w:rPr>
          <w:rFonts w:ascii="Times New Roman" w:hAnsi="Times New Roman"/>
          <w:sz w:val="18"/>
          <w:szCs w:val="18"/>
        </w:rPr>
        <w:t>д – по ГОСТ 24682.</w:t>
      </w:r>
    </w:p>
    <w:p w:rsidR="00601BC4" w:rsidRDefault="00601BC4" w:rsidP="009608D8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Times New Roman" w:hAnsi="Times New Roman"/>
          <w:b/>
          <w:color w:val="000000"/>
          <w:spacing w:val="-6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2"/>
          <w:sz w:val="18"/>
          <w:szCs w:val="18"/>
        </w:rPr>
        <w:t xml:space="preserve">Ремонт и техническое обслуживание АЭК производится только при </w:t>
      </w:r>
      <w:r w:rsidRPr="00BF5470">
        <w:rPr>
          <w:rFonts w:ascii="Times New Roman" w:hAnsi="Times New Roman"/>
          <w:b/>
          <w:color w:val="000000"/>
          <w:spacing w:val="-4"/>
          <w:sz w:val="18"/>
          <w:szCs w:val="18"/>
        </w:rPr>
        <w:t xml:space="preserve">отключении </w:t>
      </w:r>
      <w:r w:rsidR="00384C9B">
        <w:rPr>
          <w:rFonts w:ascii="Times New Roman" w:hAnsi="Times New Roman"/>
          <w:b/>
          <w:color w:val="000000"/>
          <w:spacing w:val="-4"/>
          <w:sz w:val="18"/>
          <w:szCs w:val="18"/>
        </w:rPr>
        <w:t>напряжения электрокотла</w:t>
      </w:r>
      <w:r w:rsidRPr="00BF5470">
        <w:rPr>
          <w:rFonts w:ascii="Times New Roman" w:hAnsi="Times New Roman"/>
          <w:b/>
          <w:color w:val="000000"/>
          <w:spacing w:val="-6"/>
          <w:sz w:val="18"/>
          <w:szCs w:val="18"/>
        </w:rPr>
        <w:t>.</w:t>
      </w:r>
    </w:p>
    <w:p w:rsidR="006B5D48" w:rsidRDefault="006B5D48" w:rsidP="005E2D8D">
      <w:pPr>
        <w:pStyle w:val="a9"/>
        <w:ind w:firstLine="708"/>
        <w:rPr>
          <w:rFonts w:ascii="Times New Roman" w:hAnsi="Times New Roman"/>
          <w:b/>
          <w:color w:val="000000"/>
          <w:spacing w:val="-6"/>
          <w:sz w:val="18"/>
          <w:szCs w:val="18"/>
        </w:rPr>
      </w:pPr>
    </w:p>
    <w:p w:rsidR="00601BC4" w:rsidRPr="00FE0743" w:rsidRDefault="00601BC4" w:rsidP="007B4B74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00"/>
          <w:spacing w:val="-7"/>
        </w:rPr>
      </w:pPr>
      <w:r w:rsidRPr="00FE0743">
        <w:rPr>
          <w:rFonts w:ascii="Times New Roman" w:hAnsi="Times New Roman"/>
          <w:b/>
          <w:color w:val="000000"/>
          <w:spacing w:val="-7"/>
        </w:rPr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 w:rsidRPr="00FE0743">
        <w:rPr>
          <w:rFonts w:ascii="Times New Roman" w:hAnsi="Times New Roman"/>
          <w:b/>
          <w:i/>
          <w:color w:val="000000"/>
          <w:spacing w:val="-7"/>
        </w:rPr>
        <w:t>Без заземления АЭК НЕ ВКЛЮЧАТЬ!</w:t>
      </w:r>
    </w:p>
    <w:p w:rsidR="00601BC4" w:rsidRPr="00FE0743" w:rsidRDefault="00601BC4" w:rsidP="007B4B74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i/>
          <w:color w:val="000000"/>
          <w:spacing w:val="1"/>
        </w:rPr>
        <w:t xml:space="preserve">Категорически  запрещается использовать для заземления </w:t>
      </w:r>
      <w:r w:rsidRPr="00FE0743">
        <w:rPr>
          <w:rFonts w:ascii="Times New Roman" w:hAnsi="Times New Roman"/>
          <w:b/>
          <w:i/>
          <w:color w:val="000000"/>
          <w:spacing w:val="-5"/>
        </w:rPr>
        <w:t>металлоконструкции  водопроводных, отопительных и газовых сетей.</w:t>
      </w:r>
    </w:p>
    <w:p w:rsidR="00CF1F15" w:rsidRPr="00FE0743" w:rsidRDefault="00CF1F15" w:rsidP="009F6AC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color w:val="000000"/>
          <w:spacing w:val="-7"/>
        </w:rPr>
        <w:lastRenderedPageBreak/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>
        <w:rPr>
          <w:rFonts w:ascii="Times New Roman" w:hAnsi="Times New Roman"/>
          <w:b/>
          <w:i/>
          <w:color w:val="000000"/>
          <w:spacing w:val="-7"/>
        </w:rPr>
        <w:t xml:space="preserve">Наличие </w:t>
      </w:r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>а</w:t>
      </w:r>
      <w:r>
        <w:rPr>
          <w:rFonts w:ascii="Times New Roman" w:hAnsi="Times New Roman"/>
          <w:b/>
          <w:i/>
          <w:color w:val="000000"/>
          <w:spacing w:val="-7"/>
        </w:rPr>
        <w:t xml:space="preserve"> с стационарной проводке обязательно.</w:t>
      </w:r>
    </w:p>
    <w:p w:rsidR="00601BC4" w:rsidRPr="00BF5470" w:rsidRDefault="00601BC4" w:rsidP="00457747">
      <w:pPr>
        <w:shd w:val="clear" w:color="auto" w:fill="FFFFFF"/>
        <w:ind w:left="11" w:hanging="11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Требования к системе отопления</w:t>
      </w:r>
    </w:p>
    <w:p w:rsidR="00601BC4" w:rsidRPr="00BF5470" w:rsidRDefault="00601BC4" w:rsidP="00457747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Автономная система отопления должна содержать: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2"/>
          <w:sz w:val="18"/>
          <w:szCs w:val="18"/>
        </w:rPr>
        <w:t>электрокотёл;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циркуляционный насос;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теплообменники (радиаторы);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расширительный бак;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группу безопасности;  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вентиль для заполнения отопительной системы;</w:t>
      </w:r>
    </w:p>
    <w:p w:rsidR="004B3774" w:rsidRDefault="00601BC4" w:rsidP="004B3774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1"/>
          <w:sz w:val="18"/>
          <w:szCs w:val="18"/>
        </w:rPr>
        <w:t>сливной вентиль.</w:t>
      </w:r>
    </w:p>
    <w:p w:rsidR="00601BC4" w:rsidRPr="004B3774" w:rsidRDefault="00601BC4" w:rsidP="004B3774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4B3774">
        <w:rPr>
          <w:rFonts w:ascii="Times New Roman" w:hAnsi="Times New Roman"/>
          <w:spacing w:val="2"/>
          <w:sz w:val="18"/>
          <w:szCs w:val="18"/>
        </w:rPr>
        <w:t xml:space="preserve">Электропитание осуществляется от однофазной и трехфазной сети переменного </w:t>
      </w:r>
      <w:r w:rsidRPr="004B3774">
        <w:rPr>
          <w:rFonts w:ascii="Times New Roman" w:hAnsi="Times New Roman"/>
          <w:spacing w:val="1"/>
          <w:sz w:val="18"/>
          <w:szCs w:val="18"/>
        </w:rPr>
        <w:t>тока с напряжением питающей сети 220/380В и частотой 50 Гц.</w:t>
      </w:r>
    </w:p>
    <w:p w:rsidR="0035372E" w:rsidRDefault="0035372E" w:rsidP="004B3774">
      <w:pPr>
        <w:pStyle w:val="a9"/>
        <w:rPr>
          <w:rFonts w:ascii="Times New Roman" w:hAnsi="Times New Roman"/>
          <w:spacing w:val="1"/>
          <w:sz w:val="18"/>
          <w:szCs w:val="18"/>
        </w:rPr>
      </w:pP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color w:val="000000"/>
          <w:spacing w:val="-7"/>
          <w:sz w:val="24"/>
          <w:szCs w:val="24"/>
        </w:rPr>
      </w:pPr>
      <w:r w:rsidRPr="00BF5470">
        <w:rPr>
          <w:rFonts w:ascii="Times New Roman" w:hAnsi="Times New Roman"/>
          <w:b/>
          <w:color w:val="000000"/>
          <w:spacing w:val="-7"/>
          <w:sz w:val="24"/>
          <w:szCs w:val="24"/>
        </w:rPr>
        <w:t>!!! ВНИМАНИЕ !!!</w:t>
      </w: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i/>
          <w:color w:val="000000"/>
          <w:sz w:val="24"/>
          <w:szCs w:val="24"/>
        </w:rPr>
        <w:t xml:space="preserve">Для подключения АЭК к электрической сети необходимо </w:t>
      </w:r>
      <w:r w:rsidRPr="00BF5470">
        <w:rPr>
          <w:rFonts w:ascii="Times New Roman" w:hAnsi="Times New Roman"/>
          <w:b/>
          <w:i/>
          <w:color w:val="000000"/>
          <w:spacing w:val="2"/>
          <w:sz w:val="24"/>
          <w:szCs w:val="24"/>
        </w:rPr>
        <w:t xml:space="preserve">разрешение местной службы </w:t>
      </w:r>
      <w:r w:rsidRPr="00BF5470">
        <w:rPr>
          <w:rFonts w:ascii="Times New Roman" w:hAnsi="Times New Roman"/>
          <w:b/>
          <w:i/>
          <w:color w:val="000000"/>
          <w:spacing w:val="2"/>
          <w:sz w:val="18"/>
          <w:szCs w:val="18"/>
        </w:rPr>
        <w:t>ГОСЭНЕРГОНАДЗОРА</w:t>
      </w:r>
      <w:r w:rsidRPr="00BF5470">
        <w:rPr>
          <w:rFonts w:ascii="Times New Roman" w:hAnsi="Times New Roman"/>
          <w:b/>
          <w:i/>
          <w:color w:val="000000"/>
          <w:spacing w:val="2"/>
          <w:w w:val="95"/>
          <w:sz w:val="18"/>
          <w:szCs w:val="18"/>
        </w:rPr>
        <w:t>.</w:t>
      </w:r>
    </w:p>
    <w:p w:rsidR="00CE396E" w:rsidRPr="003D0521" w:rsidRDefault="00CE396E" w:rsidP="00CE396E">
      <w:pPr>
        <w:shd w:val="clear" w:color="auto" w:fill="FFFFFF"/>
        <w:tabs>
          <w:tab w:val="left" w:pos="398"/>
        </w:tabs>
        <w:jc w:val="both"/>
        <w:rPr>
          <w:rFonts w:ascii="Times New Roman" w:hAnsi="Times New Roman"/>
          <w:b/>
          <w:sz w:val="18"/>
          <w:szCs w:val="18"/>
        </w:rPr>
      </w:pPr>
      <w:r w:rsidRPr="003D0521">
        <w:rPr>
          <w:rFonts w:ascii="Times New Roman" w:hAnsi="Times New Roman"/>
          <w:b/>
          <w:sz w:val="18"/>
          <w:szCs w:val="18"/>
        </w:rPr>
        <w:t xml:space="preserve">Безопасность эксплуатации АЭК обеспечивается за счет:  </w:t>
      </w:r>
    </w:p>
    <w:p w:rsidR="00CE396E" w:rsidRPr="003D0521" w:rsidRDefault="00CE396E" w:rsidP="00CE396E">
      <w:pPr>
        <w:numPr>
          <w:ilvl w:val="0"/>
          <w:numId w:val="30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ограничения максимальной рабочей температуры теплоносителя до +85С;</w:t>
      </w:r>
    </w:p>
    <w:p w:rsidR="00CE396E" w:rsidRPr="003D0521" w:rsidRDefault="00CE396E" w:rsidP="00CE396E">
      <w:pPr>
        <w:pStyle w:val="a3"/>
        <w:numPr>
          <w:ilvl w:val="0"/>
          <w:numId w:val="30"/>
        </w:numPr>
        <w:tabs>
          <w:tab w:val="clear" w:pos="1440"/>
          <w:tab w:val="clear" w:pos="4677"/>
          <w:tab w:val="clear" w:pos="9355"/>
          <w:tab w:val="num" w:pos="1080"/>
        </w:tabs>
        <w:ind w:left="1080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наличия аварийного термовыключателя, отключающего ТЭНы АЭК от  электросети   при температуре   теплоносителя свыше +90С;  </w:t>
      </w:r>
    </w:p>
    <w:p w:rsidR="00CE396E" w:rsidRPr="003D0521" w:rsidRDefault="00CE396E" w:rsidP="00CE396E">
      <w:pPr>
        <w:numPr>
          <w:ilvl w:val="0"/>
          <w:numId w:val="30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выключением нагрева теплоносителя при возникновении аварийной ситуации</w:t>
      </w:r>
    </w:p>
    <w:p w:rsidR="00CE396E" w:rsidRPr="003D0521" w:rsidRDefault="00CE396E" w:rsidP="00CE396E">
      <w:pPr>
        <w:numPr>
          <w:ilvl w:val="0"/>
          <w:numId w:val="30"/>
        </w:numPr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независимо от положения регуляторов задания температуры котла и помещения;</w:t>
      </w: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AB3CB0">
        <w:rPr>
          <w:rFonts w:ascii="Times New Roman" w:hAnsi="Times New Roman"/>
          <w:b/>
          <w:sz w:val="18"/>
          <w:szCs w:val="18"/>
        </w:rPr>
        <w:lastRenderedPageBreak/>
        <w:t>КОМПЛЕКТ ПОСТАВКИ</w:t>
      </w: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11"/>
      </w:tblGrid>
      <w:tr w:rsidR="00601BC4" w:rsidRPr="00AB3CB0" w:rsidTr="00AB3CB0">
        <w:trPr>
          <w:trHeight w:val="299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АЭК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180"/>
          <w:jc w:val="center"/>
        </w:trPr>
        <w:tc>
          <w:tcPr>
            <w:tcW w:w="5670" w:type="dxa"/>
          </w:tcPr>
          <w:p w:rsidR="00601BC4" w:rsidRPr="00AB3CB0" w:rsidRDefault="008C531C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Гарантийный талон</w:t>
            </w:r>
            <w:bookmarkStart w:id="42" w:name="_GoBack"/>
            <w:bookmarkEnd w:id="42"/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47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Выносной датчик температуры помещения в корпусе с подводящим проводом (10м)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комплект</w:t>
            </w:r>
          </w:p>
        </w:tc>
      </w:tr>
      <w:tr w:rsidR="00601BC4" w:rsidRPr="00AB3CB0" w:rsidTr="00BC0F56">
        <w:trPr>
          <w:trHeight w:val="32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Наконечник подсоединения кабеля заземления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325"/>
          <w:jc w:val="center"/>
        </w:trPr>
        <w:tc>
          <w:tcPr>
            <w:tcW w:w="5670" w:type="dxa"/>
          </w:tcPr>
          <w:p w:rsidR="00601BC4" w:rsidRPr="00D80DE6" w:rsidRDefault="00601BC4" w:rsidP="007F4514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G</w:t>
            </w:r>
            <w:r w:rsidR="007F45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1шт.</w:t>
            </w:r>
          </w:p>
        </w:tc>
      </w:tr>
      <w:tr w:rsidR="00601BC4" w:rsidRPr="00AB3CB0" w:rsidTr="00BC0F56">
        <w:trPr>
          <w:trHeight w:val="288"/>
          <w:jc w:val="center"/>
        </w:trPr>
        <w:tc>
          <w:tcPr>
            <w:tcW w:w="5670" w:type="dxa"/>
          </w:tcPr>
          <w:p w:rsidR="00601BC4" w:rsidRPr="00D80DE6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G 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AB3CB0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</w:tr>
    </w:tbl>
    <w:p w:rsidR="00F83556" w:rsidRDefault="00FC4E2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</w:t>
      </w:r>
    </w:p>
    <w:p w:rsidR="0019216B" w:rsidRPr="00F83556" w:rsidRDefault="00FC4E2E" w:rsidP="00F83556">
      <w:pPr>
        <w:pStyle w:val="a9"/>
        <w:rPr>
          <w:rFonts w:ascii="Times New Roman" w:hAnsi="Times New Roman"/>
          <w:sz w:val="20"/>
          <w:szCs w:val="20"/>
        </w:rPr>
      </w:pPr>
      <w:r w:rsidRPr="00F83556">
        <w:rPr>
          <w:rFonts w:ascii="Times New Roman" w:hAnsi="Times New Roman"/>
          <w:b/>
          <w:sz w:val="20"/>
          <w:szCs w:val="20"/>
        </w:rPr>
        <w:t>Внимание! Датчик ГВС в комплект поставки не входит, это дополнительная опция</w:t>
      </w:r>
      <w:r w:rsidRPr="00F83556">
        <w:rPr>
          <w:rFonts w:ascii="Times New Roman" w:hAnsi="Times New Roman"/>
          <w:sz w:val="20"/>
          <w:szCs w:val="20"/>
        </w:rPr>
        <w:t>!</w:t>
      </w: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262704" w:rsidRPr="00BF5470" w:rsidRDefault="00262704" w:rsidP="00262704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ТРАНСПОРТИРОВКА И ХРАНЕНИЕ</w:t>
      </w:r>
    </w:p>
    <w:p w:rsidR="00262704" w:rsidRPr="00BF5470" w:rsidRDefault="00262704" w:rsidP="00262704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Транспортирование АЭК необходимо производить в упакованном виде в закрытых транспортных средствах автомобильным, железнодорожным, воздушным или речным транспортом.</w:t>
      </w:r>
    </w:p>
    <w:p w:rsidR="00262704" w:rsidRPr="00BF5470" w:rsidRDefault="00262704" w:rsidP="00262704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следует хранить в заводской упаковке в закрытых помещениях с естественной вентиляцией при температуре от -10°С до +45°С с относительной влажностью не более 75%.</w:t>
      </w: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FC4E2E" w:rsidRDefault="00FC4E2E" w:rsidP="00262704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262704" w:rsidRPr="00BF5470" w:rsidRDefault="00262704" w:rsidP="00262704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УСТРОЙСТВО</w:t>
      </w:r>
      <w:r w:rsidRPr="00BF5470">
        <w:rPr>
          <w:rFonts w:ascii="Times New Roman" w:hAnsi="Times New Roman"/>
          <w:b/>
          <w:sz w:val="18"/>
          <w:szCs w:val="18"/>
        </w:rPr>
        <w:t xml:space="preserve"> АЭК</w:t>
      </w:r>
    </w:p>
    <w:p w:rsidR="00262704" w:rsidRPr="00BF5470" w:rsidRDefault="00262704" w:rsidP="00262704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представляет собой теплообменник, установленный в корпусе вместе с системой автоматического управления. На передней части корп</w:t>
      </w:r>
      <w:r>
        <w:rPr>
          <w:rFonts w:ascii="Times New Roman" w:hAnsi="Times New Roman"/>
          <w:sz w:val="18"/>
          <w:szCs w:val="18"/>
        </w:rPr>
        <w:t>уса расположен блок управления,</w:t>
      </w:r>
      <w:r w:rsidRPr="00BF5470">
        <w:rPr>
          <w:rFonts w:ascii="Times New Roman" w:hAnsi="Times New Roman"/>
          <w:sz w:val="18"/>
          <w:szCs w:val="18"/>
        </w:rPr>
        <w:t xml:space="preserve"> на задней стенке корпуса имеются крепежные отверстия для крепления АЭК к стене. Сверху и снизу на АЭК находятся патрубки для монтажа в систему отопления (рис.1).</w:t>
      </w:r>
    </w:p>
    <w:p w:rsidR="00262704" w:rsidRPr="00BF5470" w:rsidRDefault="00262704" w:rsidP="00262704">
      <w:p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Рис.1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52766" wp14:editId="30C51E64">
                <wp:simplePos x="0" y="0"/>
                <wp:positionH relativeFrom="column">
                  <wp:posOffset>-1854835</wp:posOffset>
                </wp:positionH>
                <wp:positionV relativeFrom="paragraph">
                  <wp:posOffset>772795</wp:posOffset>
                </wp:positionV>
                <wp:extent cx="431165" cy="228600"/>
                <wp:effectExtent l="2540" t="1270" r="4445" b="0"/>
                <wp:wrapNone/>
                <wp:docPr id="12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E2E" w:rsidRDefault="00FC4E2E" w:rsidP="00262704">
                            <w:pP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52766" id="Rectangle 5" o:spid="_x0000_s1026" style="position:absolute;margin-left:-146.05pt;margin-top:60.85pt;width:33.9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" filled="f" stroked="f" strokecolor="white">
                <v:textbox>
                  <w:txbxContent>
                    <w:p w:rsidR="00FC4E2E" w:rsidRDefault="00FC4E2E" w:rsidP="00262704">
                      <w:pP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BADDC" wp14:editId="47B987FE">
                <wp:simplePos x="0" y="0"/>
                <wp:positionH relativeFrom="column">
                  <wp:posOffset>-1797050</wp:posOffset>
                </wp:positionH>
                <wp:positionV relativeFrom="paragraph">
                  <wp:posOffset>764540</wp:posOffset>
                </wp:positionV>
                <wp:extent cx="228600" cy="228600"/>
                <wp:effectExtent l="12700" t="12065" r="6350" b="6985"/>
                <wp:wrapNone/>
                <wp:docPr id="12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3CC87" id="Rectangle 6" o:spid="_x0000_s1026" style="position:absolute;margin-left:-141.5pt;margin-top:60.2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"/>
            </w:pict>
          </mc:Fallback>
        </mc:AlternateContent>
      </w:r>
    </w:p>
    <w:p w:rsidR="00262704" w:rsidRDefault="00262704" w:rsidP="00262704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Внутри корпуса установлен теплообменник, контроллер, блок симисторов,  коммутационное оборудование. А так же внутри корпуса </w:t>
      </w:r>
      <w:r>
        <w:rPr>
          <w:rFonts w:ascii="Times New Roman" w:hAnsi="Times New Roman"/>
          <w:sz w:val="18"/>
          <w:szCs w:val="18"/>
        </w:rPr>
        <w:t>Интоис Оптима с насосом</w:t>
      </w:r>
      <w:r w:rsidRPr="00BF5470">
        <w:rPr>
          <w:rFonts w:ascii="Times New Roman" w:hAnsi="Times New Roman"/>
          <w:sz w:val="18"/>
          <w:szCs w:val="18"/>
        </w:rPr>
        <w:t xml:space="preserve"> установлен насос и сбросной клапан.</w:t>
      </w: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4337EC" w:rsidRDefault="004337EC" w:rsidP="004337EC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>Рис.1</w:t>
      </w:r>
    </w:p>
    <w:p w:rsidR="004337EC" w:rsidRDefault="004337EC" w:rsidP="004337EC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Корпус котла мощностью 3-18квт:</w:t>
      </w:r>
    </w:p>
    <w:p w:rsidR="00A91C3B" w:rsidRDefault="00A91C3B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4337EC" w:rsidRDefault="004337EC" w:rsidP="008A3F5C">
      <w:pPr>
        <w:pStyle w:val="a9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A1057C" w:rsidRDefault="009E5299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noProof/>
          <w:color w:val="000000"/>
          <w:sz w:val="18"/>
          <w:szCs w:val="18"/>
          <w:lang w:eastAsia="ru-RU"/>
        </w:rPr>
        <w:pict>
          <v:group id="_x0000_s3114" style="position:absolute;left:0;text-align:left;margin-left:32.3pt;margin-top:2.6pt;width:290.8pt;height:287.7pt;z-index:251662336" coordorigin="1295,5174" coordsize="5816,57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25;top:5360;width:5686;height:5568" o:preferrelative="f">
              <v:fill o:detectmouseclick="t"/>
              <v:path o:extrusionok="t" o:connecttype="none"/>
              <o:lock v:ext="edit" text="t"/>
            </v:shape>
            <v:group id="_x0000_s1229" style="position:absolute;left:1383;top:5205;width:5365;height:2709" coordorigin="709,1144" coordsize="6305,3546">
              <v:shape id="_x0000_s1029" style="position:absolute;left:3880;top:1467;width:123;height:104" coordsize="51,43" path="m,43l,,51,r,43e" filled="f" strokecolor="#24211d" strokeweight="1e-4mm">
                <v:stroke joinstyle="miter"/>
                <v:path arrowok="t"/>
              </v:shape>
              <v:line id="_x0000_s1030" style="position:absolute" from="3880,1530" to="4003,1530" strokecolor="#24211d" strokeweight="1e-4mm">
                <v:stroke joinstyle="miter"/>
              </v:line>
              <v:rect id="_x0000_s1031" style="position:absolute;left:3173;top:1571;width:992;height:2335" filled="f" strokecolor="#24211d" strokeweight="1e-4mm"/>
              <v:shape id="_x0000_s1032" style="position:absolute;left:3812;top:3906;width:123;height:94" coordsize="51,39" path="m51,r,39l,39,,e" filled="f" strokecolor="#24211d" strokeweight="1e-4mm">
                <v:stroke joinstyle="miter"/>
                <v:path arrowok="t"/>
              </v:shape>
              <v:line id="_x0000_s1033" style="position:absolute;flip:x" from="3812,3942" to="3935,3942" strokecolor="#24211d" strokeweight="1e-4mm">
                <v:stroke joinstyle="miter"/>
              </v:line>
              <v:line id="_x0000_s1034" style="position:absolute" from="3872,4000" to="3872,4164" strokecolor="#24211d" strokeweight="6e-5mm">
                <v:stroke joinstyle="miter"/>
              </v:line>
              <v:line id="_x0000_s1035" style="position:absolute;flip:y" from="3872,3985" to="3872,4000" strokecolor="#24211d" strokeweight="0"/>
              <v:line id="_x0000_s1036" style="position:absolute;flip:y" from="3872,3966" to="3872,3978" strokecolor="#24211d" strokeweight="0"/>
              <v:line id="_x0000_s1037" style="position:absolute;flip:y" from="3872,3944" to="3872,3959" strokecolor="#24211d" strokeweight="0"/>
              <v:line id="_x0000_s1038" style="position:absolute;flip:y" from="3872,3925" to="3872,3937" strokecolor="#24211d" strokeweight="0"/>
              <v:line id="_x0000_s1039" style="position:absolute;flip:y" from="3872,3903" to="3872,3918" strokecolor="#24211d" strokeweight="0"/>
              <v:line id="_x0000_s1040" style="position:absolute;flip:y" from="3872,3884" to="3872,3896" strokecolor="#24211d" strokeweight="0"/>
              <v:line id="_x0000_s1041" style="position:absolute;flip:y" from="3872,3862" to="3872,3877" strokecolor="#24211d" strokeweight="0"/>
              <v:line id="_x0000_s1042" style="position:absolute;flip:y" from="3872,3843" to="3872,3855" strokecolor="#24211d" strokeweight="0"/>
              <v:line id="_x0000_s1043" style="position:absolute;flip:y" from="3872,3821" to="3872,3836" strokecolor="#24211d" strokeweight="0"/>
              <v:line id="_x0000_s1044" style="position:absolute;flip:y" from="3872,3809" to="3872,3814" strokecolor="#24211d" strokeweight="0"/>
              <v:line id="_x0000_s1045" style="position:absolute;flip:y" from="3872,3809" to="3872,3814" strokecolor="#24211d" strokeweight="0"/>
              <v:line id="_x0000_s1046" style="position:absolute" from="3872,4140" to="4165,4140" strokecolor="#24211d" strokeweight="0"/>
              <v:shape id="_x0000_s1047" style="position:absolute;left:3872;top:4130;width:22;height:20" coordsize="22,20" path="m,10l22,r,20l,10xe" fillcolor="#24211d" stroked="f">
                <v:path arrowok="t"/>
              </v:shape>
              <v:shape id="_x0000_s1048" style="position:absolute;left:4144;top:4130;width:21;height:20" coordsize="21,20" path="m21,10l,,,20,21,10xe" fillcolor="#24211d" stroked="f">
                <v:path arrowok="t"/>
              </v:shape>
              <v:line id="_x0000_s1049" style="position:absolute" from="4165,3821" to="4165,4164" strokecolor="#24211d" strokeweight="6e-5mm">
                <v:stroke joinstyle="miter"/>
              </v:line>
              <v:line id="_x0000_s1050" style="position:absolute" from="3940,1467" to="3940,1503" strokecolor="#24211d" strokeweight="0"/>
              <v:shape id="_x0000_s1051" style="position:absolute;left:3940;top:1520;width:0;height:58" coordsize="0,58" path="m,l,29r,l,58e" filled="f" strokecolor="#24211d" strokeweight="0">
                <v:path arrowok="t"/>
              </v:shape>
              <v:line id="_x0000_s1052" style="position:absolute" from="3940,1595" to="3940,1629" strokecolor="#24211d" strokeweight="0"/>
              <v:line id="_x0000_s1053" style="position:absolute" from="3940,1327" to="3940,1479" strokecolor="#24211d" strokeweight="6e-5mm">
                <v:stroke joinstyle="miter"/>
              </v:line>
              <v:line id="_x0000_s1054" style="position:absolute;flip:y" from="4165,1330" to="4165,1590" strokecolor="#24211d" strokeweight="6e-5mm">
                <v:stroke joinstyle="miter"/>
              </v:line>
              <v:line id="_x0000_s1055" style="position:absolute" from="3940,1356" to="4165,1356" strokecolor="#24211d" strokeweight="0"/>
              <v:shape id="_x0000_s1056" style="position:absolute;left:3940;top:1347;width:22;height:19" coordsize="22,19" path="m,9l22,r,19l,9xe" fillcolor="#24211d" stroked="f">
                <v:path arrowok="t"/>
              </v:shape>
              <v:shape id="_x0000_s1057" style="position:absolute;left:4144;top:1347;width:21;height:19" coordsize="21,19" path="m21,9l,,,19,21,9xe" fillcolor="#24211d" stroked="f">
                <v:path arrowok="t"/>
              </v:shape>
              <v:rect id="_x0000_s1058" style="position:absolute;left:709;top:1545;width:1547;height:2332" filled="f" strokecolor="#24211d" strokeweight="1e-4mm"/>
              <v:rect id="_x0000_s1059" style="position:absolute;left:808;top:1945;width:523;height:606" filled="f" strokecolor="#24211d" strokeweight="1e-4mm"/>
              <v:rect id="_x0000_s1060" style="position:absolute;left:1004;top:2800;width:315;height:174" filled="f" strokecolor="#24211d" strokeweight="1e-4mm"/>
              <v:shape id="_x0000_s1061" style="position:absolute;left:1680;top:1392;width:128;height:153" coordsize="53,63" path="m,63l,,53,r,63e" filled="f" strokecolor="#24211d" strokeweight="1e-4mm">
                <v:stroke joinstyle="miter"/>
                <v:path arrowok="t"/>
              </v:shape>
              <v:line id="_x0000_s1062" style="position:absolute" from="1680,1484" to="1808,1484" strokecolor="#24211d" strokeweight="1e-4mm">
                <v:stroke joinstyle="miter"/>
              </v:line>
              <v:shape id="_x0000_s1063" style="position:absolute;left:1680;top:3877;width:128;height:154" coordsize="53,64" path="m53,r,64l,64,,e" filled="f" strokecolor="#24211d" strokeweight="1e-4mm">
                <v:stroke joinstyle="miter"/>
                <v:path arrowok="t"/>
              </v:shape>
              <v:line id="_x0000_s1064" style="position:absolute;flip:x" from="1680,3937" to="1808,3937" strokecolor="#24211d" strokeweight="1e-4mm">
                <v:stroke joinstyle="miter"/>
              </v:line>
              <v:line id="_x0000_s1065" style="position:absolute" from="1745,1144" to="1745,1178" strokecolor="#24211d" strokeweight="0"/>
              <v:line id="_x0000_s1066" style="position:absolute" from="1745,1194" to="1745,1228" strokecolor="#24211d" strokeweight="0"/>
              <v:line id="_x0000_s1067" style="position:absolute" from="1745,1248" to="1745,1281" strokecolor="#24211d" strokeweight="0"/>
              <v:line id="_x0000_s1068" style="position:absolute" from="1745,1298" to="1745,1332" strokecolor="#24211d" strokeweight="0"/>
              <v:line id="_x0000_s1069" style="position:absolute" from="1745,1349" to="1745,1383" strokecolor="#24211d" strokeweight="0"/>
              <v:line id="_x0000_s1070" style="position:absolute" from="1745,1400" to="1745,1436" strokecolor="#24211d" strokeweight="0"/>
              <v:line id="_x0000_s1071" style="position:absolute" from="1745,1453" to="1745,1487" strokecolor="#24211d" strokeweight="0"/>
              <v:line id="_x0000_s1072" style="position:absolute" from="1745,1503" to="1745,1537" strokecolor="#24211d" strokeweight="0"/>
              <v:line id="_x0000_s1073" style="position:absolute" from="1745,1554" to="1745,1588" strokecolor="#24211d" strokeweight="0"/>
              <v:line id="_x0000_s1074" style="position:absolute" from="1745,1605" to="1745,1641" strokecolor="#24211d" strokeweight="0"/>
              <v:line id="_x0000_s1075" style="position:absolute" from="1745,1658" to="1745,1692" strokecolor="#24211d" strokeweight="0"/>
              <v:line id="_x0000_s1076" style="position:absolute" from="1745,1709" to="1745,1742" strokecolor="#24211d" strokeweight="0"/>
              <v:line id="_x0000_s1077" style="position:absolute" from="1745,1759" to="1745,1793" strokecolor="#24211d" strokeweight="0"/>
              <v:line id="_x0000_s1078" style="position:absolute" from="1745,1810" to="1745,1846" strokecolor="#24211d" strokeweight="0"/>
              <v:line id="_x0000_s1079" style="position:absolute" from="1745,1863" to="1745,1897" strokecolor="#24211d" strokeweight="0"/>
              <v:line id="_x0000_s1080" style="position:absolute" from="1745,1914" to="1745,1948" strokecolor="#24211d" strokeweight="0"/>
              <v:line id="_x0000_s1081" style="position:absolute" from="1745,1965" to="1745,1998" strokecolor="#24211d" strokeweight="0"/>
              <v:line id="_x0000_s1082" style="position:absolute" from="1745,2015" to="1745,2052" strokecolor="#24211d" strokeweight="0"/>
              <v:line id="_x0000_s1083" style="position:absolute" from="1745,2068" to="1745,2102" strokecolor="#24211d" strokeweight="0"/>
              <v:line id="_x0000_s1084" style="position:absolute" from="1745,2119" to="1745,2153" strokecolor="#24211d" strokeweight="0"/>
              <v:line id="_x0000_s1085" style="position:absolute" from="1745,2170" to="1745,2204" strokecolor="#24211d" strokeweight="0"/>
              <v:line id="_x0000_s1086" style="position:absolute" from="1745,2221" to="1745,2257" strokecolor="#24211d" strokeweight="0"/>
              <v:line id="_x0000_s1087" style="position:absolute" from="1745,2274" to="1745,2307" strokecolor="#24211d" strokeweight="0"/>
              <v:line id="_x0000_s1088" style="position:absolute" from="1745,2324" to="1745,2358" strokecolor="#24211d" strokeweight="0"/>
              <v:line id="_x0000_s1089" style="position:absolute" from="1745,2375" to="1745,2409" strokecolor="#24211d" strokeweight="0"/>
              <v:line id="_x0000_s1090" style="position:absolute" from="1745,2426" to="1745,2462" strokecolor="#24211d" strokeweight="0"/>
              <v:line id="_x0000_s1091" style="position:absolute" from="1745,2479" to="1745,2513" strokecolor="#24211d" strokeweight="0"/>
              <v:line id="_x0000_s1092" style="position:absolute" from="1745,2530" to="1745,2563" strokecolor="#24211d" strokeweight="0"/>
              <v:line id="_x0000_s1093" style="position:absolute" from="1745,2580" to="1745,2614" strokecolor="#24211d" strokeweight="0"/>
              <v:line id="_x0000_s1094" style="position:absolute" from="1745,2631" to="1745,2667" strokecolor="#24211d" strokeweight="0"/>
              <v:line id="_x0000_s1095" style="position:absolute" from="1745,2684" to="1745,2718" strokecolor="#24211d" strokeweight="0"/>
              <v:line id="_x0000_s1096" style="position:absolute" from="1745,2735" to="1745,2769" strokecolor="#24211d" strokeweight="0"/>
              <v:line id="_x0000_s1097" style="position:absolute" from="1745,2786" to="1745,2819" strokecolor="#24211d" strokeweight="0"/>
              <v:line id="_x0000_s1098" style="position:absolute" from="1745,2836" to="1745,2872" strokecolor="#24211d" strokeweight="0"/>
              <v:line id="_x0000_s1099" style="position:absolute" from="1745,2889" to="1745,2923" strokecolor="#24211d" strokeweight="0"/>
              <v:line id="_x0000_s1100" style="position:absolute" from="1745,2940" to="1745,2974" strokecolor="#24211d" strokeweight="0"/>
              <v:line id="_x0000_s1101" style="position:absolute" from="1745,2991" to="1745,3025" strokecolor="#24211d" strokeweight="0"/>
              <v:line id="_x0000_s1102" style="position:absolute" from="1745,3041" to="1745,3078" strokecolor="#24211d" strokeweight="0"/>
              <v:line id="_x0000_s1103" style="position:absolute" from="1745,3095" to="1745,3128" strokecolor="#24211d" strokeweight="0"/>
              <v:line id="_x0000_s1104" style="position:absolute" from="1745,3145" to="1745,3179" strokecolor="#24211d" strokeweight="0"/>
              <v:line id="_x0000_s1105" style="position:absolute" from="1745,3196" to="1745,3230" strokecolor="#24211d" strokeweight="0"/>
              <v:line id="_x0000_s1106" style="position:absolute" from="1745,3247" to="1745,3283" strokecolor="#24211d" strokeweight="0"/>
              <v:line id="_x0000_s1107" style="position:absolute" from="1745,3300" to="1745,3334" strokecolor="#24211d" strokeweight="0"/>
              <v:line id="_x0000_s1108" style="position:absolute" from="1745,3350" to="1745,3384" strokecolor="#24211d" strokeweight="0"/>
              <v:line id="_x0000_s1109" style="position:absolute" from="1745,3401" to="1745,3435" strokecolor="#24211d" strokeweight="0"/>
              <v:line id="_x0000_s1110" style="position:absolute" from="1745,3452" to="1745,3488" strokecolor="#24211d" strokeweight="0"/>
              <v:line id="_x0000_s1111" style="position:absolute" from="1745,3505" to="1745,3539" strokecolor="#24211d" strokeweight="0"/>
              <v:line id="_x0000_s1112" style="position:absolute" from="1745,3556" to="1745,3590" strokecolor="#24211d" strokeweight="0"/>
              <v:line id="_x0000_s1113" style="position:absolute" from="1745,3606" to="1745,3640" strokecolor="#24211d" strokeweight="0"/>
              <v:line id="_x0000_s1114" style="position:absolute" from="1745,3657" to="1745,3693" strokecolor="#24211d" strokeweight="0"/>
              <v:line id="_x0000_s1115" style="position:absolute" from="1745,3710" to="1745,3744" strokecolor="#24211d" strokeweight="0"/>
              <v:line id="_x0000_s1116" style="position:absolute" from="1745,3761" to="1745,3795" strokecolor="#24211d" strokeweight="0"/>
              <v:line id="_x0000_s1117" style="position:absolute" from="1745,3812" to="1745,3845" strokecolor="#24211d" strokeweight="0"/>
              <v:line id="_x0000_s1118" style="position:absolute" from="1745,3862" to="1745,3899" strokecolor="#24211d" strokeweight="0"/>
              <v:line id="_x0000_s1119" style="position:absolute" from="1745,3915" to="1745,3949" strokecolor="#24211d" strokeweight="0"/>
              <v:line id="_x0000_s1120" style="position:absolute" from="1745,3966" to="1745,4000" strokecolor="#24211d" strokeweight="0"/>
              <v:line id="_x0000_s1121" style="position:absolute" from="1745,4017" to="1745,4051" strokecolor="#24211d" strokeweight="0"/>
              <v:line id="_x0000_s1122" style="position:absolute" from="1745,4068" to="1745,4104" strokecolor="#24211d" strokeweight="0"/>
              <v:line id="_x0000_s1123" style="position:absolute" from="1745,4121" to="1745,4154" strokecolor="#24211d" strokeweight="0"/>
              <v:line id="_x0000_s1124" style="position:absolute" from="1745,4171" to="1745,4205" strokecolor="#24211d" strokeweight="0"/>
              <v:line id="_x0000_s1125" style="position:absolute" from="1745,4222" to="1745,4256" strokecolor="#24211d" strokeweight="0"/>
              <v:line id="_x0000_s1126" style="position:absolute" from="1745,4273" to="1745,4309" strokecolor="#24211d" strokeweight="0"/>
              <v:line id="_x0000_s1127" style="position:absolute" from="1745,4326" to="1745,4360" strokecolor="#24211d" strokeweight="0"/>
              <v:line id="_x0000_s1128" style="position:absolute" from="1745,4377" to="1745,4410" strokecolor="#24211d" strokeweight="0"/>
              <v:line id="_x0000_s1129" style="position:absolute" from="1745,4427" to="1745,4435" strokecolor="#24211d" strokeweight="0"/>
              <v:line id="_x0000_s1130" style="position:absolute" from="1745,4427" to="1745,4435" strokecolor="#24211d" strokeweight="0"/>
              <v:rect id="_x0000_s1131" style="position:absolute;left:5327;top:1629;width:1481;height:2238" filled="f" strokecolor="#24211d" strokeweight="1e-4mm"/>
              <v:oval id="_x0000_s1132" style="position:absolute;left:5514;top:1764;width:70;height:70" strokecolor="#24211d" strokeweight="1e-4mm">
                <v:stroke joinstyle="miter"/>
              </v:oval>
              <v:shape id="_x0000_s1133" style="position:absolute;left:5528;top:1728;width:41;height:24" coordsize="17,10" path="m,10hdc,5,4,,9,v4,,8,5,8,10e" filled="f" strokecolor="#24211d" strokeweight="1e-4mm">
                <v:stroke joinstyle="miter"/>
                <v:path arrowok="t"/>
              </v:shape>
              <v:line id="_x0000_s1134" style="position:absolute" from="5528,1752" to="5528,1771" strokecolor="#24211d" strokeweight="1e-4mm">
                <v:stroke joinstyle="miter"/>
              </v:line>
              <v:line id="_x0000_s1135" style="position:absolute" from="5569,1752" to="5569,1771" strokecolor="#24211d" strokeweight="1e-4mm">
                <v:stroke joinstyle="miter"/>
              </v:line>
              <v:rect id="_x0000_s1136" style="position:absolute;left:5533;top:1759;width:31;height:22" strokecolor="white" strokeweight="1e-4mm"/>
              <v:oval id="_x0000_s1137" style="position:absolute;left:6525;top:1764;width:68;height:70" strokecolor="#24211d" strokeweight="1e-4mm">
                <v:stroke joinstyle="miter"/>
              </v:oval>
              <v:shape id="_x0000_s1138" style="position:absolute;left:6540;top:1728;width:41;height:24" coordsize="17,10" path="m,10hdc,5,4,,8,v5,,9,5,9,10e" filled="f" strokecolor="#24211d" strokeweight="1e-4mm">
                <v:stroke joinstyle="miter"/>
                <v:path arrowok="t"/>
              </v:shape>
              <v:line id="_x0000_s1139" style="position:absolute" from="6540,1752" to="6540,1771" strokecolor="#24211d" strokeweight="1e-4mm">
                <v:stroke joinstyle="miter"/>
              </v:line>
              <v:line id="_x0000_s1140" style="position:absolute" from="6581,1752" to="6581,1771" strokecolor="#24211d" strokeweight="1e-4mm">
                <v:stroke joinstyle="miter"/>
              </v:line>
              <v:rect id="_x0000_s1141" style="position:absolute;left:6542;top:1759;width:34;height:22" strokecolor="white" strokeweight="0"/>
              <v:shape id="_x0000_s1142" style="position:absolute;left:6211;top:3867;width:123;height:145" coordsize="51,60" path="m51,r,60l,60,,e" filled="f" strokecolor="#24211d" strokeweight="1e-4mm">
                <v:stroke joinstyle="miter"/>
                <v:path arrowok="t"/>
              </v:shape>
              <v:line id="_x0000_s1143" style="position:absolute;flip:x" from="6211,3923" to="6334,3923" strokecolor="#24211d" strokeweight="1e-4mm">
                <v:stroke joinstyle="miter"/>
              </v:line>
              <v:line id="_x0000_s1144" style="position:absolute;flip:y" from="5547,1240" to="5547,1750" strokecolor="#24211d" strokeweight="6e-5mm">
                <v:stroke joinstyle="miter"/>
              </v:line>
              <v:line id="_x0000_s1145" style="position:absolute;flip:y" from="6559,1238" to="6559,1752" strokecolor="#24211d" strokeweight="6e-5mm">
                <v:stroke joinstyle="miter"/>
              </v:line>
              <v:line id="_x0000_s1146" style="position:absolute" from="5547,1257" to="6559,1257" strokecolor="#24211d" strokeweight="0"/>
              <v:shape id="_x0000_s1147" style="position:absolute;left:5547;top:1248;width:17;height:19" coordsize="17,19" path="m17,l,9,17,19,17,xe" fillcolor="#24211d" stroked="f">
                <v:path arrowok="t"/>
              </v:shape>
              <v:shape id="_x0000_s1148" style="position:absolute;left:6537;top:1248;width:22;height:19" coordsize="22,19" path="m22,9l,,,19,22,9xe" fillcolor="#24211d" stroked="f">
                <v:path arrowok="t"/>
              </v:shape>
              <v:shape id="_x0000_s1149" style="position:absolute;left:6211;top:1484;width:123;height:145" coordsize="51,60" path="m,60l,,51,r,60e" filled="f" strokecolor="#24211d" strokeweight="1e-4mm">
                <v:stroke joinstyle="miter"/>
                <v:path arrowok="t"/>
              </v:shape>
              <v:line id="_x0000_s1150" style="position:absolute" from="6211,1571" to="6334,1571" strokecolor="#24211d" strokeweight="1e-4mm">
                <v:stroke joinstyle="miter"/>
              </v:line>
              <v:line id="_x0000_s1151" style="position:absolute" from="6274,1431" to="6274,1465" strokecolor="#24211d" strokeweight="0"/>
              <v:line id="_x0000_s1152" style="position:absolute" from="6274,1482" to="6274,1516" strokecolor="#24211d" strokeweight="0"/>
              <v:line id="_x0000_s1153" style="position:absolute" from="6274,1532" to="6274,1566" strokecolor="#24211d" strokeweight="0"/>
              <v:line id="_x0000_s1154" style="position:absolute" from="6274,1586" to="6274,1619" strokecolor="#24211d" strokeweight="0"/>
              <v:line id="_x0000_s1155" style="position:absolute" from="6274,1636" to="6274,1670" strokecolor="#24211d" strokeweight="0"/>
              <v:line id="_x0000_s1156" style="position:absolute" from="6274,1687" to="6274,1721" strokecolor="#24211d" strokeweight="0"/>
              <v:line id="_x0000_s1157" style="position:absolute" from="6274,1738" to="6274,1771" strokecolor="#24211d" strokeweight="0"/>
              <v:line id="_x0000_s1158" style="position:absolute" from="6274,1791" to="6274,1825" strokecolor="#24211d" strokeweight="0"/>
              <v:line id="_x0000_s1159" style="position:absolute" from="6274,1841" to="6274,1875" strokecolor="#24211d" strokeweight="0"/>
              <v:line id="_x0000_s1160" style="position:absolute" from="6274,1892" to="6274,1926" strokecolor="#24211d" strokeweight="0"/>
              <v:line id="_x0000_s1161" style="position:absolute" from="6274,1943" to="6274,1977" strokecolor="#24211d" strokeweight="0"/>
              <v:line id="_x0000_s1162" style="position:absolute" from="6274,1996" to="6274,2030" strokecolor="#24211d" strokeweight="0"/>
              <v:line id="_x0000_s1163" style="position:absolute" from="6274,2047" to="6274,2081" strokecolor="#24211d" strokeweight="0"/>
              <v:line id="_x0000_s1164" style="position:absolute" from="6274,2097" to="6274,2131" strokecolor="#24211d" strokeweight="0"/>
              <v:line id="_x0000_s1165" style="position:absolute" from="6274,2148" to="6274,2182" strokecolor="#24211d" strokeweight="0"/>
              <v:line id="_x0000_s1166" style="position:absolute" from="6274,2201" to="6274,2235" strokecolor="#24211d" strokeweight="0"/>
              <v:line id="_x0000_s1167" style="position:absolute" from="6274,2252" to="6274,2286" strokecolor="#24211d" strokeweight="0"/>
              <v:line id="_x0000_s1168" style="position:absolute" from="6274,2303" to="6274,2336" strokecolor="#24211d" strokeweight="0"/>
              <v:line id="_x0000_s1169" style="position:absolute" from="6274,2353" to="6274,2387" strokecolor="#24211d" strokeweight="0"/>
              <v:line id="_x0000_s1170" style="position:absolute" from="6274,2406" to="6274,2440" strokecolor="#24211d" strokeweight="0"/>
              <v:line id="_x0000_s1171" style="position:absolute" from="6274,2457" to="6274,2491" strokecolor="#24211d" strokeweight="0"/>
              <v:line id="_x0000_s1172" style="position:absolute" from="6274,2508" to="6274,2542" strokecolor="#24211d" strokeweight="0"/>
              <v:line id="_x0000_s1173" style="position:absolute" from="6274,2559" to="6274,2592" strokecolor="#24211d" strokeweight="0"/>
              <v:line id="_x0000_s1174" style="position:absolute" from="6274,2612" to="6274,2645" strokecolor="#24211d" strokeweight="0"/>
              <v:line id="_x0000_s1175" style="position:absolute" from="6274,2662" to="6274,2696" strokecolor="#24211d" strokeweight="0"/>
              <v:line id="_x0000_s1176" style="position:absolute" from="6274,2713" to="6274,2747" strokecolor="#24211d" strokeweight="0"/>
              <v:line id="_x0000_s1177" style="position:absolute" from="6274,2764" to="6274,2798" strokecolor="#24211d" strokeweight="0"/>
              <v:line id="_x0000_s1178" style="position:absolute" from="6274,2817" to="6274,2851" strokecolor="#24211d" strokeweight="0"/>
              <v:line id="_x0000_s1179" style="position:absolute" from="6274,2868" to="6274,2901" strokecolor="#24211d" strokeweight="0"/>
              <v:line id="_x0000_s1180" style="position:absolute" from="6274,2918" to="6274,2952" strokecolor="#24211d" strokeweight="0"/>
              <v:line id="_x0000_s1181" style="position:absolute" from="6274,2969" to="6274,3003" strokecolor="#24211d" strokeweight="0"/>
              <v:line id="_x0000_s1182" style="position:absolute" from="6274,3022" to="6274,3056" strokecolor="#24211d" strokeweight="0"/>
              <v:line id="_x0000_s1183" style="position:absolute" from="6274,3073" to="6274,3107" strokecolor="#24211d" strokeweight="0"/>
              <v:line id="_x0000_s1184" style="position:absolute" from="6274,3124" to="6274,3157" strokecolor="#24211d" strokeweight="0"/>
              <v:line id="_x0000_s1185" style="position:absolute" from="6274,3174" to="6274,3208" strokecolor="#24211d" strokeweight="0"/>
              <v:line id="_x0000_s1186" style="position:absolute" from="6274,3227" to="6274,3261" strokecolor="#24211d" strokeweight="0"/>
              <v:line id="_x0000_s1187" style="position:absolute" from="6274,3278" to="6274,3312" strokecolor="#24211d" strokeweight="0"/>
              <v:line id="_x0000_s1188" style="position:absolute" from="6274,3329" to="6274,3363" strokecolor="#24211d" strokeweight="0"/>
              <v:line id="_x0000_s1189" style="position:absolute" from="6274,3379" to="6274,3413" strokecolor="#24211d" strokeweight="0"/>
              <v:line id="_x0000_s1190" style="position:absolute" from="6274,3433" to="6274,3466" strokecolor="#24211d" strokeweight="0"/>
              <v:line id="_x0000_s1191" style="position:absolute" from="6274,3483" to="6274,3517" strokecolor="#24211d" strokeweight="0"/>
              <v:line id="_x0000_s1192" style="position:absolute" from="6274,3534" to="6274,3568" strokecolor="#24211d" strokeweight="0"/>
              <v:line id="_x0000_s1193" style="position:absolute" from="6274,3585" to="6274,3621" strokecolor="#24211d" strokeweight="0"/>
              <v:line id="_x0000_s1194" style="position:absolute" from="6274,3638" to="6274,3672" strokecolor="#24211d" strokeweight="0"/>
              <v:line id="_x0000_s1195" style="position:absolute" from="6274,3688" to="6274,3722" strokecolor="#24211d" strokeweight="0"/>
              <v:line id="_x0000_s1196" style="position:absolute" from="6274,3739" to="6274,3773" strokecolor="#24211d" strokeweight="0"/>
              <v:line id="_x0000_s1197" style="position:absolute" from="6274,3790" to="6274,3826" strokecolor="#24211d" strokeweight="0"/>
              <v:line id="_x0000_s1198" style="position:absolute" from="6274,3843" to="6274,3877" strokecolor="#24211d" strokeweight="0"/>
              <v:line id="_x0000_s1199" style="position:absolute" from="6274,3894" to="6274,3928" strokecolor="#24211d" strokeweight="0"/>
              <v:line id="_x0000_s1200" style="position:absolute" from="6274,3944" to="6274,3978" strokecolor="#24211d" strokeweight="0"/>
              <v:line id="_x0000_s1201" style="position:absolute" from="6274,3995" to="6274,4031" strokecolor="#24211d" strokeweight="0"/>
              <v:line id="_x0000_s1202" style="position:absolute" from="6274,4048" to="6274,4082" strokecolor="#24211d" strokeweight="0"/>
              <v:line id="_x0000_s1203" style="position:absolute" from="6274,4099" to="6274,4133" strokecolor="#24211d" strokeweight="0"/>
              <v:line id="_x0000_s1204" style="position:absolute" from="6274,4150" to="6274,4176" strokecolor="#24211d" strokeweight="0"/>
              <v:line id="_x0000_s1205" style="position:absolute" from="6274,4150" to="6274,4176" strokecolor="#24211d" strokeweight="0"/>
              <v:line id="_x0000_s1206" style="position:absolute" from="6559,1752" to="7012,1752" strokecolor="#24211d" strokeweight="0"/>
              <v:line id="_x0000_s1207" style="position:absolute" from="6789,1629" to="7014,1629" strokecolor="#24211d" strokeweight="0"/>
              <v:line id="_x0000_s1208" style="position:absolute;flip:y" from="6997,1629" to="6997,1752" strokecolor="#24211d" strokeweight="0"/>
              <v:shape id="_x0000_s1209" style="position:absolute;left:6990;top:1738;width:17;height:14" coordsize="17,14" path="m7,14l,,17,,7,14xe" fillcolor="#24211d" stroked="f">
                <v:path arrowok="t"/>
              </v:shape>
              <v:shape id="_x0000_s1210" style="position:absolute;left:6990;top:1629;width:17;height:17" coordsize="17,17" path="m7,l,17r17,l7,xe" fillcolor="#24211d" stroked="f">
                <v:path arrowok="t"/>
              </v:shape>
              <v:line id="_x0000_s1211" style="position:absolute" from="1781,4031" to="2798,4031" strokecolor="#24211d" strokeweight="6e-5mm">
                <v:stroke joinstyle="miter"/>
              </v:line>
              <v:line id="_x0000_s1212" style="position:absolute" from="1762,1392" to="2820,1392" strokecolor="#24211d" strokeweight="6e-5mm">
                <v:stroke joinstyle="miter"/>
              </v:line>
              <v:line id="_x0000_s1213" style="position:absolute;flip:y" from="2699,1392" to="2699,4031" strokecolor="#24211d" strokeweight="0"/>
              <v:shape id="_x0000_s1214" style="position:absolute;left:2686;top:4010;width:22;height:21" coordsize="22,21" path="m13,21l,,22,,13,21xe" fillcolor="#24211d" stroked="f">
                <v:path arrowok="t"/>
              </v:shape>
              <v:shape id="_x0000_s1215" style="position:absolute;left:2686;top:1392;width:22;height:20" coordsize="22,20" path="m13,l,20r22,l13,xe" fillcolor="#24211d" stroked="f">
                <v:path arrowok="t"/>
              </v:shape>
              <v:line id="_x0000_s1216" style="position:absolute" from="2190,3877" to="2565,3877" strokecolor="#24211d" strokeweight="6e-5mm">
                <v:stroke joinstyle="miter"/>
              </v:line>
              <v:line id="_x0000_s1217" style="position:absolute" from="2047,1545" to="2590,1545" strokecolor="#24211d" strokeweight="6e-5mm">
                <v:stroke joinstyle="miter"/>
              </v:line>
              <v:line id="_x0000_s1218" style="position:absolute" from="2500,1545" to="2500,3877" strokecolor="#24211d" strokeweight="0"/>
              <v:shape id="_x0000_s1219" style="position:absolute;left:2490;top:1545;width:22;height:19" coordsize="22,19" path="m10,l22,19,,19,10,xe" fillcolor="#24211d" stroked="f">
                <v:path arrowok="t"/>
              </v:shape>
              <v:shape id="_x0000_s1220" style="position:absolute;left:2490;top:3858;width:22;height:19" coordsize="22,19" path="m10,19l22,,,,10,19xe" fillcolor="#24211d" stroked="f">
                <v:path arrowok="t"/>
              </v:shape>
              <v:line id="_x0000_s1221" style="position:absolute" from="1680,4014" to="1680,4174" strokecolor="#24211d" strokeweight="0"/>
              <v:line id="_x0000_s1222" style="position:absolute" from="1808,4010" to="1808,4174" strokecolor="#24211d" strokeweight="0"/>
              <v:line id="_x0000_s1223" style="position:absolute" from="1680,4154" to="1808,4154" strokecolor="#24211d" strokeweight="0"/>
              <v:shape id="_x0000_s1224" style="position:absolute;left:1680;top:4150;width:12;height:12" coordsize="12,12" path="m12,l,4r12,8l12,xe" fillcolor="#24211d" stroked="f">
                <v:path arrowok="t"/>
              </v:shape>
              <v:shape id="_x0000_s1225" style="position:absolute;left:1798;top:4150;width:10;height:12" coordsize="10,12" path="m,l10,4,,12,,xe" fillcolor="#24211d" stroked="f">
                <v:path arrowok="t"/>
              </v:shape>
              <v:line id="_x0000_s1226" style="position:absolute" from="709,3785" to="709,4690" strokecolor="#24211d" strokeweight="0"/>
              <v:line id="_x0000_s1227" style="position:absolute" from="2256,3785" to="2256,4690" strokecolor="#24211d" strokeweight="6e-5mm">
                <v:stroke joinstyle="miter"/>
              </v:line>
              <v:line id="_x0000_s1228" style="position:absolute" from="709,4587" to="2256,4587" strokecolor="#24211d" strokeweight="0"/>
            </v:group>
            <v:shape id="_x0000_s1230" style="position:absolute;left:1406;top:7828;width:19;height:14" coordsize="22,19" path="m,10l22,r,19l,10xe" fillcolor="#24211d" stroked="f">
              <v:path arrowok="t"/>
            </v:shape>
            <v:shape id="_x0000_s1231" style="position:absolute;left:2706;top:7828;width:17;height:14" coordsize="20,19" path="m20,10l,,,19,20,10xe" fillcolor="#24211d" stroked="f">
              <v:path arrowok="t"/>
            </v:shape>
            <v:rect id="_x0000_s1232" style="position:absolute;left:5875;top:5174;width:171;height:274" filled="f" stroked="f">
              <v:textbox style="mso-next-textbox:#_x0000_s1232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195</w:t>
                    </w:r>
                  </w:p>
                </w:txbxContent>
              </v:textbox>
            </v:rect>
            <v:rect id="_x0000_s1233" style="position:absolute;left:2304;top:7518;width:38;height:193" filled="f" stroked="f">
              <v:textbox style="mso-next-textbox:#_x0000_s1233;mso-rotate-with-shape:t" inset="0,0,0,0">
                <w:txbxContent>
                  <w:p w:rsidR="00FC4E2E" w:rsidRDefault="00FC4E2E">
                    <w:r>
                      <w:rPr>
                        <w:rFonts w:ascii="Arial" w:hAnsi="Arial" w:cs="Arial"/>
                        <w:color w:val="24211D"/>
                        <w:sz w:val="4"/>
                        <w:szCs w:val="4"/>
                        <w:lang w:val="en-US"/>
                      </w:rPr>
                      <w:t>32</w:t>
                    </w:r>
                  </w:p>
                </w:txbxContent>
              </v:textbox>
            </v:rect>
            <v:rect id="_x0000_s1234" style="position:absolute;left:2673;top:6616;width:389;height:110;rotation:270" filled="f" stroked="f">
              <v:textbox style="mso-next-textbox:#_x0000_s1234;mso-rotate-with-shape:t" inset="0,0,0,0">
                <w:txbxContent>
                  <w:p w:rsidR="00FC4E2E" w:rsidRDefault="00FC4E2E"/>
                </w:txbxContent>
              </v:textbox>
            </v:rect>
            <v:rect id="_x0000_s1235" style="position:absolute;left:2639;top:6221;width:388;height:110;rotation:270" filled="f" stroked="f">
              <v:textbox style="mso-next-textbox:#_x0000_s1235;mso-rotate-with-shape:t" inset="0,0,0,0">
                <w:txbxContent>
                  <w:p w:rsidR="00FC4E2E" w:rsidRPr="00B434A4" w:rsidRDefault="00FC4E2E"/>
                </w:txbxContent>
              </v:textbox>
            </v:rect>
            <v:rect id="_x0000_s1236" style="position:absolute;left:2661;top:6310;width:274;height:200;rotation:270" filled="f" stroked="f">
              <v:textbox style="mso-next-textbox:#_x0000_s1236;mso-rotate-with-shape:t" inset="0,0,0,0">
                <w:txbxContent>
                  <w:p w:rsidR="00FC4E2E" w:rsidRPr="00384D50" w:rsidRDefault="00FC4E2E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sz w:val="10"/>
                        <w:szCs w:val="10"/>
                      </w:rPr>
                      <w:t>500</w:t>
                    </w:r>
                  </w:p>
                </w:txbxContent>
              </v:textbox>
            </v:rect>
            <v:rect id="_x0000_s1237" style="position:absolute;left:2831;top:6616;width:389;height:110;rotation:270" filled="f" stroked="f">
              <v:textbox style="mso-next-textbox:#_x0000_s1237;mso-rotate-with-shape:t" inset="0,0,0,0">
                <w:txbxContent>
                  <w:p w:rsidR="00FC4E2E" w:rsidRDefault="00FC4E2E"/>
                </w:txbxContent>
              </v:textbox>
            </v:rect>
            <v:rect id="_x0000_s1239" style="position:absolute;left:2983;top:6198;width:151;height:303;rotation:270" filled="f" stroked="f">
              <v:textbox style="mso-next-textbox:#_x0000_s1239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560</w:t>
                    </w:r>
                  </w:p>
                </w:txbxContent>
              </v:textbox>
            </v:rect>
            <v:rect id="_x0000_s1240" style="position:absolute;left:2004;top:7726;width:171;height:275" filled="f" stroked="f">
              <v:textbox style="mso-next-textbox:#_x0000_s1240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310</w:t>
                    </w:r>
                  </w:p>
                </w:txbxContent>
              </v:textbox>
            </v:rect>
            <v:rect id="_x0000_s1256" style="position:absolute;left:6814;top:5564;width:114;height:274" filled="f" stroked="f">
              <v:textbox style="mso-next-textbox:#_x0000_s1256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10</w:t>
                    </w:r>
                  </w:p>
                </w:txbxContent>
              </v:textbox>
            </v:rect>
            <v:rect id="_x0000_s1257" style="position:absolute;left:6750;top:7182;width:110;height:389" filled="f" stroked="f">
              <v:textbox style="mso-next-textbox:#_x0000_s1257;mso-rotate-with-shape:t" inset="0,0,0,0">
                <w:txbxContent>
                  <w:p w:rsidR="00FC4E2E" w:rsidRDefault="00FC4E2E"/>
                </w:txbxContent>
              </v:textbox>
            </v:rect>
            <v:rect id="_x0000_s1258" style="position:absolute;left:4197;top:5242;width:114;height:274" filled="f" stroked="f">
              <v:textbox style="mso-next-textbox:#_x0000_s1258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50</w:t>
                    </w:r>
                  </w:p>
                </w:txbxContent>
              </v:textbox>
            </v:rect>
            <v:rect id="_x0000_s1259" style="position:absolute;left:4174;top:7500;width:114;height:275" filled="f" stroked="f">
              <v:textbox style="mso-next-textbox:#_x0000_s1259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68</w:t>
                    </w:r>
                  </w:p>
                </w:txbxContent>
              </v:textbox>
            </v:rect>
            <v:rect id="_x0000_s1260" style="position:absolute;left:1402;top:8210;width:1248;height:1693" filled="f" strokecolor="#24211d" strokeweight="1e-4mm"/>
            <v:rect id="_x0000_s1261" style="position:absolute;left:1482;top:8501;width:420;height:439" filled="f" strokecolor="#24211d" strokeweight="1e-4mm"/>
            <v:rect id="_x0000_s1262" style="position:absolute;left:1641;top:9121;width:254;height:126" filled="f" strokecolor="#24211d" strokeweight="6e-5mm"/>
            <v:shape id="_x0000_s1263" style="position:absolute;left:2239;top:8099;width:102;height:111" coordsize="50,60" path="m,60l,,50,r,60e" filled="f" strokecolor="#24211d" strokeweight="1e-4mm">
              <v:stroke joinstyle="miter"/>
              <v:path arrowok="t"/>
            </v:shape>
            <v:line id="_x0000_s1264" style="position:absolute" from="2239,8167" to="2341,8167" strokecolor="#24211d" strokeweight="1e-4mm">
              <v:stroke joinstyle="miter"/>
            </v:line>
            <v:line id="_x0000_s1265" style="position:absolute" from="2292,8037" to="2292,8042" strokecolor="#24211d" strokeweight="0"/>
            <v:line id="_x0000_s1266" style="position:absolute" from="2292,8043" to="2292,8050" strokecolor="#24211d" strokeweight="0"/>
            <v:line id="_x0000_s1267" style="position:absolute" from="2292,8053" to="2292,8059" strokecolor="#24211d" strokeweight="0"/>
            <v:line id="_x0000_s1268" style="position:absolute" from="2292,8060" to="2292,8066" strokecolor="#24211d" strokeweight="0"/>
            <v:line id="_x0000_s1269" style="position:absolute" from="2292,8069" to="2292,8076" strokecolor="#24211d" strokeweight="0"/>
            <v:line id="_x0000_s1270" style="position:absolute" from="2292,8077" to="2292,8082" strokecolor="#24211d" strokeweight="0"/>
            <v:line id="_x0000_s1271" style="position:absolute" from="2292,8086" to="2292,8092" strokecolor="#24211d" strokeweight="0"/>
            <v:line id="_x0000_s1272" style="position:absolute" from="2292,8095" to="2292,8099" strokecolor="#24211d" strokeweight="0"/>
            <v:line id="_x0000_s1273" style="position:absolute" from="2292,8103" to="2292,8108" strokecolor="#24211d" strokeweight="0"/>
            <v:line id="_x0000_s1274" style="position:absolute" from="2292,8112" to="2292,8116" strokecolor="#24211d" strokeweight="0"/>
            <v:line id="_x0000_s1275" style="position:absolute" from="2292,8119" to="2292,8125" strokecolor="#24211d" strokeweight="0"/>
            <v:line id="_x0000_s1276" style="position:absolute" from="2292,8129" to="2292,8134" strokecolor="#24211d" strokeweight="0"/>
            <v:line id="_x0000_s1277" style="position:absolute" from="2292,8136" to="2292,8141" strokecolor="#24211d" strokeweight="0"/>
            <v:line id="_x0000_s1278" style="position:absolute" from="2292,8145" to="2292,8151" strokecolor="#24211d" strokeweight="0"/>
            <v:line id="_x0000_s1279" style="position:absolute" from="2292,8153" to="2292,8158" strokecolor="#24211d" strokeweight="0"/>
            <v:line id="_x0000_s1280" style="position:absolute" from="2292,8162" to="2292,8167" strokecolor="#24211d" strokeweight="0"/>
            <v:line id="_x0000_s1281" style="position:absolute" from="2292,8169" to="2292,8175" strokecolor="#24211d" strokeweight="0"/>
            <v:line id="_x0000_s1282" style="position:absolute" from="2292,8179" to="2292,8184" strokecolor="#24211d" strokeweight="0"/>
            <v:line id="_x0000_s1283" style="position:absolute" from="2292,8186" to="2292,8192" strokecolor="#24211d" strokeweight="0"/>
            <v:line id="_x0000_s1284" style="position:absolute" from="2292,8195" to="2292,8201" strokecolor="#24211d" strokeweight="0"/>
            <v:line id="_x0000_s1285" style="position:absolute" from="2292,8202" to="2292,8208" strokecolor="#24211d" strokeweight="0"/>
            <v:line id="_x0000_s1286" style="position:absolute" from="2292,8211" to="2292,8217" strokecolor="#24211d" strokeweight="0"/>
            <v:line id="_x0000_s1287" style="position:absolute" from="2292,8221" to="2292,8224" strokecolor="#24211d" strokeweight="0"/>
            <v:line id="_x0000_s1288" style="position:absolute" from="2292,8228" to="2292,8234" strokecolor="#24211d" strokeweight="0"/>
            <v:line id="_x0000_s1289" style="position:absolute" from="2292,8237" to="2292,8241" strokecolor="#24211d" strokeweight="0"/>
            <v:line id="_x0000_s1290" style="position:absolute" from="2292,8245" to="2292,8250" strokecolor="#24211d" strokeweight="0"/>
            <v:line id="_x0000_s1291" style="position:absolute" from="2292,8254" to="2292,8260" strokecolor="#24211d" strokeweight="0"/>
            <v:line id="_x0000_s1292" style="position:absolute" from="2292,8261" to="2292,8267" strokecolor="#24211d" strokeweight="0"/>
            <v:line id="_x0000_s1293" style="position:absolute" from="2292,8270" to="2292,8276" strokecolor="#24211d" strokeweight="0"/>
            <v:line id="_x0000_s1294" style="position:absolute" from="2292,8278" to="2292,8283" strokecolor="#24211d" strokeweight="0"/>
            <v:line id="_x0000_s1295" style="position:absolute" from="2292,8287" to="2292,8292" strokecolor="#24211d" strokeweight="0"/>
            <v:line id="_x0000_s1296" style="position:absolute" from="2292,8295" to="2292,8300" strokecolor="#24211d" strokeweight="0"/>
            <v:line id="_x0000_s1297" style="position:absolute" from="2292,8304" to="2292,8309" strokecolor="#24211d" strokeweight="0"/>
            <v:line id="_x0000_s1298" style="position:absolute" from="2292,8312" to="2292,8317" strokecolor="#24211d" strokeweight="0"/>
            <v:line id="_x0000_s1299" style="position:absolute" from="2292,8321" to="2292,8326" strokecolor="#24211d" strokeweight="0"/>
            <v:line id="_x0000_s1300" style="position:absolute" from="2292,8328" to="2292,8334" strokecolor="#24211d" strokeweight="0"/>
            <v:line id="_x0000_s1301" style="position:absolute" from="2292,8337" to="2292,8343" strokecolor="#24211d" strokeweight="0"/>
            <v:line id="_x0000_s1302" style="position:absolute" from="2292,8346" to="2292,8350" strokecolor="#24211d" strokeweight="0"/>
            <v:line id="_x0000_s1303" style="position:absolute" from="2292,8354" to="2292,8359" strokecolor="#24211d" strokeweight="0"/>
            <v:line id="_x0000_s1304" style="position:absolute" from="2292,8363" to="2292,8367" strokecolor="#24211d" strokeweight="0"/>
            <v:line id="_x0000_s1305" style="position:absolute" from="2292,8370" to="2292,8376" strokecolor="#24211d" strokeweight="0"/>
            <v:line id="_x0000_s1306" style="position:absolute" from="2292,8380" to="2292,8385" strokecolor="#24211d" strokeweight="0"/>
            <v:line id="_x0000_s1307" style="position:absolute" from="2292,8387" to="2292,8393" strokecolor="#24211d" strokeweight="0"/>
            <v:line id="_x0000_s1308" style="position:absolute" from="2292,8396" to="2292,8402" strokecolor="#24211d" strokeweight="0"/>
            <v:line id="_x0000_s1309" style="position:absolute" from="2292,8403" to="2292,8409" strokecolor="#24211d" strokeweight="0"/>
            <v:line id="_x0000_s1310" style="position:absolute" from="1724,9995" to="3049,9995" strokecolor="#24211d" strokeweight="6e-5mm">
              <v:stroke joinstyle="miter"/>
            </v:line>
            <v:line id="_x0000_s1311" style="position:absolute" from="2250,8099" to="3105,8099" strokecolor="#24211d" strokeweight="0"/>
            <v:line id="_x0000_s1312" style="position:absolute;flip:y" from="3009,8099" to="3009,9995" strokecolor="#24211d" strokeweight="0"/>
            <v:shape id="_x0000_s1313" style="position:absolute;left:3000;top:9979;width:17;height:16" coordsize="20,22" path="m10,22l,,20,,10,22xe" fillcolor="#24211d" stroked="f">
              <v:path arrowok="t"/>
            </v:shape>
            <v:shape id="_x0000_s1314" style="position:absolute;left:3000;top:8099;width:17;height:17" coordsize="20,22" path="m10,l,22r20,l10,xe" fillcolor="#24211d" stroked="f">
              <v:path arrowok="t"/>
            </v:shape>
            <v:line id="_x0000_s1315" style="position:absolute" from="2597,9903" to="2901,9903" strokecolor="#24211d" strokeweight="6e-5mm">
              <v:stroke joinstyle="miter"/>
            </v:line>
            <v:line id="_x0000_s1316" style="position:absolute" from="2481,8210" to="2920,8210" strokecolor="#24211d" strokeweight="6e-5mm">
              <v:stroke joinstyle="miter"/>
            </v:line>
            <v:line id="_x0000_s1317" style="position:absolute" from="2850,8210" to="2850,9903" strokecolor="#24211d" strokeweight="0"/>
            <v:shape id="_x0000_s1318" style="position:absolute;left:2840;top:8210;width:18;height:17" coordsize="21,22" path="m12,r9,22l,22,12,xe" fillcolor="#24211d" stroked="f">
              <v:path arrowok="t"/>
            </v:shape>
            <v:shape id="_x0000_s1319" style="position:absolute;left:2840;top:9886;width:18;height:17" coordsize="21,22" path="m12,22l21,,,,12,22xe" fillcolor="#24211d" stroked="f">
              <v:path arrowok="t"/>
            </v:shape>
            <v:line id="_x0000_s1320" style="position:absolute" from="1402,9836" to="1402,10491" strokecolor="#24211d" strokeweight="6e-5mm">
              <v:stroke joinstyle="miter"/>
            </v:line>
            <v:line id="_x0000_s1321" style="position:absolute" from="2652,9836" to="2652,10491" strokecolor="#24211d" strokeweight="6e-5mm">
              <v:stroke joinstyle="miter"/>
            </v:line>
            <v:line id="_x0000_s1322" style="position:absolute" from="1402,10418" to="2652,10418" strokecolor="#24211d" strokeweight="0"/>
            <v:shape id="_x0000_s1323" style="position:absolute;left:1402;top:10409;width:16;height:16" coordsize="19,21" path="m,12l19,r,21l,12xe" fillcolor="#24211d" stroked="f">
              <v:path arrowok="t"/>
            </v:shape>
            <v:shape id="_x0000_s1324" style="position:absolute;left:2634;top:10409;width:18;height:16" coordsize="21,21" path="m21,12l,,,21,21,12xe" fillcolor="#24211d" stroked="f">
              <v:path arrowok="t"/>
            </v:shape>
            <v:rect id="_x0000_s1325" style="position:absolute;left:1660;top:10067;width:205;height:193" filled="f" stroked="f">
              <v:textbox style="mso-next-textbox:#_x0000_s1325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32</w:t>
                    </w:r>
                  </w:p>
                </w:txbxContent>
              </v:textbox>
            </v:rect>
            <v:rect id="_x0000_s1326" style="position:absolute;left:2617;top:9053;width:275;height:171;rotation:270" filled="f" stroked="f">
              <v:textbox style="mso-next-textbox:#_x0000_s1326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5</w:t>
                    </w: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00</w:t>
                    </w:r>
                  </w:p>
                </w:txbxContent>
              </v:textbox>
            </v:rect>
            <v:rect id="_x0000_s1327" style="position:absolute;left:2617;top:8684;width:388;height:110;rotation:270" filled="f" stroked="f">
              <v:textbox style="mso-next-textbox:#_x0000_s1327;mso-rotate-with-shape:t" inset="0,0,0,0">
                <w:txbxContent>
                  <w:p w:rsidR="00FC4E2E" w:rsidRPr="00BE21D3" w:rsidRDefault="00FC4E2E"/>
                </w:txbxContent>
              </v:textbox>
            </v:rect>
            <v:rect id="_x0000_s1328" style="position:absolute;left:2581;top:9573;width:389;height:110;rotation:270" filled="f" stroked="f">
              <v:textbox style="mso-next-textbox:#_x0000_s1328;mso-rotate-with-shape:t" inset="0,0,0,0">
                <w:txbxContent>
                  <w:p w:rsidR="00FC4E2E" w:rsidRPr="00BE21D3" w:rsidRDefault="00FC4E2E"/>
                </w:txbxContent>
              </v:textbox>
            </v:rect>
            <v:rect id="_x0000_s1329" style="position:absolute;left:2749;top:9263;width:389;height:109;rotation:270" filled="f" stroked="f">
              <v:textbox style="mso-next-textbox:#_x0000_s1329;mso-rotate-with-shape:t" inset="0,0,0,0">
                <w:txbxContent>
                  <w:p w:rsidR="00FC4E2E" w:rsidRPr="00BE21D3" w:rsidRDefault="00FC4E2E"/>
                </w:txbxContent>
              </v:textbox>
            </v:rect>
            <v:rect id="_x0000_s1330" style="position:absolute;left:3115;top:9338;width:388;height:110;rotation:270" filled="f" stroked="f">
              <v:textbox style="mso-next-textbox:#_x0000_s1330;mso-rotate-with-shape:t" inset="0,0,0,0">
                <w:txbxContent>
                  <w:p w:rsidR="00FC4E2E" w:rsidRDefault="00FC4E2E"/>
                </w:txbxContent>
              </v:textbox>
            </v:rect>
            <v:rect id="_x0000_s1331" style="position:absolute;left:2806;top:9053;width:275;height:171;rotation:270" filled="f" stroked="f">
              <v:textbox style="mso-next-textbox:#_x0000_s1331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5</w:t>
                    </w: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60</w:t>
                    </w:r>
                  </w:p>
                </w:txbxContent>
              </v:textbox>
            </v:rect>
            <v:rect id="_x0000_s1332" style="position:absolute;left:1994;top:10467;width:171;height:275" filled="f" stroked="f">
              <v:textbox style="mso-next-textbox:#_x0000_s1332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310</w:t>
                    </w:r>
                  </w:p>
                </w:txbxContent>
              </v:textbox>
            </v:rect>
            <v:line id="_x0000_s1333" style="position:absolute" from="1612,9903" to="1612,9934" strokecolor="#24211d" strokeweight="1e-4mm">
              <v:stroke joinstyle="miter"/>
            </v:line>
            <v:line id="_x0000_s1334" style="position:absolute" from="1685,9903" to="1685,9934" strokecolor="#24211d" strokeweight="1e-4mm">
              <v:stroke joinstyle="miter"/>
            </v:line>
            <v:rect id="_x0000_s1335" style="position:absolute;left:1563;top:9934;width:167;height:61" filled="f" strokecolor="#24211d" strokeweight="1e-4mm"/>
            <v:line id="_x0000_s1336" style="position:absolute" from="1646,9805" to="1646,9833" strokecolor="#24211d" strokeweight="0"/>
            <v:line id="_x0000_s1337" style="position:absolute" from="1646,9846" to="1646,9872" strokecolor="#24211d" strokeweight="0"/>
            <v:line id="_x0000_s1338" style="position:absolute" from="1646,9885" to="1646,9911" strokecolor="#24211d" strokeweight="0"/>
            <v:line id="_x0000_s1339" style="position:absolute" from="1646,9924" to="1646,9949" strokecolor="#24211d" strokeweight="0"/>
            <v:line id="_x0000_s1340" style="position:absolute" from="1646,9962" to="1646,9990" strokecolor="#24211d" strokeweight="0"/>
            <v:line id="_x0000_s1341" style="position:absolute" from="1646,10003" to="1646,10028" strokecolor="#24211d" strokeweight="0"/>
            <v:line id="_x0000_s1342" style="position:absolute" from="1646,10041" to="1646,10067" strokecolor="#24211d" strokeweight="0"/>
            <v:line id="_x0000_s1343" style="position:absolute" from="1646,10080" to="1646,10097" strokecolor="#24211d" strokeweight="0"/>
            <v:line id="_x0000_s1344" style="position:absolute" from="1646,10080" to="1646,10097" strokecolor="#24211d" strokeweight="0"/>
            <v:line id="_x0000_s1345" style="position:absolute" from="1602,9934" to="1602,9995" strokecolor="#24211d" strokeweight="1e-4mm">
              <v:stroke joinstyle="miter"/>
            </v:line>
            <v:line id="_x0000_s1346" style="position:absolute" from="1692,9934" to="1692,9995" strokecolor="#24211d" strokeweight="1e-4mm">
              <v:stroke joinstyle="miter"/>
            </v:line>
            <v:line id="_x0000_s1347" style="position:absolute" from="1612,9914" to="1612,10069" strokecolor="#24211d" strokeweight="6e-5mm">
              <v:stroke joinstyle="miter"/>
            </v:line>
            <v:line id="_x0000_s1348" style="position:absolute" from="1685,9917" to="1685,10067" strokecolor="#24211d" strokeweight="6e-5mm">
              <v:stroke joinstyle="miter"/>
            </v:line>
            <v:line id="_x0000_s1349" style="position:absolute" from="1612,10058" to="1685,10058" strokecolor="#24211d" strokeweight="0"/>
            <v:shape id="_x0000_s1350" style="position:absolute;left:1612;top:10053;width:11;height:10" coordsize="12,14" path="m12,l,7r12,7l12,xe" fillcolor="#24211d" stroked="f">
              <v:path arrowok="t"/>
            </v:shape>
            <v:shape id="_x0000_s1351" style="position:absolute;left:1674;top:10053;width:11;height:10" coordsize="12,14" path="m,l12,7,,14,,xe" fillcolor="#24211d" stroked="f">
              <v:path arrowok="t"/>
            </v:shape>
            <v:shape id="_x0000_s1352" style="position:absolute;left:4145;top:8237;width:93;height:71" coordsize="45,38" path="m,38l,,45,r,38e" filled="f" strokecolor="#24211d" strokeweight="1e-4mm">
              <v:stroke joinstyle="miter"/>
              <v:path arrowok="t"/>
            </v:shape>
            <v:line id="_x0000_s1353" style="position:absolute" from="4145,8280" to="4238,8280" strokecolor="#24211d" strokeweight="1e-4mm">
              <v:stroke joinstyle="miter"/>
            </v:line>
            <v:rect id="_x0000_s1354" style="position:absolute;left:3612;top:8308;width:748;height:1580" filled="f" strokecolor="#24211d" strokeweight="1e-4mm"/>
            <v:shape id="_x0000_s1355" style="position:absolute;left:4094;top:9888;width:93;height:26" coordsize="45,14" path="m45,r,14l,14,,e" filled="f" strokecolor="#24211d" strokeweight="1e-4mm">
              <v:stroke joinstyle="miter"/>
              <v:path arrowok="t"/>
            </v:shape>
            <v:rect id="_x0000_s1356" style="position:absolute;left:4065;top:9914;width:148;height:39" filled="f" strokecolor="#24211d" strokeweight="1e-4mm"/>
            <v:line id="_x0000_s1357" style="position:absolute" from="4139,9951" to="4139,10062" strokecolor="#24211d" strokeweight="6e-5mm">
              <v:stroke joinstyle="miter"/>
            </v:line>
            <v:line id="_x0000_s1358" style="position:absolute;flip:y" from="4139,9938" to="4139,9951" strokecolor="#24211d" strokeweight="0"/>
            <v:line id="_x0000_s1359" style="position:absolute;flip:y" from="4139,9917" to="4139,9930" strokecolor="#24211d" strokeweight="0"/>
            <v:line id="_x0000_s1360" style="position:absolute;flip:y" from="4139,9898" to="4139,9911" strokecolor="#24211d" strokeweight="0"/>
            <v:line id="_x0000_s1361" style="position:absolute;flip:y" from="4139,9875" to="4139,9888" strokecolor="#24211d" strokeweight="0"/>
            <v:line id="_x0000_s1362" style="position:absolute;flip:y" from="4139,9855" to="4139,9868" strokecolor="#24211d" strokeweight="0"/>
            <v:line id="_x0000_s1363" style="position:absolute;flip:y" from="4139,9835" to="4139,9848" strokecolor="#24211d" strokeweight="0"/>
            <v:line id="_x0000_s1364" style="position:absolute;flip:y" from="4139,9823" to="4139,9826" strokecolor="#24211d" strokeweight="0"/>
            <v:line id="_x0000_s1365" style="position:absolute;flip:y" from="4139,9823" to="4139,9826" strokecolor="#24211d" strokeweight="0"/>
            <v:line id="_x0000_s1366" style="position:absolute" from="4139,10047" to="4360,10047" strokecolor="#24211d" strokeweight="0"/>
            <v:shape id="_x0000_s1367" style="position:absolute;left:4139;top:10040;width:19;height:14" coordsize="22,19" path="m,10l22,r,19l,10xe" fillcolor="#24211d" stroked="f">
              <v:path arrowok="t"/>
            </v:shape>
            <v:shape id="_x0000_s1368" style="position:absolute;left:4341;top:10040;width:19;height:14" coordsize="22,19" path="m22,10l,,,19,22,10xe" fillcolor="#24211d" stroked="f">
              <v:path arrowok="t"/>
            </v:shape>
            <v:line id="_x0000_s1369" style="position:absolute" from="4360,9831" to="4360,10063" strokecolor="#24211d" strokeweight="6e-5mm">
              <v:stroke joinstyle="miter"/>
            </v:line>
            <v:line id="_x0000_s1370" style="position:absolute" from="4190,8237" to="4190,8263" strokecolor="#24211d" strokeweight="0"/>
            <v:shape id="_x0000_s1371" style="position:absolute;left:4190;top:8276;width:0;height:32" coordsize="0,41" path="m,l,21r,l,41e" filled="f" strokecolor="#24211d" strokeweight="0">
              <v:path arrowok="t"/>
            </v:shape>
            <v:line id="_x0000_s1372" style="position:absolute" from="4190,8321" to="4190,8346" strokecolor="#24211d" strokeweight="0"/>
            <v:line id="_x0000_s1373" style="position:absolute" from="4190,8143" to="4190,8247" strokecolor="#24211d" strokeweight="6e-5mm">
              <v:stroke joinstyle="miter"/>
            </v:line>
            <v:line id="_x0000_s1374" style="position:absolute;flip:y" from="4360,8143" to="4360,8321" strokecolor="#24211d" strokeweight="6e-5mm">
              <v:stroke joinstyle="miter"/>
            </v:line>
            <v:line id="_x0000_s1375" style="position:absolute" from="4190,8162" to="4360,8162" strokecolor="#24211d" strokeweight="0"/>
            <v:shape id="_x0000_s1376" style="position:absolute;left:4190;top:8154;width:19;height:15" coordsize="22,20" path="m,10l22,r,20l,10xe" fillcolor="#24211d" stroked="f">
              <v:path arrowok="t"/>
            </v:shape>
            <v:shape id="_x0000_s1377" style="position:absolute;left:4341;top:8154;width:19;height:15" coordsize="22,20" path="m22,10l,,,20,22,10xe" fillcolor="#24211d" stroked="f">
              <v:path arrowok="t"/>
            </v:shape>
            <v:rect id="_x0000_s1378" style="position:absolute;left:4228;top:8051;width:114;height:274" filled="f" stroked="f">
              <v:textbox style="mso-next-textbox:#_x0000_s1378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50</w:t>
                    </w:r>
                  </w:p>
                </w:txbxContent>
              </v:textbox>
            </v:rect>
            <v:rect id="_x0000_s1379" style="position:absolute;left:4205;top:10053;width:114;height:274" filled="f" stroked="f">
              <v:textbox style="mso-next-textbox:#_x0000_s1379;mso-rotate-with-shape:t" inset="0,0,0,0">
                <w:txbxContent>
                  <w:p w:rsidR="00FC4E2E" w:rsidRPr="0040670B" w:rsidRDefault="00FC4E2E">
                    <w:pPr>
                      <w:rPr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6</w:t>
                    </w: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8</w:t>
                    </w:r>
                  </w:p>
                </w:txbxContent>
              </v:textbox>
            </v:rect>
            <v:line id="_x0000_s1380" style="position:absolute" from="4100,9914" to="4100,9953" strokecolor="#24211d" strokeweight="1e-4mm">
              <v:stroke joinstyle="miter"/>
            </v:line>
            <v:line id="_x0000_s1381" style="position:absolute" from="4178,9914" to="4178,9953" strokecolor="#24211d" strokeweight="1e-4mm">
              <v:stroke joinstyle="miter"/>
            </v:line>
            <v:rect id="_x0000_s1382" style="position:absolute;left:5496;top:8341;width:1118;height:1516" filled="f" strokecolor="#24211d" strokeweight="1e-4mm"/>
            <v:oval id="_x0000_s1383" style="position:absolute;left:5637;top:8431;width:52;height:48" strokecolor="#24211d" strokeweight="1e-4mm">
              <v:stroke joinstyle="miter"/>
            </v:oval>
            <v:shape id="_x0000_s1384" style="position:absolute;left:5649;top:8407;width:30;height:17" coordsize="15,9" path="m,9hdc,4,3,,7,v4,,8,4,8,9e" filled="f" strokecolor="#24211d" strokeweight="1e-4mm">
              <v:stroke joinstyle="miter"/>
              <v:path arrowok="t"/>
            </v:shape>
            <v:line id="_x0000_s1385" style="position:absolute" from="5649,8422" to="5649,8437" strokecolor="#24211d" strokeweight="1e-4mm">
              <v:stroke joinstyle="miter"/>
            </v:line>
            <v:line id="_x0000_s1386" style="position:absolute" from="5679,8422" to="5679,8437" strokecolor="#24211d" strokeweight="1e-4mm">
              <v:stroke joinstyle="miter"/>
            </v:line>
            <v:rect id="_x0000_s1387" style="position:absolute;left:5650;top:8428;width:26;height:14" strokecolor="white" strokeweight="0"/>
            <v:oval id="_x0000_s1388" style="position:absolute;left:6401;top:8431;width:51;height:48" strokecolor="#24211d" strokeweight="1e-4mm">
              <v:stroke joinstyle="miter"/>
            </v:oval>
            <v:shape id="_x0000_s1389" style="position:absolute;left:6413;top:8407;width:30;height:17" coordsize="15,9" path="m,9hdc,4,3,,7,v4,,8,4,8,9e" filled="f" strokecolor="#24211d" strokeweight="1e-4mm">
              <v:stroke joinstyle="miter"/>
              <v:path arrowok="t"/>
            </v:shape>
            <v:line id="_x0000_s1390" style="position:absolute" from="6413,8422" to="6413,8437" strokecolor="#24211d" strokeweight="1e-4mm">
              <v:stroke joinstyle="miter"/>
            </v:line>
            <v:line id="_x0000_s1391" style="position:absolute" from="6443,8422" to="6443,8437" strokecolor="#24211d" strokeweight="1e-4mm">
              <v:stroke joinstyle="miter"/>
            </v:line>
            <v:rect id="_x0000_s1392" style="position:absolute;left:6414;top:8428;width:26;height:14" strokecolor="white" strokeweight="0"/>
            <v:line id="_x0000_s1393" style="position:absolute;flip:y" from="5663,8076" to="5663,8422" strokecolor="#24211d" strokeweight="6e-5mm">
              <v:stroke joinstyle="miter"/>
            </v:line>
            <v:line id="_x0000_s1394" style="position:absolute;flip:y" from="6427,8073" to="6427,8424" strokecolor="#24211d" strokeweight="6e-5mm">
              <v:stroke joinstyle="miter"/>
            </v:line>
            <v:line id="_x0000_s1395" style="position:absolute" from="5663,8086" to="6427,8086" strokecolor="#24211d" strokeweight="0"/>
            <v:shape id="_x0000_s1396" style="position:absolute;left:5663;top:8081;width:14;height:13" coordsize="17,17" path="m17,l,7,17,17,17,xe" fillcolor="#24211d" stroked="f">
              <v:path arrowok="t"/>
            </v:shape>
            <v:shape id="_x0000_s1397" style="position:absolute;left:6408;top:8079;width:19;height:16" coordsize="22,22" path="m22,10l,,,22,22,10xe" fillcolor="#24211d" stroked="f">
              <v:path arrowok="t"/>
            </v:shape>
            <v:shape id="_x0000_s1398" style="position:absolute;left:6163;top:8241;width:96;height:100" coordsize="46,54" path="m,54l,,46,r,54e" filled="f" strokecolor="#24211d" strokeweight="1e-4mm">
              <v:stroke joinstyle="miter"/>
              <v:path arrowok="t"/>
            </v:shape>
            <v:line id="_x0000_s1399" style="position:absolute" from="6163,8300" to="6259,8300" strokecolor="#24211d" strokeweight="1e-4mm">
              <v:stroke joinstyle="miter"/>
            </v:line>
            <v:line id="_x0000_s1400" style="position:absolute" from="6211,8153" to="6211,8179" strokecolor="#24211d" strokeweight="0"/>
            <v:line id="_x0000_s1401" style="position:absolute" from="6211,8192" to="6211,8217" strokecolor="#24211d" strokeweight="0"/>
            <v:line id="_x0000_s1402" style="position:absolute" from="6211,8230" to="6211,8258" strokecolor="#24211d" strokeweight="0"/>
            <v:line id="_x0000_s1403" style="position:absolute" from="6211,8270" to="6211,8296" strokecolor="#24211d" strokeweight="0"/>
            <v:line id="_x0000_s1404" style="position:absolute" from="6211,8309" to="6211,8335" strokecolor="#24211d" strokeweight="0"/>
            <v:line id="_x0000_s1405" style="position:absolute" from="6211,8348" to="6211,8374" strokecolor="#24211d" strokeweight="0"/>
            <v:line id="_x0000_s1406" style="position:absolute" from="6211,8387" to="6211,8415" strokecolor="#24211d" strokeweight="0"/>
            <v:line id="_x0000_s1407" style="position:absolute" from="6211,8428" to="6211,8453" strokecolor="#24211d" strokeweight="0"/>
            <v:line id="_x0000_s1408" style="position:absolute" from="6211,8466" to="6211,8492" strokecolor="#24211d" strokeweight="0"/>
            <v:line id="_x0000_s1409" style="position:absolute" from="6211,8505" to="6211,8531" strokecolor="#24211d" strokeweight="0"/>
            <v:line id="_x0000_s1410" style="position:absolute" from="6211,8544" to="6211,8571" strokecolor="#24211d" strokeweight="0"/>
            <v:line id="_x0000_s1411" style="position:absolute" from="6211,8584" to="6211,8610" strokecolor="#24211d" strokeweight="0"/>
            <v:line id="_x0000_s1412" style="position:absolute" from="6211,8623" to="6211,8648" strokecolor="#24211d" strokeweight="0"/>
            <v:line id="_x0000_s1413" style="position:absolute" from="6211,8661" to="6211,8687" strokecolor="#24211d" strokeweight="0"/>
            <v:line id="_x0000_s1414" style="position:absolute" from="6211,8700" to="6211,8728" strokecolor="#24211d" strokeweight="0"/>
            <v:line id="_x0000_s1415" style="position:absolute" from="6211,8741" to="6211,8767" strokecolor="#24211d" strokeweight="0"/>
            <v:line id="_x0000_s1416" style="position:absolute" from="6211,8780" to="6211,8806" strokecolor="#24211d" strokeweight="0"/>
            <v:line id="_x0000_s1417" style="position:absolute" from="6211,8819" to="6211,8844" strokecolor="#24211d" strokeweight="0"/>
            <v:line id="_x0000_s1418" style="position:absolute" from="6211,8857" to="6211,8885" strokecolor="#24211d" strokeweight="0"/>
            <v:line id="_x0000_s1419" style="position:absolute" from="6211,8898" to="6211,8923" strokecolor="#24211d" strokeweight="0"/>
            <v:line id="_x0000_s1420" style="position:absolute" from="6211,8936" to="6211,8962" strokecolor="#24211d" strokeweight="0"/>
            <v:line id="_x0000_s1421" style="position:absolute" from="6211,8975" to="6211,9001" strokecolor="#24211d" strokeweight="0"/>
            <v:line id="_x0000_s1422" style="position:absolute" from="6211,9014" to="6211,9042" strokecolor="#24211d" strokeweight="0"/>
            <v:line id="_x0000_s1423" style="position:absolute" from="6211,9055" to="6211,9080" strokecolor="#24211d" strokeweight="0"/>
            <v:line id="_x0000_s1424" style="position:absolute" from="6211,9093" to="6211,9119" strokecolor="#24211d" strokeweight="0"/>
            <v:line id="_x0000_s1425" style="position:absolute" from="6211,9132" to="6211,9158" strokecolor="#24211d" strokeweight="0"/>
            <v:line id="_x0000_s1426" style="position:absolute" from="6211,9171" to="6211,9199" strokecolor="#24211d" strokeweight="0"/>
            <v:line id="_x0000_s1427" style="position:absolute" from="6211,9212" to="6211,9237" strokecolor="#24211d" strokeweight="0"/>
            <v:line id="_x0000_s1428" style="position:absolute" from="6211,9250" to="6211,9276" strokecolor="#24211d" strokeweight="0"/>
            <v:line id="_x0000_s1429" style="position:absolute" from="6211,9289" to="6211,9315" strokecolor="#24211d" strokeweight="0"/>
            <v:line id="_x0000_s1431" style="position:absolute" from="6188,9328" to="6188,9355" strokecolor="#24211d" strokeweight="0"/>
            <v:line id="_x0000_s1432" style="position:absolute" from="6188,9368" to="6188,9394" strokecolor="#24211d" strokeweight="0"/>
            <v:line id="_x0000_s1433" style="position:absolute" from="6188,9407" to="6188,9433" strokecolor="#24211d" strokeweight="0"/>
            <v:line id="_x0000_s1434" style="position:absolute" from="6188,9445" to="6188,9471" strokecolor="#24211d" strokeweight="0"/>
            <v:line id="_x0000_s1435" style="position:absolute" from="6188,9484" to="6188,9512" strokecolor="#24211d" strokeweight="0"/>
            <v:line id="_x0000_s1436" style="position:absolute" from="6188,9525" to="6188,9551" strokecolor="#24211d" strokeweight="0"/>
            <v:line id="_x0000_s1437" style="position:absolute" from="6188,9564" to="6188,9590" strokecolor="#24211d" strokeweight="0"/>
            <v:line id="_x0000_s1438" style="position:absolute" from="6188,9603" to="6188,9628" strokecolor="#24211d" strokeweight="0"/>
            <v:line id="_x0000_s1439" style="position:absolute" from="6188,9641" to="6188,9669" strokecolor="#24211d" strokeweight="0"/>
            <v:line id="_x0000_s1440" style="position:absolute" from="6188,9681" to="6188,9707" strokecolor="#24211d" strokeweight="0"/>
            <v:line id="_x0000_s1441" style="position:absolute" from="6188,9720" to="6188,9746" strokecolor="#24211d" strokeweight="0"/>
            <v:line id="_x0000_s1442" style="position:absolute" from="6188,9759" to="6188,9785" strokecolor="#24211d" strokeweight="0"/>
            <v:line id="_x0000_s1443" style="position:absolute" from="6188,9798" to="6188,9826" strokecolor="#24211d" strokeweight="0"/>
            <v:line id="_x0000_s1444" style="position:absolute" from="6188,9839" to="6188,9864" strokecolor="#24211d" strokeweight="0"/>
            <v:line id="_x0000_s1445" style="position:absolute" from="6188,9877" to="6188,9903" strokecolor="#24211d" strokeweight="0"/>
            <v:line id="_x0000_s1446" style="position:absolute" from="6188,9916" to="6188,9942" strokecolor="#24211d" strokeweight="0"/>
            <v:line id="_x0000_s1447" style="position:absolute" from="6188,9955" to="6188,9982" strokecolor="#24211d" strokeweight="0"/>
            <v:line id="_x0000_s1448" style="position:absolute" from="6188,9995" to="6188,10019" strokecolor="#24211d" strokeweight="0"/>
            <v:line id="_x0000_s1449" style="position:absolute" from="6188,9995" to="6188,10019" strokecolor="#24211d" strokeweight="0"/>
            <v:line id="_x0000_s1450" style="position:absolute" from="6404,8424" to="6746,8424" strokecolor="#24211d" strokeweight="6e-5mm">
              <v:stroke joinstyle="miter"/>
            </v:line>
            <v:line id="_x0000_s1451" style="position:absolute" from="6577,8341" to="6746,8341" strokecolor="#24211d" strokeweight="6e-5mm">
              <v:stroke joinstyle="miter"/>
            </v:line>
            <v:line id="_x0000_s1452" style="position:absolute;flip:y" from="6736,8341" to="6736,8424" strokecolor="#24211d" strokeweight="0"/>
            <v:shape id="_x0000_s1453" style="position:absolute;left:6727;top:8407;width:16;height:17" coordsize="19,22" path="m10,22l,,19,,10,22xe" fillcolor="#24211d" stroked="f">
              <v:path arrowok="t"/>
            </v:shape>
            <v:shape id="_x0000_s1454" style="position:absolute;left:6727;top:8341;width:16;height:15" coordsize="19,20" path="m10,l,20r19,l10,xe" fillcolor="#24211d" stroked="f">
              <v:path arrowok="t"/>
            </v:shape>
            <v:rect id="_x0000_s1455" style="position:absolute;left:5953;top:7983;width:210;height:254" filled="f" stroked="f">
              <v:textbox style="mso-next-textbox:#_x0000_s1455;mso-rotate-with-shape:t" inset="0,0,0,0">
                <w:txbxContent>
                  <w:p w:rsidR="00FC4E2E" w:rsidRPr="00BE21D3" w:rsidRDefault="00FC4E2E">
                    <w:r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195</w:t>
                    </w:r>
                  </w:p>
                </w:txbxContent>
              </v:textbox>
            </v:rect>
            <v:shape id="_x0000_s1469" style="position:absolute;left:6686;top:9843;width:17;height:14" coordsize="19,19" path="m9,19l,,19,,9,19xe" fillcolor="#24211d" stroked="f">
              <v:path arrowok="t"/>
            </v:shape>
            <v:shape id="_x0000_s1470" style="position:absolute;left:6686;top:9779;width:17;height:17" coordsize="19,22" path="m9,l,22r19,l9,xe" fillcolor="#24211d" stroked="f">
              <v:path arrowok="t"/>
            </v:shape>
            <v:rect id="_x0000_s1471" style="position:absolute;left:6787;top:8330;width:141;height:274" filled="f" stroked="f">
              <v:textbox style="mso-next-textbox:#_x0000_s1471;mso-rotate-with-shape:t" inset="0,0,0,0">
                <w:txbxContent>
                  <w:p w:rsidR="00FC4E2E" w:rsidRPr="000C016D" w:rsidRDefault="00FC4E2E">
                    <w:pPr>
                      <w:rPr>
                        <w:sz w:val="10"/>
                        <w:szCs w:val="10"/>
                      </w:rPr>
                    </w:pPr>
                    <w:r w:rsidRPr="000C016D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25</w:t>
                    </w:r>
                  </w:p>
                </w:txbxContent>
              </v:textbox>
            </v:rect>
            <v:rect id="_x0000_s1472" style="position:absolute;left:6729;top:9768;width:110;height:389" filled="f" stroked="f">
              <v:textbox style="mso-next-textbox:#_x0000_s1472;mso-rotate-with-shape:t" inset="0,0,0,0">
                <w:txbxContent>
                  <w:p w:rsidR="00FC4E2E" w:rsidRPr="00873AC8" w:rsidRDefault="00FC4E2E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</v:rect>
            <v:rect id="_x0000_s1473" style="position:absolute;left:5784;top:9964;width:144;height:281" filled="f" stroked="f">
              <v:textbox style="mso-next-textbox:#_x0000_s1473;mso-rotate-with-shape:t" inset="0,0,0,0">
                <w:txbxContent>
                  <w:p w:rsidR="00FC4E2E" w:rsidRPr="000C016D" w:rsidRDefault="00FC4E2E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0C016D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25</w:t>
                    </w:r>
                  </w:p>
                </w:txbxContent>
              </v:textbox>
            </v:rect>
            <v:line id="_x0000_s1474" style="position:absolute" from="5720,9857" to="5720,9886" strokecolor="#24211d" strokeweight="1e-4mm">
              <v:stroke joinstyle="miter"/>
            </v:line>
            <v:line id="_x0000_s1475" style="position:absolute" from="5784,9857" to="5784,9886" strokecolor="#24211d" strokeweight="1e-4mm">
              <v:stroke joinstyle="miter"/>
            </v:line>
            <v:rect id="_x0000_s1476" style="position:absolute;left:5677;top:9885;width:148;height:55" filled="f" strokecolor="#24211d" strokeweight="1e-4mm"/>
            <v:line id="_x0000_s1477" style="position:absolute" from="5712,9885" to="5712,9940" strokecolor="#24211d" strokeweight="1e-4mm">
              <v:stroke joinstyle="miter"/>
            </v:line>
            <v:line id="_x0000_s1478" style="position:absolute" from="5792,9885" to="5792,9940" strokecolor="#24211d" strokeweight="1e-4mm">
              <v:stroke joinstyle="miter"/>
            </v:line>
            <v:line id="_x0000_s1479" style="position:absolute" from="5720,9868" to="5720,10006" strokecolor="#24211d" strokeweight="6e-5mm">
              <v:stroke joinstyle="miter"/>
            </v:line>
            <v:line id="_x0000_s1480" style="position:absolute" from="5784,9872" to="5784,10004" strokecolor="#24211d" strokeweight="6e-5mm">
              <v:stroke joinstyle="miter"/>
            </v:line>
            <v:line id="_x0000_s1481" style="position:absolute" from="5720,9997" to="5784,9997" strokecolor="#24211d" strokeweight="0"/>
            <v:shape id="_x0000_s1482" style="position:absolute;left:5720;top:9991;width:11;height:10" coordsize="13,12" path="m13,l,7r13,5l13,xe" fillcolor="#24211d" stroked="f">
              <v:path arrowok="t"/>
            </v:shape>
            <v:shape id="_x0000_s1483" style="position:absolute;left:5776;top:9991;width:8;height:10" coordsize="9,12" path="m,l9,7,,12,,xe" fillcolor="#24211d" stroked="f">
              <v:path arrowok="t"/>
            </v:shape>
            <v:shape id="_x0000_s1484" style="position:absolute;left:1295;top:9590;width:39;height:68" coordsize="19,37" path="m19,37hdc8,37,,29,,19,,8,8,,19,e" filled="f" strokecolor="#24211d" strokeweight="1e-4mm">
              <v:stroke joinstyle="miter"/>
              <v:path arrowok="t"/>
            </v:shape>
            <v:line id="_x0000_s1485" style="position:absolute" from="1334,9590" to="1379,9590" strokecolor="#24211d" strokeweight="1e-4mm">
              <v:stroke joinstyle="miter"/>
            </v:line>
            <v:line id="_x0000_s1486" style="position:absolute" from="1334,9658" to="1382,9658" strokecolor="#24211d" strokeweight="1e-4mm">
              <v:stroke joinstyle="miter"/>
            </v:line>
            <v:shape id="_x0000_s1487" style="position:absolute;left:5391;top:9555;width:37;height:68" coordsize="18,37" path="m18,37hdc8,37,,29,,18,,8,8,,18,e" filled="f" strokecolor="#24211d" strokeweight="1e-4mm">
              <v:stroke joinstyle="miter"/>
              <v:path arrowok="t"/>
            </v:shape>
            <v:line id="_x0000_s1488" style="position:absolute" from="5428,9555" to="5475,9555" strokecolor="#24211d" strokeweight="1e-4mm">
              <v:stroke joinstyle="miter"/>
            </v:line>
            <v:line id="_x0000_s1489" style="position:absolute" from="5428,9623" to="5473,9623" strokecolor="#24211d" strokeweight="1e-4mm">
              <v:stroke joinstyle="miter"/>
            </v:line>
            <v:shape id="_x0000_s1490" style="position:absolute;left:1299;top:7014;width:37;height:69" coordsize="18,37" path="m18,37hdc8,37,,29,,19,,9,8,,18,e" filled="f" strokecolor="#24211d" strokeweight="1e-4mm">
              <v:stroke joinstyle="miter"/>
              <v:path arrowok="t"/>
            </v:shape>
            <v:line id="_x0000_s1491" style="position:absolute" from="1336,7014" to="1383,7014" strokecolor="#24211d" strokeweight="1e-4mm">
              <v:stroke joinstyle="miter"/>
            </v:line>
            <v:line id="_x0000_s1492" style="position:absolute" from="1336,7083" to="1383,7083" strokecolor="#24211d" strokeweight="1e-4mm">
              <v:stroke joinstyle="miter"/>
            </v:line>
            <v:shape id="_x0000_s1493" style="position:absolute;left:5226;top:7022;width:39;height:68" coordsize="19,37" path="m19,37hdc8,37,,28,,18,,8,8,,19,e" filled="f" strokecolor="#24211d" strokeweight="1e-4mm">
              <v:stroke joinstyle="miter"/>
              <v:path arrowok="t"/>
            </v:shape>
            <v:line id="_x0000_s1494" style="position:absolute" from="5265,7022" to="5311,7022" strokecolor="#24211d" strokeweight="1e-4mm">
              <v:stroke joinstyle="miter"/>
            </v:line>
            <v:line id="_x0000_s1495" style="position:absolute" from="5265,7090" to="5312,7090" strokecolor="#24211d" strokeweight="1e-4mm">
              <v:stroke joinstyle="miter"/>
            </v:line>
            <v:shape id="_x0000_s1496" style="position:absolute;left:1463;top:8176;width:34;height:16" coordsize="16,8" path="m,8hdc,3,4,,8,v5,,8,3,8,8e" filled="f" strokecolor="#24211d" strokeweight="1e-4mm">
              <v:stroke joinstyle="miter"/>
              <v:path arrowok="t"/>
            </v:shape>
            <v:line id="_x0000_s1497" style="position:absolute" from="1497,8192" to="1497,8210" strokecolor="#24211d" strokeweight="1e-4mm">
              <v:stroke joinstyle="miter"/>
            </v:line>
            <v:line id="_x0000_s1498" style="position:absolute" from="1463,8192" to="1463,8210" strokecolor="#24211d" strokeweight="1e-4mm">
              <v:stroke joinstyle="miter"/>
            </v:line>
            <v:shape id="_x0000_s1499" style="position:absolute;left:1443;top:5477;width:33;height:16" coordsize="16,9" path="m,9hdc,4,3,,8,v4,,8,4,8,9e" filled="f" strokecolor="#24211d" strokeweight="1e-4mm">
              <v:stroke joinstyle="miter"/>
              <v:path arrowok="t"/>
            </v:shape>
            <v:line id="_x0000_s1500" style="position:absolute" from="1476,5493" to="1476,5512" strokecolor="#24211d" strokeweight="1e-4mm">
              <v:stroke joinstyle="miter"/>
            </v:line>
            <v:line id="_x0000_s1501" style="position:absolute" from="1443,5493" to="1443,5512" strokecolor="#24211d" strokeweight="1e-4mm">
              <v:stroke joinstyle="miter"/>
            </v:line>
            <v:shape id="_x0000_s1502" style="position:absolute;left:5358;top:5543;width:35;height:15" coordsize="17,8" path="m,8hdc,4,4,,9,v4,,8,4,8,8e" filled="f" strokecolor="#24211d" strokeweight="1e-4mm">
              <v:stroke joinstyle="miter"/>
              <v:path arrowok="t"/>
            </v:shape>
            <v:line id="_x0000_s1503" style="position:absolute" from="5393,5558" to="5393,5576" strokecolor="#24211d" strokeweight="1e-4mm">
              <v:stroke joinstyle="miter"/>
            </v:line>
            <v:line id="_x0000_s1504" style="position:absolute" from="5358,5558" to="5358,5576" strokecolor="#24211d" strokeweight="1e-4mm">
              <v:stroke joinstyle="miter"/>
            </v:line>
            <v:shape id="_x0000_s1505" style="position:absolute;left:5529;top:8305;width:34;height:17" coordsize="17,9" path="m,9hdc,4,4,,8,v5,,9,4,9,9e" filled="f" strokecolor="#24211d" strokeweight="1e-4mm">
              <v:stroke joinstyle="miter"/>
              <v:path arrowok="t"/>
            </v:shape>
            <v:line id="_x0000_s1506" style="position:absolute" from="5563,8322" to="5563,8341" strokecolor="#24211d" strokeweight="1e-4mm">
              <v:stroke joinstyle="miter"/>
            </v:line>
            <v:line id="_x0000_s1507" style="position:absolute" from="5529,8322" to="5529,8341" strokecolor="#24211d" strokeweight="1e-4mm">
              <v:stroke joinstyle="miter"/>
            </v:line>
            <v:line id="_x0000_s1508" style="position:absolute" from="5391,9587" to="5391,10370" strokecolor="#24211d" strokeweight="6e-5mm">
              <v:stroke joinstyle="miter"/>
            </v:line>
            <v:line id="_x0000_s1509" style="position:absolute" from="6614,9660" to="6615,10335" strokecolor="#24211d" strokeweight="6e-5mm">
              <v:stroke joinstyle="miter"/>
            </v:line>
            <v:line id="_x0000_s1510" style="position:absolute" from="5414,10289" to="6614,10290" strokecolor="#24211d" strokeweight="0"/>
            <v:shape id="_x0000_s1511" style="position:absolute;left:5391;top:10281;width:16;height:17" coordsize="19,22" path="m,10l19,r,22l,10xe" fillcolor="#24211d" stroked="f">
              <v:path arrowok="t"/>
            </v:shape>
            <v:shape id="_x0000_s1512" style="position:absolute;left:6575;top:10281;width:16;height:17" coordsize="19,22" path="m19,10l,,,22,19,10xe" fillcolor="#24211d" stroked="f">
              <v:path arrowok="t"/>
            </v:shape>
            <v:line id="_x0000_s1513" style="position:absolute" from="5226,7055" to="5226,7671" strokecolor="#24211d" strokeweight="6e-5mm">
              <v:stroke joinstyle="miter"/>
            </v:line>
            <v:line id="_x0000_s1514" style="position:absolute" from="6572,7055" to="6572,7671" strokecolor="#24211d" strokeweight="6e-5mm">
              <v:stroke joinstyle="miter"/>
            </v:line>
            <v:line id="_x0000_s1515" style="position:absolute" from="5226,7596" to="6572,7596" strokecolor="#24211d" strokeweight="0"/>
            <v:shape id="_x0000_s1516" style="position:absolute;left:5226;top:7588;width:18;height:17" coordsize="22,22" path="m,10l22,r,22l,10xe" fillcolor="#24211d" stroked="f">
              <v:path arrowok="t"/>
            </v:shape>
            <v:shape id="_x0000_s1517" style="position:absolute;left:6555;top:7588;width:17;height:17" coordsize="21,22" path="m21,10l,,,22,21,10xe" fillcolor="#24211d" stroked="f">
              <v:path arrowok="t"/>
            </v:shape>
            <v:line id="_x0000_s1518" style="position:absolute" from="5751,9783" to="5751,10144" strokecolor="#24211d" strokeweight="6e-5mm">
              <v:stroke joinstyle="miter"/>
            </v:line>
            <v:line id="_x0000_s1519" style="position:absolute" from="5500,9796" to="5500,10139" strokecolor="#24211d" strokeweight="6e-5mm">
              <v:stroke joinstyle="miter"/>
            </v:line>
            <v:line id="_x0000_s1520" style="position:absolute;flip:x" from="5502,10113" to="5745,10114" strokecolor="#24211d" strokeweight="0"/>
            <v:shape id="_x0000_s1521" style="position:absolute;left:5733;top:10098;width:18;height:17" coordsize="22,22" path="m22,12l,22,,,22,12xe" fillcolor="#24211d" stroked="f">
              <v:path arrowok="t"/>
            </v:shape>
            <v:shape id="_x0000_s1522" style="position:absolute;left:5502;top:10113;width:16;height:17" coordsize="19,22" path="m,12l19,22,19,,,12xe" fillcolor="#24211d" stroked="f">
              <v:path arrowok="t"/>
            </v:shape>
            <v:rect id="_x0000_s1523" style="position:absolute;left:5928;top:7486;width:171;height:275" filled="f" stroked="f">
              <v:textbox style="mso-next-textbox:#_x0000_s1523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340</w:t>
                    </w:r>
                  </w:p>
                </w:txbxContent>
              </v:textbox>
            </v:rect>
            <v:rect id="_x0000_s1524" style="position:absolute;left:5951;top:10182;width:171;height:274" filled="f" stroked="f">
              <v:textbox style="mso-next-textbox:#_x0000_s1524;mso-rotate-with-shape:t" inset="0,0,0,0">
                <w:txbxContent>
                  <w:p w:rsidR="00FC4E2E" w:rsidRPr="000C016D" w:rsidRDefault="00FC4E2E">
                    <w:pPr>
                      <w:rPr>
                        <w:sz w:val="10"/>
                        <w:szCs w:val="10"/>
                      </w:rPr>
                    </w:pPr>
                    <w:r w:rsidRPr="000C016D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340</w:t>
                    </w:r>
                  </w:p>
                </w:txbxContent>
              </v:textbox>
            </v:rect>
            <v:rect id="_x0000_s1525" style="position:absolute;left:5553;top:10014;width:136;height:281" filled="f" stroked="f">
              <v:textbox style="mso-next-textbox:#_x0000_s1525;mso-rotate-with-shape:t" inset="0,0,0,0">
                <w:txbxContent>
                  <w:p w:rsidR="00FC4E2E" w:rsidRPr="0040670B" w:rsidRDefault="00FC4E2E">
                    <w:pPr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40670B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95</w:t>
                    </w:r>
                  </w:p>
                </w:txbxContent>
              </v:textbox>
            </v:rect>
            <v:line id="_x0000_s1526" style="position:absolute;flip:y" from="6591,8134" to="6591,8387" strokecolor="#24211d" strokeweight="6e-5mm">
              <v:stroke joinstyle="miter"/>
            </v:line>
            <v:line id="_x0000_s1527" style="position:absolute" from="6188,8175" to="6591,8175" strokecolor="#24211d" strokeweight="0"/>
            <v:shape id="_x0000_s1528" style="position:absolute;left:6188;top:8166;width:19;height:16" coordsize="22,22" path="m,12l22,r,22l,12xe" fillcolor="#24211d" stroked="f">
              <v:path arrowok="t"/>
            </v:shape>
            <v:shape id="_x0000_s1529" style="position:absolute;left:6575;top:8166;width:16;height:16" coordsize="19,22" path="m19,12l,,,22,19,12xe" fillcolor="#24211d" stroked="f">
              <v:path arrowok="t"/>
            </v:shape>
            <v:rect id="_x0000_s1530" style="position:absolute;left:6375;top:8072;width:168;height:253" filled="f" stroked="f">
              <v:textbox style="mso-next-textbox:#_x0000_s1530;mso-rotate-with-shape:t" inset="0,0,0,0">
                <w:txbxContent>
                  <w:p w:rsidR="00FC4E2E" w:rsidRPr="00BE21D3" w:rsidRDefault="00FC4E2E">
                    <w:r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90</w:t>
                    </w:r>
                  </w:p>
                </w:txbxContent>
              </v:textbox>
            </v:rect>
            <v:line id="_x0000_s1531" style="position:absolute" from="6118,7448" to="6572,7448" strokecolor="#24211d" strokeweight="0"/>
            <v:shape id="_x0000_s1532" style="position:absolute;left:6118;top:7441;width:16;height:16" coordsize="19,22" path="m,10l19,r,22l,10xe" fillcolor="#24211d" stroked="f">
              <v:path arrowok="t"/>
            </v:shape>
            <v:shape id="_x0000_s1533" style="position:absolute;left:6555;top:7441;width:17;height:16" coordsize="21,22" path="m21,10l,,,22,21,10xe" fillcolor="#24211d" stroked="f">
              <v:path arrowok="t"/>
            </v:shape>
            <v:rect id="_x0000_s1534" style="position:absolute;left:6229;top:7338;width:114;height:274" filled="f" stroked="f">
              <v:textbox style="mso-next-textbox:#_x0000_s1534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</w:rPr>
                      <w:t>90</w:t>
                    </w:r>
                  </w:p>
                </w:txbxContent>
              </v:textbox>
            </v:rect>
            <v:line id="_x0000_s1535" style="position:absolute;flip:x" from="5267,5576" to="5323,5576" strokecolor="#24211d" strokeweight="6e-5mm">
              <v:stroke joinstyle="miter"/>
            </v:line>
            <v:line id="_x0000_s1536" style="position:absolute;flip:x" from="5265,5543" to="5376,5543" strokecolor="#24211d" strokeweight="6e-5mm">
              <v:stroke joinstyle="miter"/>
            </v:line>
            <v:line id="_x0000_s1537" style="position:absolute" from="5284,5543" to="5284,5576" strokecolor="#24211d" strokeweight="0"/>
            <v:shape id="_x0000_s1538" style="position:absolute;left:5276;top:5543;width:14;height:11" coordsize="17,14" path="m9,r8,14l,14,9,xe" fillcolor="#24211d" stroked="f">
              <v:path arrowok="t"/>
            </v:shape>
            <v:shape id="_x0000_s1539" style="position:absolute;left:5276;top:5565;width:14;height:11" coordsize="17,14" path="m9,14l17,,,,9,14xe" fillcolor="#24211d" stroked="f">
              <v:path arrowok="t"/>
            </v:shape>
            <v:rect id="_x0000_s1540" style="position:absolute;left:5100;top:5522;width:142;height:234" filled="f" stroked="f">
              <v:textbox style="mso-next-textbox:#_x0000_s1540;mso-rotate-with-shape:t" inset="0,0,0,0">
                <w:txbxContent>
                  <w:p w:rsidR="00FC4E2E" w:rsidRPr="00384D50" w:rsidRDefault="00FC4E2E">
                    <w:pPr>
                      <w:rPr>
                        <w:sz w:val="10"/>
                        <w:szCs w:val="10"/>
                      </w:rPr>
                    </w:pPr>
                    <w:r w:rsidRPr="00384D50">
                      <w:rPr>
                        <w:rFonts w:ascii="Arial" w:hAnsi="Arial" w:cs="Arial"/>
                        <w:color w:val="24211D"/>
                        <w:sz w:val="10"/>
                        <w:szCs w:val="10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546" style="position:absolute;left:4688;top:6565;width:389;height:110;rotation:270" filled="f" stroked="f">
              <v:textbox style="mso-next-textbox:#_x0000_s1546;mso-rotate-with-shape:t" inset="0,0,0,0">
                <w:txbxContent>
                  <w:p w:rsidR="00FC4E2E" w:rsidRDefault="00FC4E2E"/>
                </w:txbxContent>
              </v:textbox>
            </v:rect>
            <v:rect id="_x0000_s1554" style="position:absolute;left:4729;top:9166;width:389;height:110;rotation:270" filled="f" stroked="f">
              <v:textbox style="mso-next-textbox:#_x0000_s1554;mso-rotate-with-shape:t" inset="0,0,0,0">
                <w:txbxContent>
                  <w:p w:rsidR="00FC4E2E" w:rsidRPr="00BE21D3" w:rsidRDefault="00FC4E2E"/>
                </w:txbxContent>
              </v:textbox>
            </v:rect>
            <v:rect id="_x0000_s1555" style="position:absolute;left:4523;top:8691;width:389;height:110;rotation:270" filled="f" stroked="f">
              <v:textbox style="mso-next-textbox:#_x0000_s1555;mso-rotate-with-shape:t" inset="0,0,0,0">
                <w:txbxContent>
                  <w:p w:rsidR="00FC4E2E" w:rsidRPr="00BE21D3" w:rsidRDefault="00FC4E2E"/>
                </w:txbxContent>
              </v:textbox>
            </v:rect>
            <v:rect id="_x0000_s1556" style="position:absolute;left:4442;top:8763;width:389;height:110;rotation:270" filled="f" stroked="f">
              <v:textbox style="mso-next-textbox:#_x0000_s1556;mso-rotate-with-shape:t" inset="0,0,0,0">
                <w:txbxContent>
                  <w:p w:rsidR="00FC4E2E" w:rsidRDefault="00FC4E2E"/>
                </w:txbxContent>
              </v:textbox>
            </v:rect>
          </v:group>
        </w:pict>
      </w: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A1057C" w:rsidRDefault="00A1057C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4337EC" w:rsidRDefault="004337E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B3312" w:rsidRDefault="002B3312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7878E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7878E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F0756A" w:rsidRDefault="00F0756A" w:rsidP="00F0756A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Корпус котла мощностью 21-54квт:</w:t>
      </w:r>
    </w:p>
    <w:p w:rsidR="00F0756A" w:rsidRDefault="00F0756A" w:rsidP="00F0756A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5147DB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A2BCDAD" wp14:editId="0D7E441C">
            <wp:simplePos x="0" y="0"/>
            <wp:positionH relativeFrom="margin">
              <wp:posOffset>105416</wp:posOffset>
            </wp:positionH>
            <wp:positionV relativeFrom="margin">
              <wp:posOffset>1075325</wp:posOffset>
            </wp:positionV>
            <wp:extent cx="3990975" cy="4243705"/>
            <wp:effectExtent l="0" t="0" r="9525" b="4445"/>
            <wp:wrapSquare wrapText="bothSides"/>
            <wp:docPr id="129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B146C" w:rsidRDefault="007B146C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B146C" w:rsidRDefault="007B146C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B146C" w:rsidRDefault="007B146C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B146C" w:rsidRDefault="007B146C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7878E8" w:rsidRDefault="007878E8" w:rsidP="002B3312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147DB" w:rsidRDefault="005147DB" w:rsidP="00212F1C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01BC4" w:rsidRPr="007217B2" w:rsidRDefault="00601BC4" w:rsidP="00212F1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217B2">
        <w:rPr>
          <w:rFonts w:ascii="Times New Roman" w:hAnsi="Times New Roman"/>
          <w:b/>
          <w:i/>
          <w:sz w:val="24"/>
          <w:szCs w:val="24"/>
        </w:rPr>
        <w:lastRenderedPageBreak/>
        <w:t>«</w:t>
      </w:r>
      <w:r>
        <w:rPr>
          <w:rFonts w:ascii="Times New Roman" w:hAnsi="Times New Roman"/>
          <w:b/>
          <w:i/>
          <w:sz w:val="24"/>
          <w:szCs w:val="24"/>
        </w:rPr>
        <w:t xml:space="preserve">Интоис </w:t>
      </w:r>
      <w:r w:rsidR="002B3312">
        <w:rPr>
          <w:rFonts w:ascii="Times New Roman" w:hAnsi="Times New Roman"/>
          <w:b/>
          <w:i/>
          <w:sz w:val="24"/>
          <w:szCs w:val="24"/>
        </w:rPr>
        <w:t>Комфорт</w:t>
      </w:r>
      <w:r w:rsidRPr="007217B2">
        <w:rPr>
          <w:rFonts w:ascii="Times New Roman" w:hAnsi="Times New Roman"/>
          <w:b/>
          <w:i/>
          <w:sz w:val="24"/>
          <w:szCs w:val="24"/>
        </w:rPr>
        <w:t>»</w:t>
      </w:r>
    </w:p>
    <w:p w:rsidR="00F0756A" w:rsidRDefault="003237E0" w:rsidP="00F0756A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1B7E2C" wp14:editId="5BC4252A">
                <wp:simplePos x="0" y="0"/>
                <wp:positionH relativeFrom="column">
                  <wp:posOffset>3315533</wp:posOffset>
                </wp:positionH>
                <wp:positionV relativeFrom="paragraph">
                  <wp:posOffset>1201967</wp:posOffset>
                </wp:positionV>
                <wp:extent cx="1701165" cy="436245"/>
                <wp:effectExtent l="3810" t="0" r="17145" b="171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0116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E2E" w:rsidRDefault="00FC4E2E" w:rsidP="003237E0">
                            <w:pPr>
                              <w:pStyle w:val="a9"/>
                              <w:jc w:val="center"/>
                            </w:pPr>
                            <w:r>
                              <w:t>Направление движения</w:t>
                            </w:r>
                          </w:p>
                          <w:p w:rsidR="00FC4E2E" w:rsidRDefault="00FC4E2E" w:rsidP="003237E0">
                            <w:pPr>
                              <w:pStyle w:val="a9"/>
                              <w:jc w:val="center"/>
                            </w:pPr>
                            <w:r>
                              <w:t>теплоносителя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1B7E2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margin-left:261.05pt;margin-top:94.65pt;width:133.95pt;height:34.35pt;rotation:-9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" fillcolor="white [3201]" strokeweight=".5pt">
                <v:textbox>
                  <w:txbxContent>
                    <w:p w:rsidR="00FC4E2E" w:rsidRDefault="00FC4E2E" w:rsidP="003237E0">
                      <w:pPr>
                        <w:pStyle w:val="a9"/>
                        <w:jc w:val="center"/>
                      </w:pPr>
                      <w:r>
                        <w:t>Направление движения</w:t>
                      </w:r>
                    </w:p>
                    <w:p w:rsidR="00FC4E2E" w:rsidRDefault="00FC4E2E" w:rsidP="003237E0">
                      <w:pPr>
                        <w:pStyle w:val="a9"/>
                        <w:jc w:val="center"/>
                      </w:pPr>
                      <w:r>
                        <w:t>теплоносителя</w:t>
                      </w:r>
                    </w:p>
                  </w:txbxContent>
                </v:textbox>
              </v:shape>
            </w:pict>
          </mc:Fallback>
        </mc:AlternateContent>
      </w:r>
      <w:r w:rsidR="00AA2966" w:rsidRPr="00CB69F3">
        <w:rPr>
          <w:rFonts w:ascii="Arial" w:hAnsi="Arial" w:cs="Arial"/>
          <w:noProof/>
          <w:color w:val="FFFFFF" w:themeColor="background1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0ED2AB88" wp14:editId="430B29C4">
                <wp:extent cx="4032985" cy="2829365"/>
                <wp:effectExtent l="0" t="0" r="5715" b="9525"/>
                <wp:docPr id="1294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04" name="Group 9"/>
                        <wpg:cNvGrpSpPr>
                          <a:grpSpLocks/>
                        </wpg:cNvGrpSpPr>
                        <wpg:grpSpPr bwMode="auto">
                          <a:xfrm>
                            <a:off x="20944" y="230883"/>
                            <a:ext cx="2829560" cy="2075815"/>
                            <a:chOff x="31" y="322"/>
                            <a:chExt cx="4456" cy="3269"/>
                          </a:xfrm>
                        </wpg:grpSpPr>
                        <wps:wsp>
                          <wps:cNvPr id="1005" name="Line 10"/>
                          <wps:cNvCnPr/>
                          <wps:spPr bwMode="auto">
                            <a:xfrm flipH="1" flipV="1">
                              <a:off x="2730" y="471"/>
                              <a:ext cx="157" cy="6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Freeform 11"/>
                          <wps:cNvSpPr>
                            <a:spLocks/>
                          </wps:cNvSpPr>
                          <wps:spPr bwMode="auto">
                            <a:xfrm>
                              <a:off x="3036" y="322"/>
                              <a:ext cx="1451" cy="833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06 h 106"/>
                                <a:gd name="T2" fmla="*/ 117 w 185"/>
                                <a:gd name="T3" fmla="*/ 0 h 106"/>
                                <a:gd name="T4" fmla="*/ 185 w 185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5" h="106">
                                  <a:moveTo>
                                    <a:pt x="0" y="106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4" y="904"/>
                              <a:ext cx="204" cy="16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139"/>
                              <a:ext cx="157" cy="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4"/>
                          <wps:cNvSpPr>
                            <a:spLocks/>
                          </wps:cNvSpPr>
                          <wps:spPr bwMode="auto">
                            <a:xfrm>
                              <a:off x="31" y="1595"/>
                              <a:ext cx="1491" cy="236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30 h 30"/>
                                <a:gd name="T2" fmla="*/ 64 w 190"/>
                                <a:gd name="T3" fmla="*/ 0 h 30"/>
                                <a:gd name="T4" fmla="*/ 0 w 190"/>
                                <a:gd name="T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0" h="30">
                                  <a:moveTo>
                                    <a:pt x="190" y="3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" y="1383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1" name="Freeform 16"/>
                          <wps:cNvSpPr>
                            <a:spLocks/>
                          </wps:cNvSpPr>
                          <wps:spPr bwMode="auto">
                            <a:xfrm>
                              <a:off x="31" y="3018"/>
                              <a:ext cx="1177" cy="44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56"/>
                                <a:gd name="T2" fmla="*/ 78 w 150"/>
                                <a:gd name="T3" fmla="*/ 56 h 56"/>
                                <a:gd name="T4" fmla="*/ 0 w 150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0" h="56">
                                  <a:moveTo>
                                    <a:pt x="150" y="0"/>
                                  </a:moveTo>
                                  <a:lnTo>
                                    <a:pt x="78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" y="3143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3" name="Freeform 18"/>
                          <wps:cNvSpPr>
                            <a:spLocks/>
                          </wps:cNvSpPr>
                          <wps:spPr bwMode="auto">
                            <a:xfrm>
                              <a:off x="478" y="652"/>
                              <a:ext cx="887" cy="275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35 h 35"/>
                                <a:gd name="T2" fmla="*/ 70 w 113"/>
                                <a:gd name="T3" fmla="*/ 0 h 35"/>
                                <a:gd name="T4" fmla="*/ 0 w 113"/>
                                <a:gd name="T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113" y="3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" y="456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5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1" y="967"/>
                              <a:ext cx="1968" cy="2624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Line 21"/>
                          <wps:cNvCnPr/>
                          <wps:spPr bwMode="auto">
                            <a:xfrm flipV="1">
                              <a:off x="3036" y="967"/>
                              <a:ext cx="211" cy="1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22"/>
                          <wps:cNvCnPr/>
                          <wps:spPr bwMode="auto">
                            <a:xfrm flipH="1" flipV="1">
                              <a:off x="2839" y="951"/>
                              <a:ext cx="48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3"/>
                          <wps:cNvCnPr/>
                          <wps:spPr bwMode="auto">
                            <a:xfrm flipH="1" flipV="1">
                              <a:off x="1279" y="1768"/>
                              <a:ext cx="243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4"/>
                          <wps:cNvCnPr/>
                          <wps:spPr bwMode="auto">
                            <a:xfrm flipH="1" flipV="1">
                              <a:off x="1428" y="1807"/>
                              <a:ext cx="9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5"/>
                          <wps:cNvCnPr/>
                          <wps:spPr bwMode="auto">
                            <a:xfrm flipV="1">
                              <a:off x="2698" y="1037"/>
                              <a:ext cx="79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951"/>
                              <a:ext cx="180" cy="228"/>
                            </a:xfrm>
                            <a:prstGeom prst="rect">
                              <a:avLst/>
                            </a:prstGeom>
                            <a:solidFill>
                              <a:srgbClr val="AADBC7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Line 27"/>
                          <wps:cNvCnPr/>
                          <wps:spPr bwMode="auto">
                            <a:xfrm flipV="1">
                              <a:off x="2698" y="1029"/>
                              <a:ext cx="94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28"/>
                          <wps:cNvCnPr/>
                          <wps:spPr bwMode="auto">
                            <a:xfrm flipV="1">
                              <a:off x="2698" y="1029"/>
                              <a:ext cx="94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139"/>
                              <a:ext cx="54" cy="40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3" y="1029"/>
                              <a:ext cx="134" cy="110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Line 31"/>
                          <wps:cNvCnPr/>
                          <wps:spPr bwMode="auto">
                            <a:xfrm flipV="1">
                              <a:off x="2698" y="1037"/>
                              <a:ext cx="79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CC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3" y="1029"/>
                              <a:ext cx="134" cy="55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1279" y="1469"/>
                              <a:ext cx="102" cy="15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9 h 19"/>
                                <a:gd name="T2" fmla="*/ 0 w 13"/>
                                <a:gd name="T3" fmla="*/ 12 h 19"/>
                                <a:gd name="T4" fmla="*/ 0 w 13"/>
                                <a:gd name="T5" fmla="*/ 0 h 19"/>
                                <a:gd name="T6" fmla="*/ 13 w 13"/>
                                <a:gd name="T7" fmla="*/ 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3" y="19"/>
                                  </a:moveTo>
                                  <a:lnTo>
                                    <a:pt x="0" y="12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6"/>
                          <wps:cNvSpPr>
                            <a:spLocks noEditPoints="1"/>
                          </wps:cNvSpPr>
                          <wps:spPr bwMode="auto">
                            <a:xfrm flipH="1" flipV="1">
                              <a:off x="2838" y="2860"/>
                              <a:ext cx="72" cy="11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0 h 3"/>
                                <a:gd name="T6" fmla="*/ 3 w 3"/>
                                <a:gd name="T7" fmla="*/ 3 h 3"/>
                                <a:gd name="T8" fmla="*/ 2 w 3"/>
                                <a:gd name="T9" fmla="*/ 3 h 3"/>
                                <a:gd name="T10" fmla="*/ 2 w 3"/>
                                <a:gd name="T11" fmla="*/ 2 h 3"/>
                                <a:gd name="T12" fmla="*/ 1 w 3"/>
                                <a:gd name="T13" fmla="*/ 2 h 3"/>
                                <a:gd name="T14" fmla="*/ 0 w 3"/>
                                <a:gd name="T15" fmla="*/ 3 h 3"/>
                                <a:gd name="T16" fmla="*/ 1 w 3"/>
                                <a:gd name="T17" fmla="*/ 2 h 3"/>
                                <a:gd name="T18" fmla="*/ 2 w 3"/>
                                <a:gd name="T19" fmla="*/ 2 h 3"/>
                                <a:gd name="T20" fmla="*/ 2 w 3"/>
                                <a:gd name="T21" fmla="*/ 1 h 3"/>
                                <a:gd name="T22" fmla="*/ 1 w 3"/>
                                <a:gd name="T23" fmla="*/ 0 h 3"/>
                                <a:gd name="T24" fmla="*/ 1 w 3"/>
                                <a:gd name="T25" fmla="*/ 1 h 3"/>
                                <a:gd name="T26" fmla="*/ 1 w 3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Line 38"/>
                          <wps:cNvCnPr/>
                          <wps:spPr bwMode="auto">
                            <a:xfrm flipH="1">
                              <a:off x="2463" y="3340"/>
                              <a:ext cx="39" cy="2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9"/>
                          <wps:cNvCnPr/>
                          <wps:spPr bwMode="auto">
                            <a:xfrm flipH="1">
                              <a:off x="1279" y="2412"/>
                              <a:ext cx="407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40"/>
                          <wps:cNvCnPr/>
                          <wps:spPr bwMode="auto">
                            <a:xfrm flipH="1" flipV="1">
                              <a:off x="1271" y="2224"/>
                              <a:ext cx="10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41"/>
                          <wps:cNvCnPr/>
                          <wps:spPr bwMode="auto">
                            <a:xfrm flipV="1">
                              <a:off x="1341" y="2247"/>
                              <a:ext cx="87" cy="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Freeform 42"/>
                          <wps:cNvSpPr>
                            <a:spLocks/>
                          </wps:cNvSpPr>
                          <wps:spPr bwMode="auto">
                            <a:xfrm>
                              <a:off x="1341" y="1367"/>
                              <a:ext cx="94" cy="104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33"/>
                                <a:gd name="T2" fmla="*/ 0 w 12"/>
                                <a:gd name="T3" fmla="*/ 12 h 133"/>
                                <a:gd name="T4" fmla="*/ 0 w 12"/>
                                <a:gd name="T5" fmla="*/ 133 h 133"/>
                                <a:gd name="T6" fmla="*/ 12 w 12"/>
                                <a:gd name="T7" fmla="*/ 121 h 133"/>
                                <a:gd name="T8" fmla="*/ 12 w 12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3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Line 43"/>
                          <wps:cNvCnPr/>
                          <wps:spPr bwMode="auto">
                            <a:xfrm flipH="1" flipV="1">
                              <a:off x="1341" y="1784"/>
                              <a:ext cx="9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341" y="1501"/>
                              <a:ext cx="40" cy="11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5 h 15"/>
                                <a:gd name="T2" fmla="*/ 0 w 5"/>
                                <a:gd name="T3" fmla="*/ 13 h 15"/>
                                <a:gd name="T4" fmla="*/ 0 w 5"/>
                                <a:gd name="T5" fmla="*/ 0 h 15"/>
                                <a:gd name="T6" fmla="*/ 5 w 5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5" y="15"/>
                                  </a:moveTo>
                                  <a:lnTo>
                                    <a:pt x="0" y="13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Line 45"/>
                          <wps:cNvCnPr/>
                          <wps:spPr bwMode="auto">
                            <a:xfrm flipH="1" flipV="1">
                              <a:off x="1341" y="2255"/>
                              <a:ext cx="3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46"/>
                          <wps:cNvCnPr/>
                          <wps:spPr bwMode="auto">
                            <a:xfrm flipV="1">
                              <a:off x="1341" y="2247"/>
                              <a:ext cx="87" cy="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3308"/>
                              <a:ext cx="580" cy="71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3308"/>
                              <a:ext cx="188" cy="71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2389"/>
                              <a:ext cx="745" cy="55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710" y="2892"/>
                              <a:ext cx="149" cy="683"/>
                            </a:xfrm>
                            <a:custGeom>
                              <a:avLst/>
                              <a:gdLst>
                                <a:gd name="T0" fmla="*/ 17 w 19"/>
                                <a:gd name="T1" fmla="*/ 0 h 87"/>
                                <a:gd name="T2" fmla="*/ 19 w 19"/>
                                <a:gd name="T3" fmla="*/ 87 h 87"/>
                                <a:gd name="T4" fmla="*/ 14 w 19"/>
                                <a:gd name="T5" fmla="*/ 87 h 87"/>
                                <a:gd name="T6" fmla="*/ 0 w 19"/>
                                <a:gd name="T7" fmla="*/ 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87">
                                  <a:moveTo>
                                    <a:pt x="17" y="0"/>
                                  </a:moveTo>
                                  <a:lnTo>
                                    <a:pt x="19" y="87"/>
                                  </a:lnTo>
                                  <a:moveTo>
                                    <a:pt x="14" y="87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1914" y="2892"/>
                              <a:ext cx="212" cy="68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87"/>
                                <a:gd name="T2" fmla="*/ 5 w 27"/>
                                <a:gd name="T3" fmla="*/ 87 h 87"/>
                                <a:gd name="T4" fmla="*/ 0 w 27"/>
                                <a:gd name="T5" fmla="*/ 87 h 87"/>
                                <a:gd name="T6" fmla="*/ 10 w 27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87">
                                  <a:moveTo>
                                    <a:pt x="27" y="0"/>
                                  </a:moveTo>
                                  <a:lnTo>
                                    <a:pt x="5" y="87"/>
                                  </a:lnTo>
                                  <a:moveTo>
                                    <a:pt x="0" y="87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Line 54"/>
                          <wps:cNvCnPr/>
                          <wps:spPr bwMode="auto">
                            <a:xfrm flipH="1" flipV="1">
                              <a:off x="1279" y="2389"/>
                              <a:ext cx="564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55"/>
                          <wps:cNvCnPr/>
                          <wps:spPr bwMode="auto">
                            <a:xfrm flipH="1" flipV="1">
                              <a:off x="1310" y="951"/>
                              <a:ext cx="23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Freeform 56"/>
                          <wps:cNvSpPr>
                            <a:spLocks/>
                          </wps:cNvSpPr>
                          <wps:spPr bwMode="auto">
                            <a:xfrm>
                              <a:off x="1428" y="1375"/>
                              <a:ext cx="792" cy="1022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29 h 130"/>
                                <a:gd name="T2" fmla="*/ 101 w 101"/>
                                <a:gd name="T3" fmla="*/ 0 h 130"/>
                                <a:gd name="T4" fmla="*/ 0 w 101"/>
                                <a:gd name="T5" fmla="*/ 0 h 130"/>
                                <a:gd name="T6" fmla="*/ 0 w 101"/>
                                <a:gd name="T7" fmla="*/ 130 h 130"/>
                                <a:gd name="T8" fmla="*/ 101 w 101"/>
                                <a:gd name="T9" fmla="*/ 12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30">
                                  <a:moveTo>
                                    <a:pt x="101" y="129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1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Line 57"/>
                          <wps:cNvCnPr/>
                          <wps:spPr bwMode="auto">
                            <a:xfrm flipH="1" flipV="1">
                              <a:off x="1428" y="1807"/>
                              <a:ext cx="94" cy="24"/>
                            </a:xfrm>
                            <a:prstGeom prst="line">
                              <a:avLst/>
                            </a:prstGeom>
                            <a:noFill/>
                            <a:ln w="16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1" y="1874"/>
                              <a:ext cx="47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pP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</w:pPr>
                              </w:p>
                              <w:p w:rsidR="00FC4E2E" w:rsidRPr="00BF2680" w:rsidRDefault="00FC4E2E">
                                <w:pP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</w:pPr>
                                <w: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8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" y="1925"/>
                              <a:ext cx="7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886"/>
                              <a:ext cx="23" cy="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Line 71"/>
                          <wps:cNvCnPr/>
                          <wps:spPr bwMode="auto">
                            <a:xfrm flipH="1" flipV="1">
                              <a:off x="2024" y="1917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1925"/>
                              <a:ext cx="15" cy="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4" y="1980"/>
                              <a:ext cx="31" cy="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" y="1925"/>
                              <a:ext cx="7" cy="32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886"/>
                              <a:ext cx="23" cy="16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1925"/>
                              <a:ext cx="15" cy="24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980"/>
                              <a:ext cx="23" cy="8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Line 84"/>
                          <wps:cNvCnPr/>
                          <wps:spPr bwMode="auto">
                            <a:xfrm>
                              <a:off x="1647" y="2499"/>
                              <a:ext cx="5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85"/>
                          <wps:cNvCnPr/>
                          <wps:spPr bwMode="auto">
                            <a:xfrm flipH="1">
                              <a:off x="1639" y="2499"/>
                              <a:ext cx="8" cy="3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87"/>
                          <wps:cNvCnPr/>
                          <wps:spPr bwMode="auto">
                            <a:xfrm flipH="1">
                              <a:off x="2188" y="2500"/>
                              <a:ext cx="1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Freeform 88"/>
                          <wps:cNvSpPr>
                            <a:spLocks/>
                          </wps:cNvSpPr>
                          <wps:spPr bwMode="auto">
                            <a:xfrm>
                              <a:off x="3702" y="3244"/>
                              <a:ext cx="557" cy="134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7 h 17"/>
                                <a:gd name="T2" fmla="*/ 0 w 71"/>
                                <a:gd name="T3" fmla="*/ 17 h 17"/>
                                <a:gd name="T4" fmla="*/ 0 w 71"/>
                                <a:gd name="T5" fmla="*/ 10 h 17"/>
                                <a:gd name="T6" fmla="*/ 4 w 71"/>
                                <a:gd name="T7" fmla="*/ 10 h 17"/>
                                <a:gd name="T8" fmla="*/ 4 w 71"/>
                                <a:gd name="T9" fmla="*/ 0 h 17"/>
                                <a:gd name="T10" fmla="*/ 15 w 71"/>
                                <a:gd name="T11" fmla="*/ 0 h 17"/>
                                <a:gd name="T12" fmla="*/ 15 w 71"/>
                                <a:gd name="T13" fmla="*/ 10 h 17"/>
                                <a:gd name="T14" fmla="*/ 22 w 71"/>
                                <a:gd name="T15" fmla="*/ 10 h 17"/>
                                <a:gd name="T16" fmla="*/ 22 w 71"/>
                                <a:gd name="T17" fmla="*/ 0 h 17"/>
                                <a:gd name="T18" fmla="*/ 32 w 71"/>
                                <a:gd name="T19" fmla="*/ 0 h 17"/>
                                <a:gd name="T20" fmla="*/ 32 w 71"/>
                                <a:gd name="T21" fmla="*/ 10 h 17"/>
                                <a:gd name="T22" fmla="*/ 39 w 71"/>
                                <a:gd name="T23" fmla="*/ 10 h 17"/>
                                <a:gd name="T24" fmla="*/ 39 w 71"/>
                                <a:gd name="T25" fmla="*/ 1 h 17"/>
                                <a:gd name="T26" fmla="*/ 50 w 71"/>
                                <a:gd name="T27" fmla="*/ 1 h 17"/>
                                <a:gd name="T28" fmla="*/ 50 w 71"/>
                                <a:gd name="T29" fmla="*/ 10 h 17"/>
                                <a:gd name="T30" fmla="*/ 57 w 71"/>
                                <a:gd name="T31" fmla="*/ 10 h 17"/>
                                <a:gd name="T32" fmla="*/ 57 w 71"/>
                                <a:gd name="T33" fmla="*/ 0 h 17"/>
                                <a:gd name="T34" fmla="*/ 67 w 71"/>
                                <a:gd name="T35" fmla="*/ 0 h 17"/>
                                <a:gd name="T36" fmla="*/ 67 w 71"/>
                                <a:gd name="T37" fmla="*/ 10 h 17"/>
                                <a:gd name="T38" fmla="*/ 71 w 71"/>
                                <a:gd name="T39" fmla="*/ 10 h 17"/>
                                <a:gd name="T40" fmla="*/ 71 w 71"/>
                                <a:gd name="T4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" h="17">
                                  <a:moveTo>
                                    <a:pt x="7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265"/>
                              <a:ext cx="776" cy="1949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Line 90"/>
                          <wps:cNvCnPr/>
                          <wps:spPr bwMode="auto">
                            <a:xfrm>
                              <a:off x="2377" y="2813"/>
                              <a:ext cx="2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Freeform 91"/>
                          <wps:cNvSpPr>
                            <a:spLocks/>
                          </wps:cNvSpPr>
                          <wps:spPr bwMode="auto">
                            <a:xfrm>
                              <a:off x="2330" y="2798"/>
                              <a:ext cx="55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4"/>
                                <a:gd name="T2" fmla="*/ 0 w 7"/>
                                <a:gd name="T3" fmla="*/ 2 h 4"/>
                                <a:gd name="T4" fmla="*/ 7 w 7"/>
                                <a:gd name="T5" fmla="*/ 0 h 4"/>
                                <a:gd name="T6" fmla="*/ 7 w 7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F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92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2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2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Line 93"/>
                          <wps:cNvCnPr/>
                          <wps:spPr bwMode="auto">
                            <a:xfrm flipV="1">
                              <a:off x="3145" y="1210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9" y="1179"/>
                              <a:ext cx="902" cy="31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5"/>
                          <wps:cNvSpPr>
                            <a:spLocks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2"/>
                                <a:gd name="T2" fmla="*/ 0 w 111"/>
                                <a:gd name="T3" fmla="*/ 2 h 2"/>
                                <a:gd name="T4" fmla="*/ 111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96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07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97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07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"/>
                                <a:gd name="T2" fmla="*/ 0 w 111"/>
                                <a:gd name="T3" fmla="*/ 0 h 2"/>
                                <a:gd name="T4" fmla="*/ 0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65"/>
                              <a:ext cx="31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65"/>
                              <a:ext cx="31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3" y="1289"/>
                              <a:ext cx="23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3" y="1289"/>
                              <a:ext cx="2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289"/>
                              <a:ext cx="24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289"/>
                              <a:ext cx="24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265"/>
                              <a:ext cx="54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265"/>
                              <a:ext cx="54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1289"/>
                              <a:ext cx="24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1289"/>
                              <a:ext cx="24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289"/>
                              <a:ext cx="31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289"/>
                              <a:ext cx="31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89"/>
                              <a:ext cx="31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89"/>
                              <a:ext cx="31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108"/>
                              <a:ext cx="55" cy="71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Line 131"/>
                          <wps:cNvCnPr/>
                          <wps:spPr bwMode="auto">
                            <a:xfrm>
                              <a:off x="2612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132"/>
                          <wps:cNvCnPr/>
                          <wps:spPr bwMode="auto">
                            <a:xfrm>
                              <a:off x="2643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045"/>
                              <a:ext cx="31" cy="16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045"/>
                              <a:ext cx="31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Line 135"/>
                          <wps:cNvCnPr/>
                          <wps:spPr bwMode="auto">
                            <a:xfrm>
                              <a:off x="2769" y="1053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9" y="2688"/>
                              <a:ext cx="5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333F47"/>
                                    <w:sz w:val="10"/>
                                    <w:szCs w:val="1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01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2" y="1147"/>
                              <a:ext cx="47" cy="24"/>
                            </a:xfrm>
                            <a:prstGeom prst="rect">
                              <a:avLst/>
                            </a:prstGeom>
                            <a:solidFill>
                              <a:srgbClr val="EB5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2" y="1147"/>
                              <a:ext cx="47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39"/>
                          <wps:cNvSpPr>
                            <a:spLocks/>
                          </wps:cNvSpPr>
                          <wps:spPr bwMode="auto">
                            <a:xfrm>
                              <a:off x="2612" y="762"/>
                              <a:ext cx="180" cy="10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3"/>
                                <a:gd name="T2" fmla="*/ 22 w 23"/>
                                <a:gd name="T3" fmla="*/ 0 h 13"/>
                                <a:gd name="T4" fmla="*/ 2 w 23"/>
                                <a:gd name="T5" fmla="*/ 0 h 13"/>
                                <a:gd name="T6" fmla="*/ 0 w 23"/>
                                <a:gd name="T7" fmla="*/ 1 h 13"/>
                                <a:gd name="T8" fmla="*/ 0 w 23"/>
                                <a:gd name="T9" fmla="*/ 13 h 13"/>
                                <a:gd name="T10" fmla="*/ 23 w 23"/>
                                <a:gd name="T11" fmla="*/ 13 h 13"/>
                                <a:gd name="T12" fmla="*/ 23 w 23"/>
                                <a:gd name="T13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3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Line 140"/>
                          <wps:cNvCnPr/>
                          <wps:spPr bwMode="auto">
                            <a:xfrm>
                              <a:off x="261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265"/>
                              <a:ext cx="776" cy="194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9" y="1179"/>
                              <a:ext cx="902" cy="3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100"/>
                              <a:ext cx="79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084"/>
                              <a:ext cx="79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6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Line 149"/>
                          <wps:cNvCnPr/>
                          <wps:spPr bwMode="auto">
                            <a:xfrm>
                              <a:off x="232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150"/>
                          <wps:cNvCnPr/>
                          <wps:spPr bwMode="auto">
                            <a:xfrm>
                              <a:off x="2361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53"/>
                              <a:ext cx="39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116"/>
                              <a:ext cx="47" cy="6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100"/>
                              <a:ext cx="79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084"/>
                              <a:ext cx="79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6" y="1061"/>
                              <a:ext cx="6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53"/>
                              <a:ext cx="39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100"/>
                              <a:ext cx="78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84"/>
                              <a:ext cx="78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61"/>
                              <a:ext cx="70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Line 163"/>
                          <wps:cNvCnPr/>
                          <wps:spPr bwMode="auto">
                            <a:xfrm>
                              <a:off x="2447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164"/>
                          <wps:cNvCnPr/>
                          <wps:spPr bwMode="auto">
                            <a:xfrm>
                              <a:off x="2479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053"/>
                              <a:ext cx="32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116"/>
                              <a:ext cx="47" cy="6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100"/>
                              <a:ext cx="78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84"/>
                              <a:ext cx="78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61"/>
                              <a:ext cx="7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053"/>
                              <a:ext cx="32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108"/>
                              <a:ext cx="55" cy="7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92"/>
                              <a:ext cx="79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77"/>
                              <a:ext cx="79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84"/>
                              <a:ext cx="55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61"/>
                              <a:ext cx="63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Line 178"/>
                          <wps:cNvCnPr/>
                          <wps:spPr bwMode="auto">
                            <a:xfrm>
                              <a:off x="3067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179"/>
                          <wps:cNvCnPr/>
                          <wps:spPr bwMode="auto">
                            <a:xfrm>
                              <a:off x="3114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1045"/>
                              <a:ext cx="47" cy="16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92"/>
                              <a:ext cx="79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77"/>
                              <a:ext cx="79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84"/>
                              <a:ext cx="55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61"/>
                              <a:ext cx="63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1045"/>
                              <a:ext cx="47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100"/>
                              <a:ext cx="71" cy="24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084"/>
                              <a:ext cx="71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100"/>
                              <a:ext cx="71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084"/>
                              <a:ext cx="71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1061"/>
                              <a:ext cx="6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124"/>
                              <a:ext cx="47" cy="55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Line 194"/>
                          <wps:cNvCnPr/>
                          <wps:spPr bwMode="auto">
                            <a:xfrm>
                              <a:off x="2965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195"/>
                          <wps:cNvCnPr/>
                          <wps:spPr bwMode="auto">
                            <a:xfrm>
                              <a:off x="2996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5" y="1053"/>
                              <a:ext cx="31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124"/>
                              <a:ext cx="47" cy="5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5" y="1053"/>
                              <a:ext cx="31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01"/>
                          <wps:cNvSpPr>
                            <a:spLocks/>
                          </wps:cNvSpPr>
                          <wps:spPr bwMode="auto">
                            <a:xfrm>
                              <a:off x="2612" y="762"/>
                              <a:ext cx="180" cy="10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3"/>
                                <a:gd name="T2" fmla="*/ 22 w 23"/>
                                <a:gd name="T3" fmla="*/ 0 h 13"/>
                                <a:gd name="T4" fmla="*/ 2 w 23"/>
                                <a:gd name="T5" fmla="*/ 0 h 13"/>
                                <a:gd name="T6" fmla="*/ 0 w 23"/>
                                <a:gd name="T7" fmla="*/ 1 h 13"/>
                                <a:gd name="T8" fmla="*/ 0 w 23"/>
                                <a:gd name="T9" fmla="*/ 13 h 13"/>
                                <a:gd name="T10" fmla="*/ 23 w 23"/>
                                <a:gd name="T11" fmla="*/ 13 h 13"/>
                                <a:gd name="T12" fmla="*/ 23 w 23"/>
                                <a:gd name="T13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3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1155"/>
                              <a:ext cx="87" cy="24"/>
                            </a:xfrm>
                            <a:prstGeom prst="rect">
                              <a:avLst/>
                            </a:prstGeom>
                            <a:solidFill>
                              <a:srgbClr val="E9444F"/>
                            </a:solidFill>
                            <a:ln w="0">
                              <a:solidFill>
                                <a:srgbClr val="353A3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Line 203"/>
                          <wps:cNvCnPr/>
                          <wps:spPr bwMode="auto">
                            <a:xfrm>
                              <a:off x="2887" y="115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100"/>
                              <a:ext cx="71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084"/>
                              <a:ext cx="71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Line 209"/>
                          <wps:cNvCnPr/>
                          <wps:spPr bwMode="auto">
                            <a:xfrm>
                              <a:off x="261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74" name="Line 210"/>
                        <wps:cNvCnPr/>
                        <wps:spPr bwMode="auto">
                          <a:xfrm>
                            <a:off x="1678305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658620" y="688975"/>
                            <a:ext cx="19685" cy="508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653540" y="728980"/>
                            <a:ext cx="29845" cy="400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648460" y="718820"/>
                            <a:ext cx="4508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648460" y="708660"/>
                            <a:ext cx="450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653540" y="713740"/>
                            <a:ext cx="2984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648460" y="694055"/>
                            <a:ext cx="4000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658620" y="688975"/>
                            <a:ext cx="196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44625" y="753745"/>
                            <a:ext cx="19685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44625" y="753745"/>
                            <a:ext cx="19685" cy="1524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58315" y="734060"/>
                            <a:ext cx="29845" cy="34925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753235" y="723900"/>
                            <a:ext cx="45085" cy="1016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753235" y="708660"/>
                            <a:ext cx="45085" cy="508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758315" y="713740"/>
                            <a:ext cx="29845" cy="1016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753235" y="694055"/>
                            <a:ext cx="40005" cy="1460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227"/>
                        <wps:cNvCnPr/>
                        <wps:spPr bwMode="auto">
                          <a:xfrm>
                            <a:off x="1763395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228"/>
                        <wps:cNvCnPr/>
                        <wps:spPr bwMode="auto">
                          <a:xfrm>
                            <a:off x="1783080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63395" y="688975"/>
                            <a:ext cx="19685" cy="508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58315" y="734060"/>
                            <a:ext cx="29845" cy="349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753235" y="723900"/>
                            <a:ext cx="4508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753235" y="708660"/>
                            <a:ext cx="450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758315" y="713740"/>
                            <a:ext cx="2984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753235" y="694055"/>
                            <a:ext cx="4000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763395" y="688975"/>
                            <a:ext cx="196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44625" y="2021205"/>
                            <a:ext cx="548005" cy="99695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238"/>
                        <wps:cNvSpPr>
                          <a:spLocks/>
                        </wps:cNvSpPr>
                        <wps:spPr bwMode="auto">
                          <a:xfrm>
                            <a:off x="856615" y="584200"/>
                            <a:ext cx="24765" cy="152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2 w 5"/>
                              <a:gd name="T3" fmla="*/ 0 h 3"/>
                              <a:gd name="T4" fmla="*/ 5 w 5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4" y="0"/>
                                  <a:pt x="5" y="1"/>
                                  <a:pt x="5" y="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239"/>
                        <wps:cNvCnPr/>
                        <wps:spPr bwMode="auto">
                          <a:xfrm>
                            <a:off x="856615" y="599440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Freeform 240"/>
                        <wps:cNvSpPr>
                          <a:spLocks/>
                        </wps:cNvSpPr>
                        <wps:spPr bwMode="auto">
                          <a:xfrm>
                            <a:off x="856615" y="599440"/>
                            <a:ext cx="24765" cy="2476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0 w 5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241"/>
                        <wps:cNvSpPr>
                          <a:spLocks/>
                        </wps:cNvSpPr>
                        <wps:spPr bwMode="auto">
                          <a:xfrm>
                            <a:off x="747395" y="1901825"/>
                            <a:ext cx="19685" cy="64770"/>
                          </a:xfrm>
                          <a:custGeom>
                            <a:avLst/>
                            <a:gdLst>
                              <a:gd name="T0" fmla="*/ 4 w 4"/>
                              <a:gd name="T1" fmla="*/ 13 h 13"/>
                              <a:gd name="T2" fmla="*/ 0 w 4"/>
                              <a:gd name="T3" fmla="*/ 7 h 13"/>
                              <a:gd name="T4" fmla="*/ 4 w 4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13"/>
                                </a:moveTo>
                                <a:cubicBezTo>
                                  <a:pt x="2" y="13"/>
                                  <a:pt x="0" y="10"/>
                                  <a:pt x="0" y="7"/>
                                </a:cubicBezTo>
                                <a:cubicBezTo>
                                  <a:pt x="0" y="3"/>
                                  <a:pt x="2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242"/>
                        <wps:cNvCnPr/>
                        <wps:spPr bwMode="auto">
                          <a:xfrm>
                            <a:off x="767080" y="196659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243"/>
                        <wps:cNvSpPr>
                          <a:spLocks/>
                        </wps:cNvSpPr>
                        <wps:spPr bwMode="auto">
                          <a:xfrm>
                            <a:off x="767080" y="1901825"/>
                            <a:ext cx="45085" cy="6477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3"/>
                              <a:gd name="T2" fmla="*/ 9 w 9"/>
                              <a:gd name="T3" fmla="*/ 0 h 13"/>
                              <a:gd name="T4" fmla="*/ 9 w 9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903606" y="2057714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rgbClr val="FDFA00"/>
                          </a:solidFill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252"/>
                        <wps:cNvCnPr/>
                        <wps:spPr bwMode="auto">
                          <a:xfrm>
                            <a:off x="943589" y="2068015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253"/>
                        <wps:cNvCnPr/>
                        <wps:spPr bwMode="auto">
                          <a:xfrm>
                            <a:off x="911226" y="2089294"/>
                            <a:ext cx="5969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254"/>
                        <wps:cNvCnPr/>
                        <wps:spPr bwMode="auto">
                          <a:xfrm>
                            <a:off x="918846" y="2106686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255"/>
                        <wps:cNvCnPr/>
                        <wps:spPr bwMode="auto">
                          <a:xfrm>
                            <a:off x="925172" y="2120198"/>
                            <a:ext cx="254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141855" y="603885"/>
                            <a:ext cx="1315085" cy="171704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257"/>
                        <wps:cNvSpPr>
                          <a:spLocks/>
                        </wps:cNvSpPr>
                        <wps:spPr bwMode="auto">
                          <a:xfrm>
                            <a:off x="2280920" y="893445"/>
                            <a:ext cx="448310" cy="528955"/>
                          </a:xfrm>
                          <a:custGeom>
                            <a:avLst/>
                            <a:gdLst>
                              <a:gd name="T0" fmla="*/ 90 w 90"/>
                              <a:gd name="T1" fmla="*/ 105 h 106"/>
                              <a:gd name="T2" fmla="*/ 90 w 90"/>
                              <a:gd name="T3" fmla="*/ 0 h 106"/>
                              <a:gd name="T4" fmla="*/ 0 w 90"/>
                              <a:gd name="T5" fmla="*/ 0 h 106"/>
                              <a:gd name="T6" fmla="*/ 0 w 90"/>
                              <a:gd name="T7" fmla="*/ 106 h 106"/>
                              <a:gd name="T8" fmla="*/ 90 w 90"/>
                              <a:gd name="T9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90" y="105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9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34" name="Группа 1334"/>
                        <wpg:cNvGrpSpPr/>
                        <wpg:grpSpPr>
                          <a:xfrm>
                            <a:off x="1045820" y="1610228"/>
                            <a:ext cx="348570" cy="219671"/>
                            <a:chOff x="1045820" y="1610228"/>
                            <a:chExt cx="348570" cy="219671"/>
                          </a:xfrm>
                        </wpg:grpSpPr>
                        <wps:wsp>
                          <wps:cNvPr id="120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5820" y="1610228"/>
                              <a:ext cx="348570" cy="219671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433" y="1692116"/>
                              <a:ext cx="174586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223" name="Freeform 259"/>
                        <wps:cNvSpPr>
                          <a:spLocks/>
                        </wps:cNvSpPr>
                        <wps:spPr bwMode="auto">
                          <a:xfrm>
                            <a:off x="1658620" y="2320925"/>
                            <a:ext cx="119380" cy="69850"/>
                          </a:xfrm>
                          <a:custGeom>
                            <a:avLst/>
                            <a:gdLst>
                              <a:gd name="T0" fmla="*/ 0 w 24"/>
                              <a:gd name="T1" fmla="*/ 13 h 14"/>
                              <a:gd name="T2" fmla="*/ 2 w 24"/>
                              <a:gd name="T3" fmla="*/ 14 h 14"/>
                              <a:gd name="T4" fmla="*/ 22 w 24"/>
                              <a:gd name="T5" fmla="*/ 14 h 14"/>
                              <a:gd name="T6" fmla="*/ 24 w 24"/>
                              <a:gd name="T7" fmla="*/ 13 h 14"/>
                              <a:gd name="T8" fmla="*/ 24 w 24"/>
                              <a:gd name="T9" fmla="*/ 0 h 14"/>
                              <a:gd name="T10" fmla="*/ 0 w 24"/>
                              <a:gd name="T11" fmla="*/ 0 h 14"/>
                              <a:gd name="T12" fmla="*/ 0 w 24"/>
                              <a:gd name="T13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0" y="13"/>
                                </a:moveTo>
                                <a:lnTo>
                                  <a:pt x="2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3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AB0"/>
                          </a:solidFill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658620" y="2120900"/>
                            <a:ext cx="119380" cy="200025"/>
                          </a:xfrm>
                          <a:prstGeom prst="rect">
                            <a:avLst/>
                          </a:prstGeom>
                          <a:solidFill>
                            <a:srgbClr val="8AC8B8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658620" y="2120900"/>
                            <a:ext cx="119380" cy="4508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262"/>
                        <wps:cNvCnPr/>
                        <wps:spPr bwMode="auto">
                          <a:xfrm flipV="1">
                            <a:off x="3063240" y="603885"/>
                            <a:ext cx="194310" cy="3543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263"/>
                        <wps:cNvCnPr/>
                        <wps:spPr bwMode="auto">
                          <a:xfrm>
                            <a:off x="1728470" y="2245995"/>
                            <a:ext cx="24765" cy="44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264"/>
                        <wps:cNvCnPr/>
                        <wps:spPr bwMode="auto">
                          <a:xfrm flipV="1">
                            <a:off x="1728470" y="584200"/>
                            <a:ext cx="9525" cy="196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AADB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265"/>
                        <wps:cNvCnPr/>
                        <wps:spPr bwMode="auto">
                          <a:xfrm flipH="1" flipV="1">
                            <a:off x="1479550" y="624205"/>
                            <a:ext cx="198755" cy="6134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266"/>
                        <wps:cNvCnPr/>
                        <wps:spPr bwMode="auto">
                          <a:xfrm flipV="1">
                            <a:off x="1962150" y="624205"/>
                            <a:ext cx="50165" cy="996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Freeform 267"/>
                        <wps:cNvSpPr>
                          <a:spLocks/>
                        </wps:cNvSpPr>
                        <wps:spPr bwMode="auto">
                          <a:xfrm>
                            <a:off x="1962150" y="404495"/>
                            <a:ext cx="453390" cy="319405"/>
                          </a:xfrm>
                          <a:custGeom>
                            <a:avLst/>
                            <a:gdLst>
                              <a:gd name="T0" fmla="*/ 0 w 91"/>
                              <a:gd name="T1" fmla="*/ 64 h 64"/>
                              <a:gd name="T2" fmla="*/ 31 w 91"/>
                              <a:gd name="T3" fmla="*/ 0 h 64"/>
                              <a:gd name="T4" fmla="*/ 91 w 91"/>
                              <a:gd name="T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64">
                                <a:moveTo>
                                  <a:pt x="0" y="64"/>
                                </a:moveTo>
                                <a:lnTo>
                                  <a:pt x="3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201545" y="28956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3" name="Freeform 269"/>
                        <wps:cNvSpPr>
                          <a:spLocks/>
                        </wps:cNvSpPr>
                        <wps:spPr bwMode="auto">
                          <a:xfrm>
                            <a:off x="921385" y="414655"/>
                            <a:ext cx="756920" cy="82296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65 h 165"/>
                              <a:gd name="T2" fmla="*/ 98 w 152"/>
                              <a:gd name="T3" fmla="*/ 0 h 165"/>
                              <a:gd name="T4" fmla="*/ 0 w 152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65">
                                <a:moveTo>
                                  <a:pt x="152" y="165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40765" y="22479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5" name="Freeform 271"/>
                        <wps:cNvSpPr>
                          <a:spLocks/>
                        </wps:cNvSpPr>
                        <wps:spPr bwMode="auto">
                          <a:xfrm>
                            <a:off x="1728470" y="194945"/>
                            <a:ext cx="622300" cy="408940"/>
                          </a:xfrm>
                          <a:custGeom>
                            <a:avLst/>
                            <a:gdLst>
                              <a:gd name="T0" fmla="*/ 0 w 125"/>
                              <a:gd name="T1" fmla="*/ 82 h 82"/>
                              <a:gd name="T2" fmla="*/ 35 w 125"/>
                              <a:gd name="T3" fmla="*/ 0 h 82"/>
                              <a:gd name="T4" fmla="*/ 125 w 125"/>
                              <a:gd name="T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" h="82">
                                <a:moveTo>
                                  <a:pt x="0" y="82"/>
                                </a:moveTo>
                                <a:lnTo>
                                  <a:pt x="35" y="0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061845" y="4000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7" name="Freeform 273"/>
                        <wps:cNvSpPr>
                          <a:spLocks/>
                        </wps:cNvSpPr>
                        <wps:spPr bwMode="auto">
                          <a:xfrm>
                            <a:off x="1728470" y="2245995"/>
                            <a:ext cx="488315" cy="374015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75"/>
                              <a:gd name="T2" fmla="*/ 41 w 98"/>
                              <a:gd name="T3" fmla="*/ 75 h 75"/>
                              <a:gd name="T4" fmla="*/ 98 w 98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8" h="75">
                                <a:moveTo>
                                  <a:pt x="0" y="0"/>
                                </a:moveTo>
                                <a:lnTo>
                                  <a:pt x="41" y="75"/>
                                </a:lnTo>
                                <a:lnTo>
                                  <a:pt x="98" y="7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277"/>
                        <wps:cNvCnPr/>
                        <wps:spPr bwMode="auto">
                          <a:xfrm flipV="1">
                            <a:off x="851535" y="1387475"/>
                            <a:ext cx="55245" cy="55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278"/>
                        <wps:cNvCnPr/>
                        <wps:spPr bwMode="auto">
                          <a:xfrm flipV="1">
                            <a:off x="851535" y="132778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279"/>
                        <wps:cNvCnPr/>
                        <wps:spPr bwMode="auto">
                          <a:xfrm flipV="1">
                            <a:off x="851535" y="125793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280"/>
                        <wps:cNvCnPr/>
                        <wps:spPr bwMode="auto">
                          <a:xfrm flipV="1">
                            <a:off x="851535" y="119824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281"/>
                        <wps:cNvCnPr/>
                        <wps:spPr bwMode="auto">
                          <a:xfrm flipV="1">
                            <a:off x="851535" y="115316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282"/>
                        <wps:cNvCnPr/>
                        <wps:spPr bwMode="auto">
                          <a:xfrm flipV="1">
                            <a:off x="851535" y="111823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283"/>
                        <wps:cNvCnPr/>
                        <wps:spPr bwMode="auto">
                          <a:xfrm flipV="1">
                            <a:off x="851535" y="107823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284"/>
                        <wps:cNvCnPr/>
                        <wps:spPr bwMode="auto">
                          <a:xfrm flipV="1">
                            <a:off x="851535" y="104330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285"/>
                        <wps:cNvCnPr/>
                        <wps:spPr bwMode="auto">
                          <a:xfrm flipV="1">
                            <a:off x="851535" y="100330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286"/>
                        <wps:cNvCnPr/>
                        <wps:spPr bwMode="auto">
                          <a:xfrm flipV="1">
                            <a:off x="851535" y="96837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287"/>
                        <wps:cNvCnPr/>
                        <wps:spPr bwMode="auto">
                          <a:xfrm flipV="1">
                            <a:off x="851535" y="93345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Freeform 288"/>
                        <wps:cNvSpPr>
                          <a:spLocks/>
                        </wps:cNvSpPr>
                        <wps:spPr bwMode="auto">
                          <a:xfrm>
                            <a:off x="3063240" y="140335"/>
                            <a:ext cx="956310" cy="817880"/>
                          </a:xfrm>
                          <a:custGeom>
                            <a:avLst/>
                            <a:gdLst>
                              <a:gd name="T0" fmla="*/ 0 w 192"/>
                              <a:gd name="T1" fmla="*/ 164 h 164"/>
                              <a:gd name="T2" fmla="*/ 90 w 192"/>
                              <a:gd name="T3" fmla="*/ 0 h 164"/>
                              <a:gd name="T4" fmla="*/ 192 w 192"/>
                              <a:gd name="T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" h="164">
                                <a:moveTo>
                                  <a:pt x="0" y="164"/>
                                </a:moveTo>
                                <a:lnTo>
                                  <a:pt x="90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735705" y="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4" name="Freeform 290"/>
                        <wps:cNvSpPr>
                          <a:spLocks/>
                        </wps:cNvSpPr>
                        <wps:spPr bwMode="auto">
                          <a:xfrm>
                            <a:off x="313690" y="299720"/>
                            <a:ext cx="532765" cy="41910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84 h 84"/>
                              <a:gd name="T2" fmla="*/ 91 w 107"/>
                              <a:gd name="T3" fmla="*/ 0 h 84"/>
                              <a:gd name="T4" fmla="*/ 0 w 107"/>
                              <a:gd name="T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" h="84">
                                <a:moveTo>
                                  <a:pt x="107" y="84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93395" y="16002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6" name="Freeform 292"/>
                        <wps:cNvSpPr>
                          <a:spLocks/>
                        </wps:cNvSpPr>
                        <wps:spPr bwMode="auto">
                          <a:xfrm>
                            <a:off x="5080" y="1437640"/>
                            <a:ext cx="1165225" cy="22415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45 h 45"/>
                              <a:gd name="T2" fmla="*/ 104 w 234"/>
                              <a:gd name="T3" fmla="*/ 0 h 45"/>
                              <a:gd name="T4" fmla="*/ 0 w 234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" h="45">
                                <a:moveTo>
                                  <a:pt x="234" y="45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43840" y="130746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9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857250" y="2046102"/>
                            <a:ext cx="39370" cy="40005"/>
                          </a:xfrm>
                          <a:prstGeom prst="ellips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297"/>
                        <wps:cNvSpPr>
                          <a:spLocks/>
                        </wps:cNvSpPr>
                        <wps:spPr bwMode="auto">
                          <a:xfrm>
                            <a:off x="1185545" y="1856740"/>
                            <a:ext cx="164465" cy="648335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130"/>
                              <a:gd name="T2" fmla="*/ 0 w 33"/>
                              <a:gd name="T3" fmla="*/ 130 h 130"/>
                              <a:gd name="T4" fmla="*/ 16 w 33"/>
                              <a:gd name="T5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130">
                                <a:moveTo>
                                  <a:pt x="33" y="0"/>
                                </a:moveTo>
                                <a:lnTo>
                                  <a:pt x="0" y="13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55700" y="25152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992630" y="244030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4" name="Freeform 300"/>
                        <wps:cNvSpPr>
                          <a:spLocks/>
                        </wps:cNvSpPr>
                        <wps:spPr bwMode="auto">
                          <a:xfrm>
                            <a:off x="491614" y="2074032"/>
                            <a:ext cx="387266" cy="318574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20"/>
                              <a:gd name="T2" fmla="*/ 25 w 65"/>
                              <a:gd name="T3" fmla="*/ 20 h 20"/>
                              <a:gd name="T4" fmla="*/ 0 w 65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65" y="0"/>
                                </a:moveTo>
                                <a:lnTo>
                                  <a:pt x="25" y="2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26401" y="2263539"/>
                            <a:ext cx="4953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4"/>
                                  <w:szCs w:val="1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21385" y="1537335"/>
                            <a:ext cx="473075" cy="3492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21385" y="1537335"/>
                            <a:ext cx="473075" cy="3492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304"/>
                        <wps:cNvCnPr/>
                        <wps:spPr bwMode="auto">
                          <a:xfrm flipH="1">
                            <a:off x="966470" y="1551940"/>
                            <a:ext cx="104140" cy="203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544320" y="2120900"/>
                            <a:ext cx="368300" cy="4508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306"/>
                        <wps:cNvCnPr/>
                        <wps:spPr bwMode="auto">
                          <a:xfrm flipH="1">
                            <a:off x="1583690" y="2141220"/>
                            <a:ext cx="5080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307"/>
                        <wps:cNvCnPr/>
                        <wps:spPr bwMode="auto">
                          <a:xfrm flipV="1">
                            <a:off x="851535" y="1447165"/>
                            <a:ext cx="55245" cy="55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08610" y="1576705"/>
                            <a:ext cx="990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4"/>
                                  <w:szCs w:val="14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3" name="Freeform 309"/>
                        <wps:cNvSpPr>
                          <a:spLocks/>
                        </wps:cNvSpPr>
                        <wps:spPr bwMode="auto">
                          <a:xfrm>
                            <a:off x="318770" y="1322705"/>
                            <a:ext cx="553085" cy="139700"/>
                          </a:xfrm>
                          <a:custGeom>
                            <a:avLst/>
                            <a:gdLst>
                              <a:gd name="T0" fmla="*/ 111 w 111"/>
                              <a:gd name="T1" fmla="*/ 28 h 28"/>
                              <a:gd name="T2" fmla="*/ 51 w 111"/>
                              <a:gd name="T3" fmla="*/ 0 h 28"/>
                              <a:gd name="T4" fmla="*/ 0 w 111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28">
                                <a:moveTo>
                                  <a:pt x="111" y="28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83540" y="119761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5" name="Freeform 311"/>
                        <wps:cNvSpPr>
                          <a:spLocks/>
                        </wps:cNvSpPr>
                        <wps:spPr bwMode="auto">
                          <a:xfrm>
                            <a:off x="234315" y="1551940"/>
                            <a:ext cx="836295" cy="125095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25"/>
                              <a:gd name="T2" fmla="*/ 38 w 168"/>
                              <a:gd name="T3" fmla="*/ 25 h 25"/>
                              <a:gd name="T4" fmla="*/ 0 w 1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" h="25">
                                <a:moveTo>
                                  <a:pt x="168" y="0"/>
                                </a:moveTo>
                                <a:lnTo>
                                  <a:pt x="38" y="25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312"/>
                        <wps:cNvSpPr>
                          <a:spLocks/>
                        </wps:cNvSpPr>
                        <wps:spPr bwMode="auto">
                          <a:xfrm>
                            <a:off x="1315085" y="2141220"/>
                            <a:ext cx="273685" cy="48895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98"/>
                              <a:gd name="T2" fmla="*/ 38 w 55"/>
                              <a:gd name="T3" fmla="*/ 98 h 98"/>
                              <a:gd name="T4" fmla="*/ 0 w 55"/>
                              <a:gd name="T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98">
                                <a:moveTo>
                                  <a:pt x="55" y="0"/>
                                </a:moveTo>
                                <a:lnTo>
                                  <a:pt x="38" y="98"/>
                                </a:lnTo>
                                <a:lnTo>
                                  <a:pt x="0" y="9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344930" y="250507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220804" y="178283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Pr="00E329A1" w:rsidRDefault="00FC4E2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333538" y="2087862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2265659" y="2442465"/>
                            <a:ext cx="2781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8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463019" y="1936413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2" name="Freeform 318"/>
                        <wps:cNvSpPr>
                          <a:spLocks/>
                        </wps:cNvSpPr>
                        <wps:spPr bwMode="auto">
                          <a:xfrm>
                            <a:off x="453390" y="818515"/>
                            <a:ext cx="423545" cy="229870"/>
                          </a:xfrm>
                          <a:custGeom>
                            <a:avLst/>
                            <a:gdLst>
                              <a:gd name="T0" fmla="*/ 85 w 85"/>
                              <a:gd name="T1" fmla="*/ 46 h 46"/>
                              <a:gd name="T2" fmla="*/ 0 w 85"/>
                              <a:gd name="T3" fmla="*/ 0 h 46"/>
                              <a:gd name="T4" fmla="*/ 85 w 85"/>
                              <a:gd name="T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46">
                                <a:moveTo>
                                  <a:pt x="85" y="46"/>
                                </a:moveTo>
                                <a:lnTo>
                                  <a:pt x="0" y="0"/>
                                </a:lnTo>
                                <a:lnTo>
                                  <a:pt x="85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Line 319"/>
                        <wps:cNvCnPr/>
                        <wps:spPr bwMode="auto">
                          <a:xfrm flipH="1">
                            <a:off x="273685" y="818515"/>
                            <a:ext cx="1797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83845" y="68897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658620" y="648970"/>
                            <a:ext cx="114300" cy="94615"/>
                          </a:xfrm>
                          <a:prstGeom prst="rect">
                            <a:avLst/>
                          </a:prstGeom>
                          <a:solidFill>
                            <a:srgbClr val="90AE6B"/>
                          </a:solidFill>
                          <a:ln w="0">
                            <a:solidFill>
                              <a:srgbClr val="90AE6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653540" y="648970"/>
                            <a:ext cx="124460" cy="946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678305" y="673735"/>
                            <a:ext cx="85090" cy="654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703705" y="743585"/>
                            <a:ext cx="39370" cy="25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658620" y="568960"/>
                            <a:ext cx="114300" cy="200025"/>
                          </a:xfrm>
                          <a:prstGeom prst="rect">
                            <a:avLst/>
                          </a:prstGeom>
                          <a:solidFill>
                            <a:srgbClr val="AADBC7"/>
                          </a:solidFill>
                          <a:ln w="0">
                            <a:solidFill>
                              <a:srgbClr val="5F6D8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326"/>
                        <wps:cNvCnPr/>
                        <wps:spPr bwMode="auto">
                          <a:xfrm flipH="1">
                            <a:off x="1593850" y="319405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618615" y="120149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9493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590165" y="7493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2" name="Стрелка вниз 1302"/>
                        <wps:cNvSpPr/>
                        <wps:spPr>
                          <a:xfrm rot="10800000">
                            <a:off x="3654720" y="708578"/>
                            <a:ext cx="258445" cy="110426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C4E2E" w:rsidRDefault="00FC4E2E" w:rsidP="003237E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Прямоугольник 1320"/>
                        <wps:cNvSpPr/>
                        <wps:spPr>
                          <a:xfrm>
                            <a:off x="1031162" y="1856451"/>
                            <a:ext cx="378478" cy="4428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Прямоугольник 1321"/>
                        <wps:cNvSpPr/>
                        <wps:spPr>
                          <a:xfrm>
                            <a:off x="1069309" y="2309362"/>
                            <a:ext cx="370860" cy="202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Прямая соединительная линия 1324"/>
                        <wps:cNvCnPr/>
                        <wps:spPr>
                          <a:xfrm>
                            <a:off x="950572" y="1782837"/>
                            <a:ext cx="185326" cy="714258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Прямая соединительная линия 1325"/>
                        <wps:cNvCnPr>
                          <a:stCxn id="1323" idx="0"/>
                          <a:endCxn id="1323" idx="0"/>
                        </wps:cNvCnPr>
                        <wps:spPr>
                          <a:xfrm>
                            <a:off x="955079" y="1722120"/>
                            <a:ext cx="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9" name="Прямая соединительная линия 1329"/>
                        <wps:cNvCnPr>
                          <a:stCxn id="1323" idx="0"/>
                        </wps:cNvCnPr>
                        <wps:spPr>
                          <a:xfrm flipH="1" flipV="1">
                            <a:off x="950548" y="1721584"/>
                            <a:ext cx="4531" cy="5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337" name="Группа 1337"/>
                        <wpg:cNvGrpSpPr/>
                        <wpg:grpSpPr>
                          <a:xfrm>
                            <a:off x="878879" y="1721852"/>
                            <a:ext cx="152400" cy="75227"/>
                            <a:chOff x="878879" y="1721852"/>
                            <a:chExt cx="152400" cy="75227"/>
                          </a:xfrm>
                        </wpg:grpSpPr>
                        <wps:wsp>
                          <wps:cNvPr id="1323" name="Прямоугольник 1323"/>
                          <wps:cNvSpPr/>
                          <wps:spPr>
                            <a:xfrm>
                              <a:off x="878879" y="1722120"/>
                              <a:ext cx="152400" cy="7491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Прямая соединительная линия 1326"/>
                          <wps:cNvCnPr>
                            <a:stCxn id="1323" idx="0"/>
                            <a:endCxn id="1323" idx="2"/>
                          </wps:cNvCnPr>
                          <wps:spPr>
                            <a:xfrm>
                              <a:off x="955079" y="1722120"/>
                              <a:ext cx="0" cy="7491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7" name="Прямая соединительная линия 1327"/>
                          <wps:cNvCnPr/>
                          <wps:spPr>
                            <a:xfrm>
                              <a:off x="918823" y="1721852"/>
                              <a:ext cx="0" cy="749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Прямая соединительная линия 1331"/>
                          <wps:cNvCnPr/>
                          <wps:spPr>
                            <a:xfrm>
                              <a:off x="989333" y="1722784"/>
                              <a:ext cx="0" cy="742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357" name="Овал 357"/>
                        <wps:cNvSpPr/>
                        <wps:spPr>
                          <a:xfrm>
                            <a:off x="1255300" y="1162057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1255300" y="108641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1255385" y="101219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 flipH="1">
                            <a:off x="1253493" y="1237192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ED2AB88" id="Полотно 7" o:spid="_x0000_s1028" editas="canvas" style="width:317.55pt;height:222.8pt;mso-position-horizontal-relative:char;mso-position-vertical-relative:line" coordsize="40328,2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">
                <v:shape id="_x0000_s1029" type="#_x0000_t75" style="position:absolute;width:40328;height:28289;visibility:visible;mso-wrap-style:square">
                  <v:fill o:detectmouseclick="t"/>
                  <v:path o:connecttype="none"/>
                </v:shape>
                <v:group id="Group 9" o:spid="_x0000_s1030" style="position:absolute;left:209;top:2308;width:28296;height:20758" coordorigin="31,322" coordsize="4456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line id="Line 10" o:spid="_x0000_s1031" style="position:absolute;flip:x y;visibility:visible;mso-wrap-style:square" from="2730,471" to="288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" strokecolor="#24211d" strokeweight="0"/>
                  <v:shape id="Freeform 11" o:spid="_x0000_s1032" style="position:absolute;left:3036;top:322;width:1451;height:833;visibility:visible;mso-wrap-style:square;v-text-anchor:top" coordsize="18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" path="m,106l117,r68,e" filled="f" strokecolor="#24211d" strokeweight="0">
                    <v:path arrowok="t" o:connecttype="custom" o:connectlocs="0,833;918,0;1451,0" o:connectangles="0,0,0"/>
                  </v:shape>
                  <v:rect id="Rectangle 12" o:spid="_x0000_s1033" style="position:absolute;left:1804;top:904;width:20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" filled="f" strokecolor="#24211d" strokeweight="0"/>
                  <v:rect id="Rectangle 13" o:spid="_x0000_s1034" style="position:absolute;left:2612;top:1139;width:15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" filled="f" strokecolor="#24211d" strokeweight="0"/>
                  <v:shape id="Freeform 14" o:spid="_x0000_s1035" style="position:absolute;left:31;top:1595;width:1491;height:236;visibility:visible;mso-wrap-style:square;v-text-anchor:top" coordsize="1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" path="m190,30l64,,,e" filled="f" strokecolor="#24211d" strokeweight="0">
                    <v:path arrowok="t" o:connecttype="custom" o:connectlocs="1491,236;502,0;0,0" o:connectangles="0,0,0"/>
                  </v:shape>
                  <v:rect id="Rectangle 15" o:spid="_x0000_s1036" style="position:absolute;left:165;top:1383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o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+GXb2QEvXsAAAD//wMAUEsBAi0AFAAGAAgAAAAhANvh9svuAAAAhQEAABMAAAAAAAAAAAAA&#10;AAAAAAAAAFtDb250ZW50X1R5cGVzXS54bWxQSwECLQAUAAYACAAAACEAWvQsW78AAAAVAQAACwAA&#10;AAAAAAAAAAAAAAAfAQAAX3JlbHMvLnJlbHNQSwECLQAUAAYACAAAACEARxcqHMMAAADdAAAADwAA&#10;AAAAAAAAAAAAAAAHAgAAZHJzL2Rvd25yZXYueG1sUEsFBgAAAAADAAMAtwAAAPcCAAAAAA=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rect>
                  <v:shape id="Freeform 16" o:spid="_x0000_s1037" style="position:absolute;left:31;top:3018;width:1177;height:440;visibility:visible;mso-wrap-style:square;v-text-anchor:top" coordsize="1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" path="m150,l78,56,,56e" filled="f" strokecolor="#24211d" strokeweight="0">
                    <v:path arrowok="t" o:connecttype="custom" o:connectlocs="1177,0;612,440;0,440" o:connectangles="0,0,0"/>
                  </v:shape>
                  <v:rect id="Rectangle 17" o:spid="_x0000_s1038" style="position:absolute;left:220;top:3143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t&#10;C/j9Jp8gNy8AAAD//wMAUEsBAi0AFAAGAAgAAAAhANvh9svuAAAAhQEAABMAAAAAAAAAAAAAAAAA&#10;AAAAAFtDb250ZW50X1R5cGVzXS54bWxQSwECLQAUAAYACAAAACEAWvQsW78AAAAVAQAACwAAAAAA&#10;AAAAAAAAAAAfAQAAX3JlbHMvLnJlbHNQSwECLQAUAAYACAAAACEA2IkR8M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shape id="Freeform 18" o:spid="_x0000_s1039" style="position:absolute;left:478;top:652;width:887;height:275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" path="m113,35l70,,,e" filled="f" strokecolor="#24211d" strokeweight="0">
                    <v:path arrowok="t" o:connecttype="custom" o:connectlocs="887,275;549,0;0,0" o:connectangles="0,0,0"/>
                  </v:shape>
                  <v:rect id="Rectangle 19" o:spid="_x0000_s1040" style="position:absolute;left:604;top:456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w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DgsLB/BAAAA3QAAAA8AAAAA&#10;AAAAAAAAAAAABwIAAGRycy9kb3ducmV2LnhtbFBLBQYAAAAAAwADALcAAAD1AgAAAAA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0" o:spid="_x0000_s1041" style="position:absolute;left:1271;top:967;width:196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" fillcolor="#dddddc" strokecolor="#24211d" strokeweight="0"/>
                  <v:line id="Line 21" o:spid="_x0000_s1042" style="position:absolute;flip:y;visibility:visible;mso-wrap-style:square" from="3036,967" to="324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" strokecolor="#24211d" strokeweight="0"/>
                  <v:line id="Line 22" o:spid="_x0000_s1043" style="position:absolute;flip:x y;visibility:visible;mso-wrap-style:square" from="2839,951" to="288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" strokecolor="#24211d" strokeweight="0"/>
                  <v:line id="Line 23" o:spid="_x0000_s1044" style="position:absolute;flip:x y;visibility:visible;mso-wrap-style:square" from="1279,1768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" strokecolor="#24211d" strokeweight="0"/>
                  <v:line id="Line 24" o:spid="_x0000_s1045" style="position:absolute;flip:x y;visibility:visible;mso-wrap-style:square" from="1428,1807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" strokecolor="#24211d" strokeweight="0"/>
                  <v:line id="Line 25" o:spid="_x0000_s1046" style="position:absolute;flip:y;visibility:visible;mso-wrap-style:square" from="2698,1037" to="2777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" strokecolor="#24211d" strokeweight="0"/>
                  <v:rect id="Rectangle 26" o:spid="_x0000_s1047" style="position:absolute;left:2612;top:951;width:18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" fillcolor="#aadbc7" strokecolor="#24211d" strokeweight="0"/>
                  <v:line id="Line 27" o:spid="_x0000_s1048" style="position:absolute;flip:y;visibility:visible;mso-wrap-style:square" from="2698,1029" to="279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" strokecolor="#24211d" strokeweight="0"/>
                  <v:line id="Line 28" o:spid="_x0000_s1049" style="position:absolute;flip:y;visibility:visible;mso-wrap-style:square" from="2698,1029" to="279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" strokecolor="#24211d" strokeweight="0"/>
                  <v:rect id="Rectangle 29" o:spid="_x0000_s1050" style="position:absolute;left:2683;top:1139;width:5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" fillcolor="#fcc78c" strokecolor="#fcc78c" strokeweight="0"/>
                  <v:rect id="Rectangle 30" o:spid="_x0000_s1051" style="position:absolute;left:2643;top:1029;width:134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" fillcolor="#fcc78c" strokecolor="#fcc78c" strokeweight="0"/>
                  <v:line id="Line 31" o:spid="_x0000_s1052" style="position:absolute;flip:y;visibility:visible;mso-wrap-style:square" from="2698,1037" to="2777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" strokecolor="#fcc78c" strokeweight="0"/>
                  <v:rect id="Rectangle 32" o:spid="_x0000_s1053" style="position:absolute;left:2643;top:1029;width:13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" fillcolor="#fcc78c" strokecolor="#fcc78c" strokeweight="0"/>
                  <v:shape id="Freeform 33" o:spid="_x0000_s1054" style="position:absolute;left:1279;top:1469;width:102;height:150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" path="m13,19l,12m,l13,5e" filled="f" strokecolor="#24211d" strokeweight="0">
                    <v:path arrowok="t" o:connecttype="custom" o:connectlocs="102,150;0,95;0,0;102,39" o:connectangles="0,0,0,0"/>
                    <o:lock v:ext="edit" verticies="t"/>
                  </v:shape>
                  <v:shape id="Freeform 36" o:spid="_x0000_s1055" style="position:absolute;left:2838;top:2860;width:72;height:111;flip:x y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" path="m,3l1,,2,,3,3,2,3,2,2,1,2,,3xm1,2r1,l2,1c1,,1,,1,v,,,,,1l1,2xe" fillcolor="#dddddc" strokecolor="#24211d" strokeweight="0">
                    <v:path arrowok="t" o:connecttype="custom" o:connectlocs="0,111;24,0;48,0;72,111;48,111;48,74;24,74;0,111;24,74;48,74;48,37;24,0;24,37;24,74" o:connectangles="0,0,0,0,0,0,0,0,0,0,0,0,0,0"/>
                    <o:lock v:ext="edit" verticies="t"/>
                  </v:shape>
                  <v:line id="Line 38" o:spid="_x0000_s1056" style="position:absolute;flip:x;visibility:visible;mso-wrap-style:square" from="2463,3340" to="2502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" strokecolor="#24211d" strokeweight="0"/>
                  <v:line id="Line 39" o:spid="_x0000_s1057" style="position:absolute;flip:x;visibility:visible;mso-wrap-style:square" from="1279,2412" to="1686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" strokecolor="#24211d" strokeweight="0"/>
                  <v:line id="Line 40" o:spid="_x0000_s1058" style="position:absolute;flip:x y;visibility:visible;mso-wrap-style:square" from="1271,2224" to="1373,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" strokecolor="#24211d" strokeweight="0"/>
                  <v:line id="Line 41" o:spid="_x0000_s1059" style="position:absolute;flip:y;visibility:visible;mso-wrap-style:square" from="1341,2247" to="1428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" strokecolor="#24211d" strokeweight="0"/>
                  <v:shape id="Freeform 42" o:spid="_x0000_s1060" style="position:absolute;left:1341;top:1367;width:94;height:1045;visibility:visible;mso-wrap-style:square;v-text-anchor:top" coordsize="1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" path="m12,l,12,,133,12,121,12,xe" fillcolor="#009049" strokecolor="#24211d" strokeweight="0">
                    <v:path arrowok="t" o:connecttype="custom" o:connectlocs="94,0;0,94;0,1045;94,951;94,0" o:connectangles="0,0,0,0,0"/>
                  </v:shape>
                  <v:line id="Line 43" o:spid="_x0000_s1061" style="position:absolute;flip:x y;visibility:visible;mso-wrap-style:square" from="1341,1784" to="1435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" strokecolor="#24211d" strokeweight="0"/>
                  <v:shape id="Freeform 44" o:spid="_x0000_s1062" style="position:absolute;left:1341;top:1501;width:40;height:118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" path="m5,15l,13m,l5,1e" filled="f" strokecolor="#24211d" strokeweight="0">
                    <v:path arrowok="t" o:connecttype="custom" o:connectlocs="40,118;0,102;0,0;40,8" o:connectangles="0,0,0,0"/>
                    <o:lock v:ext="edit" verticies="t"/>
                  </v:shape>
                  <v:line id="Line 45" o:spid="_x0000_s1063" style="position:absolute;flip:x y;visibility:visible;mso-wrap-style:square" from="1341,2255" to="1373,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" strokecolor="#24211d" strokeweight="0"/>
                  <v:line id="Line 46" o:spid="_x0000_s1064" style="position:absolute;flip:y;visibility:visible;mso-wrap-style:square" from="1341,2247" to="1428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" strokecolor="#24211d" strokeweight="0"/>
                  <v:rect id="Rectangle 47" o:spid="_x0000_s1065" style="position:absolute;left:2432;top:3308;width:58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" fillcolor="#009049" strokecolor="#24211d" strokeweight="0"/>
                  <v:rect id="Rectangle 48" o:spid="_x0000_s1066" style="position:absolute;left:2612;top:3308;width:1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" fillcolor="#dddddc" strokecolor="#24211d" strokeweight="0"/>
                  <v:rect id="Rectangle 49" o:spid="_x0000_s1067" style="position:absolute;left:1451;top:2389;width:74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" fillcolor="#009049" strokecolor="#24211d" strokeweight="0"/>
                  <v:shape id="Freeform 51" o:spid="_x0000_s1068" style="position:absolute;left:1710;top:2892;width:149;height:683;visibility:visible;mso-wrap-style:square;v-text-anchor:top" coordsize="1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" path="m17,r2,87m14,87l,1e" filled="f" strokecolor="#24211d" strokeweight="0">
                    <v:path arrowok="t" o:connecttype="custom" o:connectlocs="133,0;149,683;110,683;0,8" o:connectangles="0,0,0,0"/>
                    <o:lock v:ext="edit" verticies="t"/>
                  </v:shape>
                  <v:shape id="Freeform 52" o:spid="_x0000_s1069" style="position:absolute;left:1914;top:2892;width:212;height:683;visibility:visible;mso-wrap-style:square;v-text-anchor:top" coordsize="2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" path="m27,l5,87m,87l10,e" filled="f" strokecolor="#24211d" strokeweight="0">
                    <v:path arrowok="t" o:connecttype="custom" o:connectlocs="212,0;39,683;0,683;79,0" o:connectangles="0,0,0,0"/>
                    <o:lock v:ext="edit" verticies="t"/>
                  </v:shape>
                  <v:line id="Line 54" o:spid="_x0000_s1070" style="position:absolute;flip:x y;visibility:visible;mso-wrap-style:square" from="1279,2389" to="1843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" strokecolor="#24211d" strokeweight="0"/>
                  <v:line id="Line 55" o:spid="_x0000_s1071" style="position:absolute;flip:x y;visibility:visible;mso-wrap-style:square" from="1310,951" to="1333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" strokecolor="#24211d" strokeweight="0"/>
                  <v:shape id="Freeform 56" o:spid="_x0000_s1072" style="position:absolute;left:1428;top:1375;width:792;height:1022;visibility:visible;mso-wrap-style:square;v-text-anchor:top" coordsize="1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" path="m101,129l101,,,,,130r101,-1xe" filled="f" strokecolor="#24211d" strokeweight="44e-5mm">
                    <v:stroke joinstyle="miter"/>
                    <v:path arrowok="t" o:connecttype="custom" o:connectlocs="792,1014;792,0;0,0;0,1022;792,1014" o:connectangles="0,0,0,0,0"/>
                  </v:shape>
                  <v:line id="Line 57" o:spid="_x0000_s1073" style="position:absolute;flip:x y;visibility:visible;mso-wrap-style:square" from="1428,1807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" strokecolor="#24211d" strokeweight="44e-5mm">
                    <v:stroke joinstyle="miter"/>
                  </v:line>
                  <v:rect id="Rectangle 60" o:spid="_x0000_s1074" style="position:absolute;left:1541;top:1874;width:47;height: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FC4E2E" w:rsidRDefault="00FC4E2E">
                          <w:pPr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</w:p>
                        <w:p w:rsidR="00FC4E2E" w:rsidRPr="00BF2680" w:rsidRDefault="00FC4E2E">
                          <w:pPr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4" o:spid="_x0000_s1075" style="position:absolute;left:1883;top:192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" strokecolor="white" strokeweight="0"/>
                  <v:rect id="Rectangle 68" o:spid="_x0000_s1076" style="position:absolute;left:1922;top:1886;width:2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" strokecolor="white" strokeweight="0"/>
                  <v:line id="Line 71" o:spid="_x0000_s1077" style="position:absolute;flip:x y;visibility:visible;mso-wrap-style:square" from="2024,1917" to="2047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" strokecolor="#24211d" strokeweight="22e-5mm">
                    <v:stroke joinstyle="miter"/>
                  </v:line>
                  <v:rect id="Rectangle 72" o:spid="_x0000_s1078" style="position:absolute;left:1969;top:1925;width:1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" strokecolor="white" strokeweight="0"/>
                  <v:rect id="Rectangle 76" o:spid="_x0000_s1079" style="position:absolute;left:1914;top:1980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" strokecolor="white" strokeweight="0"/>
                  <v:rect id="Rectangle 78" o:spid="_x0000_s1080" style="position:absolute;left:1883;top:1925;width:7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" fillcolor="#dddddc" strokecolor="#dddddc" strokeweight="0"/>
                  <v:rect id="Rectangle 79" o:spid="_x0000_s1081" style="position:absolute;left:1922;top:1886;width:2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" fillcolor="#dddddc" strokecolor="#dddddc" strokeweight="0"/>
                  <v:rect id="Rectangle 80" o:spid="_x0000_s1082" style="position:absolute;left:1969;top:1925;width:1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" fillcolor="#dddddc" strokecolor="#dddddc" strokeweight="0"/>
                  <v:rect id="Rectangle 81" o:spid="_x0000_s1083" style="position:absolute;left:1922;top:1980;width:2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" fillcolor="#dddddc" strokecolor="#dddddc" strokeweight="0"/>
                  <v:line id="Line 84" o:spid="_x0000_s1084" style="position:absolute;visibility:visible;mso-wrap-style:square" from="1647,2499" to="2188,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" strokecolor="#716f6e" strokeweight="0"/>
                  <v:line id="Line 85" o:spid="_x0000_s1085" style="position:absolute;flip:x;visibility:visible;mso-wrap-style:square" from="1639,2499" to="1647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" strokecolor="#716f6e" strokeweight="0"/>
                  <v:line id="Line 87" o:spid="_x0000_s1086" style="position:absolute;flip:x;visibility:visible;mso-wrap-style:square" from="2188,2500" to="2189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" strokecolor="#716f6e" strokeweight="0"/>
                  <v:shape id="Freeform 88" o:spid="_x0000_s1087" style="position:absolute;left:3702;top:3244;width:557;height:134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" path="m71,17l,17,,10r4,l4,,15,r,10l22,10,22,,32,r,10l39,10r,-9l50,1r,9l57,10,57,,67,r,10l71,10r,7xe" fillcolor="#24211d" strokecolor="#716f6e" strokeweight="0">
                    <v:path arrowok="t" o:connecttype="custom" o:connectlocs="557,134;0,134;0,79;31,79;31,0;118,0;118,79;173,79;173,0;251,0;251,79;306,79;306,8;392,8;392,79;447,79;447,0;526,0;526,79;557,79;557,134" o:connectangles="0,0,0,0,0,0,0,0,0,0,0,0,0,0,0,0,0,0,0,0,0"/>
                  </v:shape>
                  <v:rect id="Rectangle 89" o:spid="_x0000_s1088" style="position:absolute;left:2322;top:1265;width:776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" fillcolor="#e1e6ec" stroked="f"/>
                  <v:line id="Line 90" o:spid="_x0000_s1089" style="position:absolute;visibility:visible;mso-wrap-style:square" from="2377,2813" to="2643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" strokecolor="#333f47" strokeweight="0"/>
                  <v:shape id="Freeform 91" o:spid="_x0000_s1090" style="position:absolute;left:2330;top:2798;width:55;height:3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" path="m7,4l,2,7,r,4xe" fillcolor="#333f47" stroked="f">
                    <v:path arrowok="t" o:connecttype="custom" o:connectlocs="55,31;0,16;55,0;55,31" o:connectangles="0,0,0,0"/>
                  </v:shape>
                  <v:shape id="Freeform 92" o:spid="_x0000_s1091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" path="m12,5l,5,,,115,r,5l107,5e" filled="f" strokecolor="#333f47" strokeweight="0">
                    <v:path arrowok="t" o:connecttype="custom" o:connectlocs="94,39;0,39;0,0;902,0;902,39;839,39" o:connectangles="0,0,0,0,0,0"/>
                  </v:shape>
                  <v:line id="Line 93" o:spid="_x0000_s1092" style="position:absolute;flip:y;visibility:visible;mso-wrap-style:square" from="3145,1210" to="3146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" strokecolor="#333f47" strokeweight="0"/>
                  <v:rect id="Rectangle 94" o:spid="_x0000_s1093" style="position:absolute;left:2259;top:1179;width:90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" fillcolor="#e1e6ec" stroked="f"/>
                  <v:shape id="Freeform 95" o:spid="_x0000_s1094" style="position:absolute;left:2275;top:1210;width:870;height:16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" path="m,l,2r111,e" filled="f" strokecolor="#333f47" strokeweight="0">
                    <v:path arrowok="t" o:connecttype="custom" o:connectlocs="0,0;0,16;870,16" o:connectangles="0,0,0"/>
                  </v:shape>
                  <v:shape id="Freeform 96" o:spid="_x0000_s1095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" path="m107,5l,5,,,115,r,5l107,5xe" fillcolor="#e1e6ec" stroked="f">
                    <v:path arrowok="t" o:connecttype="custom" o:connectlocs="839,39;0,39;0,0;902,0;902,39;839,39" o:connectangles="0,0,0,0,0,0"/>
                  </v:shape>
                  <v:shape id="Freeform 97" o:spid="_x0000_s1096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" path="m107,5l,5,,,115,r,5l107,5e" filled="f" strokecolor="#333f47" strokeweight="0">
                    <v:path arrowok="t" o:connecttype="custom" o:connectlocs="839,39;0,39;0,0;902,0;902,39;839,39" o:connectangles="0,0,0,0,0,0"/>
                  </v:shape>
                  <v:shape id="Freeform 98" o:spid="_x0000_s1097" style="position:absolute;left:2275;top:1210;width:870;height:16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" path="m111,l,,,2e" filled="f" strokecolor="#333f47" strokeweight="0">
                    <v:path arrowok="t" o:connecttype="custom" o:connectlocs="870,0;0,0;0,16" o:connectangles="0,0,0"/>
                  </v:shape>
                  <v:rect id="Rectangle 99" o:spid="_x0000_s1098" style="position:absolute;left:2275;top:1210;width:87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" fillcolor="#8a99a7" stroked="f"/>
                  <v:rect id="Rectangle 100" o:spid="_x0000_s1099" style="position:absolute;left:2275;top:1265;width:3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" fillcolor="#b1b9c5" stroked="f"/>
                  <v:rect id="Rectangle 101" o:spid="_x0000_s1100" style="position:absolute;left:2275;top:1265;width:3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" filled="f" strokecolor="#333f47" strokeweight="0"/>
                  <v:rect id="Rectangle 102" o:spid="_x0000_s1101" style="position:absolute;left:2283;top:1289;width: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" fillcolor="#8a99a7" stroked="f"/>
                  <v:rect id="Rectangle 103" o:spid="_x0000_s1102" style="position:absolute;left:2283;top:1289;width: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" filled="f" strokecolor="#333f47" strokeweight="0"/>
                  <v:rect id="Rectangle 104" o:spid="_x0000_s1103" style="position:absolute;left:3106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" fillcolor="#b1b9c5" stroked="f"/>
                  <v:rect id="Rectangle 105" o:spid="_x0000_s1104" style="position:absolute;left:3106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" filled="f" strokecolor="#333f47" strokeweight="0"/>
                  <v:rect id="Rectangle 106" o:spid="_x0000_s1105" style="position:absolute;left:3114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" fillcolor="#8a99a7" stroked="f"/>
                  <v:rect id="Rectangle 107" o:spid="_x0000_s1106" style="position:absolute;left:3114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" filled="f" strokecolor="#333f47" strokeweight="0"/>
                  <v:rect id="Rectangle 108" o:spid="_x0000_s1107" style="position:absolute;left:2683;top:1265;width:5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" fillcolor="#b1b9c5" stroked="f"/>
                  <v:rect id="Rectangle 109" o:spid="_x0000_s1108" style="position:absolute;left:2683;top:1265;width:5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" filled="f" strokecolor="#333f47" strokeweight="0"/>
                  <v:rect id="Rectangle 110" o:spid="_x0000_s1109" style="position:absolute;left:2698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" fillcolor="#8a99a7" stroked="f"/>
                  <v:rect id="Rectangle 111" o:spid="_x0000_s1110" style="position:absolute;left:2698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" filled="f" strokecolor="#333f47" strokeweight="0"/>
                  <v:rect id="Rectangle 112" o:spid="_x0000_s1111" style="position:absolute;left:2447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" fillcolor="#b1b9c5" stroked="f"/>
                  <v:rect id="Rectangle 113" o:spid="_x0000_s1112" style="position:absolute;left:2447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" filled="f" strokecolor="#333f47" strokeweight="0"/>
                  <v:rect id="Rectangle 114" o:spid="_x0000_s1113" style="position:absolute;left:2455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" fillcolor="#8a99a7" stroked="f"/>
                  <v:rect id="Rectangle 115" o:spid="_x0000_s1114" style="position:absolute;left:2455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" filled="f" strokecolor="#333f47" strokeweight="0"/>
                  <v:rect id="Rectangle 116" o:spid="_x0000_s1115" style="position:absolute;left:2934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" fillcolor="#b1b9c5" stroked="f"/>
                  <v:rect id="Rectangle 117" o:spid="_x0000_s1116" style="position:absolute;left:2934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" filled="f" strokecolor="#333f47" strokeweight="0"/>
                  <v:rect id="Rectangle 118" o:spid="_x0000_s1117" style="position:absolute;left:2934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" fillcolor="#8a99a7" stroked="f"/>
                  <v:rect id="Rectangle 119" o:spid="_x0000_s1118" style="position:absolute;left:2934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" filled="f" strokecolor="#333f47" strokeweight="0"/>
                  <v:rect id="Rectangle 120" o:spid="_x0000_s1119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" fillcolor="#b1b9c5" stroked="f"/>
                  <v:rect id="Rectangle 121" o:spid="_x0000_s1120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" filled="f" strokecolor="#333f47" strokeweight="0"/>
                  <v:rect id="Rectangle 122" o:spid="_x0000_s1121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" fillcolor="#b1b9c5" stroked="f"/>
                  <v:rect id="Rectangle 123" o:spid="_x0000_s1122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" filled="f" strokecolor="#333f47" strokeweight="0"/>
                  <v:rect id="Rectangle 124" o:spid="_x0000_s1123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" fillcolor="#b1b9c5" stroked="f"/>
                  <v:rect id="Rectangle 125" o:spid="_x0000_s1124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" filled="f" strokecolor="#333f47" strokeweight="0"/>
                  <v:rect id="Rectangle 126" o:spid="_x0000_s1125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" fillcolor="#b1b9c5" stroked="f"/>
                  <v:rect id="Rectangle 127" o:spid="_x0000_s1126" style="position:absolute;left:3059;top:1108;width:5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" fillcolor="#8a99a7" stroked="f"/>
                  <v:rect id="Rectangle 128" o:spid="_x0000_s1127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" fillcolor="#b1b9c5" stroked="f"/>
                  <v:rect id="Rectangle 129" o:spid="_x0000_s1128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" fillcolor="#b1b9c5" stroked="f"/>
                  <v:rect id="Rectangle 130" o:spid="_x0000_s1129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" filled="f" strokecolor="#333f47" strokeweight="0"/>
                  <v:line id="Line 131" o:spid="_x0000_s1130" style="position:absolute;visibility:visible;mso-wrap-style:square" from="2612,1061" to="2613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" strokecolor="#333f47" strokeweight="0"/>
                  <v:line id="Line 132" o:spid="_x0000_s1131" style="position:absolute;visibility:visible;mso-wrap-style:square" from="2643,1061" to="2644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" strokecolor="#333f47" strokeweight="0"/>
                  <v:rect id="Rectangle 133" o:spid="_x0000_s1132" style="position:absolute;left:2612;top:1045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" fillcolor="#3c5660" stroked="f"/>
                  <v:rect id="Rectangle 134" o:spid="_x0000_s1133" style="position:absolute;left:2612;top:1045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" filled="f" strokecolor="#333f47" strokeweight="0"/>
                  <v:line id="Line 135" o:spid="_x0000_s1134" style="position:absolute;visibility:visible;mso-wrap-style:square" from="2769,1053" to="2770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" strokecolor="#333f47" strokeweight="0"/>
                  <v:rect id="Rectangle 136" o:spid="_x0000_s1135" style="position:absolute;left:2549;top:2688;width:56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N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FfGuGXb2QEvXsAAAD//wMAUEsBAi0AFAAGAAgAAAAhANvh9svuAAAAhQEAABMAAAAAAAAAAAAA&#10;AAAAAAAAAFtDb250ZW50X1R5cGVzXS54bWxQSwECLQAUAAYACAAAACEAWvQsW78AAAAVAQAACwAA&#10;AAAAAAAAAAAAAAAfAQAAX3JlbHMvLnJlbHNQSwECLQAUAAYACAAAACEAtC+zXMMAAADdAAAADwAA&#10;AAAAAAAAAAAAAAAHAgAAZHJzL2Rvd25yZXYueG1sUEsFBgAAAAADAAMAtwAAAPcCAAAAAA=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333F47"/>
                              <w:sz w:val="10"/>
                              <w:szCs w:val="1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37" o:spid="_x0000_s1136" style="position:absolute;left:3012;top:1147;width:4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" fillcolor="#eb5c00" stroked="f"/>
                  <v:rect id="Rectangle 138" o:spid="_x0000_s1137" style="position:absolute;left:3012;top:1147;width:4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" filled="f" strokecolor="#333f47" strokeweight="0"/>
                  <v:shape id="Freeform 139" o:spid="_x0000_s1138" style="position:absolute;left:2612;top:762;width:180;height:102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" path="m23,1l22,,2,,,1,,13r23,l23,1xe" fillcolor="#a7aab0" stroked="f">
                    <v:path arrowok="t" o:connecttype="custom" o:connectlocs="180,8;172,0;16,0;0,8;0,102;180,102;180,8" o:connectangles="0,0,0,0,0,0,0"/>
                  </v:shape>
                  <v:line id="Line 140" o:spid="_x0000_s1139" style="position:absolute;visibility:visible;mso-wrap-style:square" from="2612,1061" to="261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" strokecolor="#353a3c" strokeweight="0"/>
                  <v:rect id="Rectangle 141" o:spid="_x0000_s1140" style="position:absolute;left:2322;top:1265;width:776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" filled="f" strokecolor="#333f47" strokeweight="0"/>
                  <v:rect id="Rectangle 142" o:spid="_x0000_s1141" style="position:absolute;left:2259;top:1179;width:90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" filled="f" strokecolor="#333f47" strokeweight="0"/>
                  <v:rect id="Rectangle 143" o:spid="_x0000_s1142" style="position:absolute;left:2275;top:1210;width:87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" filled="f" strokecolor="#333f47" strokeweight="0"/>
                  <v:rect id="Rectangle 144" o:spid="_x0000_s1143" style="position:absolute;left:2322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" fillcolor="#8a99a7" stroked="f"/>
                  <v:rect id="Rectangle 145" o:spid="_x0000_s1144" style="position:absolute;left:2298;top:1100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" fillcolor="#728898" stroked="f"/>
                  <v:rect id="Rectangle 146" o:spid="_x0000_s1145" style="position:absolute;left:2298;top:1084;width: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" fillcolor="#728898" stroked="f"/>
                  <v:rect id="Rectangle 147" o:spid="_x0000_s1146" style="position:absolute;left:2322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" fillcolor="#3c5660" stroked="f"/>
                  <v:rect id="Rectangle 148" o:spid="_x0000_s1147" style="position:absolute;left:230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" fillcolor="#728898" stroked="f"/>
                  <v:line id="Line 149" o:spid="_x0000_s1148" style="position:absolute;visibility:visible;mso-wrap-style:square" from="2322,1061" to="232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" strokecolor="#333f47" strokeweight="0"/>
                  <v:line id="Line 150" o:spid="_x0000_s1149" style="position:absolute;visibility:visible;mso-wrap-style:square" from="2361,1061" to="2362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" strokecolor="#333f47" strokeweight="0"/>
                  <v:rect id="Rectangle 151" o:spid="_x0000_s1150" style="position:absolute;left:2322;top:1053;width:3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" fillcolor="#3c5660" stroked="f"/>
                  <v:rect id="Rectangle 152" o:spid="_x0000_s1151" style="position:absolute;left:2322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" filled="f" strokecolor="#333f47" strokeweight="0"/>
                  <v:rect id="Rectangle 153" o:spid="_x0000_s1152" style="position:absolute;left:2298;top:1100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" filled="f" strokecolor="#333f47" strokeweight="0"/>
                  <v:rect id="Rectangle 154" o:spid="_x0000_s1153" style="position:absolute;left:2298;top:1084;width: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" filled="f" strokecolor="#333f47" strokeweight="0"/>
                  <v:rect id="Rectangle 155" o:spid="_x0000_s1154" style="position:absolute;left:2322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" filled="f" strokecolor="#333f47" strokeweight="0"/>
                  <v:rect id="Rectangle 156" o:spid="_x0000_s1155" style="position:absolute;left:230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" filled="f" strokecolor="#333f47" strokeweight="0"/>
                  <v:rect id="Rectangle 157" o:spid="_x0000_s1156" style="position:absolute;left:2322;top:1053;width:3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" filled="f" strokecolor="#333f47" strokeweight="0"/>
                  <v:rect id="Rectangle 158" o:spid="_x0000_s1157" style="position:absolute;left:2439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" fillcolor="#8a99a7" stroked="f"/>
                  <v:rect id="Rectangle 159" o:spid="_x0000_s1158" style="position:absolute;left:2432;top:1100;width:7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" fillcolor="#728898" stroked="f"/>
                  <v:rect id="Rectangle 160" o:spid="_x0000_s1159" style="position:absolute;left:2432;top:1084;width: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" fillcolor="#728898" stroked="f"/>
                  <v:rect id="Rectangle 161" o:spid="_x0000_s1160" style="position:absolute;left:2439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" fillcolor="#3c5660" stroked="f"/>
                  <v:rect id="Rectangle 162" o:spid="_x0000_s1161" style="position:absolute;left:2432;top:1061;width:7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" fillcolor="#728898" stroked="f"/>
                  <v:line id="Line 163" o:spid="_x0000_s1162" style="position:absolute;visibility:visible;mso-wrap-style:square" from="2447,1061" to="2448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" strokecolor="#333f47" strokeweight="0"/>
                  <v:line id="Line 164" o:spid="_x0000_s1163" style="position:absolute;visibility:visible;mso-wrap-style:square" from="2479,1061" to="248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" strokecolor="#333f47" strokeweight="0"/>
                  <v:rect id="Rectangle 165" o:spid="_x0000_s1164" style="position:absolute;left:2447;top:1053;width:3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" fillcolor="#3c5660" stroked="f"/>
                  <v:rect id="Rectangle 166" o:spid="_x0000_s1165" style="position:absolute;left:2439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" filled="f" strokecolor="#333f47" strokeweight="0"/>
                  <v:rect id="Rectangle 167" o:spid="_x0000_s1166" style="position:absolute;left:2432;top:1100;width:7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" filled="f" strokecolor="#333f47" strokeweight="0"/>
                  <v:rect id="Rectangle 168" o:spid="_x0000_s1167" style="position:absolute;left:2432;top:1084;width: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" filled="f" strokecolor="#333f47" strokeweight="0"/>
                  <v:rect id="Rectangle 169" o:spid="_x0000_s1168" style="position:absolute;left:2439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" filled="f" strokecolor="#333f47" strokeweight="0"/>
                  <v:rect id="Rectangle 170" o:spid="_x0000_s1169" style="position:absolute;left:2432;top:1061;width:7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" filled="f" strokecolor="#333f47" strokeweight="0"/>
                  <v:rect id="Rectangle 171" o:spid="_x0000_s1170" style="position:absolute;left:2447;top:1053;width:3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" filled="f" strokecolor="#333f47" strokeweight="0"/>
                  <v:rect id="Rectangle 172" o:spid="_x0000_s1171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" filled="f" strokecolor="#333f47" strokeweight="0"/>
                  <v:rect id="Rectangle 173" o:spid="_x0000_s1172" style="position:absolute;left:3059;top:1108;width:5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" filled="f" strokecolor="#333f47" strokeweight="0"/>
                  <v:rect id="Rectangle 174" o:spid="_x0000_s1173" style="position:absolute;left:3051;top:1092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" fillcolor="#728898" stroked="f"/>
                  <v:rect id="Rectangle 175" o:spid="_x0000_s1174" style="position:absolute;left:3051;top:1077;width: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" fillcolor="#728898" stroked="f"/>
                  <v:rect id="Rectangle 176" o:spid="_x0000_s1175" style="position:absolute;left:3059;top:1084;width:5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" fillcolor="#3c5660" stroked="f"/>
                  <v:rect id="Rectangle 177" o:spid="_x0000_s1176" style="position:absolute;left:3059;top:1061;width:6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" fillcolor="#728898" stroked="f"/>
                  <v:line id="Line 178" o:spid="_x0000_s1177" style="position:absolute;visibility:visible;mso-wrap-style:square" from="3067,1061" to="3068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" strokecolor="#333f47" strokeweight="0"/>
                  <v:line id="Line 179" o:spid="_x0000_s1178" style="position:absolute;visibility:visible;mso-wrap-style:square" from="3114,1061" to="3115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" strokecolor="#333f47" strokeweight="0"/>
                  <v:rect id="Rectangle 180" o:spid="_x0000_s1179" style="position:absolute;left:3067;top:1045;width:4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" fillcolor="#3c5660" stroked="f"/>
                  <v:rect id="Rectangle 181" o:spid="_x0000_s1180" style="position:absolute;left:3051;top:1092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" filled="f" strokecolor="#333f47" strokeweight="0"/>
                  <v:rect id="Rectangle 182" o:spid="_x0000_s1181" style="position:absolute;left:3051;top:1077;width: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" filled="f" strokecolor="#333f47" strokeweight="0"/>
                  <v:rect id="Rectangle 183" o:spid="_x0000_s1182" style="position:absolute;left:3059;top:1084;width:5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" filled="f" strokecolor="#333f47" strokeweight="0"/>
                  <v:rect id="Rectangle 184" o:spid="_x0000_s1183" style="position:absolute;left:3059;top:1061;width:6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" filled="f" strokecolor="#333f47" strokeweight="0"/>
                  <v:rect id="Rectangle 185" o:spid="_x0000_s1184" style="position:absolute;left:3067;top:1045;width:4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" filled="f" strokecolor="#333f47" strokeweight="0"/>
                  <v:rect id="Rectangle 186" o:spid="_x0000_s1185" style="position:absolute;left:2941;top:1100;width:7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" fillcolor="#728898" stroked="f"/>
                  <v:rect id="Rectangle 187" o:spid="_x0000_s1186" style="position:absolute;left:2941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" fillcolor="#728898" stroked="f"/>
                  <v:rect id="Rectangle 188" o:spid="_x0000_s1187" style="position:absolute;left:2949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" fillcolor="#728898" stroked="f"/>
                  <v:rect id="Rectangle 189" o:spid="_x0000_s1188" style="position:absolute;left:2941;top:1100;width:7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" filled="f" strokecolor="#333f47" strokeweight="0"/>
                  <v:rect id="Rectangle 190" o:spid="_x0000_s1189" style="position:absolute;left:2941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" filled="f" strokecolor="#333f47" strokeweight="0"/>
                  <v:rect id="Rectangle 191" o:spid="_x0000_s1190" style="position:absolute;left:2949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" filled="f" strokecolor="#333f47" strokeweight="0"/>
                  <v:rect id="Rectangle 192" o:spid="_x0000_s1191" style="position:absolute;left:2957;top:1124;width:4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" fillcolor="#8a99a7" stroked="f"/>
                  <v:rect id="Rectangle 193" o:spid="_x0000_s1192" style="position:absolute;left:2957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" fillcolor="#3c5660" stroked="f"/>
                  <v:line id="Line 194" o:spid="_x0000_s1193" style="position:absolute;visibility:visible;mso-wrap-style:square" from="2965,1061" to="2966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" strokecolor="#333f47" strokeweight="0"/>
                  <v:line id="Line 195" o:spid="_x0000_s1194" style="position:absolute;visibility:visible;mso-wrap-style:square" from="2996,1061" to="2997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" strokecolor="#333f47" strokeweight="0"/>
                  <v:rect id="Rectangle 196" o:spid="_x0000_s1195" style="position:absolute;left:2965;top:1053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" fillcolor="#3c5660" stroked="f"/>
                  <v:rect id="Rectangle 197" o:spid="_x0000_s1196" style="position:absolute;left:2957;top:1124;width:4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" filled="f" strokecolor="#333f47" strokeweight="0"/>
                  <v:rect id="Rectangle 198" o:spid="_x0000_s1197" style="position:absolute;left:2957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" filled="f" strokecolor="#333f47" strokeweight="0"/>
                  <v:rect id="Rectangle 199" o:spid="_x0000_s1198" style="position:absolute;left:2965;top:1053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" filled="f" strokecolor="#333f47" strokeweight="0"/>
                  <v:rect id="Rectangle 200" o:spid="_x0000_s1199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" filled="f" strokecolor="#333f47" strokeweight="0"/>
                  <v:shape id="Freeform 201" o:spid="_x0000_s1200" style="position:absolute;left:2612;top:762;width:180;height:102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" path="m23,1l22,,2,,,1,,13r23,l23,1e" filled="f" strokecolor="#353a3c" strokeweight="0">
                    <v:path arrowok="t" o:connecttype="custom" o:connectlocs="180,8;172,0;16,0;0,8;0,102;180,102;180,8" o:connectangles="0,0,0,0,0,0,0"/>
                  </v:shape>
                  <v:rect id="Rectangle 202" o:spid="_x0000_s1201" style="position:absolute;left:2847;top:1155;width:8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" fillcolor="#e9444f" strokecolor="#353a3c" strokeweight="0"/>
                  <v:line id="Line 203" o:spid="_x0000_s1202" style="position:absolute;visibility:visible;mso-wrap-style:square" from="2887,1155" to="2888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" strokecolor="#353a3c" strokeweight="0"/>
                  <v:rect id="Rectangle 204" o:spid="_x0000_s1203" style="position:absolute;left:2604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" fillcolor="#8a99a7" stroked="f"/>
                  <v:rect id="Rectangle 205" o:spid="_x0000_s1204" style="position:absolute;left:2596;top:1100;width: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" fillcolor="#728898" stroked="f"/>
                  <v:rect id="Rectangle 206" o:spid="_x0000_s1205" style="position:absolute;left:2596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" fillcolor="#728898" stroked="f"/>
                  <v:rect id="Rectangle 207" o:spid="_x0000_s1206" style="position:absolute;left:2604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" fillcolor="#3c5660" stroked="f"/>
                  <v:rect id="Rectangle 208" o:spid="_x0000_s1207" style="position:absolute;left:259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" fillcolor="#728898" stroked="f"/>
                  <v:line id="Line 209" o:spid="_x0000_s1208" style="position:absolute;visibility:visible;mso-wrap-style:square" from="2612,1061" to="261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" strokecolor="#333f47" strokeweight="0"/>
                </v:group>
                <v:line id="Line 210" o:spid="_x0000_s1209" style="position:absolute;visibility:visible;mso-wrap-style:square" from="16783,6940" to="1678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" strokecolor="#333f47" strokeweight="0"/>
                <v:rect id="Rectangle 211" o:spid="_x0000_s1210" style="position:absolute;left:16586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" fillcolor="#3c5660" stroked="f"/>
                <v:rect id="Rectangle 212" o:spid="_x0000_s1211" style="position:absolute;left:16535;top:7289;width:29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" filled="f" strokecolor="#333f47" strokeweight="0"/>
                <v:rect id="Rectangle 213" o:spid="_x0000_s1212" style="position:absolute;left:16484;top:7188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" filled="f" strokecolor="#333f47" strokeweight="0"/>
                <v:rect id="Rectangle 214" o:spid="_x0000_s1213" style="position:absolute;left:16484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" filled="f" strokecolor="#333f47" strokeweight="0"/>
                <v:rect id="Rectangle 215" o:spid="_x0000_s1214" style="position:absolute;left:16535;top:7137;width:29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" filled="f" strokecolor="#333f47" strokeweight="0"/>
                <v:rect id="Rectangle 216" o:spid="_x0000_s1215" style="position:absolute;left:16484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" filled="f" strokecolor="#333f47" strokeweight="0"/>
                <v:rect id="Rectangle 217" o:spid="_x0000_s1216" style="position:absolute;left:16586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" filled="f" strokecolor="#333f47" strokeweight="0"/>
                <v:rect id="Rectangle 218" o:spid="_x0000_s1217" style="position:absolute;left:14446;top:7537;width:19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" filled="f" strokecolor="#333f47" strokeweight="0"/>
                <v:rect id="Rectangle 219" o:spid="_x0000_s1218" style="position:absolute;left:14446;top:7537;width:19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" fillcolor="#b1b9c5" stroked="f"/>
                <v:rect id="Rectangle 220" o:spid="_x0000_s1219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" filled="f" strokecolor="#333f47" strokeweight="0"/>
                <v:rect id="Rectangle 221" o:spid="_x0000_s1220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" fillcolor="#b1b9c5" stroked="f"/>
                <v:rect id="Rectangle 222" o:spid="_x0000_s1221" style="position:absolute;left:17583;top:7340;width:29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" fillcolor="#8a99a7" stroked="f"/>
                <v:rect id="Rectangle 223" o:spid="_x0000_s1222" style="position:absolute;left:17532;top:7239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" fillcolor="#728898" stroked="f"/>
                <v:rect id="Rectangle 224" o:spid="_x0000_s1223" style="position:absolute;left:17532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" fillcolor="#728898" stroked="f"/>
                <v:rect id="Rectangle 225" o:spid="_x0000_s1224" style="position:absolute;left:17583;top:7137;width:29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" fillcolor="#3c5660" stroked="f"/>
                <v:rect id="Rectangle 226" o:spid="_x0000_s1225" style="position:absolute;left:17532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" fillcolor="#728898" stroked="f"/>
                <v:line id="Line 227" o:spid="_x0000_s1226" style="position:absolute;visibility:visible;mso-wrap-style:square" from="17633,6940" to="17640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" strokecolor="#333f47" strokeweight="0"/>
                <v:line id="Line 228" o:spid="_x0000_s1227" style="position:absolute;visibility:visible;mso-wrap-style:square" from="17830,6940" to="17837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" strokecolor="#333f47" strokeweight="0"/>
                <v:rect id="Rectangle 229" o:spid="_x0000_s1228" style="position:absolute;left:17633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" fillcolor="#3c5660" stroked="f"/>
                <v:rect id="Rectangle 230" o:spid="_x0000_s1229" style="position:absolute;left:17583;top:7340;width:29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" filled="f" strokecolor="#333f47" strokeweight="0"/>
                <v:rect id="Rectangle 231" o:spid="_x0000_s1230" style="position:absolute;left:17532;top:7239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" filled="f" strokecolor="#333f47" strokeweight="0"/>
                <v:rect id="Rectangle 232" o:spid="_x0000_s1231" style="position:absolute;left:17532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" filled="f" strokecolor="#333f47" strokeweight="0"/>
                <v:rect id="Rectangle 233" o:spid="_x0000_s1232" style="position:absolute;left:17583;top:7137;width:29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" filled="f" strokecolor="#333f47" strokeweight="0"/>
                <v:rect id="Rectangle 234" o:spid="_x0000_s1233" style="position:absolute;left:17532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" filled="f" strokecolor="#333f47" strokeweight="0"/>
                <v:rect id="Rectangle 235" o:spid="_x0000_s1234" style="position:absolute;left:17633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" filled="f" strokecolor="#333f47" strokeweight="0"/>
                <v:rect id="Rectangle 237" o:spid="_x0000_s1235" style="position:absolute;left:14446;top:20212;width:5480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" fillcolor="#dddddc" strokecolor="#24211d" strokeweight="0"/>
                <v:shape id="Freeform 238" o:spid="_x0000_s1236" style="position:absolute;left:8566;top:5842;width:247;height:152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" path="m,3c,1,1,,2,,4,,5,1,5,3e" filled="f" strokecolor="#24211d" strokeweight="0">
                  <v:path arrowok="t" o:connecttype="custom" o:connectlocs="0,15240;9906,0;24765,15240" o:connectangles="0,0,0"/>
                </v:shape>
                <v:line id="Line 239" o:spid="_x0000_s1237" style="position:absolute;visibility:visible;mso-wrap-style:square" from="8566,5994" to="8572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" strokecolor="#24211d" strokeweight="0"/>
                <v:shape id="Freeform 240" o:spid="_x0000_s1238" style="position:absolute;left:8566;top:5994;width:247;height:248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" path="m5,r,5l,5e" filled="f" strokecolor="#24211d" strokeweight="0">
                  <v:path arrowok="t" o:connecttype="custom" o:connectlocs="24765,0;24765,24765;0,24765" o:connectangles="0,0,0"/>
                </v:shape>
                <v:shape id="Freeform 241" o:spid="_x0000_s1239" style="position:absolute;left:7473;top:19018;width:197;height:647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" path="m4,13c2,13,,10,,7,,3,2,,4,e" filled="f" strokecolor="#24211d" strokeweight="0">
                  <v:path arrowok="t" o:connecttype="custom" o:connectlocs="19685,64770;0,34876;19685,0" o:connectangles="0,0,0"/>
                </v:shape>
                <v:line id="Line 242" o:spid="_x0000_s1240" style="position:absolute;visibility:visible;mso-wrap-style:square" from="7670,19665" to="8070,19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" strokecolor="#24211d" strokeweight="0"/>
                <v:shape id="Freeform 243" o:spid="_x0000_s1241" style="position:absolute;left:7670;top:19018;width:451;height:647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" path="m,l9,r,13e" filled="f" strokecolor="#24211d" strokeweight="0">
                  <v:path arrowok="t" o:connecttype="custom" o:connectlocs="0,0;45085,0;45085,64770" o:connectangles="0,0,0"/>
                </v:shape>
                <v:oval id="Oval 251" o:spid="_x0000_s1242" style="position:absolute;left:9036;top:20577;width:74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" fillcolor="#fdfa00" strokecolor="#24211d" strokeweight="0"/>
                <v:line id="Line 252" o:spid="_x0000_s1243" style="position:absolute;visibility:visible;mso-wrap-style:square" from="9435,20680" to="9442,20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" strokecolor="#24211d" strokeweight="0"/>
                <v:line id="Line 253" o:spid="_x0000_s1244" style="position:absolute;visibility:visible;mso-wrap-style:square" from="9112,20892" to="9709,2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" strokecolor="#24211d" strokeweight="0"/>
                <v:line id="Line 254" o:spid="_x0000_s1245" style="position:absolute;visibility:visible;mso-wrap-style:square" from="9188,21066" to="9632,2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" strokecolor="#24211d" strokeweight="0"/>
                <v:line id="Line 255" o:spid="_x0000_s1246" style="position:absolute;visibility:visible;mso-wrap-style:square" from="9251,21201" to="9505,2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" strokecolor="#24211d" strokeweight="0"/>
                <v:rect id="Rectangle 256" o:spid="_x0000_s1247" style="position:absolute;left:21418;top:6038;width:13151;height:1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" fillcolor="#dddddc" strokecolor="#24211d" strokeweight="0"/>
                <v:shape id="Freeform 257" o:spid="_x0000_s1248" style="position:absolute;left:22809;top:8934;width:4483;height:5290;visibility:visible;mso-wrap-style:square;v-text-anchor:top" coordsize="9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" path="m90,105l90,,,,,106r90,-1xe" strokecolor="#24211d" strokeweight="22e-5mm">
                  <v:stroke joinstyle="miter"/>
                  <v:path arrowok="t" o:connecttype="custom" o:connectlocs="448310,523965;448310,0;0,0;0,528955;448310,523965" o:connectangles="0,0,0,0,0"/>
                </v:shape>
                <v:group id="Группа 1334" o:spid="_x0000_s1249" style="position:absolute;left:10458;top:16102;width:3485;height:2196" coordorigin="10458,16102" coordsize="3485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rect id="Rectangle 236" o:spid="_x0000_s1250" style="position:absolute;left:10458;top:16102;width:34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" fillcolor="#5a5a5a [2109]" strokecolor="#dddddc" strokeweight="0"/>
                  <v:rect id="Rectangle 258" o:spid="_x0000_s1251" style="position:absolute;left:11404;top:16921;width:17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" fillcolor="#e36c0a [2409]" strokecolor="#24211d" strokeweight="22e-5mm"/>
                </v:group>
                <v:shape id="Freeform 259" o:spid="_x0000_s1252" style="position:absolute;left:16586;top:23209;width:1194;height:698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" path="m,13r2,1l22,14r2,-1l24,,,,,13xe" fillcolor="#a7aab0" strokecolor="#24211d" strokeweight="0">
                  <v:path arrowok="t" o:connecttype="custom" o:connectlocs="0,64861;9948,69850;109432,69850;119380,64861;119380,0;0,0;0,64861" o:connectangles="0,0,0,0,0,0,0"/>
                </v:shape>
                <v:rect id="Rectangle 260" o:spid="_x0000_s1253" style="position:absolute;left:16586;top:21209;width:119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" fillcolor="#8ac8b8" strokecolor="#24211d" strokeweight="0"/>
                <v:rect id="Rectangle 261" o:spid="_x0000_s1254" style="position:absolute;left:16586;top:21209;width:119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" fillcolor="#009049" strokecolor="#24211d" strokeweight="0"/>
                <v:line id="Line 262" o:spid="_x0000_s1255" style="position:absolute;flip:y;visibility:visible;mso-wrap-style:square" from="30632,6038" to="32575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" strokecolor="#24211d" strokeweight="0"/>
                <v:line id="Line 263" o:spid="_x0000_s1256" style="position:absolute;visibility:visible;mso-wrap-style:square" from="17284,22459" to="17532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" strokecolor="#24211d" strokeweight="0"/>
                <v:line id="Line 264" o:spid="_x0000_s1257" style="position:absolute;flip:y;visibility:visible;mso-wrap-style:square" from="17284,5842" to="17379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" strokecolor="#aadbc7" strokeweight="0"/>
                <v:line id="Line 265" o:spid="_x0000_s1258" style="position:absolute;flip:x y;visibility:visible;mso-wrap-style:square" from="14795,6242" to="1678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" strokecolor="#24211d" strokeweight="0"/>
                <v:line id="Line 266" o:spid="_x0000_s1259" style="position:absolute;flip:y;visibility:visible;mso-wrap-style:square" from="19621,6242" to="20123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" strokecolor="#24211d" strokeweight="0"/>
                <v:shape id="Freeform 267" o:spid="_x0000_s1260" style="position:absolute;left:19621;top:4044;width:4534;height:3195;visibility:visible;mso-wrap-style:square;v-text-anchor:top" coordsize="9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" path="m,64l31,,91,e" filled="f" strokecolor="#24211d" strokeweight="0">
                  <v:path arrowok="t" o:connecttype="custom" o:connectlocs="0,319405;154452,0;453390,0" o:connectangles="0,0,0"/>
                </v:shape>
                <v:rect id="Rectangle 268" o:spid="_x0000_s1261" style="position:absolute;left:22015;top:2895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NxwAAAAN0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cvj9Jp0gt28AAAD//wMAUEsBAi0AFAAGAAgAAAAhANvh9svuAAAAhQEAABMAAAAAAAAAAAAAAAAA&#10;AAAAAFtDb250ZW50X1R5cGVzXS54bWxQSwECLQAUAAYACAAAACEAWvQsW78AAAAVAQAACwAAAAAA&#10;AAAAAAAAAAAfAQAAX3JlbHMvLnJlbHNQSwECLQAUAAYACAAAACEAPvgjc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269" o:spid="_x0000_s1262" style="position:absolute;left:9213;top:4146;width:7570;height:8230;visibility:visible;mso-wrap-style:square;v-text-anchor:top" coordsize="15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" path="m152,165l98,,,e" filled="f" strokecolor="#24211d" strokeweight="0">
                  <v:path arrowok="t" o:connecttype="custom" o:connectlocs="756920,822960;488014,0;0,0" o:connectangles="0,0,0"/>
                </v:shape>
                <v:rect id="Rectangle 270" o:spid="_x0000_s1263" style="position:absolute;left:10407;top:2247;width:642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6e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x8&#10;/Qa/36QT5P4HAAD//wMAUEsBAi0AFAAGAAgAAAAhANvh9svuAAAAhQEAABMAAAAAAAAAAAAAAAAA&#10;AAAAAFtDb250ZW50X1R5cGVzXS54bWxQSwECLQAUAAYACAAAACEAWvQsW78AAAAVAQAACwAAAAAA&#10;AAAAAAAAAAAfAQAAX3JlbHMvLnJlbHNQSwECLQAUAAYACAAAACEA3l0ens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271" o:spid="_x0000_s1264" style="position:absolute;left:17284;top:1949;width:6223;height:4089;visibility:visible;mso-wrap-style:square;v-text-anchor:top" coordsize="12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" path="m,82l35,r90,e" filled="f" strokecolor="#24211d" strokeweight="0">
                  <v:path arrowok="t" o:connecttype="custom" o:connectlocs="0,408940;174244,0;622300,0" o:connectangles="0,0,0"/>
                </v:shape>
                <v:rect id="Rectangle 272" o:spid="_x0000_s1265" style="position:absolute;left:20618;top:400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Vy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QcMlcs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273" o:spid="_x0000_s1266" style="position:absolute;left:17284;top:22459;width:4883;height:3741;visibility:visible;mso-wrap-style:square;v-text-anchor:top" coordsize="9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" path="m,l41,75r57,e" filled="f" strokecolor="#24211d" strokeweight="0">
                  <v:path arrowok="t" o:connecttype="custom" o:connectlocs="0,0;204295,374015;488315,374015" o:connectangles="0,0,0"/>
                </v:shape>
                <v:line id="Line 277" o:spid="_x0000_s1267" style="position:absolute;flip:y;visibility:visible;mso-wrap-style:square" from="8515,13874" to="9067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" strokecolor="#24211d" strokeweight="0"/>
                <v:line id="Line 278" o:spid="_x0000_s1268" style="position:absolute;flip:y;visibility:visible;mso-wrap-style:square" from="8515,13277" to="9067,1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" strokecolor="#24211d" strokeweight="0"/>
                <v:line id="Line 279" o:spid="_x0000_s1269" style="position:absolute;flip:y;visibility:visible;mso-wrap-style:square" from="8515,12579" to="9067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" strokecolor="#24211d" strokeweight="0"/>
                <v:line id="Line 280" o:spid="_x0000_s1270" style="position:absolute;flip:y;visibility:visible;mso-wrap-style:square" from="8515,11982" to="9067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" strokecolor="#24211d" strokeweight="0"/>
                <v:line id="Line 281" o:spid="_x0000_s1271" style="position:absolute;flip:y;visibility:visible;mso-wrap-style:square" from="8515,11531" to="9067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" strokecolor="#24211d" strokeweight="0"/>
                <v:line id="Line 282" o:spid="_x0000_s1272" style="position:absolute;flip:y;visibility:visible;mso-wrap-style:square" from="8515,11182" to="9067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" strokecolor="#24211d" strokeweight="0"/>
                <v:line id="Line 283" o:spid="_x0000_s1273" style="position:absolute;flip:y;visibility:visible;mso-wrap-style:square" from="8515,10782" to="9067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" strokecolor="#24211d" strokeweight="0"/>
                <v:line id="Line 284" o:spid="_x0000_s1274" style="position:absolute;flip:y;visibility:visible;mso-wrap-style:square" from="8515,10433" to="9067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" strokecolor="#24211d" strokeweight="0"/>
                <v:line id="Line 285" o:spid="_x0000_s1275" style="position:absolute;flip:y;visibility:visible;mso-wrap-style:square" from="8515,10033" to="9067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" strokecolor="#24211d" strokeweight="0"/>
                <v:line id="Line 286" o:spid="_x0000_s1276" style="position:absolute;flip:y;visibility:visible;mso-wrap-style:square" from="8515,9683" to="9067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" strokecolor="#24211d" strokeweight="0"/>
                <v:line id="Line 287" o:spid="_x0000_s1277" style="position:absolute;flip:y;visibility:visible;mso-wrap-style:square" from="8515,9334" to="9067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" strokecolor="#24211d" strokeweight="0"/>
                <v:shape id="Freeform 288" o:spid="_x0000_s1278" style="position:absolute;left:30632;top:1403;width:9563;height:8179;visibility:visible;mso-wrap-style:square;v-text-anchor:top" coordsize="1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" path="m,164l90,,192,e" filled="f" strokecolor="#24211d" strokeweight="0">
                  <v:path arrowok="t" o:connecttype="custom" o:connectlocs="0,817880;448270,0;956310,0" o:connectangles="0,0,0"/>
                </v:shape>
                <v:rect id="Rectangle 289" o:spid="_x0000_s1279" style="position:absolute;left:37357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NK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z8&#10;bQ2/36QT5P4HAAD//wMAUEsBAi0AFAAGAAgAAAAhANvh9svuAAAAhQEAABMAAAAAAAAAAAAAAAAA&#10;AAAAAFtDb250ZW50X1R5cGVzXS54bWxQSwECLQAUAAYACAAAACEAWvQsW78AAAAVAQAACwAAAAAA&#10;AAAAAAAAAAAfAQAAX3JlbHMvLnJlbHNQSwECLQAUAAYACAAAACEAjGtjSs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290" o:spid="_x0000_s1280" style="position:absolute;left:3136;top:2997;width:5328;height:4191;visibility:visible;mso-wrap-style:square;v-text-anchor:top" coordsize="10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" path="m107,84l91,,,e" filled="f" strokecolor="#24211d" strokeweight="0">
                  <v:path arrowok="t" o:connecttype="custom" o:connectlocs="532765,419100;453099,0;0,0" o:connectangles="0,0,0"/>
                </v:shape>
                <v:rect id="Rectangle 291" o:spid="_x0000_s1281" style="position:absolute;left:4933;top:1600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6l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p8v&#10;l/D3TTpBbl8AAAD//wMAUEsBAi0AFAAGAAgAAAAhANvh9svuAAAAhQEAABMAAAAAAAAAAAAAAAAA&#10;AAAAAFtDb250ZW50X1R5cGVzXS54bWxQSwECLQAUAAYACAAAACEAWvQsW78AAAAVAQAACwAAAAAA&#10;AAAAAAAAAAAfAQAAX3JlbHMvLnJlbHNQSwECLQAUAAYACAAAACEAbM5ep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shape id="Freeform 292" o:spid="_x0000_s1282" style="position:absolute;left:50;top:14376;width:11653;height:2241;visibility:visible;mso-wrap-style:square;v-text-anchor:top" coordsize="23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" path="m234,45l104,,,e" filled="f" strokecolor="#24211d" strokeweight="0">
                  <v:path arrowok="t" o:connecttype="custom" o:connectlocs="1165225,224155;517878,0;0,0" o:connectangles="0,0,0"/>
                </v:shape>
                <v:rect id="Rectangle 293" o:spid="_x0000_s1283" style="position:absolute;left:2438;top:13074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VJ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x8&#10;/Q6/36QT5P4HAAD//wMAUEsBAi0AFAAGAAgAAAAhANvh9svuAAAAhQEAABMAAAAAAAAAAAAAAAAA&#10;AAAAAFtDb250ZW50X1R5cGVzXS54bWxQSwECLQAUAAYACAAAACEAWvQsW78AAAAVAQAACwAAAAAA&#10;AAAAAAAAAAAfAQAAX3JlbHMvLnJlbHNQSwECLQAUAAYACAAAACEA81BlS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oval id="Oval 295" o:spid="_x0000_s1284" style="position:absolute;left:8572;top:20461;width:39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" filled="f" strokecolor="#24211d" strokeweight="0"/>
                <v:shape id="Freeform 297" o:spid="_x0000_s1285" style="position:absolute;left:11855;top:18567;width:1645;height:6483;visibility:visible;mso-wrap-style:square;v-text-anchor:top" coordsize="3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" path="m33,l,130,16,e" filled="f" strokecolor="#24211d" strokeweight="0">
                  <v:path arrowok="t" o:connecttype="custom" o:connectlocs="164465,0;0,648335;79741,0" o:connectangles="0,0,0"/>
                </v:shape>
                <v:rect id="Rectangle 298" o:spid="_x0000_s1286" style="position:absolute;left:11557;top:25152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xs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fkq&#10;h/c36QS5ewEAAP//AwBQSwECLQAUAAYACAAAACEA2+H2y+4AAACFAQAAEwAAAAAAAAAAAAAAAAAA&#10;AAAAW0NvbnRlbnRfVHlwZXNdLnhtbFBLAQItABQABgAIAAAAIQBa9CxbvwAAABUBAAALAAAAAAAA&#10;AAAAAAAAAB8BAABfcmVscy8ucmVsc1BLAQItABQABgAIAAAAIQAtSwxsvwAAAN0AAAAPAAAAAAAA&#10;AAAAAAAAAAcCAABkcnMvZG93bnJldi54bWxQSwUGAAAAAAMAAwC3AAAA8w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99" o:spid="_x0000_s1287" style="position:absolute;left:19926;top:24403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n3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Qgep98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300" o:spid="_x0000_s1288" style="position:absolute;left:4916;top:20740;width:3872;height:3186;visibility:visible;mso-wrap-style:square;v-text-anchor:top" coordsize="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" path="m65,l25,20,,20e" filled="f" strokecolor="#24211d" strokeweight="0">
                  <v:path arrowok="t" o:connecttype="custom" o:connectlocs="387266,0;148948,318574;0,318574" o:connectangles="0,0,0"/>
                </v:shape>
                <v:rect id="Rectangle 301" o:spid="_x0000_s1289" style="position:absolute;left:5264;top:22635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QY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oqKUGM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4"/>
                            <w:szCs w:val="1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302" o:spid="_x0000_s1290" style="position:absolute;left:9213;top:15373;width:47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" fillcolor="#009049" strokecolor="#24211d" strokeweight="0"/>
                <v:rect id="Rectangle 303" o:spid="_x0000_s1291" style="position:absolute;left:9213;top:15373;width:47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" fillcolor="#009049" strokecolor="#24211d" strokeweight="0"/>
                <v:line id="Line 304" o:spid="_x0000_s1292" style="position:absolute;flip:x;visibility:visible;mso-wrap-style:square" from="9664,15519" to="10706,1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" strokecolor="#24211d" strokeweight="0"/>
                <v:rect id="Rectangle 305" o:spid="_x0000_s1293" style="position:absolute;left:15443;top:21209;width:368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" filled="f" strokecolor="#24211d" strokeweight="0"/>
                <v:line id="Line 306" o:spid="_x0000_s1294" style="position:absolute;flip:x;visibility:visible;mso-wrap-style:square" from="15836,21412" to="15887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" strokecolor="#24211d" strokeweight="0"/>
                <v:line id="Line 307" o:spid="_x0000_s1295" style="position:absolute;flip:y;visibility:visible;mso-wrap-style:square" from="8515,14471" to="9067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" strokecolor="#24211d" strokeweight="0"/>
                <v:rect id="Rectangle 308" o:spid="_x0000_s1296" style="position:absolute;left:3086;top:15767;width:990;height:2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qxwAAAAN0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5vD7TTpBbt8AAAD//wMAUEsBAi0AFAAGAAgAAAAhANvh9svuAAAAhQEAABMAAAAAAAAAAAAAAAAA&#10;AAAAAFtDb250ZW50X1R5cGVzXS54bWxQSwECLQAUAAYACAAAACEAWvQsW78AAAAVAQAACwAAAAAA&#10;AAAAAAAAAAAfAQAAX3JlbHMvLnJlbHNQSwECLQAUAAYACAAAACEAqJKas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4"/>
                            <w:szCs w:val="14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shape id="Freeform 309" o:spid="_x0000_s1297" style="position:absolute;left:3187;top:13227;width:5531;height:1397;visibility:visible;mso-wrap-style:square;v-text-anchor:top" coordsize="11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" path="m111,28l51,,,e" filled="f" strokecolor="#24211d" strokeweight="0">
                  <v:path arrowok="t" o:connecttype="custom" o:connectlocs="553085,139700;254120,0;0,0" o:connectangles="0,0,0"/>
                </v:shape>
                <v:rect id="Rectangle 310" o:spid="_x0000_s1298" style="position:absolute;left:3835;top:11976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de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z8&#10;fQ2/36QT5P4HAAD//wMAUEsBAi0AFAAGAAgAAAAhANvh9svuAAAAhQEAABMAAAAAAAAAAAAAAAAA&#10;AAAAAFtDb250ZW50X1R5cGVzXS54bWxQSwECLQAUAAYACAAAACEAWvQsW78AAAAVAQAACwAAAAAA&#10;AAAAAAAAAAAfAQAAX3JlbHMvLnJlbHNQSwECLQAUAAYACAAAACEASDenXs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shape id="Freeform 311" o:spid="_x0000_s1299" style="position:absolute;left:2343;top:15519;width:8363;height:1251;visibility:visible;mso-wrap-style:square;v-text-anchor:top" coordsize="1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" path="m168,l38,25,,25e" filled="f" strokecolor="#24211d" strokeweight="0">
                  <v:path arrowok="t" o:connecttype="custom" o:connectlocs="836295,0;189162,125095;0,125095" o:connectangles="0,0,0"/>
                </v:shape>
                <v:shape id="Freeform 312" o:spid="_x0000_s1300" style="position:absolute;left:13150;top:21412;width:2737;height:4889;visibility:visible;mso-wrap-style:square;v-text-anchor:top" coordsize="5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" path="m55,l38,98,,98e" filled="f" strokecolor="#24211d" strokeweight="0">
                  <v:path arrowok="t" o:connecttype="custom" o:connectlocs="273685,0;189091,488950;0,488950" o:connectangles="0,0,0"/>
                </v:shape>
                <v:rect id="_x0000_s1301" style="position:absolute;left:13449;top:25050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314" o:spid="_x0000_s1302" style="position:absolute;left:22208;top:17828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" filled="f" stroked="f">
                  <v:textbox style="mso-fit-shape-to-text:t" inset="0,0,0,0">
                    <w:txbxContent>
                      <w:p w:rsidR="00FC4E2E" w:rsidRPr="00E329A1" w:rsidRDefault="00FC4E2E"/>
                    </w:txbxContent>
                  </v:textbox>
                </v:rect>
                <v:rect id="Rectangle 315" o:spid="_x0000_s1303" style="position:absolute;left:23335;top:20878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" filled="f" stroked="f">
                  <v:textbox style="mso-fit-shape-to-text:t" inset="0,0,0,0">
                    <w:txbxContent>
                      <w:p w:rsidR="00FC4E2E" w:rsidRDefault="00FC4E2E"/>
                    </w:txbxContent>
                  </v:textbox>
                </v:rect>
                <v:rect id="Rectangle 316" o:spid="_x0000_s1304" style="position:absolute;left:22656;top:24424;width:278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" filled="f" stroked="f">
                  <v:textbox style="mso-fit-shape-to-text:t" inset="0,0,0,0">
                    <w:txbxContent>
                      <w:p w:rsidR="00FC4E2E" w:rsidRDefault="00FC4E2E"/>
                    </w:txbxContent>
                  </v:textbox>
                </v:rect>
                <v:rect id="Rectangle 317" o:spid="_x0000_s1305" style="position:absolute;left:24630;top:1936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/>
                    </w:txbxContent>
                  </v:textbox>
                </v:rect>
                <v:shape id="Freeform 318" o:spid="_x0000_s1306" style="position:absolute;left:4533;top:8185;width:4236;height:2298;visibility:visible;mso-wrap-style:square;v-text-anchor:top" coordsize="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" path="m85,46l,,85,32e" filled="f" strokecolor="#24211d" strokeweight="0">
                  <v:path arrowok="t" o:connecttype="custom" o:connectlocs="423545,229870;0,0;423545,159910" o:connectangles="0,0,0"/>
                </v:shape>
                <v:line id="Line 319" o:spid="_x0000_s1307" style="position:absolute;flip:x;visibility:visible;mso-wrap-style:square" from="2736,8185" to="4533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" strokecolor="#24211d" strokeweight="0"/>
                <v:rect id="Rectangle 320" o:spid="_x0000_s1308" style="position:absolute;left:2838;top:6889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321" o:spid="_x0000_s1309" style="position:absolute;left:16586;top:6489;width:114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" fillcolor="#90ae6b" strokecolor="#90ae6b" strokeweight="0"/>
                <v:rect id="Rectangle 322" o:spid="_x0000_s1310" style="position:absolute;left:16535;top:6489;width:124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" filled="f" strokecolor="#24211d" strokeweight="0"/>
                <v:rect id="Rectangle 323" o:spid="_x0000_s1311" style="position:absolute;left:16783;top:6737;width:850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" filled="f" strokecolor="#24211d" strokeweight="0"/>
                <v:rect id="Rectangle 324" o:spid="_x0000_s1312" style="position:absolute;left:17037;top:7435;width:39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" filled="f" strokecolor="#24211d" strokeweight="0"/>
                <v:rect id="Rectangle 325" o:spid="_x0000_s1313" style="position:absolute;left:16586;top:5689;width:114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" fillcolor="#aadbc7" strokecolor="#5f6d84" strokeweight="0"/>
                <v:line id="Line 326" o:spid="_x0000_s1314" style="position:absolute;flip:x;visibility:visible;mso-wrap-style:square" from="15938,3194" to="17335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" strokecolor="#24211d" strokeweight="0"/>
                <v:rect id="Rectangle 327" o:spid="_x0000_s1315" style="position:absolute;left:16186;top:1201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8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D//&#10;WsDrm3SC3DwBAAD//wMAUEsBAi0AFAAGAAgAAAAhANvh9svuAAAAhQEAABMAAAAAAAAAAAAAAAAA&#10;AAAAAFtDb250ZW50X1R5cGVzXS54bWxQSwECLQAUAAYACAAAACEAWvQsW78AAAAVAQAACwAAAAAA&#10;AAAAAAAAAAAfAQAAX3JlbHMvLnJlbHNQSwECLQAUAAYACAAAACEA6EziPM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328" o:spid="_x0000_s1316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" filled="f" strokecolor="#949393" strokeweight="0"/>
                <v:rect id="Rectangle 329" o:spid="_x0000_s1317" style="position:absolute;left:25901;top:749;width:1277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302" o:spid="_x0000_s1318" type="#_x0000_t67" style="position:absolute;left:36547;top:7085;width:2584;height:110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" adj="19072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C4E2E" w:rsidRDefault="00FC4E2E" w:rsidP="003237E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Прямоугольник 1320" o:spid="_x0000_s1319" style="position:absolute;left:10311;top:18564;width:3785;height:4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" fillcolor="#d8d8d8 [2732]" stroked="f" strokeweight="2pt"/>
                <v:rect id="Прямоугольник 1321" o:spid="_x0000_s1320" style="position:absolute;left:10693;top:23093;width:3708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" fillcolor="white [3212]" stroked="f" strokeweight="2pt"/>
                <v:line id="Прямая соединительная линия 1324" o:spid="_x0000_s1321" style="position:absolute;visibility:visible;mso-wrap-style:square" from="9505,17828" to="11358,2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" strokecolor="black [3040]" strokeweight=".25pt"/>
                <v:line id="Прямая соединительная линия 1325" o:spid="_x0000_s1322" style="position:absolute;visibility:visible;mso-wrap-style:square" from="9550,17221" to="9550,1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" strokecolor="#4579b8 [3044]"/>
                <v:line id="Прямая соединительная линия 1329" o:spid="_x0000_s1323" style="position:absolute;flip:x y;visibility:visible;mso-wrap-style:square" from="9505,17215" to="9550,1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" strokecolor="#4579b8 [3044]"/>
                <v:group id="Группа 1337" o:spid="_x0000_s1324" style="position:absolute;left:8788;top:17218;width:1524;height:752" coordorigin="8788,17218" coordsize="1524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rect id="Прямоугольник 1323" o:spid="_x0000_s1325" style="position:absolute;left:8788;top:17221;width:1524;height: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" fillcolor="#938953 [1614]" strokecolor="black [3213]" strokeweight="2pt"/>
                  <v:line id="Прямая соединительная линия 1326" o:spid="_x0000_s1326" style="position:absolute;visibility:visible;mso-wrap-style:square" from="9550,17221" to="9550,1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" strokecolor="black [3213]"/>
                  <v:line id="Прямая соединительная линия 1327" o:spid="_x0000_s1327" style="position:absolute;visibility:visible;mso-wrap-style:square" from="9188,17218" to="9188,1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" strokecolor="black [3213]"/>
                  <v:line id="Прямая соединительная линия 1331" o:spid="_x0000_s1328" style="position:absolute;visibility:visible;mso-wrap-style:square" from="9893,17227" to="9893,1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" strokecolor="windowText"/>
                </v:group>
                <v:oval id="Овал 357" o:spid="_x0000_s1329" style="position:absolute;left:12553;top:116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" fillcolor="black [3200]" strokecolor="black [1600]" strokeweight="2pt"/>
                <v:oval id="Овал 3" o:spid="_x0000_s1330" style="position:absolute;left:12553;top:1086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" fillcolor="black [3200]" strokecolor="black [1600]" strokeweight="2pt"/>
                <v:oval id="Овал 4" o:spid="_x0000_s1331" style="position:absolute;left:12553;top:10121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" fillcolor="black [3200]" strokecolor="black [1600]" strokeweight="2pt"/>
                <v:oval id="Овал 5" o:spid="_x0000_s1332" style="position:absolute;left:12534;top:12371;width:458;height:4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" fillcolor="black [3200]" strokecolor="black [1600]" strokeweight="2pt"/>
                <w10:anchorlock/>
              </v:group>
            </w:pict>
          </mc:Fallback>
        </mc:AlternateContent>
      </w:r>
      <w:r w:rsidR="00601BC4" w:rsidRPr="00922B29">
        <w:rPr>
          <w:rFonts w:ascii="Arial" w:hAnsi="Arial" w:cs="Arial"/>
          <w:sz w:val="28"/>
          <w:szCs w:val="28"/>
        </w:rPr>
        <w:t xml:space="preserve"> </w:t>
      </w:r>
    </w:p>
    <w:p w:rsidR="00601BC4" w:rsidRDefault="00601BC4" w:rsidP="00F0756A">
      <w:pPr>
        <w:rPr>
          <w:rFonts w:ascii="Times New Roman" w:hAnsi="Times New Roman"/>
          <w:b/>
          <w:i/>
          <w:sz w:val="32"/>
          <w:szCs w:val="32"/>
          <w:u w:val="single"/>
        </w:rPr>
      </w:pPr>
      <w:r w:rsidRPr="00F50F90">
        <w:rPr>
          <w:rFonts w:ascii="Times New Roman" w:hAnsi="Times New Roman"/>
          <w:sz w:val="24"/>
          <w:szCs w:val="24"/>
        </w:rPr>
        <w:t>Рис. 2.1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ТЭНы.  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Теплообменник.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Крышка корпуса АЭК.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073446" w:rsidRPr="00A0268C" w:rsidRDefault="00E329A1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</w:t>
      </w:r>
      <w:r w:rsidR="00CB69F3">
        <w:rPr>
          <w:rFonts w:ascii="Times New Roman" w:hAnsi="Times New Roman"/>
          <w:sz w:val="16"/>
          <w:szCs w:val="16"/>
        </w:rPr>
        <w:t>олодка</w:t>
      </w:r>
      <w:r w:rsidRPr="00A0268C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тока  220/380В.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Клеммник на плате контроллера для подключения насоса.</w:t>
      </w:r>
    </w:p>
    <w:p w:rsidR="00073446" w:rsidRPr="00A0268C" w:rsidRDefault="00E61BAD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Блок симисторного управления</w:t>
      </w:r>
      <w:r w:rsidR="00073446" w:rsidRPr="00A0268C">
        <w:rPr>
          <w:rFonts w:ascii="Times New Roman" w:hAnsi="Times New Roman"/>
          <w:sz w:val="16"/>
          <w:szCs w:val="16"/>
        </w:rPr>
        <w:t>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Плата  контроллера.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Клеммник на плате контроллера для подключения датчиков температуры.    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Термореле 90 С</w:t>
      </w:r>
      <w:r w:rsidRPr="00A0268C">
        <w:rPr>
          <w:rFonts w:ascii="Times New Roman" w:hAnsi="Times New Roman"/>
          <w:sz w:val="16"/>
          <w:szCs w:val="16"/>
          <w:vertAlign w:val="superscript"/>
        </w:rPr>
        <w:t>о</w:t>
      </w:r>
      <w:r w:rsidRPr="00A0268C">
        <w:rPr>
          <w:rFonts w:ascii="Times New Roman" w:hAnsi="Times New Roman"/>
          <w:sz w:val="16"/>
          <w:szCs w:val="16"/>
        </w:rPr>
        <w:t xml:space="preserve"> ±5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Сальники для вводных кабелей и для проводов выносных датчиков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Блок Управления Котла</w:t>
      </w:r>
    </w:p>
    <w:p w:rsidR="00601BC4" w:rsidRPr="00FE0743" w:rsidRDefault="00AA3B4F" w:rsidP="00183BD6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D07186" wp14:editId="289FE62A">
                <wp:simplePos x="0" y="0"/>
                <wp:positionH relativeFrom="column">
                  <wp:posOffset>1468669</wp:posOffset>
                </wp:positionH>
                <wp:positionV relativeFrom="paragraph">
                  <wp:posOffset>2750820</wp:posOffset>
                </wp:positionV>
                <wp:extent cx="127632" cy="278087"/>
                <wp:effectExtent l="0" t="0" r="0" b="0"/>
                <wp:wrapNone/>
                <wp:docPr id="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2" cy="278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E2E" w:rsidRDefault="00FC4E2E" w:rsidP="00AA3B4F">
                            <w:r>
                              <w:rPr>
                                <w:rFonts w:ascii="Arial" w:hAnsi="Arial" w:cs="Arial"/>
                                <w:color w:val="24211D"/>
                                <w:sz w:val="18"/>
                                <w:szCs w:val="1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07186" id="Rectangle 313" o:spid="_x0000_s1333" style="position:absolute;margin-left:115.65pt;margin-top:216.6pt;width:10.05pt;height:21.9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" filled="f" stroked="f">
                <v:textbox style="mso-fit-shape-to-text:t" inset="0,0,0,0">
                  <w:txbxContent>
                    <w:p w:rsidR="00FC4E2E" w:rsidRDefault="00FC4E2E" w:rsidP="00AA3B4F">
                      <w:r>
                        <w:rPr>
                          <w:rFonts w:ascii="Arial" w:hAnsi="Arial" w:cs="Arial"/>
                          <w:color w:val="24211D"/>
                          <w:sz w:val="18"/>
                          <w:szCs w:val="18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8CC05A" wp14:editId="29BC2466">
                <wp:simplePos x="0" y="0"/>
                <wp:positionH relativeFrom="column">
                  <wp:posOffset>1421129</wp:posOffset>
                </wp:positionH>
                <wp:positionV relativeFrom="paragraph">
                  <wp:posOffset>2151298</wp:posOffset>
                </wp:positionV>
                <wp:extent cx="395423" cy="748747"/>
                <wp:effectExtent l="0" t="0" r="24130" b="13335"/>
                <wp:wrapNone/>
                <wp:docPr id="12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423" cy="748747"/>
                        </a:xfrm>
                        <a:custGeom>
                          <a:avLst/>
                          <a:gdLst>
                            <a:gd name="T0" fmla="*/ 55 w 55"/>
                            <a:gd name="T1" fmla="*/ 0 h 98"/>
                            <a:gd name="T2" fmla="*/ 38 w 55"/>
                            <a:gd name="T3" fmla="*/ 98 h 98"/>
                            <a:gd name="T4" fmla="*/ 0 w 55"/>
                            <a:gd name="T5" fmla="*/ 98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5" h="98">
                              <a:moveTo>
                                <a:pt x="55" y="0"/>
                              </a:moveTo>
                              <a:lnTo>
                                <a:pt x="38" y="98"/>
                              </a:lnTo>
                              <a:lnTo>
                                <a:pt x="0" y="98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2421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C6EC" id="Freeform 312" o:spid="_x0000_s1026" style="position:absolute;margin-left:111.9pt;margin-top:169.4pt;width:31.15pt;height:5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" path="m55,l38,98,,98e" filled="f" strokecolor="#24211d" strokeweight="0">
                <v:path arrowok="t" o:connecttype="custom" o:connectlocs="395423,0;273201,748747;0,748747" o:connectangles="0,0,0"/>
              </v:shape>
            </w:pict>
          </mc:Fallback>
        </mc:AlternateContent>
      </w:r>
      <w:r w:rsidR="002C5779">
        <w:rPr>
          <w:rFonts w:ascii="Times New Roman" w:hAnsi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3120" behindDoc="0" locked="0" layoutInCell="1" allowOverlap="1" wp14:anchorId="600FB68A" wp14:editId="55DAA6A5">
            <wp:simplePos x="0" y="0"/>
            <wp:positionH relativeFrom="column">
              <wp:posOffset>896534</wp:posOffset>
            </wp:positionH>
            <wp:positionV relativeFrom="paragraph">
              <wp:posOffset>1678490</wp:posOffset>
            </wp:positionV>
            <wp:extent cx="176530" cy="103505"/>
            <wp:effectExtent l="0" t="0" r="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79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73446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Интоис </w:t>
      </w:r>
      <w:r w:rsidR="007F4D8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Комфорт</w:t>
      </w:r>
      <w:r w:rsidR="00073446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Н»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с циркуляцио</w:t>
      </w:r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нным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насос</w:t>
      </w:r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ом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AA2966" w:rsidRPr="00183BD6">
        <w:rPr>
          <w:noProof/>
          <w:lang w:eastAsia="ru-RU"/>
        </w:rPr>
        <mc:AlternateContent>
          <mc:Choice Requires="wpc">
            <w:drawing>
              <wp:inline distT="0" distB="0" distL="0" distR="0" wp14:anchorId="4037F1F7" wp14:editId="3D4A6B65">
                <wp:extent cx="4677878" cy="2646948"/>
                <wp:effectExtent l="0" t="0" r="0" b="0"/>
                <wp:docPr id="330" name="Полотно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prstDash val="solid"/>
                        </a:ln>
                      </wpc:whole>
                      <wpg:wgp>
                        <wpg:cNvPr id="52" name="Group 332"/>
                        <wpg:cNvGrpSpPr>
                          <a:grpSpLocks/>
                        </wpg:cNvGrpSpPr>
                        <wpg:grpSpPr bwMode="auto">
                          <a:xfrm>
                            <a:off x="6413" y="112511"/>
                            <a:ext cx="2266315" cy="2160905"/>
                            <a:chOff x="7" y="163"/>
                            <a:chExt cx="3569" cy="3403"/>
                          </a:xfrm>
                        </wpg:grpSpPr>
                        <wps:wsp>
                          <wps:cNvPr id="53" name="Freeform 333"/>
                          <wps:cNvSpPr>
                            <a:spLocks/>
                          </wps:cNvSpPr>
                          <wps:spPr bwMode="auto">
                            <a:xfrm>
                              <a:off x="578" y="3248"/>
                              <a:ext cx="1162" cy="31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43"/>
                                <a:gd name="T2" fmla="*/ 59 w 157"/>
                                <a:gd name="T3" fmla="*/ 43 h 43"/>
                                <a:gd name="T4" fmla="*/ 0 w 15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7" h="43">
                                  <a:moveTo>
                                    <a:pt x="157" y="0"/>
                                  </a:moveTo>
                                  <a:lnTo>
                                    <a:pt x="59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334"/>
                          <wps:cNvCnPr/>
                          <wps:spPr bwMode="auto">
                            <a:xfrm flipV="1">
                              <a:off x="2858" y="163"/>
                              <a:ext cx="444" cy="76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Freeform 335"/>
                          <wps:cNvSpPr>
                            <a:spLocks/>
                          </wps:cNvSpPr>
                          <wps:spPr bwMode="auto">
                            <a:xfrm>
                              <a:off x="2991" y="599"/>
                              <a:ext cx="585" cy="33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5 h 45"/>
                                <a:gd name="T2" fmla="*/ 53 w 79"/>
                                <a:gd name="T3" fmla="*/ 0 h 45"/>
                                <a:gd name="T4" fmla="*/ 79 w 79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9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36"/>
                          <wps:cNvSpPr>
                            <a:spLocks/>
                          </wps:cNvSpPr>
                          <wps:spPr bwMode="auto">
                            <a:xfrm>
                              <a:off x="7" y="1258"/>
                              <a:ext cx="1622" cy="296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40 h 40"/>
                                <a:gd name="T2" fmla="*/ 64 w 219"/>
                                <a:gd name="T3" fmla="*/ 0 h 40"/>
                                <a:gd name="T4" fmla="*/ 0 w 219"/>
                                <a:gd name="T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" h="40">
                                  <a:moveTo>
                                    <a:pt x="219" y="4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38"/>
                          <wps:cNvSpPr>
                            <a:spLocks/>
                          </wps:cNvSpPr>
                          <wps:spPr bwMode="auto">
                            <a:xfrm>
                              <a:off x="118" y="2678"/>
                              <a:ext cx="1148" cy="207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0 h 28"/>
                                <a:gd name="T2" fmla="*/ 82 w 155"/>
                                <a:gd name="T3" fmla="*/ 28 h 28"/>
                                <a:gd name="T4" fmla="*/ 0 w 15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5" h="28">
                                  <a:moveTo>
                                    <a:pt x="155" y="0"/>
                                  </a:moveTo>
                                  <a:lnTo>
                                    <a:pt x="82" y="28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" y="2612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" name="Freeform 340"/>
                          <wps:cNvSpPr>
                            <a:spLocks/>
                          </wps:cNvSpPr>
                          <wps:spPr bwMode="auto">
                            <a:xfrm>
                              <a:off x="489" y="607"/>
                              <a:ext cx="925" cy="88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12 h 12"/>
                                <a:gd name="T2" fmla="*/ 73 w 125"/>
                                <a:gd name="T3" fmla="*/ 0 h 12"/>
                                <a:gd name="T4" fmla="*/ 0 w 125"/>
                                <a:gd name="T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5" h="12">
                                  <a:moveTo>
                                    <a:pt x="125" y="12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415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2" name="Line 342"/>
                          <wps:cNvCnPr/>
                          <wps:spPr bwMode="auto">
                            <a:xfrm flipV="1">
                              <a:off x="2710" y="673"/>
                              <a:ext cx="7" cy="5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AADBC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43"/>
                          <wps:cNvCnPr/>
                          <wps:spPr bwMode="auto">
                            <a:xfrm flipH="1" flipV="1">
                              <a:off x="2428" y="732"/>
                              <a:ext cx="223" cy="94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344"/>
                          <wps:cNvCnPr/>
                          <wps:spPr bwMode="auto">
                            <a:xfrm flipV="1">
                              <a:off x="3043" y="732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0" y="702"/>
                              <a:ext cx="1865" cy="2479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Line 346"/>
                          <wps:cNvCnPr/>
                          <wps:spPr bwMode="auto">
                            <a:xfrm flipV="1">
                              <a:off x="2991" y="755"/>
                              <a:ext cx="207" cy="177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347"/>
                          <wps:cNvCnPr/>
                          <wps:spPr bwMode="auto">
                            <a:xfrm flipV="1">
                              <a:off x="2858" y="732"/>
                              <a:ext cx="118" cy="20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348"/>
                          <wps:cNvCnPr/>
                          <wps:spPr bwMode="auto">
                            <a:xfrm>
                              <a:off x="2858" y="925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349"/>
                          <wps:cNvCnPr/>
                          <wps:spPr bwMode="auto">
                            <a:xfrm flipV="1">
                              <a:off x="2643" y="910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1333" y="1250"/>
                              <a:ext cx="96" cy="14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9 h 19"/>
                                <a:gd name="T2" fmla="*/ 0 w 13"/>
                                <a:gd name="T3" fmla="*/ 13 h 19"/>
                                <a:gd name="T4" fmla="*/ 0 w 13"/>
                                <a:gd name="T5" fmla="*/ 0 h 19"/>
                                <a:gd name="T6" fmla="*/ 13 w 13"/>
                                <a:gd name="T7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3" y="19"/>
                                  </a:moveTo>
                                  <a:lnTo>
                                    <a:pt x="0" y="13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351"/>
                          <wps:cNvCnPr/>
                          <wps:spPr bwMode="auto">
                            <a:xfrm flipH="1" flipV="1">
                              <a:off x="1333" y="1842"/>
                              <a:ext cx="96" cy="3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352"/>
                          <wps:cNvCnPr/>
                          <wps:spPr bwMode="auto">
                            <a:xfrm flipH="1">
                              <a:off x="1333" y="2116"/>
                              <a:ext cx="281" cy="8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Freeform 353"/>
                          <wps:cNvSpPr>
                            <a:spLocks/>
                          </wps:cNvSpPr>
                          <wps:spPr bwMode="auto">
                            <a:xfrm>
                              <a:off x="1385" y="1125"/>
                              <a:ext cx="96" cy="99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34"/>
                                <a:gd name="T2" fmla="*/ 0 w 13"/>
                                <a:gd name="T3" fmla="*/ 13 h 134"/>
                                <a:gd name="T4" fmla="*/ 0 w 13"/>
                                <a:gd name="T5" fmla="*/ 134 h 134"/>
                                <a:gd name="T6" fmla="*/ 13 w 13"/>
                                <a:gd name="T7" fmla="*/ 121 h 134"/>
                                <a:gd name="T8" fmla="*/ 13 w 13"/>
                                <a:gd name="T9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4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1385" y="1258"/>
                              <a:ext cx="44" cy="13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8 h 18"/>
                                <a:gd name="T2" fmla="*/ 0 w 6"/>
                                <a:gd name="T3" fmla="*/ 15 h 18"/>
                                <a:gd name="T4" fmla="*/ 0 w 6"/>
                                <a:gd name="T5" fmla="*/ 0 h 18"/>
                                <a:gd name="T6" fmla="*/ 6 w 6"/>
                                <a:gd name="T7" fmla="*/ 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6" y="18"/>
                                  </a:moveTo>
                                  <a:lnTo>
                                    <a:pt x="0" y="15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Line 355"/>
                          <wps:cNvCnPr/>
                          <wps:spPr bwMode="auto">
                            <a:xfrm flipH="1" flipV="1">
                              <a:off x="1385" y="1857"/>
                              <a:ext cx="44" cy="1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356"/>
                          <wps:cNvCnPr/>
                          <wps:spPr bwMode="auto">
                            <a:xfrm flipV="1">
                              <a:off x="1385" y="1938"/>
                              <a:ext cx="96" cy="104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Freeform 357"/>
                          <wps:cNvSpPr>
                            <a:spLocks/>
                          </wps:cNvSpPr>
                          <wps:spPr bwMode="auto">
                            <a:xfrm>
                              <a:off x="2125" y="2501"/>
                              <a:ext cx="22" cy="2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3"/>
                                <a:gd name="T2" fmla="*/ 3 w 3"/>
                                <a:gd name="T3" fmla="*/ 2 h 3"/>
                                <a:gd name="T4" fmla="*/ 2 w 3"/>
                                <a:gd name="T5" fmla="*/ 3 h 3"/>
                                <a:gd name="T6" fmla="*/ 1 w 3"/>
                                <a:gd name="T7" fmla="*/ 3 h 3"/>
                                <a:gd name="T8" fmla="*/ 0 w 3"/>
                                <a:gd name="T9" fmla="*/ 3 h 3"/>
                                <a:gd name="T10" fmla="*/ 0 w 3"/>
                                <a:gd name="T11" fmla="*/ 2 h 3"/>
                                <a:gd name="T12" fmla="*/ 0 w 3"/>
                                <a:gd name="T13" fmla="*/ 2 h 3"/>
                                <a:gd name="T14" fmla="*/ 0 w 3"/>
                                <a:gd name="T15" fmla="*/ 1 h 3"/>
                                <a:gd name="T16" fmla="*/ 0 w 3"/>
                                <a:gd name="T17" fmla="*/ 0 h 3"/>
                                <a:gd name="T18" fmla="*/ 1 w 3"/>
                                <a:gd name="T19" fmla="*/ 0 h 3"/>
                                <a:gd name="T20" fmla="*/ 2 w 3"/>
                                <a:gd name="T21" fmla="*/ 0 h 3"/>
                                <a:gd name="T22" fmla="*/ 3 w 3"/>
                                <a:gd name="T23" fmla="*/ 1 h 3"/>
                                <a:gd name="T24" fmla="*/ 2 w 3"/>
                                <a:gd name="T25" fmla="*/ 1 h 3"/>
                                <a:gd name="T26" fmla="*/ 2 w 3"/>
                                <a:gd name="T27" fmla="*/ 0 h 3"/>
                                <a:gd name="T28" fmla="*/ 1 w 3"/>
                                <a:gd name="T29" fmla="*/ 0 h 3"/>
                                <a:gd name="T30" fmla="*/ 1 w 3"/>
                                <a:gd name="T31" fmla="*/ 0 h 3"/>
                                <a:gd name="T32" fmla="*/ 0 w 3"/>
                                <a:gd name="T33" fmla="*/ 1 h 3"/>
                                <a:gd name="T34" fmla="*/ 0 w 3"/>
                                <a:gd name="T35" fmla="*/ 2 h 3"/>
                                <a:gd name="T36" fmla="*/ 0 w 3"/>
                                <a:gd name="T37" fmla="*/ 2 h 3"/>
                                <a:gd name="T38" fmla="*/ 1 w 3"/>
                                <a:gd name="T39" fmla="*/ 3 h 3"/>
                                <a:gd name="T40" fmla="*/ 1 w 3"/>
                                <a:gd name="T41" fmla="*/ 3 h 3"/>
                                <a:gd name="T42" fmla="*/ 2 w 3"/>
                                <a:gd name="T43" fmla="*/ 3 h 3"/>
                                <a:gd name="T44" fmla="*/ 2 w 3"/>
                                <a:gd name="T4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2"/>
                                  </a:moveTo>
                                  <a:lnTo>
                                    <a:pt x="3" y="2"/>
                                  </a:lnTo>
                                  <a:cubicBezTo>
                                    <a:pt x="3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1999" y="2501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0 h 3"/>
                                <a:gd name="T4" fmla="*/ 2 w 3"/>
                                <a:gd name="T5" fmla="*/ 0 h 3"/>
                                <a:gd name="T6" fmla="*/ 2 w 3"/>
                                <a:gd name="T7" fmla="*/ 0 h 3"/>
                                <a:gd name="T8" fmla="*/ 3 w 3"/>
                                <a:gd name="T9" fmla="*/ 0 h 3"/>
                                <a:gd name="T10" fmla="*/ 3 w 3"/>
                                <a:gd name="T11" fmla="*/ 1 h 3"/>
                                <a:gd name="T12" fmla="*/ 3 w 3"/>
                                <a:gd name="T13" fmla="*/ 1 h 3"/>
                                <a:gd name="T14" fmla="*/ 2 w 3"/>
                                <a:gd name="T15" fmla="*/ 1 h 3"/>
                                <a:gd name="T16" fmla="*/ 3 w 3"/>
                                <a:gd name="T17" fmla="*/ 2 h 3"/>
                                <a:gd name="T18" fmla="*/ 3 w 3"/>
                                <a:gd name="T19" fmla="*/ 2 h 3"/>
                                <a:gd name="T20" fmla="*/ 3 w 3"/>
                                <a:gd name="T21" fmla="*/ 3 h 3"/>
                                <a:gd name="T22" fmla="*/ 3 w 3"/>
                                <a:gd name="T23" fmla="*/ 3 h 3"/>
                                <a:gd name="T24" fmla="*/ 2 w 3"/>
                                <a:gd name="T25" fmla="*/ 3 h 3"/>
                                <a:gd name="T26" fmla="*/ 2 w 3"/>
                                <a:gd name="T27" fmla="*/ 3 h 3"/>
                                <a:gd name="T28" fmla="*/ 0 w 3"/>
                                <a:gd name="T29" fmla="*/ 3 h 3"/>
                                <a:gd name="T30" fmla="*/ 1 w 3"/>
                                <a:gd name="T31" fmla="*/ 1 h 3"/>
                                <a:gd name="T32" fmla="*/ 2 w 3"/>
                                <a:gd name="T33" fmla="*/ 1 h 3"/>
                                <a:gd name="T34" fmla="*/ 2 w 3"/>
                                <a:gd name="T35" fmla="*/ 1 h 3"/>
                                <a:gd name="T36" fmla="*/ 2 w 3"/>
                                <a:gd name="T37" fmla="*/ 1 h 3"/>
                                <a:gd name="T38" fmla="*/ 2 w 3"/>
                                <a:gd name="T39" fmla="*/ 1 h 3"/>
                                <a:gd name="T40" fmla="*/ 2 w 3"/>
                                <a:gd name="T41" fmla="*/ 0 h 3"/>
                                <a:gd name="T42" fmla="*/ 2 w 3"/>
                                <a:gd name="T43" fmla="*/ 0 h 3"/>
                                <a:gd name="T44" fmla="*/ 1 w 3"/>
                                <a:gd name="T45" fmla="*/ 0 h 3"/>
                                <a:gd name="T46" fmla="*/ 1 w 3"/>
                                <a:gd name="T47" fmla="*/ 0 h 3"/>
                                <a:gd name="T48" fmla="*/ 1 w 3"/>
                                <a:gd name="T49" fmla="*/ 1 h 3"/>
                                <a:gd name="T50" fmla="*/ 1 w 3"/>
                                <a:gd name="T51" fmla="*/ 3 h 3"/>
                                <a:gd name="T52" fmla="*/ 2 w 3"/>
                                <a:gd name="T53" fmla="*/ 3 h 3"/>
                                <a:gd name="T54" fmla="*/ 2 w 3"/>
                                <a:gd name="T55" fmla="*/ 3 h 3"/>
                                <a:gd name="T56" fmla="*/ 2 w 3"/>
                                <a:gd name="T57" fmla="*/ 3 h 3"/>
                                <a:gd name="T58" fmla="*/ 2 w 3"/>
                                <a:gd name="T59" fmla="*/ 3 h 3"/>
                                <a:gd name="T60" fmla="*/ 3 w 3"/>
                                <a:gd name="T61" fmla="*/ 2 h 3"/>
                                <a:gd name="T62" fmla="*/ 2 w 3"/>
                                <a:gd name="T63" fmla="*/ 2 h 3"/>
                                <a:gd name="T64" fmla="*/ 2 w 3"/>
                                <a:gd name="T65" fmla="*/ 2 h 3"/>
                                <a:gd name="T66" fmla="*/ 2 w 3"/>
                                <a:gd name="T67" fmla="*/ 2 h 3"/>
                                <a:gd name="T68" fmla="*/ 1 w 3"/>
                                <a:gd name="T69" fmla="*/ 2 h 3"/>
                                <a:gd name="T70" fmla="*/ 1 w 3"/>
                                <a:gd name="T7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2" y="1"/>
                                  </a:cubicBezTo>
                                  <a:cubicBezTo>
                                    <a:pt x="3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1" y="1"/>
                                  </a:move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close/>
                                  <a:moveTo>
                                    <a:pt x="1" y="3"/>
                                  </a:moveTo>
                                  <a:lnTo>
                                    <a:pt x="2" y="3"/>
                                  </a:ln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1858" y="2501"/>
                              <a:ext cx="23" cy="2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1 w 3"/>
                                <a:gd name="T3" fmla="*/ 0 h 4"/>
                                <a:gd name="T4" fmla="*/ 2 w 3"/>
                                <a:gd name="T5" fmla="*/ 0 h 4"/>
                                <a:gd name="T6" fmla="*/ 3 w 3"/>
                                <a:gd name="T7" fmla="*/ 4 h 4"/>
                                <a:gd name="T8" fmla="*/ 3 w 3"/>
                                <a:gd name="T9" fmla="*/ 4 h 4"/>
                                <a:gd name="T10" fmla="*/ 2 w 3"/>
                                <a:gd name="T11" fmla="*/ 3 h 4"/>
                                <a:gd name="T12" fmla="*/ 1 w 3"/>
                                <a:gd name="T13" fmla="*/ 3 h 4"/>
                                <a:gd name="T14" fmla="*/ 1 w 3"/>
                                <a:gd name="T15" fmla="*/ 4 h 4"/>
                                <a:gd name="T16" fmla="*/ 0 w 3"/>
                                <a:gd name="T17" fmla="*/ 4 h 4"/>
                                <a:gd name="T18" fmla="*/ 1 w 3"/>
                                <a:gd name="T19" fmla="*/ 2 h 4"/>
                                <a:gd name="T20" fmla="*/ 2 w 3"/>
                                <a:gd name="T21" fmla="*/ 2 h 4"/>
                                <a:gd name="T22" fmla="*/ 2 w 3"/>
                                <a:gd name="T23" fmla="*/ 1 h 4"/>
                                <a:gd name="T24" fmla="*/ 2 w 3"/>
                                <a:gd name="T25" fmla="*/ 1 h 4"/>
                                <a:gd name="T26" fmla="*/ 1 w 3"/>
                                <a:gd name="T27" fmla="*/ 1 h 4"/>
                                <a:gd name="T28" fmla="*/ 1 w 3"/>
                                <a:gd name="T2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60"/>
                          <wps:cNvSpPr>
                            <a:spLocks/>
                          </wps:cNvSpPr>
                          <wps:spPr bwMode="auto">
                            <a:xfrm>
                              <a:off x="1733" y="2501"/>
                              <a:ext cx="14" cy="2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0 w 2"/>
                                <a:gd name="T3" fmla="*/ 0 h 3"/>
                                <a:gd name="T4" fmla="*/ 0 w 2"/>
                                <a:gd name="T5" fmla="*/ 0 h 3"/>
                                <a:gd name="T6" fmla="*/ 1 w 2"/>
                                <a:gd name="T7" fmla="*/ 2 h 3"/>
                                <a:gd name="T8" fmla="*/ 1 w 2"/>
                                <a:gd name="T9" fmla="*/ 0 h 3"/>
                                <a:gd name="T10" fmla="*/ 2 w 2"/>
                                <a:gd name="T11" fmla="*/ 0 h 3"/>
                                <a:gd name="T12" fmla="*/ 2 w 2"/>
                                <a:gd name="T13" fmla="*/ 3 h 3"/>
                                <a:gd name="T14" fmla="*/ 1 w 2"/>
                                <a:gd name="T15" fmla="*/ 3 h 3"/>
                                <a:gd name="T16" fmla="*/ 0 w 2"/>
                                <a:gd name="T17" fmla="*/ 1 h 3"/>
                                <a:gd name="T18" fmla="*/ 0 w 2"/>
                                <a:gd name="T1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7" y="2952"/>
                              <a:ext cx="681" cy="81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" y="2094"/>
                              <a:ext cx="703" cy="52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Oval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2530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DDDDDC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369"/>
                          <wps:cNvCnPr/>
                          <wps:spPr bwMode="auto">
                            <a:xfrm flipH="1" flipV="1">
                              <a:off x="1562" y="732"/>
                              <a:ext cx="37" cy="20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Freeform 370"/>
                          <wps:cNvSpPr>
                            <a:spLocks/>
                          </wps:cNvSpPr>
                          <wps:spPr bwMode="auto">
                            <a:xfrm>
                              <a:off x="1481" y="1139"/>
                              <a:ext cx="740" cy="95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28 h 129"/>
                                <a:gd name="T2" fmla="*/ 100 w 100"/>
                                <a:gd name="T3" fmla="*/ 0 h 129"/>
                                <a:gd name="T4" fmla="*/ 0 w 100"/>
                                <a:gd name="T5" fmla="*/ 0 h 129"/>
                                <a:gd name="T6" fmla="*/ 0 w 100"/>
                                <a:gd name="T7" fmla="*/ 129 h 129"/>
                                <a:gd name="T8" fmla="*/ 100 w 100"/>
                                <a:gd name="T9" fmla="*/ 12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29">
                                  <a:moveTo>
                                    <a:pt x="100" y="128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0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" y="1606"/>
                              <a:ext cx="47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Pr="002A3D64" w:rsidRDefault="00FC4E2E">
                                <w:pPr>
                                  <w:rPr>
                                    <w:rFonts w:cs="Calibri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08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1650"/>
                              <a:ext cx="15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0" y="1620"/>
                              <a:ext cx="29" cy="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1657"/>
                              <a:ext cx="7" cy="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2" y="1702"/>
                              <a:ext cx="30" cy="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1657"/>
                              <a:ext cx="7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1650"/>
                              <a:ext cx="7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0" y="1702"/>
                              <a:ext cx="22" cy="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7" y="1693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28" name="Line 397"/>
                          <wps:cNvCnPr/>
                          <wps:spPr bwMode="auto">
                            <a:xfrm>
                              <a:off x="1681" y="2190"/>
                              <a:ext cx="511" cy="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398"/>
                          <wps:cNvCnPr/>
                          <wps:spPr bwMode="auto">
                            <a:xfrm>
                              <a:off x="1681" y="2190"/>
                              <a:ext cx="1" cy="25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Freeform 399"/>
                          <wps:cNvSpPr>
                            <a:spLocks/>
                          </wps:cNvSpPr>
                          <wps:spPr bwMode="auto">
                            <a:xfrm>
                              <a:off x="1681" y="2493"/>
                              <a:ext cx="518" cy="111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15"/>
                                <a:gd name="T2" fmla="*/ 0 w 70"/>
                                <a:gd name="T3" fmla="*/ 15 h 15"/>
                                <a:gd name="T4" fmla="*/ 70 w 70"/>
                                <a:gd name="T5" fmla="*/ 15 h 15"/>
                                <a:gd name="T6" fmla="*/ 70 w 70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Line 400"/>
                          <wps:cNvCnPr/>
                          <wps:spPr bwMode="auto">
                            <a:xfrm>
                              <a:off x="2192" y="2190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Freeform 401"/>
                          <wps:cNvSpPr>
                            <a:spLocks/>
                          </wps:cNvSpPr>
                          <wps:spPr bwMode="auto">
                            <a:xfrm>
                              <a:off x="1673" y="2375"/>
                              <a:ext cx="526" cy="118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6 h 16"/>
                                <a:gd name="T2" fmla="*/ 0 w 71"/>
                                <a:gd name="T3" fmla="*/ 16 h 16"/>
                                <a:gd name="T4" fmla="*/ 0 w 71"/>
                                <a:gd name="T5" fmla="*/ 9 h 16"/>
                                <a:gd name="T6" fmla="*/ 4 w 71"/>
                                <a:gd name="T7" fmla="*/ 9 h 16"/>
                                <a:gd name="T8" fmla="*/ 4 w 71"/>
                                <a:gd name="T9" fmla="*/ 0 h 16"/>
                                <a:gd name="T10" fmla="*/ 15 w 71"/>
                                <a:gd name="T11" fmla="*/ 0 h 16"/>
                                <a:gd name="T12" fmla="*/ 15 w 71"/>
                                <a:gd name="T13" fmla="*/ 9 h 16"/>
                                <a:gd name="T14" fmla="*/ 22 w 71"/>
                                <a:gd name="T15" fmla="*/ 9 h 16"/>
                                <a:gd name="T16" fmla="*/ 22 w 71"/>
                                <a:gd name="T17" fmla="*/ 0 h 16"/>
                                <a:gd name="T18" fmla="*/ 32 w 71"/>
                                <a:gd name="T19" fmla="*/ 0 h 16"/>
                                <a:gd name="T20" fmla="*/ 32 w 71"/>
                                <a:gd name="T21" fmla="*/ 9 h 16"/>
                                <a:gd name="T22" fmla="*/ 39 w 71"/>
                                <a:gd name="T23" fmla="*/ 9 h 16"/>
                                <a:gd name="T24" fmla="*/ 39 w 71"/>
                                <a:gd name="T25" fmla="*/ 0 h 16"/>
                                <a:gd name="T26" fmla="*/ 50 w 71"/>
                                <a:gd name="T27" fmla="*/ 0 h 16"/>
                                <a:gd name="T28" fmla="*/ 50 w 71"/>
                                <a:gd name="T29" fmla="*/ 9 h 16"/>
                                <a:gd name="T30" fmla="*/ 57 w 71"/>
                                <a:gd name="T31" fmla="*/ 9 h 16"/>
                                <a:gd name="T32" fmla="*/ 57 w 71"/>
                                <a:gd name="T33" fmla="*/ 0 h 16"/>
                                <a:gd name="T34" fmla="*/ 67 w 71"/>
                                <a:gd name="T35" fmla="*/ 0 h 16"/>
                                <a:gd name="T36" fmla="*/ 67 w 71"/>
                                <a:gd name="T37" fmla="*/ 9 h 16"/>
                                <a:gd name="T38" fmla="*/ 71 w 71"/>
                                <a:gd name="T39" fmla="*/ 9 h 16"/>
                                <a:gd name="T40" fmla="*/ 71 w 71"/>
                                <a:gd name="T4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" h="16">
                                  <a:moveTo>
                                    <a:pt x="71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Oval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0" y="2671"/>
                              <a:ext cx="467" cy="466"/>
                            </a:xfrm>
                            <a:prstGeom prst="ellipse">
                              <a:avLst/>
                            </a:prstGeom>
                            <a:solidFill>
                              <a:srgbClr val="EC3A3E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2841"/>
                              <a:ext cx="118" cy="118"/>
                            </a:xfrm>
                            <a:prstGeom prst="ellipse">
                              <a:avLst/>
                            </a:prstGeom>
                            <a:solidFill>
                              <a:srgbClr val="24211D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404"/>
                          <wps:cNvSpPr>
                            <a:spLocks/>
                          </wps:cNvSpPr>
                          <wps:spPr bwMode="auto">
                            <a:xfrm>
                              <a:off x="1636" y="2752"/>
                              <a:ext cx="119" cy="5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 h 7"/>
                                <a:gd name="T2" fmla="*/ 0 w 16"/>
                                <a:gd name="T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1"/>
                                  </a:moveTo>
                                  <a:cubicBezTo>
                                    <a:pt x="11" y="7"/>
                                    <a:pt x="6" y="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405"/>
                          <wps:cNvSpPr>
                            <a:spLocks/>
                          </wps:cNvSpPr>
                          <wps:spPr bwMode="auto">
                            <a:xfrm>
                              <a:off x="1644" y="2996"/>
                              <a:ext cx="118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 h 7"/>
                                <a:gd name="T2" fmla="*/ 16 w 16"/>
                                <a:gd name="T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0" y="6"/>
                                  </a:moveTo>
                                  <a:cubicBezTo>
                                    <a:pt x="5" y="0"/>
                                    <a:pt x="10" y="0"/>
                                    <a:pt x="16" y="7"/>
                                  </a:cubicBez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752"/>
                              <a:ext cx="118" cy="304"/>
                            </a:xfrm>
                            <a:prstGeom prst="rect">
                              <a:avLst/>
                            </a:prstGeom>
                            <a:solidFill>
                              <a:srgbClr val="3B3734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1028"/>
                              <a:ext cx="733" cy="1835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410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2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2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411"/>
                          <wps:cNvCnPr/>
                          <wps:spPr bwMode="auto">
                            <a:xfrm flipV="1">
                              <a:off x="3095" y="984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8" y="947"/>
                              <a:ext cx="852" cy="37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413"/>
                          <wps:cNvSpPr>
                            <a:spLocks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2"/>
                                <a:gd name="T2" fmla="*/ 0 w 111"/>
                                <a:gd name="T3" fmla="*/ 2 h 2"/>
                                <a:gd name="T4" fmla="*/ 111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414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07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415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07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416"/>
                          <wps:cNvSpPr>
                            <a:spLocks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"/>
                                <a:gd name="T2" fmla="*/ 0 w 111"/>
                                <a:gd name="T3" fmla="*/ 0 h 2"/>
                                <a:gd name="T4" fmla="*/ 0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1028"/>
                              <a:ext cx="30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1028"/>
                              <a:ext cx="3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1051"/>
                              <a:ext cx="23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1051"/>
                              <a:ext cx="23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1028"/>
                              <a:ext cx="37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1028"/>
                              <a:ext cx="37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5" y="1051"/>
                              <a:ext cx="22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5" y="1051"/>
                              <a:ext cx="22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28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28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1051"/>
                              <a:ext cx="15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1051"/>
                              <a:ext cx="15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1028"/>
                              <a:ext cx="37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1028"/>
                              <a:ext cx="37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051"/>
                              <a:ext cx="22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051"/>
                              <a:ext cx="22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28"/>
                              <a:ext cx="30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28"/>
                              <a:ext cx="3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51"/>
                              <a:ext cx="23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51"/>
                              <a:ext cx="23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88"/>
                              <a:ext cx="44" cy="5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449"/>
                          <wps:cNvSpPr>
                            <a:spLocks/>
                          </wps:cNvSpPr>
                          <wps:spPr bwMode="auto">
                            <a:xfrm>
                              <a:off x="2614" y="777"/>
                              <a:ext cx="133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2"/>
                                <a:gd name="T2" fmla="*/ 0 w 18"/>
                                <a:gd name="T3" fmla="*/ 1 h 2"/>
                                <a:gd name="T4" fmla="*/ 0 w 18"/>
                                <a:gd name="T5" fmla="*/ 0 h 2"/>
                                <a:gd name="T6" fmla="*/ 0 w 18"/>
                                <a:gd name="T7" fmla="*/ 0 h 2"/>
                                <a:gd name="T8" fmla="*/ 1 w 18"/>
                                <a:gd name="T9" fmla="*/ 0 h 2"/>
                                <a:gd name="T10" fmla="*/ 17 w 18"/>
                                <a:gd name="T11" fmla="*/ 0 h 2"/>
                                <a:gd name="T12" fmla="*/ 18 w 18"/>
                                <a:gd name="T13" fmla="*/ 0 h 2"/>
                                <a:gd name="T14" fmla="*/ 18 w 18"/>
                                <a:gd name="T15" fmla="*/ 0 h 2"/>
                                <a:gd name="T16" fmla="*/ 18 w 18"/>
                                <a:gd name="T17" fmla="*/ 1 h 2"/>
                                <a:gd name="T18" fmla="*/ 18 w 18"/>
                                <a:gd name="T19" fmla="*/ 1 h 2"/>
                                <a:gd name="T20" fmla="*/ 18 w 18"/>
                                <a:gd name="T21" fmla="*/ 1 h 2"/>
                                <a:gd name="T22" fmla="*/ 18 w 18"/>
                                <a:gd name="T23" fmla="*/ 2 h 2"/>
                                <a:gd name="T24" fmla="*/ 18 w 18"/>
                                <a:gd name="T25" fmla="*/ 2 h 2"/>
                                <a:gd name="T26" fmla="*/ 18 w 18"/>
                                <a:gd name="T27" fmla="*/ 2 h 2"/>
                                <a:gd name="T28" fmla="*/ 17 w 18"/>
                                <a:gd name="T29" fmla="*/ 2 h 2"/>
                                <a:gd name="T30" fmla="*/ 1 w 18"/>
                                <a:gd name="T31" fmla="*/ 2 h 2"/>
                                <a:gd name="T32" fmla="*/ 0 w 18"/>
                                <a:gd name="T33" fmla="*/ 2 h 2"/>
                                <a:gd name="T34" fmla="*/ 0 w 18"/>
                                <a:gd name="T35" fmla="*/ 2 h 2"/>
                                <a:gd name="T36" fmla="*/ 0 w 18"/>
                                <a:gd name="T37" fmla="*/ 2 h 2"/>
                                <a:gd name="T38" fmla="*/ 0 w 18"/>
                                <a:gd name="T3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450"/>
                          <wps:cNvSpPr>
                            <a:spLocks/>
                          </wps:cNvSpPr>
                          <wps:spPr bwMode="auto">
                            <a:xfrm>
                              <a:off x="2614" y="777"/>
                              <a:ext cx="133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2"/>
                                <a:gd name="T2" fmla="*/ 0 w 18"/>
                                <a:gd name="T3" fmla="*/ 1 h 2"/>
                                <a:gd name="T4" fmla="*/ 0 w 18"/>
                                <a:gd name="T5" fmla="*/ 0 h 2"/>
                                <a:gd name="T6" fmla="*/ 0 w 18"/>
                                <a:gd name="T7" fmla="*/ 0 h 2"/>
                                <a:gd name="T8" fmla="*/ 1 w 18"/>
                                <a:gd name="T9" fmla="*/ 0 h 2"/>
                                <a:gd name="T10" fmla="*/ 17 w 18"/>
                                <a:gd name="T11" fmla="*/ 0 h 2"/>
                                <a:gd name="T12" fmla="*/ 18 w 18"/>
                                <a:gd name="T13" fmla="*/ 0 h 2"/>
                                <a:gd name="T14" fmla="*/ 18 w 18"/>
                                <a:gd name="T15" fmla="*/ 0 h 2"/>
                                <a:gd name="T16" fmla="*/ 18 w 18"/>
                                <a:gd name="T17" fmla="*/ 1 h 2"/>
                                <a:gd name="T18" fmla="*/ 18 w 18"/>
                                <a:gd name="T19" fmla="*/ 1 h 2"/>
                                <a:gd name="T20" fmla="*/ 18 w 18"/>
                                <a:gd name="T21" fmla="*/ 1 h 2"/>
                                <a:gd name="T22" fmla="*/ 18 w 18"/>
                                <a:gd name="T23" fmla="*/ 2 h 2"/>
                                <a:gd name="T24" fmla="*/ 18 w 18"/>
                                <a:gd name="T25" fmla="*/ 2 h 2"/>
                                <a:gd name="T26" fmla="*/ 18 w 18"/>
                                <a:gd name="T27" fmla="*/ 2 h 2"/>
                                <a:gd name="T28" fmla="*/ 17 w 18"/>
                                <a:gd name="T29" fmla="*/ 2 h 2"/>
                                <a:gd name="T30" fmla="*/ 1 w 18"/>
                                <a:gd name="T31" fmla="*/ 2 h 2"/>
                                <a:gd name="T32" fmla="*/ 0 w 18"/>
                                <a:gd name="T33" fmla="*/ 2 h 2"/>
                                <a:gd name="T34" fmla="*/ 0 w 18"/>
                                <a:gd name="T35" fmla="*/ 2 h 2"/>
                                <a:gd name="T36" fmla="*/ 0 w 18"/>
                                <a:gd name="T37" fmla="*/ 2 h 2"/>
                                <a:gd name="T38" fmla="*/ 0 w 18"/>
                                <a:gd name="T39" fmla="*/ 1 h 2"/>
                                <a:gd name="T40" fmla="*/ 0 w 18"/>
                                <a:gd name="T4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451"/>
                          <wps:cNvSpPr>
                            <a:spLocks/>
                          </wps:cNvSpPr>
                          <wps:spPr bwMode="auto">
                            <a:xfrm>
                              <a:off x="2658" y="769"/>
                              <a:ext cx="52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1"/>
                                <a:gd name="T2" fmla="*/ 0 w 7"/>
                                <a:gd name="T3" fmla="*/ 1 h 1"/>
                                <a:gd name="T4" fmla="*/ 0 w 7"/>
                                <a:gd name="T5" fmla="*/ 0 h 1"/>
                                <a:gd name="T6" fmla="*/ 2 w 7"/>
                                <a:gd name="T7" fmla="*/ 0 h 1"/>
                                <a:gd name="T8" fmla="*/ 2 w 7"/>
                                <a:gd name="T9" fmla="*/ 0 h 1"/>
                                <a:gd name="T10" fmla="*/ 3 w 7"/>
                                <a:gd name="T11" fmla="*/ 0 h 1"/>
                                <a:gd name="T12" fmla="*/ 4 w 7"/>
                                <a:gd name="T13" fmla="*/ 0 h 1"/>
                                <a:gd name="T14" fmla="*/ 6 w 7"/>
                                <a:gd name="T15" fmla="*/ 0 h 1"/>
                                <a:gd name="T16" fmla="*/ 7 w 7"/>
                                <a:gd name="T17" fmla="*/ 0 h 1"/>
                                <a:gd name="T18" fmla="*/ 7 w 7"/>
                                <a:gd name="T19" fmla="*/ 0 h 1"/>
                                <a:gd name="T20" fmla="*/ 7 w 7"/>
                                <a:gd name="T21" fmla="*/ 0 h 1"/>
                                <a:gd name="T22" fmla="*/ 7 w 7"/>
                                <a:gd name="T23" fmla="*/ 1 h 1"/>
                                <a:gd name="T24" fmla="*/ 7 w 7"/>
                                <a:gd name="T25" fmla="*/ 1 h 1"/>
                                <a:gd name="T26" fmla="*/ 7 w 7"/>
                                <a:gd name="T27" fmla="*/ 1 h 1"/>
                                <a:gd name="T28" fmla="*/ 0 w 7"/>
                                <a:gd name="T2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452"/>
                          <wps:cNvSpPr>
                            <a:spLocks/>
                          </wps:cNvSpPr>
                          <wps:spPr bwMode="auto">
                            <a:xfrm>
                              <a:off x="2658" y="769"/>
                              <a:ext cx="52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1"/>
                                <a:gd name="T2" fmla="*/ 0 w 7"/>
                                <a:gd name="T3" fmla="*/ 1 h 1"/>
                                <a:gd name="T4" fmla="*/ 0 w 7"/>
                                <a:gd name="T5" fmla="*/ 0 h 1"/>
                                <a:gd name="T6" fmla="*/ 2 w 7"/>
                                <a:gd name="T7" fmla="*/ 0 h 1"/>
                                <a:gd name="T8" fmla="*/ 2 w 7"/>
                                <a:gd name="T9" fmla="*/ 0 h 1"/>
                                <a:gd name="T10" fmla="*/ 3 w 7"/>
                                <a:gd name="T11" fmla="*/ 0 h 1"/>
                                <a:gd name="T12" fmla="*/ 4 w 7"/>
                                <a:gd name="T13" fmla="*/ 0 h 1"/>
                                <a:gd name="T14" fmla="*/ 6 w 7"/>
                                <a:gd name="T15" fmla="*/ 0 h 1"/>
                                <a:gd name="T16" fmla="*/ 7 w 7"/>
                                <a:gd name="T17" fmla="*/ 0 h 1"/>
                                <a:gd name="T18" fmla="*/ 7 w 7"/>
                                <a:gd name="T19" fmla="*/ 0 h 1"/>
                                <a:gd name="T20" fmla="*/ 7 w 7"/>
                                <a:gd name="T21" fmla="*/ 0 h 1"/>
                                <a:gd name="T22" fmla="*/ 7 w 7"/>
                                <a:gd name="T23" fmla="*/ 1 h 1"/>
                                <a:gd name="T24" fmla="*/ 7 w 7"/>
                                <a:gd name="T25" fmla="*/ 1 h 1"/>
                                <a:gd name="T26" fmla="*/ 7 w 7"/>
                                <a:gd name="T27" fmla="*/ 1 h 1"/>
                                <a:gd name="T28" fmla="*/ 0 w 7"/>
                                <a:gd name="T29" fmla="*/ 1 h 1"/>
                                <a:gd name="T30" fmla="*/ 0 w 7"/>
                                <a:gd name="T3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Line 453"/>
                          <wps:cNvCnPr/>
                          <wps:spPr bwMode="auto">
                            <a:xfrm>
                              <a:off x="2591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454"/>
                          <wps:cNvCnPr/>
                          <wps:spPr bwMode="auto">
                            <a:xfrm>
                              <a:off x="2621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821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821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Line 457"/>
                          <wps:cNvCnPr/>
                          <wps:spPr bwMode="auto">
                            <a:xfrm>
                              <a:off x="2739" y="829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8" y="910"/>
                              <a:ext cx="104" cy="30"/>
                            </a:xfrm>
                            <a:prstGeom prst="rect">
                              <a:avLst/>
                            </a:prstGeom>
                            <a:solidFill>
                              <a:srgbClr val="EFB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8" y="910"/>
                              <a:ext cx="104" cy="3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25"/>
                              <a:ext cx="44" cy="15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25"/>
                              <a:ext cx="4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62"/>
                          <wps:cNvSpPr>
                            <a:spLocks/>
                          </wps:cNvSpPr>
                          <wps:spPr bwMode="auto">
                            <a:xfrm>
                              <a:off x="2688" y="866"/>
                              <a:ext cx="37" cy="44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6 h 6"/>
                                <a:gd name="T2" fmla="*/ 0 w 5"/>
                                <a:gd name="T3" fmla="*/ 0 h 6"/>
                                <a:gd name="T4" fmla="*/ 5 w 5"/>
                                <a:gd name="T5" fmla="*/ 3 h 6"/>
                                <a:gd name="T6" fmla="*/ 3 w 5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F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2368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4E2E" w:rsidRDefault="00FC4E2E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95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9" y="917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EB5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9" y="917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Line 466"/>
                          <wps:cNvCnPr/>
                          <wps:spPr bwMode="auto">
                            <a:xfrm flipV="1">
                              <a:off x="2762" y="555"/>
                              <a:ext cx="1" cy="3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Freeform 467"/>
                          <wps:cNvSpPr>
                            <a:spLocks/>
                          </wps:cNvSpPr>
                          <wps:spPr bwMode="auto">
                            <a:xfrm>
                              <a:off x="2591" y="555"/>
                              <a:ext cx="171" cy="10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4"/>
                                <a:gd name="T2" fmla="*/ 22 w 23"/>
                                <a:gd name="T3" fmla="*/ 0 h 14"/>
                                <a:gd name="T4" fmla="*/ 2 w 23"/>
                                <a:gd name="T5" fmla="*/ 0 h 14"/>
                                <a:gd name="T6" fmla="*/ 0 w 23"/>
                                <a:gd name="T7" fmla="*/ 1 h 14"/>
                                <a:gd name="T8" fmla="*/ 0 w 23"/>
                                <a:gd name="T9" fmla="*/ 14 h 14"/>
                                <a:gd name="T10" fmla="*/ 23 w 23"/>
                                <a:gd name="T11" fmla="*/ 14 h 14"/>
                                <a:gd name="T12" fmla="*/ 23 w 23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658"/>
                              <a:ext cx="171" cy="289"/>
                            </a:xfrm>
                            <a:prstGeom prst="rect">
                              <a:avLst/>
                            </a:prstGeom>
                            <a:solidFill>
                              <a:srgbClr val="8AC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Line 469"/>
                          <wps:cNvCnPr/>
                          <wps:spPr bwMode="auto">
                            <a:xfrm>
                              <a:off x="2591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Freeform 470"/>
                          <wps:cNvSpPr>
                            <a:spLocks/>
                          </wps:cNvSpPr>
                          <wps:spPr bwMode="auto">
                            <a:xfrm>
                              <a:off x="2710" y="688"/>
                              <a:ext cx="44" cy="4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6 h 6"/>
                                <a:gd name="T2" fmla="*/ 3 w 6"/>
                                <a:gd name="T3" fmla="*/ 0 h 6"/>
                                <a:gd name="T4" fmla="*/ 3 w 6"/>
                                <a:gd name="T5" fmla="*/ 0 h 6"/>
                                <a:gd name="T6" fmla="*/ 3 w 6"/>
                                <a:gd name="T7" fmla="*/ 0 h 6"/>
                                <a:gd name="T8" fmla="*/ 3 w 6"/>
                                <a:gd name="T9" fmla="*/ 0 h 6"/>
                                <a:gd name="T10" fmla="*/ 3 w 6"/>
                                <a:gd name="T11" fmla="*/ 1 h 6"/>
                                <a:gd name="T12" fmla="*/ 3 w 6"/>
                                <a:gd name="T13" fmla="*/ 1 h 6"/>
                                <a:gd name="T14" fmla="*/ 3 w 6"/>
                                <a:gd name="T15" fmla="*/ 1 h 6"/>
                                <a:gd name="T16" fmla="*/ 3 w 6"/>
                                <a:gd name="T17" fmla="*/ 1 h 6"/>
                                <a:gd name="T18" fmla="*/ 3 w 6"/>
                                <a:gd name="T19" fmla="*/ 1 h 6"/>
                                <a:gd name="T20" fmla="*/ 3 w 6"/>
                                <a:gd name="T21" fmla="*/ 1 h 6"/>
                                <a:gd name="T22" fmla="*/ 3 w 6"/>
                                <a:gd name="T23" fmla="*/ 1 h 6"/>
                                <a:gd name="T24" fmla="*/ 3 w 6"/>
                                <a:gd name="T25" fmla="*/ 1 h 6"/>
                                <a:gd name="T26" fmla="*/ 4 w 6"/>
                                <a:gd name="T27" fmla="*/ 1 h 6"/>
                                <a:gd name="T28" fmla="*/ 4 w 6"/>
                                <a:gd name="T29" fmla="*/ 2 h 6"/>
                                <a:gd name="T30" fmla="*/ 4 w 6"/>
                                <a:gd name="T31" fmla="*/ 2 h 6"/>
                                <a:gd name="T32" fmla="*/ 4 w 6"/>
                                <a:gd name="T33" fmla="*/ 2 h 6"/>
                                <a:gd name="T34" fmla="*/ 4 w 6"/>
                                <a:gd name="T35" fmla="*/ 2 h 6"/>
                                <a:gd name="T36" fmla="*/ 4 w 6"/>
                                <a:gd name="T37" fmla="*/ 2 h 6"/>
                                <a:gd name="T38" fmla="*/ 4 w 6"/>
                                <a:gd name="T39" fmla="*/ 2 h 6"/>
                                <a:gd name="T40" fmla="*/ 4 w 6"/>
                                <a:gd name="T41" fmla="*/ 3 h 6"/>
                                <a:gd name="T42" fmla="*/ 5 w 6"/>
                                <a:gd name="T43" fmla="*/ 3 h 6"/>
                                <a:gd name="T44" fmla="*/ 5 w 6"/>
                                <a:gd name="T45" fmla="*/ 3 h 6"/>
                                <a:gd name="T46" fmla="*/ 5 w 6"/>
                                <a:gd name="T47" fmla="*/ 3 h 6"/>
                                <a:gd name="T48" fmla="*/ 5 w 6"/>
                                <a:gd name="T49" fmla="*/ 3 h 6"/>
                                <a:gd name="T50" fmla="*/ 5 w 6"/>
                                <a:gd name="T51" fmla="*/ 3 h 6"/>
                                <a:gd name="T52" fmla="*/ 5 w 6"/>
                                <a:gd name="T53" fmla="*/ 4 h 6"/>
                                <a:gd name="T54" fmla="*/ 5 w 6"/>
                                <a:gd name="T55" fmla="*/ 4 h 6"/>
                                <a:gd name="T56" fmla="*/ 6 w 6"/>
                                <a:gd name="T57" fmla="*/ 4 h 6"/>
                                <a:gd name="T58" fmla="*/ 6 w 6"/>
                                <a:gd name="T59" fmla="*/ 4 h 6"/>
                                <a:gd name="T60" fmla="*/ 6 w 6"/>
                                <a:gd name="T61" fmla="*/ 4 h 6"/>
                                <a:gd name="T62" fmla="*/ 6 w 6"/>
                                <a:gd name="T63" fmla="*/ 4 h 6"/>
                                <a:gd name="T64" fmla="*/ 6 w 6"/>
                                <a:gd name="T65" fmla="*/ 4 h 6"/>
                                <a:gd name="T66" fmla="*/ 6 w 6"/>
                                <a:gd name="T67" fmla="*/ 4 h 6"/>
                                <a:gd name="T68" fmla="*/ 6 w 6"/>
                                <a:gd name="T69" fmla="*/ 4 h 6"/>
                                <a:gd name="T70" fmla="*/ 0 w 6"/>
                                <a:gd name="T7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3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1028"/>
                              <a:ext cx="733" cy="183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8" y="947"/>
                              <a:ext cx="852" cy="3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95"/>
                              <a:ext cx="45" cy="52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80"/>
                              <a:ext cx="66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66"/>
                              <a:ext cx="66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73"/>
                              <a:ext cx="45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843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Line 479"/>
                          <wps:cNvCnPr/>
                          <wps:spPr bwMode="auto">
                            <a:xfrm>
                              <a:off x="2317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480"/>
                          <wps:cNvCnPr/>
                          <wps:spPr bwMode="auto">
                            <a:xfrm>
                              <a:off x="2354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29"/>
                              <a:ext cx="37" cy="14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95"/>
                              <a:ext cx="45" cy="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80"/>
                              <a:ext cx="66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66"/>
                              <a:ext cx="66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73"/>
                              <a:ext cx="45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843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29"/>
                              <a:ext cx="37" cy="1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95"/>
                              <a:ext cx="52" cy="52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0"/>
                              <a:ext cx="74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66"/>
                              <a:ext cx="74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73"/>
                              <a:ext cx="52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36"/>
                              <a:ext cx="67" cy="30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Line 493"/>
                          <wps:cNvCnPr/>
                          <wps:spPr bwMode="auto">
                            <a:xfrm>
                              <a:off x="2436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494"/>
                          <wps:cNvCnPr/>
                          <wps:spPr bwMode="auto">
                            <a:xfrm>
                              <a:off x="2473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829"/>
                              <a:ext cx="37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95"/>
                              <a:ext cx="52" cy="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0"/>
                              <a:ext cx="7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66"/>
                              <a:ext cx="7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73"/>
                              <a:ext cx="52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36"/>
                              <a:ext cx="67" cy="3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829"/>
                              <a:ext cx="37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88"/>
                              <a:ext cx="44" cy="5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73"/>
                              <a:ext cx="67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58"/>
                              <a:ext cx="67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6"/>
                              <a:ext cx="44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43"/>
                              <a:ext cx="52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Line 508"/>
                          <wps:cNvCnPr/>
                          <wps:spPr bwMode="auto">
                            <a:xfrm>
                              <a:off x="3028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509"/>
                          <wps:cNvCnPr/>
                          <wps:spPr bwMode="auto">
                            <a:xfrm>
                              <a:off x="3065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8" y="821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73"/>
                              <a:ext cx="67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58"/>
                              <a:ext cx="6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6"/>
                              <a:ext cx="4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43"/>
                              <a:ext cx="52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8" y="821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80"/>
                              <a:ext cx="74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66"/>
                              <a:ext cx="74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843"/>
                              <a:ext cx="66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80"/>
                              <a:ext cx="7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66"/>
                              <a:ext cx="7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843"/>
                              <a:ext cx="66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95"/>
                              <a:ext cx="45" cy="5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73"/>
                              <a:ext cx="45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Line 524"/>
                          <wps:cNvCnPr/>
                          <wps:spPr bwMode="auto">
                            <a:xfrm>
                              <a:off x="2925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525"/>
                          <wps:cNvCnPr/>
                          <wps:spPr bwMode="auto">
                            <a:xfrm>
                              <a:off x="2954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5" y="829"/>
                              <a:ext cx="29" cy="14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95"/>
                              <a:ext cx="45" cy="5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73"/>
                              <a:ext cx="45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5" y="829"/>
                              <a:ext cx="29" cy="1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31"/>
                          <wps:cNvSpPr>
                            <a:spLocks/>
                          </wps:cNvSpPr>
                          <wps:spPr bwMode="auto">
                            <a:xfrm>
                              <a:off x="2591" y="555"/>
                              <a:ext cx="171" cy="10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4"/>
                                <a:gd name="T2" fmla="*/ 22 w 23"/>
                                <a:gd name="T3" fmla="*/ 0 h 14"/>
                                <a:gd name="T4" fmla="*/ 2 w 23"/>
                                <a:gd name="T5" fmla="*/ 0 h 14"/>
                                <a:gd name="T6" fmla="*/ 0 w 23"/>
                                <a:gd name="T7" fmla="*/ 1 h 14"/>
                                <a:gd name="T8" fmla="*/ 0 w 23"/>
                                <a:gd name="T9" fmla="*/ 14 h 14"/>
                                <a:gd name="T10" fmla="*/ 23 w 23"/>
                                <a:gd name="T11" fmla="*/ 14 h 14"/>
                                <a:gd name="T12" fmla="*/ 23 w 23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32"/>
                          <wps:cNvSpPr>
                            <a:spLocks/>
                          </wps:cNvSpPr>
                          <wps:spPr bwMode="auto">
                            <a:xfrm>
                              <a:off x="2591" y="607"/>
                              <a:ext cx="89" cy="5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7"/>
                                <a:gd name="T2" fmla="*/ 0 w 12"/>
                                <a:gd name="T3" fmla="*/ 7 h 7"/>
                                <a:gd name="T4" fmla="*/ 12 w 1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64" name="Freeform 533"/>
                        <wps:cNvSpPr>
                          <a:spLocks/>
                        </wps:cNvSpPr>
                        <wps:spPr bwMode="auto">
                          <a:xfrm>
                            <a:off x="1645285" y="399415"/>
                            <a:ext cx="56515" cy="3238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45285" y="431800"/>
                            <a:ext cx="108585" cy="1835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53A3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535"/>
                        <wps:cNvSpPr>
                          <a:spLocks/>
                        </wps:cNvSpPr>
                        <wps:spPr bwMode="auto">
                          <a:xfrm>
                            <a:off x="1645285" y="431800"/>
                            <a:ext cx="56515" cy="4699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0"/>
                              <a:gd name="T2" fmla="*/ 0 w 12"/>
                              <a:gd name="T3" fmla="*/ 0 h 10"/>
                              <a:gd name="T4" fmla="*/ 0 w 1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536"/>
                        <wps:cNvSpPr>
                          <a:spLocks/>
                        </wps:cNvSpPr>
                        <wps:spPr bwMode="auto">
                          <a:xfrm>
                            <a:off x="1645285" y="431800"/>
                            <a:ext cx="56515" cy="4699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0"/>
                              <a:gd name="T2" fmla="*/ 0 w 12"/>
                              <a:gd name="T3" fmla="*/ 0 h 10"/>
                              <a:gd name="T4" fmla="*/ 0 w 1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786255" y="601345"/>
                            <a:ext cx="52070" cy="13970"/>
                          </a:xfrm>
                          <a:prstGeom prst="rect">
                            <a:avLst/>
                          </a:prstGeom>
                          <a:solidFill>
                            <a:srgbClr val="E9444F"/>
                          </a:solidFill>
                          <a:ln w="0">
                            <a:solidFill>
                              <a:srgbClr val="353A3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538"/>
                        <wps:cNvCnPr/>
                        <wps:spPr bwMode="auto">
                          <a:xfrm>
                            <a:off x="1814830" y="601345"/>
                            <a:ext cx="635" cy="9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711325" y="441325"/>
                            <a:ext cx="37465" cy="42545"/>
                          </a:xfrm>
                          <a:prstGeom prst="rect">
                            <a:avLst/>
                          </a:prstGeom>
                          <a:solidFill>
                            <a:srgbClr val="AADBC7"/>
                          </a:solidFill>
                          <a:ln w="7">
                            <a:solidFill>
                              <a:srgbClr val="AADBC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640840" y="582295"/>
                            <a:ext cx="27940" cy="33020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636395" y="572770"/>
                            <a:ext cx="41910" cy="952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636395" y="563880"/>
                            <a:ext cx="41910" cy="444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640840" y="568325"/>
                            <a:ext cx="27940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636395" y="544830"/>
                            <a:ext cx="37465" cy="1905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545"/>
                        <wps:cNvCnPr/>
                        <wps:spPr bwMode="auto">
                          <a:xfrm>
                            <a:off x="1645285" y="544830"/>
                            <a:ext cx="635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546"/>
                        <wps:cNvCnPr/>
                        <wps:spPr bwMode="auto">
                          <a:xfrm>
                            <a:off x="1664335" y="544830"/>
                            <a:ext cx="635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645285" y="540385"/>
                            <a:ext cx="19050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640840" y="582295"/>
                            <a:ext cx="27940" cy="330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636395" y="572770"/>
                            <a:ext cx="41910" cy="95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636395" y="563880"/>
                            <a:ext cx="4191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640840" y="568325"/>
                            <a:ext cx="2794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636395" y="544830"/>
                            <a:ext cx="37465" cy="190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645285" y="540385"/>
                            <a:ext cx="1905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443355" y="601345"/>
                            <a:ext cx="19050" cy="184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443355" y="601345"/>
                            <a:ext cx="19050" cy="18415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697355" y="601345"/>
                            <a:ext cx="18415" cy="1397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697355" y="601345"/>
                            <a:ext cx="18415" cy="1397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739265" y="582295"/>
                            <a:ext cx="28575" cy="37465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734820" y="572770"/>
                            <a:ext cx="42545" cy="952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734820" y="563880"/>
                            <a:ext cx="42545" cy="444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739265" y="568325"/>
                            <a:ext cx="28575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734820" y="549275"/>
                            <a:ext cx="37465" cy="1460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563"/>
                        <wps:cNvCnPr/>
                        <wps:spPr bwMode="auto">
                          <a:xfrm>
                            <a:off x="1744345" y="54927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64"/>
                        <wps:cNvCnPr/>
                        <wps:spPr bwMode="auto">
                          <a:xfrm>
                            <a:off x="1762760" y="54927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744345" y="544830"/>
                            <a:ext cx="18415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739265" y="582295"/>
                            <a:ext cx="28575" cy="374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734820" y="572770"/>
                            <a:ext cx="42545" cy="95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734820" y="563880"/>
                            <a:ext cx="4254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739265" y="568325"/>
                            <a:ext cx="2857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734820" y="549275"/>
                            <a:ext cx="3746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744345" y="544830"/>
                            <a:ext cx="1841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410335" y="934720"/>
                            <a:ext cx="60960" cy="12192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573"/>
                        <wps:cNvCnPr/>
                        <wps:spPr bwMode="auto">
                          <a:xfrm flipH="1">
                            <a:off x="1410335" y="1056640"/>
                            <a:ext cx="60960" cy="63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574"/>
                        <wps:cNvCnPr/>
                        <wps:spPr bwMode="auto">
                          <a:xfrm>
                            <a:off x="118935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575"/>
                        <wps:cNvCnPr/>
                        <wps:spPr bwMode="auto">
                          <a:xfrm>
                            <a:off x="128841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576"/>
                        <wps:cNvCnPr/>
                        <wps:spPr bwMode="auto">
                          <a:xfrm>
                            <a:off x="1189355" y="1667510"/>
                            <a:ext cx="635" cy="46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77"/>
                        <wps:cNvCnPr/>
                        <wps:spPr bwMode="auto">
                          <a:xfrm>
                            <a:off x="1288415" y="166751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151890" y="2141855"/>
                            <a:ext cx="178435" cy="80010"/>
                          </a:xfrm>
                          <a:prstGeom prst="rect">
                            <a:avLst/>
                          </a:prstGeom>
                          <a:solidFill>
                            <a:srgbClr val="3B3734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443355" y="1798955"/>
                            <a:ext cx="521970" cy="89535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581"/>
                        <wps:cNvSpPr>
                          <a:spLocks/>
                        </wps:cNvSpPr>
                        <wps:spPr bwMode="auto">
                          <a:xfrm>
                            <a:off x="888365" y="441325"/>
                            <a:ext cx="23495" cy="1397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2 w 5"/>
                              <a:gd name="T3" fmla="*/ 0 h 3"/>
                              <a:gd name="T4" fmla="*/ 5 w 5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ubicBezTo>
                                  <a:pt x="4" y="0"/>
                                  <a:pt x="5" y="2"/>
                                  <a:pt x="5" y="3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582"/>
                        <wps:cNvCnPr/>
                        <wps:spPr bwMode="auto">
                          <a:xfrm>
                            <a:off x="888365" y="455295"/>
                            <a:ext cx="635" cy="234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583"/>
                        <wps:cNvSpPr>
                          <a:spLocks/>
                        </wps:cNvSpPr>
                        <wps:spPr bwMode="auto">
                          <a:xfrm>
                            <a:off x="888365" y="455295"/>
                            <a:ext cx="23495" cy="234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0 w 5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584"/>
                        <wps:cNvSpPr>
                          <a:spLocks/>
                        </wps:cNvSpPr>
                        <wps:spPr bwMode="auto">
                          <a:xfrm>
                            <a:off x="784860" y="1681480"/>
                            <a:ext cx="19050" cy="66040"/>
                          </a:xfrm>
                          <a:custGeom>
                            <a:avLst/>
                            <a:gdLst>
                              <a:gd name="T0" fmla="*/ 4 w 4"/>
                              <a:gd name="T1" fmla="*/ 14 h 14"/>
                              <a:gd name="T2" fmla="*/ 0 w 4"/>
                              <a:gd name="T3" fmla="*/ 7 h 14"/>
                              <a:gd name="T4" fmla="*/ 4 w 4"/>
                              <a:gd name="T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4" y="14"/>
                                </a:moveTo>
                                <a:cubicBezTo>
                                  <a:pt x="2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2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585"/>
                        <wps:cNvCnPr/>
                        <wps:spPr bwMode="auto">
                          <a:xfrm>
                            <a:off x="803910" y="1747520"/>
                            <a:ext cx="37465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Freeform 586"/>
                        <wps:cNvSpPr>
                          <a:spLocks/>
                        </wps:cNvSpPr>
                        <wps:spPr bwMode="auto">
                          <a:xfrm>
                            <a:off x="803910" y="1681480"/>
                            <a:ext cx="42545" cy="6604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4"/>
                              <a:gd name="T2" fmla="*/ 9 w 9"/>
                              <a:gd name="T3" fmla="*/ 0 h 14"/>
                              <a:gd name="T4" fmla="*/ 9 w 9"/>
                              <a:gd name="T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40" name="Группа 1340"/>
                        <wpg:cNvGrpSpPr/>
                        <wpg:grpSpPr>
                          <a:xfrm>
                            <a:off x="906685" y="1813554"/>
                            <a:ext cx="70485" cy="65405"/>
                            <a:chOff x="944880" y="1437640"/>
                            <a:chExt cx="70485" cy="65405"/>
                          </a:xfrm>
                        </wpg:grpSpPr>
                        <wps:wsp>
                          <wps:cNvPr id="925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880" y="1437640"/>
                              <a:ext cx="70485" cy="65405"/>
                            </a:xfrm>
                            <a:prstGeom prst="ellipse">
                              <a:avLst/>
                            </a:prstGeom>
                            <a:solidFill>
                              <a:srgbClr val="FDFA00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Line 595"/>
                          <wps:cNvCnPr/>
                          <wps:spPr bwMode="auto">
                            <a:xfrm>
                              <a:off x="977900" y="1442085"/>
                              <a:ext cx="635" cy="2349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596"/>
                          <wps:cNvCnPr/>
                          <wps:spPr bwMode="auto">
                            <a:xfrm>
                              <a:off x="954405" y="1465580"/>
                              <a:ext cx="5651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597"/>
                          <wps:cNvCnPr/>
                          <wps:spPr bwMode="auto">
                            <a:xfrm>
                              <a:off x="958850" y="1475105"/>
                              <a:ext cx="4254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598"/>
                          <wps:cNvCnPr/>
                          <wps:spPr bwMode="auto">
                            <a:xfrm>
                              <a:off x="968375" y="1484630"/>
                              <a:ext cx="2349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30" name="Line 599"/>
                        <wps:cNvCnPr/>
                        <wps:spPr bwMode="auto">
                          <a:xfrm>
                            <a:off x="1194435" y="2141855"/>
                            <a:ext cx="635" cy="8001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600"/>
                        <wps:cNvCnPr/>
                        <wps:spPr bwMode="auto">
                          <a:xfrm>
                            <a:off x="1278890" y="2141855"/>
                            <a:ext cx="635" cy="8001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601"/>
                        <wps:cNvSpPr>
                          <a:spLocks noEditPoints="1"/>
                        </wps:cNvSpPr>
                        <wps:spPr bwMode="auto">
                          <a:xfrm>
                            <a:off x="1179830" y="1996440"/>
                            <a:ext cx="113030" cy="145415"/>
                          </a:xfrm>
                          <a:custGeom>
                            <a:avLst/>
                            <a:gdLst>
                              <a:gd name="T0" fmla="*/ 22 w 24"/>
                              <a:gd name="T1" fmla="*/ 0 h 31"/>
                              <a:gd name="T2" fmla="*/ 2 w 24"/>
                              <a:gd name="T3" fmla="*/ 0 h 31"/>
                              <a:gd name="T4" fmla="*/ 0 w 24"/>
                              <a:gd name="T5" fmla="*/ 31 h 31"/>
                              <a:gd name="T6" fmla="*/ 24 w 24"/>
                              <a:gd name="T7" fmla="*/ 31 h 31"/>
                              <a:gd name="T8" fmla="*/ 24 w 24"/>
                              <a:gd name="T9" fmla="*/ 31 h 31"/>
                              <a:gd name="T10" fmla="*/ 22 w 24"/>
                              <a:gd name="T11" fmla="*/ 0 h 31"/>
                              <a:gd name="T12" fmla="*/ 2 w 24"/>
                              <a:gd name="T13" fmla="*/ 0 h 31"/>
                              <a:gd name="T14" fmla="*/ 0 w 24"/>
                              <a:gd name="T1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22" y="0"/>
                                </a:moveTo>
                                <a:cubicBezTo>
                                  <a:pt x="16" y="3"/>
                                  <a:pt x="9" y="3"/>
                                  <a:pt x="2" y="0"/>
                                </a:cubicBezTo>
                                <a:moveTo>
                                  <a:pt x="0" y="31"/>
                                </a:moveTo>
                                <a:lnTo>
                                  <a:pt x="24" y="31"/>
                                </a:lnTo>
                                <a:moveTo>
                                  <a:pt x="24" y="31"/>
                                </a:moveTo>
                                <a:cubicBezTo>
                                  <a:pt x="17" y="22"/>
                                  <a:pt x="16" y="11"/>
                                  <a:pt x="22" y="0"/>
                                </a:cubicBezTo>
                                <a:moveTo>
                                  <a:pt x="2" y="0"/>
                                </a:moveTo>
                                <a:cubicBezTo>
                                  <a:pt x="8" y="10"/>
                                  <a:pt x="7" y="21"/>
                                  <a:pt x="0" y="31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2101850" y="460375"/>
                            <a:ext cx="1240790" cy="162052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233295" y="737235"/>
                            <a:ext cx="427990" cy="493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605"/>
                        <wps:cNvSpPr>
                          <a:spLocks/>
                        </wps:cNvSpPr>
                        <wps:spPr bwMode="auto">
                          <a:xfrm>
                            <a:off x="1161415" y="516890"/>
                            <a:ext cx="135890" cy="79375"/>
                          </a:xfrm>
                          <a:custGeom>
                            <a:avLst/>
                            <a:gdLst>
                              <a:gd name="T0" fmla="*/ 29 w 29"/>
                              <a:gd name="T1" fmla="*/ 17 h 17"/>
                              <a:gd name="T2" fmla="*/ 26 w 29"/>
                              <a:gd name="T3" fmla="*/ 0 h 17"/>
                              <a:gd name="T4" fmla="*/ 6 w 29"/>
                              <a:gd name="T5" fmla="*/ 0 h 17"/>
                              <a:gd name="T6" fmla="*/ 0 w 29"/>
                              <a:gd name="T7" fmla="*/ 17 h 17"/>
                              <a:gd name="T8" fmla="*/ 29 w 29"/>
                              <a:gd name="T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17">
                                <a:moveTo>
                                  <a:pt x="29" y="17"/>
                                </a:moveTo>
                                <a:lnTo>
                                  <a:pt x="2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7"/>
                                </a:lnTo>
                                <a:lnTo>
                                  <a:pt x="2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A3E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606"/>
                        <wps:cNvSpPr>
                          <a:spLocks/>
                        </wps:cNvSpPr>
                        <wps:spPr bwMode="auto">
                          <a:xfrm>
                            <a:off x="1100455" y="596265"/>
                            <a:ext cx="182880" cy="136525"/>
                          </a:xfrm>
                          <a:custGeom>
                            <a:avLst/>
                            <a:gdLst>
                              <a:gd name="T0" fmla="*/ 17 w 39"/>
                              <a:gd name="T1" fmla="*/ 0 h 29"/>
                              <a:gd name="T2" fmla="*/ 17 w 39"/>
                              <a:gd name="T3" fmla="*/ 8 h 29"/>
                              <a:gd name="T4" fmla="*/ 2 w 39"/>
                              <a:gd name="T5" fmla="*/ 8 h 29"/>
                              <a:gd name="T6" fmla="*/ 0 w 39"/>
                              <a:gd name="T7" fmla="*/ 11 h 29"/>
                              <a:gd name="T8" fmla="*/ 0 w 39"/>
                              <a:gd name="T9" fmla="*/ 19 h 29"/>
                              <a:gd name="T10" fmla="*/ 11 w 39"/>
                              <a:gd name="T11" fmla="*/ 19 h 29"/>
                              <a:gd name="T12" fmla="*/ 11 w 39"/>
                              <a:gd name="T13" fmla="*/ 15 h 29"/>
                              <a:gd name="T14" fmla="*/ 16 w 39"/>
                              <a:gd name="T15" fmla="*/ 15 h 29"/>
                              <a:gd name="T16" fmla="*/ 16 w 39"/>
                              <a:gd name="T17" fmla="*/ 29 h 29"/>
                              <a:gd name="T18" fmla="*/ 39 w 39"/>
                              <a:gd name="T19" fmla="*/ 29 h 29"/>
                              <a:gd name="T20" fmla="*/ 39 w 39"/>
                              <a:gd name="T21" fmla="*/ 0 h 29"/>
                              <a:gd name="T22" fmla="*/ 17 w 39"/>
                              <a:gd name="T2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" h="29">
                                <a:moveTo>
                                  <a:pt x="17" y="0"/>
                                </a:moveTo>
                                <a:lnTo>
                                  <a:pt x="17" y="8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F3D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607"/>
                        <wps:cNvCnPr/>
                        <wps:spPr bwMode="auto">
                          <a:xfrm>
                            <a:off x="1104900" y="685800"/>
                            <a:ext cx="635" cy="514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608"/>
                        <wps:cNvCnPr/>
                        <wps:spPr bwMode="auto">
                          <a:xfrm>
                            <a:off x="1147445" y="685800"/>
                            <a:ext cx="635" cy="514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609"/>
                        <wps:cNvCnPr/>
                        <wps:spPr bwMode="auto">
                          <a:xfrm>
                            <a:off x="1076325" y="1667510"/>
                            <a:ext cx="635" cy="11747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610"/>
                        <wps:cNvCnPr/>
                        <wps:spPr bwMode="auto">
                          <a:xfrm>
                            <a:off x="114236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611"/>
                        <wps:cNvCnPr/>
                        <wps:spPr bwMode="auto">
                          <a:xfrm>
                            <a:off x="1081405" y="1348105"/>
                            <a:ext cx="635" cy="5651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612"/>
                        <wps:cNvCnPr/>
                        <wps:spPr bwMode="auto">
                          <a:xfrm>
                            <a:off x="1142365" y="166751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613"/>
                        <wps:cNvCnPr/>
                        <wps:spPr bwMode="auto">
                          <a:xfrm>
                            <a:off x="1076325" y="1925955"/>
                            <a:ext cx="635" cy="173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614"/>
                        <wps:cNvSpPr>
                          <a:spLocks/>
                        </wps:cNvSpPr>
                        <wps:spPr bwMode="auto">
                          <a:xfrm>
                            <a:off x="1076325" y="1968500"/>
                            <a:ext cx="56515" cy="13144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8"/>
                              <a:gd name="T2" fmla="*/ 12 w 12"/>
                              <a:gd name="T3" fmla="*/ 28 h 28"/>
                              <a:gd name="T4" fmla="*/ 0 w 12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0"/>
                                </a:moveTo>
                                <a:lnTo>
                                  <a:pt x="12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616"/>
                        <wps:cNvCnPr/>
                        <wps:spPr bwMode="auto">
                          <a:xfrm>
                            <a:off x="1142365" y="166751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617"/>
                        <wps:cNvCnPr/>
                        <wps:spPr bwMode="auto">
                          <a:xfrm flipV="1">
                            <a:off x="3140710" y="638810"/>
                            <a:ext cx="201930" cy="37592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618"/>
                        <wps:cNvCnPr/>
                        <wps:spPr bwMode="auto">
                          <a:xfrm flipV="1">
                            <a:off x="1720850" y="441325"/>
                            <a:ext cx="4445" cy="374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AADB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Freeform 619"/>
                        <wps:cNvSpPr>
                          <a:spLocks/>
                        </wps:cNvSpPr>
                        <wps:spPr bwMode="auto">
                          <a:xfrm>
                            <a:off x="1932305" y="309880"/>
                            <a:ext cx="394970" cy="239395"/>
                          </a:xfrm>
                          <a:custGeom>
                            <a:avLst/>
                            <a:gdLst>
                              <a:gd name="T0" fmla="*/ 0 w 84"/>
                              <a:gd name="T1" fmla="*/ 51 h 51"/>
                              <a:gd name="T2" fmla="*/ 37 w 84"/>
                              <a:gd name="T3" fmla="*/ 0 h 51"/>
                              <a:gd name="T4" fmla="*/ 84 w 84"/>
                              <a:gd name="T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" h="51">
                                <a:moveTo>
                                  <a:pt x="0" y="51"/>
                                </a:moveTo>
                                <a:lnTo>
                                  <a:pt x="37" y="0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2181225" y="20193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2" name="Freeform 621"/>
                        <wps:cNvSpPr>
                          <a:spLocks/>
                        </wps:cNvSpPr>
                        <wps:spPr bwMode="auto">
                          <a:xfrm>
                            <a:off x="1255395" y="244475"/>
                            <a:ext cx="427990" cy="831215"/>
                          </a:xfrm>
                          <a:custGeom>
                            <a:avLst/>
                            <a:gdLst>
                              <a:gd name="T0" fmla="*/ 91 w 91"/>
                              <a:gd name="T1" fmla="*/ 177 h 177"/>
                              <a:gd name="T2" fmla="*/ 49 w 91"/>
                              <a:gd name="T3" fmla="*/ 0 h 177"/>
                              <a:gd name="T4" fmla="*/ 0 w 91"/>
                              <a:gd name="T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177">
                                <a:moveTo>
                                  <a:pt x="91" y="177"/>
                                </a:move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339850" y="13652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4" name="Freeform 623"/>
                        <wps:cNvSpPr>
                          <a:spLocks/>
                        </wps:cNvSpPr>
                        <wps:spPr bwMode="auto">
                          <a:xfrm>
                            <a:off x="1720850" y="131445"/>
                            <a:ext cx="267970" cy="347345"/>
                          </a:xfrm>
                          <a:custGeom>
                            <a:avLst/>
                            <a:gdLst>
                              <a:gd name="T0" fmla="*/ 0 w 57"/>
                              <a:gd name="T1" fmla="*/ 74 h 74"/>
                              <a:gd name="T2" fmla="*/ 16 w 57"/>
                              <a:gd name="T3" fmla="*/ 0 h 74"/>
                              <a:gd name="T4" fmla="*/ 57 w 57"/>
                              <a:gd name="T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74">
                                <a:moveTo>
                                  <a:pt x="0" y="74"/>
                                </a:move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852295" y="952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6" name="Freeform 625"/>
                        <wps:cNvSpPr>
                          <a:spLocks/>
                        </wps:cNvSpPr>
                        <wps:spPr bwMode="auto">
                          <a:xfrm>
                            <a:off x="3140710" y="239395"/>
                            <a:ext cx="902335" cy="775335"/>
                          </a:xfrm>
                          <a:custGeom>
                            <a:avLst/>
                            <a:gdLst>
                              <a:gd name="T0" fmla="*/ 0 w 192"/>
                              <a:gd name="T1" fmla="*/ 165 h 165"/>
                              <a:gd name="T2" fmla="*/ 90 w 192"/>
                              <a:gd name="T3" fmla="*/ 0 h 165"/>
                              <a:gd name="T4" fmla="*/ 192 w 192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" h="165">
                                <a:moveTo>
                                  <a:pt x="0" y="165"/>
                                </a:moveTo>
                                <a:lnTo>
                                  <a:pt x="90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775075" y="11303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8" name="Freeform 627"/>
                        <wps:cNvSpPr>
                          <a:spLocks/>
                        </wps:cNvSpPr>
                        <wps:spPr bwMode="auto">
                          <a:xfrm>
                            <a:off x="1241425" y="2179955"/>
                            <a:ext cx="375920" cy="182880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39"/>
                              <a:gd name="T2" fmla="*/ 27 w 80"/>
                              <a:gd name="T3" fmla="*/ 39 h 39"/>
                              <a:gd name="T4" fmla="*/ 80 w 80"/>
                              <a:gd name="T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" h="39">
                                <a:moveTo>
                                  <a:pt x="0" y="0"/>
                                </a:moveTo>
                                <a:lnTo>
                                  <a:pt x="27" y="39"/>
                                </a:lnTo>
                                <a:lnTo>
                                  <a:pt x="80" y="39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447800" y="224091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0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175385" y="1620520"/>
                            <a:ext cx="27940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259840" y="162052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1339850" y="1620520"/>
                            <a:ext cx="28575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632"/>
                        <wps:cNvSpPr>
                          <a:spLocks/>
                        </wps:cNvSpPr>
                        <wps:spPr bwMode="auto">
                          <a:xfrm>
                            <a:off x="496009" y="215879"/>
                            <a:ext cx="523304" cy="385406"/>
                          </a:xfrm>
                          <a:custGeom>
                            <a:avLst/>
                            <a:gdLst>
                              <a:gd name="T0" fmla="*/ 108 w 108"/>
                              <a:gd name="T1" fmla="*/ 83 h 83"/>
                              <a:gd name="T2" fmla="*/ 92 w 108"/>
                              <a:gd name="T3" fmla="*/ 0 h 83"/>
                              <a:gd name="T4" fmla="*/ 0 w 108"/>
                              <a:gd name="T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83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681990" y="895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5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44475" y="11182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6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1085850" y="1620520"/>
                            <a:ext cx="28575" cy="33020"/>
                          </a:xfrm>
                          <a:prstGeom prst="ellips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90333" y="151495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1" name="Freeform 640"/>
                        <wps:cNvSpPr>
                          <a:spLocks/>
                        </wps:cNvSpPr>
                        <wps:spPr bwMode="auto">
                          <a:xfrm>
                            <a:off x="454487" y="1798921"/>
                            <a:ext cx="446405" cy="112395"/>
                          </a:xfrm>
                          <a:custGeom>
                            <a:avLst/>
                            <a:gdLst>
                              <a:gd name="T0" fmla="*/ 95 w 95"/>
                              <a:gd name="T1" fmla="*/ 0 h 24"/>
                              <a:gd name="T2" fmla="*/ 51 w 95"/>
                              <a:gd name="T3" fmla="*/ 24 h 24"/>
                              <a:gd name="T4" fmla="*/ 0 w 95"/>
                              <a:gd name="T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24">
                                <a:moveTo>
                                  <a:pt x="95" y="0"/>
                                </a:moveTo>
                                <a:lnTo>
                                  <a:pt x="51" y="24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593086" y="1798728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3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954405" y="1343660"/>
                            <a:ext cx="446405" cy="33020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Line 643"/>
                        <wps:cNvCnPr/>
                        <wps:spPr bwMode="auto">
                          <a:xfrm flipH="1">
                            <a:off x="963930" y="1357630"/>
                            <a:ext cx="60960" cy="1905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644"/>
                        <wps:cNvCnPr/>
                        <wps:spPr bwMode="auto">
                          <a:xfrm flipV="1">
                            <a:off x="879475" y="119761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645"/>
                        <wps:cNvCnPr/>
                        <wps:spPr bwMode="auto">
                          <a:xfrm flipV="1">
                            <a:off x="879475" y="1146175"/>
                            <a:ext cx="6096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646"/>
                        <wps:cNvCnPr/>
                        <wps:spPr bwMode="auto">
                          <a:xfrm flipV="1">
                            <a:off x="879475" y="1094740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647"/>
                        <wps:cNvCnPr/>
                        <wps:spPr bwMode="auto">
                          <a:xfrm flipV="1">
                            <a:off x="879475" y="1038225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2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648"/>
                        <wps:cNvCnPr/>
                        <wps:spPr bwMode="auto">
                          <a:xfrm flipV="1">
                            <a:off x="879475" y="995680"/>
                            <a:ext cx="5588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649"/>
                        <wps:cNvCnPr/>
                        <wps:spPr bwMode="auto">
                          <a:xfrm flipV="1">
                            <a:off x="879475" y="96266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650"/>
                        <wps:cNvCnPr/>
                        <wps:spPr bwMode="auto">
                          <a:xfrm flipV="1">
                            <a:off x="879475" y="925195"/>
                            <a:ext cx="5588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651"/>
                        <wps:cNvCnPr/>
                        <wps:spPr bwMode="auto">
                          <a:xfrm flipV="1">
                            <a:off x="879475" y="883285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652"/>
                        <wps:cNvCnPr/>
                        <wps:spPr bwMode="auto">
                          <a:xfrm flipV="1">
                            <a:off x="879475" y="845820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653"/>
                        <wps:cNvCnPr/>
                        <wps:spPr bwMode="auto">
                          <a:xfrm flipV="1">
                            <a:off x="879475" y="765810"/>
                            <a:ext cx="60960" cy="6540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654"/>
                        <wps:cNvCnPr/>
                        <wps:spPr bwMode="auto">
                          <a:xfrm flipV="1">
                            <a:off x="879475" y="80772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457" y="676450"/>
                            <a:ext cx="1828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88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490345" y="1888490"/>
                            <a:ext cx="432435" cy="51435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658"/>
                        <wps:cNvCnPr/>
                        <wps:spPr bwMode="auto">
                          <a:xfrm flipV="1">
                            <a:off x="879475" y="1244600"/>
                            <a:ext cx="6096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659"/>
                        <wps:cNvSpPr>
                          <a:spLocks/>
                        </wps:cNvSpPr>
                        <wps:spPr bwMode="auto">
                          <a:xfrm>
                            <a:off x="254000" y="1052195"/>
                            <a:ext cx="653415" cy="150495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2 h 32"/>
                              <a:gd name="T2" fmla="*/ 51 w 139"/>
                              <a:gd name="T3" fmla="*/ 0 h 32"/>
                              <a:gd name="T4" fmla="*/ 0 w 139"/>
                              <a:gd name="T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" h="32">
                                <a:moveTo>
                                  <a:pt x="139" y="32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81940" y="92075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2" name="Freeform 661"/>
                        <wps:cNvSpPr>
                          <a:spLocks/>
                        </wps:cNvSpPr>
                        <wps:spPr bwMode="auto">
                          <a:xfrm>
                            <a:off x="563880" y="751840"/>
                            <a:ext cx="343535" cy="145415"/>
                          </a:xfrm>
                          <a:custGeom>
                            <a:avLst/>
                            <a:gdLst>
                              <a:gd name="T0" fmla="*/ 73 w 73"/>
                              <a:gd name="T1" fmla="*/ 31 h 31"/>
                              <a:gd name="T2" fmla="*/ 0 w 73"/>
                              <a:gd name="T3" fmla="*/ 0 h 31"/>
                              <a:gd name="T4" fmla="*/ 73 w 73"/>
                              <a:gd name="T5" fmla="*/ 1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" h="31">
                                <a:moveTo>
                                  <a:pt x="73" y="31"/>
                                </a:moveTo>
                                <a:lnTo>
                                  <a:pt x="0" y="0"/>
                                </a:lnTo>
                                <a:lnTo>
                                  <a:pt x="73" y="1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662"/>
                        <wps:cNvCnPr/>
                        <wps:spPr bwMode="auto">
                          <a:xfrm flipH="1">
                            <a:off x="371475" y="75184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375920" y="63436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5" name="Line 664"/>
                        <wps:cNvCnPr/>
                        <wps:spPr bwMode="auto">
                          <a:xfrm flipV="1">
                            <a:off x="1678305" y="591820"/>
                            <a:ext cx="635" cy="234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665"/>
                        <wps:cNvCnPr/>
                        <wps:spPr bwMode="auto">
                          <a:xfrm>
                            <a:off x="2096770" y="117475"/>
                            <a:ext cx="254000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2143760" y="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8" name="Freeform 667"/>
                        <wps:cNvSpPr>
                          <a:spLocks/>
                        </wps:cNvSpPr>
                        <wps:spPr bwMode="auto">
                          <a:xfrm>
                            <a:off x="19050" y="1235710"/>
                            <a:ext cx="1099820" cy="21145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45 h 45"/>
                              <a:gd name="T2" fmla="*/ 104 w 234"/>
                              <a:gd name="T3" fmla="*/ 0 h 45"/>
                              <a:gd name="T4" fmla="*/ 0 w 234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" h="45">
                                <a:moveTo>
                                  <a:pt x="234" y="45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668"/>
                        <wps:cNvCnPr/>
                        <wps:spPr bwMode="auto">
                          <a:xfrm flipH="1" flipV="1">
                            <a:off x="846455" y="953770"/>
                            <a:ext cx="187960" cy="46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669"/>
                        <wps:cNvCnPr/>
                        <wps:spPr bwMode="auto">
                          <a:xfrm flipH="1" flipV="1">
                            <a:off x="879475" y="962660"/>
                            <a:ext cx="60960" cy="1460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670"/>
                        <wps:cNvCnPr/>
                        <wps:spPr bwMode="auto">
                          <a:xfrm flipH="1" flipV="1">
                            <a:off x="940435" y="977265"/>
                            <a:ext cx="93980" cy="23495"/>
                          </a:xfrm>
                          <a:prstGeom prst="line">
                            <a:avLst/>
                          </a:prstGeom>
                          <a:noFill/>
                          <a:ln w="2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2181225" y="29591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65455" y="216598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0" name="Freeform 632"/>
                        <wps:cNvSpPr>
                          <a:spLocks/>
                        </wps:cNvSpPr>
                        <wps:spPr bwMode="auto">
                          <a:xfrm>
                            <a:off x="728980" y="196449"/>
                            <a:ext cx="507365" cy="38989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83 h 83"/>
                              <a:gd name="T2" fmla="*/ 92 w 108"/>
                              <a:gd name="T3" fmla="*/ 0 h 83"/>
                              <a:gd name="T4" fmla="*/ 0 w 108"/>
                              <a:gd name="T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83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11860" y="35894"/>
                            <a:ext cx="1765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4E2E" w:rsidRPr="006218A3" w:rsidRDefault="00FC4E2E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Стрелка вниз 6"/>
                        <wps:cNvSpPr/>
                        <wps:spPr>
                          <a:xfrm rot="10800000">
                            <a:off x="3580598" y="695325"/>
                            <a:ext cx="258612" cy="110426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 rot="16200000">
                            <a:off x="3206926" y="1064094"/>
                            <a:ext cx="1701465" cy="4368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E2E" w:rsidRDefault="00FC4E2E" w:rsidP="003237E0">
                              <w:pPr>
                                <w:pStyle w:val="a9"/>
                                <w:jc w:val="center"/>
                              </w:pPr>
                              <w:r>
                                <w:t>Направление движения</w:t>
                              </w:r>
                            </w:p>
                            <w:p w:rsidR="00FC4E2E" w:rsidRDefault="00FC4E2E" w:rsidP="003237E0">
                              <w:pPr>
                                <w:pStyle w:val="a9"/>
                                <w:jc w:val="center"/>
                              </w:pPr>
                              <w:r>
                                <w:t>теплоносителя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Рисунок 13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68572" y="1437461"/>
                            <a:ext cx="359695" cy="22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Овал 1342"/>
                        <wps:cNvSpPr/>
                        <wps:spPr>
                          <a:xfrm>
                            <a:off x="879476" y="1767839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Прямая соединительная линия 1343"/>
                        <wps:cNvCnPr/>
                        <wps:spPr>
                          <a:xfrm flipV="1">
                            <a:off x="454442" y="1582895"/>
                            <a:ext cx="508662" cy="1460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Овал 328"/>
                        <wps:cNvSpPr/>
                        <wps:spPr>
                          <a:xfrm flipH="1" flipV="1">
                            <a:off x="1241447" y="883288"/>
                            <a:ext cx="48676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Овал 342"/>
                        <wps:cNvSpPr/>
                        <wps:spPr>
                          <a:xfrm>
                            <a:off x="1244404" y="969019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 flipH="1">
                            <a:off x="1243331" y="800107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Овал 11"/>
                        <wps:cNvSpPr/>
                        <wps:spPr>
                          <a:xfrm flipV="1">
                            <a:off x="1248011" y="1056756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37F1F7" id="Полотно 330" o:spid="_x0000_s1334" editas="canvas" style="width:368.35pt;height:208.4pt;mso-position-horizontal-relative:char;mso-position-vertical-relative:line" coordsize="46774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">
                <v:shape id="_x0000_s1335" type="#_x0000_t75" style="position:absolute;width:46774;height:26466;visibility:visible;mso-wrap-style:square">
                  <v:fill o:detectmouseclick="t"/>
                  <v:path o:connecttype="none"/>
                </v:shape>
                <v:group id="Group 332" o:spid="_x0000_s1336" style="position:absolute;left:64;top:1125;width:22663;height:21609" coordorigin="7,163" coordsize="3569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33" o:spid="_x0000_s1337" style="position:absolute;left:578;top:3248;width:1162;height:318;visibility:visible;mso-wrap-style:square;v-text-anchor:top" coordsize="1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" path="m157,l59,43,,43e" filled="f" strokecolor="#24211d" strokeweight="19e-5mm">
                    <v:stroke joinstyle="miter"/>
                    <v:path arrowok="t" o:connecttype="custom" o:connectlocs="1162,0;437,318;0,318" o:connectangles="0,0,0"/>
                  </v:shape>
                  <v:line id="Line 334" o:spid="_x0000_s1338" style="position:absolute;flip:y;visibility:visible;mso-wrap-style:square" from="2858,163" to="3302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" strokecolor="#24211d" strokeweight="19e-5mm">
                    <v:stroke joinstyle="miter"/>
                  </v:line>
                  <v:shape id="Freeform 335" o:spid="_x0000_s1339" style="position:absolute;left:2991;top:599;width:585;height:333;visibility:visible;mso-wrap-style:square;v-text-anchor:top" coordsize="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" path="m,45l53,,79,e" filled="f" strokecolor="#24211d" strokeweight="19e-5mm">
                    <v:stroke joinstyle="miter"/>
                    <v:path arrowok="t" o:connecttype="custom" o:connectlocs="0,333;392,0;585,0" o:connectangles="0,0,0"/>
                  </v:shape>
                  <v:shape id="Freeform 336" o:spid="_x0000_s1340" style="position:absolute;left:7;top:1258;width:1622;height:296;visibility:visible;mso-wrap-style:square;v-text-anchor:top" coordsize="21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" path="m219,40l64,,,e" filled="f" strokecolor="#24211d" strokeweight="19e-5mm">
                    <v:stroke joinstyle="miter"/>
                    <v:path arrowok="t" o:connecttype="custom" o:connectlocs="1622,296;474,0;0,0" o:connectangles="0,0,0"/>
                  </v:shape>
                  <v:shape id="Freeform 338" o:spid="_x0000_s1341" style="position:absolute;left:118;top:2678;width:1148;height:207;visibility:visible;mso-wrap-style:square;v-text-anchor:top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" path="m155,l82,28,,28e" filled="f" strokecolor="#24211d" strokeweight="19e-5mm">
                    <v:stroke joinstyle="miter"/>
                    <v:path arrowok="t" o:connecttype="custom" o:connectlocs="1148,0;607,207;0,207" o:connectangles="0,0,0"/>
                  </v:shape>
                  <v:rect id="Rectangle 339" o:spid="_x0000_s1342" style="position:absolute;left:215;top:2612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shape id="Freeform 340" o:spid="_x0000_s1343" style="position:absolute;left:489;top:607;width:925;height:88;visibility:visible;mso-wrap-style:square;v-text-anchor:top" coordsize="12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" path="m125,12l73,,,e" filled="f" strokecolor="#24211d" strokeweight="19e-5mm">
                    <v:stroke joinstyle="miter"/>
                    <v:path arrowok="t" o:connecttype="custom" o:connectlocs="925,88;540,0;0,0" o:connectangles="0,0,0"/>
                  </v:shape>
                  <v:rect id="Rectangle 341" o:spid="_x0000_s1344" style="position:absolute;left:637;top:415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<v:textbox style="mso-fit-shape-to-text:t" inset="0,0,0,0">
                      <w:txbxContent>
                        <w:p w:rsidR="00FC4E2E" w:rsidRDefault="00FC4E2E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line id="Line 342" o:spid="_x0000_s1345" style="position:absolute;flip:y;visibility:visible;mso-wrap-style:square" from="2710,673" to="2717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" strokecolor="#aadbc7" strokeweight="19e-5mm">
                    <v:stroke joinstyle="miter"/>
                  </v:line>
                  <v:line id="Line 343" o:spid="_x0000_s1346" style="position:absolute;flip:x y;visibility:visible;mso-wrap-style:square" from="2428,732" to="265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" strokecolor="#24211d" strokeweight="19e-5mm">
                    <v:stroke joinstyle="miter"/>
                  </v:line>
                  <v:line id="Line 344" o:spid="_x0000_s1347" style="position:absolute;flip:y;visibility:visible;mso-wrap-style:square" from="3043,732" to="3124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" strokecolor="#24211d" strokeweight="19e-5mm">
                    <v:stroke joinstyle="miter"/>
                  </v:line>
                  <v:rect id="Rectangle 345" o:spid="_x0000_s1348" style="position:absolute;left:1330;top:702;width:1865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" fillcolor="#dddddc" strokecolor="#24211d" strokeweight="19e-5mm"/>
                  <v:line id="Line 346" o:spid="_x0000_s1349" style="position:absolute;flip:y;visibility:visible;mso-wrap-style:square" from="2991,755" to="319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" strokecolor="#24211d" strokeweight="19e-5mm">
                    <v:stroke joinstyle="miter"/>
                  </v:line>
                  <v:line id="Line 347" o:spid="_x0000_s1350" style="position:absolute;flip:y;visibility:visible;mso-wrap-style:square" from="2858,732" to="2976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" strokecolor="#24211d" strokeweight="19e-5mm">
                    <v:stroke joinstyle="miter"/>
                  </v:line>
                  <v:line id="Line 348" o:spid="_x0000_s1351" style="position:absolute;visibility:visible;mso-wrap-style:square" from="2858,925" to="2859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" strokecolor="#24211d" strokeweight="19e-5mm">
                    <v:stroke joinstyle="miter"/>
                  </v:line>
                  <v:line id="Line 349" o:spid="_x0000_s1352" style="position:absolute;flip:y;visibility:visible;mso-wrap-style:square" from="2643,910" to="2644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" strokecolor="#24211d" strokeweight="19e-5mm">
                    <v:stroke joinstyle="miter"/>
                  </v:line>
                  <v:shape id="Freeform 350" o:spid="_x0000_s1353" style="position:absolute;left:1333;top:1250;width:96;height:14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" path="m13,19l,13m,l13,2e" filled="f" strokecolor="#24211d" strokeweight="19e-5mm">
                    <v:stroke joinstyle="miter"/>
                    <v:path arrowok="t" o:connecttype="custom" o:connectlocs="96,141;0,96;0,0;96,15" o:connectangles="0,0,0,0"/>
                    <o:lock v:ext="edit" verticies="t"/>
                  </v:shape>
                  <v:line id="Line 351" o:spid="_x0000_s1354" style="position:absolute;flip:x y;visibility:visible;mso-wrap-style:square" from="1333,1842" to="142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" strokecolor="#24211d" strokeweight="19e-5mm">
                    <v:stroke joinstyle="miter"/>
                  </v:line>
                  <v:line id="Line 352" o:spid="_x0000_s1355" style="position:absolute;flip:x;visibility:visible;mso-wrap-style:square" from="1333,2116" to="1614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" strokecolor="#24211d" strokeweight="19e-5mm">
                    <v:stroke joinstyle="miter"/>
                  </v:line>
                  <v:shape id="Freeform 353" o:spid="_x0000_s1356" style="position:absolute;left:1385;top:1125;width:96;height:991;visibility:visible;mso-wrap-style:square;v-text-anchor:top" coordsize="1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" path="m13,l,13,,134,13,121,13,xe" fillcolor="#009049" strokecolor="#24211d" strokeweight="19e-5mm">
                    <v:stroke joinstyle="miter"/>
                    <v:path arrowok="t" o:connecttype="custom" o:connectlocs="96,0;0,96;0,991;96,895;96,0" o:connectangles="0,0,0,0,0"/>
                  </v:shape>
                  <v:shape id="Freeform 354" o:spid="_x0000_s1357" style="position:absolute;left:1385;top:1258;width:44;height:133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" path="m6,18l,15m,l6,1e" filled="f" strokecolor="#24211d" strokeweight="19e-5mm">
                    <v:stroke joinstyle="miter"/>
                    <v:path arrowok="t" o:connecttype="custom" o:connectlocs="44,133;0,111;0,0;44,7" o:connectangles="0,0,0,0"/>
                    <o:lock v:ext="edit" verticies="t"/>
                  </v:shape>
                  <v:line id="Line 355" o:spid="_x0000_s1358" style="position:absolute;flip:x y;visibility:visible;mso-wrap-style:square" from="1385,1857" to="142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" strokecolor="#24211d" strokeweight="19e-5mm">
                    <v:stroke joinstyle="miter"/>
                  </v:line>
                  <v:line id="Line 356" o:spid="_x0000_s1359" style="position:absolute;flip:y;visibility:visible;mso-wrap-style:square" from="1385,1938" to="1481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" strokecolor="#24211d" strokeweight="19e-5mm">
                    <v:stroke joinstyle="miter"/>
                  </v:line>
                  <v:shape id="Freeform 357" o:spid="_x0000_s1360" style="position:absolute;left:2125;top:2501;width:22;height:22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" path="m2,2r1,c3,3,2,3,2,3v,,,,-1,c1,3,1,3,,3v,,,,,-1c,2,,2,,2,,1,,1,,1,,,,,,,1,,1,,1,,2,,2,,2,v,,1,,1,1l2,1c2,1,2,,2,,2,,1,,1,v,,,,,c,,,1,,1v,,,,,1c,2,,2,,2,,3,,3,1,3v,,,,,c1,3,2,3,2,3v,,,-1,,-1xe" fillcolor="#dddddc" strokecolor="#24211d" strokeweight="0">
                    <v:path arrowok="t" o:connecttype="custom" o:connectlocs="15,15;22,15;15,22;7,22;0,22;0,15;0,15;0,7;0,0;7,0;15,0;22,7;15,7;15,0;7,0;7,0;0,7;0,15;0,15;7,22;7,22;15,22;15,15" o:connectangles="0,0,0,0,0,0,0,0,0,0,0,0,0,0,0,0,0,0,0,0,0,0,0"/>
                  </v:shape>
                  <v:shape id="Freeform 358" o:spid="_x0000_s1361" style="position:absolute;left:1999;top:2501;width:22;height:22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" path="m,3l,,2,v,,,,,c3,,3,,3,v,,,,,1c3,1,3,1,3,1v,,,,-1,c3,1,3,2,3,2v,,,,,c3,2,3,3,3,3v,,,,,c3,3,2,3,2,3v,,,,,l,3xm1,1r1,c2,1,2,1,2,1v,,,,,c2,1,2,1,2,1,2,1,2,,2,v,,,,,c2,,2,,1,r,l1,1xm1,3r1,c2,3,2,3,2,3v,,,,,c2,3,2,3,2,3,3,3,3,2,3,2v,,,,-1,c2,2,2,2,2,2v,,,,,l1,2r,1xe" fillcolor="#dddddc" strokecolor="#24211d" strokeweight="0">
                    <v:path arrowok="t" o:connecttype="custom" o:connectlocs="0,22;0,0;15,0;15,0;22,0;22,7;22,7;15,7;22,15;22,15;22,22;22,22;15,22;15,22;0,22;7,7;15,7;15,7;15,7;15,7;15,0;15,0;7,0;7,0;7,7;7,22;15,22;15,22;15,22;15,22;22,15;15,15;15,15;15,15;7,15;7,22" o:connectangles="0,0,0,0,0,0,0,0,0,0,0,0,0,0,0,0,0,0,0,0,0,0,0,0,0,0,0,0,0,0,0,0,0,0,0,0"/>
                    <o:lock v:ext="edit" verticies="t"/>
                  </v:shape>
                  <v:shape id="Freeform 359" o:spid="_x0000_s1362" style="position:absolute;left:1858;top:2501;width:23;height:29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" path="m,4l1,,2,,3,4,2,3,1,3r,1l,4xm1,2r1,l2,1v,,,,,c2,1,2,1,1,1r,1xe" fillcolor="#dddddc" strokecolor="#24211d" strokeweight="0">
                    <v:path arrowok="t" o:connecttype="custom" o:connectlocs="0,29;8,0;15,0;23,29;23,29;15,22;8,22;8,29;0,29;8,15;15,15;15,7;15,7;8,7;8,15" o:connectangles="0,0,0,0,0,0,0,0,0,0,0,0,0,0,0"/>
                    <o:lock v:ext="edit" verticies="t"/>
                  </v:shape>
                  <v:shape id="Freeform 360" o:spid="_x0000_s1363" style="position:absolute;left:1733;top:2501;width:14;height:22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" path="m,3l,,1,2,1,,2,r,3l1,3,,1,,3xe" fillcolor="#dddddc" strokecolor="#24211d" strokeweight="0">
                    <v:path arrowok="t" o:connecttype="custom" o:connectlocs="0,22;0,0;0,0;7,15;7,0;14,0;14,22;7,22;0,7;0,22" o:connectangles="0,0,0,0,0,0,0,0,0,0"/>
                  </v:shape>
                  <v:rect id="Rectangle 361" o:spid="_x0000_s1364" style="position:absolute;left:2347;top:2952;width:6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" fillcolor="#009049" strokecolor="#24211d" strokeweight="19e-5mm"/>
                  <v:rect id="Rectangle 362" o:spid="_x0000_s1365" style="position:absolute;left:1503;top:2094;width:703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" fillcolor="#009049" strokecolor="#24211d" strokeweight="19e-5mm"/>
                  <v:oval id="Oval 367" o:spid="_x0000_s1366" style="position:absolute;left:1718;top:253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" fillcolor="#dddddc" strokecolor="#24211d" strokeweight="19e-5mm">
                    <v:stroke joinstyle="miter"/>
                  </v:oval>
                  <v:line id="Line 369" o:spid="_x0000_s1367" style="position:absolute;flip:x y;visibility:visible;mso-wrap-style:square" from="1562,732" to="1599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" strokecolor="#24211d" strokeweight="19e-5mm">
                    <v:stroke joinstyle="miter"/>
                  </v:line>
                  <v:shape id="Freeform 370" o:spid="_x0000_s1368" style="position:absolute;left:1481;top:1139;width:740;height:955;visibility:visible;mso-wrap-style:square;v-text-anchor:top" coordsize="10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" path="m100,128l100,,,,,129r100,-1xe" filled="f" strokecolor="#24211d" strokeweight="61e-5mm">
                    <v:stroke joinstyle="miter"/>
                    <v:path arrowok="t" o:connecttype="custom" o:connectlocs="740,948;740,0;0,0;0,955;740,948" o:connectangles="0,0,0,0,0"/>
                  </v:shape>
                  <v:rect id="Rectangle 373" o:spid="_x0000_s1369" style="position:absolute;left:1581;top:1606;width:4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sV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Cha3sVwgAAANwAAAAPAAAA&#10;AAAAAAAAAAAAAAcCAABkcnMvZG93bnJldi54bWxQSwUGAAAAAAMAAwC3AAAA9gIAAAAA&#10;" filled="f" stroked="f">
                    <v:textbox style="mso-fit-shape-to-text:t" inset="0,0,0,0">
                      <w:txbxContent>
                        <w:p w:rsidR="00FC4E2E" w:rsidRPr="002A3D64" w:rsidRDefault="00FC4E2E">
                          <w:pPr>
                            <w:rPr>
                              <w:rFonts w:cs="Calibri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rect>
                  <v:rect id="Rectangle 377" o:spid="_x0000_s1370" style="position:absolute;left:1903;top:1650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" strokecolor="white" strokeweight="19e-5mm"/>
                  <v:rect id="Rectangle 381" o:spid="_x0000_s1371" style="position:absolute;left:1940;top:1620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" strokecolor="white" strokeweight="19e-5mm"/>
                  <v:rect id="Rectangle 385" o:spid="_x0000_s1372" style="position:absolute;left:1992;top:1657;width: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" strokecolor="white" strokeweight="19e-5mm"/>
                  <v:rect id="Rectangle 389" o:spid="_x0000_s1373" style="position:absolute;left:1932;top:1702;width:3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" strokecolor="white" strokeweight="19e-5mm"/>
                  <v:rect id="Rectangle 391" o:spid="_x0000_s1374" style="position:absolute;left:1903;top:1657;width: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" strokecolor="white" strokeweight="19e-5mm"/>
                  <v:rect id="Rectangle 393" o:spid="_x0000_s1375" style="position:absolute;left:1992;top:1650;width: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" strokecolor="white" strokeweight="19e-5mm"/>
                  <v:rect id="Rectangle 394" o:spid="_x0000_s1376" style="position:absolute;left:1940;top:1702;width:2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" strokecolor="white" strokeweight="19e-5mm"/>
                  <v:rect id="Rectangle 396" o:spid="_x0000_s1377" style="position:absolute;left:1597;top:1693;width:129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kC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" filled="f" stroked="f">
                    <v:textbox style="mso-fit-shape-to-text:t" inset="0,0,0,0">
                      <w:txbxContent>
                        <w:p w:rsidR="00FC4E2E" w:rsidRDefault="00FC4E2E"/>
                      </w:txbxContent>
                    </v:textbox>
                  </v:rect>
                  <v:line id="Line 397" o:spid="_x0000_s1378" style="position:absolute;visibility:visible;mso-wrap-style:square" from="1681,2190" to="2192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" strokecolor="#716f6e" strokeweight="19e-5mm">
                    <v:stroke joinstyle="miter"/>
                  </v:line>
                  <v:line id="Line 398" o:spid="_x0000_s1379" style="position:absolute;visibility:visible;mso-wrap-style:square" from="1681,2190" to="1682,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" strokecolor="#716f6e" strokeweight="19e-5mm">
                    <v:stroke joinstyle="miter"/>
                  </v:line>
                  <v:shape id="Freeform 399" o:spid="_x0000_s1380" style="position:absolute;left:1681;top:2493;width:518;height:111;visibility:visible;mso-wrap-style:square;v-text-anchor:top" coordsize="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" path="m,l,15r70,l70,1e" filled="f" strokecolor="#716f6e" strokeweight="19e-5mm">
                    <v:stroke joinstyle="miter"/>
                    <v:path arrowok="t" o:connecttype="custom" o:connectlocs="0,0;0,111;518,111;518,7" o:connectangles="0,0,0,0"/>
                  </v:shape>
                  <v:line id="Line 400" o:spid="_x0000_s1381" style="position:absolute;visibility:visible;mso-wrap-style:square" from="2192,2190" to="219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" strokecolor="#716f6e" strokeweight="19e-5mm">
                    <v:stroke joinstyle="miter"/>
                  </v:line>
                  <v:shape id="Freeform 401" o:spid="_x0000_s1382" style="position:absolute;left:1673;top:2375;width:526;height:118;visibility:visible;mso-wrap-style:square;v-text-anchor:top" coordsize="7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" path="m71,16l,16,,9r4,l4,,15,r,9l22,9,22,,32,r,9l39,9,39,,50,r,9l57,9,57,,67,r,9l71,9r,7xe" fillcolor="#24211d" strokecolor="#716f6e" strokeweight="19e-5mm">
                    <v:stroke joinstyle="miter"/>
                    <v:path arrowok="t" o:connecttype="custom" o:connectlocs="526,118;0,118;0,66;30,66;30,0;111,0;111,66;163,66;163,0;237,0;237,66;289,66;289,0;370,0;370,66;422,66;422,0;496,0;496,66;526,66;526,118" o:connectangles="0,0,0,0,0,0,0,0,0,0,0,0,0,0,0,0,0,0,0,0,0"/>
                  </v:shape>
                  <v:oval id="Oval 402" o:spid="_x0000_s1383" style="position:absolute;left:1710;top:2671;width:46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" fillcolor="#ec3a3e" strokecolor="#24211d" strokeweight="19e-5mm">
                    <v:stroke joinstyle="miter"/>
                  </v:oval>
                  <v:oval id="Oval 403" o:spid="_x0000_s1384" style="position:absolute;left:1881;top:2841;width:11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" fillcolor="#24211d" strokecolor="#24211d" strokeweight="19e-5mm">
                    <v:stroke joinstyle="miter"/>
                  </v:oval>
                  <v:shape id="Freeform 404" o:spid="_x0000_s1385" style="position:absolute;left:1636;top:2752;width:119;height:52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" path="m16,1c11,7,6,7,,e" filled="f" strokecolor="#24211d" strokeweight="19e-5mm">
                    <v:stroke joinstyle="miter"/>
                    <v:path arrowok="t" o:connecttype="custom" o:connectlocs="119,7;0,0" o:connectangles="0,0"/>
                  </v:shape>
                  <v:shape id="Freeform 405" o:spid="_x0000_s1386" style="position:absolute;left:1644;top:2996;width:118;height:52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" path="m,6c5,,10,,16,7e" filled="f" strokecolor="#24211d" strokeweight="19e-5mm">
                    <v:stroke joinstyle="miter"/>
                    <v:path arrowok="t" o:connecttype="custom" o:connectlocs="0,45;118,52" o:connectangles="0,0"/>
                  </v:shape>
                  <v:rect id="Rectangle 406" o:spid="_x0000_s1387" style="position:absolute;left:1518;top:2752;width:11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" fillcolor="#3b3734" strokecolor="#24211d" strokeweight="19e-5mm"/>
                  <v:rect id="Rectangle 407" o:spid="_x0000_s1388" style="position:absolute;left:2317;top:1028;width:73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" fillcolor="#e1e6ec" stroked="f"/>
                  <v:shape id="Freeform 410" o:spid="_x0000_s1389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" path="m12,4l,4,,,115,r,4l107,4e" filled="f" strokecolor="#333f47" strokeweight="0">
                    <v:path arrowok="t" o:connecttype="custom" o:connectlocs="89,29;0,29;0,0;852,0;852,29;793,29" o:connectangles="0,0,0,0,0,0"/>
                  </v:shape>
                  <v:line id="Line 411" o:spid="_x0000_s1390" style="position:absolute;flip:y;visibility:visible;mso-wrap-style:square" from="3095,984" to="3096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" strokecolor="#333f47" strokeweight="0"/>
                  <v:rect id="Rectangle 412" o:spid="_x0000_s1391" style="position:absolute;left:2258;top:947;width:85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" fillcolor="#e1e6ec" stroked="f"/>
                  <v:shape id="Freeform 413" o:spid="_x0000_s1392" style="position:absolute;left:2273;top:984;width:822;height:15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" path="m,l,2r111,e" filled="f" strokecolor="#333f47" strokeweight="0">
                    <v:path arrowok="t" o:connecttype="custom" o:connectlocs="0,0;0,15;822,15" o:connectangles="0,0,0"/>
                  </v:shape>
                  <v:shape id="Freeform 414" o:spid="_x0000_s1393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" path="m107,4l,4,,,115,r,4l107,4xe" fillcolor="#e1e6ec" stroked="f">
                    <v:path arrowok="t" o:connecttype="custom" o:connectlocs="793,29;0,29;0,0;852,0;852,29;793,29" o:connectangles="0,0,0,0,0,0"/>
                  </v:shape>
                  <v:shape id="Freeform 415" o:spid="_x0000_s1394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" path="m107,4l,4,,,115,r,4l107,4e" filled="f" strokecolor="#333f47" strokeweight="0">
                    <v:path arrowok="t" o:connecttype="custom" o:connectlocs="793,29;0,29;0,0;852,0;852,29;793,29" o:connectangles="0,0,0,0,0,0"/>
                  </v:shape>
                  <v:shape id="Freeform 416" o:spid="_x0000_s1395" style="position:absolute;left:2273;top:984;width:822;height:15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" path="m111,l,,,2e" filled="f" strokecolor="#333f47" strokeweight="0">
                    <v:path arrowok="t" o:connecttype="custom" o:connectlocs="822,0;0,0;0,15" o:connectangles="0,0,0"/>
                  </v:shape>
                  <v:rect id="Rectangle 417" o:spid="_x0000_s1396" style="position:absolute;left:2273;top:984;width:82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" fillcolor="#8a99a7" stroked="f"/>
                  <v:rect id="Rectangle 418" o:spid="_x0000_s1397" style="position:absolute;left:2273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" fillcolor="#b1b9c5" stroked="f"/>
                  <v:rect id="Rectangle 419" o:spid="_x0000_s1398" style="position:absolute;left:2273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" filled="f" strokecolor="#333f47" strokeweight="0"/>
                  <v:rect id="Rectangle 420" o:spid="_x0000_s1399" style="position:absolute;left:2280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" fillcolor="#8a99a7" stroked="f"/>
                  <v:rect id="Rectangle 421" o:spid="_x0000_s1400" style="position:absolute;left:2280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" filled="f" strokecolor="#333f47" strokeweight="0"/>
                  <v:rect id="Rectangle 422" o:spid="_x0000_s1401" style="position:absolute;left:3058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" fillcolor="#b1b9c5" stroked="f"/>
                  <v:rect id="Rectangle 423" o:spid="_x0000_s1402" style="position:absolute;left:3058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" filled="f" strokecolor="#333f47" strokeweight="0"/>
                  <v:rect id="Rectangle 424" o:spid="_x0000_s1403" style="position:absolute;left:3065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" fillcolor="#8a99a7" stroked="f"/>
                  <v:rect id="Rectangle 425" o:spid="_x0000_s1404" style="position:absolute;left:3065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" filled="f" strokecolor="#333f47" strokeweight="0"/>
                  <v:rect id="Rectangle 426" o:spid="_x0000_s1405" style="position:absolute;left:2658;top:1028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" fillcolor="#b1b9c5" stroked="f"/>
                  <v:rect id="Rectangle 427" o:spid="_x0000_s1406" style="position:absolute;left:2658;top:1028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" filled="f" strokecolor="#333f47" strokeweight="0"/>
                  <v:rect id="Rectangle 428" o:spid="_x0000_s1407" style="position:absolute;left:2680;top:1051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" fillcolor="#8a99a7" stroked="f"/>
                  <v:rect id="Rectangle 429" o:spid="_x0000_s1408" style="position:absolute;left:2680;top:1051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" filled="f" strokecolor="#333f47" strokeweight="0"/>
                  <v:rect id="Rectangle 430" o:spid="_x0000_s1409" style="position:absolute;left:2436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" fillcolor="#b1b9c5" stroked="f"/>
                  <v:rect id="Rectangle 431" o:spid="_x0000_s1410" style="position:absolute;left:2436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" filled="f" strokecolor="#333f47" strokeweight="0"/>
                  <v:rect id="Rectangle 432" o:spid="_x0000_s1411" style="position:absolute;left:2451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" fillcolor="#8a99a7" stroked="f"/>
                  <v:rect id="Rectangle 433" o:spid="_x0000_s1412" style="position:absolute;left:2451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" filled="f" strokecolor="#333f47" strokeweight="0"/>
                  <v:rect id="Rectangle 434" o:spid="_x0000_s1413" style="position:absolute;left:2902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" fillcolor="#b1b9c5" stroked="f"/>
                  <v:rect id="Rectangle 435" o:spid="_x0000_s1414" style="position:absolute;left:2902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" filled="f" strokecolor="#333f47" strokeweight="0"/>
                  <v:rect id="Rectangle 436" o:spid="_x0000_s1415" style="position:absolute;left:2902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" fillcolor="#8a99a7" stroked="f"/>
                  <v:rect id="Rectangle 437" o:spid="_x0000_s1416" style="position:absolute;left:2902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" filled="f" strokecolor="#333f47" strokeweight="0"/>
                  <v:rect id="Rectangle 438" o:spid="_x0000_s1417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" fillcolor="#b1b9c5" stroked="f"/>
                  <v:rect id="Rectangle 439" o:spid="_x0000_s1418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" filled="f" strokecolor="#333f47" strokeweight="0"/>
                  <v:rect id="Rectangle 440" o:spid="_x0000_s1419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" fillcolor="#b1b9c5" stroked="f"/>
                  <v:rect id="Rectangle 441" o:spid="_x0000_s1420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" filled="f" strokecolor="#333f47" strokeweight="0"/>
                  <v:rect id="Rectangle 442" o:spid="_x0000_s1421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" fillcolor="#b1b9c5" stroked="f"/>
                  <v:rect id="Rectangle 443" o:spid="_x0000_s1422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" filled="f" strokecolor="#333f47" strokeweight="0"/>
                  <v:rect id="Rectangle 444" o:spid="_x0000_s1423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" fillcolor="#b1b9c5" stroked="f"/>
                  <v:rect id="Rectangle 445" o:spid="_x0000_s1424" style="position:absolute;left:3021;top:888;width:44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" fillcolor="#8a99a7" stroked="f"/>
                  <v:rect id="Rectangle 446" o:spid="_x0000_s1425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" fillcolor="#b1b9c5" stroked="f"/>
                  <v:rect id="Rectangle 447" o:spid="_x0000_s1426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" fillcolor="#b1b9c5" stroked="f"/>
                  <v:rect id="Rectangle 448" o:spid="_x0000_s1427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" filled="f" strokecolor="#333f47" strokeweight="0"/>
                  <v:shape id="Freeform 449" o:spid="_x0000_s1428" style="position:absolute;left:2614;top:777;width:133;height:15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" path="m,1r,l,,1,,17,r1,l18,1r,1l17,2,1,2,,2,,1xe" fillcolor="#efbd71" stroked="f">
                    <v:path arrowok="t" o:connecttype="custom" o:connectlocs="0,8;0,8;0,0;0,0;7,0;126,0;133,0;133,0;133,8;133,8;133,8;133,15;133,15;133,15;126,15;7,15;0,15;0,15;0,15;0,8" o:connectangles="0,0,0,0,0,0,0,0,0,0,0,0,0,0,0,0,0,0,0,0"/>
                  </v:shape>
                  <v:shape id="Freeform 450" o:spid="_x0000_s1429" style="position:absolute;left:2614;top:777;width:133;height:15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" path="m,1r,l,,1,,17,r1,l18,1r,1l17,2,1,2,,2,,1e" filled="f" strokecolor="#333f47" strokeweight="0">
                    <v:path arrowok="t" o:connecttype="custom" o:connectlocs="0,8;0,8;0,0;0,0;7,0;126,0;133,0;133,0;133,8;133,8;133,8;133,15;133,15;133,15;126,15;7,15;0,15;0,15;0,15;0,8;0,8" o:connectangles="0,0,0,0,0,0,0,0,0,0,0,0,0,0,0,0,0,0,0,0,0"/>
                  </v:shape>
                  <v:shape id="Freeform 451" o:spid="_x0000_s1430" style="position:absolute;left:2658;top:769;width:52;height:8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" path="m,1r,l,,2,,3,,4,,6,,7,r,1l,1xe" fillcolor="#00a4d7" stroked="f">
                    <v:path arrowok="t" o:connecttype="custom" o:connectlocs="0,8;0,8;0,0;15,0;15,0;22,0;30,0;45,0;52,0;52,0;52,0;52,8;52,8;52,8;0,8" o:connectangles="0,0,0,0,0,0,0,0,0,0,0,0,0,0,0"/>
                  </v:shape>
                  <v:shape id="Freeform 452" o:spid="_x0000_s1431" style="position:absolute;left:2658;top:769;width:52;height:8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" path="m,1r,l,,2,,3,,4,,6,,7,r,1l,1e" filled="f" strokecolor="#333f47" strokeweight="0">
                    <v:path arrowok="t" o:connecttype="custom" o:connectlocs="0,8;0,8;0,0;15,0;15,0;22,0;30,0;45,0;52,0;52,0;52,0;52,8;52,8;52,8;0,8;0,8" o:connectangles="0,0,0,0,0,0,0,0,0,0,0,0,0,0,0,0"/>
                  </v:shape>
                  <v:line id="Line 453" o:spid="_x0000_s1432" style="position:absolute;visibility:visible;mso-wrap-style:square" from="2591,843" to="2592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" strokecolor="#333f47" strokeweight="0"/>
                  <v:line id="Line 454" o:spid="_x0000_s1433" style="position:absolute;visibility:visible;mso-wrap-style:square" from="2621,843" to="2622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" strokecolor="#333f47" strokeweight="0"/>
                  <v:rect id="Rectangle 455" o:spid="_x0000_s1434" style="position:absolute;left:2591;top:821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" fillcolor="#3c5660" stroked="f"/>
                  <v:rect id="Rectangle 456" o:spid="_x0000_s1435" style="position:absolute;left:2591;top:821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" filled="f" strokecolor="#333f47" strokeweight="0"/>
                  <v:line id="Line 457" o:spid="_x0000_s1436" style="position:absolute;visibility:visible;mso-wrap-style:square" from="2739,829" to="2740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" strokecolor="#333f47" strokeweight="0"/>
                  <v:rect id="Rectangle 458" o:spid="_x0000_s1437" style="position:absolute;left:2628;top:910;width:10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" fillcolor="#efbd71" stroked="f"/>
                  <v:rect id="Rectangle 459" o:spid="_x0000_s1438" style="position:absolute;left:2628;top:910;width:10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" filled="f" strokecolor="#333f47" strokeweight="0"/>
                  <v:rect id="Rectangle 460" o:spid="_x0000_s1439" style="position:absolute;left:2658;top:92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" fillcolor="#b1b9c5" stroked="f"/>
                  <v:rect id="Rectangle 461" o:spid="_x0000_s1440" style="position:absolute;left:2658;top:92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" filled="f" strokecolor="#333f47" strokeweight="0"/>
                  <v:shape id="Freeform 462" o:spid="_x0000_s1441" style="position:absolute;left:2688;top:866;width:37;height:44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" path="m3,6l,,5,3,3,6xe" fillcolor="#333f47" stroked="f">
                    <v:path arrowok="t" o:connecttype="custom" o:connectlocs="22,44;0,0;37,22;22,44" o:connectangles="0,0,0,0"/>
                  </v:shape>
                  <v:rect id="Rectangle 463" o:spid="_x0000_s1442" style="position:absolute;left:2532;top:2368;width:129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6S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BJYe6SwgAAANwAAAAPAAAA&#10;AAAAAAAAAAAAAAcCAABkcnMvZG93bnJldi54bWxQSwUGAAAAAAMAAwC3AAAA9gIAAAAA&#10;" filled="f" stroked="f">
                    <v:textbox style="mso-fit-shape-to-text:t" inset="0,0,0,0">
                      <w:txbxContent>
                        <w:p w:rsidR="00FC4E2E" w:rsidRDefault="00FC4E2E"/>
                      </w:txbxContent>
                    </v:textbox>
                  </v:rect>
                  <v:rect id="Rectangle 464" o:spid="_x0000_s1443" style="position:absolute;left:2969;top:917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" fillcolor="#eb5c00" stroked="f"/>
                  <v:rect id="Rectangle 465" o:spid="_x0000_s1444" style="position:absolute;left:2969;top:917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" filled="f" strokecolor="#333f47" strokeweight="0"/>
                  <v:line id="Line 466" o:spid="_x0000_s1445" style="position:absolute;flip:y;visibility:visible;mso-wrap-style:square" from="2762,555" to="2763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" strokecolor="#353a3c" strokeweight="0"/>
                  <v:shape id="Freeform 467" o:spid="_x0000_s1446" style="position:absolute;left:2591;top:555;width:171;height:103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" path="m23,1l22,,2,,,1,,14r23,l23,1xe" fillcolor="#a7aab0" stroked="f">
                    <v:path arrowok="t" o:connecttype="custom" o:connectlocs="171,7;164,0;15,0;0,7;0,103;171,103;171,7" o:connectangles="0,0,0,0,0,0,0"/>
                  </v:shape>
                  <v:rect id="Rectangle 468" o:spid="_x0000_s1447" style="position:absolute;left:2591;top:658;width:17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" fillcolor="#8ac8b8" stroked="f"/>
                  <v:line id="Line 469" o:spid="_x0000_s1448" style="position:absolute;visibility:visible;mso-wrap-style:square" from="2591,843" to="259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" strokecolor="#353a3c" strokeweight="0"/>
                  <v:shape id="Freeform 470" o:spid="_x0000_s1449" style="position:absolute;left:2710;top:688;width:44;height:44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" path="m,6l3,r,1l4,1r,1l4,3r1,l5,4r1,l,6xe" fillcolor="#353a3c" stroked="f">
                    <v:path arrowok="t" o:connecttype="custom" o:connectlocs="0,44;22,0;22,0;22,0;22,0;22,7;22,7;22,7;22,7;22,7;22,7;22,7;22,7;29,7;29,15;29,15;29,15;29,15;29,15;29,15;29,22;37,22;37,22;37,22;37,22;37,22;37,29;37,29;44,29;44,29;44,29;44,29;44,29;44,29;44,29;0,44" o:connectangles="0,0,0,0,0,0,0,0,0,0,0,0,0,0,0,0,0,0,0,0,0,0,0,0,0,0,0,0,0,0,0,0,0,0,0,0"/>
                  </v:shape>
                  <v:rect id="Rectangle 471" o:spid="_x0000_s1450" style="position:absolute;left:2317;top:1028;width:73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" filled="f" strokecolor="#333f47" strokeweight="0"/>
                  <v:rect id="Rectangle 472" o:spid="_x0000_s1451" style="position:absolute;left:2258;top:947;width:85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" filled="f" strokecolor="#333f47" strokeweight="0"/>
                  <v:rect id="Rectangle 473" o:spid="_x0000_s1452" style="position:absolute;left:2273;top:984;width:82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" filled="f" strokecolor="#333f47" strokeweight="0"/>
                  <v:rect id="Rectangle 474" o:spid="_x0000_s1453" style="position:absolute;left:2317;top:895;width:4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" fillcolor="#8a99a7" stroked="f"/>
                  <v:rect id="Rectangle 475" o:spid="_x0000_s1454" style="position:absolute;left:2303;top:880;width:6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" fillcolor="#728898" stroked="f"/>
                  <v:rect id="Rectangle 476" o:spid="_x0000_s1455" style="position:absolute;left:2303;top:866;width:6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" fillcolor="#728898" stroked="f"/>
                  <v:rect id="Rectangle 477" o:spid="_x0000_s1456" style="position:absolute;left:23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" fillcolor="#3c5660" stroked="f"/>
                  <v:rect id="Rectangle 478" o:spid="_x0000_s1457" style="position:absolute;left:2310;top:843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" fillcolor="#728898" stroked="f"/>
                  <v:line id="Line 479" o:spid="_x0000_s1458" style="position:absolute;visibility:visible;mso-wrap-style:square" from="2317,843" to="231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" strokecolor="#333f47" strokeweight="0"/>
                  <v:line id="Line 480" o:spid="_x0000_s1459" style="position:absolute;visibility:visible;mso-wrap-style:square" from="2354,843" to="2355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" strokecolor="#333f47" strokeweight="0"/>
                  <v:rect id="Rectangle 481" o:spid="_x0000_s1460" style="position:absolute;left:2317;top:829;width:3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" fillcolor="#3c5660" stroked="f"/>
                  <v:rect id="Rectangle 482" o:spid="_x0000_s1461" style="position:absolute;left:2317;top:895;width:4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ELxAAAANwAAAAPAAAAZHJzL2Rvd25yZXYueG1sRI/BasMw&#10;EETvgf6D2EBvsewUgn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FlRIQvEAAAA3AAAAA8A&#10;AAAAAAAAAAAAAAAABwIAAGRycy9kb3ducmV2LnhtbFBLBQYAAAAAAwADALcAAAD4AgAAAAA=&#10;" filled="f" strokecolor="#333f47" strokeweight="0"/>
                  <v:rect id="Rectangle 483" o:spid="_x0000_s1462" style="position:absolute;left:2303;top:880;width:6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l/xAAAANwAAAAPAAAAZHJzL2Rvd25yZXYueG1sRI/BasMw&#10;EETvgf6D2EBvsexQgn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Na4uX/EAAAA3AAAAA8A&#10;AAAAAAAAAAAAAAAABwIAAGRycy9kb3ducmV2LnhtbFBLBQYAAAAAAwADALcAAAD4AgAAAAA=&#10;" filled="f" strokecolor="#333f47" strokeweight="0"/>
                  <v:rect id="Rectangle 484" o:spid="_x0000_s1463" style="position:absolute;left:2303;top:866;width:6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BzkxAAAANwAAAAPAAAAZHJzL2Rvd25yZXYueG1sRI/BasMw&#10;EETvgf6D2EBvsexAg3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Ln0HOTEAAAA3AAAAA8A&#10;AAAAAAAAAAAAAAAABwIAAGRycy9kb3ducmV2LnhtbFBLBQYAAAAAAwADALcAAAD4AgAAAAA=&#10;" filled="f" strokecolor="#333f47" strokeweight="0"/>
                  <v:rect id="Rectangle 485" o:spid="_x0000_s1464" style="position:absolute;left:23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" filled="f" strokecolor="#333f47" strokeweight="0"/>
                  <v:rect id="Rectangle 486" o:spid="_x0000_s1465" style="position:absolute;left:2310;top:843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" filled="f" strokecolor="#333f47" strokeweight="0"/>
                  <v:rect id="Rectangle 487" o:spid="_x0000_s1466" style="position:absolute;left:2317;top:829;width:3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" filled="f" strokecolor="#333f47" strokeweight="0"/>
                  <v:rect id="Rectangle 488" o:spid="_x0000_s1467" style="position:absolute;left:2428;top:895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" fillcolor="#8a99a7" stroked="f"/>
                  <v:rect id="Rectangle 489" o:spid="_x0000_s1468" style="position:absolute;left:2421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" fillcolor="#728898" stroked="f"/>
                  <v:rect id="Rectangle 490" o:spid="_x0000_s1469" style="position:absolute;left:2421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" fillcolor="#728898" stroked="f"/>
                  <v:rect id="Rectangle 491" o:spid="_x0000_s1470" style="position:absolute;left:2428;top:873;width:5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" fillcolor="#3c5660" stroked="f"/>
                  <v:rect id="Rectangle 492" o:spid="_x0000_s1471" style="position:absolute;left:2421;top:836;width: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" fillcolor="#728898" stroked="f"/>
                  <v:line id="Line 493" o:spid="_x0000_s1472" style="position:absolute;visibility:visible;mso-wrap-style:square" from="2436,836" to="2437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" strokecolor="#333f47" strokeweight="0"/>
                  <v:line id="Line 494" o:spid="_x0000_s1473" style="position:absolute;visibility:visible;mso-wrap-style:square" from="2473,836" to="2474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" strokecolor="#333f47" strokeweight="0"/>
                  <v:rect id="Rectangle 495" o:spid="_x0000_s1474" style="position:absolute;left:2436;top:829;width:3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" fillcolor="#3c5660" stroked="f"/>
                  <v:rect id="Rectangle 496" o:spid="_x0000_s1475" style="position:absolute;left:2428;top:895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" filled="f" strokecolor="#333f47" strokeweight="0"/>
                  <v:rect id="Rectangle 497" o:spid="_x0000_s1476" style="position:absolute;left:2421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" filled="f" strokecolor="#333f47" strokeweight="0"/>
                  <v:rect id="Rectangle 498" o:spid="_x0000_s1477" style="position:absolute;left:2421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" filled="f" strokecolor="#333f47" strokeweight="0"/>
                  <v:rect id="Rectangle 499" o:spid="_x0000_s1478" style="position:absolute;left:2428;top:873;width:5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" filled="f" strokecolor="#333f47" strokeweight="0"/>
                  <v:rect id="Rectangle 500" o:spid="_x0000_s1479" style="position:absolute;left:2421;top:836;width: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" filled="f" strokecolor="#333f47" strokeweight="0"/>
                  <v:rect id="Rectangle 501" o:spid="_x0000_s1480" style="position:absolute;left:2436;top:829;width:3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jwxAAAANwAAAAPAAAAZHJzL2Rvd25yZXYueG1sRI/BasMw&#10;EETvhfyD2EBvjRwXjH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H2o2PDEAAAA3AAAAA8A&#10;AAAAAAAAAAAAAAAABwIAAGRycy9kb3ducmV2LnhtbFBLBQYAAAAAAwADALcAAAD4AgAAAAA=&#10;" filled="f" strokecolor="#333f47" strokeweight="0"/>
                  <v:rect id="Rectangle 502" o:spid="_x0000_s1481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" filled="f" strokecolor="#333f47" strokeweight="0"/>
                  <v:rect id="Rectangle 503" o:spid="_x0000_s1482" style="position:absolute;left:3021;top:888;width:44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" filled="f" strokecolor="#333f47" strokeweight="0"/>
                  <v:rect id="Rectangle 504" o:spid="_x0000_s1483" style="position:absolute;left:3013;top:873;width:6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" fillcolor="#728898" stroked="f"/>
                  <v:rect id="Rectangle 505" o:spid="_x0000_s1484" style="position:absolute;left:3013;top:858;width:6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" fillcolor="#728898" stroked="f"/>
                  <v:rect id="Rectangle 506" o:spid="_x0000_s1485" style="position:absolute;left:3021;top:866;width:4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" fillcolor="#3c5660" stroked="f"/>
                  <v:rect id="Rectangle 507" o:spid="_x0000_s1486" style="position:absolute;left:3021;top:843;width: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" fillcolor="#728898" stroked="f"/>
                  <v:line id="Line 508" o:spid="_x0000_s1487" style="position:absolute;visibility:visible;mso-wrap-style:square" from="3028,843" to="3029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" strokecolor="#333f47" strokeweight="0"/>
                  <v:line id="Line 509" o:spid="_x0000_s1488" style="position:absolute;visibility:visible;mso-wrap-style:square" from="3065,843" to="3066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" strokecolor="#333f47" strokeweight="0"/>
                  <v:rect id="Rectangle 510" o:spid="_x0000_s1489" style="position:absolute;left:3028;top:821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" fillcolor="#3c5660" stroked="f"/>
                  <v:rect id="Rectangle 511" o:spid="_x0000_s1490" style="position:absolute;left:3013;top:873;width:6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uNxAAAANwAAAAPAAAAZHJzL2Rvd25yZXYueG1sRI/BasMw&#10;EETvhfyD2EBvjRxTjH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CWuq43EAAAA3AAAAA8A&#10;AAAAAAAAAAAAAAAABwIAAGRycy9kb3ducmV2LnhtbFBLBQYAAAAAAwADALcAAAD4AgAAAAA=&#10;" filled="f" strokecolor="#333f47" strokeweight="0"/>
                  <v:rect id="Rectangle 512" o:spid="_x0000_s1491" style="position:absolute;left:3013;top:858;width:6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" filled="f" strokecolor="#333f47" strokeweight="0"/>
                  <v:rect id="Rectangle 513" o:spid="_x0000_s1492" style="position:absolute;left:3021;top:866;width:4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" filled="f" strokecolor="#333f47" strokeweight="0"/>
                  <v:rect id="Rectangle 514" o:spid="_x0000_s1493" style="position:absolute;left:3021;top:843;width: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" filled="f" strokecolor="#333f47" strokeweight="0"/>
                  <v:rect id="Rectangle 515" o:spid="_x0000_s1494" style="position:absolute;left:3028;top:821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" filled="f" strokecolor="#333f47" strokeweight="0"/>
                  <v:rect id="Rectangle 516" o:spid="_x0000_s1495" style="position:absolute;left:2902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" fillcolor="#728898" stroked="f"/>
                  <v:rect id="Rectangle 517" o:spid="_x0000_s1496" style="position:absolute;left:2902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" fillcolor="#728898" stroked="f"/>
                  <v:rect id="Rectangle 518" o:spid="_x0000_s1497" style="position:absolute;left:2910;top:843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" fillcolor="#728898" stroked="f"/>
                  <v:rect id="Rectangle 519" o:spid="_x0000_s1498" style="position:absolute;left:2902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" filled="f" strokecolor="#333f47" strokeweight="0"/>
                  <v:rect id="Rectangle 520" o:spid="_x0000_s1499" style="position:absolute;left:2902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" filled="f" strokecolor="#333f47" strokeweight="0"/>
                  <v:rect id="Rectangle 521" o:spid="_x0000_s1500" style="position:absolute;left:2910;top:843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1QxAAAANwAAAAPAAAAZHJzL2Rvd25yZXYueG1sRI/BasMw&#10;EETvhfyD2EBvjRxDjX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KB3PVDEAAAA3AAAAA8A&#10;AAAAAAAAAAAAAAAABwIAAGRycy9kb3ducmV2LnhtbFBLBQYAAAAAAwADALcAAAD4AgAAAAA=&#10;" filled="f" strokecolor="#333f47" strokeweight="0"/>
                  <v:rect id="Rectangle 522" o:spid="_x0000_s1501" style="position:absolute;left:2917;top:895;width:45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" fillcolor="#8a99a7" stroked="f"/>
                  <v:rect id="Rectangle 523" o:spid="_x0000_s1502" style="position:absolute;left:29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" fillcolor="#3c5660" stroked="f"/>
                  <v:line id="Line 524" o:spid="_x0000_s1503" style="position:absolute;visibility:visible;mso-wrap-style:square" from="2925,843" to="292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" strokecolor="#333f47" strokeweight="0"/>
                  <v:line id="Line 525" o:spid="_x0000_s1504" style="position:absolute;visibility:visible;mso-wrap-style:square" from="2954,843" to="2955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" strokecolor="#333f47" strokeweight="0"/>
                  <v:rect id="Rectangle 526" o:spid="_x0000_s1505" style="position:absolute;left:2925;top:829;width:2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" fillcolor="#3c5660" stroked="f"/>
                  <v:rect id="Rectangle 527" o:spid="_x0000_s1506" style="position:absolute;left:2917;top:895;width:45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" filled="f" strokecolor="#333f47" strokeweight="0"/>
                  <v:rect id="Rectangle 528" o:spid="_x0000_s1507" style="position:absolute;left:29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" filled="f" strokecolor="#333f47" strokeweight="0"/>
                  <v:rect id="Rectangle 529" o:spid="_x0000_s1508" style="position:absolute;left:2925;top:829;width:2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" filled="f" strokecolor="#333f47" strokeweight="0"/>
                  <v:rect id="Rectangle 530" o:spid="_x0000_s1509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" filled="f" strokecolor="#333f47" strokeweight="0"/>
                  <v:shape id="Freeform 531" o:spid="_x0000_s1510" style="position:absolute;left:2591;top:555;width:171;height:103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" path="m23,1l22,,2,,,1,,14r23,l23,1e" filled="f" strokecolor="#353a3c" strokeweight="0">
                    <v:path arrowok="t" o:connecttype="custom" o:connectlocs="171,7;164,0;15,0;0,7;0,103;171,103;171,7" o:connectangles="0,0,0,0,0,0,0"/>
                  </v:shape>
                  <v:shape id="Freeform 532" o:spid="_x0000_s1511" style="position:absolute;left:2591;top:607;width:89;height:5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" path="m,l,7r12,e" filled="f" strokecolor="#353a3c" strokeweight="0">
                    <v:path arrowok="t" o:connecttype="custom" o:connectlocs="0,0;0,51;89,51" o:connectangles="0,0,0"/>
                  </v:shape>
                </v:group>
                <v:shape id="Freeform 533" o:spid="_x0000_s1512" style="position:absolute;left:16452;top:3994;width:566;height:324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" path="m,l,7r12,e" filled="f" strokecolor="#353a3c" strokeweight="0">
                  <v:path arrowok="t" o:connecttype="custom" o:connectlocs="0,0;0,32385;56515,32385" o:connectangles="0,0,0"/>
                </v:shape>
                <v:rect id="Rectangle 534" o:spid="_x0000_s1513" style="position:absolute;left:16452;top:4318;width:108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" filled="f" strokecolor="#353a3c" strokeweight="0"/>
                <v:shape id="Freeform 535" o:spid="_x0000_s1514" style="position:absolute;left:16452;top:4318;width:566;height:46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" path="m12,l,,,10e" filled="f" strokecolor="#353a3c" strokeweight="0">
                  <v:path arrowok="t" o:connecttype="custom" o:connectlocs="56515,0;0,0;0,46990" o:connectangles="0,0,0"/>
                </v:shape>
                <v:shape id="Freeform 536" o:spid="_x0000_s1515" style="position:absolute;left:16452;top:4318;width:566;height:46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" path="m12,l,,,10e" filled="f" strokecolor="#353a3c" strokeweight="0">
                  <v:path arrowok="t" o:connecttype="custom" o:connectlocs="56515,0;0,0;0,46990" o:connectangles="0,0,0"/>
                </v:shape>
                <v:rect id="Rectangle 537" o:spid="_x0000_s1516" style="position:absolute;left:17862;top:6013;width:5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" fillcolor="#e9444f" strokecolor="#353a3c" strokeweight="0"/>
                <v:line id="Line 538" o:spid="_x0000_s1517" style="position:absolute;visibility:visible;mso-wrap-style:square" from="18148,6013" to="1815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" strokecolor="#353a3c" strokeweight="0"/>
                <v:rect id="Rectangle 539" o:spid="_x0000_s1518" style="position:absolute;left:17113;top:4413;width:37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" fillcolor="#aadbc7" strokecolor="#aadbc7" strokeweight="19e-5mm"/>
                <v:rect id="Rectangle 540" o:spid="_x0000_s1519" style="position:absolute;left:16408;top:5822;width:27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" fillcolor="#8a99a7" stroked="f"/>
                <v:rect id="Rectangle 541" o:spid="_x0000_s1520" style="position:absolute;left:16363;top:5727;width:4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" fillcolor="#728898" stroked="f"/>
                <v:rect id="Rectangle 542" o:spid="_x0000_s1521" style="position:absolute;left:16363;top:5638;width:42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" fillcolor="#728898" stroked="f"/>
                <v:rect id="Rectangle 543" o:spid="_x0000_s1522" style="position:absolute;left:16408;top:5683;width:27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" fillcolor="#3c5660" stroked="f"/>
                <v:rect id="Rectangle 544" o:spid="_x0000_s1523" style="position:absolute;left:16363;top:5448;width:3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" fillcolor="#728898" stroked="f"/>
                <v:line id="Line 545" o:spid="_x0000_s1524" style="position:absolute;visibility:visible;mso-wrap-style:square" from="16452,5448" to="1645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" strokecolor="#333f47" strokeweight="0"/>
                <v:line id="Line 546" o:spid="_x0000_s1525" style="position:absolute;visibility:visible;mso-wrap-style:square" from="16643,5448" to="1664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" strokecolor="#333f47" strokeweight="0"/>
                <v:rect id="Rectangle 547" o:spid="_x0000_s1526" style="position:absolute;left:16452;top:5403;width:19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" fillcolor="#3c5660" stroked="f"/>
                <v:rect id="Rectangle 548" o:spid="_x0000_s1527" style="position:absolute;left:16408;top:5822;width:27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" filled="f" strokecolor="#333f47" strokeweight="0"/>
                <v:rect id="Rectangle 549" o:spid="_x0000_s1528" style="position:absolute;left:16363;top:5727;width:4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" filled="f" strokecolor="#333f47" strokeweight="0"/>
                <v:rect id="Rectangle 550" o:spid="_x0000_s1529" style="position:absolute;left:16363;top:5638;width:42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" filled="f" strokecolor="#333f47" strokeweight="0"/>
                <v:rect id="Rectangle 551" o:spid="_x0000_s1530" style="position:absolute;left:16408;top:5683;width:27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" filled="f" strokecolor="#333f47" strokeweight="0"/>
                <v:rect id="Rectangle 552" o:spid="_x0000_s1531" style="position:absolute;left:16363;top:5448;width:3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SMwwAAANwAAAAPAAAAZHJzL2Rvd25yZXYueG1sRI/NasMw&#10;EITvhb6D2EButZwE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sVu0jMMAAADcAAAADwAA&#10;AAAAAAAAAAAAAAAHAgAAZHJzL2Rvd25yZXYueG1sUEsFBgAAAAADAAMAtwAAAPcCAAAAAA==&#10;" filled="f" strokecolor="#333f47" strokeweight="0"/>
                <v:rect id="Rectangle 553" o:spid="_x0000_s1532" style="position:absolute;left:16452;top:5403;width:19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z4wwAAANwAAAAPAAAAZHJzL2Rvd25yZXYueG1sRI/NasMw&#10;EITvhb6D2EButZwQ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PrIs+MMAAADcAAAADwAA&#10;AAAAAAAAAAAAAAAHAgAAZHJzL2Rvd25yZXYueG1sUEsFBgAAAAADAAMAtwAAAPcCAAAAAA==&#10;" filled="f" strokecolor="#333f47" strokeweight="0"/>
                <v:rect id="Rectangle 554" o:spid="_x0000_s1533" style="position:absolute;left:14433;top:6013;width:19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ljwwAAANwAAAAPAAAAZHJzL2Rvd25yZXYueG1sRI/NasMw&#10;EITvhb6D2EButZxA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Uf6JY8MAAADcAAAADwAA&#10;AAAAAAAAAAAAAAAHAgAAZHJzL2Rvd25yZXYueG1sUEsFBgAAAAADAAMAtwAAAPcCAAAAAA==&#10;" filled="f" strokecolor="#333f47" strokeweight="0"/>
                <v:rect id="Rectangle 555" o:spid="_x0000_s1534" style="position:absolute;left:14433;top:6013;width:19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" fillcolor="#b1b9c5" stroked="f"/>
                <v:rect id="Rectangle 556" o:spid="_x0000_s1535" style="position:absolute;left:16973;top:6013;width:18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" filled="f" strokecolor="#333f47" strokeweight="0"/>
                <v:rect id="Rectangle 557" o:spid="_x0000_s1536" style="position:absolute;left:16973;top:6013;width:18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" fillcolor="#b1b9c5" stroked="f"/>
                <v:rect id="Rectangle 558" o:spid="_x0000_s1537" style="position:absolute;left:17392;top:5822;width:28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" fillcolor="#8a99a7" stroked="f"/>
                <v:rect id="Rectangle 559" o:spid="_x0000_s1538" style="position:absolute;left:17348;top:5727;width:42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" fillcolor="#728898" stroked="f"/>
                <v:rect id="Rectangle 560" o:spid="_x0000_s1539" style="position:absolute;left:17348;top:5638;width:42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" fillcolor="#728898" stroked="f"/>
                <v:rect id="Rectangle 561" o:spid="_x0000_s1540" style="position:absolute;left:17392;top:5683;width:28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" fillcolor="#3c5660" stroked="f"/>
                <v:rect id="Rectangle 562" o:spid="_x0000_s1541" style="position:absolute;left:17348;top:5492;width:37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" fillcolor="#728898" stroked="f"/>
                <v:line id="Line 563" o:spid="_x0000_s1542" style="position:absolute;visibility:visible;mso-wrap-style:square" from="17443,5492" to="1744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" strokecolor="#333f47" strokeweight="0"/>
                <v:line id="Line 564" o:spid="_x0000_s1543" style="position:absolute;visibility:visible;mso-wrap-style:square" from="17627,5492" to="17633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" strokecolor="#333f47" strokeweight="0"/>
                <v:rect id="Rectangle 565" o:spid="_x0000_s1544" style="position:absolute;left:17443;top:5448;width:18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" fillcolor="#3c5660" stroked="f"/>
                <v:rect id="Rectangle 566" o:spid="_x0000_s1545" style="position:absolute;left:17392;top:5822;width:28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" filled="f" strokecolor="#333f47" strokeweight="0"/>
                <v:rect id="Rectangle 567" o:spid="_x0000_s1546" style="position:absolute;left:17348;top:5727;width:42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" filled="f" strokecolor="#333f47" strokeweight="0"/>
                <v:rect id="Rectangle 568" o:spid="_x0000_s1547" style="position:absolute;left:17348;top:5638;width:42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" filled="f" strokecolor="#333f47" strokeweight="0"/>
                <v:rect id="Rectangle 569" o:spid="_x0000_s1548" style="position:absolute;left:17392;top:5683;width:28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" filled="f" strokecolor="#333f47" strokeweight="0"/>
                <v:rect id="Rectangle 570" o:spid="_x0000_s1549" style="position:absolute;left:17348;top:5492;width:37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" filled="f" strokecolor="#333f47" strokeweight="0"/>
                <v:rect id="Rectangle 571" o:spid="_x0000_s1550" style="position:absolute;left:17443;top:5448;width:18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" filled="f" strokecolor="#333f47" strokeweight="0"/>
                <v:rect id="Rectangle 572" o:spid="_x0000_s1551" style="position:absolute;left:14103;top:9347;width:60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" fillcolor="#dddddc" strokecolor="#24211d" strokeweight="42e-5mm"/>
                <v:line id="Line 573" o:spid="_x0000_s1552" style="position:absolute;flip:x;visibility:visible;mso-wrap-style:square" from="14103,10566" to="14712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" strokecolor="#24211d" strokeweight="42e-5mm">
                  <v:stroke joinstyle="miter"/>
                </v:line>
                <v:line id="Line 574" o:spid="_x0000_s1553" style="position:absolute;visibility:visible;mso-wrap-style:square" from="11893,13436" to="11899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" strokecolor="#24211d" strokeweight="42e-5mm">
                  <v:stroke joinstyle="miter"/>
                </v:line>
                <v:line id="Line 575" o:spid="_x0000_s1554" style="position:absolute;visibility:visible;mso-wrap-style:square" from="12884,13436" to="1289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" strokecolor="#24211d" strokeweight="42e-5mm">
                  <v:stroke joinstyle="miter"/>
                </v:line>
                <v:line id="Line 576" o:spid="_x0000_s1555" style="position:absolute;visibility:visible;mso-wrap-style:square" from="11893,16675" to="1189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" strokecolor="#24211d" strokeweight="19e-5mm">
                  <v:stroke joinstyle="miter"/>
                </v:line>
                <v:line id="Line 577" o:spid="_x0000_s1556" style="position:absolute;visibility:visible;mso-wrap-style:square" from="12884,16675" to="12890,1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" strokecolor="#24211d" strokeweight="19e-5mm">
                  <v:stroke joinstyle="miter"/>
                </v:line>
                <v:rect id="Rectangle 578" o:spid="_x0000_s1557" style="position:absolute;left:11518;top:21418;width:178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" fillcolor="#3b3734" strokecolor="#24211d" strokeweight="19e-5mm"/>
                <v:rect id="Rectangle 580" o:spid="_x0000_s1558" style="position:absolute;left:14433;top:17989;width:5220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" fillcolor="#dddddc" strokecolor="#24211d" strokeweight="19e-5mm"/>
                <v:shape id="Freeform 581" o:spid="_x0000_s1559" style="position:absolute;left:8883;top:4413;width:235;height:139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" path="m,3c,2,1,,2,,4,,5,2,5,3e" filled="f" strokecolor="#24211d" strokeweight="19e-5mm">
                  <v:stroke joinstyle="miter"/>
                  <v:path arrowok="t" o:connecttype="custom" o:connectlocs="0,13970;9398,0;23495,13970" o:connectangles="0,0,0"/>
                </v:shape>
                <v:line id="Line 582" o:spid="_x0000_s1560" style="position:absolute;visibility:visible;mso-wrap-style:square" from="8883,4552" to="8890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" strokecolor="#24211d" strokeweight="19e-5mm">
                  <v:stroke joinstyle="miter"/>
                </v:line>
                <v:shape id="Freeform 583" o:spid="_x0000_s1561" style="position:absolute;left:8883;top:4552;width:235;height:23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" path="m5,r,5l,5e" filled="f" strokecolor="#24211d" strokeweight="19e-5mm">
                  <v:stroke joinstyle="miter"/>
                  <v:path arrowok="t" o:connecttype="custom" o:connectlocs="23495,0;23495,23495;0,23495" o:connectangles="0,0,0"/>
                </v:shape>
                <v:shape id="Freeform 584" o:spid="_x0000_s1562" style="position:absolute;left:7848;top:16814;width:191;height:661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" path="m4,14c2,14,,11,,7,,3,2,,4,e" filled="f" strokecolor="#24211d" strokeweight="19e-5mm">
                  <v:stroke joinstyle="miter"/>
                  <v:path arrowok="t" o:connecttype="custom" o:connectlocs="19050,66040;0,33020;19050,0" o:connectangles="0,0,0"/>
                </v:shape>
                <v:line id="Line 585" o:spid="_x0000_s1563" style="position:absolute;visibility:visible;mso-wrap-style:square" from="8039,17475" to="8413,1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" strokecolor="#24211d" strokeweight="19e-5mm">
                  <v:stroke joinstyle="miter"/>
                </v:line>
                <v:shape id="Freeform 586" o:spid="_x0000_s1564" style="position:absolute;left:8039;top:16814;width:425;height:661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" path="m,l9,r,14e" filled="f" strokecolor="#24211d" strokeweight="19e-5mm">
                  <v:stroke joinstyle="miter"/>
                  <v:path arrowok="t" o:connecttype="custom" o:connectlocs="0,0;42545,0;42545,66040" o:connectangles="0,0,0"/>
                </v:shape>
                <v:group id="Группа 1340" o:spid="_x0000_s1565" style="position:absolute;left:9066;top:18135;width:705;height:654" coordorigin="9448,14376" coordsize="70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oval id="Oval 594" o:spid="_x0000_s1566" style="position:absolute;left:9448;top:14376;width:70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" fillcolor="#fdfa00" strokecolor="#24211d" strokeweight="19e-5mm">
                    <v:stroke joinstyle="miter"/>
                  </v:oval>
                  <v:line id="Line 595" o:spid="_x0000_s1567" style="position:absolute;visibility:visible;mso-wrap-style:square" from="9779,14420" to="9785,1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" strokecolor="#24211d" strokeweight="19e-5mm">
                    <v:stroke joinstyle="miter"/>
                  </v:line>
                  <v:line id="Line 596" o:spid="_x0000_s1568" style="position:absolute;visibility:visible;mso-wrap-style:square" from="9544,14655" to="10109,1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" strokecolor="#24211d" strokeweight="19e-5mm">
                    <v:stroke joinstyle="miter"/>
                  </v:line>
                  <v:line id="Line 597" o:spid="_x0000_s1569" style="position:absolute;visibility:visible;mso-wrap-style:square" from="9588,14751" to="10013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" strokecolor="#24211d" strokeweight="19e-5mm">
                    <v:stroke joinstyle="miter"/>
                  </v:line>
                  <v:line id="Line 598" o:spid="_x0000_s1570" style="position:absolute;visibility:visible;mso-wrap-style:square" from="9683,14846" to="9918,1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" strokecolor="#24211d" strokeweight="19e-5mm">
                    <v:stroke joinstyle="miter"/>
                  </v:line>
                </v:group>
                <v:line id="Line 599" o:spid="_x0000_s1571" style="position:absolute;visibility:visible;mso-wrap-style:square" from="11944,21418" to="11950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" strokecolor="#24211d" strokeweight="19e-5mm">
                  <v:stroke joinstyle="miter"/>
                </v:line>
                <v:line id="Line 600" o:spid="_x0000_s1572" style="position:absolute;visibility:visible;mso-wrap-style:square" from="12788,21418" to="12795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" strokecolor="#24211d" strokeweight="19e-5mm">
                  <v:stroke joinstyle="miter"/>
                </v:line>
                <v:shape id="Freeform 601" o:spid="_x0000_s1573" style="position:absolute;left:11798;top:19964;width:1130;height:1454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" path="m22,c16,3,9,3,2,m,31r24,m24,31c17,22,16,11,22,m2,c8,10,7,21,,31e" filled="f" strokecolor="#24211d" strokeweight="19e-5mm">
                  <v:stroke joinstyle="miter"/>
                  <v:path arrowok="t" o:connecttype="custom" o:connectlocs="103611,0;9419,0;0,145415;113030,145415;113030,145415;103611,0;9419,0;0,145415" o:connectangles="0,0,0,0,0,0,0,0"/>
                  <o:lock v:ext="edit" verticies="t"/>
                </v:shape>
                <v:rect id="Rectangle 602" o:spid="_x0000_s1574" style="position:absolute;left:21018;top:4603;width:12408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" fillcolor="#dddddc" strokecolor="#24211d" strokeweight="19e-5mm"/>
                <v:rect id="Rectangle 603" o:spid="_x0000_s1575" style="position:absolute;left:22332;top:7372;width:4280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" strokecolor="#24211d" strokeweight="42e-5mm"/>
                <v:shape id="Freeform 605" o:spid="_x0000_s1576" style="position:absolute;left:11614;top:5168;width:1359;height:794;visibility:visible;mso-wrap-style:square;v-text-anchor:top" coordsize="2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" path="m29,17l26,,6,,,17r29,xe" fillcolor="#ec3a3e" strokecolor="#24211d" strokeweight="19e-5mm">
                  <v:stroke joinstyle="miter"/>
                  <v:path arrowok="t" o:connecttype="custom" o:connectlocs="135890,79375;121832,0;28115,0;0,79375;135890,79375" o:connectangles="0,0,0,0,0"/>
                </v:shape>
                <v:shape id="Freeform 606" o:spid="_x0000_s1577" style="position:absolute;left:11004;top:5962;width:1829;height:1365;visibility:visible;mso-wrap-style:square;v-text-anchor:top" coordsize="3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" path="m17,r,8l2,8,,11r,8l11,19r,-4l16,15r,14l39,29,39,,17,xe" fillcolor="#f99f3d" strokecolor="#24211d" strokeweight="19e-5mm">
                  <v:stroke joinstyle="miter"/>
                  <v:path arrowok="t" o:connecttype="custom" o:connectlocs="79717,0;79717,37662;9378,37662;0,51785;0,89447;51582,89447;51582,70616;75028,70616;75028,136525;182880,136525;182880,0;79717,0" o:connectangles="0,0,0,0,0,0,0,0,0,0,0,0"/>
                </v:shape>
                <v:line id="Line 607" o:spid="_x0000_s1578" style="position:absolute;visibility:visible;mso-wrap-style:square" from="11049,6858" to="11055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" strokecolor="#24211d" strokeweight="19e-5mm">
                  <v:stroke joinstyle="miter"/>
                </v:line>
                <v:line id="Line 608" o:spid="_x0000_s1579" style="position:absolute;visibility:visible;mso-wrap-style:square" from="11474,6858" to="11480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" strokecolor="#24211d" strokeweight="19e-5mm">
                  <v:stroke joinstyle="miter"/>
                </v:line>
                <v:line id="Line 609" o:spid="_x0000_s1580" style="position:absolute;visibility:visible;mso-wrap-style:square" from="10763,16675" to="10769,17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" strokecolor="#24211d" strokeweight="19e-5mm">
                  <v:stroke joinstyle="miter"/>
                </v:line>
                <v:line id="Line 610" o:spid="_x0000_s1581" style="position:absolute;visibility:visible;mso-wrap-style:square" from="11423,13436" to="1143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" strokecolor="#24211d" strokeweight="19e-5mm">
                  <v:stroke joinstyle="miter"/>
                </v:line>
                <v:line id="Line 611" o:spid="_x0000_s1582" style="position:absolute;visibility:visible;mso-wrap-style:square" from="10814,13481" to="1082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" strokecolor="#24211d" strokeweight="19e-5mm">
                  <v:stroke joinstyle="miter"/>
                </v:line>
                <v:line id="Line 612" o:spid="_x0000_s1583" style="position:absolute;visibility:visible;mso-wrap-style:square" from="11423,16675" to="11430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" strokecolor="#24211d" strokeweight="19e-5mm">
                  <v:stroke joinstyle="miter"/>
                </v:line>
                <v:line id="Line 613" o:spid="_x0000_s1584" style="position:absolute;visibility:visible;mso-wrap-style:square" from="10763,19259" to="10769,2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" strokecolor="#24211d" strokeweight="19e-5mm">
                  <v:stroke joinstyle="miter"/>
                </v:line>
                <v:shape id="Freeform 614" o:spid="_x0000_s1585" style="position:absolute;left:10763;top:19685;width:565;height:1314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" path="m12,r,28l,28e" filled="f" strokecolor="#24211d" strokeweight="19e-5mm">
                  <v:stroke joinstyle="miter"/>
                  <v:path arrowok="t" o:connecttype="custom" o:connectlocs="56515,0;56515,131445;0,131445" o:connectangles="0,0,0"/>
                </v:shape>
                <v:line id="Line 616" o:spid="_x0000_s1586" style="position:absolute;visibility:visible;mso-wrap-style:square" from="11423,16675" to="11430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" strokecolor="#24211d" strokeweight="19e-5mm">
                  <v:stroke joinstyle="miter"/>
                </v:line>
                <v:line id="Line 617" o:spid="_x0000_s1587" style="position:absolute;flip:y;visibility:visible;mso-wrap-style:square" from="31407,6388" to="33426,1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" strokecolor="#24211d" strokeweight="19e-5mm">
                  <v:stroke joinstyle="miter"/>
                </v:line>
                <v:line id="Line 618" o:spid="_x0000_s1588" style="position:absolute;flip:y;visibility:visible;mso-wrap-style:square" from="17208,4413" to="17252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" strokecolor="#aadbc7" strokeweight="19e-5mm">
                  <v:stroke joinstyle="miter"/>
                </v:line>
                <v:shape id="Freeform 619" o:spid="_x0000_s1589" style="position:absolute;left:19323;top:3098;width:3949;height:2394;visibility:visible;mso-wrap-style:square;v-text-anchor:top" coordsize="8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" path="m,51l37,,84,e" filled="f" strokecolor="#24211d" strokeweight="19e-5mm">
                  <v:stroke joinstyle="miter"/>
                  <v:path arrowok="t" o:connecttype="custom" o:connectlocs="0,239395;173975,0;394970,0" o:connectangles="0,0,0"/>
                </v:shape>
                <v:rect id="Rectangle 620" o:spid="_x0000_s1590" style="position:absolute;left:21812;top:201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xb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Ai+mxb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621" o:spid="_x0000_s1591" style="position:absolute;left:12553;top:2444;width:4280;height:8312;visibility:visible;mso-wrap-style:square;v-text-anchor:top" coordsize="9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" path="m91,177l49,,,e" filled="f" strokecolor="#24211d" strokeweight="19e-5mm">
                  <v:stroke joinstyle="miter"/>
                  <v:path arrowok="t" o:connecttype="custom" o:connectlocs="427990,831215;230456,0;0,0" o:connectangles="0,0,0"/>
                </v:shape>
                <v:rect id="Rectangle 622" o:spid="_x0000_s1592" style="position:absolute;left:13398;top:1365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e3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D8W8H8mHQG5+wMAAP//AwBQSwECLQAUAAYACAAAACEA2+H2y+4AAACFAQAAEwAAAAAAAAAAAAAA&#10;AAAAAAAAW0NvbnRlbnRfVHlwZXNdLnhtbFBLAQItABQABgAIAAAAIQBa9CxbvwAAABUBAAALAAAA&#10;AAAAAAAAAAAAAB8BAABfcmVscy8ucmVsc1BLAQItABQABgAIAAAAIQC9ZFe3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623" o:spid="_x0000_s1593" style="position:absolute;left:17208;top:1314;width:2680;height:3473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" path="m,74l16,,57,e" filled="f" strokecolor="#24211d" strokeweight="19e-5mm">
                  <v:stroke joinstyle="miter"/>
                  <v:path arrowok="t" o:connecttype="custom" o:connectlocs="0,347345;75220,0;267970,0" o:connectangles="0,0,0"/>
                </v:shape>
                <v:rect id="Rectangle 624" o:spid="_x0000_s1594" style="position:absolute;left:18522;top:95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pY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34sFvM+kIyA3LwAAAP//AwBQSwECLQAUAAYACAAAACEA2+H2y+4AAACFAQAAEwAAAAAAAAAAAAAA&#10;AAAAAAAAW0NvbnRlbnRfVHlwZXNdLnhtbFBLAQItABQABgAIAAAAIQBa9CxbvwAAABUBAAALAAAA&#10;AAAAAAAAAAAAAB8BAABfcmVscy8ucmVsc1BLAQItABQABgAIAAAAIQBdwWpY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625" o:spid="_x0000_s1595" style="position:absolute;left:31407;top:2393;width:9023;height:7754;visibility:visible;mso-wrap-style:square;v-text-anchor:top" coordsize="1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" path="m,165l90,,192,e" filled="f" strokecolor="#24211d" strokeweight="19e-5mm">
                  <v:stroke joinstyle="miter"/>
                  <v:path arrowok="t" o:connecttype="custom" o:connectlocs="0,775335;422970,0;902335,0" o:connectangles="0,0,0"/>
                </v:shape>
                <v:rect id="Rectangle 626" o:spid="_x0000_s1596" style="position:absolute;left:37750;top:1130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G0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DCX1G0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627" o:spid="_x0000_s1597" style="position:absolute;left:12414;top:21799;width:3759;height:1829;visibility:visible;mso-wrap-style:square;v-text-anchor:top" coordsize="8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" path="m,l27,39r53,e" filled="f" strokecolor="#24211d" strokeweight="19e-5mm">
                  <v:stroke joinstyle="miter"/>
                  <v:path arrowok="t" o:connecttype="custom" o:connectlocs="0,0;126873,182880;375920,182880" o:connectangles="0,0,0"/>
                </v:shape>
                <v:rect id="Rectangle 628" o:spid="_x0000_s1598" style="position:absolute;left:14478;top:2240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Bd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DcjGBd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oval id="Oval 629" o:spid="_x0000_s1599" style="position:absolute;left:11753;top:16205;width:28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" fillcolor="#dddddc" strokecolor="#24211d" strokeweight="19e-5mm">
                  <v:stroke joinstyle="miter"/>
                </v:oval>
                <v:oval id="Oval 630" o:spid="_x0000_s1600" style="position:absolute;left:12598;top:16205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" fillcolor="#dddddc" strokecolor="#24211d" strokeweight="19e-5mm">
                  <v:stroke joinstyle="miter"/>
                </v:oval>
                <v:oval id="Oval 631" o:spid="_x0000_s1601" style="position:absolute;left:13398;top:16205;width:28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" fillcolor="#dddddc" strokecolor="#24211d" strokeweight="19e-5mm">
                  <v:stroke joinstyle="miter"/>
                </v:oval>
                <v:shape id="Freeform 632" o:spid="_x0000_s1602" style="position:absolute;left:4960;top:2158;width:5233;height:3854;visibility:visible;mso-wrap-style:square;v-text-anchor:top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" path="m108,83l92,,,e" filled="f" strokecolor="#24211d" strokeweight="19e-5mm">
                  <v:stroke joinstyle="miter"/>
                  <v:path arrowok="t" o:connecttype="custom" o:connectlocs="523304,385406;445777,0;0,0" o:connectangles="0,0,0"/>
                </v:shape>
                <v:rect id="Rectangle 633" o:spid="_x0000_s1603" style="position:absolute;left:6819;top:895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QV+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D84QV+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634" o:spid="_x0000_s1604" style="position:absolute;left:2444;top:11182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CTraDl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oval id="Oval 635" o:spid="_x0000_s1605" style="position:absolute;left:10858;top:16205;width:28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" filled="f" strokecolor="#24211d" strokeweight="19e-5mm">
                  <v:stroke joinstyle="miter"/>
                </v:oval>
                <v:rect id="Rectangle 639" o:spid="_x0000_s1606" style="position:absolute;left:3903;top:1514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g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rz&#10;05l0BOT2BQAA//8DAFBLAQItABQABgAIAAAAIQDb4fbL7gAAAIUBAAATAAAAAAAAAAAAAAAAAAAA&#10;AABbQ29udGVudF9UeXBlc10ueG1sUEsBAi0AFAAGAAgAAAAhAFr0LFu/AAAAFQEAAAsAAAAAAAAA&#10;AAAAAAAAHwEAAF9yZWxzLy5yZWxzUEsBAi0AFAAGAAgAAAAhAAYDlaC+AAAA3AAAAA8AAAAAAAAA&#10;AAAAAAAABwIAAGRycy9kb3ducmV2LnhtbFBLBQYAAAAAAwADALcAAADyAgAAAAA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640" o:spid="_x0000_s1607" style="position:absolute;left:4544;top:17989;width:4464;height:1124;visibility:visible;mso-wrap-style:square;v-text-anchor:top" coordsize="9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" path="m95,l51,24,,24e" filled="f" strokecolor="#24211d" strokeweight="19e-5mm">
                  <v:stroke joinstyle="miter"/>
                  <v:path arrowok="t" o:connecttype="custom" o:connectlocs="446405,0;239649,112395;0,112395" o:connectangles="0,0,0"/>
                </v:shape>
                <v:rect id="Rectangle 641" o:spid="_x0000_s1608" style="position:absolute;left:5930;top:17987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5M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P2Rw++ZdATk7gUAAP//AwBQSwECLQAUAAYACAAAACEA2+H2y+4AAACFAQAAEwAAAAAAAAAAAAAA&#10;AAAAAAAAW0NvbnRlbnRfVHlwZXNdLnhtbFBLAQItABQABgAIAAAAIQBa9CxbvwAAABUBAAALAAAA&#10;AAAAAAAAAAAAAB8BAABfcmVscy8ucmVsc1BLAQItABQABgAIAAAAIQCZna5M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642" o:spid="_x0000_s1609" style="position:absolute;left:9544;top:13436;width:4464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" filled="f" strokecolor="#24211d" strokeweight="19e-5mm"/>
                <v:line id="Line 643" o:spid="_x0000_s1610" style="position:absolute;flip:x;visibility:visible;mso-wrap-style:square" from="9639,13576" to="10248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" strokecolor="#24211d" strokeweight="19e-5mm">
                  <v:stroke joinstyle="miter"/>
                </v:line>
                <v:line id="Line 644" o:spid="_x0000_s1611" style="position:absolute;flip:y;visibility:visible;mso-wrap-style:square" from="8794,11976" to="9404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" strokecolor="#24211d" strokeweight="19e-5mm">
                  <v:stroke joinstyle="miter"/>
                </v:line>
                <v:line id="Line 645" o:spid="_x0000_s1612" style="position:absolute;flip:y;visibility:visible;mso-wrap-style:square" from="8794,11461" to="940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" strokecolor="#24211d" strokeweight="19e-5mm">
                  <v:stroke joinstyle="miter"/>
                </v:line>
                <v:line id="Line 646" o:spid="_x0000_s1613" style="position:absolute;flip:y;visibility:visible;mso-wrap-style:square" from="8794,10947" to="9404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" strokecolor="#24211d" strokeweight="19e-5mm">
                  <v:stroke joinstyle="miter"/>
                </v:line>
                <v:line id="Line 647" o:spid="_x0000_s1614" style="position:absolute;flip:y;visibility:visible;mso-wrap-style:square" from="8794,10382" to="9404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" strokecolor="#24211d" strokeweight="61e-5mm">
                  <v:stroke joinstyle="miter"/>
                </v:line>
                <v:line id="Line 648" o:spid="_x0000_s1615" style="position:absolute;flip:y;visibility:visible;mso-wrap-style:square" from="8794,9956" to="9353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" strokecolor="#24211d" strokeweight="19e-5mm">
                  <v:stroke joinstyle="miter"/>
                </v:line>
                <v:line id="Line 649" o:spid="_x0000_s1616" style="position:absolute;flip:y;visibility:visible;mso-wrap-style:square" from="8794,9626" to="9404,10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" strokecolor="#24211d" strokeweight="19e-5mm">
                  <v:stroke joinstyle="miter"/>
                </v:line>
                <v:line id="Line 650" o:spid="_x0000_s1617" style="position:absolute;flip:y;visibility:visible;mso-wrap-style:square" from="8794,9251" to="9353,9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" strokecolor="#24211d" strokeweight="19e-5mm">
                  <v:stroke joinstyle="miter"/>
                </v:line>
                <v:line id="Line 651" o:spid="_x0000_s1618" style="position:absolute;flip:y;visibility:visible;mso-wrap-style:square" from="8794,8832" to="9404,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" strokecolor="#24211d" strokeweight="19e-5mm">
                  <v:stroke joinstyle="miter"/>
                </v:line>
                <v:line id="Line 652" o:spid="_x0000_s1619" style="position:absolute;flip:y;visibility:visible;mso-wrap-style:square" from="8794,8458" to="9404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" strokecolor="#24211d" strokeweight="19e-5mm">
                  <v:stroke joinstyle="miter"/>
                </v:line>
                <v:line id="Line 653" o:spid="_x0000_s1620" style="position:absolute;flip:y;visibility:visible;mso-wrap-style:square" from="8794,7658" to="9404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" strokecolor="#24211d" strokeweight="19e-5mm">
                  <v:stroke joinstyle="miter"/>
                </v:line>
                <v:line id="Line 654" o:spid="_x0000_s1621" style="position:absolute;flip:y;visibility:visible;mso-wrap-style:square" from="8794,8077" to="9404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" strokecolor="#24211d" strokeweight="19e-5mm">
                  <v:stroke joinstyle="miter"/>
                </v:line>
                <v:rect id="Rectangle 656" o:spid="_x0000_s1622" style="position:absolute;left:64;top:6764;width:182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657" o:spid="_x0000_s1623" style="position:absolute;left:14903;top:18884;width:432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" filled="f" strokecolor="#24211d" strokeweight="19e-5mm"/>
                <v:line id="Line 658" o:spid="_x0000_s1624" style="position:absolute;flip:y;visibility:visible;mso-wrap-style:square" from="8794,12446" to="9404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" strokecolor="#24211d" strokeweight="19e-5mm">
                  <v:stroke joinstyle="miter"/>
                </v:line>
                <v:shape id="Freeform 659" o:spid="_x0000_s1625" style="position:absolute;left:2540;top:10521;width:6534;height:1505;visibility:visible;mso-wrap-style:square;v-text-anchor:top" coordsize="1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" path="m139,32l51,,,e" filled="f" strokecolor="#24211d" strokeweight="19e-5mm">
                  <v:stroke joinstyle="miter"/>
                  <v:path arrowok="t" o:connecttype="custom" o:connectlocs="653415,150495;239742,0;0,0" o:connectangles="0,0,0"/>
                </v:shape>
                <v:rect id="Rectangle 660" o:spid="_x0000_s1626" style="position:absolute;left:2819;top:9207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shape id="Freeform 661" o:spid="_x0000_s1627" style="position:absolute;left:5638;top:7518;width:3436;height:1454;visibility:visible;mso-wrap-style:square;v-text-anchor:top" coordsize="7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" path="m73,31l,,73,14e" filled="f" strokecolor="#24211d" strokeweight="19e-5mm">
                  <v:stroke joinstyle="miter"/>
                  <v:path arrowok="t" o:connecttype="custom" o:connectlocs="343535,145415;0,0;343535,65671" o:connectangles="0,0,0"/>
                </v:shape>
                <v:line id="Line 662" o:spid="_x0000_s1628" style="position:absolute;flip:x;visibility:visible;mso-wrap-style:square" from="3714,7518" to="5638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" strokecolor="#24211d" strokeweight="19e-5mm">
                  <v:stroke joinstyle="miter"/>
                </v:line>
                <v:rect id="Rectangle 663" o:spid="_x0000_s1629" style="position:absolute;left:3759;top:6343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VZ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DJNHVZ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line id="Line 664" o:spid="_x0000_s1630" style="position:absolute;flip:y;visibility:visible;mso-wrap-style:square" from="16783,5918" to="16789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" strokecolor="#24211d" strokeweight="19e-5mm">
                  <v:stroke joinstyle="miter"/>
                </v:line>
                <v:line id="Line 665" o:spid="_x0000_s1631" style="position:absolute;visibility:visible;mso-wrap-style:square" from="20967,1174" to="23507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" strokecolor="#24211d" strokeweight="19e-5mm">
                  <v:stroke joinstyle="miter"/>
                </v:line>
                <v:rect id="Rectangle 666" o:spid="_x0000_s1632" style="position:absolute;left:21437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usu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80H/J1JR0DuXgAAAP//AwBQSwECLQAUAAYACAAAACEA2+H2y+4AAACFAQAAEwAAAAAAAAAAAAAA&#10;AAAAAAAAW0NvbnRlbnRfVHlwZXNdLnhtbFBLAQItABQABgAIAAAAIQBa9CxbvwAAABUBAAALAAAA&#10;AAAAAAAAAAAAAB8BAABfcmVscy8ucmVsc1BLAQItABQABgAIAAAAIQA55usuwgAAANwAAAAPAAAA&#10;AAAAAAAAAAAAAAcCAABkcnMvZG93bnJldi54bWxQSwUGAAAAAAMAAwC3AAAA9g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shape id="Freeform 667" o:spid="_x0000_s1633" style="position:absolute;left:190;top:12357;width:10998;height:2114;visibility:visible;mso-wrap-style:square;v-text-anchor:top" coordsize="23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" path="m234,45l104,,,e" filled="f" strokecolor="#24211d" strokeweight="19e-5mm">
                  <v:stroke joinstyle="miter"/>
                  <v:path arrowok="t" o:connecttype="custom" o:connectlocs="1099820,211455;488809,0;0,0" o:connectangles="0,0,0"/>
                </v:shape>
                <v:line id="Line 668" o:spid="_x0000_s1634" style="position:absolute;flip:x y;visibility:visible;mso-wrap-style:square" from="8464,9537" to="1034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" strokecolor="#24211d" strokeweight="19e-5mm">
                  <v:stroke joinstyle="miter"/>
                </v:line>
                <v:line id="Line 669" o:spid="_x0000_s1635" style="position:absolute;flip:x y;visibility:visible;mso-wrap-style:square" from="8794,9626" to="9404,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" strokecolor="#24211d" strokeweight="19e-5mm">
                  <v:stroke joinstyle="miter"/>
                </v:line>
                <v:line id="Line 670" o:spid="_x0000_s1636" style="position:absolute;flip:x y;visibility:visible;mso-wrap-style:square" from="9404,9772" to="1034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" strokecolor="#24211d" strokeweight="61e-5mm">
                  <v:stroke joinstyle="miter"/>
                </v:line>
                <v:rect id="Rectangle 671" o:spid="_x0000_s1637" style="position:absolute;left:21812;top:2959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672" o:spid="_x0000_s1638" style="position:absolute;left:4654;top:21659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K2wAAAAN0AAAAPAAAAZHJzL2Rvd25yZXYueG1sRE/bagIx&#10;EH0X+g9hCn1zEy2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MhwitsAAAADdAAAADwAAAAAA&#10;AAAAAAAAAAAHAgAAZHJzL2Rvd25yZXYueG1sUEsFBgAAAAADAAMAtwAAAPQCAAAAAA==&#10;" filled="f" stroked="f">
                  <v:textbox style="mso-fit-shape-to-text:t" inset="0,0,0,0">
                    <w:txbxContent>
                      <w:p w:rsidR="00FC4E2E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shape id="Freeform 632" o:spid="_x0000_s1639" style="position:absolute;left:7289;top:1964;width:5074;height:3899;visibility:visible;mso-wrap-style:square;v-text-anchor:top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" path="m108,83l92,,,e" filled="f" strokecolor="#24211d" strokeweight="19e-5mm">
                  <v:stroke joinstyle="miter"/>
                  <v:path arrowok="t" o:connecttype="custom" o:connectlocs="507365,389890;432200,0;0,0" o:connectangles="0,0,0"/>
                </v:shape>
                <v:rect id="Rectangle 633" o:spid="_x0000_s1640" style="position:absolute;left:9118;top:358;width:176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" filled="f" stroked="f">
                  <v:textbox style="mso-fit-shape-to-text:t" inset="0,0,0,0">
                    <w:txbxContent>
                      <w:p w:rsidR="00FC4E2E" w:rsidRPr="006218A3" w:rsidRDefault="00FC4E2E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rect>
                <v:shape id="Стрелка вниз 6" o:spid="_x0000_s1641" type="#_x0000_t67" style="position:absolute;left:35805;top:6953;width:2587;height:110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" adj="19071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Поле 9" o:spid="_x0000_s1642" type="#_x0000_t202" style="position:absolute;left:32069;top:10641;width:17014;height:43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" fillcolor="white [3201]" strokeweight=".5pt">
                  <v:textbox>
                    <w:txbxContent>
                      <w:p w:rsidR="00FC4E2E" w:rsidRDefault="00FC4E2E" w:rsidP="003237E0">
                        <w:pPr>
                          <w:pStyle w:val="a9"/>
                          <w:jc w:val="center"/>
                        </w:pPr>
                        <w:r>
                          <w:t>Направление движения</w:t>
                        </w:r>
                      </w:p>
                      <w:p w:rsidR="00FC4E2E" w:rsidRDefault="00FC4E2E" w:rsidP="003237E0">
                        <w:pPr>
                          <w:pStyle w:val="a9"/>
                          <w:jc w:val="center"/>
                        </w:pPr>
                        <w:r>
                          <w:t>теплоносителя</w:t>
                        </w:r>
                      </w:p>
                    </w:txbxContent>
                  </v:textbox>
                </v:shape>
                <v:shape id="Рисунок 1336" o:spid="_x0000_s1643" type="#_x0000_t75" style="position:absolute;left:10685;top:14374;width:359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">
                  <v:imagedata r:id="rId13" o:title=""/>
                  <v:path arrowok="t"/>
                </v:shape>
                <v:oval id="Овал 1342" o:spid="_x0000_s1644" style="position:absolute;left:8794;top:1767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" fillcolor="#bfbfbf [2412]" strokecolor="black [3213]" strokeweight=".25pt"/>
                <v:line id="Прямая соединительная линия 1343" o:spid="_x0000_s1645" style="position:absolute;flip:y;visibility:visible;mso-wrap-style:square" from="4544,15828" to="9631,1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" strokecolor="black [3213]" strokeweight=".25pt"/>
                <v:oval id="Овал 328" o:spid="_x0000_s1646" style="position:absolute;left:12414;top:8832;width:487;height:458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" fillcolor="black [3200]" strokecolor="black [1600]" strokeweight="2pt"/>
                <v:oval id="Овал 342" o:spid="_x0000_s1647" style="position:absolute;left:12444;top:96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" fillcolor="black [3200]" strokecolor="black [1600]" strokeweight="2pt"/>
                <v:oval id="Овал 8" o:spid="_x0000_s1648" style="position:absolute;left:12433;top:8001;width:457;height:45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" fillcolor="black [3200]" strokecolor="black [1600]" strokeweight="2pt"/>
                <v:oval id="Овал 11" o:spid="_x0000_s1649" style="position:absolute;left:12480;top:10567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" fillcolor="black [3200]" strokecolor="black [1600]" strokeweight="2pt"/>
                <w10:anchorlock/>
              </v:group>
            </w:pict>
          </mc:Fallback>
        </mc:AlternateContent>
      </w:r>
      <w:r w:rsidR="00601BC4" w:rsidRPr="00922B29">
        <w:t xml:space="preserve"> </w:t>
      </w:r>
      <w:r w:rsidR="00601BC4" w:rsidRPr="00FE0743">
        <w:rPr>
          <w:rFonts w:ascii="Times New Roman" w:hAnsi="Times New Roman"/>
        </w:rPr>
        <w:t>Рис. 2.2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ТЭНы.  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Теплообменник.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Крышка корпуса АЭК.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601BC4" w:rsidRPr="00473E36" w:rsidRDefault="00384C9B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601BC4" w:rsidRPr="00473E36" w:rsidRDefault="00384C9B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Колодка</w:t>
      </w:r>
      <w:r w:rsidR="00601BC4" w:rsidRPr="00473E36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тока  220/380В.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Клеммник на плате контроллера для подключения насоса.</w:t>
      </w:r>
    </w:p>
    <w:p w:rsidR="00601BC4" w:rsidRPr="00473E36" w:rsidRDefault="00B85F80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Блок симисторного управления</w:t>
      </w:r>
      <w:r w:rsidR="00601BC4" w:rsidRPr="00473E36">
        <w:rPr>
          <w:rFonts w:ascii="Times New Roman" w:hAnsi="Times New Roman"/>
          <w:sz w:val="16"/>
          <w:szCs w:val="16"/>
        </w:rPr>
        <w:t>.</w:t>
      </w:r>
    </w:p>
    <w:p w:rsidR="00601BC4" w:rsidRPr="00473E36" w:rsidRDefault="0094434C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Блок управления котлом</w:t>
      </w:r>
      <w:r w:rsidR="00601BC4" w:rsidRPr="00473E36">
        <w:rPr>
          <w:rFonts w:ascii="Times New Roman" w:hAnsi="Times New Roman"/>
          <w:sz w:val="16"/>
          <w:szCs w:val="16"/>
        </w:rPr>
        <w:t>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Клеммник на плате контроллера для подключения датчиков температуры.     </w:t>
      </w:r>
    </w:p>
    <w:p w:rsidR="006218A3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Трубка сбросного клапана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Термореле 90 С</w:t>
      </w:r>
      <w:r w:rsidRPr="00473E36">
        <w:rPr>
          <w:rFonts w:ascii="Times New Roman" w:hAnsi="Times New Roman"/>
          <w:sz w:val="16"/>
          <w:szCs w:val="16"/>
          <w:vertAlign w:val="superscript"/>
        </w:rPr>
        <w:t>о</w:t>
      </w:r>
      <w:r w:rsidRPr="00473E36">
        <w:rPr>
          <w:rFonts w:ascii="Times New Roman" w:hAnsi="Times New Roman"/>
          <w:sz w:val="16"/>
          <w:szCs w:val="16"/>
        </w:rPr>
        <w:t xml:space="preserve"> ±5</w:t>
      </w:r>
    </w:p>
    <w:p w:rsidR="006218A3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Сальники для вводных кабелей и для проводов выносных датчиков</w:t>
      </w:r>
    </w:p>
    <w:p w:rsidR="006218A3" w:rsidRDefault="006218A3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Предохранительный</w:t>
      </w:r>
      <w:r w:rsidR="00031840" w:rsidRPr="00473E36">
        <w:rPr>
          <w:rFonts w:ascii="Times New Roman" w:hAnsi="Times New Roman"/>
          <w:sz w:val="16"/>
          <w:szCs w:val="16"/>
        </w:rPr>
        <w:t>,</w:t>
      </w:r>
      <w:r w:rsidRPr="00473E36">
        <w:rPr>
          <w:rFonts w:ascii="Times New Roman" w:hAnsi="Times New Roman"/>
          <w:sz w:val="16"/>
          <w:szCs w:val="16"/>
        </w:rPr>
        <w:t xml:space="preserve"> сбросной</w:t>
      </w:r>
      <w:r w:rsidR="00031840" w:rsidRPr="00473E36">
        <w:rPr>
          <w:rFonts w:ascii="Times New Roman" w:hAnsi="Times New Roman"/>
          <w:sz w:val="16"/>
          <w:szCs w:val="16"/>
        </w:rPr>
        <w:t>,</w:t>
      </w:r>
      <w:r w:rsidRPr="00473E36">
        <w:rPr>
          <w:rFonts w:ascii="Times New Roman" w:hAnsi="Times New Roman"/>
          <w:sz w:val="16"/>
          <w:szCs w:val="16"/>
        </w:rPr>
        <w:t xml:space="preserve"> клапан 3 </w:t>
      </w:r>
      <w:r w:rsidRPr="00473E36">
        <w:rPr>
          <w:rFonts w:ascii="Times New Roman" w:hAnsi="Times New Roman"/>
          <w:sz w:val="16"/>
          <w:szCs w:val="16"/>
          <w:lang w:val="en-US"/>
        </w:rPr>
        <w:t>bar</w:t>
      </w:r>
    </w:p>
    <w:p w:rsidR="00562E68" w:rsidRDefault="00562E68" w:rsidP="00562E68">
      <w:pPr>
        <w:pStyle w:val="af0"/>
        <w:spacing w:after="0" w:line="240" w:lineRule="auto"/>
        <w:ind w:left="1440"/>
        <w:rPr>
          <w:rFonts w:ascii="Times New Roman" w:hAnsi="Times New Roman"/>
          <w:sz w:val="16"/>
          <w:szCs w:val="16"/>
        </w:rPr>
      </w:pP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 представляет собой цилиндрический сосуд с укреплёнными в нём электронагревателями (ТЭНами) и двумя патрубками для подвода и отвода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верхней части теплообменника установлены термореле, датчик температуры теплоносителя.</w:t>
      </w:r>
    </w:p>
    <w:p w:rsidR="00377C7D" w:rsidRPr="00BF5470" w:rsidRDefault="00377C7D" w:rsidP="00377C7D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7215FF">
        <w:rPr>
          <w:rFonts w:ascii="Times New Roman" w:hAnsi="Times New Roman"/>
          <w:sz w:val="18"/>
          <w:szCs w:val="18"/>
        </w:rPr>
        <w:lastRenderedPageBreak/>
        <w:t>Блок управления котлом</w:t>
      </w:r>
      <w:r>
        <w:rPr>
          <w:rFonts w:ascii="Times New Roman" w:hAnsi="Times New Roman"/>
          <w:sz w:val="18"/>
          <w:szCs w:val="18"/>
        </w:rPr>
        <w:t xml:space="preserve"> (рис. 3)</w:t>
      </w:r>
      <w:r w:rsidRPr="00BF5470">
        <w:rPr>
          <w:rFonts w:ascii="Times New Roman" w:hAnsi="Times New Roman"/>
          <w:sz w:val="18"/>
          <w:szCs w:val="18"/>
        </w:rPr>
        <w:t xml:space="preserve"> служит для автоматического управления процессом нагрева теплоносителя в теплообменнике, контроля и поддержания заданной температуры в помещении. </w:t>
      </w:r>
      <w:r>
        <w:rPr>
          <w:rFonts w:ascii="Times New Roman" w:hAnsi="Times New Roman"/>
          <w:sz w:val="18"/>
          <w:szCs w:val="18"/>
        </w:rPr>
        <w:t>Он</w:t>
      </w:r>
      <w:r w:rsidRPr="00BF5470">
        <w:rPr>
          <w:rFonts w:ascii="Times New Roman" w:hAnsi="Times New Roman"/>
          <w:sz w:val="18"/>
          <w:szCs w:val="18"/>
        </w:rPr>
        <w:t xml:space="preserve"> осуществляет полный контроль всех электронных устройств, информирует о состоянии АЭК на панели управления, управляет работой силовых ключей</w:t>
      </w:r>
      <w:r>
        <w:rPr>
          <w:rFonts w:ascii="Times New Roman" w:hAnsi="Times New Roman"/>
          <w:sz w:val="18"/>
          <w:szCs w:val="18"/>
        </w:rPr>
        <w:t xml:space="preserve"> (</w:t>
      </w:r>
      <w:r w:rsidRPr="00134CBC">
        <w:rPr>
          <w:rFonts w:ascii="Times New Roman" w:hAnsi="Times New Roman"/>
          <w:sz w:val="18"/>
          <w:szCs w:val="18"/>
        </w:rPr>
        <w:t>блок симисторного управления)</w:t>
      </w:r>
      <w:r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</w:p>
    <w:p w:rsidR="00CF7E88" w:rsidRDefault="00377C7D" w:rsidP="00CF7E88">
      <w:pPr>
        <w:shd w:val="clear" w:color="auto" w:fill="FFFFFF"/>
        <w:ind w:firstLine="720"/>
        <w:jc w:val="both"/>
        <w:rPr>
          <w:rFonts w:ascii="Times New Roman" w:hAnsi="Times New Roman"/>
          <w:sz w:val="18"/>
          <w:szCs w:val="18"/>
        </w:rPr>
      </w:pPr>
      <w:r w:rsidRPr="008663A7">
        <w:rPr>
          <w:rFonts w:ascii="Times New Roman" w:hAnsi="Times New Roman"/>
          <w:sz w:val="18"/>
          <w:szCs w:val="18"/>
        </w:rPr>
        <w:t>Магнитный пускатель служит для подключения напряжения переменного тока 220/380В на нагревательные элементы (ТЭНы) и отключения их от сети при аварийной ситуации</w:t>
      </w:r>
    </w:p>
    <w:p w:rsidR="00601BC4" w:rsidRPr="00F50F90" w:rsidRDefault="00377C7D" w:rsidP="00CF7E88">
      <w:pPr>
        <w:shd w:val="clear" w:color="auto" w:fill="FFFFFF"/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032CB">
        <w:rPr>
          <w:sz w:val="18"/>
          <w:szCs w:val="20"/>
        </w:rPr>
        <w:t>.</w:t>
      </w:r>
      <w:r w:rsidR="00601BC4" w:rsidRPr="00F50F90">
        <w:rPr>
          <w:rFonts w:ascii="Times New Roman" w:hAnsi="Times New Roman"/>
          <w:b/>
          <w:i/>
          <w:sz w:val="24"/>
          <w:szCs w:val="24"/>
          <w:u w:val="single"/>
        </w:rPr>
        <w:t>Клеммная колодка платы контроллера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11"/>
        <w:gridCol w:w="4566"/>
      </w:tblGrid>
      <w:tr w:rsidR="000E7952" w:rsidRPr="00A243F3" w:rsidTr="00DB3C02">
        <w:trPr>
          <w:trHeight w:hRule="exact" w:val="369"/>
          <w:jc w:val="center"/>
        </w:trPr>
        <w:tc>
          <w:tcPr>
            <w:tcW w:w="1511" w:type="dxa"/>
          </w:tcPr>
          <w:p w:rsidR="000E7952" w:rsidRPr="006612D5" w:rsidRDefault="006612D5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7952" w:rsidRPr="00A243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k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отла</w:t>
            </w:r>
          </w:p>
        </w:tc>
        <w:tc>
          <w:tcPr>
            <w:tcW w:w="4566" w:type="dxa"/>
          </w:tcPr>
          <w:p w:rsidR="000E7952" w:rsidRPr="00A243F3" w:rsidRDefault="000E7952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котла</w:t>
            </w:r>
          </w:p>
        </w:tc>
      </w:tr>
      <w:tr w:rsidR="000E7952" w:rsidRPr="00A243F3" w:rsidTr="00DB3C02">
        <w:trPr>
          <w:trHeight w:hRule="exact" w:val="369"/>
          <w:jc w:val="center"/>
        </w:trPr>
        <w:tc>
          <w:tcPr>
            <w:tcW w:w="1511" w:type="dxa"/>
          </w:tcPr>
          <w:p w:rsidR="000E7952" w:rsidRPr="00A243F3" w:rsidRDefault="006612D5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7952" w:rsidRPr="00A243F3">
              <w:rPr>
                <w:rFonts w:ascii="Times New Roman" w:hAnsi="Times New Roman"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омещения</w:t>
            </w:r>
          </w:p>
        </w:tc>
        <w:tc>
          <w:tcPr>
            <w:tcW w:w="4566" w:type="dxa"/>
          </w:tcPr>
          <w:p w:rsidR="000E7952" w:rsidRPr="00A243F3" w:rsidRDefault="000E7952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помещения</w:t>
            </w:r>
          </w:p>
        </w:tc>
      </w:tr>
      <w:tr w:rsidR="000E7952" w:rsidRPr="00A243F3" w:rsidTr="00DB3C02">
        <w:trPr>
          <w:trHeight w:hRule="exact" w:val="369"/>
          <w:jc w:val="center"/>
        </w:trPr>
        <w:tc>
          <w:tcPr>
            <w:tcW w:w="1511" w:type="dxa"/>
          </w:tcPr>
          <w:p w:rsidR="000E7952" w:rsidRPr="00A243F3" w:rsidRDefault="00E1682E" w:rsidP="00E1682E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ГВС</w:t>
            </w:r>
          </w:p>
        </w:tc>
        <w:tc>
          <w:tcPr>
            <w:tcW w:w="4566" w:type="dxa"/>
          </w:tcPr>
          <w:p w:rsidR="000E7952" w:rsidRPr="00E1682E" w:rsidRDefault="00E1682E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датчика ГВС</w:t>
            </w:r>
          </w:p>
        </w:tc>
      </w:tr>
      <w:tr w:rsidR="000E7952" w:rsidRPr="00A243F3" w:rsidTr="00DB3C02">
        <w:trPr>
          <w:trHeight w:hRule="exact" w:val="547"/>
          <w:jc w:val="center"/>
        </w:trPr>
        <w:tc>
          <w:tcPr>
            <w:tcW w:w="1511" w:type="dxa"/>
          </w:tcPr>
          <w:p w:rsidR="000E7952" w:rsidRPr="00E1682E" w:rsidRDefault="00E1682E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Резерв</w:t>
            </w:r>
          </w:p>
        </w:tc>
        <w:tc>
          <w:tcPr>
            <w:tcW w:w="4566" w:type="dxa"/>
          </w:tcPr>
          <w:p w:rsidR="000E7952" w:rsidRPr="00A243F3" w:rsidRDefault="00E1682E" w:rsidP="000E795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 внешних устройств (размыкание контактов)</w:t>
            </w:r>
            <w:r w:rsidR="000E795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0E7952" w:rsidRPr="00A243F3" w:rsidTr="00DB3C02">
        <w:trPr>
          <w:trHeight w:hRule="exact" w:val="369"/>
          <w:jc w:val="center"/>
        </w:trPr>
        <w:tc>
          <w:tcPr>
            <w:tcW w:w="1511" w:type="dxa"/>
          </w:tcPr>
          <w:p w:rsidR="000E7952" w:rsidRPr="00DB3C02" w:rsidRDefault="006612D5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  <w:r w:rsidR="00DB3C0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L </w:t>
            </w:r>
            <w:r w:rsidR="00DB3C02">
              <w:rPr>
                <w:rFonts w:ascii="Times New Roman" w:hAnsi="Times New Roman"/>
                <w:sz w:val="18"/>
                <w:szCs w:val="18"/>
              </w:rPr>
              <w:t>насос</w:t>
            </w:r>
          </w:p>
        </w:tc>
        <w:tc>
          <w:tcPr>
            <w:tcW w:w="4566" w:type="dxa"/>
            <w:tcBorders>
              <w:bottom w:val="single" w:sz="4" w:space="0" w:color="auto"/>
            </w:tcBorders>
          </w:tcPr>
          <w:p w:rsidR="000E7952" w:rsidRPr="00A243F3" w:rsidRDefault="00DB3C02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 насоса</w:t>
            </w:r>
            <w:r w:rsidR="006612D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6612D5" w:rsidRPr="00A243F3" w:rsidTr="00DB3C02">
        <w:trPr>
          <w:trHeight w:hRule="exact" w:val="475"/>
          <w:jc w:val="center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2D5" w:rsidRPr="00DB3C02" w:rsidRDefault="00DB3C02" w:rsidP="006612D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конт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C02" w:rsidRDefault="00DB3C02" w:rsidP="00DB3C0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 контактора</w:t>
            </w:r>
          </w:p>
          <w:p w:rsidR="006612D5" w:rsidRPr="00A243F3" w:rsidRDefault="00DB3C02" w:rsidP="00DB3C0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контактора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E1682E" w:rsidRPr="00A243F3" w:rsidTr="00DB3C02">
        <w:trPr>
          <w:trHeight w:hRule="exact" w:val="369"/>
          <w:jc w:val="center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82E" w:rsidRPr="00CF7E88" w:rsidRDefault="00CF7E88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18"/>
                <w:szCs w:val="18"/>
              </w:rPr>
              <w:t>трехход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82E" w:rsidRPr="00930DEA" w:rsidRDefault="00CF7E88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 трехходового клапана</w:t>
            </w:r>
          </w:p>
          <w:p w:rsidR="00E1682E" w:rsidRPr="00A243F3" w:rsidRDefault="00E1682E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682E" w:rsidRPr="00A243F3" w:rsidTr="00DB3C02">
        <w:trPr>
          <w:trHeight w:hRule="exact" w:val="369"/>
          <w:jc w:val="center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82E" w:rsidRPr="006612D5" w:rsidRDefault="00E1682E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82E" w:rsidRPr="00930DEA" w:rsidRDefault="00E1682E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фаз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А</w:t>
            </w:r>
          </w:p>
          <w:p w:rsidR="00E1682E" w:rsidRPr="00A243F3" w:rsidRDefault="00E1682E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7E88" w:rsidRPr="00A243F3" w:rsidTr="00CF7E88">
        <w:trPr>
          <w:trHeight w:hRule="exact" w:val="369"/>
          <w:jc w:val="center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E88" w:rsidRPr="00A243F3" w:rsidRDefault="00CF7E88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7E88" w:rsidRPr="00A243F3" w:rsidRDefault="00CF7E88" w:rsidP="00AA4B7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 нулево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</w:p>
        </w:tc>
      </w:tr>
    </w:tbl>
    <w:p w:rsidR="006612D5" w:rsidRDefault="006612D5" w:rsidP="00CB3C74">
      <w:pPr>
        <w:pStyle w:val="a9"/>
        <w:jc w:val="center"/>
        <w:rPr>
          <w:rFonts w:ascii="Times New Roman" w:hAnsi="Times New Roman"/>
          <w:b/>
        </w:rPr>
      </w:pPr>
    </w:p>
    <w:p w:rsidR="006612D5" w:rsidRDefault="006612D5" w:rsidP="00CB3C74">
      <w:pPr>
        <w:pStyle w:val="a9"/>
        <w:jc w:val="center"/>
        <w:rPr>
          <w:rFonts w:ascii="Times New Roman" w:hAnsi="Times New Roman"/>
          <w:b/>
        </w:rPr>
      </w:pP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ТРЕБОВАНИЯ К МОНТАЖУ</w:t>
      </w: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И ПУСКОНАЛАДОЧНЫМ РАБОТАМ</w:t>
      </w: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Подготовка оборудования</w:t>
      </w: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Перед началом монтажа АЭК в отопительную систему необходимо проверить надежность крепления кабелей в АЭК</w:t>
      </w:r>
    </w:p>
    <w:p w:rsidR="00601BC4" w:rsidRPr="00BF5470" w:rsidRDefault="00601BC4" w:rsidP="00241A86">
      <w:pPr>
        <w:pStyle w:val="a9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Установка и порядок подключения АЭК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крепится к стене через отверстия которые находятся на задней крышке, выходным патрубком </w:t>
      </w:r>
      <w:r w:rsidR="002A39A0">
        <w:rPr>
          <w:rFonts w:ascii="Times New Roman" w:hAnsi="Times New Roman"/>
          <w:sz w:val="18"/>
          <w:szCs w:val="18"/>
        </w:rPr>
        <w:t>вв</w:t>
      </w:r>
      <w:r w:rsidRPr="00BF5470">
        <w:rPr>
          <w:rFonts w:ascii="Times New Roman" w:hAnsi="Times New Roman"/>
          <w:sz w:val="18"/>
          <w:szCs w:val="18"/>
        </w:rPr>
        <w:t>ер</w:t>
      </w:r>
      <w:r w:rsidR="002A39A0">
        <w:rPr>
          <w:rFonts w:ascii="Times New Roman" w:hAnsi="Times New Roman"/>
          <w:sz w:val="18"/>
          <w:szCs w:val="18"/>
        </w:rPr>
        <w:t>х</w:t>
      </w:r>
      <w:r w:rsidRPr="00BF5470">
        <w:rPr>
          <w:rFonts w:ascii="Times New Roman" w:hAnsi="Times New Roman"/>
          <w:sz w:val="18"/>
          <w:szCs w:val="18"/>
        </w:rPr>
        <w:t>. Не допускается установка группы безопасности над АЭК (во избежание попадания аварийного сброса теплоносителя на АЭК).</w:t>
      </w:r>
    </w:p>
    <w:p w:rsidR="00601BC4" w:rsidRDefault="00601BC4" w:rsidP="00B6597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Рекомендуемая схема подключения АЭК к системе теплообеспечения приведена ниже. (рис. 3)</w:t>
      </w:r>
    </w:p>
    <w:p w:rsidR="00D23FF1" w:rsidRDefault="00FA04DF" w:rsidP="00B65979">
      <w:pPr>
        <w:pStyle w:val="a9"/>
        <w:ind w:firstLine="708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FF7D94" wp14:editId="2F81769A">
            <wp:simplePos x="0" y="0"/>
            <wp:positionH relativeFrom="column">
              <wp:posOffset>1406733</wp:posOffset>
            </wp:positionH>
            <wp:positionV relativeFrom="paragraph">
              <wp:posOffset>81460</wp:posOffset>
            </wp:positionV>
            <wp:extent cx="2849245" cy="2421255"/>
            <wp:effectExtent l="0" t="0" r="8255" b="0"/>
            <wp:wrapSquare wrapText="bothSides"/>
            <wp:docPr id="1332" name="Рисунок 1332" descr="C:\Users\kom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56" w:rsidRDefault="00CF3F56" w:rsidP="00FA04DF">
      <w:pPr>
        <w:pStyle w:val="a9"/>
        <w:ind w:firstLine="708"/>
        <w:jc w:val="right"/>
        <w:rPr>
          <w:rFonts w:ascii="Times New Roman" w:hAnsi="Times New Roman"/>
          <w:sz w:val="18"/>
          <w:szCs w:val="18"/>
        </w:rPr>
      </w:pPr>
    </w:p>
    <w:p w:rsidR="00FA04DF" w:rsidRDefault="00FA04DF" w:rsidP="00FA04DF">
      <w:pPr>
        <w:pStyle w:val="a9"/>
        <w:ind w:firstLine="708"/>
        <w:jc w:val="right"/>
        <w:rPr>
          <w:rFonts w:ascii="Times New Roman" w:hAnsi="Times New Roman"/>
          <w:sz w:val="18"/>
          <w:szCs w:val="18"/>
        </w:rPr>
      </w:pPr>
    </w:p>
    <w:p w:rsidR="00FA04DF" w:rsidRDefault="00FA04DF" w:rsidP="00FA04DF">
      <w:pPr>
        <w:pStyle w:val="a9"/>
        <w:ind w:firstLine="708"/>
        <w:jc w:val="right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970ECB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АЭК</w:t>
      </w:r>
    </w:p>
    <w:p w:rsidR="00601BC4" w:rsidRPr="00473E36" w:rsidRDefault="00601BC4" w:rsidP="00970ECB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3.4. Теплообменники </w:t>
      </w:r>
      <w:r w:rsidR="00473E36">
        <w:rPr>
          <w:rFonts w:ascii="Times New Roman" w:hAnsi="Times New Roman"/>
          <w:sz w:val="16"/>
          <w:szCs w:val="16"/>
          <w:lang w:val="en-US"/>
        </w:rPr>
        <w:t xml:space="preserve">   </w:t>
      </w:r>
      <w:r w:rsidRPr="00473E36">
        <w:rPr>
          <w:rFonts w:ascii="Times New Roman" w:hAnsi="Times New Roman"/>
          <w:sz w:val="16"/>
          <w:szCs w:val="16"/>
        </w:rPr>
        <w:t>(радиаторы)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Циркуляционный насос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Фильтр очистки воды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Кран заполнения системы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Сливной кран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Расширительный бак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Группа безопасности</w:t>
      </w: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601BC4" w:rsidRPr="00473E36" w:rsidRDefault="00601BC4" w:rsidP="007D0A02">
      <w:pPr>
        <w:pStyle w:val="a9"/>
        <w:ind w:firstLine="540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 xml:space="preserve">Подключение АЭК к электросети производится с помощью кабеля, сечением соответствующим в таблице технические параметры п.7,8,9 настоящего руководства. К </w:t>
      </w:r>
      <w:r w:rsidR="005B43D9">
        <w:rPr>
          <w:rFonts w:ascii="Times New Roman" w:hAnsi="Times New Roman"/>
          <w:sz w:val="18"/>
          <w:szCs w:val="18"/>
        </w:rPr>
        <w:t>колодке</w:t>
      </w:r>
      <w:r w:rsidRPr="00473E36">
        <w:rPr>
          <w:rFonts w:ascii="Times New Roman" w:hAnsi="Times New Roman"/>
          <w:sz w:val="18"/>
          <w:szCs w:val="18"/>
        </w:rPr>
        <w:t xml:space="preserve">  поз.</w:t>
      </w:r>
      <w:r w:rsidR="005B43D9">
        <w:rPr>
          <w:rFonts w:ascii="Times New Roman" w:hAnsi="Times New Roman"/>
          <w:sz w:val="18"/>
          <w:szCs w:val="18"/>
        </w:rPr>
        <w:t>8</w:t>
      </w:r>
      <w:r w:rsidRPr="00473E36">
        <w:rPr>
          <w:rFonts w:ascii="Times New Roman" w:hAnsi="Times New Roman"/>
          <w:sz w:val="18"/>
          <w:szCs w:val="18"/>
        </w:rPr>
        <w:t xml:space="preserve"> (рис.2.1 и рис</w:t>
      </w:r>
      <w:r w:rsidR="002A39A0" w:rsidRPr="00473E36">
        <w:rPr>
          <w:rFonts w:ascii="Times New Roman" w:hAnsi="Times New Roman"/>
          <w:sz w:val="18"/>
          <w:szCs w:val="18"/>
        </w:rPr>
        <w:t>.</w:t>
      </w:r>
      <w:r w:rsidRPr="00473E36">
        <w:rPr>
          <w:rFonts w:ascii="Times New Roman" w:hAnsi="Times New Roman"/>
          <w:sz w:val="18"/>
          <w:szCs w:val="18"/>
        </w:rPr>
        <w:t>2.2).</w:t>
      </w:r>
    </w:p>
    <w:p w:rsidR="00C9423C" w:rsidRPr="00473E36" w:rsidRDefault="00C9423C" w:rsidP="007D0A02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Кабел</w:t>
      </w:r>
      <w:r w:rsidR="002A39A0" w:rsidRPr="00473E36">
        <w:rPr>
          <w:rFonts w:ascii="Times New Roman" w:hAnsi="Times New Roman"/>
          <w:sz w:val="18"/>
          <w:szCs w:val="18"/>
        </w:rPr>
        <w:t>ь</w:t>
      </w:r>
      <w:r w:rsidRPr="00473E36">
        <w:rPr>
          <w:rFonts w:ascii="Times New Roman" w:hAnsi="Times New Roman"/>
          <w:sz w:val="18"/>
          <w:szCs w:val="18"/>
        </w:rPr>
        <w:t xml:space="preserve"> рабочей (фазной) проводки закрепить к выводам  </w:t>
      </w:r>
      <w:r w:rsidRPr="00473E36">
        <w:rPr>
          <w:rFonts w:ascii="Times New Roman" w:hAnsi="Times New Roman"/>
          <w:sz w:val="18"/>
          <w:szCs w:val="18"/>
          <w:lang w:val="en-US"/>
        </w:rPr>
        <w:t>A</w:t>
      </w:r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B</w:t>
      </w:r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C</w:t>
      </w:r>
      <w:r w:rsidRPr="00473E36">
        <w:rPr>
          <w:rFonts w:ascii="Times New Roman" w:hAnsi="Times New Roman"/>
          <w:sz w:val="18"/>
          <w:szCs w:val="18"/>
        </w:rPr>
        <w:t xml:space="preserve"> для трехфазной сети</w:t>
      </w:r>
      <w:r w:rsidR="002A39A0" w:rsidRPr="00473E36">
        <w:rPr>
          <w:rFonts w:ascii="Times New Roman" w:hAnsi="Times New Roman"/>
          <w:sz w:val="18"/>
          <w:szCs w:val="18"/>
        </w:rPr>
        <w:t>.</w:t>
      </w: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Нулевой</w:t>
      </w:r>
      <w:r w:rsidR="002A39A0" w:rsidRPr="00473E36">
        <w:rPr>
          <w:rFonts w:ascii="Times New Roman" w:hAnsi="Times New Roman"/>
          <w:sz w:val="18"/>
          <w:szCs w:val="18"/>
        </w:rPr>
        <w:t xml:space="preserve"> кабель </w:t>
      </w:r>
      <w:r w:rsidRPr="00473E36">
        <w:rPr>
          <w:rFonts w:ascii="Times New Roman" w:hAnsi="Times New Roman"/>
          <w:sz w:val="18"/>
          <w:szCs w:val="18"/>
        </w:rPr>
        <w:t xml:space="preserve">  к выводу </w:t>
      </w:r>
      <w:r w:rsidRPr="00473E36">
        <w:rPr>
          <w:rFonts w:ascii="Times New Roman" w:hAnsi="Times New Roman"/>
          <w:sz w:val="18"/>
          <w:szCs w:val="18"/>
          <w:lang w:val="en-US"/>
        </w:rPr>
        <w:t>N</w:t>
      </w:r>
      <w:r w:rsidRPr="00473E36">
        <w:rPr>
          <w:rFonts w:ascii="Times New Roman" w:hAnsi="Times New Roman"/>
          <w:sz w:val="18"/>
          <w:szCs w:val="18"/>
        </w:rPr>
        <w:t>.</w:t>
      </w:r>
    </w:p>
    <w:p w:rsidR="008E3F39" w:rsidRPr="00473E36" w:rsidRDefault="008E3F39" w:rsidP="007D0A02">
      <w:pPr>
        <w:pStyle w:val="a9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841"/>
        <w:gridCol w:w="800"/>
        <w:gridCol w:w="718"/>
      </w:tblGrid>
      <w:tr w:rsidR="00601BC4" w:rsidRPr="00E74EFA" w:rsidTr="009237C3">
        <w:trPr>
          <w:trHeight w:val="538"/>
        </w:trPr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41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00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</w:tr>
    </w:tbl>
    <w:p w:rsidR="00601BC4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8E3F39" w:rsidRPr="008E3F39" w:rsidRDefault="008E3F39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 N        A        B       C</w:t>
      </w:r>
    </w:p>
    <w:p w:rsidR="00601BC4" w:rsidRPr="00F50F90" w:rsidRDefault="00601BC4" w:rsidP="00BC0F5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F50F90">
        <w:rPr>
          <w:rFonts w:ascii="Times New Roman" w:hAnsi="Times New Roman"/>
          <w:sz w:val="18"/>
          <w:szCs w:val="18"/>
        </w:rPr>
        <w:t>Кабел</w:t>
      </w:r>
      <w:r w:rsidR="002A39A0">
        <w:rPr>
          <w:rFonts w:ascii="Times New Roman" w:hAnsi="Times New Roman"/>
          <w:sz w:val="18"/>
          <w:szCs w:val="18"/>
        </w:rPr>
        <w:t>ь</w:t>
      </w:r>
      <w:r w:rsidRPr="00F50F90">
        <w:rPr>
          <w:rFonts w:ascii="Times New Roman" w:hAnsi="Times New Roman"/>
          <w:sz w:val="18"/>
          <w:szCs w:val="18"/>
        </w:rPr>
        <w:t xml:space="preserve"> рабочей (фазной) проводки закрепить к выводу А для однофазной сети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</w:tblGrid>
      <w:tr w:rsidR="00601BC4" w:rsidRPr="001B594D" w:rsidTr="009237C3">
        <w:tc>
          <w:tcPr>
            <w:tcW w:w="675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709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</w:tr>
    </w:tbl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N      A</w:t>
      </w:r>
    </w:p>
    <w:p w:rsidR="00601BC4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CD42F9" w:rsidRPr="00FE0743" w:rsidRDefault="00CD42F9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000000"/>
          <w:spacing w:val="-7"/>
        </w:rPr>
        <w:t xml:space="preserve">Наличие </w:t>
      </w:r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 xml:space="preserve">а </w:t>
      </w:r>
      <w:r>
        <w:rPr>
          <w:rFonts w:ascii="Times New Roman" w:hAnsi="Times New Roman"/>
          <w:b/>
          <w:i/>
          <w:color w:val="000000"/>
          <w:spacing w:val="-7"/>
        </w:rPr>
        <w:t>с стационарной проводке обязательно.</w:t>
      </w: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Заземляющий кабель подсоединить к болту поз.9 (рис.2.1и рис</w:t>
      </w:r>
      <w:r w:rsidR="002A39A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sz w:val="18"/>
          <w:szCs w:val="18"/>
        </w:rPr>
        <w:t>2.2), предварительно закрепив</w:t>
      </w:r>
      <w:r w:rsidR="004125AC">
        <w:rPr>
          <w:rFonts w:ascii="Times New Roman" w:hAnsi="Times New Roman"/>
          <w:sz w:val="18"/>
          <w:szCs w:val="18"/>
        </w:rPr>
        <w:t xml:space="preserve"> на нем</w:t>
      </w:r>
      <w:r w:rsidRPr="00BF5470">
        <w:rPr>
          <w:rFonts w:ascii="Times New Roman" w:hAnsi="Times New Roman"/>
          <w:sz w:val="18"/>
          <w:szCs w:val="18"/>
        </w:rPr>
        <w:t xml:space="preserve"> специальный наконечник</w:t>
      </w:r>
      <w:r w:rsidR="004125AC" w:rsidRPr="004125AC">
        <w:rPr>
          <w:rFonts w:ascii="Times New Roman" w:hAnsi="Times New Roman"/>
          <w:sz w:val="18"/>
          <w:szCs w:val="18"/>
        </w:rPr>
        <w:t xml:space="preserve"> </w:t>
      </w:r>
      <w:r w:rsidR="004125AC" w:rsidRPr="00BF5470">
        <w:rPr>
          <w:rFonts w:ascii="Times New Roman" w:hAnsi="Times New Roman"/>
          <w:sz w:val="18"/>
          <w:szCs w:val="18"/>
        </w:rPr>
        <w:t>из комплекта поставки</w:t>
      </w:r>
      <w:r w:rsidRPr="00BF5470">
        <w:rPr>
          <w:rFonts w:ascii="Times New Roman" w:hAnsi="Times New Roman"/>
          <w:sz w:val="18"/>
          <w:szCs w:val="18"/>
        </w:rPr>
        <w:t>. Для заземления следует применять кабель того же сечения, что и фазный.</w:t>
      </w: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 xml:space="preserve">Датчик температуры помещения крепится на стене, в защищённом от солнечного света, сквозняков, источников тепла месте, на высоте около двух метров от пола. </w:t>
      </w:r>
    </w:p>
    <w:p w:rsidR="00601BC4" w:rsidRDefault="0074286F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подключения датчика помещения </w:t>
      </w:r>
      <w:r w:rsidR="00601BC4" w:rsidRPr="00BF5470">
        <w:rPr>
          <w:rFonts w:ascii="Times New Roman" w:hAnsi="Times New Roman"/>
          <w:sz w:val="18"/>
          <w:szCs w:val="18"/>
        </w:rPr>
        <w:t xml:space="preserve">используется  провод, входящий в комплект поставки. Подводящие провода датчиков температуры подключаются </w:t>
      </w:r>
      <w:r w:rsidR="00DD2AB8">
        <w:rPr>
          <w:rFonts w:ascii="Times New Roman" w:hAnsi="Times New Roman"/>
          <w:sz w:val="18"/>
          <w:szCs w:val="18"/>
        </w:rPr>
        <w:t xml:space="preserve">в соответствующие </w:t>
      </w:r>
      <w:r w:rsidR="00601BC4" w:rsidRPr="00BF5470">
        <w:rPr>
          <w:rFonts w:ascii="Times New Roman" w:hAnsi="Times New Roman"/>
          <w:sz w:val="18"/>
          <w:szCs w:val="18"/>
        </w:rPr>
        <w:t>к</w:t>
      </w:r>
      <w:r w:rsidR="00DD2AB8">
        <w:rPr>
          <w:rFonts w:ascii="Times New Roman" w:hAnsi="Times New Roman"/>
          <w:sz w:val="18"/>
          <w:szCs w:val="18"/>
        </w:rPr>
        <w:t>леммы</w:t>
      </w:r>
      <w:r w:rsidR="00601BC4" w:rsidRPr="00BF5470">
        <w:rPr>
          <w:rFonts w:ascii="Times New Roman" w:hAnsi="Times New Roman"/>
          <w:sz w:val="18"/>
          <w:szCs w:val="18"/>
        </w:rPr>
        <w:t xml:space="preserve"> платы контроллера поз.13 (рис.2.1 и рис</w:t>
      </w:r>
      <w:r w:rsidR="00DD2AB8">
        <w:rPr>
          <w:rFonts w:ascii="Times New Roman" w:hAnsi="Times New Roman"/>
          <w:sz w:val="18"/>
          <w:szCs w:val="18"/>
        </w:rPr>
        <w:t>. 2.2).</w:t>
      </w: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Применение других проводов, а также их удлинение не допускается.</w:t>
      </w:r>
    </w:p>
    <w:p w:rsidR="00601BC4" w:rsidRDefault="00601BC4" w:rsidP="003E7BE2">
      <w:pPr>
        <w:pStyle w:val="a9"/>
        <w:jc w:val="center"/>
        <w:rPr>
          <w:rFonts w:ascii="Times New Roman" w:hAnsi="Times New Roman"/>
        </w:rPr>
      </w:pPr>
    </w:p>
    <w:p w:rsidR="008D0E70" w:rsidRDefault="008D0E70" w:rsidP="003E7BE2">
      <w:pPr>
        <w:pStyle w:val="a9"/>
        <w:jc w:val="center"/>
        <w:rPr>
          <w:rFonts w:ascii="Times New Roman" w:hAnsi="Times New Roman"/>
        </w:rPr>
      </w:pP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Электрическое подключение и заземление АЭК должно осуществляться квалифицированным персоналом в соответствии с ПУЭ.</w:t>
      </w:r>
    </w:p>
    <w:p w:rsidR="00601BC4" w:rsidRPr="008D0E70" w:rsidRDefault="00601BC4" w:rsidP="000252A2">
      <w:pPr>
        <w:spacing w:after="0"/>
        <w:ind w:left="1416" w:firstLine="708"/>
        <w:jc w:val="both"/>
        <w:rPr>
          <w:rFonts w:ascii="Times New Roman" w:hAnsi="Times New Roman"/>
          <w:b/>
          <w:sz w:val="24"/>
          <w:szCs w:val="24"/>
        </w:rPr>
      </w:pPr>
      <w:r w:rsidRPr="008D0E70">
        <w:rPr>
          <w:rFonts w:ascii="Times New Roman" w:hAnsi="Times New Roman"/>
          <w:b/>
          <w:sz w:val="24"/>
          <w:szCs w:val="24"/>
        </w:rPr>
        <w:t>Требования к теплоносителю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После подключения питания АЭК к электросети, датчиков температуры помещения и окружающей среды, циркуляционного насоса закрыть переднюю крышку и закрепить её винтами.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пуском котла необходимо промыть трубы отопительной системы под давлением.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котлом устанавливается фильтр или подобное оборудование, которое должно устанавливаться так, чтобы позволять проводить периодическую очистку без слива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После сборки отопительной системы, её промывки и опрессовки, а также выполнения всех электромонтажных работ, система заполняется теплоносителем. В качестве теплоносителя рекомендуется использовать деминерализированную воду, т.е. дистиллированную либо кипячёную и профильтрованную, не содержащую примесей, способствующих образованию накипи.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Желательно установить гидромагнитную систему преобразования солей жидкости (ГМС).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Опрессовку АЭК </w:t>
      </w:r>
      <w:r w:rsidR="00D8585E">
        <w:rPr>
          <w:rFonts w:ascii="Times New Roman" w:hAnsi="Times New Roman"/>
          <w:sz w:val="18"/>
          <w:szCs w:val="18"/>
        </w:rPr>
        <w:t>проводить при давлении не выше 3</w:t>
      </w:r>
      <w:r w:rsidRPr="00BF5470">
        <w:rPr>
          <w:rFonts w:ascii="Times New Roman" w:hAnsi="Times New Roman"/>
          <w:sz w:val="18"/>
          <w:szCs w:val="18"/>
        </w:rPr>
        <w:t>Атм., либо при закрытых входном и выходном вентилях.</w:t>
      </w:r>
    </w:p>
    <w:p w:rsidR="00601BC4" w:rsidRDefault="00601BC4" w:rsidP="00D02500">
      <w:pPr>
        <w:pStyle w:val="a9"/>
        <w:jc w:val="center"/>
        <w:rPr>
          <w:rFonts w:ascii="Times New Roman" w:hAnsi="Times New Roman"/>
          <w:b/>
        </w:rPr>
      </w:pPr>
      <w:r w:rsidRPr="00A0466B">
        <w:rPr>
          <w:rFonts w:ascii="Times New Roman" w:hAnsi="Times New Roman"/>
          <w:b/>
        </w:rPr>
        <w:t>Запрещается производить включение АЭК если изложенные выше требования не выполнены.</w:t>
      </w: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</w:rPr>
        <w:t>!!! ВНИМАНИЕ !!!</w:t>
      </w: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  <w:i/>
          <w:spacing w:val="1"/>
        </w:rPr>
        <w:t>В случае использования несоответствующего теплоносителя или в случае загрязнения котла осаждениями из отопительной системы на АЭК гарантия не распространяется.</w:t>
      </w:r>
    </w:p>
    <w:p w:rsidR="00474566" w:rsidRDefault="00474566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Pr="003D0521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 xml:space="preserve">Перед включением АЭК необходимо проверить: правильность подключения к системе отопления, наличие в системе отопления теплоносителя, отсутствие утечек </w:t>
      </w:r>
      <w:r w:rsidRPr="003D0521">
        <w:rPr>
          <w:rFonts w:ascii="Times New Roman" w:hAnsi="Times New Roman"/>
          <w:sz w:val="18"/>
          <w:szCs w:val="18"/>
        </w:rPr>
        <w:lastRenderedPageBreak/>
        <w:t>теплоносителя, наличие надёжного заземления и правильность подключения к электрической сети.</w:t>
      </w:r>
    </w:p>
    <w:p w:rsidR="00601BC4" w:rsidRPr="003D0521" w:rsidRDefault="00B74DE0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3D0521">
        <w:rPr>
          <w:rFonts w:ascii="Times New Roman" w:hAnsi="Times New Roman"/>
          <w:sz w:val="18"/>
          <w:szCs w:val="18"/>
        </w:rPr>
        <w:t>Запорная арматура</w:t>
      </w:r>
      <w:r w:rsidR="00601BC4" w:rsidRPr="003D0521">
        <w:rPr>
          <w:rFonts w:ascii="Times New Roman" w:hAnsi="Times New Roman"/>
          <w:sz w:val="18"/>
          <w:szCs w:val="18"/>
        </w:rPr>
        <w:t xml:space="preserve"> (если она установлена в системе на трубопроводах к аппарату) должна быть в открытом состоянии.</w:t>
      </w:r>
    </w:p>
    <w:p w:rsidR="00601BC4" w:rsidRDefault="00601BC4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B146C" w:rsidRDefault="007B146C" w:rsidP="006D606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B146C" w:rsidRDefault="007B146C" w:rsidP="006D606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B146C" w:rsidRDefault="007B146C" w:rsidP="006D606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0120EC" w:rsidRPr="006D6068" w:rsidRDefault="000120EC" w:rsidP="006D606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6D6068">
        <w:rPr>
          <w:rFonts w:ascii="Times New Roman" w:hAnsi="Times New Roman"/>
          <w:b/>
          <w:sz w:val="24"/>
          <w:szCs w:val="24"/>
        </w:rPr>
        <w:t>ПОРЯДОК ВКЛЮЧЕНИЯ</w:t>
      </w:r>
    </w:p>
    <w:p w:rsidR="000120EC" w:rsidRPr="000120EC" w:rsidRDefault="000120EC" w:rsidP="000120EC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0120EC" w:rsidRPr="000120EC" w:rsidRDefault="000120EC" w:rsidP="000120EC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0120EC">
        <w:rPr>
          <w:rFonts w:ascii="Times New Roman" w:hAnsi="Times New Roman"/>
          <w:sz w:val="18"/>
          <w:szCs w:val="18"/>
        </w:rPr>
        <w:t>Перед включением АЭК необходимо проверить: правильность подключения к системе отопления, наличие в системе отопления воды, отсутствие утечек воды, наличие надёжного заземления, правильность подключения к электрической сети. Запорная арматура (если она установлена в системе на трубопроводах к аппарату) должна быть в открытом состоянии.</w:t>
      </w:r>
    </w:p>
    <w:p w:rsidR="000120EC" w:rsidRPr="000120EC" w:rsidRDefault="000120EC" w:rsidP="000120EC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0120EC">
        <w:rPr>
          <w:rFonts w:ascii="Times New Roman" w:hAnsi="Times New Roman"/>
          <w:sz w:val="18"/>
          <w:szCs w:val="18"/>
        </w:rPr>
        <w:t>Запрещается производить включение АЭК при наличии не устранённых замечаний по п.7.1.</w:t>
      </w:r>
    </w:p>
    <w:p w:rsidR="000120EC" w:rsidRDefault="000120EC" w:rsidP="000120EC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0120EC">
        <w:rPr>
          <w:rFonts w:ascii="Times New Roman" w:hAnsi="Times New Roman"/>
          <w:sz w:val="18"/>
          <w:szCs w:val="18"/>
        </w:rPr>
        <w:t>На лицевой части АЭК расположен блок управления контроллера. Блок управления (рис.3)</w:t>
      </w:r>
    </w:p>
    <w:p w:rsidR="008C2C97" w:rsidRDefault="008C2C97" w:rsidP="000120EC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E83802" w:rsidRDefault="00E83802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E83802" w:rsidRDefault="00E83802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E83802" w:rsidRDefault="00E83802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7B146C" w:rsidRDefault="007B146C" w:rsidP="008C2C97">
      <w:pPr>
        <w:pStyle w:val="23"/>
        <w:ind w:firstLine="720"/>
        <w:jc w:val="both"/>
        <w:rPr>
          <w:b/>
          <w:sz w:val="18"/>
          <w:szCs w:val="18"/>
        </w:rPr>
      </w:pPr>
    </w:p>
    <w:p w:rsidR="008C2C97" w:rsidRDefault="008C2C97" w:rsidP="008C2C97">
      <w:pPr>
        <w:pStyle w:val="23"/>
        <w:ind w:firstLine="720"/>
        <w:jc w:val="both"/>
        <w:rPr>
          <w:rFonts w:ascii="Arial" w:hAnsi="Arial" w:cs="Arial"/>
          <w:sz w:val="18"/>
          <w:szCs w:val="18"/>
        </w:rPr>
      </w:pPr>
      <w:r w:rsidRPr="008E2995">
        <w:rPr>
          <w:b/>
          <w:sz w:val="18"/>
          <w:szCs w:val="18"/>
        </w:rPr>
        <w:lastRenderedPageBreak/>
        <w:t>На блоке управлен</w:t>
      </w:r>
      <w:r w:rsidR="0026464D">
        <w:rPr>
          <w:b/>
          <w:sz w:val="18"/>
          <w:szCs w:val="18"/>
        </w:rPr>
        <w:t>ия:</w:t>
      </w:r>
    </w:p>
    <w:p w:rsidR="000120EC" w:rsidRPr="003D0521" w:rsidRDefault="00D55DB1" w:rsidP="000120EC">
      <w:pPr>
        <w:pStyle w:val="23"/>
        <w:numPr>
          <w:ilvl w:val="0"/>
          <w:numId w:val="32"/>
        </w:numPr>
        <w:spacing w:after="0" w:line="240" w:lineRule="auto"/>
        <w:ind w:hanging="720"/>
        <w:rPr>
          <w:rFonts w:ascii="Times New Roman" w:hAnsi="Times New Roman"/>
          <w:bCs/>
          <w:sz w:val="18"/>
          <w:szCs w:val="18"/>
        </w:rPr>
      </w:pPr>
      <w:r w:rsidRPr="003D0521">
        <w:rPr>
          <w:rFonts w:ascii="Times New Roman" w:hAnsi="Times New Roman"/>
          <w:bCs/>
          <w:sz w:val="18"/>
          <w:szCs w:val="18"/>
        </w:rPr>
        <w:t>Регуляторы задания</w:t>
      </w:r>
      <w:r w:rsidR="000120EC" w:rsidRPr="003D0521">
        <w:rPr>
          <w:rFonts w:ascii="Times New Roman" w:hAnsi="Times New Roman"/>
          <w:bCs/>
          <w:sz w:val="18"/>
          <w:szCs w:val="18"/>
        </w:rPr>
        <w:t xml:space="preserve"> температуры</w:t>
      </w:r>
      <w:r w:rsidRPr="003D0521">
        <w:rPr>
          <w:rFonts w:ascii="Times New Roman" w:hAnsi="Times New Roman"/>
          <w:bCs/>
          <w:sz w:val="18"/>
          <w:szCs w:val="18"/>
        </w:rPr>
        <w:t xml:space="preserve"> котла,</w:t>
      </w:r>
      <w:r w:rsidR="000120EC" w:rsidRPr="003D0521">
        <w:rPr>
          <w:rFonts w:ascii="Times New Roman" w:hAnsi="Times New Roman"/>
          <w:bCs/>
          <w:sz w:val="18"/>
          <w:szCs w:val="18"/>
        </w:rPr>
        <w:t xml:space="preserve"> </w:t>
      </w:r>
      <w:r w:rsidR="00E65AB4" w:rsidRPr="003D0521">
        <w:rPr>
          <w:rFonts w:ascii="Times New Roman" w:hAnsi="Times New Roman"/>
          <w:bCs/>
          <w:sz w:val="18"/>
          <w:szCs w:val="18"/>
        </w:rPr>
        <w:t>помещения</w:t>
      </w:r>
      <w:r w:rsidRPr="003D0521">
        <w:rPr>
          <w:rFonts w:ascii="Times New Roman" w:hAnsi="Times New Roman"/>
          <w:bCs/>
          <w:sz w:val="18"/>
          <w:szCs w:val="18"/>
        </w:rPr>
        <w:t xml:space="preserve"> и ГВС</w:t>
      </w:r>
      <w:r w:rsidR="000120EC" w:rsidRPr="003D0521">
        <w:rPr>
          <w:rFonts w:ascii="Times New Roman" w:hAnsi="Times New Roman"/>
          <w:bCs/>
          <w:sz w:val="18"/>
          <w:szCs w:val="18"/>
        </w:rPr>
        <w:t xml:space="preserve">                                                                                             </w:t>
      </w:r>
    </w:p>
    <w:p w:rsidR="000120EC" w:rsidRPr="003D0521" w:rsidRDefault="000120EC" w:rsidP="000120EC">
      <w:pPr>
        <w:pStyle w:val="23"/>
        <w:numPr>
          <w:ilvl w:val="0"/>
          <w:numId w:val="32"/>
        </w:numPr>
        <w:spacing w:after="0" w:line="240" w:lineRule="auto"/>
        <w:ind w:hanging="720"/>
        <w:rPr>
          <w:rFonts w:ascii="Times New Roman" w:hAnsi="Times New Roman"/>
          <w:bCs/>
          <w:sz w:val="18"/>
          <w:szCs w:val="18"/>
        </w:rPr>
      </w:pPr>
      <w:r w:rsidRPr="003D0521">
        <w:rPr>
          <w:rFonts w:ascii="Times New Roman" w:hAnsi="Times New Roman"/>
          <w:bCs/>
          <w:spacing w:val="-2"/>
          <w:sz w:val="18"/>
          <w:szCs w:val="18"/>
        </w:rPr>
        <w:t xml:space="preserve">Регулятор </w:t>
      </w:r>
      <w:r w:rsidR="00D55DB1" w:rsidRPr="003D0521">
        <w:rPr>
          <w:rFonts w:ascii="Times New Roman" w:hAnsi="Times New Roman"/>
          <w:bCs/>
          <w:spacing w:val="-2"/>
          <w:sz w:val="18"/>
          <w:szCs w:val="18"/>
        </w:rPr>
        <w:t>выбора количества работающих тэнов</w:t>
      </w:r>
      <w:r w:rsidR="00153586" w:rsidRPr="003D0521">
        <w:rPr>
          <w:rFonts w:ascii="Times New Roman" w:hAnsi="Times New Roman"/>
          <w:bCs/>
          <w:spacing w:val="-2"/>
          <w:sz w:val="18"/>
          <w:szCs w:val="18"/>
        </w:rPr>
        <w:t xml:space="preserve"> (в зависимости от количества тэнов)</w:t>
      </w:r>
    </w:p>
    <w:p w:rsidR="000120EC" w:rsidRPr="003D0521" w:rsidRDefault="000120EC" w:rsidP="000120EC">
      <w:pPr>
        <w:pStyle w:val="23"/>
        <w:numPr>
          <w:ilvl w:val="0"/>
          <w:numId w:val="32"/>
        </w:numPr>
        <w:spacing w:after="0" w:line="240" w:lineRule="auto"/>
        <w:ind w:hanging="720"/>
        <w:rPr>
          <w:rFonts w:ascii="Times New Roman" w:hAnsi="Times New Roman"/>
          <w:bCs/>
          <w:sz w:val="18"/>
          <w:szCs w:val="18"/>
        </w:rPr>
      </w:pPr>
      <w:r w:rsidRPr="003D0521">
        <w:rPr>
          <w:rFonts w:ascii="Times New Roman" w:hAnsi="Times New Roman"/>
          <w:bCs/>
          <w:sz w:val="18"/>
          <w:szCs w:val="18"/>
        </w:rPr>
        <w:t>Светодиод</w:t>
      </w:r>
      <w:r w:rsidR="00D55DB1" w:rsidRPr="003D0521">
        <w:rPr>
          <w:rFonts w:ascii="Times New Roman" w:hAnsi="Times New Roman"/>
          <w:bCs/>
          <w:sz w:val="18"/>
          <w:szCs w:val="18"/>
        </w:rPr>
        <w:t>ы</w:t>
      </w:r>
      <w:r w:rsidRPr="003D0521">
        <w:rPr>
          <w:rFonts w:ascii="Times New Roman" w:hAnsi="Times New Roman"/>
          <w:bCs/>
          <w:sz w:val="18"/>
          <w:szCs w:val="18"/>
        </w:rPr>
        <w:t xml:space="preserve"> </w:t>
      </w:r>
      <w:r w:rsidR="00D55DB1" w:rsidRPr="003D0521">
        <w:rPr>
          <w:rFonts w:ascii="Times New Roman" w:hAnsi="Times New Roman"/>
          <w:bCs/>
          <w:sz w:val="18"/>
          <w:szCs w:val="18"/>
        </w:rPr>
        <w:t xml:space="preserve">включения датчиков котла, помещения и ГВС                                                                                             </w:t>
      </w:r>
    </w:p>
    <w:p w:rsidR="000120EC" w:rsidRPr="003D0521" w:rsidRDefault="000120EC" w:rsidP="000120EC">
      <w:pPr>
        <w:pStyle w:val="23"/>
        <w:numPr>
          <w:ilvl w:val="0"/>
          <w:numId w:val="32"/>
        </w:numPr>
        <w:spacing w:after="0" w:line="240" w:lineRule="auto"/>
        <w:ind w:hanging="720"/>
        <w:rPr>
          <w:rFonts w:ascii="Times New Roman" w:hAnsi="Times New Roman"/>
          <w:bCs/>
          <w:spacing w:val="-2"/>
          <w:sz w:val="18"/>
          <w:szCs w:val="18"/>
        </w:rPr>
      </w:pPr>
      <w:r w:rsidRPr="003D0521">
        <w:rPr>
          <w:rFonts w:ascii="Times New Roman" w:hAnsi="Times New Roman"/>
          <w:bCs/>
          <w:spacing w:val="-2"/>
          <w:sz w:val="18"/>
          <w:szCs w:val="18"/>
        </w:rPr>
        <w:t xml:space="preserve">Светодиод </w:t>
      </w:r>
      <w:r w:rsidR="00D55DB1" w:rsidRPr="003D0521">
        <w:rPr>
          <w:rFonts w:ascii="Times New Roman" w:hAnsi="Times New Roman"/>
          <w:bCs/>
          <w:spacing w:val="-2"/>
          <w:sz w:val="18"/>
          <w:szCs w:val="18"/>
        </w:rPr>
        <w:t>работа (зеленый) / авария (красный)</w:t>
      </w:r>
    </w:p>
    <w:p w:rsidR="00DC7E8A" w:rsidRPr="00DC7E8A" w:rsidRDefault="00414F1C" w:rsidP="00D55DB1">
      <w:pPr>
        <w:pStyle w:val="23"/>
        <w:spacing w:after="0" w:line="240" w:lineRule="auto"/>
        <w:ind w:left="720"/>
        <w:rPr>
          <w:bCs/>
          <w:sz w:val="18"/>
          <w:szCs w:val="18"/>
        </w:rPr>
      </w:pPr>
      <w:r w:rsidRPr="00414F1C">
        <w:rPr>
          <w:bCs/>
          <w:sz w:val="18"/>
          <w:szCs w:val="18"/>
        </w:rPr>
        <w:t>.</w:t>
      </w:r>
    </w:p>
    <w:p w:rsidR="000120EC" w:rsidRDefault="000120EC" w:rsidP="000120EC">
      <w:pPr>
        <w:pStyle w:val="23"/>
        <w:spacing w:after="0" w:line="240" w:lineRule="auto"/>
        <w:ind w:left="720"/>
        <w:rPr>
          <w:bCs/>
          <w:sz w:val="18"/>
          <w:szCs w:val="18"/>
        </w:rPr>
      </w:pPr>
    </w:p>
    <w:p w:rsidR="005C50F1" w:rsidRDefault="00D55DB1" w:rsidP="00DC7E8A">
      <w:pPr>
        <w:pStyle w:val="23"/>
        <w:ind w:firstLine="720"/>
        <w:jc w:val="both"/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61B5E61A" wp14:editId="1A494F76">
            <wp:extent cx="3686332" cy="3733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79" cy="37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8A" w:rsidRDefault="00DC7E8A" w:rsidP="00DC7E8A">
      <w:pPr>
        <w:pStyle w:val="23"/>
        <w:ind w:firstLine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Рис 3</w:t>
      </w:r>
    </w:p>
    <w:p w:rsidR="007B146C" w:rsidRDefault="007B146C" w:rsidP="0026464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B146C" w:rsidRDefault="007B146C" w:rsidP="0026464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7B146C" w:rsidRDefault="007B146C" w:rsidP="0026464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26464D" w:rsidRPr="0026464D" w:rsidRDefault="0026464D" w:rsidP="0026464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26464D">
        <w:rPr>
          <w:rFonts w:ascii="Times New Roman" w:hAnsi="Times New Roman"/>
          <w:b/>
          <w:sz w:val="24"/>
          <w:szCs w:val="24"/>
        </w:rPr>
        <w:lastRenderedPageBreak/>
        <w:t>Включение и выключение электрокотла Интоис Комфорт</w:t>
      </w:r>
    </w:p>
    <w:p w:rsidR="001B6299" w:rsidRPr="003D0521" w:rsidRDefault="008C2C97" w:rsidP="00AA4B79">
      <w:pPr>
        <w:pStyle w:val="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D0521">
        <w:rPr>
          <w:rFonts w:ascii="Times New Roman" w:hAnsi="Times New Roman" w:cs="Times New Roman"/>
          <w:sz w:val="18"/>
          <w:szCs w:val="18"/>
        </w:rPr>
        <w:t>Для включения</w:t>
      </w:r>
      <w:r w:rsidR="00C234E6" w:rsidRPr="003D0521">
        <w:rPr>
          <w:rFonts w:ascii="Times New Roman" w:hAnsi="Times New Roman" w:cs="Times New Roman"/>
          <w:sz w:val="18"/>
          <w:szCs w:val="18"/>
        </w:rPr>
        <w:t xml:space="preserve"> котла на</w:t>
      </w:r>
      <w:r w:rsidRPr="003D0521">
        <w:rPr>
          <w:rFonts w:ascii="Times New Roman" w:hAnsi="Times New Roman" w:cs="Times New Roman"/>
          <w:sz w:val="18"/>
          <w:szCs w:val="18"/>
        </w:rPr>
        <w:t xml:space="preserve"> </w:t>
      </w:r>
      <w:r w:rsidR="00C234E6" w:rsidRPr="003D0521">
        <w:rPr>
          <w:rFonts w:ascii="Times New Roman" w:hAnsi="Times New Roman" w:cs="Times New Roman"/>
          <w:sz w:val="18"/>
          <w:szCs w:val="18"/>
        </w:rPr>
        <w:t>нагрев</w:t>
      </w:r>
      <w:r w:rsidRPr="003D0521">
        <w:rPr>
          <w:rFonts w:ascii="Times New Roman" w:hAnsi="Times New Roman" w:cs="Times New Roman"/>
          <w:sz w:val="18"/>
          <w:szCs w:val="18"/>
        </w:rPr>
        <w:t xml:space="preserve"> помещения, необходимо выбрать </w:t>
      </w:r>
      <w:r w:rsidR="00C234E6" w:rsidRPr="003D0521">
        <w:rPr>
          <w:rFonts w:ascii="Times New Roman" w:hAnsi="Times New Roman" w:cs="Times New Roman"/>
          <w:sz w:val="18"/>
          <w:szCs w:val="18"/>
        </w:rPr>
        <w:t>датчик,</w:t>
      </w:r>
      <w:r w:rsidRPr="003D0521">
        <w:rPr>
          <w:rFonts w:ascii="Times New Roman" w:hAnsi="Times New Roman" w:cs="Times New Roman"/>
          <w:sz w:val="18"/>
          <w:szCs w:val="18"/>
        </w:rPr>
        <w:t xml:space="preserve"> </w:t>
      </w:r>
      <w:r w:rsidR="00C234E6" w:rsidRPr="003D0521">
        <w:rPr>
          <w:rFonts w:ascii="Times New Roman" w:hAnsi="Times New Roman" w:cs="Times New Roman"/>
          <w:sz w:val="18"/>
          <w:szCs w:val="18"/>
        </w:rPr>
        <w:t>по которому будет осуществляться отопление (или котла или помещения)</w:t>
      </w:r>
      <w:r w:rsidR="0026464D" w:rsidRPr="003D0521">
        <w:rPr>
          <w:rFonts w:ascii="Times New Roman" w:hAnsi="Times New Roman" w:cs="Times New Roman"/>
          <w:sz w:val="18"/>
          <w:szCs w:val="18"/>
        </w:rPr>
        <w:t xml:space="preserve"> и повернуть регулятора </w:t>
      </w:r>
      <w:r w:rsidR="007973B8" w:rsidRPr="003D0521">
        <w:rPr>
          <w:rFonts w:ascii="Times New Roman" w:hAnsi="Times New Roman" w:cs="Times New Roman"/>
          <w:sz w:val="18"/>
          <w:szCs w:val="18"/>
        </w:rPr>
        <w:t xml:space="preserve">с отметки 0 </w:t>
      </w:r>
      <w:r w:rsidR="0026464D" w:rsidRPr="003D0521">
        <w:rPr>
          <w:rFonts w:ascii="Times New Roman" w:hAnsi="Times New Roman" w:cs="Times New Roman"/>
          <w:sz w:val="18"/>
          <w:szCs w:val="18"/>
        </w:rPr>
        <w:t>до нужного значения температуры. (В случае, если включены оба регулятора, то приоритет отдается датчику помещения и по нему будет осуществляться отопление)</w:t>
      </w:r>
      <w:r w:rsidR="00E91D7E" w:rsidRPr="003D0521">
        <w:rPr>
          <w:rFonts w:ascii="Times New Roman" w:hAnsi="Times New Roman" w:cs="Times New Roman"/>
          <w:sz w:val="18"/>
          <w:szCs w:val="18"/>
        </w:rPr>
        <w:t>. Для выключения нагрева помещения необходимо повернуть регулятор до отметки 0</w:t>
      </w:r>
    </w:p>
    <w:p w:rsidR="000E4F0F" w:rsidRPr="003D0521" w:rsidRDefault="000E4F0F" w:rsidP="00AA4B79">
      <w:pPr>
        <w:pStyle w:val="8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3D0521">
        <w:rPr>
          <w:rFonts w:ascii="Times New Roman" w:hAnsi="Times New Roman" w:cs="Times New Roman"/>
          <w:sz w:val="18"/>
          <w:szCs w:val="18"/>
        </w:rPr>
        <w:t xml:space="preserve">Для включения котла на нагрев ГВС </w:t>
      </w:r>
      <w:r w:rsidR="00D530BF" w:rsidRPr="003D0521">
        <w:rPr>
          <w:rFonts w:ascii="Times New Roman" w:hAnsi="Times New Roman" w:cs="Times New Roman"/>
          <w:sz w:val="18"/>
          <w:szCs w:val="18"/>
        </w:rPr>
        <w:t xml:space="preserve">необходимо повернуть регулятор температуры ГВС </w:t>
      </w:r>
      <w:r w:rsidR="007973B8" w:rsidRPr="003D0521">
        <w:rPr>
          <w:rFonts w:ascii="Times New Roman" w:hAnsi="Times New Roman" w:cs="Times New Roman"/>
          <w:sz w:val="18"/>
          <w:szCs w:val="18"/>
        </w:rPr>
        <w:t xml:space="preserve">с отметки 0 </w:t>
      </w:r>
      <w:r w:rsidR="00D530BF" w:rsidRPr="003D0521">
        <w:rPr>
          <w:rFonts w:ascii="Times New Roman" w:hAnsi="Times New Roman" w:cs="Times New Roman"/>
          <w:sz w:val="18"/>
          <w:szCs w:val="18"/>
        </w:rPr>
        <w:t>до нужного значения.</w:t>
      </w:r>
      <w:r w:rsidR="00E91D7E" w:rsidRPr="003D0521">
        <w:rPr>
          <w:rFonts w:ascii="Times New Roman" w:hAnsi="Times New Roman" w:cs="Times New Roman"/>
          <w:sz w:val="18"/>
          <w:szCs w:val="18"/>
        </w:rPr>
        <w:t xml:space="preserve"> Для выключения нагрева ГВС, необходимо повернуть регулятор до отметки 0.</w:t>
      </w:r>
    </w:p>
    <w:p w:rsidR="002D222E" w:rsidRPr="003D0521" w:rsidRDefault="00E20268" w:rsidP="00E20268">
      <w:pPr>
        <w:pStyle w:val="af0"/>
        <w:numPr>
          <w:ilvl w:val="0"/>
          <w:numId w:val="35"/>
        </w:numPr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Для выбора количества работающих тэнов необходимо повернут</w:t>
      </w:r>
      <w:r w:rsidR="002D222E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ь регулятор до нужного значения</w:t>
      </w:r>
      <w:r w:rsidR="00410717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 </w:t>
      </w:r>
      <w:r w:rsidR="002D222E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(</w:t>
      </w:r>
      <w:r w:rsidR="00E91D7E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Поз.</w:t>
      </w:r>
      <w:r w:rsidR="002D222E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 2).</w:t>
      </w: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 </w:t>
      </w:r>
      <w:r w:rsidR="002D222E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   </w:t>
      </w:r>
    </w:p>
    <w:p w:rsidR="00E20268" w:rsidRPr="003D0521" w:rsidRDefault="002D222E" w:rsidP="002D222E">
      <w:pPr>
        <w:pStyle w:val="af0"/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В </w:t>
      </w:r>
      <w:r w:rsidR="00E20268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двухтэновом котле можно выбрать от1 до 2</w:t>
      </w:r>
      <w:r w:rsidR="001B6299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, в трехтэновом от 1 до 3, в шеститэновом от 1 до 6, в девятитэновом от1 до 9.</w:t>
      </w:r>
      <w:r w:rsidR="00D715C7"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 xml:space="preserve"> </w:t>
      </w:r>
    </w:p>
    <w:p w:rsidR="007054B9" w:rsidRPr="003D0521" w:rsidRDefault="007054B9" w:rsidP="007054B9">
      <w:pPr>
        <w:pStyle w:val="af0"/>
        <w:numPr>
          <w:ilvl w:val="0"/>
          <w:numId w:val="35"/>
        </w:numPr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При всех включенных датчиках нагрева, приоритет отдается датчику нагрева ГВ</w:t>
      </w: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  <w:lang w:val="en-US"/>
        </w:rPr>
        <w:t>C</w:t>
      </w:r>
    </w:p>
    <w:p w:rsidR="007054B9" w:rsidRPr="003D0521" w:rsidRDefault="007054B9" w:rsidP="007054B9">
      <w:pPr>
        <w:pStyle w:val="af0"/>
        <w:numPr>
          <w:ilvl w:val="0"/>
          <w:numId w:val="35"/>
        </w:numPr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  <w:t>Для полного выключения котла с отключением пускателя, необходимо регулятор количества работающих тэнов повернуть на отметку 0</w:t>
      </w:r>
    </w:p>
    <w:p w:rsidR="007054B9" w:rsidRPr="003D0521" w:rsidRDefault="007054B9" w:rsidP="007054B9">
      <w:pPr>
        <w:pStyle w:val="af0"/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</w:p>
    <w:p w:rsidR="002D222E" w:rsidRPr="003D0521" w:rsidRDefault="00AA4B79" w:rsidP="00E20268">
      <w:pPr>
        <w:pStyle w:val="af0"/>
        <w:numPr>
          <w:ilvl w:val="0"/>
          <w:numId w:val="35"/>
        </w:numPr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hAnsi="Times New Roman"/>
          <w:bCs/>
          <w:sz w:val="18"/>
          <w:szCs w:val="18"/>
        </w:rPr>
        <w:t>Во время процесса нагрева температуры котла, помещения и ГВС светодиоды включения этих датчиков моргают зеленым светом. Когда нагрев выполнен, светодиоды горят зеленым светом. Если регулятор датчика находится на отметке 0, то индикатор датчика не горит.</w:t>
      </w:r>
    </w:p>
    <w:p w:rsidR="00AA4B79" w:rsidRPr="003D0521" w:rsidRDefault="00AA4B79" w:rsidP="00E20268">
      <w:pPr>
        <w:pStyle w:val="af0"/>
        <w:numPr>
          <w:ilvl w:val="0"/>
          <w:numId w:val="35"/>
        </w:numPr>
        <w:rPr>
          <w:rFonts w:ascii="Times New Roman" w:eastAsiaTheme="majorEastAsia" w:hAnsi="Times New Roman"/>
          <w:color w:val="404040" w:themeColor="text1" w:themeTint="BF"/>
          <w:sz w:val="18"/>
          <w:szCs w:val="18"/>
        </w:rPr>
      </w:pPr>
      <w:r w:rsidRPr="003D0521">
        <w:rPr>
          <w:rFonts w:ascii="Times New Roman" w:hAnsi="Times New Roman"/>
          <w:bCs/>
          <w:sz w:val="18"/>
          <w:szCs w:val="18"/>
        </w:rPr>
        <w:t>В случае, если выход</w:t>
      </w:r>
      <w:r w:rsidR="00B06364" w:rsidRPr="003D0521">
        <w:rPr>
          <w:rFonts w:ascii="Times New Roman" w:hAnsi="Times New Roman"/>
          <w:bCs/>
          <w:sz w:val="18"/>
          <w:szCs w:val="18"/>
        </w:rPr>
        <w:t>ит из строя один из датчиков или пропадает с ним контакт</w:t>
      </w:r>
      <w:r w:rsidRPr="003D0521">
        <w:rPr>
          <w:rFonts w:ascii="Times New Roman" w:hAnsi="Times New Roman"/>
          <w:bCs/>
          <w:sz w:val="18"/>
          <w:szCs w:val="18"/>
        </w:rPr>
        <w:t xml:space="preserve">, </w:t>
      </w:r>
      <w:r w:rsidR="00B06364" w:rsidRPr="003D0521">
        <w:rPr>
          <w:rFonts w:ascii="Times New Roman" w:hAnsi="Times New Roman"/>
          <w:bCs/>
          <w:sz w:val="18"/>
          <w:szCs w:val="18"/>
        </w:rPr>
        <w:t xml:space="preserve">то </w:t>
      </w:r>
      <w:r w:rsidRPr="003D0521">
        <w:rPr>
          <w:rFonts w:ascii="Times New Roman" w:hAnsi="Times New Roman"/>
          <w:bCs/>
          <w:sz w:val="18"/>
          <w:szCs w:val="18"/>
        </w:rPr>
        <w:t>индикатор Работа/Авария</w:t>
      </w:r>
      <w:r w:rsidR="007C4325" w:rsidRPr="003D0521">
        <w:rPr>
          <w:rFonts w:ascii="Times New Roman" w:hAnsi="Times New Roman"/>
          <w:bCs/>
          <w:sz w:val="18"/>
          <w:szCs w:val="18"/>
        </w:rPr>
        <w:t xml:space="preserve"> Поз. 4)</w:t>
      </w:r>
      <w:r w:rsidRPr="003D0521">
        <w:rPr>
          <w:rFonts w:ascii="Times New Roman" w:hAnsi="Times New Roman"/>
          <w:bCs/>
          <w:sz w:val="18"/>
          <w:szCs w:val="18"/>
        </w:rPr>
        <w:t xml:space="preserve"> </w:t>
      </w:r>
      <w:r w:rsidR="00B06364" w:rsidRPr="003D0521">
        <w:rPr>
          <w:rFonts w:ascii="Times New Roman" w:hAnsi="Times New Roman"/>
          <w:bCs/>
          <w:sz w:val="18"/>
          <w:szCs w:val="18"/>
        </w:rPr>
        <w:t>начинает мигать</w:t>
      </w:r>
      <w:r w:rsidRPr="003D0521">
        <w:rPr>
          <w:rFonts w:ascii="Times New Roman" w:hAnsi="Times New Roman"/>
          <w:bCs/>
          <w:sz w:val="18"/>
          <w:szCs w:val="18"/>
        </w:rPr>
        <w:t xml:space="preserve"> красным светом, вместе с ним мигает красным светом и индикатор датчика вышедший из строя.</w:t>
      </w:r>
    </w:p>
    <w:p w:rsidR="007054B9" w:rsidRDefault="007054B9" w:rsidP="00630D06">
      <w:pPr>
        <w:ind w:left="360"/>
        <w:rPr>
          <w:rFonts w:ascii="Times New Roman" w:hAnsi="Times New Roman"/>
          <w:b/>
          <w:sz w:val="24"/>
          <w:szCs w:val="24"/>
        </w:rPr>
      </w:pPr>
    </w:p>
    <w:p w:rsidR="00630D06" w:rsidRPr="00630D06" w:rsidRDefault="00630D06" w:rsidP="00630D06">
      <w:pPr>
        <w:ind w:left="360"/>
        <w:rPr>
          <w:rFonts w:ascii="Times New Roman" w:hAnsi="Times New Roman"/>
          <w:b/>
          <w:sz w:val="24"/>
          <w:szCs w:val="24"/>
        </w:rPr>
      </w:pPr>
      <w:r w:rsidRPr="00630D06">
        <w:rPr>
          <w:rFonts w:ascii="Times New Roman" w:hAnsi="Times New Roman"/>
          <w:b/>
          <w:sz w:val="24"/>
          <w:szCs w:val="24"/>
        </w:rPr>
        <w:t xml:space="preserve">ВНИМАНИЕ! КОРРЕКТНАЯ РАБОТА ЭЛЕКТРОКОТЛА ВОЗМОЖНА ТОЛЬКО В СЛУЧАЕ ЕСЛИ ВСЕ ДАТЧИКИ </w:t>
      </w:r>
      <w:r>
        <w:rPr>
          <w:rFonts w:ascii="Times New Roman" w:hAnsi="Times New Roman"/>
          <w:b/>
          <w:sz w:val="24"/>
          <w:szCs w:val="24"/>
        </w:rPr>
        <w:t>(</w:t>
      </w:r>
      <w:r w:rsidRPr="00630D06">
        <w:rPr>
          <w:rFonts w:ascii="Times New Roman" w:hAnsi="Times New Roman"/>
          <w:b/>
          <w:sz w:val="24"/>
          <w:szCs w:val="24"/>
        </w:rPr>
        <w:t>котла, помещения и ГВС</w:t>
      </w:r>
      <w:r>
        <w:rPr>
          <w:rFonts w:ascii="Times New Roman" w:hAnsi="Times New Roman"/>
          <w:b/>
          <w:sz w:val="24"/>
          <w:szCs w:val="24"/>
        </w:rPr>
        <w:t>)</w:t>
      </w:r>
      <w:r w:rsidRPr="00630D06">
        <w:rPr>
          <w:rFonts w:ascii="Times New Roman" w:hAnsi="Times New Roman"/>
          <w:b/>
          <w:sz w:val="24"/>
          <w:szCs w:val="24"/>
        </w:rPr>
        <w:t xml:space="preserve"> УСТАНОВЛЕНЫ В СООТВЕТСТВУЮЩИХ КОЛОДКАХ</w:t>
      </w:r>
      <w:r>
        <w:rPr>
          <w:rFonts w:ascii="Times New Roman" w:hAnsi="Times New Roman"/>
          <w:b/>
          <w:sz w:val="24"/>
          <w:szCs w:val="24"/>
        </w:rPr>
        <w:t>!</w:t>
      </w:r>
    </w:p>
    <w:p w:rsidR="00A86FE8" w:rsidRPr="001B6299" w:rsidRDefault="00A86FE8" w:rsidP="00C6637B">
      <w:pPr>
        <w:autoSpaceDE w:val="0"/>
        <w:autoSpaceDN w:val="0"/>
        <w:adjustRightInd w:val="0"/>
        <w:jc w:val="center"/>
        <w:rPr>
          <w:rFonts w:asciiTheme="majorHAnsi" w:eastAsiaTheme="majorEastAsia" w:hAnsiTheme="majorHAnsi" w:cstheme="majorBidi"/>
          <w:color w:val="404040" w:themeColor="text1" w:themeTint="BF"/>
          <w:sz w:val="18"/>
          <w:szCs w:val="18"/>
        </w:rPr>
      </w:pPr>
    </w:p>
    <w:p w:rsidR="00C6637B" w:rsidRDefault="00C6637B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E83802" w:rsidRDefault="00E83802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Default="00601BC4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73192">
        <w:rPr>
          <w:rFonts w:ascii="Times New Roman" w:hAnsi="Times New Roman"/>
          <w:b/>
          <w:sz w:val="24"/>
          <w:szCs w:val="24"/>
        </w:rPr>
        <w:lastRenderedPageBreak/>
        <w:t>ПРАВИЛА ЭКСПЛУАТАЦИИ И ТЕХНИЧЕСКОЕ ОБСЛУЖИВАНИЕ</w:t>
      </w:r>
    </w:p>
    <w:p w:rsidR="006D6068" w:rsidRPr="00B73192" w:rsidRDefault="006D6068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3D0521" w:rsidRDefault="00601BC4" w:rsidP="00D23FF1">
      <w:pPr>
        <w:pStyle w:val="a9"/>
        <w:ind w:firstLine="708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 xml:space="preserve">Оптимальный режим работы АЭК достигается за счёт правильного выбора программы работы электрического котла. </w:t>
      </w:r>
    </w:p>
    <w:p w:rsidR="00601BC4" w:rsidRPr="003D0521" w:rsidRDefault="00601BC4" w:rsidP="00D23FF1">
      <w:pPr>
        <w:pStyle w:val="a9"/>
        <w:ind w:firstLine="708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ТЭНы будут служить дольше, если вода в системе будет подготовлена и ее температура в теплообменнике не будет нагреваться выше +65°С. При этой температуре происходит значительно меньшее образование накипи на поверхности ТЭНа, остается высокой его теплоотдача и увеличивается срок службы.</w:t>
      </w:r>
      <w:r w:rsidR="00F0566B" w:rsidRPr="003D0521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601BC4" w:rsidRPr="003D0521" w:rsidRDefault="00601BC4" w:rsidP="00D23FF1">
      <w:pPr>
        <w:pStyle w:val="a9"/>
        <w:ind w:firstLine="708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При эксплуатации АЭК необходимо следить за отсутствием протекания воды в местах соединений, проверять визуально надежность крепления  заземляющего проводника не реже чем один раз в месяц.</w:t>
      </w:r>
    </w:p>
    <w:p w:rsidR="00601BC4" w:rsidRPr="003D0521" w:rsidRDefault="00601BC4" w:rsidP="00D23FF1">
      <w:pPr>
        <w:pStyle w:val="a9"/>
        <w:ind w:firstLine="708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Техническое обслуживание АЭК заключается в периодических осмотрах токоведущих частей и контактных    соединений, измерениях сопротивления изоляции и заземляющего устройства, подтяжке контактных соединений, осмотре системы отопления, проверке наличия воды и доливке воды в систему отопления. Периодичность технического обслуживания электрических цепей АЭК согласно ПТЭ электроустановок потребителей. Рекомендуется производить осмотры электрических цепей АЭК, протяжку уплотнений и проверку наличия нормального уровня воды в системе отопления в отопительный период не реже 1 раз в месяц.</w:t>
      </w:r>
      <w:r w:rsidR="00F0566B" w:rsidRPr="003D0521">
        <w:rPr>
          <w:rFonts w:ascii="Times New Roman" w:hAnsi="Times New Roman"/>
          <w:color w:val="000000"/>
          <w:sz w:val="18"/>
          <w:szCs w:val="18"/>
        </w:rPr>
        <w:t xml:space="preserve"> Категорически запрещается включать электрокотёл в сеть в случае замерзания теплоносителя в системе отопления.</w:t>
      </w:r>
    </w:p>
    <w:p w:rsidR="00601BC4" w:rsidRPr="003D0521" w:rsidRDefault="00601BC4" w:rsidP="00D23FF1">
      <w:pPr>
        <w:pStyle w:val="a9"/>
        <w:ind w:firstLine="708"/>
        <w:rPr>
          <w:rFonts w:ascii="Times New Roman" w:hAnsi="Times New Roman"/>
          <w:color w:val="000000"/>
          <w:sz w:val="18"/>
          <w:szCs w:val="18"/>
        </w:rPr>
      </w:pPr>
      <w:r w:rsidRPr="003D0521">
        <w:rPr>
          <w:rFonts w:ascii="Times New Roman" w:hAnsi="Times New Roman"/>
          <w:color w:val="000000"/>
          <w:sz w:val="18"/>
          <w:szCs w:val="18"/>
        </w:rPr>
        <w:t>Перед началом отопительного сезона рекомендуется проверить и дотянуть все электрические и водяные соединения, проверить герметичность системы, провести очистку фильтров, проконтролировать элементы безопасности и проверить функционирование котла. Качество теплоносителя должно соответствовать ПТЭТЭ от 24.03.2003 №115.</w:t>
      </w:r>
    </w:p>
    <w:p w:rsidR="007135C7" w:rsidRPr="003D0521" w:rsidRDefault="007135C7" w:rsidP="00B5620E">
      <w:pPr>
        <w:pStyle w:val="a9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1839F9" w:rsidRDefault="001839F9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44B67" w:rsidRDefault="00844B6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44B67" w:rsidRDefault="00844B6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44B67" w:rsidRDefault="00844B6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844B67" w:rsidRDefault="00844B6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DE25A8" w:rsidRPr="007E3B88" w:rsidRDefault="00DE25A8" w:rsidP="00AC7489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7135C7" w:rsidRDefault="007135C7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3D0521" w:rsidRDefault="003D0521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3D0521" w:rsidRDefault="003D0521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3D0521" w:rsidRDefault="003D0521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DD46A2" w:rsidRDefault="00601BC4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DD46A2">
        <w:rPr>
          <w:rFonts w:ascii="Times New Roman" w:hAnsi="Times New Roman"/>
          <w:b/>
          <w:sz w:val="24"/>
          <w:szCs w:val="24"/>
        </w:rPr>
        <w:lastRenderedPageBreak/>
        <w:t>ГАРАНТИЙНЫЕ ОБЯЗАТЕЛЬСТВА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7E3B88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Предприятие-изготовитель гарантирует безотказную работу</w:t>
      </w:r>
      <w:r w:rsidR="007E3B88">
        <w:rPr>
          <w:rFonts w:ascii="Times New Roman" w:hAnsi="Times New Roman"/>
          <w:sz w:val="18"/>
          <w:szCs w:val="18"/>
        </w:rPr>
        <w:t>:</w:t>
      </w:r>
    </w:p>
    <w:p w:rsidR="00601BC4" w:rsidRDefault="00601BC4" w:rsidP="00970ECB">
      <w:pPr>
        <w:pStyle w:val="a9"/>
        <w:numPr>
          <w:ilvl w:val="0"/>
          <w:numId w:val="25"/>
        </w:numPr>
        <w:rPr>
          <w:rFonts w:ascii="Times New Roman" w:hAnsi="Times New Roman"/>
          <w:color w:val="000000"/>
          <w:spacing w:val="-4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</w:t>
      </w:r>
      <w:r w:rsidR="007E3B88">
        <w:rPr>
          <w:rFonts w:ascii="Times New Roman" w:hAnsi="Times New Roman"/>
          <w:sz w:val="18"/>
          <w:szCs w:val="18"/>
        </w:rPr>
        <w:t xml:space="preserve">мощностью 3-27 кВт, </w:t>
      </w:r>
      <w:r w:rsidRPr="00BF5470">
        <w:rPr>
          <w:rFonts w:ascii="Times New Roman" w:hAnsi="Times New Roman"/>
          <w:sz w:val="18"/>
          <w:szCs w:val="18"/>
        </w:rPr>
        <w:t xml:space="preserve">в течение 18 месяцев, </w:t>
      </w:r>
      <w:r>
        <w:rPr>
          <w:rFonts w:ascii="Times New Roman" w:hAnsi="Times New Roman"/>
          <w:sz w:val="18"/>
          <w:szCs w:val="18"/>
        </w:rPr>
        <w:t>но не более 2 лет с момента продажи предприятием-изготовителем,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при условии выполнения монтажных и пусконаладочных работ системы отопления объекта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квалифицированными специалистами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или организацией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,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имеющ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ей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лицензию на проведение данных </w:t>
      </w:r>
      <w:r w:rsidRPr="00BF5470">
        <w:rPr>
          <w:rFonts w:ascii="Times New Roman" w:hAnsi="Times New Roman"/>
          <w:color w:val="000000"/>
          <w:spacing w:val="-4"/>
          <w:sz w:val="18"/>
          <w:szCs w:val="18"/>
        </w:rPr>
        <w:t>работ.</w:t>
      </w:r>
    </w:p>
    <w:p w:rsidR="007E3B88" w:rsidRDefault="007E3B88" w:rsidP="00970ECB">
      <w:pPr>
        <w:pStyle w:val="a9"/>
        <w:numPr>
          <w:ilvl w:val="0"/>
          <w:numId w:val="25"/>
        </w:numPr>
        <w:rPr>
          <w:rFonts w:ascii="Times New Roman" w:hAnsi="Times New Roman"/>
          <w:color w:val="000000"/>
          <w:spacing w:val="-4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</w:t>
      </w:r>
      <w:r w:rsidR="007B4384">
        <w:rPr>
          <w:rFonts w:ascii="Times New Roman" w:hAnsi="Times New Roman"/>
          <w:sz w:val="18"/>
          <w:szCs w:val="18"/>
        </w:rPr>
        <w:t>мощностью 36-54</w:t>
      </w:r>
      <w:r>
        <w:rPr>
          <w:rFonts w:ascii="Times New Roman" w:hAnsi="Times New Roman"/>
          <w:sz w:val="18"/>
          <w:szCs w:val="18"/>
        </w:rPr>
        <w:t xml:space="preserve"> кВт, </w:t>
      </w:r>
      <w:r w:rsidRPr="00BF5470">
        <w:rPr>
          <w:rFonts w:ascii="Times New Roman" w:hAnsi="Times New Roman"/>
          <w:sz w:val="18"/>
          <w:szCs w:val="18"/>
        </w:rPr>
        <w:t>в течение 1</w:t>
      </w:r>
      <w:r>
        <w:rPr>
          <w:rFonts w:ascii="Times New Roman" w:hAnsi="Times New Roman"/>
          <w:sz w:val="18"/>
          <w:szCs w:val="18"/>
        </w:rPr>
        <w:t>2</w:t>
      </w:r>
      <w:r w:rsidRPr="00BF5470">
        <w:rPr>
          <w:rFonts w:ascii="Times New Roman" w:hAnsi="Times New Roman"/>
          <w:sz w:val="18"/>
          <w:szCs w:val="18"/>
        </w:rPr>
        <w:t xml:space="preserve"> месяцев, </w:t>
      </w:r>
      <w:r>
        <w:rPr>
          <w:rFonts w:ascii="Times New Roman" w:hAnsi="Times New Roman"/>
          <w:sz w:val="18"/>
          <w:szCs w:val="18"/>
        </w:rPr>
        <w:t xml:space="preserve">но не более 1,5 лет с момента продажи предприятием-изготовителем, </w:t>
      </w:r>
      <w:r w:rsidRPr="00BF5470">
        <w:rPr>
          <w:rFonts w:ascii="Times New Roman" w:hAnsi="Times New Roman"/>
          <w:sz w:val="18"/>
          <w:szCs w:val="18"/>
        </w:rPr>
        <w:t xml:space="preserve">при условии выполнения монтажных и пусконаладочных работ системы отопления объекта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квалифицированными специалистами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или организацией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,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имеющ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ей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лицензию на проведение данных </w:t>
      </w:r>
      <w:r w:rsidRPr="00BF5470">
        <w:rPr>
          <w:rFonts w:ascii="Times New Roman" w:hAnsi="Times New Roman"/>
          <w:color w:val="000000"/>
          <w:spacing w:val="-4"/>
          <w:sz w:val="18"/>
          <w:szCs w:val="18"/>
        </w:rPr>
        <w:t>работ.</w:t>
      </w:r>
    </w:p>
    <w:p w:rsidR="00601BC4" w:rsidRPr="00BF5470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Адреса организаций,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имеющих лицензию</w:t>
      </w:r>
      <w:r w:rsidRPr="00BF5470">
        <w:rPr>
          <w:rFonts w:ascii="Times New Roman" w:hAnsi="Times New Roman"/>
          <w:sz w:val="18"/>
          <w:szCs w:val="18"/>
        </w:rPr>
        <w:t xml:space="preserve"> для проведения пуско-наладочных работ, указываются торгующими организациями.</w:t>
      </w:r>
    </w:p>
    <w:p w:rsidR="007E3B88" w:rsidRDefault="007E3B88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Пуско-наладочные работы и работы перед началом отопительного сезона предусматривают следующие действия:</w:t>
      </w:r>
    </w:p>
    <w:p w:rsidR="00601BC4" w:rsidRPr="00BF5470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герметичности АЭК</w:t>
      </w:r>
      <w:r w:rsidR="007E3B88">
        <w:rPr>
          <w:rFonts w:ascii="Times New Roman" w:hAnsi="Times New Roman"/>
          <w:sz w:val="18"/>
          <w:szCs w:val="18"/>
        </w:rPr>
        <w:t>, протяжку гаек крепления ТЭН</w:t>
      </w:r>
      <w:r w:rsidRPr="00BF5470">
        <w:rPr>
          <w:rFonts w:ascii="Times New Roman" w:hAnsi="Times New Roman"/>
          <w:sz w:val="18"/>
          <w:szCs w:val="18"/>
        </w:rPr>
        <w:t>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правильности подключения АЭК к системе отопления;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правильности подключения АЭК к  электрической сети и циркуляционному насосу;</w:t>
      </w:r>
    </w:p>
    <w:p w:rsidR="00601BC4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протяжку всех контактов электрических цепей.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Техническое обслуживание АЭК и ремонт осуществляется квалифицированным персоналом сервисного центра или аттестованной для проведения таких работ организацией.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Протяжка ТЭНов и электрических соединений должна проводиться не реже 2 раз в год.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   Рекомендуется проводить протяжку один раз в три месяца.</w:t>
      </w:r>
    </w:p>
    <w:p w:rsidR="007E3B88" w:rsidRDefault="007E3B88" w:rsidP="00AC7489">
      <w:pPr>
        <w:pStyle w:val="a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отсутствии гарантийного талона срок гарантии исчисляется со дня изготовления АЭК.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Рекламации на работу АЭК не принимаются, бесплатный ремонт и замена АЭК не производится в случаях, если:</w:t>
      </w:r>
    </w:p>
    <w:p w:rsidR="00601BC4" w:rsidRPr="00BF5470" w:rsidRDefault="00601BC4" w:rsidP="00970ECB">
      <w:pPr>
        <w:pStyle w:val="a9"/>
        <w:numPr>
          <w:ilvl w:val="0"/>
          <w:numId w:val="2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проектирование и монтаж системы отопления и водоснабжения на объекте проведены организацией, не имеющей соответствующей лицензии на данный вид работ или с несоблюдением требований,  изложенных в данном руководстве пользователя: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параметры электрической сети не соответствуют требованиям, изложенным в данном Руководстве пользователя;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отсутствует заземление АЭК, или земля объединена с нулевым проводом;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система отопления не была промыта или система заполнена неподготовленной водой, в теплоносителе содержатся твердые примеси, приводящие к отложению </w:t>
      </w:r>
      <w:r w:rsidRPr="00BF5470">
        <w:rPr>
          <w:rFonts w:ascii="Times New Roman" w:hAnsi="Times New Roman"/>
          <w:sz w:val="18"/>
          <w:szCs w:val="18"/>
        </w:rPr>
        <w:lastRenderedPageBreak/>
        <w:t>осадка в теплообменнике или к интенсивному образованию накипи на ТЭНах, не устранены протечки АЭК или его соединений с системой отопления;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ремонт АЭК произведен не квалифицированным специалистом или пользователем;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использовался не по назначению.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Изделие, утратившее товарный вид по </w:t>
      </w:r>
      <w:r w:rsidR="007B4384" w:rsidRPr="00BF5470">
        <w:rPr>
          <w:rFonts w:ascii="Times New Roman" w:hAnsi="Times New Roman"/>
          <w:sz w:val="18"/>
          <w:szCs w:val="18"/>
        </w:rPr>
        <w:t>вине потребителя</w:t>
      </w:r>
      <w:r w:rsidRPr="00BF5470">
        <w:rPr>
          <w:rFonts w:ascii="Times New Roman" w:hAnsi="Times New Roman"/>
          <w:sz w:val="18"/>
          <w:szCs w:val="18"/>
        </w:rPr>
        <w:t>, обмену не подлежит.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обнаружении неисправностей в АЭК потребитель обязан выключить АЭК из сети и</w:t>
      </w:r>
      <w:r w:rsidR="00BE6B39">
        <w:rPr>
          <w:rFonts w:ascii="Times New Roman" w:hAnsi="Times New Roman"/>
          <w:sz w:val="18"/>
          <w:szCs w:val="18"/>
        </w:rPr>
        <w:t xml:space="preserve"> обратиться в</w:t>
      </w:r>
      <w:r w:rsidRPr="00BF5470">
        <w:rPr>
          <w:rFonts w:ascii="Times New Roman" w:hAnsi="Times New Roman"/>
          <w:sz w:val="18"/>
          <w:szCs w:val="18"/>
        </w:rPr>
        <w:t xml:space="preserve"> сервисн</w:t>
      </w:r>
      <w:r w:rsidR="00BE6B39">
        <w:rPr>
          <w:rFonts w:ascii="Times New Roman" w:hAnsi="Times New Roman"/>
          <w:sz w:val="18"/>
          <w:szCs w:val="18"/>
        </w:rPr>
        <w:t>ую</w:t>
      </w:r>
      <w:r w:rsidRPr="00BF5470">
        <w:rPr>
          <w:rFonts w:ascii="Times New Roman" w:hAnsi="Times New Roman"/>
          <w:sz w:val="18"/>
          <w:szCs w:val="18"/>
        </w:rPr>
        <w:t xml:space="preserve"> служб</w:t>
      </w:r>
      <w:r w:rsidR="00BE6B39">
        <w:rPr>
          <w:rFonts w:ascii="Times New Roman" w:hAnsi="Times New Roman"/>
          <w:sz w:val="18"/>
          <w:szCs w:val="18"/>
        </w:rPr>
        <w:t>у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Решение о гарантийной или платной форме выполнения ремонта в течение гарантийного срока принимается работником сервисной службы после установления причин неисправности.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Процедура отнесения к гарантийному ремонту прописана в договоре сервисного обслуживания.</w:t>
      </w:r>
    </w:p>
    <w:p w:rsidR="00601BC4" w:rsidRPr="00BF5470" w:rsidRDefault="00601BC4" w:rsidP="00AC7489">
      <w:pPr>
        <w:spacing w:line="240" w:lineRule="auto"/>
        <w:jc w:val="center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Гарантийный срок хранения АЭК – 18 месяцев с момента </w:t>
      </w:r>
      <w:r w:rsidR="007B4384" w:rsidRPr="00BF5470">
        <w:rPr>
          <w:rFonts w:ascii="Times New Roman" w:hAnsi="Times New Roman"/>
          <w:sz w:val="18"/>
          <w:szCs w:val="18"/>
        </w:rPr>
        <w:t>даты изготовления</w:t>
      </w:r>
    </w:p>
    <w:p w:rsidR="00601BC4" w:rsidRDefault="00601BC4"/>
    <w:p w:rsidR="00601BC4" w:rsidRDefault="00601BC4"/>
    <w:p w:rsidR="00601BC4" w:rsidRDefault="00601BC4"/>
    <w:p w:rsidR="00601BC4" w:rsidRDefault="00601BC4"/>
    <w:p w:rsidR="0001706C" w:rsidRDefault="0001706C"/>
    <w:p w:rsidR="00601BC4" w:rsidRDefault="00601BC4"/>
    <w:p w:rsidR="007B146C" w:rsidRDefault="007B146C"/>
    <w:p w:rsidR="007B146C" w:rsidRDefault="007B146C"/>
    <w:p w:rsidR="00F0756A" w:rsidRDefault="00F0756A" w:rsidP="00090BE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0756A" w:rsidRDefault="00F0756A" w:rsidP="00090BE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0756A" w:rsidRDefault="00F0756A" w:rsidP="00090BE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83802" w:rsidRDefault="00E83802" w:rsidP="00090BE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83802" w:rsidRDefault="00E83802" w:rsidP="00090BE4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0756A" w:rsidRDefault="00F0756A"/>
    <w:tbl>
      <w:tblPr>
        <w:tblpPr w:leftFromText="180" w:rightFromText="180" w:vertAnchor="page" w:horzAnchor="margin" w:tblpY="1811"/>
        <w:tblW w:w="7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2261"/>
        <w:gridCol w:w="4446"/>
      </w:tblGrid>
      <w:tr w:rsidR="00F0756A" w:rsidRPr="00FE0743" w:rsidTr="00F0756A">
        <w:trPr>
          <w:trHeight w:val="665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4446" w:type="dxa"/>
            <w:vAlign w:val="center"/>
          </w:tcPr>
          <w:p w:rsidR="00F0756A" w:rsidRPr="00627F82" w:rsidRDefault="00F0756A" w:rsidP="00F0756A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Автоматический электронагревательный котел 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Комфорт</w:t>
            </w:r>
          </w:p>
        </w:tc>
      </w:tr>
      <w:tr w:rsidR="00F0756A" w:rsidRPr="00FE0743" w:rsidTr="00F0756A">
        <w:trPr>
          <w:trHeight w:val="465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Модель</w:t>
            </w:r>
          </w:p>
        </w:tc>
        <w:tc>
          <w:tcPr>
            <w:tcW w:w="4446" w:type="dxa"/>
            <w:vAlign w:val="center"/>
          </w:tcPr>
          <w:p w:rsidR="00F0756A" w:rsidRPr="00FE0743" w:rsidRDefault="00F0756A" w:rsidP="00F0756A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 Комфорт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 xml:space="preserve"> ____________________________</w:t>
            </w:r>
          </w:p>
        </w:tc>
      </w:tr>
      <w:tr w:rsidR="00F0756A" w:rsidRPr="00FE0743" w:rsidTr="00F0756A">
        <w:trPr>
          <w:trHeight w:val="452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Серийный номер</w:t>
            </w:r>
          </w:p>
        </w:tc>
        <w:tc>
          <w:tcPr>
            <w:tcW w:w="4446" w:type="dxa"/>
            <w:vAlign w:val="bottom"/>
          </w:tcPr>
          <w:p w:rsidR="00F0756A" w:rsidRPr="00FE0743" w:rsidRDefault="00F0756A" w:rsidP="00F0756A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_______________________________________________</w:t>
            </w:r>
          </w:p>
        </w:tc>
      </w:tr>
      <w:tr w:rsidR="00F0756A" w:rsidRPr="00FE0743" w:rsidTr="00F0756A">
        <w:trPr>
          <w:trHeight w:val="460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4.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изготовления</w:t>
            </w:r>
          </w:p>
        </w:tc>
        <w:tc>
          <w:tcPr>
            <w:tcW w:w="4446" w:type="dxa"/>
            <w:vAlign w:val="center"/>
          </w:tcPr>
          <w:p w:rsidR="00F0756A" w:rsidRPr="00FE0743" w:rsidRDefault="00F0756A" w:rsidP="00F0756A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F0756A" w:rsidRPr="00FE0743" w:rsidTr="00F0756A">
        <w:trPr>
          <w:trHeight w:val="593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Изготовитель</w:t>
            </w:r>
          </w:p>
        </w:tc>
        <w:tc>
          <w:tcPr>
            <w:tcW w:w="4446" w:type="dxa"/>
            <w:vAlign w:val="center"/>
          </w:tcPr>
          <w:p w:rsidR="00F0756A" w:rsidRPr="00FE0743" w:rsidRDefault="00F0756A" w:rsidP="00F0756A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9150D5">
              <w:rPr>
                <w:b/>
                <w:i/>
                <w:sz w:val="18"/>
                <w:szCs w:val="18"/>
              </w:rPr>
              <w:t>ООО «Интоис Оптима», г. Москва, ул. Маршала Бирюзова дом1</w:t>
            </w:r>
          </w:p>
        </w:tc>
      </w:tr>
      <w:tr w:rsidR="00F0756A" w:rsidRPr="00FE0743" w:rsidTr="00F0756A">
        <w:trPr>
          <w:cantSplit/>
          <w:trHeight w:val="372"/>
        </w:trPr>
        <w:tc>
          <w:tcPr>
            <w:tcW w:w="644" w:type="dxa"/>
            <w:vMerge w:val="restart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6.</w:t>
            </w:r>
          </w:p>
        </w:tc>
        <w:tc>
          <w:tcPr>
            <w:tcW w:w="2261" w:type="dxa"/>
            <w:vMerge w:val="restart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Гарантийное обслуживание (заполняется продавцом)</w:t>
            </w:r>
          </w:p>
        </w:tc>
        <w:tc>
          <w:tcPr>
            <w:tcW w:w="4446" w:type="dxa"/>
            <w:vAlign w:val="center"/>
          </w:tcPr>
          <w:p w:rsidR="00F0756A" w:rsidRPr="00FE0743" w:rsidRDefault="00F0756A" w:rsidP="00F0756A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627F82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 xml:space="preserve">1. ООО «Интоис Оптима», г. Москва, ул. Маршала Бирюзова дом1. Тел./факс (499) </w:t>
            </w:r>
            <w:r w:rsidRPr="00463608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>728-07-40</w:t>
            </w:r>
          </w:p>
        </w:tc>
      </w:tr>
      <w:tr w:rsidR="00F0756A" w:rsidRPr="00FE0743" w:rsidTr="00F0756A">
        <w:trPr>
          <w:cantSplit/>
          <w:trHeight w:val="387"/>
        </w:trPr>
        <w:tc>
          <w:tcPr>
            <w:tcW w:w="0" w:type="auto"/>
            <w:vMerge/>
            <w:vAlign w:val="center"/>
          </w:tcPr>
          <w:p w:rsidR="00F0756A" w:rsidRPr="00FE0743" w:rsidRDefault="00F0756A" w:rsidP="00F0756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F0756A" w:rsidRPr="00FE0743" w:rsidRDefault="00F0756A" w:rsidP="00F0756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446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2.</w:t>
            </w:r>
          </w:p>
        </w:tc>
      </w:tr>
      <w:tr w:rsidR="00F0756A" w:rsidRPr="00FE0743" w:rsidTr="00F0756A">
        <w:trPr>
          <w:cantSplit/>
          <w:trHeight w:val="387"/>
        </w:trPr>
        <w:tc>
          <w:tcPr>
            <w:tcW w:w="0" w:type="auto"/>
            <w:vMerge/>
            <w:vAlign w:val="center"/>
          </w:tcPr>
          <w:p w:rsidR="00F0756A" w:rsidRPr="00FE0743" w:rsidRDefault="00F0756A" w:rsidP="00F0756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F0756A" w:rsidRPr="00FE0743" w:rsidRDefault="00F0756A" w:rsidP="00F0756A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446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3.</w:t>
            </w:r>
          </w:p>
        </w:tc>
      </w:tr>
      <w:tr w:rsidR="00F0756A" w:rsidRPr="00FE0743" w:rsidTr="00F0756A">
        <w:trPr>
          <w:trHeight w:val="535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7.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продажи</w:t>
            </w:r>
          </w:p>
        </w:tc>
        <w:tc>
          <w:tcPr>
            <w:tcW w:w="4446" w:type="dxa"/>
            <w:vAlign w:val="center"/>
          </w:tcPr>
          <w:p w:rsidR="00F0756A" w:rsidRPr="00FE0743" w:rsidRDefault="00F0756A" w:rsidP="00F0756A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F0756A" w:rsidRPr="00FE0743" w:rsidTr="00F0756A">
        <w:trPr>
          <w:trHeight w:val="534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8.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Наименование, адрес, тел. Продавца</w:t>
            </w:r>
          </w:p>
        </w:tc>
        <w:tc>
          <w:tcPr>
            <w:tcW w:w="4446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</w:tr>
      <w:tr w:rsidR="00F0756A" w:rsidRPr="00FE0743" w:rsidTr="00F0756A">
        <w:trPr>
          <w:trHeight w:val="916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9.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Подпись представителя продавца</w:t>
            </w:r>
          </w:p>
        </w:tc>
        <w:tc>
          <w:tcPr>
            <w:tcW w:w="4446" w:type="dxa"/>
            <w:vAlign w:val="bottom"/>
          </w:tcPr>
          <w:p w:rsidR="00F0756A" w:rsidRPr="00FE0743" w:rsidRDefault="00F0756A" w:rsidP="00F0756A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 /_____________________/</w:t>
            </w:r>
          </w:p>
        </w:tc>
      </w:tr>
      <w:tr w:rsidR="00F0756A" w:rsidRPr="00FE0743" w:rsidTr="00F0756A">
        <w:trPr>
          <w:trHeight w:val="1951"/>
        </w:trPr>
        <w:tc>
          <w:tcPr>
            <w:tcW w:w="644" w:type="dxa"/>
          </w:tcPr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10.</w:t>
            </w:r>
          </w:p>
        </w:tc>
        <w:tc>
          <w:tcPr>
            <w:tcW w:w="2261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Наименование должности и расшифровка фамилии представителя продавца и </w:t>
            </w: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ПЕЧАТЬ</w:t>
            </w:r>
          </w:p>
        </w:tc>
        <w:tc>
          <w:tcPr>
            <w:tcW w:w="4446" w:type="dxa"/>
          </w:tcPr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F0756A" w:rsidRPr="00FE0743" w:rsidRDefault="00F0756A" w:rsidP="00F0756A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F0756A" w:rsidRPr="00FE0743" w:rsidRDefault="00F0756A" w:rsidP="00F0756A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F0756A" w:rsidRPr="00FE0743" w:rsidRDefault="00F0756A" w:rsidP="00F0756A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м.п</w:t>
            </w:r>
          </w:p>
          <w:p w:rsidR="00F0756A" w:rsidRPr="00FE0743" w:rsidRDefault="00F0756A" w:rsidP="00F0756A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:rsidR="00E83802" w:rsidRPr="00F0756A" w:rsidRDefault="00E83802" w:rsidP="00E83802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519A8">
        <w:rPr>
          <w:rFonts w:ascii="Times New Roman" w:hAnsi="Times New Roman"/>
          <w:b/>
          <w:sz w:val="24"/>
          <w:szCs w:val="24"/>
        </w:rPr>
        <w:t>ГАРАНТИЙНЫЙ ТАЛОН</w:t>
      </w:r>
    </w:p>
    <w:p w:rsidR="00E83802" w:rsidRDefault="00E83802" w:rsidP="00F0756A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83802" w:rsidRDefault="00E83802" w:rsidP="00F0756A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7B4384" w:rsidRPr="007B4384" w:rsidRDefault="007B4384" w:rsidP="007B438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7B4384">
        <w:rPr>
          <w:rFonts w:ascii="Times New Roman" w:hAnsi="Times New Roman"/>
          <w:b/>
          <w:sz w:val="24"/>
          <w:szCs w:val="24"/>
        </w:rPr>
        <w:lastRenderedPageBreak/>
        <w:t>ПАМЯТКА ПОКУПАТЕЛЮ</w:t>
      </w:r>
    </w:p>
    <w:p w:rsidR="007B4384" w:rsidRDefault="007B4384" w:rsidP="00AC7489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1.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При покупке убедительно просим  проверить правильность заполнения гарантийного талона, а именно: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Наименование и серийный номер приобретаемого АЭК, указываемые в товаросопроводительных документах (накладных, товарных чеках)  должны соответствовать наименованию и серийному номеру, указанным в Гарантийном талоне;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гарантийном талоне должны быть указаны следующие сведения: модель и серийный номер АЭК; наименование, адрес и телефон изготовителя АЭК; дата продажи, наименование, адрес и телефон  Продавца,  а также наименование должности, подпись и расшифровка подписи представителя Продавца, удостоверенные  его четкой печатью.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2.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Настоящей гарантией изготовитель гарантирует исправную работу  АЭК в течение</w:t>
      </w:r>
      <w:r w:rsidR="00181267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18 месяцев</w:t>
      </w:r>
      <w:r w:rsidR="00181267">
        <w:rPr>
          <w:rFonts w:ascii="Times New Roman" w:hAnsi="Times New Roman"/>
          <w:sz w:val="18"/>
          <w:szCs w:val="18"/>
        </w:rPr>
        <w:t xml:space="preserve"> (</w:t>
      </w:r>
      <w:r w:rsidR="00181267" w:rsidRPr="00BF5470">
        <w:rPr>
          <w:rFonts w:ascii="Times New Roman" w:hAnsi="Times New Roman"/>
          <w:sz w:val="18"/>
          <w:szCs w:val="18"/>
        </w:rPr>
        <w:t xml:space="preserve">АЭК </w:t>
      </w:r>
      <w:r w:rsidR="00181267">
        <w:rPr>
          <w:rFonts w:ascii="Times New Roman" w:hAnsi="Times New Roman"/>
          <w:sz w:val="18"/>
          <w:szCs w:val="18"/>
        </w:rPr>
        <w:t>мощностью 3-27 кВт) и 12 месяцев (</w:t>
      </w:r>
      <w:r w:rsidR="00181267" w:rsidRPr="00BF5470">
        <w:rPr>
          <w:rFonts w:ascii="Times New Roman" w:hAnsi="Times New Roman"/>
          <w:sz w:val="18"/>
          <w:szCs w:val="18"/>
        </w:rPr>
        <w:t xml:space="preserve">АЭК </w:t>
      </w:r>
      <w:r w:rsidR="0074286F">
        <w:rPr>
          <w:rFonts w:ascii="Times New Roman" w:hAnsi="Times New Roman"/>
          <w:sz w:val="18"/>
          <w:szCs w:val="18"/>
        </w:rPr>
        <w:t>мощностью 36-70</w:t>
      </w:r>
      <w:r w:rsidR="00181267">
        <w:rPr>
          <w:rFonts w:ascii="Times New Roman" w:hAnsi="Times New Roman"/>
          <w:sz w:val="18"/>
          <w:szCs w:val="18"/>
        </w:rPr>
        <w:t xml:space="preserve"> кВт)</w:t>
      </w:r>
      <w:r w:rsidRPr="00BF5470">
        <w:rPr>
          <w:rFonts w:ascii="Times New Roman" w:hAnsi="Times New Roman"/>
          <w:sz w:val="18"/>
          <w:szCs w:val="18"/>
        </w:rPr>
        <w:t xml:space="preserve"> со дня его продажи. Если дата продажи не указана, то гарантийный срок устанавливается со дня его  изготовления.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3.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Гарантия  действительна только при предъявлении гарантийного талона, оформленного согласно требованиям  п.1 настоящего Порядка,  и товарно-денежных документов, подтверждающих факт покупки.</w:t>
      </w:r>
    </w:p>
    <w:p w:rsidR="000C0449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Гарантийное обслуживание включает в себя бесплатный ремонт или замену вышедших из строя комплектующих  деталей и узлов АЭК.  </w:t>
      </w:r>
    </w:p>
    <w:p w:rsidR="00601BC4" w:rsidRPr="00BF5470" w:rsidRDefault="000C0449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Претензии по комплектации  и внешнему виду АЭК принимаются только при его покупке. Претензии по внутренней комплектности  принимаются в течение 30 дней с даты продажи  только при наличии неповрежденных наклеек и пломб на АЭК.</w:t>
      </w:r>
    </w:p>
    <w:p w:rsidR="00601BC4" w:rsidRPr="00BF5470" w:rsidRDefault="000C0449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В случае наличия у АЭК существенных недостатков, то есть которые не могут быть устранены, либо которые проявляются и после устранения, производится: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замена неисправного АЭК на аналогичный. При такой замене перерасчет цены товара не производится;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замена неисправного АЭК на другую модель, если покупатель готов оплатить разницу в стоимости АЭК по цене на день замены. </w:t>
      </w:r>
    </w:p>
    <w:p w:rsidR="00601BC4" w:rsidRPr="00BF5470" w:rsidRDefault="00601BC4" w:rsidP="00241A86">
      <w:pPr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замене АЭК  гарантийный срок исчисляется заново со дня передачи  его потребителю.</w:t>
      </w:r>
    </w:p>
    <w:p w:rsidR="00601BC4" w:rsidRPr="00BF5470" w:rsidRDefault="00601BC4" w:rsidP="008C7DAA">
      <w:pPr>
        <w:ind w:left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0C0449">
        <w:rPr>
          <w:rFonts w:ascii="Times New Roman" w:hAnsi="Times New Roman"/>
          <w:sz w:val="18"/>
          <w:szCs w:val="18"/>
        </w:rPr>
        <w:t>7</w:t>
      </w:r>
      <w:r w:rsidRPr="00BF5470">
        <w:rPr>
          <w:rFonts w:ascii="Times New Roman" w:hAnsi="Times New Roman"/>
          <w:sz w:val="18"/>
          <w:szCs w:val="18"/>
        </w:rPr>
        <w:t>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АЭК не подлежит бесплатному ремонту  в следующих случаях: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неисправность возникла в связи с нарушениями действующих государственных нормативов и правил в РФ, а также  инструкции изготовителя  при проведении монтажных и пусконаладочных   работ, а также при  эксплуатации;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неисправность возникла  в связи с нарушением правил, установленных изготовителем, по транспортировке и хранению АЭК;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имеются следы постороннего вмешательства или производился ремонт самостоятельно или силами третьих лиц;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если обнаружены не согласованные с изготовителем  изменения конструкции или схемы соединения, за исключением оговоренных в инструкции;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имеются внешние и внутренние механические повреждения (трещины, следы удара, вмятины);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наличие повреждений, полученных в результате аварий, либо воздействия огня, влаги, грязи, агрессивной среды,  попадания внутрь посторонних предметов и пр.;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8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Гарантией не предусмотрено профилактическое обслуживание и замена расходных материалов, установка, наладка и подключение АЭК, обучение работе с ним. 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9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Изготовитель гарантирует   продажу комплектующих деталей, узлов и материалов  любому покупателю для обеспечения нормальной работы АЭК в период послегарантийного срока на основании его заявки и оплаты. 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1</w:t>
      </w:r>
      <w:r w:rsidR="008C7DAA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z w:val="18"/>
          <w:szCs w:val="18"/>
        </w:rPr>
        <w:t>.</w:t>
      </w:r>
      <w:r w:rsidR="008C7DAA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Гарантийный талон, содержащий исправления, недействителен, за исключением случаев, когда исправления сделаны продавцом и заверены его печатью.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1</w:t>
      </w:r>
      <w:r w:rsidR="008C7DAA">
        <w:rPr>
          <w:rFonts w:ascii="Times New Roman" w:hAnsi="Times New Roman"/>
          <w:b/>
          <w:sz w:val="18"/>
          <w:szCs w:val="18"/>
        </w:rPr>
        <w:t>1</w:t>
      </w:r>
      <w:r w:rsidRPr="00BF5470">
        <w:rPr>
          <w:rFonts w:ascii="Times New Roman" w:hAnsi="Times New Roman"/>
          <w:b/>
          <w:sz w:val="18"/>
          <w:szCs w:val="18"/>
        </w:rPr>
        <w:t>.</w:t>
      </w:r>
      <w:r w:rsidR="008C7DAA">
        <w:rPr>
          <w:rFonts w:ascii="Times New Roman" w:hAnsi="Times New Roman"/>
          <w:b/>
          <w:sz w:val="18"/>
          <w:szCs w:val="18"/>
        </w:rPr>
        <w:t xml:space="preserve"> </w:t>
      </w:r>
      <w:r w:rsidRPr="00BF5470">
        <w:rPr>
          <w:rFonts w:ascii="Times New Roman" w:hAnsi="Times New Roman"/>
          <w:b/>
          <w:sz w:val="18"/>
          <w:szCs w:val="18"/>
        </w:rPr>
        <w:t>Комплект АЭК соответствует описанному в документации. С правилами   установки и эксплуатации  ознакомлен. С условиями гарантии ознакомлен.</w:t>
      </w:r>
    </w:p>
    <w:p w:rsidR="00601BC4" w:rsidRPr="005D4133" w:rsidRDefault="00601BC4" w:rsidP="007B485D">
      <w:pPr>
        <w:jc w:val="center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>____________________________ /________________________/</w:t>
      </w:r>
    </w:p>
    <w:p w:rsidR="00601BC4" w:rsidRPr="00BF5470" w:rsidRDefault="00601BC4" w:rsidP="007B485D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Подпись покупателя (потребителя)</w:t>
      </w: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F0756A" w:rsidRDefault="00F0756A" w:rsidP="007B485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83802" w:rsidRDefault="00E83802" w:rsidP="007B485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01BC4" w:rsidRPr="001F05BE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F05BE">
        <w:rPr>
          <w:rFonts w:ascii="Times New Roman" w:hAnsi="Times New Roman"/>
          <w:b/>
          <w:i/>
          <w:sz w:val="24"/>
          <w:szCs w:val="24"/>
        </w:rPr>
        <w:lastRenderedPageBreak/>
        <w:t>Талон на установку</w:t>
      </w:r>
    </w:p>
    <w:p w:rsidR="00601BC4" w:rsidRPr="007217B2" w:rsidRDefault="00601BC4" w:rsidP="007217B2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АЭК «</w:t>
      </w:r>
      <w:r>
        <w:rPr>
          <w:rFonts w:ascii="Times New Roman" w:hAnsi="Times New Roman"/>
          <w:bCs/>
          <w:sz w:val="18"/>
          <w:szCs w:val="18"/>
        </w:rPr>
        <w:t xml:space="preserve">Интоис </w:t>
      </w:r>
      <w:r w:rsidR="005E222D">
        <w:rPr>
          <w:rFonts w:ascii="Times New Roman" w:hAnsi="Times New Roman"/>
          <w:bCs/>
          <w:sz w:val="18"/>
          <w:szCs w:val="18"/>
        </w:rPr>
        <w:t>Комфорт</w:t>
      </w:r>
      <w:r w:rsidRPr="007217B2">
        <w:rPr>
          <w:rFonts w:ascii="Times New Roman" w:hAnsi="Times New Roman"/>
          <w:sz w:val="18"/>
          <w:szCs w:val="18"/>
        </w:rPr>
        <w:t>» и «</w:t>
      </w:r>
      <w:r>
        <w:rPr>
          <w:rFonts w:ascii="Times New Roman" w:hAnsi="Times New Roman"/>
          <w:bCs/>
          <w:sz w:val="18"/>
          <w:szCs w:val="18"/>
        </w:rPr>
        <w:t xml:space="preserve">Интоис </w:t>
      </w:r>
      <w:r w:rsidR="005E222D">
        <w:rPr>
          <w:rFonts w:ascii="Times New Roman" w:hAnsi="Times New Roman"/>
          <w:bCs/>
          <w:sz w:val="18"/>
          <w:szCs w:val="18"/>
        </w:rPr>
        <w:t xml:space="preserve">Комфорт </w:t>
      </w:r>
      <w:r>
        <w:rPr>
          <w:rFonts w:ascii="Times New Roman" w:hAnsi="Times New Roman"/>
          <w:bCs/>
          <w:sz w:val="18"/>
          <w:szCs w:val="18"/>
        </w:rPr>
        <w:t>Н</w:t>
      </w:r>
      <w:r w:rsidRPr="007217B2">
        <w:rPr>
          <w:rFonts w:ascii="Times New Roman" w:hAnsi="Times New Roman"/>
          <w:sz w:val="18"/>
          <w:szCs w:val="18"/>
        </w:rPr>
        <w:t xml:space="preserve">» 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мощностью установ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ленным 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циркуляцио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ым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насос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ом</w:t>
      </w:r>
      <w:r w:rsidRPr="007217B2">
        <w:rPr>
          <w:rFonts w:ascii="Times New Roman" w:hAnsi="Times New Roman"/>
          <w:sz w:val="18"/>
          <w:szCs w:val="18"/>
        </w:rPr>
        <w:t>– ______ заводской номер___________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Установлен по адресу__________________________________ ________________________________________________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 xml:space="preserve">Монтажной организацией _________________________________________________________ </w:t>
      </w:r>
      <w:r w:rsidRPr="007217B2">
        <w:rPr>
          <w:rFonts w:ascii="Times New Roman" w:hAnsi="Times New Roman"/>
          <w:sz w:val="18"/>
          <w:szCs w:val="18"/>
          <w:vertAlign w:val="superscript"/>
        </w:rPr>
        <w:t>(наименование монтажной организации проводившей установку)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Адрес 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Тел____________________________________________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Номер Лицензии_________________________________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Представитель монтажной организации:_____________________________________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«______» «_____________» 20____г. 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D4133">
        <w:rPr>
          <w:rFonts w:ascii="Times New Roman" w:hAnsi="Times New Roman"/>
          <w:sz w:val="24"/>
          <w:szCs w:val="24"/>
        </w:rPr>
        <w:t xml:space="preserve">___________          ________________________                              </w:t>
      </w:r>
      <w:r w:rsidRPr="005D4133">
        <w:rPr>
          <w:rFonts w:ascii="Times New Roman" w:hAnsi="Times New Roman"/>
          <w:sz w:val="24"/>
          <w:szCs w:val="24"/>
          <w:vertAlign w:val="superscript"/>
        </w:rPr>
        <w:t>(подпись)                                                            (расшифровка)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                      М.П.                                                              </w:t>
      </w:r>
    </w:p>
    <w:p w:rsidR="00601BC4" w:rsidRDefault="00601BC4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DD46A2" w:rsidRDefault="00DD46A2" w:rsidP="003D0C68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146C" w:rsidRDefault="007B146C" w:rsidP="003D0C68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B146C" w:rsidRDefault="007B146C" w:rsidP="003D0C68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2E86" w:rsidRPr="00FE0743" w:rsidRDefault="00EE2E86" w:rsidP="00EE2E86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FE0743">
        <w:rPr>
          <w:rFonts w:ascii="Times New Roman" w:hAnsi="Times New Roman"/>
          <w:b/>
          <w:i/>
          <w:sz w:val="24"/>
          <w:szCs w:val="24"/>
        </w:rPr>
        <w:lastRenderedPageBreak/>
        <w:t>Техническое обслуживание</w:t>
      </w:r>
    </w:p>
    <w:tbl>
      <w:tblPr>
        <w:tblW w:w="73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2"/>
        <w:gridCol w:w="3852"/>
      </w:tblGrid>
      <w:tr w:rsidR="005147DB" w:rsidRPr="00FE0743" w:rsidTr="00FC4E2E">
        <w:trPr>
          <w:trHeight w:val="4446"/>
          <w:jc w:val="center"/>
        </w:trPr>
        <w:tc>
          <w:tcPr>
            <w:tcW w:w="3532" w:type="dxa"/>
          </w:tcPr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Ремонт_________________№_____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негарант)</w:t>
            </w:r>
          </w:p>
          <w:p w:rsidR="005147DB" w:rsidRPr="00FE0743" w:rsidRDefault="005147DB" w:rsidP="00FC4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5147DB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</w:t>
            </w:r>
          </w:p>
          <w:p w:rsidR="005147DB" w:rsidRPr="00B73192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 xml:space="preserve">Мастера)_______________________________________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5147DB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(гарант / негарант)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5147DB" w:rsidRDefault="005147DB" w:rsidP="00FC4E2E">
            <w:r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5147DB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Работу выполнил __________________   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Мастера)   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  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  <w:tr w:rsidR="005147DB" w:rsidRPr="00FE0743" w:rsidTr="00FC4E2E">
        <w:trPr>
          <w:trHeight w:val="3972"/>
          <w:jc w:val="center"/>
        </w:trPr>
        <w:tc>
          <w:tcPr>
            <w:tcW w:w="3532" w:type="dxa"/>
          </w:tcPr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Ремонт_________________№______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негарант)</w:t>
            </w:r>
          </w:p>
          <w:p w:rsidR="005147DB" w:rsidRPr="001529DA" w:rsidRDefault="005147DB" w:rsidP="00FC4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</w:p>
          <w:p w:rsidR="005147DB" w:rsidRPr="00346F81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Мастера)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 w:rsidRPr="00346F81">
              <w:rPr>
                <w:rFonts w:ascii="Times New Roman" w:hAnsi="Times New Roman"/>
                <w:sz w:val="18"/>
                <w:szCs w:val="18"/>
                <w:vertAlign w:val="superscript"/>
              </w:rPr>
              <w:t>_________________________________________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(гарант / негарант)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>
              <w:rPr>
                <w:rFonts w:ascii="Times New Roman" w:hAnsi="Times New Roman"/>
                <w:sz w:val="18"/>
                <w:szCs w:val="18"/>
              </w:rPr>
              <w:t>_______________________________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>
              <w:rPr>
                <w:rFonts w:ascii="Times New Roman" w:hAnsi="Times New Roman"/>
                <w:sz w:val="18"/>
                <w:szCs w:val="18"/>
              </w:rPr>
              <w:t>______________________________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>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   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Мастера)   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«___»  «_________»  20___г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    __________________</w:t>
            </w:r>
          </w:p>
          <w:p w:rsidR="005147DB" w:rsidRPr="00FE0743" w:rsidRDefault="005147DB" w:rsidP="00FC4E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</w:tbl>
    <w:p w:rsidR="007135C7" w:rsidRDefault="007135C7" w:rsidP="005147DB"/>
    <w:sectPr w:rsidR="007135C7" w:rsidSect="00F0756A">
      <w:headerReference w:type="default" r:id="rId16"/>
      <w:footerReference w:type="default" r:id="rId17"/>
      <w:pgSz w:w="8391" w:h="11906" w:code="11"/>
      <w:pgMar w:top="567" w:right="720" w:bottom="720" w:left="567" w:header="567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299" w:rsidRDefault="009E5299" w:rsidP="00E4679F">
      <w:pPr>
        <w:spacing w:after="0" w:line="240" w:lineRule="auto"/>
      </w:pPr>
      <w:r>
        <w:separator/>
      </w:r>
    </w:p>
  </w:endnote>
  <w:endnote w:type="continuationSeparator" w:id="0">
    <w:p w:rsidR="009E5299" w:rsidRDefault="009E5299" w:rsidP="00E46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E2E" w:rsidRDefault="00FC4E2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531C">
      <w:rPr>
        <w:noProof/>
      </w:rPr>
      <w:t>- 9 -</w:t>
    </w:r>
    <w:r>
      <w:rPr>
        <w:noProof/>
      </w:rPr>
      <w:fldChar w:fldCharType="end"/>
    </w:r>
  </w:p>
  <w:p w:rsidR="00FC4E2E" w:rsidRPr="007D0BB1" w:rsidRDefault="00FC4E2E" w:rsidP="00D3474F">
    <w:pPr>
      <w:pStyle w:val="a5"/>
      <w:tabs>
        <w:tab w:val="center" w:pos="5040"/>
        <w:tab w:val="right" w:pos="10080"/>
      </w:tabs>
      <w:jc w:val="center"/>
      <w:rPr>
        <w:rStyle w:val="af4"/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Руководство пользователя</w:t>
    </w:r>
  </w:p>
  <w:p w:rsidR="00FC4E2E" w:rsidRPr="002D668A" w:rsidRDefault="00FC4E2E" w:rsidP="00D3474F">
    <w:pPr>
      <w:pStyle w:val="a5"/>
      <w:tabs>
        <w:tab w:val="center" w:pos="5040"/>
        <w:tab w:val="right" w:pos="10080"/>
      </w:tabs>
      <w:jc w:val="center"/>
      <w:rPr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АЭК</w:t>
    </w:r>
    <w:r w:rsidRPr="002D668A">
      <w:rPr>
        <w:rStyle w:val="af4"/>
        <w:rFonts w:ascii="Arial" w:hAnsi="Arial" w:cs="Arial"/>
        <w:sz w:val="20"/>
        <w:szCs w:val="20"/>
      </w:rPr>
      <w:t xml:space="preserve"> «</w:t>
    </w:r>
    <w:r>
      <w:rPr>
        <w:rStyle w:val="af4"/>
        <w:rFonts w:ascii="Arial" w:hAnsi="Arial" w:cs="Arial"/>
        <w:sz w:val="20"/>
        <w:szCs w:val="20"/>
        <w:lang w:val="en-US"/>
      </w:rPr>
      <w:t>INTOIS</w:t>
    </w:r>
    <w:r w:rsidRPr="002D668A">
      <w:rPr>
        <w:rStyle w:val="af4"/>
        <w:rFonts w:ascii="Arial" w:hAnsi="Arial" w:cs="Arial"/>
        <w:sz w:val="20"/>
        <w:szCs w:val="20"/>
      </w:rPr>
      <w:t xml:space="preserve"> </w:t>
    </w:r>
    <w:r w:rsidRPr="00B233AA">
      <w:rPr>
        <w:rStyle w:val="af4"/>
        <w:rFonts w:ascii="Arial" w:hAnsi="Arial" w:cs="Arial"/>
        <w:sz w:val="20"/>
        <w:szCs w:val="20"/>
        <w:lang w:val="en-US"/>
      </w:rPr>
      <w:t>COMFORT</w:t>
    </w:r>
    <w:r w:rsidRPr="002D668A">
      <w:rPr>
        <w:rStyle w:val="af4"/>
        <w:rFonts w:ascii="Arial" w:hAnsi="Arial" w:cs="Arial"/>
        <w:sz w:val="20"/>
        <w:szCs w:val="20"/>
      </w:rPr>
      <w:t>», «</w:t>
    </w:r>
    <w:r>
      <w:rPr>
        <w:rStyle w:val="af4"/>
        <w:rFonts w:ascii="Arial" w:hAnsi="Arial" w:cs="Arial"/>
        <w:sz w:val="20"/>
        <w:szCs w:val="20"/>
        <w:lang w:val="en-US"/>
      </w:rPr>
      <w:t>INTOIS</w:t>
    </w:r>
    <w:r w:rsidRPr="002D668A">
      <w:rPr>
        <w:rStyle w:val="af4"/>
        <w:rFonts w:ascii="Arial" w:hAnsi="Arial" w:cs="Arial"/>
        <w:sz w:val="20"/>
        <w:szCs w:val="20"/>
      </w:rPr>
      <w:t xml:space="preserve"> </w:t>
    </w:r>
    <w:r w:rsidRPr="00B233AA">
      <w:rPr>
        <w:rStyle w:val="af4"/>
        <w:rFonts w:ascii="Arial" w:hAnsi="Arial" w:cs="Arial"/>
        <w:sz w:val="20"/>
        <w:szCs w:val="20"/>
        <w:lang w:val="en-US"/>
      </w:rPr>
      <w:t>COMFORT</w:t>
    </w:r>
    <w:r w:rsidRPr="002D668A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H</w:t>
    </w:r>
    <w:r w:rsidRPr="002D668A">
      <w:rPr>
        <w:rStyle w:val="af4"/>
        <w:rFonts w:ascii="Arial" w:hAnsi="Arial" w:cs="Arial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299" w:rsidRDefault="009E5299" w:rsidP="00E4679F">
      <w:pPr>
        <w:spacing w:after="0" w:line="240" w:lineRule="auto"/>
      </w:pPr>
      <w:r>
        <w:separator/>
      </w:r>
    </w:p>
  </w:footnote>
  <w:footnote w:type="continuationSeparator" w:id="0">
    <w:p w:rsidR="009E5299" w:rsidRDefault="009E5299" w:rsidP="00E46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E2E" w:rsidRDefault="00FC4E2E" w:rsidP="00D3474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57768"/>
    <w:multiLevelType w:val="hybridMultilevel"/>
    <w:tmpl w:val="2BA0FB78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DC6449"/>
    <w:multiLevelType w:val="hybridMultilevel"/>
    <w:tmpl w:val="42ECC36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E0951"/>
    <w:multiLevelType w:val="hybridMultilevel"/>
    <w:tmpl w:val="52F28AE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537062"/>
    <w:multiLevelType w:val="hybridMultilevel"/>
    <w:tmpl w:val="584A6654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0A7697B"/>
    <w:multiLevelType w:val="hybridMultilevel"/>
    <w:tmpl w:val="D910E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25553B5"/>
    <w:multiLevelType w:val="hybridMultilevel"/>
    <w:tmpl w:val="2D86C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29022DD"/>
    <w:multiLevelType w:val="hybridMultilevel"/>
    <w:tmpl w:val="07767F88"/>
    <w:lvl w:ilvl="0" w:tplc="F566CE9E">
      <w:start w:val="1"/>
      <w:numFmt w:val="decimal"/>
      <w:lvlText w:val="%1)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258052C8"/>
    <w:multiLevelType w:val="hybridMultilevel"/>
    <w:tmpl w:val="06DC7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761C5F"/>
    <w:multiLevelType w:val="hybridMultilevel"/>
    <w:tmpl w:val="8CC86DD8"/>
    <w:lvl w:ilvl="0" w:tplc="041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E275B9E"/>
    <w:multiLevelType w:val="hybridMultilevel"/>
    <w:tmpl w:val="D13224E6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0" w15:restartNumberingAfterBreak="0">
    <w:nsid w:val="36B046DB"/>
    <w:multiLevelType w:val="hybridMultilevel"/>
    <w:tmpl w:val="25323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7823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9936E63"/>
    <w:multiLevelType w:val="hybridMultilevel"/>
    <w:tmpl w:val="44943E6C"/>
    <w:lvl w:ilvl="0" w:tplc="45DEB3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A227CF1"/>
    <w:multiLevelType w:val="hybridMultilevel"/>
    <w:tmpl w:val="E17E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A2C7C3C"/>
    <w:multiLevelType w:val="hybridMultilevel"/>
    <w:tmpl w:val="F19C73CC"/>
    <w:lvl w:ilvl="0" w:tplc="041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3F5F4FB1"/>
    <w:multiLevelType w:val="hybridMultilevel"/>
    <w:tmpl w:val="226CFFD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0611CA4"/>
    <w:multiLevelType w:val="hybridMultilevel"/>
    <w:tmpl w:val="ECE46D5E"/>
    <w:lvl w:ilvl="0" w:tplc="041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34201502">
      <w:start w:val="5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24F22EB"/>
    <w:multiLevelType w:val="hybridMultilevel"/>
    <w:tmpl w:val="17E8917E"/>
    <w:lvl w:ilvl="0" w:tplc="7D6AB43C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A166EEA"/>
    <w:multiLevelType w:val="hybridMultilevel"/>
    <w:tmpl w:val="DD6AA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D84372"/>
    <w:multiLevelType w:val="hybridMultilevel"/>
    <w:tmpl w:val="23E43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A7C8A"/>
    <w:multiLevelType w:val="hybridMultilevel"/>
    <w:tmpl w:val="06DC7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5F01B8"/>
    <w:multiLevelType w:val="hybridMultilevel"/>
    <w:tmpl w:val="6EA40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E3F2A"/>
    <w:multiLevelType w:val="hybridMultilevel"/>
    <w:tmpl w:val="F25C7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747871"/>
    <w:multiLevelType w:val="hybridMultilevel"/>
    <w:tmpl w:val="8CC86D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08646BA"/>
    <w:multiLevelType w:val="hybridMultilevel"/>
    <w:tmpl w:val="32E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18E40F2"/>
    <w:multiLevelType w:val="hybridMultilevel"/>
    <w:tmpl w:val="CE2C23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3CF37C9"/>
    <w:multiLevelType w:val="hybridMultilevel"/>
    <w:tmpl w:val="90B4D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70544"/>
    <w:multiLevelType w:val="hybridMultilevel"/>
    <w:tmpl w:val="5F56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803766"/>
    <w:multiLevelType w:val="hybridMultilevel"/>
    <w:tmpl w:val="484E68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C9D0AE2"/>
    <w:multiLevelType w:val="hybridMultilevel"/>
    <w:tmpl w:val="5104A0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11759DE"/>
    <w:multiLevelType w:val="hybridMultilevel"/>
    <w:tmpl w:val="D3EA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E86DE0"/>
    <w:multiLevelType w:val="hybridMultilevel"/>
    <w:tmpl w:val="E3F0F15E"/>
    <w:lvl w:ilvl="0" w:tplc="0419000B">
      <w:start w:val="1"/>
      <w:numFmt w:val="bullet"/>
      <w:lvlText w:val=""/>
      <w:lvlJc w:val="left"/>
      <w:pPr>
        <w:ind w:left="1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32" w15:restartNumberingAfterBreak="0">
    <w:nsid w:val="74BA4AD7"/>
    <w:multiLevelType w:val="hybridMultilevel"/>
    <w:tmpl w:val="0E7026E0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DA61967"/>
    <w:multiLevelType w:val="hybridMultilevel"/>
    <w:tmpl w:val="2DE284E6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27"/>
  </w:num>
  <w:num w:numId="5">
    <w:abstractNumId w:val="16"/>
  </w:num>
  <w:num w:numId="6">
    <w:abstractNumId w:val="4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1"/>
  </w:num>
  <w:num w:numId="20">
    <w:abstractNumId w:val="29"/>
  </w:num>
  <w:num w:numId="21">
    <w:abstractNumId w:val="17"/>
  </w:num>
  <w:num w:numId="22">
    <w:abstractNumId w:val="21"/>
  </w:num>
  <w:num w:numId="23">
    <w:abstractNumId w:val="28"/>
  </w:num>
  <w:num w:numId="24">
    <w:abstractNumId w:val="6"/>
  </w:num>
  <w:num w:numId="25">
    <w:abstractNumId w:val="31"/>
  </w:num>
  <w:num w:numId="26">
    <w:abstractNumId w:val="1"/>
  </w:num>
  <w:num w:numId="27">
    <w:abstractNumId w:val="15"/>
  </w:num>
  <w:num w:numId="28">
    <w:abstractNumId w:val="26"/>
  </w:num>
  <w:num w:numId="29">
    <w:abstractNumId w:val="2"/>
  </w:num>
  <w:num w:numId="30">
    <w:abstractNumId w:val="23"/>
  </w:num>
  <w:num w:numId="31">
    <w:abstractNumId w:val="8"/>
  </w:num>
  <w:num w:numId="32">
    <w:abstractNumId w:val="7"/>
  </w:num>
  <w:num w:numId="33">
    <w:abstractNumId w:val="22"/>
  </w:num>
  <w:num w:numId="34">
    <w:abstractNumId w:val="20"/>
  </w:num>
  <w:num w:numId="35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31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A6"/>
    <w:rsid w:val="00000E0D"/>
    <w:rsid w:val="00003962"/>
    <w:rsid w:val="00006D0A"/>
    <w:rsid w:val="00007A60"/>
    <w:rsid w:val="00010E37"/>
    <w:rsid w:val="000120EC"/>
    <w:rsid w:val="000129D6"/>
    <w:rsid w:val="00015A01"/>
    <w:rsid w:val="0001706C"/>
    <w:rsid w:val="000174BB"/>
    <w:rsid w:val="00017D28"/>
    <w:rsid w:val="00020BD7"/>
    <w:rsid w:val="0002350A"/>
    <w:rsid w:val="00024EFA"/>
    <w:rsid w:val="000252A2"/>
    <w:rsid w:val="00031840"/>
    <w:rsid w:val="000325FD"/>
    <w:rsid w:val="00050AD3"/>
    <w:rsid w:val="00053150"/>
    <w:rsid w:val="0005425F"/>
    <w:rsid w:val="000631D9"/>
    <w:rsid w:val="00073446"/>
    <w:rsid w:val="00076E54"/>
    <w:rsid w:val="00081C08"/>
    <w:rsid w:val="00086C77"/>
    <w:rsid w:val="00086FD1"/>
    <w:rsid w:val="0008763E"/>
    <w:rsid w:val="00090BE4"/>
    <w:rsid w:val="00092A60"/>
    <w:rsid w:val="000938EC"/>
    <w:rsid w:val="000A530E"/>
    <w:rsid w:val="000A6308"/>
    <w:rsid w:val="000B07A7"/>
    <w:rsid w:val="000B0F00"/>
    <w:rsid w:val="000B18DE"/>
    <w:rsid w:val="000B79A1"/>
    <w:rsid w:val="000C016D"/>
    <w:rsid w:val="000C0449"/>
    <w:rsid w:val="000C1C59"/>
    <w:rsid w:val="000D3483"/>
    <w:rsid w:val="000D6AE8"/>
    <w:rsid w:val="000E161D"/>
    <w:rsid w:val="000E37E3"/>
    <w:rsid w:val="000E4F0F"/>
    <w:rsid w:val="000E7718"/>
    <w:rsid w:val="000E7952"/>
    <w:rsid w:val="000F293B"/>
    <w:rsid w:val="000F41FD"/>
    <w:rsid w:val="000F4305"/>
    <w:rsid w:val="00114B81"/>
    <w:rsid w:val="00114BB0"/>
    <w:rsid w:val="00116DB6"/>
    <w:rsid w:val="00117940"/>
    <w:rsid w:val="001205B4"/>
    <w:rsid w:val="001239D5"/>
    <w:rsid w:val="00124955"/>
    <w:rsid w:val="00125781"/>
    <w:rsid w:val="001348AE"/>
    <w:rsid w:val="00136C56"/>
    <w:rsid w:val="0015191F"/>
    <w:rsid w:val="001529DA"/>
    <w:rsid w:val="00153586"/>
    <w:rsid w:val="00155177"/>
    <w:rsid w:val="00155910"/>
    <w:rsid w:val="00162A71"/>
    <w:rsid w:val="001650D6"/>
    <w:rsid w:val="00181267"/>
    <w:rsid w:val="0018297C"/>
    <w:rsid w:val="00182E6F"/>
    <w:rsid w:val="001839F9"/>
    <w:rsid w:val="00183BC3"/>
    <w:rsid w:val="00183BD6"/>
    <w:rsid w:val="00185B57"/>
    <w:rsid w:val="0019216B"/>
    <w:rsid w:val="001930AE"/>
    <w:rsid w:val="0019747F"/>
    <w:rsid w:val="001A6536"/>
    <w:rsid w:val="001A7371"/>
    <w:rsid w:val="001B2EBA"/>
    <w:rsid w:val="001B594D"/>
    <w:rsid w:val="001B6299"/>
    <w:rsid w:val="001B713E"/>
    <w:rsid w:val="001C0A89"/>
    <w:rsid w:val="001C1FE5"/>
    <w:rsid w:val="001E084B"/>
    <w:rsid w:val="001E08E6"/>
    <w:rsid w:val="001E3AFB"/>
    <w:rsid w:val="001E6382"/>
    <w:rsid w:val="001F05BE"/>
    <w:rsid w:val="001F454C"/>
    <w:rsid w:val="001F652A"/>
    <w:rsid w:val="001F6FC6"/>
    <w:rsid w:val="0020192B"/>
    <w:rsid w:val="00204F1D"/>
    <w:rsid w:val="00210308"/>
    <w:rsid w:val="0021208C"/>
    <w:rsid w:val="00212F1C"/>
    <w:rsid w:val="0021641F"/>
    <w:rsid w:val="00230E60"/>
    <w:rsid w:val="00230FF8"/>
    <w:rsid w:val="00237BF3"/>
    <w:rsid w:val="00241A86"/>
    <w:rsid w:val="00243793"/>
    <w:rsid w:val="00245511"/>
    <w:rsid w:val="00251A87"/>
    <w:rsid w:val="0025281B"/>
    <w:rsid w:val="00262704"/>
    <w:rsid w:val="0026464D"/>
    <w:rsid w:val="00264C6A"/>
    <w:rsid w:val="0026550B"/>
    <w:rsid w:val="0027153F"/>
    <w:rsid w:val="0028146D"/>
    <w:rsid w:val="002862E8"/>
    <w:rsid w:val="002903D2"/>
    <w:rsid w:val="00291066"/>
    <w:rsid w:val="002952EB"/>
    <w:rsid w:val="002A39A0"/>
    <w:rsid w:val="002A3C2E"/>
    <w:rsid w:val="002A3D64"/>
    <w:rsid w:val="002A5C30"/>
    <w:rsid w:val="002B15DD"/>
    <w:rsid w:val="002B3007"/>
    <w:rsid w:val="002B3312"/>
    <w:rsid w:val="002B3456"/>
    <w:rsid w:val="002C06A8"/>
    <w:rsid w:val="002C1A93"/>
    <w:rsid w:val="002C1AEE"/>
    <w:rsid w:val="002C29E7"/>
    <w:rsid w:val="002C3CF0"/>
    <w:rsid w:val="002C5779"/>
    <w:rsid w:val="002D0549"/>
    <w:rsid w:val="002D0DD8"/>
    <w:rsid w:val="002D222E"/>
    <w:rsid w:val="002D5778"/>
    <w:rsid w:val="002D668A"/>
    <w:rsid w:val="002E0854"/>
    <w:rsid w:val="002E134E"/>
    <w:rsid w:val="002E1F32"/>
    <w:rsid w:val="002E251F"/>
    <w:rsid w:val="002F0DC6"/>
    <w:rsid w:val="002F3713"/>
    <w:rsid w:val="002F4BEF"/>
    <w:rsid w:val="003048EA"/>
    <w:rsid w:val="00307470"/>
    <w:rsid w:val="00310D04"/>
    <w:rsid w:val="00310FBA"/>
    <w:rsid w:val="003111F8"/>
    <w:rsid w:val="003142FA"/>
    <w:rsid w:val="00314FD4"/>
    <w:rsid w:val="00315D85"/>
    <w:rsid w:val="00316AFE"/>
    <w:rsid w:val="00321E38"/>
    <w:rsid w:val="003237E0"/>
    <w:rsid w:val="003301D2"/>
    <w:rsid w:val="003315A2"/>
    <w:rsid w:val="00335EA4"/>
    <w:rsid w:val="003420B6"/>
    <w:rsid w:val="003448EA"/>
    <w:rsid w:val="003466F9"/>
    <w:rsid w:val="00346F81"/>
    <w:rsid w:val="00353709"/>
    <w:rsid w:val="0035372E"/>
    <w:rsid w:val="0036035A"/>
    <w:rsid w:val="00360762"/>
    <w:rsid w:val="00362680"/>
    <w:rsid w:val="00367A35"/>
    <w:rsid w:val="003707CF"/>
    <w:rsid w:val="00371C6B"/>
    <w:rsid w:val="00372824"/>
    <w:rsid w:val="00374532"/>
    <w:rsid w:val="00377C7D"/>
    <w:rsid w:val="00384C9B"/>
    <w:rsid w:val="00384D50"/>
    <w:rsid w:val="00394AC4"/>
    <w:rsid w:val="00396B30"/>
    <w:rsid w:val="003B1688"/>
    <w:rsid w:val="003B667B"/>
    <w:rsid w:val="003C5A9D"/>
    <w:rsid w:val="003D0521"/>
    <w:rsid w:val="003D0C68"/>
    <w:rsid w:val="003D5E14"/>
    <w:rsid w:val="003D60E5"/>
    <w:rsid w:val="003E6C3B"/>
    <w:rsid w:val="003E6E76"/>
    <w:rsid w:val="003E76DE"/>
    <w:rsid w:val="003E7BE2"/>
    <w:rsid w:val="003F10BE"/>
    <w:rsid w:val="00405EC7"/>
    <w:rsid w:val="0040670B"/>
    <w:rsid w:val="00410717"/>
    <w:rsid w:val="004125AC"/>
    <w:rsid w:val="00412BA9"/>
    <w:rsid w:val="00413F41"/>
    <w:rsid w:val="00414F1C"/>
    <w:rsid w:val="00417EB2"/>
    <w:rsid w:val="00422E3E"/>
    <w:rsid w:val="004337EC"/>
    <w:rsid w:val="00435831"/>
    <w:rsid w:val="004371E9"/>
    <w:rsid w:val="00441376"/>
    <w:rsid w:val="0045537B"/>
    <w:rsid w:val="00457747"/>
    <w:rsid w:val="00457C2D"/>
    <w:rsid w:val="00463608"/>
    <w:rsid w:val="004716DE"/>
    <w:rsid w:val="00473E36"/>
    <w:rsid w:val="00474566"/>
    <w:rsid w:val="004757E4"/>
    <w:rsid w:val="004818B9"/>
    <w:rsid w:val="00491475"/>
    <w:rsid w:val="0049585F"/>
    <w:rsid w:val="004B3774"/>
    <w:rsid w:val="004B7DBC"/>
    <w:rsid w:val="004C1AF4"/>
    <w:rsid w:val="004C1C45"/>
    <w:rsid w:val="004C3C8E"/>
    <w:rsid w:val="004C41CB"/>
    <w:rsid w:val="004C4ED4"/>
    <w:rsid w:val="004C54AE"/>
    <w:rsid w:val="004C5E54"/>
    <w:rsid w:val="004D00A5"/>
    <w:rsid w:val="004D17CC"/>
    <w:rsid w:val="004D352D"/>
    <w:rsid w:val="004D5602"/>
    <w:rsid w:val="004E016F"/>
    <w:rsid w:val="004E55A1"/>
    <w:rsid w:val="004F1373"/>
    <w:rsid w:val="004F7941"/>
    <w:rsid w:val="0050029E"/>
    <w:rsid w:val="00501890"/>
    <w:rsid w:val="00505D12"/>
    <w:rsid w:val="00507230"/>
    <w:rsid w:val="00511517"/>
    <w:rsid w:val="005147DB"/>
    <w:rsid w:val="00514D02"/>
    <w:rsid w:val="00520206"/>
    <w:rsid w:val="005219CA"/>
    <w:rsid w:val="00522850"/>
    <w:rsid w:val="00526397"/>
    <w:rsid w:val="0054603F"/>
    <w:rsid w:val="00553AF5"/>
    <w:rsid w:val="00556408"/>
    <w:rsid w:val="00562633"/>
    <w:rsid w:val="00562E68"/>
    <w:rsid w:val="00563AA1"/>
    <w:rsid w:val="00571704"/>
    <w:rsid w:val="00571B16"/>
    <w:rsid w:val="00573EAD"/>
    <w:rsid w:val="00577459"/>
    <w:rsid w:val="005855FF"/>
    <w:rsid w:val="005870D4"/>
    <w:rsid w:val="00594050"/>
    <w:rsid w:val="005A1DDD"/>
    <w:rsid w:val="005A3A56"/>
    <w:rsid w:val="005A7F1B"/>
    <w:rsid w:val="005B00E9"/>
    <w:rsid w:val="005B0692"/>
    <w:rsid w:val="005B1418"/>
    <w:rsid w:val="005B393B"/>
    <w:rsid w:val="005B43D9"/>
    <w:rsid w:val="005C0111"/>
    <w:rsid w:val="005C2999"/>
    <w:rsid w:val="005C4988"/>
    <w:rsid w:val="005C50F1"/>
    <w:rsid w:val="005D2575"/>
    <w:rsid w:val="005D3A33"/>
    <w:rsid w:val="005D4133"/>
    <w:rsid w:val="005D4702"/>
    <w:rsid w:val="005D7E07"/>
    <w:rsid w:val="005E222D"/>
    <w:rsid w:val="005E2D8D"/>
    <w:rsid w:val="005E3A7F"/>
    <w:rsid w:val="005E5D36"/>
    <w:rsid w:val="005E685F"/>
    <w:rsid w:val="005F693E"/>
    <w:rsid w:val="00601BC4"/>
    <w:rsid w:val="00601C3B"/>
    <w:rsid w:val="00604B50"/>
    <w:rsid w:val="006130C3"/>
    <w:rsid w:val="0061622D"/>
    <w:rsid w:val="006218A3"/>
    <w:rsid w:val="00621A62"/>
    <w:rsid w:val="006277AB"/>
    <w:rsid w:val="00627F82"/>
    <w:rsid w:val="00630D06"/>
    <w:rsid w:val="006405C3"/>
    <w:rsid w:val="006423ED"/>
    <w:rsid w:val="00647027"/>
    <w:rsid w:val="00650C7F"/>
    <w:rsid w:val="006528AE"/>
    <w:rsid w:val="00653BE5"/>
    <w:rsid w:val="006600D6"/>
    <w:rsid w:val="006612D5"/>
    <w:rsid w:val="00661BD1"/>
    <w:rsid w:val="00665F92"/>
    <w:rsid w:val="00666CA8"/>
    <w:rsid w:val="00667207"/>
    <w:rsid w:val="006674D6"/>
    <w:rsid w:val="00667C78"/>
    <w:rsid w:val="00671AA7"/>
    <w:rsid w:val="006725EC"/>
    <w:rsid w:val="0067524D"/>
    <w:rsid w:val="00676664"/>
    <w:rsid w:val="006775B5"/>
    <w:rsid w:val="00682AAD"/>
    <w:rsid w:val="0069215A"/>
    <w:rsid w:val="00692B0F"/>
    <w:rsid w:val="006A03B4"/>
    <w:rsid w:val="006A3542"/>
    <w:rsid w:val="006A4263"/>
    <w:rsid w:val="006A457E"/>
    <w:rsid w:val="006A636D"/>
    <w:rsid w:val="006B3A38"/>
    <w:rsid w:val="006B5B77"/>
    <w:rsid w:val="006B5D48"/>
    <w:rsid w:val="006C3573"/>
    <w:rsid w:val="006C55CD"/>
    <w:rsid w:val="006C7BEF"/>
    <w:rsid w:val="006D6068"/>
    <w:rsid w:val="006E1867"/>
    <w:rsid w:val="006E2569"/>
    <w:rsid w:val="006E3534"/>
    <w:rsid w:val="006E7136"/>
    <w:rsid w:val="006F3594"/>
    <w:rsid w:val="006F5AA0"/>
    <w:rsid w:val="00702D2E"/>
    <w:rsid w:val="007054B9"/>
    <w:rsid w:val="00705B00"/>
    <w:rsid w:val="00712498"/>
    <w:rsid w:val="007135C7"/>
    <w:rsid w:val="00713814"/>
    <w:rsid w:val="007203C3"/>
    <w:rsid w:val="007217B2"/>
    <w:rsid w:val="00722342"/>
    <w:rsid w:val="0073336B"/>
    <w:rsid w:val="00733904"/>
    <w:rsid w:val="00740C06"/>
    <w:rsid w:val="0074286F"/>
    <w:rsid w:val="00744E50"/>
    <w:rsid w:val="00746E8E"/>
    <w:rsid w:val="007470DA"/>
    <w:rsid w:val="007567AE"/>
    <w:rsid w:val="00761E55"/>
    <w:rsid w:val="00763008"/>
    <w:rsid w:val="007653EA"/>
    <w:rsid w:val="00767A33"/>
    <w:rsid w:val="00770982"/>
    <w:rsid w:val="00771115"/>
    <w:rsid w:val="00773929"/>
    <w:rsid w:val="00775BBF"/>
    <w:rsid w:val="00777A35"/>
    <w:rsid w:val="00785D00"/>
    <w:rsid w:val="00786D79"/>
    <w:rsid w:val="0078718F"/>
    <w:rsid w:val="007878E8"/>
    <w:rsid w:val="00795CFA"/>
    <w:rsid w:val="007973B8"/>
    <w:rsid w:val="007A291B"/>
    <w:rsid w:val="007A3A1F"/>
    <w:rsid w:val="007A4BD6"/>
    <w:rsid w:val="007A6F4E"/>
    <w:rsid w:val="007A7AC9"/>
    <w:rsid w:val="007B146C"/>
    <w:rsid w:val="007B377D"/>
    <w:rsid w:val="007B4384"/>
    <w:rsid w:val="007B485D"/>
    <w:rsid w:val="007B4B74"/>
    <w:rsid w:val="007B610A"/>
    <w:rsid w:val="007C051D"/>
    <w:rsid w:val="007C0E5C"/>
    <w:rsid w:val="007C2CBD"/>
    <w:rsid w:val="007C4325"/>
    <w:rsid w:val="007D06FE"/>
    <w:rsid w:val="007D0A02"/>
    <w:rsid w:val="007D0E1C"/>
    <w:rsid w:val="007D5D99"/>
    <w:rsid w:val="007E0136"/>
    <w:rsid w:val="007E3B88"/>
    <w:rsid w:val="007E6FB8"/>
    <w:rsid w:val="007F0135"/>
    <w:rsid w:val="007F31C7"/>
    <w:rsid w:val="007F3652"/>
    <w:rsid w:val="007F4514"/>
    <w:rsid w:val="007F4D84"/>
    <w:rsid w:val="007F6395"/>
    <w:rsid w:val="007F6C3E"/>
    <w:rsid w:val="0080000D"/>
    <w:rsid w:val="0080089C"/>
    <w:rsid w:val="008008F5"/>
    <w:rsid w:val="00801EF6"/>
    <w:rsid w:val="00810049"/>
    <w:rsid w:val="008109AE"/>
    <w:rsid w:val="00824A88"/>
    <w:rsid w:val="00836100"/>
    <w:rsid w:val="008405B1"/>
    <w:rsid w:val="00841AAE"/>
    <w:rsid w:val="00841FBC"/>
    <w:rsid w:val="008428CE"/>
    <w:rsid w:val="008434D2"/>
    <w:rsid w:val="00844B67"/>
    <w:rsid w:val="008458A3"/>
    <w:rsid w:val="00846179"/>
    <w:rsid w:val="008465EA"/>
    <w:rsid w:val="00852088"/>
    <w:rsid w:val="00857102"/>
    <w:rsid w:val="00873AC8"/>
    <w:rsid w:val="00876AFF"/>
    <w:rsid w:val="00877656"/>
    <w:rsid w:val="00881C23"/>
    <w:rsid w:val="00887498"/>
    <w:rsid w:val="00893D65"/>
    <w:rsid w:val="008940A2"/>
    <w:rsid w:val="008A08F3"/>
    <w:rsid w:val="008A29F2"/>
    <w:rsid w:val="008A3F5C"/>
    <w:rsid w:val="008A55C3"/>
    <w:rsid w:val="008A720F"/>
    <w:rsid w:val="008C12E6"/>
    <w:rsid w:val="008C2C97"/>
    <w:rsid w:val="008C3FC0"/>
    <w:rsid w:val="008C4B19"/>
    <w:rsid w:val="008C531C"/>
    <w:rsid w:val="008C7DAA"/>
    <w:rsid w:val="008D0872"/>
    <w:rsid w:val="008D0E70"/>
    <w:rsid w:val="008D4268"/>
    <w:rsid w:val="008D6FC4"/>
    <w:rsid w:val="008E1982"/>
    <w:rsid w:val="008E3F39"/>
    <w:rsid w:val="008E6048"/>
    <w:rsid w:val="008F14A2"/>
    <w:rsid w:val="008F35D1"/>
    <w:rsid w:val="008F4B38"/>
    <w:rsid w:val="008F6289"/>
    <w:rsid w:val="009023E6"/>
    <w:rsid w:val="0090287D"/>
    <w:rsid w:val="00910A72"/>
    <w:rsid w:val="00912D1A"/>
    <w:rsid w:val="009150D5"/>
    <w:rsid w:val="009200E7"/>
    <w:rsid w:val="00920C77"/>
    <w:rsid w:val="00922606"/>
    <w:rsid w:val="00922B29"/>
    <w:rsid w:val="009237C3"/>
    <w:rsid w:val="00927484"/>
    <w:rsid w:val="00930DEA"/>
    <w:rsid w:val="009324B2"/>
    <w:rsid w:val="00934D25"/>
    <w:rsid w:val="0094434C"/>
    <w:rsid w:val="00944E3D"/>
    <w:rsid w:val="0094674A"/>
    <w:rsid w:val="009474B7"/>
    <w:rsid w:val="0094762F"/>
    <w:rsid w:val="009578E6"/>
    <w:rsid w:val="009608D8"/>
    <w:rsid w:val="009637A4"/>
    <w:rsid w:val="00966C64"/>
    <w:rsid w:val="00970ECB"/>
    <w:rsid w:val="009714FC"/>
    <w:rsid w:val="00972125"/>
    <w:rsid w:val="00973749"/>
    <w:rsid w:val="00980337"/>
    <w:rsid w:val="00981562"/>
    <w:rsid w:val="00981F7D"/>
    <w:rsid w:val="009864E8"/>
    <w:rsid w:val="00995810"/>
    <w:rsid w:val="009A4DAF"/>
    <w:rsid w:val="009B05E1"/>
    <w:rsid w:val="009B2314"/>
    <w:rsid w:val="009B38AE"/>
    <w:rsid w:val="009B5136"/>
    <w:rsid w:val="009B7733"/>
    <w:rsid w:val="009C0148"/>
    <w:rsid w:val="009C0203"/>
    <w:rsid w:val="009C0290"/>
    <w:rsid w:val="009C2267"/>
    <w:rsid w:val="009D1113"/>
    <w:rsid w:val="009D16CA"/>
    <w:rsid w:val="009D26F7"/>
    <w:rsid w:val="009D2A92"/>
    <w:rsid w:val="009D410A"/>
    <w:rsid w:val="009D46B0"/>
    <w:rsid w:val="009E5299"/>
    <w:rsid w:val="009F12F8"/>
    <w:rsid w:val="009F2B80"/>
    <w:rsid w:val="009F5297"/>
    <w:rsid w:val="009F6ACF"/>
    <w:rsid w:val="00A0268C"/>
    <w:rsid w:val="00A03254"/>
    <w:rsid w:val="00A03CB7"/>
    <w:rsid w:val="00A0466B"/>
    <w:rsid w:val="00A06505"/>
    <w:rsid w:val="00A076C8"/>
    <w:rsid w:val="00A1057C"/>
    <w:rsid w:val="00A114CA"/>
    <w:rsid w:val="00A23833"/>
    <w:rsid w:val="00A243F3"/>
    <w:rsid w:val="00A254D6"/>
    <w:rsid w:val="00A4224D"/>
    <w:rsid w:val="00A47A22"/>
    <w:rsid w:val="00A52A5A"/>
    <w:rsid w:val="00A61431"/>
    <w:rsid w:val="00A66142"/>
    <w:rsid w:val="00A6674E"/>
    <w:rsid w:val="00A6732E"/>
    <w:rsid w:val="00A74B8E"/>
    <w:rsid w:val="00A8114A"/>
    <w:rsid w:val="00A8232F"/>
    <w:rsid w:val="00A859B3"/>
    <w:rsid w:val="00A86FE8"/>
    <w:rsid w:val="00A91C3B"/>
    <w:rsid w:val="00A92766"/>
    <w:rsid w:val="00AA1074"/>
    <w:rsid w:val="00AA1864"/>
    <w:rsid w:val="00AA2966"/>
    <w:rsid w:val="00AA3B4F"/>
    <w:rsid w:val="00AA4B79"/>
    <w:rsid w:val="00AA4F4B"/>
    <w:rsid w:val="00AB0421"/>
    <w:rsid w:val="00AB052C"/>
    <w:rsid w:val="00AB3A6B"/>
    <w:rsid w:val="00AB3CB0"/>
    <w:rsid w:val="00AB598B"/>
    <w:rsid w:val="00AB6BE3"/>
    <w:rsid w:val="00AC12D9"/>
    <w:rsid w:val="00AC7489"/>
    <w:rsid w:val="00AD0B10"/>
    <w:rsid w:val="00AD131F"/>
    <w:rsid w:val="00AD168F"/>
    <w:rsid w:val="00AD326C"/>
    <w:rsid w:val="00AE0F2A"/>
    <w:rsid w:val="00AE3237"/>
    <w:rsid w:val="00AE4610"/>
    <w:rsid w:val="00AE477C"/>
    <w:rsid w:val="00AE5C29"/>
    <w:rsid w:val="00AE7CD4"/>
    <w:rsid w:val="00AF1658"/>
    <w:rsid w:val="00AF1FA4"/>
    <w:rsid w:val="00AF35EF"/>
    <w:rsid w:val="00AF4FB8"/>
    <w:rsid w:val="00B06364"/>
    <w:rsid w:val="00B075F2"/>
    <w:rsid w:val="00B11433"/>
    <w:rsid w:val="00B13A06"/>
    <w:rsid w:val="00B21209"/>
    <w:rsid w:val="00B233AA"/>
    <w:rsid w:val="00B27620"/>
    <w:rsid w:val="00B311F2"/>
    <w:rsid w:val="00B3202E"/>
    <w:rsid w:val="00B3354B"/>
    <w:rsid w:val="00B35D45"/>
    <w:rsid w:val="00B42605"/>
    <w:rsid w:val="00B430D6"/>
    <w:rsid w:val="00B434A4"/>
    <w:rsid w:val="00B5620E"/>
    <w:rsid w:val="00B56D13"/>
    <w:rsid w:val="00B6405A"/>
    <w:rsid w:val="00B65979"/>
    <w:rsid w:val="00B7158C"/>
    <w:rsid w:val="00B728CD"/>
    <w:rsid w:val="00B73192"/>
    <w:rsid w:val="00B740D4"/>
    <w:rsid w:val="00B74C7D"/>
    <w:rsid w:val="00B74DE0"/>
    <w:rsid w:val="00B75E97"/>
    <w:rsid w:val="00B85F80"/>
    <w:rsid w:val="00B91CC4"/>
    <w:rsid w:val="00B9343B"/>
    <w:rsid w:val="00BA1070"/>
    <w:rsid w:val="00BA3021"/>
    <w:rsid w:val="00BA5666"/>
    <w:rsid w:val="00BB25D6"/>
    <w:rsid w:val="00BB2BD8"/>
    <w:rsid w:val="00BB38F9"/>
    <w:rsid w:val="00BC0F56"/>
    <w:rsid w:val="00BD24C0"/>
    <w:rsid w:val="00BD73FC"/>
    <w:rsid w:val="00BE0A37"/>
    <w:rsid w:val="00BE21D3"/>
    <w:rsid w:val="00BE2362"/>
    <w:rsid w:val="00BE2936"/>
    <w:rsid w:val="00BE6B39"/>
    <w:rsid w:val="00BE7038"/>
    <w:rsid w:val="00BF2680"/>
    <w:rsid w:val="00BF482A"/>
    <w:rsid w:val="00BF5470"/>
    <w:rsid w:val="00BF6025"/>
    <w:rsid w:val="00BF6ACA"/>
    <w:rsid w:val="00C121B0"/>
    <w:rsid w:val="00C12E79"/>
    <w:rsid w:val="00C133B4"/>
    <w:rsid w:val="00C13414"/>
    <w:rsid w:val="00C234E6"/>
    <w:rsid w:val="00C23B5D"/>
    <w:rsid w:val="00C303DF"/>
    <w:rsid w:val="00C4586A"/>
    <w:rsid w:val="00C45F5C"/>
    <w:rsid w:val="00C46AEF"/>
    <w:rsid w:val="00C51FFE"/>
    <w:rsid w:val="00C52719"/>
    <w:rsid w:val="00C53FD1"/>
    <w:rsid w:val="00C574D6"/>
    <w:rsid w:val="00C5797E"/>
    <w:rsid w:val="00C600F1"/>
    <w:rsid w:val="00C65097"/>
    <w:rsid w:val="00C6637B"/>
    <w:rsid w:val="00C75916"/>
    <w:rsid w:val="00C76EB1"/>
    <w:rsid w:val="00C76FA6"/>
    <w:rsid w:val="00C82465"/>
    <w:rsid w:val="00C86DA6"/>
    <w:rsid w:val="00C910E7"/>
    <w:rsid w:val="00C91EA1"/>
    <w:rsid w:val="00C9423C"/>
    <w:rsid w:val="00CB3C74"/>
    <w:rsid w:val="00CB5A6C"/>
    <w:rsid w:val="00CB6886"/>
    <w:rsid w:val="00CB69F3"/>
    <w:rsid w:val="00CC1C44"/>
    <w:rsid w:val="00CC7F13"/>
    <w:rsid w:val="00CD1719"/>
    <w:rsid w:val="00CD2757"/>
    <w:rsid w:val="00CD3679"/>
    <w:rsid w:val="00CD42F9"/>
    <w:rsid w:val="00CD577F"/>
    <w:rsid w:val="00CD6022"/>
    <w:rsid w:val="00CE2215"/>
    <w:rsid w:val="00CE396E"/>
    <w:rsid w:val="00CE6809"/>
    <w:rsid w:val="00CF1F15"/>
    <w:rsid w:val="00CF3F56"/>
    <w:rsid w:val="00CF7E88"/>
    <w:rsid w:val="00D012FF"/>
    <w:rsid w:val="00D01E78"/>
    <w:rsid w:val="00D02500"/>
    <w:rsid w:val="00D05D5A"/>
    <w:rsid w:val="00D06822"/>
    <w:rsid w:val="00D07A46"/>
    <w:rsid w:val="00D10CF3"/>
    <w:rsid w:val="00D13D00"/>
    <w:rsid w:val="00D23D84"/>
    <w:rsid w:val="00D23FF1"/>
    <w:rsid w:val="00D33DB0"/>
    <w:rsid w:val="00D3474F"/>
    <w:rsid w:val="00D34BD1"/>
    <w:rsid w:val="00D41DDB"/>
    <w:rsid w:val="00D45217"/>
    <w:rsid w:val="00D45529"/>
    <w:rsid w:val="00D479D6"/>
    <w:rsid w:val="00D530BF"/>
    <w:rsid w:val="00D5446A"/>
    <w:rsid w:val="00D55DB1"/>
    <w:rsid w:val="00D60D65"/>
    <w:rsid w:val="00D62C49"/>
    <w:rsid w:val="00D64745"/>
    <w:rsid w:val="00D715C7"/>
    <w:rsid w:val="00D80DE6"/>
    <w:rsid w:val="00D83429"/>
    <w:rsid w:val="00D8446C"/>
    <w:rsid w:val="00D8585E"/>
    <w:rsid w:val="00D907D4"/>
    <w:rsid w:val="00D92512"/>
    <w:rsid w:val="00D94717"/>
    <w:rsid w:val="00D9591B"/>
    <w:rsid w:val="00DA236B"/>
    <w:rsid w:val="00DB0010"/>
    <w:rsid w:val="00DB14DD"/>
    <w:rsid w:val="00DB3C02"/>
    <w:rsid w:val="00DC21C8"/>
    <w:rsid w:val="00DC7E8A"/>
    <w:rsid w:val="00DD0547"/>
    <w:rsid w:val="00DD0CC4"/>
    <w:rsid w:val="00DD2AB8"/>
    <w:rsid w:val="00DD31BF"/>
    <w:rsid w:val="00DD46A2"/>
    <w:rsid w:val="00DD6D0A"/>
    <w:rsid w:val="00DE0F96"/>
    <w:rsid w:val="00DE25A8"/>
    <w:rsid w:val="00DF060F"/>
    <w:rsid w:val="00DF1E3F"/>
    <w:rsid w:val="00DF3184"/>
    <w:rsid w:val="00DF61C5"/>
    <w:rsid w:val="00E03E19"/>
    <w:rsid w:val="00E06635"/>
    <w:rsid w:val="00E12AE3"/>
    <w:rsid w:val="00E135FB"/>
    <w:rsid w:val="00E15ED6"/>
    <w:rsid w:val="00E1682E"/>
    <w:rsid w:val="00E20268"/>
    <w:rsid w:val="00E2080F"/>
    <w:rsid w:val="00E30218"/>
    <w:rsid w:val="00E3199D"/>
    <w:rsid w:val="00E31BA6"/>
    <w:rsid w:val="00E31DE9"/>
    <w:rsid w:val="00E329A1"/>
    <w:rsid w:val="00E35339"/>
    <w:rsid w:val="00E35394"/>
    <w:rsid w:val="00E4679F"/>
    <w:rsid w:val="00E46964"/>
    <w:rsid w:val="00E51EE2"/>
    <w:rsid w:val="00E52776"/>
    <w:rsid w:val="00E562B5"/>
    <w:rsid w:val="00E60D15"/>
    <w:rsid w:val="00E618F9"/>
    <w:rsid w:val="00E61BAD"/>
    <w:rsid w:val="00E62EB2"/>
    <w:rsid w:val="00E65AB4"/>
    <w:rsid w:val="00E74993"/>
    <w:rsid w:val="00E749A3"/>
    <w:rsid w:val="00E74EFA"/>
    <w:rsid w:val="00E83802"/>
    <w:rsid w:val="00E86638"/>
    <w:rsid w:val="00E91D7E"/>
    <w:rsid w:val="00E93B2E"/>
    <w:rsid w:val="00EA27D6"/>
    <w:rsid w:val="00EA300D"/>
    <w:rsid w:val="00EA75EA"/>
    <w:rsid w:val="00EC44DD"/>
    <w:rsid w:val="00EC75FD"/>
    <w:rsid w:val="00ED3267"/>
    <w:rsid w:val="00ED7F2F"/>
    <w:rsid w:val="00EE17BA"/>
    <w:rsid w:val="00EE2E86"/>
    <w:rsid w:val="00EE4E18"/>
    <w:rsid w:val="00EE7F50"/>
    <w:rsid w:val="00EF172E"/>
    <w:rsid w:val="00EF4E19"/>
    <w:rsid w:val="00EF54BC"/>
    <w:rsid w:val="00F005DE"/>
    <w:rsid w:val="00F011B0"/>
    <w:rsid w:val="00F01D4A"/>
    <w:rsid w:val="00F023D0"/>
    <w:rsid w:val="00F0566B"/>
    <w:rsid w:val="00F0756A"/>
    <w:rsid w:val="00F114A4"/>
    <w:rsid w:val="00F1292E"/>
    <w:rsid w:val="00F169A6"/>
    <w:rsid w:val="00F171E6"/>
    <w:rsid w:val="00F17DE6"/>
    <w:rsid w:val="00F21981"/>
    <w:rsid w:val="00F30451"/>
    <w:rsid w:val="00F36BBA"/>
    <w:rsid w:val="00F4751C"/>
    <w:rsid w:val="00F5030C"/>
    <w:rsid w:val="00F50F90"/>
    <w:rsid w:val="00F51740"/>
    <w:rsid w:val="00F519A8"/>
    <w:rsid w:val="00F54596"/>
    <w:rsid w:val="00F55228"/>
    <w:rsid w:val="00F61B8D"/>
    <w:rsid w:val="00F61C8B"/>
    <w:rsid w:val="00F669DB"/>
    <w:rsid w:val="00F817E9"/>
    <w:rsid w:val="00F8301E"/>
    <w:rsid w:val="00F83556"/>
    <w:rsid w:val="00F911C8"/>
    <w:rsid w:val="00F951AF"/>
    <w:rsid w:val="00F96CA6"/>
    <w:rsid w:val="00F97D42"/>
    <w:rsid w:val="00FA04DF"/>
    <w:rsid w:val="00FA0A91"/>
    <w:rsid w:val="00FA546C"/>
    <w:rsid w:val="00FA5476"/>
    <w:rsid w:val="00FB34E5"/>
    <w:rsid w:val="00FB43E3"/>
    <w:rsid w:val="00FB6C63"/>
    <w:rsid w:val="00FC2735"/>
    <w:rsid w:val="00FC451D"/>
    <w:rsid w:val="00FC4E2E"/>
    <w:rsid w:val="00FC6F5B"/>
    <w:rsid w:val="00FD143A"/>
    <w:rsid w:val="00FD4587"/>
    <w:rsid w:val="00FD5AB0"/>
    <w:rsid w:val="00FE0743"/>
    <w:rsid w:val="00FE292F"/>
    <w:rsid w:val="00FF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15"/>
    <o:shapelayout v:ext="edit">
      <o:idmap v:ext="edit" data="1,3"/>
    </o:shapelayout>
  </w:shapeDefaults>
  <w:decimalSymbol w:val=","/>
  <w:listSeparator w:val=";"/>
  <w15:docId w15:val="{DB8818B0-E6C4-4B35-B0CC-084035B6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E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DE2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E2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locked/>
    <w:rsid w:val="00C51FF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56408"/>
    <w:pPr>
      <w:keepNext/>
      <w:autoSpaceDE w:val="0"/>
      <w:autoSpaceDN w:val="0"/>
      <w:adjustRightInd w:val="0"/>
      <w:spacing w:after="0" w:line="360" w:lineRule="auto"/>
      <w:jc w:val="both"/>
      <w:outlineLvl w:val="8"/>
    </w:pPr>
    <w:rPr>
      <w:rFonts w:ascii="Times New Roman" w:eastAsia="Times New Roman" w:hAnsi="Times New Roman"/>
      <w:b/>
      <w:i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556408"/>
    <w:rPr>
      <w:rFonts w:ascii="Times New Roman" w:hAnsi="Times New Roman" w:cs="Times New Roman"/>
      <w:b/>
      <w:iCs/>
      <w:sz w:val="24"/>
      <w:lang w:eastAsia="ru-RU"/>
    </w:rPr>
  </w:style>
  <w:style w:type="paragraph" w:styleId="a3">
    <w:name w:val="header"/>
    <w:basedOn w:val="a"/>
    <w:link w:val="a4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679F"/>
    <w:rPr>
      <w:rFonts w:ascii="Calibri" w:hAnsi="Calibri" w:cs="Times New Roman"/>
    </w:rPr>
  </w:style>
  <w:style w:type="paragraph" w:styleId="a5">
    <w:name w:val="footer"/>
    <w:basedOn w:val="a"/>
    <w:link w:val="a6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679F"/>
    <w:rPr>
      <w:rFonts w:ascii="Calibri" w:hAnsi="Calibri" w:cs="Times New Roman"/>
    </w:rPr>
  </w:style>
  <w:style w:type="paragraph" w:styleId="a7">
    <w:name w:val="Balloon Text"/>
    <w:basedOn w:val="a"/>
    <w:link w:val="a8"/>
    <w:uiPriority w:val="99"/>
    <w:semiHidden/>
    <w:rsid w:val="00E4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4679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1C0A89"/>
    <w:pPr>
      <w:shd w:val="clear" w:color="auto" w:fill="FFFFFF"/>
      <w:spacing w:before="120" w:after="0" w:line="226" w:lineRule="exact"/>
      <w:ind w:left="11" w:hanging="11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C0A89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rsid w:val="002862E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2862E8"/>
    <w:rPr>
      <w:rFonts w:ascii="Calibri" w:hAnsi="Calibri" w:cs="Times New Roman"/>
      <w:sz w:val="16"/>
      <w:szCs w:val="16"/>
    </w:rPr>
  </w:style>
  <w:style w:type="paragraph" w:styleId="a9">
    <w:name w:val="No Spacing"/>
    <w:link w:val="aa"/>
    <w:uiPriority w:val="1"/>
    <w:qFormat/>
    <w:rsid w:val="00876AFF"/>
    <w:rPr>
      <w:sz w:val="22"/>
      <w:szCs w:val="22"/>
      <w:lang w:eastAsia="en-US"/>
    </w:rPr>
  </w:style>
  <w:style w:type="paragraph" w:styleId="ab">
    <w:name w:val="Body Text Indent"/>
    <w:basedOn w:val="a"/>
    <w:link w:val="ac"/>
    <w:uiPriority w:val="99"/>
    <w:rsid w:val="007D0A0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7D0A02"/>
    <w:rPr>
      <w:rFonts w:ascii="Calibri" w:hAnsi="Calibri" w:cs="Times New Roman"/>
    </w:rPr>
  </w:style>
  <w:style w:type="paragraph" w:customStyle="1" w:styleId="ConsNonformat">
    <w:name w:val="ConsNonformat"/>
    <w:uiPriority w:val="99"/>
    <w:rsid w:val="00114B81"/>
    <w:pPr>
      <w:widowControl w:val="0"/>
      <w:suppressAutoHyphens/>
      <w:autoSpaceDE w:val="0"/>
      <w:ind w:right="19772"/>
    </w:pPr>
    <w:rPr>
      <w:rFonts w:ascii="Courier New" w:hAnsi="Courier New" w:cs="Courier New"/>
      <w:lang w:eastAsia="ar-SA"/>
    </w:rPr>
  </w:style>
  <w:style w:type="character" w:customStyle="1" w:styleId="aa">
    <w:name w:val="Без интервала Знак"/>
    <w:basedOn w:val="a0"/>
    <w:link w:val="a9"/>
    <w:uiPriority w:val="99"/>
    <w:locked/>
    <w:rsid w:val="006528AE"/>
    <w:rPr>
      <w:sz w:val="22"/>
      <w:szCs w:val="22"/>
      <w:lang w:val="ru-RU" w:eastAsia="en-US" w:bidi="ar-SA"/>
    </w:rPr>
  </w:style>
  <w:style w:type="table" w:styleId="ad">
    <w:name w:val="Table Grid"/>
    <w:basedOn w:val="a1"/>
    <w:uiPriority w:val="99"/>
    <w:rsid w:val="009714F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Document Map"/>
    <w:basedOn w:val="a"/>
    <w:link w:val="af"/>
    <w:uiPriority w:val="99"/>
    <w:semiHidden/>
    <w:rsid w:val="0097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972125"/>
    <w:rPr>
      <w:rFonts w:ascii="Tahoma" w:hAnsi="Tahoma" w:cs="Tahoma"/>
      <w:sz w:val="16"/>
      <w:szCs w:val="16"/>
      <w:lang w:eastAsia="en-US"/>
    </w:rPr>
  </w:style>
  <w:style w:type="paragraph" w:styleId="af0">
    <w:name w:val="List Paragraph"/>
    <w:basedOn w:val="a"/>
    <w:uiPriority w:val="34"/>
    <w:qFormat/>
    <w:rsid w:val="00073446"/>
    <w:pPr>
      <w:ind w:left="720"/>
      <w:contextualSpacing/>
    </w:pPr>
  </w:style>
  <w:style w:type="character" w:styleId="af1">
    <w:name w:val="Emphasis"/>
    <w:basedOn w:val="a0"/>
    <w:qFormat/>
    <w:locked/>
    <w:rsid w:val="00DE25A8"/>
    <w:rPr>
      <w:i/>
      <w:iCs/>
    </w:rPr>
  </w:style>
  <w:style w:type="paragraph" w:styleId="af2">
    <w:name w:val="Title"/>
    <w:basedOn w:val="a"/>
    <w:next w:val="a"/>
    <w:link w:val="af3"/>
    <w:qFormat/>
    <w:locked/>
    <w:rsid w:val="00DE25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Заголовок Знак"/>
    <w:basedOn w:val="a0"/>
    <w:link w:val="af2"/>
    <w:rsid w:val="00DE25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E2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E2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page number"/>
    <w:basedOn w:val="a0"/>
    <w:rsid w:val="00D3474F"/>
  </w:style>
  <w:style w:type="character" w:styleId="af5">
    <w:name w:val="Book Title"/>
    <w:basedOn w:val="a0"/>
    <w:uiPriority w:val="33"/>
    <w:qFormat/>
    <w:rsid w:val="00C12E79"/>
    <w:rPr>
      <w:b/>
      <w:bCs/>
      <w:smallCaps/>
      <w:spacing w:val="5"/>
    </w:rPr>
  </w:style>
  <w:style w:type="character" w:customStyle="1" w:styleId="80">
    <w:name w:val="Заголовок 8 Знак"/>
    <w:basedOn w:val="a0"/>
    <w:link w:val="8"/>
    <w:rsid w:val="00C51FFE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23">
    <w:name w:val="Body Text 2"/>
    <w:basedOn w:val="a"/>
    <w:link w:val="24"/>
    <w:uiPriority w:val="99"/>
    <w:unhideWhenUsed/>
    <w:rsid w:val="00C51FF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C51FF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7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3AC12-E65D-4302-B1A9-D3668456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28</Pages>
  <Words>4855</Words>
  <Characters>27678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supervovan@gmail.com</cp:lastModifiedBy>
  <cp:revision>150</cp:revision>
  <cp:lastPrinted>2021-10-08T11:19:00Z</cp:lastPrinted>
  <dcterms:created xsi:type="dcterms:W3CDTF">2017-01-11T08:35:00Z</dcterms:created>
  <dcterms:modified xsi:type="dcterms:W3CDTF">2022-07-15T07:59:00Z</dcterms:modified>
</cp:coreProperties>
</file>