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21" w:rsidRPr="00780E44" w:rsidRDefault="00DA7421" w:rsidP="00DA7421">
      <w:pPr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noProof/>
          <w:sz w:val="34"/>
          <w:szCs w:val="3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38100</wp:posOffset>
            </wp:positionV>
            <wp:extent cx="2341880" cy="2510790"/>
            <wp:effectExtent l="0" t="0" r="1270" b="381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2510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E44">
        <w:rPr>
          <w:rFonts w:ascii="Arial" w:hAnsi="Arial" w:cs="Arial"/>
          <w:b/>
          <w:sz w:val="34"/>
          <w:szCs w:val="34"/>
        </w:rPr>
        <w:t xml:space="preserve">Набор инструментов, в </w:t>
      </w:r>
      <w:proofErr w:type="spellStart"/>
      <w:r w:rsidRPr="00780E44">
        <w:rPr>
          <w:rFonts w:ascii="Arial" w:hAnsi="Arial" w:cs="Arial"/>
          <w:b/>
          <w:sz w:val="34"/>
          <w:szCs w:val="34"/>
        </w:rPr>
        <w:t>подкатной</w:t>
      </w:r>
      <w:proofErr w:type="spellEnd"/>
      <w:r w:rsidRPr="00780E44">
        <w:rPr>
          <w:rFonts w:ascii="Arial" w:hAnsi="Arial" w:cs="Arial"/>
          <w:b/>
          <w:sz w:val="34"/>
          <w:szCs w:val="34"/>
        </w:rPr>
        <w:t xml:space="preserve"> тележке</w:t>
      </w:r>
    </w:p>
    <w:p w:rsidR="00DA7421" w:rsidRPr="00780E44" w:rsidRDefault="00DA7421" w:rsidP="00DA7421">
      <w:pPr>
        <w:rPr>
          <w:rFonts w:ascii="Arial" w:hAnsi="Arial" w:cs="Arial"/>
          <w:b/>
        </w:rPr>
      </w:pPr>
      <w:r w:rsidRPr="00780E44">
        <w:rPr>
          <w:rFonts w:ascii="Arial" w:hAnsi="Arial" w:cs="Arial"/>
          <w:b/>
        </w:rPr>
        <w:t xml:space="preserve">Артикул: </w:t>
      </w:r>
      <w:bookmarkStart w:id="0" w:name="_GoBack"/>
      <w:r w:rsidRPr="00780E44">
        <w:rPr>
          <w:rFonts w:ascii="Arial" w:hAnsi="Arial" w:cs="Arial"/>
          <w:b/>
        </w:rPr>
        <w:t>RC03.3018.P7</w:t>
      </w:r>
      <w:bookmarkEnd w:id="0"/>
    </w:p>
    <w:p w:rsidR="00DA7421" w:rsidRDefault="00DA7421" w:rsidP="00DA7421">
      <w:pPr>
        <w:rPr>
          <w:rFonts w:cs="Calibri"/>
        </w:rPr>
      </w:pPr>
    </w:p>
    <w:p w:rsidR="00DA7421" w:rsidRDefault="00DA7421" w:rsidP="00DA7421">
      <w:pPr>
        <w:rPr>
          <w:rFonts w:cs="Calibri"/>
        </w:rPr>
      </w:pPr>
    </w:p>
    <w:p w:rsidR="00DA7421" w:rsidRDefault="00DA7421" w:rsidP="00DA7421">
      <w:pPr>
        <w:rPr>
          <w:rFonts w:cs="Calibri"/>
        </w:rPr>
      </w:pPr>
    </w:p>
    <w:p w:rsidR="00DA7421" w:rsidRDefault="00DA7421" w:rsidP="00DA7421">
      <w:pPr>
        <w:rPr>
          <w:rFonts w:cs="Calibri"/>
        </w:rPr>
      </w:pPr>
    </w:p>
    <w:p w:rsidR="00DA7421" w:rsidRDefault="00DA7421" w:rsidP="00DA7421">
      <w:pPr>
        <w:rPr>
          <w:rFonts w:cs="Calibri"/>
        </w:rPr>
      </w:pPr>
    </w:p>
    <w:p w:rsidR="00DA7421" w:rsidRDefault="00DA7421" w:rsidP="00DA7421">
      <w:pPr>
        <w:rPr>
          <w:rFonts w:cs="Calibri"/>
        </w:rPr>
      </w:pPr>
    </w:p>
    <w:p w:rsidR="00DA7421" w:rsidRDefault="00DA7421" w:rsidP="00DA7421">
      <w:proofErr w:type="spellStart"/>
      <w:r>
        <w:t>Подкатная</w:t>
      </w:r>
      <w:proofErr w:type="spellEnd"/>
      <w:r>
        <w:t xml:space="preserve"> тележка с 7 выдвижными полками, </w:t>
      </w:r>
    </w:p>
    <w:p w:rsidR="00DA7421" w:rsidRDefault="00DA7421" w:rsidP="00DA7421">
      <w:r>
        <w:t>комплектация и характеристики:</w:t>
      </w:r>
    </w:p>
    <w:p w:rsidR="00DA7421" w:rsidRDefault="00DA7421" w:rsidP="00DA7421">
      <w:pPr>
        <w:pStyle w:val="ListParagraph"/>
        <w:numPr>
          <w:ilvl w:val="0"/>
          <w:numId w:val="1"/>
        </w:numPr>
      </w:pPr>
      <w:r>
        <w:t>Самозакрывающаяся система.</w:t>
      </w:r>
    </w:p>
    <w:p w:rsidR="00DA7421" w:rsidRDefault="00DA7421" w:rsidP="00DA7421">
      <w:pPr>
        <w:pStyle w:val="ListParagraph"/>
        <w:numPr>
          <w:ilvl w:val="0"/>
          <w:numId w:val="1"/>
        </w:numPr>
        <w:rPr>
          <w:rFonts w:cs="Calibri"/>
        </w:rPr>
      </w:pPr>
      <w:r>
        <w:t>Колесо: 125*30</w:t>
      </w:r>
      <w:r>
        <w:rPr>
          <w:rFonts w:cs="Calibri"/>
        </w:rPr>
        <w:t>мм</w:t>
      </w:r>
    </w:p>
    <w:p w:rsidR="00DA7421" w:rsidRDefault="00DA7421" w:rsidP="00DA7421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Нагрузка на выдвижные полки: 25кг, 35 кг</w:t>
      </w:r>
    </w:p>
    <w:p w:rsidR="00DA7421" w:rsidRDefault="00DA7421" w:rsidP="00DA7421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5 ложементов из вспененного полистирола.</w:t>
      </w:r>
    </w:p>
    <w:p w:rsidR="00DA7421" w:rsidRDefault="00DA7421" w:rsidP="00DA7421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Инструменты: </w:t>
      </w:r>
      <w:proofErr w:type="gramStart"/>
      <w:r>
        <w:rPr>
          <w:rFonts w:cs="Calibri"/>
        </w:rPr>
        <w:t>хром-ванадиевая</w:t>
      </w:r>
      <w:proofErr w:type="gramEnd"/>
      <w:r>
        <w:rPr>
          <w:rFonts w:cs="Calibri"/>
        </w:rPr>
        <w:t xml:space="preserve"> и углеродистая сталь 232 предмета</w:t>
      </w:r>
    </w:p>
    <w:p w:rsidR="00DA7421" w:rsidRDefault="00DA7421" w:rsidP="00DA7421">
      <w:pPr>
        <w:rPr>
          <w:rFonts w:cs="Calibri"/>
        </w:rPr>
      </w:pPr>
      <w:r>
        <w:rPr>
          <w:rFonts w:cs="Calibri"/>
        </w:rPr>
        <w:t xml:space="preserve">Перечень инструментов в наборе:  </w:t>
      </w:r>
    </w:p>
    <w:p w:rsidR="00DA7421" w:rsidRDefault="00DA7421" w:rsidP="00DA7421">
      <w:pPr>
        <w:rPr>
          <w:rFonts w:cs="Calibri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858"/>
        <w:gridCol w:w="3763"/>
        <w:gridCol w:w="1316"/>
        <w:gridCol w:w="3457"/>
      </w:tblGrid>
      <w:tr w:rsidR="00DA7421" w:rsidTr="00263457">
        <w:trPr>
          <w:trHeight w:val="675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421" w:rsidRDefault="00DA7421" w:rsidP="00263457">
            <w:pPr>
              <w:rPr>
                <w:rFonts w:cs="Calibri"/>
              </w:rPr>
            </w:pPr>
            <w:r>
              <w:rPr>
                <w:rFonts w:cs="Calibri"/>
              </w:rPr>
              <w:t xml:space="preserve">Номер </w:t>
            </w:r>
            <w:proofErr w:type="gramStart"/>
            <w:r>
              <w:rPr>
                <w:rFonts w:cs="Calibri"/>
              </w:rPr>
              <w:t>п</w:t>
            </w:r>
            <w:proofErr w:type="gramEnd"/>
            <w:r>
              <w:rPr>
                <w:rFonts w:cs="Calibri"/>
              </w:rPr>
              <w:t>/п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421" w:rsidRDefault="00DA7421" w:rsidP="00263457">
            <w:pPr>
              <w:rPr>
                <w:rFonts w:cs="Calibri"/>
              </w:rPr>
            </w:pPr>
            <w:r>
              <w:rPr>
                <w:rFonts w:cs="Calibri"/>
              </w:rPr>
              <w:t>Фото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421" w:rsidRDefault="00DA7421" w:rsidP="00263457">
            <w:pPr>
              <w:rPr>
                <w:rFonts w:cs="Calibri"/>
              </w:rPr>
            </w:pPr>
            <w:r>
              <w:rPr>
                <w:rFonts w:cs="Calibri"/>
              </w:rPr>
              <w:t>Артикул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21" w:rsidRDefault="00DA7421" w:rsidP="00263457">
            <w:r>
              <w:rPr>
                <w:rFonts w:cs="Calibri"/>
              </w:rPr>
              <w:t>Наименование</w:t>
            </w:r>
          </w:p>
        </w:tc>
      </w:tr>
      <w:tr w:rsidR="00DA7421" w:rsidTr="00263457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421" w:rsidRDefault="00DA7421" w:rsidP="00263457">
            <w:r>
              <w:rPr>
                <w:rFonts w:cs="Calibri"/>
              </w:rPr>
              <w:t>1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421" w:rsidRDefault="00DA7421" w:rsidP="00263457">
            <w:pPr>
              <w:rPr>
                <w:rFonts w:cs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38680" cy="158877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1588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421" w:rsidRDefault="00DA7421" w:rsidP="00263457">
            <w:pPr>
              <w:rPr>
                <w:rFonts w:cs="Calibri"/>
              </w:rPr>
            </w:pPr>
            <w:r>
              <w:rPr>
                <w:rFonts w:cs="Calibri"/>
              </w:rPr>
              <w:t>TE01M301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21" w:rsidRDefault="00DA7421" w:rsidP="00263457">
            <w:pPr>
              <w:rPr>
                <w:rFonts w:cs="Calibri"/>
              </w:rPr>
            </w:pPr>
            <w:r>
              <w:rPr>
                <w:rFonts w:cs="Calibri"/>
              </w:rPr>
              <w:t>Торцевые головки 1/4'': 4-4.5-5-5.5-6-7-8-9-10-11-12-13-14</w:t>
            </w:r>
          </w:p>
          <w:p w:rsidR="00DA7421" w:rsidRDefault="00DA7421" w:rsidP="00263457">
            <w:pPr>
              <w:rPr>
                <w:rFonts w:cs="Calibri"/>
              </w:rPr>
            </w:pPr>
            <w:r>
              <w:rPr>
                <w:rFonts w:cs="Calibri"/>
              </w:rPr>
              <w:t xml:space="preserve">Торцевые головки 3/8'': </w:t>
            </w:r>
            <w:r>
              <w:rPr>
                <w:rFonts w:eastAsia="Arial" w:cs="Calibri"/>
              </w:rPr>
              <w:t>10-11-12-13-14-15-16-17-18-19 мм</w:t>
            </w:r>
          </w:p>
          <w:p w:rsidR="00DA7421" w:rsidRDefault="00DA7421" w:rsidP="00263457">
            <w:pPr>
              <w:rPr>
                <w:rFonts w:cs="Calibri"/>
              </w:rPr>
            </w:pPr>
            <w:r>
              <w:rPr>
                <w:rFonts w:cs="Calibri"/>
              </w:rPr>
              <w:t xml:space="preserve">Торцевые головки 1/2'': </w:t>
            </w:r>
            <w:r>
              <w:rPr>
                <w:rFonts w:eastAsia="Arial" w:cs="Calibri"/>
              </w:rPr>
              <w:t>10-11-12-13-14-15-16-17-18-19-20-21-22-24-27-30-32 мм</w:t>
            </w:r>
          </w:p>
          <w:p w:rsidR="00DA7421" w:rsidRDefault="00DA7421" w:rsidP="00263457">
            <w:pPr>
              <w:rPr>
                <w:rFonts w:cs="Calibri"/>
              </w:rPr>
            </w:pPr>
            <w:r>
              <w:rPr>
                <w:rFonts w:cs="Calibri"/>
              </w:rPr>
              <w:t xml:space="preserve">Шарниры карданные: </w:t>
            </w:r>
            <w:r>
              <w:rPr>
                <w:rFonts w:eastAsia="Arial" w:cs="Calibri"/>
              </w:rPr>
              <w:t>1/4"-3/8"-1/2"</w:t>
            </w:r>
          </w:p>
          <w:p w:rsidR="00DA7421" w:rsidRDefault="00DA7421" w:rsidP="00263457">
            <w:pPr>
              <w:rPr>
                <w:rFonts w:cs="Calibri"/>
              </w:rPr>
            </w:pPr>
            <w:r>
              <w:rPr>
                <w:rFonts w:cs="Calibri"/>
              </w:rPr>
              <w:t>Удлинитель 1/2'': 125 мм</w:t>
            </w:r>
          </w:p>
          <w:p w:rsidR="00DA7421" w:rsidRDefault="00DA7421" w:rsidP="00263457">
            <w:pPr>
              <w:rPr>
                <w:rFonts w:cs="Calibri"/>
              </w:rPr>
            </w:pPr>
            <w:r>
              <w:rPr>
                <w:rFonts w:cs="Calibri"/>
              </w:rPr>
              <w:t>Удлинитель 3/8'': 125 мм</w:t>
            </w:r>
          </w:p>
          <w:p w:rsidR="00DA7421" w:rsidRDefault="00DA7421" w:rsidP="00263457">
            <w:pPr>
              <w:rPr>
                <w:rFonts w:cs="Calibri"/>
              </w:rPr>
            </w:pPr>
            <w:r>
              <w:rPr>
                <w:rFonts w:cs="Calibri"/>
              </w:rPr>
              <w:t>Удлинитель 1/4'': 75 мм</w:t>
            </w:r>
          </w:p>
          <w:p w:rsidR="00DA7421" w:rsidRDefault="00DA7421" w:rsidP="00263457">
            <w:pPr>
              <w:rPr>
                <w:rFonts w:cs="Calibri"/>
              </w:rPr>
            </w:pPr>
            <w:r>
              <w:rPr>
                <w:rFonts w:cs="Calibri"/>
              </w:rPr>
              <w:t xml:space="preserve">Глубокие головки 1/4'': </w:t>
            </w:r>
            <w:r>
              <w:rPr>
                <w:rFonts w:eastAsia="Arial" w:cs="Calibri"/>
              </w:rPr>
              <w:t>4-5-5.5-6-7-8-9-10-11-12-13 мм</w:t>
            </w:r>
          </w:p>
          <w:p w:rsidR="00DA7421" w:rsidRDefault="00DA7421" w:rsidP="00263457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Глубокие головки 3/8'': </w:t>
            </w:r>
            <w:r>
              <w:rPr>
                <w:rFonts w:eastAsia="Arial" w:cs="Calibri"/>
              </w:rPr>
              <w:t>8-10-11-12-13-14-15-16-17-18-19 мм</w:t>
            </w:r>
          </w:p>
          <w:p w:rsidR="00DA7421" w:rsidRDefault="00DA7421" w:rsidP="00263457">
            <w:pPr>
              <w:rPr>
                <w:rFonts w:eastAsia="Arial" w:cs="Calibri"/>
              </w:rPr>
            </w:pPr>
            <w:r>
              <w:rPr>
                <w:rFonts w:cs="Calibri"/>
              </w:rPr>
              <w:t xml:space="preserve">Глубокие головки 1/2'': </w:t>
            </w:r>
            <w:r>
              <w:rPr>
                <w:rFonts w:eastAsia="Arial" w:cs="Calibri"/>
              </w:rPr>
              <w:t>10-13-15-16-17-18-19-22-24 мм</w:t>
            </w:r>
          </w:p>
          <w:p w:rsidR="00DA7421" w:rsidRDefault="00DA7421" w:rsidP="00263457">
            <w:r>
              <w:rPr>
                <w:rFonts w:eastAsia="Arial" w:cs="Calibri"/>
              </w:rPr>
              <w:t>Трещотки: 1/4"-3/8"-1/2"</w:t>
            </w:r>
          </w:p>
        </w:tc>
      </w:tr>
      <w:tr w:rsidR="00DA7421" w:rsidTr="00263457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421" w:rsidRDefault="00DA7421" w:rsidP="00263457">
            <w:r>
              <w:rPr>
                <w:rFonts w:cs="Calibri"/>
              </w:rPr>
              <w:lastRenderedPageBreak/>
              <w:t>2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421" w:rsidRDefault="00DA7421" w:rsidP="00263457">
            <w:pPr>
              <w:rPr>
                <w:rFonts w:cs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3290" cy="183642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290" cy="1836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421" w:rsidRDefault="00DA7421" w:rsidP="00263457">
            <w:pPr>
              <w:rPr>
                <w:rFonts w:cs="Calibri"/>
              </w:rPr>
            </w:pPr>
            <w:r>
              <w:rPr>
                <w:rFonts w:cs="Calibri"/>
              </w:rPr>
              <w:t>TB01M102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21" w:rsidRDefault="00DA7421" w:rsidP="00263457">
            <w:pPr>
              <w:rPr>
                <w:rFonts w:cs="Calibri"/>
              </w:rPr>
            </w:pPr>
            <w:r>
              <w:rPr>
                <w:rFonts w:cs="Calibri"/>
              </w:rPr>
              <w:t xml:space="preserve">Головки биты 1/4'': </w:t>
            </w:r>
            <w:r>
              <w:rPr>
                <w:rFonts w:eastAsia="Arial" w:cs="Calibri"/>
              </w:rPr>
              <w:t>SL4-5.5-6.5-7MM H3-4-5-6-7-8MM PH0-1-2-3 M8-10-12 PZ0-1-2-3 T8-T9-T10-T15-T20-T25-T27-T30-T40 T8-T9-T10-T15-T20-T25-T27-T30-T40(с отверстием) TS10-TS15-TS20-TS25-TS27-TS30-TS40-TS45-TS50(с отверстием)</w:t>
            </w:r>
          </w:p>
          <w:p w:rsidR="00DA7421" w:rsidRDefault="00DA7421" w:rsidP="00263457">
            <w:p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 xml:space="preserve">Головки биты 1/2'': </w:t>
            </w:r>
            <w:r>
              <w:rPr>
                <w:rFonts w:eastAsia="Arial" w:cs="Calibri"/>
              </w:rPr>
              <w:t>8H*130*H5 8H*205*H7 8H*215*R8 8H*215*R7 8H*275*T30 10H*75*M9 17H*75*M16 10H*75*R9 17H*75*T80 14H*30*H14 17H*30*H17 17H*30*H19 17H*30*H22 17H*30*H24 17H*30*HM16 8H*115*T40 8H*115*T45 8H*115*T50 10H*115</w:t>
            </w:r>
            <w:proofErr w:type="gramEnd"/>
            <w:r>
              <w:rPr>
                <w:rFonts w:eastAsia="Arial" w:cs="Calibri"/>
              </w:rPr>
              <w:t>*T55 12H*115*T60 14H*115*T70 10H*115*R10 10H*115*H10 12H*115*H11 14H*115*H13 10H*115*M10 12H*115*M12 14H*115*M14</w:t>
            </w:r>
          </w:p>
          <w:p w:rsidR="00DA7421" w:rsidRDefault="00DA7421" w:rsidP="00263457">
            <w:pPr>
              <w:rPr>
                <w:rFonts w:cs="Calibri"/>
              </w:rPr>
            </w:pPr>
            <w:r>
              <w:rPr>
                <w:rFonts w:cs="Calibri"/>
              </w:rPr>
              <w:t xml:space="preserve">TORX биты 30 мм: </w:t>
            </w:r>
            <w:r>
              <w:rPr>
                <w:rFonts w:eastAsia="Arial" w:cs="Calibri"/>
              </w:rPr>
              <w:t>SL8-10-12MM PH3-4 PZ3-4 T40-T45-T50-T55-T60-T70  T40-T45-T50-T55-T60-T70(с отверстием)</w:t>
            </w:r>
          </w:p>
          <w:p w:rsidR="00DA7421" w:rsidRDefault="00DA7421" w:rsidP="00263457">
            <w:pPr>
              <w:rPr>
                <w:rFonts w:cs="Calibri"/>
              </w:rPr>
            </w:pPr>
            <w:r>
              <w:rPr>
                <w:rFonts w:cs="Calibri"/>
              </w:rPr>
              <w:t>Соединение 1/2''</w:t>
            </w:r>
          </w:p>
          <w:p w:rsidR="00DA7421" w:rsidRDefault="00DA7421" w:rsidP="00263457">
            <w:r>
              <w:rPr>
                <w:rFonts w:cs="Calibri"/>
              </w:rPr>
              <w:t>Ударная головка 1/2''</w:t>
            </w:r>
          </w:p>
        </w:tc>
      </w:tr>
      <w:tr w:rsidR="00DA7421" w:rsidTr="00263457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421" w:rsidRDefault="00DA7421" w:rsidP="00263457">
            <w:r>
              <w:rPr>
                <w:rFonts w:cs="Calibri"/>
              </w:rPr>
              <w:lastRenderedPageBreak/>
              <w:t>3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421" w:rsidRDefault="00DA7421" w:rsidP="00263457">
            <w:pPr>
              <w:rPr>
                <w:rFonts w:cs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69795" cy="1650365"/>
                  <wp:effectExtent l="0" t="0" r="1905" b="698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795" cy="1650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421" w:rsidRDefault="00DA7421" w:rsidP="00263457">
            <w:pPr>
              <w:rPr>
                <w:rFonts w:eastAsia="Arial" w:cs="Calibri"/>
              </w:rPr>
            </w:pPr>
            <w:r>
              <w:rPr>
                <w:rFonts w:cs="Calibri"/>
              </w:rPr>
              <w:t>TE01M303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21" w:rsidRDefault="00DA7421" w:rsidP="00263457">
            <w:pPr>
              <w:autoSpaceDE w:val="0"/>
              <w:rPr>
                <w:rFonts w:cs="Calibri"/>
              </w:rPr>
            </w:pPr>
            <w:r>
              <w:rPr>
                <w:rFonts w:eastAsia="Arial" w:cs="Calibri"/>
              </w:rPr>
              <w:t>Ключи комбинированные трещоточные: 8-9-10-11-12-13-14-15-16-17-19-21-22 мм</w:t>
            </w:r>
          </w:p>
          <w:p w:rsidR="00DA7421" w:rsidRDefault="00DA7421" w:rsidP="00263457">
            <w:pPr>
              <w:rPr>
                <w:rFonts w:cs="Calibri"/>
              </w:rPr>
            </w:pPr>
          </w:p>
        </w:tc>
      </w:tr>
      <w:tr w:rsidR="00DA7421" w:rsidTr="00263457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421" w:rsidRDefault="00DA7421" w:rsidP="00263457">
            <w:r>
              <w:rPr>
                <w:rFonts w:cs="Calibri"/>
              </w:rPr>
              <w:t>4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421" w:rsidRDefault="00DA7421" w:rsidP="00263457">
            <w:pPr>
              <w:rPr>
                <w:rFonts w:cs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23770" cy="1689100"/>
                  <wp:effectExtent l="0" t="0" r="5080" b="635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770" cy="168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421" w:rsidRDefault="00DA7421" w:rsidP="00263457">
            <w:pPr>
              <w:rPr>
                <w:rFonts w:cs="Calibri"/>
              </w:rPr>
            </w:pPr>
            <w:r>
              <w:rPr>
                <w:rFonts w:cs="Calibri"/>
              </w:rPr>
              <w:t>TE01M304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21" w:rsidRDefault="00DA7421" w:rsidP="00263457">
            <w:pPr>
              <w:rPr>
                <w:rFonts w:cs="Calibri"/>
              </w:rPr>
            </w:pPr>
            <w:r>
              <w:rPr>
                <w:rFonts w:cs="Calibri"/>
              </w:rPr>
              <w:t xml:space="preserve">Ударные отвертки: </w:t>
            </w:r>
            <w:r>
              <w:rPr>
                <w:rFonts w:eastAsia="Arial" w:cs="Calibri"/>
              </w:rPr>
              <w:t>SL6*38 мм SL5*75 мм SL6*100 мм SL8*150 мм PH2*38 мм PH1*75 мм PH2*100 мм PH3*150 мм</w:t>
            </w:r>
          </w:p>
          <w:p w:rsidR="00DA7421" w:rsidRDefault="00DA7421" w:rsidP="00263457">
            <w:pPr>
              <w:rPr>
                <w:rFonts w:cs="Calibri"/>
              </w:rPr>
            </w:pPr>
            <w:r>
              <w:rPr>
                <w:rFonts w:cs="Calibri"/>
              </w:rPr>
              <w:t xml:space="preserve">Отвертки TORX: </w:t>
            </w:r>
            <w:r>
              <w:rPr>
                <w:rFonts w:eastAsia="Arial" w:cs="Calibri"/>
              </w:rPr>
              <w:t>T6-7-8-9-10*3*100 мм  T15-20*5*100 мм T25-27-30*6*100 мм T40*8*150 мм</w:t>
            </w:r>
          </w:p>
          <w:p w:rsidR="00DA7421" w:rsidRDefault="00DA7421" w:rsidP="00263457">
            <w:r>
              <w:rPr>
                <w:rFonts w:cs="Calibri"/>
              </w:rPr>
              <w:t>Прецизионные отвертки</w:t>
            </w:r>
          </w:p>
        </w:tc>
      </w:tr>
      <w:tr w:rsidR="00DA7421" w:rsidTr="00263457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421" w:rsidRDefault="00DA7421" w:rsidP="00263457">
            <w:r>
              <w:rPr>
                <w:rFonts w:cs="Calibri"/>
              </w:rPr>
              <w:t>5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421" w:rsidRDefault="00DA7421" w:rsidP="00263457">
            <w:pPr>
              <w:rPr>
                <w:rFonts w:cs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39645" cy="1712595"/>
                  <wp:effectExtent l="0" t="0" r="8255" b="190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645" cy="1712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421" w:rsidRDefault="00DA7421" w:rsidP="00263457">
            <w:pPr>
              <w:rPr>
                <w:rFonts w:cs="Calibri"/>
              </w:rPr>
            </w:pPr>
            <w:r>
              <w:rPr>
                <w:rFonts w:cs="Calibri"/>
              </w:rPr>
              <w:t>TB01M105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21" w:rsidRDefault="00DA7421" w:rsidP="00263457">
            <w:pPr>
              <w:rPr>
                <w:rFonts w:cs="Calibri"/>
              </w:rPr>
            </w:pPr>
            <w:r>
              <w:rPr>
                <w:rFonts w:cs="Calibri"/>
              </w:rPr>
              <w:t xml:space="preserve">Плоскогубцы </w:t>
            </w:r>
          </w:p>
          <w:p w:rsidR="00DA7421" w:rsidRDefault="00DA7421" w:rsidP="00263457">
            <w:pPr>
              <w:rPr>
                <w:rFonts w:cs="Calibri"/>
              </w:rPr>
            </w:pPr>
            <w:r>
              <w:rPr>
                <w:rFonts w:cs="Calibri"/>
              </w:rPr>
              <w:t xml:space="preserve">Плоскогубцы комбинированные </w:t>
            </w:r>
          </w:p>
          <w:p w:rsidR="00DA7421" w:rsidRDefault="00DA7421" w:rsidP="00263457">
            <w:pPr>
              <w:rPr>
                <w:rFonts w:cs="Calibri"/>
              </w:rPr>
            </w:pPr>
            <w:r>
              <w:rPr>
                <w:rFonts w:cs="Calibri"/>
              </w:rPr>
              <w:t xml:space="preserve">Плоскогубцы с длинным носом </w:t>
            </w:r>
          </w:p>
          <w:p w:rsidR="00DA7421" w:rsidRDefault="00DA7421" w:rsidP="00263457">
            <w:pPr>
              <w:rPr>
                <w:rFonts w:cs="Calibri"/>
              </w:rPr>
            </w:pPr>
            <w:r>
              <w:rPr>
                <w:rFonts w:cs="Calibri"/>
              </w:rPr>
              <w:t xml:space="preserve">Диагональные кусачки </w:t>
            </w:r>
          </w:p>
          <w:p w:rsidR="00DA7421" w:rsidRDefault="00DA7421" w:rsidP="00263457">
            <w:pPr>
              <w:rPr>
                <w:rFonts w:cs="Calibri"/>
              </w:rPr>
            </w:pPr>
            <w:r>
              <w:rPr>
                <w:rFonts w:cs="Calibri"/>
              </w:rPr>
              <w:t>Согнутые плоскогубцы</w:t>
            </w:r>
          </w:p>
          <w:p w:rsidR="00DA7421" w:rsidRDefault="00DA7421" w:rsidP="00263457">
            <w:pPr>
              <w:rPr>
                <w:rFonts w:cs="Calibri"/>
              </w:rPr>
            </w:pPr>
            <w:r>
              <w:rPr>
                <w:rFonts w:cs="Calibri"/>
              </w:rPr>
              <w:t>Клещи переставные</w:t>
            </w:r>
          </w:p>
          <w:p w:rsidR="00DA7421" w:rsidRDefault="00DA7421" w:rsidP="00263457">
            <w:pPr>
              <w:rPr>
                <w:rFonts w:cs="Calibri"/>
              </w:rPr>
            </w:pPr>
            <w:r>
              <w:rPr>
                <w:rFonts w:cs="Calibri"/>
              </w:rPr>
              <w:t>Молоток с гвоздодёром</w:t>
            </w:r>
          </w:p>
          <w:p w:rsidR="00DA7421" w:rsidRDefault="00DA7421" w:rsidP="00263457">
            <w:pPr>
              <w:rPr>
                <w:rFonts w:cs="Calibri"/>
              </w:rPr>
            </w:pPr>
            <w:r>
              <w:rPr>
                <w:rFonts w:cs="Calibri"/>
              </w:rPr>
              <w:t xml:space="preserve">Выколотки </w:t>
            </w:r>
            <w:r>
              <w:rPr>
                <w:rFonts w:eastAsia="Arial" w:cs="Calibri"/>
              </w:rPr>
              <w:t>1.5*102L 2*102L 3*114L 4*127L 5*127L 6*140L</w:t>
            </w:r>
          </w:p>
          <w:p w:rsidR="00DA7421" w:rsidRDefault="00DA7421" w:rsidP="00263457">
            <w:pPr>
              <w:rPr>
                <w:rFonts w:cs="Calibri"/>
              </w:rPr>
            </w:pPr>
          </w:p>
        </w:tc>
      </w:tr>
    </w:tbl>
    <w:p w:rsidR="00DA7421" w:rsidRDefault="00DA7421" w:rsidP="00DA7421"/>
    <w:p w:rsidR="00DA7421" w:rsidRDefault="00DA7421" w:rsidP="00DA7421"/>
    <w:p w:rsidR="00DA7421" w:rsidRDefault="00DA7421" w:rsidP="00DA7421"/>
    <w:p w:rsidR="00F772C5" w:rsidRDefault="00F772C5"/>
    <w:sectPr w:rsidR="00F7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20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3A"/>
    <w:rsid w:val="00831B3A"/>
    <w:rsid w:val="00BA2D48"/>
    <w:rsid w:val="00DA7421"/>
    <w:rsid w:val="00F7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A7421"/>
    <w:pPr>
      <w:suppressAutoHyphens/>
      <w:spacing w:after="0" w:line="100" w:lineRule="atLeast"/>
      <w:ind w:left="720"/>
    </w:pPr>
    <w:rPr>
      <w:rFonts w:ascii="Calibri" w:eastAsia="SimSun" w:hAnsi="Calibri" w:cs="font3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A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A7421"/>
    <w:pPr>
      <w:suppressAutoHyphens/>
      <w:spacing w:after="0" w:line="100" w:lineRule="atLeast"/>
      <w:ind w:left="720"/>
    </w:pPr>
    <w:rPr>
      <w:rFonts w:ascii="Calibri" w:eastAsia="SimSun" w:hAnsi="Calibri" w:cs="font3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A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Телевизоров</dc:creator>
  <cp:lastModifiedBy>Владимир Телевизоров</cp:lastModifiedBy>
  <cp:revision>2</cp:revision>
  <dcterms:created xsi:type="dcterms:W3CDTF">2022-10-27T08:43:00Z</dcterms:created>
  <dcterms:modified xsi:type="dcterms:W3CDTF">2022-10-27T08:43:00Z</dcterms:modified>
</cp:coreProperties>
</file>