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1B0183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1B0183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83">
              <w:rPr>
                <w:noProof/>
                <w:lang w:eastAsia="ru-RU"/>
              </w:rPr>
              <w:drawing>
                <wp:inline distT="0" distB="0" distL="0" distR="0" wp14:anchorId="17A2402F" wp14:editId="4684FB7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1B0183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1B0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1B0183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AEEE42" wp14:editId="2FF7582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1B0183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1B018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1B0183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1B0183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1B0183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>Базиль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1B01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>х60 -1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100540</w:t>
            </w:r>
            <w:r w:rsidR="00B41768">
              <w:rPr>
                <w:rFonts w:ascii="Times New Roman" w:hAnsi="Times New Roman" w:cs="Times New Roman"/>
                <w:sz w:val="24"/>
                <w:szCs w:val="24"/>
              </w:rPr>
              <w:t>46476</w:t>
            </w:r>
          </w:p>
          <w:p w:rsidR="00695A24" w:rsidRPr="001B0183" w:rsidRDefault="00B41768" w:rsidP="00695A2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«Базиль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НПБ 01-4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>х60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-124    10054046477</w:t>
            </w:r>
          </w:p>
          <w:p w:rsidR="00E5573E" w:rsidRPr="001B0183" w:rsidRDefault="000E4CC3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1B0183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183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1B0183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1B0183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1B0183" w:rsidTr="00C14DD2">
        <w:trPr>
          <w:trHeight w:val="12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1B018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1B0183" w:rsidTr="00C14DD2">
        <w:trPr>
          <w:trHeight w:val="117"/>
        </w:trPr>
        <w:tc>
          <w:tcPr>
            <w:tcW w:w="5104" w:type="dxa"/>
          </w:tcPr>
          <w:p w:rsidR="00E234C6" w:rsidRPr="001B0183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1B0183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B0183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1B0183" w:rsidTr="00C14DD2">
        <w:trPr>
          <w:trHeight w:val="122"/>
        </w:trPr>
        <w:tc>
          <w:tcPr>
            <w:tcW w:w="5104" w:type="dxa"/>
          </w:tcPr>
          <w:p w:rsidR="005F4CB3" w:rsidRPr="001B0183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1B0183" w:rsidTr="00C14DD2">
        <w:trPr>
          <w:trHeight w:val="125"/>
        </w:trPr>
        <w:tc>
          <w:tcPr>
            <w:tcW w:w="5104" w:type="dxa"/>
          </w:tcPr>
          <w:p w:rsidR="005F4CB3" w:rsidRPr="001B0183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1B01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1B0183" w:rsidTr="00C14DD2">
        <w:trPr>
          <w:trHeight w:val="175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1B0183" w:rsidTr="00C14DD2">
        <w:trPr>
          <w:trHeight w:val="35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1B0183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1B0183" w:rsidTr="00C14DD2">
        <w:trPr>
          <w:trHeight w:val="13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1B0183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1B0183" w:rsidRDefault="00B1547B" w:rsidP="00FD040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 xml:space="preserve">планку 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1B0183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1B0183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1B0183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1B0183" w:rsidTr="00C14DD2">
        <w:trPr>
          <w:trHeight w:val="19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1B0183" w:rsidTr="00C14DD2">
        <w:trPr>
          <w:trHeight w:val="123"/>
        </w:trPr>
        <w:tc>
          <w:tcPr>
            <w:tcW w:w="5104" w:type="dxa"/>
          </w:tcPr>
          <w:p w:rsidR="005F4CB3" w:rsidRPr="001B0183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43E51" w:rsidRPr="001B0183" w:rsidRDefault="00B41768" w:rsidP="00B4176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843E5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01-4х60-124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5F4CB3" w:rsidRPr="001B0183" w:rsidTr="00C14DD2">
        <w:trPr>
          <w:trHeight w:val="21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1B0183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1B0183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1B0183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1B0183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1B0183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1B0183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</w:t>
      </w:r>
      <w:r w:rsidR="009563F4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6BA9" w:rsidRPr="001B0183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1B0183">
        <w:rPr>
          <w:rFonts w:ascii="Times New Roman" w:hAnsi="Times New Roman" w:cs="Times New Roman"/>
          <w:sz w:val="24"/>
          <w:szCs w:val="24"/>
        </w:rPr>
        <w:t>;</w:t>
      </w:r>
    </w:p>
    <w:p w:rsidR="009563F4" w:rsidRPr="001B0183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</w:t>
      </w:r>
      <w:r w:rsidR="009563F4" w:rsidRPr="001B0183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1B0183">
        <w:rPr>
          <w:rFonts w:ascii="Times New Roman" w:hAnsi="Times New Roman" w:cs="Times New Roman"/>
          <w:sz w:val="24"/>
          <w:szCs w:val="24"/>
        </w:rPr>
        <w:t>;</w:t>
      </w:r>
    </w:p>
    <w:p w:rsidR="00B75922" w:rsidRPr="001B0183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у</w:t>
      </w:r>
      <w:r w:rsidR="009563F4" w:rsidRPr="001B0183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1B01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1B0183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1B0183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1B0183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1B0183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1B018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1B0183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1B0183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FD040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FD0402" w:rsidRDefault="00FD0402" w:rsidP="00FD0402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D0402" w:rsidRPr="00FD0402" w:rsidRDefault="00FD0402" w:rsidP="00FD0402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47416" w:rsidRPr="00E05522" w:rsidRDefault="00634DBC" w:rsidP="00E055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5.</w:t>
      </w:r>
      <w:r w:rsidR="00E12DDD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1B0183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lastRenderedPageBreak/>
        <w:t>Распаковать светильник, проверить комплектность</w:t>
      </w:r>
      <w:r w:rsidR="00A604B2" w:rsidRPr="001B0183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1B0183">
        <w:rPr>
          <w:rFonts w:ascii="Times New Roman" w:hAnsi="Times New Roman" w:cs="Times New Roman"/>
          <w:sz w:val="24"/>
          <w:szCs w:val="24"/>
        </w:rPr>
        <w:t>ы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AC187F" w:rsidRPr="001B0183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1B0183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1B0183">
        <w:rPr>
          <w:rFonts w:ascii="Times New Roman" w:hAnsi="Times New Roman" w:cs="Times New Roman"/>
          <w:sz w:val="24"/>
          <w:szCs w:val="24"/>
        </w:rPr>
        <w:t xml:space="preserve"> планку </w:t>
      </w:r>
      <w:r w:rsidRPr="001B0183"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F71B8F" w:rsidRPr="001B0183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1B0183">
        <w:rPr>
          <w:rFonts w:ascii="Times New Roman" w:hAnsi="Times New Roman" w:cs="Times New Roman"/>
          <w:sz w:val="24"/>
          <w:szCs w:val="24"/>
        </w:rPr>
        <w:t>й</w:t>
      </w:r>
      <w:r w:rsidR="00C874A3" w:rsidRPr="001B0183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0617" w:rsidRPr="001B0183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1B0183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1B0183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1B0183">
        <w:rPr>
          <w:rFonts w:ascii="Times New Roman" w:hAnsi="Times New Roman" w:cs="Times New Roman"/>
          <w:sz w:val="24"/>
          <w:szCs w:val="24"/>
        </w:rPr>
        <w:t>ой</w:t>
      </w:r>
      <w:r w:rsidR="008D2903" w:rsidRPr="001B0183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1B0183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1B0183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1B0183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1B0183">
        <w:rPr>
          <w:rFonts w:ascii="Times New Roman" w:hAnsi="Times New Roman" w:cs="Times New Roman"/>
          <w:sz w:val="24"/>
          <w:szCs w:val="24"/>
        </w:rPr>
        <w:t>;</w:t>
      </w:r>
      <w:r w:rsidR="005F7763" w:rsidRPr="001B0183">
        <w:rPr>
          <w:sz w:val="16"/>
          <w:szCs w:val="16"/>
        </w:rPr>
        <w:t xml:space="preserve"> </w:t>
      </w:r>
    </w:p>
    <w:p w:rsidR="008D2903" w:rsidRPr="001B0183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1B0183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1B0183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1B0183">
        <w:rPr>
          <w:rFonts w:ascii="Times New Roman" w:hAnsi="Times New Roman" w:cs="Times New Roman"/>
          <w:sz w:val="24"/>
          <w:szCs w:val="24"/>
        </w:rPr>
        <w:t>ы</w:t>
      </w:r>
      <w:r w:rsidR="000371F6" w:rsidRPr="001B0183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1B0183">
        <w:rPr>
          <w:rFonts w:ascii="Times New Roman" w:hAnsi="Times New Roman" w:cs="Times New Roman"/>
          <w:sz w:val="24"/>
          <w:szCs w:val="24"/>
        </w:rPr>
        <w:t>лампы</w:t>
      </w:r>
      <w:r w:rsidR="003D0A7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1B0183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1B0183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1B0183">
        <w:rPr>
          <w:rFonts w:ascii="Times New Roman" w:hAnsi="Times New Roman" w:cs="Times New Roman"/>
          <w:sz w:val="24"/>
          <w:szCs w:val="24"/>
        </w:rPr>
        <w:t>и не содержа</w:t>
      </w:r>
      <w:r w:rsidRPr="001B0183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1B0183">
        <w:rPr>
          <w:rFonts w:ascii="Times New Roman" w:hAnsi="Times New Roman" w:cs="Times New Roman"/>
          <w:sz w:val="24"/>
          <w:szCs w:val="24"/>
        </w:rPr>
        <w:t>ю</w:t>
      </w:r>
      <w:r w:rsidRPr="001B0183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1B0183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1B0183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1B0183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1B0183">
        <w:rPr>
          <w:rFonts w:ascii="Times New Roman" w:hAnsi="Times New Roman" w:cs="Times New Roman"/>
          <w:i/>
          <w:sz w:val="24"/>
          <w:szCs w:val="24"/>
        </w:rPr>
        <w:t> </w:t>
      </w:r>
      <w:r w:rsidRPr="001B0183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1B0183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1B0183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1B0183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1B0183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1B0183">
        <w:rPr>
          <w:rFonts w:ascii="Times New Roman" w:hAnsi="Times New Roman" w:cs="Times New Roman"/>
          <w:sz w:val="24"/>
          <w:szCs w:val="24"/>
        </w:rPr>
        <w:t xml:space="preserve"> в</w:t>
      </w:r>
      <w:r w:rsidRPr="001B0183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1B01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0183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1B0183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1B0183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1B0183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В случае обнаружения неисправности светильника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до истечения гарантийного срока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следует обратиться по месту покупки светильника, либо непосредственно к предприятию-изготовителю. 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1B0183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1B0183">
        <w:rPr>
          <w:rFonts w:ascii="Times New Roman" w:hAnsi="Times New Roman"/>
          <w:sz w:val="24"/>
          <w:szCs w:val="24"/>
        </w:rPr>
        <w:t>данно</w:t>
      </w:r>
      <w:r w:rsidR="00C874A3" w:rsidRPr="001B0183">
        <w:rPr>
          <w:rFonts w:ascii="Times New Roman" w:hAnsi="Times New Roman"/>
          <w:sz w:val="24"/>
          <w:szCs w:val="24"/>
        </w:rPr>
        <w:t>м</w:t>
      </w:r>
      <w:r w:rsidRPr="001B0183">
        <w:rPr>
          <w:rFonts w:ascii="Times New Roman" w:hAnsi="Times New Roman"/>
          <w:sz w:val="24"/>
          <w:szCs w:val="24"/>
        </w:rPr>
        <w:t xml:space="preserve"> </w:t>
      </w:r>
      <w:r w:rsidR="00C874A3" w:rsidRPr="001B0183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1B0183">
        <w:rPr>
          <w:rFonts w:ascii="Times New Roman" w:hAnsi="Times New Roman"/>
          <w:sz w:val="24"/>
          <w:szCs w:val="24"/>
        </w:rPr>
        <w:t>ломб предприятия-</w:t>
      </w:r>
      <w:r w:rsidRPr="001B0183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D040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1B0183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B0183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1B0183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1B01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83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1B0183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1B0183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1B0183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1B0183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E4CC3"/>
    <w:rsid w:val="000F6ED8"/>
    <w:rsid w:val="001118B0"/>
    <w:rsid w:val="00130A44"/>
    <w:rsid w:val="00133D7F"/>
    <w:rsid w:val="001378C7"/>
    <w:rsid w:val="0015571B"/>
    <w:rsid w:val="00163A08"/>
    <w:rsid w:val="001739C2"/>
    <w:rsid w:val="00182D27"/>
    <w:rsid w:val="00187C88"/>
    <w:rsid w:val="001A548A"/>
    <w:rsid w:val="001B0183"/>
    <w:rsid w:val="001B0DD1"/>
    <w:rsid w:val="001D5044"/>
    <w:rsid w:val="0022160A"/>
    <w:rsid w:val="00257543"/>
    <w:rsid w:val="00257B70"/>
    <w:rsid w:val="0029755B"/>
    <w:rsid w:val="002A2D63"/>
    <w:rsid w:val="002B47BB"/>
    <w:rsid w:val="002C3907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876A6"/>
    <w:rsid w:val="00790AF4"/>
    <w:rsid w:val="007A19DD"/>
    <w:rsid w:val="007B7509"/>
    <w:rsid w:val="007D6583"/>
    <w:rsid w:val="008236B1"/>
    <w:rsid w:val="00824DE3"/>
    <w:rsid w:val="0082532D"/>
    <w:rsid w:val="00836756"/>
    <w:rsid w:val="00843E51"/>
    <w:rsid w:val="00856C56"/>
    <w:rsid w:val="008831A0"/>
    <w:rsid w:val="00894677"/>
    <w:rsid w:val="008A0617"/>
    <w:rsid w:val="008A6BA9"/>
    <w:rsid w:val="008B5FD0"/>
    <w:rsid w:val="008C6C31"/>
    <w:rsid w:val="008D2903"/>
    <w:rsid w:val="008D4ED2"/>
    <w:rsid w:val="008E1777"/>
    <w:rsid w:val="008F0873"/>
    <w:rsid w:val="008F326F"/>
    <w:rsid w:val="00900DA3"/>
    <w:rsid w:val="0090390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1768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5522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0402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2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07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39682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4034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6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7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9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5631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59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9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2015-03-13T12:19:00Z</cp:lastPrinted>
  <dcterms:created xsi:type="dcterms:W3CDTF">2021-06-25T11:02:00Z</dcterms:created>
  <dcterms:modified xsi:type="dcterms:W3CDTF">2021-06-25T11:02:00Z</dcterms:modified>
</cp:coreProperties>
</file>