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F5AC" w14:textId="40ECD146" w:rsidR="00864679" w:rsidRPr="00C471E7" w:rsidRDefault="00EF6653">
      <w:pPr>
        <w:tabs>
          <w:tab w:val="center" w:pos="3601"/>
          <w:tab w:val="center" w:pos="5513"/>
        </w:tabs>
        <w:spacing w:after="0" w:line="259" w:lineRule="auto"/>
        <w:ind w:left="0" w:right="0" w:firstLine="0"/>
        <w:rPr>
          <w:lang w:val="ru-RU"/>
        </w:rPr>
      </w:pPr>
      <w:r>
        <w:rPr>
          <w:noProof/>
          <w:lang w:val="ru"/>
        </w:rPr>
        <mc:AlternateContent>
          <mc:Choice Requires="wpg">
            <w:drawing>
              <wp:inline distT="0" distB="0" distL="0" distR="0" wp14:anchorId="67122C9C" wp14:editId="5907926F">
                <wp:extent cx="1936750" cy="328930"/>
                <wp:effectExtent l="0" t="0" r="0" b="0"/>
                <wp:docPr id="56057" name="Group 56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6750" cy="328930"/>
                          <a:chOff x="0" y="0"/>
                          <a:chExt cx="1936709" cy="328915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4190"/>
                            <a:ext cx="308750" cy="321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750" h="321493">
                                <a:moveTo>
                                  <a:pt x="46111" y="0"/>
                                </a:moveTo>
                                <a:lnTo>
                                  <a:pt x="308750" y="0"/>
                                </a:lnTo>
                                <a:lnTo>
                                  <a:pt x="295785" y="84288"/>
                                </a:lnTo>
                                <a:lnTo>
                                  <a:pt x="132319" y="84288"/>
                                </a:lnTo>
                                <a:lnTo>
                                  <a:pt x="125503" y="125622"/>
                                </a:lnTo>
                                <a:lnTo>
                                  <a:pt x="279208" y="125622"/>
                                </a:lnTo>
                                <a:lnTo>
                                  <a:pt x="266647" y="203702"/>
                                </a:lnTo>
                                <a:lnTo>
                                  <a:pt x="114143" y="203702"/>
                                </a:lnTo>
                                <a:lnTo>
                                  <a:pt x="109598" y="239229"/>
                                </a:lnTo>
                                <a:lnTo>
                                  <a:pt x="272392" y="239229"/>
                                </a:lnTo>
                                <a:lnTo>
                                  <a:pt x="261031" y="321493"/>
                                </a:lnTo>
                                <a:lnTo>
                                  <a:pt x="0" y="321493"/>
                                </a:lnTo>
                                <a:lnTo>
                                  <a:pt x="46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" name="Shape 10"/>
                        <wps:cNvSpPr/>
                        <wps:spPr>
                          <a:xfrm>
                            <a:off x="277603" y="5001"/>
                            <a:ext cx="360464" cy="319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464" h="319872">
                                <a:moveTo>
                                  <a:pt x="52931" y="0"/>
                                </a:moveTo>
                                <a:lnTo>
                                  <a:pt x="157851" y="0"/>
                                </a:lnTo>
                                <a:lnTo>
                                  <a:pt x="193402" y="85507"/>
                                </a:lnTo>
                                <a:lnTo>
                                  <a:pt x="246467" y="811"/>
                                </a:lnTo>
                                <a:lnTo>
                                  <a:pt x="360464" y="811"/>
                                </a:lnTo>
                                <a:lnTo>
                                  <a:pt x="241923" y="147910"/>
                                </a:lnTo>
                                <a:lnTo>
                                  <a:pt x="326545" y="319872"/>
                                </a:lnTo>
                                <a:lnTo>
                                  <a:pt x="222540" y="319872"/>
                                </a:lnTo>
                                <a:lnTo>
                                  <a:pt x="180841" y="236389"/>
                                </a:lnTo>
                                <a:lnTo>
                                  <a:pt x="116151" y="319872"/>
                                </a:lnTo>
                                <a:lnTo>
                                  <a:pt x="0" y="319872"/>
                                </a:lnTo>
                                <a:lnTo>
                                  <a:pt x="134328" y="153314"/>
                                </a:lnTo>
                                <a:lnTo>
                                  <a:pt x="52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38875" y="5811"/>
                            <a:ext cx="280134" cy="322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134" h="322033">
                                <a:moveTo>
                                  <a:pt x="10983" y="0"/>
                                </a:moveTo>
                                <a:lnTo>
                                  <a:pt x="280134" y="0"/>
                                </a:lnTo>
                                <a:lnTo>
                                  <a:pt x="267212" y="82667"/>
                                </a:lnTo>
                                <a:lnTo>
                                  <a:pt x="181390" y="82667"/>
                                </a:lnTo>
                                <a:lnTo>
                                  <a:pt x="144886" y="322033"/>
                                </a:lnTo>
                                <a:lnTo>
                                  <a:pt x="52656" y="322033"/>
                                </a:lnTo>
                                <a:lnTo>
                                  <a:pt x="82215" y="83478"/>
                                </a:lnTo>
                                <a:lnTo>
                                  <a:pt x="0" y="83478"/>
                                </a:lnTo>
                                <a:lnTo>
                                  <a:pt x="10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902696" y="5811"/>
                            <a:ext cx="305547" cy="319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47" h="319466">
                                <a:moveTo>
                                  <a:pt x="45334" y="0"/>
                                </a:moveTo>
                                <a:lnTo>
                                  <a:pt x="305547" y="0"/>
                                </a:lnTo>
                                <a:lnTo>
                                  <a:pt x="293809" y="81856"/>
                                </a:lnTo>
                                <a:lnTo>
                                  <a:pt x="131964" y="81856"/>
                                </a:lnTo>
                                <a:lnTo>
                                  <a:pt x="123941" y="123598"/>
                                </a:lnTo>
                                <a:lnTo>
                                  <a:pt x="276042" y="123598"/>
                                </a:lnTo>
                                <a:lnTo>
                                  <a:pt x="265058" y="201269"/>
                                </a:lnTo>
                                <a:lnTo>
                                  <a:pt x="114950" y="201269"/>
                                </a:lnTo>
                                <a:lnTo>
                                  <a:pt x="108543" y="238554"/>
                                </a:lnTo>
                                <a:lnTo>
                                  <a:pt x="270819" y="238554"/>
                                </a:lnTo>
                                <a:lnTo>
                                  <a:pt x="258651" y="319466"/>
                                </a:lnTo>
                                <a:lnTo>
                                  <a:pt x="0" y="319466"/>
                                </a:lnTo>
                                <a:lnTo>
                                  <a:pt x="45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207959" y="0"/>
                            <a:ext cx="303030" cy="328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030" h="328915">
                                <a:moveTo>
                                  <a:pt x="151390" y="0"/>
                                </a:moveTo>
                                <a:lnTo>
                                  <a:pt x="180757" y="0"/>
                                </a:lnTo>
                                <a:cubicBezTo>
                                  <a:pt x="261357" y="6214"/>
                                  <a:pt x="303030" y="66190"/>
                                  <a:pt x="303030" y="124006"/>
                                </a:cubicBezTo>
                                <a:lnTo>
                                  <a:pt x="210693" y="124006"/>
                                </a:lnTo>
                                <a:cubicBezTo>
                                  <a:pt x="209454" y="104552"/>
                                  <a:pt x="203478" y="75647"/>
                                  <a:pt x="171497" y="75647"/>
                                </a:cubicBezTo>
                                <a:cubicBezTo>
                                  <a:pt x="139569" y="75647"/>
                                  <a:pt x="101503" y="92124"/>
                                  <a:pt x="98650" y="170743"/>
                                </a:cubicBezTo>
                                <a:cubicBezTo>
                                  <a:pt x="96658" y="229777"/>
                                  <a:pt x="125409" y="256250"/>
                                  <a:pt x="145168" y="256250"/>
                                </a:cubicBezTo>
                                <a:cubicBezTo>
                                  <a:pt x="181672" y="256250"/>
                                  <a:pt x="190879" y="246793"/>
                                  <a:pt x="207085" y="207489"/>
                                </a:cubicBezTo>
                                <a:lnTo>
                                  <a:pt x="298507" y="207489"/>
                                </a:lnTo>
                                <a:cubicBezTo>
                                  <a:pt x="289462" y="256825"/>
                                  <a:pt x="266455" y="305176"/>
                                  <a:pt x="206863" y="324330"/>
                                </a:cubicBezTo>
                                <a:lnTo>
                                  <a:pt x="185320" y="328915"/>
                                </a:lnTo>
                                <a:lnTo>
                                  <a:pt x="115768" y="328915"/>
                                </a:lnTo>
                                <a:lnTo>
                                  <a:pt x="82182" y="322021"/>
                                </a:lnTo>
                                <a:cubicBezTo>
                                  <a:pt x="34061" y="302449"/>
                                  <a:pt x="0" y="255237"/>
                                  <a:pt x="283" y="171553"/>
                                </a:cubicBezTo>
                                <a:cubicBezTo>
                                  <a:pt x="888" y="66191"/>
                                  <a:pt x="60430" y="19108"/>
                                  <a:pt x="121417" y="4600"/>
                                </a:cubicBezTo>
                                <a:lnTo>
                                  <a:pt x="151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518204" y="5403"/>
                            <a:ext cx="330690" cy="322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690" h="322441">
                                <a:moveTo>
                                  <a:pt x="46895" y="0"/>
                                </a:moveTo>
                                <a:lnTo>
                                  <a:pt x="144078" y="0"/>
                                </a:lnTo>
                                <a:lnTo>
                                  <a:pt x="126688" y="112796"/>
                                </a:lnTo>
                                <a:lnTo>
                                  <a:pt x="214502" y="112796"/>
                                </a:lnTo>
                                <a:lnTo>
                                  <a:pt x="232700" y="0"/>
                                </a:lnTo>
                                <a:lnTo>
                                  <a:pt x="330690" y="0"/>
                                </a:lnTo>
                                <a:lnTo>
                                  <a:pt x="283741" y="320685"/>
                                </a:lnTo>
                                <a:lnTo>
                                  <a:pt x="184566" y="320685"/>
                                </a:lnTo>
                                <a:lnTo>
                                  <a:pt x="202765" y="196682"/>
                                </a:lnTo>
                                <a:lnTo>
                                  <a:pt x="115758" y="196682"/>
                                </a:lnTo>
                                <a:lnTo>
                                  <a:pt x="97560" y="322441"/>
                                </a:lnTo>
                                <a:lnTo>
                                  <a:pt x="0" y="322441"/>
                                </a:lnTo>
                                <a:lnTo>
                                  <a:pt x="46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900582" y="12428"/>
                            <a:ext cx="9988" cy="29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8" h="29716">
                                <a:moveTo>
                                  <a:pt x="8561" y="0"/>
                                </a:moveTo>
                                <a:lnTo>
                                  <a:pt x="9988" y="312"/>
                                </a:lnTo>
                                <a:lnTo>
                                  <a:pt x="9988" y="4161"/>
                                </a:lnTo>
                                <a:lnTo>
                                  <a:pt x="8184" y="3646"/>
                                </a:lnTo>
                                <a:cubicBezTo>
                                  <a:pt x="6569" y="3646"/>
                                  <a:pt x="5761" y="3646"/>
                                  <a:pt x="4576" y="3646"/>
                                </a:cubicBezTo>
                                <a:lnTo>
                                  <a:pt x="4576" y="13642"/>
                                </a:lnTo>
                                <a:lnTo>
                                  <a:pt x="8184" y="13642"/>
                                </a:lnTo>
                                <a:lnTo>
                                  <a:pt x="9988" y="13260"/>
                                </a:lnTo>
                                <a:lnTo>
                                  <a:pt x="9988" y="18695"/>
                                </a:lnTo>
                                <a:lnTo>
                                  <a:pt x="8184" y="17288"/>
                                </a:lnTo>
                                <a:lnTo>
                                  <a:pt x="4576" y="17288"/>
                                </a:lnTo>
                                <a:lnTo>
                                  <a:pt x="4576" y="29716"/>
                                </a:lnTo>
                                <a:lnTo>
                                  <a:pt x="0" y="29716"/>
                                </a:lnTo>
                                <a:lnTo>
                                  <a:pt x="0" y="811"/>
                                </a:lnTo>
                                <a:cubicBezTo>
                                  <a:pt x="2423" y="403"/>
                                  <a:pt x="4953" y="0"/>
                                  <a:pt x="85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883622" y="811"/>
                            <a:ext cx="26947" cy="52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7" h="52548">
                                <a:moveTo>
                                  <a:pt x="26759" y="0"/>
                                </a:moveTo>
                                <a:lnTo>
                                  <a:pt x="26947" y="77"/>
                                </a:lnTo>
                                <a:lnTo>
                                  <a:pt x="26947" y="4270"/>
                                </a:lnTo>
                                <a:lnTo>
                                  <a:pt x="26759" y="4190"/>
                                </a:lnTo>
                                <a:cubicBezTo>
                                  <a:pt x="14968" y="4190"/>
                                  <a:pt x="5223" y="14050"/>
                                  <a:pt x="5223" y="26070"/>
                                </a:cubicBezTo>
                                <a:cubicBezTo>
                                  <a:pt x="5223" y="38498"/>
                                  <a:pt x="14968" y="48358"/>
                                  <a:pt x="26759" y="48358"/>
                                </a:cubicBezTo>
                                <a:lnTo>
                                  <a:pt x="26947" y="48279"/>
                                </a:lnTo>
                                <a:lnTo>
                                  <a:pt x="26947" y="52471"/>
                                </a:lnTo>
                                <a:lnTo>
                                  <a:pt x="26759" y="52548"/>
                                </a:lnTo>
                                <a:cubicBezTo>
                                  <a:pt x="12168" y="52548"/>
                                  <a:pt x="0" y="40931"/>
                                  <a:pt x="0" y="26070"/>
                                </a:cubicBezTo>
                                <a:cubicBezTo>
                                  <a:pt x="0" y="11618"/>
                                  <a:pt x="12168" y="0"/>
                                  <a:pt x="2675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" name="Shape 17"/>
                        <wps:cNvSpPr/>
                        <wps:spPr>
                          <a:xfrm>
                            <a:off x="1910569" y="12740"/>
                            <a:ext cx="11549" cy="29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49" h="29404">
                                <a:moveTo>
                                  <a:pt x="0" y="0"/>
                                </a:moveTo>
                                <a:lnTo>
                                  <a:pt x="7834" y="1712"/>
                                </a:lnTo>
                                <a:cubicBezTo>
                                  <a:pt x="9557" y="3334"/>
                                  <a:pt x="10364" y="5092"/>
                                  <a:pt x="10364" y="7927"/>
                                </a:cubicBezTo>
                                <a:cubicBezTo>
                                  <a:pt x="10364" y="11708"/>
                                  <a:pt x="7834" y="14141"/>
                                  <a:pt x="4603" y="14951"/>
                                </a:cubicBezTo>
                                <a:lnTo>
                                  <a:pt x="4603" y="15360"/>
                                </a:lnTo>
                                <a:cubicBezTo>
                                  <a:pt x="7026" y="15762"/>
                                  <a:pt x="9126" y="17786"/>
                                  <a:pt x="9557" y="22379"/>
                                </a:cubicBezTo>
                                <a:cubicBezTo>
                                  <a:pt x="10364" y="26977"/>
                                  <a:pt x="11172" y="28593"/>
                                  <a:pt x="11549" y="29404"/>
                                </a:cubicBezTo>
                                <a:lnTo>
                                  <a:pt x="6595" y="29404"/>
                                </a:lnTo>
                                <a:cubicBezTo>
                                  <a:pt x="5788" y="28593"/>
                                  <a:pt x="4980" y="25758"/>
                                  <a:pt x="4603" y="21976"/>
                                </a:cubicBezTo>
                                <a:lnTo>
                                  <a:pt x="0" y="18384"/>
                                </a:lnTo>
                                <a:lnTo>
                                  <a:pt x="0" y="12948"/>
                                </a:lnTo>
                                <a:lnTo>
                                  <a:pt x="3298" y="12250"/>
                                </a:lnTo>
                                <a:cubicBezTo>
                                  <a:pt x="4603" y="11474"/>
                                  <a:pt x="5411" y="10226"/>
                                  <a:pt x="5411" y="8335"/>
                                </a:cubicBezTo>
                                <a:cubicBezTo>
                                  <a:pt x="5411" y="7118"/>
                                  <a:pt x="4913" y="5868"/>
                                  <a:pt x="3762" y="4922"/>
                                </a:cubicBezTo>
                                <a:lnTo>
                                  <a:pt x="0" y="38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" name="Shape 18"/>
                        <wps:cNvSpPr/>
                        <wps:spPr>
                          <a:xfrm>
                            <a:off x="1910569" y="888"/>
                            <a:ext cx="26139" cy="52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39" h="52394">
                                <a:moveTo>
                                  <a:pt x="0" y="0"/>
                                </a:moveTo>
                                <a:lnTo>
                                  <a:pt x="18427" y="7538"/>
                                </a:lnTo>
                                <a:cubicBezTo>
                                  <a:pt x="23192" y="12249"/>
                                  <a:pt x="26139" y="18767"/>
                                  <a:pt x="26139" y="25993"/>
                                </a:cubicBezTo>
                                <a:cubicBezTo>
                                  <a:pt x="26139" y="33423"/>
                                  <a:pt x="23192" y="40043"/>
                                  <a:pt x="18427" y="44805"/>
                                </a:cubicBezTo>
                                <a:lnTo>
                                  <a:pt x="0" y="52394"/>
                                </a:lnTo>
                                <a:lnTo>
                                  <a:pt x="0" y="48202"/>
                                </a:lnTo>
                                <a:lnTo>
                                  <a:pt x="15062" y="41849"/>
                                </a:lnTo>
                                <a:cubicBezTo>
                                  <a:pt x="18885" y="37881"/>
                                  <a:pt x="21186" y="32411"/>
                                  <a:pt x="21186" y="26401"/>
                                </a:cubicBezTo>
                                <a:cubicBezTo>
                                  <a:pt x="21186" y="20187"/>
                                  <a:pt x="18885" y="14615"/>
                                  <a:pt x="15062" y="10596"/>
                                </a:cubicBezTo>
                                <a:lnTo>
                                  <a:pt x="0" y="41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56057" style="width:152.5pt;height:25.9pt;mso-position-horizontal-relative:char;mso-position-vertical-relative:line" coordsize="19367,3289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" w14:anchorId="602239B9">
                <v:shape id="Shape 9" style="position:absolute;top:41;width:3087;height:3215;visibility:visible;mso-wrap-style:square;v-text-anchor:top" coordsize="308750,321493" o:spid="_x0000_s1027" fillcolor="black" stroked="f" strokeweight="0" path="m46111,l308750,,295785,84288r-163466,l125503,125622r153705,l266647,203702r-152504,l109598,239229r162794,l261031,321493,,321493,4611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">
                  <v:stroke miterlimit="83231f" joinstyle="miter"/>
                  <v:path textboxrect="0,0,308750,321493" arrowok="t"/>
                </v:shape>
                <v:shape id="Shape 10" style="position:absolute;left:2776;top:50;width:3604;height:3198;visibility:visible;mso-wrap-style:square;v-text-anchor:top" coordsize="360464,319872" o:spid="_x0000_s1028" fillcolor="black" stroked="f" strokeweight="0" path="m52931,l157851,r35551,85507l246467,811r113997,l241923,147910r84622,171962l222540,319872,180841,236389r-64690,83483l,319872,134328,153314,5293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">
                  <v:stroke miterlimit="83231f" joinstyle="miter"/>
                  <v:path textboxrect="0,0,360464,319872" arrowok="t"/>
                </v:shape>
                <v:shape id="Shape 11" style="position:absolute;left:6388;top:58;width:2802;height:3220;visibility:visible;mso-wrap-style:square;v-text-anchor:top" coordsize="280134,322033" o:spid="_x0000_s1029" fillcolor="black" stroked="f" strokeweight="0" path="m10983,l280134,,267212,82667r-85822,l144886,322033r-92230,l82215,83478,,83478,1098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">
                  <v:stroke miterlimit="83231f" joinstyle="miter"/>
                  <v:path textboxrect="0,0,280134,322033" arrowok="t"/>
                </v:shape>
                <v:shape id="Shape 12" style="position:absolute;left:9026;top:58;width:3056;height:3194;visibility:visible;mso-wrap-style:square;v-text-anchor:top" coordsize="305547,319466" o:spid="_x0000_s1030" fillcolor="black" stroked="f" strokeweight="0" path="m45334,l305547,,293809,81856r-161845,l123941,123598r152101,l265058,201269r-150108,l108543,238554r162276,l258651,319466,,319466,453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">
                  <v:stroke miterlimit="83231f" joinstyle="miter"/>
                  <v:path textboxrect="0,0,305547,319466" arrowok="t"/>
                </v:shape>
                <v:shape id="Shape 13" style="position:absolute;left:12079;width:3030;height:3289;visibility:visible;mso-wrap-style:square;v-text-anchor:top" coordsize="303030,328915" o:spid="_x0000_s1031" fillcolor="black" stroked="f" strokeweight="0" path="m151390,r29367,c261357,6214,303030,66190,303030,124006r-92337,c209454,104552,203478,75647,171497,75647v-31928,,-69994,16477,-72847,95096c96658,229777,125409,256250,145168,256250v36504,,45711,-9457,61917,-48761l298507,207489v-9045,49336,-32052,97687,-91644,116841l185320,328915r-69552,l82182,322021c34061,302449,,255237,283,171553,888,66191,60430,19108,121417,4600l15139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">
                  <v:stroke miterlimit="83231f" joinstyle="miter"/>
                  <v:path textboxrect="0,0,303030,328915" arrowok="t"/>
                </v:shape>
                <v:shape id="Shape 14" style="position:absolute;left:15182;top:54;width:3306;height:3224;visibility:visible;mso-wrap-style:square;v-text-anchor:top" coordsize="330690,322441" o:spid="_x0000_s1032" fillcolor="black" stroked="f" strokeweight="0" path="m46895,r97183,l126688,112796r87814,l232700,r97990,l283741,320685r-99175,l202765,196682r-87007,l97560,322441,,322441,468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">
                  <v:stroke miterlimit="83231f" joinstyle="miter"/>
                  <v:path textboxrect="0,0,330690,322441" arrowok="t"/>
                </v:shape>
                <v:shape id="Shape 15" style="position:absolute;left:19005;top:124;width:100;height:297;visibility:visible;mso-wrap-style:square;v-text-anchor:top" coordsize="9988,29716" o:spid="_x0000_s1033" fillcolor="black" stroked="f" strokeweight="0" path="m8561,l9988,312r,3849l8184,3646v-1615,,-2423,,-3608,l4576,13642r3608,l9988,13260r,5435l8184,17288r-3608,l4576,29716,,29716,,811c2423,403,4953,,856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">
                  <v:stroke miterlimit="83231f" joinstyle="miter"/>
                  <v:path textboxrect="0,0,9988,29716" arrowok="t"/>
                </v:shape>
                <v:shape id="Shape 16" style="position:absolute;left:18836;top:8;width:269;height:525;visibility:visible;mso-wrap-style:square;v-text-anchor:top" coordsize="26947,52548" o:spid="_x0000_s1034" fillcolor="black" stroked="f" strokeweight="0" path="m26759,r188,77l26947,4270r-188,-80c14968,4190,5223,14050,5223,26070v,12428,9745,22288,21536,22288l26947,48279r,4192l26759,52548c12168,52548,,40931,,26070,,11618,12168,,267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">
                  <v:stroke miterlimit="83231f" joinstyle="miter"/>
                  <v:path textboxrect="0,0,26947,52548" arrowok="t"/>
                </v:shape>
                <v:shape id="Shape 17" style="position:absolute;left:19105;top:127;width:116;height:294;visibility:visible;mso-wrap-style:square;v-text-anchor:top" coordsize="11549,29404" o:spid="_x0000_s1035" fillcolor="black" stroked="f" strokeweight="0" path="m,l7834,1712v1723,1622,2530,3380,2530,6215c10364,11708,7834,14141,4603,14951r,409c7026,15762,9126,17786,9557,22379v807,4598,1615,6214,1992,7025l6595,29404c5788,28593,4980,25758,4603,21976l,18384,,12948r3298,-698c4603,11474,5411,10226,5411,8335,5411,7118,4913,5868,3762,4922l,384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">
                  <v:stroke miterlimit="83231f" joinstyle="miter"/>
                  <v:path textboxrect="0,0,11549,29404" arrowok="t"/>
                </v:shape>
                <v:shape id="Shape 18" style="position:absolute;left:19105;top:8;width:262;height:524;visibility:visible;mso-wrap-style:square;v-text-anchor:top" coordsize="26139,52394" o:spid="_x0000_s1036" fillcolor="black" stroked="f" strokeweight="0" path="m,l18427,7538v4765,4711,7712,11229,7712,18455c26139,33423,23192,40043,18427,44805l,52394,,48202,15062,41849v3823,-3968,6124,-9438,6124,-15448c21186,20187,18885,14615,15062,10596l,419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">
                  <v:stroke miterlimit="83231f" joinstyle="miter"/>
                  <v:path textboxrect="0,0,26139,52394" arrowok="t"/>
                </v:shape>
                <w10:anchorlock/>
              </v:group>
            </w:pict>
          </mc:Fallback>
        </mc:AlternateContent>
      </w:r>
      <w:r w:rsidR="008A182E">
        <w:rPr>
          <w:b/>
          <w:sz w:val="28"/>
          <w:lang w:val="ru"/>
        </w:rPr>
        <w:tab/>
      </w:r>
      <w:r w:rsidR="008A182E">
        <w:rPr>
          <w:b/>
          <w:sz w:val="28"/>
          <w:lang w:val="ru"/>
        </w:rPr>
        <w:tab/>
      </w:r>
      <w:r w:rsidR="008A182E">
        <w:rPr>
          <w:b/>
          <w:sz w:val="36"/>
          <w:lang w:val="ru"/>
        </w:rPr>
        <w:t xml:space="preserve">        Руководство пользователя </w:t>
      </w:r>
    </w:p>
    <w:p w14:paraId="277396FC" w14:textId="77777777" w:rsidR="00864679" w:rsidRPr="00C471E7" w:rsidRDefault="008A182E">
      <w:pPr>
        <w:spacing w:after="0" w:line="259" w:lineRule="auto"/>
        <w:ind w:left="0" w:right="0" w:firstLine="0"/>
        <w:rPr>
          <w:lang w:val="ru-RU"/>
        </w:rPr>
      </w:pPr>
      <w:r w:rsidRPr="00C471E7">
        <w:rPr>
          <w:sz w:val="16"/>
          <w:lang w:val="ru-RU"/>
        </w:rPr>
        <w:t xml:space="preserve"> </w:t>
      </w:r>
    </w:p>
    <w:p w14:paraId="187410AD" w14:textId="77777777" w:rsidR="00864679" w:rsidRPr="00C471E7" w:rsidRDefault="008A182E">
      <w:pPr>
        <w:spacing w:after="0" w:line="259" w:lineRule="auto"/>
        <w:ind w:left="0" w:right="0" w:firstLine="0"/>
        <w:rPr>
          <w:lang w:val="ru-RU"/>
        </w:rPr>
      </w:pPr>
      <w:r w:rsidRPr="00C471E7">
        <w:rPr>
          <w:sz w:val="16"/>
          <w:lang w:val="ru-RU"/>
        </w:rPr>
        <w:t xml:space="preserve"> </w:t>
      </w:r>
    </w:p>
    <w:p w14:paraId="37B06922" w14:textId="77777777" w:rsidR="00864679" w:rsidRPr="00C471E7" w:rsidRDefault="008A182E">
      <w:pPr>
        <w:spacing w:after="251" w:line="259" w:lineRule="auto"/>
        <w:ind w:left="0" w:right="0" w:firstLine="0"/>
        <w:rPr>
          <w:lang w:val="ru-RU"/>
        </w:rPr>
      </w:pPr>
      <w:r w:rsidRPr="00C471E7">
        <w:rPr>
          <w:sz w:val="16"/>
          <w:lang w:val="ru-RU"/>
        </w:rPr>
        <w:t xml:space="preserve"> </w:t>
      </w:r>
    </w:p>
    <w:p w14:paraId="05BDFE3E" w14:textId="77777777" w:rsidR="00864679" w:rsidRPr="00C471E7" w:rsidRDefault="008A182E">
      <w:pPr>
        <w:spacing w:after="0" w:line="259" w:lineRule="auto"/>
        <w:ind w:left="-5" w:right="0"/>
        <w:rPr>
          <w:lang w:val="ru-RU"/>
        </w:rPr>
      </w:pPr>
      <w:r>
        <w:rPr>
          <w:b/>
          <w:sz w:val="44"/>
          <w:lang w:val="ru"/>
        </w:rPr>
        <w:t xml:space="preserve">Мини инфракрасный (ИК) термометр </w:t>
      </w:r>
    </w:p>
    <w:p w14:paraId="64CF4F89" w14:textId="77777777" w:rsidR="00864679" w:rsidRPr="00C471E7" w:rsidRDefault="008A182E">
      <w:pPr>
        <w:spacing w:after="0" w:line="259" w:lineRule="auto"/>
        <w:ind w:left="-5" w:right="0"/>
        <w:rPr>
          <w:lang w:val="ru-RU"/>
        </w:rPr>
      </w:pPr>
      <w:r>
        <w:rPr>
          <w:b/>
          <w:sz w:val="44"/>
          <w:lang w:val="ru"/>
        </w:rPr>
        <w:t xml:space="preserve">с входом типа K и лазерной указкой </w:t>
      </w:r>
    </w:p>
    <w:p w14:paraId="002B31C3" w14:textId="77777777" w:rsidR="00864679" w:rsidRPr="00C471E7" w:rsidRDefault="008A182E">
      <w:pPr>
        <w:spacing w:after="0" w:line="259" w:lineRule="auto"/>
        <w:ind w:left="0" w:right="0" w:firstLine="0"/>
        <w:rPr>
          <w:lang w:val="ru-RU"/>
        </w:rPr>
      </w:pPr>
      <w:r w:rsidRPr="00C471E7">
        <w:rPr>
          <w:sz w:val="44"/>
          <w:lang w:val="ru-RU"/>
        </w:rPr>
        <w:t xml:space="preserve"> </w:t>
      </w:r>
    </w:p>
    <w:p w14:paraId="1420A40A" w14:textId="77777777" w:rsidR="00864679" w:rsidRDefault="008A182E">
      <w:pPr>
        <w:spacing w:after="0" w:line="259" w:lineRule="auto"/>
        <w:ind w:left="-5" w:right="0"/>
      </w:pPr>
      <w:r>
        <w:rPr>
          <w:b/>
          <w:sz w:val="44"/>
          <w:lang w:val="ru"/>
        </w:rPr>
        <w:t xml:space="preserve">МОДЕЛЬ IR267 </w:t>
      </w:r>
    </w:p>
    <w:p w14:paraId="4341CED4" w14:textId="77777777" w:rsidR="00864679" w:rsidRDefault="008A182E">
      <w:pPr>
        <w:spacing w:after="0" w:line="259" w:lineRule="auto"/>
        <w:ind w:left="0" w:right="0" w:firstLine="0"/>
      </w:pPr>
      <w:r>
        <w:rPr>
          <w:b/>
          <w:sz w:val="16"/>
        </w:rPr>
        <w:t xml:space="preserve"> </w:t>
      </w:r>
    </w:p>
    <w:p w14:paraId="4EA86FE4" w14:textId="7FB11E61" w:rsidR="00864679" w:rsidRDefault="00EF6653">
      <w:pPr>
        <w:spacing w:after="0" w:line="259" w:lineRule="auto"/>
        <w:ind w:left="2077" w:right="0" w:firstLine="0"/>
      </w:pPr>
      <w:r w:rsidRPr="006725CE">
        <w:rPr>
          <w:noProof/>
        </w:rPr>
        <w:lastRenderedPageBreak/>
        <w:drawing>
          <wp:inline distT="0" distB="0" distL="0" distR="0" wp14:anchorId="4979AEBB" wp14:editId="51FD5BA1">
            <wp:extent cx="1973580" cy="3718560"/>
            <wp:effectExtent l="0" t="0" r="0" b="0"/>
            <wp:docPr id="17" name="Picture 56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957D2" w14:textId="77777777" w:rsidR="00864679" w:rsidRPr="00C471E7" w:rsidRDefault="008A182E">
      <w:pPr>
        <w:spacing w:after="108" w:line="259" w:lineRule="auto"/>
        <w:ind w:left="0" w:right="0" w:firstLine="0"/>
        <w:rPr>
          <w:lang w:val="ru-RU"/>
        </w:rPr>
      </w:pPr>
      <w:r w:rsidRPr="00C471E7">
        <w:rPr>
          <w:b/>
          <w:sz w:val="16"/>
          <w:lang w:val="ru-RU"/>
        </w:rPr>
        <w:t xml:space="preserve"> </w:t>
      </w:r>
      <w:r w:rsidRPr="00C471E7">
        <w:rPr>
          <w:b/>
          <w:sz w:val="16"/>
          <w:lang w:val="ru-RU"/>
        </w:rPr>
        <w:tab/>
        <w:t xml:space="preserve"> </w:t>
      </w:r>
    </w:p>
    <w:p w14:paraId="630ACC88" w14:textId="77777777" w:rsidR="00864679" w:rsidRPr="00C471E7" w:rsidRDefault="008A182E">
      <w:pPr>
        <w:spacing w:line="259" w:lineRule="auto"/>
        <w:ind w:left="0" w:right="0" w:firstLine="0"/>
        <w:rPr>
          <w:lang w:val="ru-RU"/>
        </w:rPr>
      </w:pPr>
      <w:r w:rsidRPr="00C471E7">
        <w:rPr>
          <w:b/>
          <w:sz w:val="16"/>
          <w:lang w:val="ru-RU"/>
        </w:rPr>
        <w:t xml:space="preserve"> </w:t>
      </w:r>
    </w:p>
    <w:p w14:paraId="305574EB" w14:textId="77777777" w:rsidR="00864679" w:rsidRPr="00C471E7" w:rsidRDefault="008A182E">
      <w:pPr>
        <w:spacing w:after="157" w:line="259" w:lineRule="auto"/>
        <w:ind w:left="0" w:firstLine="0"/>
        <w:jc w:val="center"/>
        <w:rPr>
          <w:lang w:val="ru-RU"/>
        </w:rPr>
      </w:pPr>
      <w:r>
        <w:rPr>
          <w:lang w:val="ru"/>
        </w:rPr>
        <w:t>Для дополнительных языков visi</w:t>
      </w:r>
      <w:r w:rsidR="00000000">
        <w:fldChar w:fldCharType="begin"/>
      </w:r>
      <w:r w:rsidR="00000000">
        <w:instrText>HYPERLINK</w:instrText>
      </w:r>
      <w:r w:rsidR="00000000" w:rsidRPr="00C471E7">
        <w:rPr>
          <w:lang w:val="ru-RU"/>
        </w:rPr>
        <w:instrText xml:space="preserve"> "</w:instrText>
      </w:r>
      <w:r w:rsidR="00000000">
        <w:instrText>http</w:instrText>
      </w:r>
      <w:r w:rsidR="00000000" w:rsidRPr="00C471E7">
        <w:rPr>
          <w:lang w:val="ru-RU"/>
        </w:rPr>
        <w:instrText>://</w:instrText>
      </w:r>
      <w:r w:rsidR="00000000">
        <w:instrText>www</w:instrText>
      </w:r>
      <w:r w:rsidR="00000000" w:rsidRPr="00C471E7">
        <w:rPr>
          <w:lang w:val="ru-RU"/>
        </w:rPr>
        <w:instrText>.</w:instrText>
      </w:r>
      <w:r w:rsidR="00000000">
        <w:instrText>extech</w:instrText>
      </w:r>
      <w:r w:rsidR="00000000" w:rsidRPr="00C471E7">
        <w:rPr>
          <w:lang w:val="ru-RU"/>
        </w:rPr>
        <w:instrText>.</w:instrText>
      </w:r>
      <w:r w:rsidR="00000000">
        <w:instrText>com</w:instrText>
      </w:r>
      <w:r w:rsidR="00000000" w:rsidRPr="00C471E7">
        <w:rPr>
          <w:lang w:val="ru-RU"/>
        </w:rPr>
        <w:instrText>/" \</w:instrText>
      </w:r>
      <w:r w:rsidR="00000000">
        <w:instrText>h</w:instrText>
      </w:r>
      <w:r w:rsidR="00000000">
        <w:fldChar w:fldCharType="separate"/>
      </w:r>
      <w:r>
        <w:rPr>
          <w:lang w:val="ru"/>
        </w:rPr>
        <w:t xml:space="preserve">t </w:t>
      </w:r>
      <w:r w:rsidR="00000000">
        <w:rPr>
          <w:lang w:val="ru"/>
        </w:rPr>
        <w:fldChar w:fldCharType="end"/>
      </w:r>
      <w:r w:rsidR="00000000">
        <w:fldChar w:fldCharType="begin"/>
      </w:r>
      <w:r w:rsidR="00000000">
        <w:instrText>HYPERLINK</w:instrText>
      </w:r>
      <w:r w:rsidR="00000000" w:rsidRPr="00C471E7">
        <w:rPr>
          <w:lang w:val="ru-RU"/>
        </w:rPr>
        <w:instrText xml:space="preserve"> "</w:instrText>
      </w:r>
      <w:r w:rsidR="00000000">
        <w:instrText>http</w:instrText>
      </w:r>
      <w:r w:rsidR="00000000" w:rsidRPr="00C471E7">
        <w:rPr>
          <w:lang w:val="ru-RU"/>
        </w:rPr>
        <w:instrText>://</w:instrText>
      </w:r>
      <w:r w:rsidR="00000000">
        <w:instrText>www</w:instrText>
      </w:r>
      <w:r w:rsidR="00000000" w:rsidRPr="00C471E7">
        <w:rPr>
          <w:lang w:val="ru-RU"/>
        </w:rPr>
        <w:instrText>.</w:instrText>
      </w:r>
      <w:r w:rsidR="00000000">
        <w:instrText>extech</w:instrText>
      </w:r>
      <w:r w:rsidR="00000000" w:rsidRPr="00C471E7">
        <w:rPr>
          <w:lang w:val="ru-RU"/>
        </w:rPr>
        <w:instrText>.</w:instrText>
      </w:r>
      <w:r w:rsidR="00000000">
        <w:instrText>com</w:instrText>
      </w:r>
      <w:r w:rsidR="00000000" w:rsidRPr="00C471E7">
        <w:rPr>
          <w:lang w:val="ru-RU"/>
        </w:rPr>
        <w:instrText>/" \</w:instrText>
      </w:r>
      <w:r w:rsidR="00000000">
        <w:instrText>h</w:instrText>
      </w:r>
      <w:r w:rsidR="00000000">
        <w:fldChar w:fldCharType="separate"/>
      </w:r>
      <w:r>
        <w:rPr>
          <w:color w:val="0000FF"/>
          <w:u w:val="single" w:color="0000FF"/>
          <w:lang w:val="ru"/>
        </w:rPr>
        <w:t>www.extech.com</w:t>
      </w:r>
      <w:r w:rsidR="00000000">
        <w:rPr>
          <w:color w:val="0000FF"/>
          <w:u w:val="single" w:color="0000FF"/>
          <w:lang w:val="ru"/>
        </w:rPr>
        <w:fldChar w:fldCharType="end"/>
      </w:r>
      <w:r w:rsidR="00000000">
        <w:fldChar w:fldCharType="begin"/>
      </w:r>
      <w:r w:rsidR="00000000">
        <w:instrText>HYPERLINK</w:instrText>
      </w:r>
      <w:r w:rsidR="00000000" w:rsidRPr="00C471E7">
        <w:rPr>
          <w:lang w:val="ru-RU"/>
        </w:rPr>
        <w:instrText xml:space="preserve"> "</w:instrText>
      </w:r>
      <w:r w:rsidR="00000000">
        <w:instrText>http</w:instrText>
      </w:r>
      <w:r w:rsidR="00000000" w:rsidRPr="00C471E7">
        <w:rPr>
          <w:lang w:val="ru-RU"/>
        </w:rPr>
        <w:instrText>://</w:instrText>
      </w:r>
      <w:r w:rsidR="00000000">
        <w:instrText>www</w:instrText>
      </w:r>
      <w:r w:rsidR="00000000" w:rsidRPr="00C471E7">
        <w:rPr>
          <w:lang w:val="ru-RU"/>
        </w:rPr>
        <w:instrText>.</w:instrText>
      </w:r>
      <w:r w:rsidR="00000000">
        <w:instrText>extech</w:instrText>
      </w:r>
      <w:r w:rsidR="00000000" w:rsidRPr="00C471E7">
        <w:rPr>
          <w:lang w:val="ru-RU"/>
        </w:rPr>
        <w:instrText>.</w:instrText>
      </w:r>
      <w:r w:rsidR="00000000">
        <w:instrText>com</w:instrText>
      </w:r>
      <w:r w:rsidR="00000000" w:rsidRPr="00C471E7">
        <w:rPr>
          <w:lang w:val="ru-RU"/>
        </w:rPr>
        <w:instrText>/" \</w:instrText>
      </w:r>
      <w:r w:rsidR="00000000">
        <w:instrText>h</w:instrText>
      </w:r>
      <w:r w:rsidR="00000000">
        <w:fldChar w:fldCharType="separate"/>
      </w:r>
      <w:r w:rsidR="00000000">
        <w:rPr>
          <w:rStyle w:val="a3"/>
        </w:rPr>
        <w:t>http</w:t>
      </w:r>
      <w:r w:rsidR="00000000" w:rsidRPr="00C471E7">
        <w:rPr>
          <w:rStyle w:val="a3"/>
          <w:lang w:val="ru-RU"/>
        </w:rPr>
        <w:t>://</w:t>
      </w:r>
      <w:r w:rsidR="00000000">
        <w:rPr>
          <w:rStyle w:val="a3"/>
        </w:rPr>
        <w:t>www</w:t>
      </w:r>
      <w:r w:rsidR="00000000" w:rsidRPr="00C471E7">
        <w:rPr>
          <w:rStyle w:val="a3"/>
          <w:lang w:val="ru-RU"/>
        </w:rPr>
        <w:t>.</w:t>
      </w:r>
      <w:r w:rsidR="00000000">
        <w:rPr>
          <w:rStyle w:val="a3"/>
        </w:rPr>
        <w:t>extech</w:t>
      </w:r>
      <w:r w:rsidR="00000000" w:rsidRPr="00C471E7">
        <w:rPr>
          <w:rStyle w:val="a3"/>
          <w:lang w:val="ru-RU"/>
        </w:rPr>
        <w:t>.</w:t>
      </w:r>
      <w:r w:rsidR="00000000">
        <w:rPr>
          <w:rStyle w:val="a3"/>
        </w:rPr>
        <w:t>com</w:t>
      </w:r>
      <w:r w:rsidR="00000000" w:rsidRPr="00C471E7">
        <w:rPr>
          <w:rStyle w:val="a3"/>
          <w:lang w:val="ru-RU"/>
        </w:rPr>
        <w:t>/</w:t>
      </w:r>
      <w:r w:rsidR="00000000">
        <w:rPr>
          <w:rStyle w:val="a3"/>
        </w:rPr>
        <w:fldChar w:fldCharType="end"/>
      </w:r>
    </w:p>
    <w:p w14:paraId="59732A58" w14:textId="77777777" w:rsidR="00864679" w:rsidRPr="00C471E7" w:rsidRDefault="008A182E">
      <w:pPr>
        <w:spacing w:after="0" w:line="259" w:lineRule="auto"/>
        <w:ind w:left="0" w:right="0" w:firstLine="0"/>
        <w:rPr>
          <w:lang w:val="ru-RU"/>
        </w:rPr>
      </w:pPr>
      <w:r w:rsidRPr="00C471E7">
        <w:rPr>
          <w:rFonts w:ascii="Arial" w:eastAsia="Arial" w:hAnsi="Arial" w:cs="Arial"/>
          <w:sz w:val="17"/>
          <w:lang w:val="ru-RU"/>
        </w:rPr>
        <w:t xml:space="preserve">  </w:t>
      </w:r>
      <w:r w:rsidRPr="00C471E7">
        <w:rPr>
          <w:rFonts w:ascii="Arial" w:eastAsia="Arial" w:hAnsi="Arial" w:cs="Arial"/>
          <w:sz w:val="16"/>
          <w:lang w:val="ru-RU"/>
        </w:rPr>
        <w:t xml:space="preserve"> </w:t>
      </w:r>
    </w:p>
    <w:p w14:paraId="322C5D0B" w14:textId="77777777" w:rsidR="00864679" w:rsidRPr="00C471E7" w:rsidRDefault="008A182E">
      <w:pPr>
        <w:pStyle w:val="1"/>
        <w:ind w:left="-5"/>
        <w:rPr>
          <w:lang w:val="ru-RU"/>
        </w:rPr>
      </w:pPr>
      <w:r>
        <w:rPr>
          <w:lang w:val="ru"/>
        </w:rPr>
        <w:t xml:space="preserve">Знакомство </w:t>
      </w:r>
    </w:p>
    <w:p w14:paraId="6AFA3820" w14:textId="77777777" w:rsidR="00864679" w:rsidRPr="00C471E7" w:rsidRDefault="008A182E">
      <w:pPr>
        <w:spacing w:after="187" w:line="259" w:lineRule="auto"/>
        <w:ind w:left="180" w:right="0" w:firstLine="0"/>
        <w:rPr>
          <w:lang w:val="ru-RU"/>
        </w:rPr>
      </w:pPr>
      <w:r w:rsidRPr="00C471E7">
        <w:rPr>
          <w:sz w:val="10"/>
          <w:lang w:val="ru-RU"/>
        </w:rPr>
        <w:t xml:space="preserve"> </w:t>
      </w:r>
    </w:p>
    <w:p w14:paraId="1C480842" w14:textId="77777777" w:rsidR="00864679" w:rsidRPr="00C471E7" w:rsidRDefault="008A182E">
      <w:pPr>
        <w:spacing w:after="229"/>
        <w:ind w:left="182" w:right="0"/>
        <w:rPr>
          <w:lang w:val="ru-RU"/>
        </w:rPr>
      </w:pPr>
      <w:r>
        <w:rPr>
          <w:lang w:val="ru"/>
        </w:rPr>
        <w:t xml:space="preserve">Благодарим вас за </w:t>
      </w:r>
      <w:proofErr w:type="gramStart"/>
      <w:r>
        <w:rPr>
          <w:lang w:val="ru"/>
        </w:rPr>
        <w:t>выбор  мини</w:t>
      </w:r>
      <w:proofErr w:type="gramEnd"/>
      <w:r>
        <w:rPr>
          <w:lang w:val="ru"/>
        </w:rPr>
        <w:t xml:space="preserve">-ИК-термометра </w:t>
      </w:r>
      <w:proofErr w:type="spellStart"/>
      <w:r>
        <w:rPr>
          <w:lang w:val="ru"/>
        </w:rPr>
        <w:t>Extech</w:t>
      </w:r>
      <w:proofErr w:type="spellEnd"/>
      <w:r>
        <w:rPr>
          <w:lang w:val="ru"/>
        </w:rPr>
        <w:t xml:space="preserve"> </w:t>
      </w:r>
      <w:proofErr w:type="spellStart"/>
      <w:r>
        <w:rPr>
          <w:lang w:val="ru"/>
        </w:rPr>
        <w:t>model</w:t>
      </w:r>
      <w:proofErr w:type="spellEnd"/>
      <w:r>
        <w:rPr>
          <w:lang w:val="ru"/>
        </w:rPr>
        <w:t xml:space="preserve"> IR267.  </w:t>
      </w:r>
    </w:p>
    <w:p w14:paraId="12717D5B" w14:textId="77777777" w:rsidR="00864679" w:rsidRPr="00C471E7" w:rsidRDefault="008A182E">
      <w:pPr>
        <w:spacing w:after="239" w:line="241" w:lineRule="auto"/>
        <w:ind w:left="182" w:right="-10"/>
        <w:jc w:val="both"/>
        <w:rPr>
          <w:lang w:val="ru-RU"/>
        </w:rPr>
      </w:pPr>
      <w:r>
        <w:rPr>
          <w:lang w:val="ru"/>
        </w:rPr>
        <w:t xml:space="preserve">ИК-термометр модели IR267 измеряет и отображает бесконтактные (инфракрасные) показания температуры и температуры окружающего воздуха. Кроме того, термопара типа K обеспечивает измерение контактной температуры. </w:t>
      </w:r>
    </w:p>
    <w:p w14:paraId="26E2DA6F" w14:textId="77777777" w:rsidR="00864679" w:rsidRPr="00C471E7" w:rsidRDefault="008A182E">
      <w:pPr>
        <w:spacing w:after="239" w:line="241" w:lineRule="auto"/>
        <w:ind w:left="182" w:right="-10"/>
        <w:jc w:val="both"/>
        <w:rPr>
          <w:lang w:val="ru-RU"/>
        </w:rPr>
      </w:pPr>
      <w:r>
        <w:rPr>
          <w:lang w:val="ru"/>
        </w:rPr>
        <w:t xml:space="preserve">Встроенная лазерная указка повышает точность цели, а ЖК-дисплей с подсветкой и удобные кнопки объединяются для удобной и эргономичной работы. Регулируемая излучательная </w:t>
      </w:r>
      <w:r>
        <w:rPr>
          <w:lang w:val="ru"/>
        </w:rPr>
        <w:lastRenderedPageBreak/>
        <w:t xml:space="preserve">способность позволяет ИК-термометру измерять температуру практически любой поверхности. </w:t>
      </w:r>
    </w:p>
    <w:p w14:paraId="67E2AE03" w14:textId="77777777" w:rsidR="00864679" w:rsidRPr="00C471E7" w:rsidRDefault="008A182E">
      <w:pPr>
        <w:spacing w:after="232"/>
        <w:ind w:left="182" w:right="0"/>
        <w:rPr>
          <w:lang w:val="ru-RU"/>
        </w:rPr>
      </w:pPr>
      <w:r>
        <w:rPr>
          <w:lang w:val="ru"/>
        </w:rPr>
        <w:t xml:space="preserve">Это устройство поставляется полностью протестированным и откалиброванным и, при правильном использовании, обеспечит годы надежной службы. </w:t>
      </w:r>
    </w:p>
    <w:p w14:paraId="7E3A932F" w14:textId="77777777" w:rsidR="00864679" w:rsidRPr="00C471E7" w:rsidRDefault="008A182E">
      <w:pPr>
        <w:spacing w:after="92" w:line="250" w:lineRule="auto"/>
        <w:ind w:left="182" w:right="0"/>
        <w:rPr>
          <w:lang w:val="ru-RU"/>
        </w:rPr>
      </w:pPr>
      <w:r>
        <w:rPr>
          <w:b/>
          <w:lang w:val="ru"/>
        </w:rPr>
        <w:t>Пожалуйста, посетите наш веб-сайт (</w:t>
      </w:r>
      <w:r w:rsidR="00000000">
        <w:fldChar w:fldCharType="begin"/>
      </w:r>
      <w:r w:rsidR="00000000">
        <w:instrText>HYPERLINK</w:instrText>
      </w:r>
      <w:r w:rsidR="00000000" w:rsidRPr="00C471E7">
        <w:rPr>
          <w:lang w:val="ru-RU"/>
        </w:rPr>
        <w:instrText xml:space="preserve"> "</w:instrText>
      </w:r>
      <w:r w:rsidR="00000000">
        <w:instrText>http</w:instrText>
      </w:r>
      <w:r w:rsidR="00000000" w:rsidRPr="00C471E7">
        <w:rPr>
          <w:lang w:val="ru-RU"/>
        </w:rPr>
        <w:instrText>://</w:instrText>
      </w:r>
      <w:r w:rsidR="00000000">
        <w:instrText>www</w:instrText>
      </w:r>
      <w:r w:rsidR="00000000" w:rsidRPr="00C471E7">
        <w:rPr>
          <w:lang w:val="ru-RU"/>
        </w:rPr>
        <w:instrText>.</w:instrText>
      </w:r>
      <w:r w:rsidR="00000000">
        <w:instrText>extech</w:instrText>
      </w:r>
      <w:r w:rsidR="00000000" w:rsidRPr="00C471E7">
        <w:rPr>
          <w:lang w:val="ru-RU"/>
        </w:rPr>
        <w:instrText>.</w:instrText>
      </w:r>
      <w:r w:rsidR="00000000">
        <w:instrText>com</w:instrText>
      </w:r>
      <w:r w:rsidR="00000000" w:rsidRPr="00C471E7">
        <w:rPr>
          <w:lang w:val="ru-RU"/>
        </w:rPr>
        <w:instrText>/" \</w:instrText>
      </w:r>
      <w:r w:rsidR="00000000">
        <w:instrText>h</w:instrText>
      </w:r>
      <w:r w:rsidR="00000000">
        <w:fldChar w:fldCharType="separate"/>
      </w:r>
      <w:r>
        <w:rPr>
          <w:b/>
          <w:lang w:val="ru"/>
        </w:rPr>
        <w:t>www.extech.com)</w:t>
      </w:r>
      <w:r w:rsidR="00000000">
        <w:rPr>
          <w:b/>
          <w:lang w:val="ru"/>
        </w:rPr>
        <w:fldChar w:fldCharType="end"/>
      </w:r>
      <w:r>
        <w:rPr>
          <w:b/>
          <w:lang w:val="ru"/>
        </w:rPr>
        <w:t xml:space="preserve"> для получения последней версии этого руководства пользователя, обновлений продуктов, поддержки клиентов и переводов руководства пользователя.  </w:t>
      </w:r>
    </w:p>
    <w:p w14:paraId="282D7A12" w14:textId="77777777" w:rsidR="00864679" w:rsidRPr="00C471E7" w:rsidRDefault="008A182E">
      <w:pPr>
        <w:spacing w:after="0" w:line="259" w:lineRule="auto"/>
        <w:ind w:left="180" w:right="0" w:firstLine="0"/>
        <w:rPr>
          <w:lang w:val="ru-RU"/>
        </w:rPr>
      </w:pPr>
      <w:r w:rsidRPr="00C471E7">
        <w:rPr>
          <w:sz w:val="16"/>
          <w:lang w:val="ru-RU"/>
        </w:rPr>
        <w:t xml:space="preserve"> </w:t>
      </w:r>
    </w:p>
    <w:p w14:paraId="73B0D216" w14:textId="77777777" w:rsidR="00864679" w:rsidRPr="00C471E7" w:rsidRDefault="008A182E">
      <w:pPr>
        <w:spacing w:after="222" w:line="259" w:lineRule="auto"/>
        <w:ind w:left="0" w:right="0" w:firstLine="0"/>
        <w:rPr>
          <w:lang w:val="ru-RU"/>
        </w:rPr>
      </w:pPr>
      <w:r w:rsidRPr="00C471E7">
        <w:rPr>
          <w:sz w:val="16"/>
          <w:lang w:val="ru-RU"/>
        </w:rPr>
        <w:t xml:space="preserve"> </w:t>
      </w:r>
    </w:p>
    <w:p w14:paraId="6178961E" w14:textId="77777777" w:rsidR="00864679" w:rsidRDefault="008A182E">
      <w:pPr>
        <w:pStyle w:val="1"/>
        <w:ind w:left="-5"/>
      </w:pPr>
      <w:r>
        <w:rPr>
          <w:lang w:val="ru"/>
        </w:rPr>
        <w:t xml:space="preserve">Функции </w:t>
      </w:r>
    </w:p>
    <w:p w14:paraId="6A23EE1D" w14:textId="2A50CB1A" w:rsidR="00864679" w:rsidRDefault="00EF6653">
      <w:pPr>
        <w:spacing w:after="186" w:line="259" w:lineRule="auto"/>
        <w:ind w:left="-29" w:right="-29" w:firstLine="0"/>
      </w:pPr>
      <w:r>
        <w:rPr>
          <w:noProof/>
        </w:rPr>
        <mc:AlternateContent>
          <mc:Choice Requires="wpg">
            <w:drawing>
              <wp:inline distT="0" distB="0" distL="0" distR="0" wp14:anchorId="0899B83C" wp14:editId="546463AD">
                <wp:extent cx="4655820" cy="6350"/>
                <wp:effectExtent l="0" t="0" r="0" b="0"/>
                <wp:docPr id="52741" name="Group 52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55820" cy="6350"/>
                          <a:chOff x="0" y="0"/>
                          <a:chExt cx="4655820" cy="6096"/>
                        </a:xfrm>
                      </wpg:grpSpPr>
                      <wps:wsp>
                        <wps:cNvPr id="57876" name="Shape 57876"/>
                        <wps:cNvSpPr/>
                        <wps:spPr>
                          <a:xfrm>
                            <a:off x="0" y="0"/>
                            <a:ext cx="46558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5820" h="9144">
                                <a:moveTo>
                                  <a:pt x="0" y="0"/>
                                </a:moveTo>
                                <a:lnTo>
                                  <a:pt x="4655820" y="0"/>
                                </a:lnTo>
                                <a:lnTo>
                                  <a:pt x="46558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52741" style="width:366.6pt;height:.5pt;mso-position-horizontal-relative:char;mso-position-vertical-relative:line" coordsize="46558,6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" w14:anchorId="147AAB54">
                <v:shape id="Shape 57876" style="position:absolute;width:46558;height:91;visibility:visible;mso-wrap-style:square;v-text-anchor:top" coordsize="4655820,9144" o:spid="_x0000_s1027" fillcolor="black" stroked="f" strokeweight="0" path="m,l465582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">
                  <v:stroke miterlimit="83231f" joinstyle="miter"/>
                  <v:path textboxrect="0,0,4655820,9144" arrowok="t"/>
                </v:shape>
                <w10:anchorlock/>
              </v:group>
            </w:pict>
          </mc:Fallback>
        </mc:AlternateContent>
      </w:r>
    </w:p>
    <w:p w14:paraId="7F72B9FB" w14:textId="77777777" w:rsidR="00864679" w:rsidRPr="00C471E7" w:rsidRDefault="008A182E">
      <w:pPr>
        <w:numPr>
          <w:ilvl w:val="0"/>
          <w:numId w:val="1"/>
        </w:numPr>
        <w:spacing w:after="125"/>
        <w:ind w:right="0" w:hanging="274"/>
        <w:rPr>
          <w:lang w:val="ru-RU"/>
        </w:rPr>
      </w:pPr>
      <w:r>
        <w:rPr>
          <w:lang w:val="ru"/>
        </w:rPr>
        <w:t xml:space="preserve">Измеряет бесконтактную температуру поверхности до 1112 °F (600 °C) </w:t>
      </w:r>
    </w:p>
    <w:p w14:paraId="6F55BE27" w14:textId="77777777" w:rsidR="00864679" w:rsidRPr="00C471E7" w:rsidRDefault="008A182E">
      <w:pPr>
        <w:numPr>
          <w:ilvl w:val="0"/>
          <w:numId w:val="1"/>
        </w:numPr>
        <w:spacing w:after="128"/>
        <w:ind w:right="0" w:hanging="274"/>
        <w:rPr>
          <w:lang w:val="ru-RU"/>
        </w:rPr>
      </w:pPr>
      <w:r>
        <w:rPr>
          <w:lang w:val="ru"/>
        </w:rPr>
        <w:t xml:space="preserve">Измеряет температуру окружающего воздуха до 158 ° F (70 ° C) </w:t>
      </w:r>
    </w:p>
    <w:p w14:paraId="476CD4A1" w14:textId="77777777" w:rsidR="00864679" w:rsidRPr="00C471E7" w:rsidRDefault="008A182E">
      <w:pPr>
        <w:numPr>
          <w:ilvl w:val="0"/>
          <w:numId w:val="1"/>
        </w:numPr>
        <w:spacing w:after="125"/>
        <w:ind w:right="0" w:hanging="274"/>
        <w:rPr>
          <w:lang w:val="ru-RU"/>
        </w:rPr>
      </w:pPr>
      <w:r>
        <w:rPr>
          <w:lang w:val="ru"/>
        </w:rPr>
        <w:t xml:space="preserve">Вход термопары Type-K обеспечивает измерение контактной температуры </w:t>
      </w:r>
    </w:p>
    <w:p w14:paraId="35260512" w14:textId="77777777" w:rsidR="00864679" w:rsidRPr="00C471E7" w:rsidRDefault="008A182E">
      <w:pPr>
        <w:numPr>
          <w:ilvl w:val="0"/>
          <w:numId w:val="1"/>
        </w:numPr>
        <w:spacing w:after="128"/>
        <w:ind w:right="0" w:hanging="274"/>
        <w:rPr>
          <w:lang w:val="ru-RU"/>
        </w:rPr>
      </w:pPr>
      <w:r>
        <w:rPr>
          <w:lang w:val="ru"/>
        </w:rPr>
        <w:t xml:space="preserve">Соотношение расстояния и пятна 12:1 (поле зрения) </w:t>
      </w:r>
    </w:p>
    <w:p w14:paraId="0E9D628D" w14:textId="77777777" w:rsidR="00864679" w:rsidRDefault="008A182E">
      <w:pPr>
        <w:numPr>
          <w:ilvl w:val="0"/>
          <w:numId w:val="1"/>
        </w:numPr>
        <w:spacing w:after="126"/>
        <w:ind w:right="0" w:hanging="274"/>
      </w:pPr>
      <w:r>
        <w:rPr>
          <w:lang w:val="ru"/>
        </w:rPr>
        <w:t xml:space="preserve">Одноточечное лазерное наведение </w:t>
      </w:r>
    </w:p>
    <w:p w14:paraId="46DA7AFD" w14:textId="77777777" w:rsidR="00864679" w:rsidRPr="00C471E7" w:rsidRDefault="008A182E">
      <w:pPr>
        <w:numPr>
          <w:ilvl w:val="0"/>
          <w:numId w:val="1"/>
        </w:numPr>
        <w:spacing w:after="128"/>
        <w:ind w:right="0" w:hanging="274"/>
        <w:rPr>
          <w:lang w:val="ru-RU"/>
        </w:rPr>
      </w:pPr>
      <w:r>
        <w:rPr>
          <w:lang w:val="ru"/>
        </w:rPr>
        <w:t xml:space="preserve">Автоматическое удержание данных при снятии триггера </w:t>
      </w:r>
    </w:p>
    <w:p w14:paraId="46AD057D" w14:textId="77777777" w:rsidR="00864679" w:rsidRDefault="008A182E">
      <w:pPr>
        <w:numPr>
          <w:ilvl w:val="0"/>
          <w:numId w:val="1"/>
        </w:numPr>
        <w:spacing w:after="128"/>
        <w:ind w:right="0" w:hanging="274"/>
      </w:pPr>
      <w:r>
        <w:rPr>
          <w:lang w:val="ru"/>
        </w:rPr>
        <w:t xml:space="preserve">Подсветка дисплея </w:t>
      </w:r>
    </w:p>
    <w:p w14:paraId="76B8747C" w14:textId="77777777" w:rsidR="00864679" w:rsidRPr="00C471E7" w:rsidRDefault="008A182E">
      <w:pPr>
        <w:numPr>
          <w:ilvl w:val="0"/>
          <w:numId w:val="1"/>
        </w:numPr>
        <w:spacing w:after="125"/>
        <w:ind w:right="0" w:hanging="274"/>
        <w:rPr>
          <w:lang w:val="ru-RU"/>
        </w:rPr>
      </w:pPr>
      <w:r>
        <w:rPr>
          <w:lang w:val="ru"/>
        </w:rPr>
        <w:t xml:space="preserve">Функция записи температуры MAX/MIN/AVG/DIF </w:t>
      </w:r>
    </w:p>
    <w:p w14:paraId="1D599E5A" w14:textId="77777777" w:rsidR="00864679" w:rsidRPr="00C471E7" w:rsidRDefault="008A182E">
      <w:pPr>
        <w:numPr>
          <w:ilvl w:val="0"/>
          <w:numId w:val="1"/>
        </w:numPr>
        <w:spacing w:after="128"/>
        <w:ind w:right="0" w:hanging="274"/>
        <w:rPr>
          <w:lang w:val="ru-RU"/>
        </w:rPr>
      </w:pPr>
      <w:r>
        <w:rPr>
          <w:lang w:val="ru"/>
        </w:rPr>
        <w:t xml:space="preserve">Выбираемые единицы измерения температуры (°F / °C) </w:t>
      </w:r>
    </w:p>
    <w:p w14:paraId="121CAC5A" w14:textId="77777777" w:rsidR="00864679" w:rsidRDefault="008A182E">
      <w:pPr>
        <w:numPr>
          <w:ilvl w:val="0"/>
          <w:numId w:val="1"/>
        </w:numPr>
        <w:spacing w:after="125"/>
        <w:ind w:right="0" w:hanging="274"/>
      </w:pPr>
      <w:r>
        <w:rPr>
          <w:lang w:val="ru"/>
        </w:rPr>
        <w:t xml:space="preserve">Индикация состояния батареи </w:t>
      </w:r>
    </w:p>
    <w:p w14:paraId="710CC160" w14:textId="77777777" w:rsidR="00864679" w:rsidRDefault="008A182E">
      <w:pPr>
        <w:numPr>
          <w:ilvl w:val="0"/>
          <w:numId w:val="1"/>
        </w:numPr>
        <w:spacing w:after="128"/>
        <w:ind w:right="0" w:hanging="274"/>
      </w:pPr>
      <w:r>
        <w:rPr>
          <w:lang w:val="ru"/>
        </w:rPr>
        <w:t xml:space="preserve">Регулируемая излучательная способность </w:t>
      </w:r>
    </w:p>
    <w:p w14:paraId="1163610F" w14:textId="77777777" w:rsidR="00864679" w:rsidRPr="00C471E7" w:rsidRDefault="008A182E">
      <w:pPr>
        <w:numPr>
          <w:ilvl w:val="0"/>
          <w:numId w:val="1"/>
        </w:numPr>
        <w:spacing w:after="126"/>
        <w:ind w:right="0" w:hanging="274"/>
        <w:rPr>
          <w:lang w:val="ru-RU"/>
        </w:rPr>
      </w:pPr>
      <w:r>
        <w:rPr>
          <w:lang w:val="ru"/>
        </w:rPr>
        <w:t xml:space="preserve">Видимая индикация тревоги для сигнализации высокой и низкой температуры </w:t>
      </w:r>
    </w:p>
    <w:p w14:paraId="2C8F468E" w14:textId="77777777" w:rsidR="00864679" w:rsidRPr="00C471E7" w:rsidRDefault="008A182E">
      <w:pPr>
        <w:numPr>
          <w:ilvl w:val="0"/>
          <w:numId w:val="1"/>
        </w:numPr>
        <w:spacing w:after="28"/>
        <w:ind w:right="0" w:hanging="274"/>
        <w:rPr>
          <w:lang w:val="ru-RU"/>
        </w:rPr>
      </w:pPr>
      <w:r>
        <w:rPr>
          <w:lang w:val="ru"/>
        </w:rPr>
        <w:t xml:space="preserve">Автоматическое отключение питания примерно через 10 секунд после отключения триггера </w:t>
      </w:r>
    </w:p>
    <w:p w14:paraId="0F9281B7" w14:textId="77777777" w:rsidR="00864679" w:rsidRPr="00C471E7" w:rsidRDefault="008A182E">
      <w:pPr>
        <w:spacing w:after="0" w:line="259" w:lineRule="auto"/>
        <w:ind w:left="187" w:right="0" w:firstLine="0"/>
        <w:rPr>
          <w:lang w:val="ru-RU"/>
        </w:rPr>
      </w:pPr>
      <w:r w:rsidRPr="00C471E7">
        <w:rPr>
          <w:lang w:val="ru-RU"/>
        </w:rPr>
        <w:t xml:space="preserve"> </w:t>
      </w:r>
    </w:p>
    <w:p w14:paraId="028711F1" w14:textId="77777777" w:rsidR="00864679" w:rsidRPr="00C471E7" w:rsidRDefault="008A182E">
      <w:pPr>
        <w:pStyle w:val="1"/>
        <w:spacing w:after="62"/>
        <w:ind w:left="-5"/>
        <w:rPr>
          <w:lang w:val="ru-RU"/>
        </w:rPr>
      </w:pPr>
      <w:r>
        <w:rPr>
          <w:lang w:val="ru"/>
        </w:rPr>
        <w:lastRenderedPageBreak/>
        <w:t xml:space="preserve">Безопасность </w:t>
      </w:r>
    </w:p>
    <w:p w14:paraId="12C7F078" w14:textId="77777777" w:rsidR="00864679" w:rsidRPr="00C471E7" w:rsidRDefault="008A182E">
      <w:pPr>
        <w:pStyle w:val="2"/>
        <w:ind w:left="-5" w:right="245"/>
        <w:rPr>
          <w:lang w:val="ru-RU"/>
        </w:rPr>
      </w:pPr>
      <w:r>
        <w:rPr>
          <w:lang w:val="ru"/>
        </w:rPr>
        <w:t xml:space="preserve">Международные символы безопасности </w:t>
      </w:r>
    </w:p>
    <w:p w14:paraId="1B60DBA1" w14:textId="0D5D7994" w:rsidR="00864679" w:rsidRPr="00C471E7" w:rsidRDefault="00EF6653">
      <w:pPr>
        <w:ind w:left="182" w:right="0"/>
        <w:rPr>
          <w:lang w:val="ru-RU"/>
        </w:rPr>
      </w:pPr>
      <w:r>
        <w:rPr>
          <w:noProof/>
          <w:lang w:val="ru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2D91CD95" wp14:editId="4F871C82">
                <wp:simplePos x="0" y="0"/>
                <wp:positionH relativeFrom="column">
                  <wp:posOffset>66675</wp:posOffset>
                </wp:positionH>
                <wp:positionV relativeFrom="paragraph">
                  <wp:posOffset>-3175</wp:posOffset>
                </wp:positionV>
                <wp:extent cx="247650" cy="247650"/>
                <wp:effectExtent l="38100" t="38100" r="19050" b="0"/>
                <wp:wrapSquare wrapText="bothSides"/>
                <wp:docPr id="56604" name="Group 56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7650" cy="247650"/>
                          <a:chOff x="0" y="0"/>
                          <a:chExt cx="247650" cy="247650"/>
                        </a:xfrm>
                      </wpg:grpSpPr>
                      <wps:wsp>
                        <wps:cNvPr id="2615" name="Shape 2615"/>
                        <wps:cNvSpPr/>
                        <wps:spPr>
                          <a:xfrm>
                            <a:off x="0" y="0"/>
                            <a:ext cx="2476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" h="247650">
                                <a:moveTo>
                                  <a:pt x="123825" y="0"/>
                                </a:moveTo>
                                <a:lnTo>
                                  <a:pt x="0" y="247650"/>
                                </a:lnTo>
                                <a:lnTo>
                                  <a:pt x="247650" y="247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106045" y="81915"/>
                            <a:ext cx="36195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104775">
                                <a:moveTo>
                                  <a:pt x="0" y="0"/>
                                </a:moveTo>
                                <a:lnTo>
                                  <a:pt x="36195" y="0"/>
                                </a:lnTo>
                                <a:lnTo>
                                  <a:pt x="27140" y="104775"/>
                                </a:lnTo>
                                <a:lnTo>
                                  <a:pt x="9042" y="1047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17" name="Shape 2617"/>
                        <wps:cNvSpPr/>
                        <wps:spPr>
                          <a:xfrm>
                            <a:off x="106045" y="81915"/>
                            <a:ext cx="36195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104775">
                                <a:moveTo>
                                  <a:pt x="0" y="0"/>
                                </a:moveTo>
                                <a:lnTo>
                                  <a:pt x="9042" y="104775"/>
                                </a:lnTo>
                                <a:lnTo>
                                  <a:pt x="27140" y="104775"/>
                                </a:lnTo>
                                <a:lnTo>
                                  <a:pt x="3619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113030" y="202565"/>
                            <a:ext cx="1968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5" h="19050">
                                <a:moveTo>
                                  <a:pt x="9843" y="0"/>
                                </a:moveTo>
                                <a:cubicBezTo>
                                  <a:pt x="15278" y="0"/>
                                  <a:pt x="19685" y="4318"/>
                                  <a:pt x="19685" y="9525"/>
                                </a:cubicBezTo>
                                <a:cubicBezTo>
                                  <a:pt x="19685" y="14732"/>
                                  <a:pt x="15278" y="19050"/>
                                  <a:pt x="9843" y="19050"/>
                                </a:cubicBezTo>
                                <a:cubicBezTo>
                                  <a:pt x="4407" y="19050"/>
                                  <a:pt x="0" y="14732"/>
                                  <a:pt x="0" y="9525"/>
                                </a:cubicBezTo>
                                <a:cubicBezTo>
                                  <a:pt x="0" y="4318"/>
                                  <a:pt x="4407" y="0"/>
                                  <a:pt x="98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113030" y="202565"/>
                            <a:ext cx="1968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5" h="19050">
                                <a:moveTo>
                                  <a:pt x="9843" y="0"/>
                                </a:moveTo>
                                <a:cubicBezTo>
                                  <a:pt x="4407" y="0"/>
                                  <a:pt x="0" y="4318"/>
                                  <a:pt x="0" y="9525"/>
                                </a:cubicBezTo>
                                <a:cubicBezTo>
                                  <a:pt x="0" y="14732"/>
                                  <a:pt x="4407" y="19050"/>
                                  <a:pt x="9843" y="19050"/>
                                </a:cubicBezTo>
                                <a:cubicBezTo>
                                  <a:pt x="15278" y="19050"/>
                                  <a:pt x="19685" y="14732"/>
                                  <a:pt x="19685" y="9525"/>
                                </a:cubicBezTo>
                                <a:cubicBezTo>
                                  <a:pt x="19685" y="4318"/>
                                  <a:pt x="15278" y="0"/>
                                  <a:pt x="984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56604" style="position:absolute;margin-left:5.25pt;margin-top:-.25pt;width:19.5pt;height:19.5pt;z-index:251646464" coordsize="247650,24765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" w14:anchorId="07AE939E">
                <v:shape id="Shape 2615" style="position:absolute;width:247650;height:247650;visibility:visible;mso-wrap-style:square;v-text-anchor:top" coordsize="247650,247650" o:spid="_x0000_s1027" filled="f" strokeweight="2.25pt" path="m123825,l,247650r247650,l1238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">
                  <v:stroke miterlimit="83231f" joinstyle="miter" endcap="round"/>
                  <v:path textboxrect="0,0,247650,247650" arrowok="t"/>
                </v:shape>
                <v:shape id="Shape 2616" style="position:absolute;left:106045;top:81915;width:36195;height:104775;visibility:visible;mso-wrap-style:square;v-text-anchor:top" coordsize="36195,104775" o:spid="_x0000_s1028" fillcolor="black" stroked="f" strokeweight="0" path="m,l36195,,27140,104775r-18098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">
                  <v:stroke miterlimit="83231f" joinstyle="miter" endcap="round"/>
                  <v:path textboxrect="0,0,36195,104775" arrowok="t"/>
                </v:shape>
                <v:shape id="Shape 2617" style="position:absolute;left:106045;top:81915;width:36195;height:104775;visibility:visible;mso-wrap-style:square;v-text-anchor:top" coordsize="36195,104775" o:spid="_x0000_s1029" filled="f" path="m,l9042,104775r18098,l36195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">
                  <v:stroke miterlimit="83231f" joinstyle="miter" endcap="round"/>
                  <v:path textboxrect="0,0,36195,104775" arrowok="t"/>
                </v:shape>
                <v:shape id="Shape 2618" style="position:absolute;left:113030;top:202565;width:19685;height:19050;visibility:visible;mso-wrap-style:square;v-text-anchor:top" coordsize="19685,19050" o:spid="_x0000_s1030" fillcolor="black" stroked="f" strokeweight="0" path="m9843,v5435,,9842,4318,9842,9525c19685,14732,15278,19050,9843,19050,4407,19050,,14732,,9525,,4318,4407,,98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">
                  <v:stroke miterlimit="83231f" joinstyle="miter" endcap="round"/>
                  <v:path textboxrect="0,0,19685,19050" arrowok="t"/>
                </v:shape>
                <v:shape id="Shape 2619" style="position:absolute;left:113030;top:202565;width:19685;height:19050;visibility:visible;mso-wrap-style:square;v-text-anchor:top" coordsize="19685,19050" o:spid="_x0000_s1031" filled="f" path="m9843,c4407,,,4318,,9525v,5207,4407,9525,9843,9525c15278,19050,19685,14732,19685,9525,19685,4318,15278,,98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">
                  <v:stroke endcap="round"/>
                  <v:path textboxrect="0,0,19685,19050" arrowok="t"/>
                </v:shape>
                <w10:wrap type="square"/>
              </v:group>
            </w:pict>
          </mc:Fallback>
        </mc:AlternateContent>
      </w:r>
      <w:r w:rsidR="008A182E">
        <w:rPr>
          <w:lang w:val="ru"/>
        </w:rPr>
        <w:t xml:space="preserve">Этот символ, примыкающий к другому символу или терминалу, указывает на то, что пользователь должен обратиться к руководству для получения дополнительной информации. </w:t>
      </w:r>
    </w:p>
    <w:p w14:paraId="6DD66429" w14:textId="77777777" w:rsidR="00864679" w:rsidRPr="00C471E7" w:rsidRDefault="008A182E">
      <w:pPr>
        <w:spacing w:after="19" w:line="259" w:lineRule="auto"/>
        <w:ind w:left="720" w:right="0" w:firstLine="0"/>
        <w:rPr>
          <w:lang w:val="ru-RU"/>
        </w:rPr>
      </w:pPr>
      <w:r w:rsidRPr="00C471E7">
        <w:rPr>
          <w:lang w:val="ru-RU"/>
        </w:rPr>
        <w:t xml:space="preserve"> </w:t>
      </w:r>
    </w:p>
    <w:p w14:paraId="54CD6D55" w14:textId="77777777" w:rsidR="00864679" w:rsidRDefault="008A182E">
      <w:pPr>
        <w:pStyle w:val="2"/>
        <w:ind w:left="-5" w:right="245"/>
      </w:pPr>
      <w:r>
        <w:rPr>
          <w:lang w:val="ru"/>
        </w:rPr>
        <w:t xml:space="preserve">Предупреждения </w:t>
      </w:r>
    </w:p>
    <w:p w14:paraId="67E83A35" w14:textId="77777777" w:rsidR="00864679" w:rsidRPr="00C471E7" w:rsidRDefault="008A182E">
      <w:pPr>
        <w:numPr>
          <w:ilvl w:val="0"/>
          <w:numId w:val="2"/>
        </w:numPr>
        <w:spacing w:after="2" w:line="311" w:lineRule="auto"/>
        <w:ind w:left="532" w:right="-5" w:hanging="360"/>
        <w:rPr>
          <w:lang w:val="ru-RU"/>
        </w:rPr>
      </w:pPr>
      <w:r>
        <w:rPr>
          <w:lang w:val="ru"/>
        </w:rPr>
        <w:t xml:space="preserve">Не направляйте лазер прямо или косвенно на глаза человека или животного o Проверьте наличие повреждений или нехватки деталей или аксессуаров перед использованием o Замените батарею сразу после того, как индикатор батареи мигает o Не подключайте внешний зонд к электрическим цепям под напряжением o Не погружайтесь в воду o Не оставляйте термометр на объектах высокой температуры или рядом с ними   Не используйте термометр вблизи взрывоопасных газов, пара или пыли o Обратите внимание, что объект с высокой отражательной способностью обычно приводит к тому, что измеренное значение температуры будет намного ниже фактической температуры. </w:t>
      </w:r>
    </w:p>
    <w:p w14:paraId="530DE569" w14:textId="77777777" w:rsidR="00864679" w:rsidRPr="00C471E7" w:rsidRDefault="008A182E">
      <w:pPr>
        <w:numPr>
          <w:ilvl w:val="0"/>
          <w:numId w:val="2"/>
        </w:numPr>
        <w:ind w:left="532" w:right="-5" w:hanging="360"/>
        <w:rPr>
          <w:lang w:val="ru-RU"/>
        </w:rPr>
      </w:pPr>
      <w:r>
        <w:rPr>
          <w:lang w:val="ru"/>
        </w:rPr>
        <w:t xml:space="preserve">Используйте устройство только так, как описано в данном Руководстве пользователя </w:t>
      </w:r>
    </w:p>
    <w:p w14:paraId="5726C509" w14:textId="77777777" w:rsidR="00864679" w:rsidRPr="00C471E7" w:rsidRDefault="008A182E">
      <w:pPr>
        <w:spacing w:after="81" w:line="259" w:lineRule="auto"/>
        <w:ind w:left="540" w:right="0" w:firstLine="0"/>
        <w:rPr>
          <w:lang w:val="ru-RU"/>
        </w:rPr>
      </w:pPr>
      <w:r w:rsidRPr="00C471E7">
        <w:rPr>
          <w:sz w:val="16"/>
          <w:lang w:val="ru-RU"/>
        </w:rPr>
        <w:t xml:space="preserve"> </w:t>
      </w:r>
    </w:p>
    <w:p w14:paraId="0561C696" w14:textId="565E8118" w:rsidR="00864679" w:rsidRPr="00C471E7" w:rsidRDefault="00EF6653">
      <w:pPr>
        <w:pStyle w:val="2"/>
        <w:ind w:left="-5" w:right="245"/>
        <w:rPr>
          <w:lang w:val="ru-RU"/>
        </w:rPr>
      </w:pPr>
      <w:r>
        <w:rPr>
          <w:noProof/>
          <w:lang w:val="ru"/>
        </w:rPr>
        <w:drawing>
          <wp:anchor distT="0" distB="0" distL="114300" distR="114300" simplePos="0" relativeHeight="251647488" behindDoc="0" locked="0" layoutInCell="1" allowOverlap="0" wp14:anchorId="4D888660" wp14:editId="1B9FA3E0">
            <wp:simplePos x="0" y="0"/>
            <wp:positionH relativeFrom="column">
              <wp:posOffset>3369310</wp:posOffset>
            </wp:positionH>
            <wp:positionV relativeFrom="paragraph">
              <wp:posOffset>57785</wp:posOffset>
            </wp:positionV>
            <wp:extent cx="1094105" cy="719455"/>
            <wp:effectExtent l="0" t="0" r="0" b="0"/>
            <wp:wrapSquare wrapText="bothSides"/>
            <wp:docPr id="138" name="Picture 56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82E">
        <w:rPr>
          <w:lang w:val="ru"/>
        </w:rPr>
        <w:t xml:space="preserve">Предостережения </w:t>
      </w:r>
    </w:p>
    <w:p w14:paraId="130C1394" w14:textId="77777777" w:rsidR="00864679" w:rsidRPr="00C471E7" w:rsidRDefault="008A182E">
      <w:pPr>
        <w:spacing w:after="61" w:line="241" w:lineRule="auto"/>
        <w:ind w:left="180" w:right="245" w:hanging="180"/>
        <w:jc w:val="both"/>
        <w:rPr>
          <w:lang w:val="ru-RU"/>
        </w:rPr>
      </w:pPr>
      <w:r>
        <w:rPr>
          <w:lang w:val="ru"/>
        </w:rPr>
        <w:t xml:space="preserve">Чтобы избежать повреждения термометра, пожалуйста, избегайте следующих опасностей: o ЭДС от сварочного оборудования или электроиндукционных нагревателей o Статическое электричество o Тепловой удар, вызванный большими или резкими изменениями температуры окружающей среды; подождите 30 минут, чтобы позволить термометру стабилизироваться в новых условиях окружающей среды </w:t>
      </w:r>
    </w:p>
    <w:p w14:paraId="5157D940" w14:textId="77777777" w:rsidR="00864679" w:rsidRPr="00C471E7" w:rsidRDefault="008A182E">
      <w:pPr>
        <w:spacing w:after="32" w:line="241" w:lineRule="auto"/>
        <w:ind w:left="182" w:right="-10"/>
        <w:jc w:val="both"/>
        <w:rPr>
          <w:lang w:val="ru-RU"/>
        </w:rPr>
      </w:pPr>
      <w:proofErr w:type="gramStart"/>
      <w:r>
        <w:rPr>
          <w:lang w:val="ru"/>
        </w:rPr>
        <w:t>o Не</w:t>
      </w:r>
      <w:proofErr w:type="gramEnd"/>
      <w:r>
        <w:rPr>
          <w:lang w:val="ru"/>
        </w:rPr>
        <w:t xml:space="preserve"> используйте это устройство в условиях чрезмерно высоких температур   o Если счетчик должен храниться в течение длительного периода времени, батарея должна быть извлечена, чтобы предотвратить повреждение устройства </w:t>
      </w:r>
    </w:p>
    <w:p w14:paraId="323646D7" w14:textId="77777777" w:rsidR="00864679" w:rsidRPr="00C471E7" w:rsidRDefault="008A182E">
      <w:pPr>
        <w:spacing w:after="0" w:line="259" w:lineRule="auto"/>
        <w:ind w:left="0" w:right="0" w:firstLine="0"/>
        <w:rPr>
          <w:lang w:val="ru-RU"/>
        </w:rPr>
      </w:pPr>
      <w:r w:rsidRPr="00C471E7">
        <w:rPr>
          <w:rFonts w:ascii="Arial" w:eastAsia="Arial" w:hAnsi="Arial" w:cs="Arial"/>
          <w:sz w:val="16"/>
          <w:lang w:val="ru-RU"/>
        </w:rPr>
        <w:t xml:space="preserve"> </w:t>
      </w:r>
    </w:p>
    <w:p w14:paraId="674870BB" w14:textId="77777777" w:rsidR="00864679" w:rsidRPr="00C471E7" w:rsidRDefault="008A182E">
      <w:pPr>
        <w:spacing w:after="0" w:line="259" w:lineRule="auto"/>
        <w:ind w:left="0" w:right="0" w:firstLine="0"/>
        <w:rPr>
          <w:lang w:val="ru-RU"/>
        </w:rPr>
      </w:pPr>
      <w:r w:rsidRPr="00C471E7">
        <w:rPr>
          <w:rFonts w:ascii="Arial" w:eastAsia="Arial" w:hAnsi="Arial" w:cs="Arial"/>
          <w:sz w:val="16"/>
          <w:lang w:val="ru-RU"/>
        </w:rPr>
        <w:t xml:space="preserve"> </w:t>
      </w:r>
    </w:p>
    <w:p w14:paraId="6119B2D6" w14:textId="77777777" w:rsidR="00864679" w:rsidRPr="00C471E7" w:rsidRDefault="008A182E">
      <w:pPr>
        <w:spacing w:after="0" w:line="259" w:lineRule="auto"/>
        <w:ind w:left="0" w:right="0" w:firstLine="0"/>
        <w:rPr>
          <w:lang w:val="ru-RU"/>
        </w:rPr>
      </w:pPr>
      <w:r w:rsidRPr="00C471E7">
        <w:rPr>
          <w:rFonts w:ascii="Arial" w:eastAsia="Arial" w:hAnsi="Arial" w:cs="Arial"/>
          <w:sz w:val="16"/>
          <w:lang w:val="ru-RU"/>
        </w:rPr>
        <w:t xml:space="preserve"> </w:t>
      </w:r>
    </w:p>
    <w:p w14:paraId="31EEB414" w14:textId="77777777" w:rsidR="00864679" w:rsidRPr="00C471E7" w:rsidRDefault="008A182E">
      <w:pPr>
        <w:spacing w:after="0" w:line="259" w:lineRule="auto"/>
        <w:ind w:left="0" w:right="0" w:firstLine="0"/>
        <w:rPr>
          <w:lang w:val="ru-RU"/>
        </w:rPr>
      </w:pPr>
      <w:r w:rsidRPr="00C471E7">
        <w:rPr>
          <w:rFonts w:ascii="Arial" w:eastAsia="Arial" w:hAnsi="Arial" w:cs="Arial"/>
          <w:sz w:val="16"/>
          <w:lang w:val="ru-RU"/>
        </w:rPr>
        <w:t xml:space="preserve"> </w:t>
      </w:r>
    </w:p>
    <w:p w14:paraId="2D7F322B" w14:textId="77777777" w:rsidR="00864679" w:rsidRPr="00C471E7" w:rsidRDefault="008A182E">
      <w:pPr>
        <w:spacing w:after="0" w:line="259" w:lineRule="auto"/>
        <w:ind w:left="0" w:right="0" w:firstLine="0"/>
        <w:rPr>
          <w:lang w:val="ru-RU"/>
        </w:rPr>
      </w:pPr>
      <w:r w:rsidRPr="00C471E7">
        <w:rPr>
          <w:rFonts w:ascii="Arial" w:eastAsia="Arial" w:hAnsi="Arial" w:cs="Arial"/>
          <w:sz w:val="16"/>
          <w:lang w:val="ru-RU"/>
        </w:rPr>
        <w:t xml:space="preserve"> </w:t>
      </w:r>
    </w:p>
    <w:p w14:paraId="03B4595E" w14:textId="77777777" w:rsidR="00864679" w:rsidRPr="00C471E7" w:rsidRDefault="008A182E">
      <w:pPr>
        <w:spacing w:after="0" w:line="259" w:lineRule="auto"/>
        <w:ind w:left="0" w:right="0" w:firstLine="0"/>
        <w:rPr>
          <w:lang w:val="ru-RU"/>
        </w:rPr>
      </w:pPr>
      <w:r w:rsidRPr="00C471E7">
        <w:rPr>
          <w:rFonts w:ascii="Arial" w:eastAsia="Arial" w:hAnsi="Arial" w:cs="Arial"/>
          <w:sz w:val="16"/>
          <w:lang w:val="ru-RU"/>
        </w:rPr>
        <w:t xml:space="preserve"> </w:t>
      </w:r>
    </w:p>
    <w:p w14:paraId="38D51209" w14:textId="77777777" w:rsidR="00864679" w:rsidRPr="00C471E7" w:rsidRDefault="008A182E">
      <w:pPr>
        <w:spacing w:after="0" w:line="259" w:lineRule="auto"/>
        <w:ind w:left="0" w:right="0" w:firstLine="0"/>
        <w:rPr>
          <w:lang w:val="ru-RU"/>
        </w:rPr>
      </w:pPr>
      <w:r w:rsidRPr="00C471E7">
        <w:rPr>
          <w:rFonts w:ascii="Arial" w:eastAsia="Arial" w:hAnsi="Arial" w:cs="Arial"/>
          <w:sz w:val="16"/>
          <w:lang w:val="ru-RU"/>
        </w:rPr>
        <w:t xml:space="preserve"> </w:t>
      </w:r>
    </w:p>
    <w:p w14:paraId="6121C786" w14:textId="77777777" w:rsidR="00864679" w:rsidRPr="00C471E7" w:rsidRDefault="008A182E">
      <w:pPr>
        <w:spacing w:after="0" w:line="259" w:lineRule="auto"/>
        <w:ind w:left="0" w:right="0" w:firstLine="0"/>
        <w:rPr>
          <w:lang w:val="ru-RU"/>
        </w:rPr>
      </w:pPr>
      <w:r w:rsidRPr="00C471E7">
        <w:rPr>
          <w:rFonts w:ascii="Arial" w:eastAsia="Arial" w:hAnsi="Arial" w:cs="Arial"/>
          <w:sz w:val="16"/>
          <w:lang w:val="ru-RU"/>
        </w:rPr>
        <w:t xml:space="preserve"> </w:t>
      </w:r>
    </w:p>
    <w:p w14:paraId="67F03ADE" w14:textId="77777777" w:rsidR="00864679" w:rsidRPr="00C471E7" w:rsidRDefault="008A182E">
      <w:pPr>
        <w:spacing w:after="0" w:line="259" w:lineRule="auto"/>
        <w:ind w:left="0" w:right="0" w:firstLine="0"/>
        <w:rPr>
          <w:lang w:val="ru-RU"/>
        </w:rPr>
      </w:pPr>
      <w:r w:rsidRPr="00C471E7">
        <w:rPr>
          <w:rFonts w:ascii="Arial" w:eastAsia="Arial" w:hAnsi="Arial" w:cs="Arial"/>
          <w:sz w:val="16"/>
          <w:lang w:val="ru-RU"/>
        </w:rPr>
        <w:t xml:space="preserve"> </w:t>
      </w:r>
    </w:p>
    <w:p w14:paraId="060F32AA" w14:textId="77777777" w:rsidR="00864679" w:rsidRPr="00C471E7" w:rsidRDefault="008A182E">
      <w:pPr>
        <w:spacing w:after="0" w:line="259" w:lineRule="auto"/>
        <w:ind w:left="0" w:right="0" w:firstLine="0"/>
        <w:rPr>
          <w:lang w:val="ru-RU"/>
        </w:rPr>
      </w:pPr>
      <w:r w:rsidRPr="00C471E7">
        <w:rPr>
          <w:rFonts w:ascii="Arial" w:eastAsia="Arial" w:hAnsi="Arial" w:cs="Arial"/>
          <w:sz w:val="16"/>
          <w:lang w:val="ru-RU"/>
        </w:rPr>
        <w:lastRenderedPageBreak/>
        <w:t xml:space="preserve"> </w:t>
      </w:r>
    </w:p>
    <w:p w14:paraId="10175956" w14:textId="77777777" w:rsidR="00864679" w:rsidRPr="00C471E7" w:rsidRDefault="008A182E">
      <w:pPr>
        <w:spacing w:after="0" w:line="259" w:lineRule="auto"/>
        <w:ind w:left="0" w:right="0" w:firstLine="0"/>
        <w:rPr>
          <w:lang w:val="ru-RU"/>
        </w:rPr>
      </w:pPr>
      <w:r w:rsidRPr="00C471E7">
        <w:rPr>
          <w:rFonts w:ascii="Arial" w:eastAsia="Arial" w:hAnsi="Arial" w:cs="Arial"/>
          <w:sz w:val="16"/>
          <w:lang w:val="ru-RU"/>
        </w:rPr>
        <w:t xml:space="preserve"> </w:t>
      </w:r>
    </w:p>
    <w:p w14:paraId="6ACAE6D8" w14:textId="77777777" w:rsidR="00864679" w:rsidRPr="00C471E7" w:rsidRDefault="008A182E">
      <w:pPr>
        <w:spacing w:after="0" w:line="259" w:lineRule="auto"/>
        <w:ind w:left="0" w:right="0" w:firstLine="0"/>
        <w:rPr>
          <w:lang w:val="ru-RU"/>
        </w:rPr>
      </w:pPr>
      <w:r w:rsidRPr="00C471E7">
        <w:rPr>
          <w:rFonts w:ascii="Arial" w:eastAsia="Arial" w:hAnsi="Arial" w:cs="Arial"/>
          <w:sz w:val="16"/>
          <w:lang w:val="ru-RU"/>
        </w:rPr>
        <w:t xml:space="preserve"> </w:t>
      </w:r>
    </w:p>
    <w:p w14:paraId="0506EBED" w14:textId="77777777" w:rsidR="00864679" w:rsidRPr="00C471E7" w:rsidRDefault="008A182E">
      <w:pPr>
        <w:spacing w:after="0" w:line="259" w:lineRule="auto"/>
        <w:ind w:left="0" w:right="0" w:firstLine="0"/>
        <w:rPr>
          <w:lang w:val="ru-RU"/>
        </w:rPr>
      </w:pPr>
      <w:r w:rsidRPr="00C471E7">
        <w:rPr>
          <w:rFonts w:ascii="Arial" w:eastAsia="Arial" w:hAnsi="Arial" w:cs="Arial"/>
          <w:sz w:val="16"/>
          <w:lang w:val="ru-RU"/>
        </w:rPr>
        <w:t xml:space="preserve"> </w:t>
      </w:r>
    </w:p>
    <w:p w14:paraId="75959585" w14:textId="77777777" w:rsidR="00864679" w:rsidRPr="00C471E7" w:rsidRDefault="008A182E">
      <w:pPr>
        <w:spacing w:after="0" w:line="259" w:lineRule="auto"/>
        <w:ind w:left="0" w:right="0" w:firstLine="0"/>
        <w:rPr>
          <w:lang w:val="ru-RU"/>
        </w:rPr>
      </w:pPr>
      <w:r w:rsidRPr="00C471E7">
        <w:rPr>
          <w:rFonts w:ascii="Arial" w:eastAsia="Arial" w:hAnsi="Arial" w:cs="Arial"/>
          <w:sz w:val="16"/>
          <w:lang w:val="ru-RU"/>
        </w:rPr>
        <w:t xml:space="preserve"> </w:t>
      </w:r>
    </w:p>
    <w:p w14:paraId="069618E3" w14:textId="77777777" w:rsidR="00864679" w:rsidRPr="00C471E7" w:rsidRDefault="008A182E">
      <w:pPr>
        <w:spacing w:after="0" w:line="259" w:lineRule="auto"/>
        <w:ind w:left="0" w:right="0" w:firstLine="0"/>
        <w:rPr>
          <w:lang w:val="ru-RU"/>
        </w:rPr>
      </w:pPr>
      <w:r w:rsidRPr="00C471E7">
        <w:rPr>
          <w:rFonts w:ascii="Arial" w:eastAsia="Arial" w:hAnsi="Arial" w:cs="Arial"/>
          <w:sz w:val="16"/>
          <w:lang w:val="ru-RU"/>
        </w:rPr>
        <w:t xml:space="preserve"> </w:t>
      </w:r>
    </w:p>
    <w:p w14:paraId="474582D3" w14:textId="77777777" w:rsidR="00864679" w:rsidRPr="00C471E7" w:rsidRDefault="008A182E">
      <w:pPr>
        <w:spacing w:after="0" w:line="259" w:lineRule="auto"/>
        <w:ind w:left="0" w:right="0" w:firstLine="0"/>
        <w:rPr>
          <w:lang w:val="ru-RU"/>
        </w:rPr>
      </w:pPr>
      <w:r w:rsidRPr="00C471E7">
        <w:rPr>
          <w:rFonts w:ascii="Arial" w:eastAsia="Arial" w:hAnsi="Arial" w:cs="Arial"/>
          <w:sz w:val="16"/>
          <w:lang w:val="ru-RU"/>
        </w:rPr>
        <w:t xml:space="preserve"> </w:t>
      </w:r>
    </w:p>
    <w:p w14:paraId="50B8A1A2" w14:textId="77777777" w:rsidR="00864679" w:rsidRPr="00C471E7" w:rsidRDefault="008A182E">
      <w:pPr>
        <w:spacing w:after="0" w:line="259" w:lineRule="auto"/>
        <w:ind w:left="0" w:right="0" w:firstLine="0"/>
        <w:rPr>
          <w:lang w:val="ru-RU"/>
        </w:rPr>
      </w:pPr>
      <w:r w:rsidRPr="00C471E7">
        <w:rPr>
          <w:rFonts w:ascii="Arial" w:eastAsia="Arial" w:hAnsi="Arial" w:cs="Arial"/>
          <w:sz w:val="16"/>
          <w:lang w:val="ru-RU"/>
        </w:rPr>
        <w:t xml:space="preserve"> </w:t>
      </w:r>
    </w:p>
    <w:p w14:paraId="561D9A8B" w14:textId="77777777" w:rsidR="00864679" w:rsidRPr="00C471E7" w:rsidRDefault="008A182E">
      <w:pPr>
        <w:spacing w:after="0" w:line="259" w:lineRule="auto"/>
        <w:ind w:left="0" w:right="0" w:firstLine="0"/>
        <w:rPr>
          <w:lang w:val="ru-RU"/>
        </w:rPr>
      </w:pPr>
      <w:r w:rsidRPr="00C471E7">
        <w:rPr>
          <w:rFonts w:ascii="Arial" w:eastAsia="Arial" w:hAnsi="Arial" w:cs="Arial"/>
          <w:sz w:val="16"/>
          <w:lang w:val="ru-RU"/>
        </w:rPr>
        <w:t xml:space="preserve"> </w:t>
      </w:r>
    </w:p>
    <w:p w14:paraId="48BEA667" w14:textId="77777777" w:rsidR="00864679" w:rsidRPr="00C471E7" w:rsidRDefault="008A182E">
      <w:pPr>
        <w:spacing w:after="0" w:line="259" w:lineRule="auto"/>
        <w:ind w:left="0" w:right="0" w:firstLine="0"/>
        <w:rPr>
          <w:lang w:val="ru-RU"/>
        </w:rPr>
      </w:pPr>
      <w:r w:rsidRPr="00C471E7">
        <w:rPr>
          <w:rFonts w:ascii="Arial" w:eastAsia="Arial" w:hAnsi="Arial" w:cs="Arial"/>
          <w:sz w:val="16"/>
          <w:lang w:val="ru-RU"/>
        </w:rPr>
        <w:t xml:space="preserve"> </w:t>
      </w:r>
    </w:p>
    <w:p w14:paraId="5502AA70" w14:textId="77777777" w:rsidR="00864679" w:rsidRDefault="008A182E">
      <w:pPr>
        <w:pStyle w:val="1"/>
        <w:ind w:left="-5"/>
      </w:pPr>
      <w:r>
        <w:rPr>
          <w:lang w:val="ru"/>
        </w:rPr>
        <w:t xml:space="preserve">Описание </w:t>
      </w:r>
    </w:p>
    <w:p w14:paraId="62516F8A" w14:textId="77777777" w:rsidR="00864679" w:rsidRDefault="008A182E">
      <w:pPr>
        <w:pStyle w:val="2"/>
        <w:ind w:left="-5" w:right="245"/>
      </w:pPr>
      <w:r>
        <w:rPr>
          <w:lang w:val="ru"/>
        </w:rPr>
        <w:t xml:space="preserve">Описание счетчика </w:t>
      </w:r>
    </w:p>
    <w:p w14:paraId="6930EDB4" w14:textId="77777777" w:rsidR="00864679" w:rsidRDefault="008A182E">
      <w:pPr>
        <w:spacing w:after="28" w:line="259" w:lineRule="auto"/>
        <w:ind w:left="0" w:right="489" w:firstLine="0"/>
      </w:pPr>
      <w:r>
        <w:rPr>
          <w:sz w:val="16"/>
        </w:rPr>
        <w:t xml:space="preserve"> </w:t>
      </w:r>
    </w:p>
    <w:p w14:paraId="151BF3CD" w14:textId="2EE3605C" w:rsidR="00864679" w:rsidRDefault="00EF6653">
      <w:pPr>
        <w:numPr>
          <w:ilvl w:val="0"/>
          <w:numId w:val="3"/>
        </w:numPr>
        <w:spacing w:after="59"/>
        <w:ind w:right="489" w:firstLine="360"/>
      </w:pPr>
      <w:r>
        <w:rPr>
          <w:noProof/>
          <w:lang w:val="ru"/>
        </w:rPr>
        <w:drawing>
          <wp:anchor distT="0" distB="0" distL="114300" distR="114300" simplePos="0" relativeHeight="251648512" behindDoc="0" locked="0" layoutInCell="1" allowOverlap="0" wp14:anchorId="0997E207" wp14:editId="4D4D708B">
            <wp:simplePos x="0" y="0"/>
            <wp:positionH relativeFrom="column">
              <wp:posOffset>2556510</wp:posOffset>
            </wp:positionH>
            <wp:positionV relativeFrom="paragraph">
              <wp:posOffset>-122555</wp:posOffset>
            </wp:positionV>
            <wp:extent cx="1752600" cy="2922905"/>
            <wp:effectExtent l="0" t="0" r="0" b="0"/>
            <wp:wrapSquare wrapText="bothSides"/>
            <wp:docPr id="137" name="Picture 56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"/>
        </w:rPr>
        <w:drawing>
          <wp:anchor distT="0" distB="0" distL="114300" distR="114300" simplePos="0" relativeHeight="251649536" behindDoc="0" locked="0" layoutInCell="1" allowOverlap="0" wp14:anchorId="22C6CF28" wp14:editId="03AC62D5">
            <wp:simplePos x="0" y="0"/>
            <wp:positionH relativeFrom="column">
              <wp:posOffset>283210</wp:posOffset>
            </wp:positionH>
            <wp:positionV relativeFrom="paragraph">
              <wp:posOffset>1728470</wp:posOffset>
            </wp:positionV>
            <wp:extent cx="1316990" cy="1307465"/>
            <wp:effectExtent l="0" t="0" r="0" b="0"/>
            <wp:wrapSquare wrapText="bothSides"/>
            <wp:docPr id="136" name="Picture 56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82E">
        <w:rPr>
          <w:lang w:val="ru"/>
        </w:rPr>
        <w:t xml:space="preserve">ЖК-дисплей </w:t>
      </w:r>
    </w:p>
    <w:p w14:paraId="6C64B80B" w14:textId="77777777" w:rsidR="00864679" w:rsidRDefault="008A182E">
      <w:pPr>
        <w:numPr>
          <w:ilvl w:val="0"/>
          <w:numId w:val="3"/>
        </w:numPr>
        <w:spacing w:after="56"/>
        <w:ind w:right="489" w:firstLine="360"/>
      </w:pPr>
      <w:r>
        <w:rPr>
          <w:lang w:val="ru"/>
        </w:rPr>
        <w:t xml:space="preserve">Кнопки управления </w:t>
      </w:r>
    </w:p>
    <w:p w14:paraId="6EF55D27" w14:textId="77777777" w:rsidR="00864679" w:rsidRDefault="008A182E">
      <w:pPr>
        <w:numPr>
          <w:ilvl w:val="0"/>
          <w:numId w:val="3"/>
        </w:numPr>
        <w:spacing w:after="58"/>
        <w:ind w:right="489" w:firstLine="360"/>
      </w:pPr>
      <w:r>
        <w:rPr>
          <w:lang w:val="ru"/>
        </w:rPr>
        <w:t xml:space="preserve">Ремень </w:t>
      </w:r>
    </w:p>
    <w:p w14:paraId="56039561" w14:textId="77777777" w:rsidR="00864679" w:rsidRDefault="008A182E">
      <w:pPr>
        <w:numPr>
          <w:ilvl w:val="0"/>
          <w:numId w:val="3"/>
        </w:numPr>
        <w:spacing w:after="57"/>
        <w:ind w:right="489" w:firstLine="360"/>
      </w:pPr>
      <w:r>
        <w:rPr>
          <w:lang w:val="ru"/>
        </w:rPr>
        <w:t xml:space="preserve">Входные разъемы термопары Type-K </w:t>
      </w:r>
    </w:p>
    <w:p w14:paraId="62869FF3" w14:textId="77777777" w:rsidR="00864679" w:rsidRDefault="008A182E">
      <w:pPr>
        <w:numPr>
          <w:ilvl w:val="0"/>
          <w:numId w:val="3"/>
        </w:numPr>
        <w:spacing w:after="59"/>
        <w:ind w:right="489" w:firstLine="360"/>
      </w:pPr>
      <w:r>
        <w:rPr>
          <w:lang w:val="ru"/>
        </w:rPr>
        <w:t xml:space="preserve">Батарейный отсек (9В) </w:t>
      </w:r>
    </w:p>
    <w:p w14:paraId="61B314D4" w14:textId="77777777" w:rsidR="00864679" w:rsidRDefault="008A182E">
      <w:pPr>
        <w:numPr>
          <w:ilvl w:val="0"/>
          <w:numId w:val="3"/>
        </w:numPr>
        <w:spacing w:after="57"/>
        <w:ind w:right="489" w:firstLine="360"/>
      </w:pPr>
      <w:r>
        <w:rPr>
          <w:lang w:val="ru"/>
        </w:rPr>
        <w:t xml:space="preserve">Триггер измерения </w:t>
      </w:r>
    </w:p>
    <w:p w14:paraId="2E32E3E8" w14:textId="77777777" w:rsidR="00864679" w:rsidRDefault="008A182E">
      <w:pPr>
        <w:numPr>
          <w:ilvl w:val="0"/>
          <w:numId w:val="3"/>
        </w:numPr>
        <w:spacing w:after="58"/>
        <w:ind w:right="489" w:firstLine="360"/>
      </w:pPr>
      <w:r>
        <w:rPr>
          <w:lang w:val="ru"/>
        </w:rPr>
        <w:t xml:space="preserve">Объектив ИК-термометра </w:t>
      </w:r>
    </w:p>
    <w:p w14:paraId="715DFB6B" w14:textId="77777777" w:rsidR="00864679" w:rsidRDefault="008A182E">
      <w:pPr>
        <w:numPr>
          <w:ilvl w:val="0"/>
          <w:numId w:val="3"/>
        </w:numPr>
        <w:spacing w:after="57"/>
        <w:ind w:right="489" w:firstLine="360"/>
      </w:pPr>
      <w:r>
        <w:rPr>
          <w:lang w:val="ru"/>
        </w:rPr>
        <w:t xml:space="preserve">Датчик температуры окружающей среды </w:t>
      </w:r>
    </w:p>
    <w:p w14:paraId="3D83244B" w14:textId="77777777" w:rsidR="00864679" w:rsidRDefault="008A182E">
      <w:pPr>
        <w:numPr>
          <w:ilvl w:val="0"/>
          <w:numId w:val="3"/>
        </w:numPr>
        <w:ind w:right="489" w:firstLine="360"/>
      </w:pPr>
      <w:r>
        <w:rPr>
          <w:lang w:val="ru"/>
        </w:rPr>
        <w:t xml:space="preserve">Лазерная указка объектив </w:t>
      </w:r>
      <w:r>
        <w:rPr>
          <w:b/>
          <w:sz w:val="22"/>
          <w:lang w:val="ru"/>
        </w:rPr>
        <w:t xml:space="preserve">Описание дисплея </w:t>
      </w:r>
    </w:p>
    <w:p w14:paraId="6B1424CA" w14:textId="77777777" w:rsidR="00864679" w:rsidRDefault="008A182E">
      <w:pPr>
        <w:spacing w:after="2081" w:line="259" w:lineRule="auto"/>
        <w:ind w:left="0" w:right="489" w:firstLine="0"/>
      </w:pPr>
      <w:r>
        <w:rPr>
          <w:b/>
          <w:sz w:val="12"/>
        </w:rPr>
        <w:t xml:space="preserve"> </w:t>
      </w:r>
    </w:p>
    <w:p w14:paraId="7ED44786" w14:textId="77777777" w:rsidR="00864679" w:rsidRDefault="008A182E">
      <w:pPr>
        <w:spacing w:after="0" w:line="259" w:lineRule="auto"/>
        <w:ind w:left="452" w:right="0" w:firstLine="0"/>
      </w:pPr>
      <w:r>
        <w:rPr>
          <w:rFonts w:ascii="Arial" w:eastAsia="Arial" w:hAnsi="Arial" w:cs="Arial"/>
          <w:b/>
          <w:sz w:val="16"/>
        </w:rPr>
        <w:lastRenderedPageBreak/>
        <w:t xml:space="preserve"> </w:t>
      </w:r>
    </w:p>
    <w:p w14:paraId="30C8E07C" w14:textId="77777777" w:rsidR="00864679" w:rsidRDefault="008A182E">
      <w:pPr>
        <w:spacing w:after="0" w:line="259" w:lineRule="auto"/>
        <w:ind w:left="0" w:right="0" w:firstLine="0"/>
      </w:pPr>
      <w:r>
        <w:rPr>
          <w:sz w:val="4"/>
        </w:rPr>
        <w:t xml:space="preserve"> </w:t>
      </w:r>
    </w:p>
    <w:tbl>
      <w:tblPr>
        <w:tblW w:w="6751" w:type="dxa"/>
        <w:tblInd w:w="452" w:type="dxa"/>
        <w:tblCellMar>
          <w:top w:w="2" w:type="dxa"/>
          <w:left w:w="77" w:type="dxa"/>
          <w:right w:w="53" w:type="dxa"/>
        </w:tblCellMar>
        <w:tblLook w:val="04A0" w:firstRow="1" w:lastRow="0" w:firstColumn="1" w:lastColumn="0" w:noHBand="0" w:noVBand="1"/>
      </w:tblPr>
      <w:tblGrid>
        <w:gridCol w:w="1529"/>
        <w:gridCol w:w="5222"/>
      </w:tblGrid>
      <w:tr w:rsidR="00864679" w:rsidRPr="00C471E7" w14:paraId="60F11686" w14:textId="77777777" w:rsidTr="002D6129">
        <w:trPr>
          <w:trHeight w:val="461"/>
        </w:trPr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558B1D1" w14:textId="3DCBE3E8" w:rsidR="00864679" w:rsidRDefault="00EF6653" w:rsidP="002D6129">
            <w:pPr>
              <w:spacing w:after="0" w:line="259" w:lineRule="auto"/>
              <w:ind w:left="0" w:right="86" w:firstLine="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005F63E" wp14:editId="4C1431EB">
                      <wp:extent cx="665480" cy="257175"/>
                      <wp:effectExtent l="0" t="0" r="20320" b="9525"/>
                      <wp:docPr id="56349" name="Group 56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5480" cy="257175"/>
                                <a:chOff x="0" y="0"/>
                                <a:chExt cx="665426" cy="257267"/>
                              </a:xfrm>
                            </wpg:grpSpPr>
                            <wps:wsp>
                              <wps:cNvPr id="6802" name="Shape 6802"/>
                              <wps:cNvSpPr/>
                              <wps:spPr>
                                <a:xfrm>
                                  <a:off x="560410" y="131178"/>
                                  <a:ext cx="87184" cy="23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184" h="23790">
                                      <a:moveTo>
                                        <a:pt x="17197" y="0"/>
                                      </a:moveTo>
                                      <a:lnTo>
                                        <a:pt x="69351" y="0"/>
                                      </a:lnTo>
                                      <a:lnTo>
                                        <a:pt x="87184" y="10868"/>
                                      </a:lnTo>
                                      <a:lnTo>
                                        <a:pt x="67303" y="23790"/>
                                      </a:lnTo>
                                      <a:lnTo>
                                        <a:pt x="15219" y="23790"/>
                                      </a:lnTo>
                                      <a:lnTo>
                                        <a:pt x="0" y="12324"/>
                                      </a:lnTo>
                                      <a:lnTo>
                                        <a:pt x="17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4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03" name="Shape 6803"/>
                              <wps:cNvSpPr/>
                              <wps:spPr>
                                <a:xfrm>
                                  <a:off x="564682" y="29437"/>
                                  <a:ext cx="83688" cy="238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688" h="23874">
                                      <a:moveTo>
                                        <a:pt x="13524" y="0"/>
                                      </a:moveTo>
                                      <a:lnTo>
                                        <a:pt x="78850" y="0"/>
                                      </a:lnTo>
                                      <a:lnTo>
                                        <a:pt x="83688" y="599"/>
                                      </a:lnTo>
                                      <a:lnTo>
                                        <a:pt x="73942" y="23874"/>
                                      </a:lnTo>
                                      <a:lnTo>
                                        <a:pt x="19033" y="23874"/>
                                      </a:lnTo>
                                      <a:lnTo>
                                        <a:pt x="0" y="5476"/>
                                      </a:lnTo>
                                      <a:lnTo>
                                        <a:pt x="6038" y="1198"/>
                                      </a:lnTo>
                                      <a:lnTo>
                                        <a:pt x="13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4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04" name="Shape 6804"/>
                              <wps:cNvSpPr/>
                              <wps:spPr>
                                <a:xfrm>
                                  <a:off x="549463" y="38936"/>
                                  <a:ext cx="31003" cy="1017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003" h="101741">
                                      <a:moveTo>
                                        <a:pt x="11794" y="0"/>
                                      </a:moveTo>
                                      <a:lnTo>
                                        <a:pt x="31003" y="17799"/>
                                      </a:lnTo>
                                      <a:lnTo>
                                        <a:pt x="24118" y="88651"/>
                                      </a:lnTo>
                                      <a:lnTo>
                                        <a:pt x="6886" y="101741"/>
                                      </a:lnTo>
                                      <a:lnTo>
                                        <a:pt x="5509" y="101143"/>
                                      </a:lnTo>
                                      <a:lnTo>
                                        <a:pt x="2048" y="97718"/>
                                      </a:lnTo>
                                      <a:lnTo>
                                        <a:pt x="777" y="92842"/>
                                      </a:lnTo>
                                      <a:lnTo>
                                        <a:pt x="0" y="88052"/>
                                      </a:lnTo>
                                      <a:lnTo>
                                        <a:pt x="6886" y="10268"/>
                                      </a:lnTo>
                                      <a:lnTo>
                                        <a:pt x="8333" y="4877"/>
                                      </a:lnTo>
                                      <a:lnTo>
                                        <a:pt x="117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4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05" name="Shape 6805"/>
                              <wps:cNvSpPr/>
                              <wps:spPr>
                                <a:xfrm>
                                  <a:off x="626336" y="144700"/>
                                  <a:ext cx="30827" cy="1085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27" h="108588">
                                      <a:moveTo>
                                        <a:pt x="26166" y="0"/>
                                      </a:moveTo>
                                      <a:lnTo>
                                        <a:pt x="29591" y="4278"/>
                                      </a:lnTo>
                                      <a:lnTo>
                                        <a:pt x="30827" y="9670"/>
                                      </a:lnTo>
                                      <a:lnTo>
                                        <a:pt x="23341" y="91645"/>
                                      </a:lnTo>
                                      <a:lnTo>
                                        <a:pt x="21258" y="98491"/>
                                      </a:lnTo>
                                      <a:lnTo>
                                        <a:pt x="17197" y="103967"/>
                                      </a:lnTo>
                                      <a:lnTo>
                                        <a:pt x="11688" y="108588"/>
                                      </a:lnTo>
                                      <a:lnTo>
                                        <a:pt x="0" y="82746"/>
                                      </a:lnTo>
                                      <a:lnTo>
                                        <a:pt x="5403" y="13091"/>
                                      </a:lnTo>
                                      <a:lnTo>
                                        <a:pt x="26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4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06" name="Shape 6806"/>
                              <wps:cNvSpPr/>
                              <wps:spPr>
                                <a:xfrm>
                                  <a:off x="634599" y="32091"/>
                                  <a:ext cx="30827" cy="1071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27" h="107133">
                                      <a:moveTo>
                                        <a:pt x="17903" y="0"/>
                                      </a:moveTo>
                                      <a:lnTo>
                                        <a:pt x="25389" y="5388"/>
                                      </a:lnTo>
                                      <a:lnTo>
                                        <a:pt x="29450" y="12919"/>
                                      </a:lnTo>
                                      <a:lnTo>
                                        <a:pt x="30827" y="21220"/>
                                      </a:lnTo>
                                      <a:lnTo>
                                        <a:pt x="24789" y="98318"/>
                                      </a:lnTo>
                                      <a:lnTo>
                                        <a:pt x="23341" y="102512"/>
                                      </a:lnTo>
                                      <a:lnTo>
                                        <a:pt x="19880" y="105764"/>
                                      </a:lnTo>
                                      <a:lnTo>
                                        <a:pt x="17903" y="107133"/>
                                      </a:lnTo>
                                      <a:lnTo>
                                        <a:pt x="0" y="96266"/>
                                      </a:lnTo>
                                      <a:lnTo>
                                        <a:pt x="6109" y="29434"/>
                                      </a:lnTo>
                                      <a:lnTo>
                                        <a:pt x="179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4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07" name="Shape 6807"/>
                              <wps:cNvSpPr/>
                              <wps:spPr>
                                <a:xfrm>
                                  <a:off x="653420" y="133531"/>
                                  <a:ext cx="3425" cy="32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5" h="3253">
                                      <a:moveTo>
                                        <a:pt x="0" y="3253"/>
                                      </a:moveTo>
                                      <a:lnTo>
                                        <a:pt x="342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5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08" name="Shape 6808"/>
                              <wps:cNvSpPr/>
                              <wps:spPr>
                                <a:xfrm>
                                  <a:off x="656845" y="129341"/>
                                  <a:ext cx="1483" cy="41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3" h="4191">
                                      <a:moveTo>
                                        <a:pt x="0" y="4191"/>
                                      </a:moveTo>
                                      <a:lnTo>
                                        <a:pt x="148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5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09" name="Shape 6809"/>
                              <wps:cNvSpPr/>
                              <wps:spPr>
                                <a:xfrm>
                                  <a:off x="658328" y="52239"/>
                                  <a:ext cx="6003" cy="771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03" h="77101">
                                      <a:moveTo>
                                        <a:pt x="0" y="77101"/>
                                      </a:moveTo>
                                      <a:lnTo>
                                        <a:pt x="60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5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10" name="Shape 6810"/>
                              <wps:cNvSpPr/>
                              <wps:spPr>
                                <a:xfrm>
                                  <a:off x="662954" y="43942"/>
                                  <a:ext cx="1377" cy="8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7" h="8298">
                                      <a:moveTo>
                                        <a:pt x="1377" y="829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5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11" name="Shape 6811"/>
                              <wps:cNvSpPr/>
                              <wps:spPr>
                                <a:xfrm>
                                  <a:off x="658928" y="36411"/>
                                  <a:ext cx="4025" cy="75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25" h="7531">
                                      <a:moveTo>
                                        <a:pt x="4025" y="753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5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12" name="Shape 6812"/>
                              <wps:cNvSpPr/>
                              <wps:spPr>
                                <a:xfrm>
                                  <a:off x="651407" y="31019"/>
                                  <a:ext cx="7521" cy="5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21" h="5392">
                                      <a:moveTo>
                                        <a:pt x="7521" y="539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5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13" name="Shape 6813"/>
                              <wps:cNvSpPr/>
                              <wps:spPr>
                                <a:xfrm>
                                  <a:off x="639648" y="31019"/>
                                  <a:ext cx="11759" cy="29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59" h="29437">
                                      <a:moveTo>
                                        <a:pt x="11759" y="0"/>
                                      </a:moveTo>
                                      <a:lnTo>
                                        <a:pt x="0" y="29437"/>
                                      </a:lnTo>
                                    </a:path>
                                  </a:pathLst>
                                </a:custGeom>
                                <a:noFill/>
                                <a:ln w="85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14" name="Shape 6814"/>
                              <wps:cNvSpPr/>
                              <wps:spPr>
                                <a:xfrm>
                                  <a:off x="633504" y="60457"/>
                                  <a:ext cx="6144" cy="66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44" h="66828">
                                      <a:moveTo>
                                        <a:pt x="6144" y="0"/>
                                      </a:moveTo>
                                      <a:lnTo>
                                        <a:pt x="0" y="66828"/>
                                      </a:lnTo>
                                    </a:path>
                                  </a:pathLst>
                                </a:custGeom>
                                <a:noFill/>
                                <a:ln w="85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15" name="Shape 6815"/>
                              <wps:cNvSpPr/>
                              <wps:spPr>
                                <a:xfrm>
                                  <a:off x="633504" y="127285"/>
                                  <a:ext cx="17903" cy="108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03" h="10868">
                                      <a:moveTo>
                                        <a:pt x="0" y="0"/>
                                      </a:moveTo>
                                      <a:lnTo>
                                        <a:pt x="17903" y="10868"/>
                                      </a:lnTo>
                                    </a:path>
                                  </a:pathLst>
                                </a:custGeom>
                                <a:noFill/>
                                <a:ln w="85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16" name="Shape 6816"/>
                              <wps:cNvSpPr/>
                              <wps:spPr>
                                <a:xfrm>
                                  <a:off x="651407" y="136784"/>
                                  <a:ext cx="2013" cy="13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3" h="1369">
                                      <a:moveTo>
                                        <a:pt x="0" y="1369"/>
                                      </a:moveTo>
                                      <a:lnTo>
                                        <a:pt x="20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5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17" name="Shape 6817"/>
                              <wps:cNvSpPr/>
                              <wps:spPr>
                                <a:xfrm>
                                  <a:off x="646534" y="235275"/>
                                  <a:ext cx="2048" cy="6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8" h="6846">
                                      <a:moveTo>
                                        <a:pt x="2048" y="0"/>
                                      </a:moveTo>
                                      <a:lnTo>
                                        <a:pt x="0" y="6846"/>
                                      </a:lnTo>
                                    </a:path>
                                  </a:pathLst>
                                </a:custGeom>
                                <a:noFill/>
                                <a:ln w="85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18" name="Shape 6818"/>
                              <wps:cNvSpPr/>
                              <wps:spPr>
                                <a:xfrm>
                                  <a:off x="642473" y="242121"/>
                                  <a:ext cx="4061" cy="5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61" h="5476">
                                      <a:moveTo>
                                        <a:pt x="4061" y="0"/>
                                      </a:moveTo>
                                      <a:lnTo>
                                        <a:pt x="0" y="5476"/>
                                      </a:lnTo>
                                    </a:path>
                                  </a:pathLst>
                                </a:custGeom>
                                <a:noFill/>
                                <a:ln w="85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19" name="Shape 6819"/>
                              <wps:cNvSpPr/>
                              <wps:spPr>
                                <a:xfrm>
                                  <a:off x="636965" y="247597"/>
                                  <a:ext cx="5509" cy="46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09" h="4621">
                                      <a:moveTo>
                                        <a:pt x="5509" y="0"/>
                                      </a:moveTo>
                                      <a:lnTo>
                                        <a:pt x="0" y="4621"/>
                                      </a:lnTo>
                                    </a:path>
                                  </a:pathLst>
                                </a:custGeom>
                                <a:noFill/>
                                <a:ln w="85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20" name="Shape 6820"/>
                              <wps:cNvSpPr/>
                              <wps:spPr>
                                <a:xfrm>
                                  <a:off x="625241" y="226376"/>
                                  <a:ext cx="11723" cy="258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23" h="25842">
                                      <a:moveTo>
                                        <a:pt x="11723" y="2584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5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21" name="Shape 6821"/>
                              <wps:cNvSpPr/>
                              <wps:spPr>
                                <a:xfrm>
                                  <a:off x="625241" y="156722"/>
                                  <a:ext cx="5438" cy="696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38" h="69654">
                                      <a:moveTo>
                                        <a:pt x="0" y="69654"/>
                                      </a:moveTo>
                                      <a:lnTo>
                                        <a:pt x="543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5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22" name="Shape 6822"/>
                              <wps:cNvSpPr/>
                              <wps:spPr>
                                <a:xfrm>
                                  <a:off x="630679" y="143628"/>
                                  <a:ext cx="20728" cy="130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28" h="13094">
                                      <a:moveTo>
                                        <a:pt x="0" y="13094"/>
                                      </a:moveTo>
                                      <a:lnTo>
                                        <a:pt x="20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5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23" name="Shape 6823"/>
                              <wps:cNvSpPr/>
                              <wps:spPr>
                                <a:xfrm>
                                  <a:off x="651407" y="143628"/>
                                  <a:ext cx="3460" cy="4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0" h="4278">
                                      <a:moveTo>
                                        <a:pt x="0" y="0"/>
                                      </a:moveTo>
                                      <a:lnTo>
                                        <a:pt x="3460" y="4278"/>
                                      </a:lnTo>
                                    </a:path>
                                  </a:pathLst>
                                </a:custGeom>
                                <a:noFill/>
                                <a:ln w="85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24" name="Shape 6824"/>
                              <wps:cNvSpPr/>
                              <wps:spPr>
                                <a:xfrm>
                                  <a:off x="654867" y="147906"/>
                                  <a:ext cx="1201" cy="5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1" h="5392">
                                      <a:moveTo>
                                        <a:pt x="0" y="0"/>
                                      </a:moveTo>
                                      <a:lnTo>
                                        <a:pt x="1201" y="5392"/>
                                      </a:lnTo>
                                    </a:path>
                                  </a:pathLst>
                                </a:custGeom>
                                <a:noFill/>
                                <a:ln w="85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25" name="Shape 6825"/>
                              <wps:cNvSpPr/>
                              <wps:spPr>
                                <a:xfrm>
                                  <a:off x="648582" y="153298"/>
                                  <a:ext cx="7486" cy="819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86" h="81977">
                                      <a:moveTo>
                                        <a:pt x="7486" y="0"/>
                                      </a:moveTo>
                                      <a:lnTo>
                                        <a:pt x="0" y="81977"/>
                                      </a:lnTo>
                                    </a:path>
                                  </a:pathLst>
                                </a:custGeom>
                                <a:noFill/>
                                <a:ln w="85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26" name="Shape 6826"/>
                              <wps:cNvSpPr/>
                              <wps:spPr>
                                <a:xfrm>
                                  <a:off x="493390" y="215124"/>
                                  <a:ext cx="34215" cy="421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15" h="42143">
                                      <a:moveTo>
                                        <a:pt x="3388" y="0"/>
                                      </a:moveTo>
                                      <a:lnTo>
                                        <a:pt x="34215" y="0"/>
                                      </a:lnTo>
                                      <a:lnTo>
                                        <a:pt x="30239" y="42143"/>
                                      </a:lnTo>
                                      <a:lnTo>
                                        <a:pt x="0" y="42143"/>
                                      </a:lnTo>
                                      <a:lnTo>
                                        <a:pt x="33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4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27" name="Shape 6827"/>
                              <wps:cNvSpPr/>
                              <wps:spPr>
                                <a:xfrm>
                                  <a:off x="0" y="131777"/>
                                  <a:ext cx="37703" cy="1203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703" h="120312">
                                      <a:moveTo>
                                        <a:pt x="31592" y="0"/>
                                      </a:moveTo>
                                      <a:lnTo>
                                        <a:pt x="32883" y="1457"/>
                                      </a:lnTo>
                                      <a:lnTo>
                                        <a:pt x="36326" y="4877"/>
                                      </a:lnTo>
                                      <a:lnTo>
                                        <a:pt x="37703" y="10269"/>
                                      </a:lnTo>
                                      <a:lnTo>
                                        <a:pt x="29440" y="99776"/>
                                      </a:lnTo>
                                      <a:lnTo>
                                        <a:pt x="26772" y="107990"/>
                                      </a:lnTo>
                                      <a:lnTo>
                                        <a:pt x="21865" y="114665"/>
                                      </a:lnTo>
                                      <a:lnTo>
                                        <a:pt x="15839" y="120312"/>
                                      </a:lnTo>
                                      <a:lnTo>
                                        <a:pt x="0" y="87454"/>
                                      </a:lnTo>
                                      <a:lnTo>
                                        <a:pt x="6112" y="16347"/>
                                      </a:lnTo>
                                      <a:lnTo>
                                        <a:pt x="315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4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28" name="Shape 6828"/>
                              <wps:cNvSpPr/>
                              <wps:spPr>
                                <a:xfrm>
                                  <a:off x="9555" y="4023"/>
                                  <a:ext cx="37703" cy="118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703" h="118855">
                                      <a:moveTo>
                                        <a:pt x="22037" y="0"/>
                                      </a:moveTo>
                                      <a:lnTo>
                                        <a:pt x="28148" y="4877"/>
                                      </a:lnTo>
                                      <a:lnTo>
                                        <a:pt x="33656" y="10868"/>
                                      </a:lnTo>
                                      <a:lnTo>
                                        <a:pt x="36499" y="18570"/>
                                      </a:lnTo>
                                      <a:lnTo>
                                        <a:pt x="37703" y="26612"/>
                                      </a:lnTo>
                                      <a:lnTo>
                                        <a:pt x="30990" y="104567"/>
                                      </a:lnTo>
                                      <a:lnTo>
                                        <a:pt x="28148" y="112868"/>
                                      </a:lnTo>
                                      <a:lnTo>
                                        <a:pt x="22037" y="118855"/>
                                      </a:lnTo>
                                      <a:lnTo>
                                        <a:pt x="0" y="105166"/>
                                      </a:lnTo>
                                      <a:lnTo>
                                        <a:pt x="6284" y="38936"/>
                                      </a:lnTo>
                                      <a:lnTo>
                                        <a:pt x="220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4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29" name="Shape 6829"/>
                              <wps:cNvSpPr/>
                              <wps:spPr>
                                <a:xfrm>
                                  <a:off x="83756" y="113466"/>
                                  <a:ext cx="91852" cy="30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852" h="30036">
                                      <a:moveTo>
                                        <a:pt x="21865" y="0"/>
                                      </a:moveTo>
                                      <a:lnTo>
                                        <a:pt x="69298" y="0"/>
                                      </a:lnTo>
                                      <a:lnTo>
                                        <a:pt x="91852" y="14120"/>
                                      </a:lnTo>
                                      <a:lnTo>
                                        <a:pt x="67060" y="30036"/>
                                      </a:lnTo>
                                      <a:lnTo>
                                        <a:pt x="19284" y="30036"/>
                                      </a:lnTo>
                                      <a:lnTo>
                                        <a:pt x="0" y="15489"/>
                                      </a:lnTo>
                                      <a:lnTo>
                                        <a:pt x="218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4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30" name="Shape 6830"/>
                              <wps:cNvSpPr/>
                              <wps:spPr>
                                <a:xfrm>
                                  <a:off x="63099" y="226077"/>
                                  <a:ext cx="96668" cy="306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668" h="30634">
                                      <a:moveTo>
                                        <a:pt x="35636" y="0"/>
                                      </a:moveTo>
                                      <a:lnTo>
                                        <a:pt x="83066" y="0"/>
                                      </a:lnTo>
                                      <a:lnTo>
                                        <a:pt x="96668" y="29264"/>
                                      </a:lnTo>
                                      <a:lnTo>
                                        <a:pt x="89956" y="30634"/>
                                      </a:lnTo>
                                      <a:lnTo>
                                        <a:pt x="24103" y="30634"/>
                                      </a:lnTo>
                                      <a:lnTo>
                                        <a:pt x="16356" y="29264"/>
                                      </a:lnTo>
                                      <a:lnTo>
                                        <a:pt x="9725" y="26013"/>
                                      </a:lnTo>
                                      <a:lnTo>
                                        <a:pt x="4216" y="21221"/>
                                      </a:lnTo>
                                      <a:lnTo>
                                        <a:pt x="0" y="14889"/>
                                      </a:lnTo>
                                      <a:lnTo>
                                        <a:pt x="35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4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31" name="Shape 6831"/>
                              <wps:cNvSpPr/>
                              <wps:spPr>
                                <a:xfrm>
                                  <a:off x="87202" y="0"/>
                                  <a:ext cx="87802" cy="30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802" h="30635">
                                      <a:moveTo>
                                        <a:pt x="17041" y="0"/>
                                      </a:moveTo>
                                      <a:lnTo>
                                        <a:pt x="82897" y="0"/>
                                      </a:lnTo>
                                      <a:lnTo>
                                        <a:pt x="87802" y="1369"/>
                                      </a:lnTo>
                                      <a:lnTo>
                                        <a:pt x="76008" y="30635"/>
                                      </a:lnTo>
                                      <a:lnTo>
                                        <a:pt x="24704" y="30635"/>
                                      </a:lnTo>
                                      <a:lnTo>
                                        <a:pt x="0" y="7447"/>
                                      </a:lnTo>
                                      <a:lnTo>
                                        <a:pt x="7486" y="2825"/>
                                      </a:lnTo>
                                      <a:lnTo>
                                        <a:pt x="170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4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32" name="Shape 6832"/>
                              <wps:cNvSpPr/>
                              <wps:spPr>
                                <a:xfrm>
                                  <a:off x="58967" y="133832"/>
                                  <a:ext cx="37790" cy="1011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790" h="101143">
                                      <a:moveTo>
                                        <a:pt x="18507" y="0"/>
                                      </a:moveTo>
                                      <a:lnTo>
                                        <a:pt x="37790" y="14292"/>
                                      </a:lnTo>
                                      <a:lnTo>
                                        <a:pt x="30816" y="88224"/>
                                      </a:lnTo>
                                      <a:lnTo>
                                        <a:pt x="1462" y="101143"/>
                                      </a:lnTo>
                                      <a:lnTo>
                                        <a:pt x="0" y="92244"/>
                                      </a:lnTo>
                                      <a:lnTo>
                                        <a:pt x="6109" y="17712"/>
                                      </a:lnTo>
                                      <a:lnTo>
                                        <a:pt x="8951" y="9670"/>
                                      </a:lnTo>
                                      <a:lnTo>
                                        <a:pt x="13856" y="3424"/>
                                      </a:lnTo>
                                      <a:lnTo>
                                        <a:pt x="185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4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33" name="Shape 6833"/>
                              <wps:cNvSpPr/>
                              <wps:spPr>
                                <a:xfrm>
                                  <a:off x="69381" y="12324"/>
                                  <a:ext cx="36844" cy="1126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844" h="112609">
                                      <a:moveTo>
                                        <a:pt x="12310" y="0"/>
                                      </a:moveTo>
                                      <a:lnTo>
                                        <a:pt x="36844" y="23188"/>
                                      </a:lnTo>
                                      <a:lnTo>
                                        <a:pt x="30820" y="96266"/>
                                      </a:lnTo>
                                      <a:lnTo>
                                        <a:pt x="8093" y="112609"/>
                                      </a:lnTo>
                                      <a:lnTo>
                                        <a:pt x="7489" y="112010"/>
                                      </a:lnTo>
                                      <a:lnTo>
                                        <a:pt x="3443" y="107133"/>
                                      </a:lnTo>
                                      <a:lnTo>
                                        <a:pt x="604" y="101143"/>
                                      </a:lnTo>
                                      <a:lnTo>
                                        <a:pt x="0" y="94809"/>
                                      </a:lnTo>
                                      <a:lnTo>
                                        <a:pt x="6889" y="12919"/>
                                      </a:lnTo>
                                      <a:lnTo>
                                        <a:pt x="8867" y="5990"/>
                                      </a:lnTo>
                                      <a:lnTo>
                                        <a:pt x="123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4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34" name="Shape 6834"/>
                              <wps:cNvSpPr/>
                              <wps:spPr>
                                <a:xfrm>
                                  <a:off x="150816" y="131777"/>
                                  <a:ext cx="37102" cy="1203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102" h="120312">
                                      <a:moveTo>
                                        <a:pt x="31678" y="0"/>
                                      </a:moveTo>
                                      <a:lnTo>
                                        <a:pt x="33055" y="1457"/>
                                      </a:lnTo>
                                      <a:lnTo>
                                        <a:pt x="36498" y="4877"/>
                                      </a:lnTo>
                                      <a:lnTo>
                                        <a:pt x="37102" y="10269"/>
                                      </a:lnTo>
                                      <a:lnTo>
                                        <a:pt x="29612" y="99776"/>
                                      </a:lnTo>
                                      <a:lnTo>
                                        <a:pt x="26770" y="107990"/>
                                      </a:lnTo>
                                      <a:lnTo>
                                        <a:pt x="22123" y="114665"/>
                                      </a:lnTo>
                                      <a:lnTo>
                                        <a:pt x="15237" y="120312"/>
                                      </a:lnTo>
                                      <a:lnTo>
                                        <a:pt x="0" y="87454"/>
                                      </a:lnTo>
                                      <a:lnTo>
                                        <a:pt x="6282" y="16347"/>
                                      </a:lnTo>
                                      <a:lnTo>
                                        <a:pt x="31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4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35" name="Shape 6835"/>
                              <wps:cNvSpPr/>
                              <wps:spPr>
                                <a:xfrm>
                                  <a:off x="160544" y="4023"/>
                                  <a:ext cx="37790" cy="118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790" h="118855">
                                      <a:moveTo>
                                        <a:pt x="21346" y="0"/>
                                      </a:moveTo>
                                      <a:lnTo>
                                        <a:pt x="28062" y="4877"/>
                                      </a:lnTo>
                                      <a:lnTo>
                                        <a:pt x="32882" y="10868"/>
                                      </a:lnTo>
                                      <a:lnTo>
                                        <a:pt x="36325" y="18570"/>
                                      </a:lnTo>
                                      <a:lnTo>
                                        <a:pt x="37790" y="26612"/>
                                      </a:lnTo>
                                      <a:lnTo>
                                        <a:pt x="30816" y="104567"/>
                                      </a:lnTo>
                                      <a:lnTo>
                                        <a:pt x="28062" y="112868"/>
                                      </a:lnTo>
                                      <a:lnTo>
                                        <a:pt x="21950" y="118855"/>
                                      </a:lnTo>
                                      <a:lnTo>
                                        <a:pt x="0" y="105166"/>
                                      </a:lnTo>
                                      <a:lnTo>
                                        <a:pt x="5509" y="38936"/>
                                      </a:lnTo>
                                      <a:lnTo>
                                        <a:pt x="213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4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36" name="Shape 6836"/>
                              <wps:cNvSpPr/>
                              <wps:spPr>
                                <a:xfrm>
                                  <a:off x="543354" y="232152"/>
                                  <a:ext cx="90468" cy="245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468" h="24559">
                                      <a:moveTo>
                                        <a:pt x="27366" y="0"/>
                                      </a:moveTo>
                                      <a:lnTo>
                                        <a:pt x="79521" y="0"/>
                                      </a:lnTo>
                                      <a:lnTo>
                                        <a:pt x="90468" y="23189"/>
                                      </a:lnTo>
                                      <a:lnTo>
                                        <a:pt x="84359" y="24559"/>
                                      </a:lnTo>
                                      <a:lnTo>
                                        <a:pt x="19280" y="24559"/>
                                      </a:lnTo>
                                      <a:lnTo>
                                        <a:pt x="11618" y="22590"/>
                                      </a:lnTo>
                                      <a:lnTo>
                                        <a:pt x="4908" y="18569"/>
                                      </a:lnTo>
                                      <a:lnTo>
                                        <a:pt x="0" y="11637"/>
                                      </a:lnTo>
                                      <a:lnTo>
                                        <a:pt x="27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4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37" name="Shape 6837"/>
                              <wps:cNvSpPr/>
                              <wps:spPr>
                                <a:xfrm>
                                  <a:off x="539894" y="146755"/>
                                  <a:ext cx="31674" cy="930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74" h="93013">
                                      <a:moveTo>
                                        <a:pt x="16455" y="0"/>
                                      </a:moveTo>
                                      <a:lnTo>
                                        <a:pt x="31674" y="11035"/>
                                      </a:lnTo>
                                      <a:lnTo>
                                        <a:pt x="24789" y="82744"/>
                                      </a:lnTo>
                                      <a:lnTo>
                                        <a:pt x="1483" y="93013"/>
                                      </a:lnTo>
                                      <a:lnTo>
                                        <a:pt x="0" y="85397"/>
                                      </a:lnTo>
                                      <a:lnTo>
                                        <a:pt x="6109" y="15744"/>
                                      </a:lnTo>
                                      <a:lnTo>
                                        <a:pt x="8969" y="7615"/>
                                      </a:lnTo>
                                      <a:lnTo>
                                        <a:pt x="14478" y="1369"/>
                                      </a:lnTo>
                                      <a:lnTo>
                                        <a:pt x="164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4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38" name="Shape 6838"/>
                              <wps:cNvSpPr/>
                              <wps:spPr>
                                <a:xfrm>
                                  <a:off x="232766" y="113466"/>
                                  <a:ext cx="91848" cy="30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848" h="30036">
                                      <a:moveTo>
                                        <a:pt x="21865" y="0"/>
                                      </a:moveTo>
                                      <a:lnTo>
                                        <a:pt x="69380" y="0"/>
                                      </a:lnTo>
                                      <a:lnTo>
                                        <a:pt x="91848" y="14120"/>
                                      </a:lnTo>
                                      <a:lnTo>
                                        <a:pt x="67314" y="30036"/>
                                      </a:lnTo>
                                      <a:lnTo>
                                        <a:pt x="19280" y="30036"/>
                                      </a:lnTo>
                                      <a:lnTo>
                                        <a:pt x="0" y="15489"/>
                                      </a:lnTo>
                                      <a:lnTo>
                                        <a:pt x="218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4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39" name="Shape 6839"/>
                              <wps:cNvSpPr/>
                              <wps:spPr>
                                <a:xfrm>
                                  <a:off x="212106" y="226077"/>
                                  <a:ext cx="96930" cy="306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930" h="30634">
                                      <a:moveTo>
                                        <a:pt x="35636" y="0"/>
                                      </a:moveTo>
                                      <a:lnTo>
                                        <a:pt x="83070" y="0"/>
                                      </a:lnTo>
                                      <a:lnTo>
                                        <a:pt x="96930" y="29264"/>
                                      </a:lnTo>
                                      <a:lnTo>
                                        <a:pt x="90040" y="30634"/>
                                      </a:lnTo>
                                      <a:lnTo>
                                        <a:pt x="24103" y="30634"/>
                                      </a:lnTo>
                                      <a:lnTo>
                                        <a:pt x="16614" y="29264"/>
                                      </a:lnTo>
                                      <a:lnTo>
                                        <a:pt x="9728" y="26013"/>
                                      </a:lnTo>
                                      <a:lnTo>
                                        <a:pt x="4220" y="21221"/>
                                      </a:lnTo>
                                      <a:lnTo>
                                        <a:pt x="0" y="14889"/>
                                      </a:lnTo>
                                      <a:lnTo>
                                        <a:pt x="35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4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40" name="Shape 6840"/>
                              <wps:cNvSpPr/>
                              <wps:spPr>
                                <a:xfrm>
                                  <a:off x="236209" y="0"/>
                                  <a:ext cx="87802" cy="30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802" h="30635">
                                      <a:moveTo>
                                        <a:pt x="17045" y="0"/>
                                      </a:moveTo>
                                      <a:lnTo>
                                        <a:pt x="82897" y="0"/>
                                      </a:lnTo>
                                      <a:lnTo>
                                        <a:pt x="87802" y="1369"/>
                                      </a:lnTo>
                                      <a:lnTo>
                                        <a:pt x="76011" y="30635"/>
                                      </a:lnTo>
                                      <a:lnTo>
                                        <a:pt x="24704" y="30635"/>
                                      </a:lnTo>
                                      <a:lnTo>
                                        <a:pt x="0" y="7447"/>
                                      </a:lnTo>
                                      <a:lnTo>
                                        <a:pt x="7490" y="2825"/>
                                      </a:lnTo>
                                      <a:lnTo>
                                        <a:pt x="17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4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41" name="Shape 6841"/>
                              <wps:cNvSpPr/>
                              <wps:spPr>
                                <a:xfrm>
                                  <a:off x="208059" y="133832"/>
                                  <a:ext cx="37705" cy="1011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705" h="101143">
                                      <a:moveTo>
                                        <a:pt x="18595" y="0"/>
                                      </a:moveTo>
                                      <a:lnTo>
                                        <a:pt x="37705" y="14292"/>
                                      </a:lnTo>
                                      <a:lnTo>
                                        <a:pt x="30820" y="88224"/>
                                      </a:lnTo>
                                      <a:lnTo>
                                        <a:pt x="1377" y="101143"/>
                                      </a:lnTo>
                                      <a:lnTo>
                                        <a:pt x="0" y="92244"/>
                                      </a:lnTo>
                                      <a:lnTo>
                                        <a:pt x="6285" y="17712"/>
                                      </a:lnTo>
                                      <a:lnTo>
                                        <a:pt x="8867" y="9670"/>
                                      </a:lnTo>
                                      <a:lnTo>
                                        <a:pt x="13775" y="3424"/>
                                      </a:lnTo>
                                      <a:lnTo>
                                        <a:pt x="185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4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42" name="Shape 6842"/>
                              <wps:cNvSpPr/>
                              <wps:spPr>
                                <a:xfrm>
                                  <a:off x="218391" y="12324"/>
                                  <a:ext cx="37098" cy="1126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98" h="112609">
                                      <a:moveTo>
                                        <a:pt x="12310" y="0"/>
                                      </a:moveTo>
                                      <a:lnTo>
                                        <a:pt x="37098" y="23188"/>
                                      </a:lnTo>
                                      <a:lnTo>
                                        <a:pt x="30816" y="96266"/>
                                      </a:lnTo>
                                      <a:lnTo>
                                        <a:pt x="8090" y="112609"/>
                                      </a:lnTo>
                                      <a:lnTo>
                                        <a:pt x="7486" y="112010"/>
                                      </a:lnTo>
                                      <a:lnTo>
                                        <a:pt x="3443" y="107133"/>
                                      </a:lnTo>
                                      <a:lnTo>
                                        <a:pt x="600" y="101143"/>
                                      </a:lnTo>
                                      <a:lnTo>
                                        <a:pt x="0" y="94809"/>
                                      </a:lnTo>
                                      <a:lnTo>
                                        <a:pt x="6886" y="12919"/>
                                      </a:lnTo>
                                      <a:lnTo>
                                        <a:pt x="8867" y="5990"/>
                                      </a:lnTo>
                                      <a:lnTo>
                                        <a:pt x="123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4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43" name="Shape 6843"/>
                              <wps:cNvSpPr/>
                              <wps:spPr>
                                <a:xfrm>
                                  <a:off x="300080" y="131777"/>
                                  <a:ext cx="36929" cy="1203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929" h="120312">
                                      <a:moveTo>
                                        <a:pt x="31420" y="0"/>
                                      </a:moveTo>
                                      <a:lnTo>
                                        <a:pt x="32885" y="1457"/>
                                      </a:lnTo>
                                      <a:lnTo>
                                        <a:pt x="36328" y="4877"/>
                                      </a:lnTo>
                                      <a:lnTo>
                                        <a:pt x="36929" y="10269"/>
                                      </a:lnTo>
                                      <a:lnTo>
                                        <a:pt x="29354" y="99776"/>
                                      </a:lnTo>
                                      <a:lnTo>
                                        <a:pt x="26600" y="107990"/>
                                      </a:lnTo>
                                      <a:lnTo>
                                        <a:pt x="21865" y="114665"/>
                                      </a:lnTo>
                                      <a:lnTo>
                                        <a:pt x="14979" y="120312"/>
                                      </a:lnTo>
                                      <a:lnTo>
                                        <a:pt x="0" y="87454"/>
                                      </a:lnTo>
                                      <a:lnTo>
                                        <a:pt x="6112" y="16347"/>
                                      </a:lnTo>
                                      <a:lnTo>
                                        <a:pt x="314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4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44" name="Shape 6844"/>
                              <wps:cNvSpPr/>
                              <wps:spPr>
                                <a:xfrm>
                                  <a:off x="309636" y="4023"/>
                                  <a:ext cx="37705" cy="118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705" h="118855">
                                      <a:moveTo>
                                        <a:pt x="21264" y="0"/>
                                      </a:moveTo>
                                      <a:lnTo>
                                        <a:pt x="28150" y="4877"/>
                                      </a:lnTo>
                                      <a:lnTo>
                                        <a:pt x="32797" y="10868"/>
                                      </a:lnTo>
                                      <a:lnTo>
                                        <a:pt x="36240" y="18570"/>
                                      </a:lnTo>
                                      <a:lnTo>
                                        <a:pt x="37705" y="26612"/>
                                      </a:lnTo>
                                      <a:lnTo>
                                        <a:pt x="30820" y="104567"/>
                                      </a:lnTo>
                                      <a:lnTo>
                                        <a:pt x="28150" y="112868"/>
                                      </a:lnTo>
                                      <a:lnTo>
                                        <a:pt x="21865" y="118855"/>
                                      </a:lnTo>
                                      <a:lnTo>
                                        <a:pt x="0" y="105166"/>
                                      </a:lnTo>
                                      <a:lnTo>
                                        <a:pt x="5424" y="38936"/>
                                      </a:lnTo>
                                      <a:lnTo>
                                        <a:pt x="212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4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45" name="Shape 6845"/>
                              <wps:cNvSpPr/>
                              <wps:spPr>
                                <a:xfrm>
                                  <a:off x="372483" y="113466"/>
                                  <a:ext cx="91845" cy="30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845" h="30036">
                                      <a:moveTo>
                                        <a:pt x="21858" y="0"/>
                                      </a:moveTo>
                                      <a:lnTo>
                                        <a:pt x="69281" y="0"/>
                                      </a:lnTo>
                                      <a:lnTo>
                                        <a:pt x="91845" y="14120"/>
                                      </a:lnTo>
                                      <a:lnTo>
                                        <a:pt x="67056" y="30036"/>
                                      </a:lnTo>
                                      <a:lnTo>
                                        <a:pt x="19280" y="30036"/>
                                      </a:lnTo>
                                      <a:lnTo>
                                        <a:pt x="0" y="15489"/>
                                      </a:lnTo>
                                      <a:lnTo>
                                        <a:pt x="218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4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46" name="Shape 6846"/>
                              <wps:cNvSpPr/>
                              <wps:spPr>
                                <a:xfrm>
                                  <a:off x="351815" y="226077"/>
                                  <a:ext cx="96658" cy="306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658" h="30634">
                                      <a:moveTo>
                                        <a:pt x="35640" y="0"/>
                                      </a:moveTo>
                                      <a:lnTo>
                                        <a:pt x="83063" y="0"/>
                                      </a:lnTo>
                                      <a:lnTo>
                                        <a:pt x="96658" y="29264"/>
                                      </a:lnTo>
                                      <a:lnTo>
                                        <a:pt x="89949" y="30634"/>
                                      </a:lnTo>
                                      <a:lnTo>
                                        <a:pt x="24093" y="30634"/>
                                      </a:lnTo>
                                      <a:lnTo>
                                        <a:pt x="16360" y="29264"/>
                                      </a:lnTo>
                                      <a:lnTo>
                                        <a:pt x="9721" y="26013"/>
                                      </a:lnTo>
                                      <a:lnTo>
                                        <a:pt x="4213" y="21221"/>
                                      </a:lnTo>
                                      <a:lnTo>
                                        <a:pt x="0" y="14889"/>
                                      </a:lnTo>
                                      <a:lnTo>
                                        <a:pt x="356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4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47" name="Shape 6847"/>
                              <wps:cNvSpPr/>
                              <wps:spPr>
                                <a:xfrm>
                                  <a:off x="375908" y="0"/>
                                  <a:ext cx="87819" cy="30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819" h="30635">
                                      <a:moveTo>
                                        <a:pt x="17055" y="0"/>
                                      </a:moveTo>
                                      <a:lnTo>
                                        <a:pt x="82911" y="0"/>
                                      </a:lnTo>
                                      <a:lnTo>
                                        <a:pt x="87819" y="1369"/>
                                      </a:lnTo>
                                      <a:lnTo>
                                        <a:pt x="76025" y="30635"/>
                                      </a:lnTo>
                                      <a:lnTo>
                                        <a:pt x="24718" y="30635"/>
                                      </a:lnTo>
                                      <a:lnTo>
                                        <a:pt x="0" y="7447"/>
                                      </a:lnTo>
                                      <a:lnTo>
                                        <a:pt x="7486" y="2825"/>
                                      </a:lnTo>
                                      <a:lnTo>
                                        <a:pt x="170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4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48" name="Shape 6848"/>
                              <wps:cNvSpPr/>
                              <wps:spPr>
                                <a:xfrm>
                                  <a:off x="347684" y="133832"/>
                                  <a:ext cx="37794" cy="1011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794" h="101143">
                                      <a:moveTo>
                                        <a:pt x="18514" y="0"/>
                                      </a:moveTo>
                                      <a:lnTo>
                                        <a:pt x="37794" y="14292"/>
                                      </a:lnTo>
                                      <a:lnTo>
                                        <a:pt x="30802" y="88224"/>
                                      </a:lnTo>
                                      <a:lnTo>
                                        <a:pt x="1465" y="101143"/>
                                      </a:lnTo>
                                      <a:lnTo>
                                        <a:pt x="0" y="92244"/>
                                      </a:lnTo>
                                      <a:lnTo>
                                        <a:pt x="6119" y="17712"/>
                                      </a:lnTo>
                                      <a:lnTo>
                                        <a:pt x="8944" y="9670"/>
                                      </a:lnTo>
                                      <a:lnTo>
                                        <a:pt x="13853" y="3424"/>
                                      </a:lnTo>
                                      <a:lnTo>
                                        <a:pt x="185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4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49" name="Shape 6849"/>
                              <wps:cNvSpPr/>
                              <wps:spPr>
                                <a:xfrm>
                                  <a:off x="358111" y="12324"/>
                                  <a:ext cx="36830" cy="1126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830" h="112609">
                                      <a:moveTo>
                                        <a:pt x="12288" y="0"/>
                                      </a:moveTo>
                                      <a:lnTo>
                                        <a:pt x="36830" y="23188"/>
                                      </a:lnTo>
                                      <a:lnTo>
                                        <a:pt x="30791" y="96266"/>
                                      </a:lnTo>
                                      <a:lnTo>
                                        <a:pt x="8086" y="112609"/>
                                      </a:lnTo>
                                      <a:lnTo>
                                        <a:pt x="7486" y="112010"/>
                                      </a:lnTo>
                                      <a:lnTo>
                                        <a:pt x="3425" y="107133"/>
                                      </a:lnTo>
                                      <a:lnTo>
                                        <a:pt x="600" y="101143"/>
                                      </a:lnTo>
                                      <a:lnTo>
                                        <a:pt x="0" y="94809"/>
                                      </a:lnTo>
                                      <a:lnTo>
                                        <a:pt x="6886" y="12919"/>
                                      </a:lnTo>
                                      <a:lnTo>
                                        <a:pt x="8863" y="5990"/>
                                      </a:lnTo>
                                      <a:lnTo>
                                        <a:pt x="12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4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50" name="Shape 6850"/>
                              <wps:cNvSpPr/>
                              <wps:spPr>
                                <a:xfrm>
                                  <a:off x="439539" y="131777"/>
                                  <a:ext cx="37112" cy="1203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112" h="120312">
                                      <a:moveTo>
                                        <a:pt x="31674" y="0"/>
                                      </a:moveTo>
                                      <a:lnTo>
                                        <a:pt x="33051" y="1457"/>
                                      </a:lnTo>
                                      <a:lnTo>
                                        <a:pt x="36477" y="4877"/>
                                      </a:lnTo>
                                      <a:lnTo>
                                        <a:pt x="37112" y="10269"/>
                                      </a:lnTo>
                                      <a:lnTo>
                                        <a:pt x="29591" y="99776"/>
                                      </a:lnTo>
                                      <a:lnTo>
                                        <a:pt x="26766" y="107990"/>
                                      </a:lnTo>
                                      <a:lnTo>
                                        <a:pt x="22105" y="114665"/>
                                      </a:lnTo>
                                      <a:lnTo>
                                        <a:pt x="15219" y="120312"/>
                                      </a:lnTo>
                                      <a:lnTo>
                                        <a:pt x="0" y="87454"/>
                                      </a:lnTo>
                                      <a:lnTo>
                                        <a:pt x="6285" y="16347"/>
                                      </a:lnTo>
                                      <a:lnTo>
                                        <a:pt x="316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4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51" name="Shape 6851"/>
                              <wps:cNvSpPr/>
                              <wps:spPr>
                                <a:xfrm>
                                  <a:off x="449250" y="4023"/>
                                  <a:ext cx="37818" cy="118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818" h="118855">
                                      <a:moveTo>
                                        <a:pt x="21363" y="0"/>
                                      </a:moveTo>
                                      <a:lnTo>
                                        <a:pt x="28249" y="4877"/>
                                      </a:lnTo>
                                      <a:lnTo>
                                        <a:pt x="32910" y="10868"/>
                                      </a:lnTo>
                                      <a:lnTo>
                                        <a:pt x="36335" y="18570"/>
                                      </a:lnTo>
                                      <a:lnTo>
                                        <a:pt x="37818" y="26612"/>
                                      </a:lnTo>
                                      <a:lnTo>
                                        <a:pt x="30827" y="104567"/>
                                      </a:lnTo>
                                      <a:lnTo>
                                        <a:pt x="28249" y="112868"/>
                                      </a:lnTo>
                                      <a:lnTo>
                                        <a:pt x="21964" y="118855"/>
                                      </a:lnTo>
                                      <a:lnTo>
                                        <a:pt x="0" y="105166"/>
                                      </a:lnTo>
                                      <a:lnTo>
                                        <a:pt x="5509" y="38936"/>
                                      </a:lnTo>
                                      <a:lnTo>
                                        <a:pt x="213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4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56349" style="width:52.4pt;height:20.25pt;mso-position-horizontal-relative:char;mso-position-vertical-relative:line" coordsize="6654,2572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" w14:anchorId="3AAB3651">
                      <v:shape id="Shape 6802" style="position:absolute;left:5604;top:1311;width:871;height:238;visibility:visible;mso-wrap-style:square;v-text-anchor:top" coordsize="87184,23790" o:spid="_x0000_s1027" fillcolor="black" strokeweight=".0136mm" path="m17197,l69351,,87184,10868,67303,23790r-52084,l,12324,171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">
                        <v:path textboxrect="0,0,87184,23790" arrowok="t"/>
                      </v:shape>
                      <v:shape id="Shape 6803" style="position:absolute;left:5646;top:294;width:837;height:239;visibility:visible;mso-wrap-style:square;v-text-anchor:top" coordsize="83688,23874" o:spid="_x0000_s1028" fillcolor="black" strokeweight=".0136mm" path="m13524,l78850,r4838,599l73942,23874r-54909,l,5476,6038,1198,1352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">
                        <v:path textboxrect="0,0,83688,23874" arrowok="t"/>
                      </v:shape>
                      <v:shape id="Shape 6804" style="position:absolute;left:5494;top:389;width:310;height:1017;visibility:visible;mso-wrap-style:square;v-text-anchor:top" coordsize="31003,101741" o:spid="_x0000_s1029" fillcolor="black" strokeweight=".0136mm" path="m11794,l31003,17799,24118,88651,6886,101741r-1377,-598l2048,97718,777,92842,,88052,6886,10268,8333,4877,1179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">
                        <v:path textboxrect="0,0,31003,101741" arrowok="t"/>
                      </v:shape>
                      <v:shape id="Shape 6805" style="position:absolute;left:6263;top:1447;width:308;height:1085;visibility:visible;mso-wrap-style:square;v-text-anchor:top" coordsize="30827,108588" o:spid="_x0000_s1030" fillcolor="black" strokeweight=".0136mm" path="m26166,r3425,4278l30827,9670,23341,91645r-2083,6846l17197,103967r-5509,4621l,82746,5403,13091,261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">
                        <v:path textboxrect="0,0,30827,108588" arrowok="t"/>
                      </v:shape>
                      <v:shape id="Shape 6806" style="position:absolute;left:6345;top:320;width:309;height:1072;visibility:visible;mso-wrap-style:square;v-text-anchor:top" coordsize="30827,107133" o:spid="_x0000_s1031" fillcolor="black" strokeweight=".0136mm" path="m17903,r7486,5388l29450,12919r1377,8301l24789,98318r-1448,4194l19880,105764r-1977,1369l,96266,6109,29434,1790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">
                        <v:path textboxrect="0,0,30827,107133" arrowok="t"/>
                      </v:shape>
                      <v:shape id="Shape 6807" style="position:absolute;left:6534;top:1335;width:34;height:32;visibility:visible;mso-wrap-style:square;v-text-anchor:top" coordsize="3425,3253" o:spid="_x0000_s1032" filled="f" strokeweight=".02369mm" path="m,3253l342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">
                        <v:path textboxrect="0,0,3425,3253" arrowok="t"/>
                      </v:shape>
                      <v:shape id="Shape 6808" style="position:absolute;left:6568;top:1293;width:15;height:42;visibility:visible;mso-wrap-style:square;v-text-anchor:top" coordsize="1483,4191" o:spid="_x0000_s1033" filled="f" strokeweight=".02369mm" path="m,4191l148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">
                        <v:path textboxrect="0,0,1483,4191" arrowok="t"/>
                      </v:shape>
                      <v:shape id="Shape 6809" style="position:absolute;left:6583;top:522;width:60;height:771;visibility:visible;mso-wrap-style:square;v-text-anchor:top" coordsize="6003,77101" o:spid="_x0000_s1034" filled="f" strokeweight=".02369mm" path="m,77101l600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">
                        <v:path textboxrect="0,0,6003,77101" arrowok="t"/>
                      </v:shape>
                      <v:shape id="Shape 6810" style="position:absolute;left:6629;top:439;width:14;height:83;visibility:visible;mso-wrap-style:square;v-text-anchor:top" coordsize="1377,8298" o:spid="_x0000_s1035" filled="f" strokeweight=".02369mm" path="m1377,8298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">
                        <v:path textboxrect="0,0,1377,8298" arrowok="t"/>
                      </v:shape>
                      <v:shape id="Shape 6811" style="position:absolute;left:6589;top:364;width:40;height:75;visibility:visible;mso-wrap-style:square;v-text-anchor:top" coordsize="4025,7531" o:spid="_x0000_s1036" filled="f" strokeweight=".02369mm" path="m4025,7531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">
                        <v:path textboxrect="0,0,4025,7531" arrowok="t"/>
                      </v:shape>
                      <v:shape id="Shape 6812" style="position:absolute;left:6514;top:310;width:75;height:54;visibility:visible;mso-wrap-style:square;v-text-anchor:top" coordsize="7521,5392" o:spid="_x0000_s1037" filled="f" strokeweight=".02369mm" path="m7521,5392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">
                        <v:path textboxrect="0,0,7521,5392" arrowok="t"/>
                      </v:shape>
                      <v:shape id="Shape 6813" style="position:absolute;left:6396;top:310;width:118;height:294;visibility:visible;mso-wrap-style:square;v-text-anchor:top" coordsize="11759,29437" o:spid="_x0000_s1038" filled="f" strokeweight=".02369mm" path="m11759,l,2943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">
                        <v:path textboxrect="0,0,11759,29437" arrowok="t"/>
                      </v:shape>
                      <v:shape id="Shape 6814" style="position:absolute;left:6335;top:604;width:61;height:668;visibility:visible;mso-wrap-style:square;v-text-anchor:top" coordsize="6144,66828" o:spid="_x0000_s1039" filled="f" strokeweight=".02369mm" path="m6144,l,6682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">
                        <v:path textboxrect="0,0,6144,66828" arrowok="t"/>
                      </v:shape>
                      <v:shape id="Shape 6815" style="position:absolute;left:6335;top:1272;width:179;height:109;visibility:visible;mso-wrap-style:square;v-text-anchor:top" coordsize="17903,10868" o:spid="_x0000_s1040" filled="f" strokeweight=".02369mm" path="m,l17903,1086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">
                        <v:path textboxrect="0,0,17903,10868" arrowok="t"/>
                      </v:shape>
                      <v:shape id="Shape 6816" style="position:absolute;left:6514;top:1367;width:20;height:14;visibility:visible;mso-wrap-style:square;v-text-anchor:top" coordsize="2013,1369" o:spid="_x0000_s1041" filled="f" strokeweight=".02369mm" path="m,1369l201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">
                        <v:path textboxrect="0,0,2013,1369" arrowok="t"/>
                      </v:shape>
                      <v:shape id="Shape 6817" style="position:absolute;left:6465;top:2352;width:20;height:69;visibility:visible;mso-wrap-style:square;v-text-anchor:top" coordsize="2048,6846" o:spid="_x0000_s1042" filled="f" strokeweight=".02369mm" path="m2048,l,684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">
                        <v:path textboxrect="0,0,2048,6846" arrowok="t"/>
                      </v:shape>
                      <v:shape id="Shape 6818" style="position:absolute;left:6424;top:2421;width:41;height:54;visibility:visible;mso-wrap-style:square;v-text-anchor:top" coordsize="4061,5476" o:spid="_x0000_s1043" filled="f" strokeweight=".02369mm" path="m4061,l,547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">
                        <v:path textboxrect="0,0,4061,5476" arrowok="t"/>
                      </v:shape>
                      <v:shape id="Shape 6819" style="position:absolute;left:6369;top:2475;width:55;height:47;visibility:visible;mso-wrap-style:square;v-text-anchor:top" coordsize="5509,4621" o:spid="_x0000_s1044" filled="f" strokeweight=".02369mm" path="m5509,l,462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">
                        <v:path textboxrect="0,0,5509,4621" arrowok="t"/>
                      </v:shape>
                      <v:shape id="Shape 6820" style="position:absolute;left:6252;top:2263;width:117;height:259;visibility:visible;mso-wrap-style:square;v-text-anchor:top" coordsize="11723,25842" o:spid="_x0000_s1045" filled="f" strokeweight=".02369mm" path="m11723,25842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">
                        <v:path textboxrect="0,0,11723,25842" arrowok="t"/>
                      </v:shape>
                      <v:shape id="Shape 6821" style="position:absolute;left:6252;top:1567;width:54;height:696;visibility:visible;mso-wrap-style:square;v-text-anchor:top" coordsize="5438,69654" o:spid="_x0000_s1046" filled="f" strokeweight=".02369mm" path="m,69654l543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">
                        <v:path textboxrect="0,0,5438,69654" arrowok="t"/>
                      </v:shape>
                      <v:shape id="Shape 6822" style="position:absolute;left:6306;top:1436;width:208;height:131;visibility:visible;mso-wrap-style:square;v-text-anchor:top" coordsize="20728,13094" o:spid="_x0000_s1047" filled="f" strokeweight=".02369mm" path="m,13094l207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">
                        <v:path textboxrect="0,0,20728,13094" arrowok="t"/>
                      </v:shape>
                      <v:shape id="Shape 6823" style="position:absolute;left:6514;top:1436;width:34;height:43;visibility:visible;mso-wrap-style:square;v-text-anchor:top" coordsize="3460,4278" o:spid="_x0000_s1048" filled="f" strokeweight=".02369mm" path="m,l3460,427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">
                        <v:path textboxrect="0,0,3460,4278" arrowok="t"/>
                      </v:shape>
                      <v:shape id="Shape 6824" style="position:absolute;left:6548;top:1479;width:12;height:53;visibility:visible;mso-wrap-style:square;v-text-anchor:top" coordsize="1201,5392" o:spid="_x0000_s1049" filled="f" strokeweight=".02369mm" path="m,l1201,539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">
                        <v:path textboxrect="0,0,1201,5392" arrowok="t"/>
                      </v:shape>
                      <v:shape id="Shape 6825" style="position:absolute;left:6485;top:1532;width:75;height:820;visibility:visible;mso-wrap-style:square;v-text-anchor:top" coordsize="7486,81977" o:spid="_x0000_s1050" filled="f" strokeweight=".02369mm" path="m7486,l,8197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">
                        <v:path textboxrect="0,0,7486,81977" arrowok="t"/>
                      </v:shape>
                      <v:shape id="Shape 6826" style="position:absolute;left:4933;top:2151;width:343;height:421;visibility:visible;mso-wrap-style:square;v-text-anchor:top" coordsize="34215,42143" o:spid="_x0000_s1051" fillcolor="black" strokeweight=".0136mm" path="m3388,l34215,,30239,42143,,42143,33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">
                        <v:path textboxrect="0,0,34215,42143" arrowok="t"/>
                      </v:shape>
                      <v:shape id="Shape 6827" style="position:absolute;top:1317;width:377;height:1203;visibility:visible;mso-wrap-style:square;v-text-anchor:top" coordsize="37703,120312" o:spid="_x0000_s1052" fillcolor="black" strokeweight=".0136mm" path="m31592,r1291,1457l36326,4877r1377,5392l29440,99776r-2668,8214l21865,114665r-6026,5647l,87454,6112,16347,315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">
                        <v:path textboxrect="0,0,37703,120312" arrowok="t"/>
                      </v:shape>
                      <v:shape id="Shape 6828" style="position:absolute;left:95;top:40;width:377;height:1188;visibility:visible;mso-wrap-style:square;v-text-anchor:top" coordsize="37703,118855" o:spid="_x0000_s1053" fillcolor="black" strokeweight=".0136mm" path="m22037,r6111,4877l33656,10868r2843,7702l37703,26612r-6713,77955l28148,112868r-6111,5987l,105166,6284,38936,220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">
                        <v:path textboxrect="0,0,37703,118855" arrowok="t"/>
                      </v:shape>
                      <v:shape id="Shape 6829" style="position:absolute;left:837;top:1134;width:919;height:301;visibility:visible;mso-wrap-style:square;v-text-anchor:top" coordsize="91852,30036" o:spid="_x0000_s1054" fillcolor="black" strokeweight=".0136mm" path="m21865,l69298,,91852,14120,67060,30036r-47776,l,15489,2186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">
                        <v:path textboxrect="0,0,91852,30036" arrowok="t"/>
                      </v:shape>
                      <v:shape id="Shape 6830" style="position:absolute;left:630;top:2260;width:967;height:307;visibility:visible;mso-wrap-style:square;v-text-anchor:top" coordsize="96668,30634" o:spid="_x0000_s1055" fillcolor="black" strokeweight=".0136mm" path="m35636,l83066,,96668,29264r-6712,1370l24103,30634,16356,29264,9725,26013,4216,21221,,14889,356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">
                        <v:path textboxrect="0,0,96668,30634" arrowok="t"/>
                      </v:shape>
                      <v:shape id="Shape 6831" style="position:absolute;left:872;width:878;height:306;visibility:visible;mso-wrap-style:square;v-text-anchor:top" coordsize="87802,30635" o:spid="_x0000_s1056" fillcolor="black" strokeweight=".0136mm" path="m17041,l82897,r4905,1369l76008,30635r-51304,l,7447,7486,2825,170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">
                        <v:path textboxrect="0,0,87802,30635" arrowok="t"/>
                      </v:shape>
                      <v:shape id="Shape 6832" style="position:absolute;left:589;top:1338;width:378;height:1011;visibility:visible;mso-wrap-style:square;v-text-anchor:top" coordsize="37790,101143" o:spid="_x0000_s1057" fillcolor="black" strokeweight=".0136mm" path="m18507,l37790,14292,30816,88224,1462,101143,,92244,6109,17712,8951,9670,13856,3424,1850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">
                        <v:path textboxrect="0,0,37790,101143" arrowok="t"/>
                      </v:shape>
                      <v:shape id="Shape 6833" style="position:absolute;left:693;top:123;width:369;height:1126;visibility:visible;mso-wrap-style:square;v-text-anchor:top" coordsize="36844,112609" o:spid="_x0000_s1058" fillcolor="black" strokeweight=".0136mm" path="m12310,l36844,23188,30820,96266,8093,112609r-604,-599l3443,107133,604,101143,,94809,6889,12919,8867,5990,123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">
                        <v:path textboxrect="0,0,36844,112609" arrowok="t"/>
                      </v:shape>
                      <v:shape id="Shape 6834" style="position:absolute;left:1508;top:1317;width:371;height:1203;visibility:visible;mso-wrap-style:square;v-text-anchor:top" coordsize="37102,120312" o:spid="_x0000_s1059" fillcolor="black" strokeweight=".0136mm" path="m31678,r1377,1457l36498,4877r604,5392l29612,99776r-2842,8214l22123,114665r-6886,5647l,87454,6282,16347,3167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">
                        <v:path textboxrect="0,0,37102,120312" arrowok="t"/>
                      </v:shape>
                      <v:shape id="Shape 6835" style="position:absolute;left:1605;top:40;width:378;height:1188;visibility:visible;mso-wrap-style:square;v-text-anchor:top" coordsize="37790,118855" o:spid="_x0000_s1060" fillcolor="black" strokeweight=".0136mm" path="m21346,r6716,4877l32882,10868r3443,7702l37790,26612r-6974,77955l28062,112868r-6112,5987l,105166,5509,38936,2134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">
                        <v:path textboxrect="0,0,37790,118855" arrowok="t"/>
                      </v:shape>
                      <v:shape id="Shape 6836" style="position:absolute;left:5433;top:2321;width:905;height:246;visibility:visible;mso-wrap-style:square;v-text-anchor:top" coordsize="90468,24559" o:spid="_x0000_s1061" fillcolor="black" strokeweight=".0136mm" path="m27366,l79521,,90468,23189r-6109,1370l19280,24559,11618,22590,4908,18569,,11637,273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">
                        <v:path textboxrect="0,0,90468,24559" arrowok="t"/>
                      </v:shape>
                      <v:shape id="Shape 6837" style="position:absolute;left:5398;top:1467;width:317;height:930;visibility:visible;mso-wrap-style:square;v-text-anchor:top" coordsize="31674,93013" o:spid="_x0000_s1062" fillcolor="black" strokeweight=".0136mm" path="m16455,l31674,11035,24789,82744,1483,93013,,85397,6109,15744,8969,7615,14478,1369,1645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">
                        <v:path textboxrect="0,0,31674,93013" arrowok="t"/>
                      </v:shape>
                      <v:shape id="Shape 6838" style="position:absolute;left:2327;top:1134;width:919;height:301;visibility:visible;mso-wrap-style:square;v-text-anchor:top" coordsize="91848,30036" o:spid="_x0000_s1063" fillcolor="black" strokeweight=".0136mm" path="m21865,l69380,,91848,14120,67314,30036r-48034,l,15489,2186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">
                        <v:path textboxrect="0,0,91848,30036" arrowok="t"/>
                      </v:shape>
                      <v:shape id="Shape 6839" style="position:absolute;left:2121;top:2260;width:969;height:307;visibility:visible;mso-wrap-style:square;v-text-anchor:top" coordsize="96930,30634" o:spid="_x0000_s1064" fillcolor="black" strokeweight=".0136mm" path="m35636,l83070,,96930,29264r-6890,1370l24103,30634,16614,29264,9728,26013,4220,21221,,14889,356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">
                        <v:path textboxrect="0,0,96930,30634" arrowok="t"/>
                      </v:shape>
                      <v:shape id="Shape 6840" style="position:absolute;left:2362;width:878;height:306;visibility:visible;mso-wrap-style:square;v-text-anchor:top" coordsize="87802,30635" o:spid="_x0000_s1065" fillcolor="black" strokeweight=".0136mm" path="m17045,l82897,r4905,1369l76011,30635r-51307,l,7447,7490,2825,170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">
                        <v:path textboxrect="0,0,87802,30635" arrowok="t"/>
                      </v:shape>
                      <v:shape id="Shape 6841" style="position:absolute;left:2080;top:1338;width:377;height:1011;visibility:visible;mso-wrap-style:square;v-text-anchor:top" coordsize="37705,101143" o:spid="_x0000_s1066" fillcolor="black" strokeweight=".0136mm" path="m18595,l37705,14292,30820,88224,1377,101143,,92244,6285,17712,8867,9670,13775,3424,185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">
                        <v:path textboxrect="0,0,37705,101143" arrowok="t"/>
                      </v:shape>
                      <v:shape id="Shape 6842" style="position:absolute;left:2183;top:123;width:371;height:1126;visibility:visible;mso-wrap-style:square;v-text-anchor:top" coordsize="37098,112609" o:spid="_x0000_s1067" fillcolor="black" strokeweight=".0136mm" path="m12310,l37098,23188,30816,96266,8090,112609r-604,-599l3443,107133,600,101143,,94809,6886,12919,8867,5990,123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">
                        <v:path textboxrect="0,0,37098,112609" arrowok="t"/>
                      </v:shape>
                      <v:shape id="Shape 6843" style="position:absolute;left:3000;top:1317;width:370;height:1203;visibility:visible;mso-wrap-style:square;v-text-anchor:top" coordsize="36929,120312" o:spid="_x0000_s1068" fillcolor="black" strokeweight=".0136mm" path="m31420,r1465,1457l36328,4877r601,5392l29354,99776r-2754,8214l21865,114665r-6886,5647l,87454,6112,16347,314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">
                        <v:path textboxrect="0,0,36929,120312" arrowok="t"/>
                      </v:shape>
                      <v:shape id="Shape 6844" style="position:absolute;left:3096;top:40;width:377;height:1188;visibility:visible;mso-wrap-style:square;v-text-anchor:top" coordsize="37705,118855" o:spid="_x0000_s1069" fillcolor="black" strokeweight=".0136mm" path="m21264,r6886,4877l32797,10868r3443,7702l37705,26612r-6885,77955l28150,112868r-6285,5987l,105166,5424,38936,2126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">
                        <v:path textboxrect="0,0,37705,118855" arrowok="t"/>
                      </v:shape>
                      <v:shape id="Shape 6845" style="position:absolute;left:3724;top:1134;width:919;height:301;visibility:visible;mso-wrap-style:square;v-text-anchor:top" coordsize="91845,30036" o:spid="_x0000_s1070" fillcolor="black" strokeweight=".0136mm" path="m21858,l69281,,91845,14120,67056,30036r-47776,l,15489,2185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">
                        <v:path textboxrect="0,0,91845,30036" arrowok="t"/>
                      </v:shape>
                      <v:shape id="Shape 6846" style="position:absolute;left:3518;top:2260;width:966;height:307;visibility:visible;mso-wrap-style:square;v-text-anchor:top" coordsize="96658,30634" o:spid="_x0000_s1071" fillcolor="black" strokeweight=".0136mm" path="m35640,l83063,,96658,29264r-6709,1370l24093,30634,16360,29264,9721,26013,4213,21221,,14889,356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">
                        <v:path textboxrect="0,0,96658,30634" arrowok="t"/>
                      </v:shape>
                      <v:shape id="Shape 6847" style="position:absolute;left:3759;width:878;height:306;visibility:visible;mso-wrap-style:square;v-text-anchor:top" coordsize="87819,30635" o:spid="_x0000_s1072" fillcolor="black" strokeweight=".0136mm" path="m17055,l82911,r4908,1369l76025,30635r-51307,l,7447,7486,2825,1705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">
                        <v:path textboxrect="0,0,87819,30635" arrowok="t"/>
                      </v:shape>
                      <v:shape id="Shape 6848" style="position:absolute;left:3476;top:1338;width:378;height:1011;visibility:visible;mso-wrap-style:square;v-text-anchor:top" coordsize="37794,101143" o:spid="_x0000_s1073" fillcolor="black" strokeweight=".0136mm" path="m18514,l37794,14292,30802,88224,1465,101143,,92244,6119,17712,8944,9670,13853,3424,185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">
                        <v:path textboxrect="0,0,37794,101143" arrowok="t"/>
                      </v:shape>
                      <v:shape id="Shape 6849" style="position:absolute;left:3581;top:123;width:368;height:1126;visibility:visible;mso-wrap-style:square;v-text-anchor:top" coordsize="36830,112609" o:spid="_x0000_s1074" fillcolor="black" strokeweight=".0136mm" path="m12288,l36830,23188,30791,96266,8086,112609r-600,-599l3425,107133,600,101143,,94809,6886,12919,8863,5990,122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">
                        <v:path textboxrect="0,0,36830,112609" arrowok="t"/>
                      </v:shape>
                      <v:shape id="Shape 6850" style="position:absolute;left:4395;top:1317;width:371;height:1203;visibility:visible;mso-wrap-style:square;v-text-anchor:top" coordsize="37112,120312" o:spid="_x0000_s1075" fillcolor="black" strokeweight=".0136mm" path="m31674,r1377,1457l36477,4877r635,5392l29591,99776r-2825,8214l22105,114665r-6886,5647l,87454,6285,16347,3167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">
                        <v:path textboxrect="0,0,37112,120312" arrowok="t"/>
                      </v:shape>
                      <v:shape id="Shape 6851" style="position:absolute;left:4492;top:40;width:378;height:1188;visibility:visible;mso-wrap-style:square;v-text-anchor:top" coordsize="37818,118855" o:spid="_x0000_s1076" fillcolor="black" strokeweight=".0136mm" path="m21363,r6886,4877l32910,10868r3425,7702l37818,26612r-6991,77955l28249,112868r-6285,5987l,105166,5509,38936,2136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">
                        <v:path textboxrect="0,0,37818,118855" arrowok="t"/>
                      </v:shape>
                      <w10:anchorlock/>
                    </v:group>
                  </w:pict>
                </mc:Fallback>
              </mc:AlternateContent>
            </w:r>
            <w:r w:rsidR="008A182E">
              <w:t xml:space="preserve"> </w:t>
            </w:r>
          </w:p>
        </w:tc>
        <w:tc>
          <w:tcPr>
            <w:tcW w:w="5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AA5E50" w14:textId="77777777" w:rsidR="00864679" w:rsidRPr="00C471E7" w:rsidRDefault="008A182E" w:rsidP="002D6129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"/>
              </w:rPr>
              <w:t xml:space="preserve">Большие цифры в центре для первичного значения измерения </w:t>
            </w:r>
          </w:p>
        </w:tc>
      </w:tr>
      <w:tr w:rsidR="00864679" w:rsidRPr="00C471E7" w14:paraId="2ECEC976" w14:textId="77777777" w:rsidTr="002D6129">
        <w:trPr>
          <w:trHeight w:val="470"/>
        </w:trPr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BFA0F5D" w14:textId="2ACAE4F3" w:rsidR="00864679" w:rsidRDefault="00EF6653" w:rsidP="002D6129">
            <w:pPr>
              <w:spacing w:after="0" w:line="259" w:lineRule="auto"/>
              <w:ind w:left="145" w:right="0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FC471A7" wp14:editId="3A3F55C9">
                      <wp:extent cx="575310" cy="261620"/>
                      <wp:effectExtent l="0" t="0" r="0" b="5080"/>
                      <wp:docPr id="56367" name="Group 56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310" cy="261620"/>
                                <a:chOff x="0" y="0"/>
                                <a:chExt cx="575571" cy="261805"/>
                              </a:xfrm>
                            </wpg:grpSpPr>
                            <wps:wsp>
                              <wps:cNvPr id="6866" name="Shape 6866"/>
                              <wps:cNvSpPr/>
                              <wps:spPr>
                                <a:xfrm>
                                  <a:off x="0" y="136622"/>
                                  <a:ext cx="38699" cy="1244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699" h="124408">
                                      <a:moveTo>
                                        <a:pt x="32394" y="0"/>
                                      </a:moveTo>
                                      <a:lnTo>
                                        <a:pt x="33796" y="1380"/>
                                      </a:lnTo>
                                      <a:lnTo>
                                        <a:pt x="37297" y="4823"/>
                                      </a:lnTo>
                                      <a:lnTo>
                                        <a:pt x="38699" y="10673"/>
                                      </a:lnTo>
                                      <a:lnTo>
                                        <a:pt x="30293" y="103244"/>
                                      </a:lnTo>
                                      <a:lnTo>
                                        <a:pt x="27492" y="111675"/>
                                      </a:lnTo>
                                      <a:lnTo>
                                        <a:pt x="22413" y="118730"/>
                                      </a:lnTo>
                                      <a:lnTo>
                                        <a:pt x="16110" y="124408"/>
                                      </a:lnTo>
                                      <a:lnTo>
                                        <a:pt x="0" y="90510"/>
                                      </a:lnTo>
                                      <a:lnTo>
                                        <a:pt x="6304" y="17037"/>
                                      </a:lnTo>
                                      <a:lnTo>
                                        <a:pt x="323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8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67" name="Shape 6867"/>
                              <wps:cNvSpPr/>
                              <wps:spPr>
                                <a:xfrm>
                                  <a:off x="9806" y="4478"/>
                                  <a:ext cx="38698" cy="1228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698" h="122852">
                                      <a:moveTo>
                                        <a:pt x="22588" y="0"/>
                                      </a:moveTo>
                                      <a:lnTo>
                                        <a:pt x="28893" y="4984"/>
                                      </a:lnTo>
                                      <a:lnTo>
                                        <a:pt x="34495" y="11356"/>
                                      </a:lnTo>
                                      <a:lnTo>
                                        <a:pt x="37297" y="19100"/>
                                      </a:lnTo>
                                      <a:lnTo>
                                        <a:pt x="38698" y="27527"/>
                                      </a:lnTo>
                                      <a:lnTo>
                                        <a:pt x="31694" y="108053"/>
                                      </a:lnTo>
                                      <a:lnTo>
                                        <a:pt x="28893" y="116663"/>
                                      </a:lnTo>
                                      <a:lnTo>
                                        <a:pt x="22588" y="122852"/>
                                      </a:lnTo>
                                      <a:lnTo>
                                        <a:pt x="0" y="108919"/>
                                      </a:lnTo>
                                      <a:lnTo>
                                        <a:pt x="6304" y="40087"/>
                                      </a:lnTo>
                                      <a:lnTo>
                                        <a:pt x="225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8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68" name="Shape 6868"/>
                              <wps:cNvSpPr/>
                              <wps:spPr>
                                <a:xfrm>
                                  <a:off x="85630" y="117522"/>
                                  <a:ext cx="94032" cy="31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032" h="31146">
                                      <a:moveTo>
                                        <a:pt x="22411" y="0"/>
                                      </a:moveTo>
                                      <a:lnTo>
                                        <a:pt x="70738" y="0"/>
                                      </a:lnTo>
                                      <a:lnTo>
                                        <a:pt x="94032" y="14799"/>
                                      </a:lnTo>
                                      <a:lnTo>
                                        <a:pt x="68640" y="31146"/>
                                      </a:lnTo>
                                      <a:lnTo>
                                        <a:pt x="19609" y="31146"/>
                                      </a:lnTo>
                                      <a:lnTo>
                                        <a:pt x="0" y="16178"/>
                                      </a:lnTo>
                                      <a:lnTo>
                                        <a:pt x="224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8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69" name="Shape 6869"/>
                              <wps:cNvSpPr/>
                              <wps:spPr>
                                <a:xfrm>
                                  <a:off x="64439" y="234360"/>
                                  <a:ext cx="97619" cy="27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619" h="27445">
                                      <a:moveTo>
                                        <a:pt x="36599" y="0"/>
                                      </a:moveTo>
                                      <a:lnTo>
                                        <a:pt x="84925" y="0"/>
                                      </a:lnTo>
                                      <a:lnTo>
                                        <a:pt x="97619" y="27445"/>
                                      </a:lnTo>
                                      <a:lnTo>
                                        <a:pt x="11479" y="27445"/>
                                      </a:lnTo>
                                      <a:lnTo>
                                        <a:pt x="9979" y="26670"/>
                                      </a:lnTo>
                                      <a:lnTo>
                                        <a:pt x="4203" y="21680"/>
                                      </a:lnTo>
                                      <a:lnTo>
                                        <a:pt x="0" y="15486"/>
                                      </a:lnTo>
                                      <a:lnTo>
                                        <a:pt x="365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8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70" name="Shape 6870"/>
                              <wps:cNvSpPr/>
                              <wps:spPr>
                                <a:xfrm>
                                  <a:off x="89128" y="0"/>
                                  <a:ext cx="89830" cy="32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830" h="32005">
                                      <a:moveTo>
                                        <a:pt x="17512" y="0"/>
                                      </a:moveTo>
                                      <a:lnTo>
                                        <a:pt x="84924" y="0"/>
                                      </a:lnTo>
                                      <a:lnTo>
                                        <a:pt x="89830" y="1725"/>
                                      </a:lnTo>
                                      <a:lnTo>
                                        <a:pt x="77921" y="32005"/>
                                      </a:lnTo>
                                      <a:lnTo>
                                        <a:pt x="25219" y="32005"/>
                                      </a:lnTo>
                                      <a:lnTo>
                                        <a:pt x="0" y="7913"/>
                                      </a:lnTo>
                                      <a:lnTo>
                                        <a:pt x="7707" y="3097"/>
                                      </a:lnTo>
                                      <a:lnTo>
                                        <a:pt x="175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8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71" name="Shape 6871"/>
                              <wps:cNvSpPr/>
                              <wps:spPr>
                                <a:xfrm>
                                  <a:off x="60236" y="138692"/>
                                  <a:ext cx="38697" cy="1047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697" h="104787">
                                      <a:moveTo>
                                        <a:pt x="19087" y="0"/>
                                      </a:moveTo>
                                      <a:lnTo>
                                        <a:pt x="38697" y="14967"/>
                                      </a:lnTo>
                                      <a:lnTo>
                                        <a:pt x="31693" y="91193"/>
                                      </a:lnTo>
                                      <a:lnTo>
                                        <a:pt x="1401" y="104787"/>
                                      </a:lnTo>
                                      <a:lnTo>
                                        <a:pt x="0" y="95495"/>
                                      </a:lnTo>
                                      <a:lnTo>
                                        <a:pt x="6304" y="18410"/>
                                      </a:lnTo>
                                      <a:lnTo>
                                        <a:pt x="9106" y="9976"/>
                                      </a:lnTo>
                                      <a:lnTo>
                                        <a:pt x="14181" y="3611"/>
                                      </a:lnTo>
                                      <a:lnTo>
                                        <a:pt x="190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8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72" name="Shape 6872"/>
                              <wps:cNvSpPr/>
                              <wps:spPr>
                                <a:xfrm>
                                  <a:off x="70740" y="12905"/>
                                  <a:ext cx="37998" cy="1166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98" h="116663">
                                      <a:moveTo>
                                        <a:pt x="12786" y="0"/>
                                      </a:moveTo>
                                      <a:lnTo>
                                        <a:pt x="37998" y="23916"/>
                                      </a:lnTo>
                                      <a:lnTo>
                                        <a:pt x="31698" y="99626"/>
                                      </a:lnTo>
                                      <a:lnTo>
                                        <a:pt x="8584" y="116663"/>
                                      </a:lnTo>
                                      <a:lnTo>
                                        <a:pt x="7880" y="115974"/>
                                      </a:lnTo>
                                      <a:lnTo>
                                        <a:pt x="3678" y="110989"/>
                                      </a:lnTo>
                                      <a:lnTo>
                                        <a:pt x="704" y="104618"/>
                                      </a:lnTo>
                                      <a:lnTo>
                                        <a:pt x="0" y="98253"/>
                                      </a:lnTo>
                                      <a:lnTo>
                                        <a:pt x="7183" y="13426"/>
                                      </a:lnTo>
                                      <a:lnTo>
                                        <a:pt x="9280" y="6364"/>
                                      </a:lnTo>
                                      <a:lnTo>
                                        <a:pt x="127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8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73" name="Shape 6873"/>
                              <wps:cNvSpPr/>
                              <wps:spPr>
                                <a:xfrm>
                                  <a:off x="154270" y="136622"/>
                                  <a:ext cx="37998" cy="1244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98" h="124408">
                                      <a:moveTo>
                                        <a:pt x="32395" y="0"/>
                                      </a:moveTo>
                                      <a:lnTo>
                                        <a:pt x="33796" y="1380"/>
                                      </a:lnTo>
                                      <a:lnTo>
                                        <a:pt x="37294" y="4992"/>
                                      </a:lnTo>
                                      <a:lnTo>
                                        <a:pt x="37998" y="10673"/>
                                      </a:lnTo>
                                      <a:lnTo>
                                        <a:pt x="30290" y="103244"/>
                                      </a:lnTo>
                                      <a:lnTo>
                                        <a:pt x="27489" y="111675"/>
                                      </a:lnTo>
                                      <a:lnTo>
                                        <a:pt x="22583" y="118730"/>
                                      </a:lnTo>
                                      <a:lnTo>
                                        <a:pt x="15580" y="124408"/>
                                      </a:lnTo>
                                      <a:lnTo>
                                        <a:pt x="0" y="90510"/>
                                      </a:lnTo>
                                      <a:lnTo>
                                        <a:pt x="6299" y="17037"/>
                                      </a:lnTo>
                                      <a:lnTo>
                                        <a:pt x="323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8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74" name="Shape 6874"/>
                              <wps:cNvSpPr/>
                              <wps:spPr>
                                <a:xfrm>
                                  <a:off x="164247" y="4478"/>
                                  <a:ext cx="38522" cy="1228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522" h="122852">
                                      <a:moveTo>
                                        <a:pt x="21714" y="0"/>
                                      </a:moveTo>
                                      <a:lnTo>
                                        <a:pt x="28717" y="4984"/>
                                      </a:lnTo>
                                      <a:lnTo>
                                        <a:pt x="33623" y="11356"/>
                                      </a:lnTo>
                                      <a:lnTo>
                                        <a:pt x="37121" y="19100"/>
                                      </a:lnTo>
                                      <a:lnTo>
                                        <a:pt x="38522" y="27527"/>
                                      </a:lnTo>
                                      <a:lnTo>
                                        <a:pt x="31519" y="108053"/>
                                      </a:lnTo>
                                      <a:lnTo>
                                        <a:pt x="28717" y="116663"/>
                                      </a:lnTo>
                                      <a:lnTo>
                                        <a:pt x="22418" y="122852"/>
                                      </a:lnTo>
                                      <a:lnTo>
                                        <a:pt x="0" y="108919"/>
                                      </a:lnTo>
                                      <a:lnTo>
                                        <a:pt x="5603" y="40087"/>
                                      </a:lnTo>
                                      <a:lnTo>
                                        <a:pt x="217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8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75" name="Shape 6875"/>
                              <wps:cNvSpPr/>
                              <wps:spPr>
                                <a:xfrm>
                                  <a:off x="259680" y="117522"/>
                                  <a:ext cx="94032" cy="31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032" h="31146">
                                      <a:moveTo>
                                        <a:pt x="22418" y="0"/>
                                      </a:moveTo>
                                      <a:lnTo>
                                        <a:pt x="70745" y="0"/>
                                      </a:lnTo>
                                      <a:lnTo>
                                        <a:pt x="94032" y="14799"/>
                                      </a:lnTo>
                                      <a:lnTo>
                                        <a:pt x="68640" y="31146"/>
                                      </a:lnTo>
                                      <a:lnTo>
                                        <a:pt x="19617" y="31146"/>
                                      </a:lnTo>
                                      <a:lnTo>
                                        <a:pt x="0" y="16178"/>
                                      </a:lnTo>
                                      <a:lnTo>
                                        <a:pt x="224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8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76" name="Shape 6876"/>
                              <wps:cNvSpPr/>
                              <wps:spPr>
                                <a:xfrm>
                                  <a:off x="238670" y="234360"/>
                                  <a:ext cx="97602" cy="27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602" h="27445">
                                      <a:moveTo>
                                        <a:pt x="36418" y="0"/>
                                      </a:moveTo>
                                      <a:lnTo>
                                        <a:pt x="84752" y="0"/>
                                      </a:lnTo>
                                      <a:lnTo>
                                        <a:pt x="97602" y="27445"/>
                                      </a:lnTo>
                                      <a:lnTo>
                                        <a:pt x="11306" y="27445"/>
                                      </a:lnTo>
                                      <a:lnTo>
                                        <a:pt x="9805" y="26670"/>
                                      </a:lnTo>
                                      <a:lnTo>
                                        <a:pt x="4202" y="21680"/>
                                      </a:lnTo>
                                      <a:lnTo>
                                        <a:pt x="0" y="15486"/>
                                      </a:lnTo>
                                      <a:lnTo>
                                        <a:pt x="364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8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77" name="Shape 6877"/>
                              <wps:cNvSpPr/>
                              <wps:spPr>
                                <a:xfrm>
                                  <a:off x="263185" y="0"/>
                                  <a:ext cx="89830" cy="32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830" h="32005">
                                      <a:moveTo>
                                        <a:pt x="17512" y="0"/>
                                      </a:moveTo>
                                      <a:lnTo>
                                        <a:pt x="84924" y="0"/>
                                      </a:lnTo>
                                      <a:lnTo>
                                        <a:pt x="89830" y="1725"/>
                                      </a:lnTo>
                                      <a:lnTo>
                                        <a:pt x="77921" y="32005"/>
                                      </a:lnTo>
                                      <a:lnTo>
                                        <a:pt x="25392" y="32005"/>
                                      </a:lnTo>
                                      <a:lnTo>
                                        <a:pt x="0" y="7913"/>
                                      </a:lnTo>
                                      <a:lnTo>
                                        <a:pt x="7700" y="3097"/>
                                      </a:lnTo>
                                      <a:lnTo>
                                        <a:pt x="175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8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78" name="Shape 6878"/>
                              <wps:cNvSpPr/>
                              <wps:spPr>
                                <a:xfrm>
                                  <a:off x="234288" y="138692"/>
                                  <a:ext cx="38702" cy="1047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702" h="104787">
                                      <a:moveTo>
                                        <a:pt x="19092" y="0"/>
                                      </a:moveTo>
                                      <a:lnTo>
                                        <a:pt x="38702" y="14967"/>
                                      </a:lnTo>
                                      <a:lnTo>
                                        <a:pt x="31698" y="91193"/>
                                      </a:lnTo>
                                      <a:lnTo>
                                        <a:pt x="1401" y="104787"/>
                                      </a:lnTo>
                                      <a:lnTo>
                                        <a:pt x="0" y="95495"/>
                                      </a:lnTo>
                                      <a:lnTo>
                                        <a:pt x="6479" y="18410"/>
                                      </a:lnTo>
                                      <a:lnTo>
                                        <a:pt x="9280" y="9976"/>
                                      </a:lnTo>
                                      <a:lnTo>
                                        <a:pt x="14186" y="3611"/>
                                      </a:lnTo>
                                      <a:lnTo>
                                        <a:pt x="190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8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79" name="Shape 6879"/>
                              <wps:cNvSpPr/>
                              <wps:spPr>
                                <a:xfrm>
                                  <a:off x="244969" y="12905"/>
                                  <a:ext cx="37825" cy="1166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825" h="116663">
                                      <a:moveTo>
                                        <a:pt x="12613" y="0"/>
                                      </a:moveTo>
                                      <a:lnTo>
                                        <a:pt x="37825" y="23916"/>
                                      </a:lnTo>
                                      <a:lnTo>
                                        <a:pt x="31526" y="99626"/>
                                      </a:lnTo>
                                      <a:lnTo>
                                        <a:pt x="8411" y="116663"/>
                                      </a:lnTo>
                                      <a:lnTo>
                                        <a:pt x="7707" y="115974"/>
                                      </a:lnTo>
                                      <a:lnTo>
                                        <a:pt x="3505" y="110989"/>
                                      </a:lnTo>
                                      <a:lnTo>
                                        <a:pt x="704" y="104618"/>
                                      </a:lnTo>
                                      <a:lnTo>
                                        <a:pt x="0" y="98253"/>
                                      </a:lnTo>
                                      <a:lnTo>
                                        <a:pt x="7011" y="13426"/>
                                      </a:lnTo>
                                      <a:lnTo>
                                        <a:pt x="9108" y="6364"/>
                                      </a:lnTo>
                                      <a:lnTo>
                                        <a:pt x="126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8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80" name="Shape 6880"/>
                              <wps:cNvSpPr/>
                              <wps:spPr>
                                <a:xfrm>
                                  <a:off x="328320" y="136622"/>
                                  <a:ext cx="37998" cy="1244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98" h="124408">
                                      <a:moveTo>
                                        <a:pt x="32395" y="0"/>
                                      </a:moveTo>
                                      <a:lnTo>
                                        <a:pt x="33796" y="1380"/>
                                      </a:lnTo>
                                      <a:lnTo>
                                        <a:pt x="37301" y="4992"/>
                                      </a:lnTo>
                                      <a:lnTo>
                                        <a:pt x="37998" y="10673"/>
                                      </a:lnTo>
                                      <a:lnTo>
                                        <a:pt x="30298" y="103244"/>
                                      </a:lnTo>
                                      <a:lnTo>
                                        <a:pt x="27496" y="111675"/>
                                      </a:lnTo>
                                      <a:lnTo>
                                        <a:pt x="22590" y="118730"/>
                                      </a:lnTo>
                                      <a:lnTo>
                                        <a:pt x="15587" y="124408"/>
                                      </a:lnTo>
                                      <a:lnTo>
                                        <a:pt x="0" y="90510"/>
                                      </a:lnTo>
                                      <a:lnTo>
                                        <a:pt x="6479" y="17037"/>
                                      </a:lnTo>
                                      <a:lnTo>
                                        <a:pt x="323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8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81" name="Shape 6881"/>
                              <wps:cNvSpPr/>
                              <wps:spPr>
                                <a:xfrm>
                                  <a:off x="338304" y="4478"/>
                                  <a:ext cx="38522" cy="1228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522" h="122852">
                                      <a:moveTo>
                                        <a:pt x="21714" y="0"/>
                                      </a:moveTo>
                                      <a:lnTo>
                                        <a:pt x="28717" y="4984"/>
                                      </a:lnTo>
                                      <a:lnTo>
                                        <a:pt x="33616" y="11356"/>
                                      </a:lnTo>
                                      <a:lnTo>
                                        <a:pt x="37121" y="19100"/>
                                      </a:lnTo>
                                      <a:lnTo>
                                        <a:pt x="38522" y="27527"/>
                                      </a:lnTo>
                                      <a:lnTo>
                                        <a:pt x="31519" y="108053"/>
                                      </a:lnTo>
                                      <a:lnTo>
                                        <a:pt x="28717" y="116663"/>
                                      </a:lnTo>
                                      <a:lnTo>
                                        <a:pt x="22411" y="122852"/>
                                      </a:lnTo>
                                      <a:lnTo>
                                        <a:pt x="0" y="108919"/>
                                      </a:lnTo>
                                      <a:lnTo>
                                        <a:pt x="5603" y="40087"/>
                                      </a:lnTo>
                                      <a:lnTo>
                                        <a:pt x="217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8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82" name="Shape 6882"/>
                              <wps:cNvSpPr/>
                              <wps:spPr>
                                <a:xfrm>
                                  <a:off x="458252" y="117522"/>
                                  <a:ext cx="94032" cy="31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032" h="31146">
                                      <a:moveTo>
                                        <a:pt x="22411" y="0"/>
                                      </a:moveTo>
                                      <a:lnTo>
                                        <a:pt x="70745" y="0"/>
                                      </a:lnTo>
                                      <a:lnTo>
                                        <a:pt x="94032" y="14799"/>
                                      </a:lnTo>
                                      <a:lnTo>
                                        <a:pt x="68640" y="31146"/>
                                      </a:lnTo>
                                      <a:lnTo>
                                        <a:pt x="19609" y="31146"/>
                                      </a:lnTo>
                                      <a:lnTo>
                                        <a:pt x="0" y="16178"/>
                                      </a:lnTo>
                                      <a:lnTo>
                                        <a:pt x="224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8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83" name="Shape 6883"/>
                              <wps:cNvSpPr/>
                              <wps:spPr>
                                <a:xfrm>
                                  <a:off x="437063" y="234360"/>
                                  <a:ext cx="97780" cy="27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780" h="27445">
                                      <a:moveTo>
                                        <a:pt x="36597" y="0"/>
                                      </a:moveTo>
                                      <a:lnTo>
                                        <a:pt x="84924" y="0"/>
                                      </a:lnTo>
                                      <a:lnTo>
                                        <a:pt x="97780" y="27445"/>
                                      </a:lnTo>
                                      <a:lnTo>
                                        <a:pt x="11485" y="27445"/>
                                      </a:lnTo>
                                      <a:lnTo>
                                        <a:pt x="9984" y="26670"/>
                                      </a:lnTo>
                                      <a:lnTo>
                                        <a:pt x="4382" y="21680"/>
                                      </a:lnTo>
                                      <a:lnTo>
                                        <a:pt x="0" y="15486"/>
                                      </a:lnTo>
                                      <a:lnTo>
                                        <a:pt x="365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8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84" name="Shape 6884"/>
                              <wps:cNvSpPr/>
                              <wps:spPr>
                                <a:xfrm>
                                  <a:off x="461751" y="0"/>
                                  <a:ext cx="89830" cy="32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830" h="32005">
                                      <a:moveTo>
                                        <a:pt x="17512" y="0"/>
                                      </a:moveTo>
                                      <a:lnTo>
                                        <a:pt x="84931" y="0"/>
                                      </a:lnTo>
                                      <a:lnTo>
                                        <a:pt x="89830" y="1725"/>
                                      </a:lnTo>
                                      <a:lnTo>
                                        <a:pt x="77928" y="32005"/>
                                      </a:lnTo>
                                      <a:lnTo>
                                        <a:pt x="25219" y="32005"/>
                                      </a:lnTo>
                                      <a:lnTo>
                                        <a:pt x="0" y="7913"/>
                                      </a:lnTo>
                                      <a:lnTo>
                                        <a:pt x="7707" y="3097"/>
                                      </a:lnTo>
                                      <a:lnTo>
                                        <a:pt x="175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8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85" name="Shape 6885"/>
                              <wps:cNvSpPr/>
                              <wps:spPr>
                                <a:xfrm>
                                  <a:off x="432861" y="138692"/>
                                  <a:ext cx="38702" cy="1047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702" h="104787">
                                      <a:moveTo>
                                        <a:pt x="19085" y="0"/>
                                      </a:moveTo>
                                      <a:lnTo>
                                        <a:pt x="38702" y="14967"/>
                                      </a:lnTo>
                                      <a:lnTo>
                                        <a:pt x="31691" y="91193"/>
                                      </a:lnTo>
                                      <a:lnTo>
                                        <a:pt x="1401" y="104787"/>
                                      </a:lnTo>
                                      <a:lnTo>
                                        <a:pt x="0" y="95495"/>
                                      </a:lnTo>
                                      <a:lnTo>
                                        <a:pt x="6479" y="18410"/>
                                      </a:lnTo>
                                      <a:lnTo>
                                        <a:pt x="9280" y="9976"/>
                                      </a:lnTo>
                                      <a:lnTo>
                                        <a:pt x="14186" y="3611"/>
                                      </a:lnTo>
                                      <a:lnTo>
                                        <a:pt x="190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8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86" name="Shape 6886"/>
                              <wps:cNvSpPr/>
                              <wps:spPr>
                                <a:xfrm>
                                  <a:off x="443542" y="12905"/>
                                  <a:ext cx="37825" cy="1166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825" h="116663">
                                      <a:moveTo>
                                        <a:pt x="12606" y="0"/>
                                      </a:moveTo>
                                      <a:lnTo>
                                        <a:pt x="37825" y="23916"/>
                                      </a:lnTo>
                                      <a:lnTo>
                                        <a:pt x="31519" y="99626"/>
                                      </a:lnTo>
                                      <a:lnTo>
                                        <a:pt x="8404" y="116663"/>
                                      </a:lnTo>
                                      <a:lnTo>
                                        <a:pt x="7707" y="115974"/>
                                      </a:lnTo>
                                      <a:lnTo>
                                        <a:pt x="3505" y="110989"/>
                                      </a:lnTo>
                                      <a:lnTo>
                                        <a:pt x="704" y="104618"/>
                                      </a:lnTo>
                                      <a:lnTo>
                                        <a:pt x="0" y="98253"/>
                                      </a:lnTo>
                                      <a:lnTo>
                                        <a:pt x="7003" y="13426"/>
                                      </a:lnTo>
                                      <a:lnTo>
                                        <a:pt x="9108" y="6364"/>
                                      </a:lnTo>
                                      <a:lnTo>
                                        <a:pt x="126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8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87" name="Shape 6887"/>
                              <wps:cNvSpPr/>
                              <wps:spPr>
                                <a:xfrm>
                                  <a:off x="526893" y="136622"/>
                                  <a:ext cx="37998" cy="1244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98" h="124408">
                                      <a:moveTo>
                                        <a:pt x="32395" y="0"/>
                                      </a:moveTo>
                                      <a:lnTo>
                                        <a:pt x="33796" y="1380"/>
                                      </a:lnTo>
                                      <a:lnTo>
                                        <a:pt x="37294" y="4992"/>
                                      </a:lnTo>
                                      <a:lnTo>
                                        <a:pt x="37998" y="10673"/>
                                      </a:lnTo>
                                      <a:lnTo>
                                        <a:pt x="30290" y="103244"/>
                                      </a:lnTo>
                                      <a:lnTo>
                                        <a:pt x="27489" y="111675"/>
                                      </a:lnTo>
                                      <a:lnTo>
                                        <a:pt x="22590" y="118730"/>
                                      </a:lnTo>
                                      <a:lnTo>
                                        <a:pt x="15587" y="124408"/>
                                      </a:lnTo>
                                      <a:lnTo>
                                        <a:pt x="0" y="90510"/>
                                      </a:lnTo>
                                      <a:lnTo>
                                        <a:pt x="6479" y="17037"/>
                                      </a:lnTo>
                                      <a:lnTo>
                                        <a:pt x="323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8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88" name="Shape 6888"/>
                              <wps:cNvSpPr/>
                              <wps:spPr>
                                <a:xfrm>
                                  <a:off x="536877" y="4478"/>
                                  <a:ext cx="38695" cy="1228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695" h="122852">
                                      <a:moveTo>
                                        <a:pt x="21707" y="0"/>
                                      </a:moveTo>
                                      <a:lnTo>
                                        <a:pt x="28717" y="4984"/>
                                      </a:lnTo>
                                      <a:lnTo>
                                        <a:pt x="33616" y="11356"/>
                                      </a:lnTo>
                                      <a:lnTo>
                                        <a:pt x="37121" y="19100"/>
                                      </a:lnTo>
                                      <a:lnTo>
                                        <a:pt x="38695" y="27527"/>
                                      </a:lnTo>
                                      <a:lnTo>
                                        <a:pt x="31519" y="108053"/>
                                      </a:lnTo>
                                      <a:lnTo>
                                        <a:pt x="28717" y="116663"/>
                                      </a:lnTo>
                                      <a:lnTo>
                                        <a:pt x="22411" y="122852"/>
                                      </a:lnTo>
                                      <a:lnTo>
                                        <a:pt x="0" y="108919"/>
                                      </a:lnTo>
                                      <a:lnTo>
                                        <a:pt x="5603" y="40087"/>
                                      </a:lnTo>
                                      <a:lnTo>
                                        <a:pt x="217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8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89" name="Shape 6889"/>
                              <wps:cNvSpPr/>
                              <wps:spPr>
                                <a:xfrm>
                                  <a:off x="373661" y="221626"/>
                                  <a:ext cx="34333" cy="401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33" h="40179">
                                      <a:moveTo>
                                        <a:pt x="3166" y="0"/>
                                      </a:moveTo>
                                      <a:lnTo>
                                        <a:pt x="34333" y="0"/>
                                      </a:lnTo>
                                      <a:lnTo>
                                        <a:pt x="30692" y="40179"/>
                                      </a:lnTo>
                                      <a:lnTo>
                                        <a:pt x="0" y="40179"/>
                                      </a:lnTo>
                                      <a:lnTo>
                                        <a:pt x="3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8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56367" style="width:45.3pt;height:20.6pt;mso-position-horizontal-relative:char;mso-position-vertical-relative:line" coordsize="5755,261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" w14:anchorId="0F0B76A7">
                      <v:shape id="Shape 6866" style="position:absolute;top:1366;width:386;height:1244;visibility:visible;mso-wrap-style:square;v-text-anchor:top" coordsize="38699,124408" o:spid="_x0000_s1027" fillcolor="black" strokeweight=".02739mm" path="m32394,r1402,1380l37297,4823r1402,5850l30293,103244r-2801,8431l22413,118730r-6303,5678l,90510,6304,17037,3239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">
                        <v:path textboxrect="0,0,38699,124408" arrowok="t"/>
                      </v:shape>
                      <v:shape id="Shape 6867" style="position:absolute;left:98;top:44;width:387;height:1229;visibility:visible;mso-wrap-style:square;v-text-anchor:top" coordsize="38698,122852" o:spid="_x0000_s1028" fillcolor="black" strokeweight=".02739mm" path="m22588,r6305,4984l34495,11356r2802,7744l38698,27527r-7004,80526l28893,116663r-6305,6189l,108919,6304,40087,225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">
                        <v:path textboxrect="0,0,38698,122852" arrowok="t"/>
                      </v:shape>
                      <v:shape id="Shape 6868" style="position:absolute;left:856;top:1175;width:940;height:311;visibility:visible;mso-wrap-style:square;v-text-anchor:top" coordsize="94032,31146" o:spid="_x0000_s1029" fillcolor="black" strokeweight=".02739mm" path="m22411,l70738,,94032,14799,68640,31146r-49031,l,16178,2241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">
                        <v:path textboxrect="0,0,94032,31146" arrowok="t"/>
                      </v:shape>
                      <v:shape id="Shape 6869" style="position:absolute;left:644;top:2343;width:976;height:275;visibility:visible;mso-wrap-style:square;v-text-anchor:top" coordsize="97619,27445" o:spid="_x0000_s1030" fillcolor="black" strokeweight=".02739mm" path="m36599,l84925,,97619,27445r-86140,l9979,26670,4203,21680,,15486,365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">
                        <v:path textboxrect="0,0,97619,27445" arrowok="t"/>
                      </v:shape>
                      <v:shape id="Shape 6870" style="position:absolute;left:891;width:898;height:320;visibility:visible;mso-wrap-style:square;v-text-anchor:top" coordsize="89830,32005" o:spid="_x0000_s1031" fillcolor="black" strokeweight=".02739mm" path="m17512,l84924,r4906,1725l77921,32005r-52702,l,7913,7707,3097,175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">
                        <v:path textboxrect="0,0,89830,32005" arrowok="t"/>
                      </v:shape>
                      <v:shape id="Shape 6871" style="position:absolute;left:602;top:1386;width:387;height:1048;visibility:visible;mso-wrap-style:square;v-text-anchor:top" coordsize="38697,104787" o:spid="_x0000_s1032" fillcolor="black" strokeweight=".02739mm" path="m19087,l38697,14967,31693,91193,1401,104787,,95495,6304,18410,9106,9976,14181,3611,1908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">
                        <v:path textboxrect="0,0,38697,104787" arrowok="t"/>
                      </v:shape>
                      <v:shape id="Shape 6872" style="position:absolute;left:707;top:129;width:380;height:1166;visibility:visible;mso-wrap-style:square;v-text-anchor:top" coordsize="37998,116663" o:spid="_x0000_s1033" fillcolor="black" strokeweight=".02739mm" path="m12786,l37998,23916,31698,99626,8584,116663r-704,-689l3678,110989,704,104618,,98253,7183,13426,9280,6364,127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">
                        <v:path textboxrect="0,0,37998,116663" arrowok="t"/>
                      </v:shape>
                      <v:shape id="Shape 6873" style="position:absolute;left:1542;top:1366;width:380;height:1244;visibility:visible;mso-wrap-style:square;v-text-anchor:top" coordsize="37998,124408" o:spid="_x0000_s1034" fillcolor="black" strokeweight=".02739mm" path="m32395,r1401,1380l37294,4992r704,5681l30290,103244r-2801,8431l22583,118730r-7003,5678l,90510,6299,17037,323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">
                        <v:path textboxrect="0,0,37998,124408" arrowok="t"/>
                      </v:shape>
                      <v:shape id="Shape 6874" style="position:absolute;left:1642;top:44;width:385;height:1229;visibility:visible;mso-wrap-style:square;v-text-anchor:top" coordsize="38522,122852" o:spid="_x0000_s1035" fillcolor="black" strokeweight=".02739mm" path="m21714,r7003,4984l33623,11356r3498,7744l38522,27527r-7003,80526l28717,116663r-6299,6189l,108919,5603,40087,217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">
                        <v:path textboxrect="0,0,38522,122852" arrowok="t"/>
                      </v:shape>
                      <v:shape id="Shape 6875" style="position:absolute;left:2596;top:1175;width:941;height:311;visibility:visible;mso-wrap-style:square;v-text-anchor:top" coordsize="94032,31146" o:spid="_x0000_s1036" fillcolor="black" strokeweight=".02739mm" path="m22418,l70745,,94032,14799,68640,31146r-49023,l,16178,224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">
                        <v:path textboxrect="0,0,94032,31146" arrowok="t"/>
                      </v:shape>
                      <v:shape id="Shape 6876" style="position:absolute;left:2386;top:2343;width:976;height:275;visibility:visible;mso-wrap-style:square;v-text-anchor:top" coordsize="97602,27445" o:spid="_x0000_s1037" fillcolor="black" strokeweight=".02739mm" path="m36418,l84752,,97602,27445r-86296,l9805,26670,4202,21680,,15486,364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">
                        <v:path textboxrect="0,0,97602,27445" arrowok="t"/>
                      </v:shape>
                      <v:shape id="Shape 6877" style="position:absolute;left:2631;width:899;height:320;visibility:visible;mso-wrap-style:square;v-text-anchor:top" coordsize="89830,32005" o:spid="_x0000_s1038" fillcolor="black" strokeweight=".02739mm" path="m17512,l84924,r4906,1725l77921,32005r-52529,l,7913,7700,3097,175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">
                        <v:path textboxrect="0,0,89830,32005" arrowok="t"/>
                      </v:shape>
                      <v:shape id="Shape 6878" style="position:absolute;left:2342;top:1386;width:387;height:1048;visibility:visible;mso-wrap-style:square;v-text-anchor:top" coordsize="38702,104787" o:spid="_x0000_s1039" fillcolor="black" strokeweight=".02739mm" path="m19092,l38702,14967,31698,91193,1401,104787,,95495,6479,18410,9280,9976,14186,3611,190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">
                        <v:path textboxrect="0,0,38702,104787" arrowok="t"/>
                      </v:shape>
                      <v:shape id="Shape 6879" style="position:absolute;left:2449;top:129;width:378;height:1166;visibility:visible;mso-wrap-style:square;v-text-anchor:top" coordsize="37825,116663" o:spid="_x0000_s1040" fillcolor="black" strokeweight=".02739mm" path="m12613,l37825,23916,31526,99626,8411,116663r-704,-689l3505,110989,704,104618,,98253,7011,13426,9108,6364,1261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">
                        <v:path textboxrect="0,0,37825,116663" arrowok="t"/>
                      </v:shape>
                      <v:shape id="Shape 6880" style="position:absolute;left:3283;top:1366;width:380;height:1244;visibility:visible;mso-wrap-style:square;v-text-anchor:top" coordsize="37998,124408" o:spid="_x0000_s1041" fillcolor="black" strokeweight=".02739mm" path="m32395,r1401,1380l37301,4992r697,5681l30298,103244r-2802,8431l22590,118730r-7003,5678l,90510,6479,17037,323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">
                        <v:path textboxrect="0,0,37998,124408" arrowok="t"/>
                      </v:shape>
                      <v:shape id="Shape 6881" style="position:absolute;left:3383;top:44;width:385;height:1229;visibility:visible;mso-wrap-style:square;v-text-anchor:top" coordsize="38522,122852" o:spid="_x0000_s1042" fillcolor="black" strokeweight=".02739mm" path="m21714,r7003,4984l33616,11356r3505,7744l38522,27527r-7003,80526l28717,116663r-6306,6189l,108919,5603,40087,217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">
                        <v:path textboxrect="0,0,38522,122852" arrowok="t"/>
                      </v:shape>
                      <v:shape id="Shape 6882" style="position:absolute;left:4582;top:1175;width:940;height:311;visibility:visible;mso-wrap-style:square;v-text-anchor:top" coordsize="94032,31146" o:spid="_x0000_s1043" fillcolor="black" strokeweight=".02739mm" path="m22411,l70745,,94032,14799,68640,31146r-49031,l,16178,2241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">
                        <v:path textboxrect="0,0,94032,31146" arrowok="t"/>
                      </v:shape>
                      <v:shape id="Shape 6883" style="position:absolute;left:4370;top:2343;width:978;height:275;visibility:visible;mso-wrap-style:square;v-text-anchor:top" coordsize="97780,27445" o:spid="_x0000_s1044" fillcolor="black" strokeweight=".02739mm" path="m36597,l84924,,97780,27445r-86295,l9984,26670,4382,21680,,15486,365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">
                        <v:path textboxrect="0,0,97780,27445" arrowok="t"/>
                      </v:shape>
                      <v:shape id="Shape 6884" style="position:absolute;left:4617;width:898;height:320;visibility:visible;mso-wrap-style:square;v-text-anchor:top" coordsize="89830,32005" o:spid="_x0000_s1045" fillcolor="black" strokeweight=".02739mm" path="m17512,l84931,r4899,1725l77928,32005r-52709,l,7913,7707,3097,175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">
                        <v:path textboxrect="0,0,89830,32005" arrowok="t"/>
                      </v:shape>
                      <v:shape id="Shape 6885" style="position:absolute;left:4328;top:1386;width:387;height:1048;visibility:visible;mso-wrap-style:square;v-text-anchor:top" coordsize="38702,104787" o:spid="_x0000_s1046" fillcolor="black" strokeweight=".02739mm" path="m19085,l38702,14967,31691,91193,1401,104787,,95495,6479,18410,9280,9976,14186,3611,1908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">
                        <v:path textboxrect="0,0,38702,104787" arrowok="t"/>
                      </v:shape>
                      <v:shape id="Shape 6886" style="position:absolute;left:4435;top:129;width:378;height:1166;visibility:visible;mso-wrap-style:square;v-text-anchor:top" coordsize="37825,116663" o:spid="_x0000_s1047" fillcolor="black" strokeweight=".02739mm" path="m12606,l37825,23916,31519,99626,8404,116663r-697,-689l3505,110989,704,104618,,98253,7003,13426,9108,6364,1260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">
                        <v:path textboxrect="0,0,37825,116663" arrowok="t"/>
                      </v:shape>
                      <v:shape id="Shape 6887" style="position:absolute;left:5268;top:1366;width:380;height:1244;visibility:visible;mso-wrap-style:square;v-text-anchor:top" coordsize="37998,124408" o:spid="_x0000_s1048" fillcolor="black" strokeweight=".02739mm" path="m32395,r1401,1380l37294,4992r704,5681l30290,103244r-2801,8431l22590,118730r-7003,5678l,90510,6479,17037,323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">
                        <v:path textboxrect="0,0,37998,124408" arrowok="t"/>
                      </v:shape>
                      <v:shape id="Shape 6888" style="position:absolute;left:5368;top:44;width:387;height:1229;visibility:visible;mso-wrap-style:square;v-text-anchor:top" coordsize="38695,122852" o:spid="_x0000_s1049" fillcolor="black" strokeweight=".02739mm" path="m21707,r7010,4984l33616,11356r3505,7744l38695,27527r-7176,80526l28717,116663r-6306,6189l,108919,5603,40087,2170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">
                        <v:path textboxrect="0,0,38695,122852" arrowok="t"/>
                      </v:shape>
                      <v:shape id="Shape 6889" style="position:absolute;left:3736;top:2216;width:343;height:402;visibility:visible;mso-wrap-style:square;v-text-anchor:top" coordsize="34333,40179" o:spid="_x0000_s1050" fillcolor="black" strokeweight=".02739mm" path="m3166,l34333,,30692,40179,,40179,31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">
                        <v:path textboxrect="0,0,34333,40179" arrowok="t"/>
                      </v:shape>
                      <w10:anchorlock/>
                    </v:group>
                  </w:pict>
                </mc:Fallback>
              </mc:AlternateContent>
            </w:r>
            <w:r w:rsidR="008A182E">
              <w:t xml:space="preserve"> </w:t>
            </w:r>
          </w:p>
        </w:tc>
        <w:tc>
          <w:tcPr>
            <w:tcW w:w="5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2C1FDA" w14:textId="77777777" w:rsidR="00864679" w:rsidRPr="00C471E7" w:rsidRDefault="008A182E" w:rsidP="002D6129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"/>
              </w:rPr>
              <w:t xml:space="preserve">Маленькие цифры в правом нижнем углу для значений MAX-MIN-AVG-DIF </w:t>
            </w:r>
          </w:p>
        </w:tc>
      </w:tr>
      <w:tr w:rsidR="00864679" w:rsidRPr="00C471E7" w14:paraId="56931FA1" w14:textId="77777777" w:rsidTr="002D6129">
        <w:trPr>
          <w:trHeight w:val="421"/>
        </w:trPr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E13707C" w14:textId="72F45438" w:rsidR="00864679" w:rsidRDefault="00EF6653" w:rsidP="002D6129">
            <w:pPr>
              <w:spacing w:after="0" w:line="259" w:lineRule="auto"/>
              <w:ind w:left="7" w:right="0" w:firstLine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E48F84B" wp14:editId="64A04141">
                      <wp:extent cx="470535" cy="224790"/>
                      <wp:effectExtent l="0" t="0" r="5715" b="3810"/>
                      <wp:docPr id="56383" name="Group 56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0535" cy="224790"/>
                                <a:chOff x="0" y="0"/>
                                <a:chExt cx="470328" cy="225021"/>
                              </a:xfrm>
                            </wpg:grpSpPr>
                            <wps:wsp>
                              <wps:cNvPr id="6912" name="Shape 6912"/>
                              <wps:cNvSpPr/>
                              <wps:spPr>
                                <a:xfrm>
                                  <a:off x="365615" y="102526"/>
                                  <a:ext cx="87042" cy="23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042" h="23928">
                                      <a:moveTo>
                                        <a:pt x="17236" y="0"/>
                                      </a:moveTo>
                                      <a:lnTo>
                                        <a:pt x="69153" y="0"/>
                                      </a:lnTo>
                                      <a:lnTo>
                                        <a:pt x="87042" y="10898"/>
                                      </a:lnTo>
                                      <a:lnTo>
                                        <a:pt x="67159" y="23928"/>
                                      </a:lnTo>
                                      <a:lnTo>
                                        <a:pt x="15242" y="23928"/>
                                      </a:lnTo>
                                      <a:lnTo>
                                        <a:pt x="0" y="12174"/>
                                      </a:lnTo>
                                      <a:lnTo>
                                        <a:pt x="17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2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13" name="Shape 6913"/>
                              <wps:cNvSpPr/>
                              <wps:spPr>
                                <a:xfrm>
                                  <a:off x="369810" y="0"/>
                                  <a:ext cx="83508" cy="24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508" h="24137">
                                      <a:moveTo>
                                        <a:pt x="13702" y="0"/>
                                      </a:moveTo>
                                      <a:lnTo>
                                        <a:pt x="78650" y="0"/>
                                      </a:lnTo>
                                      <a:lnTo>
                                        <a:pt x="83508" y="857"/>
                                      </a:lnTo>
                                      <a:lnTo>
                                        <a:pt x="74011" y="24137"/>
                                      </a:lnTo>
                                      <a:lnTo>
                                        <a:pt x="19221" y="24137"/>
                                      </a:lnTo>
                                      <a:lnTo>
                                        <a:pt x="0" y="5558"/>
                                      </a:lnTo>
                                      <a:lnTo>
                                        <a:pt x="6190" y="1503"/>
                                      </a:lnTo>
                                      <a:lnTo>
                                        <a:pt x="13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2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14" name="Shape 6914"/>
                              <wps:cNvSpPr/>
                              <wps:spPr>
                                <a:xfrm>
                                  <a:off x="354568" y="9831"/>
                                  <a:ext cx="30929" cy="1023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29" h="102308">
                                      <a:moveTo>
                                        <a:pt x="11935" y="0"/>
                                      </a:moveTo>
                                      <a:lnTo>
                                        <a:pt x="30929" y="17723"/>
                                      </a:lnTo>
                                      <a:lnTo>
                                        <a:pt x="24087" y="89068"/>
                                      </a:lnTo>
                                      <a:lnTo>
                                        <a:pt x="7068" y="102308"/>
                                      </a:lnTo>
                                      <a:lnTo>
                                        <a:pt x="5745" y="101451"/>
                                      </a:lnTo>
                                      <a:lnTo>
                                        <a:pt x="2211" y="98253"/>
                                      </a:lnTo>
                                      <a:lnTo>
                                        <a:pt x="888" y="93333"/>
                                      </a:lnTo>
                                      <a:lnTo>
                                        <a:pt x="0" y="88640"/>
                                      </a:lnTo>
                                      <a:lnTo>
                                        <a:pt x="7068" y="10251"/>
                                      </a:lnTo>
                                      <a:lnTo>
                                        <a:pt x="8401" y="4693"/>
                                      </a:lnTo>
                                      <a:lnTo>
                                        <a:pt x="119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2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15" name="Shape 6915"/>
                              <wps:cNvSpPr/>
                              <wps:spPr>
                                <a:xfrm>
                                  <a:off x="431451" y="116194"/>
                                  <a:ext cx="30702" cy="108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02" h="108827">
                                      <a:moveTo>
                                        <a:pt x="25845" y="0"/>
                                      </a:moveTo>
                                      <a:lnTo>
                                        <a:pt x="29379" y="4064"/>
                                      </a:lnTo>
                                      <a:lnTo>
                                        <a:pt x="30702" y="9613"/>
                                      </a:lnTo>
                                      <a:lnTo>
                                        <a:pt x="23199" y="92060"/>
                                      </a:lnTo>
                                      <a:lnTo>
                                        <a:pt x="21205" y="98895"/>
                                      </a:lnTo>
                                      <a:lnTo>
                                        <a:pt x="17010" y="104449"/>
                                      </a:lnTo>
                                      <a:lnTo>
                                        <a:pt x="12091" y="108827"/>
                                      </a:lnTo>
                                      <a:lnTo>
                                        <a:pt x="11257" y="108827"/>
                                      </a:lnTo>
                                      <a:lnTo>
                                        <a:pt x="0" y="83090"/>
                                      </a:lnTo>
                                      <a:lnTo>
                                        <a:pt x="5301" y="13030"/>
                                      </a:lnTo>
                                      <a:lnTo>
                                        <a:pt x="258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2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16" name="Shape 6916"/>
                              <wps:cNvSpPr/>
                              <wps:spPr>
                                <a:xfrm>
                                  <a:off x="439625" y="2779"/>
                                  <a:ext cx="30702" cy="108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02" h="108076">
                                      <a:moveTo>
                                        <a:pt x="17671" y="0"/>
                                      </a:moveTo>
                                      <a:lnTo>
                                        <a:pt x="25401" y="5768"/>
                                      </a:lnTo>
                                      <a:lnTo>
                                        <a:pt x="29380" y="13248"/>
                                      </a:lnTo>
                                      <a:lnTo>
                                        <a:pt x="30702" y="21358"/>
                                      </a:lnTo>
                                      <a:lnTo>
                                        <a:pt x="24522" y="99109"/>
                                      </a:lnTo>
                                      <a:lnTo>
                                        <a:pt x="23199" y="103164"/>
                                      </a:lnTo>
                                      <a:lnTo>
                                        <a:pt x="19882" y="106581"/>
                                      </a:lnTo>
                                      <a:lnTo>
                                        <a:pt x="17671" y="108076"/>
                                      </a:lnTo>
                                      <a:lnTo>
                                        <a:pt x="0" y="96968"/>
                                      </a:lnTo>
                                      <a:lnTo>
                                        <a:pt x="6180" y="29687"/>
                                      </a:lnTo>
                                      <a:lnTo>
                                        <a:pt x="17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2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17" name="Shape 6917"/>
                              <wps:cNvSpPr/>
                              <wps:spPr>
                                <a:xfrm>
                                  <a:off x="299081" y="186895"/>
                                  <a:ext cx="33838" cy="381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38" h="38126">
                                      <a:moveTo>
                                        <a:pt x="2908" y="0"/>
                                      </a:moveTo>
                                      <a:lnTo>
                                        <a:pt x="33838" y="0"/>
                                      </a:lnTo>
                                      <a:lnTo>
                                        <a:pt x="30148" y="38126"/>
                                      </a:lnTo>
                                      <a:lnTo>
                                        <a:pt x="0" y="38126"/>
                                      </a:lnTo>
                                      <a:lnTo>
                                        <a:pt x="2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2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18" name="Shape 6918"/>
                              <wps:cNvSpPr/>
                              <wps:spPr>
                                <a:xfrm>
                                  <a:off x="348605" y="204196"/>
                                  <a:ext cx="89193" cy="2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193" h="20825">
                                      <a:moveTo>
                                        <a:pt x="27395" y="0"/>
                                      </a:moveTo>
                                      <a:lnTo>
                                        <a:pt x="79312" y="0"/>
                                      </a:lnTo>
                                      <a:lnTo>
                                        <a:pt x="89193" y="20825"/>
                                      </a:lnTo>
                                      <a:lnTo>
                                        <a:pt x="8523" y="20825"/>
                                      </a:lnTo>
                                      <a:lnTo>
                                        <a:pt x="4857" y="18583"/>
                                      </a:lnTo>
                                      <a:lnTo>
                                        <a:pt x="0" y="11534"/>
                                      </a:lnTo>
                                      <a:lnTo>
                                        <a:pt x="273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2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19" name="Shape 6919"/>
                              <wps:cNvSpPr/>
                              <wps:spPr>
                                <a:xfrm>
                                  <a:off x="345288" y="118335"/>
                                  <a:ext cx="31373" cy="93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373" h="93336">
                                      <a:moveTo>
                                        <a:pt x="16348" y="0"/>
                                      </a:moveTo>
                                      <a:lnTo>
                                        <a:pt x="31373" y="10889"/>
                                      </a:lnTo>
                                      <a:lnTo>
                                        <a:pt x="24522" y="83084"/>
                                      </a:lnTo>
                                      <a:lnTo>
                                        <a:pt x="1106" y="93336"/>
                                      </a:lnTo>
                                      <a:lnTo>
                                        <a:pt x="0" y="85861"/>
                                      </a:lnTo>
                                      <a:lnTo>
                                        <a:pt x="6189" y="15800"/>
                                      </a:lnTo>
                                      <a:lnTo>
                                        <a:pt x="8845" y="7472"/>
                                      </a:lnTo>
                                      <a:lnTo>
                                        <a:pt x="14364" y="1276"/>
                                      </a:lnTo>
                                      <a:lnTo>
                                        <a:pt x="163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2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20" name="Shape 6920"/>
                              <wps:cNvSpPr/>
                              <wps:spPr>
                                <a:xfrm>
                                  <a:off x="193969" y="102526"/>
                                  <a:ext cx="86815" cy="23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15" h="23928">
                                      <a:moveTo>
                                        <a:pt x="17010" y="0"/>
                                      </a:moveTo>
                                      <a:lnTo>
                                        <a:pt x="69144" y="0"/>
                                      </a:lnTo>
                                      <a:lnTo>
                                        <a:pt x="86815" y="10898"/>
                                      </a:lnTo>
                                      <a:lnTo>
                                        <a:pt x="67150" y="23928"/>
                                      </a:lnTo>
                                      <a:lnTo>
                                        <a:pt x="15016" y="23928"/>
                                      </a:lnTo>
                                      <a:lnTo>
                                        <a:pt x="0" y="12174"/>
                                      </a:lnTo>
                                      <a:lnTo>
                                        <a:pt x="170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2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21" name="Shape 6921"/>
                              <wps:cNvSpPr/>
                              <wps:spPr>
                                <a:xfrm>
                                  <a:off x="198164" y="0"/>
                                  <a:ext cx="83281" cy="24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281" h="24137">
                                      <a:moveTo>
                                        <a:pt x="13475" y="0"/>
                                      </a:moveTo>
                                      <a:lnTo>
                                        <a:pt x="78641" y="0"/>
                                      </a:lnTo>
                                      <a:lnTo>
                                        <a:pt x="83281" y="857"/>
                                      </a:lnTo>
                                      <a:lnTo>
                                        <a:pt x="73784" y="24137"/>
                                      </a:lnTo>
                                      <a:lnTo>
                                        <a:pt x="18994" y="24137"/>
                                      </a:lnTo>
                                      <a:lnTo>
                                        <a:pt x="0" y="5558"/>
                                      </a:lnTo>
                                      <a:lnTo>
                                        <a:pt x="6180" y="1503"/>
                                      </a:lnTo>
                                      <a:lnTo>
                                        <a:pt x="13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2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22" name="Shape 6922"/>
                              <wps:cNvSpPr/>
                              <wps:spPr>
                                <a:xfrm>
                                  <a:off x="182922" y="9831"/>
                                  <a:ext cx="30929" cy="1023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29" h="102308">
                                      <a:moveTo>
                                        <a:pt x="11708" y="0"/>
                                      </a:moveTo>
                                      <a:lnTo>
                                        <a:pt x="30929" y="17723"/>
                                      </a:lnTo>
                                      <a:lnTo>
                                        <a:pt x="24078" y="89068"/>
                                      </a:lnTo>
                                      <a:lnTo>
                                        <a:pt x="7068" y="102308"/>
                                      </a:lnTo>
                                      <a:lnTo>
                                        <a:pt x="5519" y="101451"/>
                                      </a:lnTo>
                                      <a:lnTo>
                                        <a:pt x="2202" y="98253"/>
                                      </a:lnTo>
                                      <a:lnTo>
                                        <a:pt x="879" y="93333"/>
                                      </a:lnTo>
                                      <a:lnTo>
                                        <a:pt x="0" y="88640"/>
                                      </a:lnTo>
                                      <a:lnTo>
                                        <a:pt x="7068" y="10251"/>
                                      </a:lnTo>
                                      <a:lnTo>
                                        <a:pt x="8174" y="4693"/>
                                      </a:lnTo>
                                      <a:lnTo>
                                        <a:pt x="117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2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23" name="Shape 6923"/>
                              <wps:cNvSpPr/>
                              <wps:spPr>
                                <a:xfrm>
                                  <a:off x="259579" y="116194"/>
                                  <a:ext cx="30929" cy="108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29" h="108827">
                                      <a:moveTo>
                                        <a:pt x="26063" y="0"/>
                                      </a:moveTo>
                                      <a:lnTo>
                                        <a:pt x="29379" y="4064"/>
                                      </a:lnTo>
                                      <a:lnTo>
                                        <a:pt x="30929" y="9613"/>
                                      </a:lnTo>
                                      <a:lnTo>
                                        <a:pt x="23417" y="92060"/>
                                      </a:lnTo>
                                      <a:lnTo>
                                        <a:pt x="21205" y="98895"/>
                                      </a:lnTo>
                                      <a:lnTo>
                                        <a:pt x="17227" y="104449"/>
                                      </a:lnTo>
                                      <a:lnTo>
                                        <a:pt x="12308" y="108827"/>
                                      </a:lnTo>
                                      <a:lnTo>
                                        <a:pt x="11470" y="108827"/>
                                      </a:lnTo>
                                      <a:lnTo>
                                        <a:pt x="0" y="83090"/>
                                      </a:lnTo>
                                      <a:lnTo>
                                        <a:pt x="5519" y="13030"/>
                                      </a:lnTo>
                                      <a:lnTo>
                                        <a:pt x="26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2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24" name="Shape 6924"/>
                              <wps:cNvSpPr/>
                              <wps:spPr>
                                <a:xfrm>
                                  <a:off x="267970" y="2779"/>
                                  <a:ext cx="30712" cy="108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12" h="108076">
                                      <a:moveTo>
                                        <a:pt x="17671" y="0"/>
                                      </a:moveTo>
                                      <a:lnTo>
                                        <a:pt x="25184" y="5768"/>
                                      </a:lnTo>
                                      <a:lnTo>
                                        <a:pt x="29379" y="13248"/>
                                      </a:lnTo>
                                      <a:lnTo>
                                        <a:pt x="30712" y="21358"/>
                                      </a:lnTo>
                                      <a:lnTo>
                                        <a:pt x="24522" y="99109"/>
                                      </a:lnTo>
                                      <a:lnTo>
                                        <a:pt x="23199" y="103164"/>
                                      </a:lnTo>
                                      <a:lnTo>
                                        <a:pt x="19665" y="106581"/>
                                      </a:lnTo>
                                      <a:lnTo>
                                        <a:pt x="17671" y="108076"/>
                                      </a:lnTo>
                                      <a:lnTo>
                                        <a:pt x="0" y="96968"/>
                                      </a:lnTo>
                                      <a:lnTo>
                                        <a:pt x="6189" y="29687"/>
                                      </a:lnTo>
                                      <a:lnTo>
                                        <a:pt x="17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2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25" name="Shape 6925"/>
                              <wps:cNvSpPr/>
                              <wps:spPr>
                                <a:xfrm>
                                  <a:off x="127236" y="186895"/>
                                  <a:ext cx="33810" cy="381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10" h="38126">
                                      <a:moveTo>
                                        <a:pt x="3108" y="0"/>
                                      </a:moveTo>
                                      <a:lnTo>
                                        <a:pt x="33810" y="0"/>
                                      </a:lnTo>
                                      <a:lnTo>
                                        <a:pt x="30121" y="38126"/>
                                      </a:lnTo>
                                      <a:lnTo>
                                        <a:pt x="0" y="38126"/>
                                      </a:lnTo>
                                      <a:lnTo>
                                        <a:pt x="3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2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26" name="Shape 6926"/>
                              <wps:cNvSpPr/>
                              <wps:spPr>
                                <a:xfrm>
                                  <a:off x="176950" y="204196"/>
                                  <a:ext cx="88976" cy="2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76" h="20825">
                                      <a:moveTo>
                                        <a:pt x="27395" y="0"/>
                                      </a:moveTo>
                                      <a:lnTo>
                                        <a:pt x="79094" y="0"/>
                                      </a:lnTo>
                                      <a:lnTo>
                                        <a:pt x="88976" y="20825"/>
                                      </a:lnTo>
                                      <a:lnTo>
                                        <a:pt x="8426" y="20825"/>
                                      </a:lnTo>
                                      <a:lnTo>
                                        <a:pt x="4640" y="18583"/>
                                      </a:lnTo>
                                      <a:lnTo>
                                        <a:pt x="0" y="11534"/>
                                      </a:lnTo>
                                      <a:lnTo>
                                        <a:pt x="273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2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27" name="Shape 6927"/>
                              <wps:cNvSpPr/>
                              <wps:spPr>
                                <a:xfrm>
                                  <a:off x="173416" y="118335"/>
                                  <a:ext cx="31591" cy="93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591" h="93336">
                                      <a:moveTo>
                                        <a:pt x="16348" y="0"/>
                                      </a:moveTo>
                                      <a:lnTo>
                                        <a:pt x="31591" y="10889"/>
                                      </a:lnTo>
                                      <a:lnTo>
                                        <a:pt x="24749" y="83084"/>
                                      </a:lnTo>
                                      <a:lnTo>
                                        <a:pt x="1332" y="93336"/>
                                      </a:lnTo>
                                      <a:lnTo>
                                        <a:pt x="0" y="85861"/>
                                      </a:lnTo>
                                      <a:lnTo>
                                        <a:pt x="6189" y="15800"/>
                                      </a:lnTo>
                                      <a:lnTo>
                                        <a:pt x="8845" y="7472"/>
                                      </a:lnTo>
                                      <a:lnTo>
                                        <a:pt x="14364" y="1276"/>
                                      </a:lnTo>
                                      <a:lnTo>
                                        <a:pt x="163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2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28" name="Shape 6928"/>
                              <wps:cNvSpPr/>
                              <wps:spPr>
                                <a:xfrm>
                                  <a:off x="20545" y="102526"/>
                                  <a:ext cx="86816" cy="23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16" h="23928">
                                      <a:moveTo>
                                        <a:pt x="17011" y="0"/>
                                      </a:moveTo>
                                      <a:lnTo>
                                        <a:pt x="69145" y="0"/>
                                      </a:lnTo>
                                      <a:lnTo>
                                        <a:pt x="86816" y="10898"/>
                                      </a:lnTo>
                                      <a:lnTo>
                                        <a:pt x="67159" y="23928"/>
                                      </a:lnTo>
                                      <a:lnTo>
                                        <a:pt x="15022" y="23928"/>
                                      </a:lnTo>
                                      <a:lnTo>
                                        <a:pt x="0" y="12174"/>
                                      </a:lnTo>
                                      <a:lnTo>
                                        <a:pt x="170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2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29" name="Shape 6929"/>
                              <wps:cNvSpPr/>
                              <wps:spPr>
                                <a:xfrm>
                                  <a:off x="24743" y="0"/>
                                  <a:ext cx="83507" cy="24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507" h="24137">
                                      <a:moveTo>
                                        <a:pt x="13475" y="0"/>
                                      </a:moveTo>
                                      <a:lnTo>
                                        <a:pt x="78649" y="0"/>
                                      </a:lnTo>
                                      <a:lnTo>
                                        <a:pt x="83507" y="857"/>
                                      </a:lnTo>
                                      <a:lnTo>
                                        <a:pt x="73783" y="24137"/>
                                      </a:lnTo>
                                      <a:lnTo>
                                        <a:pt x="18999" y="24137"/>
                                      </a:lnTo>
                                      <a:lnTo>
                                        <a:pt x="0" y="5558"/>
                                      </a:lnTo>
                                      <a:lnTo>
                                        <a:pt x="6185" y="1503"/>
                                      </a:lnTo>
                                      <a:lnTo>
                                        <a:pt x="13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2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30" name="Shape 6930"/>
                              <wps:cNvSpPr/>
                              <wps:spPr>
                                <a:xfrm>
                                  <a:off x="9721" y="9831"/>
                                  <a:ext cx="30707" cy="1023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07" h="102308">
                                      <a:moveTo>
                                        <a:pt x="11487" y="0"/>
                                      </a:moveTo>
                                      <a:lnTo>
                                        <a:pt x="30707" y="17723"/>
                                      </a:lnTo>
                                      <a:lnTo>
                                        <a:pt x="23859" y="89068"/>
                                      </a:lnTo>
                                      <a:lnTo>
                                        <a:pt x="6848" y="102308"/>
                                      </a:lnTo>
                                      <a:lnTo>
                                        <a:pt x="5301" y="101451"/>
                                      </a:lnTo>
                                      <a:lnTo>
                                        <a:pt x="1988" y="98253"/>
                                      </a:lnTo>
                                      <a:lnTo>
                                        <a:pt x="662" y="93333"/>
                                      </a:lnTo>
                                      <a:lnTo>
                                        <a:pt x="0" y="88640"/>
                                      </a:lnTo>
                                      <a:lnTo>
                                        <a:pt x="6848" y="10251"/>
                                      </a:lnTo>
                                      <a:lnTo>
                                        <a:pt x="8173" y="4693"/>
                                      </a:lnTo>
                                      <a:lnTo>
                                        <a:pt x="114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2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31" name="Shape 6931"/>
                              <wps:cNvSpPr/>
                              <wps:spPr>
                                <a:xfrm>
                                  <a:off x="86157" y="116194"/>
                                  <a:ext cx="30928" cy="108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28" h="108827">
                                      <a:moveTo>
                                        <a:pt x="26071" y="0"/>
                                      </a:moveTo>
                                      <a:lnTo>
                                        <a:pt x="29605" y="4064"/>
                                      </a:lnTo>
                                      <a:lnTo>
                                        <a:pt x="30928" y="9613"/>
                                      </a:lnTo>
                                      <a:lnTo>
                                        <a:pt x="23416" y="92060"/>
                                      </a:lnTo>
                                      <a:lnTo>
                                        <a:pt x="21205" y="98895"/>
                                      </a:lnTo>
                                      <a:lnTo>
                                        <a:pt x="17235" y="104449"/>
                                      </a:lnTo>
                                      <a:lnTo>
                                        <a:pt x="12308" y="108827"/>
                                      </a:lnTo>
                                      <a:lnTo>
                                        <a:pt x="11469" y="108827"/>
                                      </a:lnTo>
                                      <a:lnTo>
                                        <a:pt x="0" y="83090"/>
                                      </a:lnTo>
                                      <a:lnTo>
                                        <a:pt x="5745" y="13030"/>
                                      </a:lnTo>
                                      <a:lnTo>
                                        <a:pt x="260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2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32" name="Shape 6932"/>
                              <wps:cNvSpPr/>
                              <wps:spPr>
                                <a:xfrm>
                                  <a:off x="94548" y="2779"/>
                                  <a:ext cx="30712" cy="108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12" h="108076">
                                      <a:moveTo>
                                        <a:pt x="17680" y="0"/>
                                      </a:moveTo>
                                      <a:lnTo>
                                        <a:pt x="25193" y="5768"/>
                                      </a:lnTo>
                                      <a:lnTo>
                                        <a:pt x="29389" y="13248"/>
                                      </a:lnTo>
                                      <a:lnTo>
                                        <a:pt x="30712" y="21358"/>
                                      </a:lnTo>
                                      <a:lnTo>
                                        <a:pt x="24522" y="99109"/>
                                      </a:lnTo>
                                      <a:lnTo>
                                        <a:pt x="23199" y="103164"/>
                                      </a:lnTo>
                                      <a:lnTo>
                                        <a:pt x="19665" y="106581"/>
                                      </a:lnTo>
                                      <a:lnTo>
                                        <a:pt x="17680" y="108076"/>
                                      </a:lnTo>
                                      <a:lnTo>
                                        <a:pt x="0" y="96968"/>
                                      </a:lnTo>
                                      <a:lnTo>
                                        <a:pt x="6189" y="29687"/>
                                      </a:lnTo>
                                      <a:lnTo>
                                        <a:pt x="176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2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33" name="Shape 6933"/>
                              <wps:cNvSpPr/>
                              <wps:spPr>
                                <a:xfrm>
                                  <a:off x="3535" y="204196"/>
                                  <a:ext cx="89187" cy="2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187" h="20825">
                                      <a:moveTo>
                                        <a:pt x="27393" y="0"/>
                                      </a:moveTo>
                                      <a:lnTo>
                                        <a:pt x="79309" y="0"/>
                                      </a:lnTo>
                                      <a:lnTo>
                                        <a:pt x="89187" y="20825"/>
                                      </a:lnTo>
                                      <a:lnTo>
                                        <a:pt x="8424" y="20825"/>
                                      </a:lnTo>
                                      <a:lnTo>
                                        <a:pt x="4639" y="18583"/>
                                      </a:lnTo>
                                      <a:lnTo>
                                        <a:pt x="0" y="11534"/>
                                      </a:lnTo>
                                      <a:lnTo>
                                        <a:pt x="273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2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34" name="Shape 6934"/>
                              <wps:cNvSpPr/>
                              <wps:spPr>
                                <a:xfrm>
                                  <a:off x="0" y="118335"/>
                                  <a:ext cx="31370" cy="93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370" h="93336">
                                      <a:moveTo>
                                        <a:pt x="16569" y="0"/>
                                      </a:moveTo>
                                      <a:lnTo>
                                        <a:pt x="31370" y="10889"/>
                                      </a:lnTo>
                                      <a:lnTo>
                                        <a:pt x="24743" y="83084"/>
                                      </a:lnTo>
                                      <a:lnTo>
                                        <a:pt x="1546" y="93336"/>
                                      </a:lnTo>
                                      <a:lnTo>
                                        <a:pt x="0" y="85861"/>
                                      </a:lnTo>
                                      <a:lnTo>
                                        <a:pt x="6186" y="15800"/>
                                      </a:lnTo>
                                      <a:lnTo>
                                        <a:pt x="8836" y="7472"/>
                                      </a:lnTo>
                                      <a:lnTo>
                                        <a:pt x="14360" y="1276"/>
                                      </a:lnTo>
                                      <a:lnTo>
                                        <a:pt x="165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2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56383" style="width:37.05pt;height:17.7pt;mso-position-horizontal-relative:char;mso-position-vertical-relative:line" coordsize="470328,225021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" w14:anchorId="52D64E5D">
                      <v:shape id="Shape 6912" style="position:absolute;left:365615;top:102526;width:87042;height:23928;visibility:visible;mso-wrap-style:square;v-text-anchor:top" coordsize="87042,23928" o:spid="_x0000_s1027" fillcolor="black" strokeweight=".03397mm" path="m17236,l69153,,87042,10898,67159,23928r-51917,l,12174,172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">
                        <v:path textboxrect="0,0,87042,23928" arrowok="t"/>
                      </v:shape>
                      <v:shape id="Shape 6913" style="position:absolute;left:369810;width:83508;height:24137;visibility:visible;mso-wrap-style:square;v-text-anchor:top" coordsize="83508,24137" o:spid="_x0000_s1028" fillcolor="black" strokeweight=".03397mm" path="m13702,l78650,r4858,857l74011,24137r-54790,l,5558,6190,1503,1370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">
                        <v:path textboxrect="0,0,83508,24137" arrowok="t"/>
                      </v:shape>
                      <v:shape id="Shape 6914" style="position:absolute;left:354568;top:9831;width:30929;height:102308;visibility:visible;mso-wrap-style:square;v-text-anchor:top" coordsize="30929,102308" o:spid="_x0000_s1029" fillcolor="black" strokeweight=".03397mm" path="m11935,l30929,17723,24087,89068,7068,102308r-1323,-857l2211,98253,888,93333,,88640,7068,10251,8401,4693,119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">
                        <v:path textboxrect="0,0,30929,102308" arrowok="t"/>
                      </v:shape>
                      <v:shape id="Shape 6915" style="position:absolute;left:431451;top:116194;width:30702;height:108827;visibility:visible;mso-wrap-style:square;v-text-anchor:top" coordsize="30702,108827" o:spid="_x0000_s1030" fillcolor="black" strokeweight=".03397mm" path="m25845,r3534,4064l30702,9613,23199,92060r-1994,6835l17010,104449r-4919,4378l11257,108827,,83090,5301,13030,258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">
                        <v:path textboxrect="0,0,30702,108827" arrowok="t"/>
                      </v:shape>
                      <v:shape id="Shape 6916" style="position:absolute;left:439625;top:2779;width:30702;height:108076;visibility:visible;mso-wrap-style:square;v-text-anchor:top" coordsize="30702,108076" o:spid="_x0000_s1031" fillcolor="black" strokeweight=".03397mm" path="m17671,r7730,5768l29380,13248r1322,8110l24522,99109r-1323,4055l19882,106581r-2211,1495l,96968,6180,29687,176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">
                        <v:path textboxrect="0,0,30702,108076" arrowok="t"/>
                      </v:shape>
                      <v:shape id="Shape 6917" style="position:absolute;left:299081;top:186895;width:33838;height:38126;visibility:visible;mso-wrap-style:square;v-text-anchor:top" coordsize="33838,38126" o:spid="_x0000_s1032" fillcolor="black" strokeweight=".03397mm" path="m2908,l33838,,30148,38126,,38126,290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">
                        <v:path textboxrect="0,0,33838,38126" arrowok="t"/>
                      </v:shape>
                      <v:shape id="Shape 6918" style="position:absolute;left:348605;top:204196;width:89193;height:20825;visibility:visible;mso-wrap-style:square;v-text-anchor:top" coordsize="89193,20825" o:spid="_x0000_s1033" fillcolor="black" strokeweight=".03397mm" path="m27395,l79312,r9881,20825l8523,20825,4857,18583,,11534,273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">
                        <v:path textboxrect="0,0,89193,20825" arrowok="t"/>
                      </v:shape>
                      <v:shape id="Shape 6919" style="position:absolute;left:345288;top:118335;width:31373;height:93336;visibility:visible;mso-wrap-style:square;v-text-anchor:top" coordsize="31373,93336" o:spid="_x0000_s1034" fillcolor="black" strokeweight=".03397mm" path="m16348,l31373,10889,24522,83084,1106,93336,,85861,6189,15800,8845,7472,14364,1276,1634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">
                        <v:path textboxrect="0,0,31373,93336" arrowok="t"/>
                      </v:shape>
                      <v:shape id="Shape 6920" style="position:absolute;left:193969;top:102526;width:86815;height:23928;visibility:visible;mso-wrap-style:square;v-text-anchor:top" coordsize="86815,23928" o:spid="_x0000_s1035" fillcolor="black" strokeweight=".03397mm" path="m17010,l69144,,86815,10898,67150,23928r-52134,l,12174,170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">
                        <v:path textboxrect="0,0,86815,23928" arrowok="t"/>
                      </v:shape>
                      <v:shape id="Shape 6921" style="position:absolute;left:198164;width:83281;height:24137;visibility:visible;mso-wrap-style:square;v-text-anchor:top" coordsize="83281,24137" o:spid="_x0000_s1036" fillcolor="black" strokeweight=".03397mm" path="m13475,l78641,r4640,857l73784,24137r-54790,l,5558,6180,1503,134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">
                        <v:path textboxrect="0,0,83281,24137" arrowok="t"/>
                      </v:shape>
                      <v:shape id="Shape 6922" style="position:absolute;left:182922;top:9831;width:30929;height:102308;visibility:visible;mso-wrap-style:square;v-text-anchor:top" coordsize="30929,102308" o:spid="_x0000_s1037" fillcolor="black" strokeweight=".03397mm" path="m11708,l30929,17723,24078,89068,7068,102308r-1549,-857l2202,98253,879,93333,,88640,7068,10251,8174,4693,1170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">
                        <v:path textboxrect="0,0,30929,102308" arrowok="t"/>
                      </v:shape>
                      <v:shape id="Shape 6923" style="position:absolute;left:259579;top:116194;width:30929;height:108827;visibility:visible;mso-wrap-style:square;v-text-anchor:top" coordsize="30929,108827" o:spid="_x0000_s1038" fillcolor="black" strokeweight=".03397mm" path="m26063,r3316,4064l30929,9613,23417,92060r-2212,6835l17227,104449r-4919,4378l11470,108827,,83090,5519,13030,2606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">
                        <v:path textboxrect="0,0,30929,108827" arrowok="t"/>
                      </v:shape>
                      <v:shape id="Shape 6924" style="position:absolute;left:267970;top:2779;width:30712;height:108076;visibility:visible;mso-wrap-style:square;v-text-anchor:top" coordsize="30712,108076" o:spid="_x0000_s1039" fillcolor="black" strokeweight=".03397mm" path="m17671,r7513,5768l29379,13248r1333,8110l24522,99109r-1323,4055l19665,106581r-1994,1495l,96968,6189,29687,176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">
                        <v:path textboxrect="0,0,30712,108076" arrowok="t"/>
                      </v:shape>
                      <v:shape id="Shape 6925" style="position:absolute;left:127236;top:186895;width:33810;height:38126;visibility:visible;mso-wrap-style:square;v-text-anchor:top" coordsize="33810,38126" o:spid="_x0000_s1040" fillcolor="black" strokeweight=".03397mm" path="m3108,l33810,,30121,38126,,38126,310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">
                        <v:path textboxrect="0,0,33810,38126" arrowok="t"/>
                      </v:shape>
                      <v:shape id="Shape 6926" style="position:absolute;left:176950;top:204196;width:88976;height:20825;visibility:visible;mso-wrap-style:square;v-text-anchor:top" coordsize="88976,20825" o:spid="_x0000_s1041" fillcolor="black" strokeweight=".03397mm" path="m27395,l79094,r9882,20825l8426,20825,4640,18583,,11534,273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">
                        <v:path textboxrect="0,0,88976,20825" arrowok="t"/>
                      </v:shape>
                      <v:shape id="Shape 6927" style="position:absolute;left:173416;top:118335;width:31591;height:93336;visibility:visible;mso-wrap-style:square;v-text-anchor:top" coordsize="31591,93336" o:spid="_x0000_s1042" fillcolor="black" strokeweight=".03397mm" path="m16348,l31591,10889,24749,83084,1332,93336,,85861,6189,15800,8845,7472,14364,1276,1634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">
                        <v:path textboxrect="0,0,31591,93336" arrowok="t"/>
                      </v:shape>
                      <v:shape id="Shape 6928" style="position:absolute;left:20545;top:102526;width:86816;height:23928;visibility:visible;mso-wrap-style:square;v-text-anchor:top" coordsize="86816,23928" o:spid="_x0000_s1043" fillcolor="black" strokeweight=".03397mm" path="m17011,l69145,,86816,10898,67159,23928r-52137,l,12174,1701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">
                        <v:path textboxrect="0,0,86816,23928" arrowok="t"/>
                      </v:shape>
                      <v:shape id="Shape 6929" style="position:absolute;left:24743;width:83507;height:24137;visibility:visible;mso-wrap-style:square;v-text-anchor:top" coordsize="83507,24137" o:spid="_x0000_s1044" fillcolor="black" strokeweight=".03397mm" path="m13475,l78649,r4858,857l73783,24137r-54784,l,5558,6185,1503,134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">
                        <v:path textboxrect="0,0,83507,24137" arrowok="t"/>
                      </v:shape>
                      <v:shape id="Shape 6930" style="position:absolute;left:9721;top:9831;width:30707;height:102308;visibility:visible;mso-wrap-style:square;v-text-anchor:top" coordsize="30707,102308" o:spid="_x0000_s1045" fillcolor="black" strokeweight=".03397mm" path="m11487,l30707,17723,23859,89068,6848,102308r-1547,-857l1988,98253,662,93333,,88640,6848,10251,8173,4693,1148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">
                        <v:path textboxrect="0,0,30707,102308" arrowok="t"/>
                      </v:shape>
                      <v:shape id="Shape 6931" style="position:absolute;left:86157;top:116194;width:30928;height:108827;visibility:visible;mso-wrap-style:square;v-text-anchor:top" coordsize="30928,108827" o:spid="_x0000_s1046" fillcolor="black" strokeweight=".03397mm" path="m26071,r3534,4064l30928,9613,23416,92060r-2211,6835l17235,104449r-4927,4378l11469,108827,,83090,5745,13030,260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">
                        <v:path textboxrect="0,0,30928,108827" arrowok="t"/>
                      </v:shape>
                      <v:shape id="Shape 6932" style="position:absolute;left:94548;top:2779;width:30712;height:108076;visibility:visible;mso-wrap-style:square;v-text-anchor:top" coordsize="30712,108076" o:spid="_x0000_s1047" fillcolor="black" strokeweight=".03397mm" path="m17680,r7513,5768l29389,13248r1323,8110l24522,99109r-1323,4055l19665,106581r-1985,1495l,96968,6189,29687,176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">
                        <v:path textboxrect="0,0,30712,108076" arrowok="t"/>
                      </v:shape>
                      <v:shape id="Shape 6933" style="position:absolute;left:3535;top:204196;width:89187;height:20825;visibility:visible;mso-wrap-style:square;v-text-anchor:top" coordsize="89187,20825" o:spid="_x0000_s1048" fillcolor="black" strokeweight=".03397mm" path="m27393,l79309,r9878,20825l8424,20825,4639,18583,,11534,2739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">
                        <v:path textboxrect="0,0,89187,20825" arrowok="t"/>
                      </v:shape>
                      <v:shape id="Shape 6934" style="position:absolute;top:118335;width:31370;height:93336;visibility:visible;mso-wrap-style:square;v-text-anchor:top" coordsize="31370,93336" o:spid="_x0000_s1049" fillcolor="black" strokeweight=".03397mm" path="m16569,l31370,10889,24743,83084,1546,93336,,85861,6186,15800,8836,7472,14360,1276,1656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">
                        <v:path textboxrect="0,0,31370,93336" arrowok="t"/>
                      </v:shape>
                      <w10:anchorlock/>
                    </v:group>
                  </w:pict>
                </mc:Fallback>
              </mc:AlternateContent>
            </w:r>
            <w:r w:rsidR="008A182E">
              <w:t xml:space="preserve"> </w:t>
            </w:r>
          </w:p>
        </w:tc>
        <w:tc>
          <w:tcPr>
            <w:tcW w:w="5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CF1CDD" w14:textId="77777777" w:rsidR="00864679" w:rsidRPr="00C471E7" w:rsidRDefault="008A182E" w:rsidP="002D6129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"/>
              </w:rPr>
              <w:t xml:space="preserve">Маленькие цифры в левом нижнем углу для значения излучательной способности </w:t>
            </w:r>
          </w:p>
        </w:tc>
      </w:tr>
      <w:tr w:rsidR="00864679" w14:paraId="7BC3240E" w14:textId="77777777" w:rsidTr="002D6129">
        <w:trPr>
          <w:trHeight w:val="283"/>
        </w:trPr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531390E" w14:textId="1DA6CD41" w:rsidR="00864679" w:rsidRDefault="00EF6653" w:rsidP="002D6129">
            <w:pPr>
              <w:spacing w:after="0" w:line="259" w:lineRule="auto"/>
              <w:ind w:left="7" w:right="0" w:firstLine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06A5348" wp14:editId="7372FED3">
                      <wp:extent cx="111760" cy="135255"/>
                      <wp:effectExtent l="0" t="0" r="0" b="0"/>
                      <wp:docPr id="56398" name="Group 56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35255"/>
                                <a:chOff x="0" y="0"/>
                                <a:chExt cx="111747" cy="134955"/>
                              </a:xfrm>
                            </wpg:grpSpPr>
                            <wps:wsp>
                              <wps:cNvPr id="6948" name="Shape 6948"/>
                              <wps:cNvSpPr/>
                              <wps:spPr>
                                <a:xfrm>
                                  <a:off x="0" y="0"/>
                                  <a:ext cx="111747" cy="134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747" h="134955">
                                      <a:moveTo>
                                        <a:pt x="87349" y="55"/>
                                      </a:moveTo>
                                      <a:cubicBezTo>
                                        <a:pt x="101344" y="0"/>
                                        <a:pt x="111747" y="2633"/>
                                        <a:pt x="111747" y="2633"/>
                                      </a:cubicBezTo>
                                      <a:lnTo>
                                        <a:pt x="111747" y="21063"/>
                                      </a:lnTo>
                                      <a:cubicBezTo>
                                        <a:pt x="111747" y="21063"/>
                                        <a:pt x="94163" y="18869"/>
                                        <a:pt x="75714" y="21945"/>
                                      </a:cubicBezTo>
                                      <a:cubicBezTo>
                                        <a:pt x="57697" y="24797"/>
                                        <a:pt x="38608" y="32694"/>
                                        <a:pt x="36034" y="41032"/>
                                      </a:cubicBezTo>
                                      <a:cubicBezTo>
                                        <a:pt x="30242" y="57493"/>
                                        <a:pt x="93301" y="50031"/>
                                        <a:pt x="95016" y="52007"/>
                                      </a:cubicBezTo>
                                      <a:cubicBezTo>
                                        <a:pt x="96730" y="53762"/>
                                        <a:pt x="94163" y="63637"/>
                                        <a:pt x="87727" y="64735"/>
                                      </a:cubicBezTo>
                                      <a:cubicBezTo>
                                        <a:pt x="81076" y="65612"/>
                                        <a:pt x="10080" y="80754"/>
                                        <a:pt x="24880" y="102917"/>
                                      </a:cubicBezTo>
                                      <a:cubicBezTo>
                                        <a:pt x="39680" y="124861"/>
                                        <a:pt x="100590" y="80973"/>
                                        <a:pt x="100590" y="80973"/>
                                      </a:cubicBezTo>
                                      <a:lnTo>
                                        <a:pt x="96730" y="99406"/>
                                      </a:lnTo>
                                      <a:cubicBezTo>
                                        <a:pt x="96730" y="99406"/>
                                        <a:pt x="78716" y="116742"/>
                                        <a:pt x="61772" y="120033"/>
                                      </a:cubicBezTo>
                                      <a:cubicBezTo>
                                        <a:pt x="44827" y="123545"/>
                                        <a:pt x="7936" y="134955"/>
                                        <a:pt x="8151" y="103795"/>
                                      </a:cubicBezTo>
                                      <a:cubicBezTo>
                                        <a:pt x="8365" y="72415"/>
                                        <a:pt x="71210" y="61004"/>
                                        <a:pt x="71210" y="61004"/>
                                      </a:cubicBezTo>
                                      <a:cubicBezTo>
                                        <a:pt x="30886" y="61004"/>
                                        <a:pt x="0" y="44981"/>
                                        <a:pt x="41396" y="13607"/>
                                      </a:cubicBezTo>
                                      <a:cubicBezTo>
                                        <a:pt x="55766" y="2854"/>
                                        <a:pt x="73354" y="110"/>
                                        <a:pt x="87349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2C2B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56398" style="width:8.8pt;height:10.65pt;mso-position-horizontal-relative:char;mso-position-vertical-relative:line" coordsize="111747,13495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" w14:anchorId="225C739B">
                      <v:shape id="Shape 6948" style="position:absolute;width:111747;height:134955;visibility:visible;mso-wrap-style:square;v-text-anchor:top" coordsize="111747,134955" o:spid="_x0000_s1027" fillcolor="#332c2b" stroked="f" strokeweight="0" path="m87349,55c101344,,111747,2633,111747,2633r,18430c111747,21063,94163,18869,75714,21945,57697,24797,38608,32694,36034,41032v-5792,16461,57267,8999,58982,10975c96730,53762,94163,63637,87727,64735v-6651,877,-77647,16019,-62847,38182c39680,124861,100590,80973,100590,80973l96730,99406v,,-18014,17336,-34958,20627c44827,123545,7936,134955,8151,103795,8365,72415,71210,61004,71210,61004,30886,61004,,44981,41396,13607,55766,2854,73354,110,87349,5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">
                        <v:stroke miterlimit="83231f" joinstyle="miter"/>
                        <v:path textboxrect="0,0,111747,134955" arrowok="t"/>
                      </v:shape>
                      <w10:anchorlock/>
                    </v:group>
                  </w:pict>
                </mc:Fallback>
              </mc:AlternateContent>
            </w:r>
            <w:r w:rsidR="008A182E">
              <w:t xml:space="preserve"> </w:t>
            </w:r>
          </w:p>
        </w:tc>
        <w:tc>
          <w:tcPr>
            <w:tcW w:w="5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66B890" w14:textId="77777777" w:rsidR="00864679" w:rsidRDefault="008A182E" w:rsidP="002D6129">
            <w:pPr>
              <w:spacing w:after="0" w:line="259" w:lineRule="auto"/>
              <w:ind w:left="0" w:right="0" w:firstLine="0"/>
            </w:pPr>
            <w:r>
              <w:rPr>
                <w:lang w:val="ru"/>
              </w:rPr>
              <w:t xml:space="preserve">Индикация значения коэффициента излучения </w:t>
            </w:r>
          </w:p>
        </w:tc>
      </w:tr>
      <w:tr w:rsidR="00864679" w14:paraId="195165FA" w14:textId="77777777" w:rsidTr="002D6129">
        <w:trPr>
          <w:trHeight w:val="341"/>
        </w:trPr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84B32B0" w14:textId="01A940CA" w:rsidR="00864679" w:rsidRDefault="00EF6653" w:rsidP="002D6129">
            <w:pPr>
              <w:spacing w:after="0" w:line="259" w:lineRule="auto"/>
              <w:ind w:left="2" w:right="0" w:firstLine="0"/>
              <w:jc w:val="center"/>
            </w:pPr>
            <w:r w:rsidRPr="006725CE">
              <w:rPr>
                <w:noProof/>
              </w:rPr>
              <w:drawing>
                <wp:inline distT="0" distB="0" distL="0" distR="0" wp14:anchorId="5C312056" wp14:editId="6DF240B5">
                  <wp:extent cx="220980" cy="182880"/>
                  <wp:effectExtent l="0" t="0" r="0" b="0"/>
                  <wp:docPr id="18" name="Picture 6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182E">
              <w:t xml:space="preserve"> </w:t>
            </w:r>
          </w:p>
        </w:tc>
        <w:tc>
          <w:tcPr>
            <w:tcW w:w="5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E43851" w14:textId="77777777" w:rsidR="00864679" w:rsidRDefault="008A182E" w:rsidP="002D6129">
            <w:pPr>
              <w:spacing w:after="0" w:line="259" w:lineRule="auto"/>
              <w:ind w:left="0" w:right="0" w:firstLine="0"/>
            </w:pPr>
            <w:r>
              <w:rPr>
                <w:lang w:val="ru"/>
              </w:rPr>
              <w:t xml:space="preserve">Лазерная указка активна </w:t>
            </w:r>
          </w:p>
        </w:tc>
      </w:tr>
      <w:tr w:rsidR="00864679" w:rsidRPr="00C471E7" w14:paraId="35E6E325" w14:textId="77777777" w:rsidTr="002D6129">
        <w:trPr>
          <w:trHeight w:val="490"/>
        </w:trPr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C1E689" w14:textId="77777777" w:rsidR="00864679" w:rsidRDefault="008A182E" w:rsidP="002D6129">
            <w:pPr>
              <w:spacing w:after="0" w:line="259" w:lineRule="auto"/>
              <w:ind w:left="0" w:right="23" w:firstLine="0"/>
              <w:jc w:val="center"/>
            </w:pPr>
            <w:r w:rsidRPr="002D6129">
              <w:rPr>
                <w:b/>
                <w:color w:val="FFFFFF"/>
                <w:sz w:val="24"/>
                <w:shd w:val="clear" w:color="auto" w:fill="000000"/>
                <w:lang w:val="ru"/>
              </w:rPr>
              <w:t>S</w:t>
            </w:r>
          </w:p>
        </w:tc>
        <w:tc>
          <w:tcPr>
            <w:tcW w:w="5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5F0E2" w14:textId="77777777" w:rsidR="00864679" w:rsidRPr="00C471E7" w:rsidRDefault="008A182E" w:rsidP="002D6129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"/>
              </w:rPr>
              <w:t xml:space="preserve">Режим сканирования (активен при нажатии триггера; отображаемая температура отслеживает температуру сканируемых поверхностей) </w:t>
            </w:r>
          </w:p>
        </w:tc>
      </w:tr>
      <w:tr w:rsidR="00864679" w:rsidRPr="00C471E7" w14:paraId="6D72FE67" w14:textId="77777777" w:rsidTr="002D6129">
        <w:trPr>
          <w:trHeight w:val="343"/>
        </w:trPr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A4E27F" w14:textId="38CD2ED1" w:rsidR="00864679" w:rsidRDefault="00EF6653" w:rsidP="002D6129">
            <w:pPr>
              <w:spacing w:after="0" w:line="259" w:lineRule="auto"/>
              <w:ind w:left="0" w:right="24" w:firstLine="0"/>
              <w:jc w:val="center"/>
            </w:pPr>
            <w:r>
              <w:rPr>
                <w:noProof/>
                <w:lang w:val="ru"/>
              </w:rPr>
              <mc:AlternateContent>
                <mc:Choice Requires="wpg">
                  <w:drawing>
                    <wp:anchor distT="0" distB="0" distL="114300" distR="114300" simplePos="0" relativeHeight="251650560" behindDoc="1" locked="0" layoutInCell="1" allowOverlap="1" wp14:anchorId="0A09925A" wp14:editId="606C60DF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-36830</wp:posOffset>
                      </wp:positionV>
                      <wp:extent cx="95885" cy="186055"/>
                      <wp:effectExtent l="0" t="0" r="0" b="0"/>
                      <wp:wrapNone/>
                      <wp:docPr id="56445" name="Group 56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885" cy="186055"/>
                                <a:chOff x="0" y="0"/>
                                <a:chExt cx="96012" cy="185928"/>
                              </a:xfrm>
                            </wpg:grpSpPr>
                            <wps:wsp>
                              <wps:cNvPr id="57878" name="Shape 57878"/>
                              <wps:cNvSpPr/>
                              <wps:spPr>
                                <a:xfrm>
                                  <a:off x="0" y="0"/>
                                  <a:ext cx="96012" cy="185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012" h="185928">
                                      <a:moveTo>
                                        <a:pt x="0" y="0"/>
                                      </a:moveTo>
                                      <a:lnTo>
                                        <a:pt x="96012" y="0"/>
                                      </a:lnTo>
                                      <a:lnTo>
                                        <a:pt x="96012" y="185928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56445" style="position:absolute;margin-left:34.45pt;margin-top:-2.9pt;width:7.55pt;height:14.65pt;z-index:-251665920" coordsize="96012,18592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" w14:anchorId="7A6496BE">
                      <v:shape id="Shape 57878" style="position:absolute;width:96012;height:185928;visibility:visible;mso-wrap-style:square;v-text-anchor:top" coordsize="96012,185928" o:spid="_x0000_s1027" fillcolor="black" stroked="f" strokeweight="0" path="m,l96012,r,185928l,185928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">
                        <v:stroke miterlimit="83231f" joinstyle="miter"/>
                        <v:path textboxrect="0,0,96012,185928" arrowok="t"/>
                      </v:shape>
                    </v:group>
                  </w:pict>
                </mc:Fallback>
              </mc:AlternateContent>
            </w:r>
            <w:r w:rsidR="008A182E" w:rsidRPr="002D6129">
              <w:rPr>
                <w:b/>
                <w:color w:val="FFFFFF"/>
                <w:sz w:val="24"/>
                <w:lang w:val="ru"/>
              </w:rPr>
              <w:t>H</w:t>
            </w:r>
          </w:p>
        </w:tc>
        <w:tc>
          <w:tcPr>
            <w:tcW w:w="5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921D18" w14:textId="77777777" w:rsidR="00864679" w:rsidRPr="00C471E7" w:rsidRDefault="008A182E" w:rsidP="002D6129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"/>
              </w:rPr>
              <w:t xml:space="preserve">Режим удержания (отображается температура замерзания с отпусканием триггера) </w:t>
            </w:r>
          </w:p>
        </w:tc>
      </w:tr>
      <w:tr w:rsidR="00864679" w:rsidRPr="00C471E7" w14:paraId="5624C52C" w14:textId="77777777" w:rsidTr="002D6129">
        <w:trPr>
          <w:trHeight w:val="269"/>
        </w:trPr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96A9B4" w14:textId="77777777" w:rsidR="00864679" w:rsidRDefault="008A182E" w:rsidP="002D6129">
            <w:pPr>
              <w:spacing w:after="0" w:line="259" w:lineRule="auto"/>
              <w:ind w:left="2" w:right="0" w:firstLine="0"/>
            </w:pPr>
            <w:r w:rsidRPr="002D6129">
              <w:rPr>
                <w:b/>
                <w:lang w:val="ru"/>
              </w:rPr>
              <w:t xml:space="preserve">Макс Мин Средний Дифф </w:t>
            </w:r>
          </w:p>
        </w:tc>
        <w:tc>
          <w:tcPr>
            <w:tcW w:w="5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F95B00" w14:textId="77777777" w:rsidR="00864679" w:rsidRPr="00C471E7" w:rsidRDefault="008A182E" w:rsidP="002D6129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"/>
              </w:rPr>
              <w:t xml:space="preserve">Максимальные/Минимальные/Средние/Дифференциальные показания температуры </w:t>
            </w:r>
          </w:p>
        </w:tc>
      </w:tr>
      <w:tr w:rsidR="00864679" w:rsidRPr="00C471E7" w14:paraId="39901795" w14:textId="77777777" w:rsidTr="002D6129">
        <w:trPr>
          <w:trHeight w:val="353"/>
        </w:trPr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BAD0F56" w14:textId="0C8075DA" w:rsidR="00864679" w:rsidRDefault="00EF6653" w:rsidP="002D6129">
            <w:pPr>
              <w:spacing w:after="0" w:line="259" w:lineRule="auto"/>
              <w:ind w:left="12" w:right="0" w:firstLine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C404C15" wp14:editId="2372F728">
                      <wp:extent cx="391795" cy="180340"/>
                      <wp:effectExtent l="0" t="0" r="8255" b="0"/>
                      <wp:docPr id="56475" name="Group 56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1795" cy="180340"/>
                                <a:chOff x="0" y="0"/>
                                <a:chExt cx="391651" cy="180596"/>
                              </a:xfrm>
                            </wpg:grpSpPr>
                            <wps:wsp>
                              <wps:cNvPr id="7025" name="Shape 7025"/>
                              <wps:cNvSpPr/>
                              <wps:spPr>
                                <a:xfrm>
                                  <a:off x="0" y="0"/>
                                  <a:ext cx="391651" cy="180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651" h="180596">
                                      <a:moveTo>
                                        <a:pt x="86435" y="0"/>
                                      </a:moveTo>
                                      <a:lnTo>
                                        <a:pt x="381812" y="0"/>
                                      </a:lnTo>
                                      <a:cubicBezTo>
                                        <a:pt x="387189" y="0"/>
                                        <a:pt x="391651" y="4600"/>
                                        <a:pt x="391651" y="9965"/>
                                      </a:cubicBezTo>
                                      <a:lnTo>
                                        <a:pt x="391651" y="170626"/>
                                      </a:lnTo>
                                      <a:cubicBezTo>
                                        <a:pt x="391651" y="176122"/>
                                        <a:pt x="387189" y="180596"/>
                                        <a:pt x="381812" y="180596"/>
                                      </a:cubicBezTo>
                                      <a:lnTo>
                                        <a:pt x="86435" y="180596"/>
                                      </a:lnTo>
                                      <a:cubicBezTo>
                                        <a:pt x="81058" y="180596"/>
                                        <a:pt x="76601" y="176122"/>
                                        <a:pt x="76601" y="170626"/>
                                      </a:cubicBezTo>
                                      <a:lnTo>
                                        <a:pt x="76601" y="154139"/>
                                      </a:lnTo>
                                      <a:lnTo>
                                        <a:pt x="10624" y="154139"/>
                                      </a:lnTo>
                                      <a:cubicBezTo>
                                        <a:pt x="4722" y="154139"/>
                                        <a:pt x="0" y="149282"/>
                                        <a:pt x="0" y="143402"/>
                                      </a:cubicBezTo>
                                      <a:lnTo>
                                        <a:pt x="0" y="40387"/>
                                      </a:lnTo>
                                      <a:cubicBezTo>
                                        <a:pt x="0" y="34509"/>
                                        <a:pt x="4722" y="29652"/>
                                        <a:pt x="10624" y="29652"/>
                                      </a:cubicBezTo>
                                      <a:lnTo>
                                        <a:pt x="76601" y="29652"/>
                                      </a:lnTo>
                                      <a:lnTo>
                                        <a:pt x="76601" y="9965"/>
                                      </a:lnTo>
                                      <a:cubicBezTo>
                                        <a:pt x="76601" y="4600"/>
                                        <a:pt x="81058" y="0"/>
                                        <a:pt x="8643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3067" cap="flat" cmpd="sng" algn="ctr">
                                  <a:solidFill>
                                    <a:srgbClr val="332C2B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26" name="Shape 7026"/>
                              <wps:cNvSpPr/>
                              <wps:spPr>
                                <a:xfrm>
                                  <a:off x="88010" y="10991"/>
                                  <a:ext cx="202123" cy="1510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123" h="151072">
                                      <a:moveTo>
                                        <a:pt x="5247" y="0"/>
                                      </a:moveTo>
                                      <a:lnTo>
                                        <a:pt x="195300" y="0"/>
                                      </a:lnTo>
                                      <a:cubicBezTo>
                                        <a:pt x="198316" y="0"/>
                                        <a:pt x="202123" y="2939"/>
                                        <a:pt x="200548" y="5239"/>
                                      </a:cubicBezTo>
                                      <a:lnTo>
                                        <a:pt x="105583" y="145832"/>
                                      </a:lnTo>
                                      <a:cubicBezTo>
                                        <a:pt x="104013" y="148132"/>
                                        <a:pt x="103223" y="151072"/>
                                        <a:pt x="100341" y="151072"/>
                                      </a:cubicBezTo>
                                      <a:lnTo>
                                        <a:pt x="5247" y="151072"/>
                                      </a:lnTo>
                                      <a:cubicBezTo>
                                        <a:pt x="2495" y="151072"/>
                                        <a:pt x="0" y="148644"/>
                                        <a:pt x="0" y="145832"/>
                                      </a:cubicBezTo>
                                      <a:lnTo>
                                        <a:pt x="0" y="5239"/>
                                      </a:lnTo>
                                      <a:cubicBezTo>
                                        <a:pt x="0" y="2426"/>
                                        <a:pt x="2360" y="0"/>
                                        <a:pt x="52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3067" cap="flat" cmpd="sng" algn="ctr">
                                  <a:solidFill>
                                    <a:srgbClr val="332C2B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27" name="Shape 7027"/>
                              <wps:cNvSpPr/>
                              <wps:spPr>
                                <a:xfrm>
                                  <a:off x="25839" y="50996"/>
                                  <a:ext cx="64139" cy="874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39" h="87422">
                                      <a:moveTo>
                                        <a:pt x="10493" y="0"/>
                                      </a:moveTo>
                                      <a:lnTo>
                                        <a:pt x="53644" y="0"/>
                                      </a:lnTo>
                                      <a:cubicBezTo>
                                        <a:pt x="59547" y="0"/>
                                        <a:pt x="64139" y="4726"/>
                                        <a:pt x="64139" y="10478"/>
                                      </a:cubicBezTo>
                                      <a:lnTo>
                                        <a:pt x="64139" y="76814"/>
                                      </a:lnTo>
                                      <a:cubicBezTo>
                                        <a:pt x="64139" y="82565"/>
                                        <a:pt x="59547" y="87422"/>
                                        <a:pt x="53644" y="87422"/>
                                      </a:cubicBezTo>
                                      <a:lnTo>
                                        <a:pt x="10493" y="87422"/>
                                      </a:lnTo>
                                      <a:cubicBezTo>
                                        <a:pt x="4853" y="87422"/>
                                        <a:pt x="0" y="82565"/>
                                        <a:pt x="0" y="76814"/>
                                      </a:cubicBezTo>
                                      <a:lnTo>
                                        <a:pt x="0" y="10478"/>
                                      </a:lnTo>
                                      <a:cubicBezTo>
                                        <a:pt x="0" y="4726"/>
                                        <a:pt x="4853" y="0"/>
                                        <a:pt x="1049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3067" cap="flat" cmpd="sng" algn="ctr">
                                  <a:solidFill>
                                    <a:srgbClr val="332C2B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56475" style="width:30.85pt;height:14.2pt;mso-position-horizontal-relative:char;mso-position-vertical-relative:line" coordsize="391651,180596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" w14:anchorId="2DE02B10">
                      <v:shape id="Shape 7025" style="position:absolute;width:391651;height:180596;visibility:visible;mso-wrap-style:square;v-text-anchor:top" coordsize="391651,180596" o:spid="_x0000_s1027" filled="f" strokecolor="#332c2b" strokeweight=".08519mm" path="m86435,l381812,v5377,,9839,4600,9839,9965l391651,170626v,5496,-4462,9970,-9839,9970l86435,180596v-5377,,-9834,-4474,-9834,-9970l76601,154139r-65977,c4722,154139,,149282,,143402l,40387c,34509,4722,29652,10624,29652r65977,l76601,9965c76601,4600,81058,,864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">
                        <v:stroke miterlimit="83231f" joinstyle="miter"/>
                        <v:path textboxrect="0,0,391651,180596" arrowok="t"/>
                      </v:shape>
                      <v:shape id="Shape 7026" style="position:absolute;left:88010;top:10991;width:202123;height:151072;visibility:visible;mso-wrap-style:square;v-text-anchor:top" coordsize="202123,151072" o:spid="_x0000_s1028" filled="f" strokecolor="#332c2b" strokeweight=".08519mm" path="m5247,l195300,v3016,,6823,2939,5248,5239l105583,145832v-1570,2300,-2360,5240,-5242,5240l5247,151072c2495,151072,,148644,,145832l,5239c,2426,2360,,524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">
                        <v:stroke miterlimit="83231f" joinstyle="miter"/>
                        <v:path textboxrect="0,0,202123,151072" arrowok="t"/>
                      </v:shape>
                      <v:shape id="Shape 7027" style="position:absolute;left:25839;top:50996;width:64139;height:87422;visibility:visible;mso-wrap-style:square;v-text-anchor:top" coordsize="64139,87422" o:spid="_x0000_s1029" filled="f" strokecolor="#332c2b" strokeweight=".08519mm" path="m10493,l53644,v5903,,10495,4726,10495,10478l64139,76814v,5751,-4592,10608,-10495,10608l10493,87422c4853,87422,,82565,,76814l,10478c,4726,4853,,1049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">
                        <v:stroke miterlimit="83231f" joinstyle="miter"/>
                        <v:path textboxrect="0,0,64139,87422" arrowok="t"/>
                      </v:shape>
                      <w10:anchorlock/>
                    </v:group>
                  </w:pict>
                </mc:Fallback>
              </mc:AlternateContent>
            </w:r>
            <w:r w:rsidR="008A182E">
              <w:t xml:space="preserve"> </w:t>
            </w:r>
          </w:p>
        </w:tc>
        <w:tc>
          <w:tcPr>
            <w:tcW w:w="5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324BBC" w14:textId="77777777" w:rsidR="00864679" w:rsidRPr="00C471E7" w:rsidRDefault="008A182E" w:rsidP="002D6129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"/>
              </w:rPr>
              <w:t xml:space="preserve">Индикатор емкости батареи (мигает, когда напряжение батареи критическое) </w:t>
            </w:r>
          </w:p>
        </w:tc>
      </w:tr>
      <w:tr w:rsidR="00864679" w:rsidRPr="00C471E7" w14:paraId="6ACE54EC" w14:textId="77777777" w:rsidTr="002D6129">
        <w:trPr>
          <w:trHeight w:val="530"/>
        </w:trPr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E57004" w14:textId="77777777" w:rsidR="00864679" w:rsidRDefault="008A182E" w:rsidP="002D6129">
            <w:pPr>
              <w:spacing w:after="0" w:line="259" w:lineRule="auto"/>
              <w:ind w:left="0" w:right="24" w:firstLine="0"/>
              <w:jc w:val="center"/>
            </w:pPr>
            <w:r w:rsidRPr="002D6129">
              <w:rPr>
                <w:b/>
                <w:lang w:val="ru"/>
              </w:rPr>
              <w:t xml:space="preserve">К А О </w:t>
            </w:r>
          </w:p>
        </w:tc>
        <w:tc>
          <w:tcPr>
            <w:tcW w:w="5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072ED4" w14:textId="77777777" w:rsidR="00864679" w:rsidRPr="00C471E7" w:rsidRDefault="008A182E" w:rsidP="002D6129">
            <w:pPr>
              <w:spacing w:after="15" w:line="259" w:lineRule="auto"/>
              <w:ind w:left="0" w:right="0" w:firstLine="0"/>
              <w:rPr>
                <w:lang w:val="ru-RU"/>
              </w:rPr>
            </w:pPr>
            <w:r>
              <w:rPr>
                <w:lang w:val="ru"/>
              </w:rPr>
              <w:t xml:space="preserve">K/A/O Типы измерения температуры: </w:t>
            </w:r>
          </w:p>
          <w:p w14:paraId="769C7200" w14:textId="77777777" w:rsidR="00864679" w:rsidRPr="00C471E7" w:rsidRDefault="008A182E" w:rsidP="002D6129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"/>
              </w:rPr>
              <w:t xml:space="preserve">K: Термопара, A: Окружающая среда, O: Объект/Поверхность </w:t>
            </w:r>
          </w:p>
        </w:tc>
      </w:tr>
      <w:tr w:rsidR="00864679" w:rsidRPr="00C471E7" w14:paraId="6DAA3ECA" w14:textId="77777777" w:rsidTr="002D6129">
        <w:trPr>
          <w:trHeight w:val="269"/>
        </w:trPr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9CC35F" w14:textId="2D7EB8FB" w:rsidR="00864679" w:rsidRDefault="00EF6653" w:rsidP="002D6129">
            <w:pPr>
              <w:spacing w:after="0" w:line="259" w:lineRule="auto"/>
              <w:ind w:left="2" w:right="0" w:firstLine="0"/>
              <w:jc w:val="center"/>
            </w:pPr>
            <w:r w:rsidRPr="006725CE">
              <w:rPr>
                <w:noProof/>
              </w:rPr>
              <w:drawing>
                <wp:inline distT="0" distB="0" distL="0" distR="0" wp14:anchorId="63B26C5D" wp14:editId="3C5BEC22">
                  <wp:extent cx="220980" cy="121920"/>
                  <wp:effectExtent l="0" t="0" r="0" b="0"/>
                  <wp:docPr id="19" name="Picture 7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182E">
              <w:t xml:space="preserve"> </w:t>
            </w:r>
          </w:p>
        </w:tc>
        <w:tc>
          <w:tcPr>
            <w:tcW w:w="5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FFBAB4" w14:textId="77777777" w:rsidR="00864679" w:rsidRPr="00C471E7" w:rsidRDefault="008A182E" w:rsidP="002D6129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"/>
              </w:rPr>
              <w:t xml:space="preserve">Единицы измерения температуры (°F / °C) </w:t>
            </w:r>
          </w:p>
        </w:tc>
      </w:tr>
      <w:tr w:rsidR="00864679" w:rsidRPr="00C471E7" w14:paraId="330921B0" w14:textId="77777777" w:rsidTr="002D6129">
        <w:trPr>
          <w:trHeight w:val="269"/>
        </w:trPr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37BC74" w14:textId="77777777" w:rsidR="00864679" w:rsidRDefault="008A182E" w:rsidP="002D6129">
            <w:pPr>
              <w:spacing w:after="0" w:line="259" w:lineRule="auto"/>
              <w:ind w:left="0" w:right="26" w:firstLine="0"/>
              <w:jc w:val="center"/>
            </w:pPr>
            <w:r w:rsidRPr="002D6129">
              <w:rPr>
                <w:b/>
                <w:lang w:val="ru"/>
              </w:rPr>
              <w:t>Альм Х Л</w:t>
            </w:r>
          </w:p>
        </w:tc>
        <w:tc>
          <w:tcPr>
            <w:tcW w:w="5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4570E6" w14:textId="77777777" w:rsidR="00864679" w:rsidRPr="00C471E7" w:rsidRDefault="008A182E" w:rsidP="002D6129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"/>
              </w:rPr>
              <w:t xml:space="preserve">Сигнализация при высоких и низких температурах </w:t>
            </w:r>
          </w:p>
        </w:tc>
      </w:tr>
    </w:tbl>
    <w:p w14:paraId="005E39C7" w14:textId="77777777" w:rsidR="00864679" w:rsidRPr="00C471E7" w:rsidRDefault="008A182E">
      <w:pPr>
        <w:pStyle w:val="1"/>
        <w:spacing w:after="62"/>
        <w:ind w:left="-5"/>
        <w:rPr>
          <w:lang w:val="ru-RU"/>
        </w:rPr>
      </w:pPr>
      <w:r>
        <w:rPr>
          <w:lang w:val="ru"/>
        </w:rPr>
        <w:t xml:space="preserve">Операция </w:t>
      </w:r>
    </w:p>
    <w:p w14:paraId="39DB3CCB" w14:textId="77777777" w:rsidR="00864679" w:rsidRPr="00C471E7" w:rsidRDefault="008A182E">
      <w:pPr>
        <w:pStyle w:val="2"/>
        <w:ind w:left="-5" w:right="245"/>
        <w:rPr>
          <w:lang w:val="ru-RU"/>
        </w:rPr>
      </w:pPr>
      <w:r>
        <w:rPr>
          <w:lang w:val="ru"/>
        </w:rPr>
        <w:t xml:space="preserve">Мощность счетчика </w:t>
      </w:r>
    </w:p>
    <w:p w14:paraId="2AB805C0" w14:textId="77777777" w:rsidR="00864679" w:rsidRPr="00C471E7" w:rsidRDefault="008A182E">
      <w:pPr>
        <w:spacing w:after="134"/>
        <w:ind w:left="182" w:right="0"/>
        <w:rPr>
          <w:lang w:val="ru-RU"/>
        </w:rPr>
      </w:pPr>
      <w:r>
        <w:rPr>
          <w:lang w:val="ru"/>
        </w:rPr>
        <w:t>Счетчик питается от одной батареи 9 В, расположенной в ручке счетчика. Обратитесь к разделу Техническое обслуживание для получения инструкций по замене. Отображаемый значок батареи отображает состояние батареи. Замените батарею, как только мигнет значок состояния батареи.</w:t>
      </w:r>
    </w:p>
    <w:p w14:paraId="70C15BFB" w14:textId="77777777" w:rsidR="00864679" w:rsidRPr="00C471E7" w:rsidRDefault="008A182E">
      <w:pPr>
        <w:pStyle w:val="2"/>
        <w:ind w:left="-5" w:right="245"/>
        <w:rPr>
          <w:lang w:val="ru-RU"/>
        </w:rPr>
      </w:pPr>
      <w:r>
        <w:rPr>
          <w:lang w:val="ru"/>
        </w:rPr>
        <w:t xml:space="preserve">Бесконтактные ИК-измерения температуры поверхности </w:t>
      </w:r>
    </w:p>
    <w:p w14:paraId="44F2A618" w14:textId="77777777" w:rsidR="00864679" w:rsidRPr="00C471E7" w:rsidRDefault="008A182E">
      <w:pPr>
        <w:spacing w:after="102"/>
        <w:ind w:left="182" w:right="0"/>
        <w:rPr>
          <w:lang w:val="ru-RU"/>
        </w:rPr>
      </w:pPr>
      <w:r>
        <w:rPr>
          <w:lang w:val="ru"/>
        </w:rPr>
        <w:t xml:space="preserve">Термометр IR267 дистанционно измеряет температуру поверхности объекта. Излучательная способность должна быть правильно установлена для получения оптимальной точности (см. раздел Излучательная способность для получения подробной информации). </w:t>
      </w:r>
    </w:p>
    <w:p w14:paraId="2BDAAE94" w14:textId="77777777" w:rsidR="00864679" w:rsidRPr="00C471E7" w:rsidRDefault="008A182E">
      <w:pPr>
        <w:numPr>
          <w:ilvl w:val="0"/>
          <w:numId w:val="4"/>
        </w:numPr>
        <w:spacing w:after="101"/>
        <w:ind w:right="0" w:hanging="279"/>
        <w:rPr>
          <w:lang w:val="ru-RU"/>
        </w:rPr>
      </w:pPr>
      <w:r>
        <w:rPr>
          <w:lang w:val="ru"/>
        </w:rPr>
        <w:t xml:space="preserve">Держите измеритель за ручку и нажмите (и удерживайте) спусковой крючок для питания счетчика. Используйте кнопку со стрелкой, чтобы при  необходимости выбрать режим O (объект/поверхность). Сканирование тестируемых поверхностей; символ </w:t>
      </w:r>
      <w:r>
        <w:rPr>
          <w:b/>
          <w:color w:val="FFFFFF"/>
          <w:shd w:val="clear" w:color="auto" w:fill="000000"/>
          <w:lang w:val="ru"/>
        </w:rPr>
        <w:t>S</w:t>
      </w:r>
      <w:r>
        <w:rPr>
          <w:lang w:val="ru"/>
        </w:rPr>
        <w:t xml:space="preserve"> </w:t>
      </w:r>
      <w:r>
        <w:rPr>
          <w:lang w:val="ru"/>
        </w:rPr>
        <w:lastRenderedPageBreak/>
        <w:t xml:space="preserve">(сканирование) мигает во время сканирования. Обратитесь к разделу Поле зрения, чтобы узнать о соотношении расстояния к цели (точечной). </w:t>
      </w:r>
    </w:p>
    <w:p w14:paraId="7F681EA8" w14:textId="77777777" w:rsidR="00864679" w:rsidRPr="00C471E7" w:rsidRDefault="008A182E">
      <w:pPr>
        <w:numPr>
          <w:ilvl w:val="0"/>
          <w:numId w:val="4"/>
        </w:numPr>
        <w:spacing w:after="98"/>
        <w:ind w:right="0" w:hanging="279"/>
        <w:rPr>
          <w:lang w:val="ru-RU"/>
        </w:rPr>
      </w:pPr>
      <w:r>
        <w:rPr>
          <w:lang w:val="ru"/>
        </w:rPr>
        <w:t xml:space="preserve">Направьте лазерную указку примерно на полдюйма ниже определенной точки интереса. </w:t>
      </w:r>
    </w:p>
    <w:p w14:paraId="586D0A64" w14:textId="77777777" w:rsidR="00864679" w:rsidRPr="00C471E7" w:rsidRDefault="008A182E">
      <w:pPr>
        <w:numPr>
          <w:ilvl w:val="0"/>
          <w:numId w:val="4"/>
        </w:numPr>
        <w:spacing w:after="102"/>
        <w:ind w:right="0" w:hanging="279"/>
        <w:rPr>
          <w:lang w:val="ru-RU"/>
        </w:rPr>
      </w:pPr>
      <w:r>
        <w:rPr>
          <w:lang w:val="ru"/>
        </w:rPr>
        <w:t xml:space="preserve">Отпустите триггер; появится символ </w:t>
      </w:r>
      <w:r>
        <w:rPr>
          <w:b/>
          <w:color w:val="FFFFFF"/>
          <w:shd w:val="clear" w:color="auto" w:fill="000000"/>
          <w:lang w:val="ru"/>
        </w:rPr>
        <w:t>H</w:t>
      </w:r>
      <w:r>
        <w:rPr>
          <w:lang w:val="ru"/>
        </w:rPr>
        <w:t xml:space="preserve"> и показания (более крупные цифры в центре дисплея) будут удерживаться в течение 10 секунд, после чего счетчик автоматически отключится. </w:t>
      </w:r>
    </w:p>
    <w:p w14:paraId="6A3485CD" w14:textId="77777777" w:rsidR="00864679" w:rsidRPr="00C471E7" w:rsidRDefault="008A182E">
      <w:pPr>
        <w:numPr>
          <w:ilvl w:val="0"/>
          <w:numId w:val="4"/>
        </w:numPr>
        <w:spacing w:after="101"/>
        <w:ind w:right="0" w:hanging="279"/>
        <w:rPr>
          <w:lang w:val="ru-RU"/>
        </w:rPr>
      </w:pPr>
      <w:r>
        <w:rPr>
          <w:lang w:val="ru"/>
        </w:rPr>
        <w:t xml:space="preserve">Обратите внимание, что меньшие цифры, внизу справа, отражают показания MIN-MAX-AVG или DIF, выбранные в режиме настроек. </w:t>
      </w:r>
    </w:p>
    <w:p w14:paraId="7BFE03C1" w14:textId="77777777" w:rsidR="00864679" w:rsidRPr="00C471E7" w:rsidRDefault="008A182E">
      <w:pPr>
        <w:numPr>
          <w:ilvl w:val="0"/>
          <w:numId w:val="4"/>
        </w:numPr>
        <w:spacing w:after="145"/>
        <w:ind w:right="0" w:hanging="279"/>
        <w:rPr>
          <w:lang w:val="ru-RU"/>
        </w:rPr>
      </w:pPr>
      <w:r>
        <w:rPr>
          <w:lang w:val="ru"/>
        </w:rPr>
        <w:t xml:space="preserve">Счетчик по умолчанию использует параметры, используемые при последнем выключении счетчика.   </w:t>
      </w:r>
    </w:p>
    <w:p w14:paraId="5AE2EDBC" w14:textId="77777777" w:rsidR="00864679" w:rsidRPr="00C471E7" w:rsidRDefault="008A182E">
      <w:pPr>
        <w:pStyle w:val="2"/>
        <w:ind w:left="-5" w:right="245"/>
        <w:rPr>
          <w:lang w:val="ru-RU"/>
        </w:rPr>
      </w:pPr>
      <w:r>
        <w:rPr>
          <w:lang w:val="ru"/>
        </w:rPr>
        <w:t xml:space="preserve">Измерение температуры окружающей среды (воздуха) </w:t>
      </w:r>
    </w:p>
    <w:p w14:paraId="4EC7316B" w14:textId="77777777" w:rsidR="00864679" w:rsidRPr="00C471E7" w:rsidRDefault="008A182E">
      <w:pPr>
        <w:spacing w:after="101"/>
        <w:ind w:left="182" w:right="0"/>
        <w:rPr>
          <w:lang w:val="ru-RU"/>
        </w:rPr>
      </w:pPr>
      <w:r>
        <w:rPr>
          <w:lang w:val="ru"/>
        </w:rPr>
        <w:t xml:space="preserve">IR267 может измерять температуру окружающего воздуха с помощью утопленного датчика температуры, расположенного на передней панели измерителя рядом с линзой лазерной указки. </w:t>
      </w:r>
    </w:p>
    <w:p w14:paraId="4ABFB3D5" w14:textId="77777777" w:rsidR="00864679" w:rsidRPr="00C471E7" w:rsidRDefault="008A182E">
      <w:pPr>
        <w:numPr>
          <w:ilvl w:val="0"/>
          <w:numId w:val="5"/>
        </w:numPr>
        <w:spacing w:after="98"/>
        <w:ind w:right="0" w:hanging="272"/>
        <w:rPr>
          <w:lang w:val="ru-RU"/>
        </w:rPr>
      </w:pPr>
      <w:r>
        <w:rPr>
          <w:lang w:val="ru"/>
        </w:rPr>
        <w:t xml:space="preserve">Нажмите и удерживайте спусковой крючок, чтобы счетчик был включен. </w:t>
      </w:r>
    </w:p>
    <w:p w14:paraId="3762C3AD" w14:textId="77777777" w:rsidR="00864679" w:rsidRPr="00C471E7" w:rsidRDefault="008A182E">
      <w:pPr>
        <w:numPr>
          <w:ilvl w:val="0"/>
          <w:numId w:val="5"/>
        </w:numPr>
        <w:spacing w:after="98"/>
        <w:ind w:right="0" w:hanging="272"/>
        <w:rPr>
          <w:lang w:val="ru-RU"/>
        </w:rPr>
      </w:pPr>
      <w:r>
        <w:rPr>
          <w:lang w:val="ru"/>
        </w:rPr>
        <w:t xml:space="preserve">Используйте кнопку ВВЕРХ или ВНИЗ, чтобы выбрать режим </w:t>
      </w:r>
      <w:r>
        <w:rPr>
          <w:b/>
          <w:lang w:val="ru"/>
        </w:rPr>
        <w:t>A</w:t>
      </w:r>
      <w:r>
        <w:rPr>
          <w:lang w:val="ru"/>
        </w:rPr>
        <w:t xml:space="preserve"> (окружающая среда). </w:t>
      </w:r>
    </w:p>
    <w:p w14:paraId="62F9A0C2" w14:textId="77777777" w:rsidR="00864679" w:rsidRPr="00C471E7" w:rsidRDefault="008A182E">
      <w:pPr>
        <w:numPr>
          <w:ilvl w:val="0"/>
          <w:numId w:val="5"/>
        </w:numPr>
        <w:spacing w:after="96"/>
        <w:ind w:right="0" w:hanging="272"/>
        <w:rPr>
          <w:lang w:val="ru-RU"/>
        </w:rPr>
      </w:pPr>
      <w:r>
        <w:rPr>
          <w:lang w:val="ru"/>
        </w:rPr>
        <w:t xml:space="preserve">Держите измеритель за ручку в окружающем воздухе. </w:t>
      </w:r>
    </w:p>
    <w:p w14:paraId="1D99154F" w14:textId="77777777" w:rsidR="00864679" w:rsidRPr="00C471E7" w:rsidRDefault="008A182E">
      <w:pPr>
        <w:numPr>
          <w:ilvl w:val="0"/>
          <w:numId w:val="5"/>
        </w:numPr>
        <w:spacing w:after="150"/>
        <w:ind w:right="0" w:hanging="272"/>
        <w:rPr>
          <w:lang w:val="ru-RU"/>
        </w:rPr>
      </w:pPr>
      <w:r>
        <w:rPr>
          <w:lang w:val="ru"/>
        </w:rPr>
        <w:t xml:space="preserve">По завершении отпустите триггер; появится символ </w:t>
      </w:r>
      <w:r>
        <w:rPr>
          <w:b/>
          <w:color w:val="FFFFFF"/>
          <w:shd w:val="clear" w:color="auto" w:fill="000000"/>
          <w:lang w:val="ru"/>
        </w:rPr>
        <w:t>H</w:t>
      </w:r>
      <w:r>
        <w:rPr>
          <w:lang w:val="ru"/>
        </w:rPr>
        <w:t xml:space="preserve"> , и показания температуры окружающего воздуха будут удерживаться в течение 10 секунд. </w:t>
      </w:r>
    </w:p>
    <w:p w14:paraId="14D34195" w14:textId="77777777" w:rsidR="00864679" w:rsidRPr="00C471E7" w:rsidRDefault="008A182E">
      <w:pPr>
        <w:pStyle w:val="2"/>
        <w:ind w:left="-5" w:right="245"/>
        <w:rPr>
          <w:lang w:val="ru-RU"/>
        </w:rPr>
      </w:pPr>
      <w:r>
        <w:rPr>
          <w:lang w:val="ru"/>
        </w:rPr>
        <w:t xml:space="preserve">Измерение температуры контактной термопары (тип K) </w:t>
      </w:r>
    </w:p>
    <w:p w14:paraId="0787A85B" w14:textId="391FE718" w:rsidR="00864679" w:rsidRPr="00C471E7" w:rsidRDefault="00EF6653">
      <w:pPr>
        <w:spacing w:after="102"/>
        <w:ind w:left="182" w:right="0"/>
        <w:rPr>
          <w:lang w:val="ru-RU"/>
        </w:rPr>
      </w:pPr>
      <w:r>
        <w:rPr>
          <w:noProof/>
          <w:lang w:val="ru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39B38840" wp14:editId="159CBD89">
                <wp:simplePos x="0" y="0"/>
                <wp:positionH relativeFrom="column">
                  <wp:posOffset>34925</wp:posOffset>
                </wp:positionH>
                <wp:positionV relativeFrom="paragraph">
                  <wp:posOffset>-24765</wp:posOffset>
                </wp:positionV>
                <wp:extent cx="247650" cy="247650"/>
                <wp:effectExtent l="19050" t="19050" r="19050" b="0"/>
                <wp:wrapSquare wrapText="bothSides"/>
                <wp:docPr id="53268" name="Group 53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7650" cy="247650"/>
                          <a:chOff x="0" y="0"/>
                          <a:chExt cx="247650" cy="247650"/>
                        </a:xfrm>
                      </wpg:grpSpPr>
                      <wps:wsp>
                        <wps:cNvPr id="9596" name="Shape 9596"/>
                        <wps:cNvSpPr/>
                        <wps:spPr>
                          <a:xfrm>
                            <a:off x="0" y="0"/>
                            <a:ext cx="2476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" h="247650">
                                <a:moveTo>
                                  <a:pt x="123825" y="0"/>
                                </a:moveTo>
                                <a:lnTo>
                                  <a:pt x="0" y="247650"/>
                                </a:lnTo>
                                <a:lnTo>
                                  <a:pt x="247650" y="247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97" name="Shape 9597"/>
                        <wps:cNvSpPr/>
                        <wps:spPr>
                          <a:xfrm>
                            <a:off x="106045" y="81915"/>
                            <a:ext cx="36195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104775">
                                <a:moveTo>
                                  <a:pt x="0" y="0"/>
                                </a:moveTo>
                                <a:lnTo>
                                  <a:pt x="36195" y="0"/>
                                </a:lnTo>
                                <a:lnTo>
                                  <a:pt x="27140" y="104775"/>
                                </a:lnTo>
                                <a:lnTo>
                                  <a:pt x="9042" y="1047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98" name="Shape 9598"/>
                        <wps:cNvSpPr/>
                        <wps:spPr>
                          <a:xfrm>
                            <a:off x="106045" y="81915"/>
                            <a:ext cx="36195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104775">
                                <a:moveTo>
                                  <a:pt x="0" y="0"/>
                                </a:moveTo>
                                <a:lnTo>
                                  <a:pt x="9042" y="104775"/>
                                </a:lnTo>
                                <a:lnTo>
                                  <a:pt x="27140" y="104775"/>
                                </a:lnTo>
                                <a:lnTo>
                                  <a:pt x="3619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99" name="Shape 9599"/>
                        <wps:cNvSpPr/>
                        <wps:spPr>
                          <a:xfrm>
                            <a:off x="113030" y="202565"/>
                            <a:ext cx="1968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5" h="19050">
                                <a:moveTo>
                                  <a:pt x="9843" y="0"/>
                                </a:moveTo>
                                <a:cubicBezTo>
                                  <a:pt x="15278" y="0"/>
                                  <a:pt x="19685" y="4318"/>
                                  <a:pt x="19685" y="9525"/>
                                </a:cubicBezTo>
                                <a:cubicBezTo>
                                  <a:pt x="19685" y="14732"/>
                                  <a:pt x="15278" y="19050"/>
                                  <a:pt x="9843" y="19050"/>
                                </a:cubicBezTo>
                                <a:cubicBezTo>
                                  <a:pt x="4407" y="19050"/>
                                  <a:pt x="0" y="14732"/>
                                  <a:pt x="0" y="9525"/>
                                </a:cubicBezTo>
                                <a:cubicBezTo>
                                  <a:pt x="0" y="4318"/>
                                  <a:pt x="4407" y="0"/>
                                  <a:pt x="98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00" name="Shape 9600"/>
                        <wps:cNvSpPr/>
                        <wps:spPr>
                          <a:xfrm>
                            <a:off x="113030" y="202565"/>
                            <a:ext cx="1968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5" h="19050">
                                <a:moveTo>
                                  <a:pt x="9843" y="0"/>
                                </a:moveTo>
                                <a:cubicBezTo>
                                  <a:pt x="4407" y="0"/>
                                  <a:pt x="0" y="4318"/>
                                  <a:pt x="0" y="9525"/>
                                </a:cubicBezTo>
                                <a:cubicBezTo>
                                  <a:pt x="0" y="14732"/>
                                  <a:pt x="4407" y="19050"/>
                                  <a:pt x="9843" y="19050"/>
                                </a:cubicBezTo>
                                <a:cubicBezTo>
                                  <a:pt x="15278" y="19050"/>
                                  <a:pt x="19685" y="14732"/>
                                  <a:pt x="19685" y="9525"/>
                                </a:cubicBezTo>
                                <a:cubicBezTo>
                                  <a:pt x="19685" y="4318"/>
                                  <a:pt x="15278" y="0"/>
                                  <a:pt x="984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587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53268" style="position:absolute;margin-left:2.75pt;margin-top:-1.95pt;width:19.5pt;height:19.5pt;z-index:251651584" coordsize="247650,24765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" w14:anchorId="36014091">
                <v:shape id="Shape 9596" style="position:absolute;width:247650;height:247650;visibility:visible;mso-wrap-style:square;v-text-anchor:top" coordsize="247650,247650" o:spid="_x0000_s1027" filled="f" strokeweight="1.25pt" path="m123825,l,247650r247650,l1238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">
                  <v:stroke miterlimit="83231f" joinstyle="miter" endcap="round"/>
                  <v:path textboxrect="0,0,247650,247650" arrowok="t"/>
                </v:shape>
                <v:shape id="Shape 9597" style="position:absolute;left:106045;top:81915;width:36195;height:104775;visibility:visible;mso-wrap-style:square;v-text-anchor:top" coordsize="36195,104775" o:spid="_x0000_s1028" fillcolor="black" stroked="f" strokeweight="0" path="m,l36195,,27140,104775r-18098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">
                  <v:stroke miterlimit="83231f" joinstyle="miter" endcap="round"/>
                  <v:path textboxrect="0,0,36195,104775" arrowok="t"/>
                </v:shape>
                <v:shape id="Shape 9598" style="position:absolute;left:106045;top:81915;width:36195;height:104775;visibility:visible;mso-wrap-style:square;v-text-anchor:top" coordsize="36195,104775" o:spid="_x0000_s1029" filled="f" strokeweight="1.25pt" path="m,l9042,104775r18098,l36195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">
                  <v:stroke miterlimit="83231f" joinstyle="miter" endcap="round"/>
                  <v:path textboxrect="0,0,36195,104775" arrowok="t"/>
                </v:shape>
                <v:shape id="Shape 9599" style="position:absolute;left:113030;top:202565;width:19685;height:19050;visibility:visible;mso-wrap-style:square;v-text-anchor:top" coordsize="19685,19050" o:spid="_x0000_s1030" fillcolor="black" stroked="f" strokeweight="0" path="m9843,v5435,,9842,4318,9842,9525c19685,14732,15278,19050,9843,19050,4407,19050,,14732,,9525,,4318,4407,,98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">
                  <v:stroke miterlimit="83231f" joinstyle="miter" endcap="round"/>
                  <v:path textboxrect="0,0,19685,19050" arrowok="t"/>
                </v:shape>
                <v:shape id="Shape 9600" style="position:absolute;left:113030;top:202565;width:19685;height:19050;visibility:visible;mso-wrap-style:square;v-text-anchor:top" coordsize="19685,19050" o:spid="_x0000_s1031" filled="f" strokeweight="1.25pt" path="m9843,c4407,,,4318,,9525v,5207,4407,9525,9843,9525c15278,19050,19685,14732,19685,9525,19685,4318,15278,,98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">
                  <v:stroke endcap="round"/>
                  <v:path textboxrect="0,0,19685,19050" arrowok="t"/>
                </v:shape>
                <w10:wrap type="square"/>
              </v:group>
            </w:pict>
          </mc:Fallback>
        </mc:AlternateContent>
      </w:r>
      <w:r w:rsidR="008A182E">
        <w:rPr>
          <w:lang w:val="ru"/>
        </w:rPr>
        <w:t xml:space="preserve">Чтобы избежать поражения электрическим током или травмы, не подключайте внешний зонд к электрическим цепям. </w:t>
      </w:r>
    </w:p>
    <w:p w14:paraId="7A525983" w14:textId="77777777" w:rsidR="00864679" w:rsidRPr="00C471E7" w:rsidRDefault="008A182E">
      <w:pPr>
        <w:numPr>
          <w:ilvl w:val="0"/>
          <w:numId w:val="6"/>
        </w:numPr>
        <w:spacing w:after="101"/>
        <w:ind w:right="0" w:hanging="272"/>
        <w:rPr>
          <w:lang w:val="ru-RU"/>
        </w:rPr>
      </w:pPr>
      <w:r>
        <w:rPr>
          <w:lang w:val="ru"/>
        </w:rPr>
        <w:t xml:space="preserve">Подключите датчик термопары Type-K к субминиатюрным разъемам в нижней части прибора (одна штепсельная лопата шире другой). </w:t>
      </w:r>
    </w:p>
    <w:p w14:paraId="4440E81B" w14:textId="77777777" w:rsidR="00864679" w:rsidRPr="00C471E7" w:rsidRDefault="008A182E">
      <w:pPr>
        <w:numPr>
          <w:ilvl w:val="0"/>
          <w:numId w:val="6"/>
        </w:numPr>
        <w:spacing w:after="98"/>
        <w:ind w:right="0" w:hanging="272"/>
        <w:rPr>
          <w:lang w:val="ru-RU"/>
        </w:rPr>
      </w:pPr>
      <w:r>
        <w:rPr>
          <w:lang w:val="ru"/>
        </w:rPr>
        <w:t xml:space="preserve">Нажмите на спусковой крючок, чтобы привести в действие счетчик. Удерживайте спусковой крючок, чтобы счетчик был включен. </w:t>
      </w:r>
    </w:p>
    <w:p w14:paraId="091534D8" w14:textId="77777777" w:rsidR="00864679" w:rsidRPr="00C471E7" w:rsidRDefault="008A182E">
      <w:pPr>
        <w:numPr>
          <w:ilvl w:val="0"/>
          <w:numId w:val="6"/>
        </w:numPr>
        <w:spacing w:after="99"/>
        <w:ind w:right="0" w:hanging="272"/>
        <w:rPr>
          <w:lang w:val="ru-RU"/>
        </w:rPr>
      </w:pPr>
      <w:r>
        <w:rPr>
          <w:lang w:val="ru"/>
        </w:rPr>
        <w:t xml:space="preserve">Используйте кнопки со стрелками, чтобы выбрать режим </w:t>
      </w:r>
      <w:r>
        <w:rPr>
          <w:b/>
          <w:lang w:val="ru"/>
        </w:rPr>
        <w:t>K</w:t>
      </w:r>
      <w:r>
        <w:rPr>
          <w:lang w:val="ru"/>
        </w:rPr>
        <w:t xml:space="preserve"> (термопара).  </w:t>
      </w:r>
    </w:p>
    <w:p w14:paraId="0D98FE91" w14:textId="77777777" w:rsidR="00864679" w:rsidRDefault="008A182E">
      <w:pPr>
        <w:numPr>
          <w:ilvl w:val="0"/>
          <w:numId w:val="6"/>
        </w:numPr>
        <w:spacing w:after="102"/>
        <w:ind w:right="0" w:hanging="272"/>
      </w:pPr>
      <w:r>
        <w:rPr>
          <w:lang w:val="ru"/>
        </w:rPr>
        <w:t xml:space="preserve">Удерживайте термопару в воздухе или прикоснитесь кончиком термопары к поверхности объекта. Отобразится измерение температуры термопары. </w:t>
      </w:r>
    </w:p>
    <w:p w14:paraId="416AA7B7" w14:textId="77777777" w:rsidR="00864679" w:rsidRPr="00C471E7" w:rsidRDefault="008A182E">
      <w:pPr>
        <w:numPr>
          <w:ilvl w:val="0"/>
          <w:numId w:val="6"/>
        </w:numPr>
        <w:ind w:right="0" w:hanging="272"/>
        <w:rPr>
          <w:lang w:val="ru-RU"/>
        </w:rPr>
      </w:pPr>
      <w:r>
        <w:rPr>
          <w:lang w:val="ru"/>
        </w:rPr>
        <w:t xml:space="preserve">По завершении отпустите триггер; появится символ </w:t>
      </w:r>
      <w:r>
        <w:rPr>
          <w:b/>
          <w:color w:val="FFFFFF"/>
          <w:shd w:val="clear" w:color="auto" w:fill="000000"/>
          <w:lang w:val="ru"/>
        </w:rPr>
        <w:t>H</w:t>
      </w:r>
      <w:r>
        <w:rPr>
          <w:lang w:val="ru"/>
        </w:rPr>
        <w:t xml:space="preserve"> и показания температуры термопары будут держаться в течение 10 секунд. </w:t>
      </w:r>
    </w:p>
    <w:p w14:paraId="33B0E34F" w14:textId="77777777" w:rsidR="00864679" w:rsidRPr="00C471E7" w:rsidRDefault="00864679">
      <w:pPr>
        <w:rPr>
          <w:lang w:val="ru-RU"/>
        </w:rPr>
        <w:sectPr w:rsidR="00864679" w:rsidRPr="00C471E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8395" w:h="11909"/>
          <w:pgMar w:top="563" w:right="559" w:bottom="565" w:left="562" w:header="720" w:footer="720" w:gutter="0"/>
          <w:cols w:space="720"/>
          <w:titlePg/>
        </w:sectPr>
      </w:pPr>
    </w:p>
    <w:p w14:paraId="240D20A6" w14:textId="77777777" w:rsidR="00864679" w:rsidRPr="00C471E7" w:rsidRDefault="008A182E">
      <w:pPr>
        <w:pStyle w:val="2"/>
        <w:ind w:left="-5" w:right="245"/>
        <w:rPr>
          <w:lang w:val="ru-RU"/>
        </w:rPr>
      </w:pPr>
      <w:r>
        <w:rPr>
          <w:lang w:val="ru"/>
        </w:rPr>
        <w:lastRenderedPageBreak/>
        <w:t xml:space="preserve">Внедиапазонные индикаторы (OL и -OL) </w:t>
      </w:r>
    </w:p>
    <w:p w14:paraId="26AA36B4" w14:textId="77777777" w:rsidR="00864679" w:rsidRPr="00C471E7" w:rsidRDefault="008A182E">
      <w:pPr>
        <w:ind w:left="182" w:right="0"/>
        <w:rPr>
          <w:lang w:val="ru-RU"/>
        </w:rPr>
      </w:pPr>
      <w:r>
        <w:rPr>
          <w:lang w:val="ru"/>
        </w:rPr>
        <w:t xml:space="preserve">Если измерение температуры превышает 1112 ° F (600 ° C), термометр будет отображать </w:t>
      </w:r>
      <w:r>
        <w:rPr>
          <w:b/>
          <w:lang w:val="ru"/>
        </w:rPr>
        <w:t>OL</w:t>
      </w:r>
      <w:r>
        <w:rPr>
          <w:lang w:val="ru"/>
        </w:rPr>
        <w:t xml:space="preserve"> вместо показаний температуры. Если измерение температуры ниже -58 ° F (-50 ° C), термометр будет отображать </w:t>
      </w:r>
      <w:r>
        <w:rPr>
          <w:b/>
          <w:lang w:val="ru"/>
        </w:rPr>
        <w:t>-OL</w:t>
      </w:r>
      <w:r>
        <w:rPr>
          <w:lang w:val="ru"/>
        </w:rPr>
        <w:t xml:space="preserve"> вместо показаний температуры. </w:t>
      </w:r>
    </w:p>
    <w:p w14:paraId="6B016C48" w14:textId="77777777" w:rsidR="00864679" w:rsidRPr="00C471E7" w:rsidRDefault="008A182E">
      <w:pPr>
        <w:spacing w:after="0" w:line="259" w:lineRule="auto"/>
        <w:ind w:left="180" w:right="0" w:firstLine="0"/>
        <w:rPr>
          <w:lang w:val="ru-RU"/>
        </w:rPr>
      </w:pPr>
      <w:r w:rsidRPr="00C471E7">
        <w:rPr>
          <w:sz w:val="20"/>
          <w:lang w:val="ru-RU"/>
        </w:rPr>
        <w:t xml:space="preserve"> </w:t>
      </w:r>
    </w:p>
    <w:p w14:paraId="30A3FEA4" w14:textId="77777777" w:rsidR="00864679" w:rsidRPr="00C471E7" w:rsidRDefault="008A182E">
      <w:pPr>
        <w:pStyle w:val="2"/>
        <w:ind w:left="-5" w:right="245"/>
        <w:rPr>
          <w:lang w:val="ru-RU"/>
        </w:rPr>
      </w:pPr>
      <w:r>
        <w:rPr>
          <w:lang w:val="ru"/>
        </w:rPr>
        <w:t xml:space="preserve">Определение горячих или холодных точек </w:t>
      </w:r>
    </w:p>
    <w:p w14:paraId="1E6CB66B" w14:textId="77777777" w:rsidR="00864679" w:rsidRPr="00C471E7" w:rsidRDefault="008A182E">
      <w:pPr>
        <w:ind w:left="182" w:right="0"/>
        <w:rPr>
          <w:lang w:val="ru-RU"/>
        </w:rPr>
      </w:pPr>
      <w:r>
        <w:rPr>
          <w:lang w:val="ru"/>
        </w:rPr>
        <w:t xml:space="preserve">Чтобы обнаружить горячую или холодную точку, направьте термометр на область за пределами цели, а затем сканируйте всю область в медленном движении вверх / вниз. Направьте лазерную указку примерно на полдюйма ниже точки испытания. </w:t>
      </w:r>
    </w:p>
    <w:p w14:paraId="4B9EDC5F" w14:textId="77777777" w:rsidR="00864679" w:rsidRPr="00C471E7" w:rsidRDefault="008A182E">
      <w:pPr>
        <w:spacing w:after="0" w:line="259" w:lineRule="auto"/>
        <w:ind w:left="180" w:right="0" w:firstLine="0"/>
        <w:rPr>
          <w:lang w:val="ru-RU"/>
        </w:rPr>
      </w:pPr>
      <w:r w:rsidRPr="00C471E7">
        <w:rPr>
          <w:lang w:val="ru-RU"/>
        </w:rPr>
        <w:t xml:space="preserve"> </w:t>
      </w:r>
    </w:p>
    <w:p w14:paraId="2878F684" w14:textId="66555574" w:rsidR="00864679" w:rsidRPr="00C471E7" w:rsidRDefault="00EF6653">
      <w:pPr>
        <w:spacing w:after="117" w:line="259" w:lineRule="auto"/>
        <w:ind w:left="0" w:right="3874" w:firstLine="0"/>
        <w:jc w:val="center"/>
        <w:rPr>
          <w:lang w:val="ru-RU"/>
        </w:rPr>
      </w:pPr>
      <w:r w:rsidRPr="006725CE">
        <w:rPr>
          <w:noProof/>
        </w:rPr>
        <w:drawing>
          <wp:inline distT="0" distB="0" distL="0" distR="0" wp14:anchorId="4EF425EB" wp14:editId="69FB3CB8">
            <wp:extent cx="1897380" cy="899160"/>
            <wp:effectExtent l="0" t="0" r="0" b="0"/>
            <wp:docPr id="20" name="Picture 9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182E" w:rsidRPr="00C471E7">
        <w:rPr>
          <w:sz w:val="16"/>
          <w:lang w:val="ru-RU"/>
        </w:rPr>
        <w:t xml:space="preserve"> </w:t>
      </w:r>
    </w:p>
    <w:p w14:paraId="4395DCCD" w14:textId="77777777" w:rsidR="00864679" w:rsidRPr="00C471E7" w:rsidRDefault="008A182E">
      <w:pPr>
        <w:pStyle w:val="2"/>
        <w:ind w:left="-5" w:right="245"/>
        <w:rPr>
          <w:lang w:val="ru-RU"/>
        </w:rPr>
      </w:pPr>
      <w:r>
        <w:rPr>
          <w:lang w:val="ru"/>
        </w:rPr>
        <w:t xml:space="preserve">Отношение расстояния к пятну (поле зрения) </w:t>
      </w:r>
    </w:p>
    <w:p w14:paraId="67447CD0" w14:textId="77777777" w:rsidR="00864679" w:rsidRPr="00C471E7" w:rsidRDefault="008A182E">
      <w:pPr>
        <w:ind w:left="182" w:right="0"/>
        <w:rPr>
          <w:lang w:val="ru-RU"/>
        </w:rPr>
      </w:pPr>
      <w:r>
        <w:rPr>
          <w:lang w:val="ru"/>
        </w:rPr>
        <w:t xml:space="preserve">Поле зрения измерителя составляет 12:1 (отношение расстояния к точке). Например, если метр находится на расстоянии 24 дюймов от цели (пятна), диаметр цели должен быть не менее 2 дюймов. Другие расстояния показаны ниже на диаграмме поля зрения. </w:t>
      </w:r>
    </w:p>
    <w:p w14:paraId="49751752" w14:textId="77777777" w:rsidR="00864679" w:rsidRPr="00C471E7" w:rsidRDefault="008A182E">
      <w:pPr>
        <w:ind w:left="182" w:right="0"/>
        <w:rPr>
          <w:lang w:val="ru-RU"/>
        </w:rPr>
      </w:pPr>
      <w:r>
        <w:rPr>
          <w:lang w:val="ru"/>
        </w:rPr>
        <w:t xml:space="preserve">Обратите внимание, что измерения обычно должны производиться &lt; 2 футах от цели. Измеритель может измерять с больших расстояний, но на измерение могут влиять внешние источники света. Кроме того, размер пятна может быть настолько большим, что он охватывает площади поверхности, не предназначенные для измерения. </w:t>
      </w:r>
    </w:p>
    <w:p w14:paraId="2C0C83E0" w14:textId="77777777" w:rsidR="00864679" w:rsidRPr="00C471E7" w:rsidRDefault="008A182E">
      <w:pPr>
        <w:spacing w:after="0" w:line="259" w:lineRule="auto"/>
        <w:ind w:left="180" w:right="0" w:firstLine="0"/>
        <w:rPr>
          <w:lang w:val="ru-RU"/>
        </w:rPr>
      </w:pPr>
      <w:r w:rsidRPr="00C471E7">
        <w:rPr>
          <w:lang w:val="ru-RU"/>
        </w:rPr>
        <w:t xml:space="preserve"> </w:t>
      </w:r>
    </w:p>
    <w:p w14:paraId="772BEF1B" w14:textId="62F253AF" w:rsidR="00864679" w:rsidRPr="00C471E7" w:rsidRDefault="00EF6653">
      <w:pPr>
        <w:spacing w:after="0" w:line="259" w:lineRule="auto"/>
        <w:ind w:left="0" w:right="3543" w:firstLine="0"/>
        <w:jc w:val="center"/>
        <w:rPr>
          <w:lang w:val="ru-RU"/>
        </w:rPr>
      </w:pPr>
      <w:r w:rsidRPr="006725CE">
        <w:rPr>
          <w:noProof/>
        </w:rPr>
        <w:drawing>
          <wp:inline distT="0" distB="0" distL="0" distR="0" wp14:anchorId="075F8510" wp14:editId="6C6E6A56">
            <wp:extent cx="2110740" cy="1074420"/>
            <wp:effectExtent l="0" t="0" r="0" b="0"/>
            <wp:docPr id="21" name="Picture 9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182E" w:rsidRPr="00C471E7">
        <w:rPr>
          <w:sz w:val="16"/>
          <w:lang w:val="ru-RU"/>
        </w:rPr>
        <w:t xml:space="preserve"> </w:t>
      </w:r>
    </w:p>
    <w:p w14:paraId="6B80CAA1" w14:textId="77777777" w:rsidR="00864679" w:rsidRPr="00C471E7" w:rsidRDefault="008A182E">
      <w:pPr>
        <w:spacing w:line="259" w:lineRule="auto"/>
        <w:ind w:left="0" w:right="0" w:firstLine="0"/>
        <w:rPr>
          <w:lang w:val="ru-RU"/>
        </w:rPr>
      </w:pPr>
      <w:r w:rsidRPr="00C471E7">
        <w:rPr>
          <w:sz w:val="16"/>
          <w:lang w:val="ru-RU"/>
        </w:rPr>
        <w:t xml:space="preserve"> </w:t>
      </w:r>
    </w:p>
    <w:p w14:paraId="46EA6B03" w14:textId="77777777" w:rsidR="00864679" w:rsidRPr="00C471E7" w:rsidRDefault="008A182E">
      <w:pPr>
        <w:ind w:left="182" w:right="0"/>
        <w:rPr>
          <w:lang w:val="ru-RU"/>
        </w:rPr>
      </w:pPr>
      <w:r>
        <w:rPr>
          <w:lang w:val="ru"/>
        </w:rPr>
        <w:t xml:space="preserve">Необходимо следить за тем, чтобы размер мишени был больше размера пятна. Чем меньше цель, тем ближе должно быть расстояние. Смотрите сопроводительную схему. </w:t>
      </w:r>
    </w:p>
    <w:p w14:paraId="2A183AEB" w14:textId="77777777" w:rsidR="00864679" w:rsidRPr="00C471E7" w:rsidRDefault="008A182E">
      <w:pPr>
        <w:spacing w:after="0" w:line="259" w:lineRule="auto"/>
        <w:ind w:left="180" w:right="0" w:firstLine="0"/>
        <w:rPr>
          <w:lang w:val="ru-RU"/>
        </w:rPr>
      </w:pPr>
      <w:r w:rsidRPr="00C471E7">
        <w:rPr>
          <w:lang w:val="ru-RU"/>
        </w:rPr>
        <w:t xml:space="preserve"> </w:t>
      </w:r>
    </w:p>
    <w:p w14:paraId="7E990144" w14:textId="44B39660" w:rsidR="00864679" w:rsidRPr="00C471E7" w:rsidRDefault="00EF6653">
      <w:pPr>
        <w:spacing w:after="0" w:line="259" w:lineRule="auto"/>
        <w:ind w:left="0" w:right="3610" w:firstLine="0"/>
        <w:jc w:val="center"/>
        <w:rPr>
          <w:lang w:val="ru-RU"/>
        </w:rPr>
      </w:pPr>
      <w:r w:rsidRPr="006725CE">
        <w:rPr>
          <w:noProof/>
        </w:rPr>
        <w:lastRenderedPageBreak/>
        <w:drawing>
          <wp:inline distT="0" distB="0" distL="0" distR="0" wp14:anchorId="76805E5F" wp14:editId="156AFE89">
            <wp:extent cx="2065020" cy="998220"/>
            <wp:effectExtent l="0" t="0" r="0" b="0"/>
            <wp:docPr id="22" name="Picture 9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182E" w:rsidRPr="00C471E7">
        <w:rPr>
          <w:lang w:val="ru-RU"/>
        </w:rPr>
        <w:t xml:space="preserve"> </w:t>
      </w:r>
    </w:p>
    <w:p w14:paraId="4ED27AE0" w14:textId="77777777" w:rsidR="00864679" w:rsidRPr="00C471E7" w:rsidRDefault="008A182E">
      <w:pPr>
        <w:pStyle w:val="2"/>
        <w:ind w:left="-5" w:right="245"/>
        <w:rPr>
          <w:lang w:val="ru-RU"/>
        </w:rPr>
      </w:pPr>
      <w:r>
        <w:rPr>
          <w:lang w:val="ru"/>
        </w:rPr>
        <w:t xml:space="preserve">Излучательная способность </w:t>
      </w:r>
    </w:p>
    <w:p w14:paraId="7BC0AFE0" w14:textId="77777777" w:rsidR="00864679" w:rsidRPr="00C471E7" w:rsidRDefault="008A182E">
      <w:pPr>
        <w:ind w:left="182" w:right="0"/>
        <w:rPr>
          <w:lang w:val="ru-RU"/>
        </w:rPr>
      </w:pPr>
      <w:r>
        <w:rPr>
          <w:lang w:val="ru"/>
        </w:rPr>
        <w:t xml:space="preserve">Параметр излучательной способности отображается маленькими цифрами в левом нижнем углу дисплея. Чтобы настроить коэффициент излучения, обратитесь к разделу Настройки режима. </w:t>
      </w:r>
    </w:p>
    <w:p w14:paraId="2A280FAD" w14:textId="77777777" w:rsidR="00864679" w:rsidRPr="00C471E7" w:rsidRDefault="008A182E">
      <w:pPr>
        <w:spacing w:after="74"/>
        <w:ind w:left="182" w:right="0"/>
        <w:rPr>
          <w:lang w:val="ru-RU"/>
        </w:rPr>
      </w:pPr>
      <w:r>
        <w:rPr>
          <w:lang w:val="ru"/>
        </w:rPr>
        <w:t xml:space="preserve">Излучательная способность представляет собой отражательную способность материала. Большинство органических материалов и окрашенных или окисленных поверхностей имеют коэффициент излучения приблизительно 0,95. Если возможно, для покрытия измеряемой поверхности следует нанести маскировочную ленту или плоскую черную краску. </w:t>
      </w:r>
    </w:p>
    <w:p w14:paraId="5DEE1785" w14:textId="77777777" w:rsidR="00864679" w:rsidRPr="00C471E7" w:rsidRDefault="008A182E">
      <w:pPr>
        <w:spacing w:after="74"/>
        <w:ind w:left="182" w:right="0"/>
        <w:rPr>
          <w:lang w:val="ru-RU"/>
        </w:rPr>
      </w:pPr>
      <w:r>
        <w:rPr>
          <w:lang w:val="ru"/>
        </w:rPr>
        <w:t xml:space="preserve">Подождите некоторое время, чтобы лента или краска достигли теплового равновесия с поверхностью покрываемого объекта. Измеряйте температуру поверхности, покрытой лентой или краской, только после достижения равновесия. </w:t>
      </w:r>
    </w:p>
    <w:p w14:paraId="12092196" w14:textId="77777777" w:rsidR="00864679" w:rsidRPr="00C471E7" w:rsidRDefault="008A182E">
      <w:pPr>
        <w:spacing w:after="114"/>
        <w:ind w:left="182" w:right="0"/>
        <w:rPr>
          <w:lang w:val="ru-RU"/>
        </w:rPr>
      </w:pPr>
      <w:r>
        <w:rPr>
          <w:lang w:val="ru"/>
        </w:rPr>
        <w:t xml:space="preserve">Другим способом определения излучательной способности поверхности является использование термопары Type-K для получения показаний контактной температуры. Запишите эти показания, а затем возьмите бесконтактные показания температуры и отрегулируйте коэффициент излучения до тех пор, пока бесконтактное измерение не совпадет с контактным измерением. </w:t>
      </w:r>
    </w:p>
    <w:p w14:paraId="035A29EC" w14:textId="77777777" w:rsidR="00864679" w:rsidRPr="00C471E7" w:rsidRDefault="008A182E">
      <w:pPr>
        <w:pStyle w:val="3"/>
        <w:ind w:left="462"/>
        <w:rPr>
          <w:lang w:val="ru-RU"/>
        </w:rPr>
      </w:pPr>
      <w:r>
        <w:rPr>
          <w:lang w:val="ru"/>
        </w:rPr>
        <w:t xml:space="preserve">Коэффициенты излучательной способности для распространенных материалов </w:t>
      </w:r>
    </w:p>
    <w:tbl>
      <w:tblPr>
        <w:tblW w:w="6338" w:type="dxa"/>
        <w:tblInd w:w="468" w:type="dxa"/>
        <w:tblCellMar>
          <w:top w:w="58" w:type="dxa"/>
          <w:left w:w="76" w:type="dxa"/>
          <w:right w:w="81" w:type="dxa"/>
        </w:tblCellMar>
        <w:tblLook w:val="04A0" w:firstRow="1" w:lastRow="0" w:firstColumn="1" w:lastColumn="0" w:noHBand="0" w:noVBand="1"/>
      </w:tblPr>
      <w:tblGrid>
        <w:gridCol w:w="1605"/>
        <w:gridCol w:w="1440"/>
        <w:gridCol w:w="1620"/>
        <w:gridCol w:w="1673"/>
      </w:tblGrid>
      <w:tr w:rsidR="00864679" w14:paraId="665C33E8" w14:textId="77777777" w:rsidTr="002D6129">
        <w:trPr>
          <w:trHeight w:val="302"/>
        </w:trPr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06FF94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b/>
                <w:sz w:val="16"/>
                <w:lang w:val="ru"/>
              </w:rPr>
              <w:t xml:space="preserve">Тестируемый материал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87971F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b/>
                <w:sz w:val="16"/>
                <w:lang w:val="ru"/>
              </w:rPr>
              <w:t xml:space="preserve">Излучательная способность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BD6F9B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b/>
                <w:sz w:val="16"/>
                <w:lang w:val="ru"/>
              </w:rPr>
              <w:t xml:space="preserve">Тестируемый материал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6F6400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b/>
                <w:sz w:val="16"/>
                <w:lang w:val="ru"/>
              </w:rPr>
              <w:t xml:space="preserve">Излучательная способность </w:t>
            </w:r>
          </w:p>
        </w:tc>
      </w:tr>
      <w:tr w:rsidR="00864679" w14:paraId="56664840" w14:textId="77777777" w:rsidTr="002D6129">
        <w:trPr>
          <w:trHeight w:val="300"/>
        </w:trPr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40384C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Асфальт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BCC6D4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от 0,90 до 0,98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247960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Ткань (черная)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5120DB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0.98 </w:t>
            </w:r>
          </w:p>
        </w:tc>
      </w:tr>
      <w:tr w:rsidR="00864679" w14:paraId="3DFBB05D" w14:textId="77777777" w:rsidTr="002D6129">
        <w:trPr>
          <w:trHeight w:val="302"/>
        </w:trPr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E9F29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Бетон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5CAE8D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0.94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A13C13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Кожа (человеческая)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8A9179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0.98 </w:t>
            </w:r>
          </w:p>
        </w:tc>
      </w:tr>
      <w:tr w:rsidR="00864679" w14:paraId="02DA4333" w14:textId="77777777" w:rsidTr="002D6129">
        <w:trPr>
          <w:trHeight w:val="300"/>
        </w:trPr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A9BEB7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Цемент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067801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0.96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368C37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Кожа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ADE941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0.75 до 0.80 </w:t>
            </w:r>
          </w:p>
        </w:tc>
      </w:tr>
      <w:tr w:rsidR="00864679" w14:paraId="753DBD38" w14:textId="77777777" w:rsidTr="002D6129">
        <w:trPr>
          <w:trHeight w:val="303"/>
        </w:trPr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50B42D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Песок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1CE21D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0.90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1B531C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Древесный уголь (порошок)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5028E5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0.96 </w:t>
            </w:r>
          </w:p>
        </w:tc>
      </w:tr>
      <w:tr w:rsidR="00864679" w14:paraId="6B50BF17" w14:textId="77777777" w:rsidTr="002D6129">
        <w:trPr>
          <w:trHeight w:val="302"/>
        </w:trPr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90F9FD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Почва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D3476F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от 0,92 до 0,96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685614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Лак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BAEE32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от 0,80 до 0,95 </w:t>
            </w:r>
          </w:p>
        </w:tc>
      </w:tr>
      <w:tr w:rsidR="00864679" w14:paraId="0FEFB5C1" w14:textId="77777777" w:rsidTr="002D6129">
        <w:trPr>
          <w:trHeight w:val="300"/>
        </w:trPr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BFC7C6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Вода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5FB87E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от 0,92 до 0,96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359124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Лак (матовый)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0DE3F9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0.97 </w:t>
            </w:r>
          </w:p>
        </w:tc>
      </w:tr>
      <w:tr w:rsidR="00864679" w14:paraId="17EA459B" w14:textId="77777777" w:rsidTr="002D6129">
        <w:trPr>
          <w:trHeight w:val="302"/>
        </w:trPr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1C6EF9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Лёд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DA39B3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0,96 до 0,98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E44996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Резина (черная)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E7FD3A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0.94 </w:t>
            </w:r>
          </w:p>
        </w:tc>
      </w:tr>
      <w:tr w:rsidR="00864679" w14:paraId="5908DB9B" w14:textId="77777777" w:rsidTr="002D6129">
        <w:trPr>
          <w:trHeight w:val="300"/>
        </w:trPr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7D133E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Снег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57F364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0.83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20E9D7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Пластмасса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B7C4E2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от 0,85 до 0,95 </w:t>
            </w:r>
          </w:p>
        </w:tc>
      </w:tr>
      <w:tr w:rsidR="00864679" w14:paraId="3F9C6584" w14:textId="77777777" w:rsidTr="002D6129">
        <w:trPr>
          <w:trHeight w:val="302"/>
        </w:trPr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DDAA6A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Стекло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DF8DEF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от 0,90 до 0,95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54D31C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Древесина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337F03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0.90 </w:t>
            </w:r>
          </w:p>
        </w:tc>
      </w:tr>
      <w:tr w:rsidR="00864679" w14:paraId="2ACE62FA" w14:textId="77777777" w:rsidTr="002D6129">
        <w:trPr>
          <w:trHeight w:val="300"/>
        </w:trPr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EF4F7E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lastRenderedPageBreak/>
              <w:t xml:space="preserve">Керамический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C98D1D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от 0,90 до 0,94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73A39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Бумага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C16863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от 0,70 до 0,94 </w:t>
            </w:r>
          </w:p>
        </w:tc>
      </w:tr>
      <w:tr w:rsidR="00864679" w14:paraId="3B737EBA" w14:textId="77777777" w:rsidTr="002D6129">
        <w:trPr>
          <w:trHeight w:val="303"/>
        </w:trPr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B7CF76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Мрамор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9EB604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0.94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B96A41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Оксиды хрома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2E1F4C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0.81 </w:t>
            </w:r>
          </w:p>
        </w:tc>
      </w:tr>
      <w:tr w:rsidR="00864679" w14:paraId="399B307E" w14:textId="77777777" w:rsidTr="002D6129">
        <w:trPr>
          <w:trHeight w:val="300"/>
        </w:trPr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D1706C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Штукатурка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D2CAAE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от 0,80 до 0,90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B6612F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Оксиды меди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BB182D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0.78 </w:t>
            </w:r>
          </w:p>
        </w:tc>
      </w:tr>
      <w:tr w:rsidR="00864679" w14:paraId="50AFE404" w14:textId="77777777" w:rsidTr="002D6129">
        <w:trPr>
          <w:trHeight w:val="302"/>
        </w:trPr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A029D1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Строительный раствор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70FAD0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0,89 до 0,91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52C6C5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Оксиды железа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A038CD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0,78 до 0,82 </w:t>
            </w:r>
          </w:p>
        </w:tc>
      </w:tr>
      <w:tr w:rsidR="00864679" w14:paraId="111CACEE" w14:textId="77777777" w:rsidTr="002D6129">
        <w:trPr>
          <w:trHeight w:val="302"/>
        </w:trPr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CB5B9A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Кирпич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85D6DF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0,93 до 0,96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90FE22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Текстиль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721F05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0.90 </w:t>
            </w:r>
          </w:p>
        </w:tc>
      </w:tr>
    </w:tbl>
    <w:p w14:paraId="1422DD16" w14:textId="77777777" w:rsidR="00864679" w:rsidRDefault="008A182E">
      <w:pPr>
        <w:spacing w:after="137" w:line="259" w:lineRule="auto"/>
        <w:ind w:left="180" w:right="0" w:firstLine="0"/>
      </w:pPr>
      <w:r>
        <w:t xml:space="preserve"> </w:t>
      </w:r>
    </w:p>
    <w:p w14:paraId="1888586E" w14:textId="77777777" w:rsidR="00864679" w:rsidRPr="00C471E7" w:rsidRDefault="008A182E">
      <w:pPr>
        <w:pStyle w:val="2"/>
        <w:ind w:left="-5" w:right="245"/>
        <w:rPr>
          <w:lang w:val="ru-RU"/>
        </w:rPr>
      </w:pPr>
      <w:r>
        <w:rPr>
          <w:lang w:val="ru"/>
        </w:rPr>
        <w:t xml:space="preserve">Сигнализация при высоких и низких температурах </w:t>
      </w:r>
    </w:p>
    <w:p w14:paraId="41B539B8" w14:textId="77777777" w:rsidR="00864679" w:rsidRPr="00C471E7" w:rsidRDefault="008A182E">
      <w:pPr>
        <w:spacing w:after="52"/>
        <w:ind w:left="182" w:right="0"/>
        <w:rPr>
          <w:lang w:val="ru-RU"/>
        </w:rPr>
      </w:pPr>
      <w:r>
        <w:rPr>
          <w:lang w:val="ru"/>
        </w:rPr>
        <w:t xml:space="preserve">IR267 имеет низкую сигнализацию и высокую сигнализацию. Установите низкие и высокие пределы тревоги в режиме настроек. Дополнительные сведения см. в разделе Режим настроек. Низкие и/или высокие сигналы тревоги также можно отключить в режиме настроек. При достижении низких или высоких пределов тревоги значок </w:t>
      </w:r>
      <w:r>
        <w:rPr>
          <w:b/>
          <w:lang w:val="ru"/>
        </w:rPr>
        <w:t>L</w:t>
      </w:r>
      <w:r>
        <w:rPr>
          <w:lang w:val="ru"/>
        </w:rPr>
        <w:t xml:space="preserve"> (низкий сигнал тревоги) или </w:t>
      </w:r>
      <w:r>
        <w:rPr>
          <w:b/>
          <w:lang w:val="ru"/>
        </w:rPr>
        <w:t>H</w:t>
      </w:r>
      <w:r>
        <w:rPr>
          <w:lang w:val="ru"/>
        </w:rPr>
        <w:t xml:space="preserve"> (высокий сигнал тревоги) будет мигать, и звуковой сигнал зазвучит (зуммер можно отключить в режиме настроек).   </w:t>
      </w:r>
    </w:p>
    <w:p w14:paraId="607425CD" w14:textId="77777777" w:rsidR="00864679" w:rsidRPr="00C471E7" w:rsidRDefault="008A182E">
      <w:pPr>
        <w:spacing w:after="0" w:line="259" w:lineRule="auto"/>
        <w:ind w:left="0" w:right="0" w:firstLine="0"/>
        <w:rPr>
          <w:lang w:val="ru-RU"/>
        </w:rPr>
      </w:pPr>
      <w:r w:rsidRPr="00C471E7">
        <w:rPr>
          <w:b/>
          <w:sz w:val="22"/>
          <w:lang w:val="ru-RU"/>
        </w:rPr>
        <w:t xml:space="preserve"> </w:t>
      </w:r>
    </w:p>
    <w:p w14:paraId="62DB2122" w14:textId="77777777" w:rsidR="00864679" w:rsidRDefault="008A182E">
      <w:pPr>
        <w:pStyle w:val="1"/>
        <w:ind w:left="-5"/>
      </w:pPr>
      <w:r>
        <w:rPr>
          <w:lang w:val="ru"/>
        </w:rPr>
        <w:t xml:space="preserve">Режим настроек </w:t>
      </w:r>
    </w:p>
    <w:p w14:paraId="0B92F244" w14:textId="035E8DA3" w:rsidR="00864679" w:rsidRDefault="00EF6653">
      <w:pPr>
        <w:spacing w:after="38" w:line="259" w:lineRule="auto"/>
        <w:ind w:left="-29" w:right="-41" w:firstLine="0"/>
      </w:pPr>
      <w:r>
        <w:rPr>
          <w:noProof/>
        </w:rPr>
        <mc:AlternateContent>
          <mc:Choice Requires="wpg">
            <w:drawing>
              <wp:inline distT="0" distB="0" distL="0" distR="0" wp14:anchorId="377ECD70" wp14:editId="3518616E">
                <wp:extent cx="4655820" cy="6350"/>
                <wp:effectExtent l="0" t="0" r="0" b="0"/>
                <wp:docPr id="52960" name="Group 52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55820" cy="6350"/>
                          <a:chOff x="0" y="0"/>
                          <a:chExt cx="4655820" cy="6096"/>
                        </a:xfrm>
                      </wpg:grpSpPr>
                      <wps:wsp>
                        <wps:cNvPr id="57880" name="Shape 57880"/>
                        <wps:cNvSpPr/>
                        <wps:spPr>
                          <a:xfrm>
                            <a:off x="0" y="0"/>
                            <a:ext cx="46558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5820" h="9144">
                                <a:moveTo>
                                  <a:pt x="0" y="0"/>
                                </a:moveTo>
                                <a:lnTo>
                                  <a:pt x="4655820" y="0"/>
                                </a:lnTo>
                                <a:lnTo>
                                  <a:pt x="46558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52960" style="width:366.6pt;height:.5pt;mso-position-horizontal-relative:char;mso-position-vertical-relative:line" coordsize="46558,6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" w14:anchorId="135A6ED8">
                <v:shape id="Shape 57880" style="position:absolute;width:46558;height:91;visibility:visible;mso-wrap-style:square;v-text-anchor:top" coordsize="4655820,9144" o:spid="_x0000_s1027" fillcolor="black" stroked="f" strokeweight="0" path="m,l465582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">
                  <v:stroke miterlimit="83231f" joinstyle="miter"/>
                  <v:path textboxrect="0,0,4655820,9144" arrowok="t"/>
                </v:shape>
                <w10:anchorlock/>
              </v:group>
            </w:pict>
          </mc:Fallback>
        </mc:AlternateContent>
      </w:r>
    </w:p>
    <w:p w14:paraId="1F64D72C" w14:textId="77777777" w:rsidR="00864679" w:rsidRPr="00C471E7" w:rsidRDefault="008A182E">
      <w:pPr>
        <w:ind w:left="182" w:right="0"/>
        <w:rPr>
          <w:lang w:val="ru-RU"/>
        </w:rPr>
      </w:pPr>
      <w:r>
        <w:rPr>
          <w:lang w:val="ru"/>
        </w:rPr>
        <w:t xml:space="preserve">Нажмите и отпустите триггер, </w:t>
      </w:r>
      <w:r>
        <w:rPr>
          <w:b/>
          <w:lang w:val="ru"/>
        </w:rPr>
        <w:t xml:space="preserve"> </w:t>
      </w:r>
      <w:r>
        <w:rPr>
          <w:lang w:val="ru"/>
        </w:rPr>
        <w:t xml:space="preserve"> а затем нажмите кнопку M (Mode), чтобы получить доступ к режиму настроек. </w:t>
      </w:r>
    </w:p>
    <w:p w14:paraId="7A9F7CDC" w14:textId="77777777" w:rsidR="00864679" w:rsidRPr="00C471E7" w:rsidRDefault="008A182E">
      <w:pPr>
        <w:spacing w:after="29"/>
        <w:ind w:left="182" w:right="0"/>
        <w:rPr>
          <w:lang w:val="ru-RU"/>
        </w:rPr>
      </w:pPr>
      <w:r>
        <w:rPr>
          <w:lang w:val="ru"/>
        </w:rPr>
        <w:t xml:space="preserve">Используйте  кнопку M для пошагового выполнения настроек, перечисленных ниже, и используйте кнопку </w:t>
      </w:r>
      <w:r>
        <w:rPr>
          <w:b/>
          <w:lang w:val="ru"/>
        </w:rPr>
        <w:t>SET</w:t>
      </w:r>
      <w:r>
        <w:rPr>
          <w:lang w:val="ru"/>
        </w:rPr>
        <w:t xml:space="preserve"> для внесения изменений. </w:t>
      </w:r>
    </w:p>
    <w:p w14:paraId="538607DF" w14:textId="77777777" w:rsidR="00864679" w:rsidRPr="00C471E7" w:rsidRDefault="008A182E">
      <w:pPr>
        <w:numPr>
          <w:ilvl w:val="0"/>
          <w:numId w:val="7"/>
        </w:numPr>
        <w:spacing w:after="32"/>
        <w:ind w:left="631" w:right="0" w:hanging="271"/>
        <w:rPr>
          <w:lang w:val="ru-RU"/>
        </w:rPr>
      </w:pPr>
      <w:r>
        <w:rPr>
          <w:lang w:val="ru"/>
        </w:rPr>
        <w:t>Режим отображения: Максимальное считывание (</w:t>
      </w:r>
      <w:r>
        <w:rPr>
          <w:b/>
          <w:lang w:val="ru"/>
        </w:rPr>
        <w:t>MAX</w:t>
      </w:r>
      <w:r>
        <w:rPr>
          <w:lang w:val="ru"/>
        </w:rPr>
        <w:t>), Минимальное считывание (</w:t>
      </w:r>
      <w:r>
        <w:rPr>
          <w:b/>
          <w:lang w:val="ru"/>
        </w:rPr>
        <w:t>MIN</w:t>
      </w:r>
      <w:r>
        <w:rPr>
          <w:lang w:val="ru"/>
        </w:rPr>
        <w:t>), Среднее считывание (</w:t>
      </w:r>
      <w:r>
        <w:rPr>
          <w:b/>
          <w:lang w:val="ru"/>
        </w:rPr>
        <w:t>AVG</w:t>
      </w:r>
      <w:r>
        <w:rPr>
          <w:lang w:val="ru"/>
        </w:rPr>
        <w:t>), Дифференциальное считывание (</w:t>
      </w:r>
      <w:r>
        <w:rPr>
          <w:b/>
          <w:lang w:val="ru"/>
        </w:rPr>
        <w:t>DIFF</w:t>
      </w:r>
      <w:r>
        <w:rPr>
          <w:lang w:val="ru"/>
        </w:rPr>
        <w:t xml:space="preserve">) </w:t>
      </w:r>
    </w:p>
    <w:p w14:paraId="57E8CAE8" w14:textId="77777777" w:rsidR="00864679" w:rsidRDefault="008A182E">
      <w:pPr>
        <w:numPr>
          <w:ilvl w:val="0"/>
          <w:numId w:val="7"/>
        </w:numPr>
        <w:ind w:left="631" w:right="0" w:hanging="271"/>
      </w:pPr>
      <w:r>
        <w:rPr>
          <w:lang w:val="ru"/>
        </w:rPr>
        <w:t>Подсветка ВКЛ/ВЫКЛ (</w:t>
      </w:r>
      <w:r>
        <w:rPr>
          <w:b/>
          <w:lang w:val="ru"/>
        </w:rPr>
        <w:t>Lite</w:t>
      </w:r>
      <w:r>
        <w:rPr>
          <w:lang w:val="ru"/>
        </w:rPr>
        <w:t xml:space="preserve">) </w:t>
      </w:r>
    </w:p>
    <w:p w14:paraId="18BCF868" w14:textId="77777777" w:rsidR="00864679" w:rsidRPr="00C471E7" w:rsidRDefault="008A182E">
      <w:pPr>
        <w:numPr>
          <w:ilvl w:val="0"/>
          <w:numId w:val="7"/>
        </w:numPr>
        <w:ind w:left="631" w:right="0" w:hanging="271"/>
        <w:rPr>
          <w:lang w:val="ru-RU"/>
        </w:rPr>
      </w:pPr>
      <w:r>
        <w:rPr>
          <w:lang w:val="ru"/>
        </w:rPr>
        <w:t>Настройка включения/выключения  лазерной указки (</w:t>
      </w:r>
      <w:r>
        <w:rPr>
          <w:b/>
          <w:lang w:val="ru"/>
        </w:rPr>
        <w:t>LAS</w:t>
      </w:r>
      <w:r>
        <w:rPr>
          <w:lang w:val="ru"/>
        </w:rPr>
        <w:t>)</w:t>
      </w:r>
    </w:p>
    <w:p w14:paraId="24926442" w14:textId="77777777" w:rsidR="00864679" w:rsidRPr="00C471E7" w:rsidRDefault="008A182E">
      <w:pPr>
        <w:numPr>
          <w:ilvl w:val="0"/>
          <w:numId w:val="7"/>
        </w:numPr>
        <w:ind w:left="631" w:right="0" w:hanging="271"/>
        <w:rPr>
          <w:lang w:val="ru-RU"/>
        </w:rPr>
      </w:pPr>
      <w:r>
        <w:rPr>
          <w:lang w:val="ru"/>
        </w:rPr>
        <w:t>Установка предельного значения сигнализации высокой температуры (</w:t>
      </w:r>
      <w:r>
        <w:rPr>
          <w:b/>
          <w:lang w:val="ru"/>
        </w:rPr>
        <w:t>ALM H</w:t>
      </w:r>
      <w:r>
        <w:rPr>
          <w:lang w:val="ru"/>
        </w:rPr>
        <w:t xml:space="preserve">) </w:t>
      </w:r>
    </w:p>
    <w:p w14:paraId="1F1CED7A" w14:textId="77777777" w:rsidR="00864679" w:rsidRPr="00C471E7" w:rsidRDefault="008A182E">
      <w:pPr>
        <w:numPr>
          <w:ilvl w:val="0"/>
          <w:numId w:val="7"/>
        </w:numPr>
        <w:ind w:left="631" w:right="0" w:hanging="271"/>
        <w:rPr>
          <w:lang w:val="ru-RU"/>
        </w:rPr>
      </w:pPr>
      <w:r>
        <w:rPr>
          <w:lang w:val="ru"/>
        </w:rPr>
        <w:t>Установка предельного значения сигнализации низкой температуры (</w:t>
      </w:r>
      <w:r>
        <w:rPr>
          <w:b/>
          <w:lang w:val="ru"/>
        </w:rPr>
        <w:t>ALM L</w:t>
      </w:r>
      <w:r>
        <w:rPr>
          <w:lang w:val="ru"/>
        </w:rPr>
        <w:t xml:space="preserve">) </w:t>
      </w:r>
    </w:p>
    <w:p w14:paraId="33CF2F52" w14:textId="7DB69040" w:rsidR="00864679" w:rsidRDefault="008A182E">
      <w:pPr>
        <w:numPr>
          <w:ilvl w:val="0"/>
          <w:numId w:val="7"/>
        </w:numPr>
        <w:ind w:left="631" w:right="0" w:hanging="271"/>
      </w:pPr>
      <w:r>
        <w:rPr>
          <w:lang w:val="ru"/>
        </w:rPr>
        <w:t>Настройка коэффициента излучения (</w:t>
      </w:r>
      <w:r w:rsidR="00EF6653">
        <w:rPr>
          <w:noProof/>
          <w:lang w:val="ru"/>
        </w:rPr>
        <mc:AlternateContent>
          <mc:Choice Requires="wpg">
            <w:drawing>
              <wp:inline distT="0" distB="0" distL="0" distR="0" wp14:anchorId="169C1D1A" wp14:editId="47616042">
                <wp:extent cx="111760" cy="135255"/>
                <wp:effectExtent l="0" t="0" r="0" b="0"/>
                <wp:docPr id="52961" name="Group 52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1760" cy="135255"/>
                          <a:chOff x="0" y="0"/>
                          <a:chExt cx="111747" cy="134956"/>
                        </a:xfrm>
                      </wpg:grpSpPr>
                      <wps:wsp>
                        <wps:cNvPr id="10276" name="Shape 10276"/>
                        <wps:cNvSpPr/>
                        <wps:spPr>
                          <a:xfrm>
                            <a:off x="0" y="0"/>
                            <a:ext cx="111747" cy="134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47" h="134956">
                                <a:moveTo>
                                  <a:pt x="87349" y="55"/>
                                </a:moveTo>
                                <a:cubicBezTo>
                                  <a:pt x="101345" y="0"/>
                                  <a:pt x="111747" y="2633"/>
                                  <a:pt x="111747" y="2633"/>
                                </a:cubicBezTo>
                                <a:lnTo>
                                  <a:pt x="111747" y="21064"/>
                                </a:lnTo>
                                <a:cubicBezTo>
                                  <a:pt x="111747" y="21064"/>
                                  <a:pt x="94163" y="18869"/>
                                  <a:pt x="75714" y="21945"/>
                                </a:cubicBezTo>
                                <a:cubicBezTo>
                                  <a:pt x="57697" y="24797"/>
                                  <a:pt x="38608" y="32694"/>
                                  <a:pt x="36034" y="41032"/>
                                </a:cubicBezTo>
                                <a:cubicBezTo>
                                  <a:pt x="30242" y="57493"/>
                                  <a:pt x="93301" y="50032"/>
                                  <a:pt x="95016" y="52007"/>
                                </a:cubicBezTo>
                                <a:cubicBezTo>
                                  <a:pt x="96730" y="53762"/>
                                  <a:pt x="94163" y="63637"/>
                                  <a:pt x="87727" y="64735"/>
                                </a:cubicBezTo>
                                <a:cubicBezTo>
                                  <a:pt x="81076" y="65612"/>
                                  <a:pt x="10080" y="80754"/>
                                  <a:pt x="24880" y="102917"/>
                                </a:cubicBezTo>
                                <a:cubicBezTo>
                                  <a:pt x="39680" y="124861"/>
                                  <a:pt x="100590" y="80973"/>
                                  <a:pt x="100590" y="80973"/>
                                </a:cubicBezTo>
                                <a:lnTo>
                                  <a:pt x="96730" y="99407"/>
                                </a:lnTo>
                                <a:cubicBezTo>
                                  <a:pt x="96730" y="99407"/>
                                  <a:pt x="78716" y="116742"/>
                                  <a:pt x="61772" y="120034"/>
                                </a:cubicBezTo>
                                <a:cubicBezTo>
                                  <a:pt x="44827" y="123545"/>
                                  <a:pt x="7936" y="134956"/>
                                  <a:pt x="8151" y="103795"/>
                                </a:cubicBezTo>
                                <a:cubicBezTo>
                                  <a:pt x="8365" y="72415"/>
                                  <a:pt x="71210" y="61004"/>
                                  <a:pt x="71210" y="61004"/>
                                </a:cubicBezTo>
                                <a:cubicBezTo>
                                  <a:pt x="30886" y="61004"/>
                                  <a:pt x="0" y="44981"/>
                                  <a:pt x="41396" y="13607"/>
                                </a:cubicBezTo>
                                <a:cubicBezTo>
                                  <a:pt x="55766" y="2854"/>
                                  <a:pt x="73354" y="110"/>
                                  <a:pt x="87349" y="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2C2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52961" style="width:8.8pt;height:10.65pt;mso-position-horizontal-relative:char;mso-position-vertical-relative:line" coordsize="111747,134956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" w14:anchorId="37280D70">
                <v:shape id="Shape 10276" style="position:absolute;width:111747;height:134956;visibility:visible;mso-wrap-style:square;v-text-anchor:top" coordsize="111747,134956" o:spid="_x0000_s1027" fillcolor="#332c2b" stroked="f" strokeweight="0" path="m87349,55c101345,,111747,2633,111747,2633r,18431c111747,21064,94163,18869,75714,21945,57697,24797,38608,32694,36034,41032v-5792,16461,57267,9000,58982,10975c96730,53762,94163,63637,87727,64735v-6651,877,-77647,16019,-62847,38182c39680,124861,100590,80973,100590,80973l96730,99407v,,-18014,17335,-34958,20627c44827,123545,7936,134956,8151,103795,8365,72415,71210,61004,71210,61004,30886,61004,,44981,41396,13607,55766,2854,73354,110,87349,5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">
                  <v:stroke miterlimit="83231f" joinstyle="miter"/>
                  <v:path textboxrect="0,0,111747,134956" arrowok="t"/>
                </v:shape>
                <w10:anchorlock/>
              </v:group>
            </w:pict>
          </mc:Fallback>
        </mc:AlternateContent>
      </w:r>
      <w:r>
        <w:rPr>
          <w:lang w:val="ru"/>
        </w:rPr>
        <w:t xml:space="preserve">) </w:t>
      </w:r>
    </w:p>
    <w:p w14:paraId="2E573A00" w14:textId="77777777" w:rsidR="00864679" w:rsidRPr="00C471E7" w:rsidRDefault="008A182E">
      <w:pPr>
        <w:numPr>
          <w:ilvl w:val="0"/>
          <w:numId w:val="7"/>
        </w:numPr>
        <w:ind w:left="631" w:right="0" w:hanging="271"/>
        <w:rPr>
          <w:lang w:val="ru-RU"/>
        </w:rPr>
      </w:pPr>
      <w:r>
        <w:rPr>
          <w:lang w:val="ru"/>
        </w:rPr>
        <w:t>Выбор единицы измерения температуры (</w:t>
      </w:r>
      <w:r>
        <w:rPr>
          <w:b/>
          <w:lang w:val="ru"/>
        </w:rPr>
        <w:t>°C/°F</w:t>
      </w:r>
      <w:r>
        <w:rPr>
          <w:lang w:val="ru"/>
        </w:rPr>
        <w:t xml:space="preserve">) </w:t>
      </w:r>
    </w:p>
    <w:p w14:paraId="6358EA57" w14:textId="77777777" w:rsidR="00864679" w:rsidRDefault="008A182E">
      <w:pPr>
        <w:numPr>
          <w:ilvl w:val="0"/>
          <w:numId w:val="7"/>
        </w:numPr>
        <w:ind w:left="631" w:right="0" w:hanging="271"/>
      </w:pPr>
      <w:r>
        <w:rPr>
          <w:lang w:val="ru"/>
        </w:rPr>
        <w:t>Зуммер ВКЛ/ВЫКЛ (</w:t>
      </w:r>
      <w:r>
        <w:rPr>
          <w:b/>
          <w:lang w:val="ru"/>
        </w:rPr>
        <w:t>bU2</w:t>
      </w:r>
      <w:r>
        <w:rPr>
          <w:lang w:val="ru"/>
        </w:rPr>
        <w:t xml:space="preserve">) </w:t>
      </w:r>
    </w:p>
    <w:p w14:paraId="6522EB5D" w14:textId="77777777" w:rsidR="00864679" w:rsidRPr="00C471E7" w:rsidRDefault="008A182E">
      <w:pPr>
        <w:spacing w:after="115"/>
        <w:ind w:left="182" w:right="0"/>
        <w:rPr>
          <w:lang w:val="ru-RU"/>
        </w:rPr>
      </w:pPr>
      <w:r>
        <w:rPr>
          <w:lang w:val="ru"/>
        </w:rPr>
        <w:t xml:space="preserve">Чтобы выйти из режима настроек, нажмите триггер, чтобы вернуться в нормальный режим работы, или просто разрешите функцию автоматического выключения питания, чтобы выключить счетчик. </w:t>
      </w:r>
    </w:p>
    <w:p w14:paraId="07AC2DDF" w14:textId="77777777" w:rsidR="00864679" w:rsidRPr="00C471E7" w:rsidRDefault="008A182E">
      <w:pPr>
        <w:pStyle w:val="2"/>
        <w:spacing w:after="7" w:line="250" w:lineRule="auto"/>
        <w:ind w:left="182"/>
        <w:rPr>
          <w:lang w:val="ru-RU"/>
        </w:rPr>
      </w:pPr>
      <w:r>
        <w:rPr>
          <w:sz w:val="18"/>
          <w:lang w:val="ru"/>
        </w:rPr>
        <w:t xml:space="preserve">Режим отображения: MAX-MIN-AVG-DIFF </w:t>
      </w:r>
    </w:p>
    <w:p w14:paraId="73688ABE" w14:textId="77777777" w:rsidR="00864679" w:rsidRPr="00C471E7" w:rsidRDefault="008A182E">
      <w:pPr>
        <w:spacing w:after="114"/>
        <w:ind w:left="182" w:right="0"/>
        <w:rPr>
          <w:lang w:val="ru-RU"/>
        </w:rPr>
      </w:pPr>
      <w:r>
        <w:rPr>
          <w:lang w:val="ru"/>
        </w:rPr>
        <w:t xml:space="preserve">Нажмите на спусковой крючок и отпустите. Используйте </w:t>
      </w:r>
      <w:r>
        <w:rPr>
          <w:b/>
          <w:lang w:val="ru"/>
        </w:rPr>
        <w:t xml:space="preserve"> </w:t>
      </w:r>
      <w:r>
        <w:rPr>
          <w:lang w:val="ru"/>
        </w:rPr>
        <w:t xml:space="preserve">кнопку M для пошагового выполнения значков режима отображения MAX-MIN-AVG-DIF. Нажмите </w:t>
      </w:r>
      <w:r>
        <w:rPr>
          <w:b/>
          <w:lang w:val="ru"/>
        </w:rPr>
        <w:t>SET</w:t>
      </w:r>
      <w:r>
        <w:rPr>
          <w:lang w:val="ru"/>
        </w:rPr>
        <w:t xml:space="preserve"> , когда отобразится нужный значок. Нажмите на спусковой крючок, чтобы вернуться в </w:t>
      </w:r>
      <w:r>
        <w:rPr>
          <w:lang w:val="ru"/>
        </w:rPr>
        <w:lastRenderedPageBreak/>
        <w:t>нормальный режим работы. Дисплей (меньшие цифры внизу справа) будет отражать выбранный режим.</w:t>
      </w:r>
    </w:p>
    <w:p w14:paraId="0C9F86D9" w14:textId="77777777" w:rsidR="00864679" w:rsidRPr="00C471E7" w:rsidRDefault="008A182E">
      <w:pPr>
        <w:pStyle w:val="2"/>
        <w:spacing w:after="7" w:line="250" w:lineRule="auto"/>
        <w:ind w:left="182"/>
        <w:rPr>
          <w:lang w:val="ru-RU"/>
        </w:rPr>
      </w:pPr>
      <w:r>
        <w:rPr>
          <w:sz w:val="18"/>
          <w:lang w:val="ru"/>
        </w:rPr>
        <w:t xml:space="preserve">Подсветка – ВКЛ/ВЫКЛ </w:t>
      </w:r>
    </w:p>
    <w:p w14:paraId="5F04F4FE" w14:textId="77777777" w:rsidR="00864679" w:rsidRPr="00C471E7" w:rsidRDefault="008A182E">
      <w:pPr>
        <w:spacing w:after="115"/>
        <w:ind w:left="182" w:right="0"/>
        <w:rPr>
          <w:lang w:val="ru-RU"/>
        </w:rPr>
      </w:pPr>
      <w:r>
        <w:rPr>
          <w:lang w:val="ru"/>
        </w:rPr>
        <w:t xml:space="preserve">Нажмите на спусковой крючок и отпустите. Используйте  кнопку M для перехода к дисплею </w:t>
      </w:r>
      <w:proofErr w:type="spellStart"/>
      <w:r>
        <w:rPr>
          <w:b/>
          <w:lang w:val="ru"/>
        </w:rPr>
        <w:t>LitE</w:t>
      </w:r>
      <w:proofErr w:type="spellEnd"/>
      <w:r>
        <w:rPr>
          <w:lang w:val="ru"/>
        </w:rPr>
        <w:t xml:space="preserve">. Нажмите кнопку </w:t>
      </w:r>
      <w:r>
        <w:rPr>
          <w:b/>
          <w:lang w:val="ru"/>
        </w:rPr>
        <w:t>SET</w:t>
      </w:r>
      <w:r>
        <w:rPr>
          <w:lang w:val="ru"/>
        </w:rPr>
        <w:t xml:space="preserve">, чтобы выбрать </w:t>
      </w:r>
      <w:proofErr w:type="spellStart"/>
      <w:r>
        <w:rPr>
          <w:b/>
          <w:lang w:val="ru"/>
        </w:rPr>
        <w:t>oN</w:t>
      </w:r>
      <w:proofErr w:type="spellEnd"/>
      <w:r>
        <w:rPr>
          <w:lang w:val="ru"/>
        </w:rPr>
        <w:t xml:space="preserve"> или </w:t>
      </w:r>
      <w:proofErr w:type="spellStart"/>
      <w:r>
        <w:rPr>
          <w:b/>
          <w:lang w:val="ru"/>
        </w:rPr>
        <w:t>oFF</w:t>
      </w:r>
      <w:proofErr w:type="spellEnd"/>
      <w:r>
        <w:rPr>
          <w:lang w:val="ru"/>
        </w:rPr>
        <w:t xml:space="preserve">. Нажмите на спусковой крючок, чтобы вернуться в нормальный режим работы. </w:t>
      </w:r>
    </w:p>
    <w:p w14:paraId="5C379D06" w14:textId="77777777" w:rsidR="00864679" w:rsidRPr="00C471E7" w:rsidRDefault="008A182E">
      <w:pPr>
        <w:pStyle w:val="2"/>
        <w:spacing w:after="7" w:line="250" w:lineRule="auto"/>
        <w:ind w:left="182"/>
        <w:rPr>
          <w:lang w:val="ru-RU"/>
        </w:rPr>
      </w:pPr>
      <w:r>
        <w:rPr>
          <w:sz w:val="18"/>
          <w:lang w:val="ru"/>
        </w:rPr>
        <w:t xml:space="preserve">Лазер – ВКЛ/ВЫКЛ </w:t>
      </w:r>
    </w:p>
    <w:p w14:paraId="5C8FC678" w14:textId="69E59352" w:rsidR="00864679" w:rsidRPr="00C471E7" w:rsidRDefault="008A182E">
      <w:pPr>
        <w:spacing w:after="118"/>
        <w:ind w:left="182" w:right="0"/>
        <w:rPr>
          <w:lang w:val="ru-RU"/>
        </w:rPr>
      </w:pPr>
      <w:r>
        <w:rPr>
          <w:lang w:val="ru"/>
        </w:rPr>
        <w:t xml:space="preserve">Нажмите на спусковой крючок и отпустите.  Используйте кнопку </w:t>
      </w:r>
      <w:r>
        <w:rPr>
          <w:b/>
          <w:lang w:val="ru"/>
        </w:rPr>
        <w:t>M</w:t>
      </w:r>
      <w:r>
        <w:rPr>
          <w:lang w:val="ru"/>
        </w:rPr>
        <w:t xml:space="preserve"> , чтобы перейти к дисплею </w:t>
      </w:r>
      <w:r>
        <w:rPr>
          <w:b/>
          <w:lang w:val="ru"/>
        </w:rPr>
        <w:t>LAS</w:t>
      </w:r>
      <w:r>
        <w:rPr>
          <w:lang w:val="ru"/>
        </w:rPr>
        <w:t xml:space="preserve"> . Используйте кнопку </w:t>
      </w:r>
      <w:r>
        <w:rPr>
          <w:b/>
          <w:lang w:val="ru"/>
        </w:rPr>
        <w:t>SET</w:t>
      </w:r>
      <w:r>
        <w:rPr>
          <w:lang w:val="ru"/>
        </w:rPr>
        <w:t xml:space="preserve"> , чтобы выбрать </w:t>
      </w:r>
      <w:proofErr w:type="spellStart"/>
      <w:r>
        <w:rPr>
          <w:b/>
          <w:lang w:val="ru"/>
        </w:rPr>
        <w:t>oN</w:t>
      </w:r>
      <w:proofErr w:type="spellEnd"/>
      <w:r>
        <w:rPr>
          <w:lang w:val="ru"/>
        </w:rPr>
        <w:t xml:space="preserve"> или </w:t>
      </w:r>
      <w:proofErr w:type="spellStart"/>
      <w:r>
        <w:rPr>
          <w:b/>
          <w:lang w:val="ru"/>
        </w:rPr>
        <w:t>oFF</w:t>
      </w:r>
      <w:proofErr w:type="spellEnd"/>
      <w:r>
        <w:rPr>
          <w:lang w:val="ru"/>
        </w:rPr>
        <w:t>. Нажмите на спусковой крючок, чтобы вернуться в нормальный режим работы. Когда лазер включен, значок лазера</w:t>
      </w:r>
      <w:r w:rsidR="00EF6653" w:rsidRPr="006725CE">
        <w:rPr>
          <w:noProof/>
          <w:lang w:val="ru"/>
        </w:rPr>
        <w:drawing>
          <wp:inline distT="0" distB="0" distL="0" distR="0" wp14:anchorId="35B15F1E" wp14:editId="60BDBC16">
            <wp:extent cx="167640" cy="137160"/>
            <wp:effectExtent l="0" t="0" r="0" b="0"/>
            <wp:docPr id="23" name="Picture 10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"/>
        </w:rPr>
        <w:t xml:space="preserve">появится на ЖК-дисплее.  </w:t>
      </w:r>
    </w:p>
    <w:p w14:paraId="12BDDAE3" w14:textId="77777777" w:rsidR="00864679" w:rsidRPr="00C471E7" w:rsidRDefault="008A182E">
      <w:pPr>
        <w:pStyle w:val="2"/>
        <w:spacing w:after="7" w:line="250" w:lineRule="auto"/>
        <w:ind w:left="182"/>
        <w:rPr>
          <w:lang w:val="ru-RU"/>
        </w:rPr>
      </w:pPr>
      <w:r>
        <w:rPr>
          <w:sz w:val="18"/>
          <w:lang w:val="ru"/>
        </w:rPr>
        <w:t xml:space="preserve">Установка предельного значения сигнализации высокой температуры </w:t>
      </w:r>
    </w:p>
    <w:p w14:paraId="18830285" w14:textId="77777777" w:rsidR="00864679" w:rsidRPr="00C471E7" w:rsidRDefault="008A182E">
      <w:pPr>
        <w:spacing w:after="114"/>
        <w:ind w:left="182" w:right="0"/>
        <w:rPr>
          <w:lang w:val="ru-RU"/>
        </w:rPr>
      </w:pPr>
      <w:r>
        <w:rPr>
          <w:lang w:val="ru"/>
        </w:rPr>
        <w:t xml:space="preserve">Нажмите на спусковой крючок и отпустите.  Используйте кнопку </w:t>
      </w:r>
      <w:r>
        <w:rPr>
          <w:b/>
          <w:lang w:val="ru"/>
        </w:rPr>
        <w:t>M</w:t>
      </w:r>
      <w:r>
        <w:rPr>
          <w:lang w:val="ru"/>
        </w:rPr>
        <w:t xml:space="preserve"> , чтобы перейти к </w:t>
      </w:r>
      <w:r>
        <w:rPr>
          <w:b/>
          <w:lang w:val="ru"/>
        </w:rPr>
        <w:t>Alm H</w:t>
      </w:r>
      <w:r>
        <w:rPr>
          <w:lang w:val="ru"/>
        </w:rPr>
        <w:t xml:space="preserve">. Используйте кнопки со стрелками, чтобы установить предел high Alarm. Нажмите кнопку </w:t>
      </w:r>
      <w:r>
        <w:rPr>
          <w:b/>
          <w:lang w:val="ru"/>
        </w:rPr>
        <w:t>SET</w:t>
      </w:r>
      <w:r>
        <w:rPr>
          <w:lang w:val="ru"/>
        </w:rPr>
        <w:t xml:space="preserve"> , чтобы выключить высокий сигнал тревоги. Нажмите на спусковой крючок, чтобы вернуться в нормальный режим работы. Если при измерении превышен высокий предел тревоги, отображаемый </w:t>
      </w:r>
      <w:proofErr w:type="gramStart"/>
      <w:r>
        <w:rPr>
          <w:lang w:val="ru"/>
        </w:rPr>
        <w:t xml:space="preserve">ALM </w:t>
      </w:r>
      <w:r>
        <w:rPr>
          <w:b/>
          <w:lang w:val="ru"/>
        </w:rPr>
        <w:t>H</w:t>
      </w:r>
      <w:r>
        <w:rPr>
          <w:lang w:val="ru"/>
        </w:rPr>
        <w:t xml:space="preserve"> </w:t>
      </w:r>
      <w:proofErr w:type="gramEnd"/>
      <w:r>
        <w:rPr>
          <w:lang w:val="ru"/>
        </w:rPr>
        <w:t>будет мигать, и звуковой сигнальный зуммер будет звучать (если для параметра «</w:t>
      </w:r>
      <w:r>
        <w:rPr>
          <w:b/>
          <w:lang w:val="ru"/>
        </w:rPr>
        <w:t>bU2</w:t>
      </w:r>
      <w:r>
        <w:rPr>
          <w:lang w:val="ru"/>
        </w:rPr>
        <w:t xml:space="preserve">» установлено значение ON). </w:t>
      </w:r>
    </w:p>
    <w:p w14:paraId="750469CD" w14:textId="77777777" w:rsidR="00864679" w:rsidRPr="00C471E7" w:rsidRDefault="008A182E">
      <w:pPr>
        <w:pStyle w:val="2"/>
        <w:spacing w:after="7" w:line="250" w:lineRule="auto"/>
        <w:ind w:left="182"/>
        <w:rPr>
          <w:lang w:val="ru-RU"/>
        </w:rPr>
      </w:pPr>
      <w:r>
        <w:rPr>
          <w:sz w:val="18"/>
          <w:lang w:val="ru"/>
        </w:rPr>
        <w:t xml:space="preserve">Установка предельного значения сигнализации низкой температуры </w:t>
      </w:r>
    </w:p>
    <w:p w14:paraId="455BD43C" w14:textId="77777777" w:rsidR="00864679" w:rsidRPr="00C471E7" w:rsidRDefault="008A182E">
      <w:pPr>
        <w:spacing w:after="112"/>
        <w:ind w:left="182" w:right="0"/>
        <w:rPr>
          <w:lang w:val="ru-RU"/>
        </w:rPr>
      </w:pPr>
      <w:r>
        <w:rPr>
          <w:lang w:val="ru"/>
        </w:rPr>
        <w:t xml:space="preserve">Нажмите на спусковой крючок и отпустите.  Используйте кнопку </w:t>
      </w:r>
      <w:r>
        <w:rPr>
          <w:b/>
          <w:lang w:val="ru"/>
        </w:rPr>
        <w:t>M</w:t>
      </w:r>
      <w:r>
        <w:rPr>
          <w:lang w:val="ru"/>
        </w:rPr>
        <w:t xml:space="preserve"> , чтобы перейти к </w:t>
      </w:r>
      <w:r>
        <w:rPr>
          <w:b/>
          <w:lang w:val="ru"/>
        </w:rPr>
        <w:t>Alm L</w:t>
      </w:r>
      <w:r>
        <w:rPr>
          <w:lang w:val="ru"/>
        </w:rPr>
        <w:t xml:space="preserve">. Используйте кнопки со стрелками, чтобы установить предел Low Alarm. Нажмите кнопку </w:t>
      </w:r>
      <w:r>
        <w:rPr>
          <w:b/>
          <w:lang w:val="ru"/>
        </w:rPr>
        <w:t>SET</w:t>
      </w:r>
      <w:r>
        <w:rPr>
          <w:lang w:val="ru"/>
        </w:rPr>
        <w:t xml:space="preserve"> , чтобы выключить low alarm OFF. Нажмите на спусковой крючок, чтобы вернуться в нормальный режим работы. Если при измерении превышен нижний предел тревоги, отображаемый ALM </w:t>
      </w:r>
      <w:r>
        <w:rPr>
          <w:b/>
          <w:lang w:val="ru"/>
        </w:rPr>
        <w:t>L</w:t>
      </w:r>
      <w:r>
        <w:rPr>
          <w:lang w:val="ru"/>
        </w:rPr>
        <w:t xml:space="preserve"> будет мигать. </w:t>
      </w:r>
    </w:p>
    <w:p w14:paraId="6EE9D7E3" w14:textId="77777777" w:rsidR="00864679" w:rsidRPr="00C471E7" w:rsidRDefault="008A182E">
      <w:pPr>
        <w:pStyle w:val="2"/>
        <w:spacing w:after="7" w:line="250" w:lineRule="auto"/>
        <w:ind w:left="182"/>
        <w:rPr>
          <w:lang w:val="ru-RU"/>
        </w:rPr>
      </w:pPr>
      <w:r>
        <w:rPr>
          <w:sz w:val="18"/>
          <w:lang w:val="ru"/>
        </w:rPr>
        <w:t xml:space="preserve">Настройка коэффициента излучения </w:t>
      </w:r>
    </w:p>
    <w:p w14:paraId="1C0C145B" w14:textId="11BDA202" w:rsidR="00864679" w:rsidRPr="00C471E7" w:rsidRDefault="008A182E">
      <w:pPr>
        <w:spacing w:after="114"/>
        <w:ind w:left="182" w:right="0"/>
        <w:rPr>
          <w:lang w:val="ru-RU"/>
        </w:rPr>
      </w:pPr>
      <w:r>
        <w:rPr>
          <w:lang w:val="ru"/>
        </w:rPr>
        <w:t xml:space="preserve">Нажмите на спусковой крючок и отпустите.  Используйте кнопку </w:t>
      </w:r>
      <w:r>
        <w:rPr>
          <w:b/>
          <w:lang w:val="ru"/>
        </w:rPr>
        <w:t>M</w:t>
      </w:r>
      <w:r>
        <w:rPr>
          <w:lang w:val="ru"/>
        </w:rPr>
        <w:t xml:space="preserve"> , чтобы перейти к значку </w:t>
      </w:r>
      <w:r w:rsidR="00EF6653">
        <w:rPr>
          <w:noProof/>
          <w:lang w:val="ru"/>
        </w:rPr>
        <mc:AlternateContent>
          <mc:Choice Requires="wpg">
            <w:drawing>
              <wp:inline distT="0" distB="0" distL="0" distR="0" wp14:anchorId="7E1538FF" wp14:editId="2B02492A">
                <wp:extent cx="111760" cy="135255"/>
                <wp:effectExtent l="0" t="0" r="0" b="0"/>
                <wp:docPr id="52963" name="Group 52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1760" cy="135255"/>
                          <a:chOff x="0" y="0"/>
                          <a:chExt cx="111747" cy="134955"/>
                        </a:xfrm>
                      </wpg:grpSpPr>
                      <wps:wsp>
                        <wps:cNvPr id="10440" name="Shape 10440"/>
                        <wps:cNvSpPr/>
                        <wps:spPr>
                          <a:xfrm>
                            <a:off x="0" y="0"/>
                            <a:ext cx="111747" cy="134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47" h="134955">
                                <a:moveTo>
                                  <a:pt x="87349" y="55"/>
                                </a:moveTo>
                                <a:cubicBezTo>
                                  <a:pt x="101345" y="0"/>
                                  <a:pt x="111747" y="2633"/>
                                  <a:pt x="111747" y="2633"/>
                                </a:cubicBezTo>
                                <a:lnTo>
                                  <a:pt x="111747" y="21063"/>
                                </a:lnTo>
                                <a:cubicBezTo>
                                  <a:pt x="111747" y="21063"/>
                                  <a:pt x="94163" y="18869"/>
                                  <a:pt x="75714" y="21945"/>
                                </a:cubicBezTo>
                                <a:cubicBezTo>
                                  <a:pt x="57697" y="24797"/>
                                  <a:pt x="38608" y="32694"/>
                                  <a:pt x="36034" y="41032"/>
                                </a:cubicBezTo>
                                <a:cubicBezTo>
                                  <a:pt x="30242" y="57493"/>
                                  <a:pt x="93301" y="50031"/>
                                  <a:pt x="95016" y="52007"/>
                                </a:cubicBezTo>
                                <a:cubicBezTo>
                                  <a:pt x="96730" y="53762"/>
                                  <a:pt x="94163" y="63637"/>
                                  <a:pt x="87727" y="64735"/>
                                </a:cubicBezTo>
                                <a:cubicBezTo>
                                  <a:pt x="81076" y="65612"/>
                                  <a:pt x="10080" y="80754"/>
                                  <a:pt x="24880" y="102917"/>
                                </a:cubicBezTo>
                                <a:cubicBezTo>
                                  <a:pt x="39680" y="124861"/>
                                  <a:pt x="100590" y="80973"/>
                                  <a:pt x="100590" y="80973"/>
                                </a:cubicBezTo>
                                <a:lnTo>
                                  <a:pt x="96730" y="99406"/>
                                </a:lnTo>
                                <a:cubicBezTo>
                                  <a:pt x="96730" y="99406"/>
                                  <a:pt x="78717" y="116742"/>
                                  <a:pt x="61772" y="120033"/>
                                </a:cubicBezTo>
                                <a:cubicBezTo>
                                  <a:pt x="44827" y="123545"/>
                                  <a:pt x="7936" y="134955"/>
                                  <a:pt x="8151" y="103795"/>
                                </a:cubicBezTo>
                                <a:cubicBezTo>
                                  <a:pt x="8365" y="72415"/>
                                  <a:pt x="71210" y="61004"/>
                                  <a:pt x="71210" y="61004"/>
                                </a:cubicBezTo>
                                <a:cubicBezTo>
                                  <a:pt x="30886" y="61004"/>
                                  <a:pt x="0" y="44981"/>
                                  <a:pt x="41396" y="13607"/>
                                </a:cubicBezTo>
                                <a:cubicBezTo>
                                  <a:pt x="55767" y="2853"/>
                                  <a:pt x="73354" y="110"/>
                                  <a:pt x="87349" y="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2C2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52963" style="width:8.8pt;height:10.65pt;mso-position-horizontal-relative:char;mso-position-vertical-relative:line" coordsize="111747,13495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" w14:anchorId="7A405D4F">
                <v:shape id="Shape 10440" style="position:absolute;width:111747;height:134955;visibility:visible;mso-wrap-style:square;v-text-anchor:top" coordsize="111747,134955" o:spid="_x0000_s1027" fillcolor="#332c2b" stroked="f" strokeweight="0" path="m87349,55c101345,,111747,2633,111747,2633r,18430c111747,21063,94163,18869,75714,21945,57697,24797,38608,32694,36034,41032v-5792,16461,57267,8999,58982,10975c96730,53762,94163,63637,87727,64735v-6651,877,-77647,16019,-62847,38182c39680,124861,100590,80973,100590,80973l96730,99406v,,-18013,17336,-34958,20627c44827,123545,7936,134955,8151,103795,8365,72415,71210,61004,71210,61004,30886,61004,,44981,41396,13607,55767,2853,73354,110,87349,5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">
                  <v:stroke miterlimit="83231f" joinstyle="miter"/>
                  <v:path textboxrect="0,0,111747,134955" arrowok="t"/>
                </v:shape>
                <w10:anchorlock/>
              </v:group>
            </w:pict>
          </mc:Fallback>
        </mc:AlternateContent>
      </w:r>
      <w:r>
        <w:rPr>
          <w:lang w:val="ru"/>
        </w:rPr>
        <w:t xml:space="preserve"> . Используйте кнопки со стрелками для регулировки излучательной способности (за 0,01 шага). Диапазон коэффициента излучения составляет от 0,05 до 1,00. Нажмите на спусковой крючок, чтобы вернуться в нормальный режим работы. Дополнительные сведения см. в разделе Излучательная способность. </w:t>
      </w:r>
    </w:p>
    <w:p w14:paraId="1675A853" w14:textId="77777777" w:rsidR="00864679" w:rsidRPr="00C471E7" w:rsidRDefault="008A182E">
      <w:pPr>
        <w:spacing w:after="2" w:line="370" w:lineRule="auto"/>
        <w:ind w:left="187" w:right="7034" w:firstLine="0"/>
        <w:rPr>
          <w:lang w:val="ru-RU"/>
        </w:rPr>
      </w:pPr>
      <w:r w:rsidRPr="00C471E7">
        <w:rPr>
          <w:b/>
          <w:lang w:val="ru-RU"/>
        </w:rPr>
        <w:t xml:space="preserve">  </w:t>
      </w:r>
    </w:p>
    <w:p w14:paraId="3AC733A5" w14:textId="77777777" w:rsidR="00864679" w:rsidRPr="00C471E7" w:rsidRDefault="008A182E">
      <w:pPr>
        <w:spacing w:after="0" w:line="259" w:lineRule="auto"/>
        <w:ind w:left="187" w:right="0" w:firstLine="0"/>
        <w:rPr>
          <w:lang w:val="ru-RU"/>
        </w:rPr>
      </w:pPr>
      <w:r w:rsidRPr="00C471E7">
        <w:rPr>
          <w:b/>
          <w:lang w:val="ru-RU"/>
        </w:rPr>
        <w:t xml:space="preserve"> </w:t>
      </w:r>
    </w:p>
    <w:p w14:paraId="07152353" w14:textId="77777777" w:rsidR="00864679" w:rsidRPr="00C471E7" w:rsidRDefault="008A182E">
      <w:pPr>
        <w:pStyle w:val="2"/>
        <w:spacing w:after="74" w:line="250" w:lineRule="auto"/>
        <w:ind w:left="182"/>
        <w:rPr>
          <w:lang w:val="ru-RU"/>
        </w:rPr>
      </w:pPr>
      <w:r>
        <w:rPr>
          <w:sz w:val="18"/>
          <w:lang w:val="ru"/>
        </w:rPr>
        <w:t xml:space="preserve">Выбор единицы измерения температуры (°C/°F) </w:t>
      </w:r>
    </w:p>
    <w:p w14:paraId="50F8ED96" w14:textId="77777777" w:rsidR="00864679" w:rsidRPr="00C471E7" w:rsidRDefault="008A182E">
      <w:pPr>
        <w:ind w:left="182" w:right="0"/>
        <w:rPr>
          <w:lang w:val="ru-RU"/>
        </w:rPr>
      </w:pPr>
      <w:r>
        <w:rPr>
          <w:lang w:val="ru"/>
        </w:rPr>
        <w:t xml:space="preserve">Нажмите на спусковой крючок и отпустите.  Используйте кнопку </w:t>
      </w:r>
      <w:r>
        <w:rPr>
          <w:b/>
          <w:lang w:val="ru"/>
        </w:rPr>
        <w:t>M</w:t>
      </w:r>
      <w:r>
        <w:rPr>
          <w:lang w:val="ru"/>
        </w:rPr>
        <w:t xml:space="preserve"> , чтобы перейти к </w:t>
      </w:r>
      <w:r>
        <w:rPr>
          <w:b/>
          <w:lang w:val="ru"/>
        </w:rPr>
        <w:t>°C/°F</w:t>
      </w:r>
      <w:r>
        <w:rPr>
          <w:lang w:val="ru"/>
        </w:rPr>
        <w:t xml:space="preserve">. Используйте кнопку </w:t>
      </w:r>
      <w:r>
        <w:rPr>
          <w:b/>
          <w:lang w:val="ru"/>
        </w:rPr>
        <w:t>SET</w:t>
      </w:r>
      <w:r>
        <w:rPr>
          <w:lang w:val="ru"/>
        </w:rPr>
        <w:t xml:space="preserve"> , чтобы выбрать </w:t>
      </w:r>
      <w:r>
        <w:rPr>
          <w:b/>
          <w:lang w:val="ru"/>
        </w:rPr>
        <w:t>°C</w:t>
      </w:r>
      <w:r>
        <w:rPr>
          <w:lang w:val="ru"/>
        </w:rPr>
        <w:t xml:space="preserve"> или </w:t>
      </w:r>
    </w:p>
    <w:p w14:paraId="78BF6370" w14:textId="77777777" w:rsidR="00864679" w:rsidRPr="00C471E7" w:rsidRDefault="008A182E">
      <w:pPr>
        <w:spacing w:after="115"/>
        <w:ind w:left="182" w:right="0"/>
        <w:rPr>
          <w:lang w:val="ru-RU"/>
        </w:rPr>
      </w:pPr>
      <w:r>
        <w:rPr>
          <w:b/>
          <w:lang w:val="ru"/>
        </w:rPr>
        <w:t>°Ф</w:t>
      </w:r>
      <w:r>
        <w:rPr>
          <w:lang w:val="ru"/>
        </w:rPr>
        <w:t xml:space="preserve">. Нажмите на спусковой крючок, чтобы вернуться в нормальный режим </w:t>
      </w:r>
      <w:proofErr w:type="gramStart"/>
      <w:r>
        <w:rPr>
          <w:lang w:val="ru"/>
        </w:rPr>
        <w:t>работы</w:t>
      </w:r>
      <w:r>
        <w:rPr>
          <w:b/>
          <w:lang w:val="ru"/>
        </w:rPr>
        <w:t xml:space="preserve"> ,</w:t>
      </w:r>
      <w:proofErr w:type="gramEnd"/>
      <w:r>
        <w:rPr>
          <w:b/>
          <w:lang w:val="ru"/>
        </w:rPr>
        <w:t xml:space="preserve"> и зазвучит сигнальный зуммер (если для параметра «</w:t>
      </w:r>
      <w:r>
        <w:rPr>
          <w:lang w:val="ru"/>
        </w:rPr>
        <w:t>bU2</w:t>
      </w:r>
      <w:r>
        <w:rPr>
          <w:b/>
          <w:lang w:val="ru"/>
        </w:rPr>
        <w:t>» установлено значение ON).</w:t>
      </w:r>
    </w:p>
    <w:p w14:paraId="6156B89F" w14:textId="77777777" w:rsidR="00864679" w:rsidRPr="00C471E7" w:rsidRDefault="008A182E">
      <w:pPr>
        <w:pStyle w:val="2"/>
        <w:spacing w:after="74" w:line="250" w:lineRule="auto"/>
        <w:ind w:left="182"/>
        <w:rPr>
          <w:lang w:val="ru-RU"/>
        </w:rPr>
      </w:pPr>
      <w:r>
        <w:rPr>
          <w:sz w:val="18"/>
          <w:lang w:val="ru"/>
        </w:rPr>
        <w:lastRenderedPageBreak/>
        <w:t xml:space="preserve">Установка зуммера будильника 'bU2' ВКЛ/ВЫКЛ </w:t>
      </w:r>
    </w:p>
    <w:p w14:paraId="56F58C31" w14:textId="77777777" w:rsidR="00864679" w:rsidRPr="00C471E7" w:rsidRDefault="008A182E">
      <w:pPr>
        <w:ind w:left="182" w:right="0"/>
        <w:rPr>
          <w:lang w:val="ru-RU"/>
        </w:rPr>
      </w:pPr>
      <w:r>
        <w:rPr>
          <w:lang w:val="ru"/>
        </w:rPr>
        <w:t xml:space="preserve">Нажмите на спусковой крючок и отпустите.  Используйте кнопку </w:t>
      </w:r>
      <w:r>
        <w:rPr>
          <w:b/>
          <w:lang w:val="ru"/>
        </w:rPr>
        <w:t>M</w:t>
      </w:r>
      <w:r>
        <w:rPr>
          <w:lang w:val="ru"/>
        </w:rPr>
        <w:t xml:space="preserve"> , чтобы перейти к '</w:t>
      </w:r>
      <w:r>
        <w:rPr>
          <w:b/>
          <w:lang w:val="ru"/>
        </w:rPr>
        <w:t>bU2</w:t>
      </w:r>
      <w:r>
        <w:rPr>
          <w:lang w:val="ru"/>
        </w:rPr>
        <w:t xml:space="preserve">'. С помощью кнопки </w:t>
      </w:r>
      <w:r>
        <w:rPr>
          <w:b/>
          <w:lang w:val="ru"/>
        </w:rPr>
        <w:t>SET</w:t>
      </w:r>
      <w:r>
        <w:rPr>
          <w:lang w:val="ru"/>
        </w:rPr>
        <w:t xml:space="preserve"> выберите </w:t>
      </w:r>
      <w:r>
        <w:rPr>
          <w:b/>
          <w:lang w:val="ru"/>
        </w:rPr>
        <w:t>ВКЛ</w:t>
      </w:r>
      <w:r>
        <w:rPr>
          <w:lang w:val="ru"/>
        </w:rPr>
        <w:t xml:space="preserve"> или </w:t>
      </w:r>
      <w:r>
        <w:rPr>
          <w:b/>
          <w:lang w:val="ru"/>
        </w:rPr>
        <w:t>ВЫКЛ</w:t>
      </w:r>
      <w:r>
        <w:rPr>
          <w:lang w:val="ru"/>
        </w:rPr>
        <w:t xml:space="preserve">. Нажмите на спусковой крючок, чтобы вернуться в нормальный режим работы. Если установлено значение ВЫКЛ., зуммер будильника не будет звучать в состоянии тревоги. </w:t>
      </w:r>
    </w:p>
    <w:p w14:paraId="25102B3D" w14:textId="77777777" w:rsidR="00864679" w:rsidRPr="00C471E7" w:rsidRDefault="008A182E">
      <w:pPr>
        <w:spacing w:after="225" w:line="259" w:lineRule="auto"/>
        <w:ind w:left="0" w:right="0" w:firstLine="0"/>
        <w:rPr>
          <w:lang w:val="ru-RU"/>
        </w:rPr>
      </w:pPr>
      <w:r w:rsidRPr="00C471E7">
        <w:rPr>
          <w:rFonts w:ascii="Arial" w:eastAsia="Arial" w:hAnsi="Arial" w:cs="Arial"/>
          <w:sz w:val="16"/>
          <w:lang w:val="ru-RU"/>
        </w:rPr>
        <w:t xml:space="preserve"> </w:t>
      </w:r>
    </w:p>
    <w:p w14:paraId="78578B2A" w14:textId="77777777" w:rsidR="00864679" w:rsidRDefault="008A182E">
      <w:pPr>
        <w:pStyle w:val="1"/>
        <w:ind w:left="-5"/>
      </w:pPr>
      <w:r>
        <w:rPr>
          <w:lang w:val="ru"/>
        </w:rPr>
        <w:t xml:space="preserve">Примечания по измерениям </w:t>
      </w:r>
    </w:p>
    <w:p w14:paraId="5182B973" w14:textId="2098977D" w:rsidR="00864679" w:rsidRDefault="00EF6653">
      <w:pPr>
        <w:spacing w:after="197" w:line="259" w:lineRule="auto"/>
        <w:ind w:left="-29" w:right="-41" w:firstLine="0"/>
      </w:pPr>
      <w:r>
        <w:rPr>
          <w:noProof/>
        </w:rPr>
        <mc:AlternateContent>
          <mc:Choice Requires="wpg">
            <w:drawing>
              <wp:inline distT="0" distB="0" distL="0" distR="0" wp14:anchorId="0F388494" wp14:editId="3E60BF53">
                <wp:extent cx="4655820" cy="6350"/>
                <wp:effectExtent l="0" t="0" r="0" b="0"/>
                <wp:docPr id="53563" name="Group 53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55820" cy="6350"/>
                          <a:chOff x="0" y="0"/>
                          <a:chExt cx="4655820" cy="6096"/>
                        </a:xfrm>
                      </wpg:grpSpPr>
                      <wps:wsp>
                        <wps:cNvPr id="57882" name="Shape 57882"/>
                        <wps:cNvSpPr/>
                        <wps:spPr>
                          <a:xfrm>
                            <a:off x="0" y="0"/>
                            <a:ext cx="46558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5820" h="9144">
                                <a:moveTo>
                                  <a:pt x="0" y="0"/>
                                </a:moveTo>
                                <a:lnTo>
                                  <a:pt x="4655820" y="0"/>
                                </a:lnTo>
                                <a:lnTo>
                                  <a:pt x="46558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53563" style="width:366.6pt;height:.5pt;mso-position-horizontal-relative:char;mso-position-vertical-relative:line" coordsize="46558,6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" w14:anchorId="779C1428">
                <v:shape id="Shape 57882" style="position:absolute;width:46558;height:91;visibility:visible;mso-wrap-style:square;v-text-anchor:top" coordsize="4655820,9144" o:spid="_x0000_s1027" fillcolor="black" stroked="f" strokeweight="0" path="m,l465582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">
                  <v:stroke miterlimit="83231f" joinstyle="miter"/>
                  <v:path textboxrect="0,0,4655820,9144" arrowok="t"/>
                </v:shape>
                <w10:anchorlock/>
              </v:group>
            </w:pict>
          </mc:Fallback>
        </mc:AlternateContent>
      </w:r>
    </w:p>
    <w:p w14:paraId="1F115FE6" w14:textId="77777777" w:rsidR="00864679" w:rsidRPr="00C471E7" w:rsidRDefault="008A182E">
      <w:pPr>
        <w:numPr>
          <w:ilvl w:val="0"/>
          <w:numId w:val="8"/>
        </w:numPr>
        <w:spacing w:after="102"/>
        <w:ind w:left="436" w:right="0" w:hanging="264"/>
        <w:rPr>
          <w:lang w:val="ru-RU"/>
        </w:rPr>
      </w:pPr>
      <w:r>
        <w:rPr>
          <w:lang w:val="ru"/>
        </w:rPr>
        <w:t xml:space="preserve">Тестируемый объект должен быть больше размера пятна (цели), рассчитанного с помощью диаграммы поля зрения. </w:t>
      </w:r>
    </w:p>
    <w:p w14:paraId="7898BC57" w14:textId="77777777" w:rsidR="00864679" w:rsidRPr="00C471E7" w:rsidRDefault="008A182E">
      <w:pPr>
        <w:numPr>
          <w:ilvl w:val="0"/>
          <w:numId w:val="8"/>
        </w:numPr>
        <w:spacing w:after="101"/>
        <w:ind w:left="436" w:right="0" w:hanging="264"/>
        <w:rPr>
          <w:lang w:val="ru-RU"/>
        </w:rPr>
      </w:pPr>
      <w:r>
        <w:rPr>
          <w:lang w:val="ru"/>
        </w:rPr>
        <w:t xml:space="preserve">Если поверхность исследуемого объекта покрыта инеем, маслом, грязью и т.д., очистите перед проведением измерений. </w:t>
      </w:r>
    </w:p>
    <w:p w14:paraId="167E41E1" w14:textId="77777777" w:rsidR="00864679" w:rsidRPr="00C471E7" w:rsidRDefault="008A182E">
      <w:pPr>
        <w:numPr>
          <w:ilvl w:val="0"/>
          <w:numId w:val="8"/>
        </w:numPr>
        <w:spacing w:after="102"/>
        <w:ind w:left="436" w:right="0" w:hanging="264"/>
        <w:rPr>
          <w:lang w:val="ru-RU"/>
        </w:rPr>
      </w:pPr>
      <w:r>
        <w:rPr>
          <w:lang w:val="ru"/>
        </w:rPr>
        <w:t xml:space="preserve">Если поверхность объекта обладает высокой отражающей способностью, нанесите маскировочную ленту или плоскую черную краску на поверхность перед измерением. </w:t>
      </w:r>
    </w:p>
    <w:p w14:paraId="04B21A5A" w14:textId="77777777" w:rsidR="00864679" w:rsidRPr="00C471E7" w:rsidRDefault="008A182E">
      <w:pPr>
        <w:numPr>
          <w:ilvl w:val="0"/>
          <w:numId w:val="8"/>
        </w:numPr>
        <w:spacing w:after="98"/>
        <w:ind w:left="436" w:right="0" w:hanging="264"/>
        <w:rPr>
          <w:lang w:val="ru-RU"/>
        </w:rPr>
      </w:pPr>
      <w:r>
        <w:rPr>
          <w:lang w:val="ru"/>
        </w:rPr>
        <w:t xml:space="preserve">Измеритель не может производить точные измерения через прозрачные поверхности, такие как стекло. </w:t>
      </w:r>
    </w:p>
    <w:p w14:paraId="3FA9985B" w14:textId="77777777" w:rsidR="00864679" w:rsidRPr="00C471E7" w:rsidRDefault="008A182E">
      <w:pPr>
        <w:numPr>
          <w:ilvl w:val="0"/>
          <w:numId w:val="8"/>
        </w:numPr>
        <w:spacing w:after="99"/>
        <w:ind w:left="436" w:right="0" w:hanging="264"/>
        <w:rPr>
          <w:lang w:val="ru-RU"/>
        </w:rPr>
      </w:pPr>
      <w:r>
        <w:rPr>
          <w:lang w:val="ru"/>
        </w:rPr>
        <w:t xml:space="preserve">Пар, пыль, дым и т. Д. Могут скрывать измерения. </w:t>
      </w:r>
    </w:p>
    <w:p w14:paraId="6846B499" w14:textId="77777777" w:rsidR="00864679" w:rsidRPr="00C471E7" w:rsidRDefault="008A182E">
      <w:pPr>
        <w:numPr>
          <w:ilvl w:val="0"/>
          <w:numId w:val="8"/>
        </w:numPr>
        <w:spacing w:after="99"/>
        <w:ind w:left="436" w:right="0" w:hanging="264"/>
        <w:rPr>
          <w:lang w:val="ru-RU"/>
        </w:rPr>
      </w:pPr>
      <w:r>
        <w:rPr>
          <w:lang w:val="ru"/>
        </w:rPr>
        <w:t xml:space="preserve">Измеритель компенсирует отклонения температуры окружающей среды. Однако счетчику может потребоваться до 30 минут, чтобы приспособиться к чрезвычайно широким изменениям температуры окружающей среды. </w:t>
      </w:r>
    </w:p>
    <w:p w14:paraId="7B8B2DBE" w14:textId="77777777" w:rsidR="00864679" w:rsidRPr="00C471E7" w:rsidRDefault="008A182E">
      <w:pPr>
        <w:numPr>
          <w:ilvl w:val="0"/>
          <w:numId w:val="8"/>
        </w:numPr>
        <w:spacing w:after="73"/>
        <w:ind w:left="436" w:right="0" w:hanging="264"/>
        <w:rPr>
          <w:lang w:val="ru-RU"/>
        </w:rPr>
      </w:pPr>
      <w:r>
        <w:rPr>
          <w:lang w:val="ru"/>
        </w:rPr>
        <w:t xml:space="preserve">Чтобы найти горячую точку, направьте измеритель за пределы интересующей области, а затем сканируйте поперек (в движении вверх и вниз), пока горячая точка не будет найдена. </w:t>
      </w:r>
    </w:p>
    <w:p w14:paraId="2566BBE6" w14:textId="77777777" w:rsidR="00864679" w:rsidRPr="00C471E7" w:rsidRDefault="008A182E">
      <w:pPr>
        <w:spacing w:after="199" w:line="259" w:lineRule="auto"/>
        <w:ind w:left="461" w:right="0" w:firstLine="0"/>
        <w:rPr>
          <w:lang w:val="ru-RU"/>
        </w:rPr>
      </w:pPr>
      <w:r w:rsidRPr="00C471E7">
        <w:rPr>
          <w:lang w:val="ru-RU"/>
        </w:rPr>
        <w:t xml:space="preserve"> </w:t>
      </w:r>
    </w:p>
    <w:p w14:paraId="7143335A" w14:textId="77777777" w:rsidR="00864679" w:rsidRDefault="008A182E">
      <w:pPr>
        <w:pStyle w:val="1"/>
        <w:ind w:left="-5"/>
      </w:pPr>
      <w:r>
        <w:rPr>
          <w:lang w:val="ru"/>
        </w:rPr>
        <w:t xml:space="preserve">Содержание </w:t>
      </w:r>
    </w:p>
    <w:p w14:paraId="3A160ADE" w14:textId="68C26490" w:rsidR="00864679" w:rsidRDefault="00EF6653">
      <w:pPr>
        <w:spacing w:after="35" w:line="259" w:lineRule="auto"/>
        <w:ind w:left="-29" w:right="-41" w:firstLine="0"/>
      </w:pPr>
      <w:r>
        <w:rPr>
          <w:noProof/>
        </w:rPr>
        <mc:AlternateContent>
          <mc:Choice Requires="wpg">
            <w:drawing>
              <wp:inline distT="0" distB="0" distL="0" distR="0" wp14:anchorId="0642D1A6" wp14:editId="6C613886">
                <wp:extent cx="4655820" cy="300355"/>
                <wp:effectExtent l="0" t="0" r="0" b="0"/>
                <wp:docPr id="53564" name="Group 53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55820" cy="300355"/>
                          <a:chOff x="0" y="0"/>
                          <a:chExt cx="4655820" cy="300609"/>
                        </a:xfrm>
                      </wpg:grpSpPr>
                      <wps:wsp>
                        <wps:cNvPr id="57884" name="Shape 57884"/>
                        <wps:cNvSpPr/>
                        <wps:spPr>
                          <a:xfrm>
                            <a:off x="0" y="0"/>
                            <a:ext cx="46558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5820" h="9144">
                                <a:moveTo>
                                  <a:pt x="0" y="0"/>
                                </a:moveTo>
                                <a:lnTo>
                                  <a:pt x="4655820" y="0"/>
                                </a:lnTo>
                                <a:lnTo>
                                  <a:pt x="46558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582" name="Picture 1058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132969"/>
                            <a:ext cx="615848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53564" style="width:366.6pt;height:23.65pt;mso-position-horizontal-relative:char;mso-position-vertical-relative:line" coordsize="46558,3006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" w14:anchorId="6F035477">
                <v:shape id="Shape 57884" style="position:absolute;width:46558;height:91;visibility:visible;mso-wrap-style:square;v-text-anchor:top" coordsize="4655820,9144" o:spid="_x0000_s1027" fillcolor="black" stroked="f" strokeweight="0" path="m,l465582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">
                  <v:stroke miterlimit="83231f" joinstyle="miter"/>
                  <v:path textboxrect="0,0,4655820,9144" arrowok="t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0582" style="position:absolute;left:182;top:1329;width:6159;height:167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">
                  <v:imagedata o:title="" r:id="rId28"/>
                </v:shape>
                <w10:anchorlock/>
              </v:group>
            </w:pict>
          </mc:Fallback>
        </mc:AlternateContent>
      </w:r>
    </w:p>
    <w:p w14:paraId="7AABB432" w14:textId="77777777" w:rsidR="00864679" w:rsidRPr="00C471E7" w:rsidRDefault="008A182E">
      <w:pPr>
        <w:ind w:left="182" w:right="0"/>
        <w:rPr>
          <w:lang w:val="ru-RU"/>
        </w:rPr>
      </w:pPr>
      <w:r>
        <w:rPr>
          <w:lang w:val="ru"/>
        </w:rPr>
        <w:t xml:space="preserve">Чтобы очистить линзы, используйте сжатый воздух для очистки пыли и других частиц, затем тщательно очистите влажным ватным тампоном. Ватный тампон следует смочить чистой водой. </w:t>
      </w:r>
    </w:p>
    <w:p w14:paraId="282CE24B" w14:textId="77777777" w:rsidR="00864679" w:rsidRPr="00C471E7" w:rsidRDefault="008A182E">
      <w:pPr>
        <w:ind w:left="182" w:right="0"/>
        <w:rPr>
          <w:lang w:val="ru-RU"/>
        </w:rPr>
      </w:pPr>
      <w:r>
        <w:rPr>
          <w:lang w:val="ru"/>
        </w:rPr>
        <w:t xml:space="preserve">Чтобы очистить корпус счетчика, протрите влажной, мягкой тряпкой. Не используйте растворители или абразивы. Не погружайте IR267 в воду или другую жидкость. </w:t>
      </w:r>
    </w:p>
    <w:p w14:paraId="5CF22219" w14:textId="77777777" w:rsidR="00864679" w:rsidRPr="00C471E7" w:rsidRDefault="008A182E">
      <w:pPr>
        <w:spacing w:after="0" w:line="259" w:lineRule="auto"/>
        <w:ind w:left="180" w:right="0" w:firstLine="0"/>
        <w:rPr>
          <w:lang w:val="ru-RU"/>
        </w:rPr>
      </w:pPr>
      <w:r w:rsidRPr="00C471E7">
        <w:rPr>
          <w:lang w:val="ru-RU"/>
        </w:rPr>
        <w:t xml:space="preserve"> </w:t>
      </w:r>
    </w:p>
    <w:p w14:paraId="50130487" w14:textId="77777777" w:rsidR="00864679" w:rsidRPr="00C471E7" w:rsidRDefault="008A182E">
      <w:pPr>
        <w:spacing w:after="0" w:line="259" w:lineRule="auto"/>
        <w:ind w:left="180" w:right="0" w:firstLine="0"/>
        <w:rPr>
          <w:lang w:val="ru-RU"/>
        </w:rPr>
      </w:pPr>
      <w:r w:rsidRPr="00C471E7">
        <w:rPr>
          <w:lang w:val="ru-RU"/>
        </w:rPr>
        <w:t xml:space="preserve"> </w:t>
      </w:r>
    </w:p>
    <w:p w14:paraId="04A19B05" w14:textId="77777777" w:rsidR="00864679" w:rsidRPr="00C471E7" w:rsidRDefault="008A182E">
      <w:pPr>
        <w:spacing w:after="0" w:line="259" w:lineRule="auto"/>
        <w:ind w:left="180" w:right="0" w:firstLine="0"/>
        <w:rPr>
          <w:lang w:val="ru-RU"/>
        </w:rPr>
      </w:pPr>
      <w:r w:rsidRPr="00C471E7">
        <w:rPr>
          <w:lang w:val="ru-RU"/>
        </w:rPr>
        <w:t xml:space="preserve"> </w:t>
      </w:r>
    </w:p>
    <w:p w14:paraId="46C4B87A" w14:textId="77777777" w:rsidR="00864679" w:rsidRPr="00C471E7" w:rsidRDefault="008A182E">
      <w:pPr>
        <w:spacing w:after="0" w:line="259" w:lineRule="auto"/>
        <w:ind w:left="180" w:right="0" w:firstLine="0"/>
        <w:rPr>
          <w:lang w:val="ru-RU"/>
        </w:rPr>
      </w:pPr>
      <w:r w:rsidRPr="00C471E7">
        <w:rPr>
          <w:lang w:val="ru-RU"/>
        </w:rPr>
        <w:t xml:space="preserve"> </w:t>
      </w:r>
    </w:p>
    <w:p w14:paraId="03E5F9DD" w14:textId="77777777" w:rsidR="00864679" w:rsidRPr="00C471E7" w:rsidRDefault="008A182E">
      <w:pPr>
        <w:spacing w:after="0" w:line="259" w:lineRule="auto"/>
        <w:ind w:left="180" w:right="0" w:firstLine="0"/>
        <w:rPr>
          <w:lang w:val="ru-RU"/>
        </w:rPr>
      </w:pPr>
      <w:r w:rsidRPr="00C471E7">
        <w:rPr>
          <w:lang w:val="ru-RU"/>
        </w:rPr>
        <w:lastRenderedPageBreak/>
        <w:t xml:space="preserve"> </w:t>
      </w:r>
    </w:p>
    <w:p w14:paraId="28AF4916" w14:textId="77777777" w:rsidR="00864679" w:rsidRPr="00C471E7" w:rsidRDefault="008A182E">
      <w:pPr>
        <w:spacing w:after="0" w:line="259" w:lineRule="auto"/>
        <w:ind w:left="180" w:right="0" w:firstLine="0"/>
        <w:rPr>
          <w:lang w:val="ru-RU"/>
        </w:rPr>
      </w:pPr>
      <w:r w:rsidRPr="00C471E7">
        <w:rPr>
          <w:lang w:val="ru-RU"/>
        </w:rPr>
        <w:t xml:space="preserve"> </w:t>
      </w:r>
    </w:p>
    <w:p w14:paraId="67939480" w14:textId="77777777" w:rsidR="00864679" w:rsidRPr="00C471E7" w:rsidRDefault="008A182E">
      <w:pPr>
        <w:spacing w:after="0" w:line="259" w:lineRule="auto"/>
        <w:ind w:left="180" w:right="0" w:firstLine="0"/>
        <w:rPr>
          <w:lang w:val="ru-RU"/>
        </w:rPr>
      </w:pPr>
      <w:r w:rsidRPr="00C471E7">
        <w:rPr>
          <w:lang w:val="ru-RU"/>
        </w:rPr>
        <w:t xml:space="preserve"> </w:t>
      </w:r>
    </w:p>
    <w:p w14:paraId="23B4E598" w14:textId="77777777" w:rsidR="00864679" w:rsidRPr="00C471E7" w:rsidRDefault="008A182E">
      <w:pPr>
        <w:spacing w:after="0" w:line="259" w:lineRule="auto"/>
        <w:ind w:left="180" w:right="0" w:firstLine="0"/>
        <w:rPr>
          <w:lang w:val="ru-RU"/>
        </w:rPr>
      </w:pPr>
      <w:r w:rsidRPr="00C471E7">
        <w:rPr>
          <w:lang w:val="ru-RU"/>
        </w:rPr>
        <w:t xml:space="preserve"> </w:t>
      </w:r>
    </w:p>
    <w:p w14:paraId="6DD8ABB1" w14:textId="77777777" w:rsidR="00864679" w:rsidRPr="00C471E7" w:rsidRDefault="008A182E">
      <w:pPr>
        <w:spacing w:after="0" w:line="259" w:lineRule="auto"/>
        <w:ind w:left="180" w:right="0" w:firstLine="0"/>
        <w:rPr>
          <w:lang w:val="ru-RU"/>
        </w:rPr>
      </w:pPr>
      <w:r w:rsidRPr="00C471E7">
        <w:rPr>
          <w:lang w:val="ru-RU"/>
        </w:rPr>
        <w:t xml:space="preserve"> </w:t>
      </w:r>
    </w:p>
    <w:p w14:paraId="2C3F9D56" w14:textId="77777777" w:rsidR="00864679" w:rsidRPr="00C471E7" w:rsidRDefault="008A182E">
      <w:pPr>
        <w:spacing w:after="0" w:line="259" w:lineRule="auto"/>
        <w:ind w:left="180" w:right="0" w:firstLine="0"/>
        <w:rPr>
          <w:lang w:val="ru-RU"/>
        </w:rPr>
      </w:pPr>
      <w:r w:rsidRPr="00C471E7">
        <w:rPr>
          <w:lang w:val="ru-RU"/>
        </w:rPr>
        <w:t xml:space="preserve"> </w:t>
      </w:r>
    </w:p>
    <w:p w14:paraId="1F83C5C9" w14:textId="77777777" w:rsidR="00864679" w:rsidRDefault="008A182E">
      <w:pPr>
        <w:pStyle w:val="2"/>
        <w:ind w:left="-5" w:right="245"/>
      </w:pPr>
      <w:r>
        <w:rPr>
          <w:lang w:val="ru"/>
        </w:rPr>
        <w:t xml:space="preserve">Устранение неполадок </w:t>
      </w:r>
    </w:p>
    <w:tbl>
      <w:tblPr>
        <w:tblW w:w="7202" w:type="dxa"/>
        <w:tblInd w:w="91" w:type="dxa"/>
        <w:tblCellMar>
          <w:top w:w="24" w:type="dxa"/>
          <w:left w:w="76" w:type="dxa"/>
          <w:right w:w="81" w:type="dxa"/>
        </w:tblCellMar>
        <w:tblLook w:val="04A0" w:firstRow="1" w:lastRow="0" w:firstColumn="1" w:lastColumn="0" w:noHBand="0" w:noVBand="1"/>
      </w:tblPr>
      <w:tblGrid>
        <w:gridCol w:w="1974"/>
        <w:gridCol w:w="2870"/>
        <w:gridCol w:w="2358"/>
      </w:tblGrid>
      <w:tr w:rsidR="00864679" w14:paraId="0A381B5F" w14:textId="77777777" w:rsidTr="002D6129">
        <w:trPr>
          <w:trHeight w:val="206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4765D2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b/>
                <w:sz w:val="16"/>
                <w:lang w:val="ru"/>
              </w:rPr>
              <w:t xml:space="preserve">Симптом 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9ECCC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b/>
                <w:sz w:val="16"/>
                <w:lang w:val="ru"/>
              </w:rPr>
              <w:t xml:space="preserve">Проблема 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9E4134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b/>
                <w:sz w:val="16"/>
                <w:lang w:val="ru"/>
              </w:rPr>
              <w:t xml:space="preserve">Действие </w:t>
            </w:r>
          </w:p>
        </w:tc>
      </w:tr>
      <w:tr w:rsidR="00864679" w:rsidRPr="00C471E7" w14:paraId="75E57870" w14:textId="77777777" w:rsidTr="002D6129">
        <w:trPr>
          <w:trHeight w:val="20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EB6D2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OL-дисплей 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386FAF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Целевая температура превышает диапазон 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21346F" w14:textId="77777777" w:rsidR="00864679" w:rsidRPr="00C471E7" w:rsidRDefault="008A182E" w:rsidP="002D61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D6129">
              <w:rPr>
                <w:sz w:val="16"/>
                <w:lang w:val="ru"/>
              </w:rPr>
              <w:t xml:space="preserve">Выберите цель в пределах досягаемости </w:t>
            </w:r>
          </w:p>
        </w:tc>
      </w:tr>
      <w:tr w:rsidR="00864679" w:rsidRPr="00C471E7" w14:paraId="74A8FE31" w14:textId="77777777" w:rsidTr="002D6129">
        <w:trPr>
          <w:trHeight w:val="206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4A5306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-OL дисплей 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601493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Целевая температура под диапазоном 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022DEF" w14:textId="77777777" w:rsidR="00864679" w:rsidRPr="00C471E7" w:rsidRDefault="008A182E" w:rsidP="002D61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D6129">
              <w:rPr>
                <w:sz w:val="16"/>
                <w:lang w:val="ru"/>
              </w:rPr>
              <w:t xml:space="preserve">Выберите цель в пределах досягаемости </w:t>
            </w:r>
          </w:p>
        </w:tc>
      </w:tr>
      <w:tr w:rsidR="00864679" w14:paraId="2372B271" w14:textId="77777777" w:rsidTr="002D6129">
        <w:trPr>
          <w:trHeight w:val="20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2C8BE0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Мигает значок батареи 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FEBD68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Низкий заряд батареи 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B51EFD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Замена батареи </w:t>
            </w:r>
          </w:p>
        </w:tc>
      </w:tr>
      <w:tr w:rsidR="00864679" w:rsidRPr="00C471E7" w14:paraId="4C1ED241" w14:textId="77777777" w:rsidTr="002D6129">
        <w:trPr>
          <w:trHeight w:val="206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346D6D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Пустой экран дисплея 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568FF1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Низкий заряд батареи 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DCE3E1" w14:textId="77777777" w:rsidR="00864679" w:rsidRPr="00C471E7" w:rsidRDefault="008A182E" w:rsidP="002D61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D6129">
              <w:rPr>
                <w:sz w:val="16"/>
                <w:lang w:val="ru"/>
              </w:rPr>
              <w:t xml:space="preserve">Проверьте и/или замените батарею </w:t>
            </w:r>
          </w:p>
        </w:tc>
      </w:tr>
      <w:tr w:rsidR="00864679" w:rsidRPr="00C471E7" w14:paraId="391BED02" w14:textId="77777777" w:rsidTr="002D6129">
        <w:trPr>
          <w:trHeight w:val="401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74E533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Неправильно/Нет отображаемого значения 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89AA5A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Выбрана неправильная функция измерения 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8E37C" w14:textId="77777777" w:rsidR="00864679" w:rsidRPr="00C471E7" w:rsidRDefault="008A182E" w:rsidP="002D61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D6129">
              <w:rPr>
                <w:sz w:val="16"/>
                <w:lang w:val="ru"/>
              </w:rPr>
              <w:t xml:space="preserve">Нажмите стрелку вверх/вниз, чтобы выбрать правильную функцию измерения </w:t>
            </w:r>
          </w:p>
        </w:tc>
      </w:tr>
      <w:tr w:rsidR="00864679" w:rsidRPr="00C471E7" w14:paraId="5DC80CF8" w14:textId="77777777" w:rsidTr="002D6129">
        <w:trPr>
          <w:trHeight w:val="595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602650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Без лазерной указки 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AABAEF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Низкий заряд батареи  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D21DA4" w14:textId="77777777" w:rsidR="00864679" w:rsidRPr="00C471E7" w:rsidRDefault="008A182E" w:rsidP="002D61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D6129">
              <w:rPr>
                <w:sz w:val="16"/>
                <w:lang w:val="ru"/>
              </w:rPr>
              <w:t xml:space="preserve">Убедитесь, что для параметра Laser (LAS) установлено значение ВКЛ в режиме настроек Замените батарею </w:t>
            </w:r>
          </w:p>
        </w:tc>
      </w:tr>
      <w:tr w:rsidR="00864679" w:rsidRPr="00C471E7" w14:paraId="7AB6C31E" w14:textId="77777777" w:rsidTr="002D6129">
        <w:trPr>
          <w:trHeight w:val="598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A6719D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Отображение зависает/неопределенное чтение 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6186FA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Заблокированный дисплей 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83F0B9" w14:textId="77777777" w:rsidR="00864679" w:rsidRPr="00C471E7" w:rsidRDefault="008A182E" w:rsidP="002D61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D6129">
              <w:rPr>
                <w:sz w:val="16"/>
                <w:lang w:val="ru"/>
              </w:rPr>
              <w:t xml:space="preserve">Выключите счетчик, затем снова нажмите на спусковой крючок через 3 секунды </w:t>
            </w:r>
          </w:p>
        </w:tc>
      </w:tr>
    </w:tbl>
    <w:p w14:paraId="506854E7" w14:textId="77777777" w:rsidR="00864679" w:rsidRPr="00C471E7" w:rsidRDefault="008A182E">
      <w:pPr>
        <w:spacing w:after="0" w:line="259" w:lineRule="auto"/>
        <w:ind w:left="0" w:right="0" w:firstLine="0"/>
        <w:rPr>
          <w:lang w:val="ru-RU"/>
        </w:rPr>
      </w:pPr>
      <w:r w:rsidRPr="00C471E7">
        <w:rPr>
          <w:b/>
          <w:sz w:val="22"/>
          <w:lang w:val="ru-RU"/>
        </w:rPr>
        <w:t xml:space="preserve"> </w:t>
      </w:r>
    </w:p>
    <w:p w14:paraId="4D8DF743" w14:textId="77777777" w:rsidR="00864679" w:rsidRPr="00C471E7" w:rsidRDefault="008A182E">
      <w:pPr>
        <w:pStyle w:val="2"/>
        <w:ind w:left="-5" w:right="245"/>
        <w:rPr>
          <w:lang w:val="ru-RU"/>
        </w:rPr>
      </w:pPr>
      <w:r>
        <w:rPr>
          <w:lang w:val="ru"/>
        </w:rPr>
        <w:t xml:space="preserve">Замена батареи </w:t>
      </w:r>
    </w:p>
    <w:p w14:paraId="5A539AE8" w14:textId="77777777" w:rsidR="00864679" w:rsidRPr="00C471E7" w:rsidRDefault="008A182E">
      <w:pPr>
        <w:spacing w:after="26"/>
        <w:ind w:left="182" w:right="0"/>
        <w:rPr>
          <w:lang w:val="ru-RU"/>
        </w:rPr>
      </w:pPr>
      <w:r>
        <w:rPr>
          <w:lang w:val="ru"/>
        </w:rPr>
        <w:t xml:space="preserve">Когда значок батареи мигает или индикатор не включается, замените батарею: </w:t>
      </w:r>
    </w:p>
    <w:p w14:paraId="546AA0C1" w14:textId="1096BFED" w:rsidR="00864679" w:rsidRPr="00C471E7" w:rsidRDefault="00EF6653">
      <w:pPr>
        <w:numPr>
          <w:ilvl w:val="0"/>
          <w:numId w:val="9"/>
        </w:numPr>
        <w:ind w:right="0" w:hanging="360"/>
        <w:rPr>
          <w:lang w:val="ru-RU"/>
        </w:rPr>
      </w:pPr>
      <w:r>
        <w:rPr>
          <w:noProof/>
          <w:lang w:val="ru"/>
        </w:rPr>
        <w:drawing>
          <wp:anchor distT="0" distB="0" distL="114300" distR="114300" simplePos="0" relativeHeight="251652608" behindDoc="0" locked="0" layoutInCell="1" allowOverlap="0" wp14:anchorId="4C718367" wp14:editId="21F35F2B">
            <wp:simplePos x="0" y="0"/>
            <wp:positionH relativeFrom="column">
              <wp:posOffset>3554095</wp:posOffset>
            </wp:positionH>
            <wp:positionV relativeFrom="paragraph">
              <wp:posOffset>-1905</wp:posOffset>
            </wp:positionV>
            <wp:extent cx="1062990" cy="938530"/>
            <wp:effectExtent l="0" t="0" r="0" b="0"/>
            <wp:wrapSquare wrapText="bothSides"/>
            <wp:docPr id="10" name="Picture 10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82E">
        <w:rPr>
          <w:lang w:val="ru"/>
        </w:rPr>
        <w:t>Аккумуляторный отсек расположен в ручной рукоятке.</w:t>
      </w:r>
    </w:p>
    <w:p w14:paraId="19A5EA3A" w14:textId="77777777" w:rsidR="00864679" w:rsidRPr="00C471E7" w:rsidRDefault="008A182E">
      <w:pPr>
        <w:numPr>
          <w:ilvl w:val="0"/>
          <w:numId w:val="9"/>
        </w:numPr>
        <w:ind w:right="0" w:hanging="360"/>
        <w:rPr>
          <w:lang w:val="ru-RU"/>
        </w:rPr>
      </w:pPr>
      <w:r>
        <w:rPr>
          <w:lang w:val="ru"/>
        </w:rPr>
        <w:t xml:space="preserve">Крышка батарейного отсека расположена чуть ниже спускового крючка. </w:t>
      </w:r>
    </w:p>
    <w:p w14:paraId="0D176BF2" w14:textId="77777777" w:rsidR="00864679" w:rsidRPr="00C471E7" w:rsidRDefault="008A182E">
      <w:pPr>
        <w:numPr>
          <w:ilvl w:val="0"/>
          <w:numId w:val="9"/>
        </w:numPr>
        <w:spacing w:after="32"/>
        <w:ind w:right="0" w:hanging="360"/>
        <w:rPr>
          <w:lang w:val="ru-RU"/>
        </w:rPr>
      </w:pPr>
      <w:r>
        <w:rPr>
          <w:lang w:val="ru"/>
        </w:rPr>
        <w:t xml:space="preserve">Откройте дверцу батареи, прижав большим пальцем или пальцем к одному из углублений в верхней части рукоятки. </w:t>
      </w:r>
    </w:p>
    <w:p w14:paraId="5694D138" w14:textId="77777777" w:rsidR="00864679" w:rsidRPr="00C471E7" w:rsidRDefault="008A182E">
      <w:pPr>
        <w:numPr>
          <w:ilvl w:val="0"/>
          <w:numId w:val="9"/>
        </w:numPr>
        <w:ind w:right="0" w:hanging="360"/>
        <w:rPr>
          <w:lang w:val="ru-RU"/>
        </w:rPr>
      </w:pPr>
      <w:r>
        <w:rPr>
          <w:lang w:val="ru"/>
        </w:rPr>
        <w:t xml:space="preserve">Дверь распашная в нижней части рукоятки. </w:t>
      </w:r>
    </w:p>
    <w:p w14:paraId="262B34ED" w14:textId="77777777" w:rsidR="00864679" w:rsidRPr="00C471E7" w:rsidRDefault="008A182E">
      <w:pPr>
        <w:numPr>
          <w:ilvl w:val="0"/>
          <w:numId w:val="9"/>
        </w:numPr>
        <w:ind w:right="0" w:hanging="360"/>
        <w:rPr>
          <w:lang w:val="ru-RU"/>
        </w:rPr>
      </w:pPr>
      <w:r>
        <w:rPr>
          <w:lang w:val="ru"/>
        </w:rPr>
        <w:t xml:space="preserve">Батарея должна быть установлена с положительной + клеммой (меньшим контактом), обращенной к счетчику, чтобы обеспечить правильную полярность. </w:t>
      </w:r>
    </w:p>
    <w:p w14:paraId="629A2AEF" w14:textId="77777777" w:rsidR="00864679" w:rsidRPr="00C471E7" w:rsidRDefault="008A182E">
      <w:pPr>
        <w:spacing w:after="90" w:line="259" w:lineRule="auto"/>
        <w:ind w:left="0" w:right="0" w:firstLine="0"/>
        <w:rPr>
          <w:lang w:val="ru-RU"/>
        </w:rPr>
      </w:pPr>
      <w:r w:rsidRPr="00C471E7">
        <w:rPr>
          <w:b/>
          <w:sz w:val="8"/>
          <w:lang w:val="ru-RU"/>
        </w:rPr>
        <w:t xml:space="preserve"> </w:t>
      </w:r>
    </w:p>
    <w:p w14:paraId="4F6DED90" w14:textId="77777777" w:rsidR="00864679" w:rsidRPr="00C471E7" w:rsidRDefault="008A182E">
      <w:pPr>
        <w:ind w:left="182" w:right="0"/>
        <w:rPr>
          <w:lang w:val="ru-RU"/>
        </w:rPr>
      </w:pPr>
      <w:r>
        <w:rPr>
          <w:b/>
          <w:lang w:val="ru"/>
        </w:rPr>
        <w:t>Безопасность:</w:t>
      </w:r>
      <w:r>
        <w:rPr>
          <w:lang w:val="ru"/>
        </w:rPr>
        <w:t xml:space="preserve"> Пожалуйста, утилизируйте батареи ответственно; никогда не утилизируйте при пожаре, батареи могут взорваться или протечь. Если счетчик не будет использоваться в течение 60 дней или более, извлеките батарею и храните отдельно.</w:t>
      </w:r>
    </w:p>
    <w:p w14:paraId="473F85E1" w14:textId="77777777" w:rsidR="00864679" w:rsidRDefault="008A182E">
      <w:pPr>
        <w:pStyle w:val="1"/>
        <w:ind w:left="-5"/>
      </w:pPr>
      <w:r>
        <w:rPr>
          <w:lang w:val="ru"/>
        </w:rPr>
        <w:lastRenderedPageBreak/>
        <w:t xml:space="preserve">Спецификации </w:t>
      </w:r>
    </w:p>
    <w:p w14:paraId="6AFFD709" w14:textId="64280294" w:rsidR="00864679" w:rsidRDefault="00EF6653">
      <w:pPr>
        <w:spacing w:after="144" w:line="259" w:lineRule="auto"/>
        <w:ind w:left="-29" w:right="-41" w:firstLine="0"/>
      </w:pPr>
      <w:r>
        <w:rPr>
          <w:noProof/>
        </w:rPr>
        <mc:AlternateContent>
          <mc:Choice Requires="wpg">
            <w:drawing>
              <wp:inline distT="0" distB="0" distL="0" distR="0" wp14:anchorId="39CAE5CD" wp14:editId="4A06062F">
                <wp:extent cx="4655820" cy="6350"/>
                <wp:effectExtent l="0" t="0" r="0" b="0"/>
                <wp:docPr id="55999" name="Group 55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55820" cy="6350"/>
                          <a:chOff x="0" y="0"/>
                          <a:chExt cx="4655820" cy="6096"/>
                        </a:xfrm>
                      </wpg:grpSpPr>
                      <wps:wsp>
                        <wps:cNvPr id="57886" name="Shape 57886"/>
                        <wps:cNvSpPr/>
                        <wps:spPr>
                          <a:xfrm>
                            <a:off x="0" y="0"/>
                            <a:ext cx="46558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5820" h="9144">
                                <a:moveTo>
                                  <a:pt x="0" y="0"/>
                                </a:moveTo>
                                <a:lnTo>
                                  <a:pt x="4655820" y="0"/>
                                </a:lnTo>
                                <a:lnTo>
                                  <a:pt x="46558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55999" style="width:366.6pt;height:.5pt;mso-position-horizontal-relative:char;mso-position-vertical-relative:line" coordsize="46558,6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" w14:anchorId="4EFAA5F9">
                <v:shape id="Shape 57886" style="position:absolute;width:46558;height:91;visibility:visible;mso-wrap-style:square;v-text-anchor:top" coordsize="4655820,9144" o:spid="_x0000_s1027" fillcolor="black" stroked="f" strokeweight="0" path="m,l465582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">
                  <v:stroke miterlimit="83231f" joinstyle="miter"/>
                  <v:path textboxrect="0,0,4655820,9144" arrowok="t"/>
                </v:shape>
                <w10:anchorlock/>
              </v:group>
            </w:pict>
          </mc:Fallback>
        </mc:AlternateContent>
      </w:r>
    </w:p>
    <w:p w14:paraId="73E96D5A" w14:textId="77777777" w:rsidR="00864679" w:rsidRDefault="008A182E">
      <w:pPr>
        <w:pStyle w:val="2"/>
        <w:ind w:left="-5" w:right="245"/>
      </w:pPr>
      <w:r>
        <w:rPr>
          <w:lang w:val="ru"/>
        </w:rPr>
        <w:t xml:space="preserve">Температурные характеристики </w:t>
      </w:r>
    </w:p>
    <w:tbl>
      <w:tblPr>
        <w:tblW w:w="7385" w:type="dxa"/>
        <w:tblInd w:w="-55" w:type="dxa"/>
        <w:tblCellMar>
          <w:top w:w="53" w:type="dxa"/>
          <w:left w:w="30" w:type="dxa"/>
          <w:right w:w="4" w:type="dxa"/>
        </w:tblCellMar>
        <w:tblLook w:val="04A0" w:firstRow="1" w:lastRow="0" w:firstColumn="1" w:lastColumn="0" w:noHBand="0" w:noVBand="1"/>
      </w:tblPr>
      <w:tblGrid>
        <w:gridCol w:w="1407"/>
        <w:gridCol w:w="2161"/>
        <w:gridCol w:w="1618"/>
        <w:gridCol w:w="2199"/>
      </w:tblGrid>
      <w:tr w:rsidR="00864679" w14:paraId="269D2131" w14:textId="77777777" w:rsidTr="002D6129">
        <w:trPr>
          <w:trHeight w:val="286"/>
        </w:trPr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1503EA" w14:textId="77777777" w:rsidR="00864679" w:rsidRDefault="008A182E" w:rsidP="002D6129">
            <w:pPr>
              <w:spacing w:after="0" w:line="259" w:lineRule="auto"/>
              <w:ind w:left="0" w:right="0" w:firstLine="0"/>
              <w:jc w:val="both"/>
            </w:pPr>
            <w:r w:rsidRPr="002D6129">
              <w:rPr>
                <w:b/>
                <w:sz w:val="16"/>
                <w:lang w:val="ru"/>
              </w:rPr>
              <w:t xml:space="preserve">Температурный режим 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440958" w14:textId="77777777" w:rsidR="00864679" w:rsidRDefault="008A182E" w:rsidP="002D6129">
            <w:pPr>
              <w:spacing w:after="0" w:line="259" w:lineRule="auto"/>
              <w:ind w:left="0" w:right="25" w:firstLine="0"/>
              <w:jc w:val="center"/>
            </w:pPr>
            <w:r w:rsidRPr="002D6129">
              <w:rPr>
                <w:b/>
                <w:sz w:val="16"/>
                <w:lang w:val="ru"/>
              </w:rPr>
              <w:t xml:space="preserve">Объект (поверхностный режим) 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272692" w14:textId="77777777" w:rsidR="00864679" w:rsidRDefault="008A182E" w:rsidP="002D6129">
            <w:pPr>
              <w:spacing w:after="0" w:line="259" w:lineRule="auto"/>
              <w:ind w:left="0" w:right="24" w:firstLine="0"/>
              <w:jc w:val="center"/>
            </w:pPr>
            <w:r w:rsidRPr="002D6129">
              <w:rPr>
                <w:b/>
                <w:sz w:val="16"/>
                <w:lang w:val="ru"/>
              </w:rPr>
              <w:t>Окружающая среда (воздух)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F9252" w14:textId="77777777" w:rsidR="00864679" w:rsidRDefault="008A182E" w:rsidP="002D6129">
            <w:pPr>
              <w:spacing w:after="0" w:line="259" w:lineRule="auto"/>
              <w:ind w:left="0" w:right="26" w:firstLine="0"/>
              <w:jc w:val="center"/>
            </w:pPr>
            <w:r w:rsidRPr="002D6129">
              <w:rPr>
                <w:b/>
                <w:sz w:val="16"/>
                <w:lang w:val="ru"/>
              </w:rPr>
              <w:t xml:space="preserve">Термопара (тип K) </w:t>
            </w:r>
          </w:p>
        </w:tc>
      </w:tr>
      <w:tr w:rsidR="00864679" w14:paraId="6AC6767A" w14:textId="77777777" w:rsidTr="002D6129">
        <w:trPr>
          <w:trHeight w:val="286"/>
        </w:trPr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0F20A0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Диапазон 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63936F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-58 ~ 1112 °F (-50 ~ 600 °C) 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1BE629" w14:textId="77777777" w:rsidR="00864679" w:rsidRDefault="008A182E" w:rsidP="002D6129">
            <w:pPr>
              <w:spacing w:after="0" w:line="259" w:lineRule="auto"/>
              <w:ind w:left="29" w:right="0" w:firstLine="0"/>
            </w:pPr>
            <w:r w:rsidRPr="002D6129">
              <w:rPr>
                <w:sz w:val="16"/>
                <w:lang w:val="ru"/>
              </w:rPr>
              <w:t xml:space="preserve">-4 ~ 158 °F (-20 ~ 70 °C) 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598EC2" w14:textId="77777777" w:rsidR="00864679" w:rsidRDefault="008A182E" w:rsidP="002D6129">
            <w:pPr>
              <w:spacing w:after="0" w:line="259" w:lineRule="auto"/>
              <w:ind w:left="0" w:right="25" w:firstLine="0"/>
              <w:jc w:val="center"/>
            </w:pPr>
            <w:r w:rsidRPr="002D6129">
              <w:rPr>
                <w:sz w:val="16"/>
                <w:lang w:val="ru"/>
              </w:rPr>
              <w:t>-58 ~ 1832 °F (-50 ~ 1000 °</w:t>
            </w:r>
            <w:proofErr w:type="gramStart"/>
            <w:r w:rsidRPr="002D6129">
              <w:rPr>
                <w:sz w:val="16"/>
                <w:lang w:val="ru"/>
              </w:rPr>
              <w:t>C)</w:t>
            </w:r>
            <w:r w:rsidRPr="002D6129">
              <w:rPr>
                <w:b/>
                <w:sz w:val="16"/>
                <w:lang w:val="ru"/>
              </w:rPr>
              <w:t>*</w:t>
            </w:r>
            <w:proofErr w:type="gramEnd"/>
          </w:p>
        </w:tc>
      </w:tr>
      <w:tr w:rsidR="00864679" w14:paraId="70051D4B" w14:textId="77777777" w:rsidTr="002D6129">
        <w:trPr>
          <w:trHeight w:val="480"/>
        </w:trPr>
        <w:tc>
          <w:tcPr>
            <w:tcW w:w="14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BC0388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Точность 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E050BE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>± 4,1 °F (2,4 °C) от -58 ~ 5 °F (-</w:t>
            </w:r>
          </w:p>
          <w:p w14:paraId="2D868F26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50°C ~ -15°C) </w:t>
            </w:r>
          </w:p>
        </w:tc>
        <w:tc>
          <w:tcPr>
            <w:tcW w:w="1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2E5DAD" w14:textId="77777777" w:rsidR="00864679" w:rsidRDefault="008A182E" w:rsidP="002D6129">
            <w:pPr>
              <w:spacing w:after="45" w:line="259" w:lineRule="auto"/>
              <w:ind w:left="0" w:right="0" w:firstLine="0"/>
              <w:jc w:val="center"/>
            </w:pPr>
            <w:r w:rsidRPr="002D6129">
              <w:rPr>
                <w:sz w:val="16"/>
              </w:rPr>
              <w:t xml:space="preserve"> </w:t>
            </w:r>
          </w:p>
          <w:p w14:paraId="73CC8A84" w14:textId="77777777" w:rsidR="00864679" w:rsidRDefault="008A182E" w:rsidP="002D6129">
            <w:pPr>
              <w:spacing w:after="44" w:line="259" w:lineRule="auto"/>
              <w:ind w:left="0" w:right="0" w:firstLine="0"/>
              <w:jc w:val="center"/>
            </w:pPr>
            <w:r w:rsidRPr="002D6129">
              <w:rPr>
                <w:sz w:val="16"/>
              </w:rPr>
              <w:t xml:space="preserve"> </w:t>
            </w:r>
          </w:p>
          <w:p w14:paraId="08EACD89" w14:textId="77777777" w:rsidR="00864679" w:rsidRDefault="008A182E" w:rsidP="002D6129">
            <w:pPr>
              <w:spacing w:after="0" w:line="259" w:lineRule="auto"/>
              <w:ind w:left="32" w:right="0" w:firstLine="0"/>
            </w:pPr>
            <w:r w:rsidRPr="002D6129">
              <w:rPr>
                <w:sz w:val="16"/>
                <w:lang w:val="ru"/>
              </w:rPr>
              <w:t xml:space="preserve">± 3,6 °F (2,0 °C) от -4 </w:t>
            </w:r>
          </w:p>
          <w:p w14:paraId="32DBC3AE" w14:textId="77777777" w:rsidR="00864679" w:rsidRDefault="008A182E" w:rsidP="002D6129">
            <w:pPr>
              <w:spacing w:after="0" w:line="259" w:lineRule="auto"/>
              <w:ind w:left="37" w:right="0" w:firstLine="0"/>
            </w:pPr>
            <w:r w:rsidRPr="002D6129">
              <w:rPr>
                <w:sz w:val="16"/>
                <w:lang w:val="ru"/>
              </w:rPr>
              <w:t xml:space="preserve">~ 158 °F (-20 °C ~ 70 °C) </w:t>
            </w:r>
          </w:p>
        </w:tc>
        <w:tc>
          <w:tcPr>
            <w:tcW w:w="21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ECBEB" w14:textId="77777777" w:rsidR="00864679" w:rsidRDefault="008A182E" w:rsidP="002D6129">
            <w:pPr>
              <w:spacing w:after="16" w:line="259" w:lineRule="auto"/>
              <w:ind w:left="0" w:right="0" w:firstLine="0"/>
            </w:pPr>
            <w:r w:rsidRPr="002D6129">
              <w:rPr>
                <w:sz w:val="16"/>
              </w:rPr>
              <w:t xml:space="preserve"> </w:t>
            </w:r>
          </w:p>
          <w:p w14:paraId="6B11CAD0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</w:rPr>
              <w:t xml:space="preserve"> </w:t>
            </w:r>
          </w:p>
          <w:p w14:paraId="249E829A" w14:textId="77777777" w:rsidR="00864679" w:rsidRDefault="008A182E" w:rsidP="002D6129">
            <w:pPr>
              <w:spacing w:after="0" w:line="259" w:lineRule="auto"/>
              <w:ind w:left="0" w:right="0" w:firstLine="0"/>
              <w:jc w:val="center"/>
            </w:pPr>
            <w:r w:rsidRPr="002D6129">
              <w:rPr>
                <w:sz w:val="16"/>
                <w:lang w:val="ru"/>
              </w:rPr>
              <w:t xml:space="preserve">± 4,1 °F (2,4 °C) от -58 ~ 212 °F (-50 °C ~ -100 °C) </w:t>
            </w:r>
          </w:p>
        </w:tc>
      </w:tr>
      <w:tr w:rsidR="00864679" w14:paraId="61FFB3DB" w14:textId="77777777" w:rsidTr="002D612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0F41ADCD" w14:textId="77777777" w:rsidR="00864679" w:rsidRDefault="00864679" w:rsidP="002D6129">
            <w:pPr>
              <w:spacing w:after="113" w:line="259" w:lineRule="auto"/>
              <w:ind w:left="0" w:right="0" w:firstLine="0"/>
            </w:pP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B54625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>± 3,9 °F (2,2 °C) от 5 ~ 32 °F (-</w:t>
            </w:r>
          </w:p>
          <w:p w14:paraId="7650EDE1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15°C ~ 0°C)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14:paraId="19C2B4EC" w14:textId="77777777" w:rsidR="00864679" w:rsidRDefault="00864679" w:rsidP="002D6129">
            <w:pPr>
              <w:spacing w:after="113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5DA36FAA" w14:textId="77777777" w:rsidR="00864679" w:rsidRDefault="00864679" w:rsidP="002D6129">
            <w:pPr>
              <w:spacing w:after="113" w:line="259" w:lineRule="auto"/>
              <w:ind w:left="0" w:right="0" w:firstLine="0"/>
            </w:pPr>
          </w:p>
        </w:tc>
      </w:tr>
      <w:tr w:rsidR="00864679" w14:paraId="07FC7888" w14:textId="77777777" w:rsidTr="002D6129">
        <w:trPr>
          <w:trHeight w:val="4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14:paraId="29A3D65D" w14:textId="77777777" w:rsidR="00864679" w:rsidRDefault="00864679" w:rsidP="002D6129">
            <w:pPr>
              <w:spacing w:after="113" w:line="259" w:lineRule="auto"/>
              <w:ind w:left="0" w:right="0" w:firstLine="0"/>
            </w:pP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6386A7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± 3,6 °F (2,0 °C) от 32 ~ 212 °F </w:t>
            </w:r>
          </w:p>
          <w:p w14:paraId="3E31787A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(0°C ~ 100°C)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14:paraId="0AE7C8EC" w14:textId="77777777" w:rsidR="00864679" w:rsidRDefault="00864679" w:rsidP="002D6129">
            <w:pPr>
              <w:spacing w:after="113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13CF16" w14:textId="77777777" w:rsidR="00864679" w:rsidRDefault="00864679" w:rsidP="002D6129">
            <w:pPr>
              <w:spacing w:after="113" w:line="259" w:lineRule="auto"/>
              <w:ind w:left="0" w:right="0" w:firstLine="0"/>
            </w:pPr>
          </w:p>
        </w:tc>
      </w:tr>
      <w:tr w:rsidR="00864679" w14:paraId="72DF1B65" w14:textId="77777777" w:rsidTr="002D612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14:paraId="7BA89E7E" w14:textId="77777777" w:rsidR="00864679" w:rsidRDefault="00864679" w:rsidP="002D6129">
            <w:pPr>
              <w:spacing w:after="113" w:line="259" w:lineRule="auto"/>
              <w:ind w:left="0" w:right="0" w:firstLine="0"/>
            </w:pP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D5449B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C471E7">
              <w:rPr>
                <w:sz w:val="16"/>
              </w:rPr>
              <w:t xml:space="preserve">± 3%rdg + 1.8°F (1°C) </w:t>
            </w:r>
            <w:r w:rsidRPr="002D6129">
              <w:rPr>
                <w:sz w:val="16"/>
                <w:lang w:val="ru"/>
              </w:rPr>
              <w:t>от</w:t>
            </w:r>
            <w:r w:rsidRPr="00C471E7">
              <w:rPr>
                <w:sz w:val="16"/>
              </w:rPr>
              <w:t xml:space="preserve"> 212 </w:t>
            </w:r>
          </w:p>
          <w:p w14:paraId="26B5B977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C471E7">
              <w:rPr>
                <w:sz w:val="16"/>
              </w:rPr>
              <w:t xml:space="preserve">~ 1112 °F (100 °C ~ 600 °C)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498C4D4" w14:textId="77777777" w:rsidR="00864679" w:rsidRDefault="00864679" w:rsidP="002D6129">
            <w:pPr>
              <w:spacing w:after="113" w:line="259" w:lineRule="auto"/>
              <w:ind w:left="0" w:right="0" w:firstLine="0"/>
            </w:pP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C3AE25" w14:textId="77777777" w:rsidR="00864679" w:rsidRDefault="008A182E" w:rsidP="002D6129">
            <w:pPr>
              <w:spacing w:after="0" w:line="259" w:lineRule="auto"/>
              <w:ind w:left="0" w:right="0" w:firstLine="0"/>
              <w:jc w:val="both"/>
            </w:pPr>
            <w:r w:rsidRPr="00C471E7">
              <w:rPr>
                <w:sz w:val="16"/>
              </w:rPr>
              <w:t xml:space="preserve">± 3%rdg + 1.8°F (1°C) </w:t>
            </w:r>
            <w:r w:rsidRPr="002D6129">
              <w:rPr>
                <w:sz w:val="16"/>
                <w:lang w:val="ru"/>
              </w:rPr>
              <w:t>от</w:t>
            </w:r>
            <w:r w:rsidRPr="00C471E7">
              <w:rPr>
                <w:sz w:val="16"/>
              </w:rPr>
              <w:t xml:space="preserve"> 212 ~ </w:t>
            </w:r>
          </w:p>
          <w:p w14:paraId="54FC6C99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C471E7">
              <w:rPr>
                <w:sz w:val="16"/>
              </w:rPr>
              <w:t xml:space="preserve">1832 °F (100 °C ~ 1000 °C) </w:t>
            </w:r>
          </w:p>
        </w:tc>
      </w:tr>
      <w:tr w:rsidR="00864679" w:rsidRPr="00C471E7" w14:paraId="50A2AD69" w14:textId="77777777" w:rsidTr="002D612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42AEE85" w14:textId="77777777" w:rsidR="00864679" w:rsidRDefault="00864679" w:rsidP="002D6129">
            <w:pPr>
              <w:spacing w:after="113" w:line="259" w:lineRule="auto"/>
              <w:ind w:left="0" w:right="0" w:firstLine="0"/>
            </w:pPr>
          </w:p>
        </w:tc>
        <w:tc>
          <w:tcPr>
            <w:tcW w:w="5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0D55D6" w14:textId="77777777" w:rsidR="00864679" w:rsidRPr="00C471E7" w:rsidRDefault="008A182E" w:rsidP="002D61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D6129">
              <w:rPr>
                <w:sz w:val="16"/>
                <w:lang w:val="ru"/>
              </w:rPr>
              <w:t xml:space="preserve">Точность указана для следующего диапазона температур окружающей среды: 73 ~ 77 ° F (23 ~ 25 ° C) </w:t>
            </w:r>
          </w:p>
        </w:tc>
      </w:tr>
      <w:tr w:rsidR="00864679" w14:paraId="57FC4E29" w14:textId="77777777" w:rsidTr="002D6129">
        <w:trPr>
          <w:trHeight w:val="286"/>
        </w:trPr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E3779B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Резолюция </w:t>
            </w:r>
          </w:p>
        </w:tc>
        <w:tc>
          <w:tcPr>
            <w:tcW w:w="5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701C59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0.1°F/°C   </w:t>
            </w:r>
          </w:p>
        </w:tc>
      </w:tr>
      <w:tr w:rsidR="00864679" w14:paraId="55A2D28B" w14:textId="77777777" w:rsidTr="002D6129">
        <w:trPr>
          <w:trHeight w:val="283"/>
        </w:trPr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4F4DD8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Излучательная способность </w:t>
            </w:r>
          </w:p>
        </w:tc>
        <w:tc>
          <w:tcPr>
            <w:tcW w:w="5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6A0DDE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0,05 ~ 1,00 регулируемый </w:t>
            </w:r>
          </w:p>
        </w:tc>
      </w:tr>
      <w:tr w:rsidR="00864679" w:rsidRPr="00C471E7" w14:paraId="590F6BA8" w14:textId="77777777" w:rsidTr="002D6129">
        <w:trPr>
          <w:trHeight w:val="286"/>
        </w:trPr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73F09E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Поле зрения </w:t>
            </w:r>
          </w:p>
        </w:tc>
        <w:tc>
          <w:tcPr>
            <w:tcW w:w="5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E2BA3D" w14:textId="77777777" w:rsidR="00864679" w:rsidRPr="00C471E7" w:rsidRDefault="008A182E" w:rsidP="002D61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D6129">
              <w:rPr>
                <w:sz w:val="16"/>
                <w:lang w:val="ru"/>
              </w:rPr>
              <w:t xml:space="preserve">D/S = приблизительно 12:1 (D = расстояние; S = пятно </w:t>
            </w:r>
            <w:r w:rsidRPr="002D6129">
              <w:rPr>
                <w:i/>
                <w:sz w:val="16"/>
                <w:lang w:val="ru"/>
              </w:rPr>
              <w:t>или цель</w:t>
            </w:r>
            <w:r w:rsidRPr="002D6129">
              <w:rPr>
                <w:sz w:val="16"/>
                <w:lang w:val="ru"/>
              </w:rPr>
              <w:t xml:space="preserve">) </w:t>
            </w:r>
          </w:p>
        </w:tc>
      </w:tr>
      <w:tr w:rsidR="00864679" w:rsidRPr="00C471E7" w14:paraId="2C671943" w14:textId="77777777" w:rsidTr="002D6129">
        <w:trPr>
          <w:trHeight w:val="286"/>
        </w:trPr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A20065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Лазерная указка </w:t>
            </w:r>
          </w:p>
        </w:tc>
        <w:tc>
          <w:tcPr>
            <w:tcW w:w="5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F5FFE7" w14:textId="77777777" w:rsidR="00864679" w:rsidRPr="00C471E7" w:rsidRDefault="008A182E" w:rsidP="002D61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D6129">
              <w:rPr>
                <w:sz w:val="16"/>
                <w:lang w:val="ru"/>
              </w:rPr>
              <w:t xml:space="preserve">Лазер класса 2 &lt; мощностью 1 мВт; Длина волны 630 ~ 670 нм </w:t>
            </w:r>
          </w:p>
        </w:tc>
      </w:tr>
      <w:tr w:rsidR="00864679" w14:paraId="25080D56" w14:textId="77777777" w:rsidTr="002D6129">
        <w:trPr>
          <w:trHeight w:val="483"/>
        </w:trPr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40D8BD" w14:textId="77777777" w:rsidR="00864679" w:rsidRDefault="008A182E" w:rsidP="002D6129">
            <w:pPr>
              <w:spacing w:after="0" w:line="259" w:lineRule="auto"/>
              <w:ind w:left="0" w:right="29" w:firstLine="0"/>
            </w:pPr>
            <w:r w:rsidRPr="002D6129">
              <w:rPr>
                <w:sz w:val="16"/>
                <w:lang w:val="ru"/>
              </w:rPr>
              <w:t xml:space="preserve">ИК-спектральный отклик </w:t>
            </w:r>
          </w:p>
        </w:tc>
        <w:tc>
          <w:tcPr>
            <w:tcW w:w="5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C78361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8 ~ 14 мкм (длина волны) </w:t>
            </w:r>
          </w:p>
        </w:tc>
      </w:tr>
    </w:tbl>
    <w:p w14:paraId="40F461B3" w14:textId="77777777" w:rsidR="00864679" w:rsidRPr="00C471E7" w:rsidRDefault="008A182E">
      <w:pPr>
        <w:spacing w:after="0" w:line="248" w:lineRule="auto"/>
        <w:ind w:left="271" w:right="0" w:hanging="271"/>
        <w:rPr>
          <w:lang w:val="ru-RU"/>
        </w:rPr>
      </w:pPr>
      <w:r>
        <w:rPr>
          <w:b/>
          <w:sz w:val="16"/>
          <w:lang w:val="ru"/>
        </w:rPr>
        <w:t xml:space="preserve">* </w:t>
      </w:r>
      <w:r>
        <w:rPr>
          <w:sz w:val="16"/>
          <w:lang w:val="ru"/>
        </w:rPr>
        <w:t>Поставляемая термопара рассчитана на</w:t>
      </w:r>
      <w:r>
        <w:rPr>
          <w:lang w:val="ru"/>
        </w:rPr>
        <w:t xml:space="preserve"> </w:t>
      </w:r>
      <w:r>
        <w:rPr>
          <w:b/>
          <w:sz w:val="16"/>
          <w:lang w:val="ru"/>
        </w:rPr>
        <w:t>максимальную</w:t>
      </w:r>
      <w:r>
        <w:rPr>
          <w:lang w:val="ru"/>
        </w:rPr>
        <w:t xml:space="preserve"> </w:t>
      </w:r>
      <w:r>
        <w:rPr>
          <w:sz w:val="16"/>
          <w:vertAlign w:val="superscript"/>
          <w:lang w:val="ru"/>
        </w:rPr>
        <w:t>температуру</w:t>
      </w:r>
      <w:r>
        <w:rPr>
          <w:lang w:val="ru"/>
        </w:rPr>
        <w:t xml:space="preserve"> 482 o </w:t>
      </w:r>
      <w:r>
        <w:rPr>
          <w:sz w:val="16"/>
          <w:lang w:val="ru"/>
        </w:rPr>
        <w:t>F (250</w:t>
      </w:r>
      <w:r>
        <w:rPr>
          <w:sz w:val="16"/>
          <w:vertAlign w:val="superscript"/>
          <w:lang w:val="ru"/>
        </w:rPr>
        <w:t>o</w:t>
      </w:r>
      <w:r>
        <w:rPr>
          <w:sz w:val="16"/>
          <w:lang w:val="ru"/>
        </w:rPr>
        <w:t xml:space="preserve">C  ). Для измерения более высоких температур, пожалуйста, получите термопару Type-K, рассчитанную на желаемую температуру. </w:t>
      </w:r>
    </w:p>
    <w:p w14:paraId="7A54F879" w14:textId="77777777" w:rsidR="00864679" w:rsidRPr="00C471E7" w:rsidRDefault="008A182E">
      <w:pPr>
        <w:spacing w:after="81" w:line="259" w:lineRule="auto"/>
        <w:ind w:left="0" w:right="0" w:firstLine="0"/>
        <w:rPr>
          <w:lang w:val="ru-RU"/>
        </w:rPr>
      </w:pPr>
      <w:r w:rsidRPr="00C471E7">
        <w:rPr>
          <w:sz w:val="16"/>
          <w:lang w:val="ru-RU"/>
        </w:rPr>
        <w:t xml:space="preserve"> </w:t>
      </w:r>
    </w:p>
    <w:p w14:paraId="28CD421A" w14:textId="77777777" w:rsidR="00864679" w:rsidRDefault="008A182E">
      <w:pPr>
        <w:pStyle w:val="2"/>
        <w:ind w:left="-5" w:right="245"/>
      </w:pPr>
      <w:r>
        <w:rPr>
          <w:lang w:val="ru"/>
        </w:rPr>
        <w:t xml:space="preserve">Общие технические характеристики </w:t>
      </w:r>
    </w:p>
    <w:tbl>
      <w:tblPr>
        <w:tblW w:w="7337" w:type="dxa"/>
        <w:tblInd w:w="-31" w:type="dxa"/>
        <w:tblCellMar>
          <w:top w:w="53" w:type="dxa"/>
          <w:left w:w="30" w:type="dxa"/>
          <w:right w:w="81" w:type="dxa"/>
        </w:tblCellMar>
        <w:tblLook w:val="04A0" w:firstRow="1" w:lastRow="0" w:firstColumn="1" w:lastColumn="0" w:noHBand="0" w:noVBand="1"/>
      </w:tblPr>
      <w:tblGrid>
        <w:gridCol w:w="2375"/>
        <w:gridCol w:w="4962"/>
      </w:tblGrid>
      <w:tr w:rsidR="00864679" w:rsidRPr="00C471E7" w14:paraId="1F4A05CA" w14:textId="77777777" w:rsidTr="002D6129">
        <w:trPr>
          <w:trHeight w:val="290"/>
        </w:trPr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6DBAEE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Дисплей  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A93459" w14:textId="77777777" w:rsidR="00864679" w:rsidRPr="00C471E7" w:rsidRDefault="008A182E" w:rsidP="002D61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D6129">
              <w:rPr>
                <w:sz w:val="16"/>
                <w:lang w:val="ru"/>
              </w:rPr>
              <w:t xml:space="preserve">Многофункциональный ЖК-дисплей с подсветкой </w:t>
            </w:r>
          </w:p>
        </w:tc>
      </w:tr>
      <w:tr w:rsidR="00864679" w14:paraId="0969D99B" w14:textId="77777777" w:rsidTr="002D6129">
        <w:trPr>
          <w:trHeight w:val="290"/>
        </w:trPr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CCC67C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Частота обновления дисплея 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E7746A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&lt; 1 секунда прибл. </w:t>
            </w:r>
          </w:p>
        </w:tc>
      </w:tr>
      <w:tr w:rsidR="00864679" w14:paraId="290AF317" w14:textId="77777777" w:rsidTr="002D6129">
        <w:trPr>
          <w:trHeight w:val="289"/>
        </w:trPr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CDD3A5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Рабочая температура  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3D2D98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>32F ~ 122</w:t>
            </w:r>
            <w:r w:rsidRPr="002D6129">
              <w:rPr>
                <w:sz w:val="16"/>
                <w:vertAlign w:val="superscript"/>
                <w:lang w:val="ru"/>
              </w:rPr>
              <w:t>F</w:t>
            </w:r>
            <w:r w:rsidRPr="002D6129">
              <w:rPr>
                <w:sz w:val="16"/>
                <w:lang w:val="ru"/>
              </w:rPr>
              <w:t>(0</w:t>
            </w:r>
            <w:r w:rsidRPr="002D6129">
              <w:rPr>
                <w:sz w:val="16"/>
                <w:vertAlign w:val="superscript"/>
                <w:lang w:val="ru"/>
              </w:rPr>
              <w:t>C</w:t>
            </w:r>
            <w:r>
              <w:rPr>
                <w:lang w:val="ru"/>
              </w:rPr>
              <w:t xml:space="preserve"> </w:t>
            </w:r>
            <w:r w:rsidRPr="002D6129">
              <w:rPr>
                <w:sz w:val="16"/>
                <w:lang w:val="ru"/>
              </w:rPr>
              <w:t>~ 50</w:t>
            </w:r>
            <w:r w:rsidRPr="002D6129">
              <w:rPr>
                <w:sz w:val="16"/>
                <w:vertAlign w:val="superscript"/>
                <w:lang w:val="ru"/>
              </w:rPr>
              <w:t>O</w:t>
            </w:r>
            <w:r w:rsidRPr="002D6129">
              <w:rPr>
                <w:sz w:val="16"/>
                <w:lang w:val="ru"/>
              </w:rPr>
              <w:t xml:space="preserve">C) </w:t>
            </w:r>
          </w:p>
        </w:tc>
      </w:tr>
      <w:tr w:rsidR="00864679" w14:paraId="5263B309" w14:textId="77777777" w:rsidTr="002D6129">
        <w:trPr>
          <w:trHeight w:val="290"/>
        </w:trPr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1C8F27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Рабочая влажность 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AC7DD1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10 ~ 80% Относительная влажность макс. </w:t>
            </w:r>
          </w:p>
        </w:tc>
      </w:tr>
      <w:tr w:rsidR="00864679" w14:paraId="2E993F3D" w14:textId="77777777" w:rsidTr="002D6129">
        <w:trPr>
          <w:trHeight w:val="290"/>
        </w:trPr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840B4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Температура хранения 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370A76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>-14 ~ 140 °F (-</w:t>
            </w:r>
            <w:r w:rsidRPr="002D6129">
              <w:rPr>
                <w:sz w:val="16"/>
                <w:vertAlign w:val="superscript"/>
                <w:lang w:val="ru"/>
              </w:rPr>
              <w:t>10</w:t>
            </w:r>
            <w:r w:rsidRPr="002D6129">
              <w:rPr>
                <w:sz w:val="16"/>
                <w:lang w:val="ru"/>
              </w:rPr>
              <w:t>C ~ 60</w:t>
            </w:r>
            <w:r w:rsidRPr="002D6129">
              <w:rPr>
                <w:sz w:val="16"/>
                <w:vertAlign w:val="superscript"/>
                <w:lang w:val="ru"/>
              </w:rPr>
              <w:t>O</w:t>
            </w:r>
            <w:r w:rsidRPr="002D6129">
              <w:rPr>
                <w:sz w:val="16"/>
                <w:lang w:val="ru"/>
              </w:rPr>
              <w:t xml:space="preserve">C) </w:t>
            </w:r>
          </w:p>
        </w:tc>
      </w:tr>
      <w:tr w:rsidR="00864679" w14:paraId="1F6550B2" w14:textId="77777777" w:rsidTr="002D6129">
        <w:trPr>
          <w:trHeight w:val="290"/>
        </w:trPr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1BCFFE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Электропитание 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070C07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Одна батарея 9 В </w:t>
            </w:r>
          </w:p>
        </w:tc>
      </w:tr>
      <w:tr w:rsidR="00864679" w:rsidRPr="00C471E7" w14:paraId="3046C206" w14:textId="77777777" w:rsidTr="002D6129">
        <w:trPr>
          <w:trHeight w:val="290"/>
        </w:trPr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D582BA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lastRenderedPageBreak/>
              <w:t xml:space="preserve">Автоматическое отключение питания 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04C6AD" w14:textId="77777777" w:rsidR="00864679" w:rsidRPr="00C471E7" w:rsidRDefault="008A182E" w:rsidP="002D61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D6129">
              <w:rPr>
                <w:sz w:val="16"/>
                <w:lang w:val="ru"/>
              </w:rPr>
              <w:t xml:space="preserve">Счетчик автоматически отключается через 10 секунд </w:t>
            </w:r>
          </w:p>
        </w:tc>
      </w:tr>
      <w:tr w:rsidR="00864679" w14:paraId="6B1E7105" w14:textId="77777777" w:rsidTr="002D6129">
        <w:trPr>
          <w:trHeight w:val="290"/>
        </w:trPr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8E3EAB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Вес 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06DB78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4,88 унций / 138 г </w:t>
            </w:r>
          </w:p>
        </w:tc>
      </w:tr>
      <w:tr w:rsidR="00864679" w:rsidRPr="00C471E7" w14:paraId="51D34B93" w14:textId="77777777" w:rsidTr="002D6129">
        <w:trPr>
          <w:trHeight w:val="290"/>
        </w:trPr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E2B246" w14:textId="77777777" w:rsidR="00864679" w:rsidRDefault="008A182E" w:rsidP="002D6129">
            <w:pPr>
              <w:spacing w:after="0" w:line="259" w:lineRule="auto"/>
              <w:ind w:left="0" w:right="0" w:firstLine="0"/>
            </w:pPr>
            <w:r w:rsidRPr="002D6129">
              <w:rPr>
                <w:sz w:val="16"/>
                <w:lang w:val="ru"/>
              </w:rPr>
              <w:t xml:space="preserve">Размеры 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DDD8CE" w14:textId="77777777" w:rsidR="00864679" w:rsidRPr="00C471E7" w:rsidRDefault="008A182E" w:rsidP="002D612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D6129">
              <w:rPr>
                <w:sz w:val="16"/>
                <w:lang w:val="ru"/>
              </w:rPr>
              <w:t xml:space="preserve">6,0 x 4,7 x 1,7 дюйма (153 x 120 x 42 мм) </w:t>
            </w:r>
          </w:p>
        </w:tc>
      </w:tr>
    </w:tbl>
    <w:p w14:paraId="32072018" w14:textId="77777777" w:rsidR="00864679" w:rsidRPr="00C471E7" w:rsidRDefault="008A182E">
      <w:pPr>
        <w:spacing w:after="0" w:line="259" w:lineRule="auto"/>
        <w:ind w:left="481" w:right="0" w:firstLine="0"/>
        <w:jc w:val="center"/>
        <w:rPr>
          <w:lang w:val="ru-RU"/>
        </w:rPr>
      </w:pPr>
      <w:r w:rsidRPr="00C471E7">
        <w:rPr>
          <w:sz w:val="16"/>
          <w:lang w:val="ru-RU"/>
        </w:rPr>
        <w:t xml:space="preserve"> </w:t>
      </w:r>
    </w:p>
    <w:p w14:paraId="5666FC74" w14:textId="77777777" w:rsidR="00864679" w:rsidRDefault="008A182E">
      <w:pPr>
        <w:pStyle w:val="1"/>
        <w:ind w:left="-5"/>
      </w:pPr>
      <w:r>
        <w:rPr>
          <w:lang w:val="ru"/>
        </w:rPr>
        <w:t xml:space="preserve">Трехлетняя гарантия  </w:t>
      </w:r>
    </w:p>
    <w:p w14:paraId="47EFCFC6" w14:textId="5BF5A400" w:rsidR="00864679" w:rsidRDefault="00EF6653">
      <w:pPr>
        <w:spacing w:after="110" w:line="259" w:lineRule="auto"/>
        <w:ind w:left="-29" w:right="-41" w:firstLine="0"/>
      </w:pPr>
      <w:r>
        <w:rPr>
          <w:noProof/>
        </w:rPr>
        <mc:AlternateContent>
          <mc:Choice Requires="wpg">
            <w:drawing>
              <wp:inline distT="0" distB="0" distL="0" distR="0" wp14:anchorId="37DECC14" wp14:editId="1803919B">
                <wp:extent cx="4655820" cy="6350"/>
                <wp:effectExtent l="0" t="0" r="0" b="0"/>
                <wp:docPr id="52743" name="Group 5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55820" cy="6350"/>
                          <a:chOff x="0" y="0"/>
                          <a:chExt cx="4655820" cy="6096"/>
                        </a:xfrm>
                      </wpg:grpSpPr>
                      <wps:wsp>
                        <wps:cNvPr id="57888" name="Shape 57888"/>
                        <wps:cNvSpPr/>
                        <wps:spPr>
                          <a:xfrm>
                            <a:off x="0" y="0"/>
                            <a:ext cx="46558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5820" h="9144">
                                <a:moveTo>
                                  <a:pt x="0" y="0"/>
                                </a:moveTo>
                                <a:lnTo>
                                  <a:pt x="4655820" y="0"/>
                                </a:lnTo>
                                <a:lnTo>
                                  <a:pt x="46558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52743" style="width:366.6pt;height:.5pt;mso-position-horizontal-relative:char;mso-position-vertical-relative:line" coordsize="46558,6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" w14:anchorId="20D433B0">
                <v:shape id="Shape 57888" style="position:absolute;width:46558;height:91;visibility:visible;mso-wrap-style:square;v-text-anchor:top" coordsize="4655820,9144" o:spid="_x0000_s1027" fillcolor="black" stroked="f" strokeweight="0" path="m,l465582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">
                  <v:stroke miterlimit="83231f" joinstyle="miter"/>
                  <v:path textboxrect="0,0,4655820,9144" arrowok="t"/>
                </v:shape>
                <w10:anchorlock/>
              </v:group>
            </w:pict>
          </mc:Fallback>
        </mc:AlternateContent>
      </w:r>
    </w:p>
    <w:p w14:paraId="5602AC68" w14:textId="77777777" w:rsidR="00864679" w:rsidRPr="00C471E7" w:rsidRDefault="008A182E">
      <w:pPr>
        <w:spacing w:after="0" w:line="239" w:lineRule="auto"/>
        <w:ind w:left="0" w:right="0" w:firstLine="0"/>
        <w:rPr>
          <w:lang w:val="ru-RU"/>
        </w:rPr>
      </w:pPr>
      <w:r>
        <w:rPr>
          <w:b/>
          <w:i/>
          <w:sz w:val="16"/>
          <w:lang w:val="ru"/>
        </w:rPr>
        <w:t>Компания FLIR Systems, Inc. гарантирует, что этот  прибор марки</w:t>
      </w:r>
      <w:r>
        <w:rPr>
          <w:lang w:val="ru"/>
        </w:rPr>
        <w:t xml:space="preserve"> </w:t>
      </w:r>
      <w:proofErr w:type="spellStart"/>
      <w:r>
        <w:rPr>
          <w:b/>
          <w:i/>
          <w:sz w:val="16"/>
          <w:lang w:val="ru"/>
        </w:rPr>
        <w:t>Extech</w:t>
      </w:r>
      <w:proofErr w:type="spellEnd"/>
      <w:r>
        <w:rPr>
          <w:i/>
          <w:sz w:val="16"/>
          <w:lang w:val="ru"/>
        </w:rPr>
        <w:t xml:space="preserve"> не имеет дефектов деталей и изготовления в течение </w:t>
      </w:r>
      <w:r>
        <w:rPr>
          <w:b/>
          <w:i/>
          <w:sz w:val="16"/>
          <w:lang w:val="ru"/>
        </w:rPr>
        <w:t>трех лет</w:t>
      </w:r>
      <w:r>
        <w:rPr>
          <w:i/>
          <w:sz w:val="16"/>
          <w:lang w:val="ru"/>
        </w:rPr>
        <w:t xml:space="preserve"> с даты отгрузки (шестимесячная ограниченная гарантия распространяется на датчики и кабели). Для просмотра полного текста гарантии, пожалуйста, посетите</w:t>
      </w:r>
      <w:r w:rsidR="00000000">
        <w:fldChar w:fldCharType="begin"/>
      </w:r>
      <w:r w:rsidR="00000000">
        <w:instrText>HYPERLINK</w:instrText>
      </w:r>
      <w:r w:rsidR="00000000" w:rsidRPr="00C471E7">
        <w:rPr>
          <w:lang w:val="ru-RU"/>
        </w:rPr>
        <w:instrText xml:space="preserve"> "</w:instrText>
      </w:r>
      <w:r w:rsidR="00000000">
        <w:instrText>http</w:instrText>
      </w:r>
      <w:r w:rsidR="00000000" w:rsidRPr="00C471E7">
        <w:rPr>
          <w:lang w:val="ru-RU"/>
        </w:rPr>
        <w:instrText>://</w:instrText>
      </w:r>
      <w:r w:rsidR="00000000">
        <w:instrText>www</w:instrText>
      </w:r>
      <w:r w:rsidR="00000000" w:rsidRPr="00C471E7">
        <w:rPr>
          <w:lang w:val="ru-RU"/>
        </w:rPr>
        <w:instrText>.</w:instrText>
      </w:r>
      <w:r w:rsidR="00000000">
        <w:instrText>extech</w:instrText>
      </w:r>
      <w:r w:rsidR="00000000" w:rsidRPr="00C471E7">
        <w:rPr>
          <w:lang w:val="ru-RU"/>
        </w:rPr>
        <w:instrText>.</w:instrText>
      </w:r>
      <w:r w:rsidR="00000000">
        <w:instrText>com</w:instrText>
      </w:r>
      <w:r w:rsidR="00000000" w:rsidRPr="00C471E7">
        <w:rPr>
          <w:lang w:val="ru-RU"/>
        </w:rPr>
        <w:instrText>/</w:instrText>
      </w:r>
      <w:r w:rsidR="00000000">
        <w:instrText>support</w:instrText>
      </w:r>
      <w:r w:rsidR="00000000" w:rsidRPr="00C471E7">
        <w:rPr>
          <w:lang w:val="ru-RU"/>
        </w:rPr>
        <w:instrText>/</w:instrText>
      </w:r>
      <w:r w:rsidR="00000000">
        <w:instrText>warranties</w:instrText>
      </w:r>
      <w:r w:rsidR="00000000" w:rsidRPr="00C471E7">
        <w:rPr>
          <w:lang w:val="ru-RU"/>
        </w:rPr>
        <w:instrText>" \</w:instrText>
      </w:r>
      <w:r w:rsidR="00000000">
        <w:instrText>h</w:instrText>
      </w:r>
      <w:r w:rsidR="00000000">
        <w:fldChar w:fldCharType="separate"/>
      </w:r>
      <w:r>
        <w:rPr>
          <w:i/>
          <w:sz w:val="16"/>
          <w:lang w:val="ru"/>
        </w:rPr>
        <w:t xml:space="preserve">: </w:t>
      </w:r>
      <w:r w:rsidR="00000000">
        <w:rPr>
          <w:i/>
          <w:sz w:val="16"/>
          <w:lang w:val="ru"/>
        </w:rPr>
        <w:fldChar w:fldCharType="end"/>
      </w:r>
      <w:r w:rsidR="00000000">
        <w:fldChar w:fldCharType="begin"/>
      </w:r>
      <w:r w:rsidR="00000000">
        <w:instrText>HYPERLINK</w:instrText>
      </w:r>
      <w:r w:rsidR="00000000" w:rsidRPr="00C471E7">
        <w:rPr>
          <w:lang w:val="ru-RU"/>
        </w:rPr>
        <w:instrText xml:space="preserve"> "</w:instrText>
      </w:r>
      <w:r w:rsidR="00000000">
        <w:instrText>http</w:instrText>
      </w:r>
      <w:r w:rsidR="00000000" w:rsidRPr="00C471E7">
        <w:rPr>
          <w:lang w:val="ru-RU"/>
        </w:rPr>
        <w:instrText>://</w:instrText>
      </w:r>
      <w:r w:rsidR="00000000">
        <w:instrText>www</w:instrText>
      </w:r>
      <w:r w:rsidR="00000000" w:rsidRPr="00C471E7">
        <w:rPr>
          <w:lang w:val="ru-RU"/>
        </w:rPr>
        <w:instrText>.</w:instrText>
      </w:r>
      <w:r w:rsidR="00000000">
        <w:instrText>extech</w:instrText>
      </w:r>
      <w:r w:rsidR="00000000" w:rsidRPr="00C471E7">
        <w:rPr>
          <w:lang w:val="ru-RU"/>
        </w:rPr>
        <w:instrText>.</w:instrText>
      </w:r>
      <w:r w:rsidR="00000000">
        <w:instrText>com</w:instrText>
      </w:r>
      <w:r w:rsidR="00000000" w:rsidRPr="00C471E7">
        <w:rPr>
          <w:lang w:val="ru-RU"/>
        </w:rPr>
        <w:instrText>/</w:instrText>
      </w:r>
      <w:r w:rsidR="00000000">
        <w:instrText>support</w:instrText>
      </w:r>
      <w:r w:rsidR="00000000" w:rsidRPr="00C471E7">
        <w:rPr>
          <w:lang w:val="ru-RU"/>
        </w:rPr>
        <w:instrText>/</w:instrText>
      </w:r>
      <w:r w:rsidR="00000000">
        <w:instrText>warranties</w:instrText>
      </w:r>
      <w:r w:rsidR="00000000" w:rsidRPr="00C471E7">
        <w:rPr>
          <w:lang w:val="ru-RU"/>
        </w:rPr>
        <w:instrText>" \</w:instrText>
      </w:r>
      <w:r w:rsidR="00000000">
        <w:instrText>h</w:instrText>
      </w:r>
      <w:r w:rsidR="00000000">
        <w:fldChar w:fldCharType="separate"/>
      </w:r>
      <w:r>
        <w:rPr>
          <w:i/>
          <w:color w:val="0000FF"/>
          <w:sz w:val="16"/>
          <w:u w:val="single" w:color="0000FF"/>
          <w:lang w:val="ru"/>
        </w:rPr>
        <w:t>http://www.extech.com/support/warranties</w:t>
      </w:r>
      <w:r w:rsidR="00000000">
        <w:rPr>
          <w:i/>
          <w:color w:val="0000FF"/>
          <w:sz w:val="16"/>
          <w:u w:val="single" w:color="0000FF"/>
          <w:lang w:val="ru"/>
        </w:rPr>
        <w:fldChar w:fldCharType="end"/>
      </w:r>
      <w:r w:rsidR="00000000">
        <w:fldChar w:fldCharType="begin"/>
      </w:r>
      <w:r w:rsidR="00000000">
        <w:instrText>HYPERLINK</w:instrText>
      </w:r>
      <w:r w:rsidR="00000000" w:rsidRPr="00C471E7">
        <w:rPr>
          <w:lang w:val="ru-RU"/>
        </w:rPr>
        <w:instrText xml:space="preserve"> "</w:instrText>
      </w:r>
      <w:r w:rsidR="00000000">
        <w:instrText>http</w:instrText>
      </w:r>
      <w:r w:rsidR="00000000" w:rsidRPr="00C471E7">
        <w:rPr>
          <w:lang w:val="ru-RU"/>
        </w:rPr>
        <w:instrText>://</w:instrText>
      </w:r>
      <w:r w:rsidR="00000000">
        <w:instrText>www</w:instrText>
      </w:r>
      <w:r w:rsidR="00000000" w:rsidRPr="00C471E7">
        <w:rPr>
          <w:lang w:val="ru-RU"/>
        </w:rPr>
        <w:instrText>.</w:instrText>
      </w:r>
      <w:r w:rsidR="00000000">
        <w:instrText>extech</w:instrText>
      </w:r>
      <w:r w:rsidR="00000000" w:rsidRPr="00C471E7">
        <w:rPr>
          <w:lang w:val="ru-RU"/>
        </w:rPr>
        <w:instrText>.</w:instrText>
      </w:r>
      <w:r w:rsidR="00000000">
        <w:instrText>com</w:instrText>
      </w:r>
      <w:r w:rsidR="00000000" w:rsidRPr="00C471E7">
        <w:rPr>
          <w:lang w:val="ru-RU"/>
        </w:rPr>
        <w:instrText>/</w:instrText>
      </w:r>
      <w:r w:rsidR="00000000">
        <w:instrText>support</w:instrText>
      </w:r>
      <w:r w:rsidR="00000000" w:rsidRPr="00C471E7">
        <w:rPr>
          <w:lang w:val="ru-RU"/>
        </w:rPr>
        <w:instrText>/</w:instrText>
      </w:r>
      <w:r w:rsidR="00000000">
        <w:instrText>warranties</w:instrText>
      </w:r>
      <w:r w:rsidR="00000000" w:rsidRPr="00C471E7">
        <w:rPr>
          <w:lang w:val="ru-RU"/>
        </w:rPr>
        <w:instrText>" \</w:instrText>
      </w:r>
      <w:r w:rsidR="00000000">
        <w:instrText>h</w:instrText>
      </w:r>
      <w:r w:rsidR="00000000">
        <w:fldChar w:fldCharType="separate"/>
      </w:r>
      <w:r>
        <w:rPr>
          <w:i/>
          <w:sz w:val="16"/>
          <w:lang w:val="ru"/>
        </w:rPr>
        <w:t>.</w:t>
      </w:r>
      <w:r w:rsidR="00000000">
        <w:rPr>
          <w:i/>
          <w:sz w:val="16"/>
          <w:lang w:val="ru"/>
        </w:rPr>
        <w:fldChar w:fldCharType="end"/>
      </w:r>
      <w:r w:rsidR="00000000">
        <w:fldChar w:fldCharType="begin"/>
      </w:r>
      <w:r w:rsidR="00000000">
        <w:instrText>HYPERLINK</w:instrText>
      </w:r>
      <w:r w:rsidR="00000000" w:rsidRPr="00C471E7">
        <w:rPr>
          <w:lang w:val="ru-RU"/>
        </w:rPr>
        <w:instrText xml:space="preserve"> "</w:instrText>
      </w:r>
      <w:r w:rsidR="00000000">
        <w:instrText>http</w:instrText>
      </w:r>
      <w:r w:rsidR="00000000" w:rsidRPr="00C471E7">
        <w:rPr>
          <w:lang w:val="ru-RU"/>
        </w:rPr>
        <w:instrText>://</w:instrText>
      </w:r>
      <w:r w:rsidR="00000000">
        <w:instrText>www</w:instrText>
      </w:r>
      <w:r w:rsidR="00000000" w:rsidRPr="00C471E7">
        <w:rPr>
          <w:lang w:val="ru-RU"/>
        </w:rPr>
        <w:instrText>.</w:instrText>
      </w:r>
      <w:r w:rsidR="00000000">
        <w:instrText>extech</w:instrText>
      </w:r>
      <w:r w:rsidR="00000000" w:rsidRPr="00C471E7">
        <w:rPr>
          <w:lang w:val="ru-RU"/>
        </w:rPr>
        <w:instrText>.</w:instrText>
      </w:r>
      <w:r w:rsidR="00000000">
        <w:instrText>com</w:instrText>
      </w:r>
      <w:r w:rsidR="00000000" w:rsidRPr="00C471E7">
        <w:rPr>
          <w:lang w:val="ru-RU"/>
        </w:rPr>
        <w:instrText>/</w:instrText>
      </w:r>
      <w:r w:rsidR="00000000">
        <w:instrText>support</w:instrText>
      </w:r>
      <w:r w:rsidR="00000000" w:rsidRPr="00C471E7">
        <w:rPr>
          <w:lang w:val="ru-RU"/>
        </w:rPr>
        <w:instrText>/</w:instrText>
      </w:r>
      <w:r w:rsidR="00000000">
        <w:instrText>warranties</w:instrText>
      </w:r>
      <w:r w:rsidR="00000000" w:rsidRPr="00C471E7">
        <w:rPr>
          <w:lang w:val="ru-RU"/>
        </w:rPr>
        <w:instrText>" \</w:instrText>
      </w:r>
      <w:r w:rsidR="00000000">
        <w:instrText>h</w:instrText>
      </w:r>
      <w:r w:rsidR="00000000">
        <w:fldChar w:fldCharType="separate"/>
      </w:r>
      <w:r w:rsidR="00000000">
        <w:rPr>
          <w:rStyle w:val="a3"/>
        </w:rPr>
        <w:t>http</w:t>
      </w:r>
      <w:r w:rsidR="00000000" w:rsidRPr="00C471E7">
        <w:rPr>
          <w:rStyle w:val="a3"/>
          <w:lang w:val="ru-RU"/>
        </w:rPr>
        <w:t>://</w:t>
      </w:r>
      <w:r w:rsidR="00000000">
        <w:rPr>
          <w:rStyle w:val="a3"/>
        </w:rPr>
        <w:t>www</w:t>
      </w:r>
      <w:r w:rsidR="00000000" w:rsidRPr="00C471E7">
        <w:rPr>
          <w:rStyle w:val="a3"/>
          <w:lang w:val="ru-RU"/>
        </w:rPr>
        <w:t>.</w:t>
      </w:r>
      <w:r w:rsidR="00000000">
        <w:rPr>
          <w:rStyle w:val="a3"/>
        </w:rPr>
        <w:t>extech</w:t>
      </w:r>
      <w:r w:rsidR="00000000" w:rsidRPr="00C471E7">
        <w:rPr>
          <w:rStyle w:val="a3"/>
          <w:lang w:val="ru-RU"/>
        </w:rPr>
        <w:t>.</w:t>
      </w:r>
      <w:r w:rsidR="00000000">
        <w:rPr>
          <w:rStyle w:val="a3"/>
        </w:rPr>
        <w:t>com</w:t>
      </w:r>
      <w:r w:rsidR="00000000" w:rsidRPr="00C471E7">
        <w:rPr>
          <w:rStyle w:val="a3"/>
          <w:lang w:val="ru-RU"/>
        </w:rPr>
        <w:t>/</w:t>
      </w:r>
      <w:r w:rsidR="00000000">
        <w:rPr>
          <w:rStyle w:val="a3"/>
        </w:rPr>
        <w:t>support</w:t>
      </w:r>
      <w:r w:rsidR="00000000" w:rsidRPr="00C471E7">
        <w:rPr>
          <w:rStyle w:val="a3"/>
          <w:lang w:val="ru-RU"/>
        </w:rPr>
        <w:t>/</w:t>
      </w:r>
      <w:r w:rsidR="00000000">
        <w:rPr>
          <w:rStyle w:val="a3"/>
        </w:rPr>
        <w:t>warranties</w:t>
      </w:r>
      <w:r w:rsidR="00000000">
        <w:rPr>
          <w:rStyle w:val="a3"/>
        </w:rPr>
        <w:fldChar w:fldCharType="end"/>
      </w:r>
    </w:p>
    <w:p w14:paraId="3F9CE494" w14:textId="77777777" w:rsidR="00864679" w:rsidRPr="00C471E7" w:rsidRDefault="008A182E">
      <w:pPr>
        <w:spacing w:after="215" w:line="259" w:lineRule="auto"/>
        <w:ind w:left="0" w:right="0" w:firstLine="0"/>
        <w:rPr>
          <w:lang w:val="ru-RU"/>
        </w:rPr>
      </w:pPr>
      <w:r w:rsidRPr="00C471E7">
        <w:rPr>
          <w:i/>
          <w:sz w:val="16"/>
          <w:lang w:val="ru-RU"/>
        </w:rPr>
        <w:t xml:space="preserve"> </w:t>
      </w:r>
    </w:p>
    <w:p w14:paraId="00F9D098" w14:textId="77777777" w:rsidR="00864679" w:rsidRPr="00C471E7" w:rsidRDefault="008A182E">
      <w:pPr>
        <w:pStyle w:val="1"/>
        <w:ind w:left="-5"/>
        <w:rPr>
          <w:lang w:val="ru-RU"/>
        </w:rPr>
      </w:pPr>
      <w:r>
        <w:rPr>
          <w:lang w:val="ru"/>
        </w:rPr>
        <w:t xml:space="preserve">Услуги по калибровке и ремонту </w:t>
      </w:r>
    </w:p>
    <w:p w14:paraId="0AC40DFF" w14:textId="73DDF31F" w:rsidR="00864679" w:rsidRDefault="00EF6653">
      <w:pPr>
        <w:spacing w:after="117" w:line="259" w:lineRule="auto"/>
        <w:ind w:left="-29" w:right="-41" w:firstLine="0"/>
      </w:pPr>
      <w:r>
        <w:rPr>
          <w:noProof/>
        </w:rPr>
        <mc:AlternateContent>
          <mc:Choice Requires="wpg">
            <w:drawing>
              <wp:inline distT="0" distB="0" distL="0" distR="0" wp14:anchorId="7947F69A" wp14:editId="76D56704">
                <wp:extent cx="4655820" cy="6350"/>
                <wp:effectExtent l="0" t="0" r="0" b="0"/>
                <wp:docPr id="52744" name="Group 52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55820" cy="6350"/>
                          <a:chOff x="0" y="0"/>
                          <a:chExt cx="4655820" cy="6096"/>
                        </a:xfrm>
                      </wpg:grpSpPr>
                      <wps:wsp>
                        <wps:cNvPr id="57890" name="Shape 57890"/>
                        <wps:cNvSpPr/>
                        <wps:spPr>
                          <a:xfrm>
                            <a:off x="0" y="0"/>
                            <a:ext cx="46558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5820" h="9144">
                                <a:moveTo>
                                  <a:pt x="0" y="0"/>
                                </a:moveTo>
                                <a:lnTo>
                                  <a:pt x="4655820" y="0"/>
                                </a:lnTo>
                                <a:lnTo>
                                  <a:pt x="46558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52744" style="width:366.6pt;height:.5pt;mso-position-horizontal-relative:char;mso-position-vertical-relative:line" coordsize="46558,6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" w14:anchorId="746BA597">
                <v:shape id="Shape 57890" style="position:absolute;width:46558;height:91;visibility:visible;mso-wrap-style:square;v-text-anchor:top" coordsize="4655820,9144" o:spid="_x0000_s1027" fillcolor="black" stroked="f" strokeweight="0" path="m,l465582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">
                  <v:stroke miterlimit="83231f" joinstyle="miter"/>
                  <v:path textboxrect="0,0,4655820,9144" arrowok="t"/>
                </v:shape>
                <w10:anchorlock/>
              </v:group>
            </w:pict>
          </mc:Fallback>
        </mc:AlternateContent>
      </w:r>
    </w:p>
    <w:p w14:paraId="1E599AA6" w14:textId="77777777" w:rsidR="00864679" w:rsidRPr="00C471E7" w:rsidRDefault="008A182E">
      <w:pPr>
        <w:ind w:right="0"/>
        <w:rPr>
          <w:lang w:val="ru-RU"/>
        </w:rPr>
      </w:pPr>
      <w:r>
        <w:rPr>
          <w:b/>
          <w:lang w:val="ru"/>
        </w:rPr>
        <w:t>FLIR Systems, Inc. предлагает услуги по калибровке и</w:t>
      </w:r>
      <w:r>
        <w:rPr>
          <w:lang w:val="ru"/>
        </w:rPr>
        <w:t xml:space="preserve"> ремонту  продуктов бренда </w:t>
      </w:r>
      <w:proofErr w:type="spellStart"/>
      <w:r>
        <w:rPr>
          <w:lang w:val="ru"/>
        </w:rPr>
        <w:t>Extech</w:t>
      </w:r>
      <w:proofErr w:type="spellEnd"/>
      <w:r>
        <w:rPr>
          <w:lang w:val="ru"/>
        </w:rPr>
        <w:t xml:space="preserve">,  которые мы продаем. Мы предлагаем прослеживаемую калибровку NIST для большинства наших продуктов. Свяжитесь с нами для получения информации о калибровке и ремонте, обратитесь к контактной информации ниже. Ежегодная калибровка должна выполняться для проверки производительности и точности счетчика. Технические характеристики продукта могут быть изменены без предварительного уведомления. Пожалуйста, посетите наш веб-сайт для получения самой актуальной информации о продукте: </w:t>
      </w:r>
      <w:hyperlink r:id="rId30">
        <w:r>
          <w:rPr>
            <w:color w:val="0000FF"/>
            <w:u w:val="single" w:color="0000FF"/>
            <w:lang w:val="ru"/>
          </w:rPr>
          <w:t>www.extech.com</w:t>
        </w:r>
      </w:hyperlink>
      <w:hyperlink r:id="rId31">
        <w:r>
          <w:rPr>
            <w:lang w:val="ru"/>
          </w:rPr>
          <w:t>.</w:t>
        </w:r>
      </w:hyperlink>
    </w:p>
    <w:p w14:paraId="6E8E9B52" w14:textId="77777777" w:rsidR="00864679" w:rsidRPr="00C471E7" w:rsidRDefault="008A182E">
      <w:pPr>
        <w:spacing w:after="192" w:line="259" w:lineRule="auto"/>
        <w:ind w:left="0" w:right="0" w:firstLine="0"/>
        <w:rPr>
          <w:lang w:val="ru-RU"/>
        </w:rPr>
      </w:pPr>
      <w:r w:rsidRPr="00C471E7">
        <w:rPr>
          <w:lang w:val="ru-RU"/>
        </w:rPr>
        <w:t xml:space="preserve"> </w:t>
      </w:r>
    </w:p>
    <w:p w14:paraId="6FE98625" w14:textId="77777777" w:rsidR="00864679" w:rsidRDefault="008A182E">
      <w:pPr>
        <w:pStyle w:val="1"/>
        <w:ind w:left="-5"/>
      </w:pPr>
      <w:r>
        <w:rPr>
          <w:lang w:val="ru"/>
        </w:rPr>
        <w:t xml:space="preserve">Связаться со службой поддержки клиентов </w:t>
      </w:r>
    </w:p>
    <w:p w14:paraId="6CCC2A81" w14:textId="3DC4C86D" w:rsidR="00864679" w:rsidRDefault="00EF6653">
      <w:pPr>
        <w:spacing w:after="120" w:line="259" w:lineRule="auto"/>
        <w:ind w:left="-29" w:right="-41" w:firstLine="0"/>
      </w:pPr>
      <w:r>
        <w:rPr>
          <w:noProof/>
        </w:rPr>
        <mc:AlternateContent>
          <mc:Choice Requires="wpg">
            <w:drawing>
              <wp:inline distT="0" distB="0" distL="0" distR="0" wp14:anchorId="58CC5BE5" wp14:editId="03F08902">
                <wp:extent cx="4655820" cy="6350"/>
                <wp:effectExtent l="0" t="0" r="0" b="0"/>
                <wp:docPr id="52745" name="Group 52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55820" cy="6350"/>
                          <a:chOff x="0" y="0"/>
                          <a:chExt cx="4655820" cy="6096"/>
                        </a:xfrm>
                      </wpg:grpSpPr>
                      <wps:wsp>
                        <wps:cNvPr id="57892" name="Shape 57892"/>
                        <wps:cNvSpPr/>
                        <wps:spPr>
                          <a:xfrm>
                            <a:off x="0" y="0"/>
                            <a:ext cx="46558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5820" h="9144">
                                <a:moveTo>
                                  <a:pt x="0" y="0"/>
                                </a:moveTo>
                                <a:lnTo>
                                  <a:pt x="4655820" y="0"/>
                                </a:lnTo>
                                <a:lnTo>
                                  <a:pt x="46558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52745" style="width:366.6pt;height:.5pt;mso-position-horizontal-relative:char;mso-position-vertical-relative:line" coordsize="46558,6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" w14:anchorId="75D1F635">
                <v:shape id="Shape 57892" style="position:absolute;width:46558;height:91;visibility:visible;mso-wrap-style:square;v-text-anchor:top" coordsize="4655820,9144" o:spid="_x0000_s1027" fillcolor="black" stroked="f" strokeweight="0" path="m,l465582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">
                  <v:stroke miterlimit="83231f" joinstyle="miter"/>
                  <v:path textboxrect="0,0,4655820,9144" arrowok="t"/>
                </v:shape>
                <w10:anchorlock/>
              </v:group>
            </w:pict>
          </mc:Fallback>
        </mc:AlternateContent>
      </w:r>
    </w:p>
    <w:p w14:paraId="6F879ACF" w14:textId="77777777" w:rsidR="00864679" w:rsidRPr="00C471E7" w:rsidRDefault="008A182E">
      <w:pPr>
        <w:spacing w:after="66" w:line="259" w:lineRule="auto"/>
        <w:ind w:left="-5" w:right="0"/>
        <w:rPr>
          <w:lang w:val="ru-RU"/>
        </w:rPr>
      </w:pPr>
      <w:r>
        <w:rPr>
          <w:b/>
          <w:lang w:val="ru"/>
        </w:rPr>
        <w:t xml:space="preserve">Список телефонов службы поддержки </w:t>
      </w:r>
      <w:r>
        <w:rPr>
          <w:lang w:val="ru"/>
        </w:rPr>
        <w:t>клиентов:</w:t>
      </w:r>
      <w:hyperlink r:id="rId32">
        <w:r w:rsidR="00000000">
          <w:rPr>
            <w:rStyle w:val="a3"/>
          </w:rPr>
          <w:t>https</w:t>
        </w:r>
        <w:r w:rsidR="00000000" w:rsidRPr="00C471E7">
          <w:rPr>
            <w:rStyle w:val="a3"/>
            <w:lang w:val="ru-RU"/>
          </w:rPr>
          <w:t>://</w:t>
        </w:r>
        <w:r w:rsidR="00000000">
          <w:rPr>
            <w:rStyle w:val="a3"/>
          </w:rPr>
          <w:t>support</w:t>
        </w:r>
        <w:r w:rsidR="00000000" w:rsidRPr="00C471E7">
          <w:rPr>
            <w:rStyle w:val="a3"/>
            <w:lang w:val="ru-RU"/>
          </w:rPr>
          <w:t>.</w:t>
        </w:r>
        <w:r w:rsidR="00000000">
          <w:rPr>
            <w:rStyle w:val="a3"/>
          </w:rPr>
          <w:t>flir</w:t>
        </w:r>
        <w:r w:rsidR="00000000" w:rsidRPr="00C471E7">
          <w:rPr>
            <w:rStyle w:val="a3"/>
            <w:lang w:val="ru-RU"/>
          </w:rPr>
          <w:t>.</w:t>
        </w:r>
        <w:r w:rsidR="00000000">
          <w:rPr>
            <w:rStyle w:val="a3"/>
          </w:rPr>
          <w:t>com</w:t>
        </w:r>
        <w:r w:rsidR="00000000" w:rsidRPr="00C471E7">
          <w:rPr>
            <w:rStyle w:val="a3"/>
            <w:lang w:val="ru-RU"/>
          </w:rPr>
          <w:t>/</w:t>
        </w:r>
        <w:r w:rsidR="00000000">
          <w:rPr>
            <w:rStyle w:val="a3"/>
          </w:rPr>
          <w:t>contact</w:t>
        </w:r>
      </w:hyperlink>
      <w:hyperlink r:id="rId33">
        <w:r>
          <w:rPr>
            <w:color w:val="0000FF"/>
            <w:u w:val="single" w:color="0000FF"/>
            <w:lang w:val="ru"/>
          </w:rPr>
          <w:t xml:space="preserve"> https://support.flir.com/contact</w:t>
        </w:r>
      </w:hyperlink>
      <w:hyperlink r:id="rId34">
        <w:r w:rsidR="00000000">
          <w:rPr>
            <w:rStyle w:val="a3"/>
          </w:rPr>
          <w:t>https</w:t>
        </w:r>
        <w:r w:rsidR="00000000" w:rsidRPr="00C471E7">
          <w:rPr>
            <w:rStyle w:val="a3"/>
            <w:lang w:val="ru-RU"/>
          </w:rPr>
          <w:t>://</w:t>
        </w:r>
        <w:r w:rsidR="00000000">
          <w:rPr>
            <w:rStyle w:val="a3"/>
          </w:rPr>
          <w:t>support</w:t>
        </w:r>
        <w:r w:rsidR="00000000" w:rsidRPr="00C471E7">
          <w:rPr>
            <w:rStyle w:val="a3"/>
            <w:lang w:val="ru-RU"/>
          </w:rPr>
          <w:t>.</w:t>
        </w:r>
        <w:r w:rsidR="00000000">
          <w:rPr>
            <w:rStyle w:val="a3"/>
          </w:rPr>
          <w:t>flir</w:t>
        </w:r>
        <w:r w:rsidR="00000000" w:rsidRPr="00C471E7">
          <w:rPr>
            <w:rStyle w:val="a3"/>
            <w:lang w:val="ru-RU"/>
          </w:rPr>
          <w:t>.</w:t>
        </w:r>
        <w:r w:rsidR="00000000">
          <w:rPr>
            <w:rStyle w:val="a3"/>
          </w:rPr>
          <w:t>com</w:t>
        </w:r>
        <w:r w:rsidR="00000000" w:rsidRPr="00C471E7">
          <w:rPr>
            <w:rStyle w:val="a3"/>
            <w:lang w:val="ru-RU"/>
          </w:rPr>
          <w:t>/</w:t>
        </w:r>
        <w:r w:rsidR="00000000">
          <w:rPr>
            <w:rStyle w:val="a3"/>
          </w:rPr>
          <w:t>contact</w:t>
        </w:r>
      </w:hyperlink>
    </w:p>
    <w:p w14:paraId="404AF275" w14:textId="77777777" w:rsidR="00864679" w:rsidRPr="00C471E7" w:rsidRDefault="008A182E">
      <w:pPr>
        <w:spacing w:after="64" w:line="259" w:lineRule="auto"/>
        <w:ind w:left="0" w:right="0" w:firstLine="0"/>
        <w:rPr>
          <w:lang w:val="ru-RU"/>
        </w:rPr>
      </w:pPr>
      <w:r>
        <w:rPr>
          <w:b/>
          <w:lang w:val="ru"/>
        </w:rPr>
        <w:t>Калибровка, ремонт и возврат</w:t>
      </w:r>
      <w:r>
        <w:rPr>
          <w:lang w:val="ru"/>
        </w:rPr>
        <w:t xml:space="preserve">: </w:t>
      </w:r>
      <w:r>
        <w:rPr>
          <w:color w:val="0000FF"/>
          <w:u w:val="single" w:color="0000FF"/>
          <w:lang w:val="ru"/>
        </w:rPr>
        <w:t>repair@extech.com</w:t>
      </w:r>
    </w:p>
    <w:p w14:paraId="164444B4" w14:textId="77777777" w:rsidR="00864679" w:rsidRPr="00C471E7" w:rsidRDefault="008A182E">
      <w:pPr>
        <w:spacing w:after="66" w:line="259" w:lineRule="auto"/>
        <w:ind w:left="-5" w:right="0"/>
        <w:rPr>
          <w:lang w:val="ru-RU"/>
        </w:rPr>
      </w:pPr>
      <w:r>
        <w:rPr>
          <w:b/>
          <w:lang w:val="ru"/>
        </w:rPr>
        <w:t>Техническая поддержка</w:t>
      </w:r>
      <w:r>
        <w:rPr>
          <w:lang w:val="ru"/>
        </w:rPr>
        <w:t>:</w:t>
      </w:r>
      <w:hyperlink r:id="rId35">
        <w:r w:rsidR="00000000">
          <w:rPr>
            <w:rStyle w:val="a3"/>
          </w:rPr>
          <w:t>https</w:t>
        </w:r>
        <w:r w:rsidR="00000000" w:rsidRPr="00C471E7">
          <w:rPr>
            <w:rStyle w:val="a3"/>
            <w:lang w:val="ru-RU"/>
          </w:rPr>
          <w:t>://</w:t>
        </w:r>
        <w:r w:rsidR="00000000">
          <w:rPr>
            <w:rStyle w:val="a3"/>
          </w:rPr>
          <w:t>support</w:t>
        </w:r>
        <w:r w:rsidR="00000000" w:rsidRPr="00C471E7">
          <w:rPr>
            <w:rStyle w:val="a3"/>
            <w:lang w:val="ru-RU"/>
          </w:rPr>
          <w:t>.</w:t>
        </w:r>
        <w:r w:rsidR="00000000">
          <w:rPr>
            <w:rStyle w:val="a3"/>
          </w:rPr>
          <w:t>flir</w:t>
        </w:r>
        <w:r w:rsidR="00000000" w:rsidRPr="00C471E7">
          <w:rPr>
            <w:rStyle w:val="a3"/>
            <w:lang w:val="ru-RU"/>
          </w:rPr>
          <w:t>.</w:t>
        </w:r>
        <w:r w:rsidR="00000000">
          <w:rPr>
            <w:rStyle w:val="a3"/>
          </w:rPr>
          <w:t>com</w:t>
        </w:r>
        <w:r w:rsidR="00000000" w:rsidRPr="00C471E7">
          <w:rPr>
            <w:rStyle w:val="a3"/>
            <w:lang w:val="ru-RU"/>
          </w:rPr>
          <w:t>/</w:t>
        </w:r>
      </w:hyperlink>
      <w:hyperlink r:id="rId36">
        <w:r>
          <w:rPr>
            <w:color w:val="0000FF"/>
            <w:u w:val="single" w:color="0000FF"/>
            <w:lang w:val="ru"/>
          </w:rPr>
          <w:t xml:space="preserve"> https://support.flir.com</w:t>
        </w:r>
      </w:hyperlink>
      <w:hyperlink r:id="rId37">
        <w:r w:rsidR="00000000">
          <w:rPr>
            <w:rStyle w:val="a3"/>
          </w:rPr>
          <w:t>https</w:t>
        </w:r>
        <w:r w:rsidR="00000000" w:rsidRPr="00C471E7">
          <w:rPr>
            <w:rStyle w:val="a3"/>
            <w:lang w:val="ru-RU"/>
          </w:rPr>
          <w:t>://</w:t>
        </w:r>
        <w:r w:rsidR="00000000">
          <w:rPr>
            <w:rStyle w:val="a3"/>
          </w:rPr>
          <w:t>support</w:t>
        </w:r>
        <w:r w:rsidR="00000000" w:rsidRPr="00C471E7">
          <w:rPr>
            <w:rStyle w:val="a3"/>
            <w:lang w:val="ru-RU"/>
          </w:rPr>
          <w:t>.</w:t>
        </w:r>
        <w:r w:rsidR="00000000">
          <w:rPr>
            <w:rStyle w:val="a3"/>
          </w:rPr>
          <w:t>flir</w:t>
        </w:r>
        <w:r w:rsidR="00000000" w:rsidRPr="00C471E7">
          <w:rPr>
            <w:rStyle w:val="a3"/>
            <w:lang w:val="ru-RU"/>
          </w:rPr>
          <w:t>.</w:t>
        </w:r>
        <w:r w:rsidR="00000000">
          <w:rPr>
            <w:rStyle w:val="a3"/>
          </w:rPr>
          <w:t>com</w:t>
        </w:r>
        <w:r w:rsidR="00000000" w:rsidRPr="00C471E7">
          <w:rPr>
            <w:rStyle w:val="a3"/>
            <w:lang w:val="ru-RU"/>
          </w:rPr>
          <w:t>/</w:t>
        </w:r>
      </w:hyperlink>
    </w:p>
    <w:p w14:paraId="540C6AD5" w14:textId="77777777" w:rsidR="00864679" w:rsidRPr="00C471E7" w:rsidRDefault="008A182E">
      <w:pPr>
        <w:spacing w:after="0" w:line="259" w:lineRule="auto"/>
        <w:ind w:left="0" w:right="0" w:firstLine="0"/>
        <w:rPr>
          <w:lang w:val="ru-RU"/>
        </w:rPr>
      </w:pPr>
      <w:r w:rsidRPr="00C471E7">
        <w:rPr>
          <w:rFonts w:ascii="Arial" w:eastAsia="Arial" w:hAnsi="Arial" w:cs="Arial"/>
          <w:lang w:val="ru-RU"/>
        </w:rPr>
        <w:t xml:space="preserve"> </w:t>
      </w:r>
    </w:p>
    <w:p w14:paraId="7B6B451E" w14:textId="77777777" w:rsidR="00864679" w:rsidRPr="00C471E7" w:rsidRDefault="008A182E">
      <w:pPr>
        <w:spacing w:after="26" w:line="259" w:lineRule="auto"/>
        <w:ind w:left="0" w:right="0" w:firstLine="0"/>
        <w:rPr>
          <w:lang w:val="ru-RU"/>
        </w:rPr>
      </w:pPr>
      <w:r w:rsidRPr="00C471E7">
        <w:rPr>
          <w:rFonts w:ascii="Arial" w:eastAsia="Arial" w:hAnsi="Arial" w:cs="Arial"/>
          <w:b/>
          <w:sz w:val="12"/>
          <w:lang w:val="ru-RU"/>
        </w:rPr>
        <w:t xml:space="preserve"> </w:t>
      </w:r>
    </w:p>
    <w:p w14:paraId="5D4784A3" w14:textId="77777777" w:rsidR="00864679" w:rsidRPr="00C471E7" w:rsidRDefault="008A182E">
      <w:pPr>
        <w:spacing w:after="0" w:line="259" w:lineRule="auto"/>
        <w:ind w:right="0" w:firstLine="0"/>
        <w:jc w:val="center"/>
        <w:rPr>
          <w:lang w:val="ru-RU"/>
        </w:rPr>
      </w:pPr>
      <w:r>
        <w:rPr>
          <w:b/>
          <w:sz w:val="16"/>
          <w:lang w:val="ru"/>
        </w:rPr>
        <w:t xml:space="preserve">Авторское право </w:t>
      </w:r>
      <w:r>
        <w:rPr>
          <w:sz w:val="16"/>
          <w:lang w:val="ru"/>
        </w:rPr>
        <w:t>©</w:t>
      </w:r>
      <w:r>
        <w:rPr>
          <w:b/>
          <w:sz w:val="16"/>
          <w:lang w:val="ru"/>
        </w:rPr>
        <w:t xml:space="preserve"> 2021 FLIR Systems, Inc. </w:t>
      </w:r>
    </w:p>
    <w:p w14:paraId="1BB83B0E" w14:textId="77777777" w:rsidR="00864679" w:rsidRPr="00C471E7" w:rsidRDefault="008A182E">
      <w:pPr>
        <w:spacing w:after="5" w:line="259" w:lineRule="auto"/>
        <w:ind w:left="8" w:right="0" w:firstLine="0"/>
        <w:jc w:val="center"/>
        <w:rPr>
          <w:lang w:val="ru-RU"/>
        </w:rPr>
      </w:pPr>
      <w:r>
        <w:rPr>
          <w:sz w:val="14"/>
          <w:lang w:val="ru"/>
        </w:rPr>
        <w:t xml:space="preserve">Все права защищены, включая право на воспроизведение полностью или частично в любой форме </w:t>
      </w:r>
    </w:p>
    <w:p w14:paraId="05BE59C3" w14:textId="77777777" w:rsidR="00864679" w:rsidRDefault="00000000">
      <w:pPr>
        <w:spacing w:after="0" w:line="259" w:lineRule="auto"/>
        <w:ind w:right="0" w:firstLine="0"/>
        <w:jc w:val="center"/>
      </w:pPr>
      <w:hyperlink r:id="rId38">
        <w:r w:rsidR="008A182E" w:rsidRPr="00C471E7">
          <w:rPr>
            <w:b/>
            <w:color w:val="0000FF"/>
            <w:sz w:val="16"/>
            <w:u w:val="single" w:color="0000FF"/>
          </w:rPr>
          <w:t>www.extech.com</w:t>
        </w:r>
      </w:hyperlink>
      <w:hyperlink r:id="rId39">
        <w:r>
          <w:rPr>
            <w:rStyle w:val="a3"/>
          </w:rPr>
          <w:t>http://www.extech.com/</w:t>
        </w:r>
      </w:hyperlink>
    </w:p>
    <w:p w14:paraId="728640DD" w14:textId="77777777" w:rsidR="00864679" w:rsidRDefault="008A182E">
      <w:pPr>
        <w:spacing w:after="62" w:line="259" w:lineRule="auto"/>
        <w:ind w:left="57" w:right="0" w:firstLine="0"/>
        <w:jc w:val="center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237352E0" w14:textId="77777777" w:rsidR="00864679" w:rsidRDefault="008A182E">
      <w:pPr>
        <w:spacing w:after="0" w:line="259" w:lineRule="auto"/>
        <w:ind w:left="0" w:right="65" w:firstLine="0"/>
        <w:jc w:val="center"/>
      </w:pPr>
      <w:r>
        <w:rPr>
          <w:rFonts w:ascii="Arial" w:eastAsia="Arial" w:hAnsi="Arial" w:cs="Arial"/>
          <w:b/>
          <w:sz w:val="24"/>
        </w:rPr>
        <w:lastRenderedPageBreak/>
        <w:t xml:space="preserve"> </w:t>
      </w:r>
    </w:p>
    <w:p w14:paraId="1A3F2721" w14:textId="77777777" w:rsidR="00864679" w:rsidRDefault="008A182E">
      <w:pPr>
        <w:spacing w:after="31" w:line="259" w:lineRule="auto"/>
        <w:ind w:left="0" w:right="65" w:firstLine="0"/>
        <w:jc w:val="center"/>
      </w:pPr>
      <w:r>
        <w:rPr>
          <w:rFonts w:ascii="Arial" w:eastAsia="Arial" w:hAnsi="Arial" w:cs="Arial"/>
          <w:b/>
          <w:sz w:val="12"/>
        </w:rPr>
        <w:t xml:space="preserve">  </w:t>
      </w:r>
    </w:p>
    <w:p w14:paraId="03CCE8F8" w14:textId="582C9213" w:rsidR="00864679" w:rsidRDefault="008A182E">
      <w:pPr>
        <w:spacing w:after="0" w:line="259" w:lineRule="auto"/>
        <w:ind w:left="481" w:right="0" w:firstLine="0"/>
        <w:jc w:val="center"/>
      </w:pPr>
      <w:r>
        <w:rPr>
          <w:sz w:val="16"/>
        </w:rPr>
        <w:t xml:space="preserve"> </w:t>
      </w:r>
    </w:p>
    <w:sectPr w:rsidR="00864679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8395" w:h="11909"/>
      <w:pgMar w:top="599" w:right="571" w:bottom="758" w:left="562" w:header="720" w:footer="5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F35F6" w14:textId="77777777" w:rsidR="007A12CB" w:rsidRDefault="007A12CB">
      <w:pPr>
        <w:spacing w:after="0" w:line="240" w:lineRule="auto"/>
      </w:pPr>
      <w:r>
        <w:rPr>
          <w:lang w:val="ru"/>
        </w:rPr>
        <w:separator/>
      </w:r>
    </w:p>
  </w:endnote>
  <w:endnote w:type="continuationSeparator" w:id="0">
    <w:p w14:paraId="21545B72" w14:textId="77777777" w:rsidR="007A12CB" w:rsidRDefault="007A12CB">
      <w:pPr>
        <w:spacing w:after="0" w:line="240" w:lineRule="auto"/>
      </w:pPr>
      <w:r>
        <w:rPr>
          <w:lang w:val="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83FE" w14:textId="77777777" w:rsidR="00864679" w:rsidRDefault="008A182E">
    <w:pPr>
      <w:spacing w:after="0" w:line="259" w:lineRule="auto"/>
      <w:ind w:left="2" w:right="0" w:firstLine="0"/>
      <w:jc w:val="center"/>
    </w:pPr>
    <w:r>
      <w:rPr>
        <w:sz w:val="16"/>
        <w:lang w:val="ru"/>
      </w:rPr>
      <w:t xml:space="preserve">                                                                      </w:t>
    </w:r>
    <w:r>
      <w:rPr>
        <w:lang w:val="ru"/>
      </w:rPr>
      <w:fldChar w:fldCharType="begin"/>
    </w:r>
    <w:r>
      <w:rPr>
        <w:lang w:val="ru"/>
      </w:rPr>
      <w:instrText xml:space="preserve"> PAGE   \* MERGEFORMAT </w:instrText>
    </w:r>
    <w:r>
      <w:rPr>
        <w:lang w:val="ru"/>
      </w:rPr>
      <w:fldChar w:fldCharType="separate"/>
    </w:r>
    <w:r>
      <w:rPr>
        <w:sz w:val="16"/>
        <w:lang w:val="ru"/>
      </w:rPr>
      <w:t>2</w:t>
    </w:r>
    <w:r>
      <w:rPr>
        <w:sz w:val="16"/>
        <w:lang w:val="ru"/>
      </w:rPr>
      <w:fldChar w:fldCharType="end"/>
    </w:r>
    <w:r>
      <w:rPr>
        <w:sz w:val="16"/>
        <w:lang w:val="ru"/>
      </w:rPr>
      <w:t xml:space="preserve">                                                         IR267-в-US_v1.4 4/21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D780" w14:textId="77777777" w:rsidR="00864679" w:rsidRDefault="008A182E">
    <w:pPr>
      <w:spacing w:after="0" w:line="259" w:lineRule="auto"/>
      <w:ind w:left="2" w:right="0" w:firstLine="0"/>
      <w:jc w:val="center"/>
    </w:pPr>
    <w:r>
      <w:rPr>
        <w:sz w:val="16"/>
        <w:lang w:val="ru"/>
      </w:rPr>
      <w:t xml:space="preserve">                                                                      </w:t>
    </w:r>
    <w:r>
      <w:rPr>
        <w:lang w:val="ru"/>
      </w:rPr>
      <w:fldChar w:fldCharType="begin"/>
    </w:r>
    <w:r>
      <w:rPr>
        <w:lang w:val="ru"/>
      </w:rPr>
      <w:instrText xml:space="preserve"> PAGE   \* MERGEFORMAT </w:instrText>
    </w:r>
    <w:r>
      <w:rPr>
        <w:lang w:val="ru"/>
      </w:rPr>
      <w:fldChar w:fldCharType="separate"/>
    </w:r>
    <w:r>
      <w:rPr>
        <w:sz w:val="16"/>
        <w:lang w:val="ru"/>
      </w:rPr>
      <w:t>2</w:t>
    </w:r>
    <w:r>
      <w:rPr>
        <w:sz w:val="16"/>
        <w:lang w:val="ru"/>
      </w:rPr>
      <w:fldChar w:fldCharType="end"/>
    </w:r>
    <w:r>
      <w:rPr>
        <w:sz w:val="16"/>
        <w:lang w:val="ru"/>
      </w:rPr>
      <w:t xml:space="preserve">                                                         IR267-в-US_v1.4 4/21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DDAA5" w14:textId="77777777" w:rsidR="00864679" w:rsidRDefault="00864679">
    <w:pPr>
      <w:spacing w:after="160" w:line="259" w:lineRule="auto"/>
      <w:ind w:left="0" w:righ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54D92" w14:textId="77777777" w:rsidR="00864679" w:rsidRDefault="008A182E">
    <w:pPr>
      <w:spacing w:after="0" w:line="259" w:lineRule="auto"/>
      <w:ind w:left="14" w:right="0" w:firstLine="0"/>
      <w:jc w:val="center"/>
    </w:pPr>
    <w:r>
      <w:rPr>
        <w:sz w:val="16"/>
        <w:lang w:val="ru"/>
      </w:rPr>
      <w:t xml:space="preserve">                                                                      </w:t>
    </w:r>
    <w:r>
      <w:rPr>
        <w:lang w:val="ru"/>
      </w:rPr>
      <w:fldChar w:fldCharType="begin"/>
    </w:r>
    <w:r>
      <w:rPr>
        <w:lang w:val="ru"/>
      </w:rPr>
      <w:instrText xml:space="preserve"> PAGE   \* MERGEFORMAT </w:instrText>
    </w:r>
    <w:r>
      <w:rPr>
        <w:lang w:val="ru"/>
      </w:rPr>
      <w:fldChar w:fldCharType="separate"/>
    </w:r>
    <w:r>
      <w:rPr>
        <w:sz w:val="16"/>
        <w:lang w:val="ru"/>
      </w:rPr>
      <w:t>2</w:t>
    </w:r>
    <w:r>
      <w:rPr>
        <w:sz w:val="16"/>
        <w:lang w:val="ru"/>
      </w:rPr>
      <w:fldChar w:fldCharType="end"/>
    </w:r>
    <w:r>
      <w:rPr>
        <w:sz w:val="16"/>
        <w:lang w:val="ru"/>
      </w:rPr>
      <w:t xml:space="preserve">                                                         IR267-в-US_v1.4 4/21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D4B1" w14:textId="77777777" w:rsidR="00864679" w:rsidRDefault="008A182E">
    <w:pPr>
      <w:spacing w:after="0" w:line="259" w:lineRule="auto"/>
      <w:ind w:left="14" w:right="0" w:firstLine="0"/>
      <w:jc w:val="center"/>
    </w:pPr>
    <w:r>
      <w:rPr>
        <w:sz w:val="16"/>
        <w:lang w:val="ru"/>
      </w:rPr>
      <w:t xml:space="preserve">                                                                      </w:t>
    </w:r>
    <w:r>
      <w:rPr>
        <w:lang w:val="ru"/>
      </w:rPr>
      <w:fldChar w:fldCharType="begin"/>
    </w:r>
    <w:r>
      <w:rPr>
        <w:lang w:val="ru"/>
      </w:rPr>
      <w:instrText xml:space="preserve"> PAGE   \* MERGEFORMAT </w:instrText>
    </w:r>
    <w:r>
      <w:rPr>
        <w:lang w:val="ru"/>
      </w:rPr>
      <w:fldChar w:fldCharType="separate"/>
    </w:r>
    <w:r>
      <w:rPr>
        <w:sz w:val="16"/>
        <w:lang w:val="ru"/>
      </w:rPr>
      <w:t>2</w:t>
    </w:r>
    <w:r>
      <w:rPr>
        <w:sz w:val="16"/>
        <w:lang w:val="ru"/>
      </w:rPr>
      <w:fldChar w:fldCharType="end"/>
    </w:r>
    <w:r>
      <w:rPr>
        <w:sz w:val="16"/>
        <w:lang w:val="ru"/>
      </w:rPr>
      <w:t xml:space="preserve">                                                         IR267-в-US_v1.4 4/21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2398" w14:textId="77777777" w:rsidR="00864679" w:rsidRDefault="008A182E">
    <w:pPr>
      <w:spacing w:after="0" w:line="259" w:lineRule="auto"/>
      <w:ind w:left="14" w:right="0" w:firstLine="0"/>
      <w:jc w:val="center"/>
    </w:pPr>
    <w:r>
      <w:rPr>
        <w:sz w:val="16"/>
        <w:lang w:val="ru"/>
      </w:rPr>
      <w:t xml:space="preserve">                                                                      </w:t>
    </w:r>
    <w:r>
      <w:rPr>
        <w:lang w:val="ru"/>
      </w:rPr>
      <w:fldChar w:fldCharType="begin"/>
    </w:r>
    <w:r>
      <w:rPr>
        <w:lang w:val="ru"/>
      </w:rPr>
      <w:instrText xml:space="preserve"> PAGE   \* MERGEFORMAT </w:instrText>
    </w:r>
    <w:r>
      <w:rPr>
        <w:lang w:val="ru"/>
      </w:rPr>
      <w:fldChar w:fldCharType="separate"/>
    </w:r>
    <w:r>
      <w:rPr>
        <w:sz w:val="16"/>
        <w:lang w:val="ru"/>
      </w:rPr>
      <w:t>2</w:t>
    </w:r>
    <w:r>
      <w:rPr>
        <w:sz w:val="16"/>
        <w:lang w:val="ru"/>
      </w:rPr>
      <w:fldChar w:fldCharType="end"/>
    </w:r>
    <w:r>
      <w:rPr>
        <w:sz w:val="16"/>
        <w:lang w:val="ru"/>
      </w:rPr>
      <w:t xml:space="preserve">                                                         IR267-в-US_v1.4 4/21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29240" w14:textId="77777777" w:rsidR="007A12CB" w:rsidRDefault="007A12CB">
      <w:pPr>
        <w:spacing w:after="0" w:line="240" w:lineRule="auto"/>
      </w:pPr>
      <w:r>
        <w:rPr>
          <w:lang w:val="ru"/>
        </w:rPr>
        <w:separator/>
      </w:r>
    </w:p>
  </w:footnote>
  <w:footnote w:type="continuationSeparator" w:id="0">
    <w:p w14:paraId="04C78938" w14:textId="77777777" w:rsidR="007A12CB" w:rsidRDefault="007A12CB">
      <w:pPr>
        <w:spacing w:after="0" w:line="240" w:lineRule="auto"/>
      </w:pPr>
      <w:r>
        <w:rPr>
          <w:lang w:val="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42C0" w14:textId="38335B2B" w:rsidR="00864679" w:rsidRDefault="00EF6653">
    <w:pPr>
      <w:spacing w:after="0" w:line="259" w:lineRule="auto"/>
      <w:ind w:left="-562" w:right="7836" w:firstLine="0"/>
    </w:pPr>
    <w:r>
      <w:rPr>
        <w:noProof/>
        <w:lang w:val="ru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340A94" wp14:editId="1AF4B0E7">
              <wp:simplePos x="0" y="0"/>
              <wp:positionH relativeFrom="page">
                <wp:posOffset>338455</wp:posOffset>
              </wp:positionH>
              <wp:positionV relativeFrom="page">
                <wp:posOffset>586740</wp:posOffset>
              </wp:positionV>
              <wp:extent cx="4655820" cy="6350"/>
              <wp:effectExtent l="0" t="0" r="0" b="0"/>
              <wp:wrapSquare wrapText="bothSides"/>
              <wp:docPr id="56963" name="Group 569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655820" cy="6350"/>
                        <a:chOff x="0" y="0"/>
                        <a:chExt cx="4655820" cy="6096"/>
                      </a:xfrm>
                    </wpg:grpSpPr>
                    <wps:wsp>
                      <wps:cNvPr id="57896" name="Shape 57896"/>
                      <wps:cNvSpPr/>
                      <wps:spPr>
                        <a:xfrm>
                          <a:off x="0" y="0"/>
                          <a:ext cx="465582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5820" h="9144">
                              <a:moveTo>
                                <a:pt x="0" y="0"/>
                              </a:moveTo>
                              <a:lnTo>
                                <a:pt x="4655820" y="0"/>
                              </a:lnTo>
                              <a:lnTo>
                                <a:pt x="46558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group id="Group 56963" style="position:absolute;margin-left:26.65pt;margin-top:46.2pt;width:366.6pt;height:.5pt;z-index:251657216;mso-position-horizontal-relative:page;mso-position-vertical-relative:page" coordsize="46558,6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" w14:anchorId="4F01502E">
              <v:shape id="Shape 57896" style="position:absolute;width:46558;height:91;visibility:visible;mso-wrap-style:square;v-text-anchor:top" coordsize="4655820,9144" o:spid="_x0000_s1027" fillcolor="black" stroked="f" strokeweight="0" path="m,l465582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">
                <v:stroke miterlimit="83231f" joinstyle="miter"/>
                <v:path textboxrect="0,0,4655820,9144" arrowok="t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7B93" w14:textId="2E864EB0" w:rsidR="00864679" w:rsidRDefault="00EF6653">
    <w:pPr>
      <w:spacing w:after="0" w:line="259" w:lineRule="auto"/>
      <w:ind w:left="-562" w:right="7836" w:firstLine="0"/>
    </w:pPr>
    <w:r>
      <w:rPr>
        <w:noProof/>
        <w:lang w:val="r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E86C6AD" wp14:editId="59A87466">
              <wp:simplePos x="0" y="0"/>
              <wp:positionH relativeFrom="page">
                <wp:posOffset>338455</wp:posOffset>
              </wp:positionH>
              <wp:positionV relativeFrom="page">
                <wp:posOffset>586740</wp:posOffset>
              </wp:positionV>
              <wp:extent cx="4655820" cy="6350"/>
              <wp:effectExtent l="0" t="0" r="0" b="0"/>
              <wp:wrapSquare wrapText="bothSides"/>
              <wp:docPr id="56934" name="Group 569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655820" cy="6350"/>
                        <a:chOff x="0" y="0"/>
                        <a:chExt cx="4655820" cy="6096"/>
                      </a:xfrm>
                    </wpg:grpSpPr>
                    <wps:wsp>
                      <wps:cNvPr id="57894" name="Shape 57894"/>
                      <wps:cNvSpPr/>
                      <wps:spPr>
                        <a:xfrm>
                          <a:off x="0" y="0"/>
                          <a:ext cx="465582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5820" h="9144">
                              <a:moveTo>
                                <a:pt x="0" y="0"/>
                              </a:moveTo>
                              <a:lnTo>
                                <a:pt x="4655820" y="0"/>
                              </a:lnTo>
                              <a:lnTo>
                                <a:pt x="46558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group id="Group 56934" style="position:absolute;margin-left:26.65pt;margin-top:46.2pt;width:366.6pt;height:.5pt;z-index:251658240;mso-position-horizontal-relative:page;mso-position-vertical-relative:page" coordsize="46558,6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" w14:anchorId="7C2FDD86">
              <v:shape id="Shape 57894" style="position:absolute;width:46558;height:91;visibility:visible;mso-wrap-style:square;v-text-anchor:top" coordsize="4655820,9144" o:spid="_x0000_s1027" fillcolor="black" stroked="f" strokeweight="0" path="m,l465582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">
                <v:stroke miterlimit="83231f" joinstyle="miter"/>
                <v:path textboxrect="0,0,4655820,9144" arrowok="t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EF9E" w14:textId="77777777" w:rsidR="00864679" w:rsidRDefault="00864679">
    <w:pPr>
      <w:spacing w:after="160" w:line="259" w:lineRule="auto"/>
      <w:ind w:left="0" w:righ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39B7A" w14:textId="77777777" w:rsidR="00864679" w:rsidRDefault="00864679">
    <w:pPr>
      <w:spacing w:after="160" w:line="259" w:lineRule="auto"/>
      <w:ind w:left="0" w:righ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EF3EF" w14:textId="77777777" w:rsidR="00864679" w:rsidRDefault="00864679">
    <w:pPr>
      <w:spacing w:after="160" w:line="259" w:lineRule="auto"/>
      <w:ind w:left="0" w:righ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71C03" w14:textId="77777777" w:rsidR="00864679" w:rsidRDefault="00864679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58DA"/>
    <w:multiLevelType w:val="hybridMultilevel"/>
    <w:tmpl w:val="D04CACFA"/>
    <w:lvl w:ilvl="0" w:tplc="A56EF0D2">
      <w:start w:val="1"/>
      <w:numFmt w:val="bullet"/>
      <w:lvlText w:val="•"/>
      <w:lvlJc w:val="left"/>
      <w:pPr>
        <w:ind w:left="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8A0CB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6E01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F0E73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6A893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F28FF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A0E5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6A826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FA29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DF3FBE"/>
    <w:multiLevelType w:val="hybridMultilevel"/>
    <w:tmpl w:val="443ACA6A"/>
    <w:lvl w:ilvl="0" w:tplc="C9E84162">
      <w:start w:val="1"/>
      <w:numFmt w:val="bullet"/>
      <w:lvlText w:val="o"/>
      <w:lvlJc w:val="left"/>
      <w:pPr>
        <w:ind w:left="5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06A48E">
      <w:start w:val="1"/>
      <w:numFmt w:val="bullet"/>
      <w:lvlText w:val="o"/>
      <w:lvlJc w:val="left"/>
      <w:pPr>
        <w:ind w:left="12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C495FA">
      <w:start w:val="1"/>
      <w:numFmt w:val="bullet"/>
      <w:lvlText w:val="▪"/>
      <w:lvlJc w:val="left"/>
      <w:pPr>
        <w:ind w:left="19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A8F982">
      <w:start w:val="1"/>
      <w:numFmt w:val="bullet"/>
      <w:lvlText w:val="•"/>
      <w:lvlJc w:val="left"/>
      <w:pPr>
        <w:ind w:left="27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F857A6">
      <w:start w:val="1"/>
      <w:numFmt w:val="bullet"/>
      <w:lvlText w:val="o"/>
      <w:lvlJc w:val="left"/>
      <w:pPr>
        <w:ind w:left="34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2CA3AA">
      <w:start w:val="1"/>
      <w:numFmt w:val="bullet"/>
      <w:lvlText w:val="▪"/>
      <w:lvlJc w:val="left"/>
      <w:pPr>
        <w:ind w:left="41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6E264A">
      <w:start w:val="1"/>
      <w:numFmt w:val="bullet"/>
      <w:lvlText w:val="•"/>
      <w:lvlJc w:val="left"/>
      <w:pPr>
        <w:ind w:left="48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EFA4510">
      <w:start w:val="1"/>
      <w:numFmt w:val="bullet"/>
      <w:lvlText w:val="o"/>
      <w:lvlJc w:val="left"/>
      <w:pPr>
        <w:ind w:left="55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C4EBCE">
      <w:start w:val="1"/>
      <w:numFmt w:val="bullet"/>
      <w:lvlText w:val="▪"/>
      <w:lvlJc w:val="left"/>
      <w:pPr>
        <w:ind w:left="63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964735"/>
    <w:multiLevelType w:val="hybridMultilevel"/>
    <w:tmpl w:val="21229C06"/>
    <w:lvl w:ilvl="0" w:tplc="23305850">
      <w:start w:val="1"/>
      <w:numFmt w:val="decimal"/>
      <w:lvlText w:val="%1."/>
      <w:lvlJc w:val="left"/>
      <w:pPr>
        <w:ind w:left="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FADA6E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84E4D6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E64F1EE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9CFDEA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6CA8BDC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B9CB24C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DCC468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6B83EB2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9372E9"/>
    <w:multiLevelType w:val="hybridMultilevel"/>
    <w:tmpl w:val="3808E41A"/>
    <w:lvl w:ilvl="0" w:tplc="4A224F74">
      <w:start w:val="1"/>
      <w:numFmt w:val="bullet"/>
      <w:lvlText w:val="•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365F3E">
      <w:start w:val="1"/>
      <w:numFmt w:val="bullet"/>
      <w:lvlText w:val="o"/>
      <w:lvlJc w:val="left"/>
      <w:pPr>
        <w:ind w:left="1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7457EE">
      <w:start w:val="1"/>
      <w:numFmt w:val="bullet"/>
      <w:lvlText w:val="▪"/>
      <w:lvlJc w:val="left"/>
      <w:pPr>
        <w:ind w:left="1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427B54">
      <w:start w:val="1"/>
      <w:numFmt w:val="bullet"/>
      <w:lvlText w:val="•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483068">
      <w:start w:val="1"/>
      <w:numFmt w:val="bullet"/>
      <w:lvlText w:val="o"/>
      <w:lvlJc w:val="left"/>
      <w:pPr>
        <w:ind w:left="3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70A722">
      <w:start w:val="1"/>
      <w:numFmt w:val="bullet"/>
      <w:lvlText w:val="▪"/>
      <w:lvlJc w:val="left"/>
      <w:pPr>
        <w:ind w:left="4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1E02C46">
      <w:start w:val="1"/>
      <w:numFmt w:val="bullet"/>
      <w:lvlText w:val="•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DFC7B30">
      <w:start w:val="1"/>
      <w:numFmt w:val="bullet"/>
      <w:lvlText w:val="o"/>
      <w:lvlJc w:val="left"/>
      <w:pPr>
        <w:ind w:left="5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1C1788">
      <w:start w:val="1"/>
      <w:numFmt w:val="bullet"/>
      <w:lvlText w:val="▪"/>
      <w:lvlJc w:val="left"/>
      <w:pPr>
        <w:ind w:left="6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9A4275"/>
    <w:multiLevelType w:val="hybridMultilevel"/>
    <w:tmpl w:val="AD923668"/>
    <w:lvl w:ilvl="0" w:tplc="7B20FD4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D031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C901C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10F1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26890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8C00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3D6CE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4C258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3087F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D61046"/>
    <w:multiLevelType w:val="hybridMultilevel"/>
    <w:tmpl w:val="F29E1DE6"/>
    <w:lvl w:ilvl="0" w:tplc="6D9C924E">
      <w:start w:val="1"/>
      <w:numFmt w:val="decimal"/>
      <w:lvlText w:val="%1."/>
      <w:lvlJc w:val="left"/>
      <w:pPr>
        <w:ind w:left="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9CB160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B7E88C2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8EE942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E6E92F2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947142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BFAF8B8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124FAE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788EA6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2E15BF"/>
    <w:multiLevelType w:val="hybridMultilevel"/>
    <w:tmpl w:val="CAC6958E"/>
    <w:lvl w:ilvl="0" w:tplc="EEC2358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590087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A82B2F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14818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54429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74851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0B2A97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194BC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766137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D476D2"/>
    <w:multiLevelType w:val="hybridMultilevel"/>
    <w:tmpl w:val="66F8C586"/>
    <w:lvl w:ilvl="0" w:tplc="1E842BDA">
      <w:start w:val="1"/>
      <w:numFmt w:val="decimal"/>
      <w:lvlText w:val="%1.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1ABC72">
      <w:start w:val="1"/>
      <w:numFmt w:val="lowerLetter"/>
      <w:lvlText w:val="%2"/>
      <w:lvlJc w:val="left"/>
      <w:pPr>
        <w:ind w:left="1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CCCE50">
      <w:start w:val="1"/>
      <w:numFmt w:val="lowerRoman"/>
      <w:lvlText w:val="%3"/>
      <w:lvlJc w:val="left"/>
      <w:pPr>
        <w:ind w:left="1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DEC26E">
      <w:start w:val="1"/>
      <w:numFmt w:val="decimal"/>
      <w:lvlText w:val="%4"/>
      <w:lvlJc w:val="left"/>
      <w:pPr>
        <w:ind w:left="2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ACEB30">
      <w:start w:val="1"/>
      <w:numFmt w:val="lowerLetter"/>
      <w:lvlText w:val="%5"/>
      <w:lvlJc w:val="left"/>
      <w:pPr>
        <w:ind w:left="3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968B38">
      <w:start w:val="1"/>
      <w:numFmt w:val="lowerRoman"/>
      <w:lvlText w:val="%6"/>
      <w:lvlJc w:val="left"/>
      <w:pPr>
        <w:ind w:left="4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A648A60">
      <w:start w:val="1"/>
      <w:numFmt w:val="decimal"/>
      <w:lvlText w:val="%7"/>
      <w:lvlJc w:val="left"/>
      <w:pPr>
        <w:ind w:left="4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91C4DD8">
      <w:start w:val="1"/>
      <w:numFmt w:val="lowerLetter"/>
      <w:lvlText w:val="%8"/>
      <w:lvlJc w:val="left"/>
      <w:pPr>
        <w:ind w:left="5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3143838">
      <w:start w:val="1"/>
      <w:numFmt w:val="lowerRoman"/>
      <w:lvlText w:val="%9"/>
      <w:lvlJc w:val="left"/>
      <w:pPr>
        <w:ind w:left="6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22206C"/>
    <w:multiLevelType w:val="hybridMultilevel"/>
    <w:tmpl w:val="EE5CF482"/>
    <w:lvl w:ilvl="0" w:tplc="A1B64176">
      <w:start w:val="1"/>
      <w:numFmt w:val="decimal"/>
      <w:lvlText w:val="%1."/>
      <w:lvlJc w:val="left"/>
      <w:pPr>
        <w:ind w:left="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3163300">
      <w:start w:val="1"/>
      <w:numFmt w:val="lowerLetter"/>
      <w:lvlText w:val="%2"/>
      <w:lvlJc w:val="left"/>
      <w:pPr>
        <w:ind w:left="1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ECE878">
      <w:start w:val="1"/>
      <w:numFmt w:val="lowerRoman"/>
      <w:lvlText w:val="%3"/>
      <w:lvlJc w:val="left"/>
      <w:pPr>
        <w:ind w:left="1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098FAC8">
      <w:start w:val="1"/>
      <w:numFmt w:val="decimal"/>
      <w:lvlText w:val="%4"/>
      <w:lvlJc w:val="left"/>
      <w:pPr>
        <w:ind w:left="2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38594E">
      <w:start w:val="1"/>
      <w:numFmt w:val="lowerLetter"/>
      <w:lvlText w:val="%5"/>
      <w:lvlJc w:val="left"/>
      <w:pPr>
        <w:ind w:left="3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F80DEC">
      <w:start w:val="1"/>
      <w:numFmt w:val="lowerRoman"/>
      <w:lvlText w:val="%6"/>
      <w:lvlJc w:val="left"/>
      <w:pPr>
        <w:ind w:left="4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8EEA294">
      <w:start w:val="1"/>
      <w:numFmt w:val="decimal"/>
      <w:lvlText w:val="%7"/>
      <w:lvlJc w:val="left"/>
      <w:pPr>
        <w:ind w:left="4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C80AF26">
      <w:start w:val="1"/>
      <w:numFmt w:val="lowerLetter"/>
      <w:lvlText w:val="%8"/>
      <w:lvlJc w:val="left"/>
      <w:pPr>
        <w:ind w:left="5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6444B5E">
      <w:start w:val="1"/>
      <w:numFmt w:val="lowerRoman"/>
      <w:lvlText w:val="%9"/>
      <w:lvlJc w:val="left"/>
      <w:pPr>
        <w:ind w:left="6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5182972">
    <w:abstractNumId w:val="3"/>
  </w:num>
  <w:num w:numId="2" w16cid:durableId="461922060">
    <w:abstractNumId w:val="1"/>
  </w:num>
  <w:num w:numId="3" w16cid:durableId="682512617">
    <w:abstractNumId w:val="6"/>
  </w:num>
  <w:num w:numId="4" w16cid:durableId="812872619">
    <w:abstractNumId w:val="7"/>
  </w:num>
  <w:num w:numId="5" w16cid:durableId="923533433">
    <w:abstractNumId w:val="2"/>
  </w:num>
  <w:num w:numId="6" w16cid:durableId="1063873008">
    <w:abstractNumId w:val="5"/>
  </w:num>
  <w:num w:numId="7" w16cid:durableId="1958100926">
    <w:abstractNumId w:val="0"/>
  </w:num>
  <w:num w:numId="8" w16cid:durableId="647711646">
    <w:abstractNumId w:val="8"/>
  </w:num>
  <w:num w:numId="9" w16cid:durableId="698120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679"/>
    <w:rsid w:val="002D6129"/>
    <w:rsid w:val="00771FDA"/>
    <w:rsid w:val="007A12CB"/>
    <w:rsid w:val="00864679"/>
    <w:rsid w:val="008A182E"/>
    <w:rsid w:val="00C471E7"/>
    <w:rsid w:val="00E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4A427"/>
  <w15:docId w15:val="{B0237E01-9EB7-4530-801C-89B1D3D0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49" w:lineRule="auto"/>
      <w:ind w:left="10" w:right="2" w:hanging="10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eastAsia="Calibri" w:cs="Calibri"/>
      <w:b/>
      <w:i/>
      <w:color w:val="000000"/>
      <w:sz w:val="28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eastAsia="Calibri" w:cs="Calibri"/>
      <w:b/>
      <w:color w:val="000000"/>
      <w:sz w:val="22"/>
      <w:szCs w:val="22"/>
      <w:lang w:val="en-US" w:eastAsia="en-US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7" w:line="250" w:lineRule="auto"/>
      <w:ind w:left="197" w:hanging="10"/>
      <w:outlineLvl w:val="2"/>
    </w:pPr>
    <w:rPr>
      <w:rFonts w:eastAsia="Calibri" w:cs="Calibri"/>
      <w:b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22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i/>
      <w:color w:val="000000"/>
      <w:sz w:val="28"/>
    </w:rPr>
  </w:style>
  <w:style w:type="character" w:customStyle="1" w:styleId="30">
    <w:name w:val="Заголовок 3 Знак"/>
    <w:link w:val="3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5">
    <w:name w:val="Placeholder Text"/>
    <w:basedOn w:val="a0"/>
    <w:uiPriority w:val="99"/>
    <w:semiHidden/>
    <w:rsid w:val="00C471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9" Type="http://schemas.openxmlformats.org/officeDocument/2006/relationships/hyperlink" Target="http://www.extech.com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hyperlink" Target="https://support.flir.com/contact" TargetMode="External"/><Relationship Id="rId42" Type="http://schemas.openxmlformats.org/officeDocument/2006/relationships/footer" Target="footer4.xm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33" Type="http://schemas.openxmlformats.org/officeDocument/2006/relationships/hyperlink" Target="https://support.flir.com/contact" TargetMode="External"/><Relationship Id="rId38" Type="http://schemas.openxmlformats.org/officeDocument/2006/relationships/hyperlink" Target="http://www.extech.com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8.jpeg"/><Relationship Id="rId29" Type="http://schemas.openxmlformats.org/officeDocument/2006/relationships/image" Target="media/image12.jpeg"/><Relationship Id="rId41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32" Type="http://schemas.openxmlformats.org/officeDocument/2006/relationships/hyperlink" Target="https://support.flir.com/contact" TargetMode="External"/><Relationship Id="rId37" Type="http://schemas.openxmlformats.org/officeDocument/2006/relationships/hyperlink" Target="https://support.flir.com/" TargetMode="External"/><Relationship Id="rId40" Type="http://schemas.openxmlformats.org/officeDocument/2006/relationships/header" Target="header4.xml"/><Relationship Id="rId45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11.png"/><Relationship Id="rId28" Type="http://schemas.openxmlformats.org/officeDocument/2006/relationships/image" Target="media/image124.png"/><Relationship Id="rId36" Type="http://schemas.openxmlformats.org/officeDocument/2006/relationships/hyperlink" Target="https://support.flir.com/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7.jpeg"/><Relationship Id="rId31" Type="http://schemas.openxmlformats.org/officeDocument/2006/relationships/hyperlink" Target="http://www.extech.com/" TargetMode="External"/><Relationship Id="rId44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image" Target="media/image10.jpeg"/><Relationship Id="rId30" Type="http://schemas.openxmlformats.org/officeDocument/2006/relationships/hyperlink" Target="http://www.extech.com/" TargetMode="External"/><Relationship Id="rId35" Type="http://schemas.openxmlformats.org/officeDocument/2006/relationships/hyperlink" Target="https://support.flir.com/" TargetMode="External"/><Relationship Id="rId43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3257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IR267</vt:lpstr>
    </vt:vector>
  </TitlesOfParts>
  <Company/>
  <LinksUpToDate>false</LinksUpToDate>
  <CharactersWithSpaces>21779</CharactersWithSpaces>
  <SharedDoc>false</SharedDoc>
  <HLinks>
    <vt:vector size="108" baseType="variant">
      <vt:variant>
        <vt:i4>3604523</vt:i4>
      </vt:variant>
      <vt:variant>
        <vt:i4>99</vt:i4>
      </vt:variant>
      <vt:variant>
        <vt:i4>0</vt:i4>
      </vt:variant>
      <vt:variant>
        <vt:i4>5</vt:i4>
      </vt:variant>
      <vt:variant>
        <vt:lpwstr>http://www.extech.com/</vt:lpwstr>
      </vt:variant>
      <vt:variant>
        <vt:lpwstr/>
      </vt:variant>
      <vt:variant>
        <vt:i4>3604523</vt:i4>
      </vt:variant>
      <vt:variant>
        <vt:i4>96</vt:i4>
      </vt:variant>
      <vt:variant>
        <vt:i4>0</vt:i4>
      </vt:variant>
      <vt:variant>
        <vt:i4>5</vt:i4>
      </vt:variant>
      <vt:variant>
        <vt:lpwstr>http://www.extech.com/</vt:lpwstr>
      </vt:variant>
      <vt:variant>
        <vt:lpwstr/>
      </vt:variant>
      <vt:variant>
        <vt:i4>5767190</vt:i4>
      </vt:variant>
      <vt:variant>
        <vt:i4>93</vt:i4>
      </vt:variant>
      <vt:variant>
        <vt:i4>0</vt:i4>
      </vt:variant>
      <vt:variant>
        <vt:i4>5</vt:i4>
      </vt:variant>
      <vt:variant>
        <vt:lpwstr>https://support.flir.com/</vt:lpwstr>
      </vt:variant>
      <vt:variant>
        <vt:lpwstr/>
      </vt:variant>
      <vt:variant>
        <vt:i4>5767190</vt:i4>
      </vt:variant>
      <vt:variant>
        <vt:i4>90</vt:i4>
      </vt:variant>
      <vt:variant>
        <vt:i4>0</vt:i4>
      </vt:variant>
      <vt:variant>
        <vt:i4>5</vt:i4>
      </vt:variant>
      <vt:variant>
        <vt:lpwstr>https://support.flir.com/</vt:lpwstr>
      </vt:variant>
      <vt:variant>
        <vt:lpwstr/>
      </vt:variant>
      <vt:variant>
        <vt:i4>5767190</vt:i4>
      </vt:variant>
      <vt:variant>
        <vt:i4>87</vt:i4>
      </vt:variant>
      <vt:variant>
        <vt:i4>0</vt:i4>
      </vt:variant>
      <vt:variant>
        <vt:i4>5</vt:i4>
      </vt:variant>
      <vt:variant>
        <vt:lpwstr>https://support.flir.com/</vt:lpwstr>
      </vt:variant>
      <vt:variant>
        <vt:lpwstr/>
      </vt:variant>
      <vt:variant>
        <vt:i4>4194369</vt:i4>
      </vt:variant>
      <vt:variant>
        <vt:i4>84</vt:i4>
      </vt:variant>
      <vt:variant>
        <vt:i4>0</vt:i4>
      </vt:variant>
      <vt:variant>
        <vt:i4>5</vt:i4>
      </vt:variant>
      <vt:variant>
        <vt:lpwstr>https://support.flir.com/contact</vt:lpwstr>
      </vt:variant>
      <vt:variant>
        <vt:lpwstr/>
      </vt:variant>
      <vt:variant>
        <vt:i4>4194369</vt:i4>
      </vt:variant>
      <vt:variant>
        <vt:i4>81</vt:i4>
      </vt:variant>
      <vt:variant>
        <vt:i4>0</vt:i4>
      </vt:variant>
      <vt:variant>
        <vt:i4>5</vt:i4>
      </vt:variant>
      <vt:variant>
        <vt:lpwstr>https://support.flir.com/contact</vt:lpwstr>
      </vt:variant>
      <vt:variant>
        <vt:lpwstr/>
      </vt:variant>
      <vt:variant>
        <vt:i4>4194369</vt:i4>
      </vt:variant>
      <vt:variant>
        <vt:i4>78</vt:i4>
      </vt:variant>
      <vt:variant>
        <vt:i4>0</vt:i4>
      </vt:variant>
      <vt:variant>
        <vt:i4>5</vt:i4>
      </vt:variant>
      <vt:variant>
        <vt:lpwstr>https://support.flir.com/contact</vt:lpwstr>
      </vt:variant>
      <vt:variant>
        <vt:lpwstr/>
      </vt:variant>
      <vt:variant>
        <vt:i4>3604523</vt:i4>
      </vt:variant>
      <vt:variant>
        <vt:i4>72</vt:i4>
      </vt:variant>
      <vt:variant>
        <vt:i4>0</vt:i4>
      </vt:variant>
      <vt:variant>
        <vt:i4>5</vt:i4>
      </vt:variant>
      <vt:variant>
        <vt:lpwstr>http://www.extech.com/</vt:lpwstr>
      </vt:variant>
      <vt:variant>
        <vt:lpwstr/>
      </vt:variant>
      <vt:variant>
        <vt:i4>3604523</vt:i4>
      </vt:variant>
      <vt:variant>
        <vt:i4>69</vt:i4>
      </vt:variant>
      <vt:variant>
        <vt:i4>0</vt:i4>
      </vt:variant>
      <vt:variant>
        <vt:i4>5</vt:i4>
      </vt:variant>
      <vt:variant>
        <vt:lpwstr>http://www.extech.com/</vt:lpwstr>
      </vt:variant>
      <vt:variant>
        <vt:lpwstr/>
      </vt:variant>
      <vt:variant>
        <vt:i4>524358</vt:i4>
      </vt:variant>
      <vt:variant>
        <vt:i4>63</vt:i4>
      </vt:variant>
      <vt:variant>
        <vt:i4>0</vt:i4>
      </vt:variant>
      <vt:variant>
        <vt:i4>5</vt:i4>
      </vt:variant>
      <vt:variant>
        <vt:lpwstr>http://www.extech.com/support/warranties</vt:lpwstr>
      </vt:variant>
      <vt:variant>
        <vt:lpwstr/>
      </vt:variant>
      <vt:variant>
        <vt:i4>524358</vt:i4>
      </vt:variant>
      <vt:variant>
        <vt:i4>60</vt:i4>
      </vt:variant>
      <vt:variant>
        <vt:i4>0</vt:i4>
      </vt:variant>
      <vt:variant>
        <vt:i4>5</vt:i4>
      </vt:variant>
      <vt:variant>
        <vt:lpwstr>http://www.extech.com/support/warranties</vt:lpwstr>
      </vt:variant>
      <vt:variant>
        <vt:lpwstr/>
      </vt:variant>
      <vt:variant>
        <vt:i4>524358</vt:i4>
      </vt:variant>
      <vt:variant>
        <vt:i4>57</vt:i4>
      </vt:variant>
      <vt:variant>
        <vt:i4>0</vt:i4>
      </vt:variant>
      <vt:variant>
        <vt:i4>5</vt:i4>
      </vt:variant>
      <vt:variant>
        <vt:lpwstr>http://www.extech.com/support/warranties</vt:lpwstr>
      </vt:variant>
      <vt:variant>
        <vt:lpwstr/>
      </vt:variant>
      <vt:variant>
        <vt:i4>524358</vt:i4>
      </vt:variant>
      <vt:variant>
        <vt:i4>54</vt:i4>
      </vt:variant>
      <vt:variant>
        <vt:i4>0</vt:i4>
      </vt:variant>
      <vt:variant>
        <vt:i4>5</vt:i4>
      </vt:variant>
      <vt:variant>
        <vt:lpwstr>http://www.extech.com/support/warranties</vt:lpwstr>
      </vt:variant>
      <vt:variant>
        <vt:lpwstr/>
      </vt:variant>
      <vt:variant>
        <vt:i4>3604523</vt:i4>
      </vt:variant>
      <vt:variant>
        <vt:i4>12</vt:i4>
      </vt:variant>
      <vt:variant>
        <vt:i4>0</vt:i4>
      </vt:variant>
      <vt:variant>
        <vt:i4>5</vt:i4>
      </vt:variant>
      <vt:variant>
        <vt:lpwstr>http://www.extech.com/</vt:lpwstr>
      </vt:variant>
      <vt:variant>
        <vt:lpwstr/>
      </vt:variant>
      <vt:variant>
        <vt:i4>3604523</vt:i4>
      </vt:variant>
      <vt:variant>
        <vt:i4>9</vt:i4>
      </vt:variant>
      <vt:variant>
        <vt:i4>0</vt:i4>
      </vt:variant>
      <vt:variant>
        <vt:i4>5</vt:i4>
      </vt:variant>
      <vt:variant>
        <vt:lpwstr>http://www.extech.com/</vt:lpwstr>
      </vt:variant>
      <vt:variant>
        <vt:lpwstr/>
      </vt:variant>
      <vt:variant>
        <vt:i4>3604523</vt:i4>
      </vt:variant>
      <vt:variant>
        <vt:i4>6</vt:i4>
      </vt:variant>
      <vt:variant>
        <vt:i4>0</vt:i4>
      </vt:variant>
      <vt:variant>
        <vt:i4>5</vt:i4>
      </vt:variant>
      <vt:variant>
        <vt:lpwstr>http://www.extech.com/</vt:lpwstr>
      </vt:variant>
      <vt:variant>
        <vt:lpwstr/>
      </vt:variant>
      <vt:variant>
        <vt:i4>3604523</vt:i4>
      </vt:variant>
      <vt:variant>
        <vt:i4>3</vt:i4>
      </vt:variant>
      <vt:variant>
        <vt:i4>0</vt:i4>
      </vt:variant>
      <vt:variant>
        <vt:i4>5</vt:i4>
      </vt:variant>
      <vt:variant>
        <vt:lpwstr>http://www.extech.com/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ИР267</dc:title>
  <dc:subject/>
  <dc:creator>Steven.Hyde@flir.com</dc:creator>
  <cp:keywords/>
  <dc:description/>
  <cp:lastModifiedBy>Денис Сергеевич</cp:lastModifiedBy>
  <cp:revision>1</cp:revision>
  <dcterms:created xsi:type="dcterms:W3CDTF">2022-07-12T12:58:00Z</dcterms:created>
  <dcterms:modified xsi:type="dcterms:W3CDTF">2022-07-12T12:59:00Z</dcterms:modified>
  <cp:category/>
</cp:coreProperties>
</file>