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76" w:type="dxa"/>
        <w:tblLook w:val="04A0" w:firstRow="1" w:lastRow="0" w:firstColumn="1" w:lastColumn="0" w:noHBand="0" w:noVBand="1"/>
      </w:tblPr>
      <w:tblGrid>
        <w:gridCol w:w="1816"/>
        <w:gridCol w:w="1496"/>
        <w:gridCol w:w="1856"/>
        <w:gridCol w:w="1716"/>
        <w:gridCol w:w="1836"/>
        <w:gridCol w:w="1256"/>
      </w:tblGrid>
      <w:tr w:rsidR="001E6316" w:rsidRPr="001E6316" w14:paraId="4CDFD6D9" w14:textId="77777777" w:rsidTr="001E6316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639B45" w14:textId="04C2AD98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E6316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05FB37B7" wp14:editId="1EBE4751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91440</wp:posOffset>
                  </wp:positionV>
                  <wp:extent cx="2194560" cy="662940"/>
                  <wp:effectExtent l="0" t="0" r="0" b="3810"/>
                  <wp:wrapNone/>
                  <wp:docPr id="14" name="Рисунок 14" descr="Изображение выглядит как текст, коллекция картинок, обеденный сервиз&#10;&#10;Автоматически созданное описание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7C0B0C4-436C-434B-9DFF-D0665642AA7F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4" descr="Изображение выглядит как текст, коллекция картинок, обеденный сервиз&#10;&#10;Автоматически созданное описание">
                            <a:extLst>
                              <a:ext uri="{FF2B5EF4-FFF2-40B4-BE49-F238E27FC236}">
                                <a16:creationId xmlns:a16="http://schemas.microsoft.com/office/drawing/2014/main" id="{47C0B0C4-436C-434B-9DFF-D0665642AA7F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4560" cy="6629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00"/>
            </w:tblGrid>
            <w:tr w:rsidR="001E6316" w:rsidRPr="001E6316" w14:paraId="1FF6374A" w14:textId="77777777">
              <w:trPr>
                <w:trHeight w:val="180"/>
                <w:tblCellSpacing w:w="0" w:type="dxa"/>
              </w:trPr>
              <w:tc>
                <w:tcPr>
                  <w:tcW w:w="18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000000"/>
                  <w:vAlign w:val="bottom"/>
                  <w:hideMark/>
                </w:tcPr>
                <w:p w14:paraId="11485BCB" w14:textId="77777777" w:rsidR="001E6316" w:rsidRPr="001E6316" w:rsidRDefault="001E6316" w:rsidP="001E6316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</w:pPr>
                  <w:r w:rsidRPr="001E6316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</w:tr>
          </w:tbl>
          <w:p w14:paraId="43B3E2B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70DF96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E25934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28EC5E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A3B74" w14:textId="7D10A740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E6316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11950814" wp14:editId="1FC253AC">
                  <wp:simplePos x="0" y="0"/>
                  <wp:positionH relativeFrom="column">
                    <wp:posOffset>990600</wp:posOffset>
                  </wp:positionH>
                  <wp:positionV relativeFrom="paragraph">
                    <wp:posOffset>0</wp:posOffset>
                  </wp:positionV>
                  <wp:extent cx="655320" cy="571500"/>
                  <wp:effectExtent l="0" t="0" r="0" b="0"/>
                  <wp:wrapNone/>
                  <wp:docPr id="13" name="Рисунок 13" descr="Изображение выглядит как текст, знак&#10;&#10;Автоматически созданное описание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4DFB359-5524-4C72-8F07-1FB4E143F36D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13" descr="Изображение выглядит как текст, знак&#10;&#10;Автоматически созданное описание">
                            <a:extLst>
                              <a:ext uri="{FF2B5EF4-FFF2-40B4-BE49-F238E27FC236}">
                                <a16:creationId xmlns:a16="http://schemas.microsoft.com/office/drawing/2014/main" id="{94DFB359-5524-4C72-8F07-1FB4E143F36D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5715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20"/>
            </w:tblGrid>
            <w:tr w:rsidR="001E6316" w:rsidRPr="001E6316" w14:paraId="294E4AC7" w14:textId="77777777">
              <w:trPr>
                <w:trHeight w:val="180"/>
                <w:tblCellSpacing w:w="0" w:type="dxa"/>
              </w:trPr>
              <w:tc>
                <w:tcPr>
                  <w:tcW w:w="16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000000"/>
                  <w:noWrap/>
                  <w:vAlign w:val="bottom"/>
                  <w:hideMark/>
                </w:tcPr>
                <w:p w14:paraId="6CD7AE80" w14:textId="77777777" w:rsidR="001E6316" w:rsidRPr="001E6316" w:rsidRDefault="001E6316" w:rsidP="001E6316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</w:pPr>
                  <w:r w:rsidRPr="001E6316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</w:tr>
          </w:tbl>
          <w:p w14:paraId="3B978BE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FDE43E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1E6316" w:rsidRPr="001E6316" w14:paraId="56B6F504" w14:textId="77777777" w:rsidTr="001E6316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42422C2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FA5C96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62BAB4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45704E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965108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536E9D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1E6316" w:rsidRPr="001E6316" w14:paraId="703E27B3" w14:textId="77777777" w:rsidTr="001E6316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43E26E9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0B9BCB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508ACB1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79D49A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81F7CE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B06D5A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1E6316" w:rsidRPr="001E6316" w14:paraId="2E727230" w14:textId="77777777" w:rsidTr="001E6316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1B85F04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C60473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499A86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5DE6EE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1526F7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289E06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1E6316" w:rsidRPr="001E6316" w14:paraId="3B665C2C" w14:textId="77777777" w:rsidTr="001E6316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779359B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AE5260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3F1D50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F85733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5DA0BA9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A23685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1E6316" w:rsidRPr="001E6316" w14:paraId="27908345" w14:textId="77777777" w:rsidTr="001E6316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60EACEF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B1392E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8F8983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3F3609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ACCB9E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B0485D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1E6316" w:rsidRPr="001E6316" w14:paraId="5F31A840" w14:textId="77777777" w:rsidTr="001E6316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6E08BE0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06E720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819309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96AC81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08BA22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7D9878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1E6316" w:rsidRPr="001E6316" w14:paraId="183FE8FF" w14:textId="77777777" w:rsidTr="001E6316">
        <w:trPr>
          <w:trHeight w:val="75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vAlign w:val="bottom"/>
            <w:hideMark/>
          </w:tcPr>
          <w:p w14:paraId="0F10876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0827405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64DB9C0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57FE67C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55E01AF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1176DE6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1E6316" w:rsidRPr="001E6316" w14:paraId="39058C86" w14:textId="77777777" w:rsidTr="001E6316">
        <w:trPr>
          <w:trHeight w:val="465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66DA399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Тип фильтра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5CE0C74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№ фильтра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3649ABB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Марка 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434D327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Модель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0395044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Двигатель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06D1C88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Год</w:t>
            </w:r>
          </w:p>
        </w:tc>
      </w:tr>
      <w:tr w:rsidR="001E6316" w:rsidRPr="001E6316" w14:paraId="3C0D9C4D" w14:textId="77777777" w:rsidTr="001E6316">
        <w:trPr>
          <w:trHeight w:val="30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4ECC91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Салонный угольный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EB847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2FS-003C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44E46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FA245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Accent IV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512C4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(RB)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1C26E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01/11-</w:t>
            </w:r>
          </w:p>
        </w:tc>
      </w:tr>
      <w:tr w:rsidR="001E6316" w:rsidRPr="001E6316" w14:paraId="7DB2218C" w14:textId="77777777" w:rsidTr="001E6316">
        <w:trPr>
          <w:trHeight w:val="30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131FFE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340BA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AFD68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C55F6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Accent IV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EA611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(RB)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9A90D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01/11-</w:t>
            </w:r>
          </w:p>
        </w:tc>
      </w:tr>
      <w:tr w:rsidR="001E6316" w:rsidRPr="001E6316" w14:paraId="7D2258A3" w14:textId="77777777" w:rsidTr="001E6316">
        <w:trPr>
          <w:trHeight w:val="30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5BDFB9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A227.0 x B201.0 x H17.0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69698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OEM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03520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6F213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Accent IV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5A6E9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1.6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(RB)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51331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04/11-</w:t>
            </w:r>
          </w:p>
        </w:tc>
      </w:tr>
      <w:tr w:rsidR="001E6316" w:rsidRPr="001E6316" w14:paraId="2557398A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9AF708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7BF87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08790-2E200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F8449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6B969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Genesis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7CFAD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Turbo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B0F29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11/10-</w:t>
            </w:r>
          </w:p>
        </w:tc>
      </w:tr>
      <w:tr w:rsidR="001E6316" w:rsidRPr="001E6316" w14:paraId="59EF0A0A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E471CD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29C59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97133-2E200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8ECE4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8C8D7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Genesis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1C5BA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Turbo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F624D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04/12-</w:t>
            </w:r>
          </w:p>
        </w:tc>
      </w:tr>
      <w:tr w:rsidR="001E6316" w:rsidRPr="001E6316" w14:paraId="1A59727E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261109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C6BE2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97133-2E210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79F90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54062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Genesis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7C898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3.8 V6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B553B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01/08-</w:t>
            </w:r>
          </w:p>
        </w:tc>
      </w:tr>
      <w:tr w:rsidR="001E6316" w:rsidRPr="001E6316" w14:paraId="32CFCD96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48A0B8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E976B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97133-2E210AT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7C0C5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F258E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Genesis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4A1E1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3.8 V6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722A5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11/10-</w:t>
            </w:r>
          </w:p>
        </w:tc>
      </w:tr>
      <w:tr w:rsidR="001E6316" w:rsidRPr="001E6316" w14:paraId="61E43533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90EB5E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64500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9999Z-07022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5F0DD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A296C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Genesis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7FD19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3.8 V6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98AAF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04/12-</w:t>
            </w:r>
          </w:p>
        </w:tc>
      </w:tr>
      <w:tr w:rsidR="001E6316" w:rsidRPr="001E6316" w14:paraId="542241F8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AD9D37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91A82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P8790-1F200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ED0E6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4D5EC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39D35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GDI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6D31F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07/11-</w:t>
            </w:r>
          </w:p>
        </w:tc>
      </w:tr>
      <w:tr w:rsidR="001E6316" w:rsidRPr="001E6316" w14:paraId="5062B907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149A94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EED42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S971332e210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4D456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6BDEC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4E3CC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1.7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7E8FE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07/11-</w:t>
            </w:r>
          </w:p>
        </w:tc>
      </w:tr>
      <w:tr w:rsidR="001E6316" w:rsidRPr="001E6316" w14:paraId="1C6C6717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66118E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05748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54C08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69DDB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6ABE6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1.7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17F70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07/11-</w:t>
            </w:r>
          </w:p>
        </w:tc>
      </w:tr>
      <w:tr w:rsidR="001E6316" w:rsidRPr="001E6316" w14:paraId="751AC24B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5BBA2F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67ADC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MANN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819EA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B048D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E6D6E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1.7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CEB5A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04/15-</w:t>
            </w:r>
          </w:p>
        </w:tc>
      </w:tr>
      <w:tr w:rsidR="001E6316" w:rsidRPr="001E6316" w14:paraId="66A12C74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E9CAB2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5F1DB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CUK 2336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0486F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BAB1A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3D700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GDI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FF0CF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07/11-</w:t>
            </w:r>
          </w:p>
        </w:tc>
      </w:tr>
      <w:tr w:rsidR="001E6316" w:rsidRPr="001E6316" w14:paraId="61399EC9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0335E5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B727A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7897F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6AD35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39BC8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GDI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02EC8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04/15-</w:t>
            </w:r>
          </w:p>
        </w:tc>
      </w:tr>
      <w:tr w:rsidR="001E6316" w:rsidRPr="001E6316" w14:paraId="41F41E01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A8D5C6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1E13D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ALCO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ECCD4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8C7F1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i40 II (VF)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F3EB0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1.6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(VF)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8C06F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07/18-</w:t>
            </w:r>
          </w:p>
        </w:tc>
      </w:tr>
      <w:tr w:rsidR="001E6316" w:rsidRPr="001E6316" w14:paraId="5E975977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2FD1E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942D9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MS-6307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A6975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0873A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i40 II (VF)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4A2E2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1.6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(VF)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D96F8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07/18-</w:t>
            </w:r>
          </w:p>
        </w:tc>
      </w:tr>
      <w:tr w:rsidR="001E6316" w:rsidRPr="001E6316" w14:paraId="09155B90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500D8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2327E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BF273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50D99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i40 II (VF)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B7BFD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1.6 GDI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4729A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07/18-</w:t>
            </w:r>
          </w:p>
        </w:tc>
      </w:tr>
      <w:tr w:rsidR="001E6316" w:rsidRPr="001E6316" w14:paraId="4B175DCD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6654C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CEB88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8AA86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6C481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Tucson</w:t>
            </w:r>
            <w:proofErr w:type="spellEnd"/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15B8A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59978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09/04-12/05</w:t>
            </w:r>
          </w:p>
        </w:tc>
      </w:tr>
      <w:tr w:rsidR="001E6316" w:rsidRPr="001E6316" w14:paraId="39395AEB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A76650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0F8CE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9E147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843E8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Tucson</w:t>
            </w:r>
            <w:proofErr w:type="spellEnd"/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5F692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50F7A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01/06-12/08</w:t>
            </w:r>
          </w:p>
        </w:tc>
      </w:tr>
      <w:tr w:rsidR="001E6316" w:rsidRPr="001E6316" w14:paraId="26DEC95B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861CB6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C4123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FAC65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9861C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Tucson</w:t>
            </w:r>
            <w:proofErr w:type="spellEnd"/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EB1B0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77D2C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01/09-03/10</w:t>
            </w:r>
          </w:p>
        </w:tc>
      </w:tr>
      <w:tr w:rsidR="001E6316" w:rsidRPr="001E6316" w14:paraId="19B70A6D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DF7B7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8FF15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2AC5D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F583A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Tucson</w:t>
            </w:r>
            <w:proofErr w:type="spellEnd"/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88BB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A5A4F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09/04-03/10</w:t>
            </w:r>
          </w:p>
        </w:tc>
      </w:tr>
      <w:tr w:rsidR="001E6316" w:rsidRPr="001E6316" w14:paraId="12DD9E85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E17B7E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F6537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ECA11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ECFDA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Tucson</w:t>
            </w:r>
            <w:proofErr w:type="spellEnd"/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CB7A4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2.7i V6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1FFA9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09/04-03/10</w:t>
            </w:r>
          </w:p>
        </w:tc>
      </w:tr>
      <w:tr w:rsidR="001E6316" w:rsidRPr="001E6316" w14:paraId="3AA5C5DA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B170D1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5EDF3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A6E88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3238F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Veloster</w:t>
            </w:r>
            <w:proofErr w:type="spellEnd"/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C013A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1.6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Gamma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MPi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BDCE7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08/11-</w:t>
            </w:r>
          </w:p>
        </w:tc>
      </w:tr>
      <w:tr w:rsidR="001E6316" w:rsidRPr="001E6316" w14:paraId="3365D220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4A41F4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4FB90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7A5F7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AE3AB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Veloster</w:t>
            </w:r>
            <w:proofErr w:type="spellEnd"/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0F656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GDI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B31CD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08/11-</w:t>
            </w:r>
          </w:p>
        </w:tc>
      </w:tr>
      <w:tr w:rsidR="001E6316" w:rsidRPr="001E6316" w14:paraId="6C53EBE9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43AD8A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97A13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10AD8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DEA34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Veloster</w:t>
            </w:r>
            <w:proofErr w:type="spellEnd"/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2AEFA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GDI Turbo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39969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08/11-</w:t>
            </w:r>
          </w:p>
        </w:tc>
      </w:tr>
      <w:tr w:rsidR="001E6316" w:rsidRPr="001E6316" w14:paraId="36BB2176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A8E329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38C3A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B7630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HYUNDAI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5E7FE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Veloster</w:t>
            </w:r>
            <w:proofErr w:type="spellEnd"/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5C6BA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GDI Turbo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9B814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10/12-</w:t>
            </w:r>
          </w:p>
        </w:tc>
      </w:tr>
      <w:tr w:rsidR="001E6316" w:rsidRPr="001E6316" w14:paraId="338E365E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3FF8D3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D8B57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B7860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9E946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Carens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B06B5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13CC3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06/09-</w:t>
            </w:r>
          </w:p>
        </w:tc>
      </w:tr>
      <w:tr w:rsidR="001E6316" w:rsidRPr="001E6316" w14:paraId="5CDADE2B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1C88C9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C5570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A8F5A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E5958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Carens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A7734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1.6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FE4CF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06/10-</w:t>
            </w:r>
          </w:p>
        </w:tc>
      </w:tr>
      <w:tr w:rsidR="001E6316" w:rsidRPr="001E6316" w14:paraId="35554C2A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389F3E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5FE94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84E6E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9B79B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Carens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9A6D0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557AD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10/06-</w:t>
            </w:r>
          </w:p>
        </w:tc>
      </w:tr>
      <w:tr w:rsidR="001E6316" w:rsidRPr="001E6316" w14:paraId="35803948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457AF7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F42C2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4E6A3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4CE97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Carens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A44F7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898A0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</w:t>
            </w:r>
          </w:p>
        </w:tc>
      </w:tr>
      <w:tr w:rsidR="001E6316" w:rsidRPr="001E6316" w14:paraId="04DD13FE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3224EB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33320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13051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B644C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Cerato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7A4E5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(TD)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1BCEE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09/08-</w:t>
            </w:r>
          </w:p>
        </w:tc>
      </w:tr>
      <w:tr w:rsidR="001E6316" w:rsidRPr="001E6316" w14:paraId="6DE3808D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054A0D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ABEA7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4FC40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21369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Cerato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37E8B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(TD)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E8892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09/08-</w:t>
            </w:r>
          </w:p>
        </w:tc>
      </w:tr>
      <w:tr w:rsidR="001E6316" w:rsidRPr="001E6316" w14:paraId="450BFBDC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C78F1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C8641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B52CF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8B9CD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Rio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0C76B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32199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09/05-</w:t>
            </w:r>
          </w:p>
        </w:tc>
      </w:tr>
      <w:tr w:rsidR="001E6316" w:rsidRPr="001E6316" w14:paraId="3F830B98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7CA107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E7AF5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3EFA0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0A61F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Rio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5E0E6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1.5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5ABFF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09/05-</w:t>
            </w:r>
          </w:p>
        </w:tc>
      </w:tr>
      <w:tr w:rsidR="001E6316" w:rsidRPr="001E6316" w14:paraId="6F56F6BF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160AE2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0598D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C40F1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83FA0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Rio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1B2D5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1.5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A6494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09/05-</w:t>
            </w:r>
          </w:p>
        </w:tc>
      </w:tr>
      <w:tr w:rsidR="001E6316" w:rsidRPr="001E6316" w14:paraId="5968F498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644ED4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4EB7C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EDD73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66251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Rio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AA6BA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EFCBC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09/05-</w:t>
            </w:r>
          </w:p>
        </w:tc>
      </w:tr>
      <w:tr w:rsidR="001E6316" w:rsidRPr="001E6316" w14:paraId="54A5E324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A7C559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ED658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5D427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CC89D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Rio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D1655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1.1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285DD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09/11-</w:t>
            </w:r>
          </w:p>
        </w:tc>
      </w:tr>
      <w:tr w:rsidR="001E6316" w:rsidRPr="001E6316" w14:paraId="4D4E2FFD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B07BF9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4D995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013D5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9BAB4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Rio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0730E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EC7B9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09/11-</w:t>
            </w:r>
          </w:p>
        </w:tc>
      </w:tr>
      <w:tr w:rsidR="001E6316" w:rsidRPr="001E6316" w14:paraId="0ACD40FC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93D87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E4727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076D1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F1A20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Rio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E151F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1.4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113FE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09/11-</w:t>
            </w:r>
          </w:p>
        </w:tc>
      </w:tr>
      <w:tr w:rsidR="001E6316" w:rsidRPr="001E6316" w14:paraId="385AF724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F42C2A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31BEC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71CBB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A0EE0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Rio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D7F4A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CVVT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D2A04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-01/12</w:t>
            </w:r>
          </w:p>
        </w:tc>
      </w:tr>
      <w:tr w:rsidR="001E6316" w:rsidRPr="001E6316" w14:paraId="7B1EEEB6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4C800F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D9B1E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8A271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0B284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Rio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13F93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CVVT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4D78C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-01/12</w:t>
            </w:r>
          </w:p>
        </w:tc>
      </w:tr>
      <w:tr w:rsidR="001E6316" w:rsidRPr="001E6316" w14:paraId="72269309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CB8B17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7C9A5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3AB8E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D53F7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F0196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0C9E6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12/04-07/10</w:t>
            </w:r>
          </w:p>
        </w:tc>
      </w:tr>
      <w:tr w:rsidR="001E6316" w:rsidRPr="001E6316" w14:paraId="760EE7DD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CE3BF7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36557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79600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66471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C2D11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DC49F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11/05-07/10</w:t>
            </w:r>
          </w:p>
        </w:tc>
      </w:tr>
      <w:tr w:rsidR="001E6316" w:rsidRPr="001E6316" w14:paraId="0ADE4291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4E206A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25971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21710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FA953B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3BB0E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FF72A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12/04-07/10</w:t>
            </w:r>
          </w:p>
        </w:tc>
      </w:tr>
      <w:tr w:rsidR="001E6316" w:rsidRPr="001E6316" w14:paraId="5C4B2E5E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BAC7C9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352E8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470AA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7043D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E8730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2.7i V6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91328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12/04-07/10</w:t>
            </w:r>
          </w:p>
        </w:tc>
      </w:tr>
      <w:tr w:rsidR="001E6316" w:rsidRPr="001E6316" w14:paraId="30E83A7D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3EAC22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5E61F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E1948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0CD22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E7998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GDI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F8DAA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11/10-</w:t>
            </w:r>
          </w:p>
        </w:tc>
      </w:tr>
      <w:tr w:rsidR="001E6316" w:rsidRPr="001E6316" w14:paraId="0B3F46A3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818ABB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818C2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EAEF9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F54C0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72141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1.7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7979B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11/10-</w:t>
            </w:r>
          </w:p>
        </w:tc>
      </w:tr>
      <w:tr w:rsidR="001E6316" w:rsidRPr="001E6316" w14:paraId="50D9B8B3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585971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01DF7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E7969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8963C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C53D8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D6507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08/10-</w:t>
            </w:r>
          </w:p>
        </w:tc>
      </w:tr>
      <w:tr w:rsidR="001E6316" w:rsidRPr="001E6316" w14:paraId="22B87DBB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8F925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EE730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C0398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6AA87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CC885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9809B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08/10-</w:t>
            </w:r>
          </w:p>
        </w:tc>
      </w:tr>
      <w:tr w:rsidR="001E6316" w:rsidRPr="001E6316" w14:paraId="49D687CE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ABC2BC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E837A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ABCAA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8A18F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EDCE8C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199785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08/10-</w:t>
            </w:r>
          </w:p>
        </w:tc>
      </w:tr>
      <w:tr w:rsidR="001E6316" w:rsidRPr="001E6316" w14:paraId="1B8B5AC2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624D66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423531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FF516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E188A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44FC30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CRDi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8B7EC6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03/14-</w:t>
            </w:r>
          </w:p>
        </w:tc>
      </w:tr>
      <w:tr w:rsidR="001E6316" w:rsidRPr="001E6316" w14:paraId="27930858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C257C73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24158D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5BB0E4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KIA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9DFF89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Sportage</w:t>
            </w:r>
            <w:proofErr w:type="spellEnd"/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III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60E30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GDI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F2E04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03/14-</w:t>
            </w:r>
          </w:p>
        </w:tc>
      </w:tr>
      <w:tr w:rsidR="001E6316" w:rsidRPr="001E6316" w14:paraId="3D91A9A0" w14:textId="77777777" w:rsidTr="001E6316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EB3D7C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6AF0BF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A2B357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C6F648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E314BA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9F050E" w14:textId="77777777" w:rsidR="001E6316" w:rsidRPr="001E6316" w:rsidRDefault="001E6316" w:rsidP="001E63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E631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</w:tbl>
    <w:p w14:paraId="6EC5786F" w14:textId="07D08A93" w:rsidR="00953979" w:rsidRPr="001E6316" w:rsidRDefault="00953979" w:rsidP="001E6316"/>
    <w:sectPr w:rsidR="00953979" w:rsidRPr="001E6316" w:rsidSect="0095397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979"/>
    <w:rsid w:val="000C16D1"/>
    <w:rsid w:val="00125A8C"/>
    <w:rsid w:val="001A139A"/>
    <w:rsid w:val="001E6316"/>
    <w:rsid w:val="00205FB1"/>
    <w:rsid w:val="002B0864"/>
    <w:rsid w:val="00313D24"/>
    <w:rsid w:val="00333882"/>
    <w:rsid w:val="00337321"/>
    <w:rsid w:val="003A12F6"/>
    <w:rsid w:val="003D570F"/>
    <w:rsid w:val="004C4ECE"/>
    <w:rsid w:val="004C4F04"/>
    <w:rsid w:val="004D1545"/>
    <w:rsid w:val="004F627F"/>
    <w:rsid w:val="00507CD0"/>
    <w:rsid w:val="00545C76"/>
    <w:rsid w:val="005831E1"/>
    <w:rsid w:val="005B3760"/>
    <w:rsid w:val="005B530E"/>
    <w:rsid w:val="00616591"/>
    <w:rsid w:val="00640FDA"/>
    <w:rsid w:val="00655DBB"/>
    <w:rsid w:val="00667839"/>
    <w:rsid w:val="006C361A"/>
    <w:rsid w:val="0073256D"/>
    <w:rsid w:val="007474F5"/>
    <w:rsid w:val="007F7D07"/>
    <w:rsid w:val="00807328"/>
    <w:rsid w:val="00827086"/>
    <w:rsid w:val="00882AEB"/>
    <w:rsid w:val="008B42D3"/>
    <w:rsid w:val="008C2223"/>
    <w:rsid w:val="00953979"/>
    <w:rsid w:val="009D22C7"/>
    <w:rsid w:val="00A002FD"/>
    <w:rsid w:val="00AA287F"/>
    <w:rsid w:val="00AD0E8A"/>
    <w:rsid w:val="00B15DBA"/>
    <w:rsid w:val="00B32BA6"/>
    <w:rsid w:val="00BF668E"/>
    <w:rsid w:val="00C27AB9"/>
    <w:rsid w:val="00C67453"/>
    <w:rsid w:val="00D31FCE"/>
    <w:rsid w:val="00DE4F4F"/>
    <w:rsid w:val="00E40924"/>
    <w:rsid w:val="00E6680C"/>
    <w:rsid w:val="00E86681"/>
    <w:rsid w:val="00F47306"/>
    <w:rsid w:val="00FA4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5944D"/>
  <w15:chartTrackingRefBased/>
  <w15:docId w15:val="{A1904E72-82F7-40C7-9766-C2D5F306C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1FCE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D31FCE"/>
    <w:rPr>
      <w:color w:val="954F72"/>
      <w:u w:val="single"/>
    </w:rPr>
  </w:style>
  <w:style w:type="paragraph" w:customStyle="1" w:styleId="msonormal0">
    <w:name w:val="msonormal"/>
    <w:basedOn w:val="a"/>
    <w:rsid w:val="00D31F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0">
    <w:name w:val="xl60"/>
    <w:basedOn w:val="a"/>
    <w:rsid w:val="00D31FCE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1">
    <w:name w:val="xl61"/>
    <w:basedOn w:val="a"/>
    <w:rsid w:val="00D31FCE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2">
    <w:name w:val="xl62"/>
    <w:basedOn w:val="a"/>
    <w:rsid w:val="00D31FCE"/>
    <w:pPr>
      <w:shd w:val="clear" w:color="000000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3">
    <w:name w:val="xl63"/>
    <w:basedOn w:val="a"/>
    <w:rsid w:val="00D31FCE"/>
    <w:pPr>
      <w:shd w:val="clear" w:color="000000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4">
    <w:name w:val="xl64"/>
    <w:basedOn w:val="a"/>
    <w:rsid w:val="00D31FCE"/>
    <w:pPr>
      <w:shd w:val="clear" w:color="000000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5">
    <w:name w:val="xl65"/>
    <w:basedOn w:val="a"/>
    <w:rsid w:val="00D31FC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D31FC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D31FC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D31FCE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9">
    <w:name w:val="xl69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3">
    <w:name w:val="xl73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9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03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2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9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8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6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9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96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2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3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334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Софья Софья</dc:creator>
  <cp:keywords/>
  <dc:description/>
  <cp:lastModifiedBy>Софья Софья</cp:lastModifiedBy>
  <cp:revision>2</cp:revision>
  <dcterms:created xsi:type="dcterms:W3CDTF">2021-10-19T11:34:00Z</dcterms:created>
  <dcterms:modified xsi:type="dcterms:W3CDTF">2021-10-19T11:34:00Z</dcterms:modified>
</cp:coreProperties>
</file>