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2" w:type="dxa"/>
        <w:tblLook w:val="04A0" w:firstRow="1" w:lastRow="0" w:firstColumn="1" w:lastColumn="0" w:noHBand="0" w:noVBand="1"/>
      </w:tblPr>
      <w:tblGrid>
        <w:gridCol w:w="1816"/>
        <w:gridCol w:w="1496"/>
        <w:gridCol w:w="1856"/>
        <w:gridCol w:w="1716"/>
        <w:gridCol w:w="1836"/>
        <w:gridCol w:w="1256"/>
      </w:tblGrid>
      <w:tr w:rsidR="00807328" w:rsidRPr="00807328" w14:paraId="07E2CC58" w14:textId="77777777" w:rsidTr="00807328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741DCF" w14:textId="2346EDA6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07328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2E963F35" wp14:editId="65A26D45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91440</wp:posOffset>
                  </wp:positionV>
                  <wp:extent cx="2194560" cy="662940"/>
                  <wp:effectExtent l="0" t="0" r="0" b="3810"/>
                  <wp:wrapNone/>
                  <wp:docPr id="24" name="Рисунок 24" descr="Изображение выглядит как текст, коллекция картинок, обеденный сервиз&#10;&#10;Автоматически созданное описание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AE17D76-3C96-4008-930C-DBF5FE1BE174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24" descr="Изображение выглядит как текст, коллекция картинок, обеденный сервиз&#10;&#10;Автоматически созданное описание">
                            <a:extLst>
                              <a:ext uri="{FF2B5EF4-FFF2-40B4-BE49-F238E27FC236}">
                                <a16:creationId xmlns:a16="http://schemas.microsoft.com/office/drawing/2014/main" id="{EAE17D76-3C96-4008-930C-DBF5FE1BE174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4560" cy="66294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00"/>
            </w:tblGrid>
            <w:tr w:rsidR="00807328" w:rsidRPr="00807328" w14:paraId="3F00A620" w14:textId="77777777">
              <w:trPr>
                <w:trHeight w:val="180"/>
                <w:tblCellSpacing w:w="0" w:type="dxa"/>
              </w:trPr>
              <w:tc>
                <w:tcPr>
                  <w:tcW w:w="18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000000"/>
                  <w:vAlign w:val="bottom"/>
                  <w:hideMark/>
                </w:tcPr>
                <w:p w14:paraId="46A83B88" w14:textId="77777777" w:rsidR="00807328" w:rsidRPr="00807328" w:rsidRDefault="00807328" w:rsidP="00807328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</w:pPr>
                  <w:r w:rsidRPr="00807328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</w:tbl>
          <w:p w14:paraId="16F1EBA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59EAFB5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6B98BA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7305FD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97579" w14:textId="7DA555EB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807328">
              <w:rPr>
                <w:rFonts w:ascii="Arial" w:eastAsia="Times New Roman" w:hAnsi="Arial" w:cs="Arial"/>
                <w:noProof/>
                <w:color w:val="000000"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5503AF97" wp14:editId="5C532AFF">
                  <wp:simplePos x="0" y="0"/>
                  <wp:positionH relativeFrom="column">
                    <wp:posOffset>990600</wp:posOffset>
                  </wp:positionH>
                  <wp:positionV relativeFrom="paragraph">
                    <wp:posOffset>0</wp:posOffset>
                  </wp:positionV>
                  <wp:extent cx="655320" cy="571500"/>
                  <wp:effectExtent l="0" t="0" r="0" b="0"/>
                  <wp:wrapNone/>
                  <wp:docPr id="23" name="Рисунок 23" descr="Изображение выглядит как текст, знак&#10;&#10;Автоматически созданное описание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F5896034-B71A-4E36-BE41-A1650D749A5A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23" descr="Изображение выглядит как текст, знак&#10;&#10;Автоматически созданное описание">
                            <a:extLst>
                              <a:ext uri="{FF2B5EF4-FFF2-40B4-BE49-F238E27FC236}">
                                <a16:creationId xmlns:a16="http://schemas.microsoft.com/office/drawing/2014/main" id="{F5896034-B71A-4E36-BE41-A1650D749A5A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320" cy="5715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20"/>
            </w:tblGrid>
            <w:tr w:rsidR="00807328" w:rsidRPr="00807328" w14:paraId="4FA96ECD" w14:textId="77777777">
              <w:trPr>
                <w:trHeight w:val="180"/>
                <w:tblCellSpacing w:w="0" w:type="dxa"/>
              </w:trPr>
              <w:tc>
                <w:tcPr>
                  <w:tcW w:w="16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000000"/>
                  <w:noWrap/>
                  <w:vAlign w:val="bottom"/>
                  <w:hideMark/>
                </w:tcPr>
                <w:p w14:paraId="127C8FE8" w14:textId="77777777" w:rsidR="00807328" w:rsidRPr="00807328" w:rsidRDefault="00807328" w:rsidP="00807328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</w:pPr>
                  <w:r w:rsidRPr="00807328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eastAsia="ru-RU"/>
                    </w:rPr>
                    <w:t> </w:t>
                  </w:r>
                </w:p>
              </w:tc>
            </w:tr>
          </w:tbl>
          <w:p w14:paraId="320C9F2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942EF4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807328" w:rsidRPr="00807328" w14:paraId="2F7DE09C" w14:textId="77777777" w:rsidTr="00807328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22C5F30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F085F8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F469D8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316472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8B5118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56DC72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807328" w:rsidRPr="00807328" w14:paraId="53248AB7" w14:textId="77777777" w:rsidTr="00807328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0B1E986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FC9E8E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FF7FFC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81CD27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4C39A5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F03E2E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807328" w:rsidRPr="00807328" w14:paraId="2FCB15A3" w14:textId="77777777" w:rsidTr="00807328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3BEA5D6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90D365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AEA9B3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551979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631A3E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696A585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807328" w:rsidRPr="00807328" w14:paraId="17BA16C4" w14:textId="77777777" w:rsidTr="00807328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1D09CB8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BD1040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3C947D8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7A0569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D27DC8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D447E9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807328" w:rsidRPr="00807328" w14:paraId="05C37F77" w14:textId="77777777" w:rsidTr="00807328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59082CD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29AD844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0B7A26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FDD4B3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79C418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0897E6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807328" w:rsidRPr="00807328" w14:paraId="0F283FDB" w14:textId="77777777" w:rsidTr="00807328">
        <w:trPr>
          <w:trHeight w:val="18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vAlign w:val="bottom"/>
            <w:hideMark/>
          </w:tcPr>
          <w:p w14:paraId="37FDB6F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1B61ACF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0D353F9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ED4949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4C55227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000000"/>
            <w:noWrap/>
            <w:vAlign w:val="bottom"/>
            <w:hideMark/>
          </w:tcPr>
          <w:p w14:paraId="7917551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807328" w:rsidRPr="00807328" w14:paraId="1B6D825D" w14:textId="77777777" w:rsidTr="00807328">
        <w:trPr>
          <w:trHeight w:val="75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vAlign w:val="bottom"/>
            <w:hideMark/>
          </w:tcPr>
          <w:p w14:paraId="162668A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5A88F1E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52B5301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0C01CD6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3C3197F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0000"/>
            <w:noWrap/>
            <w:vAlign w:val="bottom"/>
            <w:hideMark/>
          </w:tcPr>
          <w:p w14:paraId="55A0F89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807328" w:rsidRPr="00807328" w14:paraId="481F4CA9" w14:textId="77777777" w:rsidTr="00807328">
        <w:trPr>
          <w:trHeight w:val="465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14:paraId="532EE48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Тип фильтра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4901F87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№ фильтра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6BA5DCD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Марка 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5517499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Модель 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796E824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Двигатель 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center"/>
            <w:hideMark/>
          </w:tcPr>
          <w:p w14:paraId="1F8839D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Год</w:t>
            </w:r>
          </w:p>
        </w:tc>
      </w:tr>
      <w:tr w:rsidR="00807328" w:rsidRPr="00807328" w14:paraId="50A2A21F" w14:textId="77777777" w:rsidTr="00807328">
        <w:trPr>
          <w:trHeight w:val="30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3CCD6A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Салонный стандартный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535D5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2FS-018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2FE37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36FDF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Focus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B8BDA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4F6A0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10/06-08/10</w:t>
            </w:r>
          </w:p>
        </w:tc>
      </w:tr>
      <w:tr w:rsidR="00807328" w:rsidRPr="00807328" w14:paraId="7388A8E9" w14:textId="77777777" w:rsidTr="00807328">
        <w:trPr>
          <w:trHeight w:val="30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A325F7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85612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EBDCF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F89EA5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Focus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F0054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B07C11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10/06-08/10</w:t>
            </w:r>
          </w:p>
        </w:tc>
      </w:tr>
      <w:tr w:rsidR="00807328" w:rsidRPr="00807328" w14:paraId="1559469C" w14:textId="77777777" w:rsidTr="00807328">
        <w:trPr>
          <w:trHeight w:val="30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CC4ED2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A235.0 x B210.0 x H35.0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CACA6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OEM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C3DE6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391C5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Focus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00410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TDCi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CB1E6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10/06-08/10</w:t>
            </w:r>
          </w:p>
        </w:tc>
      </w:tr>
      <w:tr w:rsidR="00807328" w:rsidRPr="00807328" w14:paraId="38CB0D96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CF67A3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BB0B3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4M5J-18D543-AA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A8F24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6440D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18AC9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1.4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A2A61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11/04-</w:t>
            </w:r>
          </w:p>
        </w:tc>
      </w:tr>
      <w:tr w:rsidR="00807328" w:rsidRPr="00807328" w14:paraId="2F2B2B2C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0D4FAA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A187C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1354 952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E1C6D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095E3C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4FE93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B2B08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11/04-</w:t>
            </w:r>
          </w:p>
        </w:tc>
      </w:tr>
      <w:tr w:rsidR="00807328" w:rsidRPr="00807328" w14:paraId="76437DA6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62401B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619A7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30780376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6EFBA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B81EC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80FF6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1.6 16V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Ti</w:t>
            </w:r>
            <w:proofErr w:type="spellEnd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-VCT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D3B13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11/04-</w:t>
            </w:r>
          </w:p>
        </w:tc>
      </w:tr>
      <w:tr w:rsidR="00807328" w:rsidRPr="00807328" w14:paraId="17CB7A50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638394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F90E1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8687389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9F3B6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B712E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5DB12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1.6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TDCi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62726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05/05-</w:t>
            </w:r>
          </w:p>
        </w:tc>
      </w:tr>
      <w:tr w:rsidR="00807328" w:rsidRPr="00807328" w14:paraId="6B5124EF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4201F0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5288A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519BD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D3E51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086B8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1.8 16V / 1.8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Flexifuel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311575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03/04-</w:t>
            </w:r>
          </w:p>
        </w:tc>
      </w:tr>
      <w:tr w:rsidR="00807328" w:rsidRPr="00807328" w14:paraId="7F111E30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302CDB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9B177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MANN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DEE66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38BDA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D176A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1.8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TDCi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C1EF9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05/05-</w:t>
            </w:r>
          </w:p>
        </w:tc>
      </w:tr>
      <w:tr w:rsidR="00807328" w:rsidRPr="00807328" w14:paraId="138339C3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EC0095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32B8F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CU 2440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EE2F8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A1FB1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29E81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16V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BA5CB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11/04-</w:t>
            </w:r>
          </w:p>
        </w:tc>
      </w:tr>
      <w:tr w:rsidR="00807328" w:rsidRPr="00807328" w14:paraId="208B9310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C4BB58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808F2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01B0F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EE410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409E5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TDCi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06C39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11/04-</w:t>
            </w:r>
          </w:p>
        </w:tc>
      </w:tr>
      <w:tr w:rsidR="00807328" w:rsidRPr="00807328" w14:paraId="12B1AC4B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595A0A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4130A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ALCO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F599B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417E4B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AE207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RS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A2042D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03/09-</w:t>
            </w:r>
          </w:p>
        </w:tc>
      </w:tr>
      <w:tr w:rsidR="00807328" w:rsidRPr="00807328" w14:paraId="372F5DC6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52B7FD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D3C5E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MS-6303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5BF93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75C6E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5D07D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RS 500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021D6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05/10-</w:t>
            </w:r>
          </w:p>
        </w:tc>
      </w:tr>
      <w:tr w:rsidR="00807328" w:rsidRPr="00807328" w14:paraId="01462A0C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F2D4ED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368D1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D0407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FORD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44FDC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Focus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8C977A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ST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FFA41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11/05-</w:t>
            </w:r>
          </w:p>
        </w:tc>
      </w:tr>
      <w:tr w:rsidR="00807328" w:rsidRPr="00807328" w14:paraId="21D67645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BC7CA3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A5F1E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3F1B3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02F79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FE094E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BD14D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12/06-10/10</w:t>
            </w:r>
          </w:p>
        </w:tc>
      </w:tr>
      <w:tr w:rsidR="00807328" w:rsidRPr="00807328" w14:paraId="62DB9266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8404F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BE5D2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08859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F91B2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93EE1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D2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E223F1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10/10-</w:t>
            </w:r>
          </w:p>
        </w:tc>
      </w:tr>
      <w:tr w:rsidR="00807328" w:rsidRPr="00807328" w14:paraId="6993906F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C8C379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A3E2C5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39040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5CD11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CD666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Diesel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DF10C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12/06-09/10</w:t>
            </w:r>
          </w:p>
        </w:tc>
      </w:tr>
      <w:tr w:rsidR="00807328" w:rsidRPr="00807328" w14:paraId="7EF2C839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18F2F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2E35F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D81F3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32517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6BAC2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1.8 / 1.8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Flexifuel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B7318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12/06-11/09</w:t>
            </w:r>
          </w:p>
        </w:tc>
      </w:tr>
      <w:tr w:rsidR="00807328" w:rsidRPr="00807328" w14:paraId="46E093E8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2F832E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C5E66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246AB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1DAC0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5DEE1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/ 2.0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FlexFuel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850A1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12/06-</w:t>
            </w:r>
          </w:p>
        </w:tc>
      </w:tr>
      <w:tr w:rsidR="00807328" w:rsidRPr="00807328" w14:paraId="5445B17A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09701D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2DCDA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36420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8FC44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69F1C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D3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6CF6D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10/10-</w:t>
            </w:r>
          </w:p>
        </w:tc>
      </w:tr>
      <w:tr w:rsidR="00807328" w:rsidRPr="00807328" w14:paraId="659BF7BA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0B6715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26A5D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B417E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05854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D6F3D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568E3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10/10-</w:t>
            </w:r>
          </w:p>
        </w:tc>
      </w:tr>
      <w:tr w:rsidR="00807328" w:rsidRPr="00807328" w14:paraId="6B08E25D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B7B89B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E0D1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28F14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BC833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03843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Diesel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F40FA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12/06-10/10</w:t>
            </w:r>
          </w:p>
        </w:tc>
      </w:tr>
      <w:tr w:rsidR="00807328" w:rsidRPr="00807328" w14:paraId="57032B2F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EE0F72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77810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9E5AF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1472A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7F17A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BA66B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12/06-04/10</w:t>
            </w:r>
          </w:p>
        </w:tc>
      </w:tr>
      <w:tr w:rsidR="00807328" w:rsidRPr="00807328" w14:paraId="569D8F59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F9C867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DF354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0BF1E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4B461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CBC14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 D5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C2CF7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12/06-04/10</w:t>
            </w:r>
          </w:p>
        </w:tc>
      </w:tr>
      <w:tr w:rsidR="00807328" w:rsidRPr="00807328" w14:paraId="6BAE634B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5912CF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77AFB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9CD62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D135E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0D58D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T5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E1661A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12/06-12/08</w:t>
            </w:r>
          </w:p>
        </w:tc>
      </w:tr>
      <w:tr w:rsidR="00807328" w:rsidRPr="00807328" w14:paraId="4FF6B7DC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C2423A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790E7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2DDA8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25565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6D432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T5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B543C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03/07-</w:t>
            </w:r>
          </w:p>
        </w:tc>
      </w:tr>
      <w:tr w:rsidR="00807328" w:rsidRPr="00807328" w14:paraId="0ECCEF8A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6F8491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18CCD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77845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1CB97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C30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50435D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Electric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916B4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12/10-</w:t>
            </w:r>
          </w:p>
        </w:tc>
      </w:tr>
      <w:tr w:rsidR="00807328" w:rsidRPr="00807328" w14:paraId="4A3744A8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70E40D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D9A14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0C738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B933B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C70 II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01273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D3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49D32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10/10-</w:t>
            </w:r>
          </w:p>
        </w:tc>
      </w:tr>
      <w:tr w:rsidR="00807328" w:rsidRPr="00807328" w14:paraId="2FBCCC02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551BCA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BBFCB9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F1D65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B89EE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C70 II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CB4A87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B0691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10/10-</w:t>
            </w:r>
          </w:p>
        </w:tc>
      </w:tr>
      <w:tr w:rsidR="00807328" w:rsidRPr="00807328" w14:paraId="6E77BAE1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8EB401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06AA9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CC376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7659B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C70 II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65B84A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Diesel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FD2B6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12/07-</w:t>
            </w:r>
          </w:p>
        </w:tc>
      </w:tr>
      <w:tr w:rsidR="00807328" w:rsidRPr="00807328" w14:paraId="4067D0D2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249321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lastRenderedPageBreak/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145D6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    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50DEB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7DD5B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C70 II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7CE49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65B1CA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03/06-</w:t>
            </w:r>
          </w:p>
        </w:tc>
      </w:tr>
      <w:tr w:rsidR="00807328" w:rsidRPr="00807328" w14:paraId="36AE2B9B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9C2D61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29B127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20DD6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D9FD9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C70 II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E2C03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F5759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03/06-</w:t>
            </w:r>
          </w:p>
        </w:tc>
      </w:tr>
      <w:tr w:rsidR="00807328" w:rsidRPr="00807328" w14:paraId="4E3D4145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2CBA0D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8E72A0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44566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B2F9D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C70 II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2894A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 D5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DCF20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03/06-</w:t>
            </w:r>
          </w:p>
        </w:tc>
      </w:tr>
      <w:tr w:rsidR="00807328" w:rsidRPr="00807328" w14:paraId="345C5852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EFDC84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F978A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967A3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DC01E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C70 II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42A86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T5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445AC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03/06-</w:t>
            </w:r>
          </w:p>
        </w:tc>
      </w:tr>
      <w:tr w:rsidR="00807328" w:rsidRPr="00807328" w14:paraId="3C7CA638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5B5003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BD5B07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E0B74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E4E38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C70 II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Cabriolet</w:t>
            </w:r>
            <w:proofErr w:type="spellEnd"/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9F9BB3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T5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C90DD0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03/07-</w:t>
            </w:r>
          </w:p>
        </w:tc>
      </w:tr>
      <w:tr w:rsidR="00807328" w:rsidRPr="00807328" w14:paraId="13753EE5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501872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6AB216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E2D9A1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7DB31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4C0C1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78919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12/04-</w:t>
            </w:r>
          </w:p>
        </w:tc>
      </w:tr>
      <w:tr w:rsidR="00807328" w:rsidRPr="00807328" w14:paraId="44A1A4ED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3FA9B2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1EF75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03AC1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AED758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C3667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D2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3F68B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10/10-</w:t>
            </w:r>
          </w:p>
        </w:tc>
      </w:tr>
      <w:tr w:rsidR="00807328" w:rsidRPr="00807328" w14:paraId="52A55F92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840ED8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E4BD7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464AC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AEF95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9FC0D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Diesel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B6C4B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12/04-09/10</w:t>
            </w:r>
          </w:p>
        </w:tc>
      </w:tr>
      <w:tr w:rsidR="00807328" w:rsidRPr="00807328" w14:paraId="53B2AEC9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D503BA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A0C764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B22D6D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297D2F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585FD3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1.8 / 1.8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Flexifuel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04F0D0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05/04-12/09</w:t>
            </w:r>
          </w:p>
        </w:tc>
      </w:tr>
      <w:tr w:rsidR="00807328" w:rsidRPr="00807328" w14:paraId="0B3D865D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8E8438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73DBE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C7ED6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4EC7DD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FA5462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28108D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09/06-</w:t>
            </w:r>
          </w:p>
        </w:tc>
      </w:tr>
      <w:tr w:rsidR="00807328" w:rsidRPr="00807328" w14:paraId="4AD23627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258583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23D9CF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0BC495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554CC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6ED8B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D3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7CB25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10/10-</w:t>
            </w:r>
          </w:p>
        </w:tc>
      </w:tr>
      <w:tr w:rsidR="00807328" w:rsidRPr="00807328" w14:paraId="2A912A9A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D7456C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330EE3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2FDEE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86B71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52B5E5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BCE75F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10/10-</w:t>
            </w:r>
          </w:p>
        </w:tc>
      </w:tr>
      <w:tr w:rsidR="00807328" w:rsidRPr="00807328" w14:paraId="77B352FD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E1C188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E6EBC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3F03C9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5113A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6C646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Diesel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54C91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02/04-</w:t>
            </w:r>
          </w:p>
        </w:tc>
      </w:tr>
      <w:tr w:rsidR="00807328" w:rsidRPr="00807328" w14:paraId="36F9007A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583B9B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7924A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780262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45BB2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29BE7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C7C489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02/04-12/09</w:t>
            </w:r>
          </w:p>
        </w:tc>
      </w:tr>
      <w:tr w:rsidR="00807328" w:rsidRPr="00807328" w14:paraId="519ADD45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994105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432F5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7C321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9A5E2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1A778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673CF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02/04-12/09</w:t>
            </w:r>
          </w:p>
        </w:tc>
      </w:tr>
      <w:tr w:rsidR="00807328" w:rsidRPr="00807328" w14:paraId="41345054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D277E7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F2BE31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B2C75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96F98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4EE7E9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 D5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C7C221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06/06-12/09</w:t>
            </w:r>
          </w:p>
        </w:tc>
      </w:tr>
      <w:tr w:rsidR="00807328" w:rsidRPr="00807328" w14:paraId="0476C3BC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EFA721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8F8CD4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E8EC1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B64ED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FBDDE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T5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E7BF51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02/04-</w:t>
            </w:r>
          </w:p>
        </w:tc>
      </w:tr>
      <w:tr w:rsidR="00807328" w:rsidRPr="00807328" w14:paraId="2F558CEF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B3FBC3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25722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2996E5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32B5C4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S40 II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17F9A4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T5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4EA67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02/04-</w:t>
            </w:r>
          </w:p>
        </w:tc>
      </w:tr>
      <w:tr w:rsidR="00807328" w:rsidRPr="00807328" w14:paraId="356C0F8D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00C74E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EDB81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BBC24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87AA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262B3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955A37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12/04-</w:t>
            </w:r>
          </w:p>
        </w:tc>
      </w:tr>
      <w:tr w:rsidR="00807328" w:rsidRPr="00807328" w14:paraId="4D8FB409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D9D647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A243E0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B6CD56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944C7F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B7EA8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D2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0AD25C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01/10-</w:t>
            </w:r>
          </w:p>
        </w:tc>
      </w:tr>
      <w:tr w:rsidR="00807328" w:rsidRPr="00807328" w14:paraId="68FD7A53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CFAAE9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07965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62055A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1821E9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DD430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1.6 Diesel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E6237A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12/04-</w:t>
            </w:r>
          </w:p>
        </w:tc>
      </w:tr>
      <w:tr w:rsidR="00807328" w:rsidRPr="00807328" w14:paraId="161533CF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F4AA3A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D7463C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23BE2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742AC3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D6AAB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1.8 / 1.8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Flexifuel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F8F9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05/04-</w:t>
            </w:r>
          </w:p>
        </w:tc>
      </w:tr>
      <w:tr w:rsidR="00807328" w:rsidRPr="00807328" w14:paraId="41059EE9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671416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1E6BE8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C28C83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394D6A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FFB566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 xml:space="preserve">2.0 / 2.0 </w:t>
            </w:r>
            <w:proofErr w:type="spellStart"/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FlexFuel</w:t>
            </w:r>
            <w:proofErr w:type="spellEnd"/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82F135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09/06-</w:t>
            </w:r>
          </w:p>
        </w:tc>
      </w:tr>
      <w:tr w:rsidR="00807328" w:rsidRPr="00807328" w14:paraId="0F7902BF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FAE346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1C17A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5C40DC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D524AC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90BEEA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D3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CED97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01/10-</w:t>
            </w:r>
          </w:p>
        </w:tc>
      </w:tr>
      <w:tr w:rsidR="00807328" w:rsidRPr="00807328" w14:paraId="4D9B438B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06B178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71799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528BD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4CCA0B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93E30A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DE060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01/10-</w:t>
            </w:r>
          </w:p>
        </w:tc>
      </w:tr>
      <w:tr w:rsidR="00807328" w:rsidRPr="00807328" w14:paraId="60B25F97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87AFA0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D6797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FDC5E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89E37A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CA46A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2.0 Diesel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0562F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04/04-</w:t>
            </w:r>
          </w:p>
        </w:tc>
      </w:tr>
      <w:tr w:rsidR="00807328" w:rsidRPr="00807328" w14:paraId="212863E3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60A171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24DB7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05609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25674D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CC3D2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B5403F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03/04-</w:t>
            </w:r>
          </w:p>
        </w:tc>
      </w:tr>
      <w:tr w:rsidR="00807328" w:rsidRPr="00807328" w14:paraId="3187F0DF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58CB071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159A2A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6C11AE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32325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5C2EBD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1DE203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03/04-</w:t>
            </w:r>
          </w:p>
        </w:tc>
      </w:tr>
      <w:tr w:rsidR="00807328" w:rsidRPr="00807328" w14:paraId="0D8B3870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73068A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72B15F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AF5D1D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380C2D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BE498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 D5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817A114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05/07-</w:t>
            </w:r>
          </w:p>
        </w:tc>
      </w:tr>
      <w:tr w:rsidR="00807328" w:rsidRPr="00807328" w14:paraId="3A311513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100CEB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064A6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75FF1D6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6CD519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DC1010D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2.4 D5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5223B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06/06-</w:t>
            </w:r>
          </w:p>
        </w:tc>
      </w:tr>
      <w:tr w:rsidR="00807328" w:rsidRPr="00807328" w14:paraId="7B8A63C1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8023B7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8B01B9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F8E7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0A9CC9E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1B8B42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T5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4BA5638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03/04-</w:t>
            </w:r>
          </w:p>
        </w:tc>
      </w:tr>
      <w:tr w:rsidR="00807328" w:rsidRPr="00807328" w14:paraId="4128A954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0721D2E9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7A4E86C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753E6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VOLVO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8E857C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V50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47C3D0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2.5 T5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3DA67B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03/07-</w:t>
            </w:r>
          </w:p>
        </w:tc>
      </w:tr>
      <w:tr w:rsidR="00807328" w:rsidRPr="00807328" w14:paraId="685535AD" w14:textId="77777777" w:rsidTr="00807328">
        <w:trPr>
          <w:trHeight w:val="240"/>
        </w:trPr>
        <w:tc>
          <w:tcPr>
            <w:tcW w:w="18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4FF4E40A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DD3C63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6252E5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112E61F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D130AC7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E915420" w14:textId="77777777" w:rsidR="00807328" w:rsidRPr="00807328" w:rsidRDefault="00807328" w:rsidP="0080732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</w:pPr>
            <w:r w:rsidRPr="00807328">
              <w:rPr>
                <w:rFonts w:ascii="Arial" w:eastAsia="Times New Roman" w:hAnsi="Arial" w:cs="Arial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</w:tbl>
    <w:p w14:paraId="6EC5786F" w14:textId="07D08A93" w:rsidR="00953979" w:rsidRPr="00B15DBA" w:rsidRDefault="00953979" w:rsidP="00B15DBA"/>
    <w:sectPr w:rsidR="00953979" w:rsidRPr="00B15DBA" w:rsidSect="0095397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979"/>
    <w:rsid w:val="000C16D1"/>
    <w:rsid w:val="00125A8C"/>
    <w:rsid w:val="001A139A"/>
    <w:rsid w:val="002B0864"/>
    <w:rsid w:val="00313D24"/>
    <w:rsid w:val="00333882"/>
    <w:rsid w:val="00337321"/>
    <w:rsid w:val="003A12F6"/>
    <w:rsid w:val="003D570F"/>
    <w:rsid w:val="004C4ECE"/>
    <w:rsid w:val="004C4F04"/>
    <w:rsid w:val="004D1545"/>
    <w:rsid w:val="004F627F"/>
    <w:rsid w:val="00507CD0"/>
    <w:rsid w:val="00545C76"/>
    <w:rsid w:val="005831E1"/>
    <w:rsid w:val="005B3760"/>
    <w:rsid w:val="00616591"/>
    <w:rsid w:val="00640FDA"/>
    <w:rsid w:val="00655DBB"/>
    <w:rsid w:val="00667839"/>
    <w:rsid w:val="006C361A"/>
    <w:rsid w:val="0073256D"/>
    <w:rsid w:val="007474F5"/>
    <w:rsid w:val="00807328"/>
    <w:rsid w:val="00827086"/>
    <w:rsid w:val="00882AEB"/>
    <w:rsid w:val="008B42D3"/>
    <w:rsid w:val="008C2223"/>
    <w:rsid w:val="00953979"/>
    <w:rsid w:val="00A002FD"/>
    <w:rsid w:val="00AA287F"/>
    <w:rsid w:val="00B15DBA"/>
    <w:rsid w:val="00BF668E"/>
    <w:rsid w:val="00C27AB9"/>
    <w:rsid w:val="00C67453"/>
    <w:rsid w:val="00D31FCE"/>
    <w:rsid w:val="00DE4F4F"/>
    <w:rsid w:val="00E6680C"/>
    <w:rsid w:val="00E86681"/>
    <w:rsid w:val="00F47306"/>
    <w:rsid w:val="00FA4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5944D"/>
  <w15:chartTrackingRefBased/>
  <w15:docId w15:val="{A1904E72-82F7-40C7-9766-C2D5F306C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31FCE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D31FCE"/>
    <w:rPr>
      <w:color w:val="954F72"/>
      <w:u w:val="single"/>
    </w:rPr>
  </w:style>
  <w:style w:type="paragraph" w:customStyle="1" w:styleId="msonormal0">
    <w:name w:val="msonormal"/>
    <w:basedOn w:val="a"/>
    <w:rsid w:val="00D31F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0">
    <w:name w:val="xl60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1">
    <w:name w:val="xl61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2">
    <w:name w:val="xl62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3">
    <w:name w:val="xl63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4">
    <w:name w:val="xl64"/>
    <w:basedOn w:val="a"/>
    <w:rsid w:val="00D31FCE"/>
    <w:pPr>
      <w:shd w:val="clear" w:color="000000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5">
    <w:name w:val="xl65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6">
    <w:name w:val="xl66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7">
    <w:name w:val="xl67"/>
    <w:basedOn w:val="a"/>
    <w:rsid w:val="00D31FCE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D31FCE"/>
    <w:pPr>
      <w:shd w:val="clear" w:color="000000" w:fill="C0C0C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9">
    <w:name w:val="xl69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3">
    <w:name w:val="xl73"/>
    <w:basedOn w:val="a"/>
    <w:rsid w:val="00D31FCE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9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03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6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2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9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6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0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22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3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9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2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371</Words>
  <Characters>2116</Characters>
  <Application>Microsoft Office Word</Application>
  <DocSecurity>0</DocSecurity>
  <Lines>17</Lines>
  <Paragraphs>4</Paragraphs>
  <ScaleCrop>false</ScaleCrop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Софья Софья</dc:creator>
  <cp:keywords/>
  <dc:description/>
  <cp:lastModifiedBy>Софья Софья</cp:lastModifiedBy>
  <cp:revision>2</cp:revision>
  <dcterms:created xsi:type="dcterms:W3CDTF">2021-10-19T10:48:00Z</dcterms:created>
  <dcterms:modified xsi:type="dcterms:W3CDTF">2021-10-19T10:48:00Z</dcterms:modified>
</cp:coreProperties>
</file>