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8" w:type="dxa"/>
        <w:tblLook w:val="04A0" w:firstRow="1" w:lastRow="0" w:firstColumn="1" w:lastColumn="0" w:noHBand="0" w:noVBand="1"/>
      </w:tblPr>
      <w:tblGrid>
        <w:gridCol w:w="8064"/>
        <w:gridCol w:w="1355"/>
        <w:gridCol w:w="1127"/>
        <w:gridCol w:w="1384"/>
        <w:gridCol w:w="1284"/>
        <w:gridCol w:w="1227"/>
        <w:gridCol w:w="957"/>
      </w:tblGrid>
      <w:tr w:rsidR="00E86681" w:rsidRPr="00333882" w14:paraId="43106221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EED9AB" w14:textId="0BE8829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2150D6" w14:textId="1DCE3C3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26E1CF" w14:textId="5993FFE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B1814A" w14:textId="3E01793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B9CB79" w14:textId="2DC01C1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BFC7C3" w14:textId="2A55844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5F3F68" w14:textId="70B6A7F0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150AA0F2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10098" w:type="dxa"/>
              <w:tblLook w:val="04A0" w:firstRow="1" w:lastRow="0" w:firstColumn="1" w:lastColumn="0" w:noHBand="0" w:noVBand="1"/>
            </w:tblPr>
            <w:tblGrid>
              <w:gridCol w:w="252"/>
              <w:gridCol w:w="1355"/>
              <w:gridCol w:w="1128"/>
              <w:gridCol w:w="1384"/>
              <w:gridCol w:w="1402"/>
              <w:gridCol w:w="1370"/>
              <w:gridCol w:w="957"/>
            </w:tblGrid>
            <w:tr w:rsidR="003D570F" w:rsidRPr="003D570F" w14:paraId="0FD09714" w14:textId="77777777" w:rsidTr="003D570F">
              <w:trPr>
                <w:trHeight w:val="18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2EA5D88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30F57" w14:textId="40680E93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628EEE59" wp14:editId="0BD9DFB6">
                        <wp:simplePos x="0" y="0"/>
                        <wp:positionH relativeFrom="column">
                          <wp:posOffset>30480</wp:posOffset>
                        </wp:positionH>
                        <wp:positionV relativeFrom="paragraph">
                          <wp:posOffset>91440</wp:posOffset>
                        </wp:positionV>
                        <wp:extent cx="2194560" cy="662940"/>
                        <wp:effectExtent l="0" t="0" r="0" b="3810"/>
                        <wp:wrapNone/>
                        <wp:docPr id="8" name="Рисунок 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74D7A8B-AF6B-4CCF-B831-B78EAB24FB9F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5" name="Picture 1">
                                  <a:extLst>
                                    <a:ext uri="{FF2B5EF4-FFF2-40B4-BE49-F238E27FC236}">
                                      <a16:creationId xmlns:a16="http://schemas.microsoft.com/office/drawing/2014/main" id="{274D7A8B-AF6B-4CCF-B831-B78EAB24FB9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456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9"/>
                  </w:tblGrid>
                  <w:tr w:rsidR="003D570F" w:rsidRPr="003D570F" w14:paraId="399B9D28" w14:textId="77777777">
                    <w:trPr>
                      <w:trHeight w:val="180"/>
                      <w:tblCellSpacing w:w="0" w:type="dxa"/>
                    </w:trPr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00"/>
                        <w:vAlign w:val="bottom"/>
                        <w:hideMark/>
                      </w:tcPr>
                      <w:p w14:paraId="6A40236B" w14:textId="77777777" w:rsidR="003D570F" w:rsidRPr="003D570F" w:rsidRDefault="003D570F" w:rsidP="003D570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3D570F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21E8E6D8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EECA1B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705D57B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5DBB969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4AFF0" w14:textId="2DCFA44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205AB54F" wp14:editId="70093F55">
                        <wp:simplePos x="0" y="0"/>
                        <wp:positionH relativeFrom="column">
                          <wp:posOffset>990600</wp:posOffset>
                        </wp:positionH>
                        <wp:positionV relativeFrom="paragraph">
                          <wp:posOffset>0</wp:posOffset>
                        </wp:positionV>
                        <wp:extent cx="655320" cy="571500"/>
                        <wp:effectExtent l="0" t="0" r="0" b="0"/>
                        <wp:wrapNone/>
                        <wp:docPr id="7" name="Рисунок 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56A58DE-6B7D-4CD2-9E7C-1E72AFBBE69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>
                                  <a:extLst>
                                    <a:ext uri="{FF2B5EF4-FFF2-40B4-BE49-F238E27FC236}">
                                      <a16:creationId xmlns:a16="http://schemas.microsoft.com/office/drawing/2014/main" id="{956A58DE-6B7D-4CD2-9E7C-1E72AFBBE69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32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4"/>
                  </w:tblGrid>
                  <w:tr w:rsidR="003D570F" w:rsidRPr="003D570F" w14:paraId="1C8CA635" w14:textId="77777777">
                    <w:trPr>
                      <w:trHeight w:val="180"/>
                      <w:tblCellSpacing w:w="0" w:type="dxa"/>
                    </w:trPr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00"/>
                        <w:noWrap/>
                        <w:vAlign w:val="bottom"/>
                        <w:hideMark/>
                      </w:tcPr>
                      <w:p w14:paraId="16BE45E8" w14:textId="77777777" w:rsidR="003D570F" w:rsidRPr="003D570F" w:rsidRDefault="003D570F" w:rsidP="003D570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3D570F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5AD0F952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DF9B63A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D570F" w:rsidRPr="003D570F" w14:paraId="386CF314" w14:textId="77777777" w:rsidTr="003D570F">
              <w:trPr>
                <w:trHeight w:val="18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040A318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5ABDBED6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3C4EFFE5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3DBBBA1A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5DF3CFA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033323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071B2BD3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D570F" w:rsidRPr="003D570F" w14:paraId="22EA98ED" w14:textId="77777777" w:rsidTr="003D570F">
              <w:trPr>
                <w:trHeight w:val="18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6B60D4C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5128FDF1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CA2DE85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F3F513B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3B1C3820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4A1E87C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260B41E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D570F" w:rsidRPr="003D570F" w14:paraId="762ADBEC" w14:textId="77777777" w:rsidTr="003D570F">
              <w:trPr>
                <w:trHeight w:val="18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CF96E27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8038E88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B7FD25F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1B64D9E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9CC8EB3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78B3CE0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3AB1AAB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D570F" w:rsidRPr="003D570F" w14:paraId="7B8CA056" w14:textId="77777777" w:rsidTr="003D570F">
              <w:trPr>
                <w:trHeight w:val="18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543E9B6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7969EA6B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F52FC03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D9AE3B8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A1EE196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DC105DE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10AEF56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D570F" w:rsidRPr="003D570F" w14:paraId="0C6552A8" w14:textId="77777777" w:rsidTr="003D570F">
              <w:trPr>
                <w:trHeight w:val="18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CF00B3C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7FEBF0B5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97E4FE2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DCB5BF5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D938B17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04BB6F7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33B6F1C1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D570F" w:rsidRPr="003D570F" w14:paraId="3C7448A1" w14:textId="77777777" w:rsidTr="003D570F">
              <w:trPr>
                <w:trHeight w:val="18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620ACD5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4E932AE4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EE1398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169D66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453E557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1924153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2E0FDC4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D570F" w:rsidRPr="003D570F" w14:paraId="3A42F097" w14:textId="77777777" w:rsidTr="003D570F">
              <w:trPr>
                <w:trHeight w:val="75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14:paraId="54132F37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vAlign w:val="bottom"/>
                  <w:hideMark/>
                </w:tcPr>
                <w:p w14:paraId="7F072BF1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14:paraId="512DAA05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14:paraId="5FE06A31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14:paraId="3F56B49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14:paraId="7C5BCA91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14:paraId="68770D37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D570F" w:rsidRPr="003D570F" w14:paraId="531FE2C6" w14:textId="77777777" w:rsidTr="003D570F">
              <w:trPr>
                <w:trHeight w:val="465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14:paraId="3514A321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center"/>
                  <w:hideMark/>
                </w:tcPr>
                <w:p w14:paraId="73C2ED65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Тип фильтра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14:paraId="181A35A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№ фильтра 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14:paraId="4089FC99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Марка 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14:paraId="08AC4FC1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Модель 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14:paraId="557C4E3E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Двигатель 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14:paraId="1CD28408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</w:tr>
            <w:tr w:rsidR="003D570F" w:rsidRPr="003D570F" w14:paraId="080C556B" w14:textId="77777777" w:rsidTr="003D570F">
              <w:trPr>
                <w:trHeight w:val="30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4BA4CB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5FDB193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Воздушный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922639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9FA-020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D14008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VAZ (Lada)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925F41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Lada </w:t>
                  </w:r>
                  <w:proofErr w:type="gram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2101-2102</w:t>
                  </w:r>
                  <w:proofErr w:type="gram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carb</w:t>
                  </w:r>
                  <w:proofErr w:type="spell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5D0D1E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1.2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CCFCD5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70-86</w:t>
                  </w:r>
                </w:p>
              </w:tc>
            </w:tr>
            <w:tr w:rsidR="003D570F" w:rsidRPr="003D570F" w14:paraId="3B1B5D52" w14:textId="77777777" w:rsidTr="003D570F">
              <w:trPr>
                <w:trHeight w:val="30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359BC6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FA5D3B9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B81D0C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3F4215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VAZ (Lada)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D6E89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Lada </w:t>
                  </w:r>
                  <w:proofErr w:type="gram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2101-2107</w:t>
                  </w:r>
                  <w:proofErr w:type="gram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carb</w:t>
                  </w:r>
                  <w:proofErr w:type="spell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A67F5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1.3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70F2B1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73-87</w:t>
                  </w:r>
                </w:p>
              </w:tc>
            </w:tr>
            <w:tr w:rsidR="003D570F" w:rsidRPr="003D570F" w14:paraId="202C9150" w14:textId="77777777" w:rsidTr="003D570F">
              <w:trPr>
                <w:trHeight w:val="30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D7F7A5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F443B27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A233.0 x B181.0 x H65.0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9E0236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OEM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C7B08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VAZ (Lada)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CCF063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Lada </w:t>
                  </w:r>
                  <w:proofErr w:type="gram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2103-2105</w:t>
                  </w:r>
                  <w:proofErr w:type="gram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carb</w:t>
                  </w:r>
                  <w:proofErr w:type="spell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2EAD4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1.5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BB4AA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72-06</w:t>
                  </w:r>
                </w:p>
              </w:tc>
            </w:tr>
            <w:tr w:rsidR="003D570F" w:rsidRPr="003D570F" w14:paraId="1C6D4A31" w14:textId="77777777" w:rsidTr="003D570F">
              <w:trPr>
                <w:trHeight w:val="24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CF61F5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6EDE12C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E447C7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2101-1109100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A25B42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VAZ (Lada)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93D523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Lada </w:t>
                  </w:r>
                  <w:proofErr w:type="gram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2103-2106</w:t>
                  </w:r>
                  <w:proofErr w:type="gram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carb</w:t>
                  </w:r>
                  <w:proofErr w:type="spell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64513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1.6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8D93D6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72-06</w:t>
                  </w:r>
                </w:p>
              </w:tc>
            </w:tr>
            <w:tr w:rsidR="003D570F" w:rsidRPr="003D570F" w14:paraId="2659AEFD" w14:textId="77777777" w:rsidTr="003D570F">
              <w:trPr>
                <w:trHeight w:val="24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C3FE49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4FF111C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4029CC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2101-1109100-01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907405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VAZ (Lada)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BF8F6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Lada </w:t>
                  </w:r>
                  <w:proofErr w:type="gram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2104-2107</w:t>
                  </w:r>
                  <w:proofErr w:type="gram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carb</w:t>
                  </w:r>
                  <w:proofErr w:type="spell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EE1780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1.7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0852B5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93-06</w:t>
                  </w:r>
                </w:p>
              </w:tc>
            </w:tr>
            <w:tr w:rsidR="003D570F" w:rsidRPr="003D570F" w14:paraId="4405290C" w14:textId="77777777" w:rsidTr="003D570F">
              <w:trPr>
                <w:trHeight w:val="24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9AF374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87A9749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0AA5D0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2101-1109100-02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87CB51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VAZ (Lada)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8FC975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Lada </w:t>
                  </w:r>
                  <w:proofErr w:type="gram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2108-2109</w:t>
                  </w:r>
                  <w:proofErr w:type="gram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carb</w:t>
                  </w:r>
                  <w:proofErr w:type="spell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304E9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1.1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44D752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86-06</w:t>
                  </w:r>
                </w:p>
              </w:tc>
            </w:tr>
            <w:tr w:rsidR="003D570F" w:rsidRPr="003D570F" w14:paraId="7EA579E6" w14:textId="77777777" w:rsidTr="003D570F">
              <w:trPr>
                <w:trHeight w:val="24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049D69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D1775C5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0E0259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2121-1109100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7CECDF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VAZ (Lada)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97E700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Lada </w:t>
                  </w:r>
                  <w:proofErr w:type="gram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2108-2109</w:t>
                  </w:r>
                  <w:proofErr w:type="gram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carb</w:t>
                  </w:r>
                  <w:proofErr w:type="spell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85C97B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1.3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48F75C3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86-06</w:t>
                  </w:r>
                </w:p>
              </w:tc>
            </w:tr>
            <w:tr w:rsidR="003D570F" w:rsidRPr="003D570F" w14:paraId="6B9A3636" w14:textId="77777777" w:rsidTr="003D570F">
              <w:trPr>
                <w:trHeight w:val="24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42785F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A10AC40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AD07FE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184E9A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VAZ (Lada)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8C2DAF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Lada </w:t>
                  </w:r>
                  <w:proofErr w:type="gram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2108-2109</w:t>
                  </w:r>
                  <w:proofErr w:type="gram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carb</w:t>
                  </w:r>
                  <w:proofErr w:type="spell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C14DD8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1.5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D424F2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86-93</w:t>
                  </w:r>
                </w:p>
              </w:tc>
            </w:tr>
            <w:tr w:rsidR="003D570F" w:rsidRPr="003D570F" w14:paraId="6E37263C" w14:textId="77777777" w:rsidTr="003D570F">
              <w:trPr>
                <w:trHeight w:val="24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1E9321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DFF26D7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81D562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MANN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E3CAD1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VAZ (Lada)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E8B94C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Niva 2121, 2131 (</w:t>
                  </w:r>
                  <w:proofErr w:type="spell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carb</w:t>
                  </w:r>
                  <w:proofErr w:type="spell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197EBC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1.6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1FE23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76-06</w:t>
                  </w:r>
                </w:p>
              </w:tc>
            </w:tr>
            <w:tr w:rsidR="003D570F" w:rsidRPr="003D570F" w14:paraId="6E0AB6F5" w14:textId="77777777" w:rsidTr="003D570F">
              <w:trPr>
                <w:trHeight w:val="24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C2B12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C13DC0C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ED83E3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C 2443/1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E978E7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VAZ (Lada)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CFFCCC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Niva 2121, 2131 (</w:t>
                  </w:r>
                  <w:proofErr w:type="spell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carb</w:t>
                  </w:r>
                  <w:proofErr w:type="spell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2217DE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1.7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FA7FEE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90-06</w:t>
                  </w:r>
                </w:p>
              </w:tc>
            </w:tr>
            <w:tr w:rsidR="003D570F" w:rsidRPr="003D570F" w14:paraId="70F50780" w14:textId="77777777" w:rsidTr="003D570F">
              <w:trPr>
                <w:trHeight w:val="24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19CB9E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4A5348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DE025B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0D1DB8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VAZ (Lada)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3A12AE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Oka</w:t>
                  </w:r>
                  <w:proofErr w:type="spellEnd"/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1111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EB85A9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0.7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738654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88-96</w:t>
                  </w:r>
                </w:p>
              </w:tc>
            </w:tr>
            <w:tr w:rsidR="003D570F" w:rsidRPr="003D570F" w14:paraId="7365D4D6" w14:textId="77777777" w:rsidTr="003D570F">
              <w:trPr>
                <w:trHeight w:val="24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2DA22E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8B368C0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C63D68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ALCO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2E9D56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569945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42F2A4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634549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D570F" w:rsidRPr="003D570F" w14:paraId="0CAE0108" w14:textId="77777777" w:rsidTr="003D570F">
              <w:trPr>
                <w:trHeight w:val="24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4A31559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F76B7B3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7202A1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MD-024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DBA199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D32C84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5FBE2A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0F0E8C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D570F" w:rsidRPr="003D570F" w14:paraId="11E093AD" w14:textId="77777777" w:rsidTr="003D570F">
              <w:trPr>
                <w:trHeight w:val="24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6A403D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92F1DB5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936F6A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625F400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0E6A36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0D54A9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75B653" w14:textId="77777777" w:rsidR="003D570F" w:rsidRPr="003D570F" w:rsidRDefault="003D570F" w:rsidP="003D57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57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69174A9" w14:textId="2E7EBCD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356E14" w14:textId="36DBEF7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CCEAAE" w14:textId="6DC843BF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53E0F6" w14:textId="04DEAE10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EA2FB6" w14:textId="68DD179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3513A4" w14:textId="128A90A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3F28BC" w14:textId="71E5A8D3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559570ED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CD25ED" w14:textId="7F75FA98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34CFEA" w14:textId="5AC2D51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18FD2F" w14:textId="03687E52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B597E5" w14:textId="43C54EB0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90E74C" w14:textId="3ACF74E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061D9F" w14:textId="5A42414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AB3823" w14:textId="4F1E58D2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252CDACC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1A289C" w14:textId="6E9E008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94D3D2" w14:textId="2CF2832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8EEF63" w14:textId="48B3989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828978" w14:textId="24A4288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E0BEFF" w14:textId="29F12EFB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0C26E2" w14:textId="7686BC42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3C9BAB" w14:textId="6C1B833D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31B807F1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D27856" w14:textId="1714D746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5F45DF" w14:textId="395543BF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08528E" w14:textId="2DE4B08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53E38E" w14:textId="54E69B6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4DB3DA" w14:textId="77B4246F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F96FEF" w14:textId="02865D40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481770" w14:textId="3E88007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16542DFD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1583BC" w14:textId="21A8A6F0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6BC5AC" w14:textId="6DCB0C6D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8B336C" w14:textId="5B83E3E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408B33" w14:textId="5B68B8B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2922FA" w14:textId="1A160FC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2FCFFA" w14:textId="4E07BE22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4A66BC" w14:textId="1593469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6A8EF072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7507C5" w14:textId="2FC947D8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B7E7A2" w14:textId="1D0A50C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3E0E3D" w14:textId="5AC6F0A2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B51292" w14:textId="183595F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967820" w14:textId="6FAB42FB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8B6506" w14:textId="01A3456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AF8BB1" w14:textId="5E190A0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6DE89919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AB3C07" w14:textId="7A82C18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2AA0A0" w14:textId="673F17D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60E9EC" w14:textId="566E79AF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FAEDBB" w14:textId="64DEE7C6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7F0776" w14:textId="09783D93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4DFC54" w14:textId="479A6743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D600C7" w14:textId="57D5FEB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2B8E055D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4646E0" w14:textId="31C9AC5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19BD58" w14:textId="61F291A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8194C2" w14:textId="5CE1EA9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34D4BB" w14:textId="0F80D7C2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D1E652" w14:textId="4EDD011F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7DB034" w14:textId="27C1BF84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DDA19F" w14:textId="05479F9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6277A409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7087E5" w14:textId="6D381524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1A1E21" w14:textId="758AE9CB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02ABD6" w14:textId="0DC9108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87050A" w14:textId="18E11400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D91160" w14:textId="110C1DD4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7C40F5" w14:textId="25CBA88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D4A981" w14:textId="20E5AA86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5DE44F5E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DCD5F2" w14:textId="36C60580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08753E" w14:textId="6E6F16A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867436" w14:textId="3F31A40B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25074B" w14:textId="1E8DC0F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95B39F" w14:textId="48C73D76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18997A" w14:textId="7F144C7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C4B86E" w14:textId="1B9004C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6307AFC7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C5A936" w14:textId="07D2EA5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F92AD9" w14:textId="057F830B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EDA372" w14:textId="500C5E03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A41360" w14:textId="3D64689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87FDE0" w14:textId="6B9E926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235676" w14:textId="248DB67D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B8CFC7" w14:textId="65CDD5B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424A4C5C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EF3EC2" w14:textId="28EDDAB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476DAB" w14:textId="41064766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47271E" w14:textId="7EBA02B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B4763F" w14:textId="6666543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29529C" w14:textId="1A73C55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531119" w14:textId="2AB5C5D8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C3D18A" w14:textId="41746E3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2E72E69A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604C39" w14:textId="31B16FF4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5908A4" w14:textId="7B922C1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AD3E90" w14:textId="6CB875F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4602FD" w14:textId="4B934B3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ED743B" w14:textId="081C952B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90F0D9" w14:textId="51B782AA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748083" w14:textId="47EC5CF8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6EDC3FCF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056097" w14:textId="5534D796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572EA3" w14:textId="7756BA4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A4FC61" w14:textId="663416A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72F4ED" w14:textId="073DBAC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2AD9DB" w14:textId="303BF54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F44B0D" w14:textId="239F458D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EFF6CE" w14:textId="7F20AD24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69098E89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88D586" w14:textId="2364F18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7429C2" w14:textId="79A3FE6F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72B42B" w14:textId="74E7BF54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76B468" w14:textId="2487482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F3CB01" w14:textId="3A3F2BF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BFBB4E" w14:textId="072BE6BA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81864A" w14:textId="673F6C5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21F5AA50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AE0CD1" w14:textId="0274B75A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2E68BE" w14:textId="6EBDCD2A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75316B" w14:textId="626C45C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F59B08" w14:textId="3A5B7A36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494E7B" w14:textId="5220409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54B6F3" w14:textId="70784C9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FB6245" w14:textId="7292454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62B40743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939035" w14:textId="5A558590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103699" w14:textId="337CEB24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0B29EF" w14:textId="2279BE0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545899" w14:textId="71F36BC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D78B24" w14:textId="5008856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01B624" w14:textId="787588A8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B57772" w14:textId="52AAAB2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EC5786F" w14:textId="07D08A93" w:rsidR="00953979" w:rsidRPr="008B42D3" w:rsidRDefault="00953979" w:rsidP="008B42D3"/>
    <w:sectPr w:rsidR="00953979" w:rsidRPr="008B42D3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33882"/>
    <w:rsid w:val="003D570F"/>
    <w:rsid w:val="0073256D"/>
    <w:rsid w:val="008B42D3"/>
    <w:rsid w:val="00953979"/>
    <w:rsid w:val="00E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2021-10-15T16:23:00Z</dcterms:created>
  <dcterms:modified xsi:type="dcterms:W3CDTF">2021-10-15T16:23:00Z</dcterms:modified>
</cp:coreProperties>
</file>