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4196" w14:textId="77777777" w:rsidR="00F70937" w:rsidRPr="006B1FAF" w:rsidRDefault="00F70937" w:rsidP="006B1FAF">
      <w:pPr>
        <w:jc w:val="center"/>
        <w:rPr>
          <w:b/>
          <w:bCs/>
          <w:sz w:val="24"/>
          <w:szCs w:val="24"/>
        </w:rPr>
      </w:pPr>
      <w:r w:rsidRPr="006B1FAF">
        <w:rPr>
          <w:b/>
          <w:bCs/>
          <w:sz w:val="24"/>
          <w:szCs w:val="24"/>
        </w:rPr>
        <w:t>Инструкция по монтажу</w:t>
      </w:r>
    </w:p>
    <w:p w14:paraId="5A5B24E1" w14:textId="77777777" w:rsidR="00F70937" w:rsidRDefault="00F70937">
      <w:r>
        <w:t>1 Очистите поверхность трубы от грязи, пыли и конденсата. Очищенную поверхность трубы рекомендуется обезжирить.</w:t>
      </w:r>
    </w:p>
    <w:p w14:paraId="75A2C2A6" w14:textId="77777777" w:rsidR="00F70937" w:rsidRDefault="00F70937">
      <w:r>
        <w:t xml:space="preserve">2 Монтаж допускается производить как </w:t>
      </w:r>
      <w:proofErr w:type="gramStart"/>
      <w:r>
        <w:t>сверху</w:t>
      </w:r>
      <w:proofErr w:type="gramEnd"/>
      <w:r>
        <w:t xml:space="preserve"> так и снизу трубы, в зависимости от удобства проведения работ.</w:t>
      </w:r>
    </w:p>
    <w:p w14:paraId="00123E43" w14:textId="77777777" w:rsidR="00483C8C" w:rsidRDefault="00483C8C">
      <w:r>
        <w:t xml:space="preserve">3 </w:t>
      </w:r>
      <w:proofErr w:type="gramStart"/>
      <w:r>
        <w:t>Удалите  со</w:t>
      </w:r>
      <w:proofErr w:type="gramEnd"/>
      <w:r>
        <w:t xml:space="preserve">  звукоизоляционного листа защитную бумагу.</w:t>
      </w:r>
    </w:p>
    <w:p w14:paraId="56EB4FCE" w14:textId="77777777" w:rsidR="003508BF" w:rsidRDefault="00483C8C">
      <w:r>
        <w:t>4</w:t>
      </w:r>
      <w:r w:rsidR="00F70937">
        <w:t xml:space="preserve"> </w:t>
      </w:r>
      <w:r>
        <w:t>Прижимая клеящей стороной к поверхности трубы</w:t>
      </w:r>
      <w:r w:rsidR="00F70937">
        <w:t xml:space="preserve"> плотно оберните </w:t>
      </w:r>
      <w:r>
        <w:t xml:space="preserve">ее первый </w:t>
      </w:r>
      <w:proofErr w:type="gramStart"/>
      <w:r w:rsidR="00F70937">
        <w:t>участок ,</w:t>
      </w:r>
      <w:proofErr w:type="gramEnd"/>
      <w:r w:rsidR="00F70937">
        <w:t xml:space="preserve"> короткой стороной листа огибая окружность</w:t>
      </w:r>
      <w:r>
        <w:t xml:space="preserve"> трубы</w:t>
      </w:r>
      <w:r w:rsidR="00F70937">
        <w:t>.</w:t>
      </w:r>
    </w:p>
    <w:p w14:paraId="1C6165E9" w14:textId="77777777" w:rsidR="00F70937" w:rsidRDefault="00483C8C">
      <w:r>
        <w:t>5</w:t>
      </w:r>
      <w:r w:rsidR="00F70937">
        <w:t xml:space="preserve"> Смонтируйте последующие листы встык один </w:t>
      </w:r>
      <w:proofErr w:type="gramStart"/>
      <w:r w:rsidR="00F70937">
        <w:t>другому,  не</w:t>
      </w:r>
      <w:proofErr w:type="gramEnd"/>
      <w:r w:rsidR="00F70937">
        <w:t xml:space="preserve"> допуская промежутков между ними. </w:t>
      </w:r>
    </w:p>
    <w:p w14:paraId="5F8F551D" w14:textId="77777777" w:rsidR="00483C8C" w:rsidRDefault="00483C8C">
      <w:r>
        <w:t>6 Последний лист обрезаем по длине трубы.</w:t>
      </w:r>
    </w:p>
    <w:p w14:paraId="18C11F97" w14:textId="77777777" w:rsidR="00F70937" w:rsidRDefault="00483C8C">
      <w:r>
        <w:t>7</w:t>
      </w:r>
      <w:r w:rsidR="00F70937">
        <w:t xml:space="preserve"> Все горизонтальные и вертикальные стыки проклейте входящими в комплект лентами.</w:t>
      </w:r>
    </w:p>
    <w:p w14:paraId="43E5A678" w14:textId="77777777" w:rsidR="00F70937" w:rsidRPr="006B1FAF" w:rsidRDefault="00F70937">
      <w:pPr>
        <w:rPr>
          <w:sz w:val="20"/>
          <w:szCs w:val="20"/>
        </w:rPr>
      </w:pPr>
    </w:p>
    <w:p w14:paraId="5C300F6D" w14:textId="77777777" w:rsidR="00F70937" w:rsidRPr="006B1FAF" w:rsidRDefault="00F70937">
      <w:pPr>
        <w:rPr>
          <w:sz w:val="20"/>
          <w:szCs w:val="20"/>
        </w:rPr>
      </w:pPr>
      <w:r w:rsidRPr="006B1FAF">
        <w:rPr>
          <w:sz w:val="20"/>
          <w:szCs w:val="20"/>
        </w:rPr>
        <w:t xml:space="preserve">Дополнительные </w:t>
      </w:r>
      <w:proofErr w:type="gramStart"/>
      <w:r w:rsidRPr="006B1FAF">
        <w:rPr>
          <w:sz w:val="20"/>
          <w:szCs w:val="20"/>
        </w:rPr>
        <w:t>рекомендации :</w:t>
      </w:r>
      <w:proofErr w:type="gramEnd"/>
    </w:p>
    <w:p w14:paraId="3ACCAD87" w14:textId="77777777" w:rsidR="00F70937" w:rsidRPr="006B1FAF" w:rsidRDefault="00F70937">
      <w:pPr>
        <w:rPr>
          <w:sz w:val="20"/>
          <w:szCs w:val="20"/>
        </w:rPr>
      </w:pPr>
      <w:r w:rsidRPr="006B1FAF">
        <w:rPr>
          <w:sz w:val="20"/>
          <w:szCs w:val="20"/>
        </w:rPr>
        <w:t xml:space="preserve">- </w:t>
      </w:r>
      <w:r w:rsidR="006B1FAF" w:rsidRPr="006B1FAF">
        <w:rPr>
          <w:sz w:val="20"/>
          <w:szCs w:val="20"/>
        </w:rPr>
        <w:t>используйте строительные перчатки</w:t>
      </w:r>
    </w:p>
    <w:p w14:paraId="5929E138" w14:textId="77777777" w:rsidR="006B1FAF" w:rsidRPr="006B1FAF" w:rsidRDefault="006B1FAF">
      <w:pPr>
        <w:rPr>
          <w:sz w:val="20"/>
          <w:szCs w:val="20"/>
        </w:rPr>
      </w:pPr>
      <w:r w:rsidRPr="006B1FAF">
        <w:rPr>
          <w:sz w:val="20"/>
          <w:szCs w:val="20"/>
        </w:rPr>
        <w:t xml:space="preserve">- в случае хранения или </w:t>
      </w:r>
      <w:proofErr w:type="gramStart"/>
      <w:r w:rsidRPr="006B1FAF">
        <w:rPr>
          <w:sz w:val="20"/>
          <w:szCs w:val="20"/>
        </w:rPr>
        <w:t>транспортировки  продукции</w:t>
      </w:r>
      <w:proofErr w:type="gramEnd"/>
      <w:r w:rsidRPr="006B1FAF">
        <w:rPr>
          <w:sz w:val="20"/>
          <w:szCs w:val="20"/>
        </w:rPr>
        <w:t xml:space="preserve"> при температуре ниже 0 С, перед применением следует выдержать комплект при комнатной температуре не менее 24 час.</w:t>
      </w:r>
    </w:p>
    <w:p w14:paraId="36B1FEA1" w14:textId="347652C7" w:rsidR="006B1FAF" w:rsidRDefault="006B1FAF">
      <w:pPr>
        <w:rPr>
          <w:sz w:val="20"/>
          <w:szCs w:val="20"/>
        </w:rPr>
      </w:pPr>
      <w:r w:rsidRPr="006B1FAF">
        <w:rPr>
          <w:sz w:val="20"/>
          <w:szCs w:val="20"/>
        </w:rPr>
        <w:t xml:space="preserve">- монтаж проводится при </w:t>
      </w:r>
      <w:proofErr w:type="gramStart"/>
      <w:r w:rsidRPr="006B1FAF">
        <w:rPr>
          <w:sz w:val="20"/>
          <w:szCs w:val="20"/>
        </w:rPr>
        <w:t>температуре  18</w:t>
      </w:r>
      <w:proofErr w:type="gramEnd"/>
      <w:r w:rsidRPr="006B1FAF">
        <w:rPr>
          <w:sz w:val="20"/>
          <w:szCs w:val="20"/>
        </w:rPr>
        <w:t>-30 С</w:t>
      </w:r>
    </w:p>
    <w:p w14:paraId="3A526DBE" w14:textId="0748D683" w:rsidR="00350753" w:rsidRDefault="00350753">
      <w:pPr>
        <w:rPr>
          <w:sz w:val="20"/>
          <w:szCs w:val="20"/>
        </w:rPr>
      </w:pPr>
    </w:p>
    <w:p w14:paraId="0B9AA810" w14:textId="77777777" w:rsidR="00350753" w:rsidRDefault="00350753" w:rsidP="00350753">
      <w:pPr>
        <w:jc w:val="center"/>
        <w:rPr>
          <w:b/>
          <w:bCs/>
          <w:sz w:val="24"/>
          <w:szCs w:val="24"/>
        </w:rPr>
      </w:pPr>
    </w:p>
    <w:p w14:paraId="6AB7038D" w14:textId="78F5DFE1" w:rsidR="00350753" w:rsidRPr="006B1FAF" w:rsidRDefault="00350753" w:rsidP="00350753">
      <w:pPr>
        <w:jc w:val="center"/>
        <w:rPr>
          <w:b/>
          <w:bCs/>
          <w:sz w:val="24"/>
          <w:szCs w:val="24"/>
        </w:rPr>
      </w:pPr>
      <w:r w:rsidRPr="006B1FAF">
        <w:rPr>
          <w:b/>
          <w:bCs/>
          <w:sz w:val="24"/>
          <w:szCs w:val="24"/>
        </w:rPr>
        <w:t>Инструкция по монтажу</w:t>
      </w:r>
    </w:p>
    <w:p w14:paraId="0A103522" w14:textId="77777777" w:rsidR="00350753" w:rsidRDefault="00350753" w:rsidP="00350753">
      <w:r>
        <w:t>1 Очистите поверхность трубы от грязи, пыли и конденсата. Очищенную поверхность трубы рекомендуется обезжирить.</w:t>
      </w:r>
    </w:p>
    <w:p w14:paraId="2AD304F6" w14:textId="77777777" w:rsidR="00350753" w:rsidRDefault="00350753" w:rsidP="00350753">
      <w:r>
        <w:t xml:space="preserve">2 Монтаж допускается производить как </w:t>
      </w:r>
      <w:proofErr w:type="gramStart"/>
      <w:r>
        <w:t>сверху</w:t>
      </w:r>
      <w:proofErr w:type="gramEnd"/>
      <w:r>
        <w:t xml:space="preserve"> так и снизу трубы, в зависимости от удобства проведения работ.</w:t>
      </w:r>
    </w:p>
    <w:p w14:paraId="7C722043" w14:textId="77777777" w:rsidR="00350753" w:rsidRDefault="00350753" w:rsidP="00350753">
      <w:r>
        <w:t xml:space="preserve">3 </w:t>
      </w:r>
      <w:proofErr w:type="gramStart"/>
      <w:r>
        <w:t>Удалите  со</w:t>
      </w:r>
      <w:proofErr w:type="gramEnd"/>
      <w:r>
        <w:t xml:space="preserve">  звукоизоляционного листа защитную бумагу.</w:t>
      </w:r>
    </w:p>
    <w:p w14:paraId="414CB4CF" w14:textId="77777777" w:rsidR="00350753" w:rsidRDefault="00350753" w:rsidP="00350753">
      <w:r>
        <w:t xml:space="preserve">4 Прижимая клеящей стороной к поверхности трубы плотно оберните ее первый </w:t>
      </w:r>
      <w:proofErr w:type="gramStart"/>
      <w:r>
        <w:t>участок ,</w:t>
      </w:r>
      <w:proofErr w:type="gramEnd"/>
      <w:r>
        <w:t xml:space="preserve"> короткой стороной листа огибая окружность трубы.</w:t>
      </w:r>
    </w:p>
    <w:p w14:paraId="36C13674" w14:textId="77777777" w:rsidR="00350753" w:rsidRDefault="00350753" w:rsidP="00350753">
      <w:r>
        <w:t xml:space="preserve">5 Смонтируйте последующие листы встык один </w:t>
      </w:r>
      <w:proofErr w:type="gramStart"/>
      <w:r>
        <w:t>другому,  не</w:t>
      </w:r>
      <w:proofErr w:type="gramEnd"/>
      <w:r>
        <w:t xml:space="preserve"> допуская промежутков между ними. </w:t>
      </w:r>
    </w:p>
    <w:p w14:paraId="2D52BE08" w14:textId="77777777" w:rsidR="00350753" w:rsidRDefault="00350753" w:rsidP="00350753">
      <w:r>
        <w:t>6 Последний лист обрезаем по длине трубы.</w:t>
      </w:r>
    </w:p>
    <w:p w14:paraId="5A511418" w14:textId="77777777" w:rsidR="00350753" w:rsidRDefault="00350753" w:rsidP="00350753">
      <w:r>
        <w:t>7 Все горизонтальные и вертикальные стыки проклейте входящими в комплект лентами.</w:t>
      </w:r>
    </w:p>
    <w:p w14:paraId="737CB8BA" w14:textId="77777777" w:rsidR="00350753" w:rsidRPr="006B1FAF" w:rsidRDefault="00350753" w:rsidP="00350753">
      <w:pPr>
        <w:rPr>
          <w:sz w:val="20"/>
          <w:szCs w:val="20"/>
        </w:rPr>
      </w:pPr>
    </w:p>
    <w:p w14:paraId="12C7B9E0" w14:textId="77777777" w:rsidR="00350753" w:rsidRPr="006B1FAF" w:rsidRDefault="00350753" w:rsidP="00350753">
      <w:pPr>
        <w:rPr>
          <w:sz w:val="20"/>
          <w:szCs w:val="20"/>
        </w:rPr>
      </w:pPr>
      <w:r w:rsidRPr="006B1FAF">
        <w:rPr>
          <w:sz w:val="20"/>
          <w:szCs w:val="20"/>
        </w:rPr>
        <w:t xml:space="preserve">Дополнительные </w:t>
      </w:r>
      <w:proofErr w:type="gramStart"/>
      <w:r w:rsidRPr="006B1FAF">
        <w:rPr>
          <w:sz w:val="20"/>
          <w:szCs w:val="20"/>
        </w:rPr>
        <w:t>рекомендации :</w:t>
      </w:r>
      <w:proofErr w:type="gramEnd"/>
    </w:p>
    <w:p w14:paraId="1332750F" w14:textId="77777777" w:rsidR="00350753" w:rsidRPr="006B1FAF" w:rsidRDefault="00350753" w:rsidP="00350753">
      <w:pPr>
        <w:rPr>
          <w:sz w:val="20"/>
          <w:szCs w:val="20"/>
        </w:rPr>
      </w:pPr>
      <w:r w:rsidRPr="006B1FAF">
        <w:rPr>
          <w:sz w:val="20"/>
          <w:szCs w:val="20"/>
        </w:rPr>
        <w:t>- используйте строительные перчатки</w:t>
      </w:r>
    </w:p>
    <w:p w14:paraId="11C17A26" w14:textId="77777777" w:rsidR="00350753" w:rsidRPr="006B1FAF" w:rsidRDefault="00350753" w:rsidP="00350753">
      <w:pPr>
        <w:rPr>
          <w:sz w:val="20"/>
          <w:szCs w:val="20"/>
        </w:rPr>
      </w:pPr>
      <w:r w:rsidRPr="006B1FAF">
        <w:rPr>
          <w:sz w:val="20"/>
          <w:szCs w:val="20"/>
        </w:rPr>
        <w:t xml:space="preserve">- в случае хранения или </w:t>
      </w:r>
      <w:proofErr w:type="gramStart"/>
      <w:r w:rsidRPr="006B1FAF">
        <w:rPr>
          <w:sz w:val="20"/>
          <w:szCs w:val="20"/>
        </w:rPr>
        <w:t>транспортировки  продукции</w:t>
      </w:r>
      <w:proofErr w:type="gramEnd"/>
      <w:r w:rsidRPr="006B1FAF">
        <w:rPr>
          <w:sz w:val="20"/>
          <w:szCs w:val="20"/>
        </w:rPr>
        <w:t xml:space="preserve"> при температуре ниже 0 С, перед применением следует выдержать комплект при комнатной температуре не менее 24 час.</w:t>
      </w:r>
    </w:p>
    <w:p w14:paraId="105A13D1" w14:textId="472E21E3" w:rsidR="00350753" w:rsidRPr="006B1FAF" w:rsidRDefault="00350753">
      <w:pPr>
        <w:rPr>
          <w:sz w:val="20"/>
          <w:szCs w:val="20"/>
        </w:rPr>
      </w:pPr>
      <w:r w:rsidRPr="006B1FAF">
        <w:rPr>
          <w:sz w:val="20"/>
          <w:szCs w:val="20"/>
        </w:rPr>
        <w:t xml:space="preserve">- монтаж проводится при </w:t>
      </w:r>
      <w:proofErr w:type="gramStart"/>
      <w:r w:rsidRPr="006B1FAF">
        <w:rPr>
          <w:sz w:val="20"/>
          <w:szCs w:val="20"/>
        </w:rPr>
        <w:t>температуре  18</w:t>
      </w:r>
      <w:proofErr w:type="gramEnd"/>
      <w:r w:rsidRPr="006B1FAF">
        <w:rPr>
          <w:sz w:val="20"/>
          <w:szCs w:val="20"/>
        </w:rPr>
        <w:t>-30 С</w:t>
      </w:r>
      <w:bookmarkStart w:id="0" w:name="_GoBack"/>
      <w:bookmarkEnd w:id="0"/>
    </w:p>
    <w:sectPr w:rsidR="00350753" w:rsidRPr="006B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37"/>
    <w:rsid w:val="0013665A"/>
    <w:rsid w:val="003010BD"/>
    <w:rsid w:val="00350753"/>
    <w:rsid w:val="00483C8C"/>
    <w:rsid w:val="006B1FAF"/>
    <w:rsid w:val="00B114B5"/>
    <w:rsid w:val="00DC6E73"/>
    <w:rsid w:val="00F65313"/>
    <w:rsid w:val="00F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7EBF"/>
  <w15:chartTrackingRefBased/>
  <w15:docId w15:val="{84DD5920-EC99-4F86-B7C1-4D7CFA05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2021-08-17T10:41:00Z</dcterms:created>
  <dcterms:modified xsi:type="dcterms:W3CDTF">2021-09-22T09:04:00Z</dcterms:modified>
</cp:coreProperties>
</file>