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6E" w:rsidRDefault="00B83480" w:rsidP="00B83480">
      <w:proofErr w:type="spellStart"/>
      <w:r>
        <w:rPr>
          <w:lang w:val="en-US"/>
        </w:rPr>
        <w:t>Teiber</w:t>
      </w:r>
      <w:proofErr w:type="spellEnd"/>
      <w:r w:rsidRPr="0086087F">
        <w:t xml:space="preserve"> </w:t>
      </w:r>
      <w:r>
        <w:rPr>
          <w:lang w:val="en-US"/>
        </w:rPr>
        <w:t>BF</w:t>
      </w:r>
      <w:r w:rsidRPr="00B83480">
        <w:t xml:space="preserve"> 1000</w:t>
      </w:r>
      <w:r>
        <w:t xml:space="preserve"> –</w:t>
      </w:r>
      <w:r w:rsidRPr="00B83480">
        <w:t xml:space="preserve"> </w:t>
      </w:r>
      <w:r w:rsidR="00F6536E">
        <w:t xml:space="preserve">источник бесперебойного питания с двойным </w:t>
      </w:r>
      <w:proofErr w:type="gramStart"/>
      <w:r w:rsidR="00F6536E">
        <w:t>преобразованием(</w:t>
      </w:r>
      <w:proofErr w:type="gramEnd"/>
      <w:r w:rsidR="00F6536E" w:rsidRPr="00F6536E">
        <w:rPr>
          <w:b/>
          <w:lang w:val="en-US"/>
        </w:rPr>
        <w:t>online</w:t>
      </w:r>
      <w:r w:rsidR="00F6536E" w:rsidRPr="00F6536E">
        <w:t>).</w:t>
      </w:r>
    </w:p>
    <w:p w:rsidR="00F6536E" w:rsidRPr="00F6536E" w:rsidRDefault="00F6536E" w:rsidP="00B83480">
      <w:r>
        <w:t>Устройство можно назвать универсальным</w:t>
      </w:r>
      <w:r w:rsidRPr="00F6536E">
        <w:t>,</w:t>
      </w:r>
      <w:r>
        <w:t xml:space="preserve"> отлично подходит для использования дома</w:t>
      </w:r>
      <w:r w:rsidRPr="00F6536E">
        <w:t>,</w:t>
      </w:r>
      <w:r>
        <w:t xml:space="preserve"> в офисе, а также для котлового оборудования</w:t>
      </w:r>
      <w:r w:rsidRPr="00F6536E">
        <w:t>.</w:t>
      </w:r>
    </w:p>
    <w:p w:rsidR="00227DDA" w:rsidRPr="00227DDA" w:rsidRDefault="00227DDA" w:rsidP="00B83480">
      <w:r>
        <w:rPr>
          <w:lang w:val="en-US"/>
        </w:rPr>
        <w:t>BF</w:t>
      </w:r>
      <w:r w:rsidRPr="00227DDA">
        <w:t xml:space="preserve"> 1000 </w:t>
      </w:r>
      <w:r>
        <w:t xml:space="preserve">отличает наличие сквозной </w:t>
      </w:r>
      <w:proofErr w:type="spellStart"/>
      <w:r>
        <w:t>нейтрали</w:t>
      </w:r>
      <w:proofErr w:type="spellEnd"/>
      <w:r w:rsidR="00B83480">
        <w:t xml:space="preserve">, </w:t>
      </w:r>
      <w:r>
        <w:t>возможность подключения АКБ емкостью до 100А</w:t>
      </w:r>
      <w:r w:rsidRPr="00227DDA">
        <w:t>/</w:t>
      </w:r>
      <w:r>
        <w:t>ч</w:t>
      </w:r>
      <w:r w:rsidRPr="00227DDA">
        <w:t>.</w:t>
      </w:r>
      <w:r>
        <w:t xml:space="preserve"> Это дает возможность использовать ИБП для котлов.</w:t>
      </w:r>
    </w:p>
    <w:p w:rsidR="00227DDA" w:rsidRDefault="00227DDA" w:rsidP="00B83480">
      <w:r>
        <w:t>В этой модели также установлена система дополнительного охлаждения</w:t>
      </w:r>
      <w:r w:rsidRPr="00227DDA">
        <w:t>,</w:t>
      </w:r>
      <w:r>
        <w:t xml:space="preserve"> защита линии связи</w:t>
      </w:r>
      <w:r w:rsidRPr="00227DDA">
        <w:t xml:space="preserve"> </w:t>
      </w:r>
      <w:r>
        <w:rPr>
          <w:lang w:val="en-US"/>
        </w:rPr>
        <w:t>RJ</w:t>
      </w:r>
      <w:r w:rsidRPr="00227DDA">
        <w:t xml:space="preserve">, </w:t>
      </w:r>
      <w:r>
        <w:t>имеется порт для подключения сетевой карты.</w:t>
      </w:r>
    </w:p>
    <w:p w:rsidR="00227DDA" w:rsidRPr="00447A83" w:rsidRDefault="00227DDA" w:rsidP="00B83480">
      <w:r>
        <w:t xml:space="preserve">Наличие </w:t>
      </w:r>
      <w:r>
        <w:rPr>
          <w:lang w:val="en-US"/>
        </w:rPr>
        <w:t>LED</w:t>
      </w:r>
      <w:r w:rsidRPr="00227DDA">
        <w:t xml:space="preserve"> </w:t>
      </w:r>
      <w:r>
        <w:t>дисплея делает ИБП совр</w:t>
      </w:r>
      <w:r w:rsidR="00447A83">
        <w:t xml:space="preserve">еменным и </w:t>
      </w:r>
      <w:r>
        <w:t>удобным в использовании</w:t>
      </w:r>
      <w:r w:rsidR="00447A83" w:rsidRPr="00447A83">
        <w:t>.</w:t>
      </w:r>
      <w:r w:rsidR="00447A83">
        <w:t xml:space="preserve"> </w:t>
      </w:r>
      <w:r>
        <w:t>В комплекте идет кабель для подключения к ПК</w:t>
      </w:r>
      <w:r w:rsidRPr="00227DDA">
        <w:t>,</w:t>
      </w:r>
      <w:r>
        <w:t xml:space="preserve"> кабель для подключения внешних АКБ</w:t>
      </w:r>
      <w:r w:rsidRPr="00227DDA">
        <w:t>,</w:t>
      </w:r>
      <w:r>
        <w:t xml:space="preserve"> диск с ПО и </w:t>
      </w:r>
      <w:r w:rsidR="00447A83">
        <w:t>инструкция по применению</w:t>
      </w:r>
      <w:r w:rsidR="00447A83" w:rsidRPr="00447A83"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A65F5F" w:rsidRPr="00A65F5F" w:rsidTr="00A65F5F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Тип ИБП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Онлайн</w:t>
            </w:r>
          </w:p>
        </w:tc>
      </w:tr>
      <w:tr w:rsidR="00A65F5F" w:rsidRPr="00A65F5F" w:rsidTr="00A65F5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Активная мощность, Вт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A65F5F" w:rsidRPr="00A65F5F" w:rsidTr="00A65F5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Индикация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LED дисплей</w:t>
            </w:r>
          </w:p>
        </w:tc>
      </w:tr>
      <w:tr w:rsidR="00A65F5F" w:rsidRPr="00A65F5F" w:rsidTr="00A65F5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Тип выходов, кол-во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СЕЕ7/2</w:t>
            </w:r>
          </w:p>
        </w:tc>
      </w:tr>
      <w:tr w:rsidR="00A65F5F" w:rsidRPr="00A65F5F" w:rsidTr="00A65F5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Встроенная батарея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  <w:tr w:rsidR="00A65F5F" w:rsidRPr="00A65F5F" w:rsidTr="00A65F5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Напряжение батареи, 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A65F5F" w:rsidRPr="00A65F5F" w:rsidTr="00A65F5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Подключаемые устройства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Бытовая электроника и котловое оборудование</w:t>
            </w:r>
          </w:p>
        </w:tc>
      </w:tr>
      <w:tr w:rsidR="00A65F5F" w:rsidRPr="00A65F5F" w:rsidTr="00A65F5F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Время автономной работы при половинной нагрузке, мин.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в зависимости от емкости подключаемой батареи</w:t>
            </w:r>
          </w:p>
        </w:tc>
      </w:tr>
      <w:tr w:rsidR="00A65F5F" w:rsidRPr="00A65F5F" w:rsidTr="00A65F5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Доп.опции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установки сетевой платы для удаленного доступа</w:t>
            </w:r>
          </w:p>
        </w:tc>
      </w:tr>
      <w:tr w:rsidR="00A65F5F" w:rsidRPr="00A65F5F" w:rsidTr="00A65F5F">
        <w:trPr>
          <w:trHeight w:val="6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Полная мощность: 1000ВА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Номинальная мощность: 900Вт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Защита от КЗ и перегрузки: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Встроенный предохранитель 8А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Звуковое оповещение.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Принудительное охлаждение.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Выходные разъемы: 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CEE7(Евро розетка) - 2шт.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Входной разъем C14: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съемный шнур с вилкой CEE7 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(длина шнура 1 метр)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Защита линии связи - разъемы RJ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Порт для подключения к ПК - RS232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Разъем для подключения АКБ: 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Anderson</w:t>
            </w:r>
            <w:proofErr w:type="spellEnd"/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(провод с разъемом в комплекте)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Слот для подключения сетевой карты.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Габариты устройства/вес: 144х336х214мм/6кг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Габариты упаковки/вес: 230х415х315мм/7кг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Транспортная упаковка(габариты/кол-во устройств/вес):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420х235х320мм/8кг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Гарантия производителя: 1 год.</w:t>
            </w:r>
          </w:p>
        </w:tc>
      </w:tr>
      <w:tr w:rsidR="00A65F5F" w:rsidRPr="00A65F5F" w:rsidTr="00A65F5F">
        <w:trPr>
          <w:trHeight w:val="18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Комплектация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5F" w:rsidRPr="00A65F5F" w:rsidRDefault="00A65F5F" w:rsidP="00A6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t>1. Устройство ИБП TIEBER BF 1000.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2. Кабель для подключения к ПК.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3. Кабель для подключения внешних АКБ.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4. Кабель для подключения к сети.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5. Диск с ПО.          </w:t>
            </w:r>
            <w:r w:rsidRPr="00A65F5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6. Инструкция на русском языке. </w:t>
            </w:r>
          </w:p>
        </w:tc>
      </w:tr>
    </w:tbl>
    <w:p w:rsidR="007B733F" w:rsidRDefault="007B733F"/>
    <w:sectPr w:rsidR="007B733F" w:rsidSect="00A65F5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AE"/>
    <w:rsid w:val="000171AE"/>
    <w:rsid w:val="00227DDA"/>
    <w:rsid w:val="00447A83"/>
    <w:rsid w:val="007B733F"/>
    <w:rsid w:val="00A65F5F"/>
    <w:rsid w:val="00B83480"/>
    <w:rsid w:val="00E660B5"/>
    <w:rsid w:val="00F6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5C98"/>
  <w15:chartTrackingRefBased/>
  <w15:docId w15:val="{9D9369C2-0A10-47D4-9382-0BE03D36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Погребной Александр Александрович</dc:creator>
  <cp:keywords/>
  <dc:description/>
  <cp:lastModifiedBy>Степанян Мэри Сейрановна</cp:lastModifiedBy>
  <cp:revision>3</cp:revision>
  <dcterms:created xsi:type="dcterms:W3CDTF">2020-02-20T06:47:00Z</dcterms:created>
  <dcterms:modified xsi:type="dcterms:W3CDTF">2020-02-21T12:24:00Z</dcterms:modified>
</cp:coreProperties>
</file>