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7F" w:rsidRDefault="005A3D75">
      <w:pPr>
        <w:spacing w:before="8" w:after="0" w:line="100" w:lineRule="exact"/>
        <w:rPr>
          <w:sz w:val="10"/>
          <w:szCs w:val="10"/>
        </w:rPr>
      </w:pPr>
      <w:r>
        <w:rPr>
          <w:noProof/>
          <w:lang w:val="ru-RU" w:eastAsia="ru-RU"/>
        </w:rPr>
        <w:pict>
          <v:group id="Group 15" o:spid="_x0000_s1026" style="position:absolute;margin-left:23.45pt;margin-top:23.95pt;width:548.5pt;height:794.1pt;z-index:-251659776;mso-position-horizontal-relative:page;mso-position-vertical-relative:page" coordorigin="469,479" coordsize="10970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">
            <v:group id="Group 22" o:spid="_x0000_s1027" style="position:absolute;left:480;top:490;width:10949;height:2" coordorigin="480,490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23" o:spid="_x0000_s1028" style="position:absolute;left:480;top:490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" path="m,l10949,e" filled="f" strokeweight="1.06pt">
                <v:path arrowok="t" o:connecttype="custom" o:connectlocs="0,0;10949,0" o:connectangles="0,0"/>
              </v:shape>
            </v:group>
            <v:group id="Group 20" o:spid="_x0000_s1029" style="position:absolute;left:490;top:499;width:2;height:15842" coordorigin="490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21" o:spid="_x0000_s1030" style="position:absolute;left:490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" path="m,l,15842e" filled="f" strokeweight="1.06pt">
                <v:path arrowok="t" o:connecttype="custom" o:connectlocs="0,499;0,16341" o:connectangles="0,0"/>
              </v:shape>
            </v:group>
            <v:group id="Group 18" o:spid="_x0000_s1031" style="position:absolute;left:11419;top:499;width:2;height:15842" coordorigin="11419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Freeform 19" o:spid="_x0000_s1032" style="position:absolute;left:11419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" path="m,l,15842e" filled="f" strokeweight=".38242mm">
                <v:path arrowok="t" o:connecttype="custom" o:connectlocs="0,499;0,16341" o:connectangles="0,0"/>
              </v:shape>
            </v:group>
            <v:group id="Group 16" o:spid="_x0000_s1033" style="position:absolute;left:480;top:16351;width:10949;height:2" coordorigin="480,16351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17" o:spid="_x0000_s1034" style="position:absolute;left:480;top:16351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" path="m,l10949,e" filled="f" strokeweight=".37392mm">
                <v:path arrowok="t" o:connecttype="custom" o:connectlocs="0,0;10949,0" o:connectangles="0,0"/>
              </v:shape>
            </v:group>
            <w10:wrap anchorx="page" anchory="page"/>
          </v:group>
        </w:pict>
      </w:r>
    </w:p>
    <w:p w:rsidR="00EF357F" w:rsidRPr="00312C8F" w:rsidRDefault="00003D1E">
      <w:pPr>
        <w:spacing w:after="0" w:line="240" w:lineRule="auto"/>
        <w:ind w:left="7196" w:right="-20"/>
        <w:rPr>
          <w:rFonts w:ascii="Times New Roman" w:eastAsia="Times New Roman" w:hAnsi="Times New Roman" w:cs="Times New Roman"/>
          <w:sz w:val="20"/>
          <w:szCs w:val="20"/>
        </w:rPr>
      </w:pPr>
      <w:r w:rsidRPr="00312C8F">
        <w:rPr>
          <w:noProof/>
          <w:lang w:val="ru-RU" w:eastAsia="ru-RU"/>
        </w:rPr>
        <w:drawing>
          <wp:inline distT="0" distB="0" distL="0" distR="0">
            <wp:extent cx="15335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7F" w:rsidRPr="00543288" w:rsidRDefault="00EF357F">
      <w:pPr>
        <w:spacing w:before="5" w:after="0" w:line="140" w:lineRule="exact"/>
        <w:rPr>
          <w:color w:val="FF0000"/>
          <w:sz w:val="14"/>
          <w:szCs w:val="14"/>
        </w:rPr>
      </w:pPr>
    </w:p>
    <w:p w:rsidR="00E860CB" w:rsidRDefault="00507080" w:rsidP="00543288">
      <w:pPr>
        <w:spacing w:before="8" w:after="0" w:line="160" w:lineRule="exact"/>
        <w:rPr>
          <w:rStyle w:val="fontstyle01"/>
          <w:lang w:val="ru-RU"/>
        </w:rPr>
      </w:pPr>
      <w:r w:rsidRPr="00507080">
        <w:rPr>
          <w:rStyle w:val="fontstyle01"/>
        </w:rPr>
        <w:t>Mica</w:t>
      </w:r>
    </w:p>
    <w:p w:rsidR="00543288" w:rsidRPr="00543288" w:rsidRDefault="00543288" w:rsidP="00543288">
      <w:pPr>
        <w:spacing w:before="8" w:after="0" w:line="160" w:lineRule="exact"/>
        <w:rPr>
          <w:rStyle w:val="fontstyle01"/>
          <w:lang w:val="ru-RU"/>
        </w:rPr>
      </w:pPr>
    </w:p>
    <w:p w:rsidR="00EF357F" w:rsidRDefault="008C1B90" w:rsidP="003800AA">
      <w:pPr>
        <w:spacing w:before="8" w:after="0" w:line="160" w:lineRule="exact"/>
        <w:rPr>
          <w:rStyle w:val="fontstyle01"/>
          <w:color w:val="FF0000"/>
          <w:lang w:val="ru-RU"/>
        </w:rPr>
      </w:pPr>
      <w:r>
        <w:rPr>
          <w:rStyle w:val="fontstyle01"/>
          <w:lang w:val="ru-RU"/>
        </w:rPr>
        <w:t>Слюда - д</w:t>
      </w:r>
      <w:r w:rsidR="00543288" w:rsidRPr="00543288">
        <w:rPr>
          <w:rStyle w:val="fontstyle01"/>
          <w:lang w:val="ru-RU"/>
        </w:rPr>
        <w:t xml:space="preserve">екоративная добавка для </w:t>
      </w:r>
      <w:r w:rsidR="00543288">
        <w:rPr>
          <w:rStyle w:val="fontstyle01"/>
          <w:lang w:val="ru-RU"/>
        </w:rPr>
        <w:t>фактурных</w:t>
      </w:r>
      <w:r w:rsidR="00575A01">
        <w:rPr>
          <w:rStyle w:val="fontstyle01"/>
          <w:lang w:val="ru-RU"/>
        </w:rPr>
        <w:t xml:space="preserve"> </w:t>
      </w:r>
      <w:r>
        <w:rPr>
          <w:rStyle w:val="fontstyle01"/>
          <w:lang w:val="ru-RU"/>
        </w:rPr>
        <w:t>штукатурок</w:t>
      </w:r>
    </w:p>
    <w:p w:rsidR="003800AA" w:rsidRPr="00312C8F" w:rsidRDefault="003800AA" w:rsidP="003800AA">
      <w:pPr>
        <w:spacing w:before="8" w:after="0" w:line="160" w:lineRule="exact"/>
        <w:rPr>
          <w:sz w:val="24"/>
          <w:szCs w:val="24"/>
          <w:lang w:val="ru-RU"/>
        </w:rPr>
      </w:pPr>
    </w:p>
    <w:p w:rsidR="00EF357F" w:rsidRPr="00312C8F" w:rsidRDefault="0093578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2C8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Св</w:t>
      </w:r>
      <w:r w:rsidRPr="00312C8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312C8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312C8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312C8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312C8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в</w:t>
      </w:r>
      <w:r w:rsidRPr="00312C8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:rsidR="00EF357F" w:rsidRPr="00312C8F" w:rsidRDefault="00935788">
      <w:pPr>
        <w:tabs>
          <w:tab w:val="left" w:pos="460"/>
        </w:tabs>
        <w:spacing w:after="0" w:line="238" w:lineRule="exact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2C8F">
        <w:rPr>
          <w:rFonts w:ascii="Symbol" w:eastAsia="Symbol" w:hAnsi="Symbol" w:cs="Symbol"/>
          <w:sz w:val="20"/>
          <w:szCs w:val="20"/>
        </w:rPr>
        <w:t></w:t>
      </w:r>
      <w:r w:rsidRPr="00312C8F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На</w:t>
      </w:r>
      <w:r w:rsidRPr="00312C8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312C8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312C8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12C8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312C8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12C8F">
        <w:rPr>
          <w:rFonts w:ascii="Times New Roman" w:eastAsia="Times New Roman" w:hAnsi="Times New Roman" w:cs="Times New Roman"/>
          <w:sz w:val="20"/>
          <w:szCs w:val="20"/>
          <w:lang w:val="ru-RU"/>
        </w:rPr>
        <w:t>ьн</w:t>
      </w:r>
      <w:r w:rsidR="00FA321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ый состав</w:t>
      </w:r>
    </w:p>
    <w:p w:rsidR="00EF357F" w:rsidRPr="00312C8F" w:rsidRDefault="00935788">
      <w:pPr>
        <w:tabs>
          <w:tab w:val="left" w:pos="460"/>
        </w:tabs>
        <w:spacing w:after="0" w:line="245" w:lineRule="exact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2C8F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312C8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="0054328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Легкость в применении</w:t>
      </w:r>
    </w:p>
    <w:p w:rsidR="00EF357F" w:rsidRPr="00312C8F" w:rsidRDefault="00935788" w:rsidP="00543288">
      <w:pPr>
        <w:tabs>
          <w:tab w:val="left" w:pos="46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2C8F">
        <w:rPr>
          <w:rFonts w:ascii="Symbol" w:eastAsia="Symbol" w:hAnsi="Symbol" w:cs="Symbol"/>
          <w:sz w:val="20"/>
          <w:szCs w:val="20"/>
        </w:rPr>
        <w:t></w:t>
      </w:r>
      <w:r w:rsidRPr="00312C8F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543288">
        <w:rPr>
          <w:rFonts w:ascii="Times New Roman" w:eastAsia="Times New Roman" w:hAnsi="Times New Roman" w:cs="Times New Roman"/>
          <w:sz w:val="20"/>
          <w:szCs w:val="20"/>
          <w:lang w:val="ru-RU"/>
        </w:rPr>
        <w:t>Уникальный эффект</w:t>
      </w:r>
    </w:p>
    <w:p w:rsidR="00EF357F" w:rsidRPr="00312C8F" w:rsidRDefault="00EF357F">
      <w:pPr>
        <w:spacing w:before="14" w:after="0" w:line="240" w:lineRule="exact"/>
        <w:rPr>
          <w:sz w:val="24"/>
          <w:szCs w:val="24"/>
          <w:lang w:val="ru-RU"/>
        </w:rPr>
      </w:pPr>
    </w:p>
    <w:p w:rsidR="00EF357F" w:rsidRPr="005C5B78" w:rsidRDefault="00EF357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357F" w:rsidRPr="005C5B78" w:rsidRDefault="0093578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Обла</w:t>
      </w:r>
      <w:r w:rsidRPr="005C5B7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5C5B7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</w:t>
      </w:r>
      <w:r w:rsidR="005C0645"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</w:t>
      </w:r>
      <w:r w:rsidRPr="005C5B7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м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ия</w:t>
      </w:r>
      <w:r w:rsidR="00E860CB"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и свойства</w:t>
      </w:r>
    </w:p>
    <w:p w:rsidR="00E860CB" w:rsidRPr="005C5B78" w:rsidRDefault="00E860CB" w:rsidP="00E860CB">
      <w:pPr>
        <w:spacing w:after="0" w:line="240" w:lineRule="auto"/>
        <w:ind w:left="119" w:right="-20"/>
        <w:rPr>
          <w:rFonts w:ascii="Times New Roman" w:hAnsi="Times New Roman" w:cs="Times New Roman"/>
          <w:lang w:val="ru-RU"/>
        </w:rPr>
      </w:pPr>
      <w:r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Применяется как декоративная добавка для придания дополнительного эффекта </w:t>
      </w:r>
      <w:r w:rsidR="00543610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фактурным покрытиям </w:t>
      </w:r>
      <w:proofErr w:type="spellStart"/>
      <w:r w:rsidR="00543610" w:rsidRPr="005C5B78">
        <w:rPr>
          <w:rFonts w:ascii="Times New Roman" w:hAnsi="Times New Roman" w:cs="Times New Roman"/>
          <w:color w:val="000000"/>
          <w:sz w:val="20"/>
          <w:szCs w:val="20"/>
        </w:rPr>
        <w:t>Travertino</w:t>
      </w:r>
      <w:proofErr w:type="spellEnd"/>
      <w:r w:rsidR="00543610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43610" w:rsidRPr="005C5B78">
        <w:rPr>
          <w:rFonts w:ascii="Times New Roman" w:hAnsi="Times New Roman" w:cs="Times New Roman"/>
          <w:color w:val="000000"/>
          <w:sz w:val="20"/>
          <w:szCs w:val="20"/>
        </w:rPr>
        <w:t>Naturale</w:t>
      </w:r>
      <w:proofErr w:type="spellEnd"/>
      <w:r w:rsidR="00543610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="00543610" w:rsidRPr="005C5B78">
        <w:rPr>
          <w:rFonts w:ascii="Times New Roman" w:hAnsi="Times New Roman" w:cs="Times New Roman"/>
          <w:color w:val="000000"/>
          <w:sz w:val="20"/>
          <w:szCs w:val="20"/>
        </w:rPr>
        <w:t>Traverta</w:t>
      </w:r>
      <w:proofErr w:type="spellEnd"/>
      <w:r w:rsidR="00543610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="00543610" w:rsidRPr="005C5B78">
        <w:rPr>
          <w:rFonts w:ascii="Times New Roman" w:hAnsi="Times New Roman" w:cs="Times New Roman"/>
          <w:color w:val="000000"/>
          <w:sz w:val="20"/>
          <w:szCs w:val="20"/>
        </w:rPr>
        <w:t>Romano</w:t>
      </w:r>
      <w:r w:rsidR="00543610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="00543610" w:rsidRPr="005C5B78">
        <w:rPr>
          <w:rFonts w:ascii="Times New Roman" w:hAnsi="Times New Roman" w:cs="Times New Roman"/>
          <w:color w:val="000000"/>
          <w:sz w:val="20"/>
          <w:szCs w:val="20"/>
        </w:rPr>
        <w:t>Art</w:t>
      </w:r>
      <w:r w:rsidR="00543610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43610" w:rsidRPr="005C5B78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="00543610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="00543610" w:rsidRPr="005C5B78">
        <w:rPr>
          <w:rFonts w:ascii="Times New Roman" w:hAnsi="Times New Roman" w:cs="Times New Roman"/>
          <w:color w:val="000000"/>
          <w:sz w:val="20"/>
          <w:szCs w:val="20"/>
        </w:rPr>
        <w:t>Murales</w:t>
      </w:r>
      <w:proofErr w:type="spellEnd"/>
      <w:r w:rsidR="008061AC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="008061AC" w:rsidRPr="005C5B78">
        <w:rPr>
          <w:rFonts w:ascii="Times New Roman" w:hAnsi="Times New Roman" w:cs="Times New Roman"/>
          <w:color w:val="000000"/>
          <w:sz w:val="20"/>
          <w:szCs w:val="20"/>
        </w:rPr>
        <w:t>Sollievo</w:t>
      </w:r>
      <w:proofErr w:type="spellEnd"/>
      <w:r w:rsidR="008061AC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="00543610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Декоративная добавка </w:t>
      </w:r>
      <w:r w:rsidR="008C1B90" w:rsidRPr="005C5B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Mica</w:t>
      </w:r>
      <w:r w:rsidRPr="005C5B7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вводится непосредственно</w:t>
      </w:r>
      <w:r w:rsidR="00E24640" w:rsidRPr="005C5B7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 штукатурку на весь объём или</w:t>
      </w:r>
      <w:r w:rsidR="005C5B7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5C5B78" w:rsidRPr="005C5B7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для уменьшения расхода при двухслойном нанесении - в</w:t>
      </w:r>
      <w:r w:rsidRPr="005C5B7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финишный слой. Расход зависит от желаемого декоративного эффекта и составляет в среднем 0,5 - 2 % от объёма штукатурки. </w:t>
      </w:r>
      <w:r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После добавления </w:t>
      </w:r>
      <w:r w:rsidR="00507080" w:rsidRPr="005C5B78">
        <w:rPr>
          <w:rStyle w:val="fontstyle01"/>
          <w:rFonts w:ascii="Times New Roman" w:hAnsi="Times New Roman" w:cs="Times New Roman"/>
          <w:b w:val="0"/>
        </w:rPr>
        <w:t>Mica</w:t>
      </w:r>
      <w:r w:rsidR="0068469B" w:rsidRPr="005C5B78">
        <w:rPr>
          <w:rStyle w:val="fontstyle01"/>
          <w:rFonts w:ascii="Times New Roman" w:hAnsi="Times New Roman" w:cs="Times New Roman"/>
          <w:b w:val="0"/>
          <w:lang w:val="ru-RU"/>
        </w:rPr>
        <w:t xml:space="preserve"> </w:t>
      </w:r>
      <w:r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необходимо тщательно перемешать </w:t>
      </w:r>
      <w:r w:rsidR="00E24640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материал </w:t>
      </w:r>
      <w:r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</w:t>
      </w:r>
      <w:r w:rsidR="0068469B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однородн</w:t>
      </w:r>
      <w:r w:rsidR="00543610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ого распределения слюды в </w:t>
      </w:r>
      <w:r w:rsidR="00D94CD9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фактурной </w:t>
      </w:r>
      <w:r w:rsidR="000F61DD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массе</w:t>
      </w:r>
      <w:r w:rsidR="00543610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0D29C9" w:rsidRPr="005C5B78" w:rsidRDefault="000D29C9" w:rsidP="00E860CB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0D29C9" w:rsidRPr="005C5B78" w:rsidRDefault="00935788" w:rsidP="000D29C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5C5B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х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0D29C9" w:rsidRPr="005C5B78" w:rsidRDefault="000D29C9" w:rsidP="000D29C9">
      <w:pPr>
        <w:spacing w:after="0" w:line="240" w:lineRule="auto"/>
        <w:ind w:left="119" w:right="-20"/>
        <w:rPr>
          <w:rStyle w:val="fontstyle11"/>
          <w:rFonts w:ascii="Times New Roman" w:hAnsi="Times New Roman" w:cs="Times New Roman"/>
          <w:lang w:val="ru-RU"/>
        </w:rPr>
      </w:pP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Рекомендуемый расход </w:t>
      </w:r>
      <w:r w:rsidR="005C5B78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5C0645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2%</w:t>
      </w:r>
      <w:r w:rsidR="005C0645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от общей массы фактурной штукатурки.</w:t>
      </w:r>
      <w:r w:rsidRPr="005C5B7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br/>
      </w:r>
      <w:r w:rsidR="008061AC" w:rsidRPr="005C5B78">
        <w:rPr>
          <w:rStyle w:val="fontstyle11"/>
          <w:rFonts w:ascii="Times New Roman" w:hAnsi="Times New Roman" w:cs="Times New Roman"/>
          <w:lang w:val="ru-RU"/>
        </w:rPr>
        <w:t>Например, с</w:t>
      </w:r>
      <w:r w:rsidRPr="005C5B78">
        <w:rPr>
          <w:rStyle w:val="fontstyle11"/>
          <w:rFonts w:ascii="Times New Roman" w:hAnsi="Times New Roman" w:cs="Times New Roman"/>
          <w:lang w:val="ru-RU"/>
        </w:rPr>
        <w:t>редний расход</w:t>
      </w:r>
      <w:r w:rsidR="00556602" w:rsidRPr="005C5B78">
        <w:rPr>
          <w:rStyle w:val="fontstyle11"/>
          <w:rFonts w:ascii="Times New Roman" w:hAnsi="Times New Roman" w:cs="Times New Roman"/>
          <w:lang w:val="ru-RU"/>
        </w:rPr>
        <w:t xml:space="preserve"> слюды </w:t>
      </w:r>
      <w:r w:rsidR="00556602" w:rsidRPr="005C5B78">
        <w:rPr>
          <w:rStyle w:val="fontstyle11"/>
          <w:rFonts w:ascii="Times New Roman" w:hAnsi="Times New Roman" w:cs="Times New Roman"/>
        </w:rPr>
        <w:t>Mica</w:t>
      </w:r>
      <w:r w:rsidRPr="005C5B78">
        <w:rPr>
          <w:rStyle w:val="fontstyle11"/>
          <w:rFonts w:ascii="Times New Roman" w:hAnsi="Times New Roman" w:cs="Times New Roman"/>
          <w:lang w:val="ru-RU"/>
        </w:rPr>
        <w:t xml:space="preserve"> </w:t>
      </w:r>
      <w:r w:rsidR="008061AC" w:rsidRPr="005C5B78">
        <w:rPr>
          <w:rStyle w:val="fontstyle11"/>
          <w:rFonts w:ascii="Times New Roman" w:hAnsi="Times New Roman" w:cs="Times New Roman"/>
          <w:lang w:val="ru-RU"/>
        </w:rPr>
        <w:t xml:space="preserve">на 15кг </w:t>
      </w:r>
      <w:proofErr w:type="spellStart"/>
      <w:r w:rsidR="008061AC" w:rsidRPr="005C5B78">
        <w:rPr>
          <w:rStyle w:val="fontstyle11"/>
          <w:rFonts w:ascii="Times New Roman" w:hAnsi="Times New Roman" w:cs="Times New Roman"/>
          <w:lang w:val="ru-RU"/>
        </w:rPr>
        <w:t>Travertino</w:t>
      </w:r>
      <w:proofErr w:type="spellEnd"/>
      <w:r w:rsidR="008061AC" w:rsidRPr="005C5B78">
        <w:rPr>
          <w:rStyle w:val="fontstyle11"/>
          <w:rFonts w:ascii="Times New Roman" w:hAnsi="Times New Roman" w:cs="Times New Roman"/>
          <w:lang w:val="ru-RU"/>
        </w:rPr>
        <w:t xml:space="preserve"> </w:t>
      </w:r>
      <w:proofErr w:type="spellStart"/>
      <w:r w:rsidR="008061AC" w:rsidRPr="005C5B78">
        <w:rPr>
          <w:rStyle w:val="fontstyle11"/>
          <w:rFonts w:ascii="Times New Roman" w:hAnsi="Times New Roman" w:cs="Times New Roman"/>
          <w:lang w:val="ru-RU"/>
        </w:rPr>
        <w:t>Naturale</w:t>
      </w:r>
      <w:proofErr w:type="spellEnd"/>
      <w:r w:rsidR="008061AC" w:rsidRPr="005C5B78">
        <w:rPr>
          <w:rStyle w:val="fontstyle11"/>
          <w:rFonts w:ascii="Times New Roman" w:hAnsi="Times New Roman" w:cs="Times New Roman"/>
          <w:lang w:val="ru-RU"/>
        </w:rPr>
        <w:t xml:space="preserve"> </w:t>
      </w:r>
      <w:r w:rsidRPr="005C5B78">
        <w:rPr>
          <w:rStyle w:val="fontstyle11"/>
          <w:rFonts w:ascii="Times New Roman" w:hAnsi="Times New Roman" w:cs="Times New Roman"/>
          <w:lang w:val="ru-RU"/>
        </w:rPr>
        <w:t>составляет</w:t>
      </w:r>
      <w:r w:rsidR="005C0645" w:rsidRPr="005C5B78">
        <w:rPr>
          <w:rStyle w:val="fontstyle11"/>
          <w:rFonts w:ascii="Times New Roman" w:hAnsi="Times New Roman" w:cs="Times New Roman"/>
          <w:lang w:val="ru-RU"/>
        </w:rPr>
        <w:t xml:space="preserve"> </w:t>
      </w:r>
      <w:r w:rsidRPr="005C5B78">
        <w:rPr>
          <w:rStyle w:val="fontstyle11"/>
          <w:rFonts w:ascii="Times New Roman" w:hAnsi="Times New Roman" w:cs="Times New Roman"/>
          <w:lang w:val="ru-RU"/>
        </w:rPr>
        <w:t xml:space="preserve"> 30</w:t>
      </w:r>
      <w:r w:rsidR="0055364C" w:rsidRPr="005C5B78">
        <w:rPr>
          <w:rStyle w:val="fontstyle11"/>
          <w:rFonts w:ascii="Times New Roman" w:hAnsi="Times New Roman" w:cs="Times New Roman"/>
          <w:lang w:val="ru-RU"/>
        </w:rPr>
        <w:t xml:space="preserve">0 г </w:t>
      </w:r>
      <w:r w:rsidRPr="005C5B78">
        <w:rPr>
          <w:rStyle w:val="fontstyle11"/>
          <w:rFonts w:ascii="Times New Roman" w:hAnsi="Times New Roman" w:cs="Times New Roman"/>
          <w:lang w:val="ru-RU"/>
        </w:rPr>
        <w:t xml:space="preserve"> (3 упаковки). Данный расход является</w:t>
      </w:r>
      <w:r w:rsidR="00556602" w:rsidRPr="005C5B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C5B78">
        <w:rPr>
          <w:rStyle w:val="fontstyle11"/>
          <w:rFonts w:ascii="Times New Roman" w:hAnsi="Times New Roman" w:cs="Times New Roman"/>
          <w:lang w:val="ru-RU"/>
        </w:rPr>
        <w:t>приблизительным, и может существенно отличат</w:t>
      </w:r>
      <w:r w:rsidR="005C5B78" w:rsidRPr="005C5B78">
        <w:rPr>
          <w:rStyle w:val="fontstyle11"/>
          <w:rFonts w:ascii="Times New Roman" w:hAnsi="Times New Roman" w:cs="Times New Roman"/>
          <w:lang w:val="ru-RU"/>
        </w:rPr>
        <w:t>ь</w:t>
      </w:r>
      <w:r w:rsidRPr="005C5B78">
        <w:rPr>
          <w:rStyle w:val="fontstyle11"/>
          <w:rFonts w:ascii="Times New Roman" w:hAnsi="Times New Roman" w:cs="Times New Roman"/>
          <w:lang w:val="ru-RU"/>
        </w:rPr>
        <w:t>ся как в меньшую, так и в большую сторону в зависимости</w:t>
      </w:r>
      <w:r w:rsidR="00556602" w:rsidRPr="005C5B78">
        <w:rPr>
          <w:rStyle w:val="fontstyle11"/>
          <w:rFonts w:ascii="Times New Roman" w:hAnsi="Times New Roman" w:cs="Times New Roman"/>
          <w:lang w:val="ru-RU"/>
        </w:rPr>
        <w:t xml:space="preserve"> </w:t>
      </w:r>
      <w:r w:rsidRPr="005C5B78">
        <w:rPr>
          <w:rStyle w:val="fontstyle11"/>
          <w:rFonts w:ascii="Times New Roman" w:hAnsi="Times New Roman" w:cs="Times New Roman"/>
          <w:lang w:val="ru-RU"/>
        </w:rPr>
        <w:t>о</w:t>
      </w:r>
      <w:r w:rsidR="005C0645" w:rsidRPr="005C5B78">
        <w:rPr>
          <w:rStyle w:val="fontstyle11"/>
          <w:rFonts w:ascii="Times New Roman" w:hAnsi="Times New Roman" w:cs="Times New Roman"/>
          <w:lang w:val="ru-RU"/>
        </w:rPr>
        <w:t>т желаемого эффекта. Рекомендуется</w:t>
      </w:r>
      <w:r w:rsidRPr="005C5B78">
        <w:rPr>
          <w:rStyle w:val="fontstyle11"/>
          <w:rFonts w:ascii="Times New Roman" w:hAnsi="Times New Roman" w:cs="Times New Roman"/>
          <w:lang w:val="ru-RU"/>
        </w:rPr>
        <w:t xml:space="preserve"> пр</w:t>
      </w:r>
      <w:r w:rsidR="005A3D75">
        <w:rPr>
          <w:rStyle w:val="fontstyle11"/>
          <w:rFonts w:ascii="Times New Roman" w:hAnsi="Times New Roman" w:cs="Times New Roman"/>
          <w:lang w:val="ru-RU"/>
        </w:rPr>
        <w:t>едварительно нанести материал на</w:t>
      </w:r>
      <w:bookmarkStart w:id="0" w:name="_GoBack"/>
      <w:bookmarkEnd w:id="0"/>
      <w:r w:rsidRPr="005C5B78">
        <w:rPr>
          <w:rStyle w:val="fontstyle11"/>
          <w:rFonts w:ascii="Times New Roman" w:hAnsi="Times New Roman" w:cs="Times New Roman"/>
          <w:lang w:val="ru-RU"/>
        </w:rPr>
        <w:t xml:space="preserve"> небольшом участке для проверк</w:t>
      </w:r>
      <w:r w:rsidR="00556602" w:rsidRPr="005C5B78">
        <w:rPr>
          <w:rStyle w:val="fontstyle11"/>
          <w:rFonts w:ascii="Times New Roman" w:hAnsi="Times New Roman" w:cs="Times New Roman"/>
          <w:lang w:val="ru-RU"/>
        </w:rPr>
        <w:t xml:space="preserve">и </w:t>
      </w:r>
      <w:r w:rsidRPr="005C5B78">
        <w:rPr>
          <w:rStyle w:val="fontstyle11"/>
          <w:rFonts w:ascii="Times New Roman" w:hAnsi="Times New Roman" w:cs="Times New Roman"/>
          <w:lang w:val="ru-RU"/>
        </w:rPr>
        <w:t xml:space="preserve">концентрации </w:t>
      </w:r>
      <w:r w:rsidR="00507080" w:rsidRPr="005C5B78">
        <w:rPr>
          <w:rStyle w:val="fontstyle01"/>
          <w:rFonts w:ascii="Times New Roman" w:hAnsi="Times New Roman" w:cs="Times New Roman"/>
          <w:b w:val="0"/>
        </w:rPr>
        <w:t>Mica</w:t>
      </w:r>
      <w:r w:rsidR="005C0645" w:rsidRPr="005C5B78">
        <w:rPr>
          <w:rStyle w:val="fontstyle01"/>
          <w:rFonts w:ascii="Times New Roman" w:hAnsi="Times New Roman" w:cs="Times New Roman"/>
          <w:b w:val="0"/>
          <w:lang w:val="ru-RU"/>
        </w:rPr>
        <w:t xml:space="preserve"> </w:t>
      </w:r>
      <w:r w:rsidRPr="005C5B78">
        <w:rPr>
          <w:rStyle w:val="fontstyle11"/>
          <w:rFonts w:ascii="Times New Roman" w:hAnsi="Times New Roman" w:cs="Times New Roman"/>
          <w:lang w:val="ru-RU"/>
        </w:rPr>
        <w:t>в декоративном материале.</w:t>
      </w:r>
    </w:p>
    <w:p w:rsidR="000D29C9" w:rsidRPr="005C5B78" w:rsidRDefault="000D29C9" w:rsidP="000D29C9">
      <w:pPr>
        <w:spacing w:after="0" w:line="240" w:lineRule="auto"/>
        <w:ind w:left="119" w:right="-20"/>
        <w:rPr>
          <w:rStyle w:val="fontstyle11"/>
          <w:rFonts w:ascii="Times New Roman" w:hAnsi="Times New Roman" w:cs="Times New Roman"/>
          <w:lang w:val="ru-RU"/>
        </w:rPr>
      </w:pPr>
    </w:p>
    <w:p w:rsidR="00EF357F" w:rsidRPr="005C5B78" w:rsidRDefault="005A3D75" w:rsidP="0084158F">
      <w:pPr>
        <w:spacing w:before="8" w:after="0" w:line="100" w:lineRule="exact"/>
        <w:rPr>
          <w:rFonts w:ascii="Times New Roman" w:hAnsi="Times New Roman" w:cs="Times New Roman"/>
          <w:sz w:val="13"/>
          <w:szCs w:val="13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group id="Group 5" o:spid="_x0000_s1037" style="position:absolute;margin-left:23.45pt;margin-top:23.95pt;width:548.5pt;height:794.1pt;z-index:-251657728;mso-position-horizontal-relative:page;mso-position-vertical-relative:page" coordorigin="469,479" coordsize="10970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">
            <v:group id="Group 12" o:spid="_x0000_s1044" style="position:absolute;left:480;top:490;width:10949;height:2" coordorigin="480,490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Freeform 13" o:spid="_x0000_s1045" style="position:absolute;left:480;top:490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" path="m,l10949,e" filled="f" strokeweight="1.06pt">
                <v:path arrowok="t" o:connecttype="custom" o:connectlocs="0,0;10949,0" o:connectangles="0,0"/>
              </v:shape>
            </v:group>
            <v:group id="Group 10" o:spid="_x0000_s1042" style="position:absolute;left:490;top:499;width:2;height:15842" coordorigin="490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11" o:spid="_x0000_s1043" style="position:absolute;left:490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" path="m,l,15842e" filled="f" strokeweight="1.06pt">
                <v:path arrowok="t" o:connecttype="custom" o:connectlocs="0,499;0,16341" o:connectangles="0,0"/>
              </v:shape>
            </v:group>
            <v:group id="Group 8" o:spid="_x0000_s1040" style="position:absolute;left:11419;top:499;width:2;height:15842" coordorigin="11419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9" o:spid="_x0000_s1041" style="position:absolute;left:11419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" path="m,l,15842e" filled="f" strokeweight=".38242mm">
                <v:path arrowok="t" o:connecttype="custom" o:connectlocs="0,499;0,16341" o:connectangles="0,0"/>
              </v:shape>
            </v:group>
            <v:group id="Group 6" o:spid="_x0000_s1038" style="position:absolute;left:480;top:16351;width:10949;height:2" coordorigin="480,16351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7" o:spid="_x0000_s1039" style="position:absolute;left:480;top:16351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" path="m,l10949,e" filled="f" strokeweight=".37392mm">
                <v:path arrowok="t" o:connecttype="custom" o:connectlocs="0,0;10949,0" o:connectangles="0,0"/>
              </v:shape>
            </v:group>
            <w10:wrap anchorx="page" anchory="page"/>
          </v:group>
        </w:pict>
      </w:r>
    </w:p>
    <w:p w:rsidR="00EF357F" w:rsidRPr="005C5B78" w:rsidRDefault="005A3D7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group id="Group 2" o:spid="_x0000_s1035" style="position:absolute;left:0;text-align:left;margin-left:343.05pt;margin-top:11.75pt;width:.1pt;height:11.75pt;z-index:-251658752;mso-position-horizontal-relative:page" coordorigin="6861,235" coordsize="2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">
            <v:shape id="Freeform 3" o:spid="_x0000_s1036" style="position:absolute;left:6861;top:235;width:2;height:235;visibility:visible;mso-wrap-style:square;v-text-anchor:top" coordsize="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" path="m,l,235e" filled="f" strokecolor="#f7f7f7" strokeweight="2.74pt">
              <v:path arrowok="t" o:connecttype="custom" o:connectlocs="0,235;0,470" o:connectangles="0,0"/>
            </v:shape>
            <w10:wrap anchorx="page"/>
          </v:group>
        </w:pict>
      </w:r>
      <w:r w:rsidR="00935788"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="00935788"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="00935788" w:rsidRPr="005C5B7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="00935788" w:rsidRPr="005C5B7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935788"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="00935788"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</w:p>
    <w:p w:rsidR="00EF357F" w:rsidRPr="005C5B78" w:rsidRDefault="005C0645">
      <w:pPr>
        <w:spacing w:before="15" w:after="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C5B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="008C1B90" w:rsidRPr="005C5B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="00AF28A6" w:rsidRPr="005C5B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люда натуральная</w:t>
      </w:r>
    </w:p>
    <w:p w:rsidR="00EF357F" w:rsidRPr="005C5B78" w:rsidRDefault="00EF357F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357F" w:rsidRPr="005C5B78" w:rsidRDefault="0093578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Хр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="00CF7A0A"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="00CF7A0A"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с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Pr="005C5B7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ир</w:t>
      </w:r>
      <w:r w:rsidRPr="005C5B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:rsidR="00EF357F" w:rsidRPr="005C5B78" w:rsidRDefault="00552A37">
      <w:pPr>
        <w:spacing w:before="5" w:after="0" w:line="250" w:lineRule="auto"/>
        <w:ind w:left="119" w:right="3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5B78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val="ru-RU"/>
        </w:rPr>
        <w:t>Срок хранения продукта не ограничен</w:t>
      </w:r>
    </w:p>
    <w:p w:rsidR="00EF357F" w:rsidRPr="005C5B78" w:rsidRDefault="00EF357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357F" w:rsidRPr="005C5B78" w:rsidRDefault="0093578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Уп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:rsidR="00EF357F" w:rsidRPr="005C5B78" w:rsidRDefault="00AF28A6">
      <w:pPr>
        <w:spacing w:before="5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100 г</w:t>
      </w:r>
      <w:r w:rsidR="005C5B78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рамм </w:t>
      </w:r>
    </w:p>
    <w:p w:rsidR="00EF357F" w:rsidRPr="005C5B78" w:rsidRDefault="00EF357F">
      <w:pPr>
        <w:spacing w:before="15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357F" w:rsidRPr="005C5B78" w:rsidRDefault="0093578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5B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5C5B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х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ие</w:t>
      </w:r>
      <w:r w:rsidR="00575A01"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ло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</w:p>
    <w:p w:rsidR="00EF357F" w:rsidRPr="005C5B78" w:rsidRDefault="00AF28A6">
      <w:pPr>
        <w:spacing w:before="5" w:after="0" w:line="240" w:lineRule="auto"/>
        <w:ind w:left="119" w:right="-2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C5B7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ТУ</w:t>
      </w:r>
      <w:r w:rsidR="00E12A6A" w:rsidRPr="005C5B7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23.99.19-004-2136390-2018 с изм. № 1-3</w:t>
      </w:r>
    </w:p>
    <w:p w:rsidR="00EF357F" w:rsidRPr="005C5B78" w:rsidRDefault="00EF357F">
      <w:pPr>
        <w:spacing w:before="15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357F" w:rsidRPr="005C5B78" w:rsidRDefault="0093578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5B7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У</w:t>
      </w:r>
      <w:r w:rsidRPr="005C5B7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="00575A01"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х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</w:p>
    <w:p w:rsidR="00EF357F" w:rsidRPr="005C5B78" w:rsidRDefault="00935788">
      <w:pPr>
        <w:spacing w:before="5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Остат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575A01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C5B78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575A01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5C5B7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575A01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со ст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5C5B78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575A01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575A01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575A01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575A01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575A01"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C5B78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EF357F" w:rsidRPr="005C5B78" w:rsidRDefault="00EF357F">
      <w:pPr>
        <w:spacing w:before="15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357F" w:rsidRPr="005C5B78" w:rsidRDefault="0093578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изв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5C5B7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5C5B7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5C5B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5C5B7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</w:t>
      </w:r>
    </w:p>
    <w:p w:rsidR="00EF357F" w:rsidRPr="005C5B78" w:rsidRDefault="00935788">
      <w:pPr>
        <w:spacing w:before="5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ООО</w:t>
      </w:r>
      <w:r w:rsidRPr="005C5B78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</w:t>
      </w:r>
      <w:proofErr w:type="gramEnd"/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ИН</w:t>
      </w:r>
      <w:r w:rsidRPr="005C5B78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C5B7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РР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ОГ</w:t>
      </w:r>
      <w:r w:rsidRPr="005C5B7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5C5B7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</w:p>
    <w:p w:rsidR="00EF357F" w:rsidRPr="005C5B78" w:rsidRDefault="00935788">
      <w:pPr>
        <w:spacing w:before="10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170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19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,г.</w:t>
      </w:r>
      <w:r w:rsidRPr="005C5B78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C5B7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gramEnd"/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5C5B78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у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.П</w:t>
      </w:r>
      <w:r w:rsidRPr="005C5B78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5C5B7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5C5B7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,д.</w:t>
      </w:r>
      <w:r w:rsidRPr="005C5B7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8</w:t>
      </w:r>
      <w:r w:rsidRPr="005C5B78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</w:p>
    <w:p w:rsidR="00EF357F" w:rsidRPr="005C5B78" w:rsidRDefault="005A3D75">
      <w:pPr>
        <w:spacing w:before="10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hyperlink r:id="rId7">
        <w:r w:rsidR="00935788" w:rsidRPr="005C5B78">
          <w:rPr>
            <w:rFonts w:ascii="Times New Roman" w:eastAsia="Times New Roman" w:hAnsi="Times New Roman" w:cs="Times New Roman"/>
            <w:sz w:val="20"/>
            <w:szCs w:val="20"/>
            <w:u w:val="single" w:color="0000FF"/>
          </w:rPr>
          <w:t>ww</w:t>
        </w:r>
        <w:r w:rsidR="00935788" w:rsidRPr="005C5B78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FF"/>
          </w:rPr>
          <w:t>w</w:t>
        </w:r>
        <w:r w:rsidR="00935788" w:rsidRPr="005C5B78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FF"/>
          </w:rPr>
          <w:t>.</w:t>
        </w:r>
        <w:r w:rsidR="00935788" w:rsidRPr="005C5B78">
          <w:rPr>
            <w:rFonts w:ascii="Times New Roman" w:eastAsia="Times New Roman" w:hAnsi="Times New Roman" w:cs="Times New Roman"/>
            <w:sz w:val="20"/>
            <w:szCs w:val="20"/>
            <w:u w:val="single" w:color="0000FF"/>
          </w:rPr>
          <w:t>i</w:t>
        </w:r>
        <w:r w:rsidR="00935788" w:rsidRPr="005C5B78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FF"/>
          </w:rPr>
          <w:t>dg</w:t>
        </w:r>
        <w:r w:rsidR="00935788" w:rsidRPr="005C5B78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FF"/>
          </w:rPr>
          <w:t>-</w:t>
        </w:r>
        <w:r w:rsidR="00935788" w:rsidRPr="005C5B78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FF"/>
          </w:rPr>
          <w:t>d</w:t>
        </w:r>
        <w:r w:rsidR="00935788" w:rsidRPr="005C5B78">
          <w:rPr>
            <w:rFonts w:ascii="Times New Roman" w:eastAsia="Times New Roman" w:hAnsi="Times New Roman" w:cs="Times New Roman"/>
            <w:sz w:val="20"/>
            <w:szCs w:val="20"/>
            <w:u w:val="single" w:color="0000FF"/>
          </w:rPr>
          <w:t>e</w:t>
        </w:r>
        <w:r w:rsidR="00935788" w:rsidRPr="005C5B78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FF"/>
          </w:rPr>
          <w:t>c</w:t>
        </w:r>
        <w:r w:rsidR="00935788" w:rsidRPr="005C5B78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FF"/>
          </w:rPr>
          <w:t>o</w:t>
        </w:r>
        <w:r w:rsidR="00935788" w:rsidRPr="005C5B78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FF"/>
          </w:rPr>
          <w:t>.ru</w:t>
        </w:r>
      </w:hyperlink>
    </w:p>
    <w:sectPr w:rsidR="00EF357F" w:rsidRPr="005C5B78" w:rsidSect="00B35B0B">
      <w:pgSz w:w="11920" w:h="16840"/>
      <w:pgMar w:top="58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449F"/>
    <w:multiLevelType w:val="hybridMultilevel"/>
    <w:tmpl w:val="E7C28C8A"/>
    <w:lvl w:ilvl="0" w:tplc="F7C62514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357F"/>
    <w:rsid w:val="00003D1E"/>
    <w:rsid w:val="000130B3"/>
    <w:rsid w:val="00053540"/>
    <w:rsid w:val="000C799A"/>
    <w:rsid w:val="000D29C9"/>
    <w:rsid w:val="000F61DD"/>
    <w:rsid w:val="00120158"/>
    <w:rsid w:val="001665DD"/>
    <w:rsid w:val="001E7BEF"/>
    <w:rsid w:val="002149D1"/>
    <w:rsid w:val="00312C8F"/>
    <w:rsid w:val="003800AA"/>
    <w:rsid w:val="003C302D"/>
    <w:rsid w:val="004B71C9"/>
    <w:rsid w:val="00507080"/>
    <w:rsid w:val="00543288"/>
    <w:rsid w:val="00543610"/>
    <w:rsid w:val="00552A37"/>
    <w:rsid w:val="0055364C"/>
    <w:rsid w:val="00556602"/>
    <w:rsid w:val="00575A01"/>
    <w:rsid w:val="005A13DB"/>
    <w:rsid w:val="005A3D75"/>
    <w:rsid w:val="005C0645"/>
    <w:rsid w:val="005C5B78"/>
    <w:rsid w:val="006724E5"/>
    <w:rsid w:val="0068469B"/>
    <w:rsid w:val="006F040E"/>
    <w:rsid w:val="008061AC"/>
    <w:rsid w:val="0084158F"/>
    <w:rsid w:val="00845BD9"/>
    <w:rsid w:val="008620C4"/>
    <w:rsid w:val="008C1B90"/>
    <w:rsid w:val="00935788"/>
    <w:rsid w:val="009E62D4"/>
    <w:rsid w:val="00A8498C"/>
    <w:rsid w:val="00A97EF1"/>
    <w:rsid w:val="00AF28A6"/>
    <w:rsid w:val="00B35B0B"/>
    <w:rsid w:val="00BE07D2"/>
    <w:rsid w:val="00C70068"/>
    <w:rsid w:val="00C92100"/>
    <w:rsid w:val="00CF7A0A"/>
    <w:rsid w:val="00D94CD9"/>
    <w:rsid w:val="00DD5887"/>
    <w:rsid w:val="00E12377"/>
    <w:rsid w:val="00E12A6A"/>
    <w:rsid w:val="00E24640"/>
    <w:rsid w:val="00E62F91"/>
    <w:rsid w:val="00E860CB"/>
    <w:rsid w:val="00EF2C8C"/>
    <w:rsid w:val="00EF357F"/>
    <w:rsid w:val="00F54410"/>
    <w:rsid w:val="00FA321F"/>
    <w:rsid w:val="00FB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EC3D0EE"/>
  <w15:docId w15:val="{F6668344-AD88-4CE4-A82B-53588AEF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D1E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BE07D2"/>
    <w:pPr>
      <w:ind w:left="720"/>
      <w:contextualSpacing/>
    </w:pPr>
  </w:style>
  <w:style w:type="character" w:customStyle="1" w:styleId="fontstyle01">
    <w:name w:val="fontstyle01"/>
    <w:basedOn w:val="a0"/>
    <w:rsid w:val="0054328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0D29C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F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g-dec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E5F39-55FE-495A-9121-D2EB2879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21</cp:revision>
  <dcterms:created xsi:type="dcterms:W3CDTF">2020-06-19T10:37:00Z</dcterms:created>
  <dcterms:modified xsi:type="dcterms:W3CDTF">2020-07-07T08:22:00Z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2019-10-08T00:00:00Z</vt:filetime>
  </property>
</Properties>
</file>