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030753D5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55596B02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2ECFA4" wp14:editId="22E0976E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AFDEC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3D9C2A8A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1D1E0A11" wp14:editId="2474DD02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2B18C7E0" w14:textId="77777777" w:rsidR="0059500F" w:rsidRPr="004B6170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B6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B61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B759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pemz</w:t>
              </w:r>
              <w:r w:rsidRPr="004B6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759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eletech</w:t>
              </w:r>
              <w:r w:rsidRPr="004B6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759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penza</w:t>
              </w:r>
              <w:r w:rsidRPr="004B61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7592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0B8AABF" w14:textId="77777777" w:rsidR="00006679" w:rsidRPr="004B6170" w:rsidRDefault="00006679" w:rsidP="00006679">
            <w:pPr>
              <w:jc w:val="right"/>
              <w:rPr>
                <w:rFonts w:ascii="Times New Roman" w:hAnsi="Times New Roman" w:cs="Times New Roman"/>
              </w:rPr>
            </w:pPr>
          </w:p>
          <w:p w14:paraId="777B6170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355EFDC" w14:textId="77777777" w:rsidR="00DE54B7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</w:p>
          <w:p w14:paraId="22DFB399" w14:textId="77777777" w:rsidR="0064005B" w:rsidRPr="0064005B" w:rsidRDefault="0064005B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proofErr w:type="spellStart"/>
            <w:r w:rsidRPr="0064005B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14:paraId="7AF9C4E7" w14:textId="77777777" w:rsidR="00B75922" w:rsidRPr="00B75922" w:rsidRDefault="0064005B" w:rsidP="002702F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>Фрейм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B66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54B7" w:rsidRPr="00B759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0F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>8х60 -106   1005404219</w:t>
            </w:r>
          </w:p>
          <w:p w14:paraId="5B03C754" w14:textId="77777777" w:rsidR="00B75922" w:rsidRPr="00B75922" w:rsidRDefault="0064005B" w:rsidP="002702F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>Фрейм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 xml:space="preserve"> 221</w:t>
            </w:r>
            <w:r w:rsidR="00FD1F20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НСБ 0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>-111   1005404234</w:t>
            </w:r>
          </w:p>
          <w:p w14:paraId="3B02D3A2" w14:textId="77777777" w:rsidR="00B75922" w:rsidRDefault="00E55FBB" w:rsidP="002702F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>Фрейм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 xml:space="preserve"> 241</w:t>
            </w:r>
            <w:r w:rsidR="00FD1F20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НСБ 0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1F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75922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4E0F29">
              <w:rPr>
                <w:rFonts w:ascii="Times New Roman" w:hAnsi="Times New Roman" w:cs="Times New Roman"/>
                <w:sz w:val="24"/>
                <w:szCs w:val="24"/>
              </w:rPr>
              <w:t>-107   1005404235</w:t>
            </w:r>
          </w:p>
          <w:p w14:paraId="767DB9D3" w14:textId="77777777" w:rsidR="00490B60" w:rsidRPr="00490B60" w:rsidRDefault="00490B60" w:rsidP="00490B6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0B60">
              <w:rPr>
                <w:rFonts w:ascii="Times New Roman" w:hAnsi="Times New Roman" w:cs="Times New Roman"/>
                <w:sz w:val="24"/>
                <w:szCs w:val="24"/>
              </w:rPr>
              <w:t xml:space="preserve">«Фрейм» 281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НСБ 01-8х60 -106   1005404236</w:t>
            </w:r>
          </w:p>
          <w:p w14:paraId="504EDAE6" w14:textId="77777777" w:rsidR="00490B60" w:rsidRPr="00490B60" w:rsidRDefault="00490B60" w:rsidP="00490B6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0B60">
              <w:rPr>
                <w:rFonts w:ascii="Times New Roman" w:hAnsi="Times New Roman" w:cs="Times New Roman"/>
                <w:sz w:val="24"/>
                <w:szCs w:val="24"/>
              </w:rPr>
              <w:t xml:space="preserve">«Фрейм» 241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НСБ 01-4х60 -107   1005404237</w:t>
            </w:r>
          </w:p>
          <w:p w14:paraId="7C307E25" w14:textId="77777777" w:rsidR="004E0F29" w:rsidRPr="00490B60" w:rsidRDefault="00490B60" w:rsidP="00490B6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0B60">
              <w:rPr>
                <w:rFonts w:ascii="Times New Roman" w:hAnsi="Times New Roman" w:cs="Times New Roman"/>
                <w:sz w:val="24"/>
                <w:szCs w:val="24"/>
              </w:rPr>
              <w:t xml:space="preserve">«Фрейм» 221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НСБ 01-2х60 -111   1005404238</w:t>
            </w:r>
          </w:p>
          <w:p w14:paraId="6B64546A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4B27C674" w14:textId="77777777"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4FF53333" w14:textId="77777777"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B9FAF4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740B3A40" w14:textId="77777777" w:rsidTr="00C14DD2">
        <w:trPr>
          <w:trHeight w:val="128"/>
        </w:trPr>
        <w:tc>
          <w:tcPr>
            <w:tcW w:w="5104" w:type="dxa"/>
          </w:tcPr>
          <w:p w14:paraId="55DD2ACC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20BFAAE1" w14:textId="77777777"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14:paraId="6BEB9907" w14:textId="77777777" w:rsidTr="00C14DD2">
        <w:trPr>
          <w:trHeight w:val="117"/>
        </w:trPr>
        <w:tc>
          <w:tcPr>
            <w:tcW w:w="5104" w:type="dxa"/>
          </w:tcPr>
          <w:p w14:paraId="6DC69226" w14:textId="77777777"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8934F6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75E1A108" w14:textId="77777777" w:rsidR="005F4CB3" w:rsidRPr="00B75922" w:rsidRDefault="008934F6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14:paraId="00EA5776" w14:textId="77777777" w:rsidTr="00C14DD2">
        <w:trPr>
          <w:trHeight w:val="122"/>
        </w:trPr>
        <w:tc>
          <w:tcPr>
            <w:tcW w:w="5104" w:type="dxa"/>
          </w:tcPr>
          <w:p w14:paraId="485A9BC0" w14:textId="77777777"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5715F87A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14:paraId="3D89F126" w14:textId="77777777" w:rsidTr="00C14DD2">
        <w:trPr>
          <w:trHeight w:val="125"/>
        </w:trPr>
        <w:tc>
          <w:tcPr>
            <w:tcW w:w="5104" w:type="dxa"/>
          </w:tcPr>
          <w:p w14:paraId="3929F600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19CF3751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14:paraId="6A8E71D0" w14:textId="77777777" w:rsidTr="00C14DD2">
        <w:trPr>
          <w:trHeight w:val="175"/>
        </w:trPr>
        <w:tc>
          <w:tcPr>
            <w:tcW w:w="5104" w:type="dxa"/>
          </w:tcPr>
          <w:p w14:paraId="6FF506A9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260D62A7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14:paraId="4D3CD8B1" w14:textId="77777777" w:rsidTr="00C14DD2">
        <w:trPr>
          <w:trHeight w:val="352"/>
        </w:trPr>
        <w:tc>
          <w:tcPr>
            <w:tcW w:w="5104" w:type="dxa"/>
          </w:tcPr>
          <w:p w14:paraId="75B12DE6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293ABBA1" w14:textId="77777777"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14:paraId="52B5DD3A" w14:textId="77777777" w:rsidTr="00C14DD2">
        <w:trPr>
          <w:trHeight w:val="133"/>
        </w:trPr>
        <w:tc>
          <w:tcPr>
            <w:tcW w:w="5104" w:type="dxa"/>
          </w:tcPr>
          <w:p w14:paraId="3251E9E6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0B86F01A" w14:textId="77777777"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14:paraId="20FF6F29" w14:textId="77777777" w:rsidTr="00C14DD2">
        <w:trPr>
          <w:trHeight w:val="208"/>
        </w:trPr>
        <w:tc>
          <w:tcPr>
            <w:tcW w:w="5104" w:type="dxa"/>
          </w:tcPr>
          <w:p w14:paraId="25F4D45C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3C83A28A" w14:textId="77777777" w:rsidR="00257B70" w:rsidRPr="00B75922" w:rsidRDefault="00AC4F4E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скобу</w:t>
            </w:r>
            <w:r w:rsidR="00B06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B60">
              <w:rPr>
                <w:rFonts w:ascii="Times New Roman" w:hAnsi="Times New Roman" w:cs="Times New Roman"/>
                <w:sz w:val="24"/>
                <w:szCs w:val="24"/>
              </w:rPr>
              <w:t xml:space="preserve">на потолок </w:t>
            </w:r>
            <w:r w:rsidR="00B06051">
              <w:rPr>
                <w:rFonts w:ascii="Times New Roman" w:hAnsi="Times New Roman" w:cs="Times New Roman"/>
                <w:sz w:val="24"/>
                <w:szCs w:val="24"/>
              </w:rPr>
              <w:t>(НСБ)</w:t>
            </w:r>
          </w:p>
        </w:tc>
      </w:tr>
      <w:tr w:rsidR="005F4CB3" w:rsidRPr="00B75922" w14:paraId="3066D127" w14:textId="77777777" w:rsidTr="00C14DD2">
        <w:trPr>
          <w:trHeight w:val="208"/>
        </w:trPr>
        <w:tc>
          <w:tcPr>
            <w:tcW w:w="5104" w:type="dxa"/>
          </w:tcPr>
          <w:p w14:paraId="0258485F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0FDD1B23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14:paraId="0FBAFC5C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7372A1ED" w14:textId="77777777"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14:paraId="00E9269E" w14:textId="77777777" w:rsidTr="00C14DD2">
        <w:trPr>
          <w:trHeight w:val="192"/>
        </w:trPr>
        <w:tc>
          <w:tcPr>
            <w:tcW w:w="5104" w:type="dxa"/>
          </w:tcPr>
          <w:p w14:paraId="13700142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4AECFE6B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14:paraId="04D97A60" w14:textId="77777777" w:rsidTr="00C14DD2">
        <w:trPr>
          <w:trHeight w:val="123"/>
        </w:trPr>
        <w:tc>
          <w:tcPr>
            <w:tcW w:w="5104" w:type="dxa"/>
          </w:tcPr>
          <w:p w14:paraId="0B7B236A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0E0A4CD7" w14:textId="77777777" w:rsidR="005F4CB3" w:rsidRPr="00475985" w:rsidRDefault="00894677" w:rsidP="0047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</w:t>
            </w:r>
            <w:r w:rsidR="000A2A6A">
              <w:rPr>
                <w:rFonts w:ascii="Times New Roman" w:hAnsi="Times New Roman" w:cs="Times New Roman"/>
                <w:sz w:val="24"/>
                <w:szCs w:val="24"/>
              </w:rPr>
              <w:t>2х60-111</w:t>
            </w:r>
            <w:r w:rsidR="0047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B5540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A6A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B060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3C327CFB" w14:textId="77777777" w:rsidR="00894677" w:rsidRDefault="000A2A6A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01-4х60-107</w:t>
            </w:r>
            <w:r w:rsidR="004759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9467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</w:t>
            </w:r>
            <w:r w:rsidR="00B060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94677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894677"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77F17319" w14:textId="77777777" w:rsidR="00B06051" w:rsidRPr="00B06051" w:rsidRDefault="000A2A6A" w:rsidP="00163A08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НСБ 01-8х60-106</w:t>
            </w:r>
            <w:r w:rsidR="00475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6051" w:rsidRPr="00B060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8</w:t>
            </w:r>
            <w:r w:rsidR="00B0605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B06051" w:rsidRPr="00B060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="00B06051" w:rsidRPr="00B0605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B75922" w14:paraId="6D1B12C9" w14:textId="77777777" w:rsidTr="00C14DD2">
        <w:trPr>
          <w:trHeight w:val="213"/>
        </w:trPr>
        <w:tc>
          <w:tcPr>
            <w:tcW w:w="5104" w:type="dxa"/>
          </w:tcPr>
          <w:p w14:paraId="263864C2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5C7E1C93" w14:textId="77777777"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42AC8BA0" w14:textId="77777777"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70755476" w14:textId="77777777"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361CD0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16FC51C6" w14:textId="77777777" w:rsidR="008A6BA9" w:rsidRPr="00796338" w:rsidRDefault="006877A9" w:rsidP="00796338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68D9D638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796338">
        <w:rPr>
          <w:rFonts w:ascii="Times New Roman" w:hAnsi="Times New Roman" w:cs="Times New Roman"/>
          <w:sz w:val="24"/>
          <w:szCs w:val="24"/>
        </w:rPr>
        <w:t xml:space="preserve"> и схема сборки светильника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07FC1284" w14:textId="77777777" w:rsidR="00D8769D" w:rsidRPr="00475985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5F0234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13E48432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40B03D05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4421ADE6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5B193C86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7233D710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49CE80B7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122CC8B8" w14:textId="77777777"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5B1D0552" w14:textId="77777777"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6209C3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631D31B0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1663C2">
        <w:rPr>
          <w:rFonts w:ascii="Times New Roman" w:hAnsi="Times New Roman" w:cs="Times New Roman"/>
          <w:sz w:val="24"/>
          <w:szCs w:val="24"/>
        </w:rPr>
        <w:t>, собрать согласно схемы сборки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72082173" w14:textId="77777777" w:rsidR="00AC187F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к потолку </w:t>
      </w:r>
      <w:r w:rsidR="001663C2">
        <w:rPr>
          <w:rFonts w:ascii="Times New Roman" w:hAnsi="Times New Roman" w:cs="Times New Roman"/>
          <w:sz w:val="24"/>
          <w:szCs w:val="24"/>
        </w:rPr>
        <w:t xml:space="preserve">на скобу </w:t>
      </w:r>
      <w:r w:rsidR="00AC187F" w:rsidRPr="00AC187F">
        <w:rPr>
          <w:rFonts w:ascii="Times New Roman" w:hAnsi="Times New Roman" w:cs="Times New Roman"/>
          <w:sz w:val="24"/>
          <w:szCs w:val="24"/>
        </w:rPr>
        <w:t>при помощи шурупов и дюбелей;</w:t>
      </w:r>
    </w:p>
    <w:p w14:paraId="3CF823ED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16870B59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1663C2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55CB1D69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343B4E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2AD40A56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239D4768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C9232A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3656FFEA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42A47EF0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3BA6893E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7EEBD102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E307D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16570181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22E18064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40073D97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70D2ABB6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5D12477F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14DC002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3ECBE3A5" w14:textId="77777777" w:rsidR="008934F6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8934F6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E8FF65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3B9A7FFC" w14:textId="77777777" w:rsidR="008A7B27" w:rsidRDefault="008A7B27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2CCC87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AF12B0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3D6CB3E4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3E1663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7EED7E4C" w14:textId="77777777" w:rsidR="001663C2" w:rsidRDefault="001663C2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131B7F" w14:textId="77777777" w:rsidR="001663C2" w:rsidRDefault="001663C2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12DAF0" w14:textId="77777777" w:rsidR="001663C2" w:rsidRDefault="001663C2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65F025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BA95CE" w14:textId="77777777" w:rsidR="001663C2" w:rsidRPr="001663C2" w:rsidRDefault="001663C2" w:rsidP="001663C2">
      <w:pPr>
        <w:widowControl w:val="0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lang w:eastAsia="zh-CN"/>
        </w:rPr>
      </w:pPr>
      <w:r w:rsidRPr="001663C2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7C11DBEB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2BF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  <w:num w:numId="46">
    <w:abstractNumId w:val="9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A2A6A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663C2"/>
    <w:rsid w:val="00182D27"/>
    <w:rsid w:val="00187C88"/>
    <w:rsid w:val="001A548A"/>
    <w:rsid w:val="001B0DD1"/>
    <w:rsid w:val="001D5044"/>
    <w:rsid w:val="0022160A"/>
    <w:rsid w:val="00257543"/>
    <w:rsid w:val="00257B70"/>
    <w:rsid w:val="002702FB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75985"/>
    <w:rsid w:val="00490B60"/>
    <w:rsid w:val="00496BBA"/>
    <w:rsid w:val="004A48D5"/>
    <w:rsid w:val="004B6170"/>
    <w:rsid w:val="004C79F1"/>
    <w:rsid w:val="004E0F29"/>
    <w:rsid w:val="0050011B"/>
    <w:rsid w:val="005159A6"/>
    <w:rsid w:val="00516783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96338"/>
    <w:rsid w:val="007A19DD"/>
    <w:rsid w:val="007D6583"/>
    <w:rsid w:val="008236B1"/>
    <w:rsid w:val="00824DE3"/>
    <w:rsid w:val="0082532D"/>
    <w:rsid w:val="00836756"/>
    <w:rsid w:val="008934F6"/>
    <w:rsid w:val="00894677"/>
    <w:rsid w:val="008A6BA9"/>
    <w:rsid w:val="008A7B27"/>
    <w:rsid w:val="008B5FD0"/>
    <w:rsid w:val="008C6C31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C4F4E"/>
    <w:rsid w:val="00AD4E46"/>
    <w:rsid w:val="00AE3858"/>
    <w:rsid w:val="00B01EC4"/>
    <w:rsid w:val="00B06051"/>
    <w:rsid w:val="00B1547B"/>
    <w:rsid w:val="00B16424"/>
    <w:rsid w:val="00B55407"/>
    <w:rsid w:val="00B5728E"/>
    <w:rsid w:val="00B60492"/>
    <w:rsid w:val="00B6637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014F9"/>
    <w:rsid w:val="00F110EA"/>
    <w:rsid w:val="00F27084"/>
    <w:rsid w:val="00F370BD"/>
    <w:rsid w:val="00F40FFA"/>
    <w:rsid w:val="00F435FB"/>
    <w:rsid w:val="00F4635F"/>
    <w:rsid w:val="00F477D2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5EC7"/>
  <w15:docId w15:val="{CB1A1610-4FA6-4A79-8528-2615ADB3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2020-08-13T09:42:00Z</dcterms:created>
  <dcterms:modified xsi:type="dcterms:W3CDTF">2020-08-13T09:42:00Z</dcterms:modified>
</cp:coreProperties>
</file>