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14:paraId="68B60669" w14:textId="77777777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14:paraId="52FCF924" w14:textId="77777777"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B0CBBA" wp14:editId="01846708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EEBDA8" w14:textId="77777777"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14:paraId="5AEEBF3B" w14:textId="77777777"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4F7143D2" wp14:editId="4743A5AF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14:paraId="142B152D" w14:textId="77777777" w:rsidR="0059500F" w:rsidRPr="00DA3424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A3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A3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DA3424" w:rsidRPr="00DA34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info@eletech-penza.ru</w:t>
              </w:r>
            </w:hyperlink>
          </w:p>
          <w:p w14:paraId="53D8118C" w14:textId="77777777" w:rsidR="00006679" w:rsidRPr="00DA3424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23261C86" w14:textId="77777777"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8211367" w14:textId="77777777" w:rsidR="0064005B" w:rsidRPr="007F1B62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A35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proofErr w:type="spellStart"/>
            <w:r w:rsidR="00C53160" w:rsidRPr="00A3558E">
              <w:rPr>
                <w:rFonts w:ascii="Times New Roman" w:hAnsi="Times New Roman" w:cs="Times New Roman"/>
              </w:rPr>
              <w:t>баркод</w:t>
            </w:r>
            <w:proofErr w:type="spellEnd"/>
            <w:r w:rsidR="0064005B" w:rsidRPr="00A3558E">
              <w:rPr>
                <w:rFonts w:ascii="Times New Roman" w:hAnsi="Times New Roman" w:cs="Times New Roman"/>
                <w:b/>
              </w:rPr>
              <w:t xml:space="preserve"> 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C53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77F21E45" w14:textId="77777777" w:rsidR="00B75922" w:rsidRPr="00A3558E" w:rsidRDefault="0064005B" w:rsidP="005942D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3558E">
              <w:rPr>
                <w:rFonts w:ascii="Times New Roman" w:hAnsi="Times New Roman" w:cs="Times New Roman"/>
              </w:rPr>
              <w:t>«</w:t>
            </w:r>
            <w:r w:rsidR="005942D3" w:rsidRPr="00A3558E">
              <w:rPr>
                <w:rFonts w:ascii="Times New Roman" w:hAnsi="Times New Roman" w:cs="Times New Roman"/>
              </w:rPr>
              <w:t>Глория</w:t>
            </w:r>
            <w:r w:rsidRPr="00A3558E">
              <w:rPr>
                <w:rFonts w:ascii="Times New Roman" w:hAnsi="Times New Roman" w:cs="Times New Roman"/>
              </w:rPr>
              <w:t>»</w:t>
            </w:r>
            <w:r w:rsidR="001024DA" w:rsidRPr="00A3558E">
              <w:rPr>
                <w:rFonts w:ascii="Times New Roman" w:hAnsi="Times New Roman" w:cs="Times New Roman"/>
              </w:rPr>
              <w:t xml:space="preserve"> 151</w:t>
            </w:r>
            <w:r w:rsidR="005942D3" w:rsidRPr="00A3558E">
              <w:rPr>
                <w:rFonts w:ascii="Times New Roman" w:hAnsi="Times New Roman" w:cs="Times New Roman"/>
              </w:rPr>
              <w:t xml:space="preserve">  </w:t>
            </w:r>
            <w:r w:rsidR="004567C7" w:rsidRPr="00A3558E">
              <w:rPr>
                <w:rFonts w:ascii="Times New Roman" w:hAnsi="Times New Roman" w:cs="Times New Roman"/>
              </w:rPr>
              <w:t xml:space="preserve"> </w:t>
            </w:r>
            <w:r w:rsidR="00DE54B7" w:rsidRPr="00A3558E">
              <w:rPr>
                <w:rFonts w:ascii="Times New Roman" w:hAnsi="Times New Roman" w:cs="Times New Roman"/>
              </w:rPr>
              <w:t>Н</w:t>
            </w:r>
            <w:r w:rsidR="005942D3" w:rsidRPr="00A3558E">
              <w:rPr>
                <w:rFonts w:ascii="Times New Roman" w:hAnsi="Times New Roman" w:cs="Times New Roman"/>
              </w:rPr>
              <w:t>П</w:t>
            </w:r>
            <w:r w:rsidR="00E5573E" w:rsidRPr="00A3558E">
              <w:rPr>
                <w:rFonts w:ascii="Times New Roman" w:hAnsi="Times New Roman" w:cs="Times New Roman"/>
              </w:rPr>
              <w:t>Б</w:t>
            </w:r>
            <w:r w:rsidR="00787168" w:rsidRPr="00A3558E">
              <w:rPr>
                <w:rFonts w:ascii="Times New Roman" w:hAnsi="Times New Roman" w:cs="Times New Roman"/>
              </w:rPr>
              <w:t xml:space="preserve"> </w:t>
            </w:r>
            <w:r w:rsidR="00F40FFA" w:rsidRPr="00A3558E">
              <w:rPr>
                <w:rFonts w:ascii="Times New Roman" w:hAnsi="Times New Roman" w:cs="Times New Roman"/>
              </w:rPr>
              <w:t>01</w:t>
            </w:r>
            <w:r w:rsidR="00E5573E" w:rsidRPr="00A3558E">
              <w:rPr>
                <w:rFonts w:ascii="Times New Roman" w:hAnsi="Times New Roman" w:cs="Times New Roman"/>
              </w:rPr>
              <w:t>-</w:t>
            </w:r>
            <w:r w:rsidR="001024DA" w:rsidRPr="00A3558E">
              <w:rPr>
                <w:rFonts w:ascii="Times New Roman" w:hAnsi="Times New Roman" w:cs="Times New Roman"/>
              </w:rPr>
              <w:t>5</w:t>
            </w:r>
            <w:r w:rsidR="005942D3" w:rsidRPr="00A3558E">
              <w:rPr>
                <w:rFonts w:ascii="Times New Roman" w:hAnsi="Times New Roman" w:cs="Times New Roman"/>
              </w:rPr>
              <w:t>х</w:t>
            </w:r>
            <w:r w:rsidR="003D0A78" w:rsidRPr="00A3558E">
              <w:rPr>
                <w:rFonts w:ascii="Times New Roman" w:hAnsi="Times New Roman" w:cs="Times New Roman"/>
              </w:rPr>
              <w:t>60</w:t>
            </w:r>
            <w:r w:rsidR="001024DA" w:rsidRPr="00A3558E">
              <w:rPr>
                <w:rFonts w:ascii="Times New Roman" w:hAnsi="Times New Roman" w:cs="Times New Roman"/>
              </w:rPr>
              <w:t xml:space="preserve"> -102    1005402939</w:t>
            </w:r>
          </w:p>
          <w:p w14:paraId="1E8044B0" w14:textId="77777777" w:rsidR="00B55407" w:rsidRPr="00A3558E" w:rsidRDefault="001024DA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3558E">
              <w:rPr>
                <w:rFonts w:ascii="Times New Roman" w:hAnsi="Times New Roman" w:cs="Times New Roman"/>
              </w:rPr>
              <w:t>«Глория» 151</w:t>
            </w:r>
            <w:r w:rsidR="005942D3" w:rsidRPr="00A3558E">
              <w:rPr>
                <w:rFonts w:ascii="Times New Roman" w:hAnsi="Times New Roman" w:cs="Times New Roman"/>
              </w:rPr>
              <w:t xml:space="preserve">   НПБ 01-</w:t>
            </w:r>
            <w:r w:rsidRPr="00A3558E">
              <w:rPr>
                <w:rFonts w:ascii="Times New Roman" w:hAnsi="Times New Roman" w:cs="Times New Roman"/>
              </w:rPr>
              <w:t>5</w:t>
            </w:r>
            <w:r w:rsidR="005942D3" w:rsidRPr="00A3558E">
              <w:rPr>
                <w:rFonts w:ascii="Times New Roman" w:hAnsi="Times New Roman" w:cs="Times New Roman"/>
              </w:rPr>
              <w:t>х60</w:t>
            </w:r>
            <w:r w:rsidRPr="00A3558E">
              <w:rPr>
                <w:rFonts w:ascii="Times New Roman" w:hAnsi="Times New Roman" w:cs="Times New Roman"/>
              </w:rPr>
              <w:t xml:space="preserve"> -102    1005403198</w:t>
            </w:r>
          </w:p>
          <w:p w14:paraId="39D7E516" w14:textId="77777777" w:rsidR="005942D3" w:rsidRPr="00A3558E" w:rsidRDefault="001024DA" w:rsidP="00B9063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3558E">
              <w:rPr>
                <w:rFonts w:ascii="Times New Roman" w:hAnsi="Times New Roman" w:cs="Times New Roman"/>
              </w:rPr>
              <w:t>«Глория» 151   НПБ 01-5х60 -102    1005403199</w:t>
            </w:r>
          </w:p>
          <w:p w14:paraId="2A7C4BF8" w14:textId="77777777" w:rsidR="001024DA" w:rsidRPr="00A3558E" w:rsidRDefault="001024DA" w:rsidP="001024DA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3558E">
              <w:rPr>
                <w:rFonts w:ascii="Times New Roman" w:hAnsi="Times New Roman" w:cs="Times New Roman"/>
              </w:rPr>
              <w:t>«Глория» 151   НПБ 01-5х60 -102    1005403200</w:t>
            </w:r>
          </w:p>
          <w:p w14:paraId="7D7B2DCD" w14:textId="77777777" w:rsidR="00C53160" w:rsidRPr="00A3558E" w:rsidRDefault="00C53160" w:rsidP="00C53160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3558E">
              <w:rPr>
                <w:rFonts w:ascii="Times New Roman" w:hAnsi="Times New Roman" w:cs="Times New Roman"/>
              </w:rPr>
              <w:t>«Глория» 151   НПБ 01-5х60 -102    1005403886</w:t>
            </w:r>
          </w:p>
          <w:p w14:paraId="799900F6" w14:textId="77777777" w:rsidR="00A3558E" w:rsidRPr="00A3558E" w:rsidRDefault="00A3558E" w:rsidP="00A3558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«Глория» 154   НПБ 01-5х60 -110</w:t>
            </w:r>
            <w:r w:rsidRPr="00A3558E">
              <w:rPr>
                <w:rFonts w:ascii="Times New Roman" w:hAnsi="Times New Roman" w:cs="Times New Roman"/>
              </w:rPr>
              <w:t xml:space="preserve">    1005403665</w:t>
            </w:r>
          </w:p>
          <w:p w14:paraId="7DC6E85B" w14:textId="77777777" w:rsidR="00A3558E" w:rsidRPr="00A3558E" w:rsidRDefault="00A3558E" w:rsidP="00A3558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«Глория» 154   НПБ 01-5х60 -110</w:t>
            </w:r>
            <w:r w:rsidRPr="00A3558E">
              <w:rPr>
                <w:rFonts w:ascii="Times New Roman" w:hAnsi="Times New Roman" w:cs="Times New Roman"/>
              </w:rPr>
              <w:t xml:space="preserve">    1005403666</w:t>
            </w:r>
          </w:p>
          <w:p w14:paraId="52CCE929" w14:textId="77777777" w:rsidR="00A3558E" w:rsidRPr="00A3558E" w:rsidRDefault="00A3558E" w:rsidP="00A3558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«Глория» 154   НПБ 01-5х60 -110</w:t>
            </w:r>
            <w:r w:rsidRPr="00A3558E">
              <w:rPr>
                <w:rFonts w:ascii="Times New Roman" w:hAnsi="Times New Roman" w:cs="Times New Roman"/>
              </w:rPr>
              <w:t xml:space="preserve">    1005403926</w:t>
            </w:r>
          </w:p>
          <w:p w14:paraId="1A19BEB6" w14:textId="77777777"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14:paraId="2A20D020" w14:textId="77777777" w:rsidR="00463143" w:rsidRPr="00B75922" w:rsidRDefault="00463143" w:rsidP="00B7592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14:paraId="47DD1745" w14:textId="77777777" w:rsidR="00790AF4" w:rsidRPr="00B75922" w:rsidRDefault="00790AF4" w:rsidP="00463143">
      <w:pPr>
        <w:pStyle w:val="a7"/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27C06" w14:textId="77777777"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14:paraId="6F9CCC24" w14:textId="77777777" w:rsidTr="00C14DD2">
        <w:trPr>
          <w:trHeight w:val="128"/>
        </w:trPr>
        <w:tc>
          <w:tcPr>
            <w:tcW w:w="5104" w:type="dxa"/>
          </w:tcPr>
          <w:p w14:paraId="30ECB05F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14:paraId="0336FD37" w14:textId="77777777"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C202DD" w:rsidRPr="00B75922" w14:paraId="26DA8988" w14:textId="77777777" w:rsidTr="00C14DD2">
        <w:trPr>
          <w:trHeight w:val="117"/>
        </w:trPr>
        <w:tc>
          <w:tcPr>
            <w:tcW w:w="5104" w:type="dxa"/>
          </w:tcPr>
          <w:p w14:paraId="6D5084E0" w14:textId="77777777" w:rsidR="00C202DD" w:rsidRPr="00B75922" w:rsidRDefault="00C202DD" w:rsidP="00230232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14:paraId="450689A0" w14:textId="77777777" w:rsidR="00C202DD" w:rsidRPr="00B75922" w:rsidRDefault="00C202DD" w:rsidP="0023023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 ТС 004/2011 (ГОСТ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C202DD" w:rsidRPr="00B75922" w14:paraId="601FA6A7" w14:textId="77777777" w:rsidTr="00C14DD2">
        <w:trPr>
          <w:trHeight w:val="122"/>
        </w:trPr>
        <w:tc>
          <w:tcPr>
            <w:tcW w:w="5104" w:type="dxa"/>
          </w:tcPr>
          <w:p w14:paraId="28DAE80C" w14:textId="77777777" w:rsidR="00C202DD" w:rsidRPr="00B75922" w:rsidRDefault="00C202DD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14:paraId="7104CC54" w14:textId="77777777" w:rsidR="00C202DD" w:rsidRPr="00B75922" w:rsidRDefault="00C202DD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C202DD" w:rsidRPr="00B75922" w14:paraId="31A1DC55" w14:textId="77777777" w:rsidTr="00C14DD2">
        <w:trPr>
          <w:trHeight w:val="125"/>
        </w:trPr>
        <w:tc>
          <w:tcPr>
            <w:tcW w:w="5104" w:type="dxa"/>
          </w:tcPr>
          <w:p w14:paraId="3949437D" w14:textId="77777777" w:rsidR="00C202DD" w:rsidRPr="00B75922" w:rsidRDefault="00C202DD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14:paraId="4AAEDEB0" w14:textId="77777777" w:rsidR="00C202DD" w:rsidRPr="00B75922" w:rsidRDefault="00C202DD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C202DD" w:rsidRPr="00B75922" w14:paraId="7278A928" w14:textId="77777777" w:rsidTr="00C14DD2">
        <w:trPr>
          <w:trHeight w:val="175"/>
        </w:trPr>
        <w:tc>
          <w:tcPr>
            <w:tcW w:w="5104" w:type="dxa"/>
          </w:tcPr>
          <w:p w14:paraId="298E6CEA" w14:textId="77777777" w:rsidR="00C202DD" w:rsidRPr="00B75922" w:rsidRDefault="00C202DD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14:paraId="57F52426" w14:textId="77777777" w:rsidR="00C202DD" w:rsidRPr="00B75922" w:rsidRDefault="00C202DD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02DD" w:rsidRPr="00B75922" w14:paraId="431EEB72" w14:textId="77777777" w:rsidTr="00C14DD2">
        <w:trPr>
          <w:trHeight w:val="352"/>
        </w:trPr>
        <w:tc>
          <w:tcPr>
            <w:tcW w:w="5104" w:type="dxa"/>
          </w:tcPr>
          <w:p w14:paraId="19FE5E31" w14:textId="77777777" w:rsidR="00C202DD" w:rsidRPr="00B75922" w:rsidRDefault="00C202DD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14:paraId="4E703E9D" w14:textId="77777777" w:rsidR="00C202DD" w:rsidRPr="00B75922" w:rsidRDefault="00C202DD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C202DD" w:rsidRPr="00B75922" w14:paraId="5DF5DA58" w14:textId="77777777" w:rsidTr="00C14DD2">
        <w:trPr>
          <w:trHeight w:val="133"/>
        </w:trPr>
        <w:tc>
          <w:tcPr>
            <w:tcW w:w="5104" w:type="dxa"/>
          </w:tcPr>
          <w:p w14:paraId="143B4929" w14:textId="77777777" w:rsidR="00C202DD" w:rsidRPr="00B75922" w:rsidRDefault="00C202DD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14:paraId="41726E14" w14:textId="77777777" w:rsidR="00C202DD" w:rsidRPr="00B75922" w:rsidRDefault="00C202DD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202DD" w:rsidRPr="00B75922" w14:paraId="1BBF5D8C" w14:textId="77777777" w:rsidTr="00C14DD2">
        <w:trPr>
          <w:trHeight w:val="208"/>
        </w:trPr>
        <w:tc>
          <w:tcPr>
            <w:tcW w:w="5104" w:type="dxa"/>
          </w:tcPr>
          <w:p w14:paraId="3BC63D15" w14:textId="77777777" w:rsidR="00C202DD" w:rsidRPr="00B75922" w:rsidRDefault="00C202DD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14:paraId="3F2223AC" w14:textId="77777777" w:rsidR="00C202DD" w:rsidRPr="00B75922" w:rsidRDefault="00C202DD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крюк (НПБ)</w:t>
            </w:r>
          </w:p>
        </w:tc>
      </w:tr>
      <w:tr w:rsidR="00C202DD" w:rsidRPr="00B75922" w14:paraId="4C49C90D" w14:textId="77777777" w:rsidTr="00C14DD2">
        <w:trPr>
          <w:trHeight w:val="208"/>
        </w:trPr>
        <w:tc>
          <w:tcPr>
            <w:tcW w:w="5104" w:type="dxa"/>
          </w:tcPr>
          <w:p w14:paraId="17747218" w14:textId="77777777" w:rsidR="00C202DD" w:rsidRPr="00B75922" w:rsidRDefault="00C202DD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14:paraId="6949B8F7" w14:textId="77777777" w:rsidR="00C202DD" w:rsidRPr="00B75922" w:rsidRDefault="00C202DD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C202DD" w:rsidRPr="00B75922" w14:paraId="424F4C2C" w14:textId="77777777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14:paraId="45B2D216" w14:textId="77777777" w:rsidR="00C202DD" w:rsidRPr="00B75922" w:rsidRDefault="00C202DD" w:rsidP="00B75922">
            <w:pPr>
              <w:pStyle w:val="a7"/>
              <w:tabs>
                <w:tab w:val="left" w:pos="318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327213" w14:textId="77777777" w:rsidR="00C202DD" w:rsidRPr="00B75922" w:rsidRDefault="00C202DD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C202DD" w:rsidRPr="00B75922" w14:paraId="30798BD0" w14:textId="77777777" w:rsidTr="00C14DD2">
        <w:trPr>
          <w:trHeight w:val="192"/>
        </w:trPr>
        <w:tc>
          <w:tcPr>
            <w:tcW w:w="5104" w:type="dxa"/>
          </w:tcPr>
          <w:p w14:paraId="772A04D4" w14:textId="77777777" w:rsidR="00C202DD" w:rsidRPr="00B75922" w:rsidRDefault="00C202DD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14:paraId="220838D8" w14:textId="77777777" w:rsidR="00C202DD" w:rsidRPr="00B75922" w:rsidRDefault="00C202DD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C202DD" w:rsidRPr="00B75922" w14:paraId="28506E0F" w14:textId="77777777" w:rsidTr="00C14DD2">
        <w:trPr>
          <w:trHeight w:val="123"/>
        </w:trPr>
        <w:tc>
          <w:tcPr>
            <w:tcW w:w="5104" w:type="dxa"/>
          </w:tcPr>
          <w:p w14:paraId="41F58021" w14:textId="77777777" w:rsidR="00C202DD" w:rsidRPr="00B75922" w:rsidRDefault="00C202DD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14:paraId="02415C77" w14:textId="77777777" w:rsidR="00C202DD" w:rsidRDefault="00C202DD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НПБ 01-5х60-102                             – 5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084F8FB" w14:textId="77777777" w:rsidR="00C202DD" w:rsidRPr="00630FA9" w:rsidRDefault="00C202DD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НПБ 01-5х60-110                             – 5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202DD" w:rsidRPr="00B75922" w14:paraId="4CB5D9EF" w14:textId="77777777" w:rsidTr="00C14DD2">
        <w:trPr>
          <w:trHeight w:val="213"/>
        </w:trPr>
        <w:tc>
          <w:tcPr>
            <w:tcW w:w="5104" w:type="dxa"/>
          </w:tcPr>
          <w:p w14:paraId="309AFAC2" w14:textId="77777777" w:rsidR="00C202DD" w:rsidRPr="00B75922" w:rsidRDefault="00C202DD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14:paraId="4492BEFD" w14:textId="77777777" w:rsidR="00C202DD" w:rsidRPr="00B75922" w:rsidRDefault="00C202DD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14:paraId="7776807C" w14:textId="77777777" w:rsidR="005A0655" w:rsidRPr="00C83D25" w:rsidRDefault="00945064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14:paraId="182C0D03" w14:textId="77777777" w:rsidR="00B75922" w:rsidRPr="00C83D25" w:rsidRDefault="00B75922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FBD838" w14:textId="77777777"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14:paraId="14A2DC06" w14:textId="77777777"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46DF9970" w14:textId="77777777" w:rsidR="008A6BA9" w:rsidRPr="00A604B2" w:rsidRDefault="00C53160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плафоны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14:paraId="0B0E2D91" w14:textId="77777777"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14:paraId="39F6B8EA" w14:textId="77777777" w:rsidR="00D8769D" w:rsidRPr="007007B7" w:rsidRDefault="009E54AD" w:rsidP="00D8769D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20CD69" w14:textId="77777777"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14:paraId="0A751E46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14:paraId="4A1710D6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14:paraId="71EDBE6D" w14:textId="77777777"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14:paraId="48AF4FE3" w14:textId="77777777"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14:paraId="08988DB6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14:paraId="5F813537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14:paraId="7AE35E5C" w14:textId="77777777" w:rsidR="000F6ED8" w:rsidRPr="007007B7" w:rsidRDefault="00D8769D" w:rsidP="007007B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7FA7F863" w14:textId="77777777"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14:paraId="69F0EFAA" w14:textId="77777777"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C53160">
        <w:rPr>
          <w:rFonts w:ascii="Times New Roman" w:hAnsi="Times New Roman" w:cs="Times New Roman"/>
          <w:sz w:val="24"/>
          <w:szCs w:val="24"/>
        </w:rPr>
        <w:t>ы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5B2736C8" w14:textId="77777777" w:rsidR="00AC187F" w:rsidRDefault="00B432F1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="004B553E">
        <w:rPr>
          <w:rFonts w:ascii="Times New Roman" w:hAnsi="Times New Roman" w:cs="Times New Roman"/>
          <w:sz w:val="24"/>
          <w:szCs w:val="24"/>
        </w:rPr>
        <w:t>весить светильник к потолку</w:t>
      </w:r>
      <w:r>
        <w:rPr>
          <w:rFonts w:ascii="Times New Roman" w:hAnsi="Times New Roman" w:cs="Times New Roman"/>
          <w:sz w:val="24"/>
          <w:szCs w:val="24"/>
        </w:rPr>
        <w:t xml:space="preserve"> на крюк</w:t>
      </w:r>
      <w:r w:rsidR="00AC187F" w:rsidRPr="00AC187F">
        <w:rPr>
          <w:rFonts w:ascii="Times New Roman" w:hAnsi="Times New Roman" w:cs="Times New Roman"/>
          <w:sz w:val="24"/>
          <w:szCs w:val="24"/>
        </w:rPr>
        <w:t>;</w:t>
      </w:r>
    </w:p>
    <w:p w14:paraId="0A6D7153" w14:textId="77777777"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>к контактам клеммной</w:t>
      </w:r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14:paraId="23A12863" w14:textId="77777777"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C53160">
        <w:rPr>
          <w:rFonts w:ascii="Times New Roman" w:hAnsi="Times New Roman" w:cs="Times New Roman"/>
          <w:sz w:val="24"/>
          <w:szCs w:val="24"/>
        </w:rPr>
        <w:t>плафон</w:t>
      </w:r>
      <w:r w:rsidR="00A604B2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C53160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14:paraId="78973062" w14:textId="77777777"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28184F" w14:textId="77777777"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14:paraId="2C398084" w14:textId="77777777"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14:paraId="35041E6C" w14:textId="77777777"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0FE03C" w14:textId="77777777"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14:paraId="4E1A572E" w14:textId="77777777"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14:paraId="638F6370" w14:textId="77777777"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14:paraId="0EE6B6D4" w14:textId="77777777"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14:paraId="44008F26" w14:textId="77777777"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807E1E" w14:textId="77777777"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14:paraId="30733285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14:paraId="4E65E830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14:paraId="36896B68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14:paraId="50EA32D2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14:paraId="43AC8B6A" w14:textId="77777777"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D6D3547" w14:textId="77777777"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</w:t>
      </w:r>
      <w:proofErr w:type="gramStart"/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91.В.</w:t>
      </w:r>
      <w:proofErr w:type="gramEnd"/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14:paraId="71A1C17A" w14:textId="77777777" w:rsidR="00C202DD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C202DD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8599B" w14:textId="77777777"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14:paraId="3AE28BEA" w14:textId="77777777" w:rsidR="007007B7" w:rsidRDefault="007007B7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1E6C79" w14:textId="77777777" w:rsidR="00C53160" w:rsidRDefault="00C53160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3416FA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62576D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14:paraId="16C0CBF0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5C79C5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14:paraId="5FB8749F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5EF3EB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C05763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E542B7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3D207A" w14:textId="77777777"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>Без штампа магазина ПРЕТЕНЗИИ не принимаются. При отсутствии штампа магазина или торгующей организации срок гарантии 18 месяцев исчисляется с даты выпуска изделия изготовителем.</w:t>
      </w:r>
    </w:p>
    <w:p w14:paraId="4213B26D" w14:textId="77777777"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B6BCC"/>
    <w:rsid w:val="000D707E"/>
    <w:rsid w:val="000E1073"/>
    <w:rsid w:val="000F6ED8"/>
    <w:rsid w:val="001024DA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D5044"/>
    <w:rsid w:val="0022160A"/>
    <w:rsid w:val="00257543"/>
    <w:rsid w:val="00257B70"/>
    <w:rsid w:val="0029755B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40B35"/>
    <w:rsid w:val="00447FE0"/>
    <w:rsid w:val="004567C7"/>
    <w:rsid w:val="00460077"/>
    <w:rsid w:val="004609F7"/>
    <w:rsid w:val="00463143"/>
    <w:rsid w:val="00473317"/>
    <w:rsid w:val="00496BBA"/>
    <w:rsid w:val="004A48D5"/>
    <w:rsid w:val="004B553E"/>
    <w:rsid w:val="004B6170"/>
    <w:rsid w:val="004C79F1"/>
    <w:rsid w:val="0050011B"/>
    <w:rsid w:val="005159A6"/>
    <w:rsid w:val="00516783"/>
    <w:rsid w:val="00547416"/>
    <w:rsid w:val="0059303E"/>
    <w:rsid w:val="005942D3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0FA9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07B7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7F1B62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32A29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558E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432F1"/>
    <w:rsid w:val="00B55407"/>
    <w:rsid w:val="00B5728E"/>
    <w:rsid w:val="00B60492"/>
    <w:rsid w:val="00B75922"/>
    <w:rsid w:val="00B80704"/>
    <w:rsid w:val="00B80CFA"/>
    <w:rsid w:val="00B871A9"/>
    <w:rsid w:val="00B90634"/>
    <w:rsid w:val="00B91D8B"/>
    <w:rsid w:val="00B923C4"/>
    <w:rsid w:val="00BA2D21"/>
    <w:rsid w:val="00BA52B5"/>
    <w:rsid w:val="00BB1A0A"/>
    <w:rsid w:val="00C05EB1"/>
    <w:rsid w:val="00C14DD2"/>
    <w:rsid w:val="00C16B4E"/>
    <w:rsid w:val="00C202DD"/>
    <w:rsid w:val="00C53160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973FD"/>
    <w:rsid w:val="00DA3424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7084"/>
    <w:rsid w:val="00F35A49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7A07"/>
  <w15:docId w15:val="{F0F9C10D-86CE-4A0B-9CCD-0813B77F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mz@eletech-penz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2015-03-13T12:19:00Z</cp:lastPrinted>
  <dcterms:created xsi:type="dcterms:W3CDTF">2020-08-12T22:02:00Z</dcterms:created>
  <dcterms:modified xsi:type="dcterms:W3CDTF">2020-08-12T22:02:00Z</dcterms:modified>
</cp:coreProperties>
</file>