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14:paraId="7920471B" w14:textId="77777777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14:paraId="2B138C16" w14:textId="77777777"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256C13" wp14:editId="1FB0084B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F1EF7A" w14:textId="77777777"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14:paraId="077CD9BD" w14:textId="77777777"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3F3AF498" wp14:editId="53C652C5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5BB9E6E6" w14:textId="77777777" w:rsidR="0059500F" w:rsidRPr="007526F0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52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52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7526F0" w:rsidRPr="007526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info@eletech-penza.ru</w:t>
              </w:r>
            </w:hyperlink>
          </w:p>
          <w:p w14:paraId="05DBEB16" w14:textId="77777777" w:rsidR="00006679" w:rsidRPr="007526F0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60D66330" w14:textId="77777777"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1BA80B1F" w14:textId="77777777" w:rsidR="0064005B" w:rsidRPr="007F1B62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41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C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>баркод</w:t>
            </w:r>
            <w:proofErr w:type="spellEnd"/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</w:p>
          <w:p w14:paraId="18BF6035" w14:textId="77777777" w:rsidR="00B75922" w:rsidRPr="00417E8B" w:rsidRDefault="0064005B" w:rsidP="005942D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417E8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Конверт</w:t>
            </w:r>
            <w:r w:rsidRPr="00417E8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 xml:space="preserve"> 511</w:t>
            </w:r>
            <w:r w:rsidR="00DE54B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DE54B7" w:rsidRPr="00417E8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E5573E" w:rsidRPr="00417E8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787168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0FFA" w:rsidRPr="00417E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E5573E" w:rsidRPr="00417E8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D0A78" w:rsidRPr="00417E8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 xml:space="preserve"> -102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1005403257</w:t>
            </w:r>
          </w:p>
          <w:p w14:paraId="00DA90B9" w14:textId="77777777" w:rsidR="00F24C57" w:rsidRPr="00F24C57" w:rsidRDefault="00F24C57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511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НББ 01-60 -102      1005403258</w:t>
            </w:r>
          </w:p>
          <w:p w14:paraId="5BEEB6E9" w14:textId="77777777" w:rsidR="00F24C57" w:rsidRPr="00F24C57" w:rsidRDefault="00F24C57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511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НББ 01-60 -102      1005403259</w:t>
            </w:r>
          </w:p>
          <w:p w14:paraId="6FEC0134" w14:textId="77777777" w:rsidR="00F24C57" w:rsidRPr="00F24C57" w:rsidRDefault="00F24C57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511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НББ 01-60 -102      1005403260</w:t>
            </w:r>
          </w:p>
          <w:p w14:paraId="4BF71729" w14:textId="77777777" w:rsidR="00F24C57" w:rsidRPr="00F24C57" w:rsidRDefault="00F24C57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511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НББ 01-60 -102      1005403261</w:t>
            </w:r>
          </w:p>
          <w:p w14:paraId="61404FB1" w14:textId="77777777" w:rsidR="00F24C57" w:rsidRPr="00F24C57" w:rsidRDefault="00F24C57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511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НББ 01-60 -102      1005403262</w:t>
            </w:r>
          </w:p>
          <w:p w14:paraId="7B3E244C" w14:textId="77777777" w:rsidR="00F24C57" w:rsidRPr="00F24C57" w:rsidRDefault="00F24C57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511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НББ 01-60 -102      1005403263</w:t>
            </w:r>
          </w:p>
          <w:p w14:paraId="1A036023" w14:textId="77777777" w:rsidR="00F24C57" w:rsidRPr="00F24C57" w:rsidRDefault="00F24C57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511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НББ 01-60 -102      1005403264</w:t>
            </w:r>
          </w:p>
          <w:p w14:paraId="0E8BE12E" w14:textId="77777777" w:rsidR="00F24C57" w:rsidRPr="00F24C57" w:rsidRDefault="00F24C57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511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НББ 01-60 -102      1005403764</w:t>
            </w:r>
          </w:p>
          <w:p w14:paraId="274A599C" w14:textId="77777777" w:rsidR="00B75922" w:rsidRPr="00F24C57" w:rsidRDefault="00F24C57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511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НББ 01-60 -102      1005404104</w:t>
            </w:r>
            <w:r w:rsidR="000D059A">
              <w:rPr>
                <w:rFonts w:ascii="Times New Roman" w:hAnsi="Times New Roman" w:cs="Times New Roman"/>
                <w:sz w:val="18"/>
                <w:szCs w:val="18"/>
              </w:rPr>
              <w:t xml:space="preserve">  *</w:t>
            </w:r>
          </w:p>
          <w:p w14:paraId="6A5C7C7A" w14:textId="77777777"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6654E180" w14:textId="77777777" w:rsidR="00790AF4" w:rsidRDefault="00463143" w:rsidP="006D1143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615BCDBB" w14:textId="77777777" w:rsidR="000D059A" w:rsidRPr="006D1143" w:rsidRDefault="000D059A" w:rsidP="006D1143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F05DCC" w14:textId="77777777"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14:paraId="6D64A50D" w14:textId="77777777" w:rsidTr="00C14DD2">
        <w:trPr>
          <w:trHeight w:val="128"/>
        </w:trPr>
        <w:tc>
          <w:tcPr>
            <w:tcW w:w="5104" w:type="dxa"/>
          </w:tcPr>
          <w:p w14:paraId="354B0CF0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14:paraId="1B3C2503" w14:textId="77777777"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3F6479" w:rsidRPr="00B75922" w14:paraId="19BE9DAD" w14:textId="77777777" w:rsidTr="00C14DD2">
        <w:trPr>
          <w:trHeight w:val="117"/>
        </w:trPr>
        <w:tc>
          <w:tcPr>
            <w:tcW w:w="5104" w:type="dxa"/>
          </w:tcPr>
          <w:p w14:paraId="491CD012" w14:textId="77777777" w:rsidR="003F6479" w:rsidRPr="00B75922" w:rsidRDefault="003F6479" w:rsidP="00230232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14:paraId="71670F30" w14:textId="77777777" w:rsidR="003F6479" w:rsidRPr="00B75922" w:rsidRDefault="003F6479" w:rsidP="0023023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 ТС 004/2011 (ГОСТ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3F6479" w:rsidRPr="00B75922" w14:paraId="548643BA" w14:textId="77777777" w:rsidTr="00C14DD2">
        <w:trPr>
          <w:trHeight w:val="122"/>
        </w:trPr>
        <w:tc>
          <w:tcPr>
            <w:tcW w:w="5104" w:type="dxa"/>
          </w:tcPr>
          <w:p w14:paraId="40B3A56D" w14:textId="77777777" w:rsidR="003F6479" w:rsidRPr="00B75922" w:rsidRDefault="003F6479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14:paraId="46DE2D8D" w14:textId="77777777" w:rsidR="003F6479" w:rsidRPr="00B75922" w:rsidRDefault="003F6479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3F6479" w:rsidRPr="00B75922" w14:paraId="28AD13B6" w14:textId="77777777" w:rsidTr="00C14DD2">
        <w:trPr>
          <w:trHeight w:val="125"/>
        </w:trPr>
        <w:tc>
          <w:tcPr>
            <w:tcW w:w="5104" w:type="dxa"/>
          </w:tcPr>
          <w:p w14:paraId="3DE117AE" w14:textId="77777777" w:rsidR="003F6479" w:rsidRPr="00B75922" w:rsidRDefault="003F6479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14:paraId="7F563145" w14:textId="77777777" w:rsidR="003F6479" w:rsidRPr="00B75922" w:rsidRDefault="003F6479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(+1…+35)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3F6479" w:rsidRPr="00B75922" w14:paraId="0A6F6FEC" w14:textId="77777777" w:rsidTr="00C14DD2">
        <w:trPr>
          <w:trHeight w:val="175"/>
        </w:trPr>
        <w:tc>
          <w:tcPr>
            <w:tcW w:w="5104" w:type="dxa"/>
          </w:tcPr>
          <w:p w14:paraId="12D9F979" w14:textId="77777777" w:rsidR="003F6479" w:rsidRPr="00B75922" w:rsidRDefault="003F6479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14:paraId="4F444DF4" w14:textId="77777777" w:rsidR="003F6479" w:rsidRPr="00B75922" w:rsidRDefault="003F6479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F6479" w:rsidRPr="00B75922" w14:paraId="75EF46BC" w14:textId="77777777" w:rsidTr="00C14DD2">
        <w:trPr>
          <w:trHeight w:val="352"/>
        </w:trPr>
        <w:tc>
          <w:tcPr>
            <w:tcW w:w="5104" w:type="dxa"/>
          </w:tcPr>
          <w:p w14:paraId="702561E2" w14:textId="77777777" w:rsidR="003F6479" w:rsidRPr="00B75922" w:rsidRDefault="003F6479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14:paraId="6529214C" w14:textId="77777777" w:rsidR="003F6479" w:rsidRPr="00B75922" w:rsidRDefault="003F6479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 нормально - воспламеняемого материала</w:t>
            </w:r>
          </w:p>
        </w:tc>
      </w:tr>
      <w:tr w:rsidR="003F6479" w:rsidRPr="00B75922" w14:paraId="373558EB" w14:textId="77777777" w:rsidTr="00C14DD2">
        <w:trPr>
          <w:trHeight w:val="133"/>
        </w:trPr>
        <w:tc>
          <w:tcPr>
            <w:tcW w:w="5104" w:type="dxa"/>
          </w:tcPr>
          <w:p w14:paraId="77798A3D" w14:textId="77777777" w:rsidR="003F6479" w:rsidRPr="00B75922" w:rsidRDefault="003F6479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14:paraId="0CB92E64" w14:textId="77777777" w:rsidR="003F6479" w:rsidRPr="00B75922" w:rsidRDefault="003F6479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3F6479" w:rsidRPr="00B75922" w14:paraId="7B4545BF" w14:textId="77777777" w:rsidTr="00C14DD2">
        <w:trPr>
          <w:trHeight w:val="208"/>
        </w:trPr>
        <w:tc>
          <w:tcPr>
            <w:tcW w:w="5104" w:type="dxa"/>
          </w:tcPr>
          <w:p w14:paraId="14A0F7C1" w14:textId="77777777" w:rsidR="003F6479" w:rsidRPr="00B75922" w:rsidRDefault="003F6479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14:paraId="7E4D6C6B" w14:textId="77777777" w:rsidR="003F6479" w:rsidRPr="00B75922" w:rsidRDefault="003F6479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 стену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(НББ)</w:t>
            </w:r>
          </w:p>
        </w:tc>
      </w:tr>
      <w:tr w:rsidR="003F6479" w:rsidRPr="00B75922" w14:paraId="4CD91EAB" w14:textId="77777777" w:rsidTr="00C14DD2">
        <w:trPr>
          <w:trHeight w:val="208"/>
        </w:trPr>
        <w:tc>
          <w:tcPr>
            <w:tcW w:w="5104" w:type="dxa"/>
          </w:tcPr>
          <w:p w14:paraId="2B919A69" w14:textId="77777777" w:rsidR="003F6479" w:rsidRPr="00B75922" w:rsidRDefault="003F6479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14:paraId="0BDD88E3" w14:textId="77777777" w:rsidR="003F6479" w:rsidRPr="00B75922" w:rsidRDefault="003F6479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3F6479" w:rsidRPr="00B75922" w14:paraId="5EF0CFDC" w14:textId="77777777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14:paraId="407A546C" w14:textId="77777777" w:rsidR="003F6479" w:rsidRPr="00B75922" w:rsidRDefault="003F6479" w:rsidP="00B75922">
            <w:pPr>
              <w:pStyle w:val="a7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0585F5" w14:textId="77777777" w:rsidR="003F6479" w:rsidRPr="00B75922" w:rsidRDefault="003F6479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3F6479" w:rsidRPr="00B75922" w14:paraId="0ECF3429" w14:textId="77777777" w:rsidTr="00C14DD2">
        <w:trPr>
          <w:trHeight w:val="192"/>
        </w:trPr>
        <w:tc>
          <w:tcPr>
            <w:tcW w:w="5104" w:type="dxa"/>
          </w:tcPr>
          <w:p w14:paraId="57630C2D" w14:textId="77777777" w:rsidR="003F6479" w:rsidRPr="00B75922" w:rsidRDefault="003F6479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14:paraId="0DD711B6" w14:textId="77777777" w:rsidR="003F6479" w:rsidRPr="00B75922" w:rsidRDefault="003F6479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3F6479" w:rsidRPr="00B75922" w14:paraId="1EB23E95" w14:textId="77777777" w:rsidTr="00C14DD2">
        <w:trPr>
          <w:trHeight w:val="123"/>
        </w:trPr>
        <w:tc>
          <w:tcPr>
            <w:tcW w:w="5104" w:type="dxa"/>
          </w:tcPr>
          <w:p w14:paraId="3E10AF7C" w14:textId="77777777" w:rsidR="003F6479" w:rsidRPr="00B75922" w:rsidRDefault="003F6479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кол-во </w:t>
            </w:r>
            <w:proofErr w:type="spell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14:paraId="2128F06E" w14:textId="77777777" w:rsidR="003F6479" w:rsidRDefault="003F6479" w:rsidP="000D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НББ 01-60-102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– 1х 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3A9C7145" w14:textId="77777777" w:rsidR="003F6479" w:rsidRPr="000D059A" w:rsidRDefault="003F6479" w:rsidP="000D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НББ 01-60-102 *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– 1х 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6479" w:rsidRPr="00B75922" w14:paraId="33EC82F5" w14:textId="77777777" w:rsidTr="00C14DD2">
        <w:trPr>
          <w:trHeight w:val="213"/>
        </w:trPr>
        <w:tc>
          <w:tcPr>
            <w:tcW w:w="5104" w:type="dxa"/>
          </w:tcPr>
          <w:p w14:paraId="37179DCA" w14:textId="77777777" w:rsidR="003F6479" w:rsidRPr="00B75922" w:rsidRDefault="003F6479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14:paraId="200D290C" w14:textId="77777777" w:rsidR="003F6479" w:rsidRPr="00B75922" w:rsidRDefault="003F6479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14:paraId="1368C36E" w14:textId="77777777" w:rsidR="00B75922" w:rsidRDefault="00945064" w:rsidP="006D1143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14:paraId="351DFEF2" w14:textId="77777777" w:rsidR="000D059A" w:rsidRPr="006D1143" w:rsidRDefault="000D059A" w:rsidP="006D1143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CA554A" w14:textId="77777777"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14:paraId="1F36EDBF" w14:textId="77777777"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194B8784" w14:textId="77777777" w:rsidR="008A6BA9" w:rsidRPr="00A604B2" w:rsidRDefault="000D059A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плафон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14:paraId="019A7F3D" w14:textId="77777777"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14:paraId="1F10080D" w14:textId="77777777" w:rsidR="00D8769D" w:rsidRPr="006D1143" w:rsidRDefault="009E54AD" w:rsidP="00D8769D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51199BD" w14:textId="77777777"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14:paraId="4F43C3C9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75BAC930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19C5281B" w14:textId="77777777"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14:paraId="3BA05C6A" w14:textId="77777777"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14:paraId="120628B9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14:paraId="11550F5C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14:paraId="073B0136" w14:textId="77777777" w:rsidR="000F6ED8" w:rsidRPr="006D1143" w:rsidRDefault="00D8769D" w:rsidP="006D114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7DAA1E59" w14:textId="77777777"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14:paraId="025B4335" w14:textId="77777777"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022DF9EF" w14:textId="77777777" w:rsidR="00AC187F" w:rsidRPr="000D059A" w:rsidRDefault="000D059A" w:rsidP="000D059A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Прикрепить светильник </w:t>
      </w:r>
      <w:r w:rsidRPr="00AC187F">
        <w:rPr>
          <w:rFonts w:ascii="Times New Roman" w:hAnsi="Times New Roman" w:cs="Times New Roman"/>
          <w:sz w:val="24"/>
          <w:szCs w:val="24"/>
        </w:rPr>
        <w:t>к сте</w:t>
      </w:r>
      <w:r>
        <w:rPr>
          <w:rFonts w:ascii="Times New Roman" w:hAnsi="Times New Roman" w:cs="Times New Roman"/>
          <w:sz w:val="24"/>
          <w:szCs w:val="24"/>
        </w:rPr>
        <w:t>не при помощи шурупов и дюбелей</w:t>
      </w:r>
      <w:r w:rsidR="00AC187F" w:rsidRPr="000D059A">
        <w:rPr>
          <w:rFonts w:ascii="Times New Roman" w:hAnsi="Times New Roman" w:cs="Times New Roman"/>
          <w:sz w:val="24"/>
          <w:szCs w:val="24"/>
        </w:rPr>
        <w:t>;</w:t>
      </w:r>
    </w:p>
    <w:p w14:paraId="38DA09B6" w14:textId="77777777"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>к контактам клеммной</w:t>
      </w:r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14:paraId="1FB36B53" w14:textId="77777777"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6D1143">
        <w:rPr>
          <w:rFonts w:ascii="Times New Roman" w:hAnsi="Times New Roman" w:cs="Times New Roman"/>
          <w:sz w:val="24"/>
          <w:szCs w:val="24"/>
        </w:rPr>
        <w:t>плафон</w:t>
      </w:r>
      <w:r w:rsidR="000371F6">
        <w:rPr>
          <w:rFonts w:ascii="Times New Roman" w:hAnsi="Times New Roman" w:cs="Times New Roman"/>
          <w:sz w:val="24"/>
          <w:szCs w:val="24"/>
        </w:rPr>
        <w:t xml:space="preserve">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0D059A">
        <w:rPr>
          <w:rFonts w:ascii="Times New Roman" w:hAnsi="Times New Roman" w:cs="Times New Roman"/>
          <w:sz w:val="24"/>
          <w:szCs w:val="24"/>
        </w:rPr>
        <w:t>лампу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14:paraId="412903AD" w14:textId="77777777"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7EEA59" w14:textId="77777777"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14:paraId="68F144C0" w14:textId="77777777"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14:paraId="0AE77396" w14:textId="77777777"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4A024E" w14:textId="77777777"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14:paraId="6E4748BE" w14:textId="77777777"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3FBE9C22" w14:textId="77777777"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14:paraId="0E78889D" w14:textId="77777777"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14:paraId="411DB4B8" w14:textId="77777777"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AACDD6" w14:textId="77777777"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52A76029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7A20E16E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5A751F50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14:paraId="5A3F1EB2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42897C50" w14:textId="77777777"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F72E740" w14:textId="77777777"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</w:t>
      </w:r>
      <w:proofErr w:type="gramStart"/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91.В.</w:t>
      </w:r>
      <w:proofErr w:type="gramEnd"/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14:paraId="661E4216" w14:textId="77777777" w:rsidR="003F6479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3F6479">
        <w:rPr>
          <w:rFonts w:ascii="Times New Roman" w:hAnsi="Times New Roman" w:cs="Times New Roman"/>
          <w:sz w:val="24"/>
          <w:szCs w:val="24"/>
        </w:rPr>
        <w:t>требованиям ТР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DA3CE8" w14:textId="77777777"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14:paraId="1C5F4DE0" w14:textId="77777777" w:rsidR="000D059A" w:rsidRDefault="000D059A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3B49B1" w14:textId="77777777" w:rsidR="006D1143" w:rsidRDefault="006D1143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86D16E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1D69C2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14:paraId="266F40F9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1C4FED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14:paraId="7A32E4CD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D808509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67C67CA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DA668BB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40C9830" w14:textId="77777777"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>Без штампа магазина ПРЕТЕНЗИИ не принимаются. При отсутствии штампа магазина или торгующей организации срок гарантии 18 месяцев исчисляется с даты выпуска изделия изготовителем.</w:t>
      </w:r>
    </w:p>
    <w:p w14:paraId="62374380" w14:textId="77777777"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322E"/>
    <w:rsid w:val="000558E6"/>
    <w:rsid w:val="00065368"/>
    <w:rsid w:val="00065F45"/>
    <w:rsid w:val="0008543C"/>
    <w:rsid w:val="000B6BCC"/>
    <w:rsid w:val="000D059A"/>
    <w:rsid w:val="000D707E"/>
    <w:rsid w:val="000E1073"/>
    <w:rsid w:val="000F6ED8"/>
    <w:rsid w:val="001118B0"/>
    <w:rsid w:val="00130A44"/>
    <w:rsid w:val="00133D7F"/>
    <w:rsid w:val="0015571B"/>
    <w:rsid w:val="00163A08"/>
    <w:rsid w:val="00182D27"/>
    <w:rsid w:val="00187C88"/>
    <w:rsid w:val="001A548A"/>
    <w:rsid w:val="001B0DD1"/>
    <w:rsid w:val="001C0157"/>
    <w:rsid w:val="001D5044"/>
    <w:rsid w:val="0022160A"/>
    <w:rsid w:val="00257543"/>
    <w:rsid w:val="00257B70"/>
    <w:rsid w:val="0029755B"/>
    <w:rsid w:val="003525CB"/>
    <w:rsid w:val="003548EF"/>
    <w:rsid w:val="00382E4A"/>
    <w:rsid w:val="003B7AD3"/>
    <w:rsid w:val="003C5CBA"/>
    <w:rsid w:val="003D0A78"/>
    <w:rsid w:val="003D1C4A"/>
    <w:rsid w:val="003E77CD"/>
    <w:rsid w:val="003F6479"/>
    <w:rsid w:val="00411133"/>
    <w:rsid w:val="00417E8B"/>
    <w:rsid w:val="00447FE0"/>
    <w:rsid w:val="00460077"/>
    <w:rsid w:val="004609F7"/>
    <w:rsid w:val="00463143"/>
    <w:rsid w:val="00473317"/>
    <w:rsid w:val="00496BBA"/>
    <w:rsid w:val="004A48D5"/>
    <w:rsid w:val="004B553E"/>
    <w:rsid w:val="004B6170"/>
    <w:rsid w:val="004C79F1"/>
    <w:rsid w:val="0050011B"/>
    <w:rsid w:val="005159A6"/>
    <w:rsid w:val="00516783"/>
    <w:rsid w:val="00547416"/>
    <w:rsid w:val="005942D3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01F0E"/>
    <w:rsid w:val="0062770A"/>
    <w:rsid w:val="00630FA9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3509"/>
    <w:rsid w:val="006D1143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526F0"/>
    <w:rsid w:val="007622ED"/>
    <w:rsid w:val="00787168"/>
    <w:rsid w:val="00790AF4"/>
    <w:rsid w:val="007A19DD"/>
    <w:rsid w:val="007D6583"/>
    <w:rsid w:val="007F1B62"/>
    <w:rsid w:val="008236B1"/>
    <w:rsid w:val="00824DE3"/>
    <w:rsid w:val="0082532D"/>
    <w:rsid w:val="00836756"/>
    <w:rsid w:val="00894677"/>
    <w:rsid w:val="008A6BA9"/>
    <w:rsid w:val="008B5FD0"/>
    <w:rsid w:val="008C6C31"/>
    <w:rsid w:val="008F0873"/>
    <w:rsid w:val="008F326F"/>
    <w:rsid w:val="00932A29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432F1"/>
    <w:rsid w:val="00B55407"/>
    <w:rsid w:val="00B5728E"/>
    <w:rsid w:val="00B60492"/>
    <w:rsid w:val="00B75922"/>
    <w:rsid w:val="00B80704"/>
    <w:rsid w:val="00B80CFA"/>
    <w:rsid w:val="00B871A9"/>
    <w:rsid w:val="00B90634"/>
    <w:rsid w:val="00B91D8B"/>
    <w:rsid w:val="00B923C4"/>
    <w:rsid w:val="00B94481"/>
    <w:rsid w:val="00BA2D21"/>
    <w:rsid w:val="00BA52B5"/>
    <w:rsid w:val="00BB1A0A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E6A87"/>
    <w:rsid w:val="00EF2794"/>
    <w:rsid w:val="00F110EA"/>
    <w:rsid w:val="00F24C57"/>
    <w:rsid w:val="00F27084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8AA5"/>
  <w15:docId w15:val="{3AB71E95-CAFC-431E-92D3-EDAF3853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mz@eletech-penz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2015-03-13T12:19:00Z</cp:lastPrinted>
  <dcterms:created xsi:type="dcterms:W3CDTF">2020-08-12T21:54:00Z</dcterms:created>
  <dcterms:modified xsi:type="dcterms:W3CDTF">2020-08-12T21:54:00Z</dcterms:modified>
</cp:coreProperties>
</file>