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86995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BF385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3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3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F3850" w:rsidRPr="00BD1808">
              <w:rPr>
                <w:sz w:val="24"/>
                <w:szCs w:val="26"/>
              </w:rPr>
              <w:fldChar w:fldCharType="begin"/>
            </w:r>
            <w:r w:rsidR="00BF3850" w:rsidRPr="00BD1808">
              <w:rPr>
                <w:sz w:val="24"/>
                <w:szCs w:val="26"/>
                <w:lang w:val="en-US"/>
              </w:rPr>
              <w:instrText xml:space="preserve"> HYPERLINK "mailto:pemz@eletech-penza.ru" </w:instrText>
            </w:r>
            <w:r w:rsidR="00BF3850" w:rsidRPr="00BD1808">
              <w:rPr>
                <w:sz w:val="24"/>
                <w:szCs w:val="26"/>
              </w:rPr>
              <w:fldChar w:fldCharType="separate"/>
            </w:r>
            <w:r w:rsidR="00BF3850" w:rsidRPr="00BD1808">
              <w:rPr>
                <w:rStyle w:val="a6"/>
                <w:rFonts w:ascii="Times New Roman" w:hAnsi="Times New Roman"/>
                <w:sz w:val="24"/>
                <w:szCs w:val="26"/>
                <w:lang w:val="en-US" w:eastAsia="ru-RU" w:bidi="ru-RU"/>
              </w:rPr>
              <w:t>info</w:t>
            </w:r>
            <w:r w:rsidR="00BF3850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t>@eletech-penza.ru</w:t>
            </w:r>
            <w:r w:rsidR="00BF3850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BF385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B7592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B75922" w:rsidRPr="00FA7DAD" w:rsidRDefault="00B75922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21-60 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DAD" w:rsidRPr="00FA7DAD" w:rsidRDefault="00FA7DAD" w:rsidP="00FA7DA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21-60 М20, </w:t>
            </w:r>
          </w:p>
          <w:p w:rsidR="00B75922" w:rsidRPr="00B75922" w:rsidRDefault="00B75922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21-60 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>М22-М26,</w:t>
            </w:r>
          </w:p>
          <w:p w:rsidR="00FA5BD8" w:rsidRPr="00B75922" w:rsidRDefault="00B75922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НББ 21-60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55407" w:rsidRPr="00B75922" w:rsidRDefault="00B55407" w:rsidP="00B55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НББ 21-2х60 М29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153369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  <w:vAlign w:val="center"/>
          </w:tcPr>
          <w:p w:rsidR="005F4CB3" w:rsidRPr="00B75922" w:rsidRDefault="00133D7F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153369">
        <w:trPr>
          <w:trHeight w:val="117"/>
        </w:trPr>
        <w:tc>
          <w:tcPr>
            <w:tcW w:w="5104" w:type="dxa"/>
          </w:tcPr>
          <w:p w:rsidR="005F4CB3" w:rsidRPr="00B75922" w:rsidRDefault="00496BBA" w:rsidP="00205175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C6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175">
              <w:rPr>
                <w:rFonts w:ascii="Times New Roman" w:hAnsi="Times New Roman"/>
                <w:sz w:val="24"/>
                <w:szCs w:val="24"/>
              </w:rPr>
              <w:t>ТУ 27.40.25-053-00109636-2019</w:t>
            </w:r>
            <w:r w:rsidR="00153369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  <w:vAlign w:val="center"/>
          </w:tcPr>
          <w:p w:rsidR="00153369" w:rsidRDefault="00BA52B5" w:rsidP="0015336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:rsidR="005F4CB3" w:rsidRPr="00B75922" w:rsidRDefault="00BA52B5" w:rsidP="00F4666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4666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205175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20517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205175" w:rsidRPr="00205175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B75922" w:rsidTr="00153369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  <w:vAlign w:val="center"/>
          </w:tcPr>
          <w:p w:rsidR="005F4CB3" w:rsidRPr="00B75922" w:rsidRDefault="00945064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153369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  <w:vAlign w:val="center"/>
          </w:tcPr>
          <w:p w:rsidR="005F4CB3" w:rsidRPr="00B75922" w:rsidRDefault="00945064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153369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  <w:vAlign w:val="center"/>
          </w:tcPr>
          <w:p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153369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  <w:vAlign w:val="center"/>
          </w:tcPr>
          <w:p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153369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  <w:vAlign w:val="center"/>
          </w:tcPr>
          <w:p w:rsidR="001A548A" w:rsidRPr="00B75922" w:rsidRDefault="001A548A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153369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  <w:vAlign w:val="center"/>
          </w:tcPr>
          <w:p w:rsidR="00257B70" w:rsidRPr="00B75922" w:rsidRDefault="001A548A" w:rsidP="00153369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5F4CB3" w:rsidRPr="00B75922" w:rsidTr="00153369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  <w:vAlign w:val="center"/>
          </w:tcPr>
          <w:p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153369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  <w:vAlign w:val="center"/>
          </w:tcPr>
          <w:p w:rsidR="005F4CB3" w:rsidRPr="00B75922" w:rsidRDefault="005F4CB3" w:rsidP="00153369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153369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  <w:vAlign w:val="center"/>
          </w:tcPr>
          <w:p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153369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  <w:vAlign w:val="center"/>
          </w:tcPr>
          <w:p w:rsidR="00163A08" w:rsidRPr="00B75922" w:rsidRDefault="00B55407" w:rsidP="001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НББ 21-60 М19-28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5F4CB3" w:rsidRPr="00B75922" w:rsidRDefault="00B55407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НББ 21-2х60 М29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– 2х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153369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  <w:vAlign w:val="center"/>
          </w:tcPr>
          <w:p w:rsidR="00E5573E" w:rsidRPr="00B75922" w:rsidRDefault="00163A08" w:rsidP="001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B558C" w:rsidRPr="00B75922" w:rsidRDefault="006877A9" w:rsidP="009D67E6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4C79F1" w:rsidRPr="00B75922" w:rsidRDefault="004C79F1" w:rsidP="009D67E6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трубка ТКР – 2шт;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205175">
      <w:pPr>
        <w:tabs>
          <w:tab w:val="left" w:pos="-284"/>
          <w:tab w:val="left" w:pos="0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05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6E7520">
        <w:rPr>
          <w:rFonts w:ascii="Times New Roman" w:hAnsi="Times New Roman" w:cs="Times New Roman"/>
          <w:sz w:val="24"/>
          <w:szCs w:val="24"/>
        </w:rPr>
        <w:t>, снять рассеиватель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AC187F" w:rsidRDefault="00AC187F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187F"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:rsidR="00AC187F" w:rsidRDefault="00AC187F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187F">
        <w:rPr>
          <w:rFonts w:ascii="Times New Roman" w:hAnsi="Times New Roman" w:cs="Times New Roman"/>
          <w:sz w:val="24"/>
          <w:szCs w:val="24"/>
        </w:rPr>
        <w:t>Прикрепить светильник к стене при помощи шурупов и дюбелей;</w:t>
      </w:r>
    </w:p>
    <w:p w:rsidR="00C14DD2" w:rsidRPr="00B75922" w:rsidRDefault="00C14DD2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Присоединение светильника к сети осуществляется к контактам клеммной колодки, при отсутствии - к контактам патрона;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Установить лампу</w:t>
      </w:r>
      <w:r w:rsidR="00AC187F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 xml:space="preserve"> и рассеиватель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205175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205175">
      <w:pPr>
        <w:pStyle w:val="a7"/>
        <w:numPr>
          <w:ilvl w:val="0"/>
          <w:numId w:val="1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15150–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C67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205175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369" w:rsidRDefault="00153369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205175" w:rsidRPr="00205175" w:rsidRDefault="00205175" w:rsidP="00205175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205175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205175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05175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205175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05175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205175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205175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:rsidR="00205175" w:rsidRPr="00205175" w:rsidRDefault="00205175" w:rsidP="00205175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205175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053D"/>
    <w:rsid w:val="00006679"/>
    <w:rsid w:val="000079F2"/>
    <w:rsid w:val="000214E2"/>
    <w:rsid w:val="000227EB"/>
    <w:rsid w:val="000558E6"/>
    <w:rsid w:val="00065368"/>
    <w:rsid w:val="00065F45"/>
    <w:rsid w:val="000B6BCC"/>
    <w:rsid w:val="000E1073"/>
    <w:rsid w:val="000F6ED8"/>
    <w:rsid w:val="001118B0"/>
    <w:rsid w:val="00130A44"/>
    <w:rsid w:val="00133D7F"/>
    <w:rsid w:val="00153369"/>
    <w:rsid w:val="00163A08"/>
    <w:rsid w:val="00182D27"/>
    <w:rsid w:val="00187C88"/>
    <w:rsid w:val="001A548A"/>
    <w:rsid w:val="001B0DD1"/>
    <w:rsid w:val="001D5044"/>
    <w:rsid w:val="001F41FB"/>
    <w:rsid w:val="00205175"/>
    <w:rsid w:val="0022160A"/>
    <w:rsid w:val="00257543"/>
    <w:rsid w:val="00257B70"/>
    <w:rsid w:val="0029755B"/>
    <w:rsid w:val="003525CB"/>
    <w:rsid w:val="003548EF"/>
    <w:rsid w:val="003B7AD3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62770A"/>
    <w:rsid w:val="00631AB4"/>
    <w:rsid w:val="00634DBC"/>
    <w:rsid w:val="006353DB"/>
    <w:rsid w:val="00644DE6"/>
    <w:rsid w:val="00657E54"/>
    <w:rsid w:val="00661CE5"/>
    <w:rsid w:val="0068645B"/>
    <w:rsid w:val="006877A9"/>
    <w:rsid w:val="006951D8"/>
    <w:rsid w:val="006A281D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B5FD0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D3B56"/>
    <w:rsid w:val="009D67E6"/>
    <w:rsid w:val="009D7AD3"/>
    <w:rsid w:val="009E54AD"/>
    <w:rsid w:val="00A74F8B"/>
    <w:rsid w:val="00A91710"/>
    <w:rsid w:val="00AA5A64"/>
    <w:rsid w:val="00AB558C"/>
    <w:rsid w:val="00AC187F"/>
    <w:rsid w:val="00AE3858"/>
    <w:rsid w:val="00B01EC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F3850"/>
    <w:rsid w:val="00C05EB1"/>
    <w:rsid w:val="00C14DD2"/>
    <w:rsid w:val="00C16B4E"/>
    <w:rsid w:val="00C67C42"/>
    <w:rsid w:val="00C705E6"/>
    <w:rsid w:val="00C75F99"/>
    <w:rsid w:val="00C81965"/>
    <w:rsid w:val="00C83D25"/>
    <w:rsid w:val="00CB0825"/>
    <w:rsid w:val="00CB5FEA"/>
    <w:rsid w:val="00CB7B60"/>
    <w:rsid w:val="00CC080F"/>
    <w:rsid w:val="00CD76CC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6880"/>
    <w:rsid w:val="00E258BA"/>
    <w:rsid w:val="00E25F88"/>
    <w:rsid w:val="00E5573E"/>
    <w:rsid w:val="00E609A9"/>
    <w:rsid w:val="00E854EB"/>
    <w:rsid w:val="00E93182"/>
    <w:rsid w:val="00EA1F69"/>
    <w:rsid w:val="00EE6A87"/>
    <w:rsid w:val="00EF2794"/>
    <w:rsid w:val="00F110EA"/>
    <w:rsid w:val="00F27084"/>
    <w:rsid w:val="00F435FB"/>
    <w:rsid w:val="00F4635F"/>
    <w:rsid w:val="00F46668"/>
    <w:rsid w:val="00F477D2"/>
    <w:rsid w:val="00F8381E"/>
    <w:rsid w:val="00FA5BD8"/>
    <w:rsid w:val="00FA7DAD"/>
    <w:rsid w:val="00FC7E50"/>
    <w:rsid w:val="00FE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077F3-949A-4F96-B00C-739AF43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2015-03-13T12:19:00Z</cp:lastPrinted>
  <dcterms:created xsi:type="dcterms:W3CDTF">2014-01-21T11:26:00Z</dcterms:created>
  <dcterms:modified xsi:type="dcterms:W3CDTF">2019-10-02T10:31:00Z</dcterms:modified>
</cp:coreProperties>
</file>