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CA5606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A5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A5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A5606">
              <w:fldChar w:fldCharType="begin"/>
            </w:r>
            <w:r w:rsidR="00CA5606" w:rsidRPr="00CA5606">
              <w:rPr>
                <w:lang w:val="en-US"/>
              </w:rPr>
              <w:instrText xml:space="preserve"> HYPERLINK "mailto:pemz@eletech-penza.ru" </w:instrText>
            </w:r>
            <w:r w:rsidR="00CA5606">
              <w:fldChar w:fldCharType="separate"/>
            </w:r>
            <w:r w:rsidR="00CA5606" w:rsidRPr="00277E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CA56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bookmarkStart w:id="0" w:name="_GoBack"/>
            <w:bookmarkEnd w:id="0"/>
          </w:p>
          <w:p w:rsidR="00006679" w:rsidRPr="00CA5606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BC6EDC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B86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17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="00BC6EDC" w:rsidRPr="00360BFC">
              <w:rPr>
                <w:rFonts w:ascii="Times New Roman" w:hAnsi="Times New Roman" w:cs="Times New Roman"/>
                <w:sz w:val="20"/>
                <w:szCs w:val="20"/>
              </w:rPr>
              <w:t>баркод</w:t>
            </w:r>
            <w:proofErr w:type="spellEnd"/>
            <w:r w:rsidR="0064005B" w:rsidRPr="00360B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B75922" w:rsidRPr="00B35F9E" w:rsidRDefault="0064005B" w:rsidP="00B35F9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>Магнолия</w:t>
            </w:r>
            <w:r w:rsidRPr="00B35F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 xml:space="preserve"> 131</w:t>
            </w:r>
            <w:r w:rsidR="00FD1F20" w:rsidRPr="00B35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F9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D1F20" w:rsidRPr="00B35F9E">
              <w:rPr>
                <w:rFonts w:ascii="Times New Roman" w:hAnsi="Times New Roman" w:cs="Times New Roman"/>
                <w:sz w:val="20"/>
                <w:szCs w:val="20"/>
              </w:rPr>
              <w:t>НСБ 0</w:t>
            </w:r>
            <w:r w:rsidR="00B75922" w:rsidRPr="00B35F9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75922" w:rsidRPr="00B35F9E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>-115</w:t>
            </w:r>
            <w:r w:rsidRPr="00B35F9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 xml:space="preserve">    1005403840</w:t>
            </w:r>
          </w:p>
          <w:p w:rsidR="00B75922" w:rsidRPr="00360BFC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>Магнолия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 xml:space="preserve"> 131</w:t>
            </w:r>
            <w:r w:rsidR="00FD1F20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D1F20" w:rsidRPr="00360BFC">
              <w:rPr>
                <w:rFonts w:ascii="Times New Roman" w:hAnsi="Times New Roman" w:cs="Times New Roman"/>
                <w:sz w:val="20"/>
                <w:szCs w:val="20"/>
              </w:rPr>
              <w:t>НСБ 0</w:t>
            </w:r>
            <w:r w:rsidR="00B75922" w:rsidRPr="00360BFC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75922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>-115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 xml:space="preserve">    1005403841</w:t>
            </w:r>
          </w:p>
          <w:p w:rsidR="00B55407" w:rsidRPr="00360BFC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>Магнолия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 xml:space="preserve"> 131</w:t>
            </w:r>
            <w:r w:rsidR="00FD1F20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  <w:r w:rsidR="00FD1F20" w:rsidRPr="00360BFC">
              <w:rPr>
                <w:rFonts w:ascii="Times New Roman" w:hAnsi="Times New Roman" w:cs="Times New Roman"/>
                <w:sz w:val="20"/>
                <w:szCs w:val="20"/>
              </w:rPr>
              <w:t>Б 0</w:t>
            </w:r>
            <w:r w:rsidR="00B75922" w:rsidRPr="00360BFC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75922" w:rsidRPr="00360B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 xml:space="preserve"> -115</w:t>
            </w:r>
            <w:r w:rsidR="0015571B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5571B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>1005403842</w:t>
            </w:r>
          </w:p>
          <w:p w:rsidR="00360BFC" w:rsidRPr="00360BFC" w:rsidRDefault="00B00B45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«Магнолия» 131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 НСБ 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3х60 -115       1005403944</w:t>
            </w:r>
          </w:p>
          <w:p w:rsidR="00360BFC" w:rsidRPr="00360BFC" w:rsidRDefault="00B00B45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«Магнолия» 15</w:t>
            </w:r>
            <w:r w:rsidR="00E3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 НСБ 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х60 -1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2       1005403843</w:t>
            </w:r>
          </w:p>
          <w:p w:rsidR="00360BFC" w:rsidRPr="00360BFC" w:rsidRDefault="00B00B45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«Магнолия» 15</w:t>
            </w:r>
            <w:r w:rsidR="00E3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 НСБ 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698E">
              <w:rPr>
                <w:rFonts w:ascii="Times New Roman" w:hAnsi="Times New Roman" w:cs="Times New Roman"/>
                <w:sz w:val="20"/>
                <w:szCs w:val="20"/>
              </w:rPr>
              <w:t>х60 -1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3C3D">
              <w:rPr>
                <w:rFonts w:ascii="Times New Roman" w:hAnsi="Times New Roman" w:cs="Times New Roman"/>
                <w:sz w:val="20"/>
                <w:szCs w:val="20"/>
              </w:rPr>
              <w:t xml:space="preserve">       1005403844</w:t>
            </w:r>
          </w:p>
          <w:p w:rsidR="00360BFC" w:rsidRPr="00360BFC" w:rsidRDefault="00B00B45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«Магнолия» 15</w:t>
            </w:r>
            <w:r w:rsidR="00E3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 НСБ 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5х60 -112</w:t>
            </w:r>
            <w:r w:rsidR="00413C3D">
              <w:rPr>
                <w:rFonts w:ascii="Times New Roman" w:hAnsi="Times New Roman" w:cs="Times New Roman"/>
                <w:sz w:val="20"/>
                <w:szCs w:val="20"/>
              </w:rPr>
              <w:t xml:space="preserve">       1005403845</w:t>
            </w:r>
          </w:p>
          <w:p w:rsidR="00360BFC" w:rsidRDefault="00B00B45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«Магнолия» 15</w:t>
            </w:r>
            <w:r w:rsidR="00E3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 НСБ 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5х60 -112</w:t>
            </w:r>
            <w:r w:rsidR="00413C3D">
              <w:rPr>
                <w:rFonts w:ascii="Times New Roman" w:hAnsi="Times New Roman" w:cs="Times New Roman"/>
                <w:sz w:val="20"/>
                <w:szCs w:val="20"/>
              </w:rPr>
              <w:t xml:space="preserve">       100540394</w:t>
            </w:r>
            <w:r w:rsidR="00B869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0B45" w:rsidRPr="00B00B45" w:rsidRDefault="00B00B45" w:rsidP="00B00B4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«Магнолия» 181    НСБ 01-8х60 -102</w:t>
            </w:r>
            <w:r w:rsidR="00413C3D">
              <w:rPr>
                <w:rFonts w:ascii="Times New Roman" w:hAnsi="Times New Roman" w:cs="Times New Roman"/>
                <w:sz w:val="20"/>
                <w:szCs w:val="20"/>
              </w:rPr>
              <w:t xml:space="preserve">       1005403846</w:t>
            </w:r>
          </w:p>
          <w:p w:rsidR="00B00B45" w:rsidRPr="00B00B45" w:rsidRDefault="00B00B45" w:rsidP="00B00B4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«Магнолия» 181    НСБ 01-8х60 -102</w:t>
            </w:r>
            <w:r w:rsidR="00413C3D">
              <w:rPr>
                <w:rFonts w:ascii="Times New Roman" w:hAnsi="Times New Roman" w:cs="Times New Roman"/>
                <w:sz w:val="20"/>
                <w:szCs w:val="20"/>
              </w:rPr>
              <w:t xml:space="preserve">       1005403847</w:t>
            </w:r>
          </w:p>
          <w:p w:rsidR="00B00B45" w:rsidRPr="00B00B45" w:rsidRDefault="00B00B45" w:rsidP="00B00B4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«Магнолия» 181    НСБ 01-8х60 -102</w:t>
            </w:r>
            <w:r w:rsidR="00413C3D">
              <w:rPr>
                <w:rFonts w:ascii="Times New Roman" w:hAnsi="Times New Roman" w:cs="Times New Roman"/>
                <w:sz w:val="20"/>
                <w:szCs w:val="20"/>
              </w:rPr>
              <w:t xml:space="preserve">       1005403848</w:t>
            </w:r>
          </w:p>
          <w:p w:rsidR="00E5573E" w:rsidRPr="005D4E30" w:rsidRDefault="00B80704" w:rsidP="00B80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30">
              <w:rPr>
                <w:rFonts w:ascii="Times New Roman" w:hAnsi="Times New Roman" w:cs="Times New Roman"/>
                <w:sz w:val="18"/>
                <w:szCs w:val="18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B35F9E" w:rsidRPr="007178A5" w:rsidRDefault="00463143" w:rsidP="007178A5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876C4B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876C4B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  <w:proofErr w:type="gramEnd"/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4454DF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планку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(НСБ)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6C6390">
        <w:trPr>
          <w:trHeight w:val="215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6C6390" w:rsidRDefault="00B75922" w:rsidP="006C639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163A08" w:rsidRPr="007178A5" w:rsidRDefault="00894677" w:rsidP="0016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8A5">
              <w:rPr>
                <w:rFonts w:ascii="Times New Roman" w:hAnsi="Times New Roman" w:cs="Times New Roman"/>
                <w:sz w:val="20"/>
                <w:szCs w:val="20"/>
              </w:rPr>
              <w:t>НСБ 01-</w:t>
            </w:r>
            <w:r w:rsidR="00B35F9E" w:rsidRPr="00717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8A5" w:rsidRPr="007178A5">
              <w:rPr>
                <w:rFonts w:ascii="Times New Roman" w:hAnsi="Times New Roman" w:cs="Times New Roman"/>
                <w:sz w:val="20"/>
                <w:szCs w:val="20"/>
              </w:rPr>
              <w:t>3х60-115</w:t>
            </w:r>
            <w:r w:rsidR="005D4E30" w:rsidRPr="007178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55407" w:rsidRPr="00717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8A5" w:rsidRPr="007178A5">
              <w:rPr>
                <w:rFonts w:ascii="Times New Roman" w:hAnsi="Times New Roman" w:cs="Times New Roman"/>
                <w:sz w:val="20"/>
                <w:szCs w:val="20"/>
              </w:rPr>
              <w:t>– 3</w:t>
            </w:r>
            <w:r w:rsidR="00163A08" w:rsidRPr="007178A5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163A08" w:rsidRPr="00717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4454DF" w:rsidRPr="007178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94677" w:rsidRPr="007178A5" w:rsidRDefault="007178A5" w:rsidP="005D4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8A5">
              <w:rPr>
                <w:rFonts w:ascii="Times New Roman" w:hAnsi="Times New Roman" w:cs="Times New Roman"/>
                <w:sz w:val="20"/>
                <w:szCs w:val="20"/>
              </w:rPr>
              <w:t>НСБ 01- 5х60-112</w:t>
            </w:r>
            <w:r w:rsidR="004454DF" w:rsidRPr="007178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7178A5">
              <w:rPr>
                <w:rFonts w:ascii="Times New Roman" w:hAnsi="Times New Roman" w:cs="Times New Roman"/>
                <w:sz w:val="20"/>
                <w:szCs w:val="20"/>
              </w:rPr>
              <w:t>– 5</w:t>
            </w:r>
            <w:r w:rsidR="004454DF" w:rsidRPr="007178A5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4454DF" w:rsidRPr="00717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4454DF" w:rsidRPr="007178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178A5" w:rsidRPr="00B35F9E" w:rsidRDefault="007178A5" w:rsidP="005D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A5">
              <w:rPr>
                <w:rFonts w:ascii="Times New Roman" w:hAnsi="Times New Roman" w:cs="Times New Roman"/>
                <w:sz w:val="20"/>
                <w:szCs w:val="20"/>
              </w:rPr>
              <w:t xml:space="preserve">НСБ 01- 8х60-102                – 8х </w:t>
            </w:r>
            <w:r w:rsidRPr="00717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178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B35F9E" w:rsidRPr="007178A5" w:rsidRDefault="00945064" w:rsidP="007178A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0E463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4454DF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35F9E" w:rsidRPr="007178A5" w:rsidRDefault="009E54AD" w:rsidP="007178A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4454DF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4454DF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 светильник на планку к потолку</w:t>
      </w:r>
      <w:r w:rsidRPr="004454DF">
        <w:rPr>
          <w:rFonts w:ascii="Times New Roman" w:hAnsi="Times New Roman" w:cs="Times New Roman"/>
          <w:sz w:val="24"/>
          <w:szCs w:val="24"/>
        </w:rPr>
        <w:t xml:space="preserve"> </w:t>
      </w:r>
      <w:r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8E156D">
        <w:rPr>
          <w:rFonts w:ascii="Times New Roman" w:hAnsi="Times New Roman" w:cs="Times New Roman"/>
          <w:sz w:val="24"/>
          <w:szCs w:val="24"/>
        </w:rPr>
        <w:t>плафон</w:t>
      </w:r>
      <w:r w:rsidR="005F6A87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5F6A87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876C4B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876C4B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876C4B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876C4B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8A39BD" w:rsidRDefault="008A39BD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39BD" w:rsidRDefault="008A39BD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E463A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1F593D"/>
    <w:rsid w:val="0022160A"/>
    <w:rsid w:val="00257543"/>
    <w:rsid w:val="00257B70"/>
    <w:rsid w:val="0026219B"/>
    <w:rsid w:val="0029755B"/>
    <w:rsid w:val="00314E8A"/>
    <w:rsid w:val="003525CB"/>
    <w:rsid w:val="003548EF"/>
    <w:rsid w:val="00360BFC"/>
    <w:rsid w:val="00382E4A"/>
    <w:rsid w:val="0038573E"/>
    <w:rsid w:val="003B7AD3"/>
    <w:rsid w:val="003C5CBA"/>
    <w:rsid w:val="003D0A78"/>
    <w:rsid w:val="003D1C4A"/>
    <w:rsid w:val="003E77CD"/>
    <w:rsid w:val="00411133"/>
    <w:rsid w:val="00413C3D"/>
    <w:rsid w:val="004454DF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4E30"/>
    <w:rsid w:val="005D706A"/>
    <w:rsid w:val="005E0C9C"/>
    <w:rsid w:val="005E4715"/>
    <w:rsid w:val="005F0FA2"/>
    <w:rsid w:val="005F1715"/>
    <w:rsid w:val="005F4CB3"/>
    <w:rsid w:val="005F6A87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C6390"/>
    <w:rsid w:val="006D1733"/>
    <w:rsid w:val="006E7520"/>
    <w:rsid w:val="006F1C14"/>
    <w:rsid w:val="007028A2"/>
    <w:rsid w:val="00705FAB"/>
    <w:rsid w:val="007178A5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76C4B"/>
    <w:rsid w:val="00894677"/>
    <w:rsid w:val="008A39BD"/>
    <w:rsid w:val="008A6BA9"/>
    <w:rsid w:val="008B5FD0"/>
    <w:rsid w:val="008C6C31"/>
    <w:rsid w:val="008E156D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0B45"/>
    <w:rsid w:val="00B01EC4"/>
    <w:rsid w:val="00B1547B"/>
    <w:rsid w:val="00B16424"/>
    <w:rsid w:val="00B35F9E"/>
    <w:rsid w:val="00B55407"/>
    <w:rsid w:val="00B5728E"/>
    <w:rsid w:val="00B60492"/>
    <w:rsid w:val="00B75922"/>
    <w:rsid w:val="00B80704"/>
    <w:rsid w:val="00B80CFA"/>
    <w:rsid w:val="00B8698E"/>
    <w:rsid w:val="00B871A9"/>
    <w:rsid w:val="00B91D8B"/>
    <w:rsid w:val="00B923C4"/>
    <w:rsid w:val="00BA2D21"/>
    <w:rsid w:val="00BA52B5"/>
    <w:rsid w:val="00BC6EDC"/>
    <w:rsid w:val="00C05EB1"/>
    <w:rsid w:val="00C14DD2"/>
    <w:rsid w:val="00C16B4E"/>
    <w:rsid w:val="00C705E6"/>
    <w:rsid w:val="00C75F99"/>
    <w:rsid w:val="00C81965"/>
    <w:rsid w:val="00C83D25"/>
    <w:rsid w:val="00CA5606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310DB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66</cp:revision>
  <cp:lastPrinted>2015-03-13T12:19:00Z</cp:lastPrinted>
  <dcterms:created xsi:type="dcterms:W3CDTF">2014-01-21T11:26:00Z</dcterms:created>
  <dcterms:modified xsi:type="dcterms:W3CDTF">2019-10-02T09:42:00Z</dcterms:modified>
</cp:coreProperties>
</file>