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196D71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96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96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96D71" w:rsidRPr="00196D71">
              <w:fldChar w:fldCharType="begin"/>
            </w:r>
            <w:r w:rsidR="00196D71" w:rsidRPr="00196D71">
              <w:rPr>
                <w:lang w:val="en-US"/>
              </w:rPr>
              <w:instrText xml:space="preserve"> HYPERLINK "mailto:pemz@eletech-penza.ru" </w:instrText>
            </w:r>
            <w:r w:rsidR="00196D71" w:rsidRPr="00196D71">
              <w:fldChar w:fldCharType="separate"/>
            </w:r>
            <w:r w:rsidR="00196D71" w:rsidRPr="00196D7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196D71" w:rsidRPr="00196D71">
              <w:fldChar w:fldCharType="end"/>
            </w:r>
            <w:bookmarkStart w:id="0" w:name="_GoBack"/>
            <w:bookmarkEnd w:id="0"/>
          </w:p>
          <w:p w:rsidR="00006679" w:rsidRPr="00196D71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963B3" w:rsidRPr="00196D71" w:rsidRDefault="00062E5D" w:rsidP="00FC5D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43F2A5E" wp14:editId="66493788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101600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2E5D" w:rsidRPr="00196D71" w:rsidRDefault="00062E5D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62E5D" w:rsidRPr="00196D71" w:rsidRDefault="00062E5D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62E5D" w:rsidRPr="00196D71" w:rsidRDefault="00062E5D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62E5D" w:rsidRPr="00196D71" w:rsidRDefault="00062E5D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C963B3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062E5D" w:rsidRPr="000A11CD" w:rsidRDefault="0064005B" w:rsidP="000A11C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C5DD7">
              <w:rPr>
                <w:rFonts w:ascii="Times New Roman" w:hAnsi="Times New Roman" w:cs="Times New Roman"/>
                <w:sz w:val="18"/>
                <w:szCs w:val="18"/>
              </w:rPr>
              <w:t>Корзина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="00062E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062E5D">
              <w:rPr>
                <w:rFonts w:ascii="Times New Roman" w:hAnsi="Times New Roman" w:cs="Times New Roman"/>
                <w:sz w:val="18"/>
                <w:szCs w:val="18"/>
              </w:rPr>
              <w:t xml:space="preserve"> -101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62E5D">
              <w:rPr>
                <w:rFonts w:ascii="Times New Roman" w:hAnsi="Times New Roman" w:cs="Times New Roman"/>
                <w:sz w:val="18"/>
                <w:szCs w:val="18"/>
              </w:rPr>
              <w:t>1005402941</w:t>
            </w:r>
          </w:p>
          <w:p w:rsidR="00F24C57" w:rsidRPr="00F24C57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» 13</w:t>
            </w:r>
            <w:r w:rsidR="00062E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 w:rsidR="00062E5D">
              <w:rPr>
                <w:rFonts w:ascii="Times New Roman" w:hAnsi="Times New Roman" w:cs="Times New Roman"/>
                <w:sz w:val="18"/>
                <w:szCs w:val="18"/>
              </w:rPr>
              <w:t>3х60 -101      1005403207</w:t>
            </w:r>
          </w:p>
          <w:p w:rsidR="00F24C57" w:rsidRPr="00F24C57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» 13</w:t>
            </w:r>
            <w:r w:rsidR="00062E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 w:rsidR="00062E5D">
              <w:rPr>
                <w:rFonts w:ascii="Times New Roman" w:hAnsi="Times New Roman" w:cs="Times New Roman"/>
                <w:sz w:val="18"/>
                <w:szCs w:val="18"/>
              </w:rPr>
              <w:t>3х60 -101      1005403208</w:t>
            </w:r>
          </w:p>
          <w:p w:rsidR="00F24C57" w:rsidRPr="00F24C57" w:rsidRDefault="00062E5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3х60 -101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1005403209</w:t>
            </w:r>
          </w:p>
          <w:p w:rsidR="00F24C57" w:rsidRPr="00F24C57" w:rsidRDefault="00062E5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3х60 -101      1005403210</w:t>
            </w:r>
          </w:p>
          <w:p w:rsidR="00F24C57" w:rsidRPr="00F24C57" w:rsidRDefault="00062E5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3х60 -101      1005403211</w:t>
            </w:r>
          </w:p>
          <w:p w:rsidR="00F24C57" w:rsidRDefault="00062E5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3х60 -101      1005403212</w:t>
            </w:r>
          </w:p>
          <w:p w:rsidR="00C963B3" w:rsidRPr="00C963B3" w:rsidRDefault="00062E5D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134</w:t>
            </w:r>
            <w:r w:rsidR="00C963B3" w:rsidRPr="00C963B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01-3х60 -101      1005403213</w:t>
            </w:r>
          </w:p>
          <w:p w:rsidR="00FC5DD7" w:rsidRDefault="00062E5D" w:rsidP="00B8070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134</w:t>
            </w:r>
            <w:r w:rsidR="00C963B3" w:rsidRPr="00C963B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НПБ 01-3х60 -101 </w:t>
            </w:r>
            <w:r w:rsidR="000A11CD">
              <w:rPr>
                <w:rFonts w:ascii="Times New Roman" w:hAnsi="Times New Roman" w:cs="Times New Roman"/>
                <w:sz w:val="18"/>
                <w:szCs w:val="18"/>
              </w:rPr>
              <w:t xml:space="preserve">     1005403648</w:t>
            </w:r>
          </w:p>
          <w:p w:rsidR="00062E5D" w:rsidRPr="00062E5D" w:rsidRDefault="00062E5D" w:rsidP="00062E5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2E5D">
              <w:rPr>
                <w:rFonts w:ascii="Times New Roman" w:hAnsi="Times New Roman" w:cs="Times New Roman"/>
                <w:sz w:val="18"/>
                <w:szCs w:val="18"/>
              </w:rPr>
              <w:t xml:space="preserve">«Корзина» 134       </w:t>
            </w:r>
            <w:r w:rsidR="000A11CD">
              <w:rPr>
                <w:rFonts w:ascii="Times New Roman" w:hAnsi="Times New Roman" w:cs="Times New Roman"/>
                <w:sz w:val="18"/>
                <w:szCs w:val="18"/>
              </w:rPr>
              <w:t>НПБ 01-3х60 -101      1005403649</w:t>
            </w:r>
          </w:p>
          <w:p w:rsidR="00062E5D" w:rsidRPr="00062E5D" w:rsidRDefault="00062E5D" w:rsidP="00062E5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2E5D">
              <w:rPr>
                <w:rFonts w:ascii="Times New Roman" w:hAnsi="Times New Roman" w:cs="Times New Roman"/>
                <w:sz w:val="18"/>
                <w:szCs w:val="18"/>
              </w:rPr>
              <w:t xml:space="preserve">«Корзина» 134       </w:t>
            </w:r>
            <w:r w:rsidR="000A11CD">
              <w:rPr>
                <w:rFonts w:ascii="Times New Roman" w:hAnsi="Times New Roman" w:cs="Times New Roman"/>
                <w:sz w:val="18"/>
                <w:szCs w:val="18"/>
              </w:rPr>
              <w:t>НПБ 01-3х60 -101      1005403650</w:t>
            </w:r>
          </w:p>
          <w:p w:rsidR="00062E5D" w:rsidRPr="00062E5D" w:rsidRDefault="00062E5D" w:rsidP="00062E5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2E5D">
              <w:rPr>
                <w:rFonts w:ascii="Times New Roman" w:hAnsi="Times New Roman" w:cs="Times New Roman"/>
                <w:sz w:val="18"/>
                <w:szCs w:val="18"/>
              </w:rPr>
              <w:t xml:space="preserve">«Корзина» 134       </w:t>
            </w:r>
            <w:r w:rsidR="000A11CD">
              <w:rPr>
                <w:rFonts w:ascii="Times New Roman" w:hAnsi="Times New Roman" w:cs="Times New Roman"/>
                <w:sz w:val="18"/>
                <w:szCs w:val="18"/>
              </w:rPr>
              <w:t>НПБ 01-3х60 -101      1005403651</w:t>
            </w:r>
          </w:p>
          <w:p w:rsidR="00062E5D" w:rsidRDefault="00062E5D" w:rsidP="00062E5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2E5D">
              <w:rPr>
                <w:rFonts w:ascii="Times New Roman" w:hAnsi="Times New Roman" w:cs="Times New Roman"/>
                <w:sz w:val="18"/>
                <w:szCs w:val="18"/>
              </w:rPr>
              <w:t xml:space="preserve">«Корзина» 134       </w:t>
            </w:r>
            <w:r w:rsidR="000A11CD">
              <w:rPr>
                <w:rFonts w:ascii="Times New Roman" w:hAnsi="Times New Roman" w:cs="Times New Roman"/>
                <w:sz w:val="18"/>
                <w:szCs w:val="18"/>
              </w:rPr>
              <w:t>НПБ 01-3х60 -101      1005403652</w:t>
            </w:r>
          </w:p>
          <w:p w:rsidR="000A11CD" w:rsidRPr="000A11CD" w:rsidRDefault="000A11CD" w:rsidP="000A11C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A11CD">
              <w:rPr>
                <w:rFonts w:ascii="Times New Roman" w:hAnsi="Times New Roman" w:cs="Times New Roman"/>
                <w:sz w:val="18"/>
                <w:szCs w:val="18"/>
              </w:rPr>
              <w:t xml:space="preserve">«Корзина» 134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01-3х60 -101      1005403653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0D059A" w:rsidRPr="00775EAA" w:rsidRDefault="00463143" w:rsidP="00775EAA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2A20AC" w:rsidRPr="00B75922" w:rsidTr="00C14DD2">
        <w:trPr>
          <w:trHeight w:val="117"/>
        </w:trPr>
        <w:tc>
          <w:tcPr>
            <w:tcW w:w="5104" w:type="dxa"/>
          </w:tcPr>
          <w:p w:rsidR="002A20AC" w:rsidRPr="00B75922" w:rsidRDefault="002A20AC" w:rsidP="00AF199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2A20AC" w:rsidRPr="00B75922" w:rsidRDefault="002A20AC" w:rsidP="00AF19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2A20AC" w:rsidRPr="00B75922" w:rsidTr="00C14DD2">
        <w:trPr>
          <w:trHeight w:val="122"/>
        </w:trPr>
        <w:tc>
          <w:tcPr>
            <w:tcW w:w="5104" w:type="dxa"/>
          </w:tcPr>
          <w:p w:rsidR="002A20AC" w:rsidRPr="00B75922" w:rsidRDefault="002A20AC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2A20AC" w:rsidRPr="00B75922" w:rsidRDefault="002A20A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2A20AC" w:rsidRPr="00B75922" w:rsidTr="00C14DD2">
        <w:trPr>
          <w:trHeight w:val="125"/>
        </w:trPr>
        <w:tc>
          <w:tcPr>
            <w:tcW w:w="5104" w:type="dxa"/>
          </w:tcPr>
          <w:p w:rsidR="002A20AC" w:rsidRPr="00B75922" w:rsidRDefault="002A20A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2A20AC" w:rsidRPr="00B75922" w:rsidRDefault="002A20A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2A20AC" w:rsidRPr="00B75922" w:rsidTr="00C14DD2">
        <w:trPr>
          <w:trHeight w:val="175"/>
        </w:trPr>
        <w:tc>
          <w:tcPr>
            <w:tcW w:w="5104" w:type="dxa"/>
          </w:tcPr>
          <w:p w:rsidR="002A20AC" w:rsidRPr="00B75922" w:rsidRDefault="002A20A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2A20AC" w:rsidRPr="00B75922" w:rsidRDefault="002A20A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20AC" w:rsidRPr="00B75922" w:rsidTr="00C14DD2">
        <w:trPr>
          <w:trHeight w:val="352"/>
        </w:trPr>
        <w:tc>
          <w:tcPr>
            <w:tcW w:w="5104" w:type="dxa"/>
          </w:tcPr>
          <w:p w:rsidR="002A20AC" w:rsidRPr="00B75922" w:rsidRDefault="002A20A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2A20AC" w:rsidRPr="00B75922" w:rsidRDefault="002A20AC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2A20AC" w:rsidRPr="00B75922" w:rsidTr="00C14DD2">
        <w:trPr>
          <w:trHeight w:val="133"/>
        </w:trPr>
        <w:tc>
          <w:tcPr>
            <w:tcW w:w="5104" w:type="dxa"/>
          </w:tcPr>
          <w:p w:rsidR="002A20AC" w:rsidRPr="00B75922" w:rsidRDefault="002A20A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2A20AC" w:rsidRPr="00B75922" w:rsidRDefault="002A20AC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A20AC" w:rsidRPr="00B75922" w:rsidTr="00C14DD2">
        <w:trPr>
          <w:trHeight w:val="208"/>
        </w:trPr>
        <w:tc>
          <w:tcPr>
            <w:tcW w:w="5104" w:type="dxa"/>
          </w:tcPr>
          <w:p w:rsidR="002A20AC" w:rsidRPr="00B75922" w:rsidRDefault="002A20A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A20AC" w:rsidRPr="00B75922" w:rsidRDefault="002A20AC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(НПБ)</w:t>
            </w:r>
          </w:p>
        </w:tc>
      </w:tr>
      <w:tr w:rsidR="002A20AC" w:rsidRPr="00B75922" w:rsidTr="00C14DD2">
        <w:trPr>
          <w:trHeight w:val="208"/>
        </w:trPr>
        <w:tc>
          <w:tcPr>
            <w:tcW w:w="5104" w:type="dxa"/>
          </w:tcPr>
          <w:p w:rsidR="002A20AC" w:rsidRPr="00B75922" w:rsidRDefault="002A20A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2A20AC" w:rsidRPr="00B75922" w:rsidRDefault="002A20A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2A20AC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2A20AC" w:rsidRPr="00B75922" w:rsidRDefault="002A20AC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2A20AC" w:rsidRPr="00B75922" w:rsidTr="00C14DD2">
        <w:trPr>
          <w:trHeight w:val="192"/>
        </w:trPr>
        <w:tc>
          <w:tcPr>
            <w:tcW w:w="5104" w:type="dxa"/>
          </w:tcPr>
          <w:p w:rsidR="002A20AC" w:rsidRPr="00B75922" w:rsidRDefault="002A20AC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2A20AC" w:rsidRPr="00B75922" w:rsidRDefault="002A20A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2A20AC" w:rsidRPr="00B75922" w:rsidTr="00C14DD2">
        <w:trPr>
          <w:trHeight w:val="123"/>
        </w:trPr>
        <w:tc>
          <w:tcPr>
            <w:tcW w:w="5104" w:type="dxa"/>
          </w:tcPr>
          <w:p w:rsidR="002A20AC" w:rsidRPr="00B75922" w:rsidRDefault="002A20AC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2A20AC" w:rsidRDefault="002A20AC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01-3х60-101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20AC" w:rsidRPr="000A11CD" w:rsidRDefault="002A20AC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AC" w:rsidRPr="00B75922" w:rsidTr="00C14DD2">
        <w:trPr>
          <w:trHeight w:val="213"/>
        </w:trPr>
        <w:tc>
          <w:tcPr>
            <w:tcW w:w="5104" w:type="dxa"/>
          </w:tcPr>
          <w:p w:rsidR="002A20AC" w:rsidRPr="00B75922" w:rsidRDefault="002A20AC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2A20AC" w:rsidRPr="00B75922" w:rsidRDefault="002A20AC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78103E" w:rsidRPr="00775EAA" w:rsidRDefault="00945064" w:rsidP="00775EA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1F3C2C" w:rsidRPr="004F660A" w:rsidRDefault="009E54AD" w:rsidP="004F660A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2A20AC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A20AC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2A20A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A20AC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2E5D"/>
    <w:rsid w:val="00065368"/>
    <w:rsid w:val="00065F45"/>
    <w:rsid w:val="000A11CD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96D71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2A20AC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4F660A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75EAA"/>
    <w:rsid w:val="0078103E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963B3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5DD7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76</cp:revision>
  <cp:lastPrinted>2015-03-13T12:19:00Z</cp:lastPrinted>
  <dcterms:created xsi:type="dcterms:W3CDTF">2014-01-21T11:26:00Z</dcterms:created>
  <dcterms:modified xsi:type="dcterms:W3CDTF">2019-10-02T07:58:00Z</dcterms:modified>
</cp:coreProperties>
</file>