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5F20C4B3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5A1DA672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9F0820" wp14:editId="6007878B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744F9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666DCAF6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BE7CA1F" wp14:editId="2641CCF2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1D103CA6" w14:textId="77777777" w:rsidR="0059500F" w:rsidRPr="00D8116D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1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1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D8116D" w:rsidRPr="00D811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12F37AC2" w14:textId="77777777" w:rsidR="00006679" w:rsidRPr="00D8116D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21B91EC6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5DE518B" w14:textId="77777777" w:rsid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4CEB2380" w14:textId="77777777" w:rsidR="0064005B" w:rsidRPr="007F1B62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14:paraId="73BDD5D1" w14:textId="77777777" w:rsidR="00B75922" w:rsidRPr="005942D3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Глория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727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 xml:space="preserve"> -104    1005403667</w:t>
            </w:r>
          </w:p>
          <w:p w14:paraId="54C0977B" w14:textId="77777777" w:rsidR="00B75922" w:rsidRPr="00B75922" w:rsidRDefault="0055727F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15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 xml:space="preserve"> -104    1005403668</w:t>
            </w:r>
          </w:p>
          <w:p w14:paraId="7B801A87" w14:textId="77777777" w:rsidR="00B55407" w:rsidRDefault="0055727F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15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1152">
              <w:rPr>
                <w:rFonts w:ascii="Times New Roman" w:hAnsi="Times New Roman" w:cs="Times New Roman"/>
                <w:sz w:val="24"/>
                <w:szCs w:val="24"/>
              </w:rPr>
              <w:t xml:space="preserve"> -113    1005403859</w:t>
            </w:r>
          </w:p>
          <w:p w14:paraId="7C86ACDE" w14:textId="77777777" w:rsidR="005942D3" w:rsidRPr="00501152" w:rsidRDefault="00501152" w:rsidP="00B9063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157</w:t>
            </w:r>
            <w:r w:rsidRPr="0050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НСБ 01-5х60 -113    1005403860</w:t>
            </w:r>
          </w:p>
          <w:p w14:paraId="55A2BC5B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0726F879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7D16ED94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54CBC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54385DED" w14:textId="77777777" w:rsidTr="00C14DD2">
        <w:trPr>
          <w:trHeight w:val="128"/>
        </w:trPr>
        <w:tc>
          <w:tcPr>
            <w:tcW w:w="5104" w:type="dxa"/>
          </w:tcPr>
          <w:p w14:paraId="277DBFCF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1E343740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725770" w:rsidRPr="00B75922" w14:paraId="4B5719BA" w14:textId="77777777" w:rsidTr="00C14DD2">
        <w:trPr>
          <w:trHeight w:val="117"/>
        </w:trPr>
        <w:tc>
          <w:tcPr>
            <w:tcW w:w="5104" w:type="dxa"/>
          </w:tcPr>
          <w:p w14:paraId="11783879" w14:textId="77777777" w:rsidR="00725770" w:rsidRPr="00B75922" w:rsidRDefault="00725770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4C1B3899" w14:textId="77777777" w:rsidR="00725770" w:rsidRPr="00B75922" w:rsidRDefault="00725770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725770" w:rsidRPr="00B75922" w14:paraId="5AC9694C" w14:textId="77777777" w:rsidTr="00C14DD2">
        <w:trPr>
          <w:trHeight w:val="122"/>
        </w:trPr>
        <w:tc>
          <w:tcPr>
            <w:tcW w:w="5104" w:type="dxa"/>
          </w:tcPr>
          <w:p w14:paraId="6782CDBC" w14:textId="77777777" w:rsidR="00725770" w:rsidRPr="00B75922" w:rsidRDefault="00725770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201B84FC" w14:textId="77777777"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725770" w:rsidRPr="00B75922" w14:paraId="29CFCE35" w14:textId="77777777" w:rsidTr="00C14DD2">
        <w:trPr>
          <w:trHeight w:val="125"/>
        </w:trPr>
        <w:tc>
          <w:tcPr>
            <w:tcW w:w="5104" w:type="dxa"/>
          </w:tcPr>
          <w:p w14:paraId="7BD979D3" w14:textId="77777777"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61237F19" w14:textId="77777777"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725770" w:rsidRPr="00B75922" w14:paraId="0A4CB8B0" w14:textId="77777777" w:rsidTr="00C14DD2">
        <w:trPr>
          <w:trHeight w:val="175"/>
        </w:trPr>
        <w:tc>
          <w:tcPr>
            <w:tcW w:w="5104" w:type="dxa"/>
          </w:tcPr>
          <w:p w14:paraId="24267EDA" w14:textId="77777777"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73DD427D" w14:textId="77777777"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5770" w:rsidRPr="00B75922" w14:paraId="0B2F47FC" w14:textId="77777777" w:rsidTr="00C14DD2">
        <w:trPr>
          <w:trHeight w:val="352"/>
        </w:trPr>
        <w:tc>
          <w:tcPr>
            <w:tcW w:w="5104" w:type="dxa"/>
          </w:tcPr>
          <w:p w14:paraId="3C55F468" w14:textId="77777777"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488E03A9" w14:textId="77777777" w:rsidR="00725770" w:rsidRPr="00B75922" w:rsidRDefault="00725770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725770" w:rsidRPr="00B75922" w14:paraId="2DC41AE9" w14:textId="77777777" w:rsidTr="00C14DD2">
        <w:trPr>
          <w:trHeight w:val="133"/>
        </w:trPr>
        <w:tc>
          <w:tcPr>
            <w:tcW w:w="5104" w:type="dxa"/>
          </w:tcPr>
          <w:p w14:paraId="2FE93D01" w14:textId="77777777"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21D61A85" w14:textId="77777777" w:rsidR="00725770" w:rsidRPr="00B75922" w:rsidRDefault="00725770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25770" w:rsidRPr="00B75922" w14:paraId="781AF9D3" w14:textId="77777777" w:rsidTr="00C14DD2">
        <w:trPr>
          <w:trHeight w:val="208"/>
        </w:trPr>
        <w:tc>
          <w:tcPr>
            <w:tcW w:w="5104" w:type="dxa"/>
          </w:tcPr>
          <w:p w14:paraId="57493822" w14:textId="77777777"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2EFB41E0" w14:textId="77777777" w:rsidR="00725770" w:rsidRPr="00B75922" w:rsidRDefault="00725770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 (НПБ); (НСБ)</w:t>
            </w:r>
          </w:p>
        </w:tc>
      </w:tr>
      <w:tr w:rsidR="00725770" w:rsidRPr="00B75922" w14:paraId="2D3DF57C" w14:textId="77777777" w:rsidTr="00C14DD2">
        <w:trPr>
          <w:trHeight w:val="208"/>
        </w:trPr>
        <w:tc>
          <w:tcPr>
            <w:tcW w:w="5104" w:type="dxa"/>
          </w:tcPr>
          <w:p w14:paraId="3DEF107C" w14:textId="77777777" w:rsidR="00725770" w:rsidRPr="00B75922" w:rsidRDefault="0072577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17583034" w14:textId="77777777"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725770" w:rsidRPr="00B75922" w14:paraId="336816B3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3CFF7189" w14:textId="77777777" w:rsidR="00725770" w:rsidRPr="00B75922" w:rsidRDefault="00725770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3664B" w14:textId="77777777" w:rsidR="00725770" w:rsidRPr="00B75922" w:rsidRDefault="00725770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725770" w:rsidRPr="00B75922" w14:paraId="5414FE19" w14:textId="77777777" w:rsidTr="00C14DD2">
        <w:trPr>
          <w:trHeight w:val="192"/>
        </w:trPr>
        <w:tc>
          <w:tcPr>
            <w:tcW w:w="5104" w:type="dxa"/>
          </w:tcPr>
          <w:p w14:paraId="3B3BA77F" w14:textId="77777777" w:rsidR="00725770" w:rsidRPr="00B75922" w:rsidRDefault="00725770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7A957E23" w14:textId="77777777" w:rsidR="00725770" w:rsidRPr="00B75922" w:rsidRDefault="0072577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725770" w:rsidRPr="00B75922" w14:paraId="7A2B510C" w14:textId="77777777" w:rsidTr="00C14DD2">
        <w:trPr>
          <w:trHeight w:val="123"/>
        </w:trPr>
        <w:tc>
          <w:tcPr>
            <w:tcW w:w="5104" w:type="dxa"/>
          </w:tcPr>
          <w:p w14:paraId="4464E8D0" w14:textId="77777777" w:rsidR="00725770" w:rsidRPr="00B75922" w:rsidRDefault="00725770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6E444455" w14:textId="77777777" w:rsidR="00725770" w:rsidRDefault="00725770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01-5х60-104                            – 5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BFE69BD" w14:textId="77777777" w:rsidR="00725770" w:rsidRPr="00630FA9" w:rsidRDefault="00725770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01-5х60-113                            – 5х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5770" w:rsidRPr="00B75922" w14:paraId="2967F1F6" w14:textId="77777777" w:rsidTr="00C14DD2">
        <w:trPr>
          <w:trHeight w:val="213"/>
        </w:trPr>
        <w:tc>
          <w:tcPr>
            <w:tcW w:w="5104" w:type="dxa"/>
          </w:tcPr>
          <w:p w14:paraId="6AD12DF2" w14:textId="77777777" w:rsidR="00725770" w:rsidRPr="00B75922" w:rsidRDefault="00725770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75DC8F07" w14:textId="77777777" w:rsidR="00725770" w:rsidRPr="00B75922" w:rsidRDefault="00725770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13BA2BEF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683420D3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C36EA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453376F0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6266BD69" w14:textId="77777777" w:rsidR="008A6BA9" w:rsidRPr="00A604B2" w:rsidRDefault="00E41332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1A7D5863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5B48F60" w14:textId="77777777"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ED45AC" w14:textId="77777777"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968B42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69695085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0842ED97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AA16338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6C681902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70944E5F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048F7B0A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0F6FF119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48103FA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827AFD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4CB52EB3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E41332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DCD6D5B" w14:textId="77777777" w:rsidR="00AC187F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4B553E">
        <w:rPr>
          <w:rFonts w:ascii="Times New Roman" w:hAnsi="Times New Roman" w:cs="Times New Roman"/>
          <w:sz w:val="24"/>
          <w:szCs w:val="24"/>
        </w:rPr>
        <w:t>весить светильник к потолку</w:t>
      </w:r>
      <w:r>
        <w:rPr>
          <w:rFonts w:ascii="Times New Roman" w:hAnsi="Times New Roman" w:cs="Times New Roman"/>
          <w:sz w:val="24"/>
          <w:szCs w:val="24"/>
        </w:rPr>
        <w:t xml:space="preserve"> на крюк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14:paraId="2CE91E37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0638FBE0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41332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E41332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53237653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7F1F9A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31EC1B6E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49E5258D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E5CD9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4B9CEDBD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5E593DB5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20A11EA0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602099BE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70203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50D50DD2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18801E3D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0614C1B0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655720E7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5A961EF3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C2E32BC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235D23B3" w14:textId="77777777" w:rsidR="00725770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725770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F55DB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7DFD8580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F782A1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0F5B092C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7B96AF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4A507CCF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D0E4BF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E43B2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BEBAEA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1551C3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4EEE8CDE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077"/>
    <w:rsid w:val="004609F7"/>
    <w:rsid w:val="00463143"/>
    <w:rsid w:val="00473317"/>
    <w:rsid w:val="00480FAC"/>
    <w:rsid w:val="00496BBA"/>
    <w:rsid w:val="004A48D5"/>
    <w:rsid w:val="004B553E"/>
    <w:rsid w:val="004B6170"/>
    <w:rsid w:val="004C79F1"/>
    <w:rsid w:val="0050011B"/>
    <w:rsid w:val="00501152"/>
    <w:rsid w:val="005159A6"/>
    <w:rsid w:val="00516783"/>
    <w:rsid w:val="00547416"/>
    <w:rsid w:val="0055727F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5770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A2D21"/>
    <w:rsid w:val="00BA52B5"/>
    <w:rsid w:val="00BB1A0A"/>
    <w:rsid w:val="00BF0327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116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41332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37B4"/>
  <w15:docId w15:val="{B9E55024-7D16-49E5-9880-075054EB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2020-08-10T18:53:00Z</dcterms:created>
  <dcterms:modified xsi:type="dcterms:W3CDTF">2020-08-10T18:53:00Z</dcterms:modified>
</cp:coreProperties>
</file>