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D83EE4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3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3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83EE4" w:rsidRPr="00D83EE4">
              <w:fldChar w:fldCharType="begin"/>
            </w:r>
            <w:r w:rsidR="00D83EE4" w:rsidRPr="00D83EE4">
              <w:rPr>
                <w:lang w:val="en-US"/>
              </w:rPr>
              <w:instrText xml:space="preserve"> HYPERLINK "mailto:pemz@eletech-penza.ru" </w:instrText>
            </w:r>
            <w:r w:rsidR="00D83EE4" w:rsidRPr="00D83EE4">
              <w:fldChar w:fldCharType="separate"/>
            </w:r>
            <w:r w:rsidR="00D83EE4" w:rsidRPr="00D83EE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D83EE4" w:rsidRPr="00D83EE4">
              <w:fldChar w:fldCharType="end"/>
            </w:r>
            <w:bookmarkStart w:id="0" w:name="_GoBack"/>
            <w:bookmarkEnd w:id="0"/>
          </w:p>
          <w:p w:rsidR="00006679" w:rsidRPr="00D83EE4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6B01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05B" w:rsidRPr="00F66B01" w:rsidRDefault="008B328D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05B" w:rsidRPr="00F6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2461B" w:rsidRPr="00F6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F61E3B" w:rsidRPr="00F6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6B01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 w:rsidR="0064005B" w:rsidRPr="00F6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F1B62" w:rsidRPr="00F6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EB0" w:rsidRPr="00F66B01">
              <w:rPr>
                <w:rFonts w:ascii="Times New Roman" w:hAnsi="Times New Roman" w:cs="Times New Roman"/>
                <w:sz w:val="24"/>
                <w:szCs w:val="24"/>
              </w:rPr>
              <w:t>Лера</w:t>
            </w: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2E25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  <w:r w:rsidR="005942D3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B0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F66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2E25" w:rsidRPr="00F66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F66B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F66B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F66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E25" w:rsidRPr="00F6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2D3" w:rsidRPr="00F66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F66B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2E25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-139</w:t>
            </w:r>
            <w:r w:rsidR="001C0157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2E25" w:rsidRPr="00F66B01">
              <w:rPr>
                <w:rFonts w:ascii="Times New Roman" w:hAnsi="Times New Roman" w:cs="Times New Roman"/>
                <w:sz w:val="24"/>
                <w:szCs w:val="24"/>
              </w:rPr>
              <w:t>1005403713</w:t>
            </w:r>
          </w:p>
          <w:p w:rsidR="00AC3D8B" w:rsidRPr="00AC3D8B" w:rsidRDefault="00AC3D8B" w:rsidP="00AC3D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B">
              <w:rPr>
                <w:rFonts w:ascii="Times New Roman" w:hAnsi="Times New Roman" w:cs="Times New Roman"/>
                <w:sz w:val="24"/>
                <w:szCs w:val="24"/>
              </w:rPr>
              <w:t xml:space="preserve">«Лера» 134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01-3х60 -139    1005403836</w:t>
            </w:r>
          </w:p>
          <w:p w:rsidR="00B75922" w:rsidRPr="00F66B01" w:rsidRDefault="00A62E25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>«Лера» 135</w:t>
            </w:r>
            <w:r w:rsidR="005942D3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A29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  <w:r w:rsidR="005942D3" w:rsidRPr="00F66B01">
              <w:rPr>
                <w:rFonts w:ascii="Times New Roman" w:hAnsi="Times New Roman" w:cs="Times New Roman"/>
                <w:sz w:val="24"/>
                <w:szCs w:val="24"/>
              </w:rPr>
              <w:t>Б 01-3х60</w:t>
            </w: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-140</w:t>
            </w:r>
            <w:r w:rsidR="001C0157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>1005403714</w:t>
            </w:r>
          </w:p>
          <w:p w:rsidR="00661EB0" w:rsidRPr="00F66B01" w:rsidRDefault="00A62E25" w:rsidP="00F66B0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>«Лера» 155</w:t>
            </w:r>
            <w:r w:rsidR="00F61E3B"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B01">
              <w:rPr>
                <w:rFonts w:ascii="Times New Roman" w:hAnsi="Times New Roman" w:cs="Times New Roman"/>
                <w:sz w:val="24"/>
                <w:szCs w:val="24"/>
              </w:rPr>
              <w:t xml:space="preserve">  НПБ 01-5х60 -114    1005403881</w:t>
            </w:r>
          </w:p>
          <w:p w:rsidR="00F66B01" w:rsidRPr="00F66B01" w:rsidRDefault="00F66B01" w:rsidP="00F6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8B328D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8B328D" w:rsidRPr="00EC4335" w:rsidRDefault="008B328D" w:rsidP="008B328D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282734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282734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BA52B5" w:rsidP="002827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28273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432F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</w:t>
            </w:r>
            <w:r w:rsidR="005B5968">
              <w:rPr>
                <w:rFonts w:ascii="Times New Roman" w:hAnsi="Times New Roman" w:cs="Times New Roman"/>
                <w:sz w:val="24"/>
                <w:szCs w:val="24"/>
              </w:rPr>
              <w:t xml:space="preserve">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Pr="003148A5" w:rsidRDefault="003148A5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A5">
              <w:rPr>
                <w:rFonts w:ascii="Times New Roman" w:hAnsi="Times New Roman" w:cs="Times New Roman"/>
                <w:sz w:val="24"/>
                <w:szCs w:val="24"/>
              </w:rPr>
              <w:t>НПБ 01-3х60-139</w:t>
            </w:r>
            <w:r w:rsidR="002843C1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B396B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7D6F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8D" w:rsidRPr="003148A5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163A08" w:rsidRPr="003148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314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48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B328D" w:rsidRPr="003148A5" w:rsidRDefault="003148A5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A5">
              <w:rPr>
                <w:rFonts w:ascii="Times New Roman" w:hAnsi="Times New Roman" w:cs="Times New Roman"/>
                <w:sz w:val="24"/>
                <w:szCs w:val="24"/>
              </w:rPr>
              <w:t>НПБ 01-3х60-140</w:t>
            </w:r>
            <w:r w:rsidR="008B328D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396B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B328D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– 3х</w:t>
            </w:r>
            <w:r w:rsidR="008B328D" w:rsidRPr="00314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48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B328D" w:rsidRPr="005E7399" w:rsidRDefault="003148A5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8A5">
              <w:rPr>
                <w:rFonts w:ascii="Times New Roman" w:hAnsi="Times New Roman" w:cs="Times New Roman"/>
                <w:sz w:val="24"/>
                <w:szCs w:val="24"/>
              </w:rPr>
              <w:t>НПБ 01-5х60-114</w:t>
            </w:r>
            <w:r w:rsidR="008B328D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B396B" w:rsidRPr="003148A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B328D" w:rsidRPr="003148A5">
              <w:rPr>
                <w:rFonts w:ascii="Times New Roman" w:hAnsi="Times New Roman" w:cs="Times New Roman"/>
                <w:sz w:val="24"/>
                <w:szCs w:val="24"/>
              </w:rPr>
              <w:t>– 5хE27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75922" w:rsidRDefault="00945064" w:rsidP="008B328D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6725C9" w:rsidRPr="00EC4335" w:rsidRDefault="006725C9" w:rsidP="008B328D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9837C2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EC4335" w:rsidRPr="00EC4335" w:rsidRDefault="009E54AD" w:rsidP="00EC433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EC4335" w:rsidRPr="00EC4335" w:rsidRDefault="00D8769D" w:rsidP="00EC4335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EC4335" w:rsidRDefault="00D8769D" w:rsidP="00EC43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837C2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553E">
        <w:rPr>
          <w:rFonts w:ascii="Times New Roman" w:hAnsi="Times New Roman" w:cs="Times New Roman"/>
          <w:sz w:val="24"/>
          <w:szCs w:val="24"/>
        </w:rPr>
        <w:t>весить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r w:rsidR="00EC4335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837C2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9837C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28273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82734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28273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82734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6725C9" w:rsidRDefault="006725C9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0BC0" w:rsidRDefault="00340BC0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2461B"/>
    <w:rsid w:val="000371F6"/>
    <w:rsid w:val="0005322E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163D"/>
    <w:rsid w:val="001A548A"/>
    <w:rsid w:val="001B0DD1"/>
    <w:rsid w:val="001C0157"/>
    <w:rsid w:val="001D5044"/>
    <w:rsid w:val="001E1F30"/>
    <w:rsid w:val="0022160A"/>
    <w:rsid w:val="00257543"/>
    <w:rsid w:val="00257B70"/>
    <w:rsid w:val="00282734"/>
    <w:rsid w:val="002843C1"/>
    <w:rsid w:val="0029755B"/>
    <w:rsid w:val="003148A5"/>
    <w:rsid w:val="00340BC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B396B"/>
    <w:rsid w:val="005B5968"/>
    <w:rsid w:val="005D706A"/>
    <w:rsid w:val="005E0C9C"/>
    <w:rsid w:val="005E4715"/>
    <w:rsid w:val="005E7399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61EB0"/>
    <w:rsid w:val="006725C9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328D"/>
    <w:rsid w:val="008B5FD0"/>
    <w:rsid w:val="008C6C31"/>
    <w:rsid w:val="008F0873"/>
    <w:rsid w:val="008F326F"/>
    <w:rsid w:val="009255B1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37C2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2D74"/>
    <w:rsid w:val="00A36DF0"/>
    <w:rsid w:val="00A604B2"/>
    <w:rsid w:val="00A62E25"/>
    <w:rsid w:val="00A74F8B"/>
    <w:rsid w:val="00A91710"/>
    <w:rsid w:val="00AA5A64"/>
    <w:rsid w:val="00AB558C"/>
    <w:rsid w:val="00AC187F"/>
    <w:rsid w:val="00AC3D8B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3EE4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C4335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61E3B"/>
    <w:rsid w:val="00F66B01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81</cp:revision>
  <cp:lastPrinted>2015-03-13T12:19:00Z</cp:lastPrinted>
  <dcterms:created xsi:type="dcterms:W3CDTF">2014-01-21T11:26:00Z</dcterms:created>
  <dcterms:modified xsi:type="dcterms:W3CDTF">2019-10-02T08:10:00Z</dcterms:modified>
</cp:coreProperties>
</file>