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27C2BF11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3CC923B8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8A177B" wp14:editId="0FB399DC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C19A5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4D209393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8224E08" wp14:editId="57188330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5CA56ED" w14:textId="77777777" w:rsidR="0059500F" w:rsidRPr="00E26D86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6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26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E26D86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6E75AAD8" w14:textId="77777777" w:rsidR="00006679" w:rsidRPr="00E26D86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33281E46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51E3C5F" w14:textId="77777777" w:rsidR="00963608" w:rsidRPr="00963608" w:rsidRDefault="00E16880" w:rsidP="0089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89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="00963608" w:rsidRPr="00963608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89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14:paraId="13FED34B" w14:textId="77777777" w:rsidR="00B75922" w:rsidRDefault="0064005B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904CB"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FA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6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904CB" w:rsidRPr="0096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4B7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E54B7" w:rsidRPr="009636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04CB" w:rsidRPr="009636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573E" w:rsidRPr="009636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96360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96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36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D0A78" w:rsidRPr="00963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63608">
              <w:rPr>
                <w:rFonts w:ascii="Times New Roman" w:hAnsi="Times New Roman" w:cs="Times New Roman"/>
                <w:sz w:val="24"/>
                <w:szCs w:val="24"/>
              </w:rPr>
              <w:t xml:space="preserve"> -118    1005403809</w:t>
            </w:r>
          </w:p>
          <w:p w14:paraId="31FCA25D" w14:textId="77777777"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60 -118    1005403810</w:t>
            </w:r>
          </w:p>
          <w:p w14:paraId="43ED9384" w14:textId="77777777"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60 -118    1005403811</w:t>
            </w:r>
          </w:p>
          <w:p w14:paraId="0C40FE9B" w14:textId="77777777"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60 -118    1005403812</w:t>
            </w:r>
          </w:p>
          <w:p w14:paraId="34743702" w14:textId="77777777"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512    НББ 01-    60 -119    1005403813</w:t>
            </w:r>
          </w:p>
          <w:p w14:paraId="696F1221" w14:textId="77777777"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60 -119    1005403814</w:t>
            </w:r>
          </w:p>
          <w:p w14:paraId="651763FD" w14:textId="77777777" w:rsidR="00963608" w:rsidRPr="00963608" w:rsidRDefault="00963608" w:rsidP="0096360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512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НББ 01-    60 -119    1005403815</w:t>
            </w:r>
          </w:p>
          <w:p w14:paraId="4D63BF3F" w14:textId="77777777" w:rsidR="00B55407" w:rsidRPr="00963608" w:rsidRDefault="00963608" w:rsidP="008904CB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963608">
              <w:rPr>
                <w:rFonts w:ascii="Times New Roman" w:hAnsi="Times New Roman" w:cs="Times New Roman"/>
                <w:sz w:val="24"/>
                <w:szCs w:val="24"/>
              </w:rPr>
              <w:t xml:space="preserve">» 521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НББ 01-2х60 -105    1005404186</w:t>
            </w:r>
          </w:p>
          <w:p w14:paraId="06ACA1AB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7528AD83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4957F97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C8737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25276340" w14:textId="77777777" w:rsidTr="00C14DD2">
        <w:trPr>
          <w:trHeight w:val="128"/>
        </w:trPr>
        <w:tc>
          <w:tcPr>
            <w:tcW w:w="5104" w:type="dxa"/>
          </w:tcPr>
          <w:p w14:paraId="20EC2E23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1FB2B06F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272461" w:rsidRPr="00B75922" w14:paraId="7297E070" w14:textId="77777777" w:rsidTr="00C14DD2">
        <w:trPr>
          <w:trHeight w:val="117"/>
        </w:trPr>
        <w:tc>
          <w:tcPr>
            <w:tcW w:w="5104" w:type="dxa"/>
          </w:tcPr>
          <w:p w14:paraId="73174851" w14:textId="77777777" w:rsidR="00272461" w:rsidRPr="00B75922" w:rsidRDefault="00272461" w:rsidP="00506494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5F3E42DC" w14:textId="77777777" w:rsidR="00272461" w:rsidRPr="00B75922" w:rsidRDefault="00272461" w:rsidP="0050649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272461" w:rsidRPr="00B75922" w14:paraId="4E59C61D" w14:textId="77777777" w:rsidTr="00C14DD2">
        <w:trPr>
          <w:trHeight w:val="122"/>
        </w:trPr>
        <w:tc>
          <w:tcPr>
            <w:tcW w:w="5104" w:type="dxa"/>
          </w:tcPr>
          <w:p w14:paraId="478A25D1" w14:textId="77777777" w:rsidR="00272461" w:rsidRPr="00B75922" w:rsidRDefault="0027246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19D9A9F4" w14:textId="77777777"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272461" w:rsidRPr="00B75922" w14:paraId="322437A8" w14:textId="77777777" w:rsidTr="00C14DD2">
        <w:trPr>
          <w:trHeight w:val="125"/>
        </w:trPr>
        <w:tc>
          <w:tcPr>
            <w:tcW w:w="5104" w:type="dxa"/>
          </w:tcPr>
          <w:p w14:paraId="65122385" w14:textId="77777777"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03E98F1F" w14:textId="77777777"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272461" w:rsidRPr="00B75922" w14:paraId="00F167F4" w14:textId="77777777" w:rsidTr="00C14DD2">
        <w:trPr>
          <w:trHeight w:val="175"/>
        </w:trPr>
        <w:tc>
          <w:tcPr>
            <w:tcW w:w="5104" w:type="dxa"/>
          </w:tcPr>
          <w:p w14:paraId="327805FE" w14:textId="77777777"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418AB292" w14:textId="77777777"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2461" w:rsidRPr="00B75922" w14:paraId="2A5FDFC6" w14:textId="77777777" w:rsidTr="00C14DD2">
        <w:trPr>
          <w:trHeight w:val="352"/>
        </w:trPr>
        <w:tc>
          <w:tcPr>
            <w:tcW w:w="5104" w:type="dxa"/>
          </w:tcPr>
          <w:p w14:paraId="482DB81C" w14:textId="77777777"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1CFCD40E" w14:textId="77777777" w:rsidR="00272461" w:rsidRPr="00B75922" w:rsidRDefault="00272461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272461" w:rsidRPr="00B75922" w14:paraId="49306793" w14:textId="77777777" w:rsidTr="00C14DD2">
        <w:trPr>
          <w:trHeight w:val="133"/>
        </w:trPr>
        <w:tc>
          <w:tcPr>
            <w:tcW w:w="5104" w:type="dxa"/>
          </w:tcPr>
          <w:p w14:paraId="3B187BBB" w14:textId="77777777"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354F95BE" w14:textId="77777777" w:rsidR="00272461" w:rsidRPr="00B75922" w:rsidRDefault="00272461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2461" w:rsidRPr="00B75922" w14:paraId="5CE7C5A9" w14:textId="77777777" w:rsidTr="00C14DD2">
        <w:trPr>
          <w:trHeight w:val="208"/>
        </w:trPr>
        <w:tc>
          <w:tcPr>
            <w:tcW w:w="5104" w:type="dxa"/>
          </w:tcPr>
          <w:p w14:paraId="61024C2A" w14:textId="77777777"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3030D853" w14:textId="77777777" w:rsidR="00272461" w:rsidRPr="00B75922" w:rsidRDefault="00272461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272461" w:rsidRPr="00B75922" w14:paraId="2437CF80" w14:textId="77777777" w:rsidTr="00C14DD2">
        <w:trPr>
          <w:trHeight w:val="208"/>
        </w:trPr>
        <w:tc>
          <w:tcPr>
            <w:tcW w:w="5104" w:type="dxa"/>
          </w:tcPr>
          <w:p w14:paraId="4296D89C" w14:textId="77777777" w:rsidR="00272461" w:rsidRPr="00B75922" w:rsidRDefault="0027246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3000A7F3" w14:textId="77777777"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272461" w:rsidRPr="00B75922" w14:paraId="4C02219E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0C201A26" w14:textId="77777777" w:rsidR="00272461" w:rsidRPr="00B75922" w:rsidRDefault="00272461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7E392" w14:textId="77777777" w:rsidR="00272461" w:rsidRPr="00B75922" w:rsidRDefault="00272461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272461" w:rsidRPr="00B75922" w14:paraId="65F300FE" w14:textId="77777777" w:rsidTr="00C14DD2">
        <w:trPr>
          <w:trHeight w:val="192"/>
        </w:trPr>
        <w:tc>
          <w:tcPr>
            <w:tcW w:w="5104" w:type="dxa"/>
          </w:tcPr>
          <w:p w14:paraId="08D0927A" w14:textId="77777777" w:rsidR="00272461" w:rsidRPr="00B75922" w:rsidRDefault="002724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44901143" w14:textId="77777777" w:rsidR="00272461" w:rsidRPr="00B75922" w:rsidRDefault="00272461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272461" w:rsidRPr="00B75922" w14:paraId="1CB91F8E" w14:textId="77777777" w:rsidTr="00C14DD2">
        <w:trPr>
          <w:trHeight w:val="123"/>
        </w:trPr>
        <w:tc>
          <w:tcPr>
            <w:tcW w:w="5104" w:type="dxa"/>
          </w:tcPr>
          <w:p w14:paraId="3679FF51" w14:textId="77777777" w:rsidR="00272461" w:rsidRPr="00B75922" w:rsidRDefault="002724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0144A79D" w14:textId="77777777" w:rsidR="00272461" w:rsidRPr="00B75922" w:rsidRDefault="00272461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    60-…                              – 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1DED5B4" w14:textId="77777777" w:rsidR="00272461" w:rsidRPr="00557359" w:rsidRDefault="00272461" w:rsidP="00DD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01-2х60-105                            – 2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2461" w:rsidRPr="00B75922" w14:paraId="41092A10" w14:textId="77777777" w:rsidTr="00C14DD2">
        <w:trPr>
          <w:trHeight w:val="213"/>
        </w:trPr>
        <w:tc>
          <w:tcPr>
            <w:tcW w:w="5104" w:type="dxa"/>
          </w:tcPr>
          <w:p w14:paraId="04FC3C44" w14:textId="77777777" w:rsidR="00272461" w:rsidRPr="00B75922" w:rsidRDefault="0027246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5BA0C096" w14:textId="77777777" w:rsidR="00272461" w:rsidRPr="00B75922" w:rsidRDefault="00272461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179F6D0D" w14:textId="77777777" w:rsidR="00B75922" w:rsidRPr="004F590A" w:rsidRDefault="00945064" w:rsidP="004F590A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5A2738E7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2DBEE410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F40141B" w14:textId="77777777"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плафон(ы)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284FFE91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667A86">
        <w:rPr>
          <w:rFonts w:ascii="Times New Roman" w:hAnsi="Times New Roman" w:cs="Times New Roman"/>
          <w:sz w:val="24"/>
          <w:szCs w:val="24"/>
        </w:rPr>
        <w:t xml:space="preserve"> и схема сборки светильника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FE5C157" w14:textId="77777777" w:rsidR="00D8769D" w:rsidRPr="004F590A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36F714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73B19740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F045C0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654C247B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352060B8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362B4B1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5ED49F6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6B3B4592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5BE8DEC2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FB6A7E6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6D53D9D9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9C7D2B">
        <w:rPr>
          <w:rFonts w:ascii="Times New Roman" w:hAnsi="Times New Roman" w:cs="Times New Roman"/>
          <w:sz w:val="24"/>
          <w:szCs w:val="24"/>
        </w:rPr>
        <w:t>(ы)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44D95BFC" w14:textId="77777777" w:rsidR="00AC187F" w:rsidRDefault="00557359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87F" w:rsidRPr="00AC187F">
        <w:rPr>
          <w:rFonts w:ascii="Times New Roman" w:hAnsi="Times New Roman" w:cs="Times New Roman"/>
          <w:sz w:val="24"/>
          <w:szCs w:val="24"/>
        </w:rPr>
        <w:t>при помощи шурупов и дюбелей;</w:t>
      </w:r>
    </w:p>
    <w:p w14:paraId="61AA99A7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68D583F7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плафон(ы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623494F0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429ED8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14D48E47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3962EA0C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B9A74D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4753FFC0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7C874D3A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6DAA9A29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44E90CE8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0FD6B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2A26C33F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C1D0568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70651F20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7267FF3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AB7C7AA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738C04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46CF4554" w14:textId="77777777" w:rsidR="00272461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72461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3731F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51842A4D" w14:textId="77777777" w:rsidR="009971F8" w:rsidRDefault="009971F8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7B51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CB53D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7C5CAEE1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ADE21B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4BC7DCB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6BD13E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471329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B6EB5B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6FC545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03EFBF49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E773E"/>
    <w:multiLevelType w:val="hybridMultilevel"/>
    <w:tmpl w:val="3C38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3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5"/>
  </w:num>
  <w:num w:numId="20">
    <w:abstractNumId w:val="18"/>
  </w:num>
  <w:num w:numId="21">
    <w:abstractNumId w:val="26"/>
  </w:num>
  <w:num w:numId="22">
    <w:abstractNumId w:val="42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7"/>
  </w:num>
  <w:num w:numId="33">
    <w:abstractNumId w:val="12"/>
  </w:num>
  <w:num w:numId="34">
    <w:abstractNumId w:val="36"/>
  </w:num>
  <w:num w:numId="35">
    <w:abstractNumId w:val="0"/>
  </w:num>
  <w:num w:numId="36">
    <w:abstractNumId w:val="23"/>
  </w:num>
  <w:num w:numId="37">
    <w:abstractNumId w:val="34"/>
  </w:num>
  <w:num w:numId="38">
    <w:abstractNumId w:val="30"/>
  </w:num>
  <w:num w:numId="39">
    <w:abstractNumId w:val="38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72461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4F590A"/>
    <w:rsid w:val="0050011B"/>
    <w:rsid w:val="005159A6"/>
    <w:rsid w:val="00516783"/>
    <w:rsid w:val="00547416"/>
    <w:rsid w:val="00557359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67A86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04CB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63608"/>
    <w:rsid w:val="00973E88"/>
    <w:rsid w:val="00976051"/>
    <w:rsid w:val="00982C64"/>
    <w:rsid w:val="0098686F"/>
    <w:rsid w:val="0098766E"/>
    <w:rsid w:val="009971F8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447A1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D687A"/>
    <w:rsid w:val="00DE3165"/>
    <w:rsid w:val="00DE54B7"/>
    <w:rsid w:val="00E12DDD"/>
    <w:rsid w:val="00E16880"/>
    <w:rsid w:val="00E258BA"/>
    <w:rsid w:val="00E25F88"/>
    <w:rsid w:val="00E26D86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327F"/>
  <w15:docId w15:val="{477877C6-964B-4340-AB48-00865102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2020-08-09T23:49:00Z</dcterms:created>
  <dcterms:modified xsi:type="dcterms:W3CDTF">2020-08-09T23:49:00Z</dcterms:modified>
</cp:coreProperties>
</file>