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CC1897" w14:paraId="4603D2B2" w14:textId="77777777" w:rsidTr="0061468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7BA47569" w14:textId="77777777" w:rsidR="0059500F" w:rsidRPr="00B32A88" w:rsidRDefault="00DF4734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1EEEC5" wp14:editId="55BB025D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94177" w14:textId="77777777" w:rsidR="0059500F" w:rsidRPr="00B32A88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3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14:paraId="02916A0B" w14:textId="77777777" w:rsidR="0059500F" w:rsidRPr="00B32A88" w:rsidRDefault="00FA50DE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2567AF0" wp14:editId="4AB6F1CC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79375</wp:posOffset>
                  </wp:positionV>
                  <wp:extent cx="534670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EF02B2" w:rsidRPr="00B32A88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14:paraId="1F9DEC8F" w14:textId="77777777" w:rsidR="0059500F" w:rsidRPr="005B6482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0888E526" w14:textId="77777777" w:rsidR="00FA50DE" w:rsidRPr="005B6482" w:rsidRDefault="00FA50DE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6CB99F5" w14:textId="77777777" w:rsidR="00FA50DE" w:rsidRPr="00B32A88" w:rsidRDefault="00FA50DE" w:rsidP="00FA5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BDDF37E" w14:textId="77777777" w:rsidR="00DE54B7" w:rsidRPr="00B32A88" w:rsidRDefault="00E16880" w:rsidP="00D86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14:paraId="1CD2F80D" w14:textId="77777777" w:rsidR="00DE54B7" w:rsidRPr="00D862A3" w:rsidRDefault="00481A14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Start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60  М</w:t>
            </w:r>
            <w:proofErr w:type="gramEnd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6482C4F1" w14:textId="77777777" w:rsidR="00945064" w:rsidRPr="00D862A3" w:rsidRDefault="00481A1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-2х60 М31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07CA3090" w14:textId="77777777" w:rsidR="00945064" w:rsidRPr="00D862A3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Светильник 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НББ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4х60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М81 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УХЛ4</w:t>
            </w:r>
          </w:p>
          <w:p w14:paraId="72B5C413" w14:textId="77777777" w:rsidR="000616C3" w:rsidRPr="00D862A3" w:rsidRDefault="000616C3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 21-60 М23 УХЛ4</w:t>
            </w:r>
          </w:p>
          <w:p w14:paraId="422FFCD8" w14:textId="77777777" w:rsidR="00FA5BD8" w:rsidRPr="00537756" w:rsidRDefault="00537756" w:rsidP="005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BB6C38B" w14:textId="77777777" w:rsidR="00AF0FC6" w:rsidRPr="00CC1897" w:rsidRDefault="00AF0FC6" w:rsidP="00CC1897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7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4D786CE8" w14:textId="77777777" w:rsidR="005F4CB3" w:rsidRPr="00B32A88" w:rsidRDefault="005F4CB3" w:rsidP="002D29C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CC1897" w14:paraId="3C66E42E" w14:textId="77777777" w:rsidTr="00614682">
        <w:trPr>
          <w:trHeight w:val="128"/>
        </w:trPr>
        <w:tc>
          <w:tcPr>
            <w:tcW w:w="5104" w:type="dxa"/>
          </w:tcPr>
          <w:p w14:paraId="1FF6F014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5F64E30A" w14:textId="77777777" w:rsidR="005F4CB3" w:rsidRPr="00CC1897" w:rsidRDefault="001D261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87724" w:rsidRPr="00CC1897" w14:paraId="41027287" w14:textId="77777777" w:rsidTr="00614682">
        <w:trPr>
          <w:trHeight w:val="117"/>
        </w:trPr>
        <w:tc>
          <w:tcPr>
            <w:tcW w:w="5104" w:type="dxa"/>
          </w:tcPr>
          <w:p w14:paraId="524C819E" w14:textId="77777777" w:rsidR="00387724" w:rsidRPr="00CC1897" w:rsidRDefault="00387724" w:rsidP="006F1CF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63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F3">
              <w:rPr>
                <w:rFonts w:ascii="Times New Roman" w:hAnsi="Times New Roman"/>
                <w:sz w:val="24"/>
                <w:szCs w:val="24"/>
              </w:rPr>
              <w:t>ТУ 27.40.25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</w:t>
            </w:r>
            <w:r w:rsidR="006F1CF3">
              <w:rPr>
                <w:rFonts w:ascii="Times New Roman" w:hAnsi="Times New Roman"/>
                <w:sz w:val="24"/>
                <w:szCs w:val="24"/>
              </w:rPr>
              <w:t>53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6F1CF3">
              <w:rPr>
                <w:rFonts w:ascii="Times New Roman" w:hAnsi="Times New Roman"/>
                <w:sz w:val="24"/>
                <w:szCs w:val="24"/>
              </w:rPr>
              <w:t>9</w:t>
            </w:r>
            <w:r w:rsidR="0063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5E"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5C155A1F" w14:textId="77777777" w:rsidR="00531E5E" w:rsidRDefault="00531E5E" w:rsidP="00001DD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3A2F3B4B" w14:textId="77777777" w:rsidR="00387724" w:rsidRPr="00CC1897" w:rsidRDefault="00666676" w:rsidP="00A233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33C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6F1CF3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F1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F1CF3" w:rsidRPr="006F1CF3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CC1897" w14:paraId="434F451C" w14:textId="77777777" w:rsidTr="00614682">
        <w:trPr>
          <w:trHeight w:val="122"/>
        </w:trPr>
        <w:tc>
          <w:tcPr>
            <w:tcW w:w="5104" w:type="dxa"/>
          </w:tcPr>
          <w:p w14:paraId="15F08D6C" w14:textId="77777777" w:rsidR="005F4CB3" w:rsidRPr="00CC1897" w:rsidRDefault="005F4CB3" w:rsidP="00AC01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907" w:type="dxa"/>
          </w:tcPr>
          <w:p w14:paraId="486E1CAF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CC1897" w14:paraId="474A1815" w14:textId="77777777" w:rsidTr="00614682">
        <w:trPr>
          <w:trHeight w:val="125"/>
        </w:trPr>
        <w:tc>
          <w:tcPr>
            <w:tcW w:w="5104" w:type="dxa"/>
          </w:tcPr>
          <w:p w14:paraId="531B0D5A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4FDC08CA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CC1897" w14:paraId="16516557" w14:textId="77777777" w:rsidTr="00614682">
        <w:trPr>
          <w:trHeight w:val="175"/>
        </w:trPr>
        <w:tc>
          <w:tcPr>
            <w:tcW w:w="5104" w:type="dxa"/>
          </w:tcPr>
          <w:p w14:paraId="008AAA49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62B35F06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CC1897" w14:paraId="09DB38D7" w14:textId="77777777" w:rsidTr="00614682">
        <w:trPr>
          <w:trHeight w:val="352"/>
        </w:trPr>
        <w:tc>
          <w:tcPr>
            <w:tcW w:w="5104" w:type="dxa"/>
          </w:tcPr>
          <w:p w14:paraId="4BA978B8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3F891AF0" w14:textId="77777777" w:rsidR="005F4CB3" w:rsidRPr="00CC1897" w:rsidRDefault="005F4CB3" w:rsidP="001B2B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изнормально - воспламеняемого материала.</w:t>
            </w:r>
          </w:p>
        </w:tc>
      </w:tr>
      <w:tr w:rsidR="005F4CB3" w:rsidRPr="00CC1897" w14:paraId="260D672A" w14:textId="77777777" w:rsidTr="00614682">
        <w:trPr>
          <w:trHeight w:val="133"/>
        </w:trPr>
        <w:tc>
          <w:tcPr>
            <w:tcW w:w="5104" w:type="dxa"/>
          </w:tcPr>
          <w:p w14:paraId="3A2046CE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0349173E" w14:textId="77777777" w:rsidR="001A548A" w:rsidRPr="00CC1897" w:rsidRDefault="001A548A" w:rsidP="00835F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CC1897" w14:paraId="4FC1A74B" w14:textId="77777777" w:rsidTr="00614682">
        <w:trPr>
          <w:trHeight w:val="208"/>
        </w:trPr>
        <w:tc>
          <w:tcPr>
            <w:tcW w:w="5104" w:type="dxa"/>
          </w:tcPr>
          <w:p w14:paraId="6B3B6E3B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6200B236" w14:textId="77777777" w:rsidR="00945064" w:rsidRPr="00CC1897" w:rsidRDefault="001A548A" w:rsidP="0088623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</w:tc>
      </w:tr>
      <w:tr w:rsidR="005F4CB3" w:rsidRPr="00CC1897" w14:paraId="4CF12CEC" w14:textId="77777777" w:rsidTr="00614682">
        <w:trPr>
          <w:trHeight w:val="208"/>
        </w:trPr>
        <w:tc>
          <w:tcPr>
            <w:tcW w:w="5104" w:type="dxa"/>
          </w:tcPr>
          <w:p w14:paraId="533BD4BE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395D5776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CC1897" w14:paraId="6F661789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5B553884" w14:textId="77777777" w:rsidR="005F4CB3" w:rsidRPr="00B32A88" w:rsidRDefault="005F4CB3" w:rsidP="002D29C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2" w:hanging="2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5F4CB3" w:rsidRPr="00CC1897" w14:paraId="31FDF4EF" w14:textId="77777777" w:rsidTr="00614682">
        <w:trPr>
          <w:trHeight w:val="192"/>
        </w:trPr>
        <w:tc>
          <w:tcPr>
            <w:tcW w:w="5104" w:type="dxa"/>
          </w:tcPr>
          <w:p w14:paraId="3AA1DF14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6EF7C2ED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CC1897" w14:paraId="349005B1" w14:textId="77777777" w:rsidTr="00614682">
        <w:trPr>
          <w:trHeight w:val="123"/>
        </w:trPr>
        <w:tc>
          <w:tcPr>
            <w:tcW w:w="5104" w:type="dxa"/>
          </w:tcPr>
          <w:p w14:paraId="76AA51F5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7F171BBC" w14:textId="77777777" w:rsidR="005F4CB3" w:rsidRPr="00AC2816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AC2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CC1897" w14:paraId="52CA2A91" w14:textId="77777777" w:rsidTr="00614682">
        <w:trPr>
          <w:trHeight w:val="213"/>
        </w:trPr>
        <w:tc>
          <w:tcPr>
            <w:tcW w:w="5104" w:type="dxa"/>
          </w:tcPr>
          <w:p w14:paraId="14371DA9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CC1897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14:paraId="2179A560" w14:textId="77777777" w:rsidR="0082532D" w:rsidRPr="00CC1897" w:rsidRDefault="008608A4" w:rsidP="008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14:paraId="30CFDC96" w14:textId="77777777" w:rsidR="005A0655" w:rsidRPr="00690973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69097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69097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314E2D27" w14:textId="77777777" w:rsidR="00CC1897" w:rsidRPr="002D29CF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8"/>
          <w:szCs w:val="26"/>
        </w:rPr>
      </w:pPr>
    </w:p>
    <w:p w14:paraId="1F26EFA9" w14:textId="77777777" w:rsidR="009563F4" w:rsidRPr="00B32A88" w:rsidRDefault="009563F4" w:rsidP="002D29C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33C4EC9A" w14:textId="77777777" w:rsidR="00AB558C" w:rsidRPr="00B32A88" w:rsidRDefault="006877A9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</w:t>
      </w:r>
      <w:r w:rsidR="009563F4" w:rsidRPr="00B32A88">
        <w:rPr>
          <w:rFonts w:ascii="Times New Roman" w:hAnsi="Times New Roman" w:cs="Times New Roman"/>
          <w:sz w:val="26"/>
          <w:szCs w:val="26"/>
        </w:rPr>
        <w:t>ветильник</w:t>
      </w:r>
      <w:r w:rsidRPr="00B32A88">
        <w:rPr>
          <w:rFonts w:ascii="Times New Roman" w:hAnsi="Times New Roman" w:cs="Times New Roman"/>
          <w:sz w:val="26"/>
          <w:szCs w:val="26"/>
        </w:rPr>
        <w:t>;</w:t>
      </w:r>
    </w:p>
    <w:p w14:paraId="24B5B15B" w14:textId="77777777" w:rsidR="00F96A8F" w:rsidRPr="00B32A88" w:rsidRDefault="00F96A8F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трубка ТКР-2 шт.;</w:t>
      </w:r>
    </w:p>
    <w:p w14:paraId="6961A8A1" w14:textId="77777777" w:rsidR="009563F4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п</w:t>
      </w:r>
      <w:r w:rsidR="009563F4" w:rsidRPr="00B32A88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32A88">
        <w:rPr>
          <w:rFonts w:ascii="Times New Roman" w:hAnsi="Times New Roman" w:cs="Times New Roman"/>
          <w:sz w:val="26"/>
          <w:szCs w:val="26"/>
        </w:rPr>
        <w:t>;</w:t>
      </w:r>
    </w:p>
    <w:p w14:paraId="628F07A5" w14:textId="77777777" w:rsidR="00CC1897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у</w:t>
      </w:r>
      <w:r w:rsidR="009563F4" w:rsidRPr="00B32A88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B32A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4253902" w14:textId="77777777" w:rsidR="00CC1897" w:rsidRPr="00B32A88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14:paraId="4308C310" w14:textId="77777777" w:rsidR="00690973" w:rsidRDefault="00690973" w:rsidP="00690973">
      <w:pPr>
        <w:pStyle w:val="a7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423025A3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4C20BC79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1EEB5B21" w14:textId="77777777" w:rsidR="00690973" w:rsidRPr="00FE7AE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4613CD6A" w14:textId="77777777" w:rsidR="00FE7AE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00BC3FD7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50E9D6E6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35E60D73" w14:textId="77777777" w:rsidR="00CC1897" w:rsidRPr="00B32A88" w:rsidRDefault="00CC189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2A8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559EB630" w14:textId="77777777" w:rsidR="00547416" w:rsidRPr="001632DB" w:rsidRDefault="001632DB" w:rsidP="006F1CF3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 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F1CF3">
        <w:rPr>
          <w:rFonts w:ascii="Times New Roman" w:hAnsi="Times New Roman" w:cs="Times New Roman"/>
          <w:b/>
          <w:sz w:val="26"/>
          <w:szCs w:val="26"/>
        </w:rPr>
        <w:t>е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44C03F3B" w14:textId="77777777"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1E469493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Снять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</w:t>
      </w:r>
      <w:r w:rsidR="00531E5E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рассеивателя;</w:t>
      </w:r>
    </w:p>
    <w:p w14:paraId="14BE9296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</w:t>
      </w:r>
      <w:r>
        <w:rPr>
          <w:rFonts w:ascii="Times New Roman" w:hAnsi="Times New Roman" w:cs="Times New Roman"/>
          <w:sz w:val="26"/>
          <w:szCs w:val="26"/>
        </w:rPr>
        <w:t>, при ее отсутствии – рядом с патроном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6E0A4D65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Прикрепить светильник </w:t>
      </w:r>
      <w:r>
        <w:rPr>
          <w:rFonts w:ascii="Times New Roman" w:hAnsi="Times New Roman" w:cs="Times New Roman"/>
          <w:sz w:val="26"/>
          <w:szCs w:val="26"/>
        </w:rPr>
        <w:t>на стену</w:t>
      </w:r>
      <w:r w:rsidRPr="00AC2816">
        <w:rPr>
          <w:rFonts w:ascii="Times New Roman" w:hAnsi="Times New Roman" w:cs="Times New Roman"/>
          <w:sz w:val="26"/>
          <w:szCs w:val="26"/>
        </w:rPr>
        <w:t xml:space="preserve"> при помощи шурупов и дюбелей;</w:t>
      </w:r>
    </w:p>
    <w:p w14:paraId="1C4811C8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Подключить сетевые провода и провод заземления к контактам клеммной колодки </w:t>
      </w:r>
      <w:r w:rsidR="006F1CF3" w:rsidRPr="00AC2816">
        <w:rPr>
          <w:rFonts w:ascii="Times New Roman" w:hAnsi="Times New Roman" w:cs="Times New Roman"/>
          <w:sz w:val="26"/>
          <w:szCs w:val="26"/>
        </w:rPr>
        <w:t>согласно маркировке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13DEE353" w14:textId="77777777" w:rsidR="00AC2816" w:rsidRP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Установить лампу(ы) и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держатель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рассеивателя.</w:t>
      </w:r>
    </w:p>
    <w:p w14:paraId="68C3AD6F" w14:textId="77777777" w:rsidR="00CC1897" w:rsidRPr="00AC2816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5E163B3" w14:textId="77777777" w:rsidR="00547416" w:rsidRPr="00B32A88" w:rsidRDefault="000558E6" w:rsidP="006F1CF3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22BAA4D8" w14:textId="77777777" w:rsidR="000558E6" w:rsidRPr="00B32A88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B32A88">
        <w:rPr>
          <w:rFonts w:ascii="Times New Roman" w:hAnsi="Times New Roman" w:cs="Times New Roman"/>
          <w:sz w:val="26"/>
          <w:szCs w:val="26"/>
        </w:rPr>
        <w:t>и не содержа</w:t>
      </w:r>
      <w:r w:rsidRPr="00B32A88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6F1CF3" w:rsidRPr="00B32A88">
        <w:rPr>
          <w:rFonts w:ascii="Times New Roman" w:hAnsi="Times New Roman" w:cs="Times New Roman"/>
          <w:sz w:val="26"/>
          <w:szCs w:val="26"/>
        </w:rPr>
        <w:t>и токсичных</w:t>
      </w:r>
      <w:r w:rsidRPr="00B32A88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B32A88">
        <w:rPr>
          <w:rFonts w:ascii="Times New Roman" w:hAnsi="Times New Roman" w:cs="Times New Roman"/>
          <w:sz w:val="26"/>
          <w:szCs w:val="26"/>
        </w:rPr>
        <w:t>ю</w:t>
      </w:r>
      <w:r w:rsidRPr="00B32A88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14:paraId="6D52ABA3" w14:textId="77777777" w:rsidR="00CC1897" w:rsidRPr="00B32A88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78F7CC3" w14:textId="77777777" w:rsidR="000F6ED8" w:rsidRPr="00B32A88" w:rsidRDefault="000F6ED8" w:rsidP="006F1CF3">
      <w:pPr>
        <w:pStyle w:val="a7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76B1F1B8" w14:textId="77777777" w:rsidR="000F6ED8" w:rsidRPr="00B32A8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B32A88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32A88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393187B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634F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32A88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32A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2A88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5D1EEB3E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06338B15" w14:textId="77777777" w:rsidR="00CC1897" w:rsidRPr="00B32A88" w:rsidRDefault="00CC1897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26B6B24" w14:textId="77777777" w:rsidR="00722CD8" w:rsidRDefault="00722CD8" w:rsidP="006F1CF3">
      <w:pPr>
        <w:pStyle w:val="a7"/>
        <w:numPr>
          <w:ilvl w:val="0"/>
          <w:numId w:val="31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DF9F4A1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92AB94E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6713B6A2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F1CF3" w:rsidRPr="005E1F20">
        <w:rPr>
          <w:rFonts w:ascii="Times New Roman" w:hAnsi="Times New Roman"/>
          <w:sz w:val="24"/>
          <w:szCs w:val="24"/>
        </w:rPr>
        <w:t>результате несоблюдения</w:t>
      </w:r>
      <w:r w:rsidRPr="005E1F2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7A5241C2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0B1B8AC" w14:textId="77777777" w:rsidR="00722CD8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06686F" w14:textId="77777777" w:rsidR="00531E5E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79E1753D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6F1CF3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6F1CF3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6F1CF3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595B9C5F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6F1CF3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2A8AC20D" w14:textId="77777777" w:rsidR="00722CD8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284348E3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4FEFFA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6DB6168B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8BD2B2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722CD8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29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8"/>
  </w:num>
  <w:num w:numId="23">
    <w:abstractNumId w:val="19"/>
  </w:num>
  <w:num w:numId="24">
    <w:abstractNumId w:val="21"/>
  </w:num>
  <w:num w:numId="25">
    <w:abstractNumId w:val="11"/>
  </w:num>
  <w:num w:numId="26">
    <w:abstractNumId w:val="24"/>
  </w:num>
  <w:num w:numId="27">
    <w:abstractNumId w:val="27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E1073"/>
    <w:rsid w:val="000F6ED8"/>
    <w:rsid w:val="001118B0"/>
    <w:rsid w:val="001632DB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2D29CF"/>
    <w:rsid w:val="003525CB"/>
    <w:rsid w:val="003548EF"/>
    <w:rsid w:val="003677AB"/>
    <w:rsid w:val="00387724"/>
    <w:rsid w:val="003B7AD3"/>
    <w:rsid w:val="003D1C4A"/>
    <w:rsid w:val="003E77CD"/>
    <w:rsid w:val="00411133"/>
    <w:rsid w:val="00473317"/>
    <w:rsid w:val="00481A14"/>
    <w:rsid w:val="00496BBA"/>
    <w:rsid w:val="004A48D5"/>
    <w:rsid w:val="0050011B"/>
    <w:rsid w:val="00513E76"/>
    <w:rsid w:val="005159A6"/>
    <w:rsid w:val="00516783"/>
    <w:rsid w:val="00531E5E"/>
    <w:rsid w:val="00537756"/>
    <w:rsid w:val="00546034"/>
    <w:rsid w:val="00547416"/>
    <w:rsid w:val="00570D0D"/>
    <w:rsid w:val="0059500F"/>
    <w:rsid w:val="005A0655"/>
    <w:rsid w:val="005B6482"/>
    <w:rsid w:val="005E0C9C"/>
    <w:rsid w:val="005E1F20"/>
    <w:rsid w:val="005E78D1"/>
    <w:rsid w:val="005F0FA2"/>
    <w:rsid w:val="005F1715"/>
    <w:rsid w:val="005F4CB3"/>
    <w:rsid w:val="00614682"/>
    <w:rsid w:val="0062770A"/>
    <w:rsid w:val="00634F74"/>
    <w:rsid w:val="00644DE6"/>
    <w:rsid w:val="00661CE5"/>
    <w:rsid w:val="00666676"/>
    <w:rsid w:val="006877A9"/>
    <w:rsid w:val="00690973"/>
    <w:rsid w:val="006A1F97"/>
    <w:rsid w:val="006D1733"/>
    <w:rsid w:val="006E7776"/>
    <w:rsid w:val="006F1CF3"/>
    <w:rsid w:val="006F769A"/>
    <w:rsid w:val="007028A2"/>
    <w:rsid w:val="00705FAB"/>
    <w:rsid w:val="0072282C"/>
    <w:rsid w:val="00722CD8"/>
    <w:rsid w:val="007327A9"/>
    <w:rsid w:val="007352BA"/>
    <w:rsid w:val="00754E16"/>
    <w:rsid w:val="007622ED"/>
    <w:rsid w:val="007816DF"/>
    <w:rsid w:val="007A19DD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37E9C"/>
    <w:rsid w:val="00945064"/>
    <w:rsid w:val="00946DBE"/>
    <w:rsid w:val="0095577F"/>
    <w:rsid w:val="009563F4"/>
    <w:rsid w:val="00982C64"/>
    <w:rsid w:val="0098686F"/>
    <w:rsid w:val="009966B7"/>
    <w:rsid w:val="009A39B7"/>
    <w:rsid w:val="009A7DBF"/>
    <w:rsid w:val="009D67E6"/>
    <w:rsid w:val="009E54AD"/>
    <w:rsid w:val="00A11D0D"/>
    <w:rsid w:val="00A233CC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32A88"/>
    <w:rsid w:val="00B412E0"/>
    <w:rsid w:val="00B60492"/>
    <w:rsid w:val="00B871A9"/>
    <w:rsid w:val="00B923C4"/>
    <w:rsid w:val="00C05EB1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862A3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E6A87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8D34"/>
  <w15:docId w15:val="{D413F23B-E90C-450B-BC63-F63C76D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2016-03-30T07:04:00Z</cp:lastPrinted>
  <dcterms:created xsi:type="dcterms:W3CDTF">2020-08-09T23:26:00Z</dcterms:created>
  <dcterms:modified xsi:type="dcterms:W3CDTF">2020-08-09T23:26:00Z</dcterms:modified>
</cp:coreProperties>
</file>