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553AD24B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38F84FEA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D7E0F7" wp14:editId="23DE6954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1E9B87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16414384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60C7DEA4" w14:textId="77777777" w:rsidR="0059500F" w:rsidRPr="00717FC1" w:rsidRDefault="00FC5DD7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67B9043" wp14:editId="6D5A1E86">
                  <wp:simplePos x="0" y="0"/>
                  <wp:positionH relativeFrom="column">
                    <wp:posOffset>2318385</wp:posOffset>
                  </wp:positionH>
                  <wp:positionV relativeFrom="paragraph">
                    <wp:posOffset>50165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9500F" w:rsidRPr="00717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9500F" w:rsidRPr="00717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717FC1" w:rsidRPr="00717FC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6EB5228D" w14:textId="77777777" w:rsidR="00006679" w:rsidRPr="00717FC1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35FB676C" w14:textId="77777777" w:rsidR="00C963B3" w:rsidRPr="00717FC1" w:rsidRDefault="00C963B3" w:rsidP="00FC5DD7">
            <w:pPr>
              <w:rPr>
                <w:rFonts w:ascii="Times New Roman" w:hAnsi="Times New Roman" w:cs="Times New Roman"/>
                <w:lang w:val="en-US"/>
              </w:rPr>
            </w:pPr>
          </w:p>
          <w:p w14:paraId="08BB58CE" w14:textId="77777777"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64A7DA7" w14:textId="77777777"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96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="00C963B3" w:rsidRPr="00417E8B">
              <w:rPr>
                <w:rFonts w:ascii="Times New Roman" w:hAnsi="Times New Roman" w:cs="Times New Roman"/>
                <w:sz w:val="18"/>
                <w:szCs w:val="18"/>
              </w:rPr>
              <w:t>баркод</w:t>
            </w:r>
            <w:proofErr w:type="spellEnd"/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C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F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96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14:paraId="42C32697" w14:textId="77777777" w:rsidR="00B75922" w:rsidRPr="00417E8B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C5DD7">
              <w:rPr>
                <w:rFonts w:ascii="Times New Roman" w:hAnsi="Times New Roman" w:cs="Times New Roman"/>
                <w:sz w:val="18"/>
                <w:szCs w:val="18"/>
              </w:rPr>
              <w:t>Корзина</w:t>
            </w: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  <w:r w:rsidR="00FC5D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87168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FA" w:rsidRPr="00417E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3х</w:t>
            </w:r>
            <w:r w:rsidR="003D0A78" w:rsidRPr="00417E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FC5DD7">
              <w:rPr>
                <w:rFonts w:ascii="Times New Roman" w:hAnsi="Times New Roman" w:cs="Times New Roman"/>
                <w:sz w:val="18"/>
                <w:szCs w:val="18"/>
              </w:rPr>
              <w:t xml:space="preserve"> -110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C5DD7">
              <w:rPr>
                <w:rFonts w:ascii="Times New Roman" w:hAnsi="Times New Roman" w:cs="Times New Roman"/>
                <w:sz w:val="18"/>
                <w:szCs w:val="18"/>
              </w:rPr>
              <w:t>1005403201</w:t>
            </w:r>
          </w:p>
          <w:p w14:paraId="53AC4E2A" w14:textId="77777777" w:rsidR="00F24C57" w:rsidRP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»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3х60 -110      1005403202</w:t>
            </w:r>
          </w:p>
          <w:p w14:paraId="143F7CE6" w14:textId="77777777" w:rsidR="00F24C57" w:rsidRP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»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3х60 -110      1005403203</w:t>
            </w:r>
          </w:p>
          <w:p w14:paraId="62A73CA6" w14:textId="77777777" w:rsidR="00F24C57" w:rsidRP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131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3х60 -110</w:t>
            </w:r>
            <w:r w:rsidR="00C963B3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1005403204</w:t>
            </w:r>
          </w:p>
          <w:p w14:paraId="44CE95E1" w14:textId="77777777" w:rsidR="00F24C57" w:rsidRP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151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5х60 -101      1005402947</w:t>
            </w:r>
          </w:p>
          <w:p w14:paraId="4458AFF4" w14:textId="77777777" w:rsidR="00F24C57" w:rsidRP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151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5х60 -101      1005403214</w:t>
            </w:r>
          </w:p>
          <w:p w14:paraId="19630DF7" w14:textId="77777777" w:rsidR="00F24C57" w:rsidRDefault="00FC5DD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151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5х60 -101      1005403215</w:t>
            </w:r>
          </w:p>
          <w:p w14:paraId="081B8CE8" w14:textId="77777777" w:rsidR="00C963B3" w:rsidRPr="00C963B3" w:rsidRDefault="00FC5DD7" w:rsidP="00C963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151</w:t>
            </w:r>
            <w:r w:rsidR="00C963B3" w:rsidRPr="00C963B3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01-5х60 -101      1005403216</w:t>
            </w:r>
          </w:p>
          <w:p w14:paraId="23F96165" w14:textId="77777777" w:rsidR="00FC5DD7" w:rsidRPr="00FC5DD7" w:rsidRDefault="00FC5DD7" w:rsidP="00B8070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«Корзина» 151</w:t>
            </w:r>
            <w:r w:rsidR="00C963B3" w:rsidRPr="00C963B3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01-5х60 -101      1005403887</w:t>
            </w:r>
          </w:p>
          <w:p w14:paraId="311A339D" w14:textId="77777777"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4CA2734B" w14:textId="77777777" w:rsidR="00790AF4" w:rsidRDefault="00463143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0F2DDB3E" w14:textId="77777777" w:rsidR="000D059A" w:rsidRPr="006D1143" w:rsidRDefault="000D059A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08893" w14:textId="77777777"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14:paraId="5B046082" w14:textId="77777777" w:rsidTr="00C14DD2">
        <w:trPr>
          <w:trHeight w:val="128"/>
        </w:trPr>
        <w:tc>
          <w:tcPr>
            <w:tcW w:w="5104" w:type="dxa"/>
          </w:tcPr>
          <w:p w14:paraId="5FC4724D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14:paraId="0E61DA67" w14:textId="77777777"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B80D44" w14:paraId="33895B81" w14:textId="77777777" w:rsidTr="00B80D44">
        <w:trPr>
          <w:trHeight w:val="11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32D1" w14:textId="77777777" w:rsidR="00B80D44" w:rsidRDefault="00B80D44" w:rsidP="00B80D44">
            <w:pPr>
              <w:pStyle w:val="a7"/>
              <w:numPr>
                <w:ilvl w:val="0"/>
                <w:numId w:val="4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62BB" w14:textId="77777777" w:rsidR="00B80D44" w:rsidRDefault="00B80D44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14:paraId="30C2BA8D" w14:textId="77777777" w:rsidTr="00C14DD2">
        <w:trPr>
          <w:trHeight w:val="122"/>
        </w:trPr>
        <w:tc>
          <w:tcPr>
            <w:tcW w:w="5104" w:type="dxa"/>
          </w:tcPr>
          <w:p w14:paraId="378826DA" w14:textId="77777777"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7D473B81" w14:textId="77777777"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14:paraId="364F8E2F" w14:textId="77777777" w:rsidTr="00C14DD2">
        <w:trPr>
          <w:trHeight w:val="125"/>
        </w:trPr>
        <w:tc>
          <w:tcPr>
            <w:tcW w:w="5104" w:type="dxa"/>
          </w:tcPr>
          <w:p w14:paraId="397B8246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5241831B" w14:textId="77777777"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14:paraId="07AFAA4B" w14:textId="77777777" w:rsidTr="00C14DD2">
        <w:trPr>
          <w:trHeight w:val="175"/>
        </w:trPr>
        <w:tc>
          <w:tcPr>
            <w:tcW w:w="5104" w:type="dxa"/>
          </w:tcPr>
          <w:p w14:paraId="250E5FB7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337AC3A0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14:paraId="1A12B89A" w14:textId="77777777" w:rsidTr="00C14DD2">
        <w:trPr>
          <w:trHeight w:val="352"/>
        </w:trPr>
        <w:tc>
          <w:tcPr>
            <w:tcW w:w="5104" w:type="dxa"/>
          </w:tcPr>
          <w:p w14:paraId="7924B890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10C96ACB" w14:textId="77777777"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14:paraId="797BA8F9" w14:textId="77777777" w:rsidTr="00C14DD2">
        <w:trPr>
          <w:trHeight w:val="133"/>
        </w:trPr>
        <w:tc>
          <w:tcPr>
            <w:tcW w:w="5104" w:type="dxa"/>
          </w:tcPr>
          <w:p w14:paraId="5B40B107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5BD44583" w14:textId="77777777"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14:paraId="0A8D26E0" w14:textId="77777777" w:rsidTr="00C14DD2">
        <w:trPr>
          <w:trHeight w:val="208"/>
        </w:trPr>
        <w:tc>
          <w:tcPr>
            <w:tcW w:w="5104" w:type="dxa"/>
          </w:tcPr>
          <w:p w14:paraId="180E585D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79609DA8" w14:textId="77777777" w:rsidR="00257B70" w:rsidRPr="00B75922" w:rsidRDefault="001F3C2C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C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крюк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(НП</w:t>
            </w:r>
            <w:r w:rsidR="000D059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5F4CB3" w:rsidRPr="00B75922" w14:paraId="1932C4FD" w14:textId="77777777" w:rsidTr="00C14DD2">
        <w:trPr>
          <w:trHeight w:val="208"/>
        </w:trPr>
        <w:tc>
          <w:tcPr>
            <w:tcW w:w="5104" w:type="dxa"/>
          </w:tcPr>
          <w:p w14:paraId="64192821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14:paraId="34256224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14:paraId="6E08BA40" w14:textId="77777777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4BBBE371" w14:textId="77777777"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15579" w14:textId="77777777"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14:paraId="0802F669" w14:textId="77777777" w:rsidTr="00C14DD2">
        <w:trPr>
          <w:trHeight w:val="192"/>
        </w:trPr>
        <w:tc>
          <w:tcPr>
            <w:tcW w:w="5104" w:type="dxa"/>
          </w:tcPr>
          <w:p w14:paraId="5FDE2B67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14:paraId="6933EC73" w14:textId="77777777"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14:paraId="563514DE" w14:textId="77777777" w:rsidTr="00C14DD2">
        <w:trPr>
          <w:trHeight w:val="123"/>
        </w:trPr>
        <w:tc>
          <w:tcPr>
            <w:tcW w:w="5104" w:type="dxa"/>
          </w:tcPr>
          <w:p w14:paraId="74B3CC92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14:paraId="30BBE03F" w14:textId="77777777" w:rsidR="00894677" w:rsidRDefault="001F3C2C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0D059A">
              <w:rPr>
                <w:rFonts w:ascii="Times New Roman" w:hAnsi="Times New Roman" w:cs="Times New Roman"/>
                <w:sz w:val="24"/>
                <w:szCs w:val="24"/>
              </w:rPr>
              <w:t>Б 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 w:rsidR="0078103E">
              <w:rPr>
                <w:rFonts w:ascii="Times New Roman" w:hAnsi="Times New Roman" w:cs="Times New Roman"/>
                <w:sz w:val="24"/>
                <w:szCs w:val="24"/>
              </w:rPr>
              <w:t>60-110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D0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F6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296973F" w14:textId="77777777" w:rsidR="000D059A" w:rsidRPr="000D059A" w:rsidRDefault="001F3C2C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0D059A">
              <w:rPr>
                <w:rFonts w:ascii="Times New Roman" w:hAnsi="Times New Roman" w:cs="Times New Roman"/>
                <w:sz w:val="24"/>
                <w:szCs w:val="24"/>
              </w:rPr>
              <w:t>Б 01-</w:t>
            </w:r>
            <w:r w:rsidR="0078103E">
              <w:rPr>
                <w:rFonts w:ascii="Times New Roman" w:hAnsi="Times New Roman" w:cs="Times New Roman"/>
                <w:sz w:val="24"/>
                <w:szCs w:val="24"/>
              </w:rPr>
              <w:t>5х60-101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0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5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0D059A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F6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F4CB3" w:rsidRPr="00B75922" w14:paraId="74EBCA9C" w14:textId="77777777" w:rsidTr="00C14DD2">
        <w:trPr>
          <w:trHeight w:val="213"/>
        </w:trPr>
        <w:tc>
          <w:tcPr>
            <w:tcW w:w="5104" w:type="dxa"/>
          </w:tcPr>
          <w:p w14:paraId="4D6E5F57" w14:textId="77777777"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14:paraId="1E4C6C84" w14:textId="77777777"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14C8A787" w14:textId="77777777" w:rsidR="000D059A" w:rsidRDefault="00945064" w:rsidP="004F660A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70CFAC66" w14:textId="77777777" w:rsidR="0078103E" w:rsidRPr="004F660A" w:rsidRDefault="0078103E" w:rsidP="004F660A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5B465" w14:textId="77777777"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14:paraId="5DB683E5" w14:textId="77777777"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3DEED609" w14:textId="77777777" w:rsidR="008A6BA9" w:rsidRPr="00A604B2" w:rsidRDefault="000D059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14:paraId="0E95FC0D" w14:textId="77777777"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14:paraId="2AF33DF7" w14:textId="77777777" w:rsidR="001F3C2C" w:rsidRPr="004F660A" w:rsidRDefault="009E54AD" w:rsidP="004F660A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9CEBE5" w14:textId="77777777"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2F128EC1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75FB3E6D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4296E444" w14:textId="77777777"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31BFEA88" w14:textId="77777777"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2A95377A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397E1584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350C4CC2" w14:textId="77777777" w:rsidR="000F6ED8" w:rsidRPr="006D1143" w:rsidRDefault="00D8769D" w:rsidP="006D11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33E98638" w14:textId="77777777"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14:paraId="20CEE0B9" w14:textId="77777777"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3B8FCC89" w14:textId="77777777" w:rsidR="00AC187F" w:rsidRPr="000D059A" w:rsidRDefault="001F3C2C" w:rsidP="000D059A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Подвесить светильник к потолку на крюк</w:t>
      </w:r>
      <w:r w:rsidR="00AC187F" w:rsidRPr="000D059A">
        <w:rPr>
          <w:rFonts w:ascii="Times New Roman" w:hAnsi="Times New Roman" w:cs="Times New Roman"/>
          <w:sz w:val="24"/>
          <w:szCs w:val="24"/>
        </w:rPr>
        <w:t>;</w:t>
      </w:r>
    </w:p>
    <w:p w14:paraId="16A66782" w14:textId="77777777"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14:paraId="08DDA180" w14:textId="77777777"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6D1143"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1F3C2C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14:paraId="3989529D" w14:textId="77777777"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3323D4" w14:textId="77777777"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14:paraId="18F27135" w14:textId="77777777"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14:paraId="27EDB507" w14:textId="77777777"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469EEA" w14:textId="77777777"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14:paraId="614B5AE3" w14:textId="77777777"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22EA952D" w14:textId="77777777"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1C69A99B" w14:textId="77777777"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1C9C5303" w14:textId="77777777"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95A4E" w14:textId="77777777"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317A2F5D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3777D223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0AC549E8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4DB0FDCE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1A05AE57" w14:textId="77777777"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FE05A9" w14:textId="77777777"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</w:t>
      </w:r>
      <w:proofErr w:type="gramStart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91.В.</w:t>
      </w:r>
      <w:proofErr w:type="gramEnd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14:paraId="3A2C1E3B" w14:textId="77777777" w:rsidR="00B80D4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B80D44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907E3F" w14:textId="77777777"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4748154C" w14:textId="77777777" w:rsidR="000D059A" w:rsidRDefault="000D059A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65D95B" w14:textId="77777777" w:rsidR="006D1143" w:rsidRDefault="006D1143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503C3E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23FB9A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49781E0F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25FA7F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14:paraId="6C0793D4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BF26F8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46FB25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1D8870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083443" w14:textId="77777777"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74C9C6AD" w14:textId="77777777"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322E"/>
    <w:rsid w:val="000558E6"/>
    <w:rsid w:val="00065368"/>
    <w:rsid w:val="00065F45"/>
    <w:rsid w:val="000B6BCC"/>
    <w:rsid w:val="000D059A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C0157"/>
    <w:rsid w:val="001D5044"/>
    <w:rsid w:val="001F3C2C"/>
    <w:rsid w:val="0022160A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25FB"/>
    <w:rsid w:val="004C79F1"/>
    <w:rsid w:val="004F660A"/>
    <w:rsid w:val="0050011B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01F0E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143"/>
    <w:rsid w:val="006D1733"/>
    <w:rsid w:val="006E7520"/>
    <w:rsid w:val="006F1C14"/>
    <w:rsid w:val="007028A2"/>
    <w:rsid w:val="00705FAB"/>
    <w:rsid w:val="00717FC1"/>
    <w:rsid w:val="0072282C"/>
    <w:rsid w:val="00727492"/>
    <w:rsid w:val="007327A9"/>
    <w:rsid w:val="007352BA"/>
    <w:rsid w:val="0074153B"/>
    <w:rsid w:val="007622ED"/>
    <w:rsid w:val="0078103E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0D44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963B3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00DC0"/>
    <w:rsid w:val="00F110EA"/>
    <w:rsid w:val="00F24C57"/>
    <w:rsid w:val="00F27084"/>
    <w:rsid w:val="00F40FFA"/>
    <w:rsid w:val="00F435FB"/>
    <w:rsid w:val="00F4635F"/>
    <w:rsid w:val="00F477D2"/>
    <w:rsid w:val="00F61035"/>
    <w:rsid w:val="00F8381E"/>
    <w:rsid w:val="00FA5BD8"/>
    <w:rsid w:val="00FC5DD7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F0AB"/>
  <w15:docId w15:val="{230055A3-BDB9-41ED-895E-41134A2F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2015-03-13T12:19:00Z</cp:lastPrinted>
  <dcterms:created xsi:type="dcterms:W3CDTF">2020-08-09T17:54:00Z</dcterms:created>
  <dcterms:modified xsi:type="dcterms:W3CDTF">2020-08-09T17:54:00Z</dcterms:modified>
</cp:coreProperties>
</file>