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D53EA" w:rsidTr="00322D5B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D53EA" w:rsidRDefault="00C526D6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1D4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BD53EA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BD53EA" w:rsidRDefault="00547C51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73660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D53EA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="0059500F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F600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 w:rsidR="00F6004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60040" w:rsidRPr="00547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040" w:rsidRPr="00547C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1284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7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7C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2ECD" w:rsidRPr="00BD1808">
              <w:rPr>
                <w:sz w:val="24"/>
                <w:szCs w:val="26"/>
              </w:rPr>
              <w:fldChar w:fldCharType="begin"/>
            </w:r>
            <w:r w:rsidR="002A2ECD" w:rsidRPr="002A2ECD">
              <w:rPr>
                <w:sz w:val="24"/>
                <w:szCs w:val="26"/>
              </w:rPr>
              <w:instrText xml:space="preserve"> </w:instrText>
            </w:r>
            <w:r w:rsidR="002A2ECD" w:rsidRPr="00BD1808">
              <w:rPr>
                <w:sz w:val="24"/>
                <w:szCs w:val="26"/>
                <w:lang w:val="en-US"/>
              </w:rPr>
              <w:instrText>HYPERLINK</w:instrText>
            </w:r>
            <w:r w:rsidR="002A2ECD" w:rsidRPr="002A2ECD">
              <w:rPr>
                <w:sz w:val="24"/>
                <w:szCs w:val="26"/>
              </w:rPr>
              <w:instrText xml:space="preserve"> "</w:instrText>
            </w:r>
            <w:r w:rsidR="002A2ECD" w:rsidRPr="00BD1808">
              <w:rPr>
                <w:sz w:val="24"/>
                <w:szCs w:val="26"/>
                <w:lang w:val="en-US"/>
              </w:rPr>
              <w:instrText>mailto</w:instrText>
            </w:r>
            <w:r w:rsidR="002A2ECD" w:rsidRPr="002A2ECD">
              <w:rPr>
                <w:sz w:val="24"/>
                <w:szCs w:val="26"/>
              </w:rPr>
              <w:instrText>:</w:instrText>
            </w:r>
            <w:r w:rsidR="002A2ECD" w:rsidRPr="00BD1808">
              <w:rPr>
                <w:sz w:val="24"/>
                <w:szCs w:val="26"/>
                <w:lang w:val="en-US"/>
              </w:rPr>
              <w:instrText>pemz</w:instrText>
            </w:r>
            <w:r w:rsidR="002A2ECD" w:rsidRPr="002A2ECD">
              <w:rPr>
                <w:sz w:val="24"/>
                <w:szCs w:val="26"/>
              </w:rPr>
              <w:instrText>@</w:instrText>
            </w:r>
            <w:r w:rsidR="002A2ECD" w:rsidRPr="00BD1808">
              <w:rPr>
                <w:sz w:val="24"/>
                <w:szCs w:val="26"/>
                <w:lang w:val="en-US"/>
              </w:rPr>
              <w:instrText>eletech</w:instrText>
            </w:r>
            <w:r w:rsidR="002A2ECD" w:rsidRPr="002A2ECD">
              <w:rPr>
                <w:sz w:val="24"/>
                <w:szCs w:val="26"/>
              </w:rPr>
              <w:instrText>-</w:instrText>
            </w:r>
            <w:r w:rsidR="002A2ECD" w:rsidRPr="00BD1808">
              <w:rPr>
                <w:sz w:val="24"/>
                <w:szCs w:val="26"/>
                <w:lang w:val="en-US"/>
              </w:rPr>
              <w:instrText>penza</w:instrText>
            </w:r>
            <w:r w:rsidR="002A2ECD" w:rsidRPr="002A2ECD">
              <w:rPr>
                <w:sz w:val="24"/>
                <w:szCs w:val="26"/>
              </w:rPr>
              <w:instrText>.</w:instrText>
            </w:r>
            <w:r w:rsidR="002A2ECD" w:rsidRPr="00BD1808">
              <w:rPr>
                <w:sz w:val="24"/>
                <w:szCs w:val="26"/>
                <w:lang w:val="en-US"/>
              </w:rPr>
              <w:instrText>ru</w:instrText>
            </w:r>
            <w:r w:rsidR="002A2ECD" w:rsidRPr="002A2ECD">
              <w:rPr>
                <w:sz w:val="24"/>
                <w:szCs w:val="26"/>
              </w:rPr>
              <w:instrText xml:space="preserve">" </w:instrText>
            </w:r>
            <w:r w:rsidR="002A2ECD" w:rsidRPr="00BD1808">
              <w:rPr>
                <w:sz w:val="24"/>
                <w:szCs w:val="26"/>
              </w:rPr>
              <w:fldChar w:fldCharType="separate"/>
            </w:r>
            <w:r w:rsidR="002A2ECD" w:rsidRPr="00BD1808">
              <w:rPr>
                <w:rStyle w:val="a6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2A2ECD" w:rsidRPr="002A2ECD">
              <w:rPr>
                <w:rStyle w:val="a6"/>
                <w:rFonts w:ascii="Times New Roman" w:hAnsi="Times New Roman"/>
                <w:sz w:val="24"/>
                <w:szCs w:val="26"/>
              </w:rPr>
              <w:t>@</w:t>
            </w:r>
            <w:r w:rsidR="002A2ECD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eletech</w:t>
            </w:r>
            <w:r w:rsidR="002A2ECD" w:rsidRPr="002A2ECD">
              <w:rPr>
                <w:rStyle w:val="a6"/>
                <w:rFonts w:ascii="Times New Roman" w:hAnsi="Times New Roman"/>
                <w:sz w:val="24"/>
                <w:szCs w:val="26"/>
              </w:rPr>
              <w:t>-</w:t>
            </w:r>
            <w:r w:rsidR="002A2ECD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penza</w:t>
            </w:r>
            <w:r w:rsidR="002A2ECD" w:rsidRPr="002A2ECD">
              <w:rPr>
                <w:rStyle w:val="a6"/>
                <w:rFonts w:ascii="Times New Roman" w:hAnsi="Times New Roman"/>
                <w:sz w:val="24"/>
                <w:szCs w:val="26"/>
              </w:rPr>
              <w:t>.</w:t>
            </w:r>
            <w:r w:rsidR="002A2ECD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ru</w:t>
            </w:r>
            <w:r w:rsidR="002A2ECD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547C51" w:rsidRPr="00547C51" w:rsidRDefault="00547C51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547C51" w:rsidRPr="00547C51" w:rsidRDefault="00547C51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BF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F30626" w:rsidRPr="00F30626" w:rsidRDefault="00F30626" w:rsidP="005F17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BD8" w:rsidRDefault="00DE54B7" w:rsidP="00BF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06-3х60</w:t>
            </w:r>
            <w:r w:rsidR="00880028" w:rsidRPr="00F3062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61A48" w:rsidRPr="00F30626">
              <w:rPr>
                <w:rFonts w:ascii="Times New Roman" w:hAnsi="Times New Roman" w:cs="Times New Roman"/>
                <w:sz w:val="24"/>
                <w:szCs w:val="24"/>
              </w:rPr>
              <w:t>…М66, М</w:t>
            </w:r>
            <w:r w:rsidR="00310382" w:rsidRPr="00F306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30626" w:rsidRPr="00F30626" w:rsidRDefault="00F30626" w:rsidP="00F306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DD1" w:rsidRDefault="003F0DD1" w:rsidP="003F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этикетках  название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светильников может быть дополнено названием стекла в целях идентификации</w:t>
            </w:r>
          </w:p>
          <w:p w:rsidR="00E5573E" w:rsidRPr="00BD53EA" w:rsidRDefault="00E5573E" w:rsidP="00B554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978" w:rsidRPr="00BD53EA" w:rsidRDefault="00F85978" w:rsidP="00BD53EA">
      <w:pPr>
        <w:tabs>
          <w:tab w:val="left" w:pos="-142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D53EA" w:rsidRDefault="005F4CB3" w:rsidP="00161A48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D53EA" w:rsidTr="00F321ED">
        <w:trPr>
          <w:trHeight w:val="417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D53EA" w:rsidRDefault="00BF536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BD53EA" w:rsidRPr="00BD53EA" w:rsidTr="00322D5B">
        <w:trPr>
          <w:trHeight w:val="117"/>
        </w:trPr>
        <w:tc>
          <w:tcPr>
            <w:tcW w:w="5104" w:type="dxa"/>
          </w:tcPr>
          <w:p w:rsidR="00BD53EA" w:rsidRPr="00BD53EA" w:rsidRDefault="00BD53EA" w:rsidP="002B090E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3A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E">
              <w:rPr>
                <w:rFonts w:ascii="Times New Roman" w:hAnsi="Times New Roman"/>
                <w:sz w:val="24"/>
                <w:szCs w:val="24"/>
              </w:rPr>
              <w:t>ТУ 27.40.25-053</w:t>
            </w:r>
            <w:r w:rsidR="00F321ED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2B090E">
              <w:rPr>
                <w:rFonts w:ascii="Times New Roman" w:hAnsi="Times New Roman"/>
                <w:sz w:val="24"/>
                <w:szCs w:val="24"/>
              </w:rPr>
              <w:t>9</w:t>
            </w:r>
            <w:r w:rsidR="00F321ED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F321ED" w:rsidRDefault="00F321ED" w:rsidP="00B867D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:rsidR="00BD53EA" w:rsidRPr="00BD53EA" w:rsidRDefault="00714DBB" w:rsidP="00C45FE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5FE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2B090E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2B090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2B090E" w:rsidRPr="002B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90E">
              <w:rPr>
                <w:rFonts w:ascii="Times New Roman" w:hAnsi="Times New Roman"/>
                <w:sz w:val="24"/>
                <w:szCs w:val="24"/>
              </w:rPr>
              <w:t>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BD53EA" w:rsidTr="00322D5B">
        <w:trPr>
          <w:trHeight w:val="122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</w:t>
            </w:r>
            <w:r w:rsidR="006E764A" w:rsidRPr="00BD53EA">
              <w:rPr>
                <w:rFonts w:ascii="Times New Roman" w:hAnsi="Times New Roman" w:cs="Times New Roman"/>
                <w:sz w:val="24"/>
                <w:szCs w:val="24"/>
              </w:rPr>
              <w:t>рия размещения (по ГОСТ 15150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7" w:type="dxa"/>
          </w:tcPr>
          <w:p w:rsidR="005F4CB3" w:rsidRPr="00BD53EA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D53EA" w:rsidTr="00322D5B">
        <w:trPr>
          <w:trHeight w:val="125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D53EA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D53EA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D53EA" w:rsidTr="00322D5B">
        <w:trPr>
          <w:trHeight w:val="175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D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D53EA" w:rsidTr="00322D5B">
        <w:trPr>
          <w:trHeight w:val="352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D53EA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D53EA" w:rsidTr="00322D5B">
        <w:trPr>
          <w:trHeight w:val="133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D53EA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D53EA" w:rsidTr="00322D5B">
        <w:trPr>
          <w:trHeight w:val="208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D53EA" w:rsidRDefault="00310382" w:rsidP="0031038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</w:p>
        </w:tc>
      </w:tr>
      <w:tr w:rsidR="005F4CB3" w:rsidRPr="00BD53EA" w:rsidTr="00322D5B">
        <w:trPr>
          <w:trHeight w:val="208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D53EA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:rsidTr="00322D5B">
        <w:trPr>
          <w:trHeight w:val="192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:rsidTr="00322D5B">
        <w:trPr>
          <w:trHeight w:val="123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BD53EA" w:rsidRDefault="00EE2A13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:rsidTr="00322D5B">
        <w:trPr>
          <w:trHeight w:val="213"/>
        </w:trPr>
        <w:tc>
          <w:tcPr>
            <w:tcW w:w="5104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F30626" w:rsidRPr="00F30626" w:rsidRDefault="00F30626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0655" w:rsidRPr="003F0DD1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D53EA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BD53EA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D53EA" w:rsidRPr="003F0DD1" w:rsidRDefault="00BD53EA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D53EA" w:rsidRDefault="009563F4" w:rsidP="00161A48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BD53EA" w:rsidRDefault="006877A9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</w:t>
      </w:r>
      <w:r w:rsidR="009563F4" w:rsidRPr="00BD53EA">
        <w:rPr>
          <w:rFonts w:ascii="Times New Roman" w:hAnsi="Times New Roman" w:cs="Times New Roman"/>
          <w:sz w:val="24"/>
          <w:szCs w:val="24"/>
        </w:rPr>
        <w:t>ветильник</w:t>
      </w:r>
      <w:r w:rsidRPr="00BD53EA">
        <w:rPr>
          <w:rFonts w:ascii="Times New Roman" w:hAnsi="Times New Roman" w:cs="Times New Roman"/>
          <w:sz w:val="24"/>
          <w:szCs w:val="24"/>
        </w:rPr>
        <w:t>;</w:t>
      </w:r>
    </w:p>
    <w:p w:rsidR="004C79F1" w:rsidRPr="00BD53EA" w:rsidRDefault="004C79F1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трубка ТКР – 2шт;</w:t>
      </w:r>
    </w:p>
    <w:p w:rsidR="009563F4" w:rsidRPr="00BD53EA" w:rsidRDefault="009E54AD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п</w:t>
      </w:r>
      <w:r w:rsidR="009563F4" w:rsidRPr="00BD53EA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D53EA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D53EA" w:rsidRDefault="009E54AD" w:rsidP="00BD53EA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у</w:t>
      </w:r>
      <w:r w:rsidR="009563F4" w:rsidRPr="00BD53EA">
        <w:rPr>
          <w:rFonts w:ascii="Times New Roman" w:hAnsi="Times New Roman" w:cs="Times New Roman"/>
          <w:sz w:val="24"/>
          <w:szCs w:val="24"/>
        </w:rPr>
        <w:t>паковка</w:t>
      </w:r>
      <w:r w:rsidR="00BD53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3EA" w:rsidRPr="00BD53EA" w:rsidRDefault="00BD53EA" w:rsidP="00BD53E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907" w:rsidRDefault="00637907" w:rsidP="00637907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637907" w:rsidRDefault="00637907" w:rsidP="00637907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37907" w:rsidRDefault="00637907" w:rsidP="00637907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37907" w:rsidRDefault="00637907" w:rsidP="00637907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2C6F50" w:rsidRDefault="002C6F50" w:rsidP="002C6F5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37907" w:rsidRDefault="00637907" w:rsidP="00637907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37907" w:rsidRDefault="00637907" w:rsidP="00637907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55217B" w:rsidRDefault="0055217B" w:rsidP="0055217B">
      <w:pPr>
        <w:tabs>
          <w:tab w:val="left" w:pos="0"/>
          <w:tab w:val="left" w:pos="284"/>
        </w:tabs>
        <w:spacing w:after="0"/>
        <w:ind w:left="360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547416" w:rsidRPr="0055217B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2B090E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55217B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Снять рассеиватель, оттянув подпружиненную клипсу крепления рассеивателя;</w:t>
      </w:r>
    </w:p>
    <w:p w:rsidR="00F30626" w:rsidRPr="000C0DFD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колодкой;</w:t>
      </w:r>
    </w:p>
    <w:p w:rsidR="00F30626" w:rsidRPr="004121F5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Прикрепить светильник к потолку при помощи шурупов и дюбелей;</w:t>
      </w:r>
    </w:p>
    <w:p w:rsidR="004121F5" w:rsidRPr="004121F5" w:rsidRDefault="004121F5" w:rsidP="004121F5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 w:rsidRPr="004121F5">
        <w:rPr>
          <w:rFonts w:ascii="Times New Roman" w:hAnsi="Times New Roman" w:cs="Times New Roman"/>
          <w:sz w:val="24"/>
          <w:szCs w:val="24"/>
        </w:rPr>
        <w:t xml:space="preserve">Подключить сетевые провода и провод заземления к контактам клеммной колодки </w:t>
      </w:r>
      <w:r w:rsidR="002B090E" w:rsidRPr="004121F5">
        <w:rPr>
          <w:rFonts w:ascii="Times New Roman" w:hAnsi="Times New Roman" w:cs="Times New Roman"/>
          <w:sz w:val="24"/>
          <w:szCs w:val="24"/>
        </w:rPr>
        <w:t>согласно маркировке</w:t>
      </w:r>
      <w:r w:rsidRPr="004121F5">
        <w:rPr>
          <w:rFonts w:ascii="Times New Roman" w:hAnsi="Times New Roman" w:cs="Times New Roman"/>
          <w:sz w:val="24"/>
          <w:szCs w:val="24"/>
        </w:rPr>
        <w:t>;</w:t>
      </w:r>
    </w:p>
    <w:p w:rsidR="00F30626" w:rsidRDefault="00F30626" w:rsidP="00F30626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Установить лампу и рассеиватель, оттянув подпружиненную клипсу крепления рассеивателя.</w:t>
      </w:r>
    </w:p>
    <w:p w:rsidR="00BD53EA" w:rsidRPr="00F30626" w:rsidRDefault="00BD53EA" w:rsidP="00F3062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D53EA" w:rsidRDefault="000558E6" w:rsidP="00161A48">
      <w:pPr>
        <w:pStyle w:val="a7"/>
        <w:numPr>
          <w:ilvl w:val="0"/>
          <w:numId w:val="7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3F0DD1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r w:rsidR="002B090E" w:rsidRPr="00BD53EA">
        <w:rPr>
          <w:rFonts w:ascii="Times New Roman" w:hAnsi="Times New Roman" w:cs="Times New Roman"/>
          <w:sz w:val="24"/>
          <w:szCs w:val="24"/>
        </w:rPr>
        <w:t>и токсичных</w:t>
      </w:r>
      <w:r w:rsidRPr="00BD53EA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D53EA" w:rsidRPr="003F0DD1" w:rsidRDefault="00BD53EA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D53EA" w:rsidRDefault="000F6ED8" w:rsidP="00161A48">
      <w:pPr>
        <w:pStyle w:val="a7"/>
        <w:numPr>
          <w:ilvl w:val="0"/>
          <w:numId w:val="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D53EA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D53EA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A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3F0DD1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D53EA" w:rsidRPr="003F0DD1" w:rsidRDefault="00BD53EA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2B090E" w:rsidRPr="00BD78AF">
        <w:rPr>
          <w:rFonts w:ascii="Times New Roman" w:hAnsi="Times New Roman"/>
          <w:sz w:val="24"/>
          <w:szCs w:val="24"/>
        </w:rPr>
        <w:t>результате несоблюдения</w:t>
      </w:r>
      <w:r w:rsidRPr="00BD78AF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BD78AF" w:rsidRPr="00BD78AF" w:rsidRDefault="00BD78AF" w:rsidP="00BD78AF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78A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B540F" w:rsidRDefault="00AB540F" w:rsidP="00AB540F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0B02" w:rsidRDefault="00470B02" w:rsidP="00470B02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21ED" w:rsidRDefault="00F321ED" w:rsidP="00470B02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2B090E" w:rsidRPr="002B090E" w:rsidRDefault="002B090E" w:rsidP="002B090E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2B090E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2B090E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B090E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2B090E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B090E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2B090E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2B090E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:rsidR="002B090E" w:rsidRPr="002B090E" w:rsidRDefault="002B090E" w:rsidP="002B090E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2B090E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:rsidR="00AB540F" w:rsidRDefault="00AB540F" w:rsidP="00470B02">
      <w:pPr>
        <w:pStyle w:val="a7"/>
        <w:tabs>
          <w:tab w:val="left" w:pos="0"/>
          <w:tab w:val="left" w:pos="426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5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65F45"/>
    <w:rsid w:val="000E1073"/>
    <w:rsid w:val="000F6ED8"/>
    <w:rsid w:val="0011013F"/>
    <w:rsid w:val="001118B0"/>
    <w:rsid w:val="00154D9B"/>
    <w:rsid w:val="00161A48"/>
    <w:rsid w:val="00163A08"/>
    <w:rsid w:val="00170671"/>
    <w:rsid w:val="00172A34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2A2ECD"/>
    <w:rsid w:val="002B090E"/>
    <w:rsid w:val="002C6F50"/>
    <w:rsid w:val="00310382"/>
    <w:rsid w:val="00322D5B"/>
    <w:rsid w:val="00345ED0"/>
    <w:rsid w:val="003525CB"/>
    <w:rsid w:val="003548EF"/>
    <w:rsid w:val="003A31D4"/>
    <w:rsid w:val="003B7AD3"/>
    <w:rsid w:val="003D0A78"/>
    <w:rsid w:val="003D1C4A"/>
    <w:rsid w:val="003E77CD"/>
    <w:rsid w:val="003F0DD1"/>
    <w:rsid w:val="00404E5A"/>
    <w:rsid w:val="00411133"/>
    <w:rsid w:val="004121F5"/>
    <w:rsid w:val="00447FE0"/>
    <w:rsid w:val="004609F7"/>
    <w:rsid w:val="00470B02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9500F"/>
    <w:rsid w:val="005A0655"/>
    <w:rsid w:val="005E0C9C"/>
    <w:rsid w:val="005E4715"/>
    <w:rsid w:val="005F0FA2"/>
    <w:rsid w:val="005F1715"/>
    <w:rsid w:val="005F4CB3"/>
    <w:rsid w:val="0062770A"/>
    <w:rsid w:val="00631AB4"/>
    <w:rsid w:val="006353DB"/>
    <w:rsid w:val="00637907"/>
    <w:rsid w:val="00644DE6"/>
    <w:rsid w:val="00661CE5"/>
    <w:rsid w:val="0068645B"/>
    <w:rsid w:val="006877A9"/>
    <w:rsid w:val="006951D8"/>
    <w:rsid w:val="006B3509"/>
    <w:rsid w:val="006C4B96"/>
    <w:rsid w:val="006D1733"/>
    <w:rsid w:val="006E764A"/>
    <w:rsid w:val="006F1C14"/>
    <w:rsid w:val="007028A2"/>
    <w:rsid w:val="00705FAB"/>
    <w:rsid w:val="00714DBB"/>
    <w:rsid w:val="0072282C"/>
    <w:rsid w:val="007327A9"/>
    <w:rsid w:val="007352BA"/>
    <w:rsid w:val="007622ED"/>
    <w:rsid w:val="00787168"/>
    <w:rsid w:val="007A19DD"/>
    <w:rsid w:val="007D6583"/>
    <w:rsid w:val="007E48E7"/>
    <w:rsid w:val="00824DE3"/>
    <w:rsid w:val="0082532D"/>
    <w:rsid w:val="00836756"/>
    <w:rsid w:val="00880028"/>
    <w:rsid w:val="00883F36"/>
    <w:rsid w:val="008B5FD0"/>
    <w:rsid w:val="008E3197"/>
    <w:rsid w:val="008F326F"/>
    <w:rsid w:val="009119AA"/>
    <w:rsid w:val="0091284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D3B56"/>
    <w:rsid w:val="009D67E6"/>
    <w:rsid w:val="009D7AD3"/>
    <w:rsid w:val="009E54AD"/>
    <w:rsid w:val="00A45AF9"/>
    <w:rsid w:val="00A74F8B"/>
    <w:rsid w:val="00A91710"/>
    <w:rsid w:val="00AB540F"/>
    <w:rsid w:val="00AB558C"/>
    <w:rsid w:val="00AB7C28"/>
    <w:rsid w:val="00AE3858"/>
    <w:rsid w:val="00B01EC4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D53EA"/>
    <w:rsid w:val="00BD78AF"/>
    <w:rsid w:val="00BF536F"/>
    <w:rsid w:val="00BF7BCD"/>
    <w:rsid w:val="00C05EB1"/>
    <w:rsid w:val="00C16B4E"/>
    <w:rsid w:val="00C45FE1"/>
    <w:rsid w:val="00C526D6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E16880"/>
    <w:rsid w:val="00E25F88"/>
    <w:rsid w:val="00E5573E"/>
    <w:rsid w:val="00E609A9"/>
    <w:rsid w:val="00E7125A"/>
    <w:rsid w:val="00E854EB"/>
    <w:rsid w:val="00EE2A13"/>
    <w:rsid w:val="00EE6A87"/>
    <w:rsid w:val="00EF2794"/>
    <w:rsid w:val="00F27084"/>
    <w:rsid w:val="00F30626"/>
    <w:rsid w:val="00F321ED"/>
    <w:rsid w:val="00F435FB"/>
    <w:rsid w:val="00F60040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CA78D-A290-4F9D-A3B1-6ABEFA95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2017-01-24T11:37:00Z</cp:lastPrinted>
  <dcterms:created xsi:type="dcterms:W3CDTF">2014-01-22T09:40:00Z</dcterms:created>
  <dcterms:modified xsi:type="dcterms:W3CDTF">2019-10-02T10:32:00Z</dcterms:modified>
</cp:coreProperties>
</file>